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CF" w:rsidRPr="008969CF" w:rsidRDefault="008969CF" w:rsidP="008969CF">
      <w:pPr>
        <w:jc w:val="center"/>
        <w:rPr>
          <w:b/>
          <w:bCs/>
          <w:color w:val="5F497A" w:themeColor="accent4" w:themeShade="BF"/>
        </w:rPr>
      </w:pPr>
      <w:r w:rsidRPr="008969CF">
        <w:rPr>
          <w:b/>
          <w:bCs/>
          <w:color w:val="5F497A" w:themeColor="accent4" w:themeShade="BF"/>
        </w:rPr>
        <w:t xml:space="preserve">MİLLİ EĞİTİM BAKANLIĞI OKUL ÖNCESİ EĞİTİM PROGRAMI </w:t>
      </w:r>
    </w:p>
    <w:p w:rsidR="008969CF" w:rsidRPr="008969CF" w:rsidRDefault="008969CF" w:rsidP="008969CF">
      <w:pPr>
        <w:jc w:val="center"/>
        <w:rPr>
          <w:b/>
          <w:bCs/>
          <w:color w:val="5F497A" w:themeColor="accent4" w:themeShade="BF"/>
        </w:rPr>
      </w:pPr>
      <w:r w:rsidRPr="008969CF">
        <w:rPr>
          <w:b/>
          <w:bCs/>
          <w:color w:val="5F497A" w:themeColor="accent4" w:themeShade="BF"/>
        </w:rPr>
        <w:t>ETKİNLİK PLANI FORMATI</w:t>
      </w:r>
    </w:p>
    <w:p w:rsidR="008969CF" w:rsidRPr="008969CF" w:rsidRDefault="008969CF" w:rsidP="008969CF">
      <w:pPr>
        <w:jc w:val="center"/>
        <w:rPr>
          <w:b/>
          <w:bCs/>
          <w:color w:val="5F497A" w:themeColor="accent4" w:themeShade="BF"/>
        </w:rPr>
      </w:pPr>
      <w:r w:rsidRPr="008969CF">
        <w:rPr>
          <w:b/>
          <w:bCs/>
          <w:color w:val="5F497A" w:themeColor="accent4" w:themeShade="BF"/>
        </w:rPr>
        <w:t>(Etkinlik Adı)</w:t>
      </w:r>
    </w:p>
    <w:p w:rsidR="00E9379B" w:rsidRDefault="008969CF">
      <w:r>
        <w:t xml:space="preserve">Etkinlik Çeşidi: </w:t>
      </w:r>
      <w:proofErr w:type="gramStart"/>
      <w:r>
        <w:t>……………..</w:t>
      </w:r>
      <w:proofErr w:type="gramEnd"/>
      <w:r>
        <w:t>(Uygulama Şekli)</w:t>
      </w:r>
    </w:p>
    <w:p w:rsidR="008969CF" w:rsidRDefault="008969CF">
      <w:r>
        <w:t xml:space="preserve">Yaş Grubu       </w:t>
      </w:r>
      <w:proofErr w:type="gramStart"/>
      <w:r>
        <w:t>:……………..</w:t>
      </w:r>
      <w:proofErr w:type="gramEnd"/>
      <w:r>
        <w:t>Ay</w:t>
      </w:r>
    </w:p>
    <w:p w:rsidR="008969CF" w:rsidRDefault="008969CF"/>
    <w:p w:rsidR="007A1004" w:rsidRDefault="0034131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9DB738" wp14:editId="7D8ABCC7">
                <wp:simplePos x="0" y="0"/>
                <wp:positionH relativeFrom="column">
                  <wp:posOffset>-364490</wp:posOffset>
                </wp:positionH>
                <wp:positionV relativeFrom="paragraph">
                  <wp:posOffset>1550035</wp:posOffset>
                </wp:positionV>
                <wp:extent cx="2800985" cy="1838325"/>
                <wp:effectExtent l="0" t="0" r="18415" b="28575"/>
                <wp:wrapNone/>
                <wp:docPr id="3" name="Yuvarlatılmış 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985" cy="1838325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9CF" w:rsidRDefault="008969CF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MATERYALLER</w:t>
                            </w:r>
                          </w:p>
                          <w:p w:rsidR="0044766D" w:rsidRDefault="0044766D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</w:p>
                          <w:p w:rsidR="0044766D" w:rsidRDefault="0044766D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</w:p>
                          <w:p w:rsidR="0044766D" w:rsidRPr="008969CF" w:rsidRDefault="0044766D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</w:p>
                          <w:p w:rsidR="0044766D" w:rsidRDefault="008969CF" w:rsidP="0044766D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SÖZCÜKLER</w:t>
                            </w:r>
                          </w:p>
                          <w:p w:rsidR="0044766D" w:rsidRDefault="0044766D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</w:p>
                          <w:p w:rsidR="0044766D" w:rsidRPr="008969CF" w:rsidRDefault="0044766D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</w:p>
                          <w:p w:rsidR="008969CF" w:rsidRPr="008969CF" w:rsidRDefault="008969CF" w:rsidP="008969CF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KAVRAMLAR</w:t>
                            </w:r>
                          </w:p>
                          <w:p w:rsidR="008969CF" w:rsidRDefault="008969CF" w:rsidP="008969C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" o:spid="_x0000_s1026" style="position:absolute;margin-left:-28.7pt;margin-top:122.05pt;width:220.55pt;height:14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o+ywIAANsFAAAOAAAAZHJzL2Uyb0RvYy54bWysVEtu2zAQ3RfoHQjuG0n+JI4ROTAcuCiQ&#10;JkGSIuiSpihbCMlhSfrXy/QM2fQCTe/VISUrbuJVUS0oDufH9zgzZ+cbJclKWFeBzml2lFIiNIei&#10;0vOcfrmffhhQ4jzTBZOgRU63wtHz0ft3Z2szFB1YgCyEJRhEu+Ha5HThvRkmieMLoZg7AiM0Kkuw&#10;inkU7TwpLFtjdCWTTpoeJ2uwhbHAhXN4elEr6SjGL0vB/XVZOuGJzCnezcfVxnUW1mR0xoZzy8yi&#10;4s012D/cQrFKY9I21AXzjCxt9SaUqrgFB6U/4qASKMuKi4gB0WTpKzR3C2ZExILkONPS5P5fWH61&#10;urGkKnLapUQzhU/0dbliVjL//CTV89PvH+Sieix+/bR+LjTpBsbWxg3R8c7c2EZyuA3wN6VV4Y/A&#10;yCayvG1ZFhtPOB52Bml6OuhTwlGXDbqDbqcfoiYv7sY6/1GAImGTUwtLXdziW0aK2erS+dp+ZxdS&#10;OpBVMa2kjIKdzybSkhXDd5/iN5k0Kf4yk5qsc3raxwu8DRFKULRBGOdC+160k0v1GYo6+Ek/TWMZ&#10;4fVj1QaXCGYvE+qkxsNAXE1V3PmtFCGv1LeixEcI5NQXOZT7uEEQrYNbiWBbx+yQo/RZ49TYBjcR&#10;26J1TA851mh3GVuPmBW0b51VpcEeClA8tplr+x36GnOA7zezTVM+Myi2WIYW6v50hk8rfPlL5vwN&#10;s9iQ2Lo4ZPw1LqUEfDNodpQswH4/dB7ssU9QS8kaGzyn7tuSWUGJ/KSxg06zXi9MhCj0+icdFOy+&#10;Zrav0Us1AaylDMeZ4XEb7L3cbUsL6gFn0ThkRRXTHHPnlHu7Eya+Hjw4zbgYj6MZTgHD/KW+MzwE&#10;DwSHor7fPDBrmvL32DlXsBsGbPiqAWrb4KlhvPRQVrE7AsU1rw31OEFiXTbTLoyofTlavczk0R8A&#10;AAD//wMAUEsDBBQABgAIAAAAIQBDJLOd4gAAAAsBAAAPAAAAZHJzL2Rvd25yZXYueG1sTI/LTsMw&#10;EEX3SPyDNUjsWidN+lDIpEIgWMGiLags3XhIIuJxFLtJ4OtxV7Ac3aN7z+TbybRioN41lhHieQSC&#10;uLS64Qrh7fA024BwXrFWrWVC+CYH2+L6KleZtiPvaNj7SoQSdplCqL3vMildWZNRbm474pB92t4o&#10;H86+krpXYyg3rVxE0Uoa1XBYqFVHDzWVX/uzQThMcaN/Pgb5PLzu3o+Pjsfh5Yh4ezPd34HwNPk/&#10;GC76QR2K4HSyZ9ZOtAiz5ToNKMIiTWMQgUg2yRrECWGZJCuQRS7//1D8AgAA//8DAFBLAQItABQA&#10;BgAIAAAAIQC2gziS/gAAAOEBAAATAAAAAAAAAAAAAAAAAAAAAABbQ29udGVudF9UeXBlc10ueG1s&#10;UEsBAi0AFAAGAAgAAAAhADj9If/WAAAAlAEAAAsAAAAAAAAAAAAAAAAALwEAAF9yZWxzLy5yZWxz&#10;UEsBAi0AFAAGAAgAAAAhAKAoWj7LAgAA2wUAAA4AAAAAAAAAAAAAAAAALgIAAGRycy9lMm9Eb2Mu&#10;eG1sUEsBAi0AFAAGAAgAAAAhAEMks53iAAAACwEAAA8AAAAAAAAAAAAAAAAAJQUAAGRycy9kb3du&#10;cmV2LnhtbFBLBQYAAAAABAAEAPMAAAA0BgAAAAA=&#10;" fillcolor="#ffc" strokecolor="#5f497a [2407]">
                <v:textbox>
                  <w:txbxContent>
                    <w:p w:rsidR="008969CF" w:rsidRDefault="008969CF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8969CF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MATERYALLER</w:t>
                      </w:r>
                    </w:p>
                    <w:p w:rsidR="0044766D" w:rsidRDefault="0044766D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</w:p>
                    <w:p w:rsidR="0044766D" w:rsidRDefault="0044766D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</w:p>
                    <w:p w:rsidR="0044766D" w:rsidRPr="008969CF" w:rsidRDefault="0044766D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</w:p>
                    <w:p w:rsidR="0044766D" w:rsidRDefault="008969CF" w:rsidP="0044766D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8969CF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SÖZCÜKLER</w:t>
                      </w:r>
                    </w:p>
                    <w:p w:rsidR="0044766D" w:rsidRDefault="0044766D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</w:p>
                    <w:p w:rsidR="0044766D" w:rsidRPr="008969CF" w:rsidRDefault="0044766D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</w:p>
                    <w:p w:rsidR="008969CF" w:rsidRPr="008969CF" w:rsidRDefault="008969CF" w:rsidP="008969CF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8969CF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KAVRAMLAR</w:t>
                      </w:r>
                    </w:p>
                    <w:p w:rsidR="008969CF" w:rsidRDefault="008969CF" w:rsidP="008969CF">
                      <w:pPr>
                        <w:jc w:val="both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90B8A" wp14:editId="14BC8088">
                <wp:simplePos x="0" y="0"/>
                <wp:positionH relativeFrom="column">
                  <wp:posOffset>-422910</wp:posOffset>
                </wp:positionH>
                <wp:positionV relativeFrom="paragraph">
                  <wp:posOffset>3175</wp:posOffset>
                </wp:positionV>
                <wp:extent cx="2800985" cy="1381125"/>
                <wp:effectExtent l="0" t="0" r="18415" b="28575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985" cy="13811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9CF" w:rsidRPr="008969CF" w:rsidRDefault="008969CF" w:rsidP="0044766D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8969CF">
                              <w:rPr>
                                <w:b/>
                                <w:sz w:val="22"/>
                                <w:szCs w:val="22"/>
                              </w:rPr>
                              <w:t>KAZANIMLAR VE GÖSTERGELERİ</w:t>
                            </w:r>
                          </w:p>
                          <w:p w:rsidR="008969CF" w:rsidRDefault="008969CF" w:rsidP="008969CF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7" style="position:absolute;margin-left:-33.3pt;margin-top:.25pt;width:220.5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H88vQIAALUFAAAOAAAAZHJzL2Uyb0RvYy54bWysVM1OGzEQvlfqO1i+l91NSRsiNigCUVWi&#10;gIAK9eh47WSF7XFtJ9nwMn0GLn2B0vfq2LtZUop6qHrZHY/n9/M3c3jUaEVWwvkaTEmLvZwSYThU&#10;tZmX9PPN6ZsRJT4wUzEFRpR0Izw9mrx+dbi2YzGABahKOIJBjB+vbUkXIdhxlnm+EJr5PbDC4KUE&#10;p1nAo5tnlWNrjK5VNsjzd9kaXGUdcOE9ak/aSzpJ8aUUPFxI6UUgqqRYW0hfl76z+M0mh2w8d8wu&#10;at6Vwf6hCs1qg0n7UCcsMLJ09R+hdM0deJBhj4POQMqai9QDdlPkz7q5XjArUi8Ijrc9TP7/heXn&#10;q0tH6grfjhLDND7Rl+WKOcXC44PSjw8/v5GT+q768d2FuTCkiIitrR+j47W9dN3Joxjbb6TT8Y+N&#10;kSahvOlRFk0gHJWDUZ4fjIaUcLwr3o6KYjCMUbMnd+t8+CBAkyiU1MHSVFf4lglitjrzobXf2sWU&#10;HlRdndZKpUPkjzhWjqwYvjzjXJgwSO5qqT9B1eqRQXnHAVQjU1o1FtiqsaTExBgpFfhbEmXIuqQH&#10;w678iEqLQ5LCRolYijJXQiLCsfNUQB+xTVbdJUwxVbKMLhK76J2Kl5xU2Dp1ttFNJL73jvlLjk/Z&#10;euuUEUzoHXVtwP3dWbb2iMlOr1EMzazp6NRRYwbVBinmoJ09b/lpja96xny4ZA6HDccSF0i4wI9U&#10;gIhCJ1GyAHf/kj7a4wzgLSVrHN6S+q9L5gQl6qPB6Tgo9vfjtKfD/vD9AA9u92a2e2OW+hiQJTgB&#10;WF0So31QW1E60Le4Z6YxK14xwzF3ScNWPA7tSsE9xcV0moxwvi0LZ+ba8hg6ohzpetPcMmc7Ygec&#10;iXPYjjkbP6N2axs9DUyXAWSdeB9xblHt8MfdkNjZ7bG4fHbPyepp205+AQAA//8DAFBLAwQUAAYA&#10;CAAAACEAEPhaV90AAAAIAQAADwAAAGRycy9kb3ducmV2LnhtbEyPwU7DMBBE70j8g7VIXKrWaSim&#10;SrOpEIgzNFScnXibpI3XUey24e8xJ7jNakYzb/PtZHtxodF3jhGWiwQEce1Mxw3C/vNtvgbhg2aj&#10;e8eE8E0etsXtTa4z4668o0sZGhFL2GcaoQ1hyKT0dUtW+4UbiKN3cKPVIZ5jI82or7Hc9jJNEiWt&#10;7jgutHqgl5bqU3m2CGp8PYbVl0qPp3I2ezfVx567BvH+bnregAg0hb8w/OJHdCgiU+XObLzoEeZK&#10;qRhFeAQR7YenVRQVQrpcJyCLXP5/oPgBAAD//wMAUEsBAi0AFAAGAAgAAAAhALaDOJL+AAAA4QEA&#10;ABMAAAAAAAAAAAAAAAAAAAAAAFtDb250ZW50X1R5cGVzXS54bWxQSwECLQAUAAYACAAAACEAOP0h&#10;/9YAAACUAQAACwAAAAAAAAAAAAAAAAAvAQAAX3JlbHMvLnJlbHNQSwECLQAUAAYACAAAACEA1zB/&#10;PL0CAAC1BQAADgAAAAAAAAAAAAAAAAAuAgAAZHJzL2Uyb0RvYy54bWxQSwECLQAUAAYACAAAACEA&#10;EPhaV90AAAAIAQAADwAAAAAAAAAAAAAAAAAXBQAAZHJzL2Rvd25yZXYueG1sUEsFBgAAAAAEAAQA&#10;8wAAACEGAAAAAA==&#10;" fillcolor="#f2dbdb [661]" strokecolor="black [3200]">
                <v:textbox>
                  <w:txbxContent>
                    <w:p w:rsidR="008969CF" w:rsidRPr="008969CF" w:rsidRDefault="008969CF" w:rsidP="0044766D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8969CF">
                        <w:rPr>
                          <w:b/>
                          <w:sz w:val="22"/>
                          <w:szCs w:val="22"/>
                        </w:rPr>
                        <w:t>KAZANIMLAR VE GÖSTERGELERİ</w:t>
                      </w:r>
                    </w:p>
                    <w:p w:rsidR="008969CF" w:rsidRDefault="008969CF" w:rsidP="008969CF">
                      <w:pPr>
                        <w:jc w:val="both"/>
                      </w:pPr>
                    </w:p>
                  </w:txbxContent>
                </v:textbox>
              </v:roundrect>
            </w:pict>
          </mc:Fallback>
        </mc:AlternateContent>
      </w:r>
      <w:r w:rsidR="0059178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9B9B41" wp14:editId="529FC8C8">
                <wp:simplePos x="0" y="0"/>
                <wp:positionH relativeFrom="column">
                  <wp:posOffset>3078818</wp:posOffset>
                </wp:positionH>
                <wp:positionV relativeFrom="paragraph">
                  <wp:posOffset>2980568</wp:posOffset>
                </wp:positionV>
                <wp:extent cx="2898653" cy="1488332"/>
                <wp:effectExtent l="0" t="0" r="16510" b="17145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653" cy="1488332"/>
                        </a:xfrm>
                        <a:prstGeom prst="roundRect">
                          <a:avLst/>
                        </a:prstGeom>
                        <a:solidFill>
                          <a:srgbClr val="FFE5FF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785" w:rsidRPr="00591785" w:rsidRDefault="0044766D" w:rsidP="00591785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AİLE KATILIMI</w:t>
                            </w:r>
                          </w:p>
                          <w:p w:rsidR="00591785" w:rsidRPr="00591785" w:rsidRDefault="00591785" w:rsidP="0059178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Yuvarlatılmış Dikdörtgen 6" o:spid="_x0000_s1028" style="position:absolute;margin-left:242.45pt;margin-top:234.7pt;width:228.25pt;height:11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8O/0QIAAOAFAAAOAAAAZHJzL2Uyb0RvYy54bWysVMFu2zAMvQ/YPwi6r07SJE2DOkXQLsOA&#10;ri3aDsWOiiwnRiVRk5TY6c/sG3rZD6z7r1Gy46ZdTsMuNimSj3oUyZPTSkmyFtYVoFPaPehQIjSH&#10;rNCLlH69m30YUeI80xmToEVKN8LR08n7dyelGYseLEFmwhIE0W5cmpQuvTfjJHF8KRRzB2CERmMO&#10;VjGPql0kmWUloiuZ9DqdYVKCzYwFLpzD0/PaSCcRP88F91d57oQnMqV4Nx+/Nn7n4ZtMTth4YZlZ&#10;Fry5BvuHWyhWaEzaQp0zz8jKFn9BqYJbcJD7Aw4qgTwvuIgckE2384bN7ZIZEblgcZxpy+T+Hyy/&#10;XF9bUmQpHVKimcIn+rZaMyuZf36S6vnp9w9yXjxkv35avxCaDEPFSuPGGHhrrm2jORQD/Sq3KvyR&#10;GKlilTdtlUXlCcfD3uh4NBwcUsLR1u2PRoeHvYCavIQb6/wnAYoEIaUWVjq7wbeMJWbrC+dr/61f&#10;SOlAFtmskDIqdjE/k5asGb77bPZxMJs1KV65SU3KlB4PeoOI/MoWW1C0IIxzoX0/+smV+gJZDX40&#10;6HRiG+H125BIZgcNbVLjYShcXaoo+Y0U4bZS34gcHyEUp75IaP+3uWPpIxJ6h7AcybaB3X2B0ncb&#10;2o1vCBNxLNrAzr7Amu02YxsRs4L2bbAqNNh9ANlDm7n237KvOQf6vppXsfPi64eTOWQb7EYL9Zg6&#10;w2cFNsAFc/6aWZxLnGDcNf4KP7kEfDpoJEqWYB/3nQd/HBe0UlLinKfUfV8xKyiRnzUO0nG33w+L&#10;ISr9wVEPFbtrme9a9EqdAbZUF7ea4VEM/l5uxdyCuseVNA1Z0cQ0x9wp9VvxzNfbB1caF9NpdMJV&#10;YJi/0LeGB+hQ5dDZd9U9s6aZAY/jcwnbjcDGb6ag9g2RGqYrD3kRR+Slqk39cY3E5mxWXthTu3r0&#10;elnMkz8AAAD//wMAUEsDBBQABgAIAAAAIQAO+tVt3wAAAAsBAAAPAAAAZHJzL2Rvd25yZXYueG1s&#10;TI/LTsMwEEX3SPyDNZXYUbsQ2iSNU1U8NuwoZO/GJo4aj6PYSVO+nmFFd3c0R3fOFLvZdWwyQ2g9&#10;SlgtBTCDtdctNhK+Pt/uU2AhKtSq82gkXEyAXXl7U6hc+zN+mOkQG0YlGHIlwcbY55yH2hqnwtL3&#10;Bmn37QenIo1Dw/WgzlTuOv4gxJo71SJdsKo3z9bUp8PoJISXSzNtnvaiqtJXIcbq/edklZR3i3m/&#10;BRbNHP9h+NMndSjJ6ehH1IF1EpI0yQilsM4SYERkyYrCUcJGPKbAy4Jf/1D+AgAA//8DAFBLAQIt&#10;ABQABgAIAAAAIQC2gziS/gAAAOEBAAATAAAAAAAAAAAAAAAAAAAAAABbQ29udGVudF9UeXBlc10u&#10;eG1sUEsBAi0AFAAGAAgAAAAhADj9If/WAAAAlAEAAAsAAAAAAAAAAAAAAAAALwEAAF9yZWxzLy5y&#10;ZWxzUEsBAi0AFAAGAAgAAAAhACejw7/RAgAA4AUAAA4AAAAAAAAAAAAAAAAALgIAAGRycy9lMm9E&#10;b2MueG1sUEsBAi0AFAAGAAgAAAAhAA761W3fAAAACwEAAA8AAAAAAAAAAAAAAAAAKwUAAGRycy9k&#10;b3ducmV2LnhtbFBLBQYAAAAABAAEAPMAAAA3BgAAAAA=&#10;" fillcolor="#ffe5ff" strokecolor="#5f497a [2407]">
                <v:textbox>
                  <w:txbxContent>
                    <w:p w:rsidR="00591785" w:rsidRPr="00591785" w:rsidRDefault="0044766D" w:rsidP="00591785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AİLE KATILIMI</w:t>
                      </w:r>
                    </w:p>
                    <w:p w:rsidR="00591785" w:rsidRPr="00591785" w:rsidRDefault="00591785" w:rsidP="0059178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A1004" w:rsidRPr="007A1004" w:rsidRDefault="007A1004" w:rsidP="007A1004"/>
    <w:p w:rsidR="007A1004" w:rsidRPr="007A1004" w:rsidRDefault="007A1004" w:rsidP="007A1004"/>
    <w:p w:rsidR="007A1004" w:rsidRPr="007A1004" w:rsidRDefault="0044766D" w:rsidP="007A100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E67506" wp14:editId="6224553F">
                <wp:simplePos x="0" y="0"/>
                <wp:positionH relativeFrom="column">
                  <wp:posOffset>2902585</wp:posOffset>
                </wp:positionH>
                <wp:positionV relativeFrom="paragraph">
                  <wp:posOffset>71120</wp:posOffset>
                </wp:positionV>
                <wp:extent cx="2995930" cy="1507490"/>
                <wp:effectExtent l="0" t="0" r="13970" b="1651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930" cy="150749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898" w:rsidRPr="003C2898" w:rsidRDefault="003C2898" w:rsidP="003C2898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3C2898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ÖĞRENME SÜRECİ</w:t>
                            </w:r>
                          </w:p>
                          <w:p w:rsidR="003C2898" w:rsidRPr="003C2898" w:rsidRDefault="003C2898" w:rsidP="003C289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9" style="position:absolute;margin-left:228.55pt;margin-top:5.6pt;width:235.9pt;height:11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iYd2QIAAB4GAAAOAAAAZHJzL2Uyb0RvYy54bWysVM1OGzEQvlfqO1i+l92EDTQRGxSBqCpR&#10;QECFenS83mSF7XFtJ5vwMn0GLn2B0vfq2LtZAkQ9VM1hM56Zb/5njo5XSpKlsK4CndPeXkqJ0ByK&#10;Ss9y+vX27MNHSpxnumAStMjpWjh6PH7/7qg2I9GHOchCWIJGtBvVJqdz780oSRyfC8XcHhihUViC&#10;Vczj086SwrIarSuZ9NP0IKnBFsYCF84h97QR0nG0X5aC+8uydMITmVOMzcevjd9p+CbjIzaaWWbm&#10;FW/DYP8QhWKVRqedqVPmGVnY6o0pVXELDkq/x0ElUJYVFzEHzKaXvsrmZs6MiLlgcZzpyuT+n1l+&#10;sbyypCpymlGimcIWfVssmZXMPz1K9fT4+wc5re6LXz+tnwlNslCx2rgRAm/MlW1fDsmQ/qq0Kvxj&#10;YmQVq7zuqixWnnBk9ofDwXAfm8FR1hukh9kw9iF5hhvr/CcBigQipxYWurjGXsYSs+W58+gX9Td6&#10;waUDWRVnlZTxEeZHnEhLlgw7zzgX2u9HuFyoL1A0/CzFXzMDyMZJadgHGza6iJMYLEWHL5xITeqc&#10;Dgf9QTT8QtbBtgPI3gRwOGgD+JsnlEmN7kPZm0JHyq+lCLlKfS1KbGEobRPIruQPQprREmoHWIml&#10;6oC9XUDpey2o1Q0wEZeqA6a7gE25Nx47RPQK2ndgVWmwuwwU953nRn+TfZNzSN+vpqs4t/shxsCZ&#10;QrHGWbbQLLkz/KzC8Tlnzl8xi1uNI4eXyl/ip5SArYOWomQO9mEXP+jjsqGUkhqvRE7d9wWzghL5&#10;WeMaDntZFs5KfGSDwz4+7LZkui3RC3UCOI49vImGRzLoe7khSwvqDg/aJHhFEdMcfefUb8gT39wu&#10;PIhcTCZRCQ+JYf5c3xgeTIcqh724Xd0xa9oN8rh8F7C5J2z0aoca3YDUMFl4KKu4YM9VbeuPRygO&#10;UXsww5Xbfket57M+/gMAAP//AwBQSwMEFAAGAAgAAAAhAKcxd8PfAAAACgEAAA8AAABkcnMvZG93&#10;bnJldi54bWxMj8FOwzAQRO9I/IO1SNyoE9OWNMSpCIhLeyIgwXEbu3FEvA6xm4a/x5zguJqnmbfF&#10;drY9m/ToO0cS0kUCTFPjVEethLfX55sMmA9ICntHWsK39rAtLy8KzJU704ue6tCyWEI+RwkmhCHn&#10;3DdGW/QLN2iK2dGNFkM8x5arEc+x3PZcJMmaW+woLhgc9KPRzWd9shKegllVE37Qe1WZGr/Ebn+8&#10;3Ul5fTU/3AMLeg5/MPzqR3Uoo9PBnUh51ktYru7SiMYgFcAisBHZBthBglhma+Blwf+/UP4AAAD/&#10;/wMAUEsBAi0AFAAGAAgAAAAhALaDOJL+AAAA4QEAABMAAAAAAAAAAAAAAAAAAAAAAFtDb250ZW50&#10;X1R5cGVzXS54bWxQSwECLQAUAAYACAAAACEAOP0h/9YAAACUAQAACwAAAAAAAAAAAAAAAAAvAQAA&#10;X3JlbHMvLnJlbHNQSwECLQAUAAYACAAAACEAOoImHdkCAAAeBgAADgAAAAAAAAAAAAAAAAAuAgAA&#10;ZHJzL2Uyb0RvYy54bWxQSwECLQAUAAYACAAAACEApzF3w98AAAAKAQAADwAAAAAAAAAAAAAAAAAz&#10;BQAAZHJzL2Rvd25yZXYueG1sUEsFBgAAAAAEAAQA8wAAAD8GAAAAAA==&#10;" fillcolor="#d6e3bc [1302]" strokecolor="#5f497a [2407]">
                <v:textbox>
                  <w:txbxContent>
                    <w:p w:rsidR="003C2898" w:rsidRPr="003C2898" w:rsidRDefault="003C2898" w:rsidP="003C2898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3C2898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ÖĞRENME SÜRECİ</w:t>
                      </w:r>
                    </w:p>
                    <w:p w:rsidR="003C2898" w:rsidRPr="003C2898" w:rsidRDefault="003C2898" w:rsidP="003C2898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44766D" w:rsidP="007A100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5FD07C" wp14:editId="76CDD8AB">
                <wp:simplePos x="0" y="0"/>
                <wp:positionH relativeFrom="column">
                  <wp:posOffset>-422910</wp:posOffset>
                </wp:positionH>
                <wp:positionV relativeFrom="paragraph">
                  <wp:posOffset>127635</wp:posOffset>
                </wp:positionV>
                <wp:extent cx="3267710" cy="4921885"/>
                <wp:effectExtent l="0" t="0" r="27940" b="12065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710" cy="4921885"/>
                        </a:xfrm>
                        <a:prstGeom prst="roundRect">
                          <a:avLst/>
                        </a:prstGeom>
                        <a:solidFill>
                          <a:srgbClr val="FFD9B3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1315" w:rsidRPr="007A1004" w:rsidRDefault="00341315" w:rsidP="00341315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7A1004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DEĞERLENDİRME</w:t>
                            </w:r>
                          </w:p>
                          <w:p w:rsidR="00341315" w:rsidRPr="00341315" w:rsidRDefault="00341315" w:rsidP="00341315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34131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7" o:spid="_x0000_s1030" style="position:absolute;margin-left:-33.3pt;margin-top:10.05pt;width:257.3pt;height:38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jqq0QIAAOAFAAAOAAAAZHJzL2Uyb0RvYy54bWysVM1u2zAMvg/YOwi6r47TpGmCOkXWIMOA&#10;ri3aDsWOiiwnxiRRk5TE2cvsGXrZC6x7r1Gy46ZdTsMuNiXy+/gjkmfnlZJkLawrQWc0PepQIjSH&#10;vNSLjH6+n707pcR5pnMmQYuMboWj5+O3b842ZiS6sASZC0uQRLvRxmR06b0ZJYnjS6GYOwIjNCoL&#10;sIp5PNpFklu2QXYlk26nc5JswObGAhfO4e20VtJx5C8Kwf11UTjhicwoxubj18bvPHyT8RkbLSwz&#10;y5I3YbB/iEKxUqPTlmrKPCMrW/5FpUpuwUHhjzioBIqi5CLmgNmknVfZ3C2ZETEXLI4zbZnc/6Pl&#10;V+sbS8o8owNKNFP4RF9Wa2Yl80+PUj09/v5BpuXX/NdP6xdCk0Go2Ma4EQLvzI1tTg7FkH5VWBX+&#10;mBipYpW3bZVF5QnHy+PuyWCQ4mNw1PWG3fT0tB9Yk2e4sc5/EKBIEDJqYaXzW3zLWGK2vnS+tt/Z&#10;BZcOZJnPSinjwS7mF9KSNcN3n82mw/fHjYsXZlKTTUaH/W4/Mr/QxRYULQnjXGjfi3ZypT5BXpMP&#10;+p1ObCMMv4XEZPbYUCc1XobC1aWKkt9KEaKV+lYU+AhYnG4dSGj/175PmgyidYAVmGwLTA8BpU8b&#10;UGMbYCKORQvsHALW2e48tojoFbRvwarUYA8R5F9bz7X9Lvs655C+r+ZV7LxeiDHczCHfYjdaqMfU&#10;GT4rsQEumfM3zOJcYtPgrvHX+Ckk4NNBI1GyBPv90H2wx3FBLSUbnPOMum8rZgUl8qPGQRqmvV5Y&#10;DPHQ6w+6eLD7mvm+Rq/UBWBLpbjVDI9isPdyJxYW1AOupEnwiiqmOfrOqN+JF77ePrjSuJhMohGu&#10;AsP8pb4zPFCHKofOvq8emDXNDHgcnyvYbQQ2ejUFtW1AapisPBRlHJHnqjb1xzUSm7NZeWFP7Z+j&#10;1fNiHv8BAAD//wMAUEsDBBQABgAIAAAAIQAfxRzk4AAAAAoBAAAPAAAAZHJzL2Rvd25yZXYueG1s&#10;TI/LTsMwEEX3SPyDNUjsWqdRCCVkUiEQXdBVHx/gxEMSiO0Qu0nK1zOsYDmao3vPzTez6cRIg2+d&#10;RVgtIxBkK6dbWyOcjq+LNQgflNWqc5YQLuRhU1xf5SrTbrJ7Gg+hFhxifaYQmhD6TEpfNWSUX7qe&#10;LP/e3WBU4HOopR7UxOGmk3EUpdKo1nJDo3p6bqj6PJwNwu4lmU+7y0TJ99v+g7bjV7k9KsTbm/np&#10;EUSgOfzB8KvP6lCwU+nOVnvRISzSNGUUIY5WIBhIkjWPKxHuH+5ikEUu/08ofgAAAP//AwBQSwEC&#10;LQAUAAYACAAAACEAtoM4kv4AAADhAQAAEwAAAAAAAAAAAAAAAAAAAAAAW0NvbnRlbnRfVHlwZXNd&#10;LnhtbFBLAQItABQABgAIAAAAIQA4/SH/1gAAAJQBAAALAAAAAAAAAAAAAAAAAC8BAABfcmVscy8u&#10;cmVsc1BLAQItABQABgAIAAAAIQBJyjqq0QIAAOAFAAAOAAAAAAAAAAAAAAAAAC4CAABkcnMvZTJv&#10;RG9jLnhtbFBLAQItABQABgAIAAAAIQAfxRzk4AAAAAoBAAAPAAAAAAAAAAAAAAAAACsFAABkcnMv&#10;ZG93bnJldi54bWxQSwUGAAAAAAQABADzAAAAOAYAAAAA&#10;" fillcolor="#ffd9b3" strokecolor="#5f497a [2407]">
                <v:textbox>
                  <w:txbxContent>
                    <w:p w:rsidR="00341315" w:rsidRPr="007A1004" w:rsidRDefault="00341315" w:rsidP="00341315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7A1004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DEĞERLENDİRME</w:t>
                      </w:r>
                    </w:p>
                    <w:p w:rsidR="00341315" w:rsidRPr="00341315" w:rsidRDefault="00341315" w:rsidP="00341315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 w:rsidRPr="00341315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BD5E1D" wp14:editId="5FD04D5C">
                <wp:simplePos x="0" y="0"/>
                <wp:positionH relativeFrom="column">
                  <wp:posOffset>3243580</wp:posOffset>
                </wp:positionH>
                <wp:positionV relativeFrom="paragraph">
                  <wp:posOffset>47625</wp:posOffset>
                </wp:positionV>
                <wp:extent cx="3073400" cy="1400175"/>
                <wp:effectExtent l="0" t="0" r="12700" b="28575"/>
                <wp:wrapNone/>
                <wp:docPr id="8" name="Yuvarlatılmış 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14001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004" w:rsidRPr="007A1004" w:rsidRDefault="007A1004" w:rsidP="007A1004">
                            <w:pPr>
                              <w:jc w:val="center"/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</w:pPr>
                            <w:r w:rsidRPr="007A1004">
                              <w:rPr>
                                <w:b/>
                                <w:color w:val="5F497A" w:themeColor="accent4" w:themeShade="BF"/>
                                <w:sz w:val="22"/>
                                <w:szCs w:val="22"/>
                              </w:rPr>
                              <w:t>UYARLAMA</w:t>
                            </w:r>
                          </w:p>
                          <w:p w:rsidR="007A1004" w:rsidRPr="007A1004" w:rsidRDefault="007A1004" w:rsidP="007A1004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8" o:spid="_x0000_s1031" style="position:absolute;margin-left:255.4pt;margin-top:3.75pt;width:242pt;height:110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rjzgIAAB8GAAAOAAAAZHJzL2Uyb0RvYy54bWysVN1O2zAUvp+0d7B8P9KUQllEiioQ0yQG&#10;CJjQLl3HaSNsH892mnYvs2fgZi8w9l47dtLAoELTtJvk+Pyf7/wcHq2UJEthXQU6p+nOgBKhORSV&#10;nuf0883puwNKnGe6YBK0yOlaOHo0efvmsDGZGMICZCEsQSfaZY3J6cJ7kyWJ4wuhmNsBIzQKS7CK&#10;eXzaeVJY1qB3JZPhYLCfNGALY4EL55B70grpJPovS8H9RVk64YnMKebm49fG7yx8k8khy+aWmUXF&#10;uzTYP2ShWKUxaO/qhHlGalu9cKUqbsFB6Xc4qATKsuIi1oDVpINn1VwvmBGxFgTHmR4m9//c8vPl&#10;pSVVkVNslGYKW/SlXjIrmX+4l+rh/td3clLdFT9/WD8XmhwExBrjMjS8Npe2ezkkQ/mr0qrwx8LI&#10;KqK87lEWK084MncH493RAJvBUZYilY73gtfk0dxY5z8IUCQQObVQ6+IKexkhZssz51v9jV4I6UBW&#10;xWklZXyE+RHH0pIlw84zzoX2u9Fc1uoTFC0fg2Mi6ItlyMZJadn7GzamFCcxeIoJ/hFEatJgBcMx&#10;+vi7DEYvMhjvdRm8FgplUmP8gHuLdKT8WoqYur4SJfYQsR22iWyrfr/DWAbtYFYiVr1hus1Q+rQz&#10;6nSDmYhb1Rt2pb8WsbeIUUH73lhVGuy2yMVdH7nV31Tf1hzK96vZKg5uHJ7AmUGxxmG20G65M/y0&#10;wvk5Y85fMotrjTOHp8pf4KeUgL2DjqJkAfbbNn7Qx21DKSUNnomcuq81s4IS+VHjHr5PR6NwV+Jj&#10;tDce4sM+lcyeSnStjgHnMcWjaHgkg76XG7K0oG7xok1DVBQxzTF2Tv2GPPbt8cKLyMV0GpXwkhjm&#10;z/S14cF1QDksxs3qllnTrZDH7TuHzUFh2bMlanWDpYZp7aGs4oY9otrhj1co7kF3McOZe/qOWo93&#10;ffIbAAD//wMAUEsDBBQABgAIAAAAIQBgfZq03gAAAAkBAAAPAAAAZHJzL2Rvd25yZXYueG1sTI/N&#10;TsMwEITvSLyDtUjcqN2I0jbEqWglxA2JFomrE29+RLwOsdOkb89yosfRjGa+yXaz68QZh9B60rBc&#10;KBBIpbct1Ro+T68PGxAhGrKm84QaLhhgl9/eZCa1fqIPPB9jLbiEQmo0NDH2qZShbNCZsPA9EnuV&#10;H5yJLIda2sFMXO46mSj1JJ1piRca0+OhwfL7ODoNe3dyX+8/vhr36+lQVX3h3y6D1vd388sziIhz&#10;/A/DHz6jQ85MhR/JBtFpWC0Vo0cN6xUI9rfbR9aFhiTZKJB5Jq8f5L8AAAD//wMAUEsBAi0AFAAG&#10;AAgAAAAhALaDOJL+AAAA4QEAABMAAAAAAAAAAAAAAAAAAAAAAFtDb250ZW50X1R5cGVzXS54bWxQ&#10;SwECLQAUAAYACAAAACEAOP0h/9YAAACUAQAACwAAAAAAAAAAAAAAAAAvAQAAX3JlbHMvLnJlbHNQ&#10;SwECLQAUAAYACAAAACEARgSa484CAAAfBgAADgAAAAAAAAAAAAAAAAAuAgAAZHJzL2Uyb0RvYy54&#10;bWxQSwECLQAUAAYACAAAACEAYH2atN4AAAAJAQAADwAAAAAAAAAAAAAAAAAoBQAAZHJzL2Rvd25y&#10;ZXYueG1sUEsFBgAAAAAEAAQA8wAAADMGAAAAAA==&#10;" fillcolor="#d6e3bc [1302]" strokecolor="#5f497a [2407]" strokeweight="1pt">
                <v:textbox>
                  <w:txbxContent>
                    <w:p w:rsidR="007A1004" w:rsidRPr="007A1004" w:rsidRDefault="007A1004" w:rsidP="007A1004">
                      <w:pPr>
                        <w:jc w:val="center"/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</w:pPr>
                      <w:r w:rsidRPr="007A1004">
                        <w:rPr>
                          <w:b/>
                          <w:color w:val="5F497A" w:themeColor="accent4" w:themeShade="BF"/>
                          <w:sz w:val="22"/>
                          <w:szCs w:val="22"/>
                        </w:rPr>
                        <w:t>UYARLAMA</w:t>
                      </w:r>
                    </w:p>
                    <w:p w:rsidR="007A1004" w:rsidRPr="007A1004" w:rsidRDefault="007A1004" w:rsidP="007A1004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7A1004" w:rsidRP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Default="007A1004" w:rsidP="007A1004"/>
    <w:p w:rsidR="007A1004" w:rsidRPr="007A1004" w:rsidRDefault="007A1004" w:rsidP="007A1004"/>
    <w:p w:rsidR="007A1004" w:rsidRPr="007A1004" w:rsidRDefault="007A1004" w:rsidP="007A1004"/>
    <w:p w:rsidR="007A1004" w:rsidRDefault="007A1004" w:rsidP="007A1004"/>
    <w:p w:rsidR="007A1004" w:rsidRDefault="007A1004" w:rsidP="007A1004"/>
    <w:p w:rsidR="008969CF" w:rsidRPr="007A1004" w:rsidRDefault="008969CF" w:rsidP="007A1004">
      <w:pPr>
        <w:jc w:val="right"/>
      </w:pPr>
    </w:p>
    <w:sectPr w:rsidR="008969CF" w:rsidRPr="007A10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82E" w:rsidRDefault="00F3382E" w:rsidP="008969CF">
      <w:r>
        <w:separator/>
      </w:r>
    </w:p>
  </w:endnote>
  <w:endnote w:type="continuationSeparator" w:id="0">
    <w:p w:rsidR="00F3382E" w:rsidRDefault="00F3382E" w:rsidP="0089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82E" w:rsidRDefault="00F3382E" w:rsidP="008969CF">
      <w:r>
        <w:separator/>
      </w:r>
    </w:p>
  </w:footnote>
  <w:footnote w:type="continuationSeparator" w:id="0">
    <w:p w:rsidR="00F3382E" w:rsidRDefault="00F3382E" w:rsidP="00896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CF" w:rsidRPr="008969CF" w:rsidRDefault="008969CF">
    <w:pPr>
      <w:pStyle w:val="stbilgi"/>
      <w:rPr>
        <w:b/>
        <w:color w:val="5F497A" w:themeColor="accent4" w:themeShade="BF"/>
      </w:rPr>
    </w:pPr>
    <w:r w:rsidRPr="008969CF">
      <w:rPr>
        <w:b/>
        <w:color w:val="5F497A" w:themeColor="accent4" w:themeShade="BF"/>
      </w:rPr>
      <w:t>EK 4</w:t>
    </w:r>
  </w:p>
  <w:p w:rsidR="008969CF" w:rsidRDefault="008969C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9CF"/>
    <w:rsid w:val="00341315"/>
    <w:rsid w:val="003B7103"/>
    <w:rsid w:val="003C2898"/>
    <w:rsid w:val="0044766D"/>
    <w:rsid w:val="004C4AD9"/>
    <w:rsid w:val="00546DBC"/>
    <w:rsid w:val="00591785"/>
    <w:rsid w:val="007A1004"/>
    <w:rsid w:val="008969CF"/>
    <w:rsid w:val="00D05EA5"/>
    <w:rsid w:val="00E9379B"/>
    <w:rsid w:val="00F3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969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969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969C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969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69C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69CF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969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969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969C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969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69C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69CF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2013-09-16T07:56:00Z</dcterms:created>
  <dcterms:modified xsi:type="dcterms:W3CDTF">2013-09-16T07:56:00Z</dcterms:modified>
</cp:coreProperties>
</file>