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XSpec="center" w:tblpY="-579"/>
        <w:tblW w:w="14686" w:type="dxa"/>
        <w:tblCellMar>
          <w:left w:w="70" w:type="dxa"/>
          <w:right w:w="70" w:type="dxa"/>
        </w:tblCellMar>
        <w:tblLook w:val="04A0"/>
      </w:tblPr>
      <w:tblGrid>
        <w:gridCol w:w="1954"/>
        <w:gridCol w:w="2673"/>
        <w:gridCol w:w="924"/>
        <w:gridCol w:w="943"/>
        <w:gridCol w:w="1097"/>
        <w:gridCol w:w="1097"/>
        <w:gridCol w:w="941"/>
        <w:gridCol w:w="1045"/>
        <w:gridCol w:w="1045"/>
        <w:gridCol w:w="1045"/>
        <w:gridCol w:w="1045"/>
        <w:gridCol w:w="1100"/>
      </w:tblGrid>
      <w:tr w:rsidR="00534A38" w:rsidRPr="00863B8B" w:rsidTr="005333ED">
        <w:trPr>
          <w:trHeight w:val="280"/>
        </w:trPr>
        <w:tc>
          <w:tcPr>
            <w:tcW w:w="14686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534A38" w:rsidRPr="000E3356" w:rsidRDefault="00534A38" w:rsidP="00F1035E">
            <w:pPr>
              <w:spacing w:after="0" w:line="240" w:lineRule="auto"/>
              <w:ind w:left="720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</w:p>
          <w:p w:rsidR="00534A38" w:rsidRPr="00AF2C8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tr-TR"/>
              </w:rPr>
            </w:pPr>
            <w:r w:rsidRPr="00AF2C86">
              <w:rPr>
                <w:rFonts w:ascii="Times New Roman" w:eastAsia="Times New Roman" w:hAnsi="Times New Roman"/>
                <w:b/>
                <w:bCs/>
                <w:lang w:eastAsia="tr-TR"/>
              </w:rPr>
              <w:t>KAVRAMLARA AYLIK EĞİ</w:t>
            </w:r>
            <w:r w:rsidR="00C3238B" w:rsidRPr="00AF2C86">
              <w:rPr>
                <w:rFonts w:ascii="Times New Roman" w:eastAsia="Times New Roman" w:hAnsi="Times New Roman"/>
                <w:b/>
                <w:bCs/>
                <w:lang w:eastAsia="tr-TR"/>
              </w:rPr>
              <w:t>TİM PLANLARINDA YER VERME DURUMU</w:t>
            </w:r>
            <w:r w:rsidR="00437447">
              <w:rPr>
                <w:rFonts w:ascii="Times New Roman" w:eastAsia="Times New Roman" w:hAnsi="Times New Roman"/>
                <w:b/>
                <w:bCs/>
                <w:lang w:eastAsia="tr-TR"/>
              </w:rPr>
              <w:t>ÇİZELGESİ</w:t>
            </w: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665"/>
              <w:gridCol w:w="6969"/>
            </w:tblGrid>
            <w:tr w:rsidR="00FD3475" w:rsidRPr="00AF2C86">
              <w:trPr>
                <w:trHeight w:val="206"/>
              </w:trPr>
              <w:tc>
                <w:tcPr>
                  <w:tcW w:w="66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D3475" w:rsidRPr="00AF2C86" w:rsidRDefault="00FD3475" w:rsidP="00DB79FE">
                  <w:pPr>
                    <w:framePr w:hSpace="141" w:wrap="around" w:vAnchor="text" w:hAnchor="margin" w:xAlign="center" w:y="-579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lang w:eastAsia="tr-TR"/>
                    </w:rPr>
                  </w:pPr>
                  <w:r w:rsidRPr="00AF2C86">
                    <w:rPr>
                      <w:rFonts w:ascii="Times New Roman" w:hAnsi="Times New Roman"/>
                      <w:b/>
                      <w:bCs/>
                      <w:lang w:eastAsia="tr-TR"/>
                    </w:rPr>
                    <w:t>Okul:</w:t>
                  </w:r>
                </w:p>
              </w:tc>
              <w:tc>
                <w:tcPr>
                  <w:tcW w:w="696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D3475" w:rsidRPr="00AF2C86" w:rsidRDefault="00FD3475" w:rsidP="00DB79FE">
                  <w:pPr>
                    <w:framePr w:hSpace="141" w:wrap="around" w:vAnchor="text" w:hAnchor="margin" w:xAlign="center" w:y="-579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bCs/>
                      <w:lang w:eastAsia="tr-TR"/>
                    </w:rPr>
                  </w:pPr>
                </w:p>
              </w:tc>
            </w:tr>
            <w:tr w:rsidR="00FD3475" w:rsidRPr="00AF2C86" w:rsidTr="00FD3475">
              <w:trPr>
                <w:trHeight w:val="206"/>
              </w:trPr>
              <w:tc>
                <w:tcPr>
                  <w:tcW w:w="763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D3475" w:rsidRPr="00AF2C86" w:rsidRDefault="00FD3475" w:rsidP="00DB79FE">
                  <w:pPr>
                    <w:framePr w:hSpace="141" w:wrap="around" w:vAnchor="text" w:hAnchor="margin" w:xAlign="center" w:y="-579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lang w:eastAsia="tr-TR"/>
                    </w:rPr>
                  </w:pPr>
                  <w:r w:rsidRPr="00AF2C86">
                    <w:rPr>
                      <w:rFonts w:ascii="Times New Roman" w:hAnsi="Times New Roman"/>
                      <w:b/>
                      <w:bCs/>
                      <w:lang w:eastAsia="tr-TR"/>
                    </w:rPr>
                    <w:t>Öğretmen:</w:t>
                  </w:r>
                </w:p>
              </w:tc>
            </w:tr>
            <w:tr w:rsidR="00FD3475" w:rsidRPr="00AF2C86">
              <w:trPr>
                <w:trHeight w:val="206"/>
              </w:trPr>
              <w:tc>
                <w:tcPr>
                  <w:tcW w:w="66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D3475" w:rsidRPr="00AF2C86" w:rsidRDefault="00FD3475" w:rsidP="00DB79FE">
                  <w:pPr>
                    <w:framePr w:hSpace="141" w:wrap="around" w:vAnchor="text" w:hAnchor="margin" w:xAlign="center" w:y="-579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lang w:eastAsia="tr-TR"/>
                    </w:rPr>
                  </w:pPr>
                  <w:r w:rsidRPr="00AF2C86">
                    <w:rPr>
                      <w:rFonts w:ascii="Times New Roman" w:hAnsi="Times New Roman"/>
                      <w:b/>
                      <w:bCs/>
                      <w:lang w:eastAsia="tr-TR"/>
                    </w:rPr>
                    <w:t>Grup:</w:t>
                  </w:r>
                </w:p>
              </w:tc>
              <w:tc>
                <w:tcPr>
                  <w:tcW w:w="696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D3475" w:rsidRPr="00AF2C86" w:rsidRDefault="00FD3475" w:rsidP="00DB79FE">
                  <w:pPr>
                    <w:framePr w:hSpace="141" w:wrap="around" w:vAnchor="text" w:hAnchor="margin" w:xAlign="center" w:y="-579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bCs/>
                      <w:lang w:eastAsia="tr-TR"/>
                    </w:rPr>
                  </w:pPr>
                </w:p>
              </w:tc>
            </w:tr>
          </w:tbl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</w:p>
        </w:tc>
      </w:tr>
      <w:tr w:rsidR="00534A38" w:rsidRPr="00863B8B" w:rsidTr="005333ED">
        <w:trPr>
          <w:trHeight w:val="698"/>
        </w:trPr>
        <w:tc>
          <w:tcPr>
            <w:tcW w:w="1954" w:type="dxa"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KATEGORİLER</w:t>
            </w:r>
          </w:p>
        </w:tc>
        <w:tc>
          <w:tcPr>
            <w:tcW w:w="2673" w:type="dxa"/>
            <w:tcBorders>
              <w:top w:val="double" w:sz="4" w:space="0" w:color="auto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KAVRAMLAR*</w:t>
            </w:r>
          </w:p>
        </w:tc>
        <w:tc>
          <w:tcPr>
            <w:tcW w:w="924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Eylül</w:t>
            </w:r>
          </w:p>
        </w:tc>
        <w:tc>
          <w:tcPr>
            <w:tcW w:w="943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D422C8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Ekim</w:t>
            </w:r>
          </w:p>
        </w:tc>
        <w:tc>
          <w:tcPr>
            <w:tcW w:w="1097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Kasım</w:t>
            </w:r>
          </w:p>
        </w:tc>
        <w:tc>
          <w:tcPr>
            <w:tcW w:w="1097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Aralık</w:t>
            </w:r>
          </w:p>
        </w:tc>
        <w:tc>
          <w:tcPr>
            <w:tcW w:w="941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Ocak</w:t>
            </w:r>
          </w:p>
        </w:tc>
        <w:tc>
          <w:tcPr>
            <w:tcW w:w="1001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6512BB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Şubat</w:t>
            </w:r>
          </w:p>
        </w:tc>
        <w:tc>
          <w:tcPr>
            <w:tcW w:w="935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6512BB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Mart</w:t>
            </w:r>
          </w:p>
        </w:tc>
        <w:tc>
          <w:tcPr>
            <w:tcW w:w="982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Nisan</w:t>
            </w:r>
          </w:p>
        </w:tc>
        <w:tc>
          <w:tcPr>
            <w:tcW w:w="1039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Mayıs</w:t>
            </w:r>
          </w:p>
        </w:tc>
        <w:tc>
          <w:tcPr>
            <w:tcW w:w="1100" w:type="dxa"/>
            <w:tcBorders>
              <w:top w:val="double" w:sz="4" w:space="0" w:color="auto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Haziran</w:t>
            </w:r>
          </w:p>
        </w:tc>
      </w:tr>
      <w:tr w:rsidR="00534A38" w:rsidRPr="00863B8B" w:rsidTr="005333ED">
        <w:trPr>
          <w:trHeight w:val="65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RENK</w:t>
            </w:r>
          </w:p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vMerge w:val="restart"/>
            <w:tcBorders>
              <w:top w:val="thinThickSmallGap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lang w:eastAsia="tr-TR"/>
              </w:rPr>
            </w:pPr>
          </w:p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highlight w:val="yellow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i/>
                <w:color w:val="000000"/>
                <w:lang w:eastAsia="tr-TR"/>
              </w:rPr>
              <w:t>Öğretmen ele aldığı renk ve renk tonlarını aylara göre kaydeder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F1035E">
              <w:rPr>
                <w:rFonts w:ascii="Times New Roman" w:eastAsia="Times New Roman" w:hAnsi="Times New Roman"/>
                <w:color w:val="000000"/>
                <w:lang w:eastAsia="tr-TR"/>
              </w:rPr>
              <w:t>Kırmızı</w:t>
            </w:r>
          </w:p>
        </w:tc>
        <w:tc>
          <w:tcPr>
            <w:tcW w:w="94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F748DC">
              <w:rPr>
                <w:rFonts w:ascii="Times New Roman" w:eastAsia="Times New Roman" w:hAnsi="Times New Roman"/>
                <w:color w:val="000000"/>
                <w:lang w:eastAsia="tr-TR"/>
              </w:rPr>
              <w:t>Kırmızı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D422C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Yeşil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63640">
              <w:rPr>
                <w:rFonts w:ascii="Times New Roman" w:eastAsia="Times New Roman" w:hAnsi="Times New Roman"/>
                <w:color w:val="000000"/>
                <w:lang w:eastAsia="tr-TR"/>
              </w:rPr>
              <w:t>Yeşil</w:t>
            </w:r>
          </w:p>
        </w:tc>
        <w:tc>
          <w:tcPr>
            <w:tcW w:w="94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3D121A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D121A" w:rsidRPr="003D121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  <w:t>Renk Tonları</w:t>
            </w:r>
          </w:p>
        </w:tc>
        <w:tc>
          <w:tcPr>
            <w:tcW w:w="935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C87FF7" w:rsidP="00D867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Kırmızı</w:t>
            </w:r>
          </w:p>
        </w:tc>
        <w:tc>
          <w:tcPr>
            <w:tcW w:w="98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C87FF7">
              <w:rPr>
                <w:rFonts w:ascii="Times New Roman" w:eastAsia="Times New Roman" w:hAnsi="Times New Roman"/>
                <w:color w:val="000000"/>
                <w:lang w:eastAsia="tr-TR"/>
              </w:rPr>
              <w:t>Siyah</w:t>
            </w:r>
          </w:p>
        </w:tc>
        <w:tc>
          <w:tcPr>
            <w:tcW w:w="103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C87FF7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C87FF7" w:rsidRPr="00C87FF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  <w:t>Tüm Renkler</w:t>
            </w:r>
          </w:p>
        </w:tc>
        <w:tc>
          <w:tcPr>
            <w:tcW w:w="1100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BF7238"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BF7238" w:rsidRPr="00C87FF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  <w:t>Tüm Renkler</w:t>
            </w:r>
          </w:p>
        </w:tc>
      </w:tr>
      <w:tr w:rsidR="00534A38" w:rsidRPr="00863B8B" w:rsidTr="005333ED">
        <w:trPr>
          <w:trHeight w:val="327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highlight w:val="yellow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F748DC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Mavi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F748DC">
              <w:rPr>
                <w:rFonts w:ascii="Times New Roman" w:eastAsia="Times New Roman" w:hAnsi="Times New Roman"/>
                <w:color w:val="000000"/>
                <w:lang w:eastAsia="tr-TR"/>
              </w:rPr>
              <w:t>Mavi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ED0227">
              <w:rPr>
                <w:rFonts w:ascii="Times New Roman" w:eastAsia="Times New Roman" w:hAnsi="Times New Roman"/>
                <w:color w:val="000000"/>
                <w:lang w:eastAsia="tr-TR"/>
              </w:rPr>
              <w:t>Mavi, Kırmızı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C87FF7" w:rsidP="00D867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Mavi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C87FF7">
              <w:rPr>
                <w:rFonts w:ascii="Times New Roman" w:eastAsia="Times New Roman" w:hAnsi="Times New Roman"/>
                <w:color w:val="000000"/>
                <w:lang w:eastAsia="tr-TR"/>
              </w:rPr>
              <w:t>Beyaz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5666A6">
              <w:rPr>
                <w:rFonts w:ascii="Times New Roman" w:eastAsia="Times New Roman" w:hAnsi="Times New Roman"/>
                <w:color w:val="000000"/>
                <w:lang w:eastAsia="tr-TR"/>
              </w:rPr>
              <w:t>Renk Tonları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5333ED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highlight w:val="yellow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6B2882">
              <w:rPr>
                <w:rFonts w:ascii="Times New Roman" w:eastAsia="Times New Roman" w:hAnsi="Times New Roman"/>
                <w:color w:val="000000"/>
                <w:lang w:eastAsia="tr-TR"/>
              </w:rPr>
              <w:t>Sarı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F748DC">
              <w:rPr>
                <w:rFonts w:ascii="Times New Roman" w:eastAsia="Times New Roman" w:hAnsi="Times New Roman"/>
                <w:color w:val="000000"/>
                <w:lang w:eastAsia="tr-TR"/>
              </w:rPr>
              <w:t>Sarı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ED02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ED0227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Sarı, Turuncu, 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87A11">
              <w:rPr>
                <w:rFonts w:ascii="Times New Roman" w:eastAsia="Times New Roman" w:hAnsi="Times New Roman"/>
                <w:color w:val="000000"/>
                <w:lang w:eastAsia="tr-TR"/>
              </w:rPr>
              <w:t>Mor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C87FF7" w:rsidP="00D867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Sarı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C87FF7">
              <w:rPr>
                <w:rFonts w:ascii="Times New Roman" w:eastAsia="Times New Roman" w:hAnsi="Times New Roman"/>
                <w:color w:val="000000"/>
                <w:lang w:eastAsia="tr-TR"/>
              </w:rPr>
              <w:t>Gri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5333ED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highlight w:val="yellow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5E5218">
              <w:rPr>
                <w:rFonts w:ascii="Times New Roman" w:eastAsia="Times New Roman" w:hAnsi="Times New Roman"/>
                <w:color w:val="000000"/>
                <w:lang w:eastAsia="tr-TR"/>
              </w:rPr>
              <w:t>Mavi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ED0227">
              <w:rPr>
                <w:rFonts w:ascii="Times New Roman" w:eastAsia="Times New Roman" w:hAnsi="Times New Roman"/>
                <w:color w:val="000000"/>
                <w:lang w:eastAsia="tr-TR"/>
              </w:rPr>
              <w:t>Ara Renkler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2F010A" w:rsidP="00D867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Yeşil-Mor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5333ED">
        <w:trPr>
          <w:trHeight w:val="24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highlight w:val="yellow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ED0227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Beyaz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2F010A" w:rsidP="00D867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3D121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  <w:t>Renk Tonları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5333ED">
        <w:trPr>
          <w:trHeight w:val="254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GEOMETRİK ŞEKİL</w:t>
            </w:r>
          </w:p>
        </w:tc>
        <w:tc>
          <w:tcPr>
            <w:tcW w:w="2673" w:type="dxa"/>
            <w:tcBorders>
              <w:top w:val="thinThickSmallGap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Daire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F748DC" w:rsidP="007C66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043ECF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63640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87A11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D121A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35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C87FF7" w:rsidP="009E6B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C87FF7" w:rsidP="001C6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3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C87FF7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100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BF7238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</w:tr>
      <w:tr w:rsidR="00534A38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Çember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7C6668" w:rsidP="007C6668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7327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057B5F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9E6B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1C6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Üçgen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D422C8" w:rsidRPr="00F748D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r w:rsidR="00D422C8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63640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87A11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D121A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C87FF7" w:rsidP="009E6B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C87FF7" w:rsidP="001C6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C87FF7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BF7238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</w:tr>
      <w:tr w:rsidR="00534A38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Kare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043ECF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63640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87A11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D121A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C87FF7" w:rsidP="009E6B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C87FF7" w:rsidP="001C6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C87FF7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BF7238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</w:tr>
      <w:tr w:rsidR="00534A38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Dikdörtgen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87A11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D121A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C87FF7" w:rsidP="009E6B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C87FF7" w:rsidP="001C6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C87FF7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BF7238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</w:tr>
      <w:tr w:rsidR="00534A38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Elips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5A14B5"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</w:t>
            </w:r>
            <w:r w:rsidR="005A14B5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B903B0" w:rsidP="009E6B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1C6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437D43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Kenar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1C6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Köşe</w:t>
            </w: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9440E2">
            <w:pPr>
              <w:spacing w:after="0" w:line="240" w:lineRule="auto"/>
              <w:ind w:left="720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1C6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5333ED">
        <w:trPr>
          <w:trHeight w:val="308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BOYUT</w:t>
            </w:r>
          </w:p>
        </w:tc>
        <w:tc>
          <w:tcPr>
            <w:tcW w:w="2673" w:type="dxa"/>
            <w:tcBorders>
              <w:top w:val="thinThickSmallGap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Büyük-Orta-Küçük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F748DC" w:rsidRDefault="003714BF" w:rsidP="00F748DC">
            <w:pPr>
              <w:spacing w:after="0" w:line="240" w:lineRule="auto"/>
              <w:ind w:left="-91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</w:pPr>
            <w:r w:rsidRPr="00F748D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  <w:t>Büyük, küçük</w:t>
            </w:r>
          </w:p>
        </w:tc>
        <w:tc>
          <w:tcPr>
            <w:tcW w:w="94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363640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F748D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  <w:t>Büyük, küçük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17E28" w:rsidP="009E6B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1C6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F16253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1100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İnce-Kalın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043ECF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63640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C87FF7" w:rsidP="009E6B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1C6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554B77"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 </w:t>
            </w:r>
            <w:r w:rsidR="00554B77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</w:tr>
      <w:tr w:rsidR="00534A38" w:rsidRPr="00863B8B" w:rsidTr="005333ED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Uzun-Kısa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7A702D" w:rsidP="00043ECF">
            <w:pPr>
              <w:spacing w:after="0" w:line="240" w:lineRule="auto"/>
              <w:ind w:left="51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043ECF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A66019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9E6B7B" w:rsidP="009E6B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1C6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F16253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314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Geniş-Dar</w:t>
            </w: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7A702D" w:rsidRDefault="007A702D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tr-TR"/>
              </w:rPr>
            </w:pPr>
            <w:r w:rsidRPr="007A702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tr-TR"/>
              </w:rPr>
              <w:t>Geniş</w:t>
            </w: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63640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9E6B7B" w:rsidP="009E6B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1C6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5333ED">
        <w:trPr>
          <w:trHeight w:val="308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MİKTAR</w:t>
            </w:r>
          </w:p>
        </w:tc>
        <w:tc>
          <w:tcPr>
            <w:tcW w:w="2673" w:type="dxa"/>
            <w:tcBorders>
              <w:top w:val="thinThickSmallGap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Az-Çok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F748DC" w:rsidRDefault="00795415" w:rsidP="007954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9E5B08"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 </w:t>
            </w:r>
            <w:r w:rsidR="009E5B08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D121A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A94AE2" w:rsidP="00A94A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1C6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EE3718"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 </w:t>
            </w:r>
            <w:r w:rsidR="00EE3718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Ağır-Hafif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F748DC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9E5B08"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 </w:t>
            </w:r>
            <w:r w:rsidR="009E5B08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A94A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1C6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EE3718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r w:rsidR="005333ED"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Boş-Dolu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EE3718"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 </w:t>
            </w:r>
            <w:r w:rsidR="00EE3718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Tek-Çift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9552D3" w:rsidP="00955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Yarım-Tam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9552D3" w:rsidP="00955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lang w:eastAsia="tr-TR"/>
              </w:rPr>
              <w:t>Eşit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EE3718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Kalabalık-Tenha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Parça-Bütün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Para</w:t>
            </w: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YÖN/</w:t>
            </w:r>
          </w:p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MEKÂNDA KONUM</w:t>
            </w:r>
          </w:p>
        </w:tc>
        <w:tc>
          <w:tcPr>
            <w:tcW w:w="2673" w:type="dxa"/>
            <w:tcBorders>
              <w:top w:val="thinThickSmallGap" w:sz="2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Ön-Arka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E02089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1100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Yukarı-Aşağı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E02089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İleri-Geri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F748DC" w:rsidRDefault="00FF1ADE" w:rsidP="00FF1A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A66019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Sağ- Sol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D714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D637AE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BA1B95" w:rsidP="00BA1B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Önünde-Arkasında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D637AE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A66019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Arkasında</w:t>
            </w:r>
          </w:p>
        </w:tc>
      </w:tr>
      <w:tr w:rsidR="005333ED" w:rsidRPr="00863B8B" w:rsidTr="005333ED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Alt-Üst-Orta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Alt, üst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Altında-Ortasında-Üstünde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0F6A99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C87FF7" w:rsidRDefault="005333ED" w:rsidP="00BC0E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</w:pPr>
            <w:r w:rsidRPr="00C87FF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Arasında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Yanında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D637AE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</w:tr>
      <w:tr w:rsidR="005333ED" w:rsidRPr="00863B8B" w:rsidTr="005333ED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Yukarıda-Aşağıda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D71423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E757D8" w:rsidP="00E757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İç-Dış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A66019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İçinde-Dışında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D637AE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E02089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İçeri-Dışarı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D637AE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Uzak-Yakın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D637AE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lang w:eastAsia="tr-TR"/>
              </w:rPr>
              <w:t xml:space="preserve">Alçak-Yüksek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bookmarkStart w:id="0" w:name="_GoBack"/>
            <w:bookmarkEnd w:id="0"/>
          </w:p>
        </w:tc>
      </w:tr>
      <w:tr w:rsidR="005333ED" w:rsidRPr="00863B8B" w:rsidTr="005333ED">
        <w:trPr>
          <w:trHeight w:val="520"/>
        </w:trPr>
        <w:tc>
          <w:tcPr>
            <w:tcW w:w="1954" w:type="dxa"/>
            <w:vMerge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Sağında-Solunda</w:t>
            </w: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BA1B95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100" w:type="dxa"/>
            <w:tcBorders>
              <w:top w:val="nil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33ED" w:rsidRPr="00863B8B" w:rsidTr="006B5795">
        <w:trPr>
          <w:trHeight w:val="1721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SAYI/SAYMA</w:t>
            </w:r>
          </w:p>
        </w:tc>
        <w:tc>
          <w:tcPr>
            <w:tcW w:w="267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1-20 arası sayılar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1</w:t>
            </w:r>
          </w:p>
        </w:tc>
        <w:tc>
          <w:tcPr>
            <w:tcW w:w="94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2-3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6C0C0E">
              <w:rPr>
                <w:rFonts w:ascii="Times New Roman" w:eastAsia="Times New Roman" w:hAnsi="Times New Roman"/>
                <w:color w:val="000000"/>
                <w:lang w:eastAsia="tr-TR"/>
              </w:rPr>
              <w:t>3-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4-5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D637AE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1-10 arsı sayılar</w:t>
            </w:r>
          </w:p>
        </w:tc>
        <w:tc>
          <w:tcPr>
            <w:tcW w:w="94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D637AE">
              <w:rPr>
                <w:rFonts w:ascii="Times New Roman" w:eastAsia="Times New Roman" w:hAnsi="Times New Roman"/>
                <w:color w:val="000000"/>
                <w:lang w:eastAsia="tr-TR"/>
              </w:rPr>
              <w:t>1-10 arsı sayılar</w:t>
            </w: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956A10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1-10 arası sayılar ve sayma sayıları</w:t>
            </w:r>
            <w:r w:rsidR="003C5285">
              <w:rPr>
                <w:rFonts w:ascii="Times New Roman" w:eastAsia="Times New Roman" w:hAnsi="Times New Roman"/>
                <w:color w:val="000000"/>
                <w:lang w:eastAsia="tr-TR"/>
              </w:rPr>
              <w:t>(</w:t>
            </w:r>
            <w:r w:rsidR="003921F3">
              <w:rPr>
                <w:rFonts w:ascii="Times New Roman" w:eastAsia="Times New Roman" w:hAnsi="Times New Roman"/>
                <w:color w:val="000000"/>
                <w:lang w:eastAsia="tr-TR"/>
              </w:rPr>
              <w:t>1-20)</w:t>
            </w:r>
          </w:p>
        </w:tc>
        <w:tc>
          <w:tcPr>
            <w:tcW w:w="935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3C5285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1-10 arası sayılar ve sayma sayıları(1-20)</w:t>
            </w:r>
          </w:p>
        </w:tc>
        <w:tc>
          <w:tcPr>
            <w:tcW w:w="98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C5285">
              <w:rPr>
                <w:rFonts w:ascii="Times New Roman" w:eastAsia="Times New Roman" w:hAnsi="Times New Roman"/>
                <w:color w:val="000000"/>
                <w:lang w:eastAsia="tr-TR"/>
              </w:rPr>
              <w:t>1-10 arası sayılar ve sayma sayıları(1-20)</w:t>
            </w:r>
          </w:p>
        </w:tc>
        <w:tc>
          <w:tcPr>
            <w:tcW w:w="103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C5285">
              <w:rPr>
                <w:rFonts w:ascii="Times New Roman" w:eastAsia="Times New Roman" w:hAnsi="Times New Roman"/>
                <w:color w:val="000000"/>
                <w:lang w:eastAsia="tr-TR"/>
              </w:rPr>
              <w:t>1-10 arası sayılar ve sayma sayıları(1-20)</w:t>
            </w:r>
          </w:p>
        </w:tc>
        <w:tc>
          <w:tcPr>
            <w:tcW w:w="1100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C5285">
              <w:rPr>
                <w:rFonts w:ascii="Times New Roman" w:eastAsia="Times New Roman" w:hAnsi="Times New Roman"/>
                <w:color w:val="000000"/>
                <w:lang w:eastAsia="tr-TR"/>
              </w:rPr>
              <w:t>1-10 arası sayılar ve sayma sayıları(1-20)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top w:val="nil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lang w:eastAsia="tr-TR"/>
              </w:rPr>
              <w:t xml:space="preserve">Sıfır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33ED" w:rsidRPr="00863B8B" w:rsidTr="005333ED">
        <w:trPr>
          <w:trHeight w:val="308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İlk-Orta-Son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BA1B95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</w:tr>
      <w:tr w:rsidR="005333ED" w:rsidRPr="00863B8B" w:rsidTr="005333ED">
        <w:trPr>
          <w:trHeight w:val="308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lang w:eastAsia="tr-TR"/>
              </w:rPr>
              <w:t>Önceki-sonraki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0F6A99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3B5269" w:rsidP="003B52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33ED" w:rsidRPr="00863B8B" w:rsidTr="005333ED">
        <w:trPr>
          <w:trHeight w:val="655"/>
        </w:trPr>
        <w:tc>
          <w:tcPr>
            <w:tcW w:w="1954" w:type="dxa"/>
            <w:vMerge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lang w:eastAsia="tr-TR"/>
              </w:rPr>
              <w:t>Sıra sayısı (birinci-ikinci…)</w:t>
            </w: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3946E2" w:rsidP="003946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9E7B6A" w:rsidP="009E7B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156E24" w:rsidP="00156E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DUYU</w:t>
            </w:r>
          </w:p>
        </w:tc>
        <w:tc>
          <w:tcPr>
            <w:tcW w:w="267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Tatlı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35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D74C02" w:rsidP="00D7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Tuzlu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Acı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D74C02" w:rsidP="00D7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Ekşi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D74C02" w:rsidP="00D7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Sıcak-Soğuk-Ilık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813EBB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Sert-Yumuşak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351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Kaygan-Pütürlü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Tüylü-Tüysüz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Islak-Kuru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Sivri-Küt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70464A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Kokulu-Kokusuz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FB66EF" w:rsidP="00FB6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813EBB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Parlak-Mat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Parlak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Taze-Bayat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1507E6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DB79FE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Sesli-Sessiz</w:t>
            </w: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9440E2" w:rsidRDefault="005333ED" w:rsidP="005333ED">
            <w:pPr>
              <w:pStyle w:val="ListeParagraf"/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A713FD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935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39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308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lastRenderedPageBreak/>
              <w:t>DUYGU</w:t>
            </w:r>
          </w:p>
        </w:tc>
        <w:tc>
          <w:tcPr>
            <w:tcW w:w="2673" w:type="dxa"/>
            <w:tcBorders>
              <w:top w:val="thinThickSmallGap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lastRenderedPageBreak/>
              <w:t>Mutlu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FF1ADE" w:rsidP="00FF1A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6007EB"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 </w:t>
            </w:r>
            <w:r w:rsidR="006007EB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Üzgün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ind w:left="720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6007EB"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 </w:t>
            </w:r>
            <w:r w:rsidR="006007EB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Kızgın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BD74A3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Korkmuş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BD74A3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Şaşkın</w:t>
            </w: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BD74A3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6007EB"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 </w:t>
            </w:r>
            <w:r w:rsidR="006007EB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39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308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ZIT</w:t>
            </w:r>
          </w:p>
        </w:tc>
        <w:tc>
          <w:tcPr>
            <w:tcW w:w="2673" w:type="dxa"/>
            <w:tcBorders>
              <w:top w:val="thinThickSmallGap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Aynı-Farklı-Benzer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9440E2" w:rsidRDefault="003714BF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8E1C50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069BC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2C1BEB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35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4D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3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00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33ED" w:rsidRPr="00863B8B" w:rsidTr="005333ED">
        <w:trPr>
          <w:trHeight w:val="308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Açık-Kapalı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Hızlı-Yavaş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Canlı-Cansız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4D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Hareketli-Hareketsiz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B775E8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2D10DA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Kolay-Zor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Karanlık-Aydınlık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Ters-Düz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F748DC" w:rsidRDefault="005333ED" w:rsidP="005333ED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Düzenli-Dağınık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F748DC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813EBB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Eski-Yeni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65277F"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 </w:t>
            </w:r>
            <w:r w:rsidR="0065277F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Başlangıç-Bitiş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2466CF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4D58EA" w:rsidP="004D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Kirli-Temiz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4D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Aç-Tok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Düz-Eğri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Güzel-Çirkin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Doğru-Yanlış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6007EB"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 </w:t>
            </w:r>
            <w:r w:rsidR="006007EB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4D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Şişman-Zayıf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Yaşlı-Genç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Derin-Sığ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Açık-Koyu</w:t>
            </w: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4D58EA" w:rsidP="004D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ZAMAN</w:t>
            </w:r>
          </w:p>
        </w:tc>
        <w:tc>
          <w:tcPr>
            <w:tcW w:w="267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Önce-Şimdi-Sonra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387A11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94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35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387A11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  <w:t> Önce, sonra</w:t>
            </w:r>
          </w:p>
        </w:tc>
        <w:tc>
          <w:tcPr>
            <w:tcW w:w="98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Sabah-Öğle-Akşam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Dün-Bugün-Yarın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A3D86"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Bugün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Gece-Gündüz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2C1BEB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635C5" w:rsidRPr="00863B8B" w:rsidTr="005333ED">
        <w:trPr>
          <w:trHeight w:val="294"/>
        </w:trPr>
        <w:tc>
          <w:tcPr>
            <w:tcW w:w="1954" w:type="dxa"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5C5" w:rsidRPr="000E3356" w:rsidRDefault="005635C5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35C5" w:rsidRPr="000E3356" w:rsidRDefault="005635C5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Mevsimler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C5" w:rsidRPr="000E3356" w:rsidRDefault="005635C5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C5" w:rsidRPr="000E3356" w:rsidRDefault="005635C5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C5" w:rsidRPr="000E3356" w:rsidRDefault="005635C5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C5" w:rsidRPr="000E3356" w:rsidRDefault="000605B1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C5" w:rsidRPr="000E3356" w:rsidRDefault="005635C5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C5" w:rsidRPr="000E3356" w:rsidRDefault="005635C5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C5" w:rsidRPr="000E3356" w:rsidRDefault="00601546" w:rsidP="006015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C5" w:rsidRPr="000E3356" w:rsidRDefault="005635C5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C5" w:rsidRPr="000E3356" w:rsidRDefault="005635C5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635C5" w:rsidRPr="000E3356" w:rsidRDefault="005635C5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33ED" w:rsidRPr="00863B8B" w:rsidTr="005333ED">
        <w:trPr>
          <w:trHeight w:val="619"/>
        </w:trPr>
        <w:tc>
          <w:tcPr>
            <w:tcW w:w="1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KAVRAM EKLENEBİLİR</w:t>
            </w:r>
          </w:p>
        </w:tc>
        <w:tc>
          <w:tcPr>
            <w:tcW w:w="26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DF3BC0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Saat</w:t>
            </w:r>
          </w:p>
        </w:tc>
        <w:tc>
          <w:tcPr>
            <w:tcW w:w="924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DF3BC0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</w:tbl>
    <w:p w:rsidR="00863B8B" w:rsidRPr="00AF2C86" w:rsidRDefault="00863B8B">
      <w:pPr>
        <w:rPr>
          <w:rFonts w:ascii="Times New Roman" w:hAnsi="Times New Roman"/>
          <w:b/>
          <w:sz w:val="18"/>
          <w:szCs w:val="18"/>
        </w:rPr>
      </w:pPr>
    </w:p>
    <w:p w:rsidR="00D55C1F" w:rsidRPr="00B94F2A" w:rsidRDefault="00D55C1F" w:rsidP="00863B8B">
      <w:pPr>
        <w:tabs>
          <w:tab w:val="left" w:pos="980"/>
        </w:tabs>
        <w:spacing w:after="0"/>
        <w:ind w:left="708"/>
        <w:rPr>
          <w:rFonts w:ascii="Times New Roman" w:hAnsi="Times New Roman"/>
          <w:b/>
          <w:i/>
          <w:sz w:val="24"/>
          <w:szCs w:val="24"/>
        </w:rPr>
      </w:pPr>
    </w:p>
    <w:p w:rsidR="00072C89" w:rsidRPr="00B94F2A" w:rsidRDefault="00150080" w:rsidP="00863B8B">
      <w:pPr>
        <w:tabs>
          <w:tab w:val="left" w:pos="980"/>
        </w:tabs>
        <w:spacing w:after="0"/>
        <w:ind w:left="708"/>
        <w:rPr>
          <w:rFonts w:ascii="Times New Roman" w:hAnsi="Times New Roman"/>
          <w:b/>
          <w:i/>
          <w:sz w:val="24"/>
          <w:szCs w:val="24"/>
        </w:rPr>
      </w:pPr>
      <w:r w:rsidRPr="00B94F2A">
        <w:rPr>
          <w:rFonts w:ascii="Times New Roman" w:hAnsi="Times New Roman"/>
          <w:b/>
          <w:i/>
          <w:sz w:val="24"/>
          <w:szCs w:val="24"/>
        </w:rPr>
        <w:t>*Kavramlar belirli kat</w:t>
      </w:r>
      <w:r w:rsidR="00447DEB" w:rsidRPr="00B94F2A">
        <w:rPr>
          <w:rFonts w:ascii="Times New Roman" w:hAnsi="Times New Roman"/>
          <w:b/>
          <w:i/>
          <w:sz w:val="24"/>
          <w:szCs w:val="24"/>
        </w:rPr>
        <w:t xml:space="preserve">egoriler altında verilmiştir. </w:t>
      </w:r>
      <w:r w:rsidR="00B47C90" w:rsidRPr="00B94F2A">
        <w:rPr>
          <w:rFonts w:ascii="Times New Roman" w:hAnsi="Times New Roman"/>
          <w:b/>
          <w:i/>
          <w:sz w:val="24"/>
          <w:szCs w:val="24"/>
        </w:rPr>
        <w:t xml:space="preserve">Ancak </w:t>
      </w:r>
      <w:r w:rsidR="00BE37D0" w:rsidRPr="00B94F2A">
        <w:rPr>
          <w:rFonts w:ascii="Times New Roman" w:hAnsi="Times New Roman"/>
          <w:b/>
          <w:i/>
          <w:sz w:val="24"/>
          <w:szCs w:val="24"/>
        </w:rPr>
        <w:t>bazı kavramlar farklı kategoriler altında da ele alınabilir.</w:t>
      </w:r>
    </w:p>
    <w:p w:rsidR="00AF2C86" w:rsidRPr="00B94F2A" w:rsidRDefault="001A2EFF" w:rsidP="00863B8B">
      <w:pPr>
        <w:tabs>
          <w:tab w:val="left" w:pos="980"/>
        </w:tabs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*İkili-</w:t>
      </w:r>
      <w:r w:rsidR="00AF2C86" w:rsidRPr="00B94F2A">
        <w:rPr>
          <w:rFonts w:ascii="Times New Roman" w:hAnsi="Times New Roman"/>
          <w:b/>
          <w:i/>
          <w:sz w:val="24"/>
          <w:szCs w:val="24"/>
        </w:rPr>
        <w:t>üçlü gruplar halinde yazılmış olan kavramlar tek tek ele alınacak ise alın</w:t>
      </w:r>
      <w:r w:rsidR="00123DF0">
        <w:rPr>
          <w:rFonts w:ascii="Times New Roman" w:hAnsi="Times New Roman"/>
          <w:b/>
          <w:i/>
          <w:sz w:val="24"/>
          <w:szCs w:val="24"/>
        </w:rPr>
        <w:t>dığı ayın kutucuğuna kaydedilir.</w:t>
      </w:r>
    </w:p>
    <w:p w:rsidR="00AF2C86" w:rsidRPr="00AF2C86" w:rsidRDefault="00AF2C86">
      <w:pPr>
        <w:tabs>
          <w:tab w:val="left" w:pos="980"/>
        </w:tabs>
        <w:spacing w:after="0"/>
        <w:ind w:left="708"/>
        <w:rPr>
          <w:rFonts w:ascii="Times New Roman" w:hAnsi="Times New Roman"/>
          <w:sz w:val="18"/>
          <w:szCs w:val="18"/>
        </w:rPr>
      </w:pPr>
    </w:p>
    <w:sectPr w:rsidR="00AF2C86" w:rsidRPr="00AF2C86" w:rsidSect="00863B8B">
      <w:headerReference w:type="default" r:id="rId7"/>
      <w:footerReference w:type="default" r:id="rId8"/>
      <w:pgSz w:w="16838" w:h="11906" w:orient="landscape"/>
      <w:pgMar w:top="567" w:right="539" w:bottom="567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43C8" w:rsidRDefault="003A43C8" w:rsidP="00863B8B">
      <w:pPr>
        <w:spacing w:after="0" w:line="240" w:lineRule="auto"/>
      </w:pPr>
      <w:r>
        <w:separator/>
      </w:r>
    </w:p>
  </w:endnote>
  <w:endnote w:type="continuationSeparator" w:id="1">
    <w:p w:rsidR="003A43C8" w:rsidRDefault="003A43C8" w:rsidP="00863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3FD" w:rsidRDefault="00CD15FE">
    <w:pPr>
      <w:pStyle w:val="Altbilgi"/>
      <w:jc w:val="right"/>
    </w:pPr>
    <w:fldSimple w:instr=" PAGE   \* MERGEFORMAT ">
      <w:r w:rsidR="00E02089">
        <w:rPr>
          <w:noProof/>
        </w:rPr>
        <w:t>2</w:t>
      </w:r>
    </w:fldSimple>
  </w:p>
  <w:p w:rsidR="00A713FD" w:rsidRDefault="00A713FD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43C8" w:rsidRDefault="003A43C8" w:rsidP="00863B8B">
      <w:pPr>
        <w:spacing w:after="0" w:line="240" w:lineRule="auto"/>
      </w:pPr>
      <w:r>
        <w:separator/>
      </w:r>
    </w:p>
  </w:footnote>
  <w:footnote w:type="continuationSeparator" w:id="1">
    <w:p w:rsidR="003A43C8" w:rsidRDefault="003A43C8" w:rsidP="00863B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3FD" w:rsidRPr="00863B8B" w:rsidRDefault="00A713FD" w:rsidP="00863B8B">
    <w:pPr>
      <w:rPr>
        <w:rFonts w:ascii="Times New Roman" w:hAnsi="Times New Roman"/>
        <w:b/>
        <w:sz w:val="24"/>
        <w:szCs w:val="24"/>
      </w:rPr>
    </w:pPr>
  </w:p>
  <w:p w:rsidR="00A713FD" w:rsidRDefault="00A713FD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6393"/>
    <w:multiLevelType w:val="hybridMultilevel"/>
    <w:tmpl w:val="05025C14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6D3756"/>
    <w:multiLevelType w:val="hybridMultilevel"/>
    <w:tmpl w:val="AC36026E"/>
    <w:lvl w:ilvl="0" w:tplc="7FF0AD9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3778A"/>
    <w:rsid w:val="00031666"/>
    <w:rsid w:val="00034261"/>
    <w:rsid w:val="0003778A"/>
    <w:rsid w:val="00042B67"/>
    <w:rsid w:val="00043ECF"/>
    <w:rsid w:val="00051DE1"/>
    <w:rsid w:val="00052667"/>
    <w:rsid w:val="00057B5F"/>
    <w:rsid w:val="000605B1"/>
    <w:rsid w:val="000625D8"/>
    <w:rsid w:val="00066FB0"/>
    <w:rsid w:val="00072C89"/>
    <w:rsid w:val="00091FB8"/>
    <w:rsid w:val="000B11A6"/>
    <w:rsid w:val="000C0734"/>
    <w:rsid w:val="000C2905"/>
    <w:rsid w:val="000C5B50"/>
    <w:rsid w:val="000D56F7"/>
    <w:rsid w:val="000E3356"/>
    <w:rsid w:val="000F66E1"/>
    <w:rsid w:val="000F6A99"/>
    <w:rsid w:val="00123DF0"/>
    <w:rsid w:val="00123E89"/>
    <w:rsid w:val="00127BC1"/>
    <w:rsid w:val="00127BF7"/>
    <w:rsid w:val="001330E2"/>
    <w:rsid w:val="00142B06"/>
    <w:rsid w:val="00150080"/>
    <w:rsid w:val="001507E6"/>
    <w:rsid w:val="00156E24"/>
    <w:rsid w:val="00160255"/>
    <w:rsid w:val="00162913"/>
    <w:rsid w:val="001A2EFF"/>
    <w:rsid w:val="001B290F"/>
    <w:rsid w:val="001C67B7"/>
    <w:rsid w:val="00230073"/>
    <w:rsid w:val="0024174A"/>
    <w:rsid w:val="0024194F"/>
    <w:rsid w:val="002466CF"/>
    <w:rsid w:val="002626A5"/>
    <w:rsid w:val="00270346"/>
    <w:rsid w:val="00292B15"/>
    <w:rsid w:val="00295AB6"/>
    <w:rsid w:val="002A42EF"/>
    <w:rsid w:val="002A4E64"/>
    <w:rsid w:val="002B0519"/>
    <w:rsid w:val="002C1BEB"/>
    <w:rsid w:val="002D10DA"/>
    <w:rsid w:val="002E4FFC"/>
    <w:rsid w:val="002F010A"/>
    <w:rsid w:val="00317A0F"/>
    <w:rsid w:val="00330BF0"/>
    <w:rsid w:val="00363640"/>
    <w:rsid w:val="003714BF"/>
    <w:rsid w:val="00377999"/>
    <w:rsid w:val="003801E0"/>
    <w:rsid w:val="00387A11"/>
    <w:rsid w:val="003921F3"/>
    <w:rsid w:val="003946E2"/>
    <w:rsid w:val="003970BF"/>
    <w:rsid w:val="003A3D86"/>
    <w:rsid w:val="003A43C8"/>
    <w:rsid w:val="003B1B06"/>
    <w:rsid w:val="003B5269"/>
    <w:rsid w:val="003C5285"/>
    <w:rsid w:val="003D121A"/>
    <w:rsid w:val="003E74E4"/>
    <w:rsid w:val="003F0C89"/>
    <w:rsid w:val="00401596"/>
    <w:rsid w:val="00411CBE"/>
    <w:rsid w:val="00415E62"/>
    <w:rsid w:val="004223D6"/>
    <w:rsid w:val="00422D90"/>
    <w:rsid w:val="00430A2E"/>
    <w:rsid w:val="00437447"/>
    <w:rsid w:val="00437D43"/>
    <w:rsid w:val="00445694"/>
    <w:rsid w:val="00447DEB"/>
    <w:rsid w:val="004520B0"/>
    <w:rsid w:val="00467CCE"/>
    <w:rsid w:val="00497C8D"/>
    <w:rsid w:val="004A724B"/>
    <w:rsid w:val="004B2965"/>
    <w:rsid w:val="004B60CB"/>
    <w:rsid w:val="004D2A5F"/>
    <w:rsid w:val="004D58EA"/>
    <w:rsid w:val="005069BC"/>
    <w:rsid w:val="00517E28"/>
    <w:rsid w:val="005333ED"/>
    <w:rsid w:val="00534A38"/>
    <w:rsid w:val="00554B77"/>
    <w:rsid w:val="005635C5"/>
    <w:rsid w:val="005666A6"/>
    <w:rsid w:val="00574AEE"/>
    <w:rsid w:val="00574E57"/>
    <w:rsid w:val="005822FD"/>
    <w:rsid w:val="00583E12"/>
    <w:rsid w:val="00594379"/>
    <w:rsid w:val="005A14B5"/>
    <w:rsid w:val="005B64FE"/>
    <w:rsid w:val="005E5218"/>
    <w:rsid w:val="005F6E4D"/>
    <w:rsid w:val="006007EB"/>
    <w:rsid w:val="00601546"/>
    <w:rsid w:val="00647BBA"/>
    <w:rsid w:val="006512BB"/>
    <w:rsid w:val="0065277F"/>
    <w:rsid w:val="0066709A"/>
    <w:rsid w:val="006A5030"/>
    <w:rsid w:val="006B2882"/>
    <w:rsid w:val="006B5795"/>
    <w:rsid w:val="006C0C0E"/>
    <w:rsid w:val="006E4817"/>
    <w:rsid w:val="0070208D"/>
    <w:rsid w:val="0070464A"/>
    <w:rsid w:val="00717AC7"/>
    <w:rsid w:val="00727A30"/>
    <w:rsid w:val="007327B8"/>
    <w:rsid w:val="00746910"/>
    <w:rsid w:val="00782B82"/>
    <w:rsid w:val="00793599"/>
    <w:rsid w:val="00793CEA"/>
    <w:rsid w:val="00795415"/>
    <w:rsid w:val="007A702D"/>
    <w:rsid w:val="007C1E7F"/>
    <w:rsid w:val="007C6668"/>
    <w:rsid w:val="007D3756"/>
    <w:rsid w:val="007F5939"/>
    <w:rsid w:val="007F5A8A"/>
    <w:rsid w:val="007F7330"/>
    <w:rsid w:val="00813EBB"/>
    <w:rsid w:val="00826858"/>
    <w:rsid w:val="008448FA"/>
    <w:rsid w:val="0085244E"/>
    <w:rsid w:val="00856268"/>
    <w:rsid w:val="00863B8B"/>
    <w:rsid w:val="00872C01"/>
    <w:rsid w:val="00873A08"/>
    <w:rsid w:val="00877874"/>
    <w:rsid w:val="00895708"/>
    <w:rsid w:val="008C59C8"/>
    <w:rsid w:val="008D617D"/>
    <w:rsid w:val="008D686A"/>
    <w:rsid w:val="008E1C50"/>
    <w:rsid w:val="008E34A0"/>
    <w:rsid w:val="009440E2"/>
    <w:rsid w:val="00951964"/>
    <w:rsid w:val="009552D3"/>
    <w:rsid w:val="00956A10"/>
    <w:rsid w:val="0095702F"/>
    <w:rsid w:val="009838A9"/>
    <w:rsid w:val="00984C12"/>
    <w:rsid w:val="00984DAD"/>
    <w:rsid w:val="00991016"/>
    <w:rsid w:val="009E5B08"/>
    <w:rsid w:val="009E6B7B"/>
    <w:rsid w:val="009E7B6A"/>
    <w:rsid w:val="009F40A0"/>
    <w:rsid w:val="00A12BEA"/>
    <w:rsid w:val="00A13301"/>
    <w:rsid w:val="00A21F50"/>
    <w:rsid w:val="00A3634F"/>
    <w:rsid w:val="00A419A6"/>
    <w:rsid w:val="00A51B78"/>
    <w:rsid w:val="00A66019"/>
    <w:rsid w:val="00A713FD"/>
    <w:rsid w:val="00A83CB1"/>
    <w:rsid w:val="00A94AE2"/>
    <w:rsid w:val="00AA1A41"/>
    <w:rsid w:val="00AA6BFF"/>
    <w:rsid w:val="00AD1440"/>
    <w:rsid w:val="00AE5543"/>
    <w:rsid w:val="00AF2C86"/>
    <w:rsid w:val="00AF51F6"/>
    <w:rsid w:val="00AF5DCD"/>
    <w:rsid w:val="00B013AB"/>
    <w:rsid w:val="00B03963"/>
    <w:rsid w:val="00B12FCD"/>
    <w:rsid w:val="00B4179F"/>
    <w:rsid w:val="00B47C90"/>
    <w:rsid w:val="00B60040"/>
    <w:rsid w:val="00B61142"/>
    <w:rsid w:val="00B61201"/>
    <w:rsid w:val="00B775E8"/>
    <w:rsid w:val="00B903B0"/>
    <w:rsid w:val="00B94F2A"/>
    <w:rsid w:val="00BA1B95"/>
    <w:rsid w:val="00BA3799"/>
    <w:rsid w:val="00BC0EA3"/>
    <w:rsid w:val="00BD74A3"/>
    <w:rsid w:val="00BD79D8"/>
    <w:rsid w:val="00BD7B9E"/>
    <w:rsid w:val="00BE37D0"/>
    <w:rsid w:val="00BE4867"/>
    <w:rsid w:val="00BF7238"/>
    <w:rsid w:val="00C015A8"/>
    <w:rsid w:val="00C05C65"/>
    <w:rsid w:val="00C15984"/>
    <w:rsid w:val="00C16528"/>
    <w:rsid w:val="00C17314"/>
    <w:rsid w:val="00C305AB"/>
    <w:rsid w:val="00C3238B"/>
    <w:rsid w:val="00C360D7"/>
    <w:rsid w:val="00C40EED"/>
    <w:rsid w:val="00C87FF7"/>
    <w:rsid w:val="00CB4908"/>
    <w:rsid w:val="00CC5066"/>
    <w:rsid w:val="00CC7759"/>
    <w:rsid w:val="00CD15FE"/>
    <w:rsid w:val="00CE2169"/>
    <w:rsid w:val="00CE7B56"/>
    <w:rsid w:val="00D063E6"/>
    <w:rsid w:val="00D422C8"/>
    <w:rsid w:val="00D55C1F"/>
    <w:rsid w:val="00D637AE"/>
    <w:rsid w:val="00D71423"/>
    <w:rsid w:val="00D71583"/>
    <w:rsid w:val="00D73753"/>
    <w:rsid w:val="00D74C02"/>
    <w:rsid w:val="00D77241"/>
    <w:rsid w:val="00D867E3"/>
    <w:rsid w:val="00DA2221"/>
    <w:rsid w:val="00DB79EA"/>
    <w:rsid w:val="00DB79FE"/>
    <w:rsid w:val="00DD28B7"/>
    <w:rsid w:val="00DD4789"/>
    <w:rsid w:val="00DE0A49"/>
    <w:rsid w:val="00DF3BC0"/>
    <w:rsid w:val="00DF3F0E"/>
    <w:rsid w:val="00E02089"/>
    <w:rsid w:val="00E401A0"/>
    <w:rsid w:val="00E42310"/>
    <w:rsid w:val="00E54ADC"/>
    <w:rsid w:val="00E56FB2"/>
    <w:rsid w:val="00E757D8"/>
    <w:rsid w:val="00ED0227"/>
    <w:rsid w:val="00EE3718"/>
    <w:rsid w:val="00F1035E"/>
    <w:rsid w:val="00F16253"/>
    <w:rsid w:val="00F162DD"/>
    <w:rsid w:val="00F450BC"/>
    <w:rsid w:val="00F64AF3"/>
    <w:rsid w:val="00F67DA4"/>
    <w:rsid w:val="00F748DC"/>
    <w:rsid w:val="00F80585"/>
    <w:rsid w:val="00FB66EF"/>
    <w:rsid w:val="00FB6B8B"/>
    <w:rsid w:val="00FD3475"/>
    <w:rsid w:val="00FF1ADE"/>
    <w:rsid w:val="00FF3B34"/>
    <w:rsid w:val="00FF62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528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863B8B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semiHidden/>
    <w:rsid w:val="00863B8B"/>
    <w:rPr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unhideWhenUsed/>
    <w:rsid w:val="00863B8B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863B8B"/>
    <w:rPr>
      <w:sz w:val="22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9440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1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620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Milli Eğitim Bakanlığı</Company>
  <LinksUpToDate>false</LinksUpToDate>
  <CharactersWithSpaces>4152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Gelengül Haktanır, Prof.Dr.</dc:creator>
  <cp:lastModifiedBy>gürkan</cp:lastModifiedBy>
  <cp:revision>93</cp:revision>
  <dcterms:created xsi:type="dcterms:W3CDTF">2015-08-31T06:20:00Z</dcterms:created>
  <dcterms:modified xsi:type="dcterms:W3CDTF">2015-08-31T08:23:00Z</dcterms:modified>
</cp:coreProperties>
</file>