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1F" w:rsidRPr="00056CD9" w:rsidRDefault="00342D1F" w:rsidP="001E1F4E">
      <w:pPr>
        <w:tabs>
          <w:tab w:val="left" w:pos="792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tr-TR"/>
        </w:rPr>
      </w:pPr>
      <w:r w:rsidRPr="00056CD9">
        <w:rPr>
          <w:rFonts w:ascii="Times New Roman" w:hAnsi="Times New Roman"/>
          <w:b/>
          <w:i/>
          <w:sz w:val="24"/>
          <w:szCs w:val="24"/>
          <w:lang w:eastAsia="tr-TR"/>
        </w:rPr>
        <w:t>201</w:t>
      </w:r>
      <w:r>
        <w:rPr>
          <w:rFonts w:ascii="Times New Roman" w:hAnsi="Times New Roman"/>
          <w:b/>
          <w:i/>
          <w:sz w:val="24"/>
          <w:szCs w:val="24"/>
          <w:lang w:eastAsia="tr-TR"/>
        </w:rPr>
        <w:t>5</w:t>
      </w:r>
      <w:r w:rsidRPr="00056CD9">
        <w:rPr>
          <w:rFonts w:ascii="Times New Roman" w:hAnsi="Times New Roman"/>
          <w:b/>
          <w:i/>
          <w:sz w:val="24"/>
          <w:szCs w:val="24"/>
          <w:lang w:eastAsia="tr-TR"/>
        </w:rPr>
        <w:t xml:space="preserve"> – 201</w:t>
      </w:r>
      <w:r>
        <w:rPr>
          <w:rFonts w:ascii="Times New Roman" w:hAnsi="Times New Roman"/>
          <w:b/>
          <w:i/>
          <w:sz w:val="24"/>
          <w:szCs w:val="24"/>
          <w:lang w:eastAsia="tr-TR"/>
        </w:rPr>
        <w:t>6</w:t>
      </w:r>
      <w:r w:rsidRPr="00056CD9">
        <w:rPr>
          <w:rFonts w:ascii="Times New Roman" w:hAnsi="Times New Roman"/>
          <w:b/>
          <w:i/>
          <w:sz w:val="24"/>
          <w:szCs w:val="24"/>
          <w:lang w:eastAsia="tr-TR"/>
        </w:rPr>
        <w:t xml:space="preserve"> EĞİTİM - ÖĞRETİM YILI İŞ GÜNÜ TAKVİMİ</w:t>
      </w:r>
    </w:p>
    <w:p w:rsidR="00342D1F" w:rsidRPr="00056CD9" w:rsidRDefault="00342D1F" w:rsidP="001E1F4E">
      <w:pPr>
        <w:tabs>
          <w:tab w:val="left" w:pos="792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tr-TR"/>
        </w:rPr>
      </w:pPr>
    </w:p>
    <w:tbl>
      <w:tblPr>
        <w:tblW w:w="100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306"/>
        <w:gridCol w:w="317"/>
        <w:gridCol w:w="417"/>
        <w:gridCol w:w="418"/>
        <w:gridCol w:w="418"/>
        <w:gridCol w:w="280"/>
        <w:gridCol w:w="599"/>
        <w:gridCol w:w="557"/>
        <w:gridCol w:w="25"/>
        <w:gridCol w:w="68"/>
        <w:gridCol w:w="569"/>
        <w:gridCol w:w="23"/>
        <w:gridCol w:w="609"/>
        <w:gridCol w:w="22"/>
        <w:gridCol w:w="544"/>
        <w:gridCol w:w="80"/>
        <w:gridCol w:w="60"/>
        <w:gridCol w:w="411"/>
        <w:gridCol w:w="346"/>
        <w:gridCol w:w="203"/>
        <w:gridCol w:w="269"/>
        <w:gridCol w:w="197"/>
        <w:gridCol w:w="418"/>
        <w:gridCol w:w="26"/>
        <w:gridCol w:w="134"/>
        <w:gridCol w:w="258"/>
        <w:gridCol w:w="318"/>
        <w:gridCol w:w="117"/>
        <w:gridCol w:w="459"/>
        <w:gridCol w:w="576"/>
      </w:tblGrid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EYLÜL – 2015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EKİM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- </w:t>
            </w: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KASIM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—</w:t>
            </w: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0" w:name="_Hlk236484420"/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60" w:type="dxa"/>
            <w:gridSpan w:val="3"/>
            <w:shd w:val="clear" w:color="auto" w:fill="FFFFFF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51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76" w:type="dxa"/>
            <w:gridSpan w:val="2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60" w:type="dxa"/>
            <w:gridSpan w:val="3"/>
            <w:shd w:val="clear" w:color="auto" w:fill="FFFFFF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51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D675CF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60" w:type="dxa"/>
            <w:gridSpan w:val="3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25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color w:val="808080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87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660" w:type="dxa"/>
            <w:gridSpan w:val="3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7896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bCs/>
                <w:color w:val="808080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color w:val="808080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87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60" w:type="dxa"/>
            <w:gridSpan w:val="3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6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31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34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4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71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76" w:type="dxa"/>
            <w:shd w:val="clear" w:color="auto" w:fill="BFBFBF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6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631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4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7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4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71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76" w:type="dxa"/>
            <w:shd w:val="clear" w:color="auto" w:fill="BFBFBF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bookmarkEnd w:id="0"/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İş günü</w:t>
            </w:r>
          </w:p>
        </w:tc>
        <w:tc>
          <w:tcPr>
            <w:tcW w:w="2449" w:type="dxa"/>
            <w:gridSpan w:val="6"/>
          </w:tcPr>
          <w:p w:rsidR="00342D1F" w:rsidRPr="00056CD9" w:rsidRDefault="002147FD" w:rsidP="00214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3</w:t>
            </w:r>
            <w:r w:rsidR="00342D1F"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iş günü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2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iş günü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iş günü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ARALIK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2015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OCAK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</w:t>
            </w: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ŞUBAT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</w:t>
            </w: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1" w:name="_Hlk236485529"/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51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76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rPr>
          <w:trHeight w:val="150"/>
        </w:trPr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87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6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54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 6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7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bookmarkEnd w:id="1"/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6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54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7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İş günü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proofErr w:type="gramStart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23   iş</w:t>
            </w:r>
            <w:proofErr w:type="gramEnd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günü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15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</w:t>
            </w:r>
            <w:proofErr w:type="gramEnd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günü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16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iş günü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MART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2016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NİSAN – 2016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MAYIS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2016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2" w:name="_Hlk236485848"/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51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76" w:type="dxa"/>
            <w:gridSpan w:val="2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 w:rsidRPr="003C5FD7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76" w:type="dxa"/>
            <w:gridSpan w:val="2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44" w:type="dxa"/>
          </w:tcPr>
          <w:p w:rsidR="00342D1F" w:rsidRPr="003C5FD7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3C5FD7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3C5FD7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87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44" w:type="dxa"/>
          </w:tcPr>
          <w:p w:rsidR="00342D1F" w:rsidRPr="003C5FD7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3C5FD7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6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54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57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76" w:type="dxa"/>
            <w:shd w:val="clear" w:color="auto" w:fill="BFBFBF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6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54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57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76" w:type="dxa"/>
            <w:shd w:val="clear" w:color="auto" w:fill="BFBFBF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bookmarkEnd w:id="2"/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İş günü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proofErr w:type="gramStart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3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 iş</w:t>
            </w:r>
            <w:proofErr w:type="gramEnd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günü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proofErr w:type="gramStart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</w:t>
            </w:r>
            <w:proofErr w:type="gramEnd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günü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21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</w:t>
            </w:r>
            <w:proofErr w:type="gramEnd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günü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HAZİRAN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2016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TEMMUZ – 2016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AĞUSTOS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2016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71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7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7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7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91556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915566"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662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7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879" w:type="dxa"/>
            <w:gridSpan w:val="2"/>
            <w:shd w:val="clear" w:color="auto" w:fill="BFBFBF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62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3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646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71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435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879" w:type="dxa"/>
            <w:gridSpan w:val="2"/>
            <w:shd w:val="clear" w:color="auto" w:fill="BFBFBF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62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3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646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71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1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435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İş günü</w:t>
            </w:r>
          </w:p>
        </w:tc>
        <w:tc>
          <w:tcPr>
            <w:tcW w:w="2449" w:type="dxa"/>
            <w:gridSpan w:val="6"/>
          </w:tcPr>
          <w:p w:rsidR="00342D1F" w:rsidRPr="00056CD9" w:rsidRDefault="002147FD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13 </w:t>
            </w:r>
            <w:r w:rsidR="00342D1F"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iş günü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3156" w:type="dxa"/>
            <w:gridSpan w:val="6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Toplam: </w:t>
            </w:r>
            <w:proofErr w:type="gramStart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17</w:t>
            </w:r>
            <w:r w:rsidR="002147FD">
              <w:rPr>
                <w:rFonts w:ascii="Times New Roman" w:hAnsi="Times New Roman"/>
                <w:sz w:val="20"/>
                <w:szCs w:val="20"/>
                <w:lang w:eastAsia="tr-TR"/>
              </w:rPr>
              <w:t>7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</w:t>
            </w:r>
            <w:proofErr w:type="gramEnd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günü</w:t>
            </w:r>
          </w:p>
        </w:tc>
        <w:tc>
          <w:tcPr>
            <w:tcW w:w="3156" w:type="dxa"/>
            <w:gridSpan w:val="11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Birinci dönem</w:t>
            </w:r>
            <w:r w:rsidR="002147FD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:  </w:t>
            </w:r>
            <w:proofErr w:type="gramStart"/>
            <w:r w:rsidR="002147FD">
              <w:rPr>
                <w:rFonts w:ascii="Times New Roman" w:hAnsi="Times New Roman"/>
                <w:sz w:val="20"/>
                <w:szCs w:val="20"/>
                <w:lang w:eastAsia="tr-TR"/>
              </w:rPr>
              <w:t>83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</w:t>
            </w:r>
            <w:proofErr w:type="gramEnd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günü</w:t>
            </w:r>
          </w:p>
        </w:tc>
        <w:tc>
          <w:tcPr>
            <w:tcW w:w="3156" w:type="dxa"/>
            <w:gridSpan w:val="12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İkinci dönem</w:t>
            </w:r>
            <w:r w:rsidR="002147FD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: </w:t>
            </w:r>
            <w:proofErr w:type="gramStart"/>
            <w:r w:rsidR="002147FD">
              <w:rPr>
                <w:rFonts w:ascii="Times New Roman" w:hAnsi="Times New Roman"/>
                <w:sz w:val="20"/>
                <w:szCs w:val="20"/>
                <w:lang w:eastAsia="tr-TR"/>
              </w:rPr>
              <w:t>94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</w:t>
            </w:r>
            <w:proofErr w:type="gramEnd"/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günü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342D1F" w:rsidRPr="00056CD9" w:rsidRDefault="00342D1F" w:rsidP="001E1F4E">
      <w:pPr>
        <w:spacing w:after="0" w:line="240" w:lineRule="auto"/>
        <w:rPr>
          <w:rFonts w:ascii="Times New Roman" w:hAnsi="Times New Roman"/>
          <w:b/>
          <w:sz w:val="20"/>
          <w:szCs w:val="20"/>
          <w:lang w:eastAsia="tr-TR"/>
        </w:rPr>
      </w:pPr>
    </w:p>
    <w:tbl>
      <w:tblPr>
        <w:tblW w:w="10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3155"/>
        <w:gridCol w:w="6925"/>
      </w:tblGrid>
      <w:tr w:rsidR="00342D1F" w:rsidRPr="00056CD9" w:rsidTr="005A4ADF">
        <w:trPr>
          <w:trHeight w:val="280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2015-2016 öğretim yılı başlangıcı</w:t>
            </w:r>
          </w:p>
        </w:tc>
        <w:tc>
          <w:tcPr>
            <w:tcW w:w="6925" w:type="dxa"/>
            <w:vAlign w:val="center"/>
          </w:tcPr>
          <w:p w:rsidR="00342D1F" w:rsidRPr="00262012" w:rsidRDefault="002147FD" w:rsidP="00214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28</w:t>
            </w:r>
            <w:r w:rsidR="00342D1F"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 xml:space="preserve"> Eylül 2015 Pazartesi        </w:t>
            </w:r>
          </w:p>
        </w:tc>
      </w:tr>
      <w:tr w:rsidR="00342D1F" w:rsidRPr="00056CD9" w:rsidTr="005A4ADF">
        <w:trPr>
          <w:trHeight w:val="233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Kurban Bayramı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23 Eylül 2015 Çarşamba 13.00 da başlar 27 Eylül 2015 Pazar akşamı sona erer.</w:t>
            </w:r>
          </w:p>
        </w:tc>
      </w:tr>
      <w:tr w:rsidR="00342D1F" w:rsidRPr="00417896" w:rsidTr="005A4ADF">
        <w:trPr>
          <w:trHeight w:val="274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Cumhuriyet Bayramı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28 Ekim 2015 Çarşamba 13.00 da başlar 29 Ekim 2015 Perşembe akşamı sona erer.</w:t>
            </w:r>
          </w:p>
        </w:tc>
      </w:tr>
      <w:tr w:rsidR="00342D1F" w:rsidRPr="00056CD9" w:rsidTr="005A4ADF">
        <w:trPr>
          <w:trHeight w:val="214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Atatürk Haftası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10-16 Kasım 2015</w:t>
            </w:r>
          </w:p>
        </w:tc>
      </w:tr>
      <w:tr w:rsidR="00342D1F" w:rsidRPr="00056CD9" w:rsidTr="005A4ADF">
        <w:trPr>
          <w:trHeight w:val="214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Öğretmenler Günü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24 Kasım 2015 Salı</w:t>
            </w:r>
          </w:p>
        </w:tc>
      </w:tr>
      <w:tr w:rsidR="00342D1F" w:rsidRPr="00056CD9" w:rsidTr="005A4ADF">
        <w:trPr>
          <w:trHeight w:val="151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Yılbaşı Tatili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01 Ocak 2016 Cuma</w:t>
            </w:r>
          </w:p>
        </w:tc>
      </w:tr>
      <w:tr w:rsidR="00342D1F" w:rsidRPr="00056CD9" w:rsidTr="005A4ADF">
        <w:trPr>
          <w:trHeight w:val="159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Birinci dönemin sona ermesi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22 Ocak 2016 Cuma</w:t>
            </w:r>
          </w:p>
        </w:tc>
      </w:tr>
      <w:tr w:rsidR="00342D1F" w:rsidRPr="00056CD9" w:rsidTr="005A4ADF">
        <w:trPr>
          <w:trHeight w:val="254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Yarıyıl Tatili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 xml:space="preserve">25 Ocak 2016  ------ 05 Şubat </w:t>
            </w:r>
            <w:proofErr w:type="gramStart"/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2016  tarihleri</w:t>
            </w:r>
            <w:proofErr w:type="gramEnd"/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 xml:space="preserve"> arası</w:t>
            </w:r>
          </w:p>
        </w:tc>
      </w:tr>
      <w:tr w:rsidR="00342D1F" w:rsidRPr="00056CD9" w:rsidTr="005A4ADF">
        <w:trPr>
          <w:trHeight w:val="153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İkinci yarıyıl başlangıcı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 xml:space="preserve">8 Şubat </w:t>
            </w:r>
            <w:proofErr w:type="gramStart"/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2016  Pazartesi</w:t>
            </w:r>
            <w:proofErr w:type="gramEnd"/>
          </w:p>
        </w:tc>
      </w:tr>
      <w:tr w:rsidR="00342D1F" w:rsidRPr="00056CD9" w:rsidTr="005A4ADF">
        <w:trPr>
          <w:trHeight w:val="248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 xml:space="preserve">23 </w:t>
            </w:r>
            <w:proofErr w:type="gramStart"/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Nisan  Ulusal</w:t>
            </w:r>
            <w:proofErr w:type="gramEnd"/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 xml:space="preserve"> Egemenlik ve Çocuk Bayramı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19"/>
                <w:szCs w:val="19"/>
                <w:lang w:eastAsia="tr-TR"/>
              </w:rPr>
              <w:t xml:space="preserve">23 Nisan 2016 Cumartesi </w:t>
            </w:r>
            <w:proofErr w:type="gramStart"/>
            <w:r w:rsidRPr="00262012">
              <w:rPr>
                <w:rFonts w:ascii="Times New Roman" w:hAnsi="Times New Roman"/>
                <w:i/>
                <w:color w:val="000000"/>
                <w:sz w:val="19"/>
                <w:szCs w:val="19"/>
                <w:lang w:eastAsia="tr-TR"/>
              </w:rPr>
              <w:t>törenden  sonra</w:t>
            </w:r>
            <w:proofErr w:type="gramEnd"/>
            <w:r w:rsidRPr="00262012">
              <w:rPr>
                <w:rFonts w:ascii="Times New Roman" w:hAnsi="Times New Roman"/>
                <w:i/>
                <w:color w:val="000000"/>
                <w:sz w:val="19"/>
                <w:szCs w:val="19"/>
                <w:lang w:eastAsia="tr-TR"/>
              </w:rPr>
              <w:t xml:space="preserve"> başlar  24 Nisan 2016 Pazar  akşamı  sona erer</w:t>
            </w:r>
          </w:p>
        </w:tc>
      </w:tr>
      <w:tr w:rsidR="00342D1F" w:rsidRPr="00056CD9" w:rsidTr="005A4ADF">
        <w:trPr>
          <w:trHeight w:val="248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Emek ve Dayanışma Günü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9"/>
                <w:szCs w:val="19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19"/>
                <w:szCs w:val="19"/>
                <w:lang w:eastAsia="tr-TR"/>
              </w:rPr>
              <w:t xml:space="preserve">01 Mayıs 2016 Pazar </w:t>
            </w:r>
          </w:p>
        </w:tc>
      </w:tr>
      <w:tr w:rsidR="00342D1F" w:rsidRPr="00056CD9" w:rsidTr="005A4ADF">
        <w:trPr>
          <w:trHeight w:val="216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19 Mayıs Atatürk’ü Anma Gençlik ve Spor Bayramı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936A6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19 Mayıs 201</w:t>
            </w:r>
            <w:r w:rsidR="00936A66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6</w:t>
            </w:r>
            <w:r w:rsidRPr="0026201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 Perşembe günü törenden sonra başlar akşamı sona erer.</w:t>
            </w:r>
          </w:p>
        </w:tc>
      </w:tr>
      <w:tr w:rsidR="00342D1F" w:rsidRPr="00056CD9" w:rsidTr="005A4ADF">
        <w:trPr>
          <w:trHeight w:val="169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Ders Yılının Sona ermesi</w:t>
            </w:r>
          </w:p>
        </w:tc>
        <w:tc>
          <w:tcPr>
            <w:tcW w:w="6925" w:type="dxa"/>
            <w:vAlign w:val="center"/>
          </w:tcPr>
          <w:p w:rsidR="00342D1F" w:rsidRPr="00262012" w:rsidRDefault="002147FD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17</w:t>
            </w:r>
            <w:bookmarkStart w:id="3" w:name="_GoBack"/>
            <w:bookmarkEnd w:id="3"/>
            <w:r w:rsidR="00342D1F"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 xml:space="preserve"> Haziran </w:t>
            </w:r>
            <w:proofErr w:type="gramStart"/>
            <w:r w:rsidR="00342D1F"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2016  Cuma</w:t>
            </w:r>
            <w:proofErr w:type="gramEnd"/>
          </w:p>
        </w:tc>
      </w:tr>
    </w:tbl>
    <w:p w:rsidR="00342D1F" w:rsidRPr="00056CD9" w:rsidRDefault="00342D1F" w:rsidP="001468AC">
      <w:pPr>
        <w:tabs>
          <w:tab w:val="left" w:pos="792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tr-TR"/>
        </w:rPr>
      </w:pPr>
    </w:p>
    <w:sectPr w:rsidR="00342D1F" w:rsidRPr="00056CD9" w:rsidSect="00BB19A9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CFE" w:rsidRDefault="00D17CFE" w:rsidP="0039523C">
      <w:pPr>
        <w:spacing w:after="0" w:line="240" w:lineRule="auto"/>
      </w:pPr>
      <w:r>
        <w:separator/>
      </w:r>
    </w:p>
  </w:endnote>
  <w:endnote w:type="continuationSeparator" w:id="0">
    <w:p w:rsidR="00D17CFE" w:rsidRDefault="00D17CFE" w:rsidP="0039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CFE" w:rsidRDefault="00D17CFE" w:rsidP="0039523C">
      <w:pPr>
        <w:spacing w:after="0" w:line="240" w:lineRule="auto"/>
      </w:pPr>
      <w:r>
        <w:separator/>
      </w:r>
    </w:p>
  </w:footnote>
  <w:footnote w:type="continuationSeparator" w:id="0">
    <w:p w:rsidR="00D17CFE" w:rsidRDefault="00D17CFE" w:rsidP="00395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8AC"/>
    <w:rsid w:val="000264FB"/>
    <w:rsid w:val="000513C4"/>
    <w:rsid w:val="000540AF"/>
    <w:rsid w:val="00056CD9"/>
    <w:rsid w:val="00083BF8"/>
    <w:rsid w:val="000A3822"/>
    <w:rsid w:val="00103FEF"/>
    <w:rsid w:val="001468AC"/>
    <w:rsid w:val="00176C05"/>
    <w:rsid w:val="001B32A6"/>
    <w:rsid w:val="001E1F4E"/>
    <w:rsid w:val="002147FD"/>
    <w:rsid w:val="002355F9"/>
    <w:rsid w:val="00262012"/>
    <w:rsid w:val="003140DC"/>
    <w:rsid w:val="00342D1F"/>
    <w:rsid w:val="0039523C"/>
    <w:rsid w:val="003C5FD7"/>
    <w:rsid w:val="003D6E12"/>
    <w:rsid w:val="004164BB"/>
    <w:rsid w:val="00417896"/>
    <w:rsid w:val="004B1403"/>
    <w:rsid w:val="004C4A03"/>
    <w:rsid w:val="00560846"/>
    <w:rsid w:val="00567058"/>
    <w:rsid w:val="00571FE6"/>
    <w:rsid w:val="00591791"/>
    <w:rsid w:val="005A4ADF"/>
    <w:rsid w:val="005F6312"/>
    <w:rsid w:val="00774B8B"/>
    <w:rsid w:val="007A226F"/>
    <w:rsid w:val="00830C63"/>
    <w:rsid w:val="00885563"/>
    <w:rsid w:val="008F5FAA"/>
    <w:rsid w:val="00904C79"/>
    <w:rsid w:val="00915566"/>
    <w:rsid w:val="00925780"/>
    <w:rsid w:val="00936A66"/>
    <w:rsid w:val="009448AA"/>
    <w:rsid w:val="00997FDC"/>
    <w:rsid w:val="00A05C9D"/>
    <w:rsid w:val="00AD0E32"/>
    <w:rsid w:val="00B07EB1"/>
    <w:rsid w:val="00B7083F"/>
    <w:rsid w:val="00BB19A9"/>
    <w:rsid w:val="00BD52F1"/>
    <w:rsid w:val="00BF41CB"/>
    <w:rsid w:val="00C45389"/>
    <w:rsid w:val="00C6354F"/>
    <w:rsid w:val="00D17CFE"/>
    <w:rsid w:val="00D675CF"/>
    <w:rsid w:val="00DF75FC"/>
    <w:rsid w:val="00EF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9523C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/>
    </w:rPr>
  </w:style>
  <w:style w:type="character" w:customStyle="1" w:styleId="stbilgiChar">
    <w:name w:val="Üstbilgi Char"/>
    <w:link w:val="stbilgi"/>
    <w:uiPriority w:val="99"/>
    <w:locked/>
    <w:rsid w:val="0039523C"/>
    <w:rPr>
      <w:rFonts w:ascii="Calibri" w:eastAsia="Times New Roman" w:hAnsi="Calibri" w:cs="Times New Roman"/>
    </w:rPr>
  </w:style>
  <w:style w:type="paragraph" w:styleId="Altbilgi">
    <w:name w:val="footer"/>
    <w:basedOn w:val="Normal"/>
    <w:link w:val="AltbilgiChar"/>
    <w:uiPriority w:val="99"/>
    <w:rsid w:val="0039523C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/>
    </w:rPr>
  </w:style>
  <w:style w:type="character" w:customStyle="1" w:styleId="AltbilgiChar">
    <w:name w:val="Altbilgi Char"/>
    <w:link w:val="Altbilgi"/>
    <w:uiPriority w:val="99"/>
    <w:locked/>
    <w:rsid w:val="0039523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8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399</Words>
  <Characters>2280</Characters>
  <Application>Microsoft Office Word</Application>
  <DocSecurity>0</DocSecurity>
  <Lines>19</Lines>
  <Paragraphs>5</Paragraphs>
  <ScaleCrop>false</ScaleCrop>
  <Company>Progressive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Gigabayte</cp:lastModifiedBy>
  <cp:revision>23</cp:revision>
  <dcterms:created xsi:type="dcterms:W3CDTF">2014-07-22T13:29:00Z</dcterms:created>
  <dcterms:modified xsi:type="dcterms:W3CDTF">2015-08-24T09:53:00Z</dcterms:modified>
</cp:coreProperties>
</file>