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242" w:rsidRPr="00FD5B8C" w:rsidRDefault="006F5242" w:rsidP="006F5242">
      <w:pPr>
        <w:spacing w:after="200" w:line="276" w:lineRule="auto"/>
        <w:jc w:val="center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CİCİ KİTABIM ARALIK AYI PLANLARININ KÜNYESİ</w:t>
      </w:r>
    </w:p>
    <w:p w:rsidR="00F038DC" w:rsidRPr="00FD5B8C" w:rsidRDefault="00F038DC" w:rsidP="006F5242">
      <w:pPr>
        <w:spacing w:after="200" w:line="276" w:lineRule="auto"/>
        <w:jc w:val="center"/>
        <w:rPr>
          <w:b/>
          <w:sz w:val="20"/>
          <w:szCs w:val="20"/>
        </w:rPr>
      </w:pPr>
    </w:p>
    <w:p w:rsidR="006F5242" w:rsidRPr="00FD5B8C" w:rsidRDefault="006F5242" w:rsidP="006F5242">
      <w:pPr>
        <w:pStyle w:val="AralkYok"/>
        <w:rPr>
          <w:b/>
          <w:sz w:val="20"/>
          <w:szCs w:val="20"/>
          <w:u w:val="single"/>
        </w:rPr>
      </w:pPr>
      <w:r w:rsidRPr="00FD5B8C">
        <w:rPr>
          <w:b/>
          <w:sz w:val="20"/>
          <w:szCs w:val="20"/>
        </w:rPr>
        <w:t xml:space="preserve">         </w:t>
      </w:r>
      <w:r w:rsidRPr="00FD5B8C">
        <w:rPr>
          <w:sz w:val="20"/>
          <w:szCs w:val="20"/>
        </w:rPr>
        <w:t xml:space="preserve"> </w:t>
      </w:r>
      <w:r w:rsidRPr="00FD5B8C">
        <w:rPr>
          <w:b/>
          <w:sz w:val="20"/>
          <w:szCs w:val="20"/>
          <w:u w:val="single"/>
        </w:rPr>
        <w:t>EĞİTİM AKIŞI 1:</w:t>
      </w:r>
    </w:p>
    <w:p w:rsidR="006F5242" w:rsidRPr="00FD5B8C" w:rsidRDefault="00F038DC" w:rsidP="006F5242">
      <w:pPr>
        <w:pStyle w:val="AralkYok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 xml:space="preserve">          FARKLI </w:t>
      </w:r>
      <w:r w:rsidR="00C4144A">
        <w:rPr>
          <w:b/>
          <w:sz w:val="20"/>
          <w:szCs w:val="20"/>
        </w:rPr>
        <w:t>GİYSİLER</w:t>
      </w:r>
    </w:p>
    <w:p w:rsidR="006C04FF" w:rsidRPr="00FD5B8C" w:rsidRDefault="006C04FF" w:rsidP="006C04FF">
      <w:pPr>
        <w:ind w:firstLine="426"/>
        <w:rPr>
          <w:sz w:val="20"/>
          <w:szCs w:val="20"/>
          <w:lang w:val="tr-TR"/>
        </w:rPr>
      </w:pPr>
      <w:r w:rsidRPr="00FD5B8C">
        <w:rPr>
          <w:b/>
          <w:sz w:val="20"/>
          <w:szCs w:val="20"/>
        </w:rPr>
        <w:t xml:space="preserve"> </w:t>
      </w:r>
      <w:proofErr w:type="spellStart"/>
      <w:r w:rsidRPr="00FD5B8C">
        <w:rPr>
          <w:b/>
          <w:sz w:val="20"/>
          <w:szCs w:val="20"/>
        </w:rPr>
        <w:t>Kullanılan</w:t>
      </w:r>
      <w:proofErr w:type="spellEnd"/>
      <w:r w:rsidRPr="00FD5B8C">
        <w:rPr>
          <w:b/>
          <w:sz w:val="20"/>
          <w:szCs w:val="20"/>
        </w:rPr>
        <w:t xml:space="preserve"> </w:t>
      </w:r>
      <w:proofErr w:type="spellStart"/>
      <w:r w:rsidRPr="00FD5B8C">
        <w:rPr>
          <w:b/>
          <w:sz w:val="20"/>
          <w:szCs w:val="20"/>
        </w:rPr>
        <w:t>Kaynaklar</w:t>
      </w:r>
      <w:proofErr w:type="spellEnd"/>
      <w:r w:rsidRPr="00FD5B8C">
        <w:rPr>
          <w:b/>
          <w:sz w:val="20"/>
          <w:szCs w:val="20"/>
        </w:rPr>
        <w:t xml:space="preserve">: </w:t>
      </w:r>
      <w:r w:rsidRPr="00FD5B8C">
        <w:rPr>
          <w:sz w:val="20"/>
          <w:szCs w:val="20"/>
          <w:lang w:val="tr-TR"/>
        </w:rPr>
        <w:t xml:space="preserve">Cici Kitabım 2 - </w:t>
      </w:r>
      <w:r w:rsidR="00DB6609">
        <w:rPr>
          <w:sz w:val="20"/>
          <w:szCs w:val="20"/>
          <w:lang w:val="tr-TR"/>
        </w:rPr>
        <w:t>s</w:t>
      </w:r>
      <w:r w:rsidRPr="00FD5B8C">
        <w:rPr>
          <w:sz w:val="20"/>
          <w:szCs w:val="20"/>
          <w:lang w:val="tr-TR"/>
        </w:rPr>
        <w:t xml:space="preserve"> 4</w:t>
      </w:r>
    </w:p>
    <w:p w:rsidR="006F5242" w:rsidRPr="00FD5B8C" w:rsidRDefault="006F5242" w:rsidP="006F5242">
      <w:pPr>
        <w:rPr>
          <w:sz w:val="20"/>
          <w:szCs w:val="20"/>
        </w:rPr>
      </w:pPr>
      <w:r w:rsidRPr="00FD5B8C">
        <w:rPr>
          <w:b/>
          <w:sz w:val="20"/>
          <w:szCs w:val="20"/>
        </w:rPr>
        <w:t xml:space="preserve">          </w:t>
      </w:r>
      <w:proofErr w:type="spellStart"/>
      <w:r w:rsidRPr="00FD5B8C">
        <w:rPr>
          <w:b/>
          <w:sz w:val="20"/>
          <w:szCs w:val="20"/>
        </w:rPr>
        <w:t>Yaş</w:t>
      </w:r>
      <w:proofErr w:type="spellEnd"/>
      <w:r w:rsidRPr="00FD5B8C">
        <w:rPr>
          <w:b/>
          <w:sz w:val="20"/>
          <w:szCs w:val="20"/>
        </w:rPr>
        <w:t xml:space="preserve"> Grubu</w:t>
      </w:r>
      <w:proofErr w:type="gramStart"/>
      <w:r w:rsidRPr="00FD5B8C">
        <w:rPr>
          <w:b/>
          <w:sz w:val="20"/>
          <w:szCs w:val="20"/>
        </w:rPr>
        <w:t>:</w:t>
      </w:r>
      <w:r w:rsidRPr="00FD5B8C">
        <w:rPr>
          <w:sz w:val="20"/>
          <w:szCs w:val="20"/>
        </w:rPr>
        <w:t>24</w:t>
      </w:r>
      <w:proofErr w:type="gramEnd"/>
      <w:r w:rsidRPr="00FD5B8C">
        <w:rPr>
          <w:sz w:val="20"/>
          <w:szCs w:val="20"/>
        </w:rPr>
        <w:t xml:space="preserve">+Ay </w:t>
      </w:r>
    </w:p>
    <w:p w:rsidR="006F5242" w:rsidRPr="00FD5B8C" w:rsidRDefault="006F5242" w:rsidP="006F5242">
      <w:pPr>
        <w:pStyle w:val="AralkYok"/>
        <w:rPr>
          <w:b/>
          <w:sz w:val="20"/>
          <w:szCs w:val="20"/>
        </w:rPr>
      </w:pPr>
      <w:r w:rsidRPr="00FD5B8C">
        <w:rPr>
          <w:sz w:val="20"/>
          <w:szCs w:val="20"/>
        </w:rPr>
        <w:t xml:space="preserve">          </w:t>
      </w:r>
      <w:r w:rsidR="00F038DC" w:rsidRPr="00FD5B8C">
        <w:rPr>
          <w:b/>
          <w:sz w:val="20"/>
          <w:szCs w:val="20"/>
        </w:rPr>
        <w:t>ÇEMBERLER</w:t>
      </w:r>
    </w:p>
    <w:p w:rsidR="006F5242" w:rsidRPr="00FD5B8C" w:rsidRDefault="006F5242" w:rsidP="006F5242">
      <w:pPr>
        <w:pStyle w:val="AralkYok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 xml:space="preserve">          </w:t>
      </w:r>
      <w:proofErr w:type="spellStart"/>
      <w:r w:rsidRPr="00FD5B8C">
        <w:rPr>
          <w:b/>
          <w:sz w:val="20"/>
          <w:szCs w:val="20"/>
        </w:rPr>
        <w:t>Yaş</w:t>
      </w:r>
      <w:proofErr w:type="spellEnd"/>
      <w:r w:rsidRPr="00FD5B8C">
        <w:rPr>
          <w:b/>
          <w:sz w:val="20"/>
          <w:szCs w:val="20"/>
        </w:rPr>
        <w:t xml:space="preserve"> Grubu</w:t>
      </w:r>
      <w:proofErr w:type="gramStart"/>
      <w:r w:rsidRPr="00FD5B8C">
        <w:rPr>
          <w:b/>
          <w:sz w:val="20"/>
          <w:szCs w:val="20"/>
        </w:rPr>
        <w:t>:24</w:t>
      </w:r>
      <w:proofErr w:type="gramEnd"/>
      <w:r w:rsidRPr="00FD5B8C">
        <w:rPr>
          <w:b/>
          <w:sz w:val="20"/>
          <w:szCs w:val="20"/>
        </w:rPr>
        <w:t xml:space="preserve">+Ay </w:t>
      </w:r>
    </w:p>
    <w:p w:rsidR="006F5242" w:rsidRPr="00FD5B8C" w:rsidRDefault="006F5242" w:rsidP="006F5242">
      <w:pPr>
        <w:rPr>
          <w:sz w:val="20"/>
          <w:szCs w:val="20"/>
        </w:rPr>
      </w:pPr>
      <w:r w:rsidRPr="00FD5B8C">
        <w:rPr>
          <w:b/>
          <w:sz w:val="20"/>
          <w:szCs w:val="20"/>
        </w:rPr>
        <w:t xml:space="preserve">     </w:t>
      </w:r>
    </w:p>
    <w:p w:rsidR="006F5242" w:rsidRPr="00FD5B8C" w:rsidRDefault="006F5242" w:rsidP="006F5242">
      <w:pPr>
        <w:pStyle w:val="ListeParagraf"/>
        <w:ind w:hanging="153"/>
        <w:rPr>
          <w:b/>
          <w:sz w:val="20"/>
          <w:szCs w:val="20"/>
          <w:u w:val="single"/>
        </w:rPr>
      </w:pPr>
      <w:r w:rsidRPr="00FD5B8C">
        <w:rPr>
          <w:b/>
          <w:sz w:val="20"/>
          <w:szCs w:val="20"/>
          <w:u w:val="single"/>
        </w:rPr>
        <w:t>EĞİTİM AKIŞI 2:</w:t>
      </w:r>
    </w:p>
    <w:p w:rsidR="006F5242" w:rsidRPr="00FD5B8C" w:rsidRDefault="00F038DC" w:rsidP="006F5242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KARDAN ADAM</w:t>
      </w:r>
    </w:p>
    <w:p w:rsidR="006C04FF" w:rsidRPr="00FD5B8C" w:rsidRDefault="006C04FF" w:rsidP="006C04FF">
      <w:pPr>
        <w:ind w:firstLine="567"/>
        <w:rPr>
          <w:sz w:val="20"/>
          <w:szCs w:val="20"/>
          <w:lang w:val="tr-TR"/>
        </w:rPr>
      </w:pPr>
      <w:proofErr w:type="spellStart"/>
      <w:r w:rsidRPr="00FD5B8C">
        <w:rPr>
          <w:b/>
          <w:sz w:val="20"/>
          <w:szCs w:val="20"/>
        </w:rPr>
        <w:t>Kullanılan</w:t>
      </w:r>
      <w:proofErr w:type="spellEnd"/>
      <w:r w:rsidRPr="00FD5B8C">
        <w:rPr>
          <w:b/>
          <w:sz w:val="20"/>
          <w:szCs w:val="20"/>
        </w:rPr>
        <w:t xml:space="preserve"> </w:t>
      </w:r>
      <w:proofErr w:type="spellStart"/>
      <w:r w:rsidRPr="00FD5B8C">
        <w:rPr>
          <w:b/>
          <w:sz w:val="20"/>
          <w:szCs w:val="20"/>
        </w:rPr>
        <w:t>Kaynaklar</w:t>
      </w:r>
      <w:proofErr w:type="spellEnd"/>
      <w:r w:rsidRPr="00FD5B8C">
        <w:rPr>
          <w:b/>
          <w:sz w:val="20"/>
          <w:szCs w:val="20"/>
        </w:rPr>
        <w:t xml:space="preserve">: </w:t>
      </w:r>
      <w:r w:rsidRPr="00FD5B8C">
        <w:rPr>
          <w:sz w:val="20"/>
          <w:szCs w:val="20"/>
          <w:lang w:val="tr-TR"/>
        </w:rPr>
        <w:t>Okul Öncesi Antolojisi: s: 199</w:t>
      </w:r>
    </w:p>
    <w:p w:rsidR="00E007D6" w:rsidRPr="00FD5B8C" w:rsidRDefault="00E007D6" w:rsidP="00E007D6">
      <w:pPr>
        <w:rPr>
          <w:sz w:val="20"/>
          <w:szCs w:val="20"/>
        </w:rPr>
      </w:pPr>
      <w:r w:rsidRPr="00FD5B8C">
        <w:rPr>
          <w:b/>
          <w:sz w:val="20"/>
          <w:szCs w:val="20"/>
        </w:rPr>
        <w:t xml:space="preserve">         </w:t>
      </w:r>
      <w:r w:rsidR="00F038DC" w:rsidRPr="00FD5B8C">
        <w:rPr>
          <w:b/>
          <w:sz w:val="20"/>
          <w:szCs w:val="20"/>
        </w:rPr>
        <w:t xml:space="preserve">  </w:t>
      </w:r>
      <w:r w:rsidR="00F1604F" w:rsidRPr="00FD5B8C">
        <w:rPr>
          <w:b/>
          <w:sz w:val="20"/>
          <w:szCs w:val="20"/>
        </w:rPr>
        <w:t xml:space="preserve"> </w:t>
      </w:r>
      <w:proofErr w:type="spellStart"/>
      <w:r w:rsidRPr="00FD5B8C">
        <w:rPr>
          <w:b/>
          <w:sz w:val="20"/>
          <w:szCs w:val="20"/>
        </w:rPr>
        <w:t>Yaş</w:t>
      </w:r>
      <w:proofErr w:type="spellEnd"/>
      <w:r w:rsidRPr="00FD5B8C">
        <w:rPr>
          <w:b/>
          <w:sz w:val="20"/>
          <w:szCs w:val="20"/>
        </w:rPr>
        <w:t xml:space="preserve"> Grubu</w:t>
      </w:r>
      <w:proofErr w:type="gramStart"/>
      <w:r w:rsidRPr="00FD5B8C">
        <w:rPr>
          <w:b/>
          <w:sz w:val="20"/>
          <w:szCs w:val="20"/>
        </w:rPr>
        <w:t>:</w:t>
      </w:r>
      <w:r w:rsidRPr="00FD5B8C">
        <w:rPr>
          <w:sz w:val="20"/>
          <w:szCs w:val="20"/>
        </w:rPr>
        <w:t>24</w:t>
      </w:r>
      <w:proofErr w:type="gramEnd"/>
      <w:r w:rsidRPr="00FD5B8C">
        <w:rPr>
          <w:sz w:val="20"/>
          <w:szCs w:val="20"/>
        </w:rPr>
        <w:t xml:space="preserve">+Ay </w:t>
      </w:r>
    </w:p>
    <w:p w:rsidR="00E007D6" w:rsidRPr="00FD5B8C" w:rsidRDefault="00F038DC" w:rsidP="006F5242">
      <w:pPr>
        <w:pStyle w:val="ListeParagraf"/>
        <w:ind w:hanging="153"/>
        <w:rPr>
          <w:b/>
          <w:sz w:val="20"/>
          <w:szCs w:val="20"/>
        </w:rPr>
      </w:pPr>
      <w:proofErr w:type="gramStart"/>
      <w:r w:rsidRPr="00FD5B8C">
        <w:rPr>
          <w:b/>
          <w:sz w:val="20"/>
          <w:szCs w:val="20"/>
        </w:rPr>
        <w:t>KAR TOPU</w:t>
      </w:r>
      <w:proofErr w:type="gramEnd"/>
    </w:p>
    <w:p w:rsidR="00F1604F" w:rsidRPr="00FD5B8C" w:rsidRDefault="00F1604F" w:rsidP="00F1604F">
      <w:pPr>
        <w:pStyle w:val="ListeParagraf"/>
        <w:ind w:left="459" w:firstLine="108"/>
        <w:rPr>
          <w:sz w:val="20"/>
          <w:szCs w:val="20"/>
        </w:rPr>
      </w:pPr>
      <w:r w:rsidRPr="00FD5B8C">
        <w:rPr>
          <w:b/>
          <w:sz w:val="20"/>
          <w:szCs w:val="20"/>
        </w:rPr>
        <w:t xml:space="preserve">Kullanılan Kaynaklar: </w:t>
      </w:r>
      <w:r w:rsidRPr="00FD5B8C">
        <w:rPr>
          <w:sz w:val="20"/>
          <w:szCs w:val="20"/>
        </w:rPr>
        <w:t>Okul Öncesi Antolojisi s: 165</w:t>
      </w:r>
    </w:p>
    <w:p w:rsidR="00E007D6" w:rsidRPr="00FD5B8C" w:rsidRDefault="00E007D6" w:rsidP="006F5242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E007D6" w:rsidRPr="00FD5B8C" w:rsidRDefault="00E007D6" w:rsidP="00E007D6">
      <w:pPr>
        <w:pStyle w:val="ListeParagraf"/>
        <w:ind w:hanging="153"/>
        <w:rPr>
          <w:b/>
          <w:sz w:val="20"/>
          <w:szCs w:val="20"/>
          <w:u w:val="single"/>
        </w:rPr>
      </w:pPr>
    </w:p>
    <w:p w:rsidR="006F5242" w:rsidRPr="00FD5B8C" w:rsidRDefault="006F5242" w:rsidP="00E007D6">
      <w:pPr>
        <w:pStyle w:val="ListeParagraf"/>
        <w:ind w:hanging="153"/>
        <w:rPr>
          <w:b/>
          <w:sz w:val="20"/>
          <w:szCs w:val="20"/>
          <w:u w:val="single"/>
        </w:rPr>
      </w:pPr>
      <w:r w:rsidRPr="00FD5B8C">
        <w:rPr>
          <w:b/>
          <w:sz w:val="20"/>
          <w:szCs w:val="20"/>
          <w:u w:val="single"/>
        </w:rPr>
        <w:t>EĞİTİM AKIŞI 3:</w:t>
      </w:r>
    </w:p>
    <w:p w:rsidR="00E007D6" w:rsidRPr="00FD5B8C" w:rsidRDefault="00F038DC" w:rsidP="00E007D6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YOLU BİTİR</w:t>
      </w:r>
    </w:p>
    <w:p w:rsidR="003F73E5" w:rsidRPr="00FD5B8C" w:rsidRDefault="003F73E5" w:rsidP="003F73E5">
      <w:pPr>
        <w:ind w:firstLine="567"/>
        <w:rPr>
          <w:sz w:val="20"/>
          <w:szCs w:val="20"/>
          <w:lang w:val="tr-TR"/>
        </w:rPr>
      </w:pPr>
      <w:proofErr w:type="spellStart"/>
      <w:r w:rsidRPr="00FD5B8C">
        <w:rPr>
          <w:b/>
          <w:sz w:val="20"/>
          <w:szCs w:val="20"/>
        </w:rPr>
        <w:t>Kullanılan</w:t>
      </w:r>
      <w:proofErr w:type="spellEnd"/>
      <w:r w:rsidRPr="00FD5B8C">
        <w:rPr>
          <w:b/>
          <w:sz w:val="20"/>
          <w:szCs w:val="20"/>
        </w:rPr>
        <w:t xml:space="preserve"> </w:t>
      </w:r>
      <w:proofErr w:type="spellStart"/>
      <w:r w:rsidRPr="00FD5B8C">
        <w:rPr>
          <w:b/>
          <w:sz w:val="20"/>
          <w:szCs w:val="20"/>
        </w:rPr>
        <w:t>Kaynaklar</w:t>
      </w:r>
      <w:proofErr w:type="spellEnd"/>
      <w:r w:rsidRPr="00FD5B8C">
        <w:rPr>
          <w:b/>
          <w:sz w:val="20"/>
          <w:szCs w:val="20"/>
        </w:rPr>
        <w:t xml:space="preserve">: </w:t>
      </w:r>
      <w:r w:rsidRPr="00FD5B8C">
        <w:rPr>
          <w:sz w:val="20"/>
          <w:szCs w:val="20"/>
          <w:lang w:val="tr-TR"/>
        </w:rPr>
        <w:t xml:space="preserve">Cici Kitabım 2 – </w:t>
      </w:r>
      <w:r w:rsidR="00DB6609">
        <w:rPr>
          <w:sz w:val="20"/>
          <w:szCs w:val="20"/>
          <w:lang w:val="tr-TR"/>
        </w:rPr>
        <w:t>s</w:t>
      </w:r>
      <w:r w:rsidRPr="00FD5B8C">
        <w:rPr>
          <w:sz w:val="20"/>
          <w:szCs w:val="20"/>
          <w:lang w:val="tr-TR"/>
        </w:rPr>
        <w:t xml:space="preserve"> 5</w:t>
      </w:r>
    </w:p>
    <w:p w:rsidR="006F5242" w:rsidRPr="00FD5B8C" w:rsidRDefault="006F5242" w:rsidP="00E007D6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 xml:space="preserve">24+Ay </w:t>
      </w:r>
    </w:p>
    <w:p w:rsidR="00E007D6" w:rsidRPr="00FD5B8C" w:rsidRDefault="00F038DC" w:rsidP="00E007D6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KENDİMİ TANIYORUM</w:t>
      </w:r>
    </w:p>
    <w:p w:rsidR="003F73E5" w:rsidRPr="00FD5B8C" w:rsidRDefault="003F73E5" w:rsidP="003F73E5">
      <w:pPr>
        <w:ind w:firstLine="567"/>
        <w:rPr>
          <w:sz w:val="20"/>
          <w:szCs w:val="20"/>
          <w:lang w:val="tr-TR"/>
        </w:rPr>
      </w:pPr>
      <w:proofErr w:type="spellStart"/>
      <w:r w:rsidRPr="00FD5B8C">
        <w:rPr>
          <w:b/>
          <w:sz w:val="20"/>
          <w:szCs w:val="20"/>
        </w:rPr>
        <w:t>Kullanılan</w:t>
      </w:r>
      <w:proofErr w:type="spellEnd"/>
      <w:r w:rsidRPr="00FD5B8C">
        <w:rPr>
          <w:b/>
          <w:sz w:val="20"/>
          <w:szCs w:val="20"/>
        </w:rPr>
        <w:t xml:space="preserve"> </w:t>
      </w:r>
      <w:proofErr w:type="spellStart"/>
      <w:r w:rsidRPr="00FD5B8C">
        <w:rPr>
          <w:b/>
          <w:sz w:val="20"/>
          <w:szCs w:val="20"/>
        </w:rPr>
        <w:t>Kaynaklar</w:t>
      </w:r>
      <w:proofErr w:type="spellEnd"/>
      <w:r w:rsidRPr="00FD5B8C">
        <w:rPr>
          <w:b/>
          <w:sz w:val="20"/>
          <w:szCs w:val="20"/>
        </w:rPr>
        <w:t xml:space="preserve">: </w:t>
      </w:r>
      <w:r w:rsidRPr="00FD5B8C">
        <w:rPr>
          <w:sz w:val="20"/>
          <w:szCs w:val="20"/>
          <w:lang w:val="tr-TR"/>
        </w:rPr>
        <w:t>Okul Öncesi Antolojisi s: 154</w:t>
      </w:r>
    </w:p>
    <w:p w:rsidR="006F5242" w:rsidRPr="00FD5B8C" w:rsidRDefault="00E007D6" w:rsidP="00E007D6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  <w:r w:rsidR="006F5242" w:rsidRPr="00FD5B8C">
        <w:rPr>
          <w:sz w:val="20"/>
          <w:szCs w:val="20"/>
        </w:rPr>
        <w:t xml:space="preserve"> </w:t>
      </w:r>
    </w:p>
    <w:p w:rsidR="00E007D6" w:rsidRPr="00FD5B8C" w:rsidRDefault="00E007D6" w:rsidP="006F5242">
      <w:pPr>
        <w:pStyle w:val="ListeParagraf"/>
        <w:rPr>
          <w:b/>
          <w:sz w:val="20"/>
          <w:szCs w:val="20"/>
          <w:u w:val="single"/>
        </w:rPr>
      </w:pPr>
    </w:p>
    <w:p w:rsidR="006F5242" w:rsidRPr="00FD5B8C" w:rsidRDefault="00A848EC" w:rsidP="00E007D6">
      <w:pPr>
        <w:pStyle w:val="ListeParagraf"/>
        <w:ind w:hanging="153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DB6609">
        <w:rPr>
          <w:b/>
          <w:sz w:val="20"/>
          <w:szCs w:val="20"/>
          <w:u w:val="single"/>
        </w:rPr>
        <w:t xml:space="preserve"> </w:t>
      </w:r>
      <w:r w:rsidR="00E007D6" w:rsidRPr="00FD5B8C">
        <w:rPr>
          <w:b/>
          <w:sz w:val="20"/>
          <w:szCs w:val="20"/>
          <w:u w:val="single"/>
        </w:rPr>
        <w:t>4</w:t>
      </w:r>
      <w:r w:rsidR="006F5242" w:rsidRPr="00FD5B8C">
        <w:rPr>
          <w:b/>
          <w:sz w:val="20"/>
          <w:szCs w:val="20"/>
          <w:u w:val="single"/>
        </w:rPr>
        <w:t>:</w:t>
      </w:r>
    </w:p>
    <w:p w:rsidR="006F5242" w:rsidRPr="00FD5B8C" w:rsidRDefault="00F038DC" w:rsidP="00E007D6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HIZLI YAVAŞ</w:t>
      </w:r>
    </w:p>
    <w:p w:rsidR="00E007D6" w:rsidRPr="00FD5B8C" w:rsidRDefault="00E007D6" w:rsidP="00E007D6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E007D6" w:rsidRPr="00FD5B8C" w:rsidRDefault="00C4144A" w:rsidP="00E007D6">
      <w:pPr>
        <w:pStyle w:val="ListeParagraf"/>
        <w:ind w:hanging="153"/>
        <w:rPr>
          <w:b/>
          <w:sz w:val="20"/>
          <w:szCs w:val="20"/>
        </w:rPr>
      </w:pPr>
      <w:r>
        <w:rPr>
          <w:b/>
          <w:sz w:val="20"/>
          <w:szCs w:val="20"/>
        </w:rPr>
        <w:t>BEBEĞİM</w:t>
      </w:r>
    </w:p>
    <w:p w:rsidR="00E007D6" w:rsidRPr="00FD5B8C" w:rsidRDefault="00E007D6" w:rsidP="00E007D6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E007D6" w:rsidRPr="00FD5B8C" w:rsidRDefault="00E007D6" w:rsidP="00E007D6">
      <w:pPr>
        <w:pStyle w:val="ListeParagraf"/>
        <w:ind w:hanging="153"/>
        <w:rPr>
          <w:b/>
          <w:sz w:val="20"/>
          <w:szCs w:val="20"/>
        </w:rPr>
      </w:pPr>
    </w:p>
    <w:p w:rsidR="006F5242" w:rsidRPr="00FD5B8C" w:rsidRDefault="00A848EC" w:rsidP="00E007D6">
      <w:pPr>
        <w:pStyle w:val="ListeParagraf"/>
        <w:ind w:hanging="153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DB6609">
        <w:rPr>
          <w:b/>
          <w:sz w:val="20"/>
          <w:szCs w:val="20"/>
          <w:u w:val="single"/>
        </w:rPr>
        <w:t xml:space="preserve"> </w:t>
      </w:r>
      <w:r w:rsidR="00E007D6" w:rsidRPr="00FD5B8C">
        <w:rPr>
          <w:b/>
          <w:sz w:val="20"/>
          <w:szCs w:val="20"/>
          <w:u w:val="single"/>
        </w:rPr>
        <w:t>5</w:t>
      </w:r>
      <w:r w:rsidR="006F5242" w:rsidRPr="00FD5B8C">
        <w:rPr>
          <w:b/>
          <w:sz w:val="20"/>
          <w:szCs w:val="20"/>
          <w:u w:val="single"/>
        </w:rPr>
        <w:t>:</w:t>
      </w:r>
    </w:p>
    <w:p w:rsidR="00E007D6" w:rsidRPr="00FD5B8C" w:rsidRDefault="00F038DC" w:rsidP="00E007D6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MASMAVİ</w:t>
      </w:r>
    </w:p>
    <w:p w:rsidR="00E311C9" w:rsidRPr="00FD5B8C" w:rsidRDefault="00E311C9" w:rsidP="00E311C9">
      <w:pPr>
        <w:ind w:firstLine="567"/>
        <w:rPr>
          <w:sz w:val="20"/>
          <w:szCs w:val="20"/>
          <w:lang w:val="tr-TR"/>
        </w:rPr>
      </w:pPr>
      <w:proofErr w:type="spellStart"/>
      <w:r w:rsidRPr="00FD5B8C">
        <w:rPr>
          <w:b/>
          <w:sz w:val="20"/>
          <w:szCs w:val="20"/>
        </w:rPr>
        <w:t>Kullanılan</w:t>
      </w:r>
      <w:proofErr w:type="spellEnd"/>
      <w:r w:rsidRPr="00FD5B8C">
        <w:rPr>
          <w:b/>
          <w:sz w:val="20"/>
          <w:szCs w:val="20"/>
        </w:rPr>
        <w:t xml:space="preserve"> </w:t>
      </w:r>
      <w:proofErr w:type="spellStart"/>
      <w:r w:rsidRPr="00FD5B8C">
        <w:rPr>
          <w:b/>
          <w:sz w:val="20"/>
          <w:szCs w:val="20"/>
        </w:rPr>
        <w:t>Kaynaklar</w:t>
      </w:r>
      <w:proofErr w:type="spellEnd"/>
      <w:r w:rsidRPr="00FD5B8C">
        <w:rPr>
          <w:b/>
          <w:sz w:val="20"/>
          <w:szCs w:val="20"/>
        </w:rPr>
        <w:t xml:space="preserve">: </w:t>
      </w:r>
      <w:r w:rsidRPr="00FD5B8C">
        <w:rPr>
          <w:sz w:val="20"/>
          <w:szCs w:val="20"/>
          <w:lang w:val="tr-TR"/>
        </w:rPr>
        <w:t xml:space="preserve">Cici Kitabım 2 – </w:t>
      </w:r>
      <w:r w:rsidR="00DB6609">
        <w:rPr>
          <w:sz w:val="20"/>
          <w:szCs w:val="20"/>
          <w:lang w:val="tr-TR"/>
        </w:rPr>
        <w:t>s</w:t>
      </w:r>
      <w:r w:rsidRPr="00FD5B8C">
        <w:rPr>
          <w:sz w:val="20"/>
          <w:szCs w:val="20"/>
          <w:lang w:val="tr-TR"/>
        </w:rPr>
        <w:t xml:space="preserve"> 6</w:t>
      </w:r>
    </w:p>
    <w:p w:rsidR="00E007D6" w:rsidRPr="00FD5B8C" w:rsidRDefault="00E007D6" w:rsidP="00E007D6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E007D6" w:rsidRPr="00FD5B8C" w:rsidRDefault="00F038DC" w:rsidP="00E007D6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SAYI KAPMACA</w:t>
      </w:r>
    </w:p>
    <w:p w:rsidR="00E007D6" w:rsidRPr="00FD5B8C" w:rsidRDefault="00E007D6" w:rsidP="00E007D6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E007D6" w:rsidRPr="00FD5B8C" w:rsidRDefault="00E007D6" w:rsidP="00E007D6">
      <w:pPr>
        <w:pStyle w:val="ListeParagraf"/>
        <w:ind w:hanging="153"/>
        <w:rPr>
          <w:b/>
          <w:sz w:val="20"/>
          <w:szCs w:val="20"/>
        </w:rPr>
      </w:pPr>
    </w:p>
    <w:p w:rsidR="00E007D6" w:rsidRPr="00FD5B8C" w:rsidRDefault="00A848EC" w:rsidP="00E007D6">
      <w:pPr>
        <w:pStyle w:val="ListeParagraf"/>
        <w:ind w:hanging="153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DB6609">
        <w:rPr>
          <w:b/>
          <w:sz w:val="20"/>
          <w:szCs w:val="20"/>
          <w:u w:val="single"/>
        </w:rPr>
        <w:t xml:space="preserve"> </w:t>
      </w:r>
      <w:r w:rsidR="00E007D6" w:rsidRPr="00FD5B8C">
        <w:rPr>
          <w:b/>
          <w:sz w:val="20"/>
          <w:szCs w:val="20"/>
          <w:u w:val="single"/>
        </w:rPr>
        <w:t>6:</w:t>
      </w:r>
    </w:p>
    <w:p w:rsidR="00E007D6" w:rsidRPr="00FD5B8C" w:rsidRDefault="00F038DC" w:rsidP="00E007D6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MEYVELER</w:t>
      </w:r>
    </w:p>
    <w:p w:rsidR="00E311C9" w:rsidRPr="00FD5B8C" w:rsidRDefault="00E311C9" w:rsidP="00E311C9">
      <w:pPr>
        <w:ind w:firstLine="567"/>
        <w:rPr>
          <w:sz w:val="20"/>
          <w:szCs w:val="20"/>
          <w:lang w:val="tr-TR"/>
        </w:rPr>
      </w:pPr>
      <w:proofErr w:type="spellStart"/>
      <w:r w:rsidRPr="00FD5B8C">
        <w:rPr>
          <w:b/>
          <w:sz w:val="20"/>
          <w:szCs w:val="20"/>
        </w:rPr>
        <w:t>Kullanılan</w:t>
      </w:r>
      <w:proofErr w:type="spellEnd"/>
      <w:r w:rsidRPr="00FD5B8C">
        <w:rPr>
          <w:b/>
          <w:sz w:val="20"/>
          <w:szCs w:val="20"/>
        </w:rPr>
        <w:t xml:space="preserve"> </w:t>
      </w:r>
      <w:proofErr w:type="spellStart"/>
      <w:r w:rsidRPr="00FD5B8C">
        <w:rPr>
          <w:b/>
          <w:sz w:val="20"/>
          <w:szCs w:val="20"/>
        </w:rPr>
        <w:t>Kaynaklar</w:t>
      </w:r>
      <w:proofErr w:type="spellEnd"/>
      <w:r w:rsidRPr="00FD5B8C">
        <w:rPr>
          <w:b/>
          <w:sz w:val="20"/>
          <w:szCs w:val="20"/>
        </w:rPr>
        <w:t xml:space="preserve">: </w:t>
      </w:r>
      <w:r w:rsidRPr="00FD5B8C">
        <w:rPr>
          <w:sz w:val="20"/>
          <w:szCs w:val="20"/>
          <w:lang w:val="tr-TR"/>
        </w:rPr>
        <w:t>Okul Öncesi Antolojisi s: 165</w:t>
      </w:r>
    </w:p>
    <w:p w:rsidR="00E007D6" w:rsidRPr="00FD5B8C" w:rsidRDefault="00E007D6" w:rsidP="00E007D6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E007D6" w:rsidRPr="00FD5B8C" w:rsidRDefault="00F038DC" w:rsidP="00E007D6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SAĞLIKLI YİYECEKLER</w:t>
      </w:r>
    </w:p>
    <w:p w:rsidR="00E007D6" w:rsidRPr="00FD5B8C" w:rsidRDefault="00E007D6" w:rsidP="00E007D6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E007D6" w:rsidRPr="00FD5B8C" w:rsidRDefault="00E007D6" w:rsidP="00E007D6">
      <w:pPr>
        <w:pStyle w:val="ListeParagraf"/>
        <w:ind w:hanging="153"/>
        <w:rPr>
          <w:b/>
          <w:sz w:val="20"/>
          <w:szCs w:val="20"/>
        </w:rPr>
      </w:pPr>
    </w:p>
    <w:p w:rsidR="00E007D6" w:rsidRPr="00FD5B8C" w:rsidRDefault="00A848EC" w:rsidP="00E007D6">
      <w:pPr>
        <w:pStyle w:val="ListeParagraf"/>
        <w:ind w:hanging="153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DB6609">
        <w:rPr>
          <w:b/>
          <w:sz w:val="20"/>
          <w:szCs w:val="20"/>
          <w:u w:val="single"/>
        </w:rPr>
        <w:t xml:space="preserve"> </w:t>
      </w:r>
      <w:r w:rsidR="00E007D6" w:rsidRPr="00FD5B8C">
        <w:rPr>
          <w:b/>
          <w:sz w:val="20"/>
          <w:szCs w:val="20"/>
          <w:u w:val="single"/>
        </w:rPr>
        <w:t>7:</w:t>
      </w:r>
    </w:p>
    <w:p w:rsidR="00E007D6" w:rsidRPr="00FD5B8C" w:rsidRDefault="00F038DC" w:rsidP="00E007D6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 xml:space="preserve">MANDAL </w:t>
      </w:r>
      <w:r w:rsidR="00C4144A">
        <w:rPr>
          <w:b/>
          <w:sz w:val="20"/>
          <w:szCs w:val="20"/>
        </w:rPr>
        <w:t>TAKMACA</w:t>
      </w:r>
    </w:p>
    <w:p w:rsidR="00E311C9" w:rsidRPr="00FD5B8C" w:rsidRDefault="00E311C9" w:rsidP="00E311C9">
      <w:pPr>
        <w:ind w:firstLine="567"/>
        <w:rPr>
          <w:sz w:val="20"/>
          <w:szCs w:val="20"/>
          <w:lang w:val="tr-TR"/>
        </w:rPr>
      </w:pPr>
      <w:proofErr w:type="spellStart"/>
      <w:r w:rsidRPr="00FD5B8C">
        <w:rPr>
          <w:b/>
          <w:sz w:val="20"/>
          <w:szCs w:val="20"/>
        </w:rPr>
        <w:t>Kullanılan</w:t>
      </w:r>
      <w:proofErr w:type="spellEnd"/>
      <w:r w:rsidRPr="00FD5B8C">
        <w:rPr>
          <w:b/>
          <w:sz w:val="20"/>
          <w:szCs w:val="20"/>
        </w:rPr>
        <w:t xml:space="preserve"> </w:t>
      </w:r>
      <w:proofErr w:type="spellStart"/>
      <w:r w:rsidRPr="00FD5B8C">
        <w:rPr>
          <w:b/>
          <w:sz w:val="20"/>
          <w:szCs w:val="20"/>
        </w:rPr>
        <w:t>Kaynaklar</w:t>
      </w:r>
      <w:proofErr w:type="spellEnd"/>
      <w:r w:rsidRPr="00FD5B8C">
        <w:rPr>
          <w:b/>
          <w:sz w:val="20"/>
          <w:szCs w:val="20"/>
        </w:rPr>
        <w:t xml:space="preserve">: </w:t>
      </w:r>
      <w:r w:rsidRPr="00FD5B8C">
        <w:rPr>
          <w:sz w:val="20"/>
          <w:szCs w:val="20"/>
          <w:lang w:val="tr-TR"/>
        </w:rPr>
        <w:t xml:space="preserve">Cici Kitabım 2 – </w:t>
      </w:r>
      <w:r w:rsidR="00DB6609">
        <w:rPr>
          <w:sz w:val="20"/>
          <w:szCs w:val="20"/>
          <w:lang w:val="tr-TR"/>
        </w:rPr>
        <w:t>s</w:t>
      </w:r>
      <w:r w:rsidRPr="00FD5B8C">
        <w:rPr>
          <w:sz w:val="20"/>
          <w:szCs w:val="20"/>
          <w:lang w:val="tr-TR"/>
        </w:rPr>
        <w:t xml:space="preserve"> 7</w:t>
      </w:r>
    </w:p>
    <w:p w:rsidR="00E007D6" w:rsidRPr="00FD5B8C" w:rsidRDefault="00E007D6" w:rsidP="00E007D6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E007D6" w:rsidRPr="00FD5B8C" w:rsidRDefault="00F038DC" w:rsidP="00E007D6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AYAKKABILAR KAYIP</w:t>
      </w:r>
    </w:p>
    <w:p w:rsidR="00E007D6" w:rsidRPr="00FD5B8C" w:rsidRDefault="00E007D6" w:rsidP="00E007D6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E007D6" w:rsidRPr="00FD5B8C" w:rsidRDefault="00E007D6" w:rsidP="00E007D6">
      <w:pPr>
        <w:pStyle w:val="ListeParagraf"/>
        <w:ind w:hanging="153"/>
        <w:rPr>
          <w:b/>
          <w:sz w:val="20"/>
          <w:szCs w:val="20"/>
        </w:rPr>
      </w:pPr>
    </w:p>
    <w:p w:rsidR="00E007D6" w:rsidRPr="00FD5B8C" w:rsidRDefault="00A848EC" w:rsidP="00E007D6">
      <w:pPr>
        <w:pStyle w:val="ListeParagraf"/>
        <w:ind w:hanging="153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EĞİTİM AKIŞI</w:t>
      </w:r>
      <w:r w:rsidR="00DB6609">
        <w:rPr>
          <w:b/>
          <w:sz w:val="20"/>
          <w:szCs w:val="20"/>
          <w:u w:val="single"/>
        </w:rPr>
        <w:t xml:space="preserve"> </w:t>
      </w:r>
      <w:r w:rsidR="00E007D6" w:rsidRPr="00FD5B8C">
        <w:rPr>
          <w:b/>
          <w:sz w:val="20"/>
          <w:szCs w:val="20"/>
          <w:u w:val="single"/>
        </w:rPr>
        <w:t>8</w:t>
      </w:r>
      <w:r w:rsidR="00E007D6" w:rsidRPr="00FD5B8C">
        <w:rPr>
          <w:b/>
          <w:sz w:val="20"/>
          <w:szCs w:val="20"/>
        </w:rPr>
        <w:t>:</w:t>
      </w:r>
    </w:p>
    <w:p w:rsidR="00E007D6" w:rsidRPr="00FD5B8C" w:rsidRDefault="00F038DC" w:rsidP="00E007D6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ELDİVENLER</w:t>
      </w:r>
    </w:p>
    <w:p w:rsidR="00E007D6" w:rsidRPr="00FD5B8C" w:rsidRDefault="00E007D6" w:rsidP="00E007D6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E007D6" w:rsidRPr="00FD5B8C" w:rsidRDefault="00F038DC" w:rsidP="00E007D6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ARKADAŞIM</w:t>
      </w:r>
    </w:p>
    <w:p w:rsidR="00E007D6" w:rsidRPr="00FD5B8C" w:rsidRDefault="00E007D6" w:rsidP="00E007D6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E007D6" w:rsidRPr="00FD5B8C" w:rsidRDefault="00E007D6" w:rsidP="00E007D6">
      <w:pPr>
        <w:pStyle w:val="ListeParagraf"/>
        <w:ind w:hanging="153"/>
        <w:rPr>
          <w:b/>
          <w:sz w:val="20"/>
          <w:szCs w:val="20"/>
        </w:rPr>
      </w:pPr>
    </w:p>
    <w:p w:rsidR="00685F6E" w:rsidRDefault="00685F6E" w:rsidP="00E007D6">
      <w:pPr>
        <w:pStyle w:val="ListeParagraf"/>
        <w:ind w:hanging="153"/>
        <w:rPr>
          <w:b/>
          <w:sz w:val="20"/>
          <w:szCs w:val="20"/>
        </w:rPr>
      </w:pPr>
    </w:p>
    <w:p w:rsidR="00FD5B8C" w:rsidRPr="00FD5B8C" w:rsidRDefault="00FD5B8C" w:rsidP="00E007D6">
      <w:pPr>
        <w:pStyle w:val="ListeParagraf"/>
        <w:ind w:hanging="153"/>
        <w:rPr>
          <w:b/>
          <w:sz w:val="20"/>
          <w:szCs w:val="20"/>
        </w:rPr>
      </w:pPr>
    </w:p>
    <w:p w:rsidR="00026F37" w:rsidRPr="00FD5B8C" w:rsidRDefault="00026F37" w:rsidP="00E007D6">
      <w:pPr>
        <w:pStyle w:val="ListeParagraf"/>
        <w:ind w:hanging="153"/>
        <w:rPr>
          <w:b/>
          <w:sz w:val="20"/>
          <w:szCs w:val="20"/>
          <w:u w:val="single"/>
        </w:rPr>
      </w:pPr>
    </w:p>
    <w:p w:rsidR="00E007D6" w:rsidRPr="00FD5B8C" w:rsidRDefault="00A848EC" w:rsidP="00E007D6">
      <w:pPr>
        <w:pStyle w:val="ListeParagraf"/>
        <w:ind w:hanging="153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lastRenderedPageBreak/>
        <w:t>EĞİTİM AKIŞI</w:t>
      </w:r>
      <w:r w:rsidR="00DB6609">
        <w:rPr>
          <w:b/>
          <w:sz w:val="20"/>
          <w:szCs w:val="20"/>
          <w:u w:val="single"/>
        </w:rPr>
        <w:t xml:space="preserve"> </w:t>
      </w:r>
      <w:r w:rsidR="00E007D6" w:rsidRPr="00FD5B8C">
        <w:rPr>
          <w:b/>
          <w:sz w:val="20"/>
          <w:szCs w:val="20"/>
          <w:u w:val="single"/>
        </w:rPr>
        <w:t>9</w:t>
      </w:r>
      <w:r w:rsidR="00E007D6" w:rsidRPr="00FD5B8C">
        <w:rPr>
          <w:b/>
          <w:sz w:val="20"/>
          <w:szCs w:val="20"/>
        </w:rPr>
        <w:t>:</w:t>
      </w:r>
    </w:p>
    <w:p w:rsidR="00E007D6" w:rsidRPr="00FD5B8C" w:rsidRDefault="00F038DC" w:rsidP="00E007D6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BİRİ Mİ HEPSİ Mİ?</w:t>
      </w:r>
    </w:p>
    <w:p w:rsidR="00685F6E" w:rsidRPr="00FD5B8C" w:rsidRDefault="00685F6E" w:rsidP="00685F6E">
      <w:pPr>
        <w:ind w:firstLine="567"/>
        <w:rPr>
          <w:sz w:val="20"/>
          <w:szCs w:val="20"/>
          <w:lang w:val="tr-TR"/>
        </w:rPr>
      </w:pPr>
      <w:proofErr w:type="spellStart"/>
      <w:r w:rsidRPr="00FD5B8C">
        <w:rPr>
          <w:b/>
          <w:sz w:val="20"/>
          <w:szCs w:val="20"/>
        </w:rPr>
        <w:t>Kullanılan</w:t>
      </w:r>
      <w:proofErr w:type="spellEnd"/>
      <w:r w:rsidRPr="00FD5B8C">
        <w:rPr>
          <w:b/>
          <w:sz w:val="20"/>
          <w:szCs w:val="20"/>
        </w:rPr>
        <w:t xml:space="preserve"> </w:t>
      </w:r>
      <w:proofErr w:type="spellStart"/>
      <w:r w:rsidRPr="00FD5B8C">
        <w:rPr>
          <w:b/>
          <w:sz w:val="20"/>
          <w:szCs w:val="20"/>
        </w:rPr>
        <w:t>Kaynaklar</w:t>
      </w:r>
      <w:proofErr w:type="spellEnd"/>
      <w:r w:rsidRPr="00FD5B8C">
        <w:rPr>
          <w:b/>
          <w:sz w:val="20"/>
          <w:szCs w:val="20"/>
        </w:rPr>
        <w:t xml:space="preserve">: </w:t>
      </w:r>
      <w:r w:rsidRPr="00FD5B8C">
        <w:rPr>
          <w:sz w:val="20"/>
          <w:szCs w:val="20"/>
          <w:lang w:val="tr-TR"/>
        </w:rPr>
        <w:t xml:space="preserve">Cici Kitabım 2 – </w:t>
      </w:r>
      <w:r w:rsidR="00DB6609">
        <w:rPr>
          <w:sz w:val="20"/>
          <w:szCs w:val="20"/>
          <w:lang w:val="tr-TR"/>
        </w:rPr>
        <w:t>s</w:t>
      </w:r>
      <w:r w:rsidRPr="00FD5B8C">
        <w:rPr>
          <w:sz w:val="20"/>
          <w:szCs w:val="20"/>
          <w:lang w:val="tr-TR"/>
        </w:rPr>
        <w:t xml:space="preserve"> 8</w:t>
      </w:r>
    </w:p>
    <w:p w:rsidR="00E007D6" w:rsidRPr="00FD5B8C" w:rsidRDefault="00E007D6" w:rsidP="00E007D6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E007D6" w:rsidRPr="00FD5B8C" w:rsidRDefault="00F038DC" w:rsidP="00E007D6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KEDİCİK</w:t>
      </w:r>
    </w:p>
    <w:p w:rsidR="00E007D6" w:rsidRPr="00FD5B8C" w:rsidRDefault="00E007D6" w:rsidP="00E007D6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E007D6" w:rsidRPr="00FD5B8C" w:rsidRDefault="00E007D6" w:rsidP="00E007D6">
      <w:pPr>
        <w:pStyle w:val="ListeParagraf"/>
        <w:ind w:hanging="153"/>
        <w:rPr>
          <w:b/>
          <w:sz w:val="20"/>
          <w:szCs w:val="20"/>
        </w:rPr>
      </w:pPr>
    </w:p>
    <w:p w:rsidR="00E007D6" w:rsidRPr="00FD5B8C" w:rsidRDefault="00A848EC" w:rsidP="00E007D6">
      <w:pPr>
        <w:pStyle w:val="ListeParagraf"/>
        <w:ind w:hanging="153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EĞİTİM AKIŞI</w:t>
      </w:r>
      <w:r w:rsidR="00DB6609">
        <w:rPr>
          <w:b/>
          <w:sz w:val="20"/>
          <w:szCs w:val="20"/>
          <w:u w:val="single"/>
        </w:rPr>
        <w:t xml:space="preserve"> </w:t>
      </w:r>
      <w:r w:rsidR="00E007D6" w:rsidRPr="00FD5B8C">
        <w:rPr>
          <w:b/>
          <w:sz w:val="20"/>
          <w:szCs w:val="20"/>
          <w:u w:val="single"/>
        </w:rPr>
        <w:t>10</w:t>
      </w:r>
      <w:r w:rsidR="00E007D6" w:rsidRPr="00FD5B8C">
        <w:rPr>
          <w:b/>
          <w:sz w:val="20"/>
          <w:szCs w:val="20"/>
        </w:rPr>
        <w:t>:</w:t>
      </w:r>
    </w:p>
    <w:p w:rsidR="00E007D6" w:rsidRPr="00FD5B8C" w:rsidRDefault="00F038DC" w:rsidP="00E007D6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RENKLİ MAKARNA</w:t>
      </w:r>
    </w:p>
    <w:p w:rsidR="008F5A21" w:rsidRPr="00FD5B8C" w:rsidRDefault="008F5A21" w:rsidP="008F5A21">
      <w:pPr>
        <w:pStyle w:val="ListeParagraf"/>
        <w:ind w:left="175" w:firstLine="392"/>
        <w:rPr>
          <w:sz w:val="20"/>
          <w:szCs w:val="20"/>
        </w:rPr>
      </w:pPr>
      <w:r w:rsidRPr="00FD5B8C">
        <w:rPr>
          <w:b/>
          <w:sz w:val="20"/>
          <w:szCs w:val="20"/>
        </w:rPr>
        <w:t xml:space="preserve">Kullanılan Kaynaklar: </w:t>
      </w:r>
      <w:r w:rsidRPr="00FD5B8C">
        <w:rPr>
          <w:sz w:val="20"/>
          <w:szCs w:val="20"/>
        </w:rPr>
        <w:t>Okul Öncesi Antolojisi s: 179</w:t>
      </w:r>
    </w:p>
    <w:p w:rsidR="00E007D6" w:rsidRPr="00FD5B8C" w:rsidRDefault="00E007D6" w:rsidP="00E007D6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E007D6" w:rsidRPr="00FD5B8C" w:rsidRDefault="00F038DC" w:rsidP="00E007D6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BALONLAR</w:t>
      </w:r>
    </w:p>
    <w:p w:rsidR="00E007D6" w:rsidRPr="00FD5B8C" w:rsidRDefault="00E007D6" w:rsidP="00E007D6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E007D6" w:rsidRPr="00FD5B8C" w:rsidRDefault="00E007D6" w:rsidP="00E007D6">
      <w:pPr>
        <w:pStyle w:val="ListeParagraf"/>
        <w:ind w:hanging="153"/>
        <w:rPr>
          <w:b/>
          <w:sz w:val="20"/>
          <w:szCs w:val="20"/>
        </w:rPr>
      </w:pPr>
    </w:p>
    <w:p w:rsidR="00E007D6" w:rsidRPr="00FD5B8C" w:rsidRDefault="00A848EC" w:rsidP="00E007D6">
      <w:pPr>
        <w:pStyle w:val="ListeParagraf"/>
        <w:ind w:hanging="153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DB6609">
        <w:rPr>
          <w:b/>
          <w:sz w:val="20"/>
          <w:szCs w:val="20"/>
          <w:u w:val="single"/>
        </w:rPr>
        <w:t xml:space="preserve"> </w:t>
      </w:r>
      <w:r w:rsidR="00E007D6" w:rsidRPr="00FD5B8C">
        <w:rPr>
          <w:b/>
          <w:sz w:val="20"/>
          <w:szCs w:val="20"/>
          <w:u w:val="single"/>
        </w:rPr>
        <w:t>11</w:t>
      </w:r>
      <w:r w:rsidR="00341A52" w:rsidRPr="00FD5B8C">
        <w:rPr>
          <w:b/>
          <w:sz w:val="20"/>
          <w:szCs w:val="20"/>
          <w:u w:val="single"/>
        </w:rPr>
        <w:t>:</w:t>
      </w:r>
    </w:p>
    <w:p w:rsidR="00E007D6" w:rsidRPr="00FD5B8C" w:rsidRDefault="00F038DC" w:rsidP="00E007D6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 xml:space="preserve">SERT Mİ YUMUŞAK MI? </w:t>
      </w:r>
    </w:p>
    <w:p w:rsidR="003139EC" w:rsidRPr="00FD5B8C" w:rsidRDefault="003139EC" w:rsidP="003139EC">
      <w:pPr>
        <w:ind w:firstLine="567"/>
        <w:rPr>
          <w:sz w:val="20"/>
          <w:szCs w:val="20"/>
          <w:lang w:val="tr-TR"/>
        </w:rPr>
      </w:pPr>
      <w:proofErr w:type="spellStart"/>
      <w:r w:rsidRPr="00FD5B8C">
        <w:rPr>
          <w:b/>
          <w:sz w:val="20"/>
          <w:szCs w:val="20"/>
        </w:rPr>
        <w:t>Kullanılan</w:t>
      </w:r>
      <w:proofErr w:type="spellEnd"/>
      <w:r w:rsidRPr="00FD5B8C">
        <w:rPr>
          <w:b/>
          <w:sz w:val="20"/>
          <w:szCs w:val="20"/>
        </w:rPr>
        <w:t xml:space="preserve"> </w:t>
      </w:r>
      <w:proofErr w:type="spellStart"/>
      <w:r w:rsidRPr="00FD5B8C">
        <w:rPr>
          <w:b/>
          <w:sz w:val="20"/>
          <w:szCs w:val="20"/>
        </w:rPr>
        <w:t>Kaynaklar</w:t>
      </w:r>
      <w:proofErr w:type="spellEnd"/>
      <w:r w:rsidRPr="00FD5B8C">
        <w:rPr>
          <w:b/>
          <w:sz w:val="20"/>
          <w:szCs w:val="20"/>
        </w:rPr>
        <w:t xml:space="preserve">: </w:t>
      </w:r>
      <w:r w:rsidRPr="00FD5B8C">
        <w:rPr>
          <w:sz w:val="20"/>
          <w:szCs w:val="20"/>
          <w:lang w:val="tr-TR"/>
        </w:rPr>
        <w:t xml:space="preserve">Cici Kitabım 2 - </w:t>
      </w:r>
      <w:r w:rsidR="00DB6609">
        <w:rPr>
          <w:sz w:val="20"/>
          <w:szCs w:val="20"/>
          <w:lang w:val="tr-TR"/>
        </w:rPr>
        <w:t>s</w:t>
      </w:r>
      <w:r w:rsidRPr="00FD5B8C">
        <w:rPr>
          <w:sz w:val="20"/>
          <w:szCs w:val="20"/>
          <w:lang w:val="tr-TR"/>
        </w:rPr>
        <w:t xml:space="preserve"> 9</w:t>
      </w:r>
    </w:p>
    <w:p w:rsidR="00E007D6" w:rsidRPr="00FD5B8C" w:rsidRDefault="00E007D6" w:rsidP="00E007D6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E007D6" w:rsidRPr="00FD5B8C" w:rsidRDefault="00F038DC" w:rsidP="00E007D6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MÜZİSYEN HAYVANLAR</w:t>
      </w:r>
    </w:p>
    <w:p w:rsidR="00E007D6" w:rsidRPr="00FD5B8C" w:rsidRDefault="00E007D6" w:rsidP="00E007D6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E007D6" w:rsidRPr="00FD5B8C" w:rsidRDefault="00E007D6" w:rsidP="00E007D6">
      <w:pPr>
        <w:pStyle w:val="ListeParagraf"/>
        <w:ind w:hanging="153"/>
        <w:rPr>
          <w:b/>
          <w:sz w:val="20"/>
          <w:szCs w:val="20"/>
        </w:rPr>
      </w:pPr>
    </w:p>
    <w:p w:rsidR="00E007D6" w:rsidRPr="00FD5B8C" w:rsidRDefault="00A848EC" w:rsidP="00E007D6">
      <w:pPr>
        <w:pStyle w:val="ListeParagraf"/>
        <w:ind w:hanging="153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DB6609">
        <w:rPr>
          <w:b/>
          <w:sz w:val="20"/>
          <w:szCs w:val="20"/>
          <w:u w:val="single"/>
        </w:rPr>
        <w:t xml:space="preserve"> </w:t>
      </w:r>
      <w:r w:rsidR="00E007D6" w:rsidRPr="00FD5B8C">
        <w:rPr>
          <w:b/>
          <w:sz w:val="20"/>
          <w:szCs w:val="20"/>
          <w:u w:val="single"/>
        </w:rPr>
        <w:t>12</w:t>
      </w:r>
      <w:r w:rsidR="00341A52" w:rsidRPr="00FD5B8C">
        <w:rPr>
          <w:b/>
          <w:sz w:val="20"/>
          <w:szCs w:val="20"/>
          <w:u w:val="single"/>
        </w:rPr>
        <w:t>:</w:t>
      </w:r>
    </w:p>
    <w:p w:rsidR="00E007D6" w:rsidRPr="00FD5B8C" w:rsidRDefault="00F038DC" w:rsidP="00E007D6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TRAFİK</w:t>
      </w:r>
    </w:p>
    <w:p w:rsidR="00A85599" w:rsidRPr="00FD5B8C" w:rsidRDefault="00C4144A" w:rsidP="00A85599">
      <w:pPr>
        <w:ind w:firstLine="567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Kullanılan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Kaynak</w:t>
      </w:r>
      <w:r w:rsidR="00A85599" w:rsidRPr="00FD5B8C">
        <w:rPr>
          <w:b/>
          <w:sz w:val="20"/>
          <w:szCs w:val="20"/>
        </w:rPr>
        <w:t>lar</w:t>
      </w:r>
      <w:proofErr w:type="spellEnd"/>
      <w:r w:rsidR="00A85599" w:rsidRPr="00FD5B8C">
        <w:rPr>
          <w:b/>
          <w:sz w:val="20"/>
          <w:szCs w:val="20"/>
        </w:rPr>
        <w:t>:</w:t>
      </w:r>
      <w:r w:rsidR="00A85599" w:rsidRPr="00FD5B8C">
        <w:rPr>
          <w:sz w:val="20"/>
          <w:szCs w:val="20"/>
          <w:lang w:val="tr-TR"/>
        </w:rPr>
        <w:t xml:space="preserve"> Okul Öncesi Antolojisi s: 218</w:t>
      </w:r>
    </w:p>
    <w:p w:rsidR="00E007D6" w:rsidRPr="00FD5B8C" w:rsidRDefault="00E007D6" w:rsidP="00E007D6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E007D6" w:rsidRPr="00FD5B8C" w:rsidRDefault="00F038DC" w:rsidP="00E007D6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TÜNEL TOPU</w:t>
      </w:r>
    </w:p>
    <w:p w:rsidR="00E007D6" w:rsidRPr="00FD5B8C" w:rsidRDefault="00E007D6" w:rsidP="00E007D6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E007D6" w:rsidRPr="00FD5B8C" w:rsidRDefault="00E007D6" w:rsidP="00E007D6">
      <w:pPr>
        <w:pStyle w:val="ListeParagraf"/>
        <w:ind w:hanging="153"/>
        <w:rPr>
          <w:b/>
          <w:sz w:val="20"/>
          <w:szCs w:val="20"/>
        </w:rPr>
      </w:pPr>
    </w:p>
    <w:p w:rsidR="00E007D6" w:rsidRPr="00FD5B8C" w:rsidRDefault="00A848EC" w:rsidP="00E007D6">
      <w:pPr>
        <w:pStyle w:val="ListeParagraf"/>
        <w:ind w:hanging="153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DB6609">
        <w:rPr>
          <w:b/>
          <w:sz w:val="20"/>
          <w:szCs w:val="20"/>
          <w:u w:val="single"/>
        </w:rPr>
        <w:t xml:space="preserve"> </w:t>
      </w:r>
      <w:r w:rsidR="00E007D6" w:rsidRPr="00FD5B8C">
        <w:rPr>
          <w:b/>
          <w:sz w:val="20"/>
          <w:szCs w:val="20"/>
          <w:u w:val="single"/>
        </w:rPr>
        <w:t>13</w:t>
      </w:r>
    </w:p>
    <w:p w:rsidR="00E007D6" w:rsidRPr="00FD5B8C" w:rsidRDefault="00F038DC" w:rsidP="00E007D6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NE GİBİ?</w:t>
      </w:r>
    </w:p>
    <w:p w:rsidR="00BF2CDE" w:rsidRPr="00FD5B8C" w:rsidRDefault="00BF2CDE" w:rsidP="00BF2CDE">
      <w:pPr>
        <w:ind w:firstLine="567"/>
        <w:rPr>
          <w:sz w:val="20"/>
          <w:szCs w:val="20"/>
          <w:lang w:val="tr-TR"/>
        </w:rPr>
      </w:pPr>
      <w:proofErr w:type="spellStart"/>
      <w:r w:rsidRPr="00FD5B8C">
        <w:rPr>
          <w:b/>
          <w:sz w:val="20"/>
          <w:szCs w:val="20"/>
        </w:rPr>
        <w:t>Kullanılan</w:t>
      </w:r>
      <w:proofErr w:type="spellEnd"/>
      <w:r w:rsidRPr="00FD5B8C">
        <w:rPr>
          <w:b/>
          <w:sz w:val="20"/>
          <w:szCs w:val="20"/>
        </w:rPr>
        <w:t xml:space="preserve"> </w:t>
      </w:r>
      <w:proofErr w:type="spellStart"/>
      <w:r w:rsidRPr="00FD5B8C">
        <w:rPr>
          <w:b/>
          <w:sz w:val="20"/>
          <w:szCs w:val="20"/>
        </w:rPr>
        <w:t>Kaynaklar</w:t>
      </w:r>
      <w:proofErr w:type="spellEnd"/>
      <w:r w:rsidRPr="00FD5B8C">
        <w:rPr>
          <w:b/>
          <w:sz w:val="20"/>
          <w:szCs w:val="20"/>
        </w:rPr>
        <w:t xml:space="preserve">: </w:t>
      </w:r>
      <w:r w:rsidRPr="00FD5B8C">
        <w:rPr>
          <w:sz w:val="20"/>
          <w:szCs w:val="20"/>
          <w:lang w:val="tr-TR"/>
        </w:rPr>
        <w:t xml:space="preserve">Cici Kitabım 2 - </w:t>
      </w:r>
      <w:r w:rsidR="00DB6609">
        <w:rPr>
          <w:sz w:val="20"/>
          <w:szCs w:val="20"/>
          <w:lang w:val="tr-TR"/>
        </w:rPr>
        <w:t>s</w:t>
      </w:r>
      <w:r w:rsidRPr="00FD5B8C">
        <w:rPr>
          <w:sz w:val="20"/>
          <w:szCs w:val="20"/>
          <w:lang w:val="tr-TR"/>
        </w:rPr>
        <w:t xml:space="preserve"> 10</w:t>
      </w:r>
    </w:p>
    <w:p w:rsidR="00E007D6" w:rsidRPr="00FD5B8C" w:rsidRDefault="00E007D6" w:rsidP="00E007D6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E007D6" w:rsidRPr="00FD5B8C" w:rsidRDefault="00F038DC" w:rsidP="00E007D6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NESİ VAR?</w:t>
      </w:r>
    </w:p>
    <w:p w:rsidR="00E007D6" w:rsidRPr="00FD5B8C" w:rsidRDefault="00E007D6" w:rsidP="00E007D6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E007D6" w:rsidRPr="00FD5B8C" w:rsidRDefault="00E007D6" w:rsidP="00E007D6">
      <w:pPr>
        <w:pStyle w:val="ListeParagraf"/>
        <w:ind w:hanging="153"/>
        <w:rPr>
          <w:b/>
          <w:sz w:val="20"/>
          <w:szCs w:val="20"/>
        </w:rPr>
      </w:pPr>
    </w:p>
    <w:p w:rsidR="00E007D6" w:rsidRPr="00FD5B8C" w:rsidRDefault="00A848EC" w:rsidP="00E007D6">
      <w:pPr>
        <w:pStyle w:val="ListeParagraf"/>
        <w:ind w:hanging="153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DB6609">
        <w:rPr>
          <w:b/>
          <w:sz w:val="20"/>
          <w:szCs w:val="20"/>
          <w:u w:val="single"/>
        </w:rPr>
        <w:t xml:space="preserve"> </w:t>
      </w:r>
      <w:r w:rsidR="00E007D6" w:rsidRPr="00FD5B8C">
        <w:rPr>
          <w:b/>
          <w:sz w:val="20"/>
          <w:szCs w:val="20"/>
          <w:u w:val="single"/>
        </w:rPr>
        <w:t>14:</w:t>
      </w:r>
    </w:p>
    <w:p w:rsidR="00E007D6" w:rsidRPr="00FD5B8C" w:rsidRDefault="00F038DC" w:rsidP="00E007D6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İPLİ YÜRÜME</w:t>
      </w:r>
    </w:p>
    <w:p w:rsidR="00E007D6" w:rsidRPr="00FD5B8C" w:rsidRDefault="00E007D6" w:rsidP="00E007D6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E007D6" w:rsidRPr="00FD5B8C" w:rsidRDefault="00F038DC" w:rsidP="00E007D6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BALIĞI TUT</w:t>
      </w:r>
    </w:p>
    <w:p w:rsidR="00E007D6" w:rsidRPr="00FD5B8C" w:rsidRDefault="00E007D6" w:rsidP="00E007D6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E007D6" w:rsidRPr="00FD5B8C" w:rsidRDefault="00E007D6" w:rsidP="00E007D6">
      <w:pPr>
        <w:pStyle w:val="ListeParagraf"/>
        <w:ind w:hanging="153"/>
        <w:rPr>
          <w:b/>
          <w:sz w:val="20"/>
          <w:szCs w:val="20"/>
        </w:rPr>
      </w:pPr>
    </w:p>
    <w:p w:rsidR="00E007D6" w:rsidRPr="00FD5B8C" w:rsidRDefault="00A848EC" w:rsidP="00E007D6">
      <w:pPr>
        <w:pStyle w:val="ListeParagraf"/>
        <w:ind w:hanging="153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EĞİTİM AKIŞI</w:t>
      </w:r>
      <w:r w:rsidR="00DB6609">
        <w:rPr>
          <w:b/>
          <w:sz w:val="20"/>
          <w:szCs w:val="20"/>
          <w:u w:val="single"/>
        </w:rPr>
        <w:t xml:space="preserve"> </w:t>
      </w:r>
      <w:r w:rsidR="00E007D6" w:rsidRPr="00FD5B8C">
        <w:rPr>
          <w:b/>
          <w:sz w:val="20"/>
          <w:szCs w:val="20"/>
          <w:u w:val="single"/>
        </w:rPr>
        <w:t>15</w:t>
      </w:r>
      <w:r w:rsidR="00E007D6" w:rsidRPr="00FD5B8C">
        <w:rPr>
          <w:b/>
          <w:sz w:val="20"/>
          <w:szCs w:val="20"/>
        </w:rPr>
        <w:t>:</w:t>
      </w:r>
    </w:p>
    <w:p w:rsidR="00E007D6" w:rsidRPr="00FD5B8C" w:rsidRDefault="00F038DC" w:rsidP="00E007D6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 xml:space="preserve">PARÇA </w:t>
      </w:r>
      <w:proofErr w:type="spellStart"/>
      <w:r w:rsidRPr="00FD5B8C">
        <w:rPr>
          <w:b/>
          <w:sz w:val="20"/>
          <w:szCs w:val="20"/>
        </w:rPr>
        <w:t>PARÇA</w:t>
      </w:r>
      <w:proofErr w:type="spellEnd"/>
      <w:r w:rsidRPr="00FD5B8C">
        <w:rPr>
          <w:b/>
          <w:sz w:val="20"/>
          <w:szCs w:val="20"/>
        </w:rPr>
        <w:t xml:space="preserve"> </w:t>
      </w:r>
    </w:p>
    <w:p w:rsidR="000350DF" w:rsidRPr="00FD5B8C" w:rsidRDefault="000350DF" w:rsidP="000350DF">
      <w:pPr>
        <w:ind w:firstLine="567"/>
        <w:rPr>
          <w:sz w:val="20"/>
          <w:szCs w:val="20"/>
          <w:lang w:val="tr-TR"/>
        </w:rPr>
      </w:pPr>
      <w:proofErr w:type="spellStart"/>
      <w:r w:rsidRPr="00FD5B8C">
        <w:rPr>
          <w:b/>
          <w:sz w:val="20"/>
          <w:szCs w:val="20"/>
        </w:rPr>
        <w:t>Kullanılan</w:t>
      </w:r>
      <w:proofErr w:type="spellEnd"/>
      <w:r w:rsidRPr="00FD5B8C">
        <w:rPr>
          <w:b/>
          <w:sz w:val="20"/>
          <w:szCs w:val="20"/>
        </w:rPr>
        <w:t xml:space="preserve"> </w:t>
      </w:r>
      <w:proofErr w:type="spellStart"/>
      <w:r w:rsidRPr="00FD5B8C">
        <w:rPr>
          <w:b/>
          <w:sz w:val="20"/>
          <w:szCs w:val="20"/>
        </w:rPr>
        <w:t>Kaynaklar</w:t>
      </w:r>
      <w:proofErr w:type="spellEnd"/>
      <w:r w:rsidRPr="00FD5B8C">
        <w:rPr>
          <w:b/>
          <w:sz w:val="20"/>
          <w:szCs w:val="20"/>
        </w:rPr>
        <w:t xml:space="preserve">: </w:t>
      </w:r>
      <w:r w:rsidRPr="00FD5B8C">
        <w:rPr>
          <w:sz w:val="20"/>
          <w:szCs w:val="20"/>
          <w:lang w:val="tr-TR"/>
        </w:rPr>
        <w:t xml:space="preserve">Cici Kitabım 2 - </w:t>
      </w:r>
      <w:r w:rsidR="00DB6609">
        <w:rPr>
          <w:sz w:val="20"/>
          <w:szCs w:val="20"/>
          <w:lang w:val="tr-TR"/>
        </w:rPr>
        <w:t>s</w:t>
      </w:r>
      <w:r w:rsidRPr="00FD5B8C">
        <w:rPr>
          <w:sz w:val="20"/>
          <w:szCs w:val="20"/>
          <w:lang w:val="tr-TR"/>
        </w:rPr>
        <w:t xml:space="preserve"> 11</w:t>
      </w:r>
    </w:p>
    <w:p w:rsidR="00E007D6" w:rsidRPr="00FD5B8C" w:rsidRDefault="00E007D6" w:rsidP="00E007D6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E007D6" w:rsidRPr="00FD5B8C" w:rsidRDefault="00F038DC" w:rsidP="00E007D6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ÖZELİKLERİM</w:t>
      </w:r>
    </w:p>
    <w:p w:rsidR="00341A52" w:rsidRPr="00FD5B8C" w:rsidRDefault="00341A52" w:rsidP="00E007D6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341A52" w:rsidRPr="00FD5B8C" w:rsidRDefault="00341A52" w:rsidP="00E007D6">
      <w:pPr>
        <w:pStyle w:val="ListeParagraf"/>
        <w:ind w:hanging="153"/>
        <w:rPr>
          <w:b/>
          <w:sz w:val="20"/>
          <w:szCs w:val="20"/>
        </w:rPr>
      </w:pPr>
    </w:p>
    <w:p w:rsidR="00341A52" w:rsidRPr="00FD5B8C" w:rsidRDefault="00A848EC" w:rsidP="00E007D6">
      <w:pPr>
        <w:pStyle w:val="ListeParagraf"/>
        <w:ind w:hanging="153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DB6609">
        <w:rPr>
          <w:b/>
          <w:sz w:val="20"/>
          <w:szCs w:val="20"/>
          <w:u w:val="single"/>
        </w:rPr>
        <w:t xml:space="preserve"> </w:t>
      </w:r>
      <w:r w:rsidR="00341A52" w:rsidRPr="00FD5B8C">
        <w:rPr>
          <w:b/>
          <w:sz w:val="20"/>
          <w:szCs w:val="20"/>
          <w:u w:val="single"/>
        </w:rPr>
        <w:t>16:</w:t>
      </w:r>
    </w:p>
    <w:p w:rsidR="00341A52" w:rsidRPr="00FD5B8C" w:rsidRDefault="00F038DC" w:rsidP="00E007D6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SAĞLIK</w:t>
      </w:r>
    </w:p>
    <w:p w:rsidR="00DC53EE" w:rsidRPr="00FD5B8C" w:rsidRDefault="00DC53EE" w:rsidP="00DB6609">
      <w:pPr>
        <w:pStyle w:val="ListeParagraf"/>
        <w:ind w:left="567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Kullanılan Kaynaklar</w:t>
      </w:r>
      <w:r w:rsidRPr="00DB6609">
        <w:rPr>
          <w:b/>
          <w:sz w:val="20"/>
          <w:szCs w:val="20"/>
        </w:rPr>
        <w:t xml:space="preserve">: </w:t>
      </w:r>
      <w:r w:rsidRPr="00DB6609">
        <w:rPr>
          <w:sz w:val="20"/>
          <w:szCs w:val="20"/>
        </w:rPr>
        <w:t xml:space="preserve">Okul Öncesi Antolojisi s: 83, 313 / Şarkılarla ve Oyunlarla </w:t>
      </w:r>
      <w:r w:rsidR="00DB6609" w:rsidRPr="00DB6609">
        <w:rPr>
          <w:sz w:val="20"/>
          <w:szCs w:val="20"/>
        </w:rPr>
        <w:t xml:space="preserve">Öğrenelim –“Sağlıklı </w:t>
      </w:r>
      <w:r w:rsidRPr="00DB6609">
        <w:rPr>
          <w:sz w:val="20"/>
          <w:szCs w:val="20"/>
        </w:rPr>
        <w:t>Yaşa”</w:t>
      </w:r>
    </w:p>
    <w:p w:rsidR="00341A52" w:rsidRPr="00FD5B8C" w:rsidRDefault="00341A52" w:rsidP="00E007D6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341A52" w:rsidRPr="00FD5B8C" w:rsidRDefault="00F038DC" w:rsidP="00E007D6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GECE GÜNDÜZ</w:t>
      </w:r>
    </w:p>
    <w:p w:rsidR="005D080B" w:rsidRPr="00FD5B8C" w:rsidRDefault="005D080B" w:rsidP="005D080B">
      <w:pPr>
        <w:pStyle w:val="ListeParagraf"/>
        <w:ind w:left="176" w:firstLine="391"/>
        <w:rPr>
          <w:sz w:val="20"/>
          <w:szCs w:val="20"/>
        </w:rPr>
      </w:pPr>
      <w:r w:rsidRPr="00FD5B8C">
        <w:rPr>
          <w:b/>
          <w:sz w:val="20"/>
          <w:szCs w:val="20"/>
        </w:rPr>
        <w:t xml:space="preserve">Kullanılan Kaynaklar: </w:t>
      </w:r>
      <w:r w:rsidRPr="00FD5B8C">
        <w:rPr>
          <w:sz w:val="20"/>
          <w:szCs w:val="20"/>
        </w:rPr>
        <w:t>Oyun: Okul Öncesi Antolojisi s: 106</w:t>
      </w:r>
    </w:p>
    <w:p w:rsidR="00341A52" w:rsidRPr="00FD5B8C" w:rsidRDefault="00341A52" w:rsidP="00E007D6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341A52" w:rsidRPr="00FD5B8C" w:rsidRDefault="00341A52" w:rsidP="00E007D6">
      <w:pPr>
        <w:pStyle w:val="ListeParagraf"/>
        <w:ind w:hanging="153"/>
        <w:rPr>
          <w:b/>
          <w:sz w:val="20"/>
          <w:szCs w:val="20"/>
        </w:rPr>
      </w:pPr>
    </w:p>
    <w:p w:rsidR="00341A52" w:rsidRPr="00FD5B8C" w:rsidRDefault="00A848EC" w:rsidP="00E007D6">
      <w:pPr>
        <w:pStyle w:val="ListeParagraf"/>
        <w:ind w:hanging="153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DB6609">
        <w:rPr>
          <w:b/>
          <w:sz w:val="20"/>
          <w:szCs w:val="20"/>
          <w:u w:val="single"/>
        </w:rPr>
        <w:t xml:space="preserve"> </w:t>
      </w:r>
      <w:r w:rsidR="00341A52" w:rsidRPr="00FD5B8C">
        <w:rPr>
          <w:b/>
          <w:sz w:val="20"/>
          <w:szCs w:val="20"/>
          <w:u w:val="single"/>
        </w:rPr>
        <w:t>17:</w:t>
      </w:r>
    </w:p>
    <w:p w:rsidR="00341A52" w:rsidRPr="00FD5B8C" w:rsidRDefault="00F038DC" w:rsidP="00E007D6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BİR İLERİ BİR GERİ</w:t>
      </w:r>
    </w:p>
    <w:p w:rsidR="005D080B" w:rsidRPr="00FD5B8C" w:rsidRDefault="005D080B" w:rsidP="00026F37">
      <w:pPr>
        <w:ind w:firstLine="567"/>
        <w:rPr>
          <w:sz w:val="20"/>
          <w:szCs w:val="20"/>
          <w:lang w:val="tr-TR"/>
        </w:rPr>
      </w:pPr>
      <w:proofErr w:type="spellStart"/>
      <w:r w:rsidRPr="00FD5B8C">
        <w:rPr>
          <w:b/>
          <w:sz w:val="20"/>
          <w:szCs w:val="20"/>
        </w:rPr>
        <w:t>Kullanılan</w:t>
      </w:r>
      <w:proofErr w:type="spellEnd"/>
      <w:r w:rsidRPr="00FD5B8C">
        <w:rPr>
          <w:b/>
          <w:sz w:val="20"/>
          <w:szCs w:val="20"/>
        </w:rPr>
        <w:t xml:space="preserve"> </w:t>
      </w:r>
      <w:proofErr w:type="spellStart"/>
      <w:r w:rsidRPr="00FD5B8C">
        <w:rPr>
          <w:b/>
          <w:sz w:val="20"/>
          <w:szCs w:val="20"/>
        </w:rPr>
        <w:t>Kaynaklar</w:t>
      </w:r>
      <w:proofErr w:type="spellEnd"/>
      <w:r w:rsidRPr="00FD5B8C">
        <w:rPr>
          <w:b/>
          <w:sz w:val="20"/>
          <w:szCs w:val="20"/>
        </w:rPr>
        <w:t xml:space="preserve">: </w:t>
      </w:r>
      <w:r w:rsidRPr="00FD5B8C">
        <w:rPr>
          <w:sz w:val="20"/>
          <w:szCs w:val="20"/>
          <w:lang w:val="tr-TR"/>
        </w:rPr>
        <w:t xml:space="preserve">Cici Kitabım 2 – </w:t>
      </w:r>
      <w:r w:rsidR="00DB6609">
        <w:rPr>
          <w:sz w:val="20"/>
          <w:szCs w:val="20"/>
          <w:lang w:val="tr-TR"/>
        </w:rPr>
        <w:t>s</w:t>
      </w:r>
      <w:r w:rsidRPr="00FD5B8C">
        <w:rPr>
          <w:sz w:val="20"/>
          <w:szCs w:val="20"/>
          <w:lang w:val="tr-TR"/>
        </w:rPr>
        <w:t xml:space="preserve"> 12</w:t>
      </w:r>
    </w:p>
    <w:p w:rsidR="00341A52" w:rsidRPr="00FD5B8C" w:rsidRDefault="00341A52" w:rsidP="00E007D6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341A52" w:rsidRPr="00FD5B8C" w:rsidRDefault="00F038DC" w:rsidP="00E007D6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 xml:space="preserve">SEK </w:t>
      </w:r>
      <w:proofErr w:type="spellStart"/>
      <w:r w:rsidRPr="00FD5B8C">
        <w:rPr>
          <w:b/>
          <w:sz w:val="20"/>
          <w:szCs w:val="20"/>
        </w:rPr>
        <w:t>SEK</w:t>
      </w:r>
      <w:proofErr w:type="spellEnd"/>
    </w:p>
    <w:p w:rsidR="00341A52" w:rsidRPr="00FD5B8C" w:rsidRDefault="00341A52" w:rsidP="00E007D6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6F5242" w:rsidRPr="00FD5B8C" w:rsidRDefault="00A848EC" w:rsidP="00341A52">
      <w:pPr>
        <w:pStyle w:val="ListeParagraf"/>
        <w:ind w:hanging="153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lastRenderedPageBreak/>
        <w:t>EĞİTİM AKIŞI</w:t>
      </w:r>
      <w:r w:rsidR="00DB6609">
        <w:rPr>
          <w:b/>
          <w:sz w:val="20"/>
          <w:szCs w:val="20"/>
          <w:u w:val="single"/>
        </w:rPr>
        <w:t xml:space="preserve"> </w:t>
      </w:r>
      <w:r w:rsidR="00341A52" w:rsidRPr="00FD5B8C">
        <w:rPr>
          <w:b/>
          <w:sz w:val="20"/>
          <w:szCs w:val="20"/>
          <w:u w:val="single"/>
        </w:rPr>
        <w:t>18</w:t>
      </w:r>
      <w:r w:rsidR="00341A52" w:rsidRPr="00FD5B8C">
        <w:rPr>
          <w:b/>
          <w:sz w:val="20"/>
          <w:szCs w:val="20"/>
        </w:rPr>
        <w:t>:</w:t>
      </w:r>
    </w:p>
    <w:p w:rsidR="00341A52" w:rsidRPr="00FD5B8C" w:rsidRDefault="00F038DC" w:rsidP="00341A52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SAYALIM</w:t>
      </w:r>
    </w:p>
    <w:p w:rsidR="00341A52" w:rsidRPr="00FD5B8C" w:rsidRDefault="00341A52" w:rsidP="00341A52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341A52" w:rsidRPr="00FD5B8C" w:rsidRDefault="00C4144A" w:rsidP="00341A52">
      <w:pPr>
        <w:pStyle w:val="ListeParagraf"/>
        <w:ind w:hanging="153"/>
        <w:rPr>
          <w:b/>
          <w:sz w:val="20"/>
          <w:szCs w:val="20"/>
        </w:rPr>
      </w:pPr>
      <w:r>
        <w:rPr>
          <w:b/>
          <w:sz w:val="20"/>
          <w:szCs w:val="20"/>
        </w:rPr>
        <w:t>SAKLANALIM</w:t>
      </w:r>
    </w:p>
    <w:p w:rsidR="00026F37" w:rsidRPr="00FD5B8C" w:rsidRDefault="00026F37" w:rsidP="00026F37">
      <w:pPr>
        <w:ind w:firstLine="567"/>
        <w:rPr>
          <w:sz w:val="20"/>
          <w:szCs w:val="20"/>
          <w:lang w:val="tr-TR"/>
        </w:rPr>
      </w:pPr>
      <w:proofErr w:type="spellStart"/>
      <w:r w:rsidRPr="00FD5B8C">
        <w:rPr>
          <w:b/>
          <w:sz w:val="20"/>
          <w:szCs w:val="20"/>
        </w:rPr>
        <w:t>Kullanılan</w:t>
      </w:r>
      <w:proofErr w:type="spellEnd"/>
      <w:r w:rsidRPr="00FD5B8C">
        <w:rPr>
          <w:b/>
          <w:sz w:val="20"/>
          <w:szCs w:val="20"/>
        </w:rPr>
        <w:t xml:space="preserve"> </w:t>
      </w:r>
      <w:proofErr w:type="spellStart"/>
      <w:r w:rsidRPr="00FD5B8C">
        <w:rPr>
          <w:b/>
          <w:sz w:val="20"/>
          <w:szCs w:val="20"/>
        </w:rPr>
        <w:t>Kaynaklar</w:t>
      </w:r>
      <w:proofErr w:type="spellEnd"/>
      <w:r w:rsidRPr="00FD5B8C">
        <w:rPr>
          <w:b/>
          <w:sz w:val="20"/>
          <w:szCs w:val="20"/>
        </w:rPr>
        <w:t xml:space="preserve">: </w:t>
      </w:r>
      <w:r w:rsidRPr="00FD5B8C">
        <w:rPr>
          <w:sz w:val="20"/>
          <w:szCs w:val="20"/>
          <w:lang w:val="tr-TR"/>
        </w:rPr>
        <w:t>Tekerleme: Okul Öncesi Antolojisi s: 39</w:t>
      </w:r>
    </w:p>
    <w:p w:rsidR="00341A52" w:rsidRPr="00FD5B8C" w:rsidRDefault="00341A52" w:rsidP="00341A52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341A52" w:rsidRPr="00FD5B8C" w:rsidRDefault="00341A52" w:rsidP="00341A52">
      <w:pPr>
        <w:pStyle w:val="ListeParagraf"/>
        <w:ind w:hanging="153"/>
        <w:rPr>
          <w:b/>
          <w:sz w:val="20"/>
          <w:szCs w:val="20"/>
        </w:rPr>
      </w:pPr>
    </w:p>
    <w:p w:rsidR="00341A52" w:rsidRPr="00FD5B8C" w:rsidRDefault="00A848EC" w:rsidP="00341A52">
      <w:pPr>
        <w:pStyle w:val="ListeParagraf"/>
        <w:ind w:hanging="153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DB6609">
        <w:rPr>
          <w:b/>
          <w:sz w:val="20"/>
          <w:szCs w:val="20"/>
          <w:u w:val="single"/>
        </w:rPr>
        <w:t xml:space="preserve"> </w:t>
      </w:r>
      <w:r w:rsidR="00341A52" w:rsidRPr="00FD5B8C">
        <w:rPr>
          <w:b/>
          <w:sz w:val="20"/>
          <w:szCs w:val="20"/>
          <w:u w:val="single"/>
        </w:rPr>
        <w:t>19:</w:t>
      </w:r>
    </w:p>
    <w:p w:rsidR="00341A52" w:rsidRPr="00FD5B8C" w:rsidRDefault="00F038DC" w:rsidP="00341A52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OYUNCAKLARIM</w:t>
      </w:r>
    </w:p>
    <w:p w:rsidR="00026F37" w:rsidRPr="00FD5B8C" w:rsidRDefault="00026F37" w:rsidP="00026F37">
      <w:pPr>
        <w:ind w:firstLine="567"/>
        <w:rPr>
          <w:sz w:val="20"/>
          <w:szCs w:val="20"/>
          <w:lang w:val="tr-TR"/>
        </w:rPr>
      </w:pPr>
      <w:proofErr w:type="spellStart"/>
      <w:r w:rsidRPr="00FD5B8C">
        <w:rPr>
          <w:b/>
          <w:sz w:val="20"/>
          <w:szCs w:val="20"/>
        </w:rPr>
        <w:t>Kullanılan</w:t>
      </w:r>
      <w:proofErr w:type="spellEnd"/>
      <w:r w:rsidRPr="00FD5B8C">
        <w:rPr>
          <w:b/>
          <w:sz w:val="20"/>
          <w:szCs w:val="20"/>
        </w:rPr>
        <w:t xml:space="preserve"> </w:t>
      </w:r>
      <w:proofErr w:type="spellStart"/>
      <w:r w:rsidRPr="00FD5B8C">
        <w:rPr>
          <w:b/>
          <w:sz w:val="20"/>
          <w:szCs w:val="20"/>
        </w:rPr>
        <w:t>Kaynaklar</w:t>
      </w:r>
      <w:proofErr w:type="spellEnd"/>
      <w:r w:rsidRPr="00FD5B8C">
        <w:rPr>
          <w:b/>
          <w:sz w:val="20"/>
          <w:szCs w:val="20"/>
        </w:rPr>
        <w:t xml:space="preserve">: </w:t>
      </w:r>
      <w:r w:rsidRPr="00FD5B8C">
        <w:rPr>
          <w:sz w:val="20"/>
          <w:szCs w:val="20"/>
          <w:lang w:val="tr-TR"/>
        </w:rPr>
        <w:t xml:space="preserve">Cici Kitabım 2 – </w:t>
      </w:r>
      <w:r w:rsidR="00DB6609">
        <w:rPr>
          <w:sz w:val="20"/>
          <w:szCs w:val="20"/>
          <w:lang w:val="tr-TR"/>
        </w:rPr>
        <w:t>s</w:t>
      </w:r>
      <w:r w:rsidRPr="00FD5B8C">
        <w:rPr>
          <w:sz w:val="20"/>
          <w:szCs w:val="20"/>
          <w:lang w:val="tr-TR"/>
        </w:rPr>
        <w:t xml:space="preserve"> 13</w:t>
      </w:r>
    </w:p>
    <w:p w:rsidR="00341A52" w:rsidRPr="00FD5B8C" w:rsidRDefault="00341A52" w:rsidP="00341A52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341A52" w:rsidRPr="00FD5B8C" w:rsidRDefault="00F038DC" w:rsidP="00341A52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ALBÜM YAPIYORUZ</w:t>
      </w:r>
    </w:p>
    <w:p w:rsidR="00341A52" w:rsidRPr="00FD5B8C" w:rsidRDefault="00341A52" w:rsidP="00341A52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341A52" w:rsidRPr="00FD5B8C" w:rsidRDefault="00341A52" w:rsidP="00341A52">
      <w:pPr>
        <w:pStyle w:val="ListeParagraf"/>
        <w:ind w:hanging="153"/>
        <w:rPr>
          <w:b/>
          <w:sz w:val="20"/>
          <w:szCs w:val="20"/>
          <w:u w:val="single"/>
        </w:rPr>
      </w:pPr>
    </w:p>
    <w:p w:rsidR="00341A52" w:rsidRPr="00FD5B8C" w:rsidRDefault="00A848EC" w:rsidP="00341A52">
      <w:pPr>
        <w:pStyle w:val="ListeParagraf"/>
        <w:ind w:hanging="153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EĞİTİM AKIŞI</w:t>
      </w:r>
      <w:r w:rsidR="00DB6609">
        <w:rPr>
          <w:b/>
          <w:sz w:val="20"/>
          <w:szCs w:val="20"/>
          <w:u w:val="single"/>
        </w:rPr>
        <w:t xml:space="preserve"> </w:t>
      </w:r>
      <w:r w:rsidR="00341A52" w:rsidRPr="00FD5B8C">
        <w:rPr>
          <w:b/>
          <w:sz w:val="20"/>
          <w:szCs w:val="20"/>
          <w:u w:val="single"/>
        </w:rPr>
        <w:t>20</w:t>
      </w:r>
      <w:r w:rsidR="00341A52" w:rsidRPr="00FD5B8C">
        <w:rPr>
          <w:b/>
          <w:sz w:val="20"/>
          <w:szCs w:val="20"/>
        </w:rPr>
        <w:t>:</w:t>
      </w:r>
    </w:p>
    <w:p w:rsidR="00341A52" w:rsidRPr="00FD5B8C" w:rsidRDefault="00F038DC" w:rsidP="00341A52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SİHİRLİ BOYA</w:t>
      </w:r>
    </w:p>
    <w:p w:rsidR="00026F37" w:rsidRPr="00FD5B8C" w:rsidRDefault="00026F37" w:rsidP="00026F37">
      <w:pPr>
        <w:ind w:firstLine="567"/>
        <w:rPr>
          <w:sz w:val="20"/>
          <w:szCs w:val="20"/>
          <w:lang w:val="tr-TR"/>
        </w:rPr>
      </w:pPr>
      <w:proofErr w:type="spellStart"/>
      <w:r w:rsidRPr="00FD5B8C">
        <w:rPr>
          <w:b/>
          <w:sz w:val="20"/>
          <w:szCs w:val="20"/>
        </w:rPr>
        <w:t>Kullanılan</w:t>
      </w:r>
      <w:proofErr w:type="spellEnd"/>
      <w:r w:rsidRPr="00FD5B8C">
        <w:rPr>
          <w:b/>
          <w:sz w:val="20"/>
          <w:szCs w:val="20"/>
        </w:rPr>
        <w:t xml:space="preserve"> </w:t>
      </w:r>
      <w:proofErr w:type="spellStart"/>
      <w:r w:rsidRPr="00FD5B8C">
        <w:rPr>
          <w:b/>
          <w:sz w:val="20"/>
          <w:szCs w:val="20"/>
        </w:rPr>
        <w:t>Kaynaklar</w:t>
      </w:r>
      <w:proofErr w:type="spellEnd"/>
      <w:r w:rsidRPr="00FD5B8C">
        <w:rPr>
          <w:b/>
          <w:sz w:val="20"/>
          <w:szCs w:val="20"/>
        </w:rPr>
        <w:t xml:space="preserve">: </w:t>
      </w:r>
      <w:r w:rsidRPr="00FD5B8C">
        <w:rPr>
          <w:sz w:val="20"/>
          <w:szCs w:val="20"/>
          <w:lang w:val="tr-TR"/>
        </w:rPr>
        <w:t>Okul Öncesi Antolojisi s: 165</w:t>
      </w:r>
    </w:p>
    <w:p w:rsidR="00341A52" w:rsidRPr="00FD5B8C" w:rsidRDefault="00341A52" w:rsidP="00341A52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341A52" w:rsidRPr="00FD5B8C" w:rsidRDefault="00C4144A" w:rsidP="00341A52">
      <w:pPr>
        <w:pStyle w:val="ListeParagraf"/>
        <w:ind w:hanging="153"/>
        <w:rPr>
          <w:b/>
          <w:sz w:val="20"/>
          <w:szCs w:val="20"/>
        </w:rPr>
      </w:pPr>
      <w:r>
        <w:rPr>
          <w:b/>
          <w:sz w:val="20"/>
          <w:szCs w:val="20"/>
        </w:rPr>
        <w:t>HAREKETLENELİM</w:t>
      </w:r>
    </w:p>
    <w:p w:rsidR="00341A52" w:rsidRPr="00FD5B8C" w:rsidRDefault="00341A52" w:rsidP="00341A52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2C458F" w:rsidRPr="00FD5B8C" w:rsidRDefault="002C458F" w:rsidP="00341A52">
      <w:pPr>
        <w:pStyle w:val="ListeParagraf"/>
        <w:ind w:hanging="153"/>
        <w:rPr>
          <w:sz w:val="20"/>
          <w:szCs w:val="20"/>
        </w:rPr>
      </w:pPr>
    </w:p>
    <w:p w:rsidR="00341A52" w:rsidRPr="00FD5B8C" w:rsidRDefault="00A848EC" w:rsidP="00341A52">
      <w:pPr>
        <w:pStyle w:val="ListeParagraf"/>
        <w:ind w:hanging="153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EĞİTİM AKIŞI</w:t>
      </w:r>
      <w:r w:rsidR="00DB6609">
        <w:rPr>
          <w:b/>
          <w:sz w:val="20"/>
          <w:szCs w:val="20"/>
          <w:u w:val="single"/>
        </w:rPr>
        <w:t xml:space="preserve"> </w:t>
      </w:r>
      <w:r w:rsidR="00341A52" w:rsidRPr="00FD5B8C">
        <w:rPr>
          <w:b/>
          <w:sz w:val="20"/>
          <w:szCs w:val="20"/>
          <w:u w:val="single"/>
        </w:rPr>
        <w:t>21</w:t>
      </w:r>
      <w:r w:rsidR="00341A52" w:rsidRPr="00FD5B8C">
        <w:rPr>
          <w:b/>
          <w:sz w:val="20"/>
          <w:szCs w:val="20"/>
        </w:rPr>
        <w:t>:</w:t>
      </w:r>
    </w:p>
    <w:p w:rsidR="00341A52" w:rsidRPr="00FD5B8C" w:rsidRDefault="00F038DC" w:rsidP="00341A52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TEMİZ ÇOCUK OL</w:t>
      </w:r>
    </w:p>
    <w:p w:rsidR="002C458F" w:rsidRPr="00FD5B8C" w:rsidRDefault="002C458F" w:rsidP="002C458F">
      <w:pPr>
        <w:ind w:firstLine="567"/>
        <w:rPr>
          <w:sz w:val="20"/>
          <w:szCs w:val="20"/>
          <w:lang w:val="tr-TR"/>
        </w:rPr>
      </w:pPr>
      <w:proofErr w:type="spellStart"/>
      <w:r w:rsidRPr="00FD5B8C">
        <w:rPr>
          <w:b/>
          <w:sz w:val="20"/>
          <w:szCs w:val="20"/>
        </w:rPr>
        <w:t>Kullanılan</w:t>
      </w:r>
      <w:proofErr w:type="spellEnd"/>
      <w:r w:rsidRPr="00FD5B8C">
        <w:rPr>
          <w:b/>
          <w:sz w:val="20"/>
          <w:szCs w:val="20"/>
        </w:rPr>
        <w:t xml:space="preserve"> </w:t>
      </w:r>
      <w:proofErr w:type="spellStart"/>
      <w:r w:rsidRPr="00FD5B8C">
        <w:rPr>
          <w:b/>
          <w:sz w:val="20"/>
          <w:szCs w:val="20"/>
        </w:rPr>
        <w:t>Kaynaklar</w:t>
      </w:r>
      <w:proofErr w:type="spellEnd"/>
      <w:r w:rsidRPr="00FD5B8C">
        <w:rPr>
          <w:b/>
          <w:sz w:val="20"/>
          <w:szCs w:val="20"/>
        </w:rPr>
        <w:t xml:space="preserve">: </w:t>
      </w:r>
      <w:r w:rsidRPr="00FD5B8C">
        <w:rPr>
          <w:sz w:val="20"/>
          <w:szCs w:val="20"/>
          <w:lang w:val="tr-TR"/>
        </w:rPr>
        <w:t xml:space="preserve">Cici Kitabım 2 – </w:t>
      </w:r>
      <w:r w:rsidR="00DB6609">
        <w:rPr>
          <w:sz w:val="20"/>
          <w:szCs w:val="20"/>
          <w:lang w:val="tr-TR"/>
        </w:rPr>
        <w:t>s</w:t>
      </w:r>
      <w:r w:rsidRPr="00FD5B8C">
        <w:rPr>
          <w:sz w:val="20"/>
          <w:szCs w:val="20"/>
          <w:lang w:val="tr-TR"/>
        </w:rPr>
        <w:t xml:space="preserve"> 14</w:t>
      </w:r>
    </w:p>
    <w:p w:rsidR="00341A52" w:rsidRPr="00FD5B8C" w:rsidRDefault="00341A52" w:rsidP="00341A52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341A52" w:rsidRPr="00FD5B8C" w:rsidRDefault="00F038DC" w:rsidP="00341A52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AİLEM</w:t>
      </w:r>
    </w:p>
    <w:p w:rsidR="00341A52" w:rsidRPr="00FD5B8C" w:rsidRDefault="00341A52" w:rsidP="00341A52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341A52" w:rsidRPr="00FD5B8C" w:rsidRDefault="00341A52" w:rsidP="00341A52">
      <w:pPr>
        <w:pStyle w:val="ListeParagraf"/>
        <w:ind w:hanging="153"/>
        <w:rPr>
          <w:b/>
          <w:sz w:val="20"/>
          <w:szCs w:val="20"/>
        </w:rPr>
      </w:pPr>
    </w:p>
    <w:p w:rsidR="00341A52" w:rsidRPr="00FD5B8C" w:rsidRDefault="00A848EC" w:rsidP="00341A52">
      <w:pPr>
        <w:pStyle w:val="ListeParagraf"/>
        <w:ind w:hanging="153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EĞİTİM AKIŞI</w:t>
      </w:r>
      <w:r w:rsidR="00DB6609">
        <w:rPr>
          <w:b/>
          <w:sz w:val="20"/>
          <w:szCs w:val="20"/>
          <w:u w:val="single"/>
        </w:rPr>
        <w:t xml:space="preserve"> </w:t>
      </w:r>
      <w:r w:rsidR="00341A52" w:rsidRPr="00FD5B8C">
        <w:rPr>
          <w:b/>
          <w:sz w:val="20"/>
          <w:szCs w:val="20"/>
          <w:u w:val="single"/>
        </w:rPr>
        <w:t>22</w:t>
      </w:r>
      <w:r w:rsidR="00341A52" w:rsidRPr="00FD5B8C">
        <w:rPr>
          <w:b/>
          <w:sz w:val="20"/>
          <w:szCs w:val="20"/>
        </w:rPr>
        <w:t>:</w:t>
      </w:r>
    </w:p>
    <w:p w:rsidR="00341A52" w:rsidRPr="00FD5B8C" w:rsidRDefault="00F038DC" w:rsidP="00341A52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YENİ YIL</w:t>
      </w:r>
    </w:p>
    <w:p w:rsidR="00D07238" w:rsidRPr="00FD5B8C" w:rsidRDefault="00D07238" w:rsidP="00D07238">
      <w:pPr>
        <w:pStyle w:val="ListeParagraf"/>
        <w:ind w:left="360" w:firstLine="207"/>
        <w:rPr>
          <w:sz w:val="20"/>
          <w:szCs w:val="20"/>
        </w:rPr>
      </w:pPr>
      <w:r w:rsidRPr="00FD5B8C">
        <w:rPr>
          <w:b/>
          <w:sz w:val="20"/>
          <w:szCs w:val="20"/>
        </w:rPr>
        <w:t xml:space="preserve">Kullanılan Kaynaklar: </w:t>
      </w:r>
      <w:r w:rsidRPr="00FD5B8C">
        <w:rPr>
          <w:sz w:val="20"/>
          <w:szCs w:val="20"/>
        </w:rPr>
        <w:t>Okul Öncesi Antolojisi s: 354</w:t>
      </w:r>
    </w:p>
    <w:p w:rsidR="00341A52" w:rsidRPr="00FD5B8C" w:rsidRDefault="00341A52" w:rsidP="00341A52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341A52" w:rsidRPr="00FD5B8C" w:rsidRDefault="00F038DC" w:rsidP="00341A52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PARMAKLARIM</w:t>
      </w:r>
    </w:p>
    <w:p w:rsidR="00341A52" w:rsidRPr="00FD5B8C" w:rsidRDefault="00341A52" w:rsidP="00341A52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341A52" w:rsidRPr="00FD5B8C" w:rsidRDefault="00341A52" w:rsidP="00341A52">
      <w:pPr>
        <w:pStyle w:val="ListeParagraf"/>
        <w:ind w:hanging="153"/>
        <w:rPr>
          <w:b/>
          <w:sz w:val="20"/>
          <w:szCs w:val="20"/>
        </w:rPr>
      </w:pPr>
    </w:p>
    <w:p w:rsidR="00341A52" w:rsidRPr="00FD5B8C" w:rsidRDefault="00A848EC" w:rsidP="00341A52">
      <w:pPr>
        <w:pStyle w:val="ListeParagraf"/>
        <w:ind w:hanging="153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DB6609">
        <w:rPr>
          <w:b/>
          <w:sz w:val="20"/>
          <w:szCs w:val="20"/>
          <w:u w:val="single"/>
        </w:rPr>
        <w:t xml:space="preserve"> </w:t>
      </w:r>
      <w:r w:rsidR="00341A52" w:rsidRPr="00FD5B8C">
        <w:rPr>
          <w:b/>
          <w:sz w:val="20"/>
          <w:szCs w:val="20"/>
          <w:u w:val="single"/>
        </w:rPr>
        <w:t>23:</w:t>
      </w:r>
    </w:p>
    <w:p w:rsidR="00341A52" w:rsidRPr="00FD5B8C" w:rsidRDefault="00F038DC" w:rsidP="00341A52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 xml:space="preserve">ARI VIZ </w:t>
      </w:r>
      <w:proofErr w:type="spellStart"/>
      <w:r w:rsidRPr="00FD5B8C">
        <w:rPr>
          <w:b/>
          <w:sz w:val="20"/>
          <w:szCs w:val="20"/>
        </w:rPr>
        <w:t>VIZ</w:t>
      </w:r>
      <w:proofErr w:type="spellEnd"/>
      <w:r w:rsidR="00FD5B8C" w:rsidRPr="00FD5B8C">
        <w:rPr>
          <w:b/>
          <w:sz w:val="20"/>
          <w:szCs w:val="20"/>
        </w:rPr>
        <w:t xml:space="preserve"> </w:t>
      </w:r>
      <w:proofErr w:type="spellStart"/>
      <w:r w:rsidR="00FD5B8C" w:rsidRPr="00FD5B8C">
        <w:rPr>
          <w:b/>
          <w:sz w:val="20"/>
          <w:szCs w:val="20"/>
        </w:rPr>
        <w:t>VIZ</w:t>
      </w:r>
      <w:proofErr w:type="spellEnd"/>
    </w:p>
    <w:p w:rsidR="00FD5B8C" w:rsidRPr="00FD5B8C" w:rsidRDefault="00FD5B8C" w:rsidP="00FD5B8C">
      <w:pPr>
        <w:ind w:firstLine="567"/>
        <w:rPr>
          <w:sz w:val="20"/>
          <w:szCs w:val="20"/>
          <w:lang w:val="tr-TR"/>
        </w:rPr>
      </w:pPr>
      <w:proofErr w:type="spellStart"/>
      <w:r w:rsidRPr="00FD5B8C">
        <w:rPr>
          <w:b/>
          <w:sz w:val="20"/>
          <w:szCs w:val="20"/>
        </w:rPr>
        <w:t>Kullanılan</w:t>
      </w:r>
      <w:proofErr w:type="spellEnd"/>
      <w:r w:rsidRPr="00FD5B8C">
        <w:rPr>
          <w:b/>
          <w:sz w:val="20"/>
          <w:szCs w:val="20"/>
        </w:rPr>
        <w:t xml:space="preserve"> </w:t>
      </w:r>
      <w:proofErr w:type="spellStart"/>
      <w:r w:rsidRPr="00FD5B8C">
        <w:rPr>
          <w:b/>
          <w:sz w:val="20"/>
          <w:szCs w:val="20"/>
        </w:rPr>
        <w:t>Kaynaklar</w:t>
      </w:r>
      <w:proofErr w:type="spellEnd"/>
      <w:r w:rsidRPr="00FD5B8C">
        <w:rPr>
          <w:b/>
          <w:sz w:val="20"/>
          <w:szCs w:val="20"/>
        </w:rPr>
        <w:t xml:space="preserve">: </w:t>
      </w:r>
      <w:r w:rsidRPr="00FD5B8C">
        <w:rPr>
          <w:sz w:val="20"/>
          <w:szCs w:val="20"/>
          <w:lang w:val="tr-TR"/>
        </w:rPr>
        <w:t>Cici Kitabım 2 – s. 15</w:t>
      </w:r>
    </w:p>
    <w:p w:rsidR="00341A52" w:rsidRPr="00FD5B8C" w:rsidRDefault="00341A52" w:rsidP="00341A52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341A52" w:rsidRPr="00FD5B8C" w:rsidRDefault="00F038DC" w:rsidP="00341A52">
      <w:pPr>
        <w:pStyle w:val="ListeParagraf"/>
        <w:ind w:hanging="153"/>
        <w:rPr>
          <w:b/>
          <w:sz w:val="20"/>
          <w:szCs w:val="20"/>
        </w:rPr>
      </w:pPr>
      <w:r w:rsidRPr="00FD5B8C">
        <w:rPr>
          <w:b/>
          <w:sz w:val="20"/>
          <w:szCs w:val="20"/>
        </w:rPr>
        <w:t>KÖPEKLER</w:t>
      </w:r>
    </w:p>
    <w:p w:rsidR="00F038DC" w:rsidRPr="00FD5B8C" w:rsidRDefault="00F038DC" w:rsidP="00F038DC">
      <w:pPr>
        <w:pStyle w:val="ListeParagraf"/>
        <w:ind w:hanging="153"/>
        <w:rPr>
          <w:sz w:val="20"/>
          <w:szCs w:val="20"/>
        </w:rPr>
      </w:pPr>
      <w:r w:rsidRPr="00FD5B8C">
        <w:rPr>
          <w:b/>
          <w:sz w:val="20"/>
          <w:szCs w:val="20"/>
        </w:rPr>
        <w:t>Yaş Grubu:</w:t>
      </w:r>
      <w:r w:rsidRPr="00FD5B8C">
        <w:rPr>
          <w:sz w:val="20"/>
          <w:szCs w:val="20"/>
        </w:rPr>
        <w:t>24+Ay</w:t>
      </w:r>
    </w:p>
    <w:p w:rsidR="00341A52" w:rsidRPr="00FD5B8C" w:rsidRDefault="00341A52" w:rsidP="00F038DC">
      <w:pPr>
        <w:spacing w:after="200" w:line="276" w:lineRule="auto"/>
        <w:jc w:val="both"/>
        <w:rPr>
          <w:b/>
          <w:lang w:val="tr-TR" w:eastAsia="tr-TR"/>
        </w:rPr>
      </w:pPr>
    </w:p>
    <w:p w:rsidR="00F038DC" w:rsidRPr="00FD5B8C" w:rsidRDefault="00F038DC">
      <w:pPr>
        <w:spacing w:after="200" w:line="276" w:lineRule="auto"/>
        <w:rPr>
          <w:b/>
          <w:lang w:val="tr-TR" w:eastAsia="tr-TR"/>
        </w:rPr>
      </w:pPr>
      <w:r w:rsidRPr="00FD5B8C">
        <w:rPr>
          <w:b/>
          <w:lang w:eastAsia="tr-TR"/>
        </w:rPr>
        <w:br w:type="page"/>
      </w:r>
    </w:p>
    <w:p w:rsidR="00ED357E" w:rsidRDefault="00ED357E" w:rsidP="00ED357E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ED357E" w:rsidRDefault="00ED357E" w:rsidP="00ED357E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1F42E1" w:rsidRPr="00FD5B8C" w:rsidRDefault="00ED357E" w:rsidP="00ED357E">
      <w:pPr>
        <w:pStyle w:val="ListeParagraf"/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</w:t>
      </w:r>
    </w:p>
    <w:p w:rsidR="001F42E1" w:rsidRPr="00FD5B8C" w:rsidRDefault="001F42E1" w:rsidP="001F42E1">
      <w:pPr>
        <w:tabs>
          <w:tab w:val="left" w:pos="4260"/>
        </w:tabs>
        <w:rPr>
          <w:b/>
          <w:lang w:eastAsia="tr-TR"/>
        </w:rPr>
      </w:pPr>
      <w:r w:rsidRPr="00FD5B8C">
        <w:rPr>
          <w:b/>
          <w:lang w:eastAsia="tr-TR"/>
        </w:rPr>
        <w:tab/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Kurum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       : </w:t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Tarih</w:t>
      </w:r>
      <w:proofErr w:type="spellEnd"/>
      <w:r w:rsidRPr="00FD5B8C">
        <w:rPr>
          <w:b/>
          <w:lang w:eastAsia="tr-TR"/>
        </w:rPr>
        <w:t xml:space="preserve">                 :       /</w:t>
      </w:r>
      <w:proofErr w:type="spellStart"/>
      <w:r w:rsidRPr="00FD5B8C">
        <w:rPr>
          <w:b/>
          <w:lang w:eastAsia="tr-TR"/>
        </w:rPr>
        <w:t>Aralık</w:t>
      </w:r>
      <w:proofErr w:type="spellEnd"/>
      <w:r w:rsidRPr="00FD5B8C">
        <w:rPr>
          <w:b/>
          <w:lang w:eastAsia="tr-TR"/>
        </w:rPr>
        <w:t>/</w:t>
      </w:r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Yaş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Grubu</w:t>
      </w:r>
      <w:proofErr w:type="spellEnd"/>
      <w:r w:rsidRPr="00FD5B8C">
        <w:rPr>
          <w:b/>
          <w:lang w:eastAsia="tr-TR"/>
        </w:rPr>
        <w:tab/>
        <w:t xml:space="preserve"> : 24 </w:t>
      </w:r>
      <w:proofErr w:type="gramStart"/>
      <w:r w:rsidRPr="00FD5B8C">
        <w:rPr>
          <w:b/>
          <w:lang w:eastAsia="tr-TR"/>
        </w:rPr>
        <w:t>+  Ay</w:t>
      </w:r>
      <w:proofErr w:type="gramEnd"/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Eğitimcinin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: </w:t>
      </w:r>
    </w:p>
    <w:p w:rsidR="001F42E1" w:rsidRPr="00FD5B8C" w:rsidRDefault="001F42E1" w:rsidP="001F42E1"/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 w:rsidRPr="00FD5B8C">
        <w:rPr>
          <w:b/>
          <w:u w:val="single"/>
        </w:rPr>
        <w:t xml:space="preserve">Geliş </w:t>
      </w:r>
      <w:r w:rsidRPr="00FD5B8C">
        <w:rPr>
          <w:b/>
        </w:rPr>
        <w:t>:</w:t>
      </w:r>
      <w:proofErr w:type="gramEnd"/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FD5B8C">
        <w:rPr>
          <w:i/>
        </w:rPr>
        <w:t>Öğrenme merkezlerinde oyun/Serbest oyun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Grup Zamanı (Güne Başlangıç):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Çember saati ile güne başlama ve oyun planlaması.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</w:pPr>
      <w:r w:rsidRPr="00FD5B8C">
        <w:rPr>
          <w:i/>
        </w:rPr>
        <w:t xml:space="preserve">‘Farklı Giysiler’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Öğle Yemeği, Temizlik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 xml:space="preserve">Dinlenme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i/>
        </w:rPr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 xml:space="preserve">‘Çemberler’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Grup Zamanı (Günü Değerlendirme)</w:t>
      </w:r>
      <w:r w:rsidRPr="00FD5B8C">
        <w:rPr>
          <w:b/>
        </w:rPr>
        <w:t xml:space="preserve">: 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>Çember saati ile günü değerlendirme çalışmaları, ev çalışmaları /materyal temini bilgilendirilmesi.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 xml:space="preserve">Ayrılış: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Aile katılım çalışmalarının duyurulması/gidiş hazırlıkları.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>Genel Değerlendirme</w:t>
      </w:r>
    </w:p>
    <w:p w:rsidR="001F42E1" w:rsidRPr="00FD5B8C" w:rsidRDefault="001F42E1">
      <w:pPr>
        <w:spacing w:after="200" w:line="276" w:lineRule="auto"/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</w:rPr>
        <w:br w:type="page"/>
      </w:r>
    </w:p>
    <w:p w:rsidR="007E0FBD" w:rsidRPr="00FD5B8C" w:rsidRDefault="00D651EC" w:rsidP="001F42E1">
      <w:pPr>
        <w:pStyle w:val="ListeParagraf"/>
        <w:ind w:left="4921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 xml:space="preserve"> </w:t>
      </w:r>
      <w:r w:rsidR="007E0FBD" w:rsidRPr="00FD5B8C">
        <w:rPr>
          <w:b/>
          <w:sz w:val="22"/>
          <w:szCs w:val="22"/>
        </w:rPr>
        <w:t>FARKLI GİYSİLER</w:t>
      </w:r>
    </w:p>
    <w:p w:rsidR="00D651EC" w:rsidRPr="00FD5B8C" w:rsidRDefault="00D651EC" w:rsidP="007E0FBD">
      <w:pPr>
        <w:tabs>
          <w:tab w:val="center" w:pos="4536"/>
        </w:tabs>
        <w:rPr>
          <w:b/>
          <w:sz w:val="22"/>
          <w:szCs w:val="22"/>
          <w:lang w:val="tr-TR"/>
        </w:rPr>
      </w:pPr>
    </w:p>
    <w:p w:rsidR="007E0FBD" w:rsidRPr="00FD5B8C" w:rsidRDefault="007E0FBD" w:rsidP="007E0FBD">
      <w:pPr>
        <w:tabs>
          <w:tab w:val="center" w:pos="4536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  <w:r w:rsidRPr="00FD5B8C">
        <w:rPr>
          <w:b/>
          <w:sz w:val="22"/>
          <w:szCs w:val="22"/>
          <w:lang w:val="tr-TR"/>
        </w:rPr>
        <w:tab/>
      </w:r>
    </w:p>
    <w:p w:rsidR="007E0FBD" w:rsidRPr="00FD5B8C" w:rsidRDefault="007E0FBD" w:rsidP="007E0FBD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7E0FBD" w:rsidRPr="00FD5B8C" w:rsidTr="00DC4FE0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E0FBD" w:rsidRPr="00FD5B8C" w:rsidRDefault="007E0FBD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E0FBD" w:rsidRPr="00FD5B8C" w:rsidRDefault="007E0FBD" w:rsidP="00DC4FE0">
            <w:pPr>
              <w:rPr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Bilişsel Gelişim</w:t>
            </w:r>
            <w:r w:rsidRPr="00FD5B8C">
              <w:rPr>
                <w:bCs/>
                <w:lang w:val="tr-TR"/>
              </w:rPr>
              <w:t xml:space="preserve"> </w:t>
            </w:r>
          </w:p>
          <w:p w:rsidR="007E0FBD" w:rsidRPr="00FD5B8C" w:rsidRDefault="007E0FBD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30.2</w:t>
            </w:r>
            <w:proofErr w:type="gramEnd"/>
            <w:r w:rsidRPr="00FD5B8C">
              <w:rPr>
                <w:bCs/>
                <w:lang w:val="tr-TR"/>
              </w:rPr>
              <w:t xml:space="preserve">. Tek basamaklı sayıları art arda söyler. </w:t>
            </w:r>
          </w:p>
          <w:p w:rsidR="00D651EC" w:rsidRPr="00FD5B8C" w:rsidRDefault="00D651EC" w:rsidP="00D651EC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36.3</w:t>
            </w:r>
            <w:proofErr w:type="gramEnd"/>
            <w:r w:rsidRPr="00FD5B8C">
              <w:rPr>
                <w:bCs/>
                <w:lang w:val="tr-TR"/>
              </w:rPr>
              <w:t>. Sorulduğunda zıt kavramları söyler.</w:t>
            </w:r>
          </w:p>
          <w:p w:rsidR="00D651EC" w:rsidRPr="00FD5B8C" w:rsidRDefault="00D651EC" w:rsidP="00D651EC">
            <w:pPr>
              <w:rPr>
                <w:bCs/>
                <w:lang w:val="tr-TR"/>
              </w:rPr>
            </w:pPr>
          </w:p>
          <w:p w:rsidR="00D651EC" w:rsidRPr="00FD5B8C" w:rsidRDefault="00D651EC" w:rsidP="00D651E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Sosyal-Duygusal Gelişim Alanı</w:t>
            </w:r>
          </w:p>
          <w:p w:rsidR="00D651EC" w:rsidRPr="00FD5B8C" w:rsidRDefault="00D651EC" w:rsidP="00D651EC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30.1</w:t>
            </w:r>
            <w:proofErr w:type="gramEnd"/>
            <w:r w:rsidRPr="00FD5B8C">
              <w:rPr>
                <w:bCs/>
                <w:lang w:val="tr-TR"/>
              </w:rPr>
              <w:t>. Oyun arkadaşını seçer.</w:t>
            </w:r>
          </w:p>
        </w:tc>
      </w:tr>
      <w:tr w:rsidR="007E0FBD" w:rsidRPr="00FD5B8C" w:rsidTr="00D651EC">
        <w:trPr>
          <w:trHeight w:val="57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E0FBD" w:rsidRPr="00FD5B8C" w:rsidRDefault="007E0FBD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E0FBD" w:rsidRPr="00FD5B8C" w:rsidRDefault="007E0FBD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Farklı giysiler</w:t>
            </w:r>
          </w:p>
        </w:tc>
      </w:tr>
      <w:tr w:rsidR="007E0FBD" w:rsidRPr="00FD5B8C" w:rsidTr="002D61E1">
        <w:trPr>
          <w:trHeight w:val="539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E0FBD" w:rsidRPr="00FD5B8C" w:rsidRDefault="007E0FBD" w:rsidP="00DC4FE0">
            <w:pPr>
              <w:rPr>
                <w:b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E0FBD" w:rsidRPr="00FD5B8C" w:rsidRDefault="007E0FBD" w:rsidP="00DC4FE0">
            <w:pPr>
              <w:ind w:right="317"/>
              <w:rPr>
                <w:lang w:val="tr-TR"/>
              </w:rPr>
            </w:pPr>
            <w:r w:rsidRPr="00FD5B8C">
              <w:rPr>
                <w:lang w:val="tr-TR"/>
              </w:rPr>
              <w:t xml:space="preserve"> </w:t>
            </w:r>
          </w:p>
          <w:p w:rsidR="007E0FBD" w:rsidRPr="00FD5B8C" w:rsidRDefault="007E0FBD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</w:rPr>
            </w:pPr>
            <w:r w:rsidRPr="00FD5B8C">
              <w:rPr>
                <w:rFonts w:ascii="Times New Roman" w:hAnsi="Times New Roman"/>
                <w:bCs/>
              </w:rPr>
              <w:t>Bir sepet dolusu farklı giysi sınıfa getirilir.</w:t>
            </w:r>
          </w:p>
          <w:p w:rsidR="007E0FBD" w:rsidRPr="00FD5B8C" w:rsidRDefault="00D651EC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</w:rPr>
            </w:pPr>
            <w:r w:rsidRPr="00FD5B8C">
              <w:rPr>
                <w:rFonts w:ascii="Times New Roman" w:hAnsi="Times New Roman"/>
                <w:bCs/>
              </w:rPr>
              <w:t>G</w:t>
            </w:r>
            <w:r w:rsidR="007E0FBD" w:rsidRPr="00FD5B8C">
              <w:rPr>
                <w:rFonts w:ascii="Times New Roman" w:hAnsi="Times New Roman"/>
                <w:bCs/>
              </w:rPr>
              <w:t>iysiler incelenir.</w:t>
            </w:r>
          </w:p>
          <w:p w:rsidR="007E0FBD" w:rsidRPr="00FD5B8C" w:rsidRDefault="007E0FBD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</w:rPr>
            </w:pPr>
            <w:r w:rsidRPr="00FD5B8C">
              <w:rPr>
                <w:rFonts w:ascii="Times New Roman" w:hAnsi="Times New Roman"/>
                <w:bCs/>
              </w:rPr>
              <w:t>Düğmeli mi fermuarlı mı vb özellikleri ve ne zaman kullanıldıkları hakkında sohbet edilir.</w:t>
            </w:r>
          </w:p>
          <w:p w:rsidR="007E0FBD" w:rsidRPr="00FD5B8C" w:rsidRDefault="007E0FBD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</w:rPr>
            </w:pPr>
            <w:r w:rsidRPr="00FD5B8C">
              <w:rPr>
                <w:rFonts w:ascii="Times New Roman" w:hAnsi="Times New Roman"/>
                <w:bCs/>
              </w:rPr>
              <w:t>Düğmeli olanların düğmeleri sayılır.</w:t>
            </w:r>
          </w:p>
          <w:p w:rsidR="007E0FBD" w:rsidRPr="00FD5B8C" w:rsidRDefault="007E0FBD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</w:rPr>
            </w:pPr>
            <w:r w:rsidRPr="00FD5B8C">
              <w:rPr>
                <w:rFonts w:ascii="Times New Roman" w:hAnsi="Times New Roman"/>
                <w:bCs/>
              </w:rPr>
              <w:t xml:space="preserve">Giysiler ve hayatımızdaki yeri ile ilgili sorgulama başlatılır. </w:t>
            </w:r>
          </w:p>
          <w:p w:rsidR="007E0FBD" w:rsidRPr="00FD5B8C" w:rsidRDefault="007E0FBD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</w:rPr>
            </w:pPr>
            <w:r w:rsidRPr="00FD5B8C">
              <w:rPr>
                <w:rFonts w:ascii="Times New Roman" w:hAnsi="Times New Roman"/>
                <w:bCs/>
              </w:rPr>
              <w:t>İnce ve kalın askılar gösterilir. Askıların boyutları değerlendirilir.</w:t>
            </w:r>
            <w:r w:rsidR="002D61E1" w:rsidRPr="00FD5B8C">
              <w:rPr>
                <w:rFonts w:ascii="Times New Roman" w:hAnsi="Times New Roman"/>
                <w:bCs/>
              </w:rPr>
              <w:t xml:space="preserve"> İnce-kalın kavramlarına vurgu yapılır.</w:t>
            </w:r>
          </w:p>
          <w:p w:rsidR="007E0FBD" w:rsidRPr="00FD5B8C" w:rsidRDefault="007E0FBD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</w:rPr>
            </w:pPr>
            <w:r w:rsidRPr="00FD5B8C">
              <w:rPr>
                <w:rFonts w:ascii="Times New Roman" w:hAnsi="Times New Roman"/>
                <w:bCs/>
              </w:rPr>
              <w:t>Çocuklar</w:t>
            </w:r>
            <w:r w:rsidR="002D61E1" w:rsidRPr="00FD5B8C">
              <w:rPr>
                <w:rFonts w:ascii="Times New Roman" w:hAnsi="Times New Roman"/>
                <w:bCs/>
              </w:rPr>
              <w:t>ın</w:t>
            </w:r>
            <w:r w:rsidRPr="00FD5B8C">
              <w:rPr>
                <w:rFonts w:ascii="Times New Roman" w:hAnsi="Times New Roman"/>
                <w:bCs/>
              </w:rPr>
              <w:t xml:space="preserve"> ikili</w:t>
            </w:r>
            <w:r w:rsidR="002D61E1" w:rsidRPr="00FD5B8C">
              <w:rPr>
                <w:rFonts w:ascii="Times New Roman" w:hAnsi="Times New Roman"/>
                <w:bCs/>
              </w:rPr>
              <w:t xml:space="preserve"> olarak eşleşmeleri istenir.</w:t>
            </w:r>
            <w:r w:rsidRPr="00FD5B8C">
              <w:rPr>
                <w:rFonts w:ascii="Times New Roman" w:hAnsi="Times New Roman"/>
                <w:bCs/>
              </w:rPr>
              <w:t xml:space="preserve"> </w:t>
            </w:r>
          </w:p>
          <w:p w:rsidR="007E0FBD" w:rsidRPr="00FD5B8C" w:rsidRDefault="007E0FBD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</w:rPr>
            </w:pPr>
            <w:r w:rsidRPr="00FD5B8C">
              <w:rPr>
                <w:rFonts w:ascii="Times New Roman" w:hAnsi="Times New Roman"/>
                <w:bCs/>
              </w:rPr>
              <w:t>Eşler ortaya gelir. Eşlerden biri kalın askıyı, diğeri ince askıyı alır. Aynı anda her çocuk askısına uygun gruptan giysi seçerek askıya takmaya çalışır. Önce bitiren tebrik edilir. Herkes oynayan</w:t>
            </w:r>
            <w:r w:rsidR="002D61E1" w:rsidRPr="00FD5B8C">
              <w:rPr>
                <w:rFonts w:ascii="Times New Roman" w:hAnsi="Times New Roman"/>
                <w:bCs/>
              </w:rPr>
              <w:t>a</w:t>
            </w:r>
            <w:r w:rsidRPr="00FD5B8C">
              <w:rPr>
                <w:rFonts w:ascii="Times New Roman" w:hAnsi="Times New Roman"/>
                <w:bCs/>
              </w:rPr>
              <w:t xml:space="preserve"> kadar oyuna devam edilir.</w:t>
            </w:r>
          </w:p>
          <w:p w:rsidR="007E0FBD" w:rsidRPr="00FD5B8C" w:rsidRDefault="007E0FBD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</w:rPr>
            </w:pPr>
            <w:r w:rsidRPr="00FD5B8C">
              <w:rPr>
                <w:rFonts w:ascii="Times New Roman" w:hAnsi="Times New Roman"/>
                <w:bCs/>
              </w:rPr>
              <w:t xml:space="preserve">Eşlerle giyinme yarışı yapılır. Gruplardan seçilen giyecekler giyilip çıkarılır. </w:t>
            </w:r>
          </w:p>
          <w:p w:rsidR="007E0FBD" w:rsidRPr="00FD5B8C" w:rsidRDefault="007E0FBD" w:rsidP="008E2555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FD5B8C">
              <w:rPr>
                <w:rFonts w:ascii="Times New Roman" w:hAnsi="Times New Roman"/>
              </w:rPr>
              <w:t>Çalışma sayfaları incelenir ve düğmeler sayılır.</w:t>
            </w:r>
          </w:p>
        </w:tc>
      </w:tr>
      <w:tr w:rsidR="007E0FBD" w:rsidRPr="00FD5B8C" w:rsidTr="002D61E1">
        <w:trPr>
          <w:trHeight w:val="552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E0FBD" w:rsidRPr="00FD5B8C" w:rsidRDefault="007E0FBD" w:rsidP="00DC4FE0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FBD" w:rsidRPr="00FD5B8C" w:rsidRDefault="007E0FBD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 </w:t>
            </w:r>
          </w:p>
        </w:tc>
      </w:tr>
      <w:tr w:rsidR="007E0FBD" w:rsidRPr="00FD5B8C" w:rsidTr="00565FC3">
        <w:trPr>
          <w:trHeight w:val="325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FBD" w:rsidRPr="00FD5B8C" w:rsidRDefault="007E0FBD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7E0FBD" w:rsidRPr="00FD5B8C" w:rsidRDefault="007E0FBD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FBD" w:rsidRPr="00FD5B8C" w:rsidRDefault="007E0FBD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7E0FBD" w:rsidRPr="00FD5B8C" w:rsidRDefault="007E0FBD" w:rsidP="007E0FBD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  <w:iCs/>
                <w:u w:color="C0504D" w:themeColor="accent2"/>
              </w:rPr>
            </w:pPr>
            <w:r w:rsidRPr="00FD5B8C">
              <w:t>Giysilerimiz neyden yapılmıştır?</w:t>
            </w:r>
          </w:p>
          <w:p w:rsidR="007E0FBD" w:rsidRPr="00FD5B8C" w:rsidRDefault="007E0FBD" w:rsidP="007E0FBD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  <w:iCs/>
                <w:u w:color="C0504D" w:themeColor="accent2"/>
              </w:rPr>
            </w:pPr>
            <w:r w:rsidRPr="00FD5B8C">
              <w:t>Giysi seçerken neler önemlidir?</w:t>
            </w:r>
          </w:p>
          <w:p w:rsidR="007E0FBD" w:rsidRPr="00FD5B8C" w:rsidRDefault="007E0FBD" w:rsidP="007E0FBD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  <w:iCs/>
                <w:u w:color="C0504D" w:themeColor="accent2"/>
              </w:rPr>
            </w:pPr>
            <w:r w:rsidRPr="00FD5B8C">
              <w:t>Giysilerinizi giyerken yardım istiyor musunuz?</w:t>
            </w:r>
          </w:p>
          <w:p w:rsidR="007E0FBD" w:rsidRPr="00FD5B8C" w:rsidRDefault="007E0FBD" w:rsidP="007E0FBD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  <w:iCs/>
                <w:u w:color="C0504D" w:themeColor="accent2"/>
              </w:rPr>
            </w:pPr>
            <w:r w:rsidRPr="00FD5B8C">
              <w:t>Giyinirken neler yaparız?</w:t>
            </w:r>
          </w:p>
          <w:p w:rsidR="007E0FBD" w:rsidRPr="00FD5B8C" w:rsidRDefault="007E0FBD" w:rsidP="007E0FBD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  <w:iCs/>
                <w:u w:color="C0504D" w:themeColor="accent2"/>
              </w:rPr>
            </w:pPr>
            <w:r w:rsidRPr="00FD5B8C">
              <w:t>Hangi giysileri tercih edersiniz?</w:t>
            </w:r>
          </w:p>
          <w:p w:rsidR="007E0FBD" w:rsidRPr="00FD5B8C" w:rsidRDefault="007E0FBD" w:rsidP="007E0FBD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  <w:iCs/>
                <w:u w:color="C0504D" w:themeColor="accent2"/>
              </w:rPr>
            </w:pPr>
            <w:r w:rsidRPr="00FD5B8C">
              <w:t xml:space="preserve">En önemli giysimiz sizce nedir? </w:t>
            </w:r>
          </w:p>
          <w:p w:rsidR="007E0FBD" w:rsidRPr="00FD5B8C" w:rsidRDefault="007E0FBD" w:rsidP="007E0FBD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  <w:iCs/>
                <w:u w:color="C0504D" w:themeColor="accent2"/>
              </w:rPr>
            </w:pPr>
            <w:r w:rsidRPr="00FD5B8C">
              <w:t>En sevdiğiniz giysiniz hangisi?</w:t>
            </w:r>
          </w:p>
          <w:p w:rsidR="007E0FBD" w:rsidRPr="00FD5B8C" w:rsidRDefault="007E0FBD" w:rsidP="007E0FBD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  <w:i/>
              </w:rPr>
            </w:pPr>
            <w:r w:rsidRPr="00FD5B8C">
              <w:t>Sizce hangi renk giysiler dikkat çekicidir?</w:t>
            </w:r>
          </w:p>
          <w:p w:rsidR="00565FC3" w:rsidRPr="00FD5B8C" w:rsidRDefault="00565FC3" w:rsidP="007E0FBD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  <w:i/>
              </w:rPr>
            </w:pPr>
            <w:r w:rsidRPr="00FD5B8C">
              <w:t>Düğme iliklemek kolay mı?</w:t>
            </w:r>
          </w:p>
        </w:tc>
      </w:tr>
      <w:tr w:rsidR="0065215C" w:rsidRPr="00FD5B8C" w:rsidTr="0065215C">
        <w:trPr>
          <w:trHeight w:val="571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Pr="00FD5B8C" w:rsidRDefault="0065215C" w:rsidP="0065215C">
            <w:pPr>
              <w:rPr>
                <w:b/>
                <w:bCs/>
                <w:lang w:val="tr-TR"/>
              </w:rPr>
            </w:pPr>
          </w:p>
        </w:tc>
      </w:tr>
    </w:tbl>
    <w:p w:rsidR="008E2555" w:rsidRPr="00FD5B8C" w:rsidRDefault="002D61E1" w:rsidP="001F42E1">
      <w:pPr>
        <w:ind w:left="4537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 xml:space="preserve"> </w:t>
      </w:r>
      <w:r w:rsidR="008E2555" w:rsidRPr="00FD5B8C">
        <w:rPr>
          <w:b/>
          <w:sz w:val="22"/>
          <w:szCs w:val="22"/>
        </w:rPr>
        <w:t>ÇEMBERLER</w:t>
      </w:r>
    </w:p>
    <w:p w:rsidR="002D61E1" w:rsidRPr="00FD5B8C" w:rsidRDefault="002D61E1" w:rsidP="008E2555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8E2555" w:rsidRPr="00FD5B8C" w:rsidRDefault="008E2555" w:rsidP="008E2555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8E2555" w:rsidRPr="00FD5B8C" w:rsidRDefault="008E2555" w:rsidP="008E2555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8E2555" w:rsidRPr="00FD5B8C" w:rsidTr="00DC4FE0">
        <w:trPr>
          <w:trHeight w:val="164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FD5B8C" w:rsidRDefault="008E2555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FD5B8C" w:rsidRDefault="00D651EC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Sosyal-Duygusal</w:t>
            </w:r>
            <w:r w:rsidR="008E2555" w:rsidRPr="00FD5B8C">
              <w:rPr>
                <w:b/>
                <w:bCs/>
                <w:lang w:val="tr-TR"/>
              </w:rPr>
              <w:t xml:space="preserve"> Gelişim</w:t>
            </w:r>
            <w:r w:rsidRPr="00FD5B8C">
              <w:rPr>
                <w:b/>
                <w:bCs/>
                <w:lang w:val="tr-TR"/>
              </w:rPr>
              <w:t xml:space="preserve"> Alanı</w:t>
            </w:r>
          </w:p>
          <w:p w:rsidR="008E2555" w:rsidRPr="00FD5B8C" w:rsidRDefault="008E2555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</w:t>
            </w:r>
            <w:r w:rsidR="00DD61E2" w:rsidRPr="00FD5B8C">
              <w:rPr>
                <w:bCs/>
                <w:lang w:val="tr-TR"/>
              </w:rPr>
              <w:t>1-</w:t>
            </w:r>
            <w:proofErr w:type="gramStart"/>
            <w:r w:rsidR="00DD61E2" w:rsidRPr="00FD5B8C">
              <w:rPr>
                <w:bCs/>
                <w:lang w:val="tr-TR"/>
              </w:rPr>
              <w:t>36.4</w:t>
            </w:r>
            <w:proofErr w:type="gramEnd"/>
            <w:r w:rsidR="00DD61E2" w:rsidRPr="00FD5B8C">
              <w:rPr>
                <w:bCs/>
                <w:lang w:val="tr-TR"/>
              </w:rPr>
              <w:t>. Grupla şarkı söyler/dans eder.</w:t>
            </w:r>
          </w:p>
          <w:p w:rsidR="008E2555" w:rsidRPr="00FD5B8C" w:rsidRDefault="008E2555" w:rsidP="00DC4FE0">
            <w:pPr>
              <w:rPr>
                <w:bCs/>
                <w:lang w:val="tr-TR"/>
              </w:rPr>
            </w:pPr>
          </w:p>
          <w:p w:rsidR="008E2555" w:rsidRPr="00FD5B8C" w:rsidRDefault="008E2555" w:rsidP="00DC4FE0">
            <w:pPr>
              <w:rPr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Bilişsel Gelişim</w:t>
            </w:r>
            <w:r w:rsidRPr="00FD5B8C">
              <w:rPr>
                <w:bCs/>
                <w:lang w:val="tr-TR"/>
              </w:rPr>
              <w:t xml:space="preserve">    </w:t>
            </w:r>
          </w:p>
          <w:p w:rsidR="008E2555" w:rsidRPr="00FD5B8C" w:rsidRDefault="008E2555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30.4</w:t>
            </w:r>
            <w:proofErr w:type="gramEnd"/>
            <w:r w:rsidRPr="00FD5B8C">
              <w:rPr>
                <w:bCs/>
                <w:lang w:val="tr-TR"/>
              </w:rPr>
              <w:t xml:space="preserve">. Art arda verilen üç yönergeyi yerine getirir.  </w:t>
            </w:r>
          </w:p>
        </w:tc>
      </w:tr>
      <w:tr w:rsidR="008E2555" w:rsidRPr="00FD5B8C" w:rsidTr="00DC4FE0">
        <w:trPr>
          <w:trHeight w:val="55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FD5B8C" w:rsidRDefault="008E2555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FD5B8C" w:rsidRDefault="008E2555" w:rsidP="00DC4FE0">
            <w:pPr>
              <w:rPr>
                <w:bCs/>
                <w:lang w:val="tr-TR"/>
              </w:rPr>
            </w:pPr>
            <w:r w:rsidRPr="00FD5B8C">
              <w:rPr>
                <w:lang w:val="tr-TR"/>
              </w:rPr>
              <w:t>Renkli çemberler, tahta ve kalemi</w:t>
            </w:r>
          </w:p>
        </w:tc>
      </w:tr>
      <w:tr w:rsidR="008E2555" w:rsidRPr="00FD5B8C" w:rsidTr="002D61E1">
        <w:trPr>
          <w:trHeight w:val="554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FD5B8C" w:rsidRDefault="008E2555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8E2555" w:rsidRPr="00FD5B8C" w:rsidRDefault="008E2555" w:rsidP="00DC4FE0">
            <w:pPr>
              <w:rPr>
                <w:b/>
                <w:bCs/>
                <w:lang w:val="tr-TR"/>
              </w:rPr>
            </w:pPr>
          </w:p>
          <w:p w:rsidR="008E2555" w:rsidRPr="00FD5B8C" w:rsidRDefault="008E2555" w:rsidP="00DC4FE0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FD5B8C" w:rsidRDefault="008E2555" w:rsidP="00DC4FE0">
            <w:pPr>
              <w:pStyle w:val="ListeParagraf"/>
              <w:numPr>
                <w:ilvl w:val="0"/>
                <w:numId w:val="1"/>
              </w:numPr>
              <w:tabs>
                <w:tab w:val="left" w:pos="176"/>
              </w:tabs>
              <w:ind w:left="176" w:hanging="142"/>
            </w:pPr>
            <w:r w:rsidRPr="00FD5B8C">
              <w:t xml:space="preserve">Renkli çemberler zemin üzerine dağıtılır. </w:t>
            </w:r>
          </w:p>
          <w:p w:rsidR="008E2555" w:rsidRPr="00FD5B8C" w:rsidRDefault="008E2555" w:rsidP="00DC4FE0">
            <w:pPr>
              <w:pStyle w:val="ListeParagraf1"/>
              <w:numPr>
                <w:ilvl w:val="0"/>
                <w:numId w:val="4"/>
              </w:numPr>
              <w:tabs>
                <w:tab w:val="left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Çocuklara şekillerin adı sorulur ve çocukların cevapları dinlendikten sonra şekillerin köşesi olmadığına dikkat çekilir.</w:t>
            </w:r>
          </w:p>
          <w:p w:rsidR="008E2555" w:rsidRPr="00FD5B8C" w:rsidRDefault="008E2555" w:rsidP="00DC4FE0">
            <w:pPr>
              <w:pStyle w:val="ListeParagraf"/>
              <w:numPr>
                <w:ilvl w:val="0"/>
                <w:numId w:val="1"/>
              </w:numPr>
              <w:tabs>
                <w:tab w:val="left" w:pos="176"/>
              </w:tabs>
              <w:ind w:left="176" w:hanging="142"/>
            </w:pPr>
            <w:r w:rsidRPr="00FD5B8C">
              <w:t>Zemin üzerindeki çemberlerle nasıl bir oyun oynanacağına ilişkin sor</w:t>
            </w:r>
            <w:r w:rsidR="002D61E1" w:rsidRPr="00FD5B8C">
              <w:t>ular sorulur.</w:t>
            </w:r>
          </w:p>
          <w:p w:rsidR="00EF1761" w:rsidRPr="00FD5B8C" w:rsidRDefault="00EF1761" w:rsidP="00DC4FE0">
            <w:pPr>
              <w:pStyle w:val="ListeParagraf"/>
              <w:numPr>
                <w:ilvl w:val="0"/>
                <w:numId w:val="1"/>
              </w:numPr>
              <w:tabs>
                <w:tab w:val="left" w:pos="176"/>
              </w:tabs>
              <w:ind w:left="176" w:hanging="142"/>
            </w:pPr>
            <w:r w:rsidRPr="00FD5B8C">
              <w:t>Yönerge verilir. “Müzik çalarken herkes dans edecek. Çemb</w:t>
            </w:r>
            <w:r w:rsidR="00B7549E" w:rsidRPr="00FD5B8C">
              <w:t xml:space="preserve">ere basılmayacak. Müzik durunca herkes bir çembere atlayacak. </w:t>
            </w:r>
            <w:proofErr w:type="spellStart"/>
            <w:r w:rsidR="00B7549E" w:rsidRPr="00FD5B8C">
              <w:t>Dışarda</w:t>
            </w:r>
            <w:proofErr w:type="spellEnd"/>
            <w:r w:rsidR="00B7549E" w:rsidRPr="00FD5B8C">
              <w:t xml:space="preserve"> kalan oyundan çıkacak denir.”</w:t>
            </w:r>
          </w:p>
          <w:p w:rsidR="002D61E1" w:rsidRPr="00FD5B8C" w:rsidRDefault="008E2555" w:rsidP="00DC4FE0">
            <w:pPr>
              <w:pStyle w:val="ListeParagraf"/>
              <w:numPr>
                <w:ilvl w:val="0"/>
                <w:numId w:val="1"/>
              </w:numPr>
              <w:tabs>
                <w:tab w:val="left" w:pos="176"/>
              </w:tabs>
              <w:ind w:left="176" w:hanging="142"/>
            </w:pPr>
            <w:r w:rsidRPr="00FD5B8C">
              <w:t xml:space="preserve">Müzik açılır. Çemberlere basmadan dans edilir. </w:t>
            </w:r>
          </w:p>
          <w:p w:rsidR="008E2555" w:rsidRPr="00FD5B8C" w:rsidRDefault="008E2555" w:rsidP="00DC4FE0">
            <w:pPr>
              <w:pStyle w:val="ListeParagraf"/>
              <w:numPr>
                <w:ilvl w:val="0"/>
                <w:numId w:val="1"/>
              </w:numPr>
              <w:tabs>
                <w:tab w:val="left" w:pos="176"/>
              </w:tabs>
              <w:ind w:left="176" w:hanging="142"/>
            </w:pPr>
            <w:r w:rsidRPr="00FD5B8C">
              <w:t>Müzik durdurulduğunda her çocuk bir çemberin içine atlar.</w:t>
            </w:r>
          </w:p>
          <w:p w:rsidR="008E2555" w:rsidRPr="00FD5B8C" w:rsidRDefault="008E2555" w:rsidP="00DC4FE0">
            <w:pPr>
              <w:pStyle w:val="ListeParagraf"/>
              <w:numPr>
                <w:ilvl w:val="0"/>
                <w:numId w:val="1"/>
              </w:numPr>
              <w:tabs>
                <w:tab w:val="left" w:pos="176"/>
              </w:tabs>
              <w:ind w:left="176" w:hanging="142"/>
            </w:pPr>
            <w:r w:rsidRPr="00FD5B8C">
              <w:t>Oyun çocukların ilgisi doğrultusunda tekrar edilir.</w:t>
            </w:r>
          </w:p>
          <w:p w:rsidR="008E2555" w:rsidRPr="00FD5B8C" w:rsidRDefault="008E2555" w:rsidP="00DC4FE0">
            <w:pPr>
              <w:pStyle w:val="ListeParagraf1"/>
              <w:numPr>
                <w:ilvl w:val="0"/>
                <w:numId w:val="4"/>
              </w:numPr>
              <w:tabs>
                <w:tab w:val="left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Tahtaya çember çizilir. </w:t>
            </w:r>
          </w:p>
          <w:p w:rsidR="002D61E1" w:rsidRPr="00FD5B8C" w:rsidRDefault="008E2555" w:rsidP="002D61E1">
            <w:pPr>
              <w:pStyle w:val="ListeParagraf1"/>
              <w:numPr>
                <w:ilvl w:val="0"/>
                <w:numId w:val="4"/>
              </w:numPr>
              <w:tabs>
                <w:tab w:val="left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Çocuklara çember adamın nelerinin eksik olduğu sorulur. </w:t>
            </w:r>
          </w:p>
          <w:p w:rsidR="008E2555" w:rsidRPr="00FD5B8C" w:rsidRDefault="008E2555" w:rsidP="002D61E1">
            <w:pPr>
              <w:pStyle w:val="ListeParagraf1"/>
              <w:numPr>
                <w:ilvl w:val="0"/>
                <w:numId w:val="4"/>
              </w:numPr>
              <w:tabs>
                <w:tab w:val="left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FD5B8C">
              <w:rPr>
                <w:rFonts w:ascii="Times New Roman" w:hAnsi="Times New Roman"/>
              </w:rPr>
              <w:t>Çocuklar</w:t>
            </w:r>
            <w:r w:rsidR="002D61E1" w:rsidRPr="00FD5B8C">
              <w:rPr>
                <w:rFonts w:ascii="Times New Roman" w:hAnsi="Times New Roman"/>
              </w:rPr>
              <w:t>ın</w:t>
            </w:r>
            <w:r w:rsidRPr="00FD5B8C">
              <w:rPr>
                <w:rFonts w:ascii="Times New Roman" w:hAnsi="Times New Roman"/>
              </w:rPr>
              <w:t xml:space="preserve"> sırayla gelip eksik bırakılan </w:t>
            </w:r>
            <w:r w:rsidR="002D61E1" w:rsidRPr="00FD5B8C">
              <w:rPr>
                <w:rFonts w:ascii="Times New Roman" w:hAnsi="Times New Roman"/>
              </w:rPr>
              <w:t>ç</w:t>
            </w:r>
            <w:r w:rsidRPr="00FD5B8C">
              <w:rPr>
                <w:rFonts w:ascii="Times New Roman" w:hAnsi="Times New Roman"/>
              </w:rPr>
              <w:t>ember adamın eksikliklerini tamamla</w:t>
            </w:r>
            <w:r w:rsidR="002D61E1" w:rsidRPr="00FD5B8C">
              <w:rPr>
                <w:rFonts w:ascii="Times New Roman" w:hAnsi="Times New Roman"/>
              </w:rPr>
              <w:t>maları istenir</w:t>
            </w:r>
            <w:r w:rsidRPr="00FD5B8C">
              <w:rPr>
                <w:rFonts w:ascii="Times New Roman" w:hAnsi="Times New Roman"/>
              </w:rPr>
              <w:t>.</w:t>
            </w:r>
          </w:p>
        </w:tc>
      </w:tr>
      <w:tr w:rsidR="008E2555" w:rsidRPr="00FD5B8C" w:rsidTr="00DC4FE0">
        <w:trPr>
          <w:trHeight w:val="77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E2555" w:rsidRPr="00FD5B8C" w:rsidRDefault="008E2555" w:rsidP="00DC4FE0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FD5B8C" w:rsidRDefault="008E2555" w:rsidP="00DC4FE0">
            <w:pPr>
              <w:rPr>
                <w:lang w:val="tr-TR"/>
              </w:rPr>
            </w:pPr>
          </w:p>
        </w:tc>
      </w:tr>
      <w:tr w:rsidR="008E2555" w:rsidRPr="00FD5B8C" w:rsidTr="00B7549E">
        <w:trPr>
          <w:trHeight w:val="260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FD5B8C" w:rsidRDefault="008E2555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8E2555" w:rsidRPr="00FD5B8C" w:rsidRDefault="008E2555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FD5B8C" w:rsidRDefault="008E2555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8E2555" w:rsidRPr="00FD5B8C" w:rsidRDefault="008E2555" w:rsidP="00DC4FE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Fonts w:eastAsiaTheme="majorEastAsia"/>
              </w:rPr>
            </w:pPr>
            <w:r w:rsidRPr="00FD5B8C">
              <w:rPr>
                <w:rFonts w:eastAsiaTheme="majorEastAsia"/>
              </w:rPr>
              <w:t>Oyunumuzda neler kullandık?</w:t>
            </w:r>
          </w:p>
          <w:p w:rsidR="008E2555" w:rsidRPr="00FD5B8C" w:rsidRDefault="008E2555" w:rsidP="00DC4FE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Fonts w:eastAsiaTheme="majorEastAsia"/>
              </w:rPr>
            </w:pPr>
            <w:r w:rsidRPr="00FD5B8C">
              <w:rPr>
                <w:rFonts w:eastAsiaTheme="majorEastAsia"/>
              </w:rPr>
              <w:t>Çevremizde çembere benzeyen neler var?</w:t>
            </w:r>
          </w:p>
          <w:p w:rsidR="008E2555" w:rsidRPr="00FD5B8C" w:rsidRDefault="008E2555" w:rsidP="00DC4FE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Fonts w:eastAsiaTheme="majorEastAsia"/>
              </w:rPr>
            </w:pPr>
            <w:r w:rsidRPr="00FD5B8C">
              <w:rPr>
                <w:rFonts w:eastAsiaTheme="majorEastAsia"/>
              </w:rPr>
              <w:t>Oyunumuzu sevdin mi?</w:t>
            </w:r>
          </w:p>
          <w:p w:rsidR="008E2555" w:rsidRPr="00FD5B8C" w:rsidRDefault="008E2555" w:rsidP="00DC4FE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Fonts w:eastAsiaTheme="majorEastAsia"/>
              </w:rPr>
            </w:pPr>
            <w:r w:rsidRPr="00FD5B8C">
              <w:rPr>
                <w:rFonts w:eastAsiaTheme="majorEastAsia"/>
              </w:rPr>
              <w:t>Başka neler kullanabilirdik?</w:t>
            </w:r>
          </w:p>
          <w:p w:rsidR="008E2555" w:rsidRPr="00FD5B8C" w:rsidRDefault="008E2555" w:rsidP="00DC4FE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Fonts w:eastAsiaTheme="majorEastAsia"/>
              </w:rPr>
            </w:pPr>
            <w:r w:rsidRPr="00FD5B8C">
              <w:rPr>
                <w:rFonts w:eastAsiaTheme="majorEastAsia"/>
              </w:rPr>
              <w:t>Çemberle başka hangi oyunları oynayabilirdik?</w:t>
            </w:r>
          </w:p>
          <w:p w:rsidR="002D61E1" w:rsidRPr="00FD5B8C" w:rsidRDefault="002D61E1" w:rsidP="00DC4FE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Fonts w:eastAsiaTheme="majorEastAsia"/>
              </w:rPr>
            </w:pPr>
            <w:r w:rsidRPr="00FD5B8C">
              <w:rPr>
                <w:rFonts w:eastAsiaTheme="majorEastAsia"/>
              </w:rPr>
              <w:t>Çember adamın yüzünde hangi organlar vardı?</w:t>
            </w:r>
          </w:p>
          <w:p w:rsidR="002D61E1" w:rsidRPr="00FD5B8C" w:rsidRDefault="002D61E1" w:rsidP="00DC4FE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Fonts w:eastAsiaTheme="majorEastAsia"/>
              </w:rPr>
            </w:pPr>
            <w:r w:rsidRPr="00FD5B8C">
              <w:rPr>
                <w:rFonts w:eastAsiaTheme="majorEastAsia"/>
              </w:rPr>
              <w:t xml:space="preserve">Başka ne </w:t>
            </w:r>
            <w:r w:rsidR="00B7549E" w:rsidRPr="00FD5B8C">
              <w:rPr>
                <w:rFonts w:eastAsiaTheme="majorEastAsia"/>
              </w:rPr>
              <w:t xml:space="preserve">şeklinde </w:t>
            </w:r>
            <w:r w:rsidRPr="00FD5B8C">
              <w:rPr>
                <w:rFonts w:eastAsiaTheme="majorEastAsia"/>
              </w:rPr>
              <w:t>adamlar yapabilirdik?</w:t>
            </w:r>
          </w:p>
        </w:tc>
      </w:tr>
      <w:tr w:rsidR="0065215C" w:rsidRPr="00FD5B8C" w:rsidTr="0065215C">
        <w:trPr>
          <w:trHeight w:val="703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Pr="00FD5B8C" w:rsidRDefault="0065215C" w:rsidP="0065215C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ED357E" w:rsidRDefault="00ED357E" w:rsidP="00ED357E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ED357E" w:rsidRDefault="00ED357E" w:rsidP="00ED357E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1F42E1" w:rsidRPr="00FD5B8C" w:rsidRDefault="00ED357E" w:rsidP="00ED357E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AKIŞI-2</w:t>
      </w:r>
    </w:p>
    <w:p w:rsidR="001F42E1" w:rsidRPr="00FD5B8C" w:rsidRDefault="001F42E1" w:rsidP="001F42E1">
      <w:pPr>
        <w:tabs>
          <w:tab w:val="left" w:pos="4260"/>
        </w:tabs>
        <w:rPr>
          <w:b/>
          <w:lang w:eastAsia="tr-TR"/>
        </w:rPr>
      </w:pPr>
      <w:r w:rsidRPr="00FD5B8C">
        <w:rPr>
          <w:b/>
          <w:lang w:eastAsia="tr-TR"/>
        </w:rPr>
        <w:tab/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Kurum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       : </w:t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Tarih</w:t>
      </w:r>
      <w:proofErr w:type="spellEnd"/>
      <w:r w:rsidRPr="00FD5B8C">
        <w:rPr>
          <w:b/>
          <w:lang w:eastAsia="tr-TR"/>
        </w:rPr>
        <w:t xml:space="preserve">                 :       /</w:t>
      </w:r>
      <w:proofErr w:type="spellStart"/>
      <w:r w:rsidRPr="00FD5B8C">
        <w:rPr>
          <w:b/>
          <w:lang w:eastAsia="tr-TR"/>
        </w:rPr>
        <w:t>Aralık</w:t>
      </w:r>
      <w:proofErr w:type="spellEnd"/>
      <w:r w:rsidRPr="00FD5B8C">
        <w:rPr>
          <w:b/>
          <w:lang w:eastAsia="tr-TR"/>
        </w:rPr>
        <w:t>/</w:t>
      </w:r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Yaş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Grubu</w:t>
      </w:r>
      <w:proofErr w:type="spellEnd"/>
      <w:r w:rsidRPr="00FD5B8C">
        <w:rPr>
          <w:b/>
          <w:lang w:eastAsia="tr-TR"/>
        </w:rPr>
        <w:tab/>
        <w:t xml:space="preserve"> : 24 </w:t>
      </w:r>
      <w:proofErr w:type="gramStart"/>
      <w:r w:rsidRPr="00FD5B8C">
        <w:rPr>
          <w:b/>
          <w:lang w:eastAsia="tr-TR"/>
        </w:rPr>
        <w:t>+  Ay</w:t>
      </w:r>
      <w:proofErr w:type="gramEnd"/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Eğitimcinin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: </w:t>
      </w:r>
    </w:p>
    <w:p w:rsidR="001F42E1" w:rsidRPr="00FD5B8C" w:rsidRDefault="001F42E1" w:rsidP="001F42E1"/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 w:rsidRPr="00FD5B8C">
        <w:rPr>
          <w:b/>
          <w:u w:val="single"/>
        </w:rPr>
        <w:t xml:space="preserve">Geliş </w:t>
      </w:r>
      <w:r w:rsidRPr="00FD5B8C">
        <w:rPr>
          <w:b/>
        </w:rPr>
        <w:t>:</w:t>
      </w:r>
      <w:proofErr w:type="gramEnd"/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FD5B8C">
        <w:rPr>
          <w:i/>
        </w:rPr>
        <w:t>Öğrenme merkezlerinde oyun/Serbest oyun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Grup Zamanı (Güne Başlangıç):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Çember saati ile güne başlama ve oyun planlaması.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</w:pPr>
      <w:r w:rsidRPr="00FD5B8C">
        <w:rPr>
          <w:i/>
        </w:rPr>
        <w:t xml:space="preserve">‘Kardan Adam”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Öğle Yemeği, Temizlik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 xml:space="preserve">Dinlenme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i/>
        </w:rPr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 xml:space="preserve">‘Kartopu’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Grup Zamanı (Günü Değerlendirme)</w:t>
      </w:r>
      <w:r w:rsidRPr="00FD5B8C">
        <w:rPr>
          <w:b/>
        </w:rPr>
        <w:t xml:space="preserve">: 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>Çember saati ile günü değerlendirme çalışmaları, ev çalışmaları /materyal temini bilgilendirilmesi.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 xml:space="preserve">Ayrılış: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Aile katılım çalışmalarının duyurulması/gidiş hazırlıkları.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>Genel Değerlendirme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b/>
        </w:rPr>
      </w:pPr>
    </w:p>
    <w:p w:rsidR="001F42E1" w:rsidRPr="00FD5B8C" w:rsidRDefault="001F42E1">
      <w:pPr>
        <w:spacing w:after="200" w:line="276" w:lineRule="auto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br w:type="page"/>
      </w:r>
    </w:p>
    <w:p w:rsidR="0019033C" w:rsidRPr="00FD5B8C" w:rsidRDefault="00EF189A" w:rsidP="001F42E1">
      <w:pPr>
        <w:ind w:left="4537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>KARDAN ADAM</w:t>
      </w:r>
    </w:p>
    <w:p w:rsidR="002D61E1" w:rsidRPr="00FD5B8C" w:rsidRDefault="002D61E1" w:rsidP="0019033C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19033C" w:rsidRPr="00FD5B8C" w:rsidRDefault="0019033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19033C" w:rsidRPr="00FD5B8C" w:rsidRDefault="0019033C" w:rsidP="0019033C">
      <w:pPr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19033C" w:rsidRPr="00FD5B8C" w:rsidTr="002D61E1">
        <w:trPr>
          <w:trHeight w:val="142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FD5B8C" w:rsidRDefault="0019033C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FD5B8C" w:rsidRDefault="0019033C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Dil Gelişimi</w:t>
            </w:r>
          </w:p>
          <w:p w:rsidR="0019033C" w:rsidRPr="00FD5B8C" w:rsidRDefault="0019033C" w:rsidP="0019033C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30.5</w:t>
            </w:r>
            <w:proofErr w:type="gramEnd"/>
            <w:r w:rsidRPr="00FD5B8C">
              <w:rPr>
                <w:bCs/>
                <w:lang w:val="tr-TR"/>
              </w:rPr>
              <w:t xml:space="preserve">. Basit cümlelerde zamirleri kullanır. </w:t>
            </w:r>
          </w:p>
          <w:p w:rsidR="00EF189A" w:rsidRPr="00FD5B8C" w:rsidRDefault="00EF189A" w:rsidP="0019033C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30.9</w:t>
            </w:r>
            <w:proofErr w:type="gramEnd"/>
            <w:r w:rsidRPr="00FD5B8C">
              <w:rPr>
                <w:bCs/>
                <w:lang w:val="tr-TR"/>
              </w:rPr>
              <w:t xml:space="preserve">. Anlatılan öyküyü dinler. </w:t>
            </w:r>
          </w:p>
          <w:p w:rsidR="0019033C" w:rsidRPr="00FD5B8C" w:rsidRDefault="0019033C" w:rsidP="00E7711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36.1</w:t>
            </w:r>
            <w:proofErr w:type="gramEnd"/>
            <w:r w:rsidRPr="00FD5B8C">
              <w:rPr>
                <w:bCs/>
                <w:lang w:val="tr-TR"/>
              </w:rPr>
              <w:t xml:space="preserve">. İki basit cümleyi birleştirir. </w:t>
            </w:r>
          </w:p>
        </w:tc>
      </w:tr>
      <w:tr w:rsidR="0019033C" w:rsidRPr="00FD5B8C" w:rsidTr="008E2555">
        <w:trPr>
          <w:trHeight w:val="73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FD5B8C" w:rsidRDefault="0019033C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FD5B8C" w:rsidRDefault="008E2555" w:rsidP="008E2555">
            <w:pPr>
              <w:rPr>
                <w:bCs/>
                <w:lang w:val="tr-TR"/>
              </w:rPr>
            </w:pPr>
            <w:r w:rsidRPr="00FD5B8C">
              <w:rPr>
                <w:lang w:val="tr-TR"/>
              </w:rPr>
              <w:t>Kışlık kıyafetler</w:t>
            </w:r>
            <w:r w:rsidR="002D61E1" w:rsidRPr="00FD5B8C">
              <w:rPr>
                <w:lang w:val="tr-TR"/>
              </w:rPr>
              <w:t xml:space="preserve"> </w:t>
            </w:r>
            <w:r w:rsidRPr="00FD5B8C">
              <w:rPr>
                <w:lang w:val="tr-TR"/>
              </w:rPr>
              <w:t>(mont, bere, eldiven, atkı,</w:t>
            </w:r>
            <w:r w:rsidR="00EF189A" w:rsidRPr="00FD5B8C">
              <w:rPr>
                <w:lang w:val="tr-TR"/>
              </w:rPr>
              <w:t xml:space="preserve"> çizmeler</w:t>
            </w:r>
            <w:r w:rsidRPr="00FD5B8C">
              <w:rPr>
                <w:lang w:val="tr-TR"/>
              </w:rPr>
              <w:t xml:space="preserve"> vb.), boş kardan adam şablonları, pamuk</w:t>
            </w:r>
          </w:p>
        </w:tc>
      </w:tr>
      <w:tr w:rsidR="0019033C" w:rsidRPr="00FD5B8C" w:rsidTr="002D61E1">
        <w:trPr>
          <w:trHeight w:val="575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FD5B8C" w:rsidRDefault="0019033C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19033C" w:rsidRPr="00FD5B8C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FD5B8C" w:rsidRDefault="0019033C" w:rsidP="0019033C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D61E1" w:rsidRPr="00FD5B8C" w:rsidRDefault="00044042" w:rsidP="00C8536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/>
              </w:rPr>
              <w:t xml:space="preserve"> </w:t>
            </w:r>
            <w:r w:rsidR="00EF189A" w:rsidRPr="00FD5B8C">
              <w:rPr>
                <w:lang w:val="tr-TR" w:eastAsia="tr-TR"/>
              </w:rPr>
              <w:t>Sınıfa</w:t>
            </w:r>
            <w:r w:rsidR="008E2555" w:rsidRPr="00FD5B8C">
              <w:rPr>
                <w:lang w:val="tr-TR" w:eastAsia="tr-TR"/>
              </w:rPr>
              <w:t xml:space="preserve"> kışlık giysilerle</w:t>
            </w:r>
            <w:r w:rsidR="00EF189A" w:rsidRPr="00FD5B8C">
              <w:rPr>
                <w:lang w:val="tr-TR" w:eastAsia="tr-TR"/>
              </w:rPr>
              <w:t xml:space="preserve"> girilir. </w:t>
            </w:r>
          </w:p>
          <w:p w:rsidR="002D61E1" w:rsidRPr="00FD5B8C" w:rsidRDefault="00EF189A" w:rsidP="00C8536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>Çocuklara neden böyle giyinmiş</w:t>
            </w:r>
            <w:r w:rsidR="00340D7A" w:rsidRPr="00FD5B8C">
              <w:rPr>
                <w:lang w:val="tr-TR" w:eastAsia="tr-TR"/>
              </w:rPr>
              <w:t xml:space="preserve"> olabilirim,</w:t>
            </w:r>
            <w:r w:rsidRPr="00FD5B8C">
              <w:rPr>
                <w:lang w:val="tr-TR" w:eastAsia="tr-TR"/>
              </w:rPr>
              <w:t xml:space="preserve"> </w:t>
            </w:r>
            <w:r w:rsidR="00340D7A" w:rsidRPr="00FD5B8C">
              <w:rPr>
                <w:lang w:val="tr-TR" w:eastAsia="tr-TR"/>
              </w:rPr>
              <w:t>sorusu</w:t>
            </w:r>
            <w:r w:rsidRPr="00FD5B8C">
              <w:rPr>
                <w:lang w:val="tr-TR" w:eastAsia="tr-TR"/>
              </w:rPr>
              <w:t xml:space="preserve"> sorulur.</w:t>
            </w:r>
          </w:p>
          <w:p w:rsidR="00EF189A" w:rsidRPr="00FD5B8C" w:rsidRDefault="00EF189A" w:rsidP="00C8536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 xml:space="preserve"> Kış mevsiminin gelmesiyle hayatımızda ne gibi değişiklikler olduğu konuşulur.</w:t>
            </w:r>
          </w:p>
          <w:p w:rsidR="00EF189A" w:rsidRPr="00FD5B8C" w:rsidRDefault="00340D7A" w:rsidP="00C8536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>‘Kardan Adam v</w:t>
            </w:r>
            <w:r w:rsidR="00EF189A" w:rsidRPr="00FD5B8C">
              <w:rPr>
                <w:lang w:val="tr-TR" w:eastAsia="tr-TR"/>
              </w:rPr>
              <w:t xml:space="preserve">e Ailesi’ adlı öykü okunur. </w:t>
            </w:r>
          </w:p>
          <w:p w:rsidR="00EF189A" w:rsidRPr="00FD5B8C" w:rsidRDefault="002D61E1" w:rsidP="00C8536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 xml:space="preserve"> </w:t>
            </w:r>
            <w:r w:rsidR="00EF189A" w:rsidRPr="00FD5B8C">
              <w:rPr>
                <w:lang w:val="tr-TR" w:eastAsia="tr-TR"/>
              </w:rPr>
              <w:t xml:space="preserve">Soru cevaplarla öğrencilerin öyküye katılımları sağlanır. </w:t>
            </w:r>
          </w:p>
          <w:p w:rsidR="00EF189A" w:rsidRPr="00FD5B8C" w:rsidRDefault="00EF189A" w:rsidP="00C8536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/>
              </w:rPr>
              <w:t>Üşüdüm adlı tekerleme söylenir.</w:t>
            </w:r>
          </w:p>
          <w:p w:rsidR="00EF189A" w:rsidRPr="00FD5B8C" w:rsidRDefault="002D61E1" w:rsidP="00EF189A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       </w:t>
            </w:r>
            <w:r w:rsidR="00EF189A" w:rsidRPr="00FD5B8C">
              <w:rPr>
                <w:lang w:val="tr-TR"/>
              </w:rPr>
              <w:t xml:space="preserve">Üşüdüm </w:t>
            </w:r>
            <w:proofErr w:type="spellStart"/>
            <w:r w:rsidR="00EF189A" w:rsidRPr="00FD5B8C">
              <w:rPr>
                <w:lang w:val="tr-TR"/>
              </w:rPr>
              <w:t>üşüdüm</w:t>
            </w:r>
            <w:proofErr w:type="spellEnd"/>
            <w:r w:rsidR="00EF189A" w:rsidRPr="00FD5B8C">
              <w:rPr>
                <w:lang w:val="tr-TR"/>
              </w:rPr>
              <w:t>, a benim canım üşüdüm</w:t>
            </w:r>
          </w:p>
          <w:p w:rsidR="00EF189A" w:rsidRPr="00FD5B8C" w:rsidRDefault="002D61E1" w:rsidP="00EF189A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       </w:t>
            </w:r>
            <w:r w:rsidR="00EF189A" w:rsidRPr="00FD5B8C">
              <w:rPr>
                <w:lang w:val="tr-TR"/>
              </w:rPr>
              <w:t>Kürkünü giy, kürkünü giy, a benim canım kürkünü giy</w:t>
            </w:r>
          </w:p>
          <w:p w:rsidR="00EF189A" w:rsidRPr="00FD5B8C" w:rsidRDefault="002D61E1" w:rsidP="00EF189A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       </w:t>
            </w:r>
            <w:r w:rsidR="00EF189A" w:rsidRPr="00FD5B8C">
              <w:rPr>
                <w:lang w:val="tr-TR"/>
              </w:rPr>
              <w:t>Kürküm yok, kürküm yok, a benim canım kürküm yok</w:t>
            </w:r>
          </w:p>
          <w:p w:rsidR="00EF189A" w:rsidRPr="00FD5B8C" w:rsidRDefault="002D61E1" w:rsidP="00EF189A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       </w:t>
            </w:r>
            <w:r w:rsidR="00EF189A" w:rsidRPr="00FD5B8C">
              <w:rPr>
                <w:lang w:val="tr-TR"/>
              </w:rPr>
              <w:t xml:space="preserve">Alsana </w:t>
            </w:r>
            <w:proofErr w:type="spellStart"/>
            <w:r w:rsidR="00EF189A" w:rsidRPr="00FD5B8C">
              <w:rPr>
                <w:lang w:val="tr-TR"/>
              </w:rPr>
              <w:t>alsana</w:t>
            </w:r>
            <w:proofErr w:type="spellEnd"/>
            <w:r w:rsidR="00EF189A" w:rsidRPr="00FD5B8C">
              <w:rPr>
                <w:lang w:val="tr-TR"/>
              </w:rPr>
              <w:t>, a benim canım alsana</w:t>
            </w:r>
          </w:p>
          <w:p w:rsidR="00EF189A" w:rsidRPr="00FD5B8C" w:rsidRDefault="002D61E1" w:rsidP="00EF189A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       </w:t>
            </w:r>
            <w:r w:rsidR="00EF189A" w:rsidRPr="00FD5B8C">
              <w:rPr>
                <w:lang w:val="tr-TR"/>
              </w:rPr>
              <w:t xml:space="preserve">Nereden </w:t>
            </w:r>
            <w:proofErr w:type="spellStart"/>
            <w:r w:rsidR="00EF189A" w:rsidRPr="00FD5B8C">
              <w:rPr>
                <w:lang w:val="tr-TR"/>
              </w:rPr>
              <w:t>nereden</w:t>
            </w:r>
            <w:proofErr w:type="spellEnd"/>
            <w:r w:rsidR="00EF189A" w:rsidRPr="00FD5B8C">
              <w:rPr>
                <w:lang w:val="tr-TR"/>
              </w:rPr>
              <w:t>, a benim canım nereden</w:t>
            </w:r>
          </w:p>
          <w:p w:rsidR="00EF189A" w:rsidRPr="00FD5B8C" w:rsidRDefault="002D61E1" w:rsidP="00EF189A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       </w:t>
            </w:r>
            <w:r w:rsidR="00EF189A" w:rsidRPr="00FD5B8C">
              <w:rPr>
                <w:lang w:val="tr-TR"/>
              </w:rPr>
              <w:t xml:space="preserve">Saraydan </w:t>
            </w:r>
            <w:proofErr w:type="spellStart"/>
            <w:r w:rsidR="00EF189A" w:rsidRPr="00FD5B8C">
              <w:rPr>
                <w:lang w:val="tr-TR"/>
              </w:rPr>
              <w:t>saraydan</w:t>
            </w:r>
            <w:proofErr w:type="spellEnd"/>
            <w:r w:rsidR="00EF189A" w:rsidRPr="00FD5B8C">
              <w:rPr>
                <w:lang w:val="tr-TR"/>
              </w:rPr>
              <w:t xml:space="preserve">, a benim canım saraydan, </w:t>
            </w:r>
          </w:p>
          <w:p w:rsidR="00EF189A" w:rsidRPr="00FD5B8C" w:rsidRDefault="002D61E1" w:rsidP="00EF189A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       </w:t>
            </w:r>
            <w:r w:rsidR="00EF189A" w:rsidRPr="00FD5B8C">
              <w:rPr>
                <w:lang w:val="tr-TR"/>
              </w:rPr>
              <w:t xml:space="preserve">Saraydan gelirler giderler, en güzelini seçerler. </w:t>
            </w:r>
          </w:p>
          <w:p w:rsidR="00B7549E" w:rsidRPr="00FD5B8C" w:rsidRDefault="008E2555" w:rsidP="008E2555">
            <w:pPr>
              <w:pStyle w:val="ListeParagraf"/>
              <w:numPr>
                <w:ilvl w:val="0"/>
                <w:numId w:val="14"/>
              </w:numPr>
              <w:ind w:left="176" w:hanging="142"/>
            </w:pPr>
            <w:r w:rsidRPr="00FD5B8C">
              <w:t>Dağıtılan k</w:t>
            </w:r>
            <w:r w:rsidR="00EF189A" w:rsidRPr="00FD5B8C">
              <w:t>ardan adam res</w:t>
            </w:r>
            <w:r w:rsidR="00B7549E" w:rsidRPr="00FD5B8C">
              <w:t>imleri incelenir</w:t>
            </w:r>
          </w:p>
          <w:p w:rsidR="00B7549E" w:rsidRPr="00FD5B8C" w:rsidRDefault="00B7549E" w:rsidP="008E2555">
            <w:pPr>
              <w:pStyle w:val="ListeParagraf"/>
              <w:numPr>
                <w:ilvl w:val="0"/>
                <w:numId w:val="14"/>
              </w:numPr>
              <w:ind w:left="176" w:hanging="142"/>
            </w:pPr>
            <w:r w:rsidRPr="00FD5B8C">
              <w:t>Nasıl tamamlanabileceği sorulur</w:t>
            </w:r>
          </w:p>
          <w:p w:rsidR="0019033C" w:rsidRPr="00FD5B8C" w:rsidRDefault="00B7549E" w:rsidP="00B7549E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rStyle w:val="GlBavuru"/>
                <w:b w:val="0"/>
                <w:bCs w:val="0"/>
                <w:smallCaps w:val="0"/>
              </w:rPr>
            </w:pPr>
            <w:r w:rsidRPr="00FD5B8C">
              <w:t xml:space="preserve">Pamuk dağıtılıp top halinde yapıştırmaları istenir. </w:t>
            </w:r>
            <w:r w:rsidR="00EF189A" w:rsidRPr="00FD5B8C">
              <w:t xml:space="preserve"> </w:t>
            </w:r>
          </w:p>
        </w:tc>
      </w:tr>
      <w:tr w:rsidR="0019033C" w:rsidRPr="00FD5B8C" w:rsidTr="002D61E1">
        <w:trPr>
          <w:trHeight w:val="56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FD5B8C" w:rsidRDefault="0019033C" w:rsidP="0019033C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D5B8C" w:rsidRDefault="0019033C" w:rsidP="0019033C">
            <w:pPr>
              <w:rPr>
                <w:lang w:val="tr-TR"/>
              </w:rPr>
            </w:pPr>
          </w:p>
        </w:tc>
      </w:tr>
      <w:tr w:rsidR="0019033C" w:rsidRPr="00FD5B8C" w:rsidTr="002D61E1">
        <w:trPr>
          <w:trHeight w:val="253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D5B8C" w:rsidRDefault="0019033C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19033C" w:rsidRPr="00FD5B8C" w:rsidRDefault="0019033C" w:rsidP="0019033C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D5B8C" w:rsidRDefault="0019033C" w:rsidP="0019033C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EF189A" w:rsidRPr="00FD5B8C" w:rsidRDefault="00EF189A" w:rsidP="00C85360">
            <w:pPr>
              <w:numPr>
                <w:ilvl w:val="0"/>
                <w:numId w:val="12"/>
              </w:numPr>
              <w:ind w:left="176" w:hanging="142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Kış hangi mevsimden sonra gelir?</w:t>
            </w:r>
          </w:p>
          <w:p w:rsidR="00EF189A" w:rsidRPr="00FD5B8C" w:rsidRDefault="00EF189A" w:rsidP="00C85360">
            <w:pPr>
              <w:numPr>
                <w:ilvl w:val="0"/>
                <w:numId w:val="12"/>
              </w:numPr>
              <w:ind w:left="176" w:hanging="142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Kış mevsiminde kıyafetlerimizde ne gibi değişiklikler olur?</w:t>
            </w:r>
          </w:p>
          <w:p w:rsidR="00EF189A" w:rsidRPr="00FD5B8C" w:rsidRDefault="00EF189A" w:rsidP="00C85360">
            <w:pPr>
              <w:numPr>
                <w:ilvl w:val="0"/>
                <w:numId w:val="12"/>
              </w:numPr>
              <w:ind w:left="176" w:hanging="142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Kış uykusuna yatan hayvanlar hangileridir?</w:t>
            </w:r>
          </w:p>
          <w:p w:rsidR="00EF189A" w:rsidRPr="00FD5B8C" w:rsidRDefault="00EF189A" w:rsidP="00C85360">
            <w:pPr>
              <w:numPr>
                <w:ilvl w:val="0"/>
                <w:numId w:val="12"/>
              </w:numPr>
              <w:ind w:left="176" w:hanging="142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Karın yağışı hoşunuza gidiyor mu?</w:t>
            </w:r>
          </w:p>
          <w:p w:rsidR="0019033C" w:rsidRPr="00FD5B8C" w:rsidRDefault="00EF189A" w:rsidP="00C85360">
            <w:pPr>
              <w:numPr>
                <w:ilvl w:val="0"/>
                <w:numId w:val="12"/>
              </w:numPr>
              <w:ind w:left="176" w:hanging="142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Kar ne renktir?</w:t>
            </w:r>
          </w:p>
          <w:p w:rsidR="002D61E1" w:rsidRPr="00FD5B8C" w:rsidRDefault="002D61E1" w:rsidP="002D61E1">
            <w:pPr>
              <w:numPr>
                <w:ilvl w:val="0"/>
                <w:numId w:val="12"/>
              </w:numPr>
              <w:ind w:left="176" w:hanging="142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Daha önce kardan adam yaptın mı?</w:t>
            </w:r>
          </w:p>
          <w:p w:rsidR="002D61E1" w:rsidRPr="00FD5B8C" w:rsidRDefault="002D61E1" w:rsidP="002D61E1">
            <w:pPr>
              <w:numPr>
                <w:ilvl w:val="0"/>
                <w:numId w:val="12"/>
              </w:numPr>
              <w:ind w:left="176" w:hanging="142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Kardan adam yaparken ne kullanırız?</w:t>
            </w:r>
          </w:p>
        </w:tc>
      </w:tr>
      <w:tr w:rsidR="0065215C" w:rsidRPr="00FD5B8C" w:rsidTr="0065215C">
        <w:trPr>
          <w:trHeight w:val="559"/>
        </w:trPr>
        <w:tc>
          <w:tcPr>
            <w:tcW w:w="10207" w:type="dxa"/>
            <w:gridSpan w:val="2"/>
            <w:vAlign w:val="center"/>
          </w:tcPr>
          <w:p w:rsidR="0065215C" w:rsidRDefault="0065215C" w:rsidP="0019033C">
            <w:pPr>
              <w:rPr>
                <w:b/>
                <w:lang w:val="tr-TR"/>
              </w:rPr>
            </w:pPr>
            <w:r>
              <w:rPr>
                <w:b/>
                <w:lang w:val="tr-TR"/>
              </w:rPr>
              <w:t xml:space="preserve"> </w:t>
            </w: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Pr="00FD5B8C" w:rsidRDefault="0065215C" w:rsidP="0065215C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19033C" w:rsidRPr="00FD5B8C" w:rsidRDefault="001134FA" w:rsidP="001F42E1">
      <w:pPr>
        <w:ind w:left="4537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 xml:space="preserve"> </w:t>
      </w:r>
      <w:r w:rsidR="000031B7" w:rsidRPr="00FD5B8C">
        <w:rPr>
          <w:b/>
          <w:sz w:val="22"/>
          <w:szCs w:val="22"/>
        </w:rPr>
        <w:t>KARTOPU</w:t>
      </w:r>
    </w:p>
    <w:p w:rsidR="001134FA" w:rsidRPr="00FD5B8C" w:rsidRDefault="001134FA" w:rsidP="0019033C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19033C" w:rsidRPr="00FD5B8C" w:rsidRDefault="0019033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19033C" w:rsidRPr="00FD5B8C" w:rsidRDefault="0019033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19033C" w:rsidRPr="00FD5B8C" w:rsidTr="00B662A7">
        <w:trPr>
          <w:trHeight w:val="181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FD5B8C" w:rsidRDefault="0019033C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FD5B8C" w:rsidRDefault="0019033C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Bilişsel Gelişim Alanı</w:t>
            </w:r>
          </w:p>
          <w:p w:rsidR="0019033C" w:rsidRPr="00FD5B8C" w:rsidRDefault="0019033C" w:rsidP="0019033C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30.1</w:t>
            </w:r>
            <w:proofErr w:type="gramEnd"/>
            <w:r w:rsidRPr="00FD5B8C">
              <w:rPr>
                <w:bCs/>
                <w:lang w:val="tr-TR"/>
              </w:rPr>
              <w:t xml:space="preserve"> Tek basamaklı sayıları art arda söyler.</w:t>
            </w:r>
          </w:p>
          <w:p w:rsidR="00B662A7" w:rsidRPr="00FD5B8C" w:rsidRDefault="00B662A7" w:rsidP="0019033C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30-</w:t>
            </w:r>
            <w:proofErr w:type="gramStart"/>
            <w:r w:rsidRPr="00FD5B8C">
              <w:rPr>
                <w:bCs/>
                <w:lang w:val="tr-TR"/>
              </w:rPr>
              <w:t>36.1</w:t>
            </w:r>
            <w:proofErr w:type="gramEnd"/>
            <w:r w:rsidRPr="00FD5B8C">
              <w:rPr>
                <w:bCs/>
                <w:lang w:val="tr-TR"/>
              </w:rPr>
              <w:t>. Neden sonuç ilişkisi kurar.</w:t>
            </w:r>
          </w:p>
          <w:p w:rsidR="008C6A15" w:rsidRPr="00FD5B8C" w:rsidRDefault="008C6A15" w:rsidP="0019033C">
            <w:pPr>
              <w:rPr>
                <w:bCs/>
                <w:lang w:val="tr-TR"/>
              </w:rPr>
            </w:pPr>
          </w:p>
          <w:p w:rsidR="0019033C" w:rsidRPr="00FD5B8C" w:rsidRDefault="0019033C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İnce Motor Gelişim Alanı</w:t>
            </w:r>
          </w:p>
          <w:p w:rsidR="0019033C" w:rsidRPr="00FD5B8C" w:rsidRDefault="0019033C" w:rsidP="00301A85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</w:t>
            </w:r>
            <w:r w:rsidR="008C6A15" w:rsidRPr="00FD5B8C">
              <w:rPr>
                <w:bCs/>
                <w:lang w:val="tr-TR"/>
              </w:rPr>
              <w:t>3</w:t>
            </w:r>
            <w:proofErr w:type="gramEnd"/>
            <w:r w:rsidR="00301A85" w:rsidRPr="00FD5B8C">
              <w:rPr>
                <w:bCs/>
                <w:lang w:val="tr-TR"/>
              </w:rPr>
              <w:t>.</w:t>
            </w:r>
            <w:r w:rsidR="008C6A15" w:rsidRPr="00FD5B8C">
              <w:rPr>
                <w:bCs/>
                <w:lang w:val="tr-TR"/>
              </w:rPr>
              <w:t xml:space="preserve"> Nesneleri belirli bir hat üzerine yan yana dizer.</w:t>
            </w:r>
            <w:r w:rsidRPr="00FD5B8C">
              <w:rPr>
                <w:bCs/>
                <w:lang w:val="tr-TR"/>
              </w:rPr>
              <w:t xml:space="preserve"> </w:t>
            </w:r>
          </w:p>
        </w:tc>
      </w:tr>
      <w:tr w:rsidR="0019033C" w:rsidRPr="00FD5B8C" w:rsidTr="008C6A15">
        <w:trPr>
          <w:trHeight w:val="54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FD5B8C" w:rsidRDefault="0019033C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FD5B8C" w:rsidRDefault="00551EE9" w:rsidP="00EF189A">
            <w:pPr>
              <w:rPr>
                <w:bCs/>
                <w:lang w:val="tr-TR"/>
              </w:rPr>
            </w:pPr>
            <w:r w:rsidRPr="00FD5B8C">
              <w:rPr>
                <w:color w:val="000000"/>
                <w:lang w:val="tr-TR"/>
              </w:rPr>
              <w:t>Duvara yapıştırılmış kardan adam resmi, artık kâğıtlar</w:t>
            </w:r>
          </w:p>
        </w:tc>
      </w:tr>
      <w:tr w:rsidR="0019033C" w:rsidRPr="00FD5B8C" w:rsidTr="001134FA">
        <w:trPr>
          <w:trHeight w:val="545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FD5B8C" w:rsidRDefault="0019033C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19033C" w:rsidRPr="00FD5B8C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FD5B8C" w:rsidRDefault="0019033C" w:rsidP="0019033C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551EE9" w:rsidRPr="00FD5B8C" w:rsidRDefault="00551EE9" w:rsidP="001134FA">
            <w:pPr>
              <w:ind w:left="175"/>
              <w:rPr>
                <w:lang w:val="tr-TR"/>
              </w:rPr>
            </w:pPr>
            <w:r w:rsidRPr="00FD5B8C">
              <w:rPr>
                <w:lang w:val="tr-TR"/>
              </w:rPr>
              <w:t xml:space="preserve"> </w:t>
            </w:r>
          </w:p>
          <w:p w:rsidR="001134FA" w:rsidRPr="00FD5B8C" w:rsidRDefault="00551EE9" w:rsidP="00C85360">
            <w:pPr>
              <w:numPr>
                <w:ilvl w:val="0"/>
                <w:numId w:val="9"/>
              </w:numPr>
              <w:ind w:left="175" w:hanging="175"/>
              <w:rPr>
                <w:lang w:val="tr-TR"/>
              </w:rPr>
            </w:pPr>
            <w:r w:rsidRPr="00FD5B8C">
              <w:rPr>
                <w:lang w:val="tr-TR"/>
              </w:rPr>
              <w:t xml:space="preserve">Çocuklara kartopu oynayacakları söylenerek artık kâğıtlar verilir. Çocuklar bu kâğıtları sıkarak kartopu yaparlar. </w:t>
            </w:r>
          </w:p>
          <w:p w:rsidR="00551EE9" w:rsidRPr="00FD5B8C" w:rsidRDefault="00551EE9" w:rsidP="00C85360">
            <w:pPr>
              <w:numPr>
                <w:ilvl w:val="0"/>
                <w:numId w:val="9"/>
              </w:numPr>
              <w:ind w:left="175" w:hanging="175"/>
              <w:rPr>
                <w:lang w:val="tr-TR"/>
              </w:rPr>
            </w:pPr>
            <w:r w:rsidRPr="00FD5B8C">
              <w:rPr>
                <w:lang w:val="tr-TR"/>
              </w:rPr>
              <w:t>Öğretmen “Çok, çok, hem de çok kartopumuz olsun” diyerek, çocukların daha fazla kartopu yapmalarını sağlar.</w:t>
            </w:r>
          </w:p>
          <w:p w:rsidR="001134FA" w:rsidRPr="00FD5B8C" w:rsidRDefault="00551EE9" w:rsidP="00C85360">
            <w:pPr>
              <w:numPr>
                <w:ilvl w:val="0"/>
                <w:numId w:val="9"/>
              </w:numPr>
              <w:ind w:left="175" w:hanging="175"/>
              <w:rPr>
                <w:lang w:val="tr-TR"/>
              </w:rPr>
            </w:pPr>
            <w:r w:rsidRPr="00FD5B8C">
              <w:rPr>
                <w:lang w:val="tr-TR"/>
              </w:rPr>
              <w:t>Öğretmen tefe vurduğunda çocuklar kartopu oynamaya başlarlar.</w:t>
            </w:r>
          </w:p>
          <w:p w:rsidR="001134FA" w:rsidRPr="00FD5B8C" w:rsidRDefault="00551EE9" w:rsidP="001134FA">
            <w:pPr>
              <w:numPr>
                <w:ilvl w:val="0"/>
                <w:numId w:val="9"/>
              </w:numPr>
              <w:ind w:left="175" w:hanging="175"/>
              <w:rPr>
                <w:lang w:val="tr-TR"/>
              </w:rPr>
            </w:pPr>
            <w:r w:rsidRPr="00FD5B8C">
              <w:rPr>
                <w:lang w:val="tr-TR"/>
              </w:rPr>
              <w:t>Kartoplarını arkadaşlarına atarak, atılan kartopunu tutmaya çalışarak oyuna devam ederler. Tefe tekrar vurulduğunda kartopu atma oyunu sonlandırılır.</w:t>
            </w:r>
            <w:r w:rsidR="001134FA" w:rsidRPr="00FD5B8C">
              <w:rPr>
                <w:lang w:val="tr-TR"/>
              </w:rPr>
              <w:t xml:space="preserve"> </w:t>
            </w:r>
          </w:p>
          <w:p w:rsidR="001134FA" w:rsidRPr="00FD5B8C" w:rsidRDefault="001134FA" w:rsidP="001134FA">
            <w:pPr>
              <w:numPr>
                <w:ilvl w:val="0"/>
                <w:numId w:val="9"/>
              </w:numPr>
              <w:ind w:left="175" w:hanging="175"/>
              <w:rPr>
                <w:lang w:val="tr-TR"/>
              </w:rPr>
            </w:pPr>
            <w:r w:rsidRPr="00FD5B8C">
              <w:rPr>
                <w:lang w:val="tr-TR"/>
              </w:rPr>
              <w:t xml:space="preserve">Duvara kardan adam resmi asılır. </w:t>
            </w:r>
          </w:p>
          <w:p w:rsidR="00551EE9" w:rsidRPr="00FD5B8C" w:rsidRDefault="001134FA" w:rsidP="001134FA">
            <w:pPr>
              <w:numPr>
                <w:ilvl w:val="0"/>
                <w:numId w:val="9"/>
              </w:numPr>
              <w:ind w:left="175" w:hanging="175"/>
              <w:rPr>
                <w:lang w:val="tr-TR"/>
              </w:rPr>
            </w:pPr>
            <w:r w:rsidRPr="00FD5B8C">
              <w:rPr>
                <w:lang w:val="tr-TR"/>
              </w:rPr>
              <w:t>Öğretmen yere, kardan adam resminin önüne, yakından uzağa doğru, boydan boya, aralıklı iki çizgi çizer.</w:t>
            </w:r>
          </w:p>
          <w:p w:rsidR="001134FA" w:rsidRPr="00FD5B8C" w:rsidRDefault="001134FA" w:rsidP="001134FA">
            <w:pPr>
              <w:numPr>
                <w:ilvl w:val="0"/>
                <w:numId w:val="9"/>
              </w:numPr>
              <w:ind w:left="175" w:hanging="175"/>
              <w:rPr>
                <w:lang w:val="tr-TR"/>
              </w:rPr>
            </w:pPr>
            <w:r w:rsidRPr="00FD5B8C">
              <w:rPr>
                <w:lang w:val="tr-TR"/>
              </w:rPr>
              <w:t xml:space="preserve">İki çizgiden de kardan adama kartopu atma oyunu oynanır. </w:t>
            </w:r>
          </w:p>
          <w:p w:rsidR="00551EE9" w:rsidRPr="00FD5B8C" w:rsidRDefault="00551EE9" w:rsidP="00C85360">
            <w:pPr>
              <w:numPr>
                <w:ilvl w:val="0"/>
                <w:numId w:val="9"/>
              </w:numPr>
              <w:tabs>
                <w:tab w:val="num" w:pos="176"/>
              </w:tabs>
              <w:ind w:left="175" w:hanging="175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Oyun hakkında değerlendirme sohbeti yapılır.</w:t>
            </w:r>
          </w:p>
          <w:p w:rsidR="0019033C" w:rsidRPr="00FD5B8C" w:rsidRDefault="00213F0B" w:rsidP="00C85360">
            <w:pPr>
              <w:numPr>
                <w:ilvl w:val="0"/>
                <w:numId w:val="5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/>
              </w:rPr>
              <w:t>‘</w:t>
            </w:r>
            <w:r w:rsidR="00551EE9" w:rsidRPr="00FD5B8C">
              <w:rPr>
                <w:lang w:val="tr-TR"/>
              </w:rPr>
              <w:t>Kardan Adam Yapalım’ hikâyesi okun</w:t>
            </w:r>
            <w:r w:rsidRPr="00FD5B8C">
              <w:rPr>
                <w:lang w:val="tr-TR"/>
              </w:rPr>
              <w:t>ur</w:t>
            </w:r>
            <w:r w:rsidR="001134FA" w:rsidRPr="00FD5B8C">
              <w:rPr>
                <w:lang w:val="tr-TR"/>
              </w:rPr>
              <w:t xml:space="preserve"> ve şarkısı söylenir.</w:t>
            </w:r>
          </w:p>
          <w:p w:rsidR="001134FA" w:rsidRPr="00FD5B8C" w:rsidRDefault="001134FA" w:rsidP="00C85360">
            <w:pPr>
              <w:numPr>
                <w:ilvl w:val="0"/>
                <w:numId w:val="5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t>“</w:t>
            </w:r>
            <w:proofErr w:type="spellStart"/>
            <w:r w:rsidRPr="00FD5B8C">
              <w:t>Kardan</w:t>
            </w:r>
            <w:proofErr w:type="spellEnd"/>
            <w:r w:rsidRPr="00FD5B8C">
              <w:t xml:space="preserve"> </w:t>
            </w:r>
            <w:proofErr w:type="spellStart"/>
            <w:r w:rsidRPr="00FD5B8C">
              <w:t>adam</w:t>
            </w:r>
            <w:proofErr w:type="spellEnd"/>
            <w:r w:rsidRPr="00FD5B8C">
              <w:t xml:space="preserve"> </w:t>
            </w:r>
            <w:proofErr w:type="spellStart"/>
            <w:r w:rsidRPr="00FD5B8C">
              <w:t>yapalım</w:t>
            </w:r>
            <w:proofErr w:type="spellEnd"/>
          </w:p>
          <w:p w:rsidR="001134FA" w:rsidRPr="00FD5B8C" w:rsidRDefault="001134FA" w:rsidP="001134FA">
            <w:pPr>
              <w:ind w:left="176"/>
              <w:contextualSpacing/>
            </w:pPr>
            <w:proofErr w:type="spellStart"/>
            <w:r w:rsidRPr="00FD5B8C">
              <w:t>Burnuna</w:t>
            </w:r>
            <w:proofErr w:type="spellEnd"/>
            <w:r w:rsidRPr="00FD5B8C">
              <w:t xml:space="preserve"> </w:t>
            </w:r>
            <w:proofErr w:type="spellStart"/>
            <w:r w:rsidRPr="00FD5B8C">
              <w:t>havuç</w:t>
            </w:r>
            <w:proofErr w:type="spellEnd"/>
            <w:r w:rsidRPr="00FD5B8C">
              <w:t xml:space="preserve"> </w:t>
            </w:r>
            <w:proofErr w:type="spellStart"/>
            <w:r w:rsidRPr="00FD5B8C">
              <w:t>takalım</w:t>
            </w:r>
            <w:proofErr w:type="spellEnd"/>
          </w:p>
          <w:p w:rsidR="001134FA" w:rsidRPr="00FD5B8C" w:rsidRDefault="001134FA" w:rsidP="001134FA">
            <w:pPr>
              <w:ind w:left="176"/>
              <w:contextualSpacing/>
            </w:pPr>
            <w:proofErr w:type="spellStart"/>
            <w:r w:rsidRPr="00FD5B8C">
              <w:t>Üşüyor</w:t>
            </w:r>
            <w:proofErr w:type="spellEnd"/>
            <w:r w:rsidRPr="00FD5B8C">
              <w:t xml:space="preserve"> </w:t>
            </w:r>
            <w:proofErr w:type="spellStart"/>
            <w:r w:rsidRPr="00FD5B8C">
              <w:t>bu</w:t>
            </w:r>
            <w:proofErr w:type="spellEnd"/>
            <w:r w:rsidRPr="00FD5B8C">
              <w:t xml:space="preserve"> </w:t>
            </w:r>
            <w:proofErr w:type="spellStart"/>
            <w:r w:rsidRPr="00FD5B8C">
              <w:t>havada</w:t>
            </w:r>
            <w:proofErr w:type="spellEnd"/>
          </w:p>
          <w:p w:rsidR="001134FA" w:rsidRPr="00FD5B8C" w:rsidRDefault="001134FA" w:rsidP="001134FA">
            <w:pPr>
              <w:ind w:left="176"/>
              <w:contextualSpacing/>
              <w:rPr>
                <w:rStyle w:val="GlBavuru"/>
                <w:b w:val="0"/>
                <w:bCs w:val="0"/>
                <w:smallCaps w:val="0"/>
                <w:lang w:val="tr-TR" w:eastAsia="tr-TR"/>
              </w:rPr>
            </w:pPr>
            <w:proofErr w:type="spellStart"/>
            <w:r w:rsidRPr="00FD5B8C">
              <w:t>Boynuna</w:t>
            </w:r>
            <w:proofErr w:type="spellEnd"/>
            <w:r w:rsidRPr="00FD5B8C">
              <w:t xml:space="preserve"> </w:t>
            </w:r>
            <w:proofErr w:type="spellStart"/>
            <w:r w:rsidRPr="00FD5B8C">
              <w:t>atkı</w:t>
            </w:r>
            <w:proofErr w:type="spellEnd"/>
            <w:r w:rsidRPr="00FD5B8C">
              <w:t xml:space="preserve"> </w:t>
            </w:r>
            <w:proofErr w:type="spellStart"/>
            <w:r w:rsidRPr="00FD5B8C">
              <w:t>saralım</w:t>
            </w:r>
            <w:proofErr w:type="spellEnd"/>
            <w:r w:rsidRPr="00FD5B8C">
              <w:t>…”</w:t>
            </w:r>
          </w:p>
        </w:tc>
      </w:tr>
      <w:tr w:rsidR="0019033C" w:rsidRPr="00FD5B8C" w:rsidTr="00B662A7">
        <w:trPr>
          <w:trHeight w:val="61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FD5B8C" w:rsidRDefault="0019033C" w:rsidP="00B662A7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D5B8C" w:rsidRDefault="0019033C" w:rsidP="0019033C">
            <w:pPr>
              <w:rPr>
                <w:lang w:val="tr-TR"/>
              </w:rPr>
            </w:pPr>
          </w:p>
        </w:tc>
      </w:tr>
      <w:tr w:rsidR="0019033C" w:rsidRPr="00FD5B8C" w:rsidTr="001134FA">
        <w:trPr>
          <w:trHeight w:val="218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D5B8C" w:rsidRDefault="0019033C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19033C" w:rsidRPr="00FD5B8C" w:rsidRDefault="0019033C" w:rsidP="0019033C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D5B8C" w:rsidRDefault="0019033C" w:rsidP="0019033C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551EE9" w:rsidRPr="00FD5B8C" w:rsidRDefault="00551EE9" w:rsidP="00C85360">
            <w:pPr>
              <w:numPr>
                <w:ilvl w:val="0"/>
                <w:numId w:val="15"/>
              </w:numPr>
              <w:ind w:left="176" w:hanging="176"/>
              <w:rPr>
                <w:lang w:val="tr-TR"/>
              </w:rPr>
            </w:pPr>
            <w:r w:rsidRPr="00FD5B8C">
              <w:rPr>
                <w:lang w:val="tr-TR"/>
              </w:rPr>
              <w:t>Oyunun başında nasıl bir hazırlık yaptık?</w:t>
            </w:r>
          </w:p>
          <w:p w:rsidR="00551EE9" w:rsidRPr="00FD5B8C" w:rsidRDefault="00551EE9" w:rsidP="00C85360">
            <w:pPr>
              <w:numPr>
                <w:ilvl w:val="0"/>
                <w:numId w:val="15"/>
              </w:numPr>
              <w:ind w:left="176" w:hanging="176"/>
              <w:rPr>
                <w:lang w:val="tr-TR"/>
              </w:rPr>
            </w:pPr>
            <w:r w:rsidRPr="00FD5B8C">
              <w:rPr>
                <w:lang w:val="tr-TR"/>
              </w:rPr>
              <w:t>Hangi çizgiden attığımız toplar kardan adama daha çok isabet etti?</w:t>
            </w:r>
          </w:p>
          <w:p w:rsidR="00551EE9" w:rsidRPr="00FD5B8C" w:rsidRDefault="00551EE9" w:rsidP="00C85360">
            <w:pPr>
              <w:numPr>
                <w:ilvl w:val="0"/>
                <w:numId w:val="15"/>
              </w:numPr>
              <w:ind w:left="176" w:hanging="176"/>
              <w:rPr>
                <w:lang w:val="tr-TR"/>
              </w:rPr>
            </w:pPr>
            <w:r w:rsidRPr="00FD5B8C">
              <w:rPr>
                <w:lang w:val="tr-TR"/>
              </w:rPr>
              <w:t xml:space="preserve">Oyun hoşunuza gitti mi? Attığınız kartopu isabet etmediğinde ne hissettiniz? </w:t>
            </w:r>
          </w:p>
          <w:p w:rsidR="0019033C" w:rsidRPr="00FD5B8C" w:rsidRDefault="00551EE9" w:rsidP="001134FA">
            <w:pPr>
              <w:numPr>
                <w:ilvl w:val="0"/>
                <w:numId w:val="15"/>
              </w:numPr>
              <w:ind w:left="176" w:hanging="176"/>
              <w:rPr>
                <w:lang w:val="tr-TR"/>
              </w:rPr>
            </w:pPr>
            <w:r w:rsidRPr="00FD5B8C">
              <w:rPr>
                <w:lang w:val="tr-TR"/>
              </w:rPr>
              <w:t>Siz</w:t>
            </w:r>
            <w:r w:rsidR="001134FA" w:rsidRPr="00FD5B8C">
              <w:rPr>
                <w:lang w:val="tr-TR"/>
              </w:rPr>
              <w:t xml:space="preserve"> daha önce kartopu oynadınız mı? Nere</w:t>
            </w:r>
            <w:r w:rsidRPr="00FD5B8C">
              <w:rPr>
                <w:lang w:val="tr-TR"/>
              </w:rPr>
              <w:t>de?</w:t>
            </w:r>
          </w:p>
        </w:tc>
      </w:tr>
      <w:tr w:rsidR="0065215C" w:rsidRPr="00FD5B8C" w:rsidTr="0065215C">
        <w:trPr>
          <w:trHeight w:val="647"/>
        </w:trPr>
        <w:tc>
          <w:tcPr>
            <w:tcW w:w="10207" w:type="dxa"/>
            <w:gridSpan w:val="2"/>
            <w:vAlign w:val="center"/>
          </w:tcPr>
          <w:p w:rsidR="0065215C" w:rsidRDefault="0065215C" w:rsidP="0019033C">
            <w:pPr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rPr>
                <w:b/>
                <w:lang w:val="tr-TR"/>
              </w:rPr>
            </w:pPr>
          </w:p>
          <w:p w:rsidR="0065215C" w:rsidRPr="00FD5B8C" w:rsidRDefault="0065215C" w:rsidP="0019033C">
            <w:pPr>
              <w:rPr>
                <w:b/>
                <w:bCs/>
                <w:lang w:val="tr-TR"/>
              </w:rPr>
            </w:pPr>
          </w:p>
        </w:tc>
      </w:tr>
    </w:tbl>
    <w:p w:rsidR="002A7300" w:rsidRDefault="002A7300" w:rsidP="00821C55">
      <w:pPr>
        <w:jc w:val="center"/>
        <w:rPr>
          <w:b/>
        </w:rPr>
      </w:pPr>
    </w:p>
    <w:p w:rsidR="002A7300" w:rsidRDefault="002A7300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821C55" w:rsidRDefault="00821C55" w:rsidP="00821C55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821C55" w:rsidRDefault="00821C55" w:rsidP="00821C55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1F42E1" w:rsidRPr="00FD5B8C" w:rsidRDefault="00821C55" w:rsidP="00821C55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AKIŞI-3</w:t>
      </w:r>
    </w:p>
    <w:p w:rsidR="001F42E1" w:rsidRPr="00FD5B8C" w:rsidRDefault="001F42E1" w:rsidP="001F42E1">
      <w:pPr>
        <w:tabs>
          <w:tab w:val="left" w:pos="4260"/>
        </w:tabs>
        <w:rPr>
          <w:b/>
          <w:lang w:eastAsia="tr-TR"/>
        </w:rPr>
      </w:pPr>
      <w:r w:rsidRPr="00FD5B8C">
        <w:rPr>
          <w:b/>
          <w:lang w:eastAsia="tr-TR"/>
        </w:rPr>
        <w:tab/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Kurum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       : </w:t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Tarih</w:t>
      </w:r>
      <w:proofErr w:type="spellEnd"/>
      <w:r w:rsidRPr="00FD5B8C">
        <w:rPr>
          <w:b/>
          <w:lang w:eastAsia="tr-TR"/>
        </w:rPr>
        <w:t xml:space="preserve">                 :       /</w:t>
      </w:r>
      <w:proofErr w:type="spellStart"/>
      <w:r w:rsidRPr="00FD5B8C">
        <w:rPr>
          <w:b/>
          <w:lang w:eastAsia="tr-TR"/>
        </w:rPr>
        <w:t>Aralık</w:t>
      </w:r>
      <w:proofErr w:type="spellEnd"/>
      <w:r w:rsidRPr="00FD5B8C">
        <w:rPr>
          <w:b/>
          <w:lang w:eastAsia="tr-TR"/>
        </w:rPr>
        <w:t>/</w:t>
      </w:r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Yaş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Grubu</w:t>
      </w:r>
      <w:proofErr w:type="spellEnd"/>
      <w:r w:rsidRPr="00FD5B8C">
        <w:rPr>
          <w:b/>
          <w:lang w:eastAsia="tr-TR"/>
        </w:rPr>
        <w:tab/>
        <w:t xml:space="preserve"> : 24 </w:t>
      </w:r>
      <w:proofErr w:type="gramStart"/>
      <w:r w:rsidRPr="00FD5B8C">
        <w:rPr>
          <w:b/>
          <w:lang w:eastAsia="tr-TR"/>
        </w:rPr>
        <w:t>+  Ay</w:t>
      </w:r>
      <w:proofErr w:type="gramEnd"/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Eğitimcinin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: </w:t>
      </w:r>
    </w:p>
    <w:p w:rsidR="001F42E1" w:rsidRPr="00FD5B8C" w:rsidRDefault="001F42E1" w:rsidP="001F42E1"/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 w:rsidRPr="00FD5B8C">
        <w:rPr>
          <w:b/>
          <w:u w:val="single"/>
        </w:rPr>
        <w:t xml:space="preserve">Geliş </w:t>
      </w:r>
      <w:r w:rsidRPr="00FD5B8C">
        <w:rPr>
          <w:b/>
        </w:rPr>
        <w:t>:</w:t>
      </w:r>
      <w:proofErr w:type="gramEnd"/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FD5B8C">
        <w:rPr>
          <w:i/>
        </w:rPr>
        <w:t>Öğrenme merkezlerinde oyun/Serbest oyun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Grup Zamanı (Güne Başlangıç):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Çember saati ile güne başlama ve oyun planlaması.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</w:pPr>
      <w:r w:rsidRPr="00FD5B8C">
        <w:rPr>
          <w:i/>
        </w:rPr>
        <w:t xml:space="preserve">‘Yolu Bitir’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Öğle Yemeği, Temizlik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 xml:space="preserve">Dinlenme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i/>
        </w:rPr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 xml:space="preserve">‘Kendimi Tanıyorum’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Grup Zamanı (Günü Değerlendirme)</w:t>
      </w:r>
      <w:r w:rsidRPr="00FD5B8C">
        <w:rPr>
          <w:b/>
        </w:rPr>
        <w:t xml:space="preserve">: 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>Çember saati ile günü değerlendirme çalışmaları, ev çalışmaları /materyal temini bilgilendirilmesi.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 xml:space="preserve">Ayrılış: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Aile katılım çalışmalarının duyurulması/gidiş hazırlıkları.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>Genel Değerlendirme</w:t>
      </w:r>
    </w:p>
    <w:p w:rsidR="001F42E1" w:rsidRPr="00FD5B8C" w:rsidRDefault="001F42E1" w:rsidP="001F42E1"/>
    <w:p w:rsidR="001F42E1" w:rsidRPr="00FD5B8C" w:rsidRDefault="001F42E1">
      <w:pPr>
        <w:spacing w:after="200" w:line="276" w:lineRule="auto"/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</w:rPr>
        <w:br w:type="page"/>
      </w:r>
    </w:p>
    <w:p w:rsidR="008E2555" w:rsidRPr="00FD5B8C" w:rsidRDefault="008E2555" w:rsidP="001F42E1">
      <w:pPr>
        <w:pStyle w:val="ListeParagraf"/>
        <w:ind w:left="4921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>YOLU</w:t>
      </w:r>
      <w:r w:rsidR="00791098" w:rsidRPr="00FD5B8C">
        <w:rPr>
          <w:b/>
          <w:sz w:val="22"/>
          <w:szCs w:val="22"/>
        </w:rPr>
        <w:t xml:space="preserve"> BİTİR</w:t>
      </w:r>
    </w:p>
    <w:p w:rsidR="0044312D" w:rsidRPr="00FD5B8C" w:rsidRDefault="0044312D" w:rsidP="008E2555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8E2555" w:rsidRPr="00FD5B8C" w:rsidRDefault="008E2555" w:rsidP="008E2555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8E2555" w:rsidRPr="00FD5B8C" w:rsidRDefault="008E2555" w:rsidP="008E2555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8E2555" w:rsidRPr="00FD5B8C" w:rsidTr="00DC4FE0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FD5B8C" w:rsidRDefault="008E2555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FD5B8C" w:rsidRDefault="008E2555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Bilişsel Gelişim Alanı</w:t>
            </w:r>
          </w:p>
          <w:p w:rsidR="008E2555" w:rsidRPr="00FD5B8C" w:rsidRDefault="008E2555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30.4</w:t>
            </w:r>
            <w:proofErr w:type="gramEnd"/>
            <w:r w:rsidRPr="00FD5B8C">
              <w:rPr>
                <w:bCs/>
                <w:lang w:val="tr-TR"/>
              </w:rPr>
              <w:t>. Art arda verilen üç yönergeyi yerine getirir.</w:t>
            </w:r>
          </w:p>
          <w:p w:rsidR="008E2555" w:rsidRPr="00FD5B8C" w:rsidRDefault="008E2555" w:rsidP="00DC4FE0">
            <w:pPr>
              <w:rPr>
                <w:bCs/>
                <w:lang w:val="tr-TR"/>
              </w:rPr>
            </w:pPr>
          </w:p>
          <w:p w:rsidR="008E2555" w:rsidRPr="00FD5B8C" w:rsidRDefault="008E2555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Kaba Motor Gelişim Alanı</w:t>
            </w:r>
          </w:p>
          <w:p w:rsidR="008E2555" w:rsidRPr="00FD5B8C" w:rsidRDefault="008E2555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36.2</w:t>
            </w:r>
            <w:proofErr w:type="gramEnd"/>
            <w:r w:rsidRPr="00FD5B8C">
              <w:rPr>
                <w:bCs/>
                <w:lang w:val="tr-TR"/>
              </w:rPr>
              <w:t xml:space="preserve">. 15-20 cm. yükseklikten atlar.    </w:t>
            </w:r>
          </w:p>
        </w:tc>
      </w:tr>
      <w:tr w:rsidR="008E2555" w:rsidRPr="00FD5B8C" w:rsidTr="00DC4FE0">
        <w:trPr>
          <w:trHeight w:val="75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FD5B8C" w:rsidRDefault="008E2555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FD5B8C" w:rsidRDefault="008E2555" w:rsidP="00DC4FE0">
            <w:pPr>
              <w:rPr>
                <w:bCs/>
                <w:lang w:val="tr-TR"/>
              </w:rPr>
            </w:pPr>
            <w:r w:rsidRPr="00FD5B8C">
              <w:rPr>
                <w:lang w:val="tr-TR"/>
              </w:rPr>
              <w:t xml:space="preserve">Tebeşir ya da renkli elektrik bantları, kırmızı renkli boyalar </w:t>
            </w:r>
          </w:p>
        </w:tc>
      </w:tr>
      <w:tr w:rsidR="008E2555" w:rsidRPr="00FD5B8C" w:rsidTr="0044312D">
        <w:trPr>
          <w:trHeight w:val="537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FD5B8C" w:rsidRDefault="008E2555" w:rsidP="00DC4FE0">
            <w:pPr>
              <w:rPr>
                <w:b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FD5B8C" w:rsidRDefault="008E2555" w:rsidP="00DC4FE0">
            <w:pPr>
              <w:ind w:right="317"/>
              <w:rPr>
                <w:lang w:val="tr-TR"/>
              </w:rPr>
            </w:pPr>
            <w:r w:rsidRPr="00FD5B8C">
              <w:rPr>
                <w:lang w:val="tr-TR"/>
              </w:rPr>
              <w:t xml:space="preserve"> </w:t>
            </w:r>
          </w:p>
          <w:p w:rsidR="008E2555" w:rsidRPr="00FD5B8C" w:rsidRDefault="008E2555" w:rsidP="008E2555">
            <w:pPr>
              <w:numPr>
                <w:ilvl w:val="0"/>
                <w:numId w:val="5"/>
              </w:numPr>
              <w:ind w:left="176" w:hanging="142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Ellerim adlı parmak oyunu oynanır.</w:t>
            </w:r>
          </w:p>
          <w:p w:rsidR="00CE5700" w:rsidRPr="00FD5B8C" w:rsidRDefault="001134FA" w:rsidP="008E2555">
            <w:pPr>
              <w:numPr>
                <w:ilvl w:val="0"/>
                <w:numId w:val="5"/>
              </w:numPr>
              <w:ind w:left="176" w:hanging="142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“</w:t>
            </w:r>
            <w:r w:rsidR="008E2555" w:rsidRPr="00FD5B8C">
              <w:rPr>
                <w:lang w:val="tr-TR"/>
              </w:rPr>
              <w:t>E</w:t>
            </w:r>
            <w:r w:rsidR="00CE5700" w:rsidRPr="00FD5B8C">
              <w:rPr>
                <w:lang w:val="tr-TR"/>
              </w:rPr>
              <w:t>llerim başımda, başımın üstünde</w:t>
            </w:r>
          </w:p>
          <w:p w:rsidR="00CE5700" w:rsidRPr="00FD5B8C" w:rsidRDefault="008E2555" w:rsidP="00CE5700">
            <w:pPr>
              <w:ind w:left="176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 xml:space="preserve"> Ellerim omzumda omzumun üstünde</w:t>
            </w:r>
          </w:p>
          <w:p w:rsidR="00CE5700" w:rsidRPr="00FD5B8C" w:rsidRDefault="008E2555" w:rsidP="00CE5700">
            <w:pPr>
              <w:ind w:left="176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 xml:space="preserve"> Ellerim belimde, ellerim yanımda, </w:t>
            </w:r>
          </w:p>
          <w:p w:rsidR="00CE5700" w:rsidRPr="00FD5B8C" w:rsidRDefault="008E2555" w:rsidP="00CE5700">
            <w:pPr>
              <w:ind w:left="176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 xml:space="preserve">Ellerim arkamda saklanıyorlar, </w:t>
            </w:r>
          </w:p>
          <w:p w:rsidR="00CE5700" w:rsidRPr="00FD5B8C" w:rsidRDefault="008E2555" w:rsidP="00CE5700">
            <w:pPr>
              <w:ind w:left="176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Kaldırınca yukarı parmaklarım uçar</w:t>
            </w:r>
          </w:p>
          <w:p w:rsidR="0044312D" w:rsidRPr="00FD5B8C" w:rsidRDefault="008E2555" w:rsidP="00CE5700">
            <w:pPr>
              <w:ind w:left="176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1.2.3.4 sesleniyorlar</w:t>
            </w:r>
          </w:p>
          <w:p w:rsidR="008E2555" w:rsidRPr="00FD5B8C" w:rsidRDefault="001134FA" w:rsidP="00CE5700">
            <w:pPr>
              <w:ind w:left="176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 xml:space="preserve"> Şimdi ise sustular.”</w:t>
            </w:r>
          </w:p>
          <w:p w:rsidR="008E2555" w:rsidRPr="00FD5B8C" w:rsidRDefault="008E2555" w:rsidP="008E2555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>Tebeşir ya da renkli elektrik bantları ile yerde bir yürüme parkuru oluşturulur. 15-20 cm yüksekliğinde engeller konulur.</w:t>
            </w:r>
          </w:p>
          <w:p w:rsidR="008E2555" w:rsidRPr="00FD5B8C" w:rsidRDefault="008E2555" w:rsidP="008E2555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>Çocukların düz ve eğri yollardan ilerleyerek ve engellerin üstünden atlayarak yolu tamamlamaları sağlanır.</w:t>
            </w:r>
          </w:p>
          <w:p w:rsidR="008E2555" w:rsidRPr="00FD5B8C" w:rsidRDefault="008E2555" w:rsidP="008E2555">
            <w:pPr>
              <w:numPr>
                <w:ilvl w:val="0"/>
                <w:numId w:val="4"/>
              </w:numPr>
              <w:ind w:left="176" w:hanging="142"/>
              <w:contextualSpacing/>
              <w:jc w:val="both"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>Yolun sonuna kırmızı boya kalemleri yerleştirilir</w:t>
            </w:r>
            <w:r w:rsidR="00060DB1" w:rsidRPr="00FD5B8C">
              <w:rPr>
                <w:lang w:val="tr-TR" w:eastAsia="tr-TR"/>
              </w:rPr>
              <w:t>.</w:t>
            </w:r>
          </w:p>
          <w:p w:rsidR="008E2555" w:rsidRPr="00FD5B8C" w:rsidRDefault="008E2555" w:rsidP="008E2555">
            <w:pPr>
              <w:numPr>
                <w:ilvl w:val="0"/>
                <w:numId w:val="4"/>
              </w:numPr>
              <w:ind w:left="176" w:hanging="142"/>
              <w:contextualSpacing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  <w:r w:rsidRPr="00FD5B8C">
              <w:rPr>
                <w:lang w:val="tr-TR" w:eastAsia="tr-TR"/>
              </w:rPr>
              <w:t xml:space="preserve">Yolu tamamlayan çocuk boya kalemini alır ve çalışma sayfası tamamlanır. </w:t>
            </w:r>
          </w:p>
        </w:tc>
      </w:tr>
      <w:tr w:rsidR="008E2555" w:rsidRPr="00FD5B8C" w:rsidTr="00DC4FE0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E2555" w:rsidRPr="00FD5B8C" w:rsidRDefault="008E2555" w:rsidP="00DC4FE0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FD5B8C" w:rsidRDefault="008E2555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 </w:t>
            </w:r>
          </w:p>
        </w:tc>
      </w:tr>
      <w:tr w:rsidR="008E2555" w:rsidRPr="00FD5B8C" w:rsidTr="00DC4FE0">
        <w:trPr>
          <w:trHeight w:val="234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FD5B8C" w:rsidRDefault="008E2555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8E2555" w:rsidRPr="00FD5B8C" w:rsidRDefault="008E2555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FD5B8C" w:rsidRDefault="008E2555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8E2555" w:rsidRPr="00FD5B8C" w:rsidRDefault="008E2555" w:rsidP="008E2555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>Parmak oyunu oynamak keyifli miydi?</w:t>
            </w:r>
          </w:p>
          <w:p w:rsidR="008E2555" w:rsidRPr="00FD5B8C" w:rsidRDefault="008E2555" w:rsidP="008E2555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>Yolları takip etmek için nelere gereksinim duyarız?</w:t>
            </w:r>
          </w:p>
          <w:p w:rsidR="008E2555" w:rsidRPr="00FD5B8C" w:rsidRDefault="008E2555" w:rsidP="008E2555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>Üç tane yönergeyi aklımızda tutmak zor mu?</w:t>
            </w:r>
          </w:p>
          <w:p w:rsidR="001134FA" w:rsidRPr="00FD5B8C" w:rsidRDefault="001134FA" w:rsidP="008E2555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>Ellerimizle başka neler yapabiliriz?</w:t>
            </w:r>
          </w:p>
          <w:p w:rsidR="001134FA" w:rsidRPr="00FD5B8C" w:rsidRDefault="001134FA" w:rsidP="008E2555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>Kırmızı rengi sever misin? Kırmızı renkte çevremizde neler var?</w:t>
            </w:r>
          </w:p>
        </w:tc>
      </w:tr>
      <w:tr w:rsidR="0065215C" w:rsidRPr="00FD5B8C" w:rsidTr="0065215C">
        <w:trPr>
          <w:trHeight w:val="695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Pr="00FD5B8C" w:rsidRDefault="0065215C" w:rsidP="0065215C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19033C" w:rsidRPr="00FD5B8C" w:rsidRDefault="00551EE9" w:rsidP="00341A52">
      <w:pPr>
        <w:ind w:left="4537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>KENDİMİ TANIYORUM</w:t>
      </w:r>
    </w:p>
    <w:p w:rsidR="0019033C" w:rsidRPr="00FD5B8C" w:rsidRDefault="0019033C" w:rsidP="0019033C">
      <w:pPr>
        <w:rPr>
          <w:b/>
          <w:sz w:val="22"/>
          <w:szCs w:val="22"/>
          <w:lang w:val="tr-TR"/>
        </w:rPr>
      </w:pPr>
    </w:p>
    <w:p w:rsidR="0019033C" w:rsidRPr="00FD5B8C" w:rsidRDefault="0019033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19033C" w:rsidRPr="00FD5B8C" w:rsidRDefault="0019033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19033C" w:rsidRPr="00FD5B8C" w:rsidTr="00B662A7">
        <w:trPr>
          <w:trHeight w:val="195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FD5B8C" w:rsidRDefault="0019033C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FD5B8C" w:rsidRDefault="00EF189A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Dil</w:t>
            </w:r>
            <w:r w:rsidR="0019033C" w:rsidRPr="00FD5B8C">
              <w:rPr>
                <w:b/>
                <w:bCs/>
                <w:lang w:val="tr-TR"/>
              </w:rPr>
              <w:t xml:space="preserve"> Gelişim</w:t>
            </w:r>
            <w:r w:rsidRPr="00FD5B8C">
              <w:rPr>
                <w:b/>
                <w:bCs/>
                <w:lang w:val="tr-TR"/>
              </w:rPr>
              <w:t xml:space="preserve"> Alanı</w:t>
            </w:r>
          </w:p>
          <w:p w:rsidR="00EF189A" w:rsidRPr="00FD5B8C" w:rsidRDefault="0019033C" w:rsidP="0019033C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</w:t>
            </w:r>
            <w:r w:rsidR="00EF189A" w:rsidRPr="00FD5B8C">
              <w:rPr>
                <w:bCs/>
                <w:lang w:val="tr-TR"/>
              </w:rPr>
              <w:t>6</w:t>
            </w:r>
            <w:proofErr w:type="gramEnd"/>
            <w:r w:rsidRPr="00FD5B8C">
              <w:rPr>
                <w:bCs/>
                <w:lang w:val="tr-TR"/>
              </w:rPr>
              <w:t>.</w:t>
            </w:r>
            <w:r w:rsidR="00EF189A" w:rsidRPr="00FD5B8C">
              <w:rPr>
                <w:bCs/>
                <w:lang w:val="tr-TR"/>
              </w:rPr>
              <w:t xml:space="preserve"> Basit cümlelerde edatları kullanır.</w:t>
            </w:r>
          </w:p>
          <w:p w:rsidR="0019033C" w:rsidRPr="00FD5B8C" w:rsidRDefault="00EF189A" w:rsidP="0019033C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36.3</w:t>
            </w:r>
            <w:proofErr w:type="gramEnd"/>
            <w:r w:rsidRPr="00FD5B8C">
              <w:rPr>
                <w:bCs/>
                <w:lang w:val="tr-TR"/>
              </w:rPr>
              <w:t xml:space="preserve">. Dinlediği öyküyü anlatır. </w:t>
            </w:r>
          </w:p>
          <w:p w:rsidR="00EF189A" w:rsidRPr="00FD5B8C" w:rsidRDefault="00EF189A" w:rsidP="0019033C">
            <w:pPr>
              <w:rPr>
                <w:b/>
                <w:bCs/>
                <w:lang w:val="tr-TR"/>
              </w:rPr>
            </w:pPr>
          </w:p>
          <w:p w:rsidR="0019033C" w:rsidRPr="00FD5B8C" w:rsidRDefault="00EF189A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Sosyal-Duygusal</w:t>
            </w:r>
            <w:r w:rsidR="0019033C" w:rsidRPr="00FD5B8C">
              <w:rPr>
                <w:b/>
                <w:bCs/>
                <w:lang w:val="tr-TR"/>
              </w:rPr>
              <w:t xml:space="preserve"> Gelişim Alanı</w:t>
            </w:r>
          </w:p>
          <w:p w:rsidR="00551EE9" w:rsidRPr="00FD5B8C" w:rsidRDefault="00EF189A" w:rsidP="00EF189A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</w:t>
            </w:r>
            <w:r w:rsidR="00F3624A" w:rsidRPr="00FD5B8C">
              <w:rPr>
                <w:bCs/>
                <w:lang w:val="tr-TR"/>
              </w:rPr>
              <w:t>-</w:t>
            </w:r>
            <w:proofErr w:type="gramStart"/>
            <w:r w:rsidR="00F3624A" w:rsidRPr="00FD5B8C">
              <w:rPr>
                <w:bCs/>
                <w:lang w:val="tr-TR"/>
              </w:rPr>
              <w:t>3</w:t>
            </w:r>
            <w:r w:rsidRPr="00FD5B8C">
              <w:rPr>
                <w:bCs/>
                <w:lang w:val="tr-TR"/>
              </w:rPr>
              <w:t>0</w:t>
            </w:r>
            <w:r w:rsidR="00F3624A" w:rsidRPr="00FD5B8C">
              <w:rPr>
                <w:bCs/>
                <w:lang w:val="tr-TR"/>
              </w:rPr>
              <w:t>.</w:t>
            </w:r>
            <w:r w:rsidRPr="00FD5B8C">
              <w:rPr>
                <w:bCs/>
                <w:lang w:val="tr-TR"/>
              </w:rPr>
              <w:t>2</w:t>
            </w:r>
            <w:proofErr w:type="gramEnd"/>
            <w:r w:rsidR="00F3624A" w:rsidRPr="00FD5B8C">
              <w:rPr>
                <w:bCs/>
                <w:lang w:val="tr-TR"/>
              </w:rPr>
              <w:t xml:space="preserve">. </w:t>
            </w:r>
            <w:r w:rsidRPr="00FD5B8C">
              <w:rPr>
                <w:bCs/>
                <w:lang w:val="tr-TR"/>
              </w:rPr>
              <w:t xml:space="preserve">Cinsiyetini bilir. </w:t>
            </w:r>
            <w:r w:rsidR="00F3624A" w:rsidRPr="00FD5B8C">
              <w:rPr>
                <w:bCs/>
                <w:lang w:val="tr-TR"/>
              </w:rPr>
              <w:t xml:space="preserve"> </w:t>
            </w:r>
          </w:p>
        </w:tc>
      </w:tr>
      <w:tr w:rsidR="0019033C" w:rsidRPr="00FD5B8C" w:rsidTr="001134FA">
        <w:trPr>
          <w:trHeight w:val="72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FD5B8C" w:rsidRDefault="0019033C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FD5B8C" w:rsidRDefault="00551EE9" w:rsidP="00F3624A">
            <w:pPr>
              <w:rPr>
                <w:bCs/>
                <w:lang w:val="tr-TR"/>
              </w:rPr>
            </w:pPr>
            <w:r w:rsidRPr="00FD5B8C">
              <w:rPr>
                <w:lang w:val="tr-TR"/>
              </w:rPr>
              <w:t>Büyük boy ayna, resim kâğıtları, pastel boyalar</w:t>
            </w:r>
          </w:p>
        </w:tc>
      </w:tr>
      <w:tr w:rsidR="0019033C" w:rsidRPr="00FD5B8C" w:rsidTr="001134FA">
        <w:trPr>
          <w:trHeight w:val="568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FD5B8C" w:rsidRDefault="0019033C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19033C" w:rsidRPr="00FD5B8C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FD5B8C" w:rsidRDefault="0019033C" w:rsidP="0019033C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551EE9" w:rsidRPr="00FD5B8C" w:rsidRDefault="00551EE9" w:rsidP="00C85360">
            <w:pPr>
              <w:numPr>
                <w:ilvl w:val="0"/>
                <w:numId w:val="16"/>
              </w:numPr>
              <w:tabs>
                <w:tab w:val="clear" w:pos="720"/>
                <w:tab w:val="num" w:pos="176"/>
              </w:tabs>
              <w:ind w:hanging="686"/>
              <w:rPr>
                <w:lang w:val="tr-TR"/>
              </w:rPr>
            </w:pPr>
            <w:r w:rsidRPr="00FD5B8C">
              <w:rPr>
                <w:lang w:val="tr-TR"/>
              </w:rPr>
              <w:t>Sınıf girişine büyük boy bir aynası asılır.</w:t>
            </w:r>
          </w:p>
          <w:p w:rsidR="00551EE9" w:rsidRPr="00FD5B8C" w:rsidRDefault="00551EE9" w:rsidP="00C85360">
            <w:pPr>
              <w:numPr>
                <w:ilvl w:val="0"/>
                <w:numId w:val="16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FD5B8C">
              <w:rPr>
                <w:lang w:val="tr-TR"/>
              </w:rPr>
              <w:t>Sınıfa gelen çocukların burada kendilerini incelerler.</w:t>
            </w:r>
          </w:p>
          <w:p w:rsidR="00551EE9" w:rsidRPr="00FD5B8C" w:rsidRDefault="00551EE9" w:rsidP="00C85360">
            <w:pPr>
              <w:numPr>
                <w:ilvl w:val="0"/>
                <w:numId w:val="16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FD5B8C">
              <w:rPr>
                <w:lang w:val="tr-TR"/>
              </w:rPr>
              <w:t>Kız ve erkekler benzerlik ve farklılıklarını araştırırlar.</w:t>
            </w:r>
          </w:p>
          <w:p w:rsidR="00551EE9" w:rsidRPr="00FD5B8C" w:rsidRDefault="00551EE9" w:rsidP="00C85360">
            <w:pPr>
              <w:numPr>
                <w:ilvl w:val="0"/>
                <w:numId w:val="16"/>
              </w:numPr>
              <w:ind w:left="176" w:hanging="142"/>
              <w:rPr>
                <w:lang w:val="tr-TR"/>
              </w:rPr>
            </w:pPr>
            <w:r w:rsidRPr="00FD5B8C">
              <w:rPr>
                <w:lang w:val="tr-TR"/>
              </w:rPr>
              <w:t>Çocukların dikkatleri boy, kilo, saçlar, yüz, eller, ayaklar, ten rengi gibi fiziksel özelliklere yoğunlaştırılır.</w:t>
            </w:r>
          </w:p>
          <w:p w:rsidR="00EF189A" w:rsidRPr="00FD5B8C" w:rsidRDefault="00551EE9" w:rsidP="00C85360">
            <w:pPr>
              <w:numPr>
                <w:ilvl w:val="0"/>
                <w:numId w:val="16"/>
              </w:numPr>
              <w:ind w:left="176" w:hanging="142"/>
              <w:rPr>
                <w:lang w:val="tr-TR"/>
              </w:rPr>
            </w:pPr>
            <w:r w:rsidRPr="00FD5B8C">
              <w:rPr>
                <w:lang w:val="tr-TR"/>
              </w:rPr>
              <w:t xml:space="preserve"> Çocuklarla benzerlik ve farklılıklar hakkında konuşulur.</w:t>
            </w:r>
          </w:p>
          <w:p w:rsidR="001134FA" w:rsidRPr="00FD5B8C" w:rsidRDefault="001134FA" w:rsidP="00C85360">
            <w:pPr>
              <w:numPr>
                <w:ilvl w:val="0"/>
                <w:numId w:val="16"/>
              </w:numPr>
              <w:ind w:left="176" w:hanging="142"/>
              <w:rPr>
                <w:lang w:val="tr-TR"/>
              </w:rPr>
            </w:pPr>
            <w:r w:rsidRPr="00FD5B8C">
              <w:rPr>
                <w:lang w:val="tr-TR"/>
              </w:rPr>
              <w:t xml:space="preserve">“Neye benziyoruz? Burnumuz neye benziyor? Ne gibiyiz?” soruları sorulur. </w:t>
            </w:r>
          </w:p>
          <w:p w:rsidR="00EF189A" w:rsidRPr="00FD5B8C" w:rsidRDefault="00551EE9" w:rsidP="00C85360">
            <w:pPr>
              <w:numPr>
                <w:ilvl w:val="0"/>
                <w:numId w:val="16"/>
              </w:numPr>
              <w:ind w:left="176" w:hanging="142"/>
              <w:rPr>
                <w:lang w:val="tr-TR"/>
              </w:rPr>
            </w:pPr>
            <w:r w:rsidRPr="00FD5B8C">
              <w:rPr>
                <w:lang w:val="tr-TR"/>
              </w:rPr>
              <w:t>Çocuklarla ‘Kız mı, Erkek mi?’ adlı öykü okunur.</w:t>
            </w:r>
          </w:p>
          <w:p w:rsidR="001134FA" w:rsidRPr="00FD5B8C" w:rsidRDefault="001134FA" w:rsidP="00C85360">
            <w:pPr>
              <w:numPr>
                <w:ilvl w:val="0"/>
                <w:numId w:val="16"/>
              </w:numPr>
              <w:ind w:left="176" w:hanging="142"/>
              <w:rPr>
                <w:lang w:val="tr-TR"/>
              </w:rPr>
            </w:pPr>
            <w:r w:rsidRPr="00FD5B8C">
              <w:rPr>
                <w:lang w:val="tr-TR"/>
              </w:rPr>
              <w:t xml:space="preserve">Resim </w:t>
            </w:r>
            <w:proofErr w:type="gramStart"/>
            <w:r w:rsidRPr="00FD5B8C">
              <w:rPr>
                <w:lang w:val="tr-TR"/>
              </w:rPr>
              <w:t>kağıtları</w:t>
            </w:r>
            <w:proofErr w:type="gramEnd"/>
            <w:r w:rsidRPr="00FD5B8C">
              <w:rPr>
                <w:lang w:val="tr-TR"/>
              </w:rPr>
              <w:t xml:space="preserve"> ve pastel boyalar dağıtılır.</w:t>
            </w:r>
          </w:p>
          <w:p w:rsidR="001D525D" w:rsidRPr="00FD5B8C" w:rsidRDefault="00EF189A" w:rsidP="00C85360">
            <w:pPr>
              <w:numPr>
                <w:ilvl w:val="0"/>
                <w:numId w:val="16"/>
              </w:numPr>
              <w:ind w:left="176" w:hanging="142"/>
              <w:rPr>
                <w:lang w:val="tr-TR"/>
              </w:rPr>
            </w:pPr>
            <w:r w:rsidRPr="00FD5B8C">
              <w:rPr>
                <w:lang w:val="tr-TR"/>
              </w:rPr>
              <w:t>Her çocuk</w:t>
            </w:r>
            <w:r w:rsidR="001134FA" w:rsidRPr="00FD5B8C">
              <w:rPr>
                <w:lang w:val="tr-TR"/>
              </w:rPr>
              <w:t xml:space="preserve"> aynaya bakarak</w:t>
            </w:r>
            <w:r w:rsidRPr="00FD5B8C">
              <w:rPr>
                <w:lang w:val="tr-TR"/>
              </w:rPr>
              <w:t xml:space="preserve"> kendi resmini çizmeyi dener. </w:t>
            </w:r>
            <w:r w:rsidR="001D525D" w:rsidRPr="00FD5B8C">
              <w:rPr>
                <w:lang w:val="tr-TR"/>
              </w:rPr>
              <w:t xml:space="preserve">     </w:t>
            </w:r>
          </w:p>
          <w:p w:rsidR="0019033C" w:rsidRPr="00FD5B8C" w:rsidRDefault="0019033C" w:rsidP="00A7463F">
            <w:pPr>
              <w:pStyle w:val="ListeParagraf1"/>
              <w:spacing w:after="0" w:line="240" w:lineRule="auto"/>
              <w:ind w:left="176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</w:p>
        </w:tc>
      </w:tr>
      <w:tr w:rsidR="0019033C" w:rsidRPr="00FD5B8C" w:rsidTr="0019033C">
        <w:trPr>
          <w:trHeight w:val="673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FD5B8C" w:rsidRDefault="0019033C" w:rsidP="0019033C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D5B8C" w:rsidRDefault="002335E4" w:rsidP="0019033C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Aynanın sağlam bir şekilde duvara asılmasına dikkat edilmelidir. </w:t>
            </w:r>
          </w:p>
        </w:tc>
      </w:tr>
      <w:tr w:rsidR="0019033C" w:rsidRPr="00FD5B8C" w:rsidTr="001134FA">
        <w:trPr>
          <w:trHeight w:val="228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D5B8C" w:rsidRDefault="0019033C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19033C" w:rsidRPr="00FD5B8C" w:rsidRDefault="0019033C" w:rsidP="0019033C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D5B8C" w:rsidRDefault="0019033C" w:rsidP="0019033C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551EE9" w:rsidRPr="00FD5B8C" w:rsidRDefault="00551EE9" w:rsidP="00C85360">
            <w:pPr>
              <w:numPr>
                <w:ilvl w:val="0"/>
                <w:numId w:val="4"/>
              </w:numPr>
              <w:ind w:left="176" w:hanging="176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Günlük hayatımızda ayna ne işimize yarar?</w:t>
            </w:r>
          </w:p>
          <w:p w:rsidR="00551EE9" w:rsidRPr="00FD5B8C" w:rsidRDefault="00551EE9" w:rsidP="00C85360">
            <w:pPr>
              <w:numPr>
                <w:ilvl w:val="0"/>
                <w:numId w:val="4"/>
              </w:numPr>
              <w:ind w:left="176" w:hanging="176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Ayna olmasaydı kendimizi nasıl görebilirdik?</w:t>
            </w:r>
          </w:p>
          <w:p w:rsidR="008E2555" w:rsidRPr="00FD5B8C" w:rsidRDefault="00EF189A" w:rsidP="00C85360">
            <w:pPr>
              <w:numPr>
                <w:ilvl w:val="0"/>
                <w:numId w:val="4"/>
              </w:numPr>
              <w:ind w:left="176" w:hanging="176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B</w:t>
            </w:r>
            <w:r w:rsidR="00551EE9" w:rsidRPr="00FD5B8C">
              <w:rPr>
                <w:lang w:val="tr-TR"/>
              </w:rPr>
              <w:t xml:space="preserve">irbirine benzeyen arkadaşlarımız var mı? </w:t>
            </w:r>
          </w:p>
          <w:p w:rsidR="0019033C" w:rsidRPr="00FD5B8C" w:rsidRDefault="00551EE9" w:rsidP="00C85360">
            <w:pPr>
              <w:numPr>
                <w:ilvl w:val="0"/>
                <w:numId w:val="4"/>
              </w:numPr>
              <w:ind w:left="176" w:hanging="176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Hangi özellikleri ile birbirine benziyorlar?</w:t>
            </w:r>
          </w:p>
          <w:p w:rsidR="001134FA" w:rsidRPr="00FD5B8C" w:rsidRDefault="001134FA" w:rsidP="001134FA">
            <w:pPr>
              <w:numPr>
                <w:ilvl w:val="0"/>
                <w:numId w:val="4"/>
              </w:numPr>
              <w:ind w:left="176" w:hanging="176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Kendimizin resmini çizmek kolay mı?</w:t>
            </w:r>
          </w:p>
          <w:p w:rsidR="001134FA" w:rsidRPr="00FD5B8C" w:rsidRDefault="001134FA" w:rsidP="001134FA">
            <w:pPr>
              <w:numPr>
                <w:ilvl w:val="0"/>
                <w:numId w:val="4"/>
              </w:numPr>
              <w:ind w:left="176" w:hanging="176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Sınıfımızda kaç kız, kaç erkek var?</w:t>
            </w:r>
          </w:p>
        </w:tc>
      </w:tr>
      <w:tr w:rsidR="0065215C" w:rsidRPr="00FD5B8C" w:rsidTr="0065215C">
        <w:trPr>
          <w:trHeight w:val="555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Pr="00FD5B8C" w:rsidRDefault="0065215C" w:rsidP="0065215C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821C55" w:rsidRDefault="00821C55" w:rsidP="00821C55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821C55" w:rsidRDefault="00821C55" w:rsidP="00821C55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1F42E1" w:rsidRPr="00FD5B8C" w:rsidRDefault="00821C55" w:rsidP="00821C55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AKIŞI-4</w:t>
      </w:r>
    </w:p>
    <w:p w:rsidR="001F42E1" w:rsidRPr="00FD5B8C" w:rsidRDefault="001F42E1" w:rsidP="001F42E1">
      <w:pPr>
        <w:tabs>
          <w:tab w:val="left" w:pos="4260"/>
        </w:tabs>
        <w:rPr>
          <w:b/>
          <w:lang w:eastAsia="tr-TR"/>
        </w:rPr>
      </w:pPr>
      <w:r w:rsidRPr="00FD5B8C">
        <w:rPr>
          <w:b/>
          <w:lang w:eastAsia="tr-TR"/>
        </w:rPr>
        <w:tab/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Kurum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       : </w:t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Tarih</w:t>
      </w:r>
      <w:proofErr w:type="spellEnd"/>
      <w:r w:rsidRPr="00FD5B8C">
        <w:rPr>
          <w:b/>
          <w:lang w:eastAsia="tr-TR"/>
        </w:rPr>
        <w:t xml:space="preserve">                 :       /</w:t>
      </w:r>
      <w:proofErr w:type="spellStart"/>
      <w:r w:rsidRPr="00FD5B8C">
        <w:rPr>
          <w:b/>
          <w:lang w:eastAsia="tr-TR"/>
        </w:rPr>
        <w:t>Aralık</w:t>
      </w:r>
      <w:proofErr w:type="spellEnd"/>
      <w:r w:rsidRPr="00FD5B8C">
        <w:rPr>
          <w:b/>
          <w:lang w:eastAsia="tr-TR"/>
        </w:rPr>
        <w:t>/</w:t>
      </w:r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Yaş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Grubu</w:t>
      </w:r>
      <w:proofErr w:type="spellEnd"/>
      <w:r w:rsidRPr="00FD5B8C">
        <w:rPr>
          <w:b/>
          <w:lang w:eastAsia="tr-TR"/>
        </w:rPr>
        <w:tab/>
        <w:t xml:space="preserve"> : 24 </w:t>
      </w:r>
      <w:proofErr w:type="gramStart"/>
      <w:r w:rsidRPr="00FD5B8C">
        <w:rPr>
          <w:b/>
          <w:lang w:eastAsia="tr-TR"/>
        </w:rPr>
        <w:t>+  Ay</w:t>
      </w:r>
      <w:proofErr w:type="gramEnd"/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Eğitimcinin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: </w:t>
      </w:r>
    </w:p>
    <w:p w:rsidR="001F42E1" w:rsidRPr="00FD5B8C" w:rsidRDefault="001F42E1" w:rsidP="001F42E1"/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 w:rsidRPr="00FD5B8C">
        <w:rPr>
          <w:b/>
          <w:u w:val="single"/>
        </w:rPr>
        <w:t xml:space="preserve">Geliş </w:t>
      </w:r>
      <w:r w:rsidRPr="00FD5B8C">
        <w:rPr>
          <w:b/>
        </w:rPr>
        <w:t>:</w:t>
      </w:r>
      <w:proofErr w:type="gramEnd"/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FD5B8C">
        <w:rPr>
          <w:i/>
        </w:rPr>
        <w:t>Öğrenme merkezlerinde oyun/Serbest oyun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Grup Zamanı (Güne Başlangıç):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Çember saati ile güne başlama ve oyun planlaması.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</w:pPr>
      <w:r w:rsidRPr="00FD5B8C">
        <w:rPr>
          <w:i/>
        </w:rPr>
        <w:t xml:space="preserve">‘Hızlı-Yavaş’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Öğle Yemeği, Temizlik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 xml:space="preserve">Dinlenme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i/>
        </w:rPr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 xml:space="preserve">‘Bebeğim’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Grup Zamanı (Günü Değerlendirme)</w:t>
      </w:r>
      <w:r w:rsidRPr="00FD5B8C">
        <w:rPr>
          <w:b/>
        </w:rPr>
        <w:t xml:space="preserve">: 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>Çember saati ile günü değerlendirme çalışmaları, ev çalışmaları /materyal temini bilgilendirilmesi.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 xml:space="preserve">Ayrılış: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Aile katılım çalışmalarının duyurulması/gidiş hazırlıkları.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>Genel Değerlendirme</w:t>
      </w:r>
    </w:p>
    <w:p w:rsidR="001F42E1" w:rsidRPr="00FD5B8C" w:rsidRDefault="001F42E1" w:rsidP="001F42E1">
      <w:pPr>
        <w:pStyle w:val="ListeParagraf"/>
        <w:spacing w:before="240"/>
        <w:ind w:left="506" w:right="214"/>
        <w:rPr>
          <w:b/>
        </w:rPr>
      </w:pPr>
    </w:p>
    <w:p w:rsidR="001F42E1" w:rsidRPr="00FD5B8C" w:rsidRDefault="001F42E1">
      <w:pPr>
        <w:spacing w:after="200" w:line="276" w:lineRule="auto"/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</w:rPr>
        <w:br w:type="page"/>
      </w:r>
    </w:p>
    <w:p w:rsidR="0019033C" w:rsidRPr="00FD5B8C" w:rsidRDefault="00551EE9" w:rsidP="001F42E1">
      <w:pPr>
        <w:pStyle w:val="ListeParagraf"/>
        <w:ind w:left="4921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>HIZLI YAVAŞ</w:t>
      </w:r>
    </w:p>
    <w:p w:rsidR="0019033C" w:rsidRPr="00FD5B8C" w:rsidRDefault="0019033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19033C" w:rsidRPr="00FD5B8C" w:rsidRDefault="0019033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19033C" w:rsidRPr="00FD5B8C" w:rsidTr="003D08A0">
        <w:trPr>
          <w:trHeight w:val="238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FD5B8C" w:rsidRDefault="0019033C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EF189A" w:rsidRPr="00FD5B8C" w:rsidRDefault="00EF189A" w:rsidP="00213F0B">
            <w:pPr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Bilişsel Gelişim Alanı</w:t>
            </w:r>
          </w:p>
          <w:p w:rsidR="00EF189A" w:rsidRPr="00FD5B8C" w:rsidRDefault="00EF189A" w:rsidP="00213F0B">
            <w:pPr>
              <w:rPr>
                <w:lang w:val="tr-TR"/>
              </w:rPr>
            </w:pPr>
            <w:r w:rsidRPr="00FD5B8C">
              <w:rPr>
                <w:lang w:val="tr-TR"/>
              </w:rPr>
              <w:t>25-</w:t>
            </w:r>
            <w:proofErr w:type="gramStart"/>
            <w:r w:rsidRPr="00FD5B8C">
              <w:rPr>
                <w:lang w:val="tr-TR"/>
              </w:rPr>
              <w:t>30.2</w:t>
            </w:r>
            <w:proofErr w:type="gramEnd"/>
            <w:r w:rsidRPr="00FD5B8C">
              <w:rPr>
                <w:lang w:val="tr-TR"/>
              </w:rPr>
              <w:t>. Çeşitli rollere girerek oyun oynar.</w:t>
            </w:r>
          </w:p>
          <w:p w:rsidR="00EF189A" w:rsidRPr="00FD5B8C" w:rsidRDefault="00EF189A" w:rsidP="00213F0B">
            <w:pPr>
              <w:rPr>
                <w:lang w:val="tr-TR"/>
              </w:rPr>
            </w:pPr>
          </w:p>
          <w:p w:rsidR="00213F0B" w:rsidRPr="00FD5B8C" w:rsidRDefault="00EF189A" w:rsidP="00213F0B">
            <w:pPr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Kaba Motor Gelişimi</w:t>
            </w:r>
          </w:p>
          <w:p w:rsidR="00EF189A" w:rsidRPr="00FD5B8C" w:rsidRDefault="00EF189A" w:rsidP="00213F0B">
            <w:pPr>
              <w:rPr>
                <w:lang w:val="tr-TR"/>
              </w:rPr>
            </w:pPr>
            <w:r w:rsidRPr="00FD5B8C">
              <w:rPr>
                <w:lang w:val="tr-TR"/>
              </w:rPr>
              <w:t>31-</w:t>
            </w:r>
            <w:proofErr w:type="gramStart"/>
            <w:r w:rsidRPr="00FD5B8C">
              <w:rPr>
                <w:lang w:val="tr-TR"/>
              </w:rPr>
              <w:t>36.3</w:t>
            </w:r>
            <w:proofErr w:type="gramEnd"/>
            <w:r w:rsidRPr="00FD5B8C">
              <w:rPr>
                <w:lang w:val="tr-TR"/>
              </w:rPr>
              <w:t>. Belirli bir uzaklığı</w:t>
            </w:r>
            <w:r w:rsidR="002335E4" w:rsidRPr="00FD5B8C">
              <w:rPr>
                <w:lang w:val="tr-TR"/>
              </w:rPr>
              <w:t xml:space="preserve"> </w:t>
            </w:r>
            <w:r w:rsidR="0044312D" w:rsidRPr="00FD5B8C">
              <w:rPr>
                <w:lang w:val="tr-TR"/>
              </w:rPr>
              <w:t>(ortalama 15-20 cm.)</w:t>
            </w:r>
            <w:r w:rsidRPr="00FD5B8C">
              <w:rPr>
                <w:lang w:val="tr-TR"/>
              </w:rPr>
              <w:t xml:space="preserve"> atlayarak geçer. </w:t>
            </w:r>
          </w:p>
          <w:p w:rsidR="00EF189A" w:rsidRPr="00FD5B8C" w:rsidRDefault="00EF189A" w:rsidP="00213F0B">
            <w:pPr>
              <w:rPr>
                <w:lang w:val="tr-TR"/>
              </w:rPr>
            </w:pPr>
          </w:p>
          <w:p w:rsidR="00213F0B" w:rsidRPr="00FD5B8C" w:rsidRDefault="00EF189A" w:rsidP="00213F0B">
            <w:pPr>
              <w:rPr>
                <w:b/>
                <w:iCs/>
                <w:color w:val="000000"/>
                <w:spacing w:val="-2"/>
                <w:lang w:val="tr-TR"/>
              </w:rPr>
            </w:pPr>
            <w:r w:rsidRPr="00FD5B8C">
              <w:rPr>
                <w:b/>
                <w:iCs/>
                <w:color w:val="000000"/>
                <w:spacing w:val="-2"/>
                <w:lang w:val="tr-TR"/>
              </w:rPr>
              <w:t>Dil Gelişimi</w:t>
            </w:r>
          </w:p>
          <w:p w:rsidR="0019033C" w:rsidRPr="00FD5B8C" w:rsidRDefault="00EF189A" w:rsidP="00EF189A">
            <w:pPr>
              <w:rPr>
                <w:bCs/>
                <w:lang w:val="tr-TR"/>
              </w:rPr>
            </w:pPr>
            <w:r w:rsidRPr="00FD5B8C">
              <w:rPr>
                <w:lang w:val="tr-TR" w:eastAsia="tr-TR"/>
              </w:rPr>
              <w:t>31-</w:t>
            </w:r>
            <w:proofErr w:type="gramStart"/>
            <w:r w:rsidRPr="00FD5B8C">
              <w:rPr>
                <w:lang w:val="tr-TR" w:eastAsia="tr-TR"/>
              </w:rPr>
              <w:t>36.4</w:t>
            </w:r>
            <w:proofErr w:type="gramEnd"/>
            <w:r w:rsidRPr="00FD5B8C">
              <w:rPr>
                <w:lang w:val="tr-TR" w:eastAsia="tr-TR"/>
              </w:rPr>
              <w:t xml:space="preserve">. Çevresindeki ya da öyküdeki olayları dramatize eder. </w:t>
            </w:r>
          </w:p>
        </w:tc>
      </w:tr>
      <w:tr w:rsidR="0019033C" w:rsidRPr="00FD5B8C" w:rsidTr="002335E4">
        <w:trPr>
          <w:trHeight w:val="58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FD5B8C" w:rsidRDefault="0019033C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FD5B8C" w:rsidRDefault="00213F0B" w:rsidP="0019033C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Tebeşir</w:t>
            </w:r>
          </w:p>
        </w:tc>
      </w:tr>
      <w:tr w:rsidR="0019033C" w:rsidRPr="00FD5B8C" w:rsidTr="002335E4">
        <w:trPr>
          <w:trHeight w:val="594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FD5B8C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FD5B8C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FD5B8C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FD5B8C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FD5B8C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FD5B8C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FD5B8C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FD5B8C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FD5B8C" w:rsidRDefault="0019033C" w:rsidP="0019033C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19033C" w:rsidRPr="00FD5B8C" w:rsidRDefault="0019033C" w:rsidP="0019033C">
            <w:pPr>
              <w:rPr>
                <w:lang w:val="tr-TR"/>
              </w:rPr>
            </w:pPr>
          </w:p>
          <w:p w:rsidR="0019033C" w:rsidRPr="00FD5B8C" w:rsidRDefault="0019033C" w:rsidP="0019033C">
            <w:pPr>
              <w:rPr>
                <w:lang w:val="tr-TR"/>
              </w:rPr>
            </w:pPr>
          </w:p>
          <w:p w:rsidR="0019033C" w:rsidRPr="00FD5B8C" w:rsidRDefault="0019033C" w:rsidP="0019033C">
            <w:pPr>
              <w:rPr>
                <w:lang w:val="tr-TR"/>
              </w:rPr>
            </w:pPr>
          </w:p>
          <w:p w:rsidR="0019033C" w:rsidRPr="00FD5B8C" w:rsidRDefault="0019033C" w:rsidP="0019033C">
            <w:pPr>
              <w:rPr>
                <w:lang w:val="tr-TR"/>
              </w:rPr>
            </w:pPr>
          </w:p>
          <w:p w:rsidR="0019033C" w:rsidRPr="00FD5B8C" w:rsidRDefault="0019033C" w:rsidP="0019033C">
            <w:pPr>
              <w:rPr>
                <w:lang w:val="tr-TR"/>
              </w:rPr>
            </w:pPr>
          </w:p>
          <w:p w:rsidR="0019033C" w:rsidRPr="00FD5B8C" w:rsidRDefault="0019033C" w:rsidP="0019033C">
            <w:pPr>
              <w:rPr>
                <w:lang w:val="tr-TR"/>
              </w:rPr>
            </w:pPr>
          </w:p>
          <w:p w:rsidR="0019033C" w:rsidRPr="00FD5B8C" w:rsidRDefault="0019033C" w:rsidP="0019033C">
            <w:pPr>
              <w:rPr>
                <w:lang w:val="tr-TR"/>
              </w:rPr>
            </w:pPr>
          </w:p>
          <w:p w:rsidR="0019033C" w:rsidRPr="00FD5B8C" w:rsidRDefault="0019033C" w:rsidP="0019033C">
            <w:pPr>
              <w:rPr>
                <w:lang w:val="tr-TR"/>
              </w:rPr>
            </w:pPr>
          </w:p>
          <w:p w:rsidR="0019033C" w:rsidRPr="00FD5B8C" w:rsidRDefault="0019033C" w:rsidP="0019033C">
            <w:pPr>
              <w:rPr>
                <w:lang w:val="tr-TR"/>
              </w:rPr>
            </w:pPr>
          </w:p>
          <w:p w:rsidR="0019033C" w:rsidRPr="00FD5B8C" w:rsidRDefault="0019033C" w:rsidP="0019033C">
            <w:pPr>
              <w:rPr>
                <w:lang w:val="tr-TR"/>
              </w:rPr>
            </w:pPr>
          </w:p>
          <w:p w:rsidR="0019033C" w:rsidRPr="00FD5B8C" w:rsidRDefault="0019033C" w:rsidP="0019033C">
            <w:pPr>
              <w:rPr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551EE9" w:rsidRPr="00FD5B8C" w:rsidRDefault="00551EE9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Hızlı-yavaş dansı adlı oynanır.</w:t>
            </w:r>
          </w:p>
          <w:p w:rsidR="00551EE9" w:rsidRPr="00FD5B8C" w:rsidRDefault="00551EE9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Çocukların ayağa kalkmaları istenir. Önce örnekleme yapılarak model olunur.</w:t>
            </w:r>
          </w:p>
          <w:p w:rsidR="00551EE9" w:rsidRPr="00FD5B8C" w:rsidRDefault="00551EE9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Yavaş derken ses kısık hale getirilip yavaş heceleme yapılır ve hareket edilir.</w:t>
            </w:r>
          </w:p>
          <w:p w:rsidR="00551EE9" w:rsidRPr="00FD5B8C" w:rsidRDefault="00551EE9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Hızlı derken ses yükseltilir ve hızlı hareketler yapılır.</w:t>
            </w:r>
            <w:r w:rsidR="000031B7" w:rsidRPr="00FD5B8C">
              <w:rPr>
                <w:rFonts w:ascii="Times New Roman" w:hAnsi="Times New Roman"/>
              </w:rPr>
              <w:t xml:space="preserve"> </w:t>
            </w:r>
            <w:r w:rsidRPr="00FD5B8C">
              <w:rPr>
                <w:rFonts w:ascii="Times New Roman" w:hAnsi="Times New Roman"/>
              </w:rPr>
              <w:t>Hızlı-yavaş oyunu şaşırtmalı bir şekilde oynanır.</w:t>
            </w:r>
          </w:p>
          <w:p w:rsidR="00551EE9" w:rsidRPr="00FD5B8C" w:rsidRDefault="00551EE9" w:rsidP="000031B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Çocuklar serbest şekilde dolaşırlar. Hızlı denilince hızlı ve birbirlerine çarpmadan, yavaş denilince yavaş hareketlerle yürürler.</w:t>
            </w:r>
          </w:p>
          <w:p w:rsidR="00551EE9" w:rsidRPr="00FD5B8C" w:rsidRDefault="00551EE9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Doğada bulunan hızlı ya da yavaş hareket eden hayvanlar ile ilgili</w:t>
            </w:r>
            <w:r w:rsidR="00EF189A" w:rsidRPr="00FD5B8C">
              <w:rPr>
                <w:rFonts w:ascii="Times New Roman" w:hAnsi="Times New Roman"/>
              </w:rPr>
              <w:t xml:space="preserve"> sorular sorulur ve</w:t>
            </w:r>
            <w:r w:rsidRPr="00FD5B8C">
              <w:rPr>
                <w:rFonts w:ascii="Times New Roman" w:hAnsi="Times New Roman"/>
              </w:rPr>
              <w:t xml:space="preserve"> taklitleri yapılır.</w:t>
            </w:r>
          </w:p>
          <w:p w:rsidR="00551EE9" w:rsidRPr="00FD5B8C" w:rsidRDefault="00551EE9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  <w:color w:val="000000"/>
              </w:rPr>
              <w:t xml:space="preserve">Çocuklar, tavşanlar ve ayılar olmak üzere iki gruba ayrılırlar. </w:t>
            </w:r>
          </w:p>
          <w:p w:rsidR="00551EE9" w:rsidRPr="00FD5B8C" w:rsidRDefault="00551EE9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Yere iki çember çizilir. Çemberlerden biri tavşanların evi diğeri de ayıların ini olur. </w:t>
            </w:r>
          </w:p>
          <w:p w:rsidR="00551EE9" w:rsidRPr="00FD5B8C" w:rsidRDefault="00551EE9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  <w:color w:val="000000"/>
              </w:rPr>
              <w:t>Tavşan grubunun başına bir "Anne Tavşan" seçilir. Ayılar kenarda uyuma taklidi yaparlar.</w:t>
            </w:r>
          </w:p>
          <w:p w:rsidR="00551EE9" w:rsidRPr="00FD5B8C" w:rsidRDefault="00551EE9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  <w:color w:val="000000"/>
              </w:rPr>
              <w:t xml:space="preserve">Anne Tavşan çocuklarını geziye çıkarır ve ayıların inine doğru ilerler. Anne Tavşan ayıların inine iyice yaklaştığı ve onların farkına vardığı zaman ; "Koş Tavşan, Koş! " diye bağırır. </w:t>
            </w:r>
          </w:p>
          <w:p w:rsidR="0019033C" w:rsidRPr="00FD5B8C" w:rsidRDefault="00551EE9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FD5B8C">
              <w:rPr>
                <w:rFonts w:ascii="Times New Roman" w:hAnsi="Times New Roman"/>
                <w:color w:val="000000"/>
              </w:rPr>
              <w:t xml:space="preserve">Tavşanlar evlerine doğru koşmaya başlarlar. Ayılar da uykudan uyanır ve tavşanları yakalamaya çalışır. Yakalanan tavşanlar ayı olur. </w:t>
            </w:r>
          </w:p>
        </w:tc>
      </w:tr>
      <w:tr w:rsidR="0019033C" w:rsidRPr="00FD5B8C" w:rsidTr="0019033C">
        <w:trPr>
          <w:trHeight w:val="66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FD5B8C" w:rsidRDefault="0019033C" w:rsidP="0019033C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D5B8C" w:rsidRDefault="0019033C" w:rsidP="0019033C">
            <w:pPr>
              <w:rPr>
                <w:lang w:val="tr-TR"/>
              </w:rPr>
            </w:pPr>
          </w:p>
        </w:tc>
      </w:tr>
      <w:tr w:rsidR="0019033C" w:rsidRPr="00FD5B8C" w:rsidTr="000031B7">
        <w:trPr>
          <w:trHeight w:val="2035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D5B8C" w:rsidRDefault="0019033C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19033C" w:rsidRPr="00FD5B8C" w:rsidRDefault="0019033C" w:rsidP="0019033C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D5B8C" w:rsidRDefault="0019033C" w:rsidP="0019033C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213F0B" w:rsidRPr="00FD5B8C" w:rsidRDefault="00213F0B" w:rsidP="00C85360">
            <w:pPr>
              <w:pStyle w:val="ListeParagraf"/>
              <w:numPr>
                <w:ilvl w:val="0"/>
                <w:numId w:val="17"/>
              </w:numPr>
              <w:ind w:left="176" w:hanging="142"/>
            </w:pPr>
            <w:r w:rsidRPr="00FD5B8C">
              <w:t>Bugün neler yaptık</w:t>
            </w:r>
            <w:r w:rsidR="002959FC" w:rsidRPr="00FD5B8C">
              <w:t xml:space="preserve"> ve </w:t>
            </w:r>
            <w:r w:rsidRPr="00FD5B8C">
              <w:t>öğrendik?</w:t>
            </w:r>
          </w:p>
          <w:p w:rsidR="00213F0B" w:rsidRPr="00FD5B8C" w:rsidRDefault="00213F0B" w:rsidP="00C85360">
            <w:pPr>
              <w:pStyle w:val="ListeParagraf"/>
              <w:numPr>
                <w:ilvl w:val="0"/>
                <w:numId w:val="17"/>
              </w:numPr>
              <w:ind w:left="176" w:hanging="142"/>
            </w:pPr>
            <w:r w:rsidRPr="00FD5B8C">
              <w:t>Sessiz konuşma istendiğinde sesimizi ne yaparız?</w:t>
            </w:r>
          </w:p>
          <w:p w:rsidR="00213F0B" w:rsidRPr="00FD5B8C" w:rsidRDefault="00213F0B" w:rsidP="00C85360">
            <w:pPr>
              <w:pStyle w:val="ListeParagraf"/>
              <w:numPr>
                <w:ilvl w:val="0"/>
                <w:numId w:val="17"/>
              </w:numPr>
              <w:ind w:left="176" w:hanging="142"/>
            </w:pPr>
            <w:r w:rsidRPr="00FD5B8C">
              <w:t>Hızlı konuşan insanların dedikleri anlaşılır olur mu?</w:t>
            </w:r>
          </w:p>
          <w:p w:rsidR="00213F0B" w:rsidRPr="00FD5B8C" w:rsidRDefault="00213F0B" w:rsidP="00C85360">
            <w:pPr>
              <w:pStyle w:val="ListeParagraf"/>
              <w:numPr>
                <w:ilvl w:val="0"/>
                <w:numId w:val="17"/>
              </w:numPr>
              <w:ind w:left="176" w:hanging="142"/>
            </w:pPr>
            <w:r w:rsidRPr="00FD5B8C">
              <w:t>Sizce en hızlı şey nedir? Neden?</w:t>
            </w:r>
            <w:r w:rsidR="000031B7" w:rsidRPr="00FD5B8C">
              <w:t xml:space="preserve"> </w:t>
            </w:r>
            <w:r w:rsidRPr="00FD5B8C">
              <w:t>Sizce en yavaş şey nedir? Neden?</w:t>
            </w:r>
          </w:p>
          <w:p w:rsidR="0019033C" w:rsidRPr="00FD5B8C" w:rsidRDefault="00213F0B" w:rsidP="00C85360">
            <w:pPr>
              <w:pStyle w:val="ListeParagraf"/>
              <w:numPr>
                <w:ilvl w:val="0"/>
                <w:numId w:val="17"/>
              </w:numPr>
              <w:ind w:left="176" w:hanging="142"/>
            </w:pPr>
            <w:r w:rsidRPr="00FD5B8C">
              <w:t>Hızlı mı yavaş mı hareket etmek hoşunuza gider?</w:t>
            </w:r>
          </w:p>
        </w:tc>
      </w:tr>
      <w:tr w:rsidR="0065215C" w:rsidRPr="00FD5B8C" w:rsidTr="0065215C">
        <w:trPr>
          <w:trHeight w:val="422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Pr="00FD5B8C" w:rsidRDefault="0065215C" w:rsidP="0065215C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666F0C" w:rsidRPr="00FD5B8C" w:rsidRDefault="00666F0C" w:rsidP="001F42E1">
      <w:pPr>
        <w:ind w:left="4537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 xml:space="preserve"> BEBEĞİM</w:t>
      </w:r>
    </w:p>
    <w:p w:rsidR="00666F0C" w:rsidRPr="00FD5B8C" w:rsidRDefault="00666F0C" w:rsidP="00666F0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666F0C" w:rsidRPr="00FD5B8C" w:rsidRDefault="00666F0C" w:rsidP="00666F0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666F0C" w:rsidRPr="00FD5B8C" w:rsidTr="006F5242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66F0C" w:rsidRPr="00FD5B8C" w:rsidRDefault="00666F0C" w:rsidP="006F524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66F0C" w:rsidRPr="00FD5B8C" w:rsidRDefault="00666F0C" w:rsidP="006F524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Sosyal Duygusal Gelişim</w:t>
            </w:r>
          </w:p>
          <w:p w:rsidR="00666F0C" w:rsidRPr="00FD5B8C" w:rsidRDefault="00666F0C" w:rsidP="006F524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36.2</w:t>
            </w:r>
            <w:proofErr w:type="gramEnd"/>
            <w:r w:rsidRPr="00FD5B8C">
              <w:rPr>
                <w:bCs/>
                <w:lang w:val="tr-TR"/>
              </w:rPr>
              <w:t xml:space="preserve">. Grup içi konuşmalara katılır. </w:t>
            </w:r>
          </w:p>
          <w:p w:rsidR="00666F0C" w:rsidRPr="00FD5B8C" w:rsidRDefault="00666F0C" w:rsidP="006F5242">
            <w:pPr>
              <w:rPr>
                <w:b/>
                <w:bCs/>
                <w:lang w:val="tr-TR"/>
              </w:rPr>
            </w:pPr>
          </w:p>
          <w:p w:rsidR="00666F0C" w:rsidRPr="00FD5B8C" w:rsidRDefault="00666F0C" w:rsidP="006F524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Dil Gelişim Alanı</w:t>
            </w:r>
          </w:p>
          <w:p w:rsidR="00666F0C" w:rsidRPr="00FD5B8C" w:rsidRDefault="00666F0C" w:rsidP="006F524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30.4</w:t>
            </w:r>
            <w:proofErr w:type="gramEnd"/>
            <w:r w:rsidRPr="00FD5B8C">
              <w:rPr>
                <w:bCs/>
                <w:lang w:val="tr-TR"/>
              </w:rPr>
              <w:t xml:space="preserve">. Üç veya daha fazla sözcüklü cümleler kullanır. </w:t>
            </w:r>
          </w:p>
          <w:p w:rsidR="00666F0C" w:rsidRPr="00FD5B8C" w:rsidRDefault="00666F0C" w:rsidP="006F5242">
            <w:pPr>
              <w:rPr>
                <w:bCs/>
                <w:lang w:val="tr-TR"/>
              </w:rPr>
            </w:pPr>
            <w:r w:rsidRPr="00FD5B8C">
              <w:rPr>
                <w:lang w:val="tr-TR"/>
              </w:rPr>
              <w:t xml:space="preserve">25- </w:t>
            </w:r>
            <w:proofErr w:type="gramStart"/>
            <w:r w:rsidRPr="00FD5B8C">
              <w:rPr>
                <w:lang w:val="tr-TR"/>
              </w:rPr>
              <w:t>30.8</w:t>
            </w:r>
            <w:proofErr w:type="gramEnd"/>
            <w:r w:rsidRPr="00FD5B8C">
              <w:rPr>
                <w:lang w:val="tr-TR"/>
              </w:rPr>
              <w:t>. Nesneleri isterken isimlerini söyler.</w:t>
            </w:r>
          </w:p>
        </w:tc>
      </w:tr>
      <w:tr w:rsidR="00666F0C" w:rsidRPr="00FD5B8C" w:rsidTr="006F5242">
        <w:trPr>
          <w:trHeight w:val="56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66F0C" w:rsidRPr="00FD5B8C" w:rsidRDefault="00666F0C" w:rsidP="006F524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66F0C" w:rsidRPr="00FD5B8C" w:rsidRDefault="00666F0C" w:rsidP="006F524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 xml:space="preserve"> </w:t>
            </w:r>
          </w:p>
        </w:tc>
      </w:tr>
      <w:tr w:rsidR="00666F0C" w:rsidRPr="00FD5B8C" w:rsidTr="006F5242">
        <w:trPr>
          <w:trHeight w:val="537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66F0C" w:rsidRPr="00FD5B8C" w:rsidRDefault="00666F0C" w:rsidP="006F524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666F0C" w:rsidRPr="00FD5B8C" w:rsidRDefault="00666F0C" w:rsidP="006F5242">
            <w:pPr>
              <w:rPr>
                <w:b/>
                <w:bCs/>
                <w:lang w:val="tr-TR"/>
              </w:rPr>
            </w:pPr>
          </w:p>
          <w:p w:rsidR="00666F0C" w:rsidRPr="00FD5B8C" w:rsidRDefault="00666F0C" w:rsidP="006F5242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66F0C" w:rsidRPr="00FD5B8C" w:rsidRDefault="00666F0C" w:rsidP="00666F0C">
            <w:pPr>
              <w:numPr>
                <w:ilvl w:val="0"/>
                <w:numId w:val="23"/>
              </w:numPr>
              <w:jc w:val="both"/>
              <w:rPr>
                <w:lang w:val="tr-TR"/>
              </w:rPr>
            </w:pPr>
            <w:r w:rsidRPr="00FD5B8C">
              <w:rPr>
                <w:lang w:val="tr-TR"/>
              </w:rPr>
              <w:t xml:space="preserve">Çocuklara, kucaklarında birer bebek olduğunu düşünmeleri ve bu bebeğe nasıl bakacakları neler yapılacağı sorulur. </w:t>
            </w:r>
          </w:p>
          <w:p w:rsidR="00666F0C" w:rsidRPr="00FD5B8C" w:rsidRDefault="00666F0C" w:rsidP="00666F0C">
            <w:pPr>
              <w:numPr>
                <w:ilvl w:val="0"/>
                <w:numId w:val="23"/>
              </w:numPr>
              <w:jc w:val="both"/>
              <w:rPr>
                <w:lang w:val="tr-TR"/>
              </w:rPr>
            </w:pPr>
            <w:r w:rsidRPr="00FD5B8C">
              <w:rPr>
                <w:lang w:val="tr-TR"/>
              </w:rPr>
              <w:t>Fikirleri alınır.</w:t>
            </w:r>
          </w:p>
          <w:p w:rsidR="00666F0C" w:rsidRPr="00FD5B8C" w:rsidRDefault="00666F0C" w:rsidP="00666F0C">
            <w:pPr>
              <w:numPr>
                <w:ilvl w:val="0"/>
                <w:numId w:val="23"/>
              </w:numPr>
              <w:jc w:val="both"/>
              <w:rPr>
                <w:lang w:val="tr-TR"/>
              </w:rPr>
            </w:pPr>
            <w:r w:rsidRPr="00FD5B8C">
              <w:rPr>
                <w:lang w:val="tr-TR"/>
              </w:rPr>
              <w:t>Bebeklerin yemekleri yedirilir ve banyoları yaptırılır.</w:t>
            </w:r>
          </w:p>
          <w:p w:rsidR="00666F0C" w:rsidRPr="00FD5B8C" w:rsidRDefault="00666F0C" w:rsidP="00666F0C">
            <w:pPr>
              <w:numPr>
                <w:ilvl w:val="0"/>
                <w:numId w:val="23"/>
              </w:numPr>
              <w:jc w:val="both"/>
              <w:rPr>
                <w:lang w:val="tr-TR"/>
              </w:rPr>
            </w:pPr>
            <w:r w:rsidRPr="00FD5B8C">
              <w:rPr>
                <w:lang w:val="tr-TR"/>
              </w:rPr>
              <w:t>Tüm çocukların fikirleri dinlendikten sonra bebekler kucakta sallanıp uyutulmaya çalışılır.</w:t>
            </w:r>
          </w:p>
          <w:p w:rsidR="00666F0C" w:rsidRPr="00FD5B8C" w:rsidRDefault="00666F0C" w:rsidP="00666F0C">
            <w:pPr>
              <w:numPr>
                <w:ilvl w:val="0"/>
                <w:numId w:val="23"/>
              </w:numPr>
              <w:jc w:val="both"/>
              <w:rPr>
                <w:lang w:val="tr-TR"/>
              </w:rPr>
            </w:pPr>
            <w:r w:rsidRPr="00FD5B8C">
              <w:rPr>
                <w:lang w:val="tr-TR"/>
              </w:rPr>
              <w:t>Herkes bebeğini uyuttuktan sonra bebekleri yataklarına yatırma öykünmesi yapılır.</w:t>
            </w:r>
          </w:p>
          <w:p w:rsidR="00666F0C" w:rsidRPr="00FD5B8C" w:rsidRDefault="00666F0C" w:rsidP="00666F0C">
            <w:pPr>
              <w:numPr>
                <w:ilvl w:val="0"/>
                <w:numId w:val="23"/>
              </w:numPr>
              <w:jc w:val="both"/>
              <w:rPr>
                <w:lang w:val="tr-TR"/>
              </w:rPr>
            </w:pPr>
            <w:r w:rsidRPr="00FD5B8C">
              <w:rPr>
                <w:lang w:val="tr-TR"/>
              </w:rPr>
              <w:t xml:space="preserve">Bebeklerin çeşitli hallerini gösteren resimler dağıtılır. </w:t>
            </w:r>
          </w:p>
          <w:p w:rsidR="00666F0C" w:rsidRPr="00FD5B8C" w:rsidRDefault="00666F0C" w:rsidP="00666F0C">
            <w:pPr>
              <w:numPr>
                <w:ilvl w:val="0"/>
                <w:numId w:val="23"/>
              </w:numPr>
              <w:jc w:val="both"/>
              <w:rPr>
                <w:lang w:val="tr-TR"/>
              </w:rPr>
            </w:pPr>
            <w:r w:rsidRPr="00FD5B8C">
              <w:rPr>
                <w:lang w:val="tr-TR"/>
              </w:rPr>
              <w:t xml:space="preserve">Resimler boyanır ve panoya asılır. </w:t>
            </w:r>
          </w:p>
          <w:p w:rsidR="00666F0C" w:rsidRPr="00FD5B8C" w:rsidRDefault="00666F0C" w:rsidP="00666F0C">
            <w:pPr>
              <w:numPr>
                <w:ilvl w:val="0"/>
                <w:numId w:val="23"/>
              </w:numPr>
              <w:jc w:val="both"/>
              <w:rPr>
                <w:lang w:val="tr-TR"/>
              </w:rPr>
            </w:pPr>
            <w:r w:rsidRPr="00FD5B8C">
              <w:rPr>
                <w:lang w:val="tr-TR"/>
              </w:rPr>
              <w:t>Sınıftaki oyuncak bebekler ve eşyaları gösterilir.</w:t>
            </w:r>
          </w:p>
          <w:p w:rsidR="00666F0C" w:rsidRPr="00FD5B8C" w:rsidRDefault="00666F0C" w:rsidP="00666F0C">
            <w:pPr>
              <w:numPr>
                <w:ilvl w:val="0"/>
                <w:numId w:val="23"/>
              </w:numPr>
              <w:jc w:val="both"/>
              <w:rPr>
                <w:lang w:val="tr-TR"/>
              </w:rPr>
            </w:pPr>
            <w:r w:rsidRPr="00FD5B8C">
              <w:rPr>
                <w:lang w:val="tr-TR"/>
              </w:rPr>
              <w:t xml:space="preserve">Bebeklerin kullandığı eşyalara verilen isimler ve bebek olmak üzerine sohbet edilir. </w:t>
            </w:r>
          </w:p>
          <w:p w:rsidR="00666F0C" w:rsidRPr="00FD5B8C" w:rsidRDefault="00666F0C" w:rsidP="006F5242">
            <w:pPr>
              <w:ind w:left="360"/>
              <w:jc w:val="both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</w:p>
        </w:tc>
      </w:tr>
      <w:tr w:rsidR="00666F0C" w:rsidRPr="00FD5B8C" w:rsidTr="006F5242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66F0C" w:rsidRPr="00FD5B8C" w:rsidRDefault="00666F0C" w:rsidP="006F5242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F0C" w:rsidRPr="00FD5B8C" w:rsidRDefault="00666F0C" w:rsidP="006F5242">
            <w:pPr>
              <w:tabs>
                <w:tab w:val="left" w:pos="4041"/>
              </w:tabs>
              <w:rPr>
                <w:lang w:val="tr-TR"/>
              </w:rPr>
            </w:pPr>
          </w:p>
        </w:tc>
      </w:tr>
      <w:tr w:rsidR="00666F0C" w:rsidRPr="00FD5B8C" w:rsidTr="006F5242">
        <w:trPr>
          <w:trHeight w:val="214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F0C" w:rsidRPr="00FD5B8C" w:rsidRDefault="00666F0C" w:rsidP="006F524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666F0C" w:rsidRPr="00FD5B8C" w:rsidRDefault="00666F0C" w:rsidP="006F5242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F0C" w:rsidRPr="00FD5B8C" w:rsidRDefault="00666F0C" w:rsidP="006F5242">
            <w:pPr>
              <w:tabs>
                <w:tab w:val="left" w:pos="4041"/>
              </w:tabs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666F0C" w:rsidRPr="00FD5B8C" w:rsidRDefault="00666F0C" w:rsidP="00666F0C">
            <w:pPr>
              <w:numPr>
                <w:ilvl w:val="0"/>
                <w:numId w:val="22"/>
              </w:numPr>
              <w:rPr>
                <w:lang w:val="tr-TR"/>
              </w:rPr>
            </w:pPr>
            <w:r w:rsidRPr="00FD5B8C">
              <w:rPr>
                <w:lang w:val="tr-TR"/>
              </w:rPr>
              <w:t>Bebeği nasıl uyuttuk?</w:t>
            </w:r>
          </w:p>
          <w:p w:rsidR="00666F0C" w:rsidRPr="00FD5B8C" w:rsidRDefault="00666F0C" w:rsidP="00666F0C">
            <w:pPr>
              <w:numPr>
                <w:ilvl w:val="0"/>
                <w:numId w:val="22"/>
              </w:numPr>
              <w:rPr>
                <w:lang w:val="tr-TR"/>
              </w:rPr>
            </w:pPr>
            <w:r w:rsidRPr="00FD5B8C">
              <w:rPr>
                <w:lang w:val="tr-TR"/>
              </w:rPr>
              <w:t>Hiç bebek gördünüz mü?</w:t>
            </w:r>
          </w:p>
          <w:p w:rsidR="00666F0C" w:rsidRPr="00FD5B8C" w:rsidRDefault="00666F0C" w:rsidP="00666F0C">
            <w:pPr>
              <w:numPr>
                <w:ilvl w:val="0"/>
                <w:numId w:val="22"/>
              </w:numPr>
              <w:rPr>
                <w:lang w:val="tr-TR"/>
              </w:rPr>
            </w:pPr>
            <w:r w:rsidRPr="00FD5B8C">
              <w:rPr>
                <w:lang w:val="tr-TR"/>
              </w:rPr>
              <w:t>Bebekler isteklerini nasıl ifade ederler?</w:t>
            </w:r>
          </w:p>
          <w:p w:rsidR="00666F0C" w:rsidRPr="00FD5B8C" w:rsidRDefault="00666F0C" w:rsidP="00666F0C">
            <w:pPr>
              <w:numPr>
                <w:ilvl w:val="0"/>
                <w:numId w:val="22"/>
              </w:numPr>
              <w:rPr>
                <w:lang w:val="tr-TR"/>
              </w:rPr>
            </w:pPr>
            <w:r w:rsidRPr="00FD5B8C">
              <w:rPr>
                <w:lang w:val="tr-TR"/>
              </w:rPr>
              <w:t>Bebekler neler yaparlar?</w:t>
            </w:r>
          </w:p>
          <w:p w:rsidR="00666F0C" w:rsidRPr="00FD5B8C" w:rsidRDefault="00666F0C" w:rsidP="00666F0C">
            <w:pPr>
              <w:numPr>
                <w:ilvl w:val="0"/>
                <w:numId w:val="22"/>
              </w:numPr>
              <w:rPr>
                <w:lang w:val="tr-TR"/>
              </w:rPr>
            </w:pPr>
            <w:r w:rsidRPr="00FD5B8C">
              <w:rPr>
                <w:lang w:val="tr-TR"/>
              </w:rPr>
              <w:t xml:space="preserve">Sence bebek olmak güzel midir? </w:t>
            </w:r>
          </w:p>
        </w:tc>
      </w:tr>
      <w:tr w:rsidR="0065215C" w:rsidRPr="00FD5B8C" w:rsidTr="0065215C">
        <w:trPr>
          <w:trHeight w:val="554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5215C" w:rsidRDefault="0065215C" w:rsidP="006F5242">
            <w:pPr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Pr="00FD5B8C" w:rsidRDefault="0065215C" w:rsidP="0065215C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821C55" w:rsidRDefault="00821C55" w:rsidP="00821C55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821C55" w:rsidRDefault="00821C55" w:rsidP="00821C55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1F42E1" w:rsidRPr="00FD5B8C" w:rsidRDefault="00821C55" w:rsidP="00821C55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AKIŞI-5</w:t>
      </w:r>
    </w:p>
    <w:p w:rsidR="001F42E1" w:rsidRPr="00FD5B8C" w:rsidRDefault="001F42E1" w:rsidP="001F42E1">
      <w:pPr>
        <w:tabs>
          <w:tab w:val="left" w:pos="4260"/>
        </w:tabs>
        <w:rPr>
          <w:b/>
          <w:lang w:eastAsia="tr-TR"/>
        </w:rPr>
      </w:pPr>
      <w:r w:rsidRPr="00FD5B8C">
        <w:rPr>
          <w:b/>
          <w:lang w:eastAsia="tr-TR"/>
        </w:rPr>
        <w:tab/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Kurum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       : </w:t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Tarih</w:t>
      </w:r>
      <w:proofErr w:type="spellEnd"/>
      <w:r w:rsidRPr="00FD5B8C">
        <w:rPr>
          <w:b/>
          <w:lang w:eastAsia="tr-TR"/>
        </w:rPr>
        <w:t xml:space="preserve">                 :       /</w:t>
      </w:r>
      <w:proofErr w:type="spellStart"/>
      <w:r w:rsidRPr="00FD5B8C">
        <w:rPr>
          <w:b/>
          <w:lang w:eastAsia="tr-TR"/>
        </w:rPr>
        <w:t>Aralık</w:t>
      </w:r>
      <w:proofErr w:type="spellEnd"/>
      <w:r w:rsidRPr="00FD5B8C">
        <w:rPr>
          <w:b/>
          <w:lang w:eastAsia="tr-TR"/>
        </w:rPr>
        <w:t>/</w:t>
      </w:r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Yaş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Grubu</w:t>
      </w:r>
      <w:proofErr w:type="spellEnd"/>
      <w:r w:rsidRPr="00FD5B8C">
        <w:rPr>
          <w:b/>
          <w:lang w:eastAsia="tr-TR"/>
        </w:rPr>
        <w:tab/>
        <w:t xml:space="preserve"> : 24 </w:t>
      </w:r>
      <w:proofErr w:type="gramStart"/>
      <w:r w:rsidRPr="00FD5B8C">
        <w:rPr>
          <w:b/>
          <w:lang w:eastAsia="tr-TR"/>
        </w:rPr>
        <w:t>+  Ay</w:t>
      </w:r>
      <w:proofErr w:type="gramEnd"/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Eğitimcinin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: </w:t>
      </w:r>
    </w:p>
    <w:p w:rsidR="001F42E1" w:rsidRPr="00FD5B8C" w:rsidRDefault="001F42E1" w:rsidP="001F42E1"/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 w:rsidRPr="00FD5B8C">
        <w:rPr>
          <w:b/>
          <w:u w:val="single"/>
        </w:rPr>
        <w:t xml:space="preserve">Geliş </w:t>
      </w:r>
      <w:r w:rsidRPr="00FD5B8C">
        <w:rPr>
          <w:b/>
        </w:rPr>
        <w:t>:</w:t>
      </w:r>
      <w:proofErr w:type="gramEnd"/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FD5B8C">
        <w:rPr>
          <w:i/>
        </w:rPr>
        <w:t>Öğrenme merkezlerinde oyun/Serbest oyun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Grup Zamanı (Güne Başlangıç):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Çember saati ile güne başlama ve oyun planlaması.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</w:pPr>
      <w:r w:rsidRPr="00FD5B8C">
        <w:rPr>
          <w:i/>
        </w:rPr>
        <w:t>‘Masmavi’ adlı etkinlik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Öğle Yemeği, Temizlik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 xml:space="preserve">Dinlenme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i/>
        </w:rPr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 xml:space="preserve">‘Sayı Kapmaca’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Grup Zamanı (Günü Değerlendirme)</w:t>
      </w:r>
      <w:r w:rsidRPr="00FD5B8C">
        <w:rPr>
          <w:b/>
        </w:rPr>
        <w:t xml:space="preserve">: 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>Çember saati ile günü değerlendirme çalışmaları, ev çalışmaları /materyal temini bilgilendirilmesi.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 xml:space="preserve">Ayrılış: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Aile katılım çalışmalarının duyurulması/gidiş hazırlıkları.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>Genel Değerlendirme</w:t>
      </w:r>
    </w:p>
    <w:p w:rsidR="001F42E1" w:rsidRPr="00FD5B8C" w:rsidRDefault="001F42E1" w:rsidP="001F42E1">
      <w:pPr>
        <w:pStyle w:val="ListeParagraf"/>
        <w:spacing w:before="240"/>
        <w:ind w:left="506" w:right="214"/>
        <w:rPr>
          <w:b/>
        </w:rPr>
      </w:pPr>
    </w:p>
    <w:p w:rsidR="001F42E1" w:rsidRPr="00FD5B8C" w:rsidRDefault="001F42E1">
      <w:pPr>
        <w:spacing w:after="200" w:line="276" w:lineRule="auto"/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</w:rPr>
        <w:br w:type="page"/>
      </w:r>
    </w:p>
    <w:p w:rsidR="008E2555" w:rsidRPr="00FD5B8C" w:rsidRDefault="008E2555" w:rsidP="001F42E1">
      <w:pPr>
        <w:pStyle w:val="ListeParagraf"/>
        <w:ind w:left="4921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>MASMAVİ</w:t>
      </w:r>
    </w:p>
    <w:p w:rsidR="002335E4" w:rsidRPr="00FD5B8C" w:rsidRDefault="002335E4" w:rsidP="008E2555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8E2555" w:rsidRPr="00FD5B8C" w:rsidRDefault="008E2555" w:rsidP="008E2555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8E2555" w:rsidRPr="00FD5B8C" w:rsidRDefault="008E2555" w:rsidP="008E2555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8E2555" w:rsidRPr="00FD5B8C" w:rsidTr="00240955">
        <w:trPr>
          <w:trHeight w:val="209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FD5B8C" w:rsidRDefault="008E2555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FD5B8C" w:rsidRDefault="008E2555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Bilişsel Gelişim Alanı</w:t>
            </w:r>
          </w:p>
          <w:p w:rsidR="008E2555" w:rsidRPr="00FD5B8C" w:rsidRDefault="008E2555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30.1</w:t>
            </w:r>
            <w:proofErr w:type="gramEnd"/>
            <w:r w:rsidRPr="00FD5B8C">
              <w:rPr>
                <w:bCs/>
                <w:lang w:val="tr-TR"/>
              </w:rPr>
              <w:t>. Tek basamaklı sayıları art arda söyler.</w:t>
            </w:r>
          </w:p>
          <w:p w:rsidR="008E2555" w:rsidRPr="00FD5B8C" w:rsidRDefault="008E2555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30.3</w:t>
            </w:r>
            <w:proofErr w:type="gramEnd"/>
            <w:r w:rsidRPr="00FD5B8C">
              <w:rPr>
                <w:bCs/>
                <w:lang w:val="tr-TR"/>
              </w:rPr>
              <w:t xml:space="preserve">. </w:t>
            </w:r>
            <w:r w:rsidR="0044312D" w:rsidRPr="00FD5B8C">
              <w:rPr>
                <w:bCs/>
                <w:lang w:val="tr-TR"/>
              </w:rPr>
              <w:t>Rengi s</w:t>
            </w:r>
            <w:r w:rsidRPr="00FD5B8C">
              <w:rPr>
                <w:bCs/>
                <w:lang w:val="tr-TR"/>
              </w:rPr>
              <w:t>öylenen</w:t>
            </w:r>
            <w:r w:rsidR="0044312D" w:rsidRPr="00FD5B8C">
              <w:rPr>
                <w:bCs/>
                <w:lang w:val="tr-TR"/>
              </w:rPr>
              <w:t xml:space="preserve"> nesneyi gösterir</w:t>
            </w:r>
            <w:r w:rsidRPr="00FD5B8C">
              <w:rPr>
                <w:bCs/>
                <w:lang w:val="tr-TR"/>
              </w:rPr>
              <w:t>.</w:t>
            </w:r>
          </w:p>
          <w:p w:rsidR="008E2555" w:rsidRPr="00FD5B8C" w:rsidRDefault="008E2555" w:rsidP="00DC4FE0">
            <w:pPr>
              <w:rPr>
                <w:bCs/>
                <w:lang w:val="tr-TR"/>
              </w:rPr>
            </w:pPr>
          </w:p>
          <w:p w:rsidR="008E2555" w:rsidRPr="00FD5B8C" w:rsidRDefault="008E2555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Dil Gelişim Alanı</w:t>
            </w:r>
          </w:p>
          <w:p w:rsidR="008E2555" w:rsidRPr="00FD5B8C" w:rsidRDefault="008E2555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30.1</w:t>
            </w:r>
            <w:proofErr w:type="gramEnd"/>
            <w:r w:rsidRPr="00FD5B8C">
              <w:rPr>
                <w:bCs/>
                <w:lang w:val="tr-TR"/>
              </w:rPr>
              <w:t>. Çoğul ekini kullanır.</w:t>
            </w:r>
          </w:p>
        </w:tc>
      </w:tr>
      <w:tr w:rsidR="008E2555" w:rsidRPr="00FD5B8C" w:rsidTr="00DC4FE0">
        <w:trPr>
          <w:trHeight w:val="56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FD5B8C" w:rsidRDefault="008E2555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FD5B8C" w:rsidRDefault="008E2555" w:rsidP="00DC4FE0">
            <w:pPr>
              <w:rPr>
                <w:bCs/>
                <w:lang w:val="tr-TR"/>
              </w:rPr>
            </w:pPr>
            <w:r w:rsidRPr="00FD5B8C">
              <w:rPr>
                <w:lang w:val="tr-TR"/>
              </w:rPr>
              <w:t>Mavi renk yüz boyası, mavi renk nesneler, balonlar ve boyalar</w:t>
            </w:r>
          </w:p>
        </w:tc>
      </w:tr>
      <w:tr w:rsidR="008E2555" w:rsidRPr="00FD5B8C" w:rsidTr="00060A29">
        <w:trPr>
          <w:trHeight w:val="593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FD5B8C" w:rsidRDefault="008E2555" w:rsidP="00DC4FE0">
            <w:pPr>
              <w:rPr>
                <w:b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FD5B8C" w:rsidRDefault="008E2555" w:rsidP="00DC4FE0">
            <w:pPr>
              <w:ind w:right="317"/>
              <w:rPr>
                <w:lang w:val="tr-TR" w:eastAsia="tr-TR"/>
              </w:rPr>
            </w:pPr>
          </w:p>
          <w:p w:rsidR="008E2555" w:rsidRPr="00FD5B8C" w:rsidRDefault="008E2555" w:rsidP="00402338">
            <w:pPr>
              <w:pStyle w:val="ListeParagraf"/>
              <w:numPr>
                <w:ilvl w:val="0"/>
                <w:numId w:val="35"/>
              </w:numPr>
              <w:ind w:left="142" w:hanging="142"/>
            </w:pPr>
            <w:r w:rsidRPr="00FD5B8C">
              <w:t>Çocukların yüzleri mavi renk boya kalemleri kullanılarak boyanır.</w:t>
            </w:r>
          </w:p>
          <w:p w:rsidR="008E2555" w:rsidRPr="00FD5B8C" w:rsidRDefault="008E2555" w:rsidP="00402338">
            <w:pPr>
              <w:pStyle w:val="ListeParagraf"/>
              <w:numPr>
                <w:ilvl w:val="0"/>
                <w:numId w:val="35"/>
              </w:numPr>
              <w:ind w:left="142" w:hanging="142"/>
            </w:pPr>
            <w:r w:rsidRPr="00FD5B8C">
              <w:t>Yüzlerindeki mavi renge dikkat çekilir.</w:t>
            </w:r>
          </w:p>
          <w:p w:rsidR="008E2555" w:rsidRPr="00FD5B8C" w:rsidRDefault="008E2555" w:rsidP="008E2555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Renkli </w:t>
            </w:r>
            <w:proofErr w:type="spellStart"/>
            <w:r w:rsidRPr="00FD5B8C">
              <w:rPr>
                <w:rFonts w:ascii="Times New Roman" w:hAnsi="Times New Roman"/>
              </w:rPr>
              <w:t>legolar</w:t>
            </w:r>
            <w:proofErr w:type="spellEnd"/>
            <w:r w:rsidRPr="00FD5B8C">
              <w:rPr>
                <w:rFonts w:ascii="Times New Roman" w:hAnsi="Times New Roman"/>
              </w:rPr>
              <w:t xml:space="preserve"> halının üzerine dökülür.</w:t>
            </w:r>
          </w:p>
          <w:p w:rsidR="008E2555" w:rsidRPr="00FD5B8C" w:rsidRDefault="008E2555" w:rsidP="00402338">
            <w:pPr>
              <w:pStyle w:val="ListeParagraf1"/>
              <w:numPr>
                <w:ilvl w:val="0"/>
                <w:numId w:val="43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 Her çocuğa bir sepet verilir.</w:t>
            </w:r>
          </w:p>
          <w:p w:rsidR="008E2555" w:rsidRPr="00FD5B8C" w:rsidRDefault="008E2555" w:rsidP="00402338">
            <w:pPr>
              <w:pStyle w:val="ListeParagraf1"/>
              <w:numPr>
                <w:ilvl w:val="0"/>
                <w:numId w:val="43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 Müzikle birlikte çocuklar halının üzerindeki </w:t>
            </w:r>
            <w:proofErr w:type="spellStart"/>
            <w:r w:rsidRPr="00FD5B8C">
              <w:rPr>
                <w:rFonts w:ascii="Times New Roman" w:hAnsi="Times New Roman"/>
              </w:rPr>
              <w:t>legoları</w:t>
            </w:r>
            <w:proofErr w:type="spellEnd"/>
            <w:r w:rsidRPr="00FD5B8C">
              <w:rPr>
                <w:rFonts w:ascii="Times New Roman" w:hAnsi="Times New Roman"/>
              </w:rPr>
              <w:t xml:space="preserve"> toplamaya başlar.</w:t>
            </w:r>
          </w:p>
          <w:p w:rsidR="008E2555" w:rsidRPr="00FD5B8C" w:rsidRDefault="008E2555" w:rsidP="00402338">
            <w:pPr>
              <w:pStyle w:val="ListeParagraf1"/>
              <w:numPr>
                <w:ilvl w:val="0"/>
                <w:numId w:val="43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 Müzik durduğunda sırayla her çocuk sepetindeki mavi </w:t>
            </w:r>
            <w:proofErr w:type="spellStart"/>
            <w:r w:rsidRPr="00FD5B8C">
              <w:rPr>
                <w:rFonts w:ascii="Times New Roman" w:hAnsi="Times New Roman"/>
              </w:rPr>
              <w:t>legoları</w:t>
            </w:r>
            <w:proofErr w:type="spellEnd"/>
            <w:r w:rsidRPr="00FD5B8C">
              <w:rPr>
                <w:rFonts w:ascii="Times New Roman" w:hAnsi="Times New Roman"/>
              </w:rPr>
              <w:t xml:space="preserve"> sayar.</w:t>
            </w:r>
          </w:p>
          <w:p w:rsidR="008E2555" w:rsidRPr="00FD5B8C" w:rsidRDefault="008E2555" w:rsidP="00402338">
            <w:pPr>
              <w:pStyle w:val="ListeParagraf1"/>
              <w:numPr>
                <w:ilvl w:val="0"/>
                <w:numId w:val="43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 Sınıfta mavi oyuncaklar olup olmadığı sorulur.</w:t>
            </w:r>
          </w:p>
          <w:p w:rsidR="008E2555" w:rsidRPr="00FD5B8C" w:rsidRDefault="008E2555" w:rsidP="00402338">
            <w:pPr>
              <w:pStyle w:val="ListeParagraf"/>
              <w:numPr>
                <w:ilvl w:val="0"/>
                <w:numId w:val="35"/>
              </w:numPr>
              <w:ind w:left="142" w:hanging="142"/>
            </w:pPr>
            <w:r w:rsidRPr="00FD5B8C">
              <w:rPr>
                <w:lang w:eastAsia="tr-TR"/>
              </w:rPr>
              <w:t xml:space="preserve"> Sınıftan mavi oyuncaklar bulunup mavi köşesi oluşturulur.</w:t>
            </w:r>
          </w:p>
          <w:p w:rsidR="008E2555" w:rsidRPr="00FD5B8C" w:rsidRDefault="008E2555" w:rsidP="00402338">
            <w:pPr>
              <w:pStyle w:val="ListeParagraf"/>
              <w:numPr>
                <w:ilvl w:val="0"/>
                <w:numId w:val="35"/>
              </w:numPr>
              <w:ind w:left="142" w:hanging="142"/>
              <w:rPr>
                <w:i/>
              </w:rPr>
            </w:pPr>
            <w:r w:rsidRPr="00FD5B8C">
              <w:t xml:space="preserve"> Nesnelerin ne olduğu rengiyle belirtilir</w:t>
            </w:r>
            <w:r w:rsidRPr="00FD5B8C">
              <w:rPr>
                <w:i/>
              </w:rPr>
              <w:t>.(Mavi bir oyuncak vb)</w:t>
            </w:r>
          </w:p>
          <w:p w:rsidR="008E2555" w:rsidRPr="00FD5B8C" w:rsidRDefault="008E2555" w:rsidP="00402338">
            <w:pPr>
              <w:pStyle w:val="ListeParagraf"/>
              <w:numPr>
                <w:ilvl w:val="0"/>
                <w:numId w:val="35"/>
              </w:numPr>
              <w:ind w:left="142" w:hanging="142"/>
              <w:rPr>
                <w:i/>
              </w:rPr>
            </w:pPr>
            <w:r w:rsidRPr="00FD5B8C">
              <w:t xml:space="preserve"> Doğada mavi renkli neler olduğu hakkında sorgulama başlatılır.</w:t>
            </w:r>
          </w:p>
          <w:p w:rsidR="008E2555" w:rsidRPr="00FD5B8C" w:rsidRDefault="008E2555" w:rsidP="00402338">
            <w:pPr>
              <w:pStyle w:val="ListeParagraf"/>
              <w:numPr>
                <w:ilvl w:val="0"/>
                <w:numId w:val="35"/>
              </w:numPr>
              <w:ind w:left="142" w:hanging="142"/>
              <w:rPr>
                <w:i/>
              </w:rPr>
            </w:pPr>
            <w:r w:rsidRPr="00FD5B8C">
              <w:t xml:space="preserve"> Çocuklar kıyafetlerindeki mavi renkleri araştırırlar ve bulanlar arkadaşlarına gösterirler.</w:t>
            </w:r>
          </w:p>
          <w:p w:rsidR="008E2555" w:rsidRPr="00FD5B8C" w:rsidRDefault="008E2555" w:rsidP="008E2555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 Çocuk sayısı kadar mavi balon şişirilir. Çocukların balonlarla bir süre oynamalarına izin verilir.</w:t>
            </w:r>
          </w:p>
          <w:p w:rsidR="008E2555" w:rsidRPr="00FD5B8C" w:rsidRDefault="008E2555" w:rsidP="008E2555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 Balonların ne renk olduğu hakkında konuşulur.</w:t>
            </w:r>
          </w:p>
          <w:p w:rsidR="008E2555" w:rsidRPr="00FD5B8C" w:rsidRDefault="008E2555" w:rsidP="008E2555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 Çocukların dikkati giyilen giysiler, balonlar ve </w:t>
            </w:r>
            <w:proofErr w:type="spellStart"/>
            <w:r w:rsidRPr="00FD5B8C">
              <w:rPr>
                <w:rFonts w:ascii="Times New Roman" w:hAnsi="Times New Roman"/>
              </w:rPr>
              <w:t>legoların</w:t>
            </w:r>
            <w:proofErr w:type="spellEnd"/>
            <w:r w:rsidRPr="00FD5B8C">
              <w:rPr>
                <w:rFonts w:ascii="Times New Roman" w:hAnsi="Times New Roman"/>
              </w:rPr>
              <w:t xml:space="preserve"> renginin aynı olduğuna çekilir.</w:t>
            </w:r>
          </w:p>
          <w:p w:rsidR="008E2555" w:rsidRPr="00FD5B8C" w:rsidRDefault="008E2555" w:rsidP="008E2555">
            <w:pPr>
              <w:numPr>
                <w:ilvl w:val="0"/>
                <w:numId w:val="4"/>
              </w:numPr>
              <w:ind w:left="176" w:hanging="142"/>
              <w:contextualSpacing/>
              <w:rPr>
                <w:rStyle w:val="GlBavuru"/>
                <w:rFonts w:eastAsiaTheme="majorEastAsia"/>
                <w:b w:val="0"/>
                <w:bCs w:val="0"/>
                <w:smallCaps w:val="0"/>
                <w:lang w:val="tr-TR" w:eastAsia="tr-TR"/>
              </w:rPr>
            </w:pPr>
            <w:r w:rsidRPr="00FD5B8C">
              <w:rPr>
                <w:lang w:val="tr-TR" w:eastAsia="tr-TR"/>
              </w:rPr>
              <w:t xml:space="preserve"> Mavi boya kalemleri alınır ve çalışma sayfası tamamlanır. </w:t>
            </w:r>
          </w:p>
        </w:tc>
      </w:tr>
      <w:tr w:rsidR="008E2555" w:rsidRPr="00FD5B8C" w:rsidTr="00DC4FE0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E2555" w:rsidRPr="00FD5B8C" w:rsidRDefault="008E2555" w:rsidP="00DC4FE0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FD5B8C" w:rsidRDefault="008E2555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 Çocuklar balonların patlayabileceği konusunda uyarılmalıdır.  </w:t>
            </w:r>
          </w:p>
        </w:tc>
      </w:tr>
      <w:tr w:rsidR="008E2555" w:rsidRPr="00FD5B8C" w:rsidTr="00060A29">
        <w:trPr>
          <w:trHeight w:val="2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FD5B8C" w:rsidRDefault="008E2555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8E2555" w:rsidRPr="00FD5B8C" w:rsidRDefault="008E2555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FD5B8C" w:rsidRDefault="008E2555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8E2555" w:rsidRPr="00FD5B8C" w:rsidRDefault="008E2555" w:rsidP="00402338">
            <w:pPr>
              <w:pStyle w:val="ListeParagraf"/>
              <w:numPr>
                <w:ilvl w:val="0"/>
                <w:numId w:val="42"/>
              </w:numPr>
              <w:ind w:left="175" w:hanging="175"/>
            </w:pPr>
            <w:r w:rsidRPr="00FD5B8C">
              <w:t>Deniz ve gökyüzü neden mavi renklidir?</w:t>
            </w:r>
          </w:p>
          <w:p w:rsidR="008E2555" w:rsidRPr="00FD5B8C" w:rsidRDefault="008E2555" w:rsidP="00402338">
            <w:pPr>
              <w:pStyle w:val="ListeParagraf1"/>
              <w:numPr>
                <w:ilvl w:val="0"/>
                <w:numId w:val="43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Balonlarımız hangi renk?</w:t>
            </w:r>
          </w:p>
          <w:p w:rsidR="008E2555" w:rsidRPr="00FD5B8C" w:rsidRDefault="008E2555" w:rsidP="00402338">
            <w:pPr>
              <w:pStyle w:val="ListeParagraf1"/>
              <w:numPr>
                <w:ilvl w:val="0"/>
                <w:numId w:val="43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Sınıfımızda mavi renkli oyuncaklar var mı? </w:t>
            </w:r>
          </w:p>
          <w:p w:rsidR="008E2555" w:rsidRPr="00FD5B8C" w:rsidRDefault="008E2555" w:rsidP="00402338">
            <w:pPr>
              <w:pStyle w:val="ListeParagraf1"/>
              <w:numPr>
                <w:ilvl w:val="0"/>
                <w:numId w:val="43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Çevremizde mavi renkli neler var?</w:t>
            </w:r>
          </w:p>
          <w:p w:rsidR="008E2555" w:rsidRPr="00FD5B8C" w:rsidRDefault="008E2555" w:rsidP="008E2555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5" w:hanging="141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Mavi renk olmasaydı ne olurdu?</w:t>
            </w:r>
          </w:p>
          <w:p w:rsidR="008E2555" w:rsidRPr="00FD5B8C" w:rsidRDefault="008E2555" w:rsidP="008E2555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5" w:hanging="141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Kimlerin üzerinde mavi renk vardı?</w:t>
            </w:r>
          </w:p>
        </w:tc>
      </w:tr>
      <w:tr w:rsidR="0065215C" w:rsidRPr="00FD5B8C" w:rsidTr="0065215C">
        <w:trPr>
          <w:trHeight w:val="574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5215C" w:rsidRDefault="0065215C" w:rsidP="00DC4FE0">
            <w:pPr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Pr="00FD5B8C" w:rsidRDefault="0065215C" w:rsidP="0065215C">
            <w:pPr>
              <w:rPr>
                <w:b/>
                <w:bCs/>
                <w:lang w:val="tr-TR"/>
              </w:rPr>
            </w:pPr>
          </w:p>
        </w:tc>
      </w:tr>
    </w:tbl>
    <w:p w:rsidR="00685990" w:rsidRPr="0065215C" w:rsidRDefault="001F4214" w:rsidP="0065215C">
      <w:pPr>
        <w:jc w:val="center"/>
        <w:rPr>
          <w:b/>
          <w:sz w:val="22"/>
          <w:szCs w:val="22"/>
        </w:rPr>
      </w:pPr>
      <w:r w:rsidRPr="0065215C">
        <w:rPr>
          <w:b/>
          <w:sz w:val="22"/>
          <w:szCs w:val="22"/>
        </w:rPr>
        <w:lastRenderedPageBreak/>
        <w:t>SAYI KAPMACA</w:t>
      </w:r>
    </w:p>
    <w:p w:rsidR="00060A29" w:rsidRPr="00FD5B8C" w:rsidRDefault="00060A29" w:rsidP="00685990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685990" w:rsidRPr="00FD5B8C" w:rsidRDefault="00685990" w:rsidP="0068599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685990" w:rsidRPr="00FD5B8C" w:rsidRDefault="00685990" w:rsidP="0068599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685990" w:rsidRPr="00FD5B8C" w:rsidTr="00B75CE8">
        <w:trPr>
          <w:trHeight w:val="153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FD5B8C" w:rsidRDefault="00685990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B75CE8" w:rsidRPr="00FD5B8C" w:rsidRDefault="00B75CE8" w:rsidP="0019033C">
            <w:pPr>
              <w:rPr>
                <w:bCs/>
                <w:lang w:val="tr-TR"/>
              </w:rPr>
            </w:pPr>
          </w:p>
          <w:p w:rsidR="00685990" w:rsidRPr="00FD5B8C" w:rsidRDefault="00685990" w:rsidP="0019033C">
            <w:pPr>
              <w:rPr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Kaba Motor Gelişim</w:t>
            </w:r>
            <w:r w:rsidRPr="00FD5B8C">
              <w:rPr>
                <w:bCs/>
                <w:lang w:val="tr-TR"/>
              </w:rPr>
              <w:t xml:space="preserve">    </w:t>
            </w:r>
          </w:p>
          <w:p w:rsidR="00CC3AE0" w:rsidRPr="00FD5B8C" w:rsidRDefault="00CC3AE0" w:rsidP="00B75CE8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36.1</w:t>
            </w:r>
            <w:proofErr w:type="gramEnd"/>
            <w:r w:rsidRPr="00FD5B8C">
              <w:rPr>
                <w:bCs/>
                <w:lang w:val="tr-TR"/>
              </w:rPr>
              <w:t>. Parmak ucunda birkaç adım atar.</w:t>
            </w:r>
          </w:p>
          <w:p w:rsidR="001F4214" w:rsidRPr="00FD5B8C" w:rsidRDefault="00CC3AE0" w:rsidP="00B75CE8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36.9</w:t>
            </w:r>
            <w:proofErr w:type="gramEnd"/>
            <w:r w:rsidRPr="00FD5B8C">
              <w:rPr>
                <w:bCs/>
                <w:lang w:val="tr-TR"/>
              </w:rPr>
              <w:t>. Tek ayak üstünde sıçrar</w:t>
            </w:r>
            <w:r w:rsidR="00685990" w:rsidRPr="00FD5B8C">
              <w:rPr>
                <w:bCs/>
                <w:lang w:val="tr-TR"/>
              </w:rPr>
              <w:t xml:space="preserve">. </w:t>
            </w:r>
          </w:p>
          <w:p w:rsidR="00CC3AE0" w:rsidRPr="00FD5B8C" w:rsidRDefault="00CC3AE0" w:rsidP="00B75CE8">
            <w:pPr>
              <w:rPr>
                <w:bCs/>
                <w:lang w:val="tr-TR"/>
              </w:rPr>
            </w:pPr>
          </w:p>
          <w:p w:rsidR="00B75CE8" w:rsidRPr="00FD5B8C" w:rsidRDefault="00CC3AE0" w:rsidP="00B75CE8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Bilişsel</w:t>
            </w:r>
            <w:r w:rsidR="00B75CE8" w:rsidRPr="00FD5B8C">
              <w:rPr>
                <w:b/>
                <w:bCs/>
                <w:lang w:val="tr-TR"/>
              </w:rPr>
              <w:t xml:space="preserve"> Gelişim</w:t>
            </w:r>
          </w:p>
          <w:p w:rsidR="00B75CE8" w:rsidRPr="00FD5B8C" w:rsidRDefault="00B75CE8" w:rsidP="00B75CE8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30.1</w:t>
            </w:r>
            <w:proofErr w:type="gramEnd"/>
            <w:r w:rsidRPr="00FD5B8C">
              <w:rPr>
                <w:bCs/>
                <w:lang w:val="tr-TR"/>
              </w:rPr>
              <w:t xml:space="preserve">. </w:t>
            </w:r>
            <w:r w:rsidR="00CC3AE0" w:rsidRPr="00FD5B8C">
              <w:rPr>
                <w:bCs/>
                <w:lang w:val="tr-TR"/>
              </w:rPr>
              <w:t>Tek basamaklı sayıları art arda söyler.</w:t>
            </w:r>
          </w:p>
          <w:p w:rsidR="00685990" w:rsidRPr="00FD5B8C" w:rsidRDefault="00685990" w:rsidP="0019033C">
            <w:pPr>
              <w:rPr>
                <w:bCs/>
                <w:lang w:val="tr-TR"/>
              </w:rPr>
            </w:pPr>
          </w:p>
        </w:tc>
      </w:tr>
      <w:tr w:rsidR="00685990" w:rsidRPr="00FD5B8C" w:rsidTr="00B75CE8">
        <w:trPr>
          <w:trHeight w:val="60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FD5B8C" w:rsidRDefault="00685990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FD5B8C" w:rsidRDefault="00685990" w:rsidP="00B75CE8">
            <w:pPr>
              <w:rPr>
                <w:bCs/>
                <w:lang w:val="tr-TR"/>
              </w:rPr>
            </w:pPr>
          </w:p>
        </w:tc>
      </w:tr>
      <w:tr w:rsidR="00685990" w:rsidRPr="00FD5B8C" w:rsidTr="000031B7">
        <w:trPr>
          <w:trHeight w:val="541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FD5B8C" w:rsidRDefault="00685990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685990" w:rsidRPr="00FD5B8C" w:rsidRDefault="00685990" w:rsidP="0019033C">
            <w:pPr>
              <w:rPr>
                <w:b/>
                <w:bCs/>
                <w:lang w:val="tr-TR"/>
              </w:rPr>
            </w:pPr>
          </w:p>
          <w:p w:rsidR="00685990" w:rsidRPr="00FD5B8C" w:rsidRDefault="00685990" w:rsidP="0019033C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582838" w:rsidRPr="00FD5B8C" w:rsidRDefault="00582838" w:rsidP="00C85360">
            <w:pPr>
              <w:pStyle w:val="ListeParagraf"/>
              <w:numPr>
                <w:ilvl w:val="0"/>
                <w:numId w:val="18"/>
              </w:numPr>
            </w:pPr>
            <w:r w:rsidRPr="00FD5B8C">
              <w:t>Çocuklara yeni oyunun kur</w:t>
            </w:r>
            <w:r w:rsidR="008E2555" w:rsidRPr="00FD5B8C">
              <w:t>al</w:t>
            </w:r>
            <w:r w:rsidRPr="00FD5B8C">
              <w:t>ları anlatılır.</w:t>
            </w:r>
          </w:p>
          <w:p w:rsidR="00582838" w:rsidRPr="00FD5B8C" w:rsidRDefault="00582838" w:rsidP="00C85360">
            <w:pPr>
              <w:pStyle w:val="ListeParagraf"/>
              <w:numPr>
                <w:ilvl w:val="0"/>
                <w:numId w:val="18"/>
              </w:numPr>
            </w:pPr>
            <w:r w:rsidRPr="00FD5B8C">
              <w:t>Köşe kapmaca oyununda olduğu gibi her çocuk bir köşede durur.</w:t>
            </w:r>
          </w:p>
          <w:p w:rsidR="00582838" w:rsidRPr="00FD5B8C" w:rsidRDefault="00582838" w:rsidP="00C85360">
            <w:pPr>
              <w:pStyle w:val="ListeParagraf"/>
              <w:numPr>
                <w:ilvl w:val="0"/>
                <w:numId w:val="18"/>
              </w:numPr>
            </w:pPr>
            <w:r w:rsidRPr="00FD5B8C">
              <w:t>Her çocuğa bir sayı adı verilir.</w:t>
            </w:r>
          </w:p>
          <w:p w:rsidR="00582838" w:rsidRPr="00FD5B8C" w:rsidRDefault="00582838" w:rsidP="00C85360">
            <w:pPr>
              <w:pStyle w:val="ListeParagraf"/>
              <w:numPr>
                <w:ilvl w:val="0"/>
                <w:numId w:val="18"/>
              </w:numPr>
            </w:pPr>
            <w:r w:rsidRPr="00FD5B8C">
              <w:t>Sayılar arasında boşluk bulunmaz.</w:t>
            </w:r>
          </w:p>
          <w:p w:rsidR="00582838" w:rsidRPr="00FD5B8C" w:rsidRDefault="00582838" w:rsidP="00C85360">
            <w:pPr>
              <w:pStyle w:val="ListeParagraf"/>
              <w:numPr>
                <w:ilvl w:val="0"/>
                <w:numId w:val="18"/>
              </w:numPr>
            </w:pPr>
            <w:r w:rsidRPr="00FD5B8C">
              <w:t>Çocukların arasından sayışma yapılarak bir ebe seçilir.</w:t>
            </w:r>
          </w:p>
          <w:p w:rsidR="00582838" w:rsidRPr="00FD5B8C" w:rsidRDefault="00582838" w:rsidP="00C85360">
            <w:pPr>
              <w:pStyle w:val="ListeParagraf"/>
              <w:numPr>
                <w:ilvl w:val="0"/>
                <w:numId w:val="18"/>
              </w:numPr>
            </w:pPr>
            <w:r w:rsidRPr="00FD5B8C">
              <w:t>Oyun başlayınca her çocuk oyun alanındaki yerini alır.</w:t>
            </w:r>
          </w:p>
          <w:p w:rsidR="00582838" w:rsidRPr="00FD5B8C" w:rsidRDefault="00582838" w:rsidP="00C85360">
            <w:pPr>
              <w:pStyle w:val="ListeParagraf"/>
              <w:numPr>
                <w:ilvl w:val="0"/>
                <w:numId w:val="18"/>
              </w:numPr>
            </w:pPr>
            <w:r w:rsidRPr="00FD5B8C">
              <w:t xml:space="preserve">Ebe iki sayı söyler, adı o sayılar olan çocuklar, ebeye yakalanmadan </w:t>
            </w:r>
            <w:r w:rsidR="00060A29" w:rsidRPr="00FD5B8C">
              <w:t xml:space="preserve">yer değiştirmeye, </w:t>
            </w:r>
            <w:r w:rsidRPr="00FD5B8C">
              <w:t>birbirlerinin yerine geçmeye çalışırlar.</w:t>
            </w:r>
          </w:p>
          <w:p w:rsidR="00582838" w:rsidRPr="00FD5B8C" w:rsidRDefault="00582838" w:rsidP="00C85360">
            <w:pPr>
              <w:pStyle w:val="ListeParagraf"/>
              <w:numPr>
                <w:ilvl w:val="0"/>
                <w:numId w:val="18"/>
              </w:numPr>
            </w:pPr>
            <w:r w:rsidRPr="00FD5B8C">
              <w:t>Ebe kimi yakalarsa o yanmış olur.</w:t>
            </w:r>
          </w:p>
          <w:p w:rsidR="00582838" w:rsidRPr="00FD5B8C" w:rsidRDefault="00582838" w:rsidP="00C85360">
            <w:pPr>
              <w:pStyle w:val="ListeParagraf"/>
              <w:numPr>
                <w:ilvl w:val="0"/>
                <w:numId w:val="18"/>
              </w:numPr>
            </w:pPr>
            <w:r w:rsidRPr="00FD5B8C">
              <w:t>Yanan ebe olur.</w:t>
            </w:r>
          </w:p>
          <w:p w:rsidR="00582838" w:rsidRPr="00FD5B8C" w:rsidRDefault="00582838" w:rsidP="00C85360">
            <w:pPr>
              <w:pStyle w:val="ListeParagraf"/>
              <w:numPr>
                <w:ilvl w:val="0"/>
                <w:numId w:val="18"/>
              </w:numPr>
            </w:pPr>
            <w:r w:rsidRPr="00FD5B8C">
              <w:t>Ebe onun yerini alır.</w:t>
            </w:r>
          </w:p>
          <w:p w:rsidR="00CC3AE0" w:rsidRPr="00FD5B8C" w:rsidRDefault="00CC3AE0" w:rsidP="00C85360">
            <w:pPr>
              <w:pStyle w:val="ListeParagraf"/>
              <w:numPr>
                <w:ilvl w:val="0"/>
                <w:numId w:val="18"/>
              </w:numPr>
            </w:pPr>
            <w:r w:rsidRPr="00FD5B8C">
              <w:t xml:space="preserve">Oyuna biraz alışıldıktan sonra farklı yürüme şekilleri ile yer değiştirme yapılır. (Parmak ucunda, tek </w:t>
            </w:r>
            <w:proofErr w:type="gramStart"/>
            <w:r w:rsidRPr="00FD5B8C">
              <w:t>ayak</w:t>
            </w:r>
            <w:r w:rsidR="00060A29" w:rsidRPr="00FD5B8C">
              <w:t xml:space="preserve"> </w:t>
            </w:r>
            <w:r w:rsidRPr="00FD5B8C">
              <w:t>üstünde</w:t>
            </w:r>
            <w:proofErr w:type="gramEnd"/>
            <w:r w:rsidRPr="00FD5B8C">
              <w:t xml:space="preserve"> gibi…)</w:t>
            </w:r>
          </w:p>
          <w:p w:rsidR="00685990" w:rsidRPr="00FD5B8C" w:rsidRDefault="00685990" w:rsidP="0019033C">
            <w:pPr>
              <w:rPr>
                <w:rStyle w:val="GlBavuru"/>
                <w:b w:val="0"/>
                <w:bCs w:val="0"/>
                <w:smallCaps w:val="0"/>
                <w:lang w:val="tr-TR"/>
              </w:rPr>
            </w:pPr>
          </w:p>
        </w:tc>
      </w:tr>
      <w:tr w:rsidR="00685990" w:rsidRPr="00FD5B8C" w:rsidTr="0019033C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85990" w:rsidRPr="00FD5B8C" w:rsidRDefault="00685990" w:rsidP="00B75CE8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D5B8C" w:rsidRDefault="00060A29" w:rsidP="00060A29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Çocukların çarpışmamaları için farklı taraflardan koşarak yer değiştirmeleri gerekebilir.   </w:t>
            </w:r>
          </w:p>
        </w:tc>
      </w:tr>
      <w:tr w:rsidR="00685990" w:rsidRPr="00FD5B8C" w:rsidTr="00F3624A">
        <w:trPr>
          <w:trHeight w:val="224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D5B8C" w:rsidRDefault="00685990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685990" w:rsidRPr="00FD5B8C" w:rsidRDefault="00685990" w:rsidP="0019033C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D5B8C" w:rsidRDefault="00685990" w:rsidP="0019033C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582838" w:rsidRPr="00FD5B8C" w:rsidRDefault="00582838" w:rsidP="00C85360">
            <w:pPr>
              <w:numPr>
                <w:ilvl w:val="0"/>
                <w:numId w:val="19"/>
              </w:numPr>
              <w:rPr>
                <w:lang w:val="tr-TR"/>
              </w:rPr>
            </w:pPr>
            <w:r w:rsidRPr="00FD5B8C">
              <w:rPr>
                <w:lang w:val="tr-TR"/>
              </w:rPr>
              <w:t>Sayı kapmaca oyununda kaç kişi oynadı?</w:t>
            </w:r>
          </w:p>
          <w:p w:rsidR="00582838" w:rsidRPr="00FD5B8C" w:rsidRDefault="00582838" w:rsidP="00C85360">
            <w:pPr>
              <w:numPr>
                <w:ilvl w:val="0"/>
                <w:numId w:val="19"/>
              </w:numPr>
              <w:rPr>
                <w:lang w:val="tr-TR"/>
              </w:rPr>
            </w:pPr>
            <w:r w:rsidRPr="00FD5B8C">
              <w:rPr>
                <w:lang w:val="tr-TR"/>
              </w:rPr>
              <w:t>Ebenin görevi neydi?</w:t>
            </w:r>
          </w:p>
          <w:p w:rsidR="00582838" w:rsidRPr="00FD5B8C" w:rsidRDefault="00582838" w:rsidP="00C85360">
            <w:pPr>
              <w:numPr>
                <w:ilvl w:val="0"/>
                <w:numId w:val="19"/>
              </w:numPr>
              <w:rPr>
                <w:lang w:val="tr-TR"/>
              </w:rPr>
            </w:pPr>
            <w:r w:rsidRPr="00FD5B8C">
              <w:rPr>
                <w:lang w:val="tr-TR"/>
              </w:rPr>
              <w:t>Oyuncuların dikkat etmesi gereken ne önemli kural neydi?</w:t>
            </w:r>
          </w:p>
          <w:p w:rsidR="00582838" w:rsidRPr="00FD5B8C" w:rsidRDefault="00582838" w:rsidP="00C85360">
            <w:pPr>
              <w:numPr>
                <w:ilvl w:val="0"/>
                <w:numId w:val="19"/>
              </w:numPr>
              <w:rPr>
                <w:lang w:val="tr-TR"/>
              </w:rPr>
            </w:pPr>
            <w:r w:rsidRPr="00FD5B8C">
              <w:rPr>
                <w:lang w:val="tr-TR"/>
              </w:rPr>
              <w:t>Bu oyunu daha farklı nasıl oynayabiliriz?</w:t>
            </w:r>
          </w:p>
          <w:p w:rsidR="00685990" w:rsidRPr="00FD5B8C" w:rsidRDefault="00582838" w:rsidP="00C85360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b/>
                <w:bCs/>
                <w:lang w:val="tr-TR"/>
              </w:rPr>
            </w:pPr>
            <w:r w:rsidRPr="00FD5B8C">
              <w:rPr>
                <w:lang w:val="tr-TR"/>
              </w:rPr>
              <w:t xml:space="preserve">Yer değiştirirken neler hissettin? </w:t>
            </w:r>
          </w:p>
          <w:p w:rsidR="00060A29" w:rsidRPr="00FD5B8C" w:rsidRDefault="00060A29" w:rsidP="00C85360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b/>
                <w:bCs/>
                <w:lang w:val="tr-TR"/>
              </w:rPr>
            </w:pPr>
            <w:r w:rsidRPr="00FD5B8C">
              <w:rPr>
                <w:lang w:val="tr-TR"/>
              </w:rPr>
              <w:t xml:space="preserve">Yer değiştirmek kolay mıydı? </w:t>
            </w:r>
          </w:p>
        </w:tc>
      </w:tr>
      <w:tr w:rsidR="0065215C" w:rsidRPr="00FD5B8C" w:rsidTr="0065215C">
        <w:trPr>
          <w:trHeight w:val="591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5215C" w:rsidRDefault="0065215C" w:rsidP="0019033C">
            <w:pPr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Pr="00FD5B8C" w:rsidRDefault="0065215C" w:rsidP="0065215C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821C55" w:rsidRDefault="00821C55" w:rsidP="00821C55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821C55" w:rsidRDefault="00821C55" w:rsidP="00821C55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1F42E1" w:rsidRPr="00FD5B8C" w:rsidRDefault="00821C55" w:rsidP="00821C55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AKIŞI-6</w:t>
      </w:r>
    </w:p>
    <w:p w:rsidR="001F42E1" w:rsidRPr="00FD5B8C" w:rsidRDefault="001F42E1" w:rsidP="001F42E1">
      <w:pPr>
        <w:tabs>
          <w:tab w:val="left" w:pos="4260"/>
        </w:tabs>
        <w:rPr>
          <w:b/>
          <w:lang w:eastAsia="tr-TR"/>
        </w:rPr>
      </w:pPr>
      <w:r w:rsidRPr="00FD5B8C">
        <w:rPr>
          <w:b/>
          <w:lang w:eastAsia="tr-TR"/>
        </w:rPr>
        <w:tab/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Kurum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       : </w:t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Tarih</w:t>
      </w:r>
      <w:proofErr w:type="spellEnd"/>
      <w:r w:rsidRPr="00FD5B8C">
        <w:rPr>
          <w:b/>
          <w:lang w:eastAsia="tr-TR"/>
        </w:rPr>
        <w:t xml:space="preserve">                 :       /</w:t>
      </w:r>
      <w:proofErr w:type="spellStart"/>
      <w:r w:rsidRPr="00FD5B8C">
        <w:rPr>
          <w:b/>
          <w:lang w:eastAsia="tr-TR"/>
        </w:rPr>
        <w:t>Aralık</w:t>
      </w:r>
      <w:proofErr w:type="spellEnd"/>
      <w:r w:rsidRPr="00FD5B8C">
        <w:rPr>
          <w:b/>
          <w:lang w:eastAsia="tr-TR"/>
        </w:rPr>
        <w:t>/</w:t>
      </w:r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Yaş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Grubu</w:t>
      </w:r>
      <w:proofErr w:type="spellEnd"/>
      <w:r w:rsidRPr="00FD5B8C">
        <w:rPr>
          <w:b/>
          <w:lang w:eastAsia="tr-TR"/>
        </w:rPr>
        <w:tab/>
        <w:t xml:space="preserve"> : 24 </w:t>
      </w:r>
      <w:proofErr w:type="gramStart"/>
      <w:r w:rsidRPr="00FD5B8C">
        <w:rPr>
          <w:b/>
          <w:lang w:eastAsia="tr-TR"/>
        </w:rPr>
        <w:t>+  Ay</w:t>
      </w:r>
      <w:proofErr w:type="gramEnd"/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Eğitimcinin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: </w:t>
      </w:r>
    </w:p>
    <w:p w:rsidR="001F42E1" w:rsidRPr="00FD5B8C" w:rsidRDefault="001F42E1" w:rsidP="001F42E1"/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 w:rsidRPr="00FD5B8C">
        <w:rPr>
          <w:b/>
          <w:u w:val="single"/>
        </w:rPr>
        <w:t xml:space="preserve">Geliş </w:t>
      </w:r>
      <w:r w:rsidRPr="00FD5B8C">
        <w:rPr>
          <w:b/>
        </w:rPr>
        <w:t>:</w:t>
      </w:r>
      <w:proofErr w:type="gramEnd"/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FD5B8C">
        <w:rPr>
          <w:i/>
        </w:rPr>
        <w:t>Öğrenme merkezlerinde oyun/Serbest oyun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Grup Zamanı (Güne Başlangıç):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Çember saati ile güne başlama ve oyun planlaması.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</w:pPr>
      <w:r w:rsidRPr="00FD5B8C">
        <w:rPr>
          <w:i/>
        </w:rPr>
        <w:t xml:space="preserve">‘Meyveler’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Öğle Yemeği, Temizlik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 xml:space="preserve">Dinlenme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i/>
        </w:rPr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 xml:space="preserve">‘Sağlıklı Yiyecekler’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Grup Zamanı (Günü Değerlendirme)</w:t>
      </w:r>
      <w:r w:rsidRPr="00FD5B8C">
        <w:rPr>
          <w:b/>
        </w:rPr>
        <w:t xml:space="preserve">: 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>Çember saati ile günü değerlendirme çalışmaları, ev çalışmaları /materyal temini bilgilendirilmesi.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 xml:space="preserve">Ayrılış: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Aile katılım çalışmalarının duyurulması/gidiş hazırlıkları.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>Genel Değerlendirme</w:t>
      </w:r>
    </w:p>
    <w:p w:rsidR="001F42E1" w:rsidRPr="00FD5B8C" w:rsidRDefault="001F42E1" w:rsidP="001F42E1">
      <w:pPr>
        <w:pStyle w:val="ListeParagraf"/>
        <w:spacing w:before="240"/>
        <w:ind w:left="506" w:right="214"/>
        <w:rPr>
          <w:b/>
        </w:rPr>
      </w:pPr>
    </w:p>
    <w:p w:rsidR="001F42E1" w:rsidRPr="00FD5B8C" w:rsidRDefault="001F42E1">
      <w:pPr>
        <w:spacing w:after="200" w:line="276" w:lineRule="auto"/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br w:type="page"/>
      </w:r>
    </w:p>
    <w:p w:rsidR="00685990" w:rsidRPr="00FD5B8C" w:rsidRDefault="00A7463F" w:rsidP="009E211F">
      <w:pPr>
        <w:ind w:left="4537"/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lastRenderedPageBreak/>
        <w:t xml:space="preserve">  </w:t>
      </w:r>
      <w:r w:rsidR="009E211F" w:rsidRPr="00FD5B8C">
        <w:rPr>
          <w:b/>
          <w:sz w:val="22"/>
          <w:szCs w:val="22"/>
          <w:lang w:val="tr-TR"/>
        </w:rPr>
        <w:t>MEYVELER</w:t>
      </w:r>
    </w:p>
    <w:p w:rsidR="00060A29" w:rsidRPr="00FD5B8C" w:rsidRDefault="00060A29" w:rsidP="00685990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685990" w:rsidRPr="00FD5B8C" w:rsidRDefault="00685990" w:rsidP="0068599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685990" w:rsidRPr="00FD5B8C" w:rsidRDefault="00685990" w:rsidP="00685990">
      <w:pPr>
        <w:tabs>
          <w:tab w:val="left" w:pos="7788"/>
        </w:tabs>
        <w:rPr>
          <w:b/>
          <w:sz w:val="22"/>
          <w:szCs w:val="22"/>
          <w:lang w:val="tr-TR"/>
        </w:rPr>
      </w:pP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685990" w:rsidRPr="00FD5B8C" w:rsidTr="00084AD9">
        <w:trPr>
          <w:trHeight w:val="178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FD5B8C" w:rsidRDefault="00685990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FD5B8C" w:rsidRDefault="00685990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Bilişsel Gelişim</w:t>
            </w:r>
          </w:p>
          <w:p w:rsidR="00685990" w:rsidRPr="00FD5B8C" w:rsidRDefault="006B5F85" w:rsidP="0019033C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</w:t>
            </w:r>
            <w:r w:rsidR="00685990" w:rsidRPr="00FD5B8C">
              <w:rPr>
                <w:bCs/>
                <w:lang w:val="tr-TR"/>
              </w:rPr>
              <w:t>-</w:t>
            </w:r>
            <w:proofErr w:type="gramStart"/>
            <w:r w:rsidR="00685990" w:rsidRPr="00FD5B8C">
              <w:rPr>
                <w:bCs/>
                <w:lang w:val="tr-TR"/>
              </w:rPr>
              <w:t>3</w:t>
            </w:r>
            <w:r w:rsidRPr="00FD5B8C">
              <w:rPr>
                <w:bCs/>
                <w:lang w:val="tr-TR"/>
              </w:rPr>
              <w:t>6</w:t>
            </w:r>
            <w:r w:rsidR="00685990" w:rsidRPr="00FD5B8C">
              <w:rPr>
                <w:bCs/>
                <w:lang w:val="tr-TR"/>
              </w:rPr>
              <w:t>.</w:t>
            </w:r>
            <w:r w:rsidRPr="00FD5B8C">
              <w:rPr>
                <w:bCs/>
                <w:lang w:val="tr-TR"/>
              </w:rPr>
              <w:t>3</w:t>
            </w:r>
            <w:proofErr w:type="gramEnd"/>
            <w:r w:rsidR="00685990" w:rsidRPr="00FD5B8C">
              <w:rPr>
                <w:bCs/>
                <w:lang w:val="tr-TR"/>
              </w:rPr>
              <w:t xml:space="preserve">. </w:t>
            </w:r>
            <w:r w:rsidRPr="00FD5B8C">
              <w:rPr>
                <w:bCs/>
                <w:lang w:val="tr-TR"/>
              </w:rPr>
              <w:t xml:space="preserve">Sorulduğunda zıt kavramları söyler. </w:t>
            </w:r>
          </w:p>
          <w:p w:rsidR="00084AD9" w:rsidRPr="00FD5B8C" w:rsidRDefault="00084AD9" w:rsidP="0019033C">
            <w:pPr>
              <w:rPr>
                <w:bCs/>
                <w:lang w:val="tr-TR"/>
              </w:rPr>
            </w:pPr>
          </w:p>
          <w:p w:rsidR="00754C64" w:rsidRPr="00FD5B8C" w:rsidRDefault="00084AD9" w:rsidP="00754C64">
            <w:pPr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Dil Gelişim</w:t>
            </w:r>
          </w:p>
          <w:p w:rsidR="00084AD9" w:rsidRPr="00FD5B8C" w:rsidRDefault="00084AD9" w:rsidP="00084AD9">
            <w:pPr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31-</w:t>
            </w:r>
            <w:proofErr w:type="gramStart"/>
            <w:r w:rsidRPr="00FD5B8C">
              <w:rPr>
                <w:lang w:val="tr-TR"/>
              </w:rPr>
              <w:t>36.1</w:t>
            </w:r>
            <w:proofErr w:type="gramEnd"/>
            <w:r w:rsidRPr="00FD5B8C">
              <w:rPr>
                <w:lang w:val="tr-TR"/>
              </w:rPr>
              <w:t xml:space="preserve">. İki basit cümleyi birleştirir. </w:t>
            </w:r>
          </w:p>
        </w:tc>
      </w:tr>
      <w:tr w:rsidR="00685990" w:rsidRPr="00FD5B8C" w:rsidTr="00E25C62">
        <w:trPr>
          <w:trHeight w:val="54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FD5B8C" w:rsidRDefault="00685990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FD5B8C" w:rsidRDefault="00060A29" w:rsidP="00060A29">
            <w:pPr>
              <w:rPr>
                <w:bCs/>
                <w:lang w:val="tr-TR"/>
              </w:rPr>
            </w:pPr>
            <w:r w:rsidRPr="00FD5B8C">
              <w:rPr>
                <w:color w:val="000000"/>
                <w:lang w:val="tr-TR"/>
              </w:rPr>
              <w:t>Renkli ve boyanmamış m</w:t>
            </w:r>
            <w:r w:rsidR="009E211F" w:rsidRPr="00FD5B8C">
              <w:rPr>
                <w:color w:val="000000"/>
                <w:lang w:val="tr-TR"/>
              </w:rPr>
              <w:t>eyve resimleri</w:t>
            </w:r>
            <w:r w:rsidR="006B5F85" w:rsidRPr="00FD5B8C">
              <w:rPr>
                <w:color w:val="000000"/>
                <w:lang w:val="tr-TR"/>
              </w:rPr>
              <w:t xml:space="preserve"> </w:t>
            </w:r>
          </w:p>
        </w:tc>
      </w:tr>
      <w:tr w:rsidR="00685990" w:rsidRPr="00FD5B8C" w:rsidTr="00060A29">
        <w:trPr>
          <w:trHeight w:val="491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FD5B8C" w:rsidRDefault="00685990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685990" w:rsidRPr="00FD5B8C" w:rsidRDefault="00685990" w:rsidP="0019033C">
            <w:pPr>
              <w:rPr>
                <w:b/>
                <w:bCs/>
                <w:lang w:val="tr-TR"/>
              </w:rPr>
            </w:pPr>
          </w:p>
          <w:p w:rsidR="00685990" w:rsidRPr="00FD5B8C" w:rsidRDefault="00685990" w:rsidP="0019033C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54C64" w:rsidRPr="00FD5B8C" w:rsidRDefault="00084AD9" w:rsidP="00C85360">
            <w:pPr>
              <w:numPr>
                <w:ilvl w:val="0"/>
                <w:numId w:val="11"/>
              </w:numPr>
              <w:ind w:left="318" w:hanging="142"/>
              <w:rPr>
                <w:b/>
                <w:bCs/>
                <w:lang w:val="tr-TR"/>
              </w:rPr>
            </w:pPr>
            <w:r w:rsidRPr="00FD5B8C">
              <w:rPr>
                <w:bCs/>
                <w:lang w:val="tr-TR"/>
              </w:rPr>
              <w:t>Çocuklara</w:t>
            </w:r>
            <w:r w:rsidR="00754C64" w:rsidRPr="00FD5B8C">
              <w:rPr>
                <w:bCs/>
                <w:lang w:val="tr-TR"/>
              </w:rPr>
              <w:t xml:space="preserve"> çeşitli meyve resimleri</w:t>
            </w:r>
            <w:r w:rsidRPr="00FD5B8C">
              <w:rPr>
                <w:bCs/>
                <w:lang w:val="tr-TR"/>
              </w:rPr>
              <w:t xml:space="preserve"> gösterilir</w:t>
            </w:r>
            <w:r w:rsidR="00754C64" w:rsidRPr="00FD5B8C">
              <w:rPr>
                <w:bCs/>
                <w:lang w:val="tr-TR"/>
              </w:rPr>
              <w:t>.</w:t>
            </w:r>
          </w:p>
          <w:p w:rsidR="00754C64" w:rsidRPr="00FD5B8C" w:rsidRDefault="00754C64" w:rsidP="00C85360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/>
                <w:bCs/>
                <w:lang w:val="tr-TR"/>
              </w:rPr>
            </w:pPr>
            <w:r w:rsidRPr="00FD5B8C">
              <w:rPr>
                <w:bCs/>
                <w:lang w:val="tr-TR"/>
              </w:rPr>
              <w:t xml:space="preserve">Çocuklar meyve resimlerini üçerli gruplar halinde incelerler. </w:t>
            </w:r>
          </w:p>
          <w:p w:rsidR="00060A29" w:rsidRPr="00FD5B8C" w:rsidRDefault="00754C64" w:rsidP="00060A29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/>
                <w:bCs/>
                <w:lang w:val="tr-TR"/>
              </w:rPr>
            </w:pPr>
            <w:r w:rsidRPr="00FD5B8C">
              <w:rPr>
                <w:bCs/>
                <w:lang w:val="tr-TR"/>
              </w:rPr>
              <w:t>Grup üyeleri birbirlerine sorular sorarlar</w:t>
            </w:r>
            <w:r w:rsidR="00060A29" w:rsidRPr="00FD5B8C">
              <w:rPr>
                <w:bCs/>
                <w:lang w:val="tr-TR"/>
              </w:rPr>
              <w:t>. Ör: Hangi meyveleri yemeyi seviyorsun? Bu meyve tatlı mı ekşi mi? Bu meyvenin rengi ne? Bu meyveden ne yapılabilir?</w:t>
            </w:r>
          </w:p>
          <w:p w:rsidR="00754C64" w:rsidRPr="00FD5B8C" w:rsidRDefault="00754C64" w:rsidP="00C85360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‘Meyve Yemeyi Seviyorum’ hikâyesi anlatılır.</w:t>
            </w:r>
          </w:p>
          <w:p w:rsidR="00754C64" w:rsidRPr="00FD5B8C" w:rsidRDefault="00754C64" w:rsidP="00C85360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İsteyen öğrenciler hikâyeyi tekrar ederler.</w:t>
            </w:r>
          </w:p>
          <w:p w:rsidR="00754C64" w:rsidRPr="00FD5B8C" w:rsidRDefault="00754C64" w:rsidP="00C85360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 xml:space="preserve">Öğretmen masalara </w:t>
            </w:r>
            <w:r w:rsidR="00060A29" w:rsidRPr="00FD5B8C">
              <w:rPr>
                <w:bCs/>
                <w:lang w:val="tr-TR"/>
              </w:rPr>
              <w:t xml:space="preserve">boyanmamış </w:t>
            </w:r>
            <w:r w:rsidRPr="00FD5B8C">
              <w:rPr>
                <w:bCs/>
                <w:lang w:val="tr-TR"/>
              </w:rPr>
              <w:t xml:space="preserve">meyve </w:t>
            </w:r>
            <w:r w:rsidR="009E211F" w:rsidRPr="00FD5B8C">
              <w:rPr>
                <w:bCs/>
                <w:lang w:val="tr-TR"/>
              </w:rPr>
              <w:t>resimleri</w:t>
            </w:r>
            <w:r w:rsidRPr="00FD5B8C">
              <w:rPr>
                <w:bCs/>
                <w:lang w:val="tr-TR"/>
              </w:rPr>
              <w:t xml:space="preserve"> bırakır.</w:t>
            </w:r>
          </w:p>
          <w:p w:rsidR="00754C64" w:rsidRPr="00FD5B8C" w:rsidRDefault="00754C64" w:rsidP="00C85360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 xml:space="preserve">Çocuklar en sevdiği meyvelerin resimlerini </w:t>
            </w:r>
            <w:r w:rsidR="009E211F" w:rsidRPr="00FD5B8C">
              <w:rPr>
                <w:bCs/>
                <w:lang w:val="tr-TR"/>
              </w:rPr>
              <w:t>boyarlar.</w:t>
            </w:r>
          </w:p>
          <w:p w:rsidR="006B5F85" w:rsidRPr="00FD5B8C" w:rsidRDefault="00754C64" w:rsidP="00C85360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rStyle w:val="GlBavuru"/>
                <w:b w:val="0"/>
                <w:smallCaps w:val="0"/>
                <w:lang w:val="tr-TR"/>
              </w:rPr>
            </w:pPr>
            <w:r w:rsidRPr="00FD5B8C">
              <w:rPr>
                <w:bCs/>
                <w:lang w:val="tr-TR"/>
              </w:rPr>
              <w:t>Resimler panoda sergilenir.</w:t>
            </w:r>
          </w:p>
        </w:tc>
      </w:tr>
      <w:tr w:rsidR="00685990" w:rsidRPr="00FD5B8C" w:rsidTr="0019033C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85990" w:rsidRPr="00FD5B8C" w:rsidRDefault="00685990" w:rsidP="0019033C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D5B8C" w:rsidRDefault="00685990" w:rsidP="006B5F85">
            <w:pPr>
              <w:rPr>
                <w:lang w:val="tr-TR"/>
              </w:rPr>
            </w:pPr>
          </w:p>
        </w:tc>
      </w:tr>
      <w:tr w:rsidR="00685990" w:rsidRPr="00FD5B8C" w:rsidTr="00060A29">
        <w:trPr>
          <w:trHeight w:val="271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D5B8C" w:rsidRDefault="00685990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685990" w:rsidRPr="00FD5B8C" w:rsidRDefault="00685990" w:rsidP="0019033C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D5B8C" w:rsidRDefault="00685990" w:rsidP="0019033C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754C64" w:rsidRPr="00FD5B8C" w:rsidRDefault="00754C64" w:rsidP="00C85360">
            <w:pPr>
              <w:pStyle w:val="ListeParagraf"/>
              <w:numPr>
                <w:ilvl w:val="0"/>
                <w:numId w:val="6"/>
              </w:numPr>
              <w:ind w:left="176" w:hanging="142"/>
            </w:pPr>
            <w:r w:rsidRPr="00FD5B8C">
              <w:t>Meyvelerden neler yapılabilir?</w:t>
            </w:r>
          </w:p>
          <w:p w:rsidR="00754C64" w:rsidRPr="00FD5B8C" w:rsidRDefault="00084AD9" w:rsidP="00C85360">
            <w:pPr>
              <w:pStyle w:val="ListeParagraf"/>
              <w:numPr>
                <w:ilvl w:val="0"/>
                <w:numId w:val="6"/>
              </w:numPr>
              <w:ind w:left="176" w:hanging="142"/>
            </w:pPr>
            <w:r w:rsidRPr="00FD5B8C">
              <w:t>H</w:t>
            </w:r>
            <w:r w:rsidR="00754C64" w:rsidRPr="00FD5B8C">
              <w:t>angi meyveleri</w:t>
            </w:r>
            <w:r w:rsidRPr="00FD5B8C">
              <w:t xml:space="preserve"> boyadınız</w:t>
            </w:r>
            <w:r w:rsidR="00754C64" w:rsidRPr="00FD5B8C">
              <w:t>?</w:t>
            </w:r>
          </w:p>
          <w:p w:rsidR="00754C64" w:rsidRPr="00FD5B8C" w:rsidRDefault="00754C64" w:rsidP="00C85360">
            <w:pPr>
              <w:pStyle w:val="ListeParagraf"/>
              <w:numPr>
                <w:ilvl w:val="0"/>
                <w:numId w:val="6"/>
              </w:numPr>
              <w:ind w:left="176" w:hanging="142"/>
            </w:pPr>
            <w:r w:rsidRPr="00FD5B8C">
              <w:t xml:space="preserve">Meyve yemeyi sever misiniz? </w:t>
            </w:r>
          </w:p>
          <w:p w:rsidR="00754C64" w:rsidRPr="00FD5B8C" w:rsidRDefault="00754C64" w:rsidP="00C85360">
            <w:pPr>
              <w:pStyle w:val="ListeParagraf"/>
              <w:numPr>
                <w:ilvl w:val="0"/>
                <w:numId w:val="6"/>
              </w:numPr>
              <w:ind w:left="176" w:hanging="142"/>
            </w:pPr>
            <w:r w:rsidRPr="00FD5B8C">
              <w:t>En sevdiğiniz meyve hangisidir?</w:t>
            </w:r>
          </w:p>
          <w:p w:rsidR="00685990" w:rsidRPr="00FD5B8C" w:rsidRDefault="00754C64" w:rsidP="00C85360">
            <w:pPr>
              <w:pStyle w:val="ListeParagraf"/>
              <w:numPr>
                <w:ilvl w:val="0"/>
                <w:numId w:val="20"/>
              </w:numPr>
              <w:ind w:left="175" w:hanging="141"/>
            </w:pPr>
            <w:r w:rsidRPr="00FD5B8C">
              <w:t>Hiç sevmediğiniz meyve var mıdır? Neden?</w:t>
            </w:r>
          </w:p>
          <w:p w:rsidR="00060A29" w:rsidRPr="00FD5B8C" w:rsidRDefault="00060A29" w:rsidP="00C85360">
            <w:pPr>
              <w:pStyle w:val="ListeParagraf"/>
              <w:numPr>
                <w:ilvl w:val="0"/>
                <w:numId w:val="20"/>
              </w:numPr>
              <w:ind w:left="175" w:hanging="141"/>
            </w:pPr>
            <w:r w:rsidRPr="00FD5B8C">
              <w:t>Meyvelerin tatları nasıldır?</w:t>
            </w:r>
          </w:p>
          <w:p w:rsidR="00060A29" w:rsidRPr="00FD5B8C" w:rsidRDefault="00060A29" w:rsidP="00C85360">
            <w:pPr>
              <w:pStyle w:val="ListeParagraf"/>
              <w:numPr>
                <w:ilvl w:val="0"/>
                <w:numId w:val="20"/>
              </w:numPr>
              <w:ind w:left="175" w:hanging="141"/>
            </w:pPr>
            <w:r w:rsidRPr="00FD5B8C">
              <w:t>Meyvelerin şekilleri neye benzer?</w:t>
            </w:r>
          </w:p>
        </w:tc>
      </w:tr>
      <w:tr w:rsidR="0065215C" w:rsidRPr="00FD5B8C" w:rsidTr="0065215C">
        <w:trPr>
          <w:trHeight w:val="558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5215C" w:rsidRDefault="0065215C" w:rsidP="0019033C">
            <w:pPr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Pr="00FD5B8C" w:rsidRDefault="0065215C" w:rsidP="0065215C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AE1859" w:rsidRPr="00FD5B8C" w:rsidRDefault="00AE1859" w:rsidP="00A7463F">
      <w:pPr>
        <w:ind w:left="4537"/>
        <w:rPr>
          <w:b/>
          <w:sz w:val="22"/>
          <w:szCs w:val="22"/>
          <w:lang w:val="tr-TR"/>
        </w:rPr>
      </w:pPr>
    </w:p>
    <w:p w:rsidR="001D525D" w:rsidRPr="00FD5B8C" w:rsidRDefault="009F4015" w:rsidP="001F42E1">
      <w:pPr>
        <w:jc w:val="center"/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lastRenderedPageBreak/>
        <w:t>SAĞLIKLI YİYECEKLER</w:t>
      </w:r>
    </w:p>
    <w:p w:rsidR="001D525D" w:rsidRPr="00FD5B8C" w:rsidRDefault="001D525D" w:rsidP="001D525D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1D525D" w:rsidRPr="00FD5B8C" w:rsidRDefault="001D525D" w:rsidP="001D525D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1D525D" w:rsidRPr="00FD5B8C" w:rsidTr="00A96F0A">
        <w:trPr>
          <w:trHeight w:val="238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D525D" w:rsidRPr="00FD5B8C" w:rsidRDefault="001D525D" w:rsidP="00EB0CF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D525D" w:rsidRPr="00FD5B8C" w:rsidRDefault="00741F41" w:rsidP="00EB0CF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Dil</w:t>
            </w:r>
            <w:r w:rsidR="00F74C8B" w:rsidRPr="00FD5B8C">
              <w:rPr>
                <w:b/>
                <w:bCs/>
                <w:lang w:val="tr-TR"/>
              </w:rPr>
              <w:t xml:space="preserve"> Gelişim Alanı</w:t>
            </w:r>
          </w:p>
          <w:p w:rsidR="00741F41" w:rsidRPr="00FD5B8C" w:rsidRDefault="00F74C8B" w:rsidP="00F74C8B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</w:t>
            </w:r>
            <w:r w:rsidR="001D525D" w:rsidRPr="00FD5B8C">
              <w:rPr>
                <w:bCs/>
                <w:lang w:val="tr-TR"/>
              </w:rPr>
              <w:t>-</w:t>
            </w:r>
            <w:proofErr w:type="gramStart"/>
            <w:r w:rsidR="001D525D" w:rsidRPr="00FD5B8C">
              <w:rPr>
                <w:bCs/>
                <w:lang w:val="tr-TR"/>
              </w:rPr>
              <w:t>3</w:t>
            </w:r>
            <w:r w:rsidRPr="00FD5B8C">
              <w:rPr>
                <w:bCs/>
                <w:lang w:val="tr-TR"/>
              </w:rPr>
              <w:t>6</w:t>
            </w:r>
            <w:r w:rsidR="001D525D" w:rsidRPr="00FD5B8C">
              <w:rPr>
                <w:bCs/>
                <w:lang w:val="tr-TR"/>
              </w:rPr>
              <w:t>.</w:t>
            </w:r>
            <w:r w:rsidRPr="00FD5B8C">
              <w:rPr>
                <w:bCs/>
                <w:lang w:val="tr-TR"/>
              </w:rPr>
              <w:t>1</w:t>
            </w:r>
            <w:proofErr w:type="gramEnd"/>
            <w:r w:rsidR="001D525D" w:rsidRPr="00FD5B8C">
              <w:rPr>
                <w:bCs/>
                <w:lang w:val="tr-TR"/>
              </w:rPr>
              <w:t>.</w:t>
            </w:r>
            <w:r w:rsidR="00741F41" w:rsidRPr="00FD5B8C">
              <w:rPr>
                <w:bCs/>
                <w:lang w:val="tr-TR"/>
              </w:rPr>
              <w:t xml:space="preserve"> İki basit cümleyi birleştirir.</w:t>
            </w:r>
          </w:p>
          <w:p w:rsidR="00741F41" w:rsidRPr="00FD5B8C" w:rsidRDefault="00741F41" w:rsidP="00F74C8B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36.2</w:t>
            </w:r>
            <w:proofErr w:type="gramEnd"/>
            <w:r w:rsidRPr="00FD5B8C">
              <w:rPr>
                <w:bCs/>
                <w:lang w:val="tr-TR"/>
              </w:rPr>
              <w:t xml:space="preserve">. Resimde gördüğü olayları anlatır. </w:t>
            </w:r>
          </w:p>
          <w:p w:rsidR="000031B7" w:rsidRPr="00FD5B8C" w:rsidRDefault="00F74C8B" w:rsidP="00240955">
            <w:pPr>
              <w:rPr>
                <w:b/>
                <w:bCs/>
                <w:lang w:val="tr-TR"/>
              </w:rPr>
            </w:pPr>
            <w:r w:rsidRPr="00FD5B8C">
              <w:rPr>
                <w:bCs/>
                <w:lang w:val="tr-TR"/>
              </w:rPr>
              <w:t xml:space="preserve"> </w:t>
            </w:r>
            <w:r w:rsidR="001D525D" w:rsidRPr="00FD5B8C">
              <w:rPr>
                <w:bCs/>
                <w:lang w:val="tr-TR"/>
              </w:rPr>
              <w:t xml:space="preserve"> </w:t>
            </w:r>
          </w:p>
          <w:p w:rsidR="000031B7" w:rsidRPr="00FD5B8C" w:rsidRDefault="000031B7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Bilişsel Gelişim</w:t>
            </w:r>
          </w:p>
          <w:p w:rsidR="001D525D" w:rsidRPr="00FD5B8C" w:rsidRDefault="00A96F0A" w:rsidP="00A96F0A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36.1</w:t>
            </w:r>
            <w:proofErr w:type="gramEnd"/>
            <w:r w:rsidRPr="00FD5B8C">
              <w:rPr>
                <w:bCs/>
                <w:lang w:val="tr-TR"/>
              </w:rPr>
              <w:t xml:space="preserve">. Neden-sonuç ilişkisi kurar. </w:t>
            </w:r>
          </w:p>
          <w:p w:rsidR="00A96F0A" w:rsidRPr="00FD5B8C" w:rsidRDefault="00A96F0A" w:rsidP="00A96F0A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36.6</w:t>
            </w:r>
            <w:proofErr w:type="gramEnd"/>
            <w:r w:rsidRPr="00FD5B8C">
              <w:rPr>
                <w:bCs/>
                <w:lang w:val="tr-TR"/>
              </w:rPr>
              <w:t xml:space="preserve">. İki nesneyi belli bir özelliğe göre sıralar. </w:t>
            </w:r>
          </w:p>
        </w:tc>
      </w:tr>
      <w:tr w:rsidR="001D525D" w:rsidRPr="00FD5B8C" w:rsidTr="00AC56A6">
        <w:trPr>
          <w:trHeight w:val="69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D525D" w:rsidRPr="00FD5B8C" w:rsidRDefault="001D525D" w:rsidP="00EB0CF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D525D" w:rsidRPr="00FD5B8C" w:rsidRDefault="00E25C62" w:rsidP="00E25C62">
            <w:pPr>
              <w:rPr>
                <w:bCs/>
                <w:lang w:val="tr-TR"/>
              </w:rPr>
            </w:pPr>
            <w:r w:rsidRPr="00FD5B8C">
              <w:rPr>
                <w:color w:val="000000"/>
                <w:lang w:val="tr-TR"/>
              </w:rPr>
              <w:t>Sebze,</w:t>
            </w:r>
            <w:r w:rsidR="0064727C" w:rsidRPr="00FD5B8C">
              <w:rPr>
                <w:color w:val="000000"/>
                <w:lang w:val="tr-TR"/>
              </w:rPr>
              <w:t xml:space="preserve"> meyve, et, yumurta, süt</w:t>
            </w:r>
            <w:r w:rsidR="00741F41" w:rsidRPr="00FD5B8C">
              <w:rPr>
                <w:color w:val="000000"/>
                <w:lang w:val="tr-TR"/>
              </w:rPr>
              <w:t xml:space="preserve"> resim ve kartları</w:t>
            </w:r>
          </w:p>
        </w:tc>
      </w:tr>
      <w:tr w:rsidR="001D525D" w:rsidRPr="00FD5B8C" w:rsidTr="000031B7">
        <w:trPr>
          <w:trHeight w:val="504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D525D" w:rsidRPr="00FD5B8C" w:rsidRDefault="001D525D" w:rsidP="00EB0CF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1D525D" w:rsidRPr="00FD5B8C" w:rsidRDefault="001D525D" w:rsidP="00EB0CF0">
            <w:pPr>
              <w:rPr>
                <w:b/>
                <w:bCs/>
                <w:lang w:val="tr-TR"/>
              </w:rPr>
            </w:pPr>
          </w:p>
          <w:p w:rsidR="001D525D" w:rsidRPr="00FD5B8C" w:rsidRDefault="001D525D" w:rsidP="00EB0CF0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4727C" w:rsidRPr="00FD5B8C" w:rsidRDefault="0064727C" w:rsidP="00C85360">
            <w:pPr>
              <w:numPr>
                <w:ilvl w:val="0"/>
                <w:numId w:val="21"/>
              </w:numPr>
              <w:rPr>
                <w:lang w:val="tr-TR"/>
              </w:rPr>
            </w:pPr>
            <w:r w:rsidRPr="00FD5B8C">
              <w:rPr>
                <w:lang w:val="tr-TR"/>
              </w:rPr>
              <w:t>Güne başlama zamanında sebze, meyve ve çeşitli yiyeceklerin kartları gösterilir. Çocuklar en çok sevdikleri yiyecekleri söylerler.</w:t>
            </w:r>
          </w:p>
          <w:p w:rsidR="0064727C" w:rsidRPr="00FD5B8C" w:rsidRDefault="0064727C" w:rsidP="00C85360">
            <w:pPr>
              <w:numPr>
                <w:ilvl w:val="0"/>
                <w:numId w:val="21"/>
              </w:numPr>
              <w:rPr>
                <w:lang w:val="tr-TR"/>
              </w:rPr>
            </w:pPr>
            <w:r w:rsidRPr="00FD5B8C">
              <w:rPr>
                <w:lang w:val="tr-TR"/>
              </w:rPr>
              <w:t>Havuç, portakal ve süt resimlerinden oluşturulan çomak kuklalar konuşturulur.</w:t>
            </w:r>
          </w:p>
          <w:p w:rsidR="0064727C" w:rsidRPr="00FD5B8C" w:rsidRDefault="0064727C" w:rsidP="00C85360">
            <w:pPr>
              <w:numPr>
                <w:ilvl w:val="0"/>
                <w:numId w:val="21"/>
              </w:numPr>
              <w:rPr>
                <w:lang w:val="tr-TR"/>
              </w:rPr>
            </w:pPr>
            <w:r w:rsidRPr="00FD5B8C">
              <w:rPr>
                <w:lang w:val="tr-TR"/>
              </w:rPr>
              <w:t>Havuç kukla “Bende A vitamini var, beni yiyen çocuklar çok güçlü olurlar.” der.</w:t>
            </w:r>
          </w:p>
          <w:p w:rsidR="0064727C" w:rsidRPr="00FD5B8C" w:rsidRDefault="0064727C" w:rsidP="00C85360">
            <w:pPr>
              <w:numPr>
                <w:ilvl w:val="0"/>
                <w:numId w:val="21"/>
              </w:numPr>
              <w:rPr>
                <w:lang w:val="tr-TR"/>
              </w:rPr>
            </w:pPr>
            <w:r w:rsidRPr="00FD5B8C">
              <w:rPr>
                <w:lang w:val="tr-TR"/>
              </w:rPr>
              <w:t>Portakal kukla “Portakal benim. C vitamini saklarım, beni yiyen çocuklar hiç hasta olmazlar.” der.</w:t>
            </w:r>
          </w:p>
          <w:p w:rsidR="0064727C" w:rsidRPr="00FD5B8C" w:rsidRDefault="0064727C" w:rsidP="00C85360">
            <w:pPr>
              <w:numPr>
                <w:ilvl w:val="0"/>
                <w:numId w:val="21"/>
              </w:numPr>
              <w:rPr>
                <w:lang w:val="tr-TR"/>
              </w:rPr>
            </w:pPr>
            <w:r w:rsidRPr="00FD5B8C">
              <w:rPr>
                <w:lang w:val="tr-TR"/>
              </w:rPr>
              <w:t xml:space="preserve">Süt kukla “Benim adım süt. Kalsiyum deposuyum, lıkır </w:t>
            </w:r>
            <w:proofErr w:type="spellStart"/>
            <w:r w:rsidRPr="00FD5B8C">
              <w:rPr>
                <w:lang w:val="tr-TR"/>
              </w:rPr>
              <w:t>lıkır</w:t>
            </w:r>
            <w:proofErr w:type="spellEnd"/>
            <w:r w:rsidRPr="00FD5B8C">
              <w:rPr>
                <w:lang w:val="tr-TR"/>
              </w:rPr>
              <w:t xml:space="preserve"> iç beni, güçlendir dişlerini ve kemiklerini.” der. </w:t>
            </w:r>
          </w:p>
          <w:p w:rsidR="0064727C" w:rsidRPr="00FD5B8C" w:rsidRDefault="0064727C" w:rsidP="00C85360">
            <w:pPr>
              <w:numPr>
                <w:ilvl w:val="0"/>
                <w:numId w:val="21"/>
              </w:numPr>
              <w:rPr>
                <w:lang w:val="tr-TR"/>
              </w:rPr>
            </w:pPr>
            <w:r w:rsidRPr="00FD5B8C">
              <w:rPr>
                <w:lang w:val="tr-TR"/>
              </w:rPr>
              <w:t>Sağlıklı olabilmek için tüm yiyeceklerden yeterli ve dengeli bir şekilde yenilmesi gerektiği hakkında sohbet edilir.</w:t>
            </w:r>
          </w:p>
          <w:p w:rsidR="001D525D" w:rsidRPr="00FD5B8C" w:rsidRDefault="0064727C" w:rsidP="000031B7">
            <w:pPr>
              <w:numPr>
                <w:ilvl w:val="0"/>
                <w:numId w:val="21"/>
              </w:numPr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  <w:r w:rsidRPr="00FD5B8C">
              <w:rPr>
                <w:lang w:val="tr-TR"/>
              </w:rPr>
              <w:t>Daha sonra çocuklar masalara geçerler ve market broşürlerinden sağlıklı yiyecekleri k</w:t>
            </w:r>
            <w:r w:rsidR="00084AD9" w:rsidRPr="00FD5B8C">
              <w:rPr>
                <w:lang w:val="tr-TR"/>
              </w:rPr>
              <w:t>opar</w:t>
            </w:r>
            <w:r w:rsidR="000031B7" w:rsidRPr="00FD5B8C">
              <w:rPr>
                <w:lang w:val="tr-TR"/>
              </w:rPr>
              <w:t>ıp yapıştırarak</w:t>
            </w:r>
            <w:r w:rsidRPr="00FD5B8C">
              <w:rPr>
                <w:lang w:val="tr-TR"/>
              </w:rPr>
              <w:t xml:space="preserve"> “Sağlıklı Yiyecekler Panosu” oluştururlar.</w:t>
            </w:r>
          </w:p>
        </w:tc>
      </w:tr>
      <w:tr w:rsidR="001D525D" w:rsidRPr="00FD5B8C" w:rsidTr="00EB0CF0">
        <w:trPr>
          <w:trHeight w:val="69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D525D" w:rsidRPr="00FD5B8C" w:rsidRDefault="001D525D" w:rsidP="00EB0CF0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525D" w:rsidRPr="00FD5B8C" w:rsidRDefault="001D525D" w:rsidP="00084AD9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 </w:t>
            </w:r>
          </w:p>
        </w:tc>
      </w:tr>
      <w:tr w:rsidR="001D525D" w:rsidRPr="00FD5B8C" w:rsidTr="00AC56A6">
        <w:trPr>
          <w:trHeight w:val="243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525D" w:rsidRPr="00FD5B8C" w:rsidRDefault="001D525D" w:rsidP="00EB0CF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1D525D" w:rsidRPr="00FD5B8C" w:rsidRDefault="001D525D" w:rsidP="00EB0CF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525D" w:rsidRPr="00FD5B8C" w:rsidRDefault="001D525D" w:rsidP="00EB0CF0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64727C" w:rsidRPr="00FD5B8C" w:rsidRDefault="0064727C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FD5B8C">
              <w:rPr>
                <w:lang w:val="tr-TR"/>
              </w:rPr>
              <w:t xml:space="preserve">Hangi kuklaları izledik ve kuklalar neler söylediler? </w:t>
            </w:r>
          </w:p>
          <w:p w:rsidR="0064727C" w:rsidRPr="00FD5B8C" w:rsidRDefault="0064727C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FD5B8C">
              <w:rPr>
                <w:lang w:val="tr-TR"/>
              </w:rPr>
              <w:t xml:space="preserve">Havuçta bulunan vitamini söyler misin? </w:t>
            </w:r>
          </w:p>
          <w:p w:rsidR="0064727C" w:rsidRPr="00FD5B8C" w:rsidRDefault="0064727C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FD5B8C">
              <w:rPr>
                <w:lang w:val="tr-TR"/>
              </w:rPr>
              <w:t xml:space="preserve">Portakalda bulunan vitamini söyler misin? </w:t>
            </w:r>
          </w:p>
          <w:p w:rsidR="0064727C" w:rsidRPr="00FD5B8C" w:rsidRDefault="0064727C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FD5B8C">
              <w:rPr>
                <w:lang w:val="tr-TR"/>
              </w:rPr>
              <w:t>Sütte bulunan vitamini söyler misin?</w:t>
            </w:r>
          </w:p>
          <w:p w:rsidR="0064727C" w:rsidRPr="00FD5B8C" w:rsidRDefault="0064727C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FD5B8C">
              <w:rPr>
                <w:lang w:val="tr-TR"/>
              </w:rPr>
              <w:t>Sağlıklı beslenmek için başka hangi yiyecekleri yemeliyiz?</w:t>
            </w:r>
          </w:p>
          <w:p w:rsidR="001D525D" w:rsidRPr="00FD5B8C" w:rsidRDefault="0064727C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FD5B8C">
              <w:rPr>
                <w:lang w:val="tr-TR"/>
              </w:rPr>
              <w:t>Kahvaltıda ve akşam yemeğinde neler yiyorsunuz?</w:t>
            </w:r>
          </w:p>
        </w:tc>
      </w:tr>
      <w:tr w:rsidR="0065215C" w:rsidRPr="00FD5B8C" w:rsidTr="0065215C">
        <w:trPr>
          <w:trHeight w:val="597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5215C" w:rsidRDefault="0065215C" w:rsidP="00EB0CF0">
            <w:pPr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Pr="00FD5B8C" w:rsidRDefault="0065215C" w:rsidP="0065215C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1D525D" w:rsidRPr="00FD5B8C" w:rsidRDefault="001D525D" w:rsidP="001D525D">
      <w:pPr>
        <w:spacing w:after="200" w:line="276" w:lineRule="auto"/>
        <w:rPr>
          <w:sz w:val="22"/>
          <w:szCs w:val="22"/>
          <w:lang w:val="tr-TR"/>
        </w:rPr>
      </w:pPr>
    </w:p>
    <w:p w:rsidR="00821C55" w:rsidRDefault="00821C55" w:rsidP="00821C55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821C55" w:rsidRDefault="00821C55" w:rsidP="00821C55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1F42E1" w:rsidRPr="00FD5B8C" w:rsidRDefault="00821C55" w:rsidP="00821C55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AKIŞI-7</w:t>
      </w:r>
    </w:p>
    <w:p w:rsidR="001F42E1" w:rsidRPr="00FD5B8C" w:rsidRDefault="001F42E1" w:rsidP="001F42E1">
      <w:pPr>
        <w:tabs>
          <w:tab w:val="left" w:pos="4260"/>
        </w:tabs>
        <w:rPr>
          <w:b/>
          <w:lang w:eastAsia="tr-TR"/>
        </w:rPr>
      </w:pPr>
      <w:r w:rsidRPr="00FD5B8C">
        <w:rPr>
          <w:b/>
          <w:lang w:eastAsia="tr-TR"/>
        </w:rPr>
        <w:tab/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Kurum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       : </w:t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Tarih</w:t>
      </w:r>
      <w:proofErr w:type="spellEnd"/>
      <w:r w:rsidRPr="00FD5B8C">
        <w:rPr>
          <w:b/>
          <w:lang w:eastAsia="tr-TR"/>
        </w:rPr>
        <w:t xml:space="preserve">                 :       /</w:t>
      </w:r>
      <w:proofErr w:type="spellStart"/>
      <w:r w:rsidRPr="00FD5B8C">
        <w:rPr>
          <w:b/>
          <w:lang w:eastAsia="tr-TR"/>
        </w:rPr>
        <w:t>Aralık</w:t>
      </w:r>
      <w:proofErr w:type="spellEnd"/>
      <w:r w:rsidRPr="00FD5B8C">
        <w:rPr>
          <w:b/>
          <w:lang w:eastAsia="tr-TR"/>
        </w:rPr>
        <w:t>/</w:t>
      </w:r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Yaş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Grubu</w:t>
      </w:r>
      <w:proofErr w:type="spellEnd"/>
      <w:r w:rsidRPr="00FD5B8C">
        <w:rPr>
          <w:b/>
          <w:lang w:eastAsia="tr-TR"/>
        </w:rPr>
        <w:tab/>
        <w:t xml:space="preserve"> : 24 </w:t>
      </w:r>
      <w:proofErr w:type="gramStart"/>
      <w:r w:rsidRPr="00FD5B8C">
        <w:rPr>
          <w:b/>
          <w:lang w:eastAsia="tr-TR"/>
        </w:rPr>
        <w:t>+  Ay</w:t>
      </w:r>
      <w:proofErr w:type="gramEnd"/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Eğitimcinin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: </w:t>
      </w:r>
    </w:p>
    <w:p w:rsidR="001F42E1" w:rsidRPr="00FD5B8C" w:rsidRDefault="001F42E1" w:rsidP="001F42E1"/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 w:rsidRPr="00FD5B8C">
        <w:rPr>
          <w:b/>
          <w:u w:val="single"/>
        </w:rPr>
        <w:t xml:space="preserve">Geliş </w:t>
      </w:r>
      <w:r w:rsidRPr="00FD5B8C">
        <w:rPr>
          <w:b/>
        </w:rPr>
        <w:t>:</w:t>
      </w:r>
      <w:proofErr w:type="gramEnd"/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FD5B8C">
        <w:rPr>
          <w:i/>
        </w:rPr>
        <w:t>Öğrenme merkezlerinde oyun/Serbest oyun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Grup Zamanı (Güne Başlangıç):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Çember saati ile güne başlama ve oyun planlaması.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</w:pPr>
      <w:r w:rsidRPr="00FD5B8C">
        <w:rPr>
          <w:i/>
        </w:rPr>
        <w:t>‘Mandal Takmaca’ adlı etkinlik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Öğle Yemeği, Temizlik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 xml:space="preserve">Dinlenme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i/>
        </w:rPr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 xml:space="preserve">‘Ayakkabılar Kayıp’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Grup Zamanı (Günü Değerlendirme)</w:t>
      </w:r>
      <w:r w:rsidRPr="00FD5B8C">
        <w:rPr>
          <w:b/>
        </w:rPr>
        <w:t xml:space="preserve">: 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>Çember saati ile günü değerlendirme çalışmaları, ev çalışmaları /materyal temini bilgilendirilmesi.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 xml:space="preserve">Ayrılış: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Aile katılım çalışmalarının duyurulması/gidiş hazırlıkları.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>Genel Değerlendirme</w:t>
      </w:r>
    </w:p>
    <w:p w:rsidR="001F42E1" w:rsidRPr="00FD5B8C" w:rsidRDefault="001F42E1">
      <w:pPr>
        <w:spacing w:after="200" w:line="276" w:lineRule="auto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br w:type="page"/>
      </w:r>
    </w:p>
    <w:p w:rsidR="008A1346" w:rsidRPr="00FD5B8C" w:rsidRDefault="008A1346" w:rsidP="001F42E1">
      <w:pPr>
        <w:jc w:val="center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>MANDAL TAKMACA</w:t>
      </w:r>
    </w:p>
    <w:p w:rsidR="008A1346" w:rsidRPr="00FD5B8C" w:rsidRDefault="008A1346" w:rsidP="008A134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8A1346" w:rsidRPr="00FD5B8C" w:rsidRDefault="008A1346" w:rsidP="008A134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8A1346" w:rsidRPr="00FD5B8C" w:rsidTr="00923531">
        <w:trPr>
          <w:trHeight w:val="234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Bilişsel Gelişim Alanı</w:t>
            </w:r>
          </w:p>
          <w:p w:rsidR="008A1346" w:rsidRPr="00FD5B8C" w:rsidRDefault="008A1346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30.1</w:t>
            </w:r>
            <w:proofErr w:type="gramEnd"/>
            <w:r w:rsidRPr="00FD5B8C">
              <w:rPr>
                <w:bCs/>
                <w:lang w:val="tr-TR"/>
              </w:rPr>
              <w:t xml:space="preserve">. Tek basamaklı sayıları art arda söyler. </w:t>
            </w:r>
          </w:p>
          <w:p w:rsidR="008A1346" w:rsidRPr="00FD5B8C" w:rsidRDefault="008A1346" w:rsidP="00DC4FE0">
            <w:pPr>
              <w:rPr>
                <w:bCs/>
                <w:lang w:val="tr-TR"/>
              </w:rPr>
            </w:pPr>
          </w:p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Dil Gelişim Alanı</w:t>
            </w:r>
          </w:p>
          <w:p w:rsidR="008A1346" w:rsidRPr="00FD5B8C" w:rsidRDefault="008A1346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30.1</w:t>
            </w:r>
            <w:proofErr w:type="gramEnd"/>
            <w:r w:rsidRPr="00FD5B8C">
              <w:rPr>
                <w:bCs/>
                <w:lang w:val="tr-TR"/>
              </w:rPr>
              <w:t>. Çoğul ekini kullanır.</w:t>
            </w:r>
          </w:p>
          <w:p w:rsidR="008A1346" w:rsidRPr="00FD5B8C" w:rsidRDefault="008A1346" w:rsidP="00240955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30.2</w:t>
            </w:r>
            <w:proofErr w:type="gramEnd"/>
            <w:r w:rsidRPr="00FD5B8C">
              <w:rPr>
                <w:bCs/>
                <w:lang w:val="tr-TR"/>
              </w:rPr>
              <w:t>. Anlaşılır şekilde konuşur.</w:t>
            </w:r>
          </w:p>
        </w:tc>
      </w:tr>
      <w:tr w:rsidR="008A1346" w:rsidRPr="00FD5B8C" w:rsidTr="00DC4FE0">
        <w:trPr>
          <w:trHeight w:val="59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bCs/>
                <w:lang w:val="tr-TR"/>
              </w:rPr>
            </w:pPr>
            <w:r w:rsidRPr="00FD5B8C">
              <w:rPr>
                <w:lang w:val="tr-TR"/>
              </w:rPr>
              <w:t>Mandallar, giysiler</w:t>
            </w:r>
          </w:p>
        </w:tc>
      </w:tr>
      <w:tr w:rsidR="008A1346" w:rsidRPr="00FD5B8C" w:rsidTr="00DC4FE0">
        <w:trPr>
          <w:trHeight w:val="508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b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ind w:right="317"/>
              <w:rPr>
                <w:lang w:val="tr-TR" w:eastAsia="tr-TR"/>
              </w:rPr>
            </w:pPr>
            <w:r w:rsidRPr="00FD5B8C">
              <w:rPr>
                <w:lang w:val="tr-TR"/>
              </w:rPr>
              <w:t xml:space="preserve"> </w:t>
            </w:r>
          </w:p>
          <w:p w:rsidR="008A1346" w:rsidRPr="00FD5B8C" w:rsidRDefault="008A1346" w:rsidP="00402338">
            <w:pPr>
              <w:pStyle w:val="ListeParagraf"/>
              <w:numPr>
                <w:ilvl w:val="0"/>
                <w:numId w:val="44"/>
              </w:numPr>
              <w:spacing w:after="200"/>
              <w:ind w:left="176" w:hanging="142"/>
            </w:pPr>
            <w:r w:rsidRPr="00FD5B8C">
              <w:t xml:space="preserve">Çocuklar sınıf içerisinde eşit sayıda iki gruba ayrılır. </w:t>
            </w:r>
          </w:p>
          <w:p w:rsidR="008A1346" w:rsidRPr="00FD5B8C" w:rsidRDefault="008A1346" w:rsidP="00402338">
            <w:pPr>
              <w:pStyle w:val="ListeParagraf"/>
              <w:numPr>
                <w:ilvl w:val="0"/>
                <w:numId w:val="44"/>
              </w:numPr>
              <w:spacing w:after="200"/>
              <w:ind w:left="176" w:hanging="142"/>
            </w:pPr>
            <w:r w:rsidRPr="00FD5B8C">
              <w:t xml:space="preserve">Halının üzerine mandallar yerleştirilir. </w:t>
            </w:r>
          </w:p>
          <w:p w:rsidR="008A1346" w:rsidRPr="00FD5B8C" w:rsidRDefault="008A1346" w:rsidP="00402338">
            <w:pPr>
              <w:pStyle w:val="ListeParagraf"/>
              <w:numPr>
                <w:ilvl w:val="0"/>
                <w:numId w:val="44"/>
              </w:numPr>
              <w:spacing w:after="200"/>
              <w:ind w:left="176" w:hanging="142"/>
            </w:pPr>
            <w:r w:rsidRPr="00FD5B8C">
              <w:t xml:space="preserve">Mandallarla ne yapılabileceği sorulur. </w:t>
            </w:r>
          </w:p>
          <w:p w:rsidR="008A1346" w:rsidRPr="00FD5B8C" w:rsidRDefault="008A1346" w:rsidP="00402338">
            <w:pPr>
              <w:pStyle w:val="ListeParagraf"/>
              <w:numPr>
                <w:ilvl w:val="0"/>
                <w:numId w:val="44"/>
              </w:numPr>
              <w:spacing w:after="200"/>
              <w:ind w:left="176" w:hanging="142"/>
            </w:pPr>
            <w:r w:rsidRPr="00FD5B8C">
              <w:t>Mandaldan takılar adlı bir oyun oynanacağı söylenir.</w:t>
            </w:r>
          </w:p>
          <w:p w:rsidR="008A1346" w:rsidRPr="00FD5B8C" w:rsidRDefault="008A1346" w:rsidP="00402338">
            <w:pPr>
              <w:pStyle w:val="ListeParagraf"/>
              <w:numPr>
                <w:ilvl w:val="0"/>
                <w:numId w:val="44"/>
              </w:numPr>
              <w:spacing w:after="200"/>
              <w:ind w:left="176" w:hanging="142"/>
            </w:pPr>
            <w:r w:rsidRPr="00FD5B8C">
              <w:t>Oyuna başlama komutu verilince her gruptan iki çocuk gelir.</w:t>
            </w:r>
          </w:p>
          <w:p w:rsidR="008A1346" w:rsidRPr="00FD5B8C" w:rsidRDefault="008A1346" w:rsidP="00402338">
            <w:pPr>
              <w:pStyle w:val="ListeParagraf"/>
              <w:numPr>
                <w:ilvl w:val="0"/>
                <w:numId w:val="44"/>
              </w:numPr>
              <w:spacing w:after="200"/>
              <w:ind w:left="176" w:hanging="142"/>
            </w:pPr>
            <w:r w:rsidRPr="00FD5B8C">
              <w:t xml:space="preserve"> Birinci çocuk mandalları alıp belirtilen süre içinde arkadaşının giysisine vb. takar. </w:t>
            </w:r>
          </w:p>
          <w:p w:rsidR="008A1346" w:rsidRPr="00FD5B8C" w:rsidRDefault="008A1346" w:rsidP="00402338">
            <w:pPr>
              <w:pStyle w:val="ListeParagraf"/>
              <w:numPr>
                <w:ilvl w:val="0"/>
                <w:numId w:val="44"/>
              </w:numPr>
              <w:spacing w:after="200"/>
              <w:ind w:left="176" w:hanging="142"/>
            </w:pPr>
            <w:r w:rsidRPr="00FD5B8C">
              <w:t xml:space="preserve">İkinci çocuk ise arkadaşının mandalları takması için ayakta bekler. </w:t>
            </w:r>
          </w:p>
          <w:p w:rsidR="008A1346" w:rsidRPr="00FD5B8C" w:rsidRDefault="008A1346" w:rsidP="00402338">
            <w:pPr>
              <w:pStyle w:val="ListeParagraf"/>
              <w:numPr>
                <w:ilvl w:val="0"/>
                <w:numId w:val="44"/>
              </w:numPr>
              <w:spacing w:after="200"/>
              <w:ind w:left="176" w:hanging="142"/>
            </w:pPr>
            <w:r w:rsidRPr="00FD5B8C">
              <w:t xml:space="preserve">Gruplardaki tüm yarışmacılar oyuna katıldıktan sonra oyun biter ve çocukların her oyun sonunda kaydettiği toplam mandal sayıları toplanarak bir yere not edilir. </w:t>
            </w:r>
          </w:p>
          <w:p w:rsidR="008A1346" w:rsidRPr="00FD5B8C" w:rsidRDefault="008A1346" w:rsidP="00402338">
            <w:pPr>
              <w:pStyle w:val="ListeParagraf"/>
              <w:numPr>
                <w:ilvl w:val="0"/>
                <w:numId w:val="44"/>
              </w:numPr>
              <w:spacing w:after="200"/>
              <w:ind w:left="176" w:hanging="142"/>
            </w:pPr>
            <w:r w:rsidRPr="00FD5B8C">
              <w:t xml:space="preserve">En çok mandal takan grup yarışmayı kazanır ve arkadaşları tarafından alkışla ödüllendirilir. </w:t>
            </w:r>
          </w:p>
          <w:p w:rsidR="008A1346" w:rsidRPr="00FD5B8C" w:rsidRDefault="008A1346" w:rsidP="00402338">
            <w:pPr>
              <w:pStyle w:val="ListeParagraf"/>
              <w:numPr>
                <w:ilvl w:val="0"/>
                <w:numId w:val="35"/>
              </w:numPr>
              <w:ind w:left="142" w:hanging="142"/>
            </w:pPr>
            <w:r w:rsidRPr="00FD5B8C">
              <w:t>Oyundaki sürece dikkat çekmek için sonuçtan çok eğlenmenin önemi hakkında sohbet edilir.</w:t>
            </w:r>
          </w:p>
          <w:p w:rsidR="008A1346" w:rsidRPr="00FD5B8C" w:rsidRDefault="008A1346" w:rsidP="00402338">
            <w:pPr>
              <w:pStyle w:val="ListeParagraf"/>
              <w:numPr>
                <w:ilvl w:val="0"/>
                <w:numId w:val="35"/>
              </w:numPr>
              <w:ind w:left="142" w:hanging="142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D5B8C">
              <w:t>Çalışma sayfaları incelenir. Sorular birlikte cevaplandırılır.</w:t>
            </w:r>
          </w:p>
        </w:tc>
      </w:tr>
      <w:tr w:rsidR="008A1346" w:rsidRPr="00FD5B8C" w:rsidTr="00923531">
        <w:trPr>
          <w:trHeight w:val="821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 Çocuklar mandallarla oynarken </w:t>
            </w:r>
            <w:r w:rsidR="00923531" w:rsidRPr="00FD5B8C">
              <w:rPr>
                <w:lang w:val="tr-TR"/>
              </w:rPr>
              <w:t xml:space="preserve">parmaklarını sıkıştırmamaları için </w:t>
            </w:r>
            <w:r w:rsidRPr="00FD5B8C">
              <w:rPr>
                <w:lang w:val="tr-TR"/>
              </w:rPr>
              <w:t xml:space="preserve">yetişkin gözetiminde olmalıdırlar.   </w:t>
            </w:r>
          </w:p>
        </w:tc>
      </w:tr>
      <w:tr w:rsidR="008A1346" w:rsidRPr="00FD5B8C" w:rsidTr="00923531">
        <w:trPr>
          <w:trHeight w:val="310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8A1346" w:rsidRPr="00FD5B8C" w:rsidRDefault="008A1346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8A1346" w:rsidRPr="00FD5B8C" w:rsidRDefault="008A1346" w:rsidP="008A1346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Mandal nedir?</w:t>
            </w:r>
          </w:p>
          <w:p w:rsidR="008A1346" w:rsidRPr="00FD5B8C" w:rsidRDefault="008A1346" w:rsidP="008A1346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Mandallar olmasaydı ne olurdu?</w:t>
            </w:r>
          </w:p>
          <w:p w:rsidR="008A1346" w:rsidRPr="00FD5B8C" w:rsidRDefault="008A1346" w:rsidP="008A1346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Mandallarla neler yapılır?</w:t>
            </w:r>
          </w:p>
          <w:p w:rsidR="008A1346" w:rsidRPr="00FD5B8C" w:rsidRDefault="008A1346" w:rsidP="008A1346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Evde mandalınız var mı? Ne renk?</w:t>
            </w:r>
          </w:p>
          <w:p w:rsidR="008A1346" w:rsidRPr="00FD5B8C" w:rsidRDefault="008A1346" w:rsidP="008A1346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En çok hangi grup mandal taktı?</w:t>
            </w:r>
          </w:p>
          <w:p w:rsidR="008A1346" w:rsidRPr="00FD5B8C" w:rsidRDefault="008A1346" w:rsidP="008A1346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Hangi grubun daha çok mandal taktığını nasıl anlarız?</w:t>
            </w:r>
          </w:p>
          <w:p w:rsidR="008A1346" w:rsidRPr="00FD5B8C" w:rsidRDefault="008A1346" w:rsidP="008A1346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  <w:lang w:eastAsia="tr-TR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Giysilerimizi neden kendimiz giyip çıkarmalıyız?</w:t>
            </w:r>
          </w:p>
          <w:p w:rsidR="008A1346" w:rsidRPr="00FD5B8C" w:rsidRDefault="008A1346" w:rsidP="008A1346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  <w:lang w:eastAsia="tr-TR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Önce hangi giysilerimizi giyeriz?</w:t>
            </w:r>
          </w:p>
          <w:p w:rsidR="008A1346" w:rsidRPr="00FD5B8C" w:rsidRDefault="008A1346" w:rsidP="008A1346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lang w:eastAsia="tr-TR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Sonra hangi giysilerimizi giyeriz?</w:t>
            </w:r>
          </w:p>
        </w:tc>
      </w:tr>
      <w:tr w:rsidR="0065215C" w:rsidRPr="00FD5B8C" w:rsidTr="0065215C">
        <w:trPr>
          <w:trHeight w:val="560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5215C" w:rsidRDefault="0065215C" w:rsidP="00DC4FE0">
            <w:pPr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Pr="00FD5B8C" w:rsidRDefault="0065215C" w:rsidP="0065215C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685990" w:rsidRPr="00FD5B8C" w:rsidRDefault="00983613" w:rsidP="001F42E1">
      <w:pPr>
        <w:ind w:left="4537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>AYAKKABI</w:t>
      </w:r>
      <w:r w:rsidR="00791098" w:rsidRPr="00FD5B8C">
        <w:rPr>
          <w:b/>
          <w:sz w:val="22"/>
          <w:szCs w:val="22"/>
        </w:rPr>
        <w:t>LAR KAYIP</w:t>
      </w:r>
    </w:p>
    <w:p w:rsidR="00685990" w:rsidRPr="00FD5B8C" w:rsidRDefault="00685990" w:rsidP="0068599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685990" w:rsidRPr="00FD5B8C" w:rsidRDefault="00685990" w:rsidP="0068599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685990" w:rsidRPr="00FD5B8C" w:rsidTr="00983613">
        <w:trPr>
          <w:trHeight w:val="13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FD5B8C" w:rsidRDefault="00685990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FD5B8C" w:rsidRDefault="001777AB" w:rsidP="00983613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Sosyal-Duygusal Gelişim Alanı</w:t>
            </w:r>
          </w:p>
          <w:p w:rsidR="001777AB" w:rsidRPr="00FD5B8C" w:rsidRDefault="001777AB" w:rsidP="00983613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36.1</w:t>
            </w:r>
            <w:proofErr w:type="gramEnd"/>
            <w:r w:rsidRPr="00FD5B8C">
              <w:rPr>
                <w:bCs/>
                <w:lang w:val="tr-TR"/>
              </w:rPr>
              <w:t xml:space="preserve">. Yaşıtlarıyla beraber oyun oynar. </w:t>
            </w:r>
          </w:p>
          <w:p w:rsidR="001777AB" w:rsidRPr="00FD5B8C" w:rsidRDefault="001777AB" w:rsidP="00983613">
            <w:pPr>
              <w:rPr>
                <w:bCs/>
                <w:lang w:val="tr-TR"/>
              </w:rPr>
            </w:pPr>
          </w:p>
          <w:p w:rsidR="001777AB" w:rsidRPr="00FD5B8C" w:rsidRDefault="001777AB" w:rsidP="001777AB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Bilişsel Gelişim Alanı</w:t>
            </w:r>
          </w:p>
          <w:p w:rsidR="001777AB" w:rsidRPr="00FD5B8C" w:rsidRDefault="001777AB" w:rsidP="001777AB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30.3</w:t>
            </w:r>
            <w:proofErr w:type="gramEnd"/>
            <w:r w:rsidRPr="00FD5B8C">
              <w:rPr>
                <w:bCs/>
                <w:lang w:val="tr-TR"/>
              </w:rPr>
              <w:t xml:space="preserve">. Söylenen rengi gösterir. </w:t>
            </w:r>
          </w:p>
          <w:p w:rsidR="001777AB" w:rsidRPr="00FD5B8C" w:rsidRDefault="001777AB" w:rsidP="001777AB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36.5</w:t>
            </w:r>
            <w:proofErr w:type="gramEnd"/>
            <w:r w:rsidRPr="00FD5B8C">
              <w:rPr>
                <w:bCs/>
                <w:lang w:val="tr-TR"/>
              </w:rPr>
              <w:t xml:space="preserve">. “Tek ve “çift” kavramlarını içeren yönergelere uygun davranır. </w:t>
            </w:r>
          </w:p>
          <w:p w:rsidR="001777AB" w:rsidRPr="00FD5B8C" w:rsidRDefault="001777AB" w:rsidP="001777AB">
            <w:pPr>
              <w:rPr>
                <w:bCs/>
                <w:lang w:val="tr-TR"/>
              </w:rPr>
            </w:pPr>
          </w:p>
        </w:tc>
      </w:tr>
      <w:tr w:rsidR="00685990" w:rsidRPr="00FD5B8C" w:rsidTr="0019033C">
        <w:trPr>
          <w:trHeight w:val="69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FD5B8C" w:rsidRDefault="00685990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FD5B8C" w:rsidRDefault="000031B7" w:rsidP="00983613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Çocukların ayakkabıları</w:t>
            </w:r>
          </w:p>
        </w:tc>
      </w:tr>
      <w:tr w:rsidR="00685990" w:rsidRPr="00FD5B8C" w:rsidTr="001777AB">
        <w:trPr>
          <w:trHeight w:val="473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FD5B8C" w:rsidRDefault="00685990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685990" w:rsidRPr="00FD5B8C" w:rsidRDefault="00685990" w:rsidP="0019033C">
            <w:pPr>
              <w:rPr>
                <w:b/>
                <w:bCs/>
                <w:lang w:val="tr-TR"/>
              </w:rPr>
            </w:pPr>
          </w:p>
          <w:p w:rsidR="00685990" w:rsidRPr="00FD5B8C" w:rsidRDefault="00685990" w:rsidP="0019033C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777AB" w:rsidRPr="00FD5B8C" w:rsidRDefault="00C743D9" w:rsidP="00C85360">
            <w:pPr>
              <w:numPr>
                <w:ilvl w:val="0"/>
                <w:numId w:val="24"/>
              </w:numPr>
              <w:rPr>
                <w:lang w:val="tr-TR"/>
              </w:rPr>
            </w:pPr>
            <w:r w:rsidRPr="00FD5B8C">
              <w:rPr>
                <w:lang w:val="tr-TR"/>
              </w:rPr>
              <w:t>Çocuklar</w:t>
            </w:r>
            <w:r w:rsidR="001777AB" w:rsidRPr="00FD5B8C">
              <w:rPr>
                <w:lang w:val="tr-TR"/>
              </w:rPr>
              <w:t>la ayakkabıları incelenir.</w:t>
            </w:r>
          </w:p>
          <w:p w:rsidR="001777AB" w:rsidRPr="00FD5B8C" w:rsidRDefault="001777AB" w:rsidP="00C85360">
            <w:pPr>
              <w:numPr>
                <w:ilvl w:val="0"/>
                <w:numId w:val="24"/>
              </w:numPr>
              <w:rPr>
                <w:lang w:val="tr-TR"/>
              </w:rPr>
            </w:pPr>
            <w:r w:rsidRPr="00FD5B8C">
              <w:rPr>
                <w:lang w:val="tr-TR"/>
              </w:rPr>
              <w:t>Ne renk oldukları, şekilleri üzerine konuşulur.</w:t>
            </w:r>
          </w:p>
          <w:p w:rsidR="00C743D9" w:rsidRPr="00FD5B8C" w:rsidRDefault="001777AB" w:rsidP="00C85360">
            <w:pPr>
              <w:numPr>
                <w:ilvl w:val="0"/>
                <w:numId w:val="24"/>
              </w:numPr>
              <w:rPr>
                <w:lang w:val="tr-TR"/>
              </w:rPr>
            </w:pPr>
            <w:r w:rsidRPr="00FD5B8C">
              <w:rPr>
                <w:lang w:val="tr-TR"/>
              </w:rPr>
              <w:t>D</w:t>
            </w:r>
            <w:r w:rsidR="00C743D9" w:rsidRPr="00FD5B8C">
              <w:rPr>
                <w:lang w:val="tr-TR"/>
              </w:rPr>
              <w:t>aire şeklinde</w:t>
            </w:r>
            <w:r w:rsidRPr="00FD5B8C">
              <w:rPr>
                <w:lang w:val="tr-TR"/>
              </w:rPr>
              <w:t xml:space="preserve"> yere </w:t>
            </w:r>
            <w:r w:rsidR="00C743D9" w:rsidRPr="00FD5B8C">
              <w:rPr>
                <w:lang w:val="tr-TR"/>
              </w:rPr>
              <w:t>oturu</w:t>
            </w:r>
            <w:r w:rsidRPr="00FD5B8C">
              <w:rPr>
                <w:lang w:val="tr-TR"/>
              </w:rPr>
              <w:t>lur</w:t>
            </w:r>
            <w:r w:rsidR="00C743D9" w:rsidRPr="00FD5B8C">
              <w:rPr>
                <w:lang w:val="tr-TR"/>
              </w:rPr>
              <w:t>.</w:t>
            </w:r>
          </w:p>
          <w:p w:rsidR="00C743D9" w:rsidRPr="00FD5B8C" w:rsidRDefault="00C743D9" w:rsidP="00C85360">
            <w:pPr>
              <w:numPr>
                <w:ilvl w:val="0"/>
                <w:numId w:val="24"/>
              </w:numPr>
              <w:rPr>
                <w:lang w:val="tr-TR"/>
              </w:rPr>
            </w:pPr>
            <w:r w:rsidRPr="00FD5B8C">
              <w:rPr>
                <w:lang w:val="tr-TR"/>
              </w:rPr>
              <w:t>Çocuklardan ayakkabılarını</w:t>
            </w:r>
            <w:r w:rsidR="001777AB" w:rsidRPr="00FD5B8C">
              <w:rPr>
                <w:lang w:val="tr-TR"/>
              </w:rPr>
              <w:t>n</w:t>
            </w:r>
            <w:r w:rsidRPr="00FD5B8C">
              <w:rPr>
                <w:lang w:val="tr-TR"/>
              </w:rPr>
              <w:t xml:space="preserve"> </w:t>
            </w:r>
            <w:r w:rsidR="001777AB" w:rsidRPr="00FD5B8C">
              <w:rPr>
                <w:lang w:val="tr-TR"/>
              </w:rPr>
              <w:t xml:space="preserve">teklerini </w:t>
            </w:r>
            <w:r w:rsidRPr="00FD5B8C">
              <w:rPr>
                <w:lang w:val="tr-TR"/>
              </w:rPr>
              <w:t xml:space="preserve">çıkarıp ortaya koymaları istenir. </w:t>
            </w:r>
          </w:p>
          <w:p w:rsidR="001777AB" w:rsidRPr="00FD5B8C" w:rsidRDefault="001777AB" w:rsidP="00C85360">
            <w:pPr>
              <w:numPr>
                <w:ilvl w:val="0"/>
                <w:numId w:val="24"/>
              </w:numPr>
              <w:rPr>
                <w:lang w:val="tr-TR"/>
              </w:rPr>
            </w:pPr>
            <w:r w:rsidRPr="00FD5B8C">
              <w:rPr>
                <w:lang w:val="tr-TR"/>
              </w:rPr>
              <w:t xml:space="preserve">Çocuklar gözlerini kapatıp uyuyor gibi yaparlar. </w:t>
            </w:r>
          </w:p>
          <w:p w:rsidR="001777AB" w:rsidRPr="00FD5B8C" w:rsidRDefault="00C743D9" w:rsidP="00C85360">
            <w:pPr>
              <w:numPr>
                <w:ilvl w:val="0"/>
                <w:numId w:val="24"/>
              </w:numPr>
              <w:rPr>
                <w:lang w:val="tr-TR"/>
              </w:rPr>
            </w:pPr>
            <w:r w:rsidRPr="00FD5B8C">
              <w:rPr>
                <w:lang w:val="tr-TR"/>
              </w:rPr>
              <w:t>Daha sonra öğretmen a</w:t>
            </w:r>
            <w:r w:rsidR="00983613" w:rsidRPr="00FD5B8C">
              <w:rPr>
                <w:lang w:val="tr-TR"/>
              </w:rPr>
              <w:t>yakkabı</w:t>
            </w:r>
            <w:r w:rsidR="001777AB" w:rsidRPr="00FD5B8C">
              <w:rPr>
                <w:lang w:val="tr-TR"/>
              </w:rPr>
              <w:t xml:space="preserve"> teklerini</w:t>
            </w:r>
            <w:r w:rsidR="00983613" w:rsidRPr="00FD5B8C">
              <w:rPr>
                <w:lang w:val="tr-TR"/>
              </w:rPr>
              <w:t xml:space="preserve"> karıştırır ve sınıfın çeşitli yerlerine dağıtır.</w:t>
            </w:r>
          </w:p>
          <w:p w:rsidR="00C743D9" w:rsidRPr="00FD5B8C" w:rsidRDefault="001777AB" w:rsidP="00C85360">
            <w:pPr>
              <w:numPr>
                <w:ilvl w:val="0"/>
                <w:numId w:val="24"/>
              </w:numPr>
              <w:rPr>
                <w:lang w:val="tr-TR"/>
              </w:rPr>
            </w:pPr>
            <w:r w:rsidRPr="00FD5B8C">
              <w:rPr>
                <w:lang w:val="tr-TR"/>
              </w:rPr>
              <w:t>Ç</w:t>
            </w:r>
            <w:r w:rsidR="00C743D9" w:rsidRPr="00FD5B8C">
              <w:rPr>
                <w:lang w:val="tr-TR"/>
              </w:rPr>
              <w:t>ocuklar en hızlı şekilde ayakkabılarını</w:t>
            </w:r>
            <w:r w:rsidRPr="00FD5B8C">
              <w:rPr>
                <w:lang w:val="tr-TR"/>
              </w:rPr>
              <w:t>n eşini</w:t>
            </w:r>
            <w:r w:rsidR="00C743D9" w:rsidRPr="00FD5B8C">
              <w:rPr>
                <w:lang w:val="tr-TR"/>
              </w:rPr>
              <w:t xml:space="preserve"> bulup giyerler. </w:t>
            </w:r>
          </w:p>
          <w:p w:rsidR="001777AB" w:rsidRPr="00FD5B8C" w:rsidRDefault="001777AB" w:rsidP="001777AB">
            <w:pPr>
              <w:numPr>
                <w:ilvl w:val="0"/>
                <w:numId w:val="24"/>
              </w:numPr>
              <w:rPr>
                <w:lang w:val="tr-TR"/>
              </w:rPr>
            </w:pPr>
            <w:r w:rsidRPr="00FD5B8C">
              <w:rPr>
                <w:lang w:val="tr-TR"/>
              </w:rPr>
              <w:t xml:space="preserve">Doğru giyenler alkışlanır. </w:t>
            </w:r>
          </w:p>
          <w:p w:rsidR="001777AB" w:rsidRPr="00FD5B8C" w:rsidRDefault="001777AB" w:rsidP="001777AB">
            <w:pPr>
              <w:numPr>
                <w:ilvl w:val="0"/>
                <w:numId w:val="24"/>
              </w:numPr>
              <w:rPr>
                <w:lang w:val="tr-TR"/>
              </w:rPr>
            </w:pPr>
            <w:r w:rsidRPr="00FD5B8C">
              <w:rPr>
                <w:lang w:val="tr-TR"/>
              </w:rPr>
              <w:t xml:space="preserve">İkinci defada ayakkabıların ikisi de çıkarılır. </w:t>
            </w:r>
          </w:p>
          <w:p w:rsidR="001777AB" w:rsidRPr="00FD5B8C" w:rsidRDefault="001777AB" w:rsidP="001777AB">
            <w:pPr>
              <w:numPr>
                <w:ilvl w:val="0"/>
                <w:numId w:val="24"/>
              </w:numPr>
              <w:rPr>
                <w:lang w:val="tr-TR"/>
              </w:rPr>
            </w:pPr>
            <w:r w:rsidRPr="00FD5B8C">
              <w:rPr>
                <w:lang w:val="tr-TR"/>
              </w:rPr>
              <w:t>Öğretmen ayakkabıları karıştırır ve sınıfa dağıtır.</w:t>
            </w:r>
          </w:p>
          <w:p w:rsidR="00C743D9" w:rsidRPr="00FD5B8C" w:rsidRDefault="001777AB" w:rsidP="00C85360">
            <w:pPr>
              <w:numPr>
                <w:ilvl w:val="0"/>
                <w:numId w:val="24"/>
              </w:numPr>
              <w:rPr>
                <w:lang w:val="tr-TR"/>
              </w:rPr>
            </w:pPr>
            <w:r w:rsidRPr="00FD5B8C">
              <w:rPr>
                <w:lang w:val="tr-TR"/>
              </w:rPr>
              <w:t xml:space="preserve">Çocuklar ayakkabılarını bulup giyerler. </w:t>
            </w:r>
            <w:r w:rsidR="00C743D9" w:rsidRPr="00FD5B8C">
              <w:rPr>
                <w:lang w:val="tr-TR"/>
              </w:rPr>
              <w:t>Ayakkabısını ters giyen olup olmadığı, bağcığını bağlayamayan olup olmadığı kontrol edilir.</w:t>
            </w:r>
          </w:p>
          <w:p w:rsidR="001777AB" w:rsidRPr="00FD5B8C" w:rsidRDefault="001777AB" w:rsidP="00C85360">
            <w:pPr>
              <w:numPr>
                <w:ilvl w:val="0"/>
                <w:numId w:val="24"/>
              </w:numPr>
              <w:rPr>
                <w:lang w:val="tr-TR"/>
              </w:rPr>
            </w:pPr>
            <w:r w:rsidRPr="00FD5B8C">
              <w:rPr>
                <w:lang w:val="tr-TR"/>
              </w:rPr>
              <w:t xml:space="preserve">Oyun tekrar oynanırken bu defa ayakkabıları çocuklardan biri karıştırır ve dağıtır. </w:t>
            </w:r>
          </w:p>
          <w:p w:rsidR="00685990" w:rsidRPr="00FD5B8C" w:rsidRDefault="00685990" w:rsidP="0019033C">
            <w:pPr>
              <w:rPr>
                <w:rStyle w:val="GlBavuru"/>
                <w:b w:val="0"/>
                <w:bCs w:val="0"/>
                <w:smallCaps w:val="0"/>
                <w:lang w:val="tr-TR"/>
              </w:rPr>
            </w:pPr>
          </w:p>
        </w:tc>
      </w:tr>
      <w:tr w:rsidR="00685990" w:rsidRPr="00FD5B8C" w:rsidTr="001777AB">
        <w:trPr>
          <w:trHeight w:val="891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85990" w:rsidRPr="00FD5B8C" w:rsidRDefault="00685990" w:rsidP="0019033C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D5B8C" w:rsidRDefault="000031B7" w:rsidP="0019033C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Ayakkabıları </w:t>
            </w:r>
            <w:proofErr w:type="spellStart"/>
            <w:r w:rsidRPr="00FD5B8C">
              <w:rPr>
                <w:lang w:val="tr-TR"/>
              </w:rPr>
              <w:t>bağcıklıysa</w:t>
            </w:r>
            <w:proofErr w:type="spellEnd"/>
            <w:r w:rsidRPr="00FD5B8C">
              <w:rPr>
                <w:lang w:val="tr-TR"/>
              </w:rPr>
              <w:t xml:space="preserve"> </w:t>
            </w:r>
            <w:r w:rsidR="001777AB" w:rsidRPr="00FD5B8C">
              <w:rPr>
                <w:lang w:val="tr-TR"/>
              </w:rPr>
              <w:t xml:space="preserve">açık kalmamasına dikkat edilmeli ve </w:t>
            </w:r>
            <w:r w:rsidRPr="00FD5B8C">
              <w:rPr>
                <w:lang w:val="tr-TR"/>
              </w:rPr>
              <w:t xml:space="preserve">bağlanmasına yardım edilmelidir. </w:t>
            </w:r>
          </w:p>
        </w:tc>
      </w:tr>
      <w:tr w:rsidR="00685990" w:rsidRPr="00FD5B8C" w:rsidTr="001777AB">
        <w:trPr>
          <w:trHeight w:val="30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D5B8C" w:rsidRDefault="00685990" w:rsidP="0019033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685990" w:rsidRPr="00FD5B8C" w:rsidRDefault="00685990" w:rsidP="0019033C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4CC9" w:rsidRPr="00FD5B8C" w:rsidRDefault="00685990" w:rsidP="004F1A62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C743D9" w:rsidRPr="00FD5B8C" w:rsidRDefault="00C743D9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FD5B8C">
              <w:rPr>
                <w:lang w:val="tr-TR"/>
              </w:rPr>
              <w:t>Etkinliğimizde neler yaptık?</w:t>
            </w:r>
          </w:p>
          <w:p w:rsidR="00C743D9" w:rsidRPr="00FD5B8C" w:rsidRDefault="00C743D9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FD5B8C">
              <w:rPr>
                <w:lang w:val="tr-TR"/>
              </w:rPr>
              <w:t>Ayakkabıları bulmak kolay oldu mu?</w:t>
            </w:r>
          </w:p>
          <w:p w:rsidR="00C743D9" w:rsidRPr="00FD5B8C" w:rsidRDefault="00C743D9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FD5B8C">
              <w:rPr>
                <w:lang w:val="tr-TR"/>
              </w:rPr>
              <w:t xml:space="preserve">Kim en hızlıydı? </w:t>
            </w:r>
          </w:p>
          <w:p w:rsidR="00A04E88" w:rsidRPr="00FD5B8C" w:rsidRDefault="00C743D9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FD5B8C">
              <w:rPr>
                <w:lang w:val="tr-TR"/>
              </w:rPr>
              <w:t>Giysilerinizi kendiniz mi giyiyorsunuz?</w:t>
            </w:r>
          </w:p>
          <w:p w:rsidR="001777AB" w:rsidRPr="00FD5B8C" w:rsidRDefault="001777AB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FD5B8C">
              <w:rPr>
                <w:lang w:val="tr-TR"/>
              </w:rPr>
              <w:t>Ayakkabılar olmasaydı ne olurdu?</w:t>
            </w:r>
          </w:p>
          <w:p w:rsidR="001777AB" w:rsidRPr="00FD5B8C" w:rsidRDefault="001777AB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FD5B8C">
              <w:rPr>
                <w:lang w:val="tr-TR"/>
              </w:rPr>
              <w:t>Sınıfımızda hangi renk ayakkabılar var?</w:t>
            </w:r>
          </w:p>
          <w:p w:rsidR="001777AB" w:rsidRPr="00FD5B8C" w:rsidRDefault="001777AB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FD5B8C">
              <w:rPr>
                <w:lang w:val="tr-TR"/>
              </w:rPr>
              <w:t>Tek ne demek? Çift ne demek?</w:t>
            </w:r>
          </w:p>
          <w:p w:rsidR="001777AB" w:rsidRPr="00FD5B8C" w:rsidRDefault="001777AB" w:rsidP="001777AB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FD5B8C">
              <w:rPr>
                <w:lang w:val="tr-TR"/>
              </w:rPr>
              <w:t>Ayakkabılarımız neden çifttir?</w:t>
            </w:r>
          </w:p>
          <w:p w:rsidR="001777AB" w:rsidRPr="00FD5B8C" w:rsidRDefault="001777AB" w:rsidP="001777AB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FD5B8C">
              <w:rPr>
                <w:lang w:val="tr-TR"/>
              </w:rPr>
              <w:t>Başka çift olan neler var?</w:t>
            </w:r>
          </w:p>
        </w:tc>
      </w:tr>
      <w:tr w:rsidR="0065215C" w:rsidRPr="00FD5B8C" w:rsidTr="0065215C">
        <w:trPr>
          <w:trHeight w:val="553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5215C" w:rsidRDefault="0065215C" w:rsidP="0019033C">
            <w:pPr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Pr="00FD5B8C" w:rsidRDefault="0065215C" w:rsidP="0019033C">
            <w:pPr>
              <w:rPr>
                <w:b/>
                <w:bCs/>
                <w:lang w:val="tr-TR"/>
              </w:rPr>
            </w:pPr>
          </w:p>
        </w:tc>
      </w:tr>
    </w:tbl>
    <w:p w:rsidR="00821C55" w:rsidRDefault="00821C55" w:rsidP="00821C55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821C55" w:rsidRDefault="00821C55" w:rsidP="00821C55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1F42E1" w:rsidRPr="00FD5B8C" w:rsidRDefault="00821C55" w:rsidP="00821C55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AKIŞI-8</w:t>
      </w:r>
    </w:p>
    <w:p w:rsidR="001F42E1" w:rsidRPr="00FD5B8C" w:rsidRDefault="001F42E1" w:rsidP="001F42E1">
      <w:pPr>
        <w:tabs>
          <w:tab w:val="left" w:pos="4260"/>
        </w:tabs>
        <w:rPr>
          <w:b/>
          <w:lang w:eastAsia="tr-TR"/>
        </w:rPr>
      </w:pPr>
      <w:r w:rsidRPr="00FD5B8C">
        <w:rPr>
          <w:b/>
          <w:lang w:eastAsia="tr-TR"/>
        </w:rPr>
        <w:tab/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Kurum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       : </w:t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Tarih</w:t>
      </w:r>
      <w:proofErr w:type="spellEnd"/>
      <w:r w:rsidRPr="00FD5B8C">
        <w:rPr>
          <w:b/>
          <w:lang w:eastAsia="tr-TR"/>
        </w:rPr>
        <w:t xml:space="preserve">                 :       /</w:t>
      </w:r>
      <w:proofErr w:type="spellStart"/>
      <w:r w:rsidRPr="00FD5B8C">
        <w:rPr>
          <w:b/>
          <w:lang w:eastAsia="tr-TR"/>
        </w:rPr>
        <w:t>Aralık</w:t>
      </w:r>
      <w:proofErr w:type="spellEnd"/>
      <w:r w:rsidRPr="00FD5B8C">
        <w:rPr>
          <w:b/>
          <w:lang w:eastAsia="tr-TR"/>
        </w:rPr>
        <w:t>/</w:t>
      </w:r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Yaş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Grubu</w:t>
      </w:r>
      <w:proofErr w:type="spellEnd"/>
      <w:r w:rsidRPr="00FD5B8C">
        <w:rPr>
          <w:b/>
          <w:lang w:eastAsia="tr-TR"/>
        </w:rPr>
        <w:tab/>
        <w:t xml:space="preserve"> : 24 </w:t>
      </w:r>
      <w:proofErr w:type="gramStart"/>
      <w:r w:rsidRPr="00FD5B8C">
        <w:rPr>
          <w:b/>
          <w:lang w:eastAsia="tr-TR"/>
        </w:rPr>
        <w:t>+  Ay</w:t>
      </w:r>
      <w:proofErr w:type="gramEnd"/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Eğitimcinin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: </w:t>
      </w:r>
    </w:p>
    <w:p w:rsidR="001F42E1" w:rsidRPr="00FD5B8C" w:rsidRDefault="001F42E1" w:rsidP="001F42E1"/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 w:rsidRPr="00FD5B8C">
        <w:rPr>
          <w:b/>
          <w:u w:val="single"/>
        </w:rPr>
        <w:t xml:space="preserve">Geliş </w:t>
      </w:r>
      <w:r w:rsidRPr="00FD5B8C">
        <w:rPr>
          <w:b/>
        </w:rPr>
        <w:t>:</w:t>
      </w:r>
      <w:proofErr w:type="gramEnd"/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FD5B8C">
        <w:rPr>
          <w:i/>
        </w:rPr>
        <w:t>Öğrenme merkezlerinde oyun/Serbest oyun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Grup Zamanı (Güne Başlangıç):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Çember saati ile güne başlama ve oyun planlaması.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</w:pPr>
      <w:r w:rsidRPr="00FD5B8C">
        <w:rPr>
          <w:i/>
        </w:rPr>
        <w:t>‘Eldivenler’ adlı etkinlik</w:t>
      </w:r>
      <w:proofErr w:type="gramStart"/>
      <w:r w:rsidRPr="00FD5B8C">
        <w:rPr>
          <w:i/>
        </w:rPr>
        <w:t>)</w:t>
      </w:r>
      <w:proofErr w:type="gramEnd"/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Öğle Yemeği, Temizlik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 xml:space="preserve">Dinlenme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i/>
        </w:rPr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 xml:space="preserve">‘Arkadaşım’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Grup Zamanı (Günü Değerlendirme)</w:t>
      </w:r>
      <w:r w:rsidRPr="00FD5B8C">
        <w:rPr>
          <w:b/>
        </w:rPr>
        <w:t xml:space="preserve">: 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>Çember saati ile günü değerlendirme çalışmaları, ev çalışmaları /materyal temini bilgilendirilmesi.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 xml:space="preserve">Ayrılış: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Aile katılım çalışmalarının duyurulması/gidiş hazırlıkları.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>Genel Değerlendirme</w:t>
      </w:r>
    </w:p>
    <w:p w:rsidR="001F42E1" w:rsidRPr="00FD5B8C" w:rsidRDefault="001F42E1" w:rsidP="001F42E1">
      <w:pPr>
        <w:pStyle w:val="ListeParagraf"/>
        <w:spacing w:before="240"/>
        <w:ind w:left="506" w:right="214"/>
        <w:rPr>
          <w:b/>
        </w:rPr>
      </w:pPr>
    </w:p>
    <w:p w:rsidR="001F42E1" w:rsidRPr="00FD5B8C" w:rsidRDefault="001F42E1">
      <w:pPr>
        <w:spacing w:after="200" w:line="276" w:lineRule="auto"/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</w:rPr>
        <w:br w:type="page"/>
      </w:r>
    </w:p>
    <w:p w:rsidR="008A1346" w:rsidRPr="00FD5B8C" w:rsidRDefault="00791098" w:rsidP="001F42E1">
      <w:pPr>
        <w:pStyle w:val="ListeParagraf"/>
        <w:ind w:left="4921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>ELDİVENLER</w:t>
      </w:r>
    </w:p>
    <w:p w:rsidR="008A1346" w:rsidRPr="00FD5B8C" w:rsidRDefault="008A1346" w:rsidP="008A1346">
      <w:pPr>
        <w:spacing w:after="200" w:line="276" w:lineRule="auto"/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8A1346" w:rsidRPr="00FD5B8C" w:rsidRDefault="008A1346" w:rsidP="008A134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8A1346" w:rsidRPr="00FD5B8C" w:rsidTr="00DC4FE0">
        <w:trPr>
          <w:trHeight w:val="225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Bilişsel Gelişim Alanı</w:t>
            </w:r>
          </w:p>
          <w:p w:rsidR="008A1346" w:rsidRPr="00FD5B8C" w:rsidRDefault="008A1346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30.1</w:t>
            </w:r>
            <w:proofErr w:type="gramEnd"/>
            <w:r w:rsidRPr="00FD5B8C">
              <w:rPr>
                <w:bCs/>
                <w:lang w:val="tr-TR"/>
              </w:rPr>
              <w:t xml:space="preserve">. Tek basamaklı sayıları art arda söyler. </w:t>
            </w:r>
          </w:p>
          <w:p w:rsidR="008A1346" w:rsidRPr="00FD5B8C" w:rsidRDefault="008A1346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30.3</w:t>
            </w:r>
            <w:proofErr w:type="gramEnd"/>
            <w:r w:rsidRPr="00FD5B8C">
              <w:rPr>
                <w:bCs/>
                <w:lang w:val="tr-TR"/>
              </w:rPr>
              <w:t xml:space="preserve">. </w:t>
            </w:r>
            <w:r w:rsidR="007264FC" w:rsidRPr="00FD5B8C">
              <w:rPr>
                <w:bCs/>
                <w:lang w:val="tr-TR"/>
              </w:rPr>
              <w:t>Rengi s</w:t>
            </w:r>
            <w:r w:rsidRPr="00FD5B8C">
              <w:rPr>
                <w:bCs/>
                <w:lang w:val="tr-TR"/>
              </w:rPr>
              <w:t xml:space="preserve">öylenen </w:t>
            </w:r>
            <w:r w:rsidR="007264FC" w:rsidRPr="00FD5B8C">
              <w:rPr>
                <w:bCs/>
                <w:lang w:val="tr-TR"/>
              </w:rPr>
              <w:t>nesneyi</w:t>
            </w:r>
            <w:r w:rsidRPr="00FD5B8C">
              <w:rPr>
                <w:bCs/>
                <w:lang w:val="tr-TR"/>
              </w:rPr>
              <w:t xml:space="preserve"> gösterir.</w:t>
            </w:r>
          </w:p>
          <w:p w:rsidR="008A1346" w:rsidRPr="00FD5B8C" w:rsidRDefault="008A1346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30-</w:t>
            </w:r>
            <w:proofErr w:type="gramStart"/>
            <w:r w:rsidRPr="00FD5B8C">
              <w:rPr>
                <w:bCs/>
                <w:lang w:val="tr-TR"/>
              </w:rPr>
              <w:t>36.1</w:t>
            </w:r>
            <w:proofErr w:type="gramEnd"/>
            <w:r w:rsidRPr="00FD5B8C">
              <w:rPr>
                <w:bCs/>
                <w:lang w:val="tr-TR"/>
              </w:rPr>
              <w:t>. Neden sonuç ilişkisi kurar.</w:t>
            </w:r>
          </w:p>
          <w:p w:rsidR="008A1346" w:rsidRPr="00FD5B8C" w:rsidRDefault="008A1346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30-</w:t>
            </w:r>
            <w:proofErr w:type="gramStart"/>
            <w:r w:rsidRPr="00FD5B8C">
              <w:rPr>
                <w:bCs/>
                <w:lang w:val="tr-TR"/>
              </w:rPr>
              <w:t>36.5</w:t>
            </w:r>
            <w:proofErr w:type="gramEnd"/>
            <w:r w:rsidRPr="00FD5B8C">
              <w:rPr>
                <w:bCs/>
                <w:lang w:val="tr-TR"/>
              </w:rPr>
              <w:t xml:space="preserve">. ‘Tek’ ve ‘çift’ kavramlarını içeren yönergelere uyar. </w:t>
            </w:r>
          </w:p>
        </w:tc>
      </w:tr>
      <w:tr w:rsidR="008A1346" w:rsidRPr="00FD5B8C" w:rsidTr="00525BCE">
        <w:trPr>
          <w:trHeight w:val="74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FD5B8C" w:rsidRDefault="00525BCE" w:rsidP="00DC4FE0">
            <w:pPr>
              <w:rPr>
                <w:bCs/>
                <w:lang w:val="tr-TR"/>
              </w:rPr>
            </w:pPr>
            <w:r w:rsidRPr="00FD5B8C">
              <w:rPr>
                <w:lang w:val="tr-TR"/>
              </w:rPr>
              <w:t xml:space="preserve">Evden getirilen çeşitli eldivenler, </w:t>
            </w:r>
            <w:r w:rsidR="008A1346" w:rsidRPr="00FD5B8C">
              <w:rPr>
                <w:lang w:val="tr-TR"/>
              </w:rPr>
              <w:t>Renkli yünler ve yapıştırıcı, eldiven resimli sayfalar</w:t>
            </w:r>
          </w:p>
        </w:tc>
      </w:tr>
      <w:tr w:rsidR="008A1346" w:rsidRPr="00FD5B8C" w:rsidTr="00525BCE">
        <w:trPr>
          <w:trHeight w:val="468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</w:p>
          <w:p w:rsidR="008A1346" w:rsidRPr="00FD5B8C" w:rsidRDefault="008A1346" w:rsidP="00DC4FE0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525BCE" w:rsidRPr="00FD5B8C" w:rsidRDefault="00525BCE" w:rsidP="005703A9">
            <w:pPr>
              <w:ind w:left="175"/>
              <w:rPr>
                <w:lang w:val="tr-TR"/>
              </w:rPr>
            </w:pPr>
          </w:p>
          <w:p w:rsidR="005703A9" w:rsidRPr="00FD5B8C" w:rsidRDefault="005703A9" w:rsidP="00402338">
            <w:pPr>
              <w:numPr>
                <w:ilvl w:val="0"/>
                <w:numId w:val="27"/>
              </w:numPr>
              <w:tabs>
                <w:tab w:val="num" w:pos="175"/>
              </w:tabs>
              <w:ind w:left="175" w:hanging="142"/>
              <w:rPr>
                <w:lang w:val="tr-TR"/>
              </w:rPr>
            </w:pPr>
            <w:r w:rsidRPr="00FD5B8C">
              <w:rPr>
                <w:lang w:val="tr-TR"/>
              </w:rPr>
              <w:t xml:space="preserve">Bilinen parmak oyunları ile etkinliğe giriş yapılır. </w:t>
            </w:r>
          </w:p>
          <w:p w:rsidR="008A1346" w:rsidRPr="00FD5B8C" w:rsidRDefault="008A1346" w:rsidP="00402338">
            <w:pPr>
              <w:numPr>
                <w:ilvl w:val="0"/>
                <w:numId w:val="27"/>
              </w:numPr>
              <w:tabs>
                <w:tab w:val="num" w:pos="175"/>
              </w:tabs>
              <w:ind w:left="175" w:hanging="142"/>
              <w:rPr>
                <w:lang w:val="tr-TR"/>
              </w:rPr>
            </w:pPr>
            <w:r w:rsidRPr="00FD5B8C">
              <w:rPr>
                <w:lang w:val="tr-TR"/>
              </w:rPr>
              <w:t>Çocuklardan bir gün önce istenilen eldivenleri almaları ve sayfada yer alan eldivenle kendi eldivenleri arasındaki benzerlik ve farklılıkları söylemelerini ister.</w:t>
            </w:r>
          </w:p>
          <w:p w:rsidR="008A1346" w:rsidRPr="00FD5B8C" w:rsidRDefault="008A1346" w:rsidP="00402338">
            <w:pPr>
              <w:numPr>
                <w:ilvl w:val="0"/>
                <w:numId w:val="27"/>
              </w:numPr>
              <w:tabs>
                <w:tab w:val="num" w:pos="175"/>
              </w:tabs>
              <w:ind w:left="175" w:hanging="142"/>
              <w:rPr>
                <w:lang w:val="tr-TR"/>
              </w:rPr>
            </w:pPr>
            <w:r w:rsidRPr="00FD5B8C">
              <w:rPr>
                <w:lang w:val="tr-TR"/>
              </w:rPr>
              <w:t>Eldivendeki parmaklar sayılır.</w:t>
            </w:r>
          </w:p>
          <w:p w:rsidR="008A1346" w:rsidRPr="00FD5B8C" w:rsidRDefault="008A1346" w:rsidP="00402338">
            <w:pPr>
              <w:numPr>
                <w:ilvl w:val="0"/>
                <w:numId w:val="27"/>
              </w:numPr>
              <w:tabs>
                <w:tab w:val="num" w:pos="175"/>
              </w:tabs>
              <w:ind w:left="175" w:hanging="142"/>
              <w:rPr>
                <w:lang w:val="tr-TR"/>
              </w:rPr>
            </w:pPr>
            <w:r w:rsidRPr="00FD5B8C">
              <w:rPr>
                <w:lang w:val="tr-TR"/>
              </w:rPr>
              <w:t>Eldivenlerin hangi mevsimde ve hangi amaçla kullanıldığı, hangi malzemeden yapıldığı, renkleri, çeşitleri konusunda sohbet edilir.</w:t>
            </w:r>
          </w:p>
          <w:p w:rsidR="008A1346" w:rsidRPr="00FD5B8C" w:rsidRDefault="008A1346" w:rsidP="00402338">
            <w:pPr>
              <w:numPr>
                <w:ilvl w:val="0"/>
                <w:numId w:val="27"/>
              </w:numPr>
              <w:tabs>
                <w:tab w:val="num" w:pos="175"/>
              </w:tabs>
              <w:ind w:left="175" w:hanging="142"/>
              <w:rPr>
                <w:lang w:val="tr-TR"/>
              </w:rPr>
            </w:pPr>
            <w:r w:rsidRPr="00FD5B8C">
              <w:rPr>
                <w:lang w:val="tr-TR"/>
              </w:rPr>
              <w:t>Daha sonra eldiven</w:t>
            </w:r>
            <w:r w:rsidR="00525BCE" w:rsidRPr="00FD5B8C">
              <w:rPr>
                <w:lang w:val="tr-TR"/>
              </w:rPr>
              <w:t xml:space="preserve"> resimlerinin</w:t>
            </w:r>
            <w:r w:rsidRPr="00FD5B8C">
              <w:rPr>
                <w:lang w:val="tr-TR"/>
              </w:rPr>
              <w:t xml:space="preserve"> üzerine rengârenk yünler yapıştırılır.</w:t>
            </w:r>
          </w:p>
          <w:p w:rsidR="008A1346" w:rsidRPr="00FD5B8C" w:rsidRDefault="008A1346" w:rsidP="00DC4FE0">
            <w:pPr>
              <w:numPr>
                <w:ilvl w:val="0"/>
                <w:numId w:val="5"/>
              </w:numPr>
              <w:ind w:left="176" w:hanging="142"/>
              <w:contextualSpacing/>
              <w:rPr>
                <w:rStyle w:val="GlBavuru"/>
                <w:b w:val="0"/>
                <w:bCs w:val="0"/>
                <w:smallCaps w:val="0"/>
                <w:lang w:val="tr-TR" w:eastAsia="tr-TR"/>
              </w:rPr>
            </w:pPr>
            <w:r w:rsidRPr="00FD5B8C">
              <w:rPr>
                <w:lang w:val="tr-TR"/>
              </w:rPr>
              <w:t>Etkinlik tamamlanarak sergilenir.</w:t>
            </w:r>
          </w:p>
        </w:tc>
      </w:tr>
      <w:tr w:rsidR="008A1346" w:rsidRPr="00FD5B8C" w:rsidTr="00DC4FE0">
        <w:trPr>
          <w:trHeight w:val="61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lang w:val="tr-TR"/>
              </w:rPr>
            </w:pPr>
          </w:p>
        </w:tc>
      </w:tr>
      <w:tr w:rsidR="008A1346" w:rsidRPr="00FD5B8C" w:rsidTr="00525BCE">
        <w:trPr>
          <w:trHeight w:val="247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8A1346" w:rsidRPr="00FD5B8C" w:rsidRDefault="008A1346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8A1346" w:rsidRPr="00FD5B8C" w:rsidRDefault="008A1346" w:rsidP="00DC4FE0">
            <w:pPr>
              <w:pStyle w:val="ListeParagraf"/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contextualSpacing w:val="0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Eldivenler arasındaki fark nedir?</w:t>
            </w:r>
          </w:p>
          <w:p w:rsidR="008A1346" w:rsidRPr="00FD5B8C" w:rsidRDefault="008A1346" w:rsidP="00DC4FE0">
            <w:pPr>
              <w:pStyle w:val="ListeParagraf"/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contextualSpacing w:val="0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Eldivenleri hangi mevsimde kullanırız?</w:t>
            </w:r>
          </w:p>
          <w:p w:rsidR="008A1346" w:rsidRPr="00FD5B8C" w:rsidRDefault="008A1346" w:rsidP="00DC4FE0">
            <w:pPr>
              <w:pStyle w:val="ListeParagraf"/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contextualSpacing w:val="0"/>
              <w:rPr>
                <w:rStyle w:val="GlBavuru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Sizin eldiveniniz nasıl?</w:t>
            </w:r>
          </w:p>
          <w:p w:rsidR="00525BCE" w:rsidRPr="00FD5B8C" w:rsidRDefault="00525BCE" w:rsidP="00DC4FE0">
            <w:pPr>
              <w:pStyle w:val="ListeParagraf"/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contextualSpacing w:val="0"/>
              <w:rPr>
                <w:rStyle w:val="GlBavuru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 xml:space="preserve">Eldivenlerin kaç tane parmağı var? Bizim kaç tane parmağımız var? </w:t>
            </w:r>
          </w:p>
          <w:p w:rsidR="008A1346" w:rsidRPr="00FD5B8C" w:rsidRDefault="008A1346" w:rsidP="00DC4FE0">
            <w:pPr>
              <w:pStyle w:val="ListeParagraf"/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contextualSpacing w:val="0"/>
              <w:rPr>
                <w:rStyle w:val="GlBavuru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Eldivenlerinizi kendi başınıza giyinebilir misiniz?</w:t>
            </w:r>
          </w:p>
          <w:p w:rsidR="00525BCE" w:rsidRPr="00FD5B8C" w:rsidRDefault="00525BCE" w:rsidP="00DC4FE0">
            <w:pPr>
              <w:pStyle w:val="ListeParagraf"/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contextualSpacing w:val="0"/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Eldivenler neden yapılır?</w:t>
            </w:r>
          </w:p>
        </w:tc>
      </w:tr>
      <w:tr w:rsidR="0065215C" w:rsidRPr="00FD5B8C" w:rsidTr="0065215C">
        <w:trPr>
          <w:trHeight w:val="647"/>
        </w:trPr>
        <w:tc>
          <w:tcPr>
            <w:tcW w:w="10207" w:type="dxa"/>
            <w:gridSpan w:val="2"/>
            <w:vAlign w:val="center"/>
          </w:tcPr>
          <w:p w:rsidR="0065215C" w:rsidRDefault="0065215C" w:rsidP="00DC4FE0">
            <w:pPr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Pr="00FD5B8C" w:rsidRDefault="0065215C" w:rsidP="0065215C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572026" w:rsidRPr="00FD5B8C" w:rsidRDefault="004535D7" w:rsidP="001F42E1">
      <w:pPr>
        <w:pStyle w:val="ListeParagraf"/>
        <w:ind w:left="4921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>A</w:t>
      </w:r>
      <w:r w:rsidR="000031B7" w:rsidRPr="00FD5B8C">
        <w:rPr>
          <w:b/>
          <w:sz w:val="22"/>
          <w:szCs w:val="22"/>
        </w:rPr>
        <w:t>RKADAŞIM</w:t>
      </w:r>
    </w:p>
    <w:p w:rsidR="00572026" w:rsidRPr="00FD5B8C" w:rsidRDefault="00572026" w:rsidP="0057202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947512" w:rsidRPr="00FD5B8C" w:rsidRDefault="00947512" w:rsidP="00572026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572026" w:rsidRPr="00FD5B8C" w:rsidRDefault="00572026" w:rsidP="0057202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/>
      </w:tblPr>
      <w:tblGrid>
        <w:gridCol w:w="3261"/>
        <w:gridCol w:w="7088"/>
      </w:tblGrid>
      <w:tr w:rsidR="00572026" w:rsidRPr="00FD5B8C" w:rsidTr="00572026">
        <w:trPr>
          <w:trHeight w:val="250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72026" w:rsidRPr="00FD5B8C" w:rsidRDefault="00572026" w:rsidP="00445BF5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72026" w:rsidRPr="00FD5B8C" w:rsidRDefault="00572026" w:rsidP="00445BF5">
            <w:pPr>
              <w:rPr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Dil Gelişimi</w:t>
            </w:r>
            <w:r w:rsidRPr="00FD5B8C">
              <w:rPr>
                <w:bCs/>
                <w:lang w:val="tr-TR"/>
              </w:rPr>
              <w:t xml:space="preserve">  </w:t>
            </w:r>
          </w:p>
          <w:p w:rsidR="00572026" w:rsidRPr="00FD5B8C" w:rsidRDefault="00572026" w:rsidP="00445BF5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30.4</w:t>
            </w:r>
            <w:proofErr w:type="gramEnd"/>
            <w:r w:rsidRPr="00FD5B8C">
              <w:rPr>
                <w:bCs/>
                <w:lang w:val="tr-TR"/>
              </w:rPr>
              <w:t xml:space="preserve">. Üç ve daha fazla sözcüklü cümleler kurar. </w:t>
            </w:r>
          </w:p>
          <w:p w:rsidR="004535D7" w:rsidRPr="00FD5B8C" w:rsidRDefault="004535D7" w:rsidP="00445BF5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30.5</w:t>
            </w:r>
            <w:proofErr w:type="gramEnd"/>
            <w:r w:rsidRPr="00FD5B8C">
              <w:rPr>
                <w:bCs/>
                <w:lang w:val="tr-TR"/>
              </w:rPr>
              <w:t>. Basit cümlelerde zamirleri kullanır.</w:t>
            </w:r>
          </w:p>
          <w:p w:rsidR="004535D7" w:rsidRPr="00FD5B8C" w:rsidRDefault="004535D7" w:rsidP="00445BF5">
            <w:pPr>
              <w:rPr>
                <w:bCs/>
                <w:lang w:val="tr-TR"/>
              </w:rPr>
            </w:pPr>
          </w:p>
          <w:p w:rsidR="00572026" w:rsidRPr="00FD5B8C" w:rsidRDefault="00572026" w:rsidP="00445BF5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Sosyal-Duygusal Gelişim</w:t>
            </w:r>
          </w:p>
          <w:p w:rsidR="004535D7" w:rsidRPr="00FD5B8C" w:rsidRDefault="004535D7" w:rsidP="00445BF5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30.2</w:t>
            </w:r>
            <w:proofErr w:type="gramEnd"/>
            <w:r w:rsidRPr="00FD5B8C">
              <w:rPr>
                <w:bCs/>
                <w:lang w:val="tr-TR"/>
              </w:rPr>
              <w:t>. Cinsiyetini bilir.</w:t>
            </w:r>
          </w:p>
          <w:p w:rsidR="004F1A62" w:rsidRPr="00FD5B8C" w:rsidRDefault="004535D7" w:rsidP="007264FC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</w:t>
            </w:r>
            <w:r w:rsidR="007264FC" w:rsidRPr="00FD5B8C">
              <w:rPr>
                <w:bCs/>
                <w:lang w:val="tr-TR"/>
              </w:rPr>
              <w:t>.</w:t>
            </w:r>
            <w:r w:rsidRPr="00FD5B8C">
              <w:rPr>
                <w:bCs/>
                <w:lang w:val="tr-TR"/>
              </w:rPr>
              <w:t>2</w:t>
            </w:r>
            <w:proofErr w:type="gramEnd"/>
            <w:r w:rsidRPr="00FD5B8C">
              <w:rPr>
                <w:bCs/>
                <w:lang w:val="tr-TR"/>
              </w:rPr>
              <w:t>. Grup içi konuşmalara katılır.</w:t>
            </w:r>
            <w:r w:rsidR="00572026" w:rsidRPr="00FD5B8C">
              <w:rPr>
                <w:bCs/>
                <w:lang w:val="tr-TR"/>
              </w:rPr>
              <w:t xml:space="preserve"> </w:t>
            </w:r>
          </w:p>
        </w:tc>
      </w:tr>
      <w:tr w:rsidR="00572026" w:rsidRPr="00FD5B8C" w:rsidTr="00947512">
        <w:trPr>
          <w:trHeight w:val="54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72026" w:rsidRPr="00FD5B8C" w:rsidRDefault="00572026" w:rsidP="00445BF5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72026" w:rsidRPr="00FD5B8C" w:rsidRDefault="00572026" w:rsidP="00445BF5">
            <w:pPr>
              <w:rPr>
                <w:bCs/>
                <w:lang w:val="tr-TR"/>
              </w:rPr>
            </w:pPr>
          </w:p>
        </w:tc>
      </w:tr>
      <w:tr w:rsidR="00572026" w:rsidRPr="00FD5B8C" w:rsidTr="004535D7">
        <w:trPr>
          <w:trHeight w:val="438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72026" w:rsidRPr="00FD5B8C" w:rsidRDefault="00572026" w:rsidP="00445BF5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572026" w:rsidRPr="00FD5B8C" w:rsidRDefault="00572026" w:rsidP="00445BF5">
            <w:pPr>
              <w:rPr>
                <w:b/>
                <w:bCs/>
                <w:lang w:val="tr-TR"/>
              </w:rPr>
            </w:pPr>
          </w:p>
          <w:p w:rsidR="00572026" w:rsidRPr="00FD5B8C" w:rsidRDefault="00572026" w:rsidP="00445BF5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947512" w:rsidRPr="00FD5B8C" w:rsidRDefault="00947512" w:rsidP="00C85360">
            <w:pPr>
              <w:numPr>
                <w:ilvl w:val="0"/>
                <w:numId w:val="25"/>
              </w:numPr>
              <w:rPr>
                <w:lang w:val="tr-TR"/>
              </w:rPr>
            </w:pPr>
            <w:r w:rsidRPr="00FD5B8C">
              <w:rPr>
                <w:lang w:val="tr-TR"/>
              </w:rPr>
              <w:t xml:space="preserve">“Uzun insanlar / </w:t>
            </w:r>
            <w:r w:rsidR="00C90EFA" w:rsidRPr="00FD5B8C">
              <w:rPr>
                <w:lang w:val="tr-TR"/>
              </w:rPr>
              <w:t>K</w:t>
            </w:r>
            <w:r w:rsidRPr="00FD5B8C">
              <w:rPr>
                <w:lang w:val="tr-TR"/>
              </w:rPr>
              <w:t>ısa insanlar</w:t>
            </w:r>
          </w:p>
          <w:p w:rsidR="00947512" w:rsidRPr="00FD5B8C" w:rsidRDefault="00947512" w:rsidP="00947512">
            <w:pPr>
              <w:ind w:left="720"/>
              <w:rPr>
                <w:lang w:val="tr-TR"/>
              </w:rPr>
            </w:pPr>
            <w:r w:rsidRPr="00FD5B8C">
              <w:rPr>
                <w:lang w:val="tr-TR"/>
              </w:rPr>
              <w:t>Tembel insanlar /Çalışkan insanlar</w:t>
            </w:r>
          </w:p>
          <w:p w:rsidR="00947512" w:rsidRPr="00FD5B8C" w:rsidRDefault="00947512" w:rsidP="00947512">
            <w:pPr>
              <w:ind w:left="720"/>
              <w:rPr>
                <w:lang w:val="tr-TR"/>
              </w:rPr>
            </w:pPr>
            <w:r w:rsidRPr="00FD5B8C">
              <w:rPr>
                <w:lang w:val="tr-TR"/>
              </w:rPr>
              <w:t>Şişman insanlar / Zayıf insanlar</w:t>
            </w:r>
          </w:p>
          <w:p w:rsidR="004F1A62" w:rsidRPr="00FD5B8C" w:rsidRDefault="00947512" w:rsidP="00947512">
            <w:pPr>
              <w:ind w:left="720"/>
              <w:rPr>
                <w:lang w:val="tr-TR"/>
              </w:rPr>
            </w:pPr>
            <w:r w:rsidRPr="00FD5B8C">
              <w:rPr>
                <w:lang w:val="tr-TR"/>
              </w:rPr>
              <w:t>Hızlı gidenler / Yavaş gidenler” tekerlemesi hareketler bulunarak söylenir.</w:t>
            </w:r>
          </w:p>
          <w:p w:rsidR="00947512" w:rsidRPr="00FD5B8C" w:rsidRDefault="00947512" w:rsidP="00C85360">
            <w:pPr>
              <w:numPr>
                <w:ilvl w:val="0"/>
                <w:numId w:val="25"/>
              </w:numPr>
              <w:rPr>
                <w:lang w:val="tr-TR"/>
              </w:rPr>
            </w:pPr>
            <w:r w:rsidRPr="00FD5B8C">
              <w:rPr>
                <w:lang w:val="tr-TR"/>
              </w:rPr>
              <w:t>Çocuklar daire şeklinde oturur</w:t>
            </w:r>
          </w:p>
          <w:p w:rsidR="004F1A62" w:rsidRPr="00FD5B8C" w:rsidRDefault="004F1A62" w:rsidP="00C85360">
            <w:pPr>
              <w:numPr>
                <w:ilvl w:val="0"/>
                <w:numId w:val="25"/>
              </w:numPr>
              <w:rPr>
                <w:lang w:val="tr-TR"/>
              </w:rPr>
            </w:pPr>
            <w:r w:rsidRPr="00FD5B8C">
              <w:rPr>
                <w:lang w:val="tr-TR"/>
              </w:rPr>
              <w:t xml:space="preserve">Öğretmen grup içinden bir çocuk belirler. </w:t>
            </w:r>
          </w:p>
          <w:p w:rsidR="00947512" w:rsidRPr="00FD5B8C" w:rsidRDefault="00947512" w:rsidP="00C85360">
            <w:pPr>
              <w:numPr>
                <w:ilvl w:val="0"/>
                <w:numId w:val="25"/>
              </w:numPr>
              <w:rPr>
                <w:lang w:val="tr-TR"/>
              </w:rPr>
            </w:pPr>
            <w:r w:rsidRPr="00FD5B8C">
              <w:rPr>
                <w:lang w:val="tr-TR"/>
              </w:rPr>
              <w:t>Ö</w:t>
            </w:r>
            <w:r w:rsidR="004F1A62" w:rsidRPr="00FD5B8C">
              <w:rPr>
                <w:lang w:val="tr-TR"/>
              </w:rPr>
              <w:t>ğretmen belirlediği çocuğu belli sıfatları</w:t>
            </w:r>
            <w:r w:rsidRPr="00FD5B8C">
              <w:rPr>
                <w:lang w:val="tr-TR"/>
              </w:rPr>
              <w:t xml:space="preserve"> </w:t>
            </w:r>
            <w:r w:rsidR="004F1A62" w:rsidRPr="00FD5B8C">
              <w:rPr>
                <w:lang w:val="tr-TR"/>
              </w:rPr>
              <w:t xml:space="preserve"> (</w:t>
            </w:r>
            <w:proofErr w:type="gramStart"/>
            <w:r w:rsidRPr="00FD5B8C">
              <w:rPr>
                <w:lang w:val="tr-TR"/>
              </w:rPr>
              <w:t>Ör:o</w:t>
            </w:r>
            <w:proofErr w:type="gramEnd"/>
            <w:r w:rsidRPr="00FD5B8C">
              <w:rPr>
                <w:lang w:val="tr-TR"/>
              </w:rPr>
              <w:t xml:space="preserve"> bir kız, </w:t>
            </w:r>
            <w:r w:rsidR="004F1A62" w:rsidRPr="00FD5B8C">
              <w:rPr>
                <w:lang w:val="tr-TR"/>
              </w:rPr>
              <w:t>sarı saçlı, kahverengi gözlü, kırmızı pantolonu var, maviyi çok sever, köpeklerden korkar vs. gibi) kullanarak anlatır.</w:t>
            </w:r>
          </w:p>
          <w:p w:rsidR="00947512" w:rsidRPr="00FD5B8C" w:rsidRDefault="00947512" w:rsidP="00C85360">
            <w:pPr>
              <w:numPr>
                <w:ilvl w:val="0"/>
                <w:numId w:val="25"/>
              </w:numPr>
              <w:rPr>
                <w:lang w:val="tr-TR"/>
              </w:rPr>
            </w:pPr>
            <w:r w:rsidRPr="00FD5B8C">
              <w:rPr>
                <w:lang w:val="tr-TR"/>
              </w:rPr>
              <w:t>Diğer çocuklar tahmin etmeye çalışırlar.</w:t>
            </w:r>
          </w:p>
          <w:p w:rsidR="004F1A62" w:rsidRPr="00FD5B8C" w:rsidRDefault="00947512" w:rsidP="00C85360">
            <w:pPr>
              <w:numPr>
                <w:ilvl w:val="0"/>
                <w:numId w:val="25"/>
              </w:numPr>
              <w:rPr>
                <w:lang w:val="tr-TR"/>
              </w:rPr>
            </w:pPr>
            <w:r w:rsidRPr="00FD5B8C">
              <w:rPr>
                <w:lang w:val="tr-TR"/>
              </w:rPr>
              <w:t>İstekli çocuklar da gelerek seçtikleri arkadaşlarını tarif ederler.</w:t>
            </w:r>
            <w:r w:rsidR="004F1A62" w:rsidRPr="00FD5B8C">
              <w:rPr>
                <w:lang w:val="tr-TR"/>
              </w:rPr>
              <w:t xml:space="preserve"> </w:t>
            </w:r>
          </w:p>
          <w:p w:rsidR="00572026" w:rsidRPr="00FD5B8C" w:rsidRDefault="004F1A62" w:rsidP="00C85360">
            <w:pPr>
              <w:numPr>
                <w:ilvl w:val="0"/>
                <w:numId w:val="25"/>
              </w:numPr>
              <w:rPr>
                <w:rStyle w:val="GlBavuru"/>
                <w:b w:val="0"/>
                <w:bCs w:val="0"/>
                <w:smallCaps w:val="0"/>
                <w:lang w:val="tr-TR"/>
              </w:rPr>
            </w:pPr>
            <w:r w:rsidRPr="00FD5B8C">
              <w:rPr>
                <w:lang w:val="tr-TR"/>
              </w:rPr>
              <w:t>Daha sonra öğretmenin “</w:t>
            </w:r>
            <w:r w:rsidRPr="00FD5B8C">
              <w:rPr>
                <w:i/>
                <w:lang w:val="tr-TR"/>
              </w:rPr>
              <w:t>Ben siyah saçlıyım, sen sarı saçlısın, o siyah saçlı</w:t>
            </w:r>
            <w:r w:rsidRPr="00FD5B8C">
              <w:rPr>
                <w:lang w:val="tr-TR"/>
              </w:rPr>
              <w:t>” ifadelerin</w:t>
            </w:r>
            <w:r w:rsidR="0070484C" w:rsidRPr="00FD5B8C">
              <w:rPr>
                <w:lang w:val="tr-TR"/>
              </w:rPr>
              <w:t xml:space="preserve"> </w:t>
            </w:r>
            <w:r w:rsidRPr="00FD5B8C">
              <w:rPr>
                <w:lang w:val="tr-TR"/>
              </w:rPr>
              <w:t>de yer aldığı bir oyun başlatır. Yanındaki çocuk aynı şekilde diğer yanındaki arkadaşına söyler.</w:t>
            </w:r>
          </w:p>
        </w:tc>
      </w:tr>
      <w:tr w:rsidR="00572026" w:rsidRPr="00FD5B8C" w:rsidTr="00445BF5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572026" w:rsidRPr="00FD5B8C" w:rsidRDefault="00572026" w:rsidP="00445BF5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FD5B8C" w:rsidRDefault="00572026" w:rsidP="00445BF5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 </w:t>
            </w:r>
          </w:p>
        </w:tc>
      </w:tr>
      <w:tr w:rsidR="00572026" w:rsidRPr="00FD5B8C" w:rsidTr="00947512">
        <w:trPr>
          <w:trHeight w:val="2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FD5B8C" w:rsidRDefault="00572026" w:rsidP="00445BF5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572026" w:rsidRPr="00FD5B8C" w:rsidRDefault="00572026" w:rsidP="00445BF5">
            <w:pPr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FD5B8C" w:rsidRDefault="00572026" w:rsidP="00445BF5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4F1A62" w:rsidRPr="00FD5B8C" w:rsidRDefault="004F1A62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FD5B8C">
              <w:rPr>
                <w:lang w:val="tr-TR"/>
              </w:rPr>
              <w:t>Oyun nasıl bir oyundu? Neler yaptık?</w:t>
            </w:r>
          </w:p>
          <w:p w:rsidR="00947512" w:rsidRPr="00FD5B8C" w:rsidRDefault="004F1A62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FD5B8C">
              <w:rPr>
                <w:lang w:val="tr-TR"/>
              </w:rPr>
              <w:t xml:space="preserve">Arkadaşlarımızın özelliklerini söylemek kolay oldu mu? </w:t>
            </w:r>
          </w:p>
          <w:p w:rsidR="004535D7" w:rsidRPr="00FD5B8C" w:rsidRDefault="004F1A62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FD5B8C">
              <w:rPr>
                <w:lang w:val="tr-TR"/>
              </w:rPr>
              <w:t>Anlatılan kişiyi bulmakta zorlandınız mı?</w:t>
            </w:r>
          </w:p>
          <w:p w:rsidR="00572026" w:rsidRPr="00FD5B8C" w:rsidRDefault="004F1A62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FD5B8C">
              <w:rPr>
                <w:lang w:val="tr-TR"/>
              </w:rPr>
              <w:t>Daha önce böyle bir oyun oynadınız mı?</w:t>
            </w:r>
          </w:p>
          <w:p w:rsidR="00947512" w:rsidRPr="00FD5B8C" w:rsidRDefault="00947512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FD5B8C">
              <w:rPr>
                <w:lang w:val="tr-TR"/>
              </w:rPr>
              <w:t>Arkadaşlarımızı tanımayan birine nasıl tarif edebiliriz?</w:t>
            </w:r>
          </w:p>
          <w:p w:rsidR="00947512" w:rsidRPr="00FD5B8C" w:rsidRDefault="00947512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FD5B8C">
              <w:rPr>
                <w:lang w:val="tr-TR"/>
              </w:rPr>
              <w:t>Hangi özelliklerimiz birbirimize benziyor?</w:t>
            </w:r>
          </w:p>
        </w:tc>
      </w:tr>
      <w:tr w:rsidR="0065215C" w:rsidRPr="00FD5B8C" w:rsidTr="0065215C">
        <w:trPr>
          <w:trHeight w:val="707"/>
        </w:trPr>
        <w:tc>
          <w:tcPr>
            <w:tcW w:w="10349" w:type="dxa"/>
            <w:gridSpan w:val="2"/>
            <w:vAlign w:val="center"/>
          </w:tcPr>
          <w:p w:rsidR="0065215C" w:rsidRDefault="0065215C" w:rsidP="00445BF5">
            <w:pPr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Pr="00FD5B8C" w:rsidRDefault="0065215C" w:rsidP="0065215C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06625C" w:rsidRPr="00FD5B8C" w:rsidRDefault="0006625C" w:rsidP="0006625C">
      <w:pPr>
        <w:rPr>
          <w:sz w:val="22"/>
          <w:szCs w:val="22"/>
          <w:lang w:val="tr-TR"/>
        </w:rPr>
      </w:pPr>
    </w:p>
    <w:p w:rsidR="00821C55" w:rsidRDefault="00821C55" w:rsidP="00821C55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821C55" w:rsidRDefault="00821C55" w:rsidP="00821C55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1F42E1" w:rsidRPr="00FD5B8C" w:rsidRDefault="00821C55" w:rsidP="00821C55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AKIŞI-9</w:t>
      </w:r>
    </w:p>
    <w:p w:rsidR="001F42E1" w:rsidRPr="00FD5B8C" w:rsidRDefault="001F42E1" w:rsidP="001F42E1">
      <w:pPr>
        <w:tabs>
          <w:tab w:val="left" w:pos="4260"/>
        </w:tabs>
        <w:rPr>
          <w:b/>
          <w:lang w:eastAsia="tr-TR"/>
        </w:rPr>
      </w:pPr>
      <w:r w:rsidRPr="00FD5B8C">
        <w:rPr>
          <w:b/>
          <w:lang w:eastAsia="tr-TR"/>
        </w:rPr>
        <w:tab/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Kurum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       : </w:t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Tarih</w:t>
      </w:r>
      <w:proofErr w:type="spellEnd"/>
      <w:r w:rsidRPr="00FD5B8C">
        <w:rPr>
          <w:b/>
          <w:lang w:eastAsia="tr-TR"/>
        </w:rPr>
        <w:t xml:space="preserve">                 :       /</w:t>
      </w:r>
      <w:proofErr w:type="spellStart"/>
      <w:r w:rsidRPr="00FD5B8C">
        <w:rPr>
          <w:b/>
          <w:lang w:eastAsia="tr-TR"/>
        </w:rPr>
        <w:t>Aralık</w:t>
      </w:r>
      <w:proofErr w:type="spellEnd"/>
      <w:r w:rsidRPr="00FD5B8C">
        <w:rPr>
          <w:b/>
          <w:lang w:eastAsia="tr-TR"/>
        </w:rPr>
        <w:t>/</w:t>
      </w:r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Yaş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Grubu</w:t>
      </w:r>
      <w:proofErr w:type="spellEnd"/>
      <w:r w:rsidRPr="00FD5B8C">
        <w:rPr>
          <w:b/>
          <w:lang w:eastAsia="tr-TR"/>
        </w:rPr>
        <w:tab/>
        <w:t xml:space="preserve"> : 24 </w:t>
      </w:r>
      <w:proofErr w:type="gramStart"/>
      <w:r w:rsidRPr="00FD5B8C">
        <w:rPr>
          <w:b/>
          <w:lang w:eastAsia="tr-TR"/>
        </w:rPr>
        <w:t>+  Ay</w:t>
      </w:r>
      <w:proofErr w:type="gramEnd"/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Eğitimcinin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: </w:t>
      </w:r>
    </w:p>
    <w:p w:rsidR="001F42E1" w:rsidRPr="00FD5B8C" w:rsidRDefault="001F42E1" w:rsidP="001F42E1"/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 w:rsidRPr="00FD5B8C">
        <w:rPr>
          <w:b/>
          <w:u w:val="single"/>
        </w:rPr>
        <w:t xml:space="preserve">Geliş </w:t>
      </w:r>
      <w:r w:rsidRPr="00FD5B8C">
        <w:rPr>
          <w:b/>
        </w:rPr>
        <w:t>:</w:t>
      </w:r>
      <w:proofErr w:type="gramEnd"/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FD5B8C">
        <w:rPr>
          <w:i/>
        </w:rPr>
        <w:t>Öğrenme merkezlerinde oyun/Serbest oyun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Grup Zamanı (Güne Başlangıç):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Çember saati ile güne başlama ve oyun planlaması.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</w:pPr>
      <w:r w:rsidRPr="00FD5B8C">
        <w:rPr>
          <w:i/>
        </w:rPr>
        <w:t xml:space="preserve">‘Biri mi Hepsi mi?’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Öğle Yemeği, Temizlik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 xml:space="preserve">Dinlenme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i/>
        </w:rPr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 xml:space="preserve">‘Kedicik’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Grup Zamanı (Günü Değerlendirme)</w:t>
      </w:r>
      <w:r w:rsidRPr="00FD5B8C">
        <w:rPr>
          <w:b/>
        </w:rPr>
        <w:t xml:space="preserve">: 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>Çember saati ile günü değerlendirme çalışmaları, ev çalışmaları /materyal temini bilgilendirilmesi.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 xml:space="preserve">Ayrılış: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Aile katılım çalışmalarının duyurulması/gidiş hazırlıkları.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>Genel Değerlendirme</w:t>
      </w:r>
    </w:p>
    <w:p w:rsidR="001F42E1" w:rsidRPr="00FD5B8C" w:rsidRDefault="001F42E1" w:rsidP="001F42E1">
      <w:pPr>
        <w:pStyle w:val="ListeParagraf"/>
        <w:spacing w:before="240"/>
        <w:ind w:left="506" w:right="214"/>
        <w:rPr>
          <w:b/>
        </w:rPr>
      </w:pPr>
    </w:p>
    <w:p w:rsidR="001F42E1" w:rsidRPr="00FD5B8C" w:rsidRDefault="001F42E1">
      <w:pPr>
        <w:spacing w:after="200" w:line="276" w:lineRule="auto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br w:type="page"/>
      </w:r>
    </w:p>
    <w:p w:rsidR="008A1346" w:rsidRPr="00FD5B8C" w:rsidRDefault="008A1346" w:rsidP="001F42E1">
      <w:pPr>
        <w:ind w:left="4537"/>
        <w:rPr>
          <w:b/>
          <w:sz w:val="22"/>
          <w:szCs w:val="22"/>
        </w:rPr>
      </w:pPr>
      <w:proofErr w:type="gramStart"/>
      <w:r w:rsidRPr="00FD5B8C">
        <w:rPr>
          <w:b/>
          <w:sz w:val="22"/>
          <w:szCs w:val="22"/>
        </w:rPr>
        <w:lastRenderedPageBreak/>
        <w:t>BİRİ Mİ HEPSİ Mİ?</w:t>
      </w:r>
      <w:proofErr w:type="gramEnd"/>
    </w:p>
    <w:p w:rsidR="00947512" w:rsidRPr="00FD5B8C" w:rsidRDefault="00947512" w:rsidP="008A1346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8A1346" w:rsidRPr="00FD5B8C" w:rsidRDefault="008A1346" w:rsidP="008A134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8A1346" w:rsidRPr="00FD5B8C" w:rsidRDefault="008A1346" w:rsidP="008A134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8A1346" w:rsidRPr="00FD5B8C" w:rsidTr="00DC4FE0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Dil Gelişim Alanı</w:t>
            </w:r>
          </w:p>
          <w:p w:rsidR="008A1346" w:rsidRPr="00FD5B8C" w:rsidRDefault="008A1346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30.7</w:t>
            </w:r>
            <w:proofErr w:type="gramEnd"/>
            <w:r w:rsidRPr="00FD5B8C">
              <w:rPr>
                <w:bCs/>
                <w:lang w:val="tr-TR"/>
              </w:rPr>
              <w:t>. “Hepsi” ve “Biri” ifadelerine uygun tepki verir.</w:t>
            </w:r>
          </w:p>
          <w:p w:rsidR="008A1346" w:rsidRPr="00FD5B8C" w:rsidRDefault="008A1346" w:rsidP="00DC4FE0">
            <w:pPr>
              <w:rPr>
                <w:bCs/>
                <w:lang w:val="tr-TR"/>
              </w:rPr>
            </w:pPr>
          </w:p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Kaba Motor Gelişim Alanı</w:t>
            </w:r>
          </w:p>
          <w:p w:rsidR="008A1346" w:rsidRPr="00FD5B8C" w:rsidRDefault="008A1346" w:rsidP="007264FC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30.2</w:t>
            </w:r>
            <w:proofErr w:type="gramEnd"/>
            <w:r w:rsidRPr="00FD5B8C">
              <w:rPr>
                <w:bCs/>
                <w:lang w:val="tr-TR"/>
              </w:rPr>
              <w:t xml:space="preserve">. </w:t>
            </w:r>
            <w:r w:rsidR="007264FC" w:rsidRPr="00FD5B8C">
              <w:rPr>
                <w:bCs/>
                <w:lang w:val="tr-TR"/>
              </w:rPr>
              <w:t>Topu h</w:t>
            </w:r>
            <w:r w:rsidRPr="00FD5B8C">
              <w:rPr>
                <w:bCs/>
                <w:lang w:val="tr-TR"/>
              </w:rPr>
              <w:t xml:space="preserve">edefe atar. </w:t>
            </w:r>
          </w:p>
        </w:tc>
      </w:tr>
      <w:tr w:rsidR="008A1346" w:rsidRPr="00FD5B8C" w:rsidTr="008A1346">
        <w:trPr>
          <w:trHeight w:val="57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Kalem, tenis topu, futbol topu, plastik şişeler</w:t>
            </w:r>
          </w:p>
        </w:tc>
      </w:tr>
      <w:tr w:rsidR="008A1346" w:rsidRPr="00FD5B8C" w:rsidTr="00947512">
        <w:trPr>
          <w:trHeight w:val="49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b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FD5B8C" w:rsidRDefault="008A1346" w:rsidP="00402338">
            <w:pPr>
              <w:numPr>
                <w:ilvl w:val="0"/>
                <w:numId w:val="45"/>
              </w:numPr>
              <w:jc w:val="both"/>
              <w:rPr>
                <w:lang w:val="tr-TR"/>
              </w:rPr>
            </w:pPr>
            <w:r w:rsidRPr="00FD5B8C">
              <w:rPr>
                <w:lang w:val="tr-TR"/>
              </w:rPr>
              <w:t xml:space="preserve"> Çocuklarla plastik şişelerin içine farklı miktarlarda su doldurulur. Ağırlıkları karşılaştırılır.</w:t>
            </w:r>
          </w:p>
          <w:p w:rsidR="008A1346" w:rsidRPr="00FD5B8C" w:rsidRDefault="008A1346" w:rsidP="00402338">
            <w:pPr>
              <w:numPr>
                <w:ilvl w:val="0"/>
                <w:numId w:val="45"/>
              </w:numPr>
              <w:jc w:val="both"/>
              <w:rPr>
                <w:lang w:val="tr-TR"/>
              </w:rPr>
            </w:pPr>
            <w:r w:rsidRPr="00FD5B8C">
              <w:rPr>
                <w:lang w:val="tr-TR"/>
              </w:rPr>
              <w:t xml:space="preserve">Tenis topu ve futbol topunun </w:t>
            </w:r>
            <w:r w:rsidR="00C90EFA" w:rsidRPr="00FD5B8C">
              <w:rPr>
                <w:lang w:val="tr-TR"/>
              </w:rPr>
              <w:t xml:space="preserve">elden ele gezdirilerek </w:t>
            </w:r>
            <w:r w:rsidRPr="00FD5B8C">
              <w:rPr>
                <w:lang w:val="tr-TR"/>
              </w:rPr>
              <w:t xml:space="preserve">büyüklükleri ve ağırlıkları hakkında konuşulur. </w:t>
            </w:r>
          </w:p>
          <w:p w:rsidR="008A1346" w:rsidRPr="00FD5B8C" w:rsidRDefault="008A1346" w:rsidP="00402338">
            <w:pPr>
              <w:numPr>
                <w:ilvl w:val="0"/>
                <w:numId w:val="45"/>
              </w:numPr>
              <w:jc w:val="both"/>
              <w:rPr>
                <w:lang w:val="tr-TR"/>
              </w:rPr>
            </w:pPr>
            <w:r w:rsidRPr="00FD5B8C">
              <w:rPr>
                <w:lang w:val="tr-TR"/>
              </w:rPr>
              <w:t xml:space="preserve">Çocuklar belli bir uzaklığa yerleştirilen şişelere hem tenis topu hem de futbol topu ile atış yaparlar. </w:t>
            </w:r>
          </w:p>
          <w:p w:rsidR="008A1346" w:rsidRPr="00FD5B8C" w:rsidRDefault="008A1346" w:rsidP="00402338">
            <w:pPr>
              <w:numPr>
                <w:ilvl w:val="0"/>
                <w:numId w:val="45"/>
              </w:numPr>
              <w:jc w:val="both"/>
              <w:rPr>
                <w:lang w:val="tr-TR"/>
              </w:rPr>
            </w:pPr>
            <w:r w:rsidRPr="00FD5B8C">
              <w:rPr>
                <w:lang w:val="tr-TR"/>
              </w:rPr>
              <w:t>Hangi topla daha kolay atış yaptıkları ve nedeni hakkında konuşulur.</w:t>
            </w:r>
          </w:p>
          <w:p w:rsidR="007C404C" w:rsidRPr="00FD5B8C" w:rsidRDefault="007C404C" w:rsidP="00402338">
            <w:pPr>
              <w:numPr>
                <w:ilvl w:val="0"/>
                <w:numId w:val="45"/>
              </w:numPr>
              <w:jc w:val="both"/>
              <w:rPr>
                <w:lang w:val="tr-TR"/>
              </w:rPr>
            </w:pPr>
            <w:r w:rsidRPr="00FD5B8C">
              <w:rPr>
                <w:lang w:val="tr-TR"/>
              </w:rPr>
              <w:t xml:space="preserve">Hangi şişelerin daha çabuk devrildiği incelenir. </w:t>
            </w:r>
          </w:p>
          <w:p w:rsidR="008A1346" w:rsidRPr="00FD5B8C" w:rsidRDefault="008A1346" w:rsidP="00402338">
            <w:pPr>
              <w:numPr>
                <w:ilvl w:val="0"/>
                <w:numId w:val="45"/>
              </w:numPr>
              <w:jc w:val="both"/>
              <w:rPr>
                <w:lang w:val="tr-TR"/>
              </w:rPr>
            </w:pPr>
            <w:r w:rsidRPr="00FD5B8C">
              <w:rPr>
                <w:lang w:val="tr-TR" w:eastAsia="tr-TR"/>
              </w:rPr>
              <w:t xml:space="preserve">Çocuklar kalemlerini alır ve çalışma sayfası tamamlanır. </w:t>
            </w:r>
          </w:p>
          <w:p w:rsidR="008A1346" w:rsidRPr="00FD5B8C" w:rsidRDefault="008A1346" w:rsidP="00DC4FE0">
            <w:pPr>
              <w:ind w:right="317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</w:p>
        </w:tc>
      </w:tr>
      <w:tr w:rsidR="008A1346" w:rsidRPr="00FD5B8C" w:rsidTr="007264FC">
        <w:trPr>
          <w:trHeight w:val="688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 </w:t>
            </w:r>
          </w:p>
        </w:tc>
      </w:tr>
      <w:tr w:rsidR="008A1346" w:rsidRPr="00FD5B8C" w:rsidTr="00DC4FE0">
        <w:trPr>
          <w:trHeight w:val="234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8A1346" w:rsidRPr="00FD5B8C" w:rsidRDefault="008A1346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8A1346" w:rsidRPr="00FD5B8C" w:rsidRDefault="008A1346" w:rsidP="008A1346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/>
              </w:rPr>
              <w:t>Hangi toplar ile atış yaptık?</w:t>
            </w:r>
          </w:p>
          <w:p w:rsidR="008A1346" w:rsidRPr="00FD5B8C" w:rsidRDefault="008A1346" w:rsidP="008A1346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/>
              </w:rPr>
              <w:t>Hangi topu kullanırken zorlandınız?</w:t>
            </w:r>
          </w:p>
          <w:p w:rsidR="008A1346" w:rsidRPr="00FD5B8C" w:rsidRDefault="008A1346" w:rsidP="008A1346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/>
              </w:rPr>
              <w:t>Oyun hoşunuza gitti mi?</w:t>
            </w:r>
            <w:r w:rsidRPr="00FD5B8C">
              <w:rPr>
                <w:lang w:val="tr-TR" w:eastAsia="tr-TR"/>
              </w:rPr>
              <w:t xml:space="preserve"> </w:t>
            </w:r>
          </w:p>
          <w:p w:rsidR="008A1346" w:rsidRPr="00FD5B8C" w:rsidRDefault="007C404C" w:rsidP="007C404C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>Çalışma sayfasında h</w:t>
            </w:r>
            <w:r w:rsidR="008A1346" w:rsidRPr="00FD5B8C">
              <w:rPr>
                <w:lang w:val="tr-TR" w:eastAsia="tr-TR"/>
              </w:rPr>
              <w:t>angi oyuncağı seçtin?</w:t>
            </w:r>
          </w:p>
          <w:p w:rsidR="007C404C" w:rsidRPr="00FD5B8C" w:rsidRDefault="007C404C" w:rsidP="007C404C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>Birini seçmek zor muydu?</w:t>
            </w:r>
          </w:p>
        </w:tc>
      </w:tr>
      <w:tr w:rsidR="0065215C" w:rsidRPr="00FD5B8C" w:rsidTr="0065215C">
        <w:trPr>
          <w:trHeight w:val="554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5215C" w:rsidRDefault="0065215C" w:rsidP="00DC4FE0">
            <w:pPr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Pr="00FD5B8C" w:rsidRDefault="0065215C" w:rsidP="0065215C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8A1346" w:rsidRPr="00FD5B8C" w:rsidRDefault="008A1346" w:rsidP="008A1346">
      <w:pPr>
        <w:rPr>
          <w:sz w:val="22"/>
          <w:szCs w:val="22"/>
          <w:lang w:val="tr-TR"/>
        </w:rPr>
      </w:pPr>
    </w:p>
    <w:p w:rsidR="008A1346" w:rsidRPr="00FD5B8C" w:rsidRDefault="008A1346" w:rsidP="008A1346">
      <w:pPr>
        <w:rPr>
          <w:sz w:val="22"/>
          <w:szCs w:val="22"/>
          <w:lang w:val="tr-TR"/>
        </w:rPr>
      </w:pPr>
    </w:p>
    <w:p w:rsidR="008A1346" w:rsidRPr="00FD5B8C" w:rsidRDefault="008A1346" w:rsidP="001F42E1">
      <w:pPr>
        <w:ind w:left="4537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>KEDİCİK</w:t>
      </w:r>
    </w:p>
    <w:p w:rsidR="007C404C" w:rsidRPr="00FD5B8C" w:rsidRDefault="007C404C" w:rsidP="007C404C">
      <w:pPr>
        <w:pStyle w:val="ListeParagraf"/>
        <w:ind w:left="4921"/>
        <w:rPr>
          <w:b/>
          <w:sz w:val="22"/>
          <w:szCs w:val="22"/>
        </w:rPr>
      </w:pPr>
    </w:p>
    <w:p w:rsidR="008A1346" w:rsidRPr="00FD5B8C" w:rsidRDefault="008A1346" w:rsidP="008A134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8A1346" w:rsidRPr="00FD5B8C" w:rsidRDefault="008A1346" w:rsidP="008A134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8A1346" w:rsidRPr="00FD5B8C" w:rsidTr="00DC4FE0">
        <w:trPr>
          <w:trHeight w:val="224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Bilişsel Gelişim Alanı</w:t>
            </w:r>
          </w:p>
          <w:p w:rsidR="008A1346" w:rsidRPr="00FD5B8C" w:rsidRDefault="008A1346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>25-</w:t>
            </w:r>
            <w:proofErr w:type="gramStart"/>
            <w:r w:rsidRPr="00FD5B8C">
              <w:rPr>
                <w:lang w:val="tr-TR"/>
              </w:rPr>
              <w:t>30.2</w:t>
            </w:r>
            <w:proofErr w:type="gramEnd"/>
            <w:r w:rsidRPr="00FD5B8C">
              <w:rPr>
                <w:lang w:val="tr-TR"/>
              </w:rPr>
              <w:t>. Çeşitli rollere girerek oyun oynar.</w:t>
            </w:r>
          </w:p>
          <w:p w:rsidR="008A1346" w:rsidRPr="00FD5B8C" w:rsidRDefault="008A1346" w:rsidP="00DC4FE0">
            <w:pPr>
              <w:rPr>
                <w:lang w:val="tr-TR"/>
              </w:rPr>
            </w:pPr>
          </w:p>
          <w:p w:rsidR="008A1346" w:rsidRPr="00FD5B8C" w:rsidRDefault="008A1346" w:rsidP="00DC4FE0">
            <w:pPr>
              <w:rPr>
                <w:b/>
                <w:iCs/>
                <w:color w:val="000000"/>
                <w:spacing w:val="-2"/>
                <w:lang w:val="tr-TR"/>
              </w:rPr>
            </w:pPr>
            <w:r w:rsidRPr="00FD5B8C">
              <w:rPr>
                <w:b/>
                <w:iCs/>
                <w:color w:val="000000"/>
                <w:spacing w:val="-2"/>
                <w:lang w:val="tr-TR"/>
              </w:rPr>
              <w:t>Dil Gelişimi</w:t>
            </w:r>
          </w:p>
          <w:p w:rsidR="008A1346" w:rsidRPr="00FD5B8C" w:rsidRDefault="008A1346" w:rsidP="00DC4FE0">
            <w:pPr>
              <w:rPr>
                <w:bCs/>
                <w:lang w:val="tr-TR"/>
              </w:rPr>
            </w:pPr>
            <w:r w:rsidRPr="00FD5B8C">
              <w:rPr>
                <w:lang w:val="tr-TR" w:eastAsia="tr-TR"/>
              </w:rPr>
              <w:t>31-</w:t>
            </w:r>
            <w:proofErr w:type="gramStart"/>
            <w:r w:rsidRPr="00FD5B8C">
              <w:rPr>
                <w:lang w:val="tr-TR" w:eastAsia="tr-TR"/>
              </w:rPr>
              <w:t>36.4</w:t>
            </w:r>
            <w:proofErr w:type="gramEnd"/>
            <w:r w:rsidRPr="00FD5B8C">
              <w:rPr>
                <w:lang w:val="tr-TR" w:eastAsia="tr-TR"/>
              </w:rPr>
              <w:t xml:space="preserve">. Çevresindeki ya da öyküdeki olayları dramatize eder. </w:t>
            </w:r>
          </w:p>
        </w:tc>
      </w:tr>
      <w:tr w:rsidR="008A1346" w:rsidRPr="00FD5B8C" w:rsidTr="007264FC">
        <w:trPr>
          <w:trHeight w:val="58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Kitaplıktaki kitaplar</w:t>
            </w:r>
          </w:p>
        </w:tc>
      </w:tr>
      <w:tr w:rsidR="008A1346" w:rsidRPr="00FD5B8C" w:rsidTr="00DC4FE0">
        <w:trPr>
          <w:trHeight w:val="572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</w:p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</w:p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</w:p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</w:p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</w:p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</w:p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</w:p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</w:p>
          <w:p w:rsidR="008A1346" w:rsidRPr="00FD5B8C" w:rsidRDefault="008A1346" w:rsidP="00DC4FE0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8A1346" w:rsidRPr="00FD5B8C" w:rsidRDefault="008A1346" w:rsidP="00DC4FE0">
            <w:pPr>
              <w:rPr>
                <w:lang w:val="tr-TR"/>
              </w:rPr>
            </w:pPr>
          </w:p>
          <w:p w:rsidR="008A1346" w:rsidRPr="00FD5B8C" w:rsidRDefault="008A1346" w:rsidP="00DC4FE0">
            <w:pPr>
              <w:rPr>
                <w:lang w:val="tr-TR"/>
              </w:rPr>
            </w:pPr>
          </w:p>
          <w:p w:rsidR="008A1346" w:rsidRPr="00FD5B8C" w:rsidRDefault="008A1346" w:rsidP="00DC4FE0">
            <w:pPr>
              <w:rPr>
                <w:lang w:val="tr-TR"/>
              </w:rPr>
            </w:pPr>
          </w:p>
          <w:p w:rsidR="008A1346" w:rsidRPr="00FD5B8C" w:rsidRDefault="008A1346" w:rsidP="00DC4FE0">
            <w:pPr>
              <w:rPr>
                <w:lang w:val="tr-TR"/>
              </w:rPr>
            </w:pPr>
          </w:p>
          <w:p w:rsidR="008A1346" w:rsidRPr="00FD5B8C" w:rsidRDefault="008A1346" w:rsidP="00DC4FE0">
            <w:pPr>
              <w:rPr>
                <w:lang w:val="tr-TR"/>
              </w:rPr>
            </w:pPr>
          </w:p>
          <w:p w:rsidR="008A1346" w:rsidRPr="00FD5B8C" w:rsidRDefault="008A1346" w:rsidP="00DC4FE0">
            <w:pPr>
              <w:rPr>
                <w:lang w:val="tr-TR"/>
              </w:rPr>
            </w:pPr>
          </w:p>
          <w:p w:rsidR="008A1346" w:rsidRPr="00FD5B8C" w:rsidRDefault="008A1346" w:rsidP="00DC4FE0">
            <w:pPr>
              <w:rPr>
                <w:lang w:val="tr-TR"/>
              </w:rPr>
            </w:pPr>
          </w:p>
          <w:p w:rsidR="008A1346" w:rsidRPr="00FD5B8C" w:rsidRDefault="008A1346" w:rsidP="00DC4FE0">
            <w:pPr>
              <w:rPr>
                <w:lang w:val="tr-TR"/>
              </w:rPr>
            </w:pPr>
          </w:p>
          <w:p w:rsidR="008A1346" w:rsidRPr="00FD5B8C" w:rsidRDefault="008A1346" w:rsidP="00DC4FE0">
            <w:pPr>
              <w:rPr>
                <w:lang w:val="tr-TR"/>
              </w:rPr>
            </w:pPr>
          </w:p>
          <w:p w:rsidR="008A1346" w:rsidRPr="00FD5B8C" w:rsidRDefault="008A1346" w:rsidP="00DC4FE0">
            <w:pPr>
              <w:rPr>
                <w:lang w:val="tr-TR"/>
              </w:rPr>
            </w:pPr>
          </w:p>
          <w:p w:rsidR="008A1346" w:rsidRPr="00FD5B8C" w:rsidRDefault="008A1346" w:rsidP="00DC4FE0">
            <w:pPr>
              <w:rPr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pStyle w:val="ListeParagraf"/>
              <w:numPr>
                <w:ilvl w:val="0"/>
                <w:numId w:val="1"/>
              </w:numPr>
              <w:ind w:left="176" w:hanging="176"/>
            </w:pPr>
            <w:r w:rsidRPr="00FD5B8C">
              <w:t xml:space="preserve">Kitaplıktan alınan birkaç kitap kapağı incelenir ve kitabın içeriği ile ilgili tahminde bulunma çalışması yapılır. </w:t>
            </w:r>
          </w:p>
          <w:p w:rsidR="008A1346" w:rsidRPr="00FD5B8C" w:rsidRDefault="00060DB1" w:rsidP="00DC4FE0">
            <w:pPr>
              <w:pStyle w:val="ListeParagraf"/>
              <w:numPr>
                <w:ilvl w:val="0"/>
                <w:numId w:val="1"/>
              </w:numPr>
              <w:ind w:left="176" w:hanging="176"/>
            </w:pPr>
            <w:r w:rsidRPr="00FD5B8C">
              <w:t>Hikâ</w:t>
            </w:r>
            <w:r w:rsidR="008A1346" w:rsidRPr="00FD5B8C">
              <w:t>ye çocuklara anlatılır.</w:t>
            </w:r>
          </w:p>
          <w:p w:rsidR="008A1346" w:rsidRPr="00FD5B8C" w:rsidRDefault="00060DB1" w:rsidP="00DC4FE0">
            <w:pPr>
              <w:pStyle w:val="ListeParagraf"/>
              <w:numPr>
                <w:ilvl w:val="0"/>
                <w:numId w:val="1"/>
              </w:numPr>
              <w:ind w:left="176" w:hanging="176"/>
            </w:pPr>
            <w:r w:rsidRPr="00FD5B8C">
              <w:t>Hikâ</w:t>
            </w:r>
            <w:r w:rsidR="008A1346" w:rsidRPr="00FD5B8C">
              <w:t>ye: “Küçük bir çocuk, soğuk bir kış günü, sokakta zavallı, üşümüş bir kedi bulur. Onu eve getirir. Annesine kediyi alıp evde bakmak istediğini söyler.</w:t>
            </w:r>
          </w:p>
          <w:p w:rsidR="008A1346" w:rsidRPr="00FD5B8C" w:rsidRDefault="008A1346" w:rsidP="00DC4FE0">
            <w:pPr>
              <w:pStyle w:val="ListeParagraf"/>
              <w:numPr>
                <w:ilvl w:val="0"/>
                <w:numId w:val="1"/>
              </w:numPr>
              <w:ind w:left="176" w:hanging="176"/>
            </w:pPr>
            <w:r w:rsidRPr="00FD5B8C">
              <w:t xml:space="preserve"> Bu sırada kedi kendini kabul ettirmeye çalışır. Çocuk ise annesini razı etmeye çalışır. Bakalım annesine neler diyecek; sonra neler olacak” denerek olayın gelişimi ile ilgili tahmin etmeleri sağlamaya çalışılır. </w:t>
            </w:r>
            <w:r w:rsidR="00060DB1" w:rsidRPr="00FD5B8C">
              <w:t xml:space="preserve">  Hikâ</w:t>
            </w:r>
            <w:r w:rsidRPr="00FD5B8C">
              <w:t xml:space="preserve">ye canlandırılır. </w:t>
            </w:r>
          </w:p>
          <w:p w:rsidR="007C404C" w:rsidRPr="00FD5B8C" w:rsidRDefault="008A1346" w:rsidP="008A1346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Çocuklarla hayvanlarla ile ilgili tahmin oyunu oynanır. </w:t>
            </w:r>
          </w:p>
          <w:p w:rsidR="008A1346" w:rsidRPr="00FD5B8C" w:rsidRDefault="008A1346" w:rsidP="008A1346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FD5B8C">
              <w:rPr>
                <w:rFonts w:ascii="Times New Roman" w:hAnsi="Times New Roman"/>
              </w:rPr>
              <w:t xml:space="preserve">Çocuklar seçilen hayvan ile ilgili sorular sorarlar. Öğretmen de hayvanı tanımlar (Uzun boyunlu, uzun burunlu, zıplayarak gider vb.) Çocuklar tahmin etmeye çalışırlar. </w:t>
            </w:r>
          </w:p>
        </w:tc>
      </w:tr>
      <w:tr w:rsidR="008A1346" w:rsidRPr="00FD5B8C" w:rsidTr="00DC4FE0">
        <w:trPr>
          <w:trHeight w:val="66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lang w:val="tr-TR"/>
              </w:rPr>
            </w:pPr>
          </w:p>
        </w:tc>
      </w:tr>
      <w:tr w:rsidR="008A1346" w:rsidRPr="00FD5B8C" w:rsidTr="00DC4FE0">
        <w:trPr>
          <w:trHeight w:val="241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8A1346" w:rsidRPr="00FD5B8C" w:rsidRDefault="008A1346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8A1346" w:rsidRPr="00FD5B8C" w:rsidRDefault="008A1346" w:rsidP="00402338">
            <w:pPr>
              <w:pStyle w:val="ListeParagraf"/>
              <w:numPr>
                <w:ilvl w:val="0"/>
                <w:numId w:val="31"/>
              </w:numPr>
            </w:pPr>
            <w:r w:rsidRPr="00FD5B8C">
              <w:t>Bir kitabın kapağı neresidir?</w:t>
            </w:r>
          </w:p>
          <w:p w:rsidR="008A1346" w:rsidRPr="00FD5B8C" w:rsidRDefault="008A1346" w:rsidP="00402338">
            <w:pPr>
              <w:pStyle w:val="ListeParagraf"/>
              <w:numPr>
                <w:ilvl w:val="0"/>
                <w:numId w:val="31"/>
              </w:numPr>
            </w:pPr>
            <w:r w:rsidRPr="00FD5B8C">
              <w:t>Kediyi gören çocuk ne hissetmiştir?</w:t>
            </w:r>
          </w:p>
          <w:p w:rsidR="008A1346" w:rsidRPr="00FD5B8C" w:rsidRDefault="008A1346" w:rsidP="00402338">
            <w:pPr>
              <w:pStyle w:val="ListeParagraf"/>
              <w:numPr>
                <w:ilvl w:val="0"/>
                <w:numId w:val="31"/>
              </w:numPr>
            </w:pPr>
            <w:r w:rsidRPr="00FD5B8C">
              <w:t>Kediye dışarıda ne olmuş?</w:t>
            </w:r>
          </w:p>
          <w:p w:rsidR="008A1346" w:rsidRPr="00FD5B8C" w:rsidRDefault="008A1346" w:rsidP="00402338">
            <w:pPr>
              <w:pStyle w:val="ListeParagraf"/>
              <w:numPr>
                <w:ilvl w:val="0"/>
                <w:numId w:val="31"/>
              </w:numPr>
            </w:pPr>
            <w:r w:rsidRPr="00FD5B8C">
              <w:t>Hayvanlara nasıl davranmalıyız?</w:t>
            </w:r>
          </w:p>
          <w:p w:rsidR="007C404C" w:rsidRPr="00FD5B8C" w:rsidRDefault="007C404C" w:rsidP="00402338">
            <w:pPr>
              <w:pStyle w:val="ListeParagraf"/>
              <w:numPr>
                <w:ilvl w:val="0"/>
                <w:numId w:val="31"/>
              </w:numPr>
            </w:pPr>
            <w:r w:rsidRPr="00FD5B8C">
              <w:t>Sokakta kalan hayvanlara ne olur?</w:t>
            </w:r>
          </w:p>
          <w:p w:rsidR="007C404C" w:rsidRPr="00FD5B8C" w:rsidRDefault="007C404C" w:rsidP="00402338">
            <w:pPr>
              <w:pStyle w:val="ListeParagraf"/>
              <w:numPr>
                <w:ilvl w:val="0"/>
                <w:numId w:val="31"/>
              </w:numPr>
            </w:pPr>
            <w:r w:rsidRPr="00FD5B8C">
              <w:t>Bir hayvanı görmeyen birine nasıl anlatabiliriz?</w:t>
            </w:r>
          </w:p>
        </w:tc>
      </w:tr>
      <w:tr w:rsidR="0065215C" w:rsidRPr="00FD5B8C" w:rsidTr="0065215C">
        <w:trPr>
          <w:trHeight w:val="558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5215C" w:rsidRDefault="0065215C" w:rsidP="00DC4FE0">
            <w:pPr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Pr="00FD5B8C" w:rsidRDefault="0065215C" w:rsidP="0065215C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821C55" w:rsidRDefault="00821C55" w:rsidP="00821C55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821C55" w:rsidRDefault="00821C55" w:rsidP="00821C55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1F42E1" w:rsidRPr="00FD5B8C" w:rsidRDefault="00821C55" w:rsidP="00821C55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AKIŞI-10</w:t>
      </w:r>
    </w:p>
    <w:p w:rsidR="001F42E1" w:rsidRPr="00FD5B8C" w:rsidRDefault="001F42E1" w:rsidP="001F42E1">
      <w:pPr>
        <w:tabs>
          <w:tab w:val="left" w:pos="4260"/>
        </w:tabs>
        <w:rPr>
          <w:b/>
          <w:lang w:eastAsia="tr-TR"/>
        </w:rPr>
      </w:pPr>
      <w:r w:rsidRPr="00FD5B8C">
        <w:rPr>
          <w:b/>
          <w:lang w:eastAsia="tr-TR"/>
        </w:rPr>
        <w:tab/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Kurum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       : </w:t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Tarih</w:t>
      </w:r>
      <w:proofErr w:type="spellEnd"/>
      <w:r w:rsidRPr="00FD5B8C">
        <w:rPr>
          <w:b/>
          <w:lang w:eastAsia="tr-TR"/>
        </w:rPr>
        <w:t xml:space="preserve">                 :       /</w:t>
      </w:r>
      <w:proofErr w:type="spellStart"/>
      <w:r w:rsidRPr="00FD5B8C">
        <w:rPr>
          <w:b/>
          <w:lang w:eastAsia="tr-TR"/>
        </w:rPr>
        <w:t>Aralık</w:t>
      </w:r>
      <w:proofErr w:type="spellEnd"/>
      <w:r w:rsidRPr="00FD5B8C">
        <w:rPr>
          <w:b/>
          <w:lang w:eastAsia="tr-TR"/>
        </w:rPr>
        <w:t>/</w:t>
      </w:r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Yaş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Grubu</w:t>
      </w:r>
      <w:proofErr w:type="spellEnd"/>
      <w:r w:rsidRPr="00FD5B8C">
        <w:rPr>
          <w:b/>
          <w:lang w:eastAsia="tr-TR"/>
        </w:rPr>
        <w:tab/>
        <w:t xml:space="preserve"> : 24 </w:t>
      </w:r>
      <w:proofErr w:type="gramStart"/>
      <w:r w:rsidRPr="00FD5B8C">
        <w:rPr>
          <w:b/>
          <w:lang w:eastAsia="tr-TR"/>
        </w:rPr>
        <w:t>+  Ay</w:t>
      </w:r>
      <w:proofErr w:type="gramEnd"/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Eğitimcinin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: </w:t>
      </w:r>
    </w:p>
    <w:p w:rsidR="001F42E1" w:rsidRPr="00FD5B8C" w:rsidRDefault="001F42E1" w:rsidP="001F42E1"/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 w:rsidRPr="00FD5B8C">
        <w:rPr>
          <w:b/>
          <w:u w:val="single"/>
        </w:rPr>
        <w:t xml:space="preserve">Geliş </w:t>
      </w:r>
      <w:r w:rsidRPr="00FD5B8C">
        <w:rPr>
          <w:b/>
        </w:rPr>
        <w:t>:</w:t>
      </w:r>
      <w:proofErr w:type="gramEnd"/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FD5B8C">
        <w:rPr>
          <w:i/>
        </w:rPr>
        <w:t>Öğrenme merkezlerinde oyun/Serbest oyun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Grup Zamanı (Güne Başlangıç):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Çember saati ile güne başlama ve oyun planlaması.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</w:pPr>
      <w:r w:rsidRPr="00FD5B8C">
        <w:rPr>
          <w:i/>
        </w:rPr>
        <w:t xml:space="preserve">‘Renkli Makarna’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Öğle Yemeği, Temizlik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 xml:space="preserve">Dinlenme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i/>
        </w:rPr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 xml:space="preserve">‘Balonlar’ 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Grup Zamanı (Günü Değerlendirme)</w:t>
      </w:r>
      <w:r w:rsidRPr="00FD5B8C">
        <w:rPr>
          <w:b/>
        </w:rPr>
        <w:t xml:space="preserve">: 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>Çember saati ile günü değerlendirme çalışmaları, ev çalışmaları /materyal temini bilgilendirilmesi.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 xml:space="preserve">Ayrılış: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Aile katılım çalışmalarının duyurulması/gidiş hazırlıkları.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>Genel Değerlendirme</w:t>
      </w:r>
    </w:p>
    <w:p w:rsidR="001F42E1" w:rsidRPr="00FD5B8C" w:rsidRDefault="001F42E1" w:rsidP="001F42E1">
      <w:pPr>
        <w:pStyle w:val="ListeParagraf"/>
        <w:spacing w:before="240"/>
        <w:ind w:left="506" w:right="214"/>
        <w:rPr>
          <w:b/>
        </w:rPr>
      </w:pPr>
    </w:p>
    <w:p w:rsidR="001F42E1" w:rsidRPr="00FD5B8C" w:rsidRDefault="001F42E1">
      <w:pPr>
        <w:spacing w:after="200" w:line="276" w:lineRule="auto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br w:type="page"/>
      </w:r>
    </w:p>
    <w:p w:rsidR="00BE39E0" w:rsidRPr="00FD5B8C" w:rsidRDefault="006E2149" w:rsidP="001F42E1">
      <w:pPr>
        <w:ind w:left="4537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 xml:space="preserve"> </w:t>
      </w:r>
      <w:r w:rsidR="00BE39E0" w:rsidRPr="00FD5B8C">
        <w:rPr>
          <w:b/>
          <w:sz w:val="22"/>
          <w:szCs w:val="22"/>
        </w:rPr>
        <w:t>RENKLİ MAKARNA</w:t>
      </w:r>
    </w:p>
    <w:p w:rsidR="00047D70" w:rsidRPr="00FD5B8C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047D70" w:rsidRPr="00FD5B8C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047D70" w:rsidRPr="00FD5B8C" w:rsidTr="00095D50">
        <w:trPr>
          <w:trHeight w:val="201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7D70" w:rsidRPr="00FD5B8C" w:rsidRDefault="006A5CD1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İnce Motor Gelişim </w:t>
            </w:r>
          </w:p>
          <w:p w:rsidR="00BE39E0" w:rsidRPr="00FD5B8C" w:rsidRDefault="00047D70" w:rsidP="006A5CD1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</w:t>
            </w:r>
            <w:r w:rsidR="006A5CD1" w:rsidRPr="00FD5B8C">
              <w:rPr>
                <w:bCs/>
                <w:lang w:val="tr-TR"/>
              </w:rPr>
              <w:t>3</w:t>
            </w:r>
            <w:proofErr w:type="gramEnd"/>
            <w:r w:rsidRPr="00FD5B8C">
              <w:rPr>
                <w:bCs/>
                <w:lang w:val="tr-TR"/>
              </w:rPr>
              <w:t>.</w:t>
            </w:r>
            <w:r w:rsidR="006A5CD1" w:rsidRPr="00FD5B8C">
              <w:rPr>
                <w:bCs/>
                <w:lang w:val="tr-TR"/>
              </w:rPr>
              <w:t xml:space="preserve"> Nesneleri belirli bir hat üzerine yan yana dizer.</w:t>
            </w:r>
            <w:r w:rsidRPr="00FD5B8C">
              <w:rPr>
                <w:bCs/>
                <w:lang w:val="tr-TR"/>
              </w:rPr>
              <w:t xml:space="preserve"> </w:t>
            </w:r>
          </w:p>
          <w:p w:rsidR="006E2149" w:rsidRPr="00FD5B8C" w:rsidRDefault="00095D50" w:rsidP="006E2149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36.5</w:t>
            </w:r>
            <w:proofErr w:type="gramEnd"/>
            <w:r w:rsidRPr="00FD5B8C">
              <w:rPr>
                <w:bCs/>
                <w:lang w:val="tr-TR"/>
              </w:rPr>
              <w:t xml:space="preserve">. İri delikli boncukları ipe dizer. </w:t>
            </w:r>
          </w:p>
          <w:p w:rsidR="006E2149" w:rsidRPr="00FD5B8C" w:rsidRDefault="006E2149" w:rsidP="006E2149">
            <w:pPr>
              <w:rPr>
                <w:bCs/>
                <w:lang w:val="tr-TR"/>
              </w:rPr>
            </w:pPr>
          </w:p>
          <w:p w:rsidR="006E2149" w:rsidRPr="00FD5B8C" w:rsidRDefault="006E2149" w:rsidP="006E2149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Dil Gelişim Alanı</w:t>
            </w:r>
          </w:p>
          <w:p w:rsidR="00BE39E0" w:rsidRPr="00FD5B8C" w:rsidRDefault="006E2149" w:rsidP="006E2149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30.7</w:t>
            </w:r>
            <w:proofErr w:type="gramEnd"/>
            <w:r w:rsidRPr="00FD5B8C">
              <w:rPr>
                <w:bCs/>
                <w:lang w:val="tr-TR"/>
              </w:rPr>
              <w:t>.”Hepsi” ve “biri” ifadelerine uygun tepki verir.</w:t>
            </w:r>
          </w:p>
        </w:tc>
      </w:tr>
      <w:tr w:rsidR="00047D70" w:rsidRPr="00FD5B8C" w:rsidTr="000031B7">
        <w:trPr>
          <w:trHeight w:val="56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7D70" w:rsidRPr="00FD5B8C" w:rsidRDefault="00BE39E0" w:rsidP="0050436E">
            <w:pPr>
              <w:rPr>
                <w:bCs/>
                <w:lang w:val="tr-TR"/>
              </w:rPr>
            </w:pPr>
            <w:r w:rsidRPr="00FD5B8C">
              <w:rPr>
                <w:lang w:val="tr-TR"/>
              </w:rPr>
              <w:t>Makarna, suluboya, fırça,</w:t>
            </w:r>
            <w:r w:rsidR="0050436E" w:rsidRPr="00FD5B8C">
              <w:rPr>
                <w:lang w:val="tr-TR"/>
              </w:rPr>
              <w:t xml:space="preserve"> kalın ipler</w:t>
            </w:r>
          </w:p>
        </w:tc>
      </w:tr>
      <w:tr w:rsidR="00047D70" w:rsidRPr="00FD5B8C" w:rsidTr="0050436E">
        <w:trPr>
          <w:trHeight w:val="53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</w:p>
          <w:p w:rsidR="00047D70" w:rsidRPr="00FD5B8C" w:rsidRDefault="00047D70" w:rsidP="000031B7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BE39E0" w:rsidRPr="00FD5B8C" w:rsidRDefault="00135B93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“</w:t>
            </w:r>
            <w:r w:rsidR="00BE39E0" w:rsidRPr="00FD5B8C">
              <w:rPr>
                <w:rFonts w:ascii="Times New Roman" w:hAnsi="Times New Roman"/>
              </w:rPr>
              <w:t xml:space="preserve">Renkli Makarnalar’ hikâyesi anlatılır. </w:t>
            </w:r>
          </w:p>
          <w:p w:rsidR="00BE39E0" w:rsidRPr="00FD5B8C" w:rsidRDefault="00BE39E0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Hikâye</w:t>
            </w:r>
            <w:r w:rsidR="006E2149" w:rsidRPr="00FD5B8C">
              <w:rPr>
                <w:rFonts w:ascii="Times New Roman" w:hAnsi="Times New Roman"/>
              </w:rPr>
              <w:t xml:space="preserve"> istekli çocuklarla</w:t>
            </w:r>
            <w:r w:rsidRPr="00FD5B8C">
              <w:rPr>
                <w:rFonts w:ascii="Times New Roman" w:hAnsi="Times New Roman"/>
              </w:rPr>
              <w:t xml:space="preserve"> tekrar edilir.</w:t>
            </w:r>
          </w:p>
          <w:p w:rsidR="00BE39E0" w:rsidRPr="00FD5B8C" w:rsidRDefault="00BE39E0" w:rsidP="00BE39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Masalara sulu boya ve çeşitli şekillerde makarnalar bırakılır.</w:t>
            </w:r>
          </w:p>
          <w:p w:rsidR="00BE39E0" w:rsidRPr="00FD5B8C" w:rsidRDefault="00135B93" w:rsidP="00BE39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“</w:t>
            </w:r>
            <w:r w:rsidR="00BE39E0" w:rsidRPr="00FD5B8C">
              <w:rPr>
                <w:rFonts w:ascii="Times New Roman" w:hAnsi="Times New Roman"/>
              </w:rPr>
              <w:t>Makarnalardan neler yapılabilir?</w:t>
            </w:r>
            <w:r w:rsidRPr="00FD5B8C">
              <w:rPr>
                <w:rFonts w:ascii="Times New Roman" w:hAnsi="Times New Roman"/>
              </w:rPr>
              <w:t>”</w:t>
            </w:r>
            <w:r w:rsidR="00BE39E0" w:rsidRPr="00FD5B8C">
              <w:rPr>
                <w:rFonts w:ascii="Times New Roman" w:hAnsi="Times New Roman"/>
              </w:rPr>
              <w:t xml:space="preserve"> diye bir sorul</w:t>
            </w:r>
            <w:r w:rsidRPr="00FD5B8C">
              <w:rPr>
                <w:rFonts w:ascii="Times New Roman" w:hAnsi="Times New Roman"/>
              </w:rPr>
              <w:t>ur.</w:t>
            </w:r>
          </w:p>
          <w:p w:rsidR="00BE39E0" w:rsidRPr="00FD5B8C" w:rsidRDefault="00BE39E0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 Öğretmen çocuklara makarnaları istedikleri renklerde boyayabileceklerini söyler.  </w:t>
            </w:r>
          </w:p>
          <w:p w:rsidR="00135B93" w:rsidRPr="00FD5B8C" w:rsidRDefault="00BE39E0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Boyanan makarnalar kurumaya bırakılır.</w:t>
            </w:r>
          </w:p>
          <w:p w:rsidR="006E2149" w:rsidRPr="00FD5B8C" w:rsidRDefault="00135B93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Boyanan makarnalar</w:t>
            </w:r>
            <w:r w:rsidR="006E2149" w:rsidRPr="00FD5B8C">
              <w:rPr>
                <w:rFonts w:ascii="Times New Roman" w:hAnsi="Times New Roman"/>
              </w:rPr>
              <w:t xml:space="preserve"> kalın</w:t>
            </w:r>
            <w:r w:rsidRPr="00FD5B8C">
              <w:rPr>
                <w:rFonts w:ascii="Times New Roman" w:hAnsi="Times New Roman"/>
              </w:rPr>
              <w:t xml:space="preserve"> iplere dizilerek kolye oluşturulur.</w:t>
            </w:r>
          </w:p>
          <w:p w:rsidR="006E2149" w:rsidRPr="00FD5B8C" w:rsidRDefault="006E2149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Kolyeler yapılırken öğretmen yardımcı olarak, “makarnaların hepsini ipe dizelim” “Biri sarı olsun” “Hepsini ayrı renk yapalım” gibi yönergeler verir. </w:t>
            </w:r>
          </w:p>
          <w:p w:rsidR="00047D70" w:rsidRPr="00FD5B8C" w:rsidRDefault="006E2149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FD5B8C">
              <w:rPr>
                <w:rFonts w:ascii="Times New Roman" w:hAnsi="Times New Roman"/>
              </w:rPr>
              <w:t>Oluşturulan kolyeler eve gönderilir.</w:t>
            </w:r>
            <w:r w:rsidR="00135B93" w:rsidRPr="00FD5B8C">
              <w:rPr>
                <w:rFonts w:ascii="Times New Roman" w:hAnsi="Times New Roman"/>
              </w:rPr>
              <w:t xml:space="preserve"> </w:t>
            </w:r>
            <w:r w:rsidR="00BE39E0" w:rsidRPr="00FD5B8C">
              <w:rPr>
                <w:rFonts w:ascii="Times New Roman" w:hAnsi="Times New Roman"/>
              </w:rPr>
              <w:t xml:space="preserve"> </w:t>
            </w:r>
          </w:p>
        </w:tc>
      </w:tr>
      <w:tr w:rsidR="00047D70" w:rsidRPr="00FD5B8C" w:rsidTr="000031B7">
        <w:trPr>
          <w:trHeight w:val="673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lang w:val="tr-TR"/>
              </w:rPr>
            </w:pPr>
          </w:p>
        </w:tc>
      </w:tr>
      <w:tr w:rsidR="00047D70" w:rsidRPr="00FD5B8C" w:rsidTr="0050436E">
        <w:trPr>
          <w:trHeight w:val="24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047D70" w:rsidRPr="00FD5B8C" w:rsidRDefault="00047D70" w:rsidP="000031B7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BE39E0" w:rsidRPr="00FD5B8C" w:rsidRDefault="00BE39E0" w:rsidP="00402338">
            <w:pPr>
              <w:pStyle w:val="ListeParagraf"/>
              <w:numPr>
                <w:ilvl w:val="0"/>
                <w:numId w:val="28"/>
              </w:numPr>
              <w:ind w:left="176" w:hanging="176"/>
            </w:pPr>
            <w:r w:rsidRPr="00FD5B8C">
              <w:t>Makarna neden yapılmıştır?</w:t>
            </w:r>
          </w:p>
          <w:p w:rsidR="00BE39E0" w:rsidRPr="00FD5B8C" w:rsidRDefault="00BE39E0" w:rsidP="00402338">
            <w:pPr>
              <w:pStyle w:val="ListeParagraf"/>
              <w:numPr>
                <w:ilvl w:val="0"/>
                <w:numId w:val="28"/>
              </w:numPr>
              <w:ind w:left="176" w:hanging="176"/>
            </w:pPr>
            <w:r w:rsidRPr="00FD5B8C">
              <w:t>Kaç çeşit makarna vardır?</w:t>
            </w:r>
          </w:p>
          <w:p w:rsidR="00BE39E0" w:rsidRPr="00FD5B8C" w:rsidRDefault="00BE39E0" w:rsidP="00402338">
            <w:pPr>
              <w:pStyle w:val="ListeParagraf"/>
              <w:numPr>
                <w:ilvl w:val="0"/>
                <w:numId w:val="28"/>
              </w:numPr>
              <w:ind w:left="176" w:hanging="176"/>
            </w:pPr>
            <w:r w:rsidRPr="00FD5B8C">
              <w:t>Makarnalarınızı hangi renklerde boyadınız?</w:t>
            </w:r>
          </w:p>
          <w:p w:rsidR="00BE39E0" w:rsidRPr="00FD5B8C" w:rsidRDefault="00BE39E0" w:rsidP="00402338">
            <w:pPr>
              <w:pStyle w:val="ListeParagraf"/>
              <w:numPr>
                <w:ilvl w:val="0"/>
                <w:numId w:val="28"/>
              </w:numPr>
              <w:ind w:left="176" w:hanging="176"/>
            </w:pPr>
            <w:r w:rsidRPr="00FD5B8C">
              <w:t>Makarnalardan başka neler yapabiliriz?</w:t>
            </w:r>
          </w:p>
          <w:p w:rsidR="00047D70" w:rsidRPr="00FD5B8C" w:rsidRDefault="00BE39E0" w:rsidP="00402338">
            <w:pPr>
              <w:pStyle w:val="ListeParagraf"/>
              <w:numPr>
                <w:ilvl w:val="0"/>
                <w:numId w:val="28"/>
              </w:numPr>
              <w:ind w:left="176" w:hanging="176"/>
            </w:pPr>
            <w:r w:rsidRPr="00FD5B8C">
              <w:t>Makarna yeme</w:t>
            </w:r>
            <w:r w:rsidR="0050436E" w:rsidRPr="00FD5B8C">
              <w:t>y</w:t>
            </w:r>
            <w:r w:rsidRPr="00FD5B8C">
              <w:t>i sever misin?</w:t>
            </w:r>
          </w:p>
          <w:p w:rsidR="006E2149" w:rsidRPr="00FD5B8C" w:rsidRDefault="006E2149" w:rsidP="006E2149">
            <w:pPr>
              <w:pStyle w:val="ListeParagraf"/>
              <w:numPr>
                <w:ilvl w:val="0"/>
                <w:numId w:val="28"/>
              </w:numPr>
              <w:ind w:left="176" w:hanging="176"/>
            </w:pPr>
            <w:r w:rsidRPr="00FD5B8C">
              <w:t>İpe dizmek zor muydu?</w:t>
            </w:r>
          </w:p>
        </w:tc>
      </w:tr>
      <w:tr w:rsidR="0065215C" w:rsidRPr="00FD5B8C" w:rsidTr="0065215C">
        <w:trPr>
          <w:trHeight w:val="613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5215C" w:rsidRDefault="0065215C" w:rsidP="000031B7">
            <w:pPr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Default="0065215C" w:rsidP="0065215C">
            <w:pPr>
              <w:jc w:val="center"/>
              <w:rPr>
                <w:b/>
                <w:lang w:val="tr-TR"/>
              </w:rPr>
            </w:pPr>
          </w:p>
          <w:p w:rsidR="0065215C" w:rsidRPr="00FD5B8C" w:rsidRDefault="0065215C" w:rsidP="0065215C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047D70" w:rsidRPr="00FD5B8C" w:rsidRDefault="00047D70" w:rsidP="00047D70">
      <w:pPr>
        <w:rPr>
          <w:b/>
          <w:sz w:val="22"/>
          <w:szCs w:val="22"/>
          <w:lang w:val="tr-TR"/>
        </w:rPr>
      </w:pPr>
    </w:p>
    <w:p w:rsidR="0065215C" w:rsidRDefault="0065215C" w:rsidP="001F42E1">
      <w:pPr>
        <w:ind w:left="4537"/>
        <w:rPr>
          <w:b/>
          <w:sz w:val="22"/>
          <w:szCs w:val="22"/>
        </w:rPr>
      </w:pPr>
    </w:p>
    <w:p w:rsidR="00047D70" w:rsidRPr="00FD5B8C" w:rsidRDefault="008E0642" w:rsidP="001F42E1">
      <w:pPr>
        <w:ind w:left="4537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>BALONLAR</w:t>
      </w:r>
    </w:p>
    <w:p w:rsidR="00047D70" w:rsidRPr="00FD5B8C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047D70" w:rsidRPr="00FD5B8C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047D70" w:rsidRPr="00FD5B8C" w:rsidTr="006E2149">
        <w:trPr>
          <w:trHeight w:val="228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Bilişsel Gelişim</w:t>
            </w:r>
            <w:r w:rsidRPr="00FD5B8C">
              <w:rPr>
                <w:bCs/>
                <w:lang w:val="tr-TR"/>
              </w:rPr>
              <w:t xml:space="preserve">    </w:t>
            </w:r>
          </w:p>
          <w:p w:rsidR="0092596A" w:rsidRPr="00FD5B8C" w:rsidRDefault="00047D70" w:rsidP="000031B7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30.4</w:t>
            </w:r>
            <w:proofErr w:type="gramEnd"/>
            <w:r w:rsidRPr="00FD5B8C">
              <w:rPr>
                <w:bCs/>
                <w:lang w:val="tr-TR"/>
              </w:rPr>
              <w:t xml:space="preserve">. Art arda verilen üç yönergeyi yerine getirir. </w:t>
            </w:r>
          </w:p>
          <w:p w:rsidR="00047D70" w:rsidRPr="00FD5B8C" w:rsidRDefault="0092596A" w:rsidP="000031B7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36.1</w:t>
            </w:r>
            <w:proofErr w:type="gramEnd"/>
            <w:r w:rsidRPr="00FD5B8C">
              <w:rPr>
                <w:bCs/>
                <w:lang w:val="tr-TR"/>
              </w:rPr>
              <w:t>. Neden-sonuç ilişkisi kurar.</w:t>
            </w:r>
            <w:r w:rsidR="00047D70" w:rsidRPr="00FD5B8C">
              <w:rPr>
                <w:bCs/>
                <w:lang w:val="tr-TR"/>
              </w:rPr>
              <w:t xml:space="preserve"> </w:t>
            </w:r>
          </w:p>
          <w:p w:rsidR="003E04B6" w:rsidRPr="00FD5B8C" w:rsidRDefault="003E04B6" w:rsidP="000031B7">
            <w:pPr>
              <w:rPr>
                <w:bCs/>
                <w:lang w:val="tr-TR"/>
              </w:rPr>
            </w:pPr>
          </w:p>
          <w:p w:rsidR="008E0642" w:rsidRPr="00FD5B8C" w:rsidRDefault="00387CD7" w:rsidP="008E0642">
            <w:pPr>
              <w:tabs>
                <w:tab w:val="left" w:pos="4245"/>
              </w:tabs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Dil Gelişim</w:t>
            </w:r>
          </w:p>
          <w:p w:rsidR="00387CD7" w:rsidRPr="00FD5B8C" w:rsidRDefault="00387CD7" w:rsidP="008E0642">
            <w:pPr>
              <w:tabs>
                <w:tab w:val="left" w:pos="4245"/>
              </w:tabs>
              <w:rPr>
                <w:lang w:val="tr-TR"/>
              </w:rPr>
            </w:pPr>
            <w:r w:rsidRPr="00FD5B8C">
              <w:rPr>
                <w:lang w:val="tr-TR"/>
              </w:rPr>
              <w:t>25-</w:t>
            </w:r>
            <w:proofErr w:type="gramStart"/>
            <w:r w:rsidRPr="00FD5B8C">
              <w:rPr>
                <w:lang w:val="tr-TR"/>
              </w:rPr>
              <w:t>30.6</w:t>
            </w:r>
            <w:proofErr w:type="gramEnd"/>
            <w:r w:rsidRPr="00FD5B8C">
              <w:rPr>
                <w:lang w:val="tr-TR"/>
              </w:rPr>
              <w:t>. Basit cümlelere edatları kullanır.</w:t>
            </w:r>
          </w:p>
          <w:p w:rsidR="008E0642" w:rsidRPr="00FD5B8C" w:rsidRDefault="0092596A" w:rsidP="002E1DA9">
            <w:pPr>
              <w:rPr>
                <w:bCs/>
                <w:lang w:val="tr-TR"/>
              </w:rPr>
            </w:pPr>
            <w:r w:rsidRPr="00FD5B8C">
              <w:rPr>
                <w:lang w:val="tr-TR"/>
              </w:rPr>
              <w:t>31-</w:t>
            </w:r>
            <w:proofErr w:type="gramStart"/>
            <w:r w:rsidRPr="00FD5B8C">
              <w:rPr>
                <w:lang w:val="tr-TR"/>
              </w:rPr>
              <w:t>36.5</w:t>
            </w:r>
            <w:proofErr w:type="gramEnd"/>
            <w:r w:rsidRPr="00FD5B8C">
              <w:rPr>
                <w:lang w:val="tr-TR"/>
              </w:rPr>
              <w:t>. Açık uçlu sorular sorar.</w:t>
            </w:r>
          </w:p>
        </w:tc>
      </w:tr>
      <w:tr w:rsidR="00047D70" w:rsidRPr="00FD5B8C" w:rsidTr="000031B7">
        <w:trPr>
          <w:trHeight w:val="55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7D70" w:rsidRPr="00FD5B8C" w:rsidRDefault="008E0642" w:rsidP="00387CD7">
            <w:pPr>
              <w:rPr>
                <w:bCs/>
                <w:lang w:val="tr-TR"/>
              </w:rPr>
            </w:pPr>
            <w:r w:rsidRPr="00FD5B8C">
              <w:rPr>
                <w:lang w:val="tr-TR"/>
              </w:rPr>
              <w:t>Çocuk sayısı kadar balon, müzik</w:t>
            </w:r>
          </w:p>
        </w:tc>
      </w:tr>
      <w:tr w:rsidR="00047D70" w:rsidRPr="00FD5B8C" w:rsidTr="002E1DA9">
        <w:trPr>
          <w:trHeight w:val="471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</w:p>
          <w:p w:rsidR="00047D70" w:rsidRPr="00FD5B8C" w:rsidRDefault="00047D70" w:rsidP="000031B7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0642" w:rsidRPr="00FD5B8C" w:rsidRDefault="008E0642" w:rsidP="00402338">
            <w:pPr>
              <w:numPr>
                <w:ilvl w:val="0"/>
                <w:numId w:val="26"/>
              </w:numPr>
              <w:tabs>
                <w:tab w:val="clear" w:pos="360"/>
                <w:tab w:val="num" w:pos="176"/>
              </w:tabs>
              <w:ind w:left="176" w:hanging="176"/>
              <w:rPr>
                <w:lang w:val="tr-TR"/>
              </w:rPr>
            </w:pPr>
            <w:r w:rsidRPr="00FD5B8C">
              <w:rPr>
                <w:lang w:val="tr-TR"/>
              </w:rPr>
              <w:t>Çocuklara</w:t>
            </w:r>
            <w:r w:rsidR="00391994" w:rsidRPr="00FD5B8C">
              <w:rPr>
                <w:lang w:val="tr-TR"/>
              </w:rPr>
              <w:t xml:space="preserve"> b</w:t>
            </w:r>
            <w:r w:rsidRPr="00FD5B8C">
              <w:rPr>
                <w:lang w:val="tr-TR"/>
              </w:rPr>
              <w:t xml:space="preserve">alonlar şişirilir ve müzik eşliğinde havaya atıp sektirilerek bir süre oynanır. </w:t>
            </w:r>
          </w:p>
          <w:p w:rsidR="008E0642" w:rsidRPr="00FD5B8C" w:rsidRDefault="008E0642" w:rsidP="00402338">
            <w:pPr>
              <w:numPr>
                <w:ilvl w:val="0"/>
                <w:numId w:val="26"/>
              </w:numPr>
              <w:tabs>
                <w:tab w:val="clear" w:pos="360"/>
                <w:tab w:val="num" w:pos="176"/>
              </w:tabs>
              <w:ind w:left="176" w:hanging="176"/>
              <w:rPr>
                <w:lang w:val="tr-TR"/>
              </w:rPr>
            </w:pPr>
            <w:r w:rsidRPr="00FD5B8C">
              <w:rPr>
                <w:lang w:val="tr-TR"/>
              </w:rPr>
              <w:t xml:space="preserve">Sınıfın ortasına büyük bir örtü serilir. </w:t>
            </w:r>
          </w:p>
          <w:p w:rsidR="008E0642" w:rsidRPr="00FD5B8C" w:rsidRDefault="008E0642" w:rsidP="00402338">
            <w:pPr>
              <w:numPr>
                <w:ilvl w:val="0"/>
                <w:numId w:val="26"/>
              </w:numPr>
              <w:tabs>
                <w:tab w:val="clear" w:pos="360"/>
                <w:tab w:val="num" w:pos="176"/>
              </w:tabs>
              <w:ind w:left="176" w:hanging="176"/>
              <w:rPr>
                <w:lang w:val="tr-TR"/>
              </w:rPr>
            </w:pPr>
            <w:r w:rsidRPr="00FD5B8C">
              <w:rPr>
                <w:lang w:val="tr-TR"/>
              </w:rPr>
              <w:t xml:space="preserve">Balonlar bu örtünün üzerine bırakılır. </w:t>
            </w:r>
          </w:p>
          <w:p w:rsidR="008E0642" w:rsidRPr="00FD5B8C" w:rsidRDefault="008E0642" w:rsidP="00402338">
            <w:pPr>
              <w:numPr>
                <w:ilvl w:val="0"/>
                <w:numId w:val="26"/>
              </w:numPr>
              <w:tabs>
                <w:tab w:val="clear" w:pos="360"/>
                <w:tab w:val="num" w:pos="176"/>
              </w:tabs>
              <w:ind w:left="176" w:hanging="176"/>
              <w:rPr>
                <w:lang w:val="tr-TR"/>
              </w:rPr>
            </w:pPr>
            <w:r w:rsidRPr="00FD5B8C">
              <w:rPr>
                <w:lang w:val="tr-TR"/>
              </w:rPr>
              <w:t xml:space="preserve">Çocuklar bu örtüyü sınıf içinde bir süre taşırlar.  “Hızlı ol, yavaş ol; sessizce taşı, sesli taşı vb “ yönergeler verilerek çocukların taşıma işine hareket eklenir. </w:t>
            </w:r>
          </w:p>
          <w:p w:rsidR="008E0642" w:rsidRPr="00FD5B8C" w:rsidRDefault="008E0642" w:rsidP="00402338">
            <w:pPr>
              <w:numPr>
                <w:ilvl w:val="0"/>
                <w:numId w:val="26"/>
              </w:numPr>
              <w:tabs>
                <w:tab w:val="clear" w:pos="360"/>
                <w:tab w:val="num" w:pos="176"/>
              </w:tabs>
              <w:ind w:left="176" w:hanging="176"/>
              <w:rPr>
                <w:lang w:val="tr-TR"/>
              </w:rPr>
            </w:pPr>
            <w:r w:rsidRPr="00FD5B8C">
              <w:rPr>
                <w:lang w:val="tr-TR"/>
              </w:rPr>
              <w:t>Balonların hareketlerinin çocukların hareketlerindeki değişikliğe göre nasıl değiştiğine dikkat çekilir.</w:t>
            </w:r>
          </w:p>
          <w:p w:rsidR="008E0642" w:rsidRPr="00FD5B8C" w:rsidRDefault="008E0642" w:rsidP="00402338">
            <w:pPr>
              <w:numPr>
                <w:ilvl w:val="0"/>
                <w:numId w:val="26"/>
              </w:numPr>
              <w:tabs>
                <w:tab w:val="clear" w:pos="360"/>
                <w:tab w:val="num" w:pos="176"/>
              </w:tabs>
              <w:ind w:left="176" w:hanging="176"/>
              <w:rPr>
                <w:lang w:val="tr-TR"/>
              </w:rPr>
            </w:pPr>
            <w:r w:rsidRPr="00FD5B8C">
              <w:rPr>
                <w:lang w:val="tr-TR"/>
              </w:rPr>
              <w:t xml:space="preserve"> Çocuklara ters duran bir balon gösterilir.</w:t>
            </w:r>
          </w:p>
          <w:p w:rsidR="008E0642" w:rsidRPr="00FD5B8C" w:rsidRDefault="008E0642" w:rsidP="00402338">
            <w:pPr>
              <w:numPr>
                <w:ilvl w:val="0"/>
                <w:numId w:val="26"/>
              </w:numPr>
              <w:tabs>
                <w:tab w:val="clear" w:pos="360"/>
                <w:tab w:val="num" w:pos="176"/>
              </w:tabs>
              <w:ind w:left="176" w:hanging="176"/>
              <w:rPr>
                <w:lang w:val="tr-TR"/>
              </w:rPr>
            </w:pPr>
            <w:r w:rsidRPr="00FD5B8C">
              <w:rPr>
                <w:lang w:val="tr-TR"/>
              </w:rPr>
              <w:t>Balonun yönü ile ilgili sorgulama başlatılır.</w:t>
            </w:r>
          </w:p>
          <w:p w:rsidR="008E0642" w:rsidRPr="00FD5B8C" w:rsidRDefault="008E0642" w:rsidP="00402338">
            <w:pPr>
              <w:numPr>
                <w:ilvl w:val="0"/>
                <w:numId w:val="26"/>
              </w:numPr>
              <w:tabs>
                <w:tab w:val="clear" w:pos="360"/>
                <w:tab w:val="num" w:pos="176"/>
              </w:tabs>
              <w:ind w:left="176" w:hanging="176"/>
              <w:rPr>
                <w:lang w:val="tr-TR"/>
              </w:rPr>
            </w:pPr>
            <w:r w:rsidRPr="00FD5B8C">
              <w:rPr>
                <w:lang w:val="tr-TR"/>
              </w:rPr>
              <w:t>Ters ve düz kavramları sınıfta oluşturulan bazı durumlarla pekiştirilir</w:t>
            </w:r>
            <w:r w:rsidRPr="00FD5B8C">
              <w:rPr>
                <w:i/>
                <w:lang w:val="tr-TR"/>
              </w:rPr>
              <w:t>.(Sandalyeyi ter</w:t>
            </w:r>
            <w:r w:rsidR="00391994" w:rsidRPr="00FD5B8C">
              <w:rPr>
                <w:i/>
                <w:lang w:val="tr-TR"/>
              </w:rPr>
              <w:t>s</w:t>
            </w:r>
            <w:r w:rsidRPr="00FD5B8C">
              <w:rPr>
                <w:i/>
                <w:lang w:val="tr-TR"/>
              </w:rPr>
              <w:t xml:space="preserve"> çevir, ters duran oyuncakları düzelt vb</w:t>
            </w:r>
            <w:r w:rsidR="00391994" w:rsidRPr="00FD5B8C">
              <w:rPr>
                <w:i/>
                <w:lang w:val="tr-TR"/>
              </w:rPr>
              <w:t>.</w:t>
            </w:r>
            <w:r w:rsidRPr="00FD5B8C">
              <w:rPr>
                <w:lang w:val="tr-TR"/>
              </w:rPr>
              <w:t>)</w:t>
            </w:r>
          </w:p>
          <w:p w:rsidR="00047D70" w:rsidRPr="00FD5B8C" w:rsidRDefault="008E0642" w:rsidP="00402338">
            <w:pPr>
              <w:numPr>
                <w:ilvl w:val="0"/>
                <w:numId w:val="26"/>
              </w:numPr>
              <w:tabs>
                <w:tab w:val="clear" w:pos="360"/>
                <w:tab w:val="num" w:pos="176"/>
              </w:tabs>
              <w:ind w:left="176" w:hanging="176"/>
              <w:rPr>
                <w:rStyle w:val="GlBavuru"/>
                <w:b w:val="0"/>
                <w:bCs w:val="0"/>
                <w:smallCaps w:val="0"/>
                <w:lang w:val="tr-TR"/>
              </w:rPr>
            </w:pPr>
            <w:r w:rsidRPr="00FD5B8C">
              <w:rPr>
                <w:lang w:val="tr-TR"/>
              </w:rPr>
              <w:t>Çocukların giysileri kullanılarak ‘Tersine çevirme’ oyunu oynanır.</w:t>
            </w:r>
          </w:p>
        </w:tc>
      </w:tr>
      <w:tr w:rsidR="00047D70" w:rsidRPr="00FD5B8C" w:rsidTr="000031B7">
        <w:trPr>
          <w:trHeight w:val="77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lang w:val="tr-TR"/>
              </w:rPr>
            </w:pPr>
          </w:p>
        </w:tc>
      </w:tr>
      <w:tr w:rsidR="00047D70" w:rsidRPr="00FD5B8C" w:rsidTr="004C5444">
        <w:trPr>
          <w:trHeight w:val="224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047D70" w:rsidRPr="00FD5B8C" w:rsidRDefault="00047D70" w:rsidP="000031B7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8E0642" w:rsidRPr="00FD5B8C" w:rsidRDefault="008E0642" w:rsidP="00C8536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smallCaps w:val="0"/>
              </w:rPr>
              <w:t>Hangi renk balonlar vardı?</w:t>
            </w:r>
          </w:p>
          <w:p w:rsidR="008E0642" w:rsidRPr="00FD5B8C" w:rsidRDefault="008E0642" w:rsidP="00C8536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smallCaps w:val="0"/>
              </w:rPr>
              <w:t>Balonlar nasıl şiş</w:t>
            </w:r>
            <w:r w:rsidR="00387CD7" w:rsidRPr="00FD5B8C">
              <w:rPr>
                <w:rStyle w:val="GlBavuru"/>
                <w:rFonts w:eastAsiaTheme="majorEastAsia"/>
                <w:b w:val="0"/>
                <w:smallCaps w:val="0"/>
              </w:rPr>
              <w:t>e</w:t>
            </w:r>
            <w:r w:rsidRPr="00FD5B8C">
              <w:rPr>
                <w:rStyle w:val="GlBavuru"/>
                <w:rFonts w:eastAsiaTheme="majorEastAsia"/>
                <w:b w:val="0"/>
                <w:smallCaps w:val="0"/>
              </w:rPr>
              <w:t>r?</w:t>
            </w:r>
          </w:p>
          <w:p w:rsidR="008E0642" w:rsidRPr="00FD5B8C" w:rsidRDefault="008E0642" w:rsidP="00C8536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smallCaps w:val="0"/>
              </w:rPr>
              <w:t>Balonlar hareketlerimizden nasıl etkilendi?</w:t>
            </w:r>
          </w:p>
          <w:p w:rsidR="008E0642" w:rsidRPr="00FD5B8C" w:rsidRDefault="008E0642" w:rsidP="00C8536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smallCaps w:val="0"/>
              </w:rPr>
              <w:t>Balonun ters durduğunu nerden anlarız?</w:t>
            </w:r>
          </w:p>
          <w:p w:rsidR="008E0642" w:rsidRPr="00FD5B8C" w:rsidRDefault="008E0642" w:rsidP="00C8536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smallCaps w:val="0"/>
              </w:rPr>
              <w:t>Ayakkabılarımızın ters durması giymemizi nasıl etkiler?</w:t>
            </w:r>
          </w:p>
          <w:p w:rsidR="00047D70" w:rsidRPr="00FD5B8C" w:rsidRDefault="008E0642" w:rsidP="00C8536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Fonts w:eastAsiaTheme="majorEastAsia"/>
              </w:rPr>
            </w:pPr>
            <w:r w:rsidRPr="00FD5B8C">
              <w:rPr>
                <w:rStyle w:val="GlBavuru"/>
                <w:rFonts w:eastAsiaTheme="majorEastAsia"/>
                <w:b w:val="0"/>
                <w:smallCaps w:val="0"/>
              </w:rPr>
              <w:t>Oyundan keyif aldınız mı?</w:t>
            </w:r>
          </w:p>
        </w:tc>
      </w:tr>
      <w:tr w:rsidR="0065215C" w:rsidRPr="00FD5B8C" w:rsidTr="0065215C">
        <w:trPr>
          <w:trHeight w:val="556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65215C" w:rsidRDefault="0065215C" w:rsidP="000663AE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Pr="00FD5B8C" w:rsidRDefault="000663AE" w:rsidP="000663A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2E1DA9" w:rsidRPr="00FD5B8C" w:rsidRDefault="002E1DA9" w:rsidP="002E1DA9">
      <w:pPr>
        <w:pStyle w:val="ListeParagraf"/>
        <w:ind w:left="4921"/>
        <w:rPr>
          <w:b/>
          <w:sz w:val="22"/>
          <w:szCs w:val="22"/>
        </w:rPr>
      </w:pPr>
    </w:p>
    <w:p w:rsidR="002E1DA9" w:rsidRPr="00FD5B8C" w:rsidRDefault="002E1DA9" w:rsidP="002E1DA9">
      <w:pPr>
        <w:pStyle w:val="ListeParagraf"/>
        <w:ind w:left="4921"/>
        <w:rPr>
          <w:b/>
          <w:sz w:val="22"/>
          <w:szCs w:val="22"/>
        </w:rPr>
      </w:pPr>
    </w:p>
    <w:p w:rsidR="00821C55" w:rsidRDefault="00821C55" w:rsidP="00821C55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821C55" w:rsidRDefault="00821C55" w:rsidP="00821C55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1F42E1" w:rsidRPr="00FD5B8C" w:rsidRDefault="00821C55" w:rsidP="00821C55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AKIŞI-11</w:t>
      </w:r>
    </w:p>
    <w:p w:rsidR="001F42E1" w:rsidRPr="00FD5B8C" w:rsidRDefault="001F42E1" w:rsidP="001F42E1">
      <w:pPr>
        <w:tabs>
          <w:tab w:val="left" w:pos="4260"/>
        </w:tabs>
        <w:rPr>
          <w:b/>
          <w:lang w:eastAsia="tr-TR"/>
        </w:rPr>
      </w:pPr>
      <w:r w:rsidRPr="00FD5B8C">
        <w:rPr>
          <w:b/>
          <w:lang w:eastAsia="tr-TR"/>
        </w:rPr>
        <w:tab/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Kurum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       : </w:t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Tarih</w:t>
      </w:r>
      <w:proofErr w:type="spellEnd"/>
      <w:r w:rsidRPr="00FD5B8C">
        <w:rPr>
          <w:b/>
          <w:lang w:eastAsia="tr-TR"/>
        </w:rPr>
        <w:t xml:space="preserve">                 :       /</w:t>
      </w:r>
      <w:proofErr w:type="spellStart"/>
      <w:r w:rsidRPr="00FD5B8C">
        <w:rPr>
          <w:b/>
          <w:lang w:eastAsia="tr-TR"/>
        </w:rPr>
        <w:t>Aralık</w:t>
      </w:r>
      <w:proofErr w:type="spellEnd"/>
      <w:r w:rsidRPr="00FD5B8C">
        <w:rPr>
          <w:b/>
          <w:lang w:eastAsia="tr-TR"/>
        </w:rPr>
        <w:t>/</w:t>
      </w:r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Yaş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Grubu</w:t>
      </w:r>
      <w:proofErr w:type="spellEnd"/>
      <w:r w:rsidRPr="00FD5B8C">
        <w:rPr>
          <w:b/>
          <w:lang w:eastAsia="tr-TR"/>
        </w:rPr>
        <w:tab/>
        <w:t xml:space="preserve"> : 24 </w:t>
      </w:r>
      <w:proofErr w:type="gramStart"/>
      <w:r w:rsidRPr="00FD5B8C">
        <w:rPr>
          <w:b/>
          <w:lang w:eastAsia="tr-TR"/>
        </w:rPr>
        <w:t>+  Ay</w:t>
      </w:r>
      <w:proofErr w:type="gramEnd"/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Eğitimcinin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: </w:t>
      </w:r>
    </w:p>
    <w:p w:rsidR="001F42E1" w:rsidRPr="00FD5B8C" w:rsidRDefault="001F42E1" w:rsidP="001F42E1"/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 w:rsidRPr="00FD5B8C">
        <w:rPr>
          <w:b/>
          <w:u w:val="single"/>
        </w:rPr>
        <w:t xml:space="preserve">Geliş </w:t>
      </w:r>
      <w:r w:rsidRPr="00FD5B8C">
        <w:rPr>
          <w:b/>
        </w:rPr>
        <w:t>:</w:t>
      </w:r>
      <w:proofErr w:type="gramEnd"/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FD5B8C">
        <w:rPr>
          <w:i/>
        </w:rPr>
        <w:t>Öğrenme merkezlerinde oyun/Serbest oyun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Grup Zamanı (Güne Başlangıç):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Çember saati ile güne başlama ve oyun planlaması.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</w:pPr>
      <w:r w:rsidRPr="00FD5B8C">
        <w:rPr>
          <w:i/>
        </w:rPr>
        <w:t xml:space="preserve">‘Sert mi Yumuşak mı?’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Öğle Yemeği, Temizlik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 xml:space="preserve">Dinlenme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i/>
        </w:rPr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 xml:space="preserve">‘Müzisyen Hayvanlar’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Grup Zamanı (Günü Değerlendirme)</w:t>
      </w:r>
      <w:r w:rsidRPr="00FD5B8C">
        <w:rPr>
          <w:b/>
        </w:rPr>
        <w:t xml:space="preserve">: 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>Çember saati ile günü değerlendirme çalışmaları, ev çalışmaları /materyal temini bilgilendirilmesi.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 xml:space="preserve">Ayrılış: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Aile katılım çalışmalarının duyurulması/gidiş hazırlıkları.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>Genel Değerlendirme</w:t>
      </w:r>
    </w:p>
    <w:p w:rsidR="001F42E1" w:rsidRPr="00FD5B8C" w:rsidRDefault="001F42E1" w:rsidP="001F42E1">
      <w:pPr>
        <w:pStyle w:val="ListeParagraf"/>
        <w:spacing w:before="240"/>
        <w:ind w:left="506" w:right="214"/>
        <w:rPr>
          <w:b/>
        </w:rPr>
      </w:pPr>
    </w:p>
    <w:p w:rsidR="001F42E1" w:rsidRPr="00FD5B8C" w:rsidRDefault="001F42E1">
      <w:pPr>
        <w:spacing w:after="200" w:line="276" w:lineRule="auto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br w:type="page"/>
      </w:r>
    </w:p>
    <w:p w:rsidR="008A1346" w:rsidRPr="00FD5B8C" w:rsidRDefault="008A1346" w:rsidP="003139EC">
      <w:pPr>
        <w:jc w:val="center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>SERT Mİ, YUMUŞAK MI?</w:t>
      </w:r>
    </w:p>
    <w:p w:rsidR="002E1DA9" w:rsidRPr="00FD5B8C" w:rsidRDefault="002E1DA9" w:rsidP="008A1346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8A1346" w:rsidRPr="00FD5B8C" w:rsidRDefault="008A1346" w:rsidP="008A134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8A1346" w:rsidRPr="00FD5B8C" w:rsidRDefault="008A1346" w:rsidP="008A134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8A1346" w:rsidRPr="00FD5B8C" w:rsidTr="00DC4FE0">
        <w:trPr>
          <w:trHeight w:val="209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Dil Gelişimi</w:t>
            </w:r>
          </w:p>
          <w:p w:rsidR="008A1346" w:rsidRPr="00FD5B8C" w:rsidRDefault="008A1346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30.2</w:t>
            </w:r>
            <w:proofErr w:type="gramEnd"/>
            <w:r w:rsidRPr="00FD5B8C">
              <w:rPr>
                <w:bCs/>
                <w:lang w:val="tr-TR"/>
              </w:rPr>
              <w:t>. Anlaşılır şekilde konuşur.</w:t>
            </w:r>
          </w:p>
          <w:p w:rsidR="008A1346" w:rsidRPr="00FD5B8C" w:rsidRDefault="008A1346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30.4</w:t>
            </w:r>
            <w:proofErr w:type="gramEnd"/>
            <w:r w:rsidRPr="00FD5B8C">
              <w:rPr>
                <w:bCs/>
                <w:lang w:val="tr-TR"/>
              </w:rPr>
              <w:t xml:space="preserve">. Üç ve daha fazla sözcüklü cümleler kurar.  </w:t>
            </w:r>
          </w:p>
          <w:p w:rsidR="008A1346" w:rsidRPr="00FD5B8C" w:rsidRDefault="008A1346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36.2</w:t>
            </w:r>
            <w:proofErr w:type="gramEnd"/>
            <w:r w:rsidRPr="00FD5B8C">
              <w:rPr>
                <w:bCs/>
                <w:lang w:val="tr-TR"/>
              </w:rPr>
              <w:t>. Resimde gördüğü olayları anlatır.</w:t>
            </w:r>
          </w:p>
          <w:p w:rsidR="008A1346" w:rsidRPr="00FD5B8C" w:rsidRDefault="008A1346" w:rsidP="00DC4FE0">
            <w:pPr>
              <w:rPr>
                <w:bCs/>
                <w:lang w:val="tr-TR"/>
              </w:rPr>
            </w:pPr>
          </w:p>
          <w:p w:rsidR="008A1346" w:rsidRPr="00FD5B8C" w:rsidRDefault="008A1346" w:rsidP="00DC4FE0">
            <w:pPr>
              <w:rPr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Bilişsel Gelişim</w:t>
            </w:r>
            <w:r w:rsidRPr="00FD5B8C">
              <w:rPr>
                <w:bCs/>
                <w:lang w:val="tr-TR"/>
              </w:rPr>
              <w:t xml:space="preserve">    </w:t>
            </w:r>
          </w:p>
          <w:p w:rsidR="008A1346" w:rsidRPr="00FD5B8C" w:rsidRDefault="008A1346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36.3</w:t>
            </w:r>
            <w:proofErr w:type="gramEnd"/>
            <w:r w:rsidRPr="00FD5B8C">
              <w:rPr>
                <w:bCs/>
                <w:lang w:val="tr-TR"/>
              </w:rPr>
              <w:t xml:space="preserve">. Sorulduğunda zıt kavramları söyler. </w:t>
            </w:r>
          </w:p>
        </w:tc>
      </w:tr>
      <w:tr w:rsidR="008A1346" w:rsidRPr="00FD5B8C" w:rsidTr="00DC4FE0">
        <w:trPr>
          <w:trHeight w:val="83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FD5B8C" w:rsidRDefault="008A1346" w:rsidP="00C74B0F">
            <w:pPr>
              <w:rPr>
                <w:bCs/>
                <w:lang w:val="tr-TR"/>
              </w:rPr>
            </w:pPr>
            <w:r w:rsidRPr="00FD5B8C">
              <w:rPr>
                <w:color w:val="000000"/>
                <w:lang w:val="tr-TR"/>
              </w:rPr>
              <w:t>Balon, un, mercimek, fasulye, boncuk, pamuk gibi yumuşak ve sert malzemeler</w:t>
            </w:r>
          </w:p>
        </w:tc>
      </w:tr>
      <w:tr w:rsidR="008A1346" w:rsidRPr="00FD5B8C" w:rsidTr="002E1DA9">
        <w:trPr>
          <w:trHeight w:val="499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b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FD5B8C" w:rsidRDefault="008A1346" w:rsidP="008A1346">
            <w:pPr>
              <w:numPr>
                <w:ilvl w:val="0"/>
                <w:numId w:val="11"/>
              </w:numPr>
              <w:ind w:left="176" w:hanging="176"/>
              <w:rPr>
                <w:b/>
                <w:bCs/>
                <w:lang w:val="tr-TR"/>
              </w:rPr>
            </w:pPr>
            <w:r w:rsidRPr="00FD5B8C">
              <w:rPr>
                <w:bCs/>
                <w:lang w:val="tr-TR"/>
              </w:rPr>
              <w:t xml:space="preserve">Çocuk sayısı kadar renkli balon içine bazı nesneler koyulur. </w:t>
            </w:r>
          </w:p>
          <w:p w:rsidR="008A1346" w:rsidRPr="00FD5B8C" w:rsidRDefault="008A1346" w:rsidP="008A1346">
            <w:pPr>
              <w:numPr>
                <w:ilvl w:val="0"/>
                <w:numId w:val="11"/>
              </w:numPr>
              <w:ind w:left="176" w:hanging="176"/>
              <w:rPr>
                <w:b/>
                <w:bCs/>
                <w:lang w:val="tr-TR"/>
              </w:rPr>
            </w:pPr>
            <w:r w:rsidRPr="00FD5B8C">
              <w:rPr>
                <w:bCs/>
                <w:lang w:val="tr-TR"/>
              </w:rPr>
              <w:t>Nesneler sert ve yumuşaklık özelliğine göre birbirinden ayrılmalıdır ve balonlar içindeki nesnelere dokunulacak kadar şişirilmelidir.</w:t>
            </w:r>
          </w:p>
          <w:p w:rsidR="008A1346" w:rsidRPr="00FD5B8C" w:rsidRDefault="008A1346" w:rsidP="008A1346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176" w:hanging="176"/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 xml:space="preserve">Her çocuğa bir balon verilir. </w:t>
            </w:r>
          </w:p>
          <w:p w:rsidR="008A1346" w:rsidRPr="00FD5B8C" w:rsidRDefault="008A1346" w:rsidP="008A1346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176" w:hanging="176"/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Çocuklar balonlara dokunarak bir süre vakit geçirirler ve içlerinde hangi malzemelerin olduğunu tahmin etmeye çalışırlar.</w:t>
            </w:r>
          </w:p>
          <w:p w:rsidR="008A1346" w:rsidRPr="00FD5B8C" w:rsidRDefault="008A1346" w:rsidP="008A1346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176" w:hanging="176"/>
              <w:rPr>
                <w:b/>
                <w:bCs/>
                <w:lang w:val="tr-TR"/>
              </w:rPr>
            </w:pPr>
            <w:r w:rsidRPr="00FD5B8C">
              <w:rPr>
                <w:bCs/>
                <w:lang w:val="tr-TR"/>
              </w:rPr>
              <w:t>Bu sırada çocuklara; balonunun rengi, içindeki malzemenin sert mi, yumuşak mı olduğu, neye benzediği ve ne olabileceği ile ilgili sorular sorulur.</w:t>
            </w:r>
          </w:p>
          <w:p w:rsidR="008A1346" w:rsidRPr="00FD5B8C" w:rsidRDefault="008A1346" w:rsidP="008A1346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176" w:hanging="176"/>
              <w:rPr>
                <w:b/>
                <w:bCs/>
                <w:lang w:val="tr-TR"/>
              </w:rPr>
            </w:pPr>
            <w:r w:rsidRPr="00FD5B8C">
              <w:rPr>
                <w:bCs/>
                <w:lang w:val="tr-TR"/>
              </w:rPr>
              <w:t xml:space="preserve">Çocuklar sırayla ellerine balonlarını alarak ortaya gelir ve balonundan bahseder. </w:t>
            </w:r>
          </w:p>
          <w:p w:rsidR="008A1346" w:rsidRPr="00FD5B8C" w:rsidRDefault="008A1346" w:rsidP="008A1346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176" w:hanging="176"/>
              <w:rPr>
                <w:b/>
                <w:bCs/>
                <w:lang w:val="tr-TR"/>
              </w:rPr>
            </w:pPr>
            <w:r w:rsidRPr="00FD5B8C">
              <w:rPr>
                <w:bCs/>
                <w:lang w:val="tr-TR"/>
              </w:rPr>
              <w:t>Rengi, büyük mü küçük mü olduğu ve içinde bulunan nesnelere ilişkin tahminlerini sunar.</w:t>
            </w:r>
          </w:p>
          <w:p w:rsidR="008A1346" w:rsidRPr="00FD5B8C" w:rsidRDefault="008A1346" w:rsidP="008A1346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176" w:hanging="176"/>
              <w:rPr>
                <w:rStyle w:val="GlBavuru"/>
                <w:rFonts w:eastAsiaTheme="majorEastAsia"/>
                <w:smallCaps w:val="0"/>
                <w:lang w:val="tr-TR"/>
              </w:rPr>
            </w:pPr>
            <w:r w:rsidRPr="00FD5B8C">
              <w:rPr>
                <w:bCs/>
                <w:lang w:val="tr-TR"/>
              </w:rPr>
              <w:t xml:space="preserve">Çalışma sayfaları incelenir ve sert ve yumuşak nesneler ayrımı yapılır. </w:t>
            </w:r>
          </w:p>
        </w:tc>
      </w:tr>
      <w:tr w:rsidR="008A1346" w:rsidRPr="00FD5B8C" w:rsidTr="00DC4FE0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 </w:t>
            </w:r>
          </w:p>
        </w:tc>
      </w:tr>
      <w:tr w:rsidR="008A1346" w:rsidRPr="00FD5B8C" w:rsidTr="00DC4FE0">
        <w:trPr>
          <w:trHeight w:val="283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8A1346" w:rsidRPr="00FD5B8C" w:rsidRDefault="008A1346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FD5B8C" w:rsidRDefault="008A1346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8A1346" w:rsidRPr="00FD5B8C" w:rsidRDefault="008A1346" w:rsidP="00402338">
            <w:pPr>
              <w:numPr>
                <w:ilvl w:val="0"/>
                <w:numId w:val="46"/>
              </w:numPr>
              <w:tabs>
                <w:tab w:val="clear" w:pos="720"/>
              </w:tabs>
              <w:ind w:left="223" w:hanging="223"/>
              <w:rPr>
                <w:lang w:val="tr-TR"/>
              </w:rPr>
            </w:pPr>
            <w:r w:rsidRPr="00FD5B8C">
              <w:rPr>
                <w:lang w:val="tr-TR"/>
              </w:rPr>
              <w:t xml:space="preserve">Balonların içinde neler vardı? </w:t>
            </w:r>
          </w:p>
          <w:p w:rsidR="008A1346" w:rsidRPr="00FD5B8C" w:rsidRDefault="008A1346" w:rsidP="008A1346">
            <w:pPr>
              <w:framePr w:wrap="auto" w:hAnchor="text" w:x="250"/>
              <w:numPr>
                <w:ilvl w:val="0"/>
                <w:numId w:val="15"/>
              </w:numPr>
              <w:ind w:left="223" w:hanging="223"/>
              <w:rPr>
                <w:lang w:val="tr-TR"/>
              </w:rPr>
            </w:pPr>
            <w:r w:rsidRPr="00FD5B8C">
              <w:rPr>
                <w:lang w:val="tr-TR"/>
              </w:rPr>
              <w:t>Dokunarak tahmin etmek hoşunuza gitti mi?</w:t>
            </w:r>
          </w:p>
          <w:p w:rsidR="008A1346" w:rsidRPr="00FD5B8C" w:rsidRDefault="008A1346" w:rsidP="00C74B0F">
            <w:pPr>
              <w:framePr w:wrap="auto" w:hAnchor="text" w:x="250"/>
              <w:numPr>
                <w:ilvl w:val="0"/>
                <w:numId w:val="15"/>
              </w:numPr>
              <w:ind w:left="223" w:hanging="223"/>
              <w:rPr>
                <w:b/>
                <w:bCs/>
                <w:lang w:val="tr-TR"/>
              </w:rPr>
            </w:pPr>
            <w:r w:rsidRPr="00FD5B8C">
              <w:rPr>
                <w:lang w:val="tr-TR"/>
              </w:rPr>
              <w:t>Neler sert, neler yumuşaktır?</w:t>
            </w:r>
          </w:p>
          <w:p w:rsidR="00072D68" w:rsidRPr="00FD5B8C" w:rsidRDefault="00072D68" w:rsidP="00C74B0F">
            <w:pPr>
              <w:framePr w:wrap="auto" w:hAnchor="text" w:x="250"/>
              <w:numPr>
                <w:ilvl w:val="0"/>
                <w:numId w:val="15"/>
              </w:numPr>
              <w:ind w:left="223" w:hanging="223"/>
              <w:rPr>
                <w:b/>
                <w:bCs/>
                <w:lang w:val="tr-TR"/>
              </w:rPr>
            </w:pPr>
            <w:r w:rsidRPr="00FD5B8C">
              <w:rPr>
                <w:lang w:val="tr-TR"/>
              </w:rPr>
              <w:t>Yumuşak olan nesnelerin özellikleri neler? Genelde nelerden yapılmış oluyorlar?</w:t>
            </w:r>
          </w:p>
        </w:tc>
      </w:tr>
      <w:tr w:rsidR="000663AE" w:rsidRPr="00FD5B8C" w:rsidTr="00ED357E">
        <w:trPr>
          <w:trHeight w:val="540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0663AE" w:rsidRDefault="000663AE" w:rsidP="00DC4FE0">
            <w:pPr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0663AE" w:rsidRDefault="000663AE" w:rsidP="00DC4FE0">
            <w:pPr>
              <w:rPr>
                <w:b/>
                <w:bCs/>
                <w:lang w:val="tr-TR"/>
              </w:rPr>
            </w:pPr>
          </w:p>
          <w:p w:rsidR="000663AE" w:rsidRDefault="000663AE" w:rsidP="00DC4FE0">
            <w:pPr>
              <w:rPr>
                <w:b/>
                <w:bCs/>
                <w:lang w:val="tr-TR"/>
              </w:rPr>
            </w:pPr>
          </w:p>
          <w:p w:rsidR="000663AE" w:rsidRDefault="000663AE" w:rsidP="00DC4FE0">
            <w:pPr>
              <w:rPr>
                <w:b/>
                <w:bCs/>
                <w:lang w:val="tr-TR"/>
              </w:rPr>
            </w:pPr>
          </w:p>
          <w:p w:rsidR="000663AE" w:rsidRDefault="000663AE" w:rsidP="00DC4FE0">
            <w:pPr>
              <w:rPr>
                <w:b/>
                <w:bCs/>
                <w:lang w:val="tr-TR"/>
              </w:rPr>
            </w:pPr>
          </w:p>
          <w:p w:rsidR="000663AE" w:rsidRDefault="000663AE" w:rsidP="00DC4FE0">
            <w:pPr>
              <w:rPr>
                <w:b/>
                <w:bCs/>
                <w:lang w:val="tr-TR"/>
              </w:rPr>
            </w:pPr>
          </w:p>
          <w:p w:rsidR="000663AE" w:rsidRPr="00FD5B8C" w:rsidRDefault="000663AE" w:rsidP="00DC4FE0">
            <w:pPr>
              <w:rPr>
                <w:b/>
                <w:bCs/>
                <w:lang w:val="tr-TR"/>
              </w:rPr>
            </w:pPr>
          </w:p>
        </w:tc>
      </w:tr>
    </w:tbl>
    <w:p w:rsidR="00047D70" w:rsidRPr="00FD5B8C" w:rsidRDefault="00BD4E0B" w:rsidP="003139EC">
      <w:pPr>
        <w:jc w:val="center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>MÜZİSYEN HAYVANLAR</w:t>
      </w:r>
    </w:p>
    <w:p w:rsidR="00047D70" w:rsidRPr="00FD5B8C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047D70" w:rsidRPr="00FD5B8C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047D70" w:rsidRPr="00FD5B8C" w:rsidTr="000031B7">
        <w:trPr>
          <w:trHeight w:val="178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Bilişsel Gelişim</w:t>
            </w:r>
          </w:p>
          <w:p w:rsidR="00072D68" w:rsidRPr="00FD5B8C" w:rsidRDefault="00072D68" w:rsidP="002E1DA9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30.2</w:t>
            </w:r>
            <w:proofErr w:type="gramEnd"/>
            <w:r w:rsidRPr="00FD5B8C">
              <w:rPr>
                <w:bCs/>
                <w:lang w:val="tr-TR"/>
              </w:rPr>
              <w:t>. Çeşitli rollere girerek oyun oynar.</w:t>
            </w:r>
          </w:p>
          <w:p w:rsidR="00047D70" w:rsidRPr="00FD5B8C" w:rsidRDefault="00047D70" w:rsidP="002E1DA9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</w:t>
            </w:r>
            <w:r w:rsidR="00C377CD" w:rsidRPr="00FD5B8C">
              <w:rPr>
                <w:bCs/>
                <w:lang w:val="tr-TR"/>
              </w:rPr>
              <w:t>7</w:t>
            </w:r>
            <w:proofErr w:type="gramEnd"/>
            <w:r w:rsidRPr="00FD5B8C">
              <w:rPr>
                <w:bCs/>
                <w:lang w:val="tr-TR"/>
              </w:rPr>
              <w:t>.</w:t>
            </w:r>
            <w:r w:rsidR="00C377CD" w:rsidRPr="00FD5B8C">
              <w:rPr>
                <w:bCs/>
                <w:lang w:val="tr-TR"/>
              </w:rPr>
              <w:t xml:space="preserve"> Basit ritim kalıplarını tekrar eder. </w:t>
            </w:r>
            <w:r w:rsidRPr="00FD5B8C">
              <w:rPr>
                <w:bCs/>
                <w:lang w:val="tr-TR"/>
              </w:rPr>
              <w:t xml:space="preserve"> </w:t>
            </w:r>
          </w:p>
        </w:tc>
      </w:tr>
      <w:tr w:rsidR="00047D70" w:rsidRPr="00FD5B8C" w:rsidTr="00C377CD">
        <w:trPr>
          <w:trHeight w:val="77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7D70" w:rsidRPr="00FD5B8C" w:rsidRDefault="00072D68" w:rsidP="00072D68">
            <w:pPr>
              <w:rPr>
                <w:bCs/>
                <w:lang w:val="tr-TR"/>
              </w:rPr>
            </w:pPr>
            <w:r w:rsidRPr="00FD5B8C">
              <w:rPr>
                <w:lang w:val="tr-TR" w:eastAsia="tr-TR"/>
              </w:rPr>
              <w:t>D</w:t>
            </w:r>
            <w:r w:rsidR="009D1C4B" w:rsidRPr="00FD5B8C">
              <w:rPr>
                <w:lang w:val="tr-TR" w:eastAsia="tr-TR"/>
              </w:rPr>
              <w:t xml:space="preserve">eğişik müzik aletleri, anahtar, tahta, kaşık, çatal vb. ses çıkaran materyaller </w:t>
            </w:r>
          </w:p>
        </w:tc>
      </w:tr>
      <w:tr w:rsidR="00047D70" w:rsidRPr="00FD5B8C" w:rsidTr="002E1DA9">
        <w:trPr>
          <w:trHeight w:val="546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</w:p>
          <w:p w:rsidR="00047D70" w:rsidRPr="00FD5B8C" w:rsidRDefault="00047D70" w:rsidP="000031B7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9D1C4B" w:rsidRPr="00FD5B8C" w:rsidRDefault="009D1C4B" w:rsidP="009D1C4B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072D68" w:rsidRPr="00FD5B8C" w:rsidRDefault="009D1C4B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Sınıfa değişik müzik aletleri, anahtar, tahta, kaşık, çatal vb. ses çıkaran materyaller getirilir.</w:t>
            </w:r>
          </w:p>
          <w:p w:rsidR="009D1C4B" w:rsidRPr="00FD5B8C" w:rsidRDefault="009D1C4B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 Çocuklara bu materyalleri alıp tek </w:t>
            </w:r>
            <w:proofErr w:type="spellStart"/>
            <w:r w:rsidRPr="00FD5B8C">
              <w:rPr>
                <w:rFonts w:ascii="Times New Roman" w:hAnsi="Times New Roman"/>
              </w:rPr>
              <w:t>tek</w:t>
            </w:r>
            <w:proofErr w:type="spellEnd"/>
            <w:r w:rsidRPr="00FD5B8C">
              <w:rPr>
                <w:rFonts w:ascii="Times New Roman" w:hAnsi="Times New Roman"/>
              </w:rPr>
              <w:t xml:space="preserve"> deneyerek sesleri tanımaları ve aralarındaki farkları ve benzerlikleri duymaları için fırsat verilir. </w:t>
            </w:r>
          </w:p>
          <w:p w:rsidR="009D1C4B" w:rsidRPr="00FD5B8C" w:rsidRDefault="009D1C4B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Çocuklar her materyali tek </w:t>
            </w:r>
            <w:proofErr w:type="spellStart"/>
            <w:r w:rsidRPr="00FD5B8C">
              <w:rPr>
                <w:rFonts w:ascii="Times New Roman" w:hAnsi="Times New Roman"/>
              </w:rPr>
              <w:t>tek</w:t>
            </w:r>
            <w:proofErr w:type="spellEnd"/>
            <w:r w:rsidRPr="00FD5B8C">
              <w:rPr>
                <w:rFonts w:ascii="Times New Roman" w:hAnsi="Times New Roman"/>
              </w:rPr>
              <w:t xml:space="preserve"> dener ve seslerini duyarlar. </w:t>
            </w:r>
          </w:p>
          <w:p w:rsidR="009D1C4B" w:rsidRPr="00FD5B8C" w:rsidRDefault="009D1C4B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Hayvanlar </w:t>
            </w:r>
            <w:r w:rsidR="00BD4E0B" w:rsidRPr="00FD5B8C">
              <w:rPr>
                <w:rFonts w:ascii="Times New Roman" w:hAnsi="Times New Roman"/>
              </w:rPr>
              <w:t>müzisyen olsa</w:t>
            </w:r>
            <w:r w:rsidRPr="00FD5B8C">
              <w:rPr>
                <w:rFonts w:ascii="Times New Roman" w:hAnsi="Times New Roman"/>
              </w:rPr>
              <w:t xml:space="preserve"> ne olabileceğine ilişkin akıl yürütülür</w:t>
            </w:r>
            <w:r w:rsidR="00BD4E0B" w:rsidRPr="00FD5B8C">
              <w:rPr>
                <w:rFonts w:ascii="Times New Roman" w:hAnsi="Times New Roman"/>
              </w:rPr>
              <w:t xml:space="preserve">. </w:t>
            </w:r>
            <w:r w:rsidRPr="00FD5B8C">
              <w:rPr>
                <w:rFonts w:ascii="Times New Roman" w:hAnsi="Times New Roman"/>
              </w:rPr>
              <w:t xml:space="preserve"> </w:t>
            </w:r>
          </w:p>
          <w:p w:rsidR="00C377CD" w:rsidRPr="00FD5B8C" w:rsidRDefault="00C377CD" w:rsidP="00C377CD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Hayvanlar ve müzik aletlerinin isimleri söylenir ve özellikleri anlatılır. </w:t>
            </w:r>
          </w:p>
          <w:p w:rsidR="00072D68" w:rsidRPr="00FD5B8C" w:rsidRDefault="009D1C4B" w:rsidP="00C377CD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Çocuklara birer hayvan adı verilir. </w:t>
            </w:r>
          </w:p>
          <w:p w:rsidR="00072D68" w:rsidRPr="00FD5B8C" w:rsidRDefault="009D1C4B" w:rsidP="00072D6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FD5B8C">
              <w:rPr>
                <w:rFonts w:ascii="Times New Roman" w:hAnsi="Times New Roman"/>
              </w:rPr>
              <w:t xml:space="preserve">Çocuklar ellerindeki ses çıkaran materyallerle birlikte görev aldıkları hayvanın taklidini de yaparlar. </w:t>
            </w:r>
          </w:p>
        </w:tc>
      </w:tr>
      <w:tr w:rsidR="00047D70" w:rsidRPr="00FD5B8C" w:rsidTr="000031B7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lang w:val="tr-TR"/>
              </w:rPr>
            </w:pPr>
          </w:p>
        </w:tc>
      </w:tr>
      <w:tr w:rsidR="00047D70" w:rsidRPr="00FD5B8C" w:rsidTr="000031B7">
        <w:trPr>
          <w:trHeight w:val="270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047D70" w:rsidRPr="00FD5B8C" w:rsidRDefault="00047D70" w:rsidP="000031B7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9D1C4B" w:rsidRPr="00FD5B8C" w:rsidRDefault="009D1C4B" w:rsidP="00C85360">
            <w:pPr>
              <w:pStyle w:val="ListeParagraf"/>
              <w:numPr>
                <w:ilvl w:val="0"/>
                <w:numId w:val="12"/>
              </w:numPr>
              <w:ind w:left="176" w:hanging="142"/>
            </w:pPr>
            <w:r w:rsidRPr="00FD5B8C">
              <w:t>Sesleri nasıl duyarız?</w:t>
            </w:r>
          </w:p>
          <w:p w:rsidR="009D1C4B" w:rsidRPr="00FD5B8C" w:rsidRDefault="009D1C4B" w:rsidP="00C85360">
            <w:pPr>
              <w:pStyle w:val="ListeParagraf"/>
              <w:numPr>
                <w:ilvl w:val="0"/>
                <w:numId w:val="12"/>
              </w:numPr>
              <w:ind w:left="176" w:hanging="142"/>
            </w:pPr>
            <w:r w:rsidRPr="00FD5B8C">
              <w:t>Çok gürültülü müziklerde ne hissedersiniz?</w:t>
            </w:r>
          </w:p>
          <w:p w:rsidR="009D1C4B" w:rsidRPr="00FD5B8C" w:rsidRDefault="009D1C4B" w:rsidP="00C85360">
            <w:pPr>
              <w:pStyle w:val="ListeParagraf"/>
              <w:numPr>
                <w:ilvl w:val="0"/>
                <w:numId w:val="12"/>
              </w:numPr>
              <w:ind w:left="176" w:hanging="142"/>
            </w:pPr>
            <w:r w:rsidRPr="00FD5B8C">
              <w:t>Bu seslere benzer ses çıkarabilir misiniz?</w:t>
            </w:r>
          </w:p>
          <w:p w:rsidR="009D1C4B" w:rsidRPr="00FD5B8C" w:rsidRDefault="00C377CD" w:rsidP="00C85360">
            <w:pPr>
              <w:pStyle w:val="ListeParagraf"/>
              <w:numPr>
                <w:ilvl w:val="0"/>
                <w:numId w:val="12"/>
              </w:numPr>
              <w:ind w:left="176" w:hanging="142"/>
            </w:pPr>
            <w:r w:rsidRPr="00FD5B8C">
              <w:t>Bugün neleri çaldık</w:t>
            </w:r>
            <w:r w:rsidR="009D1C4B" w:rsidRPr="00FD5B8C">
              <w:t>?</w:t>
            </w:r>
          </w:p>
          <w:p w:rsidR="00047D70" w:rsidRPr="00FD5B8C" w:rsidRDefault="009D1C4B" w:rsidP="00C377CD">
            <w:pPr>
              <w:pStyle w:val="ListeParagraf"/>
              <w:numPr>
                <w:ilvl w:val="0"/>
                <w:numId w:val="20"/>
              </w:numPr>
              <w:ind w:left="175" w:hanging="141"/>
            </w:pPr>
            <w:r w:rsidRPr="00FD5B8C">
              <w:t>Hayvanlar n</w:t>
            </w:r>
            <w:r w:rsidR="00C377CD" w:rsidRPr="00FD5B8C">
              <w:t>asıl ses çıkarır</w:t>
            </w:r>
            <w:r w:rsidRPr="00FD5B8C">
              <w:t>?</w:t>
            </w:r>
          </w:p>
          <w:p w:rsidR="00072D68" w:rsidRPr="00FD5B8C" w:rsidRDefault="00072D68" w:rsidP="00C377CD">
            <w:pPr>
              <w:pStyle w:val="ListeParagraf"/>
              <w:numPr>
                <w:ilvl w:val="0"/>
                <w:numId w:val="20"/>
              </w:numPr>
              <w:ind w:left="175" w:hanging="141"/>
            </w:pPr>
            <w:r w:rsidRPr="00FD5B8C">
              <w:t>Başka nelerden ses çıkarabilirdik?</w:t>
            </w:r>
          </w:p>
          <w:p w:rsidR="00072D68" w:rsidRPr="00FD5B8C" w:rsidRDefault="00072D68" w:rsidP="00C377CD">
            <w:pPr>
              <w:pStyle w:val="ListeParagraf"/>
              <w:numPr>
                <w:ilvl w:val="0"/>
                <w:numId w:val="20"/>
              </w:numPr>
              <w:ind w:left="175" w:hanging="141"/>
            </w:pPr>
            <w:r w:rsidRPr="00FD5B8C">
              <w:t>Hangi hayvanı taklit ettin?</w:t>
            </w:r>
          </w:p>
        </w:tc>
      </w:tr>
      <w:tr w:rsidR="000663AE" w:rsidRPr="00FD5B8C" w:rsidTr="00ED357E">
        <w:trPr>
          <w:trHeight w:val="552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Pr="00FD5B8C" w:rsidRDefault="000663AE" w:rsidP="000663A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821C55" w:rsidRDefault="00821C55" w:rsidP="00821C55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821C55" w:rsidRDefault="00821C55" w:rsidP="00821C55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1F42E1" w:rsidRPr="00FD5B8C" w:rsidRDefault="00821C55" w:rsidP="00821C55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AKIŞI-12</w:t>
      </w:r>
    </w:p>
    <w:p w:rsidR="001F42E1" w:rsidRPr="00FD5B8C" w:rsidRDefault="001F42E1" w:rsidP="001F42E1">
      <w:pPr>
        <w:tabs>
          <w:tab w:val="left" w:pos="4260"/>
        </w:tabs>
        <w:rPr>
          <w:b/>
          <w:lang w:eastAsia="tr-TR"/>
        </w:rPr>
      </w:pPr>
      <w:r w:rsidRPr="00FD5B8C">
        <w:rPr>
          <w:b/>
          <w:lang w:eastAsia="tr-TR"/>
        </w:rPr>
        <w:tab/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Kurum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       : </w:t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Tarih</w:t>
      </w:r>
      <w:proofErr w:type="spellEnd"/>
      <w:r w:rsidRPr="00FD5B8C">
        <w:rPr>
          <w:b/>
          <w:lang w:eastAsia="tr-TR"/>
        </w:rPr>
        <w:t xml:space="preserve">                 :       /</w:t>
      </w:r>
      <w:proofErr w:type="spellStart"/>
      <w:r w:rsidRPr="00FD5B8C">
        <w:rPr>
          <w:b/>
          <w:lang w:eastAsia="tr-TR"/>
        </w:rPr>
        <w:t>Aralık</w:t>
      </w:r>
      <w:proofErr w:type="spellEnd"/>
      <w:r w:rsidRPr="00FD5B8C">
        <w:rPr>
          <w:b/>
          <w:lang w:eastAsia="tr-TR"/>
        </w:rPr>
        <w:t>/</w:t>
      </w:r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Yaş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Grubu</w:t>
      </w:r>
      <w:proofErr w:type="spellEnd"/>
      <w:r w:rsidRPr="00FD5B8C">
        <w:rPr>
          <w:b/>
          <w:lang w:eastAsia="tr-TR"/>
        </w:rPr>
        <w:tab/>
        <w:t xml:space="preserve"> : 24 </w:t>
      </w:r>
      <w:proofErr w:type="gramStart"/>
      <w:r w:rsidRPr="00FD5B8C">
        <w:rPr>
          <w:b/>
          <w:lang w:eastAsia="tr-TR"/>
        </w:rPr>
        <w:t>+  Ay</w:t>
      </w:r>
      <w:proofErr w:type="gramEnd"/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Eğitimcinin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: </w:t>
      </w:r>
    </w:p>
    <w:p w:rsidR="001F42E1" w:rsidRPr="00FD5B8C" w:rsidRDefault="001F42E1" w:rsidP="001F42E1"/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 w:rsidRPr="00FD5B8C">
        <w:rPr>
          <w:b/>
          <w:u w:val="single"/>
        </w:rPr>
        <w:t xml:space="preserve">Geliş </w:t>
      </w:r>
      <w:r w:rsidRPr="00FD5B8C">
        <w:rPr>
          <w:b/>
        </w:rPr>
        <w:t>:</w:t>
      </w:r>
      <w:proofErr w:type="gramEnd"/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FD5B8C">
        <w:rPr>
          <w:i/>
        </w:rPr>
        <w:t>Öğrenme merkezlerinde oyun/Serbest oyun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Grup Zamanı (Güne Başlangıç):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Çember saati ile güne başlama ve oyun planlaması.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</w:pPr>
      <w:r w:rsidRPr="00FD5B8C">
        <w:rPr>
          <w:i/>
        </w:rPr>
        <w:t xml:space="preserve">‘Trafik’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Öğle Yemeği, Temizlik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 xml:space="preserve">Dinlenme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i/>
        </w:rPr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 xml:space="preserve">‘Tünel Topu’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Grup Zamanı (Günü Değerlendirme)</w:t>
      </w:r>
      <w:r w:rsidRPr="00FD5B8C">
        <w:rPr>
          <w:b/>
        </w:rPr>
        <w:t xml:space="preserve">: 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>Çember saati ile günü değerlendirme çalışmaları, ev çalışmaları /materyal temini bilgilendirilmesi.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 xml:space="preserve">Ayrılış: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Aile katılım çalışmalarının duyurulması/gidiş hazırlıkları.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>Genel Değerlendirme</w:t>
      </w:r>
    </w:p>
    <w:p w:rsidR="001F42E1" w:rsidRPr="00FD5B8C" w:rsidRDefault="001F42E1" w:rsidP="001F42E1">
      <w:pPr>
        <w:pStyle w:val="ListeParagraf"/>
        <w:spacing w:before="240"/>
        <w:ind w:left="506" w:right="214"/>
        <w:rPr>
          <w:b/>
          <w:u w:val="single"/>
        </w:rPr>
      </w:pPr>
    </w:p>
    <w:p w:rsidR="001F42E1" w:rsidRPr="00FD5B8C" w:rsidRDefault="001F42E1">
      <w:pPr>
        <w:spacing w:after="200" w:line="276" w:lineRule="auto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br w:type="page"/>
      </w:r>
    </w:p>
    <w:p w:rsidR="00C74B0F" w:rsidRPr="00FD5B8C" w:rsidRDefault="00C74B0F" w:rsidP="001F42E1">
      <w:pPr>
        <w:ind w:left="4537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>TRAFİK</w:t>
      </w:r>
    </w:p>
    <w:p w:rsidR="00072D68" w:rsidRPr="00FD5B8C" w:rsidRDefault="00072D68" w:rsidP="00C74B0F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C74B0F" w:rsidRPr="00FD5B8C" w:rsidRDefault="00C74B0F" w:rsidP="00C74B0F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C74B0F" w:rsidRPr="00FD5B8C" w:rsidRDefault="00C74B0F" w:rsidP="00C74B0F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C74B0F" w:rsidRPr="00FD5B8C" w:rsidTr="00072D68">
        <w:trPr>
          <w:trHeight w:val="195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74B0F" w:rsidRPr="00FD5B8C" w:rsidRDefault="00C74B0F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74B0F" w:rsidRPr="00FD5B8C" w:rsidRDefault="00C74B0F" w:rsidP="00DC4FE0">
            <w:pPr>
              <w:rPr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Kaba Motor Gelişim</w:t>
            </w:r>
            <w:r w:rsidRPr="00FD5B8C">
              <w:rPr>
                <w:bCs/>
                <w:lang w:val="tr-TR"/>
              </w:rPr>
              <w:t xml:space="preserve">    </w:t>
            </w:r>
          </w:p>
          <w:p w:rsidR="00C74B0F" w:rsidRPr="00FD5B8C" w:rsidRDefault="00C74B0F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36.7</w:t>
            </w:r>
            <w:proofErr w:type="gramEnd"/>
            <w:r w:rsidRPr="00FD5B8C">
              <w:rPr>
                <w:bCs/>
                <w:lang w:val="tr-TR"/>
              </w:rPr>
              <w:t>. Alçak engellerin üstünden atlar.</w:t>
            </w:r>
          </w:p>
          <w:p w:rsidR="00C74B0F" w:rsidRPr="00FD5B8C" w:rsidRDefault="00C74B0F" w:rsidP="00DC4FE0">
            <w:pPr>
              <w:rPr>
                <w:bCs/>
                <w:lang w:val="tr-TR"/>
              </w:rPr>
            </w:pPr>
          </w:p>
          <w:p w:rsidR="00C74B0F" w:rsidRPr="00FD5B8C" w:rsidRDefault="00C74B0F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Bilişsel Gelişim</w:t>
            </w:r>
          </w:p>
          <w:p w:rsidR="00C74B0F" w:rsidRPr="00FD5B8C" w:rsidRDefault="00C74B0F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30.4</w:t>
            </w:r>
            <w:proofErr w:type="gramEnd"/>
            <w:r w:rsidRPr="00FD5B8C">
              <w:rPr>
                <w:bCs/>
                <w:lang w:val="tr-TR"/>
              </w:rPr>
              <w:t xml:space="preserve">. Art arda verilen üç yönergeyi yerine getirir. </w:t>
            </w:r>
          </w:p>
          <w:p w:rsidR="00C74B0F" w:rsidRPr="00FD5B8C" w:rsidRDefault="00C74B0F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36.1</w:t>
            </w:r>
            <w:proofErr w:type="gramEnd"/>
            <w:r w:rsidRPr="00FD5B8C">
              <w:rPr>
                <w:bCs/>
                <w:lang w:val="tr-TR"/>
              </w:rPr>
              <w:t xml:space="preserve">. Neden-sonuç ilişkisi kurar.  </w:t>
            </w:r>
          </w:p>
        </w:tc>
      </w:tr>
      <w:tr w:rsidR="00C74B0F" w:rsidRPr="00FD5B8C" w:rsidTr="00DC4FE0">
        <w:trPr>
          <w:trHeight w:val="60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74B0F" w:rsidRPr="00FD5B8C" w:rsidRDefault="00C74B0F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74B0F" w:rsidRPr="00FD5B8C" w:rsidRDefault="00C74B0F" w:rsidP="00DC4FE0">
            <w:pPr>
              <w:rPr>
                <w:bCs/>
                <w:lang w:val="tr-TR"/>
              </w:rPr>
            </w:pPr>
            <w:r w:rsidRPr="00FD5B8C">
              <w:rPr>
                <w:lang w:val="tr-TR"/>
              </w:rPr>
              <w:t xml:space="preserve">Sandalye ve minderler, </w:t>
            </w:r>
            <w:r w:rsidR="00072D68" w:rsidRPr="00FD5B8C">
              <w:rPr>
                <w:lang w:val="tr-TR"/>
              </w:rPr>
              <w:t xml:space="preserve">hareketli </w:t>
            </w:r>
            <w:r w:rsidRPr="00FD5B8C">
              <w:rPr>
                <w:lang w:val="tr-TR"/>
              </w:rPr>
              <w:t xml:space="preserve">trafik ışık panosu </w:t>
            </w:r>
          </w:p>
        </w:tc>
      </w:tr>
      <w:tr w:rsidR="00C74B0F" w:rsidRPr="00FD5B8C" w:rsidTr="00DC4FE0">
        <w:trPr>
          <w:trHeight w:val="589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74B0F" w:rsidRPr="00FD5B8C" w:rsidRDefault="00C74B0F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C74B0F" w:rsidRPr="00FD5B8C" w:rsidRDefault="00C74B0F" w:rsidP="00DC4FE0">
            <w:pPr>
              <w:rPr>
                <w:b/>
                <w:bCs/>
                <w:lang w:val="tr-TR"/>
              </w:rPr>
            </w:pPr>
          </w:p>
          <w:p w:rsidR="00C74B0F" w:rsidRPr="00FD5B8C" w:rsidRDefault="00C74B0F" w:rsidP="00DC4FE0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74B0F" w:rsidRPr="00FD5B8C" w:rsidRDefault="00C74B0F" w:rsidP="00DC4FE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>Trafik ışıklarındaki renkler ve ne anlama geldiği hakkında resimli açıklamalar yapılır.</w:t>
            </w:r>
          </w:p>
          <w:p w:rsidR="00C74B0F" w:rsidRPr="00FD5B8C" w:rsidRDefault="00C74B0F" w:rsidP="00DC4FE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>Sonrasında sandalyeler yan yana ve karşılıklı olarak dizilir ve bir yol oluşturulur.</w:t>
            </w:r>
          </w:p>
          <w:p w:rsidR="00C74B0F" w:rsidRPr="00FD5B8C" w:rsidRDefault="00C74B0F" w:rsidP="00DC4FE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>Yola engeller koyulur ve engelli yoldan çocukların geçmesi sağlanır.</w:t>
            </w:r>
          </w:p>
          <w:p w:rsidR="00C74B0F" w:rsidRPr="00FD5B8C" w:rsidRDefault="00C74B0F" w:rsidP="00DC4FE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 xml:space="preserve">Sandalye ve minderler kullanılarak bir </w:t>
            </w:r>
            <w:proofErr w:type="gramStart"/>
            <w:r w:rsidRPr="00FD5B8C">
              <w:rPr>
                <w:lang w:val="tr-TR" w:eastAsia="tr-TR"/>
              </w:rPr>
              <w:t>labirent</w:t>
            </w:r>
            <w:proofErr w:type="gramEnd"/>
            <w:r w:rsidRPr="00FD5B8C">
              <w:rPr>
                <w:lang w:val="tr-TR" w:eastAsia="tr-TR"/>
              </w:rPr>
              <w:t xml:space="preserve"> oluşturulur.</w:t>
            </w:r>
          </w:p>
          <w:p w:rsidR="00C74B0F" w:rsidRPr="00FD5B8C" w:rsidRDefault="00C74B0F" w:rsidP="00DC4FE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>Labirentin başlama noktasına bir çizgi çizilir.</w:t>
            </w:r>
          </w:p>
          <w:p w:rsidR="00C74B0F" w:rsidRPr="00FD5B8C" w:rsidRDefault="00C74B0F" w:rsidP="00DC4FE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>Labirentin sonuna da kartondan hazırlanmış hareketli trafik ışığı konur.</w:t>
            </w:r>
          </w:p>
          <w:p w:rsidR="00072D68" w:rsidRPr="00FD5B8C" w:rsidRDefault="00072D68" w:rsidP="00DC4FE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>Yönerge verilir. “Labirentten geç. Trafik lambası kırmızı ise dur. Yeşil ise geç”</w:t>
            </w:r>
          </w:p>
          <w:p w:rsidR="00C74B0F" w:rsidRPr="00FD5B8C" w:rsidRDefault="00C74B0F" w:rsidP="00DC4FE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 xml:space="preserve">Çocuklar sırayla </w:t>
            </w:r>
            <w:proofErr w:type="gramStart"/>
            <w:r w:rsidRPr="00FD5B8C">
              <w:rPr>
                <w:lang w:val="tr-TR" w:eastAsia="tr-TR"/>
              </w:rPr>
              <w:t>labirentten</w:t>
            </w:r>
            <w:proofErr w:type="gramEnd"/>
            <w:r w:rsidRPr="00FD5B8C">
              <w:rPr>
                <w:lang w:val="tr-TR" w:eastAsia="tr-TR"/>
              </w:rPr>
              <w:t xml:space="preserve"> geçer labirentin çıkış noktasında bulunan ışıktaki renge göre ya beklerler ya geçerler.</w:t>
            </w:r>
          </w:p>
          <w:p w:rsidR="00C74B0F" w:rsidRPr="00FD5B8C" w:rsidRDefault="00C74B0F" w:rsidP="00DC4FE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>Oyuna her çocuk katılana kadar devam edilir.</w:t>
            </w:r>
          </w:p>
          <w:p w:rsidR="00C74B0F" w:rsidRPr="00FD5B8C" w:rsidRDefault="00C74B0F" w:rsidP="00DC4FE0">
            <w:pPr>
              <w:numPr>
                <w:ilvl w:val="0"/>
                <w:numId w:val="4"/>
              </w:numPr>
              <w:ind w:left="176" w:hanging="142"/>
              <w:contextualSpacing/>
              <w:rPr>
                <w:rStyle w:val="GlBavuru"/>
                <w:b w:val="0"/>
                <w:bCs w:val="0"/>
                <w:smallCaps w:val="0"/>
                <w:lang w:val="tr-TR" w:eastAsia="tr-TR"/>
              </w:rPr>
            </w:pPr>
            <w:r w:rsidRPr="00FD5B8C">
              <w:rPr>
                <w:lang w:val="tr-TR" w:eastAsia="tr-TR"/>
              </w:rPr>
              <w:t>Oyundan son</w:t>
            </w:r>
            <w:r w:rsidR="00DF2BFE" w:rsidRPr="00FD5B8C">
              <w:rPr>
                <w:lang w:val="tr-TR" w:eastAsia="tr-TR"/>
              </w:rPr>
              <w:t>ra “Yürüyüş Yapalım” isimli hikâ</w:t>
            </w:r>
            <w:r w:rsidRPr="00FD5B8C">
              <w:rPr>
                <w:lang w:val="tr-TR" w:eastAsia="tr-TR"/>
              </w:rPr>
              <w:t>ye okunur.</w:t>
            </w:r>
          </w:p>
        </w:tc>
      </w:tr>
      <w:tr w:rsidR="00C74B0F" w:rsidRPr="00FD5B8C" w:rsidTr="00DC4FE0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C74B0F" w:rsidRPr="00FD5B8C" w:rsidRDefault="00C74B0F" w:rsidP="00DC4FE0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FD5B8C" w:rsidRDefault="00C74B0F" w:rsidP="00DC4FE0">
            <w:pPr>
              <w:rPr>
                <w:lang w:val="tr-TR"/>
              </w:rPr>
            </w:pPr>
          </w:p>
        </w:tc>
      </w:tr>
      <w:tr w:rsidR="00C74B0F" w:rsidRPr="00FD5B8C" w:rsidTr="00DC4FE0">
        <w:trPr>
          <w:trHeight w:val="224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FD5B8C" w:rsidRDefault="00C74B0F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C74B0F" w:rsidRPr="00FD5B8C" w:rsidRDefault="00C74B0F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FD5B8C" w:rsidRDefault="00C74B0F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C74B0F" w:rsidRPr="00FD5B8C" w:rsidRDefault="00C74B0F" w:rsidP="00DC4FE0">
            <w:pPr>
              <w:numPr>
                <w:ilvl w:val="0"/>
                <w:numId w:val="7"/>
              </w:numPr>
              <w:ind w:left="175" w:hanging="141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Düz yolda mı engelli yolda mı daha hızlı ilerledik?</w:t>
            </w:r>
            <w:r w:rsidR="00072D68" w:rsidRPr="00FD5B8C">
              <w:rPr>
                <w:lang w:val="tr-TR"/>
              </w:rPr>
              <w:t xml:space="preserve"> Neden?</w:t>
            </w:r>
          </w:p>
          <w:p w:rsidR="00C74B0F" w:rsidRPr="00FD5B8C" w:rsidRDefault="00C74B0F" w:rsidP="00DC4FE0">
            <w:pPr>
              <w:numPr>
                <w:ilvl w:val="0"/>
                <w:numId w:val="7"/>
              </w:numPr>
              <w:ind w:left="175" w:hanging="141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Labirentten çıkabilmek için neler yapmalıyız?</w:t>
            </w:r>
          </w:p>
          <w:p w:rsidR="00C74B0F" w:rsidRPr="00FD5B8C" w:rsidRDefault="00C74B0F" w:rsidP="00DC4FE0">
            <w:pPr>
              <w:numPr>
                <w:ilvl w:val="0"/>
                <w:numId w:val="7"/>
              </w:numPr>
              <w:ind w:left="175" w:hanging="141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Trafik ışıkları ne işe yarar?</w:t>
            </w:r>
          </w:p>
          <w:p w:rsidR="00072D68" w:rsidRPr="00FD5B8C" w:rsidRDefault="00072D68" w:rsidP="00DC4FE0">
            <w:pPr>
              <w:numPr>
                <w:ilvl w:val="0"/>
                <w:numId w:val="7"/>
              </w:numPr>
              <w:ind w:left="175" w:hanging="141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Hangi ışıkta durulur? Hangi ışıkta geçilir?</w:t>
            </w:r>
          </w:p>
          <w:p w:rsidR="00072D68" w:rsidRPr="00FD5B8C" w:rsidRDefault="00072D68" w:rsidP="00DC4FE0">
            <w:pPr>
              <w:numPr>
                <w:ilvl w:val="0"/>
                <w:numId w:val="7"/>
              </w:numPr>
              <w:ind w:left="175" w:hanging="141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Hiç trafik ışığı gördün mü? Nerede?</w:t>
            </w:r>
          </w:p>
          <w:p w:rsidR="00072D68" w:rsidRPr="00FD5B8C" w:rsidRDefault="00072D68" w:rsidP="00DC4FE0">
            <w:pPr>
              <w:numPr>
                <w:ilvl w:val="0"/>
                <w:numId w:val="7"/>
              </w:numPr>
              <w:ind w:left="175" w:hanging="141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Trafik ışıkları olmasaydı ne olurdu?</w:t>
            </w:r>
          </w:p>
        </w:tc>
      </w:tr>
      <w:tr w:rsidR="000663AE" w:rsidRPr="00FD5B8C" w:rsidTr="00ED357E">
        <w:trPr>
          <w:trHeight w:val="582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Pr="00FD5B8C" w:rsidRDefault="000663AE" w:rsidP="000663AE">
            <w:pPr>
              <w:rPr>
                <w:b/>
                <w:bCs/>
                <w:lang w:val="tr-TR"/>
              </w:rPr>
            </w:pPr>
          </w:p>
        </w:tc>
      </w:tr>
    </w:tbl>
    <w:p w:rsidR="00047D70" w:rsidRPr="00FD5B8C" w:rsidRDefault="009D1C4B" w:rsidP="001F42E1">
      <w:pPr>
        <w:ind w:left="4537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>TÜNEL TOPU</w:t>
      </w:r>
    </w:p>
    <w:p w:rsidR="00072D68" w:rsidRPr="00FD5B8C" w:rsidRDefault="00072D68" w:rsidP="00072D68">
      <w:pPr>
        <w:pStyle w:val="ListeParagraf"/>
        <w:ind w:left="4921"/>
        <w:rPr>
          <w:b/>
          <w:sz w:val="22"/>
          <w:szCs w:val="22"/>
        </w:rPr>
      </w:pPr>
    </w:p>
    <w:p w:rsidR="00047D70" w:rsidRPr="00FD5B8C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047D70" w:rsidRPr="00FD5B8C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047D70" w:rsidRPr="00FD5B8C" w:rsidTr="00C377CD">
        <w:trPr>
          <w:trHeight w:val="230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7D70" w:rsidRPr="00FD5B8C" w:rsidRDefault="00C377CD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Kaba Motor Gelişim</w:t>
            </w:r>
          </w:p>
          <w:p w:rsidR="00072D68" w:rsidRPr="00FD5B8C" w:rsidRDefault="00072D68" w:rsidP="00072D68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30.1</w:t>
            </w:r>
            <w:proofErr w:type="gramEnd"/>
            <w:r w:rsidRPr="00FD5B8C">
              <w:rPr>
                <w:bCs/>
                <w:lang w:val="tr-TR"/>
              </w:rPr>
              <w:t xml:space="preserve">. Topu başının üstünden geri atar.  </w:t>
            </w:r>
          </w:p>
          <w:p w:rsidR="004C5444" w:rsidRPr="00FD5B8C" w:rsidRDefault="00047D70" w:rsidP="000031B7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</w:t>
            </w:r>
            <w:r w:rsidR="00C377CD" w:rsidRPr="00FD5B8C">
              <w:rPr>
                <w:bCs/>
                <w:lang w:val="tr-TR"/>
              </w:rPr>
              <w:t>5</w:t>
            </w:r>
            <w:proofErr w:type="gramEnd"/>
            <w:r w:rsidRPr="00FD5B8C">
              <w:rPr>
                <w:bCs/>
                <w:lang w:val="tr-TR"/>
              </w:rPr>
              <w:t>.</w:t>
            </w:r>
            <w:r w:rsidR="00C377CD" w:rsidRPr="00FD5B8C">
              <w:rPr>
                <w:bCs/>
                <w:lang w:val="tr-TR"/>
              </w:rPr>
              <w:t xml:space="preserve"> Kendisine doğru atılan topu yakalamak için kollarını uzatır. </w:t>
            </w:r>
            <w:r w:rsidRPr="00FD5B8C">
              <w:rPr>
                <w:bCs/>
                <w:lang w:val="tr-TR"/>
              </w:rPr>
              <w:t xml:space="preserve"> </w:t>
            </w:r>
          </w:p>
          <w:p w:rsidR="00072D68" w:rsidRPr="00FD5B8C" w:rsidRDefault="00072D68" w:rsidP="009D1C4B">
            <w:pPr>
              <w:rPr>
                <w:b/>
                <w:bCs/>
                <w:lang w:val="tr-TR"/>
              </w:rPr>
            </w:pPr>
          </w:p>
          <w:p w:rsidR="009D1C4B" w:rsidRPr="00FD5B8C" w:rsidRDefault="00047D70" w:rsidP="009D1C4B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B</w:t>
            </w:r>
            <w:r w:rsidR="00C377CD" w:rsidRPr="00FD5B8C">
              <w:rPr>
                <w:b/>
                <w:bCs/>
                <w:lang w:val="tr-TR"/>
              </w:rPr>
              <w:t>ilişsel Gelişim Alanı</w:t>
            </w:r>
          </w:p>
          <w:p w:rsidR="00047D70" w:rsidRPr="00FD5B8C" w:rsidRDefault="00C377CD" w:rsidP="00C377CD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 xml:space="preserve">25-304. Art arda verilen üç yönergeyi yerine getirir. </w:t>
            </w:r>
          </w:p>
        </w:tc>
      </w:tr>
      <w:tr w:rsidR="00047D70" w:rsidRPr="00FD5B8C" w:rsidTr="000031B7">
        <w:trPr>
          <w:trHeight w:val="69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7D70" w:rsidRPr="00FD5B8C" w:rsidRDefault="00921EAB" w:rsidP="00921EAB">
            <w:pPr>
              <w:rPr>
                <w:bCs/>
                <w:lang w:val="tr-TR"/>
              </w:rPr>
            </w:pPr>
            <w:r w:rsidRPr="00FD5B8C">
              <w:rPr>
                <w:color w:val="000000"/>
                <w:lang w:val="tr-TR"/>
              </w:rPr>
              <w:t>İki adet t</w:t>
            </w:r>
            <w:r w:rsidR="009D1C4B" w:rsidRPr="00FD5B8C">
              <w:rPr>
                <w:color w:val="000000"/>
                <w:lang w:val="tr-TR"/>
              </w:rPr>
              <w:t>op</w:t>
            </w:r>
          </w:p>
        </w:tc>
      </w:tr>
      <w:tr w:rsidR="00047D70" w:rsidRPr="00FD5B8C" w:rsidTr="00072D68">
        <w:trPr>
          <w:trHeight w:val="452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</w:p>
          <w:p w:rsidR="00047D70" w:rsidRPr="00FD5B8C" w:rsidRDefault="00047D70" w:rsidP="000031B7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9D1C4B" w:rsidRPr="00FD5B8C" w:rsidRDefault="009D1C4B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Çocuklar iki gruba </w:t>
            </w:r>
            <w:r w:rsidR="00C377CD" w:rsidRPr="00FD5B8C">
              <w:rPr>
                <w:rFonts w:ascii="Times New Roman" w:hAnsi="Times New Roman"/>
              </w:rPr>
              <w:t>a</w:t>
            </w:r>
            <w:r w:rsidRPr="00FD5B8C">
              <w:rPr>
                <w:rFonts w:ascii="Times New Roman" w:hAnsi="Times New Roman"/>
              </w:rPr>
              <w:t>yrılır ve arka arkaya sıraya dizilirler.</w:t>
            </w:r>
          </w:p>
          <w:p w:rsidR="009D1C4B" w:rsidRPr="00FD5B8C" w:rsidRDefault="009D1C4B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Oyuna başlamadan önce ısınma hareketleri yapılır.</w:t>
            </w:r>
          </w:p>
          <w:p w:rsidR="009D1C4B" w:rsidRPr="00FD5B8C" w:rsidRDefault="009D1C4B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Bacaklarını omuz hizası genişliğinden biraz daha fazla açarlar.</w:t>
            </w:r>
          </w:p>
          <w:p w:rsidR="009D1C4B" w:rsidRPr="00FD5B8C" w:rsidRDefault="009D1C4B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Sıranın başındaki çocuk öne doğru eğilerek topu bacaklarının arasından geçirerek arkasındaki arkadaşına uzatır.</w:t>
            </w:r>
          </w:p>
          <w:p w:rsidR="009D1C4B" w:rsidRPr="00FD5B8C" w:rsidRDefault="009D1C4B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Arkada bulunan çocuk öne doğru eğilerek topu alır ve </w:t>
            </w:r>
            <w:r w:rsidR="00C377CD" w:rsidRPr="00FD5B8C">
              <w:rPr>
                <w:rFonts w:ascii="Times New Roman" w:hAnsi="Times New Roman"/>
              </w:rPr>
              <w:t>arkadakine verir</w:t>
            </w:r>
            <w:r w:rsidRPr="00FD5B8C">
              <w:rPr>
                <w:rFonts w:ascii="Times New Roman" w:hAnsi="Times New Roman"/>
              </w:rPr>
              <w:t>.</w:t>
            </w:r>
          </w:p>
          <w:p w:rsidR="009D1C4B" w:rsidRPr="00FD5B8C" w:rsidRDefault="009D1C4B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Topu en son alan çocuk sıranın en başına gider ve </w:t>
            </w:r>
            <w:r w:rsidR="00C377CD" w:rsidRPr="00FD5B8C">
              <w:rPr>
                <w:rFonts w:ascii="Times New Roman" w:hAnsi="Times New Roman"/>
              </w:rPr>
              <w:t>oyun</w:t>
            </w:r>
            <w:r w:rsidRPr="00FD5B8C">
              <w:rPr>
                <w:rFonts w:ascii="Times New Roman" w:hAnsi="Times New Roman"/>
              </w:rPr>
              <w:t xml:space="preserve"> bu şekilde devam eder.</w:t>
            </w:r>
          </w:p>
          <w:p w:rsidR="009D1C4B" w:rsidRPr="00FD5B8C" w:rsidRDefault="009D1C4B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Tur tamamlandıktan sonra oyunun ikinci aşamasına geçilir.</w:t>
            </w:r>
          </w:p>
          <w:p w:rsidR="009D1C4B" w:rsidRPr="00FD5B8C" w:rsidRDefault="009D1C4B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 Sıranın başındaki çocuk kollarını havaya kaldırarak topu başının üzerinden geçirerek arkasındaki arkadaşına verir.</w:t>
            </w:r>
          </w:p>
          <w:p w:rsidR="009D1C4B" w:rsidRPr="00FD5B8C" w:rsidRDefault="009D1C4B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Arkada bulunan çocuk topu alır ve </w:t>
            </w:r>
            <w:r w:rsidR="00C377CD" w:rsidRPr="00FD5B8C">
              <w:rPr>
                <w:rFonts w:ascii="Times New Roman" w:hAnsi="Times New Roman"/>
              </w:rPr>
              <w:t>arkaya geçirir</w:t>
            </w:r>
            <w:r w:rsidRPr="00FD5B8C">
              <w:rPr>
                <w:rFonts w:ascii="Times New Roman" w:hAnsi="Times New Roman"/>
              </w:rPr>
              <w:t>.</w:t>
            </w:r>
          </w:p>
          <w:p w:rsidR="00047D70" w:rsidRPr="00FD5B8C" w:rsidRDefault="009D1C4B" w:rsidP="00C377CD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FD5B8C">
              <w:rPr>
                <w:rFonts w:ascii="Times New Roman" w:hAnsi="Times New Roman"/>
              </w:rPr>
              <w:t xml:space="preserve">Topu en son alan öğrenci sıranın başına gider ve </w:t>
            </w:r>
            <w:r w:rsidR="00C377CD" w:rsidRPr="00FD5B8C">
              <w:rPr>
                <w:rFonts w:ascii="Times New Roman" w:hAnsi="Times New Roman"/>
              </w:rPr>
              <w:t>oyun</w:t>
            </w:r>
            <w:r w:rsidRPr="00FD5B8C">
              <w:rPr>
                <w:rFonts w:ascii="Times New Roman" w:hAnsi="Times New Roman"/>
              </w:rPr>
              <w:t xml:space="preserve"> aynı şekilde devam eder. </w:t>
            </w:r>
          </w:p>
        </w:tc>
      </w:tr>
      <w:tr w:rsidR="00047D70" w:rsidRPr="00FD5B8C" w:rsidTr="000031B7">
        <w:trPr>
          <w:trHeight w:val="69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FD5B8C" w:rsidRDefault="00072D68" w:rsidP="00072D68">
            <w:pPr>
              <w:rPr>
                <w:lang w:val="tr-TR"/>
              </w:rPr>
            </w:pPr>
            <w:r w:rsidRPr="00FD5B8C">
              <w:rPr>
                <w:lang w:val="tr-TR"/>
              </w:rPr>
              <w:t>Toplar başlarına ya da ayaklarına düşerse acıtmayacak kadar hafif olanlarından seçilmelidir.</w:t>
            </w:r>
            <w:r w:rsidR="00047D70" w:rsidRPr="00FD5B8C">
              <w:rPr>
                <w:lang w:val="tr-TR"/>
              </w:rPr>
              <w:t xml:space="preserve"> </w:t>
            </w:r>
          </w:p>
        </w:tc>
      </w:tr>
      <w:tr w:rsidR="00047D70" w:rsidRPr="00FD5B8C" w:rsidTr="00C74B0F">
        <w:trPr>
          <w:trHeight w:val="289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047D70" w:rsidRPr="00FD5B8C" w:rsidRDefault="00047D70" w:rsidP="000031B7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9D1C4B" w:rsidRPr="00FD5B8C" w:rsidRDefault="009D1C4B" w:rsidP="00C85360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FD5B8C">
              <w:rPr>
                <w:lang w:val="tr-TR"/>
              </w:rPr>
              <w:t>Oyunu kaç grup oynadı?</w:t>
            </w:r>
          </w:p>
          <w:p w:rsidR="009D1C4B" w:rsidRPr="00FD5B8C" w:rsidRDefault="009D1C4B" w:rsidP="00C85360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FD5B8C">
              <w:rPr>
                <w:lang w:val="tr-TR"/>
              </w:rPr>
              <w:t>Oyunda hangi aracı kullandık?</w:t>
            </w:r>
          </w:p>
          <w:p w:rsidR="00072D68" w:rsidRPr="00FD5B8C" w:rsidRDefault="009D1C4B" w:rsidP="00072D68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FD5B8C">
              <w:rPr>
                <w:lang w:val="tr-TR"/>
              </w:rPr>
              <w:t>İlk turda topu nasıl elden ele geçirdik?</w:t>
            </w:r>
          </w:p>
          <w:p w:rsidR="009D1C4B" w:rsidRPr="00FD5B8C" w:rsidRDefault="009D1C4B" w:rsidP="00C85360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FD5B8C">
              <w:rPr>
                <w:lang w:val="tr-TR"/>
              </w:rPr>
              <w:t>İkinci turda topu nasıl elden ele geçirdik?</w:t>
            </w:r>
          </w:p>
          <w:p w:rsidR="009D1C4B" w:rsidRPr="00FD5B8C" w:rsidRDefault="009D1C4B" w:rsidP="00C85360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FD5B8C">
              <w:rPr>
                <w:lang w:val="tr-TR"/>
              </w:rPr>
              <w:t>Daha önce buna benzer bir oyun oynadın mı?</w:t>
            </w:r>
          </w:p>
          <w:p w:rsidR="009D1C4B" w:rsidRPr="00FD5B8C" w:rsidRDefault="009D1C4B" w:rsidP="00C85360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FD5B8C">
              <w:rPr>
                <w:lang w:val="tr-TR"/>
              </w:rPr>
              <w:t>Hangi turda zorlandın?</w:t>
            </w:r>
          </w:p>
          <w:p w:rsidR="009D1C4B" w:rsidRPr="00FD5B8C" w:rsidRDefault="009D1C4B" w:rsidP="00C85360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FD5B8C">
              <w:rPr>
                <w:lang w:val="tr-TR"/>
              </w:rPr>
              <w:t>Oyunda kaç top kullandık?</w:t>
            </w:r>
          </w:p>
          <w:p w:rsidR="00047D70" w:rsidRPr="00FD5B8C" w:rsidRDefault="009D1C4B" w:rsidP="00C377CD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FD5B8C">
              <w:rPr>
                <w:lang w:val="tr-TR"/>
              </w:rPr>
              <w:t>Görevini tamamlayan çocuk sıranın neresine geçti?</w:t>
            </w:r>
          </w:p>
          <w:p w:rsidR="00072D68" w:rsidRPr="00FD5B8C" w:rsidRDefault="00072D68" w:rsidP="00C377CD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FD5B8C">
              <w:rPr>
                <w:lang w:val="tr-TR"/>
              </w:rPr>
              <w:t>Top olmasaydı bu oyunu nasıl oynardık?</w:t>
            </w:r>
          </w:p>
        </w:tc>
      </w:tr>
      <w:tr w:rsidR="000663AE" w:rsidRPr="00FD5B8C" w:rsidTr="00ED357E">
        <w:trPr>
          <w:trHeight w:val="544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0663AE" w:rsidRDefault="000663AE" w:rsidP="000031B7">
            <w:pPr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Pr="00FD5B8C" w:rsidRDefault="000663AE" w:rsidP="000663A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821C55" w:rsidRDefault="00821C55" w:rsidP="00821C55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821C55" w:rsidRDefault="00821C55" w:rsidP="00821C55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1F42E1" w:rsidRPr="00FD5B8C" w:rsidRDefault="00821C55" w:rsidP="00821C55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AKIŞI-13</w:t>
      </w:r>
    </w:p>
    <w:p w:rsidR="001F42E1" w:rsidRPr="00FD5B8C" w:rsidRDefault="001F42E1" w:rsidP="001F42E1">
      <w:pPr>
        <w:tabs>
          <w:tab w:val="left" w:pos="4260"/>
        </w:tabs>
        <w:rPr>
          <w:b/>
          <w:lang w:eastAsia="tr-TR"/>
        </w:rPr>
      </w:pPr>
      <w:r w:rsidRPr="00FD5B8C">
        <w:rPr>
          <w:b/>
          <w:lang w:eastAsia="tr-TR"/>
        </w:rPr>
        <w:tab/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Kurum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       : </w:t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Tarih</w:t>
      </w:r>
      <w:proofErr w:type="spellEnd"/>
      <w:r w:rsidRPr="00FD5B8C">
        <w:rPr>
          <w:b/>
          <w:lang w:eastAsia="tr-TR"/>
        </w:rPr>
        <w:t xml:space="preserve">                 :       /</w:t>
      </w:r>
      <w:proofErr w:type="spellStart"/>
      <w:r w:rsidRPr="00FD5B8C">
        <w:rPr>
          <w:b/>
          <w:lang w:eastAsia="tr-TR"/>
        </w:rPr>
        <w:t>Aralık</w:t>
      </w:r>
      <w:proofErr w:type="spellEnd"/>
      <w:r w:rsidRPr="00FD5B8C">
        <w:rPr>
          <w:b/>
          <w:lang w:eastAsia="tr-TR"/>
        </w:rPr>
        <w:t>/</w:t>
      </w:r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Yaş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Grubu</w:t>
      </w:r>
      <w:proofErr w:type="spellEnd"/>
      <w:r w:rsidRPr="00FD5B8C">
        <w:rPr>
          <w:b/>
          <w:lang w:eastAsia="tr-TR"/>
        </w:rPr>
        <w:tab/>
        <w:t xml:space="preserve"> : 24 </w:t>
      </w:r>
      <w:proofErr w:type="gramStart"/>
      <w:r w:rsidRPr="00FD5B8C">
        <w:rPr>
          <w:b/>
          <w:lang w:eastAsia="tr-TR"/>
        </w:rPr>
        <w:t>+  Ay</w:t>
      </w:r>
      <w:proofErr w:type="gramEnd"/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Eğitimcinin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: </w:t>
      </w:r>
    </w:p>
    <w:p w:rsidR="001F42E1" w:rsidRPr="00FD5B8C" w:rsidRDefault="001F42E1" w:rsidP="001F42E1"/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 w:rsidRPr="00FD5B8C">
        <w:rPr>
          <w:b/>
          <w:u w:val="single"/>
        </w:rPr>
        <w:t xml:space="preserve">Geliş </w:t>
      </w:r>
      <w:r w:rsidRPr="00FD5B8C">
        <w:rPr>
          <w:b/>
        </w:rPr>
        <w:t>:</w:t>
      </w:r>
      <w:proofErr w:type="gramEnd"/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FD5B8C">
        <w:rPr>
          <w:i/>
        </w:rPr>
        <w:t>Öğrenme merkezlerinde oyun/Serbest oyun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Grup Zamanı (Güne Başlangıç):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Çember saati ile güne başlama ve oyun planlaması.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</w:pPr>
      <w:r w:rsidRPr="00FD5B8C">
        <w:rPr>
          <w:i/>
        </w:rPr>
        <w:t xml:space="preserve">‘Ne gibi?’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Öğle Yemeği, Temizlik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 xml:space="preserve">Dinlenme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i/>
        </w:rPr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 xml:space="preserve">‘Nesi Var?’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Grup Zamanı (Günü Değerlendirme)</w:t>
      </w:r>
      <w:r w:rsidRPr="00FD5B8C">
        <w:rPr>
          <w:b/>
        </w:rPr>
        <w:t xml:space="preserve">: 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>Çember saati ile günü değerlendirme çalışmaları, ev çalışmaları /materyal temini bilgilendirilmesi.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 xml:space="preserve">Ayrılış: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Aile katılım çalışmalarının duyurulması/gidiş hazırlıkları.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>Genel Değerlendirme</w:t>
      </w:r>
    </w:p>
    <w:p w:rsidR="001F42E1" w:rsidRPr="00FD5B8C" w:rsidRDefault="001F42E1" w:rsidP="001F42E1"/>
    <w:p w:rsidR="001F42E1" w:rsidRPr="00FD5B8C" w:rsidRDefault="001F42E1">
      <w:pPr>
        <w:spacing w:after="200" w:line="276" w:lineRule="auto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br w:type="page"/>
      </w:r>
    </w:p>
    <w:p w:rsidR="00C74B0F" w:rsidRPr="00FD5B8C" w:rsidRDefault="00C74B0F" w:rsidP="000663AE">
      <w:pPr>
        <w:jc w:val="center"/>
        <w:rPr>
          <w:b/>
          <w:sz w:val="22"/>
          <w:szCs w:val="22"/>
        </w:rPr>
      </w:pPr>
      <w:proofErr w:type="gramStart"/>
      <w:r w:rsidRPr="00FD5B8C">
        <w:rPr>
          <w:b/>
          <w:sz w:val="22"/>
          <w:szCs w:val="22"/>
        </w:rPr>
        <w:lastRenderedPageBreak/>
        <w:t>NE GİBİ?</w:t>
      </w:r>
      <w:proofErr w:type="gramEnd"/>
    </w:p>
    <w:p w:rsidR="00C74B0F" w:rsidRPr="00FD5B8C" w:rsidRDefault="00C74B0F" w:rsidP="00C74B0F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C74B0F" w:rsidRPr="00FD5B8C" w:rsidRDefault="00C74B0F" w:rsidP="00C74B0F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C74B0F" w:rsidRPr="00FD5B8C" w:rsidRDefault="00C74B0F" w:rsidP="00C74B0F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C74B0F" w:rsidRPr="00FD5B8C" w:rsidTr="001E38F9">
        <w:trPr>
          <w:trHeight w:val="224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74B0F" w:rsidRPr="00FD5B8C" w:rsidRDefault="00C74B0F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74B0F" w:rsidRPr="00FD5B8C" w:rsidRDefault="00C74B0F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Dil Gelişimi</w:t>
            </w:r>
          </w:p>
          <w:p w:rsidR="00C74B0F" w:rsidRPr="00FD5B8C" w:rsidRDefault="00C74B0F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30.6</w:t>
            </w:r>
            <w:proofErr w:type="gramEnd"/>
            <w:r w:rsidRPr="00FD5B8C">
              <w:rPr>
                <w:bCs/>
                <w:lang w:val="tr-TR"/>
              </w:rPr>
              <w:t xml:space="preserve">. Basit cümlelerde edatları kullanır.   </w:t>
            </w:r>
          </w:p>
          <w:p w:rsidR="00C74B0F" w:rsidRPr="00FD5B8C" w:rsidRDefault="00C74B0F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36.2</w:t>
            </w:r>
            <w:proofErr w:type="gramEnd"/>
            <w:r w:rsidRPr="00FD5B8C">
              <w:rPr>
                <w:bCs/>
                <w:lang w:val="tr-TR"/>
              </w:rPr>
              <w:t>. Resimde gördüğü olayları anlatır.</w:t>
            </w:r>
          </w:p>
          <w:p w:rsidR="00C74B0F" w:rsidRPr="00FD5B8C" w:rsidRDefault="00C74B0F" w:rsidP="00DC4FE0">
            <w:pPr>
              <w:rPr>
                <w:bCs/>
                <w:lang w:val="tr-TR"/>
              </w:rPr>
            </w:pPr>
          </w:p>
          <w:p w:rsidR="00C74B0F" w:rsidRPr="00FD5B8C" w:rsidRDefault="00C74B0F" w:rsidP="00DC4FE0">
            <w:pPr>
              <w:rPr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Bilişsel Gelişim</w:t>
            </w:r>
            <w:r w:rsidRPr="00FD5B8C">
              <w:rPr>
                <w:bCs/>
                <w:lang w:val="tr-TR"/>
              </w:rPr>
              <w:t xml:space="preserve">    </w:t>
            </w:r>
          </w:p>
          <w:p w:rsidR="00C74B0F" w:rsidRPr="00FD5B8C" w:rsidRDefault="00C74B0F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30.2</w:t>
            </w:r>
            <w:proofErr w:type="gramEnd"/>
            <w:r w:rsidRPr="00FD5B8C">
              <w:rPr>
                <w:bCs/>
                <w:lang w:val="tr-TR"/>
              </w:rPr>
              <w:t>. Çeşitli rollere girerek oyun oynar.</w:t>
            </w:r>
          </w:p>
        </w:tc>
      </w:tr>
      <w:tr w:rsidR="00C74B0F" w:rsidRPr="00FD5B8C" w:rsidTr="00DC4FE0">
        <w:trPr>
          <w:trHeight w:val="55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74B0F" w:rsidRPr="00FD5B8C" w:rsidRDefault="00C74B0F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74B0F" w:rsidRPr="00FD5B8C" w:rsidRDefault="00C74B0F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Ayna</w:t>
            </w:r>
          </w:p>
        </w:tc>
      </w:tr>
      <w:tr w:rsidR="00C74B0F" w:rsidRPr="00FD5B8C" w:rsidTr="00072D68">
        <w:trPr>
          <w:trHeight w:val="561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74B0F" w:rsidRPr="00FD5B8C" w:rsidRDefault="00C74B0F" w:rsidP="00DC4FE0">
            <w:pPr>
              <w:rPr>
                <w:b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74B0F" w:rsidRPr="00FD5B8C" w:rsidRDefault="00C74B0F" w:rsidP="00DC4FE0">
            <w:pPr>
              <w:ind w:right="317"/>
              <w:rPr>
                <w:lang w:val="tr-TR"/>
              </w:rPr>
            </w:pPr>
            <w:r w:rsidRPr="00FD5B8C">
              <w:rPr>
                <w:lang w:val="tr-TR"/>
              </w:rPr>
              <w:t xml:space="preserve"> </w:t>
            </w:r>
          </w:p>
          <w:p w:rsidR="00C74B0F" w:rsidRPr="00FD5B8C" w:rsidRDefault="00C74B0F" w:rsidP="00DC4FE0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360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Çocukların sırayla aynadaki görüntüleri izletilir.</w:t>
            </w:r>
          </w:p>
          <w:p w:rsidR="00C74B0F" w:rsidRPr="00FD5B8C" w:rsidRDefault="00C74B0F" w:rsidP="00DC4FE0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360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Ayna karşısında çeşitli hareketler yapmaları istenir.  </w:t>
            </w:r>
          </w:p>
          <w:p w:rsidR="00C74B0F" w:rsidRPr="00FD5B8C" w:rsidRDefault="00C74B0F" w:rsidP="00DC4FE0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360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Çocuklardan ikili olarak gruplar oluşturmaları istenir.</w:t>
            </w:r>
          </w:p>
          <w:p w:rsidR="00C74B0F" w:rsidRPr="00FD5B8C" w:rsidRDefault="00C74B0F" w:rsidP="00DC4FE0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360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Bu ikili gruplara karşılıklı olarak dizilmeleri söylenir.</w:t>
            </w:r>
          </w:p>
          <w:p w:rsidR="00C74B0F" w:rsidRPr="00FD5B8C" w:rsidRDefault="00C74B0F" w:rsidP="00DC4FE0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360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Birine ayna, diğerine de görüntü olması söylenir.</w:t>
            </w:r>
          </w:p>
          <w:p w:rsidR="00C74B0F" w:rsidRPr="00FD5B8C" w:rsidRDefault="00C74B0F" w:rsidP="00DC4FE0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360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Ayna olan çocuğa, görüntü olan çocuğun yaptığı tüm hareketleri canlandırması söylenir.</w:t>
            </w:r>
          </w:p>
          <w:p w:rsidR="00C74B0F" w:rsidRPr="00FD5B8C" w:rsidRDefault="00C74B0F" w:rsidP="00DC4FE0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360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Görüntü olan taraflar yemek yeme, el yıkama, saç tarama, elbise giyme, makyaj yapma gibi hareketleri kendilerine özgü bir şekilde sergilemeye başlarlar.</w:t>
            </w:r>
          </w:p>
          <w:p w:rsidR="00C74B0F" w:rsidRPr="00FD5B8C" w:rsidRDefault="00C74B0F" w:rsidP="00DC4FE0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360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Ayna olan tarafta karşısında duran görüntüsünün hareketlerini aynı anda canlandırır.</w:t>
            </w:r>
          </w:p>
          <w:p w:rsidR="00C74B0F" w:rsidRPr="00FD5B8C" w:rsidRDefault="00C74B0F" w:rsidP="00DC4FE0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360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Daha sonra roller değiştirilerek ayna olan çocuk görüntü, görüntü olan çocuk ise ayna olur.</w:t>
            </w:r>
          </w:p>
          <w:p w:rsidR="00C74B0F" w:rsidRPr="00FD5B8C" w:rsidRDefault="00C74B0F" w:rsidP="00DC4FE0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360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Canlandırma bu şekilde son verilir.</w:t>
            </w:r>
          </w:p>
          <w:p w:rsidR="00C74B0F" w:rsidRPr="00FD5B8C" w:rsidRDefault="00C74B0F" w:rsidP="00DC4FE0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360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>Çalışma kitabındaki resimler incelenir. Sorulara cevap verilir.</w:t>
            </w:r>
          </w:p>
        </w:tc>
      </w:tr>
      <w:tr w:rsidR="00C74B0F" w:rsidRPr="00FD5B8C" w:rsidTr="00DC4FE0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C74B0F" w:rsidRPr="00FD5B8C" w:rsidRDefault="00C74B0F" w:rsidP="00DC4FE0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FD5B8C" w:rsidRDefault="00C74B0F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 </w:t>
            </w:r>
          </w:p>
        </w:tc>
      </w:tr>
      <w:tr w:rsidR="00C74B0F" w:rsidRPr="00FD5B8C" w:rsidTr="001E38F9">
        <w:trPr>
          <w:trHeight w:val="2325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FD5B8C" w:rsidRDefault="00C74B0F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C74B0F" w:rsidRPr="00FD5B8C" w:rsidRDefault="00C74B0F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FD5B8C" w:rsidRDefault="00C74B0F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C74B0F" w:rsidRPr="00FD5B8C" w:rsidRDefault="00C74B0F" w:rsidP="00402338">
            <w:pPr>
              <w:pStyle w:val="ListeParagraf"/>
              <w:numPr>
                <w:ilvl w:val="0"/>
                <w:numId w:val="47"/>
              </w:numPr>
            </w:pPr>
            <w:r w:rsidRPr="00FD5B8C">
              <w:t>Evinizde ayna var mı?</w:t>
            </w:r>
          </w:p>
          <w:p w:rsidR="00C74B0F" w:rsidRPr="00FD5B8C" w:rsidRDefault="00C74B0F" w:rsidP="00402338">
            <w:pPr>
              <w:pStyle w:val="ListeParagraf"/>
              <w:numPr>
                <w:ilvl w:val="0"/>
                <w:numId w:val="47"/>
              </w:numPr>
            </w:pPr>
            <w:r w:rsidRPr="00FD5B8C">
              <w:t>Aynaya bakınca ne görüyorsunuz?</w:t>
            </w:r>
          </w:p>
          <w:p w:rsidR="00C74B0F" w:rsidRPr="00FD5B8C" w:rsidRDefault="00C74B0F" w:rsidP="00402338">
            <w:pPr>
              <w:pStyle w:val="ListeParagraf"/>
              <w:numPr>
                <w:ilvl w:val="0"/>
                <w:numId w:val="47"/>
              </w:numPr>
            </w:pPr>
            <w:proofErr w:type="spellStart"/>
            <w:r w:rsidRPr="00FD5B8C">
              <w:t>Dramada</w:t>
            </w:r>
            <w:proofErr w:type="spellEnd"/>
            <w:r w:rsidRPr="00FD5B8C">
              <w:t xml:space="preserve"> hangi rolü canlandırmak hoşunuza gitti?</w:t>
            </w:r>
          </w:p>
          <w:p w:rsidR="00072D68" w:rsidRPr="00FD5B8C" w:rsidRDefault="00072D68" w:rsidP="00072D68">
            <w:pPr>
              <w:pStyle w:val="ListeParagraf"/>
              <w:numPr>
                <w:ilvl w:val="0"/>
                <w:numId w:val="47"/>
              </w:numPr>
            </w:pPr>
            <w:r w:rsidRPr="00FD5B8C">
              <w:t>Aynadaki görüntü gibi yapmak kolay mıydı?</w:t>
            </w:r>
          </w:p>
          <w:p w:rsidR="001E38F9" w:rsidRPr="00FD5B8C" w:rsidRDefault="001E38F9" w:rsidP="001E38F9">
            <w:pPr>
              <w:pStyle w:val="ListeParagraf"/>
              <w:numPr>
                <w:ilvl w:val="0"/>
                <w:numId w:val="47"/>
              </w:numPr>
            </w:pPr>
            <w:r w:rsidRPr="00FD5B8C">
              <w:t>Sayfadaki resimlerde neler vardı?</w:t>
            </w:r>
          </w:p>
          <w:p w:rsidR="001E38F9" w:rsidRPr="00FD5B8C" w:rsidRDefault="001E38F9" w:rsidP="001E38F9">
            <w:pPr>
              <w:pStyle w:val="ListeParagraf"/>
              <w:numPr>
                <w:ilvl w:val="0"/>
                <w:numId w:val="47"/>
              </w:numPr>
            </w:pPr>
            <w:r w:rsidRPr="00FD5B8C">
              <w:t>Bu resimleri nasıl anlatabiliriz?</w:t>
            </w:r>
          </w:p>
        </w:tc>
      </w:tr>
      <w:tr w:rsidR="000663AE" w:rsidRPr="00FD5B8C" w:rsidTr="00ED357E">
        <w:trPr>
          <w:trHeight w:val="602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0663AE" w:rsidRDefault="000663AE" w:rsidP="00DC4FE0">
            <w:pPr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Pr="00FD5B8C" w:rsidRDefault="000663AE" w:rsidP="000663AE">
            <w:pPr>
              <w:rPr>
                <w:b/>
                <w:bCs/>
                <w:lang w:val="tr-TR"/>
              </w:rPr>
            </w:pPr>
          </w:p>
        </w:tc>
      </w:tr>
    </w:tbl>
    <w:p w:rsidR="00047D70" w:rsidRPr="000663AE" w:rsidRDefault="00A55271" w:rsidP="000663AE">
      <w:pPr>
        <w:jc w:val="center"/>
        <w:rPr>
          <w:b/>
          <w:sz w:val="22"/>
          <w:szCs w:val="22"/>
        </w:rPr>
      </w:pPr>
      <w:r w:rsidRPr="000663AE">
        <w:rPr>
          <w:b/>
          <w:sz w:val="22"/>
          <w:szCs w:val="22"/>
        </w:rPr>
        <w:lastRenderedPageBreak/>
        <w:t>NESİ VAR?</w:t>
      </w:r>
    </w:p>
    <w:p w:rsidR="00FA6ABF" w:rsidRPr="00FD5B8C" w:rsidRDefault="00FA6ABF" w:rsidP="00047D70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047D70" w:rsidRPr="00FD5B8C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047D70" w:rsidRPr="00FD5B8C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047D70" w:rsidRPr="00FD5B8C" w:rsidTr="004E191D">
        <w:trPr>
          <w:trHeight w:val="224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Sosyal Duygusal Gelişim</w:t>
            </w:r>
          </w:p>
          <w:p w:rsidR="00047D70" w:rsidRPr="00FD5B8C" w:rsidRDefault="00047D70" w:rsidP="000031B7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36.2</w:t>
            </w:r>
            <w:proofErr w:type="gramEnd"/>
            <w:r w:rsidRPr="00FD5B8C">
              <w:rPr>
                <w:bCs/>
                <w:lang w:val="tr-TR"/>
              </w:rPr>
              <w:t xml:space="preserve">. Grup içi konuşmalara katılır. </w:t>
            </w:r>
          </w:p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</w:p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Dil Gelişim Alanı</w:t>
            </w:r>
          </w:p>
          <w:p w:rsidR="00047D70" w:rsidRPr="00FD5B8C" w:rsidRDefault="00047D70" w:rsidP="000031B7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30.4</w:t>
            </w:r>
            <w:proofErr w:type="gramEnd"/>
            <w:r w:rsidRPr="00FD5B8C">
              <w:rPr>
                <w:bCs/>
                <w:lang w:val="tr-TR"/>
              </w:rPr>
              <w:t xml:space="preserve">. Üç ve daha fazla sözcüklü cümleler kullanır. </w:t>
            </w:r>
          </w:p>
          <w:p w:rsidR="00047D70" w:rsidRPr="00FD5B8C" w:rsidRDefault="00047D70" w:rsidP="00921EAB">
            <w:pPr>
              <w:rPr>
                <w:b/>
                <w:bCs/>
                <w:u w:val="single"/>
                <w:lang w:val="tr-TR"/>
              </w:rPr>
            </w:pPr>
            <w:r w:rsidRPr="00FD5B8C">
              <w:rPr>
                <w:lang w:val="tr-TR"/>
              </w:rPr>
              <w:t xml:space="preserve">25- </w:t>
            </w:r>
            <w:proofErr w:type="gramStart"/>
            <w:r w:rsidRPr="00FD5B8C">
              <w:rPr>
                <w:lang w:val="tr-TR"/>
              </w:rPr>
              <w:t>30.8</w:t>
            </w:r>
            <w:proofErr w:type="gramEnd"/>
            <w:r w:rsidRPr="00FD5B8C">
              <w:rPr>
                <w:lang w:val="tr-TR"/>
              </w:rPr>
              <w:t>. Nesneleri isterken isimlerini söyler.</w:t>
            </w:r>
            <w:r w:rsidR="00A55271" w:rsidRPr="00FD5B8C">
              <w:rPr>
                <w:b/>
                <w:bCs/>
                <w:u w:val="single"/>
                <w:lang w:val="tr-TR"/>
              </w:rPr>
              <w:t xml:space="preserve"> </w:t>
            </w:r>
          </w:p>
        </w:tc>
      </w:tr>
      <w:tr w:rsidR="00047D70" w:rsidRPr="00FD5B8C" w:rsidTr="000031B7">
        <w:trPr>
          <w:trHeight w:val="56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7D70" w:rsidRPr="00FD5B8C" w:rsidRDefault="00A55271" w:rsidP="000031B7">
            <w:pPr>
              <w:rPr>
                <w:bCs/>
                <w:lang w:val="tr-TR"/>
              </w:rPr>
            </w:pPr>
            <w:r w:rsidRPr="00FD5B8C">
              <w:rPr>
                <w:lang w:val="tr-TR"/>
              </w:rPr>
              <w:t>Sınıfta yer alan materyaller</w:t>
            </w:r>
          </w:p>
        </w:tc>
      </w:tr>
      <w:tr w:rsidR="00047D70" w:rsidRPr="00FD5B8C" w:rsidTr="001E38F9">
        <w:trPr>
          <w:trHeight w:val="455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047D70" w:rsidRPr="00FD5B8C" w:rsidRDefault="00047D70" w:rsidP="000031B7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55271" w:rsidRPr="00FD5B8C" w:rsidRDefault="00A55271" w:rsidP="00A55271">
            <w:pPr>
              <w:rPr>
                <w:b/>
                <w:bCs/>
                <w:lang w:val="tr-TR"/>
              </w:rPr>
            </w:pPr>
          </w:p>
          <w:p w:rsidR="00A55271" w:rsidRPr="00FD5B8C" w:rsidRDefault="00A55271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Çocuklara ‘Nesi Var?’ oyununu oynayacakları söylenir.    </w:t>
            </w:r>
          </w:p>
          <w:p w:rsidR="00A55271" w:rsidRPr="00FD5B8C" w:rsidRDefault="00A55271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 Çocuklar arasından bir ebe seçilir ve ebe sınıf dışına çıkar. </w:t>
            </w:r>
          </w:p>
          <w:p w:rsidR="00A55271" w:rsidRPr="00FD5B8C" w:rsidRDefault="001E38F9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 </w:t>
            </w:r>
            <w:r w:rsidR="00A55271" w:rsidRPr="00FD5B8C">
              <w:rPr>
                <w:rFonts w:ascii="Times New Roman" w:hAnsi="Times New Roman"/>
              </w:rPr>
              <w:t xml:space="preserve">Sınıftaki diğer çocuklarla birlikte bir oyuncak belirlenir. </w:t>
            </w:r>
          </w:p>
          <w:p w:rsidR="00A55271" w:rsidRPr="00FD5B8C" w:rsidRDefault="00A55271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 </w:t>
            </w:r>
            <w:r w:rsidR="001E38F9" w:rsidRPr="00FD5B8C">
              <w:rPr>
                <w:rFonts w:ascii="Times New Roman" w:hAnsi="Times New Roman"/>
              </w:rPr>
              <w:t xml:space="preserve"> </w:t>
            </w:r>
            <w:r w:rsidRPr="00FD5B8C">
              <w:rPr>
                <w:rFonts w:ascii="Times New Roman" w:hAnsi="Times New Roman"/>
              </w:rPr>
              <w:t xml:space="preserve">Ebe olan çocuk sınıfa çağrılır. </w:t>
            </w:r>
          </w:p>
          <w:p w:rsidR="00A55271" w:rsidRPr="00FD5B8C" w:rsidRDefault="001E38F9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 </w:t>
            </w:r>
            <w:r w:rsidR="00A55271" w:rsidRPr="00FD5B8C">
              <w:rPr>
                <w:rFonts w:ascii="Times New Roman" w:hAnsi="Times New Roman"/>
              </w:rPr>
              <w:t>Ebe olan çocuk ‘Nesi Var?’ diye sorar, diğer çocuklar belirlenen nesneye göre bir özellik söylerler.</w:t>
            </w:r>
          </w:p>
          <w:p w:rsidR="00A55271" w:rsidRPr="00FD5B8C" w:rsidRDefault="00A55271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Ebe olan çocuk belirlenen nesneyi buluncaya kadar oyun devam eder.</w:t>
            </w:r>
          </w:p>
          <w:p w:rsidR="00A55271" w:rsidRPr="00FD5B8C" w:rsidRDefault="00A55271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Bulduğunda yeni bir ebe seçilerek oyuna devam edilir.</w:t>
            </w:r>
          </w:p>
          <w:p w:rsidR="00047D70" w:rsidRPr="00FD5B8C" w:rsidRDefault="00A55271" w:rsidP="001E38F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FD5B8C">
              <w:rPr>
                <w:rFonts w:ascii="Times New Roman" w:hAnsi="Times New Roman"/>
              </w:rPr>
              <w:t>Oyun bitiminde belirlenen nesneler ortada toplanır.</w:t>
            </w:r>
          </w:p>
        </w:tc>
      </w:tr>
      <w:tr w:rsidR="00047D70" w:rsidRPr="00FD5B8C" w:rsidTr="001E38F9">
        <w:trPr>
          <w:trHeight w:val="66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tabs>
                <w:tab w:val="left" w:pos="4041"/>
              </w:tabs>
              <w:rPr>
                <w:lang w:val="tr-TR"/>
              </w:rPr>
            </w:pPr>
          </w:p>
        </w:tc>
      </w:tr>
      <w:tr w:rsidR="00047D70" w:rsidRPr="00FD5B8C" w:rsidTr="001E38F9">
        <w:trPr>
          <w:trHeight w:val="268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047D70" w:rsidRPr="00FD5B8C" w:rsidRDefault="00047D70" w:rsidP="000031B7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tabs>
                <w:tab w:val="left" w:pos="4041"/>
              </w:tabs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A55271" w:rsidRPr="00FD5B8C" w:rsidRDefault="00A55271" w:rsidP="00402338">
            <w:pPr>
              <w:pStyle w:val="ListeParagraf"/>
              <w:numPr>
                <w:ilvl w:val="0"/>
                <w:numId w:val="28"/>
              </w:numPr>
              <w:ind w:left="176" w:hanging="176"/>
            </w:pPr>
            <w:r w:rsidRPr="00FD5B8C">
              <w:t>Nesnenin ne olduğunu bilmeden tahmin etmek zor oldu mu?</w:t>
            </w:r>
          </w:p>
          <w:p w:rsidR="00A55271" w:rsidRPr="00FD5B8C" w:rsidRDefault="00A55271" w:rsidP="00402338">
            <w:pPr>
              <w:pStyle w:val="ListeParagraf"/>
              <w:numPr>
                <w:ilvl w:val="0"/>
                <w:numId w:val="28"/>
              </w:numPr>
              <w:ind w:left="176" w:hanging="176"/>
            </w:pPr>
            <w:r w:rsidRPr="00FD5B8C">
              <w:t>Oyunda zor olan şeyler var mıydı?</w:t>
            </w:r>
          </w:p>
          <w:p w:rsidR="00A55271" w:rsidRPr="00FD5B8C" w:rsidRDefault="00A55271" w:rsidP="00402338">
            <w:pPr>
              <w:pStyle w:val="ListeParagraf"/>
              <w:numPr>
                <w:ilvl w:val="0"/>
                <w:numId w:val="28"/>
              </w:numPr>
              <w:ind w:left="176" w:hanging="176"/>
            </w:pPr>
            <w:r w:rsidRPr="00FD5B8C">
              <w:t>Ebe olmak ne hissettirdi?</w:t>
            </w:r>
          </w:p>
          <w:p w:rsidR="00047D70" w:rsidRPr="00FD5B8C" w:rsidRDefault="001E38F9" w:rsidP="001E38F9">
            <w:pPr>
              <w:pStyle w:val="ListeParagraf"/>
              <w:numPr>
                <w:ilvl w:val="0"/>
                <w:numId w:val="28"/>
              </w:numPr>
              <w:ind w:left="176" w:hanging="176"/>
            </w:pPr>
            <w:r w:rsidRPr="00FD5B8C">
              <w:t>En çok hangi rengi seviyorsunuz? N</w:t>
            </w:r>
            <w:r w:rsidR="00A55271" w:rsidRPr="00FD5B8C">
              <w:t>eden?</w:t>
            </w:r>
          </w:p>
          <w:p w:rsidR="001E38F9" w:rsidRPr="00FD5B8C" w:rsidRDefault="001E38F9" w:rsidP="001E38F9">
            <w:pPr>
              <w:pStyle w:val="ListeParagraf"/>
              <w:numPr>
                <w:ilvl w:val="0"/>
                <w:numId w:val="28"/>
              </w:numPr>
              <w:ind w:left="176" w:hanging="176"/>
            </w:pPr>
            <w:r w:rsidRPr="00FD5B8C">
              <w:t>Ebe olunca hangi nesnenin saklı olduğunu bulabildiniz mi?</w:t>
            </w:r>
          </w:p>
          <w:p w:rsidR="001E38F9" w:rsidRPr="00FD5B8C" w:rsidRDefault="001E38F9" w:rsidP="001E38F9">
            <w:pPr>
              <w:pStyle w:val="ListeParagraf"/>
              <w:numPr>
                <w:ilvl w:val="0"/>
                <w:numId w:val="28"/>
              </w:numPr>
              <w:ind w:left="176" w:hanging="176"/>
            </w:pPr>
            <w:r w:rsidRPr="00FD5B8C">
              <w:t>Hangi ipuçları yararlı oldu?</w:t>
            </w:r>
          </w:p>
          <w:p w:rsidR="001E38F9" w:rsidRPr="00FD5B8C" w:rsidRDefault="001E38F9" w:rsidP="001E38F9">
            <w:pPr>
              <w:pStyle w:val="ListeParagraf"/>
              <w:numPr>
                <w:ilvl w:val="0"/>
                <w:numId w:val="28"/>
              </w:numPr>
              <w:ind w:left="176" w:hanging="176"/>
            </w:pPr>
            <w:r w:rsidRPr="00FD5B8C">
              <w:t>Nesnelerin ismi olmasaydı ne olurdu? Onları nasıl anlatırdık?</w:t>
            </w:r>
          </w:p>
        </w:tc>
      </w:tr>
      <w:tr w:rsidR="000663AE" w:rsidRPr="00FD5B8C" w:rsidTr="00ED357E">
        <w:trPr>
          <w:trHeight w:val="608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0663AE" w:rsidRDefault="000663AE" w:rsidP="000031B7">
            <w:pPr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Pr="00FD5B8C" w:rsidRDefault="000663AE" w:rsidP="000663A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821C55" w:rsidRDefault="00821C55" w:rsidP="00821C55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821C55" w:rsidRDefault="00821C55" w:rsidP="00821C55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1F42E1" w:rsidRPr="00FD5B8C" w:rsidRDefault="00821C55" w:rsidP="00821C55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AKIŞI-14</w:t>
      </w:r>
    </w:p>
    <w:p w:rsidR="001F42E1" w:rsidRPr="00FD5B8C" w:rsidRDefault="001F42E1" w:rsidP="001F42E1">
      <w:pPr>
        <w:tabs>
          <w:tab w:val="left" w:pos="4260"/>
        </w:tabs>
        <w:rPr>
          <w:b/>
          <w:lang w:eastAsia="tr-TR"/>
        </w:rPr>
      </w:pPr>
      <w:r w:rsidRPr="00FD5B8C">
        <w:rPr>
          <w:b/>
          <w:lang w:eastAsia="tr-TR"/>
        </w:rPr>
        <w:tab/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Kurum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       : </w:t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Tarih</w:t>
      </w:r>
      <w:proofErr w:type="spellEnd"/>
      <w:r w:rsidRPr="00FD5B8C">
        <w:rPr>
          <w:b/>
          <w:lang w:eastAsia="tr-TR"/>
        </w:rPr>
        <w:t xml:space="preserve">                 :       /</w:t>
      </w:r>
      <w:proofErr w:type="spellStart"/>
      <w:r w:rsidRPr="00FD5B8C">
        <w:rPr>
          <w:b/>
          <w:lang w:eastAsia="tr-TR"/>
        </w:rPr>
        <w:t>Aralık</w:t>
      </w:r>
      <w:proofErr w:type="spellEnd"/>
      <w:r w:rsidRPr="00FD5B8C">
        <w:rPr>
          <w:b/>
          <w:lang w:eastAsia="tr-TR"/>
        </w:rPr>
        <w:t>/</w:t>
      </w:r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Yaş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Grubu</w:t>
      </w:r>
      <w:proofErr w:type="spellEnd"/>
      <w:r w:rsidRPr="00FD5B8C">
        <w:rPr>
          <w:b/>
          <w:lang w:eastAsia="tr-TR"/>
        </w:rPr>
        <w:tab/>
        <w:t xml:space="preserve"> : 24 </w:t>
      </w:r>
      <w:proofErr w:type="gramStart"/>
      <w:r w:rsidRPr="00FD5B8C">
        <w:rPr>
          <w:b/>
          <w:lang w:eastAsia="tr-TR"/>
        </w:rPr>
        <w:t>+  Ay</w:t>
      </w:r>
      <w:proofErr w:type="gramEnd"/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Eğitimcinin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: </w:t>
      </w:r>
    </w:p>
    <w:p w:rsidR="001F42E1" w:rsidRPr="00FD5B8C" w:rsidRDefault="001F42E1" w:rsidP="001F42E1"/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 w:rsidRPr="00FD5B8C">
        <w:rPr>
          <w:b/>
          <w:u w:val="single"/>
        </w:rPr>
        <w:t xml:space="preserve">Geliş </w:t>
      </w:r>
      <w:r w:rsidRPr="00FD5B8C">
        <w:rPr>
          <w:b/>
        </w:rPr>
        <w:t>:</w:t>
      </w:r>
      <w:proofErr w:type="gramEnd"/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FD5B8C">
        <w:rPr>
          <w:i/>
        </w:rPr>
        <w:t>Öğrenme merkezlerinde oyun/Serbest oyun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Grup Zamanı (Güne Başlangıç):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Çember saati ile güne başlama ve oyun planlaması.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</w:pPr>
      <w:r w:rsidRPr="00FD5B8C">
        <w:rPr>
          <w:i/>
        </w:rPr>
        <w:t xml:space="preserve">‘İpli Yürüme’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Öğle Yemeği, Temizlik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 xml:space="preserve">Dinlenme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i/>
        </w:rPr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 xml:space="preserve">‘Balığı Tut’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Grup Zamanı (Günü Değerlendirme)</w:t>
      </w:r>
      <w:r w:rsidRPr="00FD5B8C">
        <w:rPr>
          <w:b/>
        </w:rPr>
        <w:t xml:space="preserve">: 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>Çember saati ile günü değerlendirme çalışmaları, ev çalışmaları /materyal temini bilgilendirilmesi.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 xml:space="preserve">Ayrılış: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Aile katılım çalışmalarının duyurulması/gidiş hazırlıkları.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>Genel Değerlendirme</w:t>
      </w:r>
      <w:r w:rsidRPr="00FD5B8C">
        <w:rPr>
          <w:b/>
          <w:u w:val="single"/>
        </w:rPr>
        <w:br/>
      </w:r>
    </w:p>
    <w:p w:rsidR="001F42E1" w:rsidRPr="00FD5B8C" w:rsidRDefault="001F42E1">
      <w:pPr>
        <w:spacing w:after="200" w:line="276" w:lineRule="auto"/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</w:rPr>
        <w:br w:type="page"/>
      </w:r>
    </w:p>
    <w:p w:rsidR="00047D70" w:rsidRPr="00FD5B8C" w:rsidRDefault="00047D70" w:rsidP="001F42E1">
      <w:pPr>
        <w:pStyle w:val="ListeParagraf"/>
        <w:ind w:left="5257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 xml:space="preserve"> </w:t>
      </w:r>
      <w:r w:rsidR="00A55271" w:rsidRPr="00FD5B8C">
        <w:rPr>
          <w:b/>
          <w:sz w:val="22"/>
          <w:szCs w:val="22"/>
        </w:rPr>
        <w:t>İPLİ YÜRÜME</w:t>
      </w:r>
    </w:p>
    <w:p w:rsidR="00047D70" w:rsidRPr="00FD5B8C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047D70" w:rsidRPr="00FD5B8C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047D70" w:rsidRPr="00FD5B8C" w:rsidTr="004C5444">
        <w:trPr>
          <w:trHeight w:val="149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921EAB" w:rsidRPr="00FD5B8C" w:rsidRDefault="00921EAB" w:rsidP="00921EAB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Kaba Motor Gelişim</w:t>
            </w:r>
          </w:p>
          <w:p w:rsidR="00921EAB" w:rsidRPr="00FD5B8C" w:rsidRDefault="00047D70" w:rsidP="00921EAB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</w:t>
            </w:r>
            <w:r w:rsidR="00921EAB" w:rsidRPr="00FD5B8C">
              <w:rPr>
                <w:bCs/>
                <w:lang w:val="tr-TR"/>
              </w:rPr>
              <w:t>5</w:t>
            </w:r>
            <w:proofErr w:type="gramEnd"/>
            <w:r w:rsidRPr="00FD5B8C">
              <w:rPr>
                <w:bCs/>
                <w:lang w:val="tr-TR"/>
              </w:rPr>
              <w:t>.</w:t>
            </w:r>
            <w:r w:rsidR="00921EAB" w:rsidRPr="00FD5B8C">
              <w:rPr>
                <w:bCs/>
                <w:lang w:val="tr-TR"/>
              </w:rPr>
              <w:t xml:space="preserve"> Düz belirli bir hat üzerinde geriye doğru yürür. </w:t>
            </w:r>
          </w:p>
          <w:p w:rsidR="00921EAB" w:rsidRPr="00FD5B8C" w:rsidRDefault="00921EAB" w:rsidP="00921EAB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</w:t>
            </w:r>
            <w:r w:rsidR="00047D70" w:rsidRPr="00FD5B8C">
              <w:rPr>
                <w:bCs/>
                <w:lang w:val="tr-TR"/>
              </w:rPr>
              <w:t>1-</w:t>
            </w:r>
            <w:proofErr w:type="gramStart"/>
            <w:r w:rsidR="00047D70" w:rsidRPr="00FD5B8C">
              <w:rPr>
                <w:bCs/>
                <w:lang w:val="tr-TR"/>
              </w:rPr>
              <w:t>36.</w:t>
            </w:r>
            <w:r w:rsidRPr="00FD5B8C">
              <w:rPr>
                <w:bCs/>
                <w:lang w:val="tr-TR"/>
              </w:rPr>
              <w:t>1</w:t>
            </w:r>
            <w:proofErr w:type="gramEnd"/>
            <w:r w:rsidR="00047D70" w:rsidRPr="00FD5B8C">
              <w:rPr>
                <w:bCs/>
                <w:lang w:val="tr-TR"/>
              </w:rPr>
              <w:t>.</w:t>
            </w:r>
            <w:r w:rsidRPr="00FD5B8C">
              <w:rPr>
                <w:bCs/>
                <w:lang w:val="tr-TR"/>
              </w:rPr>
              <w:t xml:space="preserve"> Parmak ucunda birkaç adım atar. </w:t>
            </w:r>
          </w:p>
          <w:p w:rsidR="00047D70" w:rsidRPr="00FD5B8C" w:rsidRDefault="00921EAB" w:rsidP="00921EAB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36.9</w:t>
            </w:r>
            <w:proofErr w:type="gramEnd"/>
            <w:r w:rsidRPr="00FD5B8C">
              <w:rPr>
                <w:bCs/>
                <w:lang w:val="tr-TR"/>
              </w:rPr>
              <w:t>. Tek ayak üstünde sıçrar</w:t>
            </w:r>
            <w:r w:rsidR="00047D70" w:rsidRPr="00FD5B8C">
              <w:rPr>
                <w:bCs/>
                <w:lang w:val="tr-TR"/>
              </w:rPr>
              <w:t>.</w:t>
            </w:r>
          </w:p>
        </w:tc>
      </w:tr>
      <w:tr w:rsidR="00047D70" w:rsidRPr="00FD5B8C" w:rsidTr="000031B7">
        <w:trPr>
          <w:trHeight w:val="69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7D70" w:rsidRPr="00FD5B8C" w:rsidRDefault="00A55271" w:rsidP="00921EAB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Yeterli miktarda ip, müzik</w:t>
            </w:r>
          </w:p>
        </w:tc>
      </w:tr>
      <w:tr w:rsidR="00047D70" w:rsidRPr="00FD5B8C" w:rsidTr="000031B7">
        <w:trPr>
          <w:trHeight w:val="553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</w:p>
          <w:p w:rsidR="00047D70" w:rsidRPr="00FD5B8C" w:rsidRDefault="00047D70" w:rsidP="000031B7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55271" w:rsidRPr="00FD5B8C" w:rsidRDefault="00A55271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Çocuklara iki dakika süre verilir. Çocuklar ikişerli eş olurlar ve sıraya geçerler. </w:t>
            </w:r>
          </w:p>
          <w:p w:rsidR="00A55271" w:rsidRPr="00FD5B8C" w:rsidRDefault="00A55271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Her çifte bir ip verilir.</w:t>
            </w:r>
          </w:p>
          <w:p w:rsidR="00A55271" w:rsidRPr="00FD5B8C" w:rsidRDefault="00A55271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Çocukların iplerler bir süre vakit geçirmeleri sağlanır.</w:t>
            </w:r>
          </w:p>
          <w:p w:rsidR="00A55271" w:rsidRPr="00FD5B8C" w:rsidRDefault="00A55271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Çocuklar ipin iki ucundan tutup, yürümeye başlarlar. </w:t>
            </w:r>
          </w:p>
          <w:p w:rsidR="00A55271" w:rsidRPr="00FD5B8C" w:rsidRDefault="00A55271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Çeşitli yönergeler verilir.</w:t>
            </w:r>
          </w:p>
          <w:p w:rsidR="00A55271" w:rsidRPr="00FD5B8C" w:rsidRDefault="00F12CCC" w:rsidP="00A5527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“</w:t>
            </w:r>
            <w:r w:rsidR="00A55271" w:rsidRPr="00FD5B8C">
              <w:rPr>
                <w:rFonts w:ascii="Times New Roman" w:hAnsi="Times New Roman"/>
              </w:rPr>
              <w:t>Hızlı, yavaş,  topuk üzerinde, parmak üzerinde,</w:t>
            </w:r>
            <w:r w:rsidR="00286F7E" w:rsidRPr="00FD5B8C">
              <w:rPr>
                <w:rFonts w:ascii="Times New Roman" w:hAnsi="Times New Roman"/>
              </w:rPr>
              <w:t xml:space="preserve"> </w:t>
            </w:r>
            <w:r w:rsidR="00A55271" w:rsidRPr="00FD5B8C">
              <w:rPr>
                <w:rFonts w:ascii="Times New Roman" w:hAnsi="Times New Roman"/>
              </w:rPr>
              <w:t>tek ayaküstünde belli bir mesafe gitme, çift ayak üzerinde belli mesafe sıçrayarak gitme vb.</w:t>
            </w:r>
            <w:r w:rsidRPr="00FD5B8C">
              <w:rPr>
                <w:rFonts w:ascii="Times New Roman" w:hAnsi="Times New Roman"/>
              </w:rPr>
              <w:t>”</w:t>
            </w:r>
          </w:p>
          <w:p w:rsidR="00A55271" w:rsidRPr="00FD5B8C" w:rsidRDefault="00A55271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Müzik açılır ve tüm çocuklar ipin ucunu bırakmadan dans ederler. </w:t>
            </w:r>
          </w:p>
          <w:p w:rsidR="00A55271" w:rsidRPr="00FD5B8C" w:rsidRDefault="00A55271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Öğretmen müzik süresince yönergeler verir</w:t>
            </w:r>
            <w:r w:rsidR="00286F7E" w:rsidRPr="00FD5B8C">
              <w:rPr>
                <w:rFonts w:ascii="Times New Roman" w:hAnsi="Times New Roman"/>
              </w:rPr>
              <w:t xml:space="preserve"> “</w:t>
            </w:r>
            <w:r w:rsidRPr="00FD5B8C">
              <w:rPr>
                <w:rFonts w:ascii="Times New Roman" w:hAnsi="Times New Roman"/>
              </w:rPr>
              <w:t xml:space="preserve"> iplerin ucunu bırakmadan yere kadar indirin, yukarıya kaldırın, ipin altından geçin</w:t>
            </w:r>
            <w:r w:rsidR="00286F7E" w:rsidRPr="00FD5B8C">
              <w:rPr>
                <w:rFonts w:ascii="Times New Roman" w:hAnsi="Times New Roman"/>
              </w:rPr>
              <w:t>”</w:t>
            </w:r>
            <w:r w:rsidRPr="00FD5B8C">
              <w:rPr>
                <w:rFonts w:ascii="Times New Roman" w:hAnsi="Times New Roman"/>
              </w:rPr>
              <w:t xml:space="preserve"> vb.</w:t>
            </w:r>
          </w:p>
          <w:p w:rsidR="00A55271" w:rsidRPr="00FD5B8C" w:rsidRDefault="00A55271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Öğretmen müziği kapatır ve gruplara ipi yere düz bir şekilde koymalarını söyler.</w:t>
            </w:r>
          </w:p>
          <w:p w:rsidR="00A55271" w:rsidRPr="00FD5B8C" w:rsidRDefault="00A55271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Çocuklardan grupları bozmadan verilen yönergeleri uygulamalarını ister:</w:t>
            </w:r>
          </w:p>
          <w:p w:rsidR="00A55271" w:rsidRPr="00FD5B8C" w:rsidRDefault="00A55271" w:rsidP="00A55271">
            <w:pPr>
              <w:pStyle w:val="ListeParagraf1"/>
              <w:spacing w:after="0" w:line="240" w:lineRule="auto"/>
              <w:ind w:left="175" w:hanging="141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 “İp üzerinden ileri, adımlayarak yürüyelim. İp üzerinden geri, adımlayarak yürüyelim. İpin üzerinden çift ayakla sıçrayarak yürüyelim. İpin üzerinden yan, yan yürüyelim.”</w:t>
            </w:r>
          </w:p>
          <w:p w:rsidR="00A55271" w:rsidRPr="00FD5B8C" w:rsidRDefault="00A55271" w:rsidP="00402338">
            <w:pPr>
              <w:pStyle w:val="ListeParagraf1"/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Oyun sonra çember olunur ve yere oturulur. İpler bir araya getirilir ve incelenir.</w:t>
            </w:r>
            <w:r w:rsidR="00286F7E" w:rsidRPr="00FD5B8C">
              <w:rPr>
                <w:rFonts w:ascii="Times New Roman" w:hAnsi="Times New Roman"/>
              </w:rPr>
              <w:t xml:space="preserve"> İ</w:t>
            </w:r>
            <w:r w:rsidRPr="00FD5B8C">
              <w:rPr>
                <w:rFonts w:ascii="Times New Roman" w:hAnsi="Times New Roman"/>
              </w:rPr>
              <w:t>pler kalın-ince, uzun-kısa vb. olma özelliklerine göre gruplanır.</w:t>
            </w:r>
          </w:p>
          <w:p w:rsidR="00047D70" w:rsidRPr="00FD5B8C" w:rsidRDefault="00047D70" w:rsidP="000031B7">
            <w:pPr>
              <w:rPr>
                <w:rStyle w:val="GlBavuru"/>
                <w:b w:val="0"/>
                <w:bCs w:val="0"/>
                <w:smallCaps w:val="0"/>
                <w:lang w:val="tr-TR"/>
              </w:rPr>
            </w:pPr>
          </w:p>
        </w:tc>
      </w:tr>
      <w:tr w:rsidR="00047D70" w:rsidRPr="00FD5B8C" w:rsidTr="00286F7E">
        <w:trPr>
          <w:trHeight w:val="893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FD5B8C" w:rsidRDefault="00286F7E" w:rsidP="000031B7">
            <w:pPr>
              <w:rPr>
                <w:lang w:val="tr-TR"/>
              </w:rPr>
            </w:pPr>
            <w:r w:rsidRPr="00FD5B8C">
              <w:rPr>
                <w:lang w:val="tr-TR"/>
              </w:rPr>
              <w:t>Denge problemleri yaşanabileceğinden etrafta sivri köşeli eşyalar bulundurulmamalıdır.</w:t>
            </w:r>
          </w:p>
        </w:tc>
      </w:tr>
      <w:tr w:rsidR="00047D70" w:rsidRPr="00FD5B8C" w:rsidTr="00ED1220">
        <w:trPr>
          <w:trHeight w:val="199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047D70" w:rsidRPr="00FD5B8C" w:rsidRDefault="00047D70" w:rsidP="000031B7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A55271" w:rsidRPr="00FD5B8C" w:rsidRDefault="00A55271" w:rsidP="00C85360">
            <w:pPr>
              <w:numPr>
                <w:ilvl w:val="0"/>
                <w:numId w:val="8"/>
              </w:numPr>
              <w:ind w:left="175" w:hanging="175"/>
              <w:rPr>
                <w:lang w:val="tr-TR"/>
              </w:rPr>
            </w:pPr>
            <w:r w:rsidRPr="00FD5B8C">
              <w:rPr>
                <w:lang w:val="tr-TR"/>
              </w:rPr>
              <w:t>Oyunumuzda hangi nesneleri kulandık?</w:t>
            </w:r>
          </w:p>
          <w:p w:rsidR="00A55271" w:rsidRPr="00FD5B8C" w:rsidRDefault="00A55271" w:rsidP="00C85360">
            <w:pPr>
              <w:numPr>
                <w:ilvl w:val="0"/>
                <w:numId w:val="8"/>
              </w:numPr>
              <w:ind w:left="175" w:hanging="175"/>
              <w:rPr>
                <w:lang w:val="tr-TR"/>
              </w:rPr>
            </w:pPr>
            <w:r w:rsidRPr="00FD5B8C">
              <w:rPr>
                <w:lang w:val="tr-TR"/>
              </w:rPr>
              <w:t>İpleri kullanarak hangi hareketleri yaptık?</w:t>
            </w:r>
          </w:p>
          <w:p w:rsidR="00A55271" w:rsidRPr="00FD5B8C" w:rsidRDefault="00A55271" w:rsidP="00C85360">
            <w:pPr>
              <w:numPr>
                <w:ilvl w:val="0"/>
                <w:numId w:val="8"/>
              </w:numPr>
              <w:ind w:left="175" w:hanging="175"/>
              <w:rPr>
                <w:lang w:val="tr-TR"/>
              </w:rPr>
            </w:pPr>
            <w:r w:rsidRPr="00FD5B8C">
              <w:rPr>
                <w:lang w:val="tr-TR"/>
              </w:rPr>
              <w:t>Hangi hareketleri yaparken zorlandın? Neden?</w:t>
            </w:r>
          </w:p>
          <w:p w:rsidR="00921EAB" w:rsidRPr="00FD5B8C" w:rsidRDefault="00A55271" w:rsidP="00921EAB">
            <w:pPr>
              <w:numPr>
                <w:ilvl w:val="0"/>
                <w:numId w:val="8"/>
              </w:numPr>
              <w:ind w:left="175" w:hanging="175"/>
              <w:rPr>
                <w:lang w:val="tr-TR"/>
              </w:rPr>
            </w:pPr>
            <w:r w:rsidRPr="00FD5B8C">
              <w:rPr>
                <w:lang w:val="tr-TR"/>
              </w:rPr>
              <w:t>En kolay hareket hangisi?</w:t>
            </w:r>
          </w:p>
          <w:p w:rsidR="00047D70" w:rsidRPr="00FD5B8C" w:rsidRDefault="00A55271" w:rsidP="00921EAB">
            <w:pPr>
              <w:numPr>
                <w:ilvl w:val="0"/>
                <w:numId w:val="8"/>
              </w:numPr>
              <w:ind w:left="175" w:hanging="175"/>
              <w:rPr>
                <w:lang w:val="tr-TR"/>
              </w:rPr>
            </w:pPr>
            <w:r w:rsidRPr="00FD5B8C">
              <w:rPr>
                <w:lang w:val="tr-TR"/>
              </w:rPr>
              <w:t>İplerin farklı özellikleri var mı?</w:t>
            </w:r>
          </w:p>
        </w:tc>
      </w:tr>
      <w:tr w:rsidR="000663AE" w:rsidRPr="00FD5B8C" w:rsidTr="00ED357E">
        <w:trPr>
          <w:trHeight w:val="555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0663AE" w:rsidRDefault="000663AE" w:rsidP="000031B7">
            <w:pPr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Pr="00FD5B8C" w:rsidRDefault="000663AE" w:rsidP="000663AE">
            <w:pPr>
              <w:rPr>
                <w:b/>
                <w:bCs/>
                <w:lang w:val="tr-TR"/>
              </w:rPr>
            </w:pPr>
          </w:p>
        </w:tc>
      </w:tr>
    </w:tbl>
    <w:p w:rsidR="00047D70" w:rsidRPr="00FD5B8C" w:rsidRDefault="00047D70" w:rsidP="00047D70">
      <w:pPr>
        <w:rPr>
          <w:sz w:val="22"/>
          <w:szCs w:val="22"/>
          <w:lang w:val="tr-TR"/>
        </w:rPr>
      </w:pPr>
    </w:p>
    <w:p w:rsidR="00ED1220" w:rsidRPr="00FD5B8C" w:rsidRDefault="00ED1220" w:rsidP="00047D70">
      <w:pPr>
        <w:rPr>
          <w:sz w:val="22"/>
          <w:szCs w:val="22"/>
          <w:lang w:val="tr-TR"/>
        </w:rPr>
      </w:pPr>
    </w:p>
    <w:p w:rsidR="00047D70" w:rsidRPr="00FD5B8C" w:rsidRDefault="00921EAB" w:rsidP="00FD5B8C">
      <w:pPr>
        <w:jc w:val="center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>BALIĞI TUT</w:t>
      </w:r>
    </w:p>
    <w:p w:rsidR="00047D70" w:rsidRPr="00FD5B8C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047D70" w:rsidRPr="00FD5B8C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/>
      </w:tblPr>
      <w:tblGrid>
        <w:gridCol w:w="3261"/>
        <w:gridCol w:w="7088"/>
      </w:tblGrid>
      <w:tr w:rsidR="00047D70" w:rsidRPr="00FD5B8C" w:rsidTr="000031B7">
        <w:trPr>
          <w:trHeight w:val="250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Sosyal-Duygusal Gelişim</w:t>
            </w:r>
          </w:p>
          <w:p w:rsidR="00047D70" w:rsidRPr="00FD5B8C" w:rsidRDefault="00047D70" w:rsidP="000031B7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</w:t>
            </w:r>
            <w:r w:rsidR="00921EAB" w:rsidRPr="00FD5B8C">
              <w:rPr>
                <w:bCs/>
                <w:lang w:val="tr-TR"/>
              </w:rPr>
              <w:t>4</w:t>
            </w:r>
            <w:proofErr w:type="gramEnd"/>
            <w:r w:rsidRPr="00FD5B8C">
              <w:rPr>
                <w:bCs/>
                <w:lang w:val="tr-TR"/>
              </w:rPr>
              <w:t>.</w:t>
            </w:r>
            <w:r w:rsidR="00921EAB" w:rsidRPr="00FD5B8C">
              <w:rPr>
                <w:bCs/>
                <w:lang w:val="tr-TR"/>
              </w:rPr>
              <w:t xml:space="preserve"> Basit kurallara uyar</w:t>
            </w:r>
            <w:r w:rsidRPr="00FD5B8C">
              <w:rPr>
                <w:bCs/>
                <w:lang w:val="tr-TR"/>
              </w:rPr>
              <w:t>.</w:t>
            </w:r>
          </w:p>
          <w:p w:rsidR="00F12CCC" w:rsidRPr="00FD5B8C" w:rsidRDefault="00047D70" w:rsidP="00F12CCC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</w:t>
            </w:r>
            <w:r w:rsidR="00921EAB" w:rsidRPr="00FD5B8C">
              <w:rPr>
                <w:bCs/>
                <w:lang w:val="tr-TR"/>
              </w:rPr>
              <w:t>.1</w:t>
            </w:r>
            <w:proofErr w:type="gramEnd"/>
            <w:r w:rsidRPr="00FD5B8C">
              <w:rPr>
                <w:bCs/>
                <w:lang w:val="tr-TR"/>
              </w:rPr>
              <w:t>.</w:t>
            </w:r>
            <w:r w:rsidR="00921EAB" w:rsidRPr="00FD5B8C">
              <w:rPr>
                <w:bCs/>
                <w:lang w:val="tr-TR"/>
              </w:rPr>
              <w:t xml:space="preserve"> Yaşıtlarıyla birlikte oyun oynar. </w:t>
            </w:r>
          </w:p>
          <w:p w:rsidR="00F12CCC" w:rsidRPr="00FD5B8C" w:rsidRDefault="00F12CCC" w:rsidP="00F12CCC">
            <w:pPr>
              <w:rPr>
                <w:bCs/>
                <w:lang w:val="tr-TR"/>
              </w:rPr>
            </w:pPr>
          </w:p>
          <w:p w:rsidR="00F12CCC" w:rsidRPr="00FD5B8C" w:rsidRDefault="00F12CCC" w:rsidP="00F12CCC">
            <w:pPr>
              <w:rPr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İnce Motor Gelişim</w:t>
            </w:r>
            <w:r w:rsidRPr="00FD5B8C">
              <w:rPr>
                <w:bCs/>
                <w:lang w:val="tr-TR"/>
              </w:rPr>
              <w:t xml:space="preserve">  </w:t>
            </w:r>
          </w:p>
          <w:p w:rsidR="00A55271" w:rsidRPr="00FD5B8C" w:rsidRDefault="00F12CCC" w:rsidP="00F12CCC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30.3</w:t>
            </w:r>
            <w:proofErr w:type="gramEnd"/>
            <w:r w:rsidRPr="00FD5B8C">
              <w:rPr>
                <w:bCs/>
                <w:lang w:val="tr-TR"/>
              </w:rPr>
              <w:t xml:space="preserve">. Nesneleri belirli bir hat üzerine yan yana dizer. </w:t>
            </w:r>
          </w:p>
          <w:p w:rsidR="00F12CCC" w:rsidRPr="00FD5B8C" w:rsidRDefault="00F12CCC" w:rsidP="00F12CCC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36.1</w:t>
            </w:r>
            <w:proofErr w:type="gramEnd"/>
            <w:r w:rsidRPr="00FD5B8C">
              <w:rPr>
                <w:bCs/>
                <w:lang w:val="tr-TR"/>
              </w:rPr>
              <w:t>. Modele bakarak yuvarlak çizgi çizer.</w:t>
            </w:r>
          </w:p>
        </w:tc>
      </w:tr>
      <w:tr w:rsidR="00047D70" w:rsidRPr="00FD5B8C" w:rsidTr="00F12CCC">
        <w:trPr>
          <w:trHeight w:val="87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047D70" w:rsidRPr="00FD5B8C" w:rsidRDefault="00A55271" w:rsidP="00F12CCC">
            <w:pPr>
              <w:rPr>
                <w:lang w:val="tr-TR"/>
              </w:rPr>
            </w:pPr>
            <w:r w:rsidRPr="00FD5B8C">
              <w:rPr>
                <w:lang w:val="tr-TR"/>
              </w:rPr>
              <w:t>Renkli kartonlar, ip, çember, hareketli gözler, yapıştırıcı, pastel ve kalem boyalar</w:t>
            </w:r>
          </w:p>
        </w:tc>
      </w:tr>
      <w:tr w:rsidR="00047D70" w:rsidRPr="00FD5B8C" w:rsidTr="000031B7">
        <w:trPr>
          <w:trHeight w:val="438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</w:p>
          <w:p w:rsidR="00047D70" w:rsidRPr="00FD5B8C" w:rsidRDefault="00047D70" w:rsidP="000031B7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A55271" w:rsidRPr="00FD5B8C" w:rsidRDefault="00A55271" w:rsidP="00402338">
            <w:pPr>
              <w:pStyle w:val="ListeParagraf"/>
              <w:numPr>
                <w:ilvl w:val="0"/>
                <w:numId w:val="30"/>
              </w:numPr>
              <w:ind w:left="176" w:right="215" w:hanging="142"/>
              <w:rPr>
                <w:b/>
                <w:bCs/>
                <w:u w:val="single"/>
              </w:rPr>
            </w:pPr>
            <w:r w:rsidRPr="00FD5B8C">
              <w:t xml:space="preserve">Masalara renkli kartonlardan kesilmiş balıklar bırakılır. </w:t>
            </w:r>
          </w:p>
          <w:p w:rsidR="00A55271" w:rsidRPr="00FD5B8C" w:rsidRDefault="00A55271" w:rsidP="00402338">
            <w:pPr>
              <w:pStyle w:val="ListeParagraf"/>
              <w:numPr>
                <w:ilvl w:val="0"/>
                <w:numId w:val="30"/>
              </w:numPr>
              <w:ind w:left="176" w:right="215" w:hanging="142"/>
              <w:rPr>
                <w:b/>
                <w:bCs/>
                <w:u w:val="single"/>
              </w:rPr>
            </w:pPr>
            <w:r w:rsidRPr="00FD5B8C">
              <w:rPr>
                <w:bCs/>
              </w:rPr>
              <w:t>Elişi kâğıdı, hareketli gözler, pastel ve kalem boyalarla çocuklar kendi balıklarını istedikleri gibi süslerler.</w:t>
            </w:r>
            <w:r w:rsidR="00F12CCC" w:rsidRPr="00FD5B8C">
              <w:rPr>
                <w:bCs/>
              </w:rPr>
              <w:t xml:space="preserve"> </w:t>
            </w:r>
          </w:p>
          <w:p w:rsidR="00F12CCC" w:rsidRPr="00FD5B8C" w:rsidRDefault="00F12CCC" w:rsidP="00402338">
            <w:pPr>
              <w:pStyle w:val="ListeParagraf"/>
              <w:numPr>
                <w:ilvl w:val="0"/>
                <w:numId w:val="30"/>
              </w:numPr>
              <w:ind w:left="176" w:right="215" w:hanging="142"/>
              <w:rPr>
                <w:b/>
                <w:bCs/>
                <w:u w:val="single"/>
              </w:rPr>
            </w:pPr>
            <w:r w:rsidRPr="00FD5B8C">
              <w:rPr>
                <w:bCs/>
              </w:rPr>
              <w:t xml:space="preserve">Balıkların üstüne yuvarlaklar çizmeleri istenir. </w:t>
            </w:r>
          </w:p>
          <w:p w:rsidR="00A55271" w:rsidRPr="00FD5B8C" w:rsidRDefault="00F12CCC" w:rsidP="00402338">
            <w:pPr>
              <w:pStyle w:val="ListeParagraf"/>
              <w:numPr>
                <w:ilvl w:val="0"/>
                <w:numId w:val="30"/>
              </w:numPr>
              <w:ind w:left="176" w:right="215" w:hanging="142"/>
              <w:rPr>
                <w:u w:val="single"/>
              </w:rPr>
            </w:pPr>
            <w:r w:rsidRPr="00FD5B8C">
              <w:rPr>
                <w:bCs/>
              </w:rPr>
              <w:t>Balıklar hazırlandıktan sonra i</w:t>
            </w:r>
            <w:r w:rsidR="00A55271" w:rsidRPr="00FD5B8C">
              <w:rPr>
                <w:bCs/>
              </w:rPr>
              <w:t>p ile yere büyük bir daire yapılır.</w:t>
            </w:r>
          </w:p>
          <w:p w:rsidR="00A55271" w:rsidRPr="00FD5B8C" w:rsidRDefault="00A55271" w:rsidP="00402338">
            <w:pPr>
              <w:pStyle w:val="ListeParagraf"/>
              <w:numPr>
                <w:ilvl w:val="0"/>
                <w:numId w:val="30"/>
              </w:numPr>
              <w:ind w:left="176" w:right="215" w:hanging="142"/>
              <w:rPr>
                <w:b/>
                <w:u w:val="single"/>
              </w:rPr>
            </w:pPr>
            <w:r w:rsidRPr="00FD5B8C">
              <w:rPr>
                <w:bCs/>
              </w:rPr>
              <w:t xml:space="preserve">Göl olarak tanımlayacağımız bu dairenin içine hazırlanmış olan balıklar birbirinden belirli uzaklıkta olacak şekilde yerleştirilir. </w:t>
            </w:r>
          </w:p>
          <w:p w:rsidR="00A55271" w:rsidRPr="00FD5B8C" w:rsidRDefault="00A55271" w:rsidP="00402338">
            <w:pPr>
              <w:pStyle w:val="ListeParagraf"/>
              <w:numPr>
                <w:ilvl w:val="0"/>
                <w:numId w:val="30"/>
              </w:numPr>
              <w:ind w:left="176" w:right="215" w:hanging="142"/>
              <w:rPr>
                <w:b/>
                <w:u w:val="single"/>
              </w:rPr>
            </w:pPr>
            <w:r w:rsidRPr="00FD5B8C">
              <w:t xml:space="preserve">Gölden yaklaşık </w:t>
            </w:r>
            <w:r w:rsidR="00921EAB" w:rsidRPr="00FD5B8C">
              <w:t>1</w:t>
            </w:r>
            <w:r w:rsidRPr="00FD5B8C">
              <w:t xml:space="preserve"> metre uzaklığa başlangıç çizgisi çizilir. Ve çocuklar sıra ile bu çizgiden elindeki çemberi gölde yakalamak istediği balığın üzerine atmaya çalışırlar. </w:t>
            </w:r>
          </w:p>
          <w:p w:rsidR="00047D70" w:rsidRPr="00FD5B8C" w:rsidRDefault="00A55271" w:rsidP="00402338">
            <w:pPr>
              <w:pStyle w:val="ListeParagraf"/>
              <w:numPr>
                <w:ilvl w:val="0"/>
                <w:numId w:val="30"/>
              </w:numPr>
              <w:ind w:left="176" w:right="215" w:hanging="142"/>
              <w:rPr>
                <w:rStyle w:val="GlBavuru"/>
                <w:b w:val="0"/>
                <w:bCs w:val="0"/>
                <w:smallCaps w:val="0"/>
              </w:rPr>
            </w:pPr>
            <w:r w:rsidRPr="00FD5B8C">
              <w:t>Balıkları yakalayabilenler alkışlanır, yakalayamayanlar tekrar denerler.</w:t>
            </w:r>
          </w:p>
        </w:tc>
      </w:tr>
      <w:tr w:rsidR="00047D70" w:rsidRPr="00FD5B8C" w:rsidTr="000031B7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 </w:t>
            </w:r>
          </w:p>
        </w:tc>
      </w:tr>
      <w:tr w:rsidR="00047D70" w:rsidRPr="00FD5B8C" w:rsidTr="00F12CCC">
        <w:trPr>
          <w:trHeight w:val="259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047D70" w:rsidRPr="00FD5B8C" w:rsidRDefault="00047D70" w:rsidP="000031B7">
            <w:pPr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FD5B8C" w:rsidRDefault="00047D70" w:rsidP="000031B7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A55271" w:rsidRPr="00FD5B8C" w:rsidRDefault="00A55271" w:rsidP="00C85360">
            <w:pPr>
              <w:numPr>
                <w:ilvl w:val="0"/>
                <w:numId w:val="7"/>
              </w:numPr>
              <w:ind w:left="175" w:hanging="141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Balığınızı süslerken hangi malzemeleri kullandınız?</w:t>
            </w:r>
          </w:p>
          <w:p w:rsidR="00A55271" w:rsidRPr="00FD5B8C" w:rsidRDefault="00921EAB" w:rsidP="00C85360">
            <w:pPr>
              <w:numPr>
                <w:ilvl w:val="0"/>
                <w:numId w:val="7"/>
              </w:numPr>
              <w:ind w:left="175" w:hanging="141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Ç</w:t>
            </w:r>
            <w:r w:rsidR="00A55271" w:rsidRPr="00FD5B8C">
              <w:rPr>
                <w:lang w:val="tr-TR"/>
              </w:rPr>
              <w:t>emberle kendi balığınızı yakalayabildiniz mi?</w:t>
            </w:r>
          </w:p>
          <w:p w:rsidR="00047D70" w:rsidRPr="00FD5B8C" w:rsidRDefault="00A55271" w:rsidP="00921EAB">
            <w:pPr>
              <w:pStyle w:val="ListeParagraf"/>
              <w:numPr>
                <w:ilvl w:val="0"/>
                <w:numId w:val="7"/>
              </w:numPr>
              <w:ind w:left="175" w:hanging="141"/>
            </w:pPr>
            <w:r w:rsidRPr="00FD5B8C">
              <w:t>Kaçıncı atışınızda balık tutabildiniz?</w:t>
            </w:r>
          </w:p>
          <w:p w:rsidR="00F12CCC" w:rsidRPr="00FD5B8C" w:rsidRDefault="00F12CCC" w:rsidP="00921EAB">
            <w:pPr>
              <w:pStyle w:val="ListeParagraf"/>
              <w:numPr>
                <w:ilvl w:val="0"/>
                <w:numId w:val="7"/>
              </w:numPr>
              <w:ind w:left="175" w:hanging="141"/>
            </w:pPr>
            <w:r w:rsidRPr="00FD5B8C">
              <w:t>Balıkları ne ile süsledik?</w:t>
            </w:r>
          </w:p>
          <w:p w:rsidR="00F12CCC" w:rsidRPr="00FD5B8C" w:rsidRDefault="00F12CCC" w:rsidP="00921EAB">
            <w:pPr>
              <w:pStyle w:val="ListeParagraf"/>
              <w:numPr>
                <w:ilvl w:val="0"/>
                <w:numId w:val="7"/>
              </w:numPr>
              <w:ind w:left="175" w:hanging="141"/>
            </w:pPr>
            <w:r w:rsidRPr="00FD5B8C">
              <w:t>Balık yakalama işini yapanlara ne denir?</w:t>
            </w:r>
          </w:p>
          <w:p w:rsidR="00F12CCC" w:rsidRPr="00FD5B8C" w:rsidRDefault="00F12CCC" w:rsidP="00921EAB">
            <w:pPr>
              <w:pStyle w:val="ListeParagraf"/>
              <w:numPr>
                <w:ilvl w:val="0"/>
                <w:numId w:val="7"/>
              </w:numPr>
              <w:ind w:left="175" w:hanging="141"/>
            </w:pPr>
            <w:r w:rsidRPr="00FD5B8C">
              <w:t>Gerçek hayatta hiç balık tutan gördünüz mü?</w:t>
            </w:r>
          </w:p>
          <w:p w:rsidR="00F12CCC" w:rsidRPr="00FD5B8C" w:rsidRDefault="00F12CCC" w:rsidP="00921EAB">
            <w:pPr>
              <w:pStyle w:val="ListeParagraf"/>
              <w:numPr>
                <w:ilvl w:val="0"/>
                <w:numId w:val="7"/>
              </w:numPr>
              <w:ind w:left="175" w:hanging="141"/>
            </w:pPr>
            <w:r w:rsidRPr="00FD5B8C">
              <w:t>Balık ne ile tutulur?</w:t>
            </w:r>
          </w:p>
        </w:tc>
      </w:tr>
      <w:tr w:rsidR="000663AE" w:rsidRPr="00FD5B8C" w:rsidTr="00ED357E">
        <w:trPr>
          <w:trHeight w:val="513"/>
        </w:trPr>
        <w:tc>
          <w:tcPr>
            <w:tcW w:w="10349" w:type="dxa"/>
            <w:gridSpan w:val="2"/>
            <w:vAlign w:val="center"/>
          </w:tcPr>
          <w:p w:rsidR="000663AE" w:rsidRDefault="000663AE" w:rsidP="000031B7">
            <w:pPr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Pr="00FD5B8C" w:rsidRDefault="000663AE" w:rsidP="000663A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821C55" w:rsidRDefault="00821C55" w:rsidP="00821C55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821C55" w:rsidRDefault="00821C55" w:rsidP="00821C55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1F42E1" w:rsidRPr="00FD5B8C" w:rsidRDefault="00821C55" w:rsidP="00821C55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AKIŞI-15</w:t>
      </w:r>
    </w:p>
    <w:p w:rsidR="001F42E1" w:rsidRPr="00FD5B8C" w:rsidRDefault="001F42E1" w:rsidP="001F42E1">
      <w:pPr>
        <w:tabs>
          <w:tab w:val="left" w:pos="4260"/>
        </w:tabs>
        <w:rPr>
          <w:b/>
          <w:lang w:eastAsia="tr-TR"/>
        </w:rPr>
      </w:pPr>
      <w:r w:rsidRPr="00FD5B8C">
        <w:rPr>
          <w:b/>
          <w:lang w:eastAsia="tr-TR"/>
        </w:rPr>
        <w:tab/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Kurum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       : </w:t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Tarih</w:t>
      </w:r>
      <w:proofErr w:type="spellEnd"/>
      <w:r w:rsidRPr="00FD5B8C">
        <w:rPr>
          <w:b/>
          <w:lang w:eastAsia="tr-TR"/>
        </w:rPr>
        <w:t xml:space="preserve">                 :       /</w:t>
      </w:r>
      <w:proofErr w:type="spellStart"/>
      <w:r w:rsidRPr="00FD5B8C">
        <w:rPr>
          <w:b/>
          <w:lang w:eastAsia="tr-TR"/>
        </w:rPr>
        <w:t>Aralık</w:t>
      </w:r>
      <w:proofErr w:type="spellEnd"/>
      <w:r w:rsidRPr="00FD5B8C">
        <w:rPr>
          <w:b/>
          <w:lang w:eastAsia="tr-TR"/>
        </w:rPr>
        <w:t>/</w:t>
      </w:r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Yaş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Grubu</w:t>
      </w:r>
      <w:proofErr w:type="spellEnd"/>
      <w:r w:rsidRPr="00FD5B8C">
        <w:rPr>
          <w:b/>
          <w:lang w:eastAsia="tr-TR"/>
        </w:rPr>
        <w:tab/>
        <w:t xml:space="preserve"> : 24 </w:t>
      </w:r>
      <w:proofErr w:type="gramStart"/>
      <w:r w:rsidRPr="00FD5B8C">
        <w:rPr>
          <w:b/>
          <w:lang w:eastAsia="tr-TR"/>
        </w:rPr>
        <w:t>+  Ay</w:t>
      </w:r>
      <w:proofErr w:type="gramEnd"/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Eğitimcinin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: </w:t>
      </w:r>
    </w:p>
    <w:p w:rsidR="001F42E1" w:rsidRPr="00FD5B8C" w:rsidRDefault="001F42E1" w:rsidP="001F42E1"/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 w:rsidRPr="00FD5B8C">
        <w:rPr>
          <w:b/>
          <w:u w:val="single"/>
        </w:rPr>
        <w:t xml:space="preserve">Geliş </w:t>
      </w:r>
      <w:r w:rsidRPr="00FD5B8C">
        <w:rPr>
          <w:b/>
        </w:rPr>
        <w:t>:</w:t>
      </w:r>
      <w:proofErr w:type="gramEnd"/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FD5B8C">
        <w:rPr>
          <w:i/>
        </w:rPr>
        <w:t>Öğrenme merkezlerinde oyun/Serbest oyun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Grup Zamanı (Güne Başlangıç):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Çember saati ile güne başlama ve oyun planlaması.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</w:pPr>
      <w:r w:rsidRPr="00FD5B8C">
        <w:rPr>
          <w:i/>
        </w:rPr>
        <w:t xml:space="preserve">‘Parça Parça’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Öğle Yemeği, Temizlik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 xml:space="preserve">Dinlenme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i/>
        </w:rPr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 xml:space="preserve">‘Özelliklerim’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Grup Zamanı (Günü Değerlendirme)</w:t>
      </w:r>
      <w:r w:rsidRPr="00FD5B8C">
        <w:rPr>
          <w:b/>
        </w:rPr>
        <w:t xml:space="preserve">: 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>Çember saati ile günü değerlendirme çalışmaları, ev çalışmaları /materyal temini bilgilendirilmesi.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 xml:space="preserve">Ayrılış: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Aile katılım çalışmalarının duyurulması/gidiş hazırlıkları.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>Genel Değerlendirme</w:t>
      </w:r>
    </w:p>
    <w:p w:rsidR="001F42E1" w:rsidRPr="00FD5B8C" w:rsidRDefault="001F42E1" w:rsidP="001F42E1">
      <w:pPr>
        <w:spacing w:after="120"/>
        <w:jc w:val="center"/>
        <w:rPr>
          <w:b/>
          <w:lang w:eastAsia="tr-TR"/>
        </w:rPr>
      </w:pPr>
    </w:p>
    <w:p w:rsidR="001F42E1" w:rsidRPr="00FD5B8C" w:rsidRDefault="001F42E1">
      <w:pPr>
        <w:spacing w:after="200" w:line="276" w:lineRule="auto"/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</w:rPr>
        <w:br w:type="page"/>
      </w:r>
    </w:p>
    <w:p w:rsidR="00DC4FE0" w:rsidRPr="00FD5B8C" w:rsidRDefault="00DC4FE0" w:rsidP="000350DF">
      <w:pPr>
        <w:jc w:val="center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 xml:space="preserve">PARÇA </w:t>
      </w:r>
      <w:proofErr w:type="spellStart"/>
      <w:r w:rsidRPr="00FD5B8C">
        <w:rPr>
          <w:b/>
          <w:sz w:val="22"/>
          <w:szCs w:val="22"/>
        </w:rPr>
        <w:t>PARÇA</w:t>
      </w:r>
      <w:proofErr w:type="spellEnd"/>
    </w:p>
    <w:p w:rsidR="00DC4FE0" w:rsidRPr="00FD5B8C" w:rsidRDefault="00DC4FE0" w:rsidP="00DC4FE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DC4FE0" w:rsidRPr="00FD5B8C" w:rsidRDefault="00DC4FE0" w:rsidP="00DC4FE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DC4FE0" w:rsidRPr="00FD5B8C" w:rsidTr="00DC4FE0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Bilişsel Gelişim Alanı</w:t>
            </w:r>
          </w:p>
          <w:p w:rsidR="00DC4FE0" w:rsidRPr="00FD5B8C" w:rsidRDefault="00DC4FE0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22-</w:t>
            </w:r>
            <w:proofErr w:type="gramStart"/>
            <w:r w:rsidRPr="00FD5B8C">
              <w:rPr>
                <w:bCs/>
                <w:lang w:val="tr-TR"/>
              </w:rPr>
              <w:t>24.4</w:t>
            </w:r>
            <w:proofErr w:type="gramEnd"/>
            <w:r w:rsidRPr="00FD5B8C">
              <w:rPr>
                <w:bCs/>
                <w:lang w:val="tr-TR"/>
              </w:rPr>
              <w:t>. Parça bütün ilişkisi kurar.</w:t>
            </w:r>
          </w:p>
          <w:p w:rsidR="00DC4FE0" w:rsidRPr="00FD5B8C" w:rsidRDefault="00DC4FE0" w:rsidP="00DC4FE0">
            <w:pPr>
              <w:rPr>
                <w:b/>
                <w:bCs/>
                <w:lang w:val="tr-TR"/>
              </w:rPr>
            </w:pPr>
          </w:p>
          <w:p w:rsidR="00DC4FE0" w:rsidRPr="00FD5B8C" w:rsidRDefault="00DC4FE0" w:rsidP="00DC4FE0">
            <w:pPr>
              <w:rPr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Dil Gelişim Alanı</w:t>
            </w:r>
          </w:p>
          <w:p w:rsidR="00DC4FE0" w:rsidRPr="00FD5B8C" w:rsidRDefault="00DC4FE0" w:rsidP="00B93C21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30.4</w:t>
            </w:r>
            <w:proofErr w:type="gramEnd"/>
            <w:r w:rsidRPr="00FD5B8C">
              <w:rPr>
                <w:bCs/>
                <w:lang w:val="tr-TR"/>
              </w:rPr>
              <w:t xml:space="preserve">. Üç ve daha fazla sözcüklü cümleler kurar.     </w:t>
            </w:r>
          </w:p>
        </w:tc>
      </w:tr>
      <w:tr w:rsidR="00DC4FE0" w:rsidRPr="00FD5B8C" w:rsidTr="00F12CCC">
        <w:trPr>
          <w:trHeight w:val="64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Farklı yapbozlar, kalem</w:t>
            </w:r>
          </w:p>
        </w:tc>
      </w:tr>
      <w:tr w:rsidR="00DC4FE0" w:rsidRPr="00FD5B8C" w:rsidTr="00F12CCC">
        <w:trPr>
          <w:trHeight w:val="548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b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ind w:right="317"/>
              <w:rPr>
                <w:lang w:val="tr-TR"/>
              </w:rPr>
            </w:pPr>
            <w:r w:rsidRPr="00FD5B8C">
              <w:rPr>
                <w:lang w:val="tr-TR"/>
              </w:rPr>
              <w:t xml:space="preserve">  </w:t>
            </w:r>
          </w:p>
          <w:p w:rsidR="00DC4FE0" w:rsidRPr="00FD5B8C" w:rsidRDefault="00DC4FE0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</w:rPr>
            </w:pPr>
            <w:r w:rsidRPr="00FD5B8C">
              <w:rPr>
                <w:rFonts w:ascii="Times New Roman" w:hAnsi="Times New Roman"/>
                <w:bCs/>
              </w:rPr>
              <w:t xml:space="preserve">“Çal kapıyı” parmak oyunu oynanır. </w:t>
            </w:r>
          </w:p>
          <w:p w:rsidR="00F12CCC" w:rsidRPr="00FD5B8C" w:rsidRDefault="00F12CCC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i/>
              </w:rPr>
            </w:pPr>
            <w:r w:rsidRPr="00FD5B8C">
              <w:rPr>
                <w:rFonts w:ascii="Times New Roman" w:hAnsi="Times New Roman"/>
                <w:bCs/>
                <w:i/>
              </w:rPr>
              <w:t xml:space="preserve">“Çal kapıyı çal </w:t>
            </w:r>
          </w:p>
          <w:p w:rsidR="00F12CCC" w:rsidRPr="00FD5B8C" w:rsidRDefault="00DC4FE0" w:rsidP="00F12CC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i/>
              </w:rPr>
            </w:pPr>
            <w:r w:rsidRPr="00FD5B8C">
              <w:rPr>
                <w:rFonts w:ascii="Times New Roman" w:hAnsi="Times New Roman"/>
                <w:bCs/>
                <w:i/>
              </w:rPr>
              <w:t xml:space="preserve"> Bak pencereden</w:t>
            </w:r>
          </w:p>
          <w:p w:rsidR="00F12CCC" w:rsidRPr="00FD5B8C" w:rsidRDefault="00DC4FE0" w:rsidP="00F12CC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i/>
              </w:rPr>
            </w:pPr>
            <w:r w:rsidRPr="00FD5B8C">
              <w:rPr>
                <w:rFonts w:ascii="Times New Roman" w:hAnsi="Times New Roman"/>
                <w:bCs/>
                <w:i/>
              </w:rPr>
              <w:t>Çevir mandalı</w:t>
            </w:r>
          </w:p>
          <w:p w:rsidR="00F12CCC" w:rsidRPr="00FD5B8C" w:rsidRDefault="00DC4FE0" w:rsidP="00F12CC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i/>
              </w:rPr>
            </w:pPr>
            <w:r w:rsidRPr="00FD5B8C">
              <w:rPr>
                <w:rFonts w:ascii="Times New Roman" w:hAnsi="Times New Roman"/>
                <w:bCs/>
                <w:i/>
              </w:rPr>
              <w:t xml:space="preserve"> Gir içeri</w:t>
            </w:r>
          </w:p>
          <w:p w:rsidR="00F12CCC" w:rsidRPr="00FD5B8C" w:rsidRDefault="00DC4FE0" w:rsidP="00F12CC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i/>
              </w:rPr>
            </w:pPr>
            <w:r w:rsidRPr="00FD5B8C">
              <w:rPr>
                <w:rFonts w:ascii="Times New Roman" w:hAnsi="Times New Roman"/>
                <w:bCs/>
                <w:i/>
              </w:rPr>
              <w:t xml:space="preserve"> Al bir sandalye otur şuraya</w:t>
            </w:r>
          </w:p>
          <w:p w:rsidR="00DC4FE0" w:rsidRPr="00FD5B8C" w:rsidRDefault="00DC4FE0" w:rsidP="00F12CC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i/>
              </w:rPr>
            </w:pPr>
            <w:r w:rsidRPr="00FD5B8C">
              <w:rPr>
                <w:rFonts w:ascii="Times New Roman" w:hAnsi="Times New Roman"/>
                <w:bCs/>
                <w:i/>
              </w:rPr>
              <w:t xml:space="preserve"> Nasılsınız bakalım bu gün?”</w:t>
            </w:r>
          </w:p>
          <w:p w:rsidR="00DC4FE0" w:rsidRPr="00FD5B8C" w:rsidRDefault="00DC4FE0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</w:rPr>
            </w:pPr>
            <w:r w:rsidRPr="00FD5B8C">
              <w:rPr>
                <w:rFonts w:ascii="Times New Roman" w:hAnsi="Times New Roman"/>
                <w:bCs/>
              </w:rPr>
              <w:t>Çocuklar üçlü gruplara ayrılır.</w:t>
            </w:r>
          </w:p>
          <w:p w:rsidR="00DC4FE0" w:rsidRPr="00FD5B8C" w:rsidRDefault="00DC4FE0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</w:rPr>
            </w:pPr>
            <w:r w:rsidRPr="00FD5B8C">
              <w:rPr>
                <w:rFonts w:ascii="Times New Roman" w:hAnsi="Times New Roman"/>
                <w:bCs/>
              </w:rPr>
              <w:t>Her gruba bir yapboz verilir ve tamamlamaları istenir.</w:t>
            </w:r>
          </w:p>
          <w:p w:rsidR="00DC4FE0" w:rsidRPr="00FD5B8C" w:rsidRDefault="00DC4FE0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</w:rPr>
            </w:pPr>
            <w:r w:rsidRPr="00FD5B8C">
              <w:rPr>
                <w:rFonts w:ascii="Times New Roman" w:hAnsi="Times New Roman"/>
                <w:bCs/>
              </w:rPr>
              <w:t>Yapbozların üstündeki resimler ile ilgili konuşulur.</w:t>
            </w:r>
          </w:p>
          <w:p w:rsidR="00DC4FE0" w:rsidRPr="00FD5B8C" w:rsidRDefault="00DC4FE0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Çalışma sayfası incelenir. Resmi tamamlayacak parça bulunur ve çizgi ile yerine götürülür.</w:t>
            </w:r>
          </w:p>
          <w:p w:rsidR="00DC4FE0" w:rsidRPr="00FD5B8C" w:rsidRDefault="00DC4FE0" w:rsidP="00DC4FE0">
            <w:pPr>
              <w:ind w:right="317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</w:p>
        </w:tc>
      </w:tr>
      <w:tr w:rsidR="00DC4FE0" w:rsidRPr="00FD5B8C" w:rsidTr="00DC4FE0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 </w:t>
            </w:r>
          </w:p>
        </w:tc>
      </w:tr>
      <w:tr w:rsidR="00DC4FE0" w:rsidRPr="00FD5B8C" w:rsidTr="00DC4FE0">
        <w:trPr>
          <w:trHeight w:val="234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DC4FE0" w:rsidRPr="00FD5B8C" w:rsidRDefault="00DC4FE0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DC4FE0" w:rsidRPr="00FD5B8C" w:rsidRDefault="00DC4FE0" w:rsidP="00DC4FE0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  <w:iCs/>
                <w:u w:color="C0504D" w:themeColor="accent2"/>
              </w:rPr>
            </w:pPr>
            <w:r w:rsidRPr="00FD5B8C">
              <w:t>Yapboz yapmak zor mu, kolay mı?</w:t>
            </w:r>
          </w:p>
          <w:p w:rsidR="00DC4FE0" w:rsidRPr="00FD5B8C" w:rsidRDefault="00DC4FE0" w:rsidP="00DC4FE0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  <w:iCs/>
                <w:u w:color="C0504D" w:themeColor="accent2"/>
              </w:rPr>
            </w:pPr>
            <w:r w:rsidRPr="00FD5B8C">
              <w:t>Yapbozları sever misin?</w:t>
            </w:r>
          </w:p>
          <w:p w:rsidR="00DC4FE0" w:rsidRPr="00FD5B8C" w:rsidRDefault="00DC4FE0" w:rsidP="00DC4FE0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  <w:iCs/>
                <w:u w:color="C0504D" w:themeColor="accent2"/>
              </w:rPr>
            </w:pPr>
            <w:r w:rsidRPr="00FD5B8C">
              <w:t>Yapbozları tamamlarken neye dikkat ederiz?</w:t>
            </w:r>
          </w:p>
          <w:p w:rsidR="00DC4FE0" w:rsidRPr="00FD5B8C" w:rsidRDefault="00DC4FE0" w:rsidP="00DC4FE0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  <w:iCs/>
                <w:u w:color="C0504D" w:themeColor="accent2"/>
              </w:rPr>
            </w:pPr>
            <w:r w:rsidRPr="00FD5B8C">
              <w:t>Yapbozun parçaları kaybolursa ne olur?</w:t>
            </w:r>
          </w:p>
          <w:p w:rsidR="00F12CCC" w:rsidRPr="00FD5B8C" w:rsidRDefault="00F12CCC" w:rsidP="00DC4FE0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  <w:iCs/>
                <w:u w:color="C0504D" w:themeColor="accent2"/>
              </w:rPr>
            </w:pPr>
            <w:r w:rsidRPr="00FD5B8C">
              <w:rPr>
                <w:rFonts w:eastAsiaTheme="majorEastAsia"/>
                <w:iCs/>
                <w:u w:color="C0504D" w:themeColor="accent2"/>
              </w:rPr>
              <w:t>Yapbozlar hangi malzemeden yapılır?</w:t>
            </w:r>
          </w:p>
          <w:p w:rsidR="00F12CCC" w:rsidRPr="00FD5B8C" w:rsidRDefault="00F12CCC" w:rsidP="00DC4FE0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  <w:iCs/>
                <w:u w:color="C0504D" w:themeColor="accent2"/>
              </w:rPr>
            </w:pPr>
            <w:r w:rsidRPr="00FD5B8C">
              <w:t>Biz yapboz yapabilir miyiz?</w:t>
            </w:r>
          </w:p>
          <w:p w:rsidR="00F12CCC" w:rsidRPr="00FD5B8C" w:rsidRDefault="00F12CCC" w:rsidP="00F12CCC">
            <w:pPr>
              <w:pStyle w:val="ListeParagraf"/>
              <w:ind w:left="176"/>
              <w:rPr>
                <w:rFonts w:eastAsiaTheme="majorEastAsia"/>
                <w:iCs/>
                <w:u w:color="C0504D" w:themeColor="accent2"/>
              </w:rPr>
            </w:pPr>
          </w:p>
        </w:tc>
      </w:tr>
      <w:tr w:rsidR="000663AE" w:rsidRPr="00FD5B8C" w:rsidTr="00ED357E">
        <w:trPr>
          <w:trHeight w:val="566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0663AE" w:rsidRDefault="000663AE" w:rsidP="00DC4FE0">
            <w:pPr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Pr="00FD5B8C" w:rsidRDefault="000663AE" w:rsidP="000663A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C74B0F" w:rsidRPr="00FD5B8C" w:rsidRDefault="00C74B0F" w:rsidP="00C74B0F">
      <w:pPr>
        <w:ind w:left="4537"/>
        <w:rPr>
          <w:b/>
          <w:sz w:val="22"/>
          <w:szCs w:val="22"/>
          <w:lang w:val="tr-TR"/>
        </w:rPr>
      </w:pPr>
    </w:p>
    <w:p w:rsidR="00DC4FE0" w:rsidRPr="00FD5B8C" w:rsidRDefault="00DC4FE0" w:rsidP="00C74B0F">
      <w:pPr>
        <w:ind w:left="4537"/>
        <w:rPr>
          <w:b/>
          <w:sz w:val="22"/>
          <w:szCs w:val="22"/>
          <w:lang w:val="tr-TR"/>
        </w:rPr>
      </w:pPr>
    </w:p>
    <w:p w:rsidR="00C74B0F" w:rsidRPr="00FD5B8C" w:rsidRDefault="00C74B0F" w:rsidP="001F42E1">
      <w:pPr>
        <w:jc w:val="center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>ÖZELLİKLERİM</w:t>
      </w:r>
    </w:p>
    <w:p w:rsidR="00C74B0F" w:rsidRPr="00FD5B8C" w:rsidRDefault="00C74B0F" w:rsidP="00C74B0F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C74B0F" w:rsidRPr="00FD5B8C" w:rsidRDefault="00C74B0F" w:rsidP="00C74B0F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C74B0F" w:rsidRPr="00FD5B8C" w:rsidTr="00DC4FE0">
        <w:trPr>
          <w:trHeight w:val="299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74B0F" w:rsidRPr="00FD5B8C" w:rsidRDefault="00C74B0F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74B0F" w:rsidRPr="00FD5B8C" w:rsidRDefault="00C74B0F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Bilişsel Gelişim Alanı</w:t>
            </w:r>
          </w:p>
          <w:p w:rsidR="00C74B0F" w:rsidRPr="00FD5B8C" w:rsidRDefault="00C74B0F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30.1</w:t>
            </w:r>
            <w:proofErr w:type="gramEnd"/>
            <w:r w:rsidRPr="00FD5B8C">
              <w:rPr>
                <w:bCs/>
                <w:lang w:val="tr-TR"/>
              </w:rPr>
              <w:t xml:space="preserve"> Tek basamaklı sayıları art arda söyler.</w:t>
            </w:r>
          </w:p>
          <w:p w:rsidR="00C74B0F" w:rsidRPr="00FD5B8C" w:rsidRDefault="00C74B0F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30-</w:t>
            </w:r>
            <w:proofErr w:type="gramStart"/>
            <w:r w:rsidRPr="00FD5B8C">
              <w:rPr>
                <w:bCs/>
                <w:lang w:val="tr-TR"/>
              </w:rPr>
              <w:t>36.1</w:t>
            </w:r>
            <w:proofErr w:type="gramEnd"/>
            <w:r w:rsidRPr="00FD5B8C">
              <w:rPr>
                <w:bCs/>
                <w:lang w:val="tr-TR"/>
              </w:rPr>
              <w:t>. Neden sonuç ilişkisi kurar.</w:t>
            </w:r>
          </w:p>
          <w:p w:rsidR="00C74B0F" w:rsidRPr="00FD5B8C" w:rsidRDefault="00C74B0F" w:rsidP="00DC4FE0">
            <w:pPr>
              <w:rPr>
                <w:bCs/>
                <w:lang w:val="tr-TR"/>
              </w:rPr>
            </w:pPr>
          </w:p>
          <w:p w:rsidR="00C74B0F" w:rsidRPr="00FD5B8C" w:rsidRDefault="00C74B0F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Sosyal-Duygusal Gelişim</w:t>
            </w:r>
          </w:p>
          <w:p w:rsidR="00C74B0F" w:rsidRPr="00FD5B8C" w:rsidRDefault="00C74B0F" w:rsidP="00DC4FE0">
            <w:pPr>
              <w:contextualSpacing/>
              <w:jc w:val="both"/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30.2</w:t>
            </w:r>
            <w:proofErr w:type="gramEnd"/>
            <w:r w:rsidRPr="00FD5B8C">
              <w:rPr>
                <w:bCs/>
                <w:lang w:val="tr-TR"/>
              </w:rPr>
              <w:t xml:space="preserve">. Cinsiyetini bilir. </w:t>
            </w:r>
          </w:p>
          <w:p w:rsidR="00C74B0F" w:rsidRPr="00FD5B8C" w:rsidRDefault="00C74B0F" w:rsidP="00DC4FE0">
            <w:pPr>
              <w:contextualSpacing/>
              <w:jc w:val="both"/>
              <w:rPr>
                <w:bCs/>
                <w:lang w:val="tr-TR"/>
              </w:rPr>
            </w:pPr>
          </w:p>
          <w:p w:rsidR="00C74B0F" w:rsidRPr="00FD5B8C" w:rsidRDefault="00C74B0F" w:rsidP="00DC4FE0">
            <w:pPr>
              <w:contextualSpacing/>
              <w:jc w:val="both"/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Dil Gelişimi</w:t>
            </w:r>
          </w:p>
          <w:p w:rsidR="00C74B0F" w:rsidRPr="00FD5B8C" w:rsidRDefault="00C74B0F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30.6</w:t>
            </w:r>
            <w:proofErr w:type="gramEnd"/>
            <w:r w:rsidRPr="00FD5B8C">
              <w:rPr>
                <w:bCs/>
                <w:lang w:val="tr-TR"/>
              </w:rPr>
              <w:t xml:space="preserve">. Basit cümlelerde edatları kullanır. </w:t>
            </w:r>
          </w:p>
          <w:p w:rsidR="00C74B0F" w:rsidRPr="00FD5B8C" w:rsidRDefault="00C74B0F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36.4</w:t>
            </w:r>
            <w:proofErr w:type="gramEnd"/>
            <w:r w:rsidRPr="00FD5B8C">
              <w:rPr>
                <w:bCs/>
                <w:lang w:val="tr-TR"/>
              </w:rPr>
              <w:t xml:space="preserve">. Çevresindeki olayları dramatize eder. </w:t>
            </w:r>
          </w:p>
        </w:tc>
      </w:tr>
      <w:tr w:rsidR="00C74B0F" w:rsidRPr="00FD5B8C" w:rsidTr="00DC4FE0">
        <w:trPr>
          <w:trHeight w:val="54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74B0F" w:rsidRPr="00FD5B8C" w:rsidRDefault="00C74B0F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74B0F" w:rsidRPr="00FD5B8C" w:rsidRDefault="00B23A22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Kız ve erkek sembolleri</w:t>
            </w:r>
          </w:p>
        </w:tc>
      </w:tr>
      <w:tr w:rsidR="00C74B0F" w:rsidRPr="00FD5B8C" w:rsidTr="00DC4FE0">
        <w:trPr>
          <w:trHeight w:val="509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74B0F" w:rsidRPr="00FD5B8C" w:rsidRDefault="00C74B0F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C74B0F" w:rsidRPr="00FD5B8C" w:rsidRDefault="00C74B0F" w:rsidP="00DC4FE0">
            <w:pPr>
              <w:rPr>
                <w:b/>
                <w:bCs/>
                <w:lang w:val="tr-TR"/>
              </w:rPr>
            </w:pPr>
          </w:p>
          <w:p w:rsidR="00C74B0F" w:rsidRPr="00FD5B8C" w:rsidRDefault="00C74B0F" w:rsidP="00DC4FE0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74B0F" w:rsidRPr="00FD5B8C" w:rsidRDefault="00C74B0F" w:rsidP="00402338">
            <w:pPr>
              <w:pStyle w:val="ListeParagraf"/>
              <w:numPr>
                <w:ilvl w:val="0"/>
                <w:numId w:val="35"/>
              </w:numPr>
              <w:ind w:left="142" w:hanging="142"/>
            </w:pPr>
            <w:r w:rsidRPr="00FD5B8C">
              <w:t>Çocuklara yürüyüş taklitleri ile ilgili oyun oynanacağı söylenir.</w:t>
            </w:r>
          </w:p>
          <w:p w:rsidR="00C74B0F" w:rsidRPr="00FD5B8C" w:rsidRDefault="00C74B0F" w:rsidP="00402338">
            <w:pPr>
              <w:pStyle w:val="ListeParagraf"/>
              <w:numPr>
                <w:ilvl w:val="0"/>
                <w:numId w:val="35"/>
              </w:numPr>
              <w:ind w:left="142" w:hanging="142"/>
            </w:pPr>
            <w:r w:rsidRPr="00FD5B8C">
              <w:t>Hangi yürüyüşlerin taklidinin yapılabileceği hakkında sorgulama başlatılır.</w:t>
            </w:r>
          </w:p>
          <w:p w:rsidR="00B23A22" w:rsidRPr="00FD5B8C" w:rsidRDefault="00C74B0F" w:rsidP="00402338">
            <w:pPr>
              <w:pStyle w:val="ListeParagraf"/>
              <w:numPr>
                <w:ilvl w:val="0"/>
                <w:numId w:val="35"/>
              </w:numPr>
              <w:ind w:left="142" w:hanging="142"/>
            </w:pPr>
            <w:r w:rsidRPr="00FD5B8C">
              <w:t xml:space="preserve">Çocuklar serbest olarak yürürler. </w:t>
            </w:r>
          </w:p>
          <w:p w:rsidR="00C74B0F" w:rsidRPr="00FD5B8C" w:rsidRDefault="00C74B0F" w:rsidP="00402338">
            <w:pPr>
              <w:pStyle w:val="ListeParagraf"/>
              <w:numPr>
                <w:ilvl w:val="0"/>
                <w:numId w:val="35"/>
              </w:numPr>
              <w:ind w:left="142" w:hanging="142"/>
            </w:pPr>
            <w:r w:rsidRPr="00FD5B8C">
              <w:t>El çırpma sesinden sonra yönerge doğrultusunda yürüyüş taklitleri yapılır.</w:t>
            </w:r>
          </w:p>
          <w:p w:rsidR="00C74B0F" w:rsidRPr="00FD5B8C" w:rsidRDefault="00C74B0F" w:rsidP="00402338">
            <w:pPr>
              <w:pStyle w:val="ListeParagraf"/>
              <w:numPr>
                <w:ilvl w:val="0"/>
                <w:numId w:val="35"/>
              </w:numPr>
              <w:ind w:left="142" w:hanging="142"/>
            </w:pPr>
            <w:r w:rsidRPr="00FD5B8C">
              <w:t>Yaşlı, bebek, çocuk gibi yönergeler verilerek insanların gelişim dönemlerine dikkat çekilir.</w:t>
            </w:r>
          </w:p>
          <w:p w:rsidR="00B23A22" w:rsidRPr="00FD5B8C" w:rsidRDefault="00C74B0F" w:rsidP="00402338">
            <w:pPr>
              <w:pStyle w:val="ListeParagraf"/>
              <w:numPr>
                <w:ilvl w:val="0"/>
                <w:numId w:val="35"/>
              </w:numPr>
              <w:ind w:left="142" w:hanging="142"/>
            </w:pPr>
            <w:r w:rsidRPr="00FD5B8C">
              <w:t xml:space="preserve">İnsanların cinsiyeti ile ilgili sohbet edilir. </w:t>
            </w:r>
          </w:p>
          <w:p w:rsidR="00C74B0F" w:rsidRPr="00FD5B8C" w:rsidRDefault="00C74B0F" w:rsidP="00402338">
            <w:pPr>
              <w:pStyle w:val="ListeParagraf"/>
              <w:numPr>
                <w:ilvl w:val="0"/>
                <w:numId w:val="35"/>
              </w:numPr>
              <w:ind w:left="142" w:hanging="142"/>
            </w:pPr>
            <w:r w:rsidRPr="00FD5B8C">
              <w:t xml:space="preserve">Kız ve erkek sembolleri gösterilir. </w:t>
            </w:r>
          </w:p>
          <w:p w:rsidR="00C74B0F" w:rsidRPr="00FD5B8C" w:rsidRDefault="00C74B0F" w:rsidP="00402338">
            <w:pPr>
              <w:pStyle w:val="ListeParagraf"/>
              <w:numPr>
                <w:ilvl w:val="0"/>
                <w:numId w:val="35"/>
              </w:numPr>
              <w:ind w:left="142" w:hanging="142"/>
            </w:pPr>
            <w:r w:rsidRPr="00FD5B8C">
              <w:t>Sembollerin ne ifade ettiği ve bu sembollerle nerede karşılaşıldığı ile ilgili konuşulur.</w:t>
            </w:r>
          </w:p>
          <w:p w:rsidR="00C74B0F" w:rsidRPr="00FD5B8C" w:rsidRDefault="00C74B0F" w:rsidP="00402338">
            <w:pPr>
              <w:pStyle w:val="ListeParagraf"/>
              <w:numPr>
                <w:ilvl w:val="0"/>
                <w:numId w:val="35"/>
              </w:numPr>
              <w:ind w:left="142" w:hanging="142"/>
            </w:pPr>
            <w:r w:rsidRPr="00FD5B8C">
              <w:t>Semboller sınıfta birbirinden uzak yerlere duvara yapıştırılır.</w:t>
            </w:r>
          </w:p>
          <w:p w:rsidR="00C74B0F" w:rsidRPr="00FD5B8C" w:rsidRDefault="00C74B0F" w:rsidP="00402338">
            <w:pPr>
              <w:pStyle w:val="ListeParagraf"/>
              <w:numPr>
                <w:ilvl w:val="0"/>
                <w:numId w:val="35"/>
              </w:numPr>
              <w:ind w:left="142" w:hanging="142"/>
            </w:pPr>
            <w:r w:rsidRPr="00FD5B8C">
              <w:t>Kızların kız sembolü, erkelerin erkek sembolü olan yere gitmeleri istenir.</w:t>
            </w:r>
          </w:p>
          <w:p w:rsidR="00C74B0F" w:rsidRPr="00FD5B8C" w:rsidRDefault="00C74B0F" w:rsidP="00402338">
            <w:pPr>
              <w:pStyle w:val="ListeParagraf"/>
              <w:numPr>
                <w:ilvl w:val="0"/>
                <w:numId w:val="35"/>
              </w:numPr>
              <w:ind w:left="142" w:hanging="142"/>
              <w:rPr>
                <w:rStyle w:val="GlBavuru"/>
                <w:b w:val="0"/>
                <w:bCs w:val="0"/>
                <w:smallCaps w:val="0"/>
              </w:rPr>
            </w:pPr>
            <w:r w:rsidRPr="00FD5B8C">
              <w:t>Oluşan gruplar sayılır.</w:t>
            </w:r>
          </w:p>
        </w:tc>
      </w:tr>
      <w:tr w:rsidR="00C74B0F" w:rsidRPr="00FD5B8C" w:rsidTr="00DC4FE0">
        <w:trPr>
          <w:trHeight w:val="61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C74B0F" w:rsidRPr="00FD5B8C" w:rsidRDefault="00C74B0F" w:rsidP="00DC4FE0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FD5B8C" w:rsidRDefault="00C74B0F" w:rsidP="00DC4FE0">
            <w:pPr>
              <w:rPr>
                <w:lang w:val="tr-TR"/>
              </w:rPr>
            </w:pPr>
          </w:p>
        </w:tc>
      </w:tr>
      <w:tr w:rsidR="00C74B0F" w:rsidRPr="00FD5B8C" w:rsidTr="00DC4FE0">
        <w:trPr>
          <w:trHeight w:val="221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FD5B8C" w:rsidRDefault="00C74B0F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C74B0F" w:rsidRPr="00FD5B8C" w:rsidRDefault="00C74B0F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FD5B8C" w:rsidRDefault="00C74B0F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C74B0F" w:rsidRPr="00FD5B8C" w:rsidRDefault="00C74B0F" w:rsidP="00402338">
            <w:pPr>
              <w:pStyle w:val="ListeParagraf"/>
              <w:numPr>
                <w:ilvl w:val="0"/>
                <w:numId w:val="41"/>
              </w:numPr>
            </w:pPr>
            <w:r w:rsidRPr="00FD5B8C">
              <w:t>Hangi yürüyüşleri taklit ettik?</w:t>
            </w:r>
          </w:p>
          <w:p w:rsidR="00C74B0F" w:rsidRPr="00FD5B8C" w:rsidRDefault="00C74B0F" w:rsidP="00402338">
            <w:pPr>
              <w:pStyle w:val="ListeParagraf"/>
              <w:numPr>
                <w:ilvl w:val="0"/>
                <w:numId w:val="41"/>
              </w:numPr>
            </w:pPr>
            <w:r w:rsidRPr="00FD5B8C">
              <w:t>Hangi yürüyüşte eğlendiniz?</w:t>
            </w:r>
          </w:p>
          <w:p w:rsidR="00C74B0F" w:rsidRPr="00FD5B8C" w:rsidRDefault="00C74B0F" w:rsidP="00402338">
            <w:pPr>
              <w:pStyle w:val="ListeParagraf"/>
              <w:numPr>
                <w:ilvl w:val="0"/>
                <w:numId w:val="41"/>
              </w:numPr>
            </w:pPr>
            <w:r w:rsidRPr="00FD5B8C">
              <w:t>Sembol ne demektir?</w:t>
            </w:r>
          </w:p>
          <w:p w:rsidR="00B23A22" w:rsidRPr="00FD5B8C" w:rsidRDefault="00B23A22" w:rsidP="00402338">
            <w:pPr>
              <w:pStyle w:val="ListeParagraf"/>
              <w:numPr>
                <w:ilvl w:val="0"/>
                <w:numId w:val="41"/>
              </w:numPr>
            </w:pPr>
            <w:r w:rsidRPr="00FD5B8C">
              <w:t>Daha önce sembol gördün mü?</w:t>
            </w:r>
          </w:p>
          <w:p w:rsidR="00B23A22" w:rsidRPr="00FD5B8C" w:rsidRDefault="00B23A22" w:rsidP="00402338">
            <w:pPr>
              <w:pStyle w:val="ListeParagraf"/>
              <w:numPr>
                <w:ilvl w:val="0"/>
                <w:numId w:val="41"/>
              </w:numPr>
            </w:pPr>
            <w:r w:rsidRPr="00FD5B8C">
              <w:t>Semboller ne işe yarar?</w:t>
            </w:r>
          </w:p>
          <w:p w:rsidR="00B23A22" w:rsidRPr="00FD5B8C" w:rsidRDefault="00B23A22" w:rsidP="00402338">
            <w:pPr>
              <w:pStyle w:val="ListeParagraf"/>
              <w:numPr>
                <w:ilvl w:val="0"/>
                <w:numId w:val="41"/>
              </w:numPr>
            </w:pPr>
            <w:r w:rsidRPr="00FD5B8C">
              <w:t>İnsanlar doğduklarında nasıldır?</w:t>
            </w:r>
          </w:p>
          <w:p w:rsidR="00B23A22" w:rsidRPr="00FD5B8C" w:rsidRDefault="00B23A22" w:rsidP="00B23A22">
            <w:pPr>
              <w:pStyle w:val="ListeParagraf"/>
              <w:numPr>
                <w:ilvl w:val="0"/>
                <w:numId w:val="41"/>
              </w:numPr>
            </w:pPr>
            <w:r w:rsidRPr="00FD5B8C">
              <w:t>İnsanlar büyüdüklerinde nasıl olurlar?</w:t>
            </w:r>
          </w:p>
        </w:tc>
      </w:tr>
      <w:tr w:rsidR="000663AE" w:rsidRPr="00FD5B8C" w:rsidTr="00ED357E">
        <w:trPr>
          <w:trHeight w:val="647"/>
        </w:trPr>
        <w:tc>
          <w:tcPr>
            <w:tcW w:w="10207" w:type="dxa"/>
            <w:gridSpan w:val="2"/>
            <w:vAlign w:val="center"/>
          </w:tcPr>
          <w:p w:rsidR="000663AE" w:rsidRDefault="000663AE" w:rsidP="00DC4FE0">
            <w:pPr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Pr="00FD5B8C" w:rsidRDefault="000663AE" w:rsidP="000663A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821C55" w:rsidRDefault="00821C55" w:rsidP="00821C55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821C55" w:rsidRDefault="00821C55" w:rsidP="00821C55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1F42E1" w:rsidRPr="00FD5B8C" w:rsidRDefault="00821C55" w:rsidP="00821C55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AKIŞI-16</w:t>
      </w:r>
    </w:p>
    <w:p w:rsidR="001F42E1" w:rsidRPr="00FD5B8C" w:rsidRDefault="001F42E1" w:rsidP="001F42E1">
      <w:pPr>
        <w:tabs>
          <w:tab w:val="left" w:pos="4260"/>
        </w:tabs>
        <w:rPr>
          <w:b/>
          <w:lang w:eastAsia="tr-TR"/>
        </w:rPr>
      </w:pPr>
      <w:r w:rsidRPr="00FD5B8C">
        <w:rPr>
          <w:b/>
          <w:lang w:eastAsia="tr-TR"/>
        </w:rPr>
        <w:tab/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Kurum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       : </w:t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Tarih</w:t>
      </w:r>
      <w:proofErr w:type="spellEnd"/>
      <w:r w:rsidRPr="00FD5B8C">
        <w:rPr>
          <w:b/>
          <w:lang w:eastAsia="tr-TR"/>
        </w:rPr>
        <w:t xml:space="preserve">                 :       /</w:t>
      </w:r>
      <w:proofErr w:type="spellStart"/>
      <w:r w:rsidRPr="00FD5B8C">
        <w:rPr>
          <w:b/>
          <w:lang w:eastAsia="tr-TR"/>
        </w:rPr>
        <w:t>Aralık</w:t>
      </w:r>
      <w:proofErr w:type="spellEnd"/>
      <w:r w:rsidRPr="00FD5B8C">
        <w:rPr>
          <w:b/>
          <w:lang w:eastAsia="tr-TR"/>
        </w:rPr>
        <w:t>/</w:t>
      </w:r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Yaş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Grubu</w:t>
      </w:r>
      <w:proofErr w:type="spellEnd"/>
      <w:r w:rsidRPr="00FD5B8C">
        <w:rPr>
          <w:b/>
          <w:lang w:eastAsia="tr-TR"/>
        </w:rPr>
        <w:tab/>
        <w:t xml:space="preserve"> : 24 </w:t>
      </w:r>
      <w:proofErr w:type="gramStart"/>
      <w:r w:rsidRPr="00FD5B8C">
        <w:rPr>
          <w:b/>
          <w:lang w:eastAsia="tr-TR"/>
        </w:rPr>
        <w:t>+  Ay</w:t>
      </w:r>
      <w:proofErr w:type="gramEnd"/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Eğitimcinin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: </w:t>
      </w:r>
    </w:p>
    <w:p w:rsidR="001F42E1" w:rsidRPr="00FD5B8C" w:rsidRDefault="001F42E1" w:rsidP="001F42E1"/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 w:rsidRPr="00FD5B8C">
        <w:rPr>
          <w:b/>
          <w:u w:val="single"/>
        </w:rPr>
        <w:t xml:space="preserve">Geliş </w:t>
      </w:r>
      <w:r w:rsidRPr="00FD5B8C">
        <w:rPr>
          <w:b/>
        </w:rPr>
        <w:t>:</w:t>
      </w:r>
      <w:proofErr w:type="gramEnd"/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FD5B8C">
        <w:rPr>
          <w:i/>
        </w:rPr>
        <w:t>Öğrenme merkezlerinde oyun/Serbest oyun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Grup Zamanı (Güne Başlangıç):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Çember saati ile güne başlama ve oyun planlaması.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</w:pPr>
      <w:r w:rsidRPr="00FD5B8C">
        <w:rPr>
          <w:i/>
        </w:rPr>
        <w:t>‘Sağlık’ adlı etkinlik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Öğle Yemeği, Temizlik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 xml:space="preserve">Dinlenme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i/>
        </w:rPr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 xml:space="preserve">‘Gece-Gündüz’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Grup Zamanı (Günü Değerlendirme)</w:t>
      </w:r>
      <w:r w:rsidRPr="00FD5B8C">
        <w:rPr>
          <w:b/>
        </w:rPr>
        <w:t xml:space="preserve">: 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>Çember saati ile günü değerlendirme çalışmaları, ev çalışmaları /materyal temini bilgilendirilmesi.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 xml:space="preserve">Ayrılış: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Aile katılım çalışmalarının duyurulması/gidiş hazırlıkları.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>Genel Değerlendirme</w:t>
      </w:r>
    </w:p>
    <w:p w:rsidR="001F42E1" w:rsidRPr="00FD5B8C" w:rsidRDefault="001F42E1" w:rsidP="001F42E1">
      <w:pPr>
        <w:spacing w:after="120"/>
        <w:jc w:val="center"/>
        <w:rPr>
          <w:b/>
          <w:lang w:eastAsia="tr-TR"/>
        </w:rPr>
      </w:pPr>
    </w:p>
    <w:p w:rsidR="001F42E1" w:rsidRPr="00FD5B8C" w:rsidRDefault="001F42E1">
      <w:pPr>
        <w:spacing w:after="200" w:line="276" w:lineRule="auto"/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</w:rPr>
        <w:br w:type="page"/>
      </w:r>
    </w:p>
    <w:p w:rsidR="00A00478" w:rsidRPr="000663AE" w:rsidRDefault="00A00478" w:rsidP="000663AE">
      <w:pPr>
        <w:jc w:val="center"/>
        <w:rPr>
          <w:b/>
          <w:sz w:val="22"/>
          <w:szCs w:val="22"/>
        </w:rPr>
      </w:pPr>
      <w:r w:rsidRPr="000663AE">
        <w:rPr>
          <w:b/>
          <w:sz w:val="22"/>
          <w:szCs w:val="22"/>
        </w:rPr>
        <w:lastRenderedPageBreak/>
        <w:t>SAĞLIK</w:t>
      </w:r>
    </w:p>
    <w:p w:rsidR="00B23A22" w:rsidRPr="00FD5B8C" w:rsidRDefault="00B23A22" w:rsidP="00A00478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A00478" w:rsidRPr="00FD5B8C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A00478" w:rsidRPr="00FD5B8C" w:rsidRDefault="00A00478" w:rsidP="00A00478">
      <w:pPr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A00478" w:rsidRPr="00FD5B8C" w:rsidTr="00B23A22">
        <w:trPr>
          <w:trHeight w:val="213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Dil Gelişimi</w:t>
            </w:r>
          </w:p>
          <w:p w:rsidR="00A00478" w:rsidRPr="00FD5B8C" w:rsidRDefault="00A00478" w:rsidP="009D253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30.5</w:t>
            </w:r>
            <w:proofErr w:type="gramEnd"/>
            <w:r w:rsidRPr="00FD5B8C">
              <w:rPr>
                <w:bCs/>
                <w:lang w:val="tr-TR"/>
              </w:rPr>
              <w:t xml:space="preserve">. Basit cümlelerde zamirleri kullanır. </w:t>
            </w:r>
          </w:p>
          <w:p w:rsidR="00A00478" w:rsidRPr="00FD5B8C" w:rsidRDefault="00A00478" w:rsidP="009D253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30.9</w:t>
            </w:r>
            <w:proofErr w:type="gramEnd"/>
            <w:r w:rsidRPr="00FD5B8C">
              <w:rPr>
                <w:bCs/>
                <w:lang w:val="tr-TR"/>
              </w:rPr>
              <w:t xml:space="preserve">. Anlatılan öyküyü dinler. </w:t>
            </w:r>
          </w:p>
          <w:p w:rsidR="004857A7" w:rsidRPr="00FD5B8C" w:rsidRDefault="00A00478" w:rsidP="004857A7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36.1</w:t>
            </w:r>
            <w:proofErr w:type="gramEnd"/>
            <w:r w:rsidRPr="00FD5B8C">
              <w:rPr>
                <w:bCs/>
                <w:lang w:val="tr-TR"/>
              </w:rPr>
              <w:t>. İki basit cümleyi birleştirir.</w:t>
            </w:r>
          </w:p>
        </w:tc>
      </w:tr>
      <w:tr w:rsidR="00A00478" w:rsidRPr="00FD5B8C" w:rsidTr="00B23A22">
        <w:trPr>
          <w:trHeight w:val="66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Cs/>
                <w:lang w:val="tr-TR"/>
              </w:rPr>
            </w:pPr>
          </w:p>
        </w:tc>
      </w:tr>
      <w:tr w:rsidR="00A00478" w:rsidRPr="00FD5B8C" w:rsidTr="00B23A22">
        <w:trPr>
          <w:trHeight w:val="467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</w:p>
          <w:p w:rsidR="00A00478" w:rsidRPr="00FD5B8C" w:rsidRDefault="00A00478" w:rsidP="009D2532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402338">
            <w:pPr>
              <w:pStyle w:val="ListeParagraf"/>
              <w:numPr>
                <w:ilvl w:val="0"/>
                <w:numId w:val="32"/>
              </w:numPr>
              <w:spacing w:before="100" w:beforeAutospacing="1" w:after="100" w:afterAutospacing="1"/>
              <w:ind w:left="176" w:hanging="142"/>
              <w:rPr>
                <w:i/>
                <w:iCs/>
                <w:color w:val="000000"/>
              </w:rPr>
            </w:pPr>
            <w:r w:rsidRPr="00FD5B8C">
              <w:t xml:space="preserve"> </w:t>
            </w:r>
            <w:r w:rsidRPr="00FD5B8C">
              <w:rPr>
                <w:iCs/>
                <w:color w:val="000000"/>
              </w:rPr>
              <w:t xml:space="preserve">Öğretmen ‘Sağlıklı olmak için neler yapmalıyız?’ </w:t>
            </w:r>
            <w:r w:rsidR="00AC464C" w:rsidRPr="00FD5B8C">
              <w:rPr>
                <w:iCs/>
                <w:color w:val="000000"/>
              </w:rPr>
              <w:t>sorusu sorulur.</w:t>
            </w:r>
          </w:p>
          <w:p w:rsidR="004857A7" w:rsidRPr="00FD5B8C" w:rsidRDefault="00A00478" w:rsidP="00402338">
            <w:pPr>
              <w:pStyle w:val="ListeParagraf"/>
              <w:numPr>
                <w:ilvl w:val="0"/>
                <w:numId w:val="32"/>
              </w:numPr>
              <w:spacing w:before="100" w:beforeAutospacing="1" w:after="100" w:afterAutospacing="1"/>
              <w:ind w:left="176" w:hanging="142"/>
              <w:rPr>
                <w:i/>
                <w:iCs/>
                <w:color w:val="000000"/>
              </w:rPr>
            </w:pPr>
            <w:r w:rsidRPr="00FD5B8C">
              <w:rPr>
                <w:iCs/>
                <w:color w:val="000000"/>
              </w:rPr>
              <w:t xml:space="preserve">‘Nezle’ şiiri öğrenilir. Öğretmen söylerken çocuklar da tekrar eder; </w:t>
            </w:r>
          </w:p>
          <w:p w:rsidR="00B23A22" w:rsidRPr="00FD5B8C" w:rsidRDefault="00A00478" w:rsidP="00402338">
            <w:pPr>
              <w:pStyle w:val="ListeParagraf"/>
              <w:numPr>
                <w:ilvl w:val="0"/>
                <w:numId w:val="32"/>
              </w:numPr>
              <w:spacing w:before="100" w:beforeAutospacing="1" w:after="100" w:afterAutospacing="1"/>
              <w:ind w:left="176" w:hanging="142"/>
              <w:rPr>
                <w:i/>
                <w:iCs/>
                <w:color w:val="000000"/>
              </w:rPr>
            </w:pPr>
            <w:r w:rsidRPr="00FD5B8C">
              <w:rPr>
                <w:i/>
                <w:iCs/>
                <w:color w:val="000000"/>
              </w:rPr>
              <w:t>Hapşudan bıktım, caddeye çıktım,</w:t>
            </w:r>
            <w:r w:rsidR="004857A7" w:rsidRPr="00FD5B8C">
              <w:rPr>
                <w:i/>
                <w:iCs/>
                <w:color w:val="000000"/>
              </w:rPr>
              <w:t xml:space="preserve"> </w:t>
            </w:r>
          </w:p>
          <w:p w:rsidR="00A00478" w:rsidRPr="00FD5B8C" w:rsidRDefault="004857A7" w:rsidP="00B23A22">
            <w:pPr>
              <w:pStyle w:val="ListeParagraf"/>
              <w:spacing w:before="100" w:beforeAutospacing="1" w:after="100" w:afterAutospacing="1"/>
              <w:ind w:left="176"/>
              <w:rPr>
                <w:i/>
                <w:iCs/>
                <w:color w:val="000000"/>
              </w:rPr>
            </w:pPr>
            <w:r w:rsidRPr="00FD5B8C">
              <w:rPr>
                <w:i/>
                <w:iCs/>
                <w:color w:val="000000"/>
              </w:rPr>
              <w:t>A</w:t>
            </w:r>
            <w:r w:rsidR="00A00478" w:rsidRPr="00FD5B8C">
              <w:rPr>
                <w:i/>
                <w:iCs/>
                <w:color w:val="000000"/>
              </w:rPr>
              <w:t xml:space="preserve">h ne acıktım, ha </w:t>
            </w:r>
            <w:proofErr w:type="spellStart"/>
            <w:r w:rsidR="00A00478" w:rsidRPr="00FD5B8C">
              <w:rPr>
                <w:i/>
                <w:iCs/>
                <w:color w:val="000000"/>
              </w:rPr>
              <w:t>ha</w:t>
            </w:r>
            <w:proofErr w:type="spellEnd"/>
            <w:r w:rsidR="00A00478" w:rsidRPr="00FD5B8C">
              <w:rPr>
                <w:i/>
                <w:iCs/>
                <w:color w:val="000000"/>
              </w:rPr>
              <w:t xml:space="preserve"> hapşu…</w:t>
            </w:r>
          </w:p>
          <w:p w:rsidR="00B23A22" w:rsidRPr="00FD5B8C" w:rsidRDefault="00A00478" w:rsidP="00A00478">
            <w:pPr>
              <w:pStyle w:val="ListeParagraf"/>
              <w:spacing w:before="100" w:beforeAutospacing="1" w:after="100" w:afterAutospacing="1"/>
              <w:ind w:left="176"/>
              <w:rPr>
                <w:i/>
                <w:iCs/>
                <w:color w:val="000000"/>
              </w:rPr>
            </w:pPr>
            <w:r w:rsidRPr="00FD5B8C">
              <w:rPr>
                <w:i/>
                <w:iCs/>
                <w:color w:val="000000"/>
              </w:rPr>
              <w:t>Dağlarda duman, kalmadı derman,</w:t>
            </w:r>
            <w:r w:rsidR="004857A7" w:rsidRPr="00FD5B8C">
              <w:rPr>
                <w:i/>
                <w:iCs/>
                <w:color w:val="000000"/>
              </w:rPr>
              <w:t xml:space="preserve"> </w:t>
            </w:r>
          </w:p>
          <w:p w:rsidR="00A00478" w:rsidRPr="00FD5B8C" w:rsidRDefault="004857A7" w:rsidP="00A00478">
            <w:pPr>
              <w:pStyle w:val="ListeParagraf"/>
              <w:spacing w:before="100" w:beforeAutospacing="1" w:after="100" w:afterAutospacing="1"/>
              <w:ind w:left="176"/>
              <w:rPr>
                <w:i/>
                <w:iCs/>
                <w:color w:val="000000"/>
              </w:rPr>
            </w:pPr>
            <w:r w:rsidRPr="00FD5B8C">
              <w:rPr>
                <w:i/>
                <w:iCs/>
                <w:color w:val="000000"/>
              </w:rPr>
              <w:t>A</w:t>
            </w:r>
            <w:r w:rsidR="00A00478" w:rsidRPr="00FD5B8C">
              <w:rPr>
                <w:i/>
                <w:iCs/>
                <w:color w:val="000000"/>
              </w:rPr>
              <w:t xml:space="preserve">h aman </w:t>
            </w:r>
            <w:proofErr w:type="spellStart"/>
            <w:r w:rsidR="00A00478" w:rsidRPr="00FD5B8C">
              <w:rPr>
                <w:i/>
                <w:iCs/>
                <w:color w:val="000000"/>
              </w:rPr>
              <w:t>aman</w:t>
            </w:r>
            <w:proofErr w:type="spellEnd"/>
            <w:r w:rsidR="00A00478" w:rsidRPr="00FD5B8C">
              <w:rPr>
                <w:i/>
                <w:iCs/>
                <w:color w:val="000000"/>
              </w:rPr>
              <w:t>, hah ha hapşu…</w:t>
            </w:r>
          </w:p>
          <w:p w:rsidR="00B23A22" w:rsidRPr="00FD5B8C" w:rsidRDefault="00A00478" w:rsidP="00A00478">
            <w:pPr>
              <w:pStyle w:val="ListeParagraf"/>
              <w:spacing w:before="100" w:beforeAutospacing="1" w:after="100" w:afterAutospacing="1"/>
              <w:ind w:left="176"/>
              <w:rPr>
                <w:i/>
                <w:iCs/>
                <w:color w:val="000000"/>
              </w:rPr>
            </w:pPr>
            <w:r w:rsidRPr="00FD5B8C">
              <w:rPr>
                <w:i/>
                <w:iCs/>
                <w:color w:val="000000"/>
              </w:rPr>
              <w:t xml:space="preserve">Banyoda terle, gitmedi nezle, </w:t>
            </w:r>
          </w:p>
          <w:p w:rsidR="00A00478" w:rsidRPr="00FD5B8C" w:rsidRDefault="00B23A22" w:rsidP="00A00478">
            <w:pPr>
              <w:pStyle w:val="ListeParagraf"/>
              <w:spacing w:before="100" w:beforeAutospacing="1" w:after="100" w:afterAutospacing="1"/>
              <w:ind w:left="176"/>
              <w:rPr>
                <w:i/>
                <w:iCs/>
                <w:color w:val="000000"/>
              </w:rPr>
            </w:pPr>
            <w:r w:rsidRPr="00FD5B8C">
              <w:rPr>
                <w:i/>
                <w:iCs/>
                <w:color w:val="000000"/>
              </w:rPr>
              <w:t>G</w:t>
            </w:r>
            <w:r w:rsidR="00A00478" w:rsidRPr="00FD5B8C">
              <w:rPr>
                <w:i/>
                <w:iCs/>
                <w:color w:val="000000"/>
              </w:rPr>
              <w:t xml:space="preserve">ürle de gürle ha </w:t>
            </w:r>
            <w:proofErr w:type="spellStart"/>
            <w:r w:rsidR="00A00478" w:rsidRPr="00FD5B8C">
              <w:rPr>
                <w:i/>
                <w:iCs/>
                <w:color w:val="000000"/>
              </w:rPr>
              <w:t>ha</w:t>
            </w:r>
            <w:proofErr w:type="spellEnd"/>
            <w:r w:rsidR="00A00478" w:rsidRPr="00FD5B8C">
              <w:rPr>
                <w:i/>
                <w:iCs/>
                <w:color w:val="000000"/>
              </w:rPr>
              <w:t xml:space="preserve"> hapşu…</w:t>
            </w:r>
          </w:p>
          <w:p w:rsidR="00A00478" w:rsidRPr="00FD5B8C" w:rsidRDefault="00A00478" w:rsidP="00402338">
            <w:pPr>
              <w:pStyle w:val="ListeParagraf"/>
              <w:numPr>
                <w:ilvl w:val="0"/>
                <w:numId w:val="32"/>
              </w:numPr>
              <w:spacing w:before="100" w:beforeAutospacing="1" w:after="100" w:afterAutospacing="1"/>
              <w:ind w:left="176" w:hanging="142"/>
              <w:rPr>
                <w:i/>
                <w:iCs/>
                <w:color w:val="000000"/>
              </w:rPr>
            </w:pPr>
            <w:r w:rsidRPr="00FD5B8C">
              <w:rPr>
                <w:iCs/>
                <w:color w:val="000000"/>
              </w:rPr>
              <w:t xml:space="preserve">Sağlık konulu resimler gösterilir: </w:t>
            </w:r>
            <w:r w:rsidRPr="00FD5B8C">
              <w:rPr>
                <w:i/>
                <w:iCs/>
                <w:color w:val="000000"/>
              </w:rPr>
              <w:t xml:space="preserve">Sağlıklı yiyecekler-dengeli beslenme, temizlik kuralları, terli </w:t>
            </w:r>
            <w:proofErr w:type="spellStart"/>
            <w:r w:rsidRPr="00FD5B8C">
              <w:rPr>
                <w:i/>
                <w:iCs/>
                <w:color w:val="000000"/>
              </w:rPr>
              <w:t>terli</w:t>
            </w:r>
            <w:proofErr w:type="spellEnd"/>
            <w:r w:rsidRPr="00FD5B8C">
              <w:rPr>
                <w:i/>
                <w:iCs/>
                <w:color w:val="000000"/>
              </w:rPr>
              <w:t xml:space="preserve"> su içilmemesi,  dişlerin fırçalanması, sağlığı olumsuz etkileyecek ortamlarda bulunulmaması v.s</w:t>
            </w:r>
          </w:p>
          <w:p w:rsidR="00A00478" w:rsidRPr="00FD5B8C" w:rsidRDefault="00A00478" w:rsidP="00402338">
            <w:pPr>
              <w:pStyle w:val="ListeParagraf"/>
              <w:numPr>
                <w:ilvl w:val="0"/>
                <w:numId w:val="32"/>
              </w:numPr>
              <w:spacing w:before="100" w:beforeAutospacing="1" w:after="100" w:afterAutospacing="1"/>
              <w:ind w:left="176" w:hanging="142"/>
              <w:rPr>
                <w:iCs/>
                <w:color w:val="000000"/>
              </w:rPr>
            </w:pPr>
            <w:r w:rsidRPr="00FD5B8C">
              <w:rPr>
                <w:iCs/>
                <w:color w:val="000000"/>
              </w:rPr>
              <w:t>‘Pınar Hastalanınca’</w:t>
            </w:r>
            <w:r w:rsidR="004A0221" w:rsidRPr="00FD5B8C">
              <w:rPr>
                <w:iCs/>
                <w:color w:val="000000"/>
              </w:rPr>
              <w:t xml:space="preserve"> adlı hikâye</w:t>
            </w:r>
            <w:r w:rsidRPr="00FD5B8C">
              <w:rPr>
                <w:iCs/>
                <w:color w:val="000000"/>
              </w:rPr>
              <w:t xml:space="preserve"> okunur.</w:t>
            </w:r>
          </w:p>
          <w:p w:rsidR="00A00478" w:rsidRPr="00FD5B8C" w:rsidRDefault="00A00478" w:rsidP="00402338">
            <w:pPr>
              <w:pStyle w:val="ListeParagraf"/>
              <w:numPr>
                <w:ilvl w:val="0"/>
                <w:numId w:val="32"/>
              </w:numPr>
              <w:spacing w:before="100" w:beforeAutospacing="1" w:after="100" w:afterAutospacing="1"/>
              <w:ind w:left="176" w:hanging="142"/>
            </w:pPr>
            <w:r w:rsidRPr="00FD5B8C">
              <w:rPr>
                <w:iCs/>
                <w:color w:val="000000"/>
              </w:rPr>
              <w:t>Hikâye sonrası soru-cevap şeklinde değerlendirme yapılır.</w:t>
            </w:r>
          </w:p>
          <w:p w:rsidR="004857A7" w:rsidRPr="00FD5B8C" w:rsidRDefault="004857A7" w:rsidP="00402338">
            <w:pPr>
              <w:pStyle w:val="ListeParagraf"/>
              <w:numPr>
                <w:ilvl w:val="0"/>
                <w:numId w:val="32"/>
              </w:numPr>
              <w:spacing w:before="100" w:beforeAutospacing="1" w:after="100" w:afterAutospacing="1"/>
              <w:ind w:left="176" w:hanging="142"/>
              <w:rPr>
                <w:rStyle w:val="GlBavuru"/>
                <w:b w:val="0"/>
                <w:bCs w:val="0"/>
                <w:smallCaps w:val="0"/>
              </w:rPr>
            </w:pPr>
            <w:r w:rsidRPr="00FD5B8C">
              <w:rPr>
                <w:iCs/>
                <w:color w:val="000000"/>
              </w:rPr>
              <w:t xml:space="preserve">Sağlıklı Yaşa şarkısı </w:t>
            </w:r>
            <w:proofErr w:type="spellStart"/>
            <w:r w:rsidRPr="00FD5B8C">
              <w:rPr>
                <w:iCs/>
                <w:color w:val="000000"/>
              </w:rPr>
              <w:t>cd’den</w:t>
            </w:r>
            <w:proofErr w:type="spellEnd"/>
            <w:r w:rsidRPr="00FD5B8C">
              <w:rPr>
                <w:iCs/>
                <w:color w:val="000000"/>
              </w:rPr>
              <w:t xml:space="preserve"> dinlenilir.</w:t>
            </w:r>
          </w:p>
        </w:tc>
      </w:tr>
      <w:tr w:rsidR="00A00478" w:rsidRPr="00FD5B8C" w:rsidTr="00B23A22">
        <w:trPr>
          <w:trHeight w:val="555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FD5B8C" w:rsidRDefault="00B23A22" w:rsidP="009D2532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Hapşırırken bir mendil ile ağızlarını kapatmaları belirtilir. </w:t>
            </w:r>
          </w:p>
        </w:tc>
      </w:tr>
      <w:tr w:rsidR="00A00478" w:rsidRPr="00FD5B8C" w:rsidTr="00365674">
        <w:trPr>
          <w:trHeight w:val="285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A00478" w:rsidRPr="00FD5B8C" w:rsidRDefault="00A00478" w:rsidP="009D2532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A00478" w:rsidRPr="00FD5B8C" w:rsidRDefault="00A00478" w:rsidP="00402338">
            <w:pPr>
              <w:pStyle w:val="ListeParagraf"/>
              <w:numPr>
                <w:ilvl w:val="0"/>
                <w:numId w:val="33"/>
              </w:numPr>
              <w:ind w:left="318" w:hanging="142"/>
            </w:pPr>
            <w:r w:rsidRPr="00FD5B8C">
              <w:t>Neden nezle oluruz?</w:t>
            </w:r>
          </w:p>
          <w:p w:rsidR="00A00478" w:rsidRPr="00FD5B8C" w:rsidRDefault="00A00478" w:rsidP="00402338">
            <w:pPr>
              <w:pStyle w:val="ListeParagraf"/>
              <w:numPr>
                <w:ilvl w:val="0"/>
                <w:numId w:val="33"/>
              </w:numPr>
              <w:ind w:left="318" w:hanging="142"/>
            </w:pPr>
            <w:r w:rsidRPr="00FD5B8C">
              <w:t>İlaçlar ne işe yarar?</w:t>
            </w:r>
          </w:p>
          <w:p w:rsidR="00A00478" w:rsidRPr="00FD5B8C" w:rsidRDefault="00A00478" w:rsidP="00402338">
            <w:pPr>
              <w:pStyle w:val="ListeParagraf"/>
              <w:numPr>
                <w:ilvl w:val="0"/>
                <w:numId w:val="33"/>
              </w:numPr>
              <w:ind w:left="318" w:hanging="142"/>
            </w:pPr>
            <w:r w:rsidRPr="00FD5B8C">
              <w:t>Sence Pınar hastalanınca kendini nasıl hissetmiştir?</w:t>
            </w:r>
          </w:p>
          <w:p w:rsidR="00A00478" w:rsidRPr="00FD5B8C" w:rsidRDefault="00A00478" w:rsidP="00402338">
            <w:pPr>
              <w:pStyle w:val="ListeParagraf"/>
              <w:numPr>
                <w:ilvl w:val="0"/>
                <w:numId w:val="33"/>
              </w:numPr>
              <w:ind w:left="318" w:hanging="142"/>
            </w:pPr>
            <w:r w:rsidRPr="00FD5B8C">
              <w:t>Sağlığı olumsuz etkileyen şeyler nelerdir?</w:t>
            </w:r>
          </w:p>
          <w:p w:rsidR="004857A7" w:rsidRPr="00FD5B8C" w:rsidRDefault="00A00478" w:rsidP="00402338">
            <w:pPr>
              <w:pStyle w:val="ListeParagraf"/>
              <w:numPr>
                <w:ilvl w:val="0"/>
                <w:numId w:val="33"/>
              </w:numPr>
              <w:ind w:left="318" w:hanging="142"/>
            </w:pPr>
            <w:r w:rsidRPr="00FD5B8C">
              <w:t>Erken yatmak faydalı mıdır?</w:t>
            </w:r>
          </w:p>
          <w:p w:rsidR="00A00478" w:rsidRPr="00FD5B8C" w:rsidRDefault="00A00478" w:rsidP="00402338">
            <w:pPr>
              <w:pStyle w:val="ListeParagraf"/>
              <w:numPr>
                <w:ilvl w:val="0"/>
                <w:numId w:val="33"/>
              </w:numPr>
              <w:ind w:left="318" w:hanging="142"/>
            </w:pPr>
            <w:r w:rsidRPr="00FD5B8C">
              <w:t>Dengeli beslenmek için hangi besinleri yememiz gerekir?</w:t>
            </w:r>
          </w:p>
          <w:p w:rsidR="00B93C21" w:rsidRPr="00FD5B8C" w:rsidRDefault="00B93C21" w:rsidP="00402338">
            <w:pPr>
              <w:pStyle w:val="ListeParagraf"/>
              <w:numPr>
                <w:ilvl w:val="0"/>
                <w:numId w:val="33"/>
              </w:numPr>
              <w:ind w:left="318" w:hanging="142"/>
            </w:pPr>
            <w:r w:rsidRPr="00FD5B8C">
              <w:t>Ellerimizi temizlemezsek ne olur?</w:t>
            </w:r>
          </w:p>
        </w:tc>
      </w:tr>
      <w:tr w:rsidR="000663AE" w:rsidRPr="00FD5B8C" w:rsidTr="00ED357E">
        <w:trPr>
          <w:trHeight w:val="583"/>
        </w:trPr>
        <w:tc>
          <w:tcPr>
            <w:tcW w:w="10207" w:type="dxa"/>
            <w:gridSpan w:val="2"/>
            <w:vAlign w:val="center"/>
          </w:tcPr>
          <w:p w:rsidR="000663AE" w:rsidRDefault="000663AE" w:rsidP="009D2532">
            <w:pPr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Pr="00FD5B8C" w:rsidRDefault="000663AE" w:rsidP="000663A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B23A22" w:rsidRPr="00FD5B8C" w:rsidRDefault="00B23A22" w:rsidP="00B23A22">
      <w:pPr>
        <w:pStyle w:val="ListeParagraf"/>
        <w:ind w:left="5286"/>
        <w:rPr>
          <w:b/>
          <w:sz w:val="22"/>
          <w:szCs w:val="22"/>
        </w:rPr>
      </w:pPr>
    </w:p>
    <w:p w:rsidR="00A00478" w:rsidRPr="000663AE" w:rsidRDefault="00AC464C" w:rsidP="000663AE">
      <w:pPr>
        <w:jc w:val="center"/>
        <w:rPr>
          <w:b/>
          <w:sz w:val="22"/>
          <w:szCs w:val="22"/>
        </w:rPr>
      </w:pPr>
      <w:r w:rsidRPr="000663AE">
        <w:rPr>
          <w:b/>
          <w:sz w:val="22"/>
          <w:szCs w:val="22"/>
        </w:rPr>
        <w:lastRenderedPageBreak/>
        <w:t>GECE-</w:t>
      </w:r>
      <w:r w:rsidR="00A00478" w:rsidRPr="000663AE">
        <w:rPr>
          <w:b/>
          <w:sz w:val="22"/>
          <w:szCs w:val="22"/>
        </w:rPr>
        <w:t>GÜNDÜZ</w:t>
      </w:r>
    </w:p>
    <w:p w:rsidR="00A00478" w:rsidRPr="00FD5B8C" w:rsidRDefault="00A00478" w:rsidP="00A00478">
      <w:pPr>
        <w:rPr>
          <w:b/>
          <w:sz w:val="22"/>
          <w:szCs w:val="22"/>
          <w:lang w:val="tr-TR"/>
        </w:rPr>
      </w:pPr>
    </w:p>
    <w:p w:rsidR="00A00478" w:rsidRPr="00FD5B8C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A00478" w:rsidRPr="00FD5B8C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A00478" w:rsidRPr="00FD5B8C" w:rsidTr="009E2E8F">
        <w:trPr>
          <w:trHeight w:val="224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Dil Gelişim Alanı</w:t>
            </w:r>
          </w:p>
          <w:p w:rsidR="00A00478" w:rsidRPr="00FD5B8C" w:rsidRDefault="00E419BE" w:rsidP="009D253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</w:t>
            </w:r>
            <w:r w:rsidR="00A00478" w:rsidRPr="00FD5B8C">
              <w:rPr>
                <w:bCs/>
                <w:lang w:val="tr-TR"/>
              </w:rPr>
              <w:t>-</w:t>
            </w:r>
            <w:proofErr w:type="gramStart"/>
            <w:r w:rsidR="00A00478" w:rsidRPr="00FD5B8C">
              <w:rPr>
                <w:bCs/>
                <w:lang w:val="tr-TR"/>
              </w:rPr>
              <w:t>3</w:t>
            </w:r>
            <w:r w:rsidRPr="00FD5B8C">
              <w:rPr>
                <w:bCs/>
                <w:lang w:val="tr-TR"/>
              </w:rPr>
              <w:t>6</w:t>
            </w:r>
            <w:r w:rsidR="00A00478" w:rsidRPr="00FD5B8C">
              <w:rPr>
                <w:bCs/>
                <w:lang w:val="tr-TR"/>
              </w:rPr>
              <w:t>.</w:t>
            </w:r>
            <w:r w:rsidRPr="00FD5B8C">
              <w:rPr>
                <w:bCs/>
                <w:lang w:val="tr-TR"/>
              </w:rPr>
              <w:t>2</w:t>
            </w:r>
            <w:proofErr w:type="gramEnd"/>
            <w:r w:rsidR="00A00478" w:rsidRPr="00FD5B8C">
              <w:rPr>
                <w:bCs/>
                <w:lang w:val="tr-TR"/>
              </w:rPr>
              <w:t>.</w:t>
            </w:r>
            <w:r w:rsidRPr="00FD5B8C">
              <w:rPr>
                <w:bCs/>
                <w:lang w:val="tr-TR"/>
              </w:rPr>
              <w:t xml:space="preserve"> Resimde gördüğü olayları anlatır. </w:t>
            </w:r>
          </w:p>
          <w:p w:rsidR="00E419BE" w:rsidRPr="00FD5B8C" w:rsidRDefault="00E419BE" w:rsidP="009D2532">
            <w:pPr>
              <w:rPr>
                <w:bCs/>
                <w:lang w:val="tr-TR"/>
              </w:rPr>
            </w:pPr>
          </w:p>
          <w:p w:rsidR="00E419BE" w:rsidRPr="00FD5B8C" w:rsidRDefault="00E419BE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Bilişsel Gelişim Alanı</w:t>
            </w:r>
          </w:p>
          <w:p w:rsidR="00E419BE" w:rsidRPr="00FD5B8C" w:rsidRDefault="00E419BE" w:rsidP="009D253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36.1</w:t>
            </w:r>
            <w:proofErr w:type="gramEnd"/>
            <w:r w:rsidRPr="00FD5B8C">
              <w:rPr>
                <w:bCs/>
                <w:lang w:val="tr-TR"/>
              </w:rPr>
              <w:t>. Neden</w:t>
            </w:r>
            <w:r w:rsidR="009E2E8F" w:rsidRPr="00FD5B8C">
              <w:rPr>
                <w:bCs/>
                <w:lang w:val="tr-TR"/>
              </w:rPr>
              <w:t>-</w:t>
            </w:r>
            <w:r w:rsidRPr="00FD5B8C">
              <w:rPr>
                <w:bCs/>
                <w:lang w:val="tr-TR"/>
              </w:rPr>
              <w:t xml:space="preserve"> sonuç ilişkisi kurar. </w:t>
            </w:r>
          </w:p>
          <w:p w:rsidR="00A00478" w:rsidRPr="00FD5B8C" w:rsidRDefault="00A00478" w:rsidP="009D253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36.3</w:t>
            </w:r>
            <w:proofErr w:type="gramEnd"/>
            <w:r w:rsidRPr="00FD5B8C">
              <w:rPr>
                <w:bCs/>
                <w:lang w:val="tr-TR"/>
              </w:rPr>
              <w:t xml:space="preserve">. </w:t>
            </w:r>
            <w:r w:rsidR="00E419BE" w:rsidRPr="00FD5B8C">
              <w:rPr>
                <w:bCs/>
                <w:lang w:val="tr-TR"/>
              </w:rPr>
              <w:t>Sorulduğunda zıt kavramları söyler.</w:t>
            </w:r>
            <w:r w:rsidRPr="00FD5B8C">
              <w:rPr>
                <w:bCs/>
                <w:lang w:val="tr-TR"/>
              </w:rPr>
              <w:t xml:space="preserve"> </w:t>
            </w:r>
          </w:p>
          <w:p w:rsidR="00A00478" w:rsidRPr="00FD5B8C" w:rsidRDefault="00E419BE" w:rsidP="00E419BE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36.4</w:t>
            </w:r>
            <w:proofErr w:type="gramEnd"/>
            <w:r w:rsidRPr="00FD5B8C">
              <w:rPr>
                <w:bCs/>
                <w:lang w:val="tr-TR"/>
              </w:rPr>
              <w:t>. Yakın geçmişteki olayları hatırlar.</w:t>
            </w:r>
            <w:r w:rsidR="00A00478" w:rsidRPr="00FD5B8C">
              <w:rPr>
                <w:bCs/>
                <w:lang w:val="tr-TR"/>
              </w:rPr>
              <w:t xml:space="preserve"> </w:t>
            </w:r>
          </w:p>
        </w:tc>
      </w:tr>
      <w:tr w:rsidR="00A00478" w:rsidRPr="00FD5B8C" w:rsidTr="009D2532">
        <w:trPr>
          <w:trHeight w:val="56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Cs/>
                <w:lang w:val="tr-TR"/>
              </w:rPr>
            </w:pPr>
            <w:r w:rsidRPr="00FD5B8C">
              <w:rPr>
                <w:lang w:val="tr-TR"/>
              </w:rPr>
              <w:t>Günün farklı zaman dilimlerini gösteren resim, poster gibi görseller</w:t>
            </w:r>
          </w:p>
        </w:tc>
      </w:tr>
      <w:tr w:rsidR="00A00478" w:rsidRPr="00FD5B8C" w:rsidTr="009E2E8F">
        <w:trPr>
          <w:trHeight w:val="437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</w:p>
          <w:p w:rsidR="00A00478" w:rsidRPr="00FD5B8C" w:rsidRDefault="00A00478" w:rsidP="009D2532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A004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Çocuklara günün farklı zaman dilimlerini gösteren resim, poster gibi görseller gösterilir.</w:t>
            </w:r>
          </w:p>
          <w:p w:rsidR="00A00478" w:rsidRPr="00FD5B8C" w:rsidRDefault="00A00478" w:rsidP="00A004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Bir gün içinde sabah, öğle ve akşam zamanlarını yaşadıklarını söylenir ve çocuklara sabah, öğle ve akşam yaptıkları bir etkinlik sorulur.</w:t>
            </w:r>
          </w:p>
          <w:p w:rsidR="00A00478" w:rsidRPr="00FD5B8C" w:rsidRDefault="00A00478" w:rsidP="00A004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Çocukların örnekleri dinlenir.</w:t>
            </w:r>
          </w:p>
          <w:p w:rsidR="00A00478" w:rsidRPr="00FD5B8C" w:rsidRDefault="00A00478" w:rsidP="00A004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Her çocuk sabah ve akşam evde neler yaptıklarını anlatır.</w:t>
            </w:r>
          </w:p>
          <w:p w:rsidR="00E419BE" w:rsidRPr="00FD5B8C" w:rsidRDefault="00A00478" w:rsidP="00A004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Seçil</w:t>
            </w:r>
            <w:r w:rsidR="00E419BE" w:rsidRPr="00FD5B8C">
              <w:rPr>
                <w:rFonts w:ascii="Times New Roman" w:hAnsi="Times New Roman"/>
              </w:rPr>
              <w:t>en bazı durumlar canlandırılır.</w:t>
            </w:r>
          </w:p>
          <w:p w:rsidR="00A00478" w:rsidRPr="00FD5B8C" w:rsidRDefault="00E419BE" w:rsidP="00A004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 </w:t>
            </w:r>
            <w:r w:rsidR="00A00478" w:rsidRPr="00FD5B8C">
              <w:rPr>
                <w:rFonts w:ascii="Times New Roman" w:hAnsi="Times New Roman"/>
              </w:rPr>
              <w:t>Bir çocuk "ayna" olur. Başka bir çocuk da karşısına geçer, ayna olan çocuğun yaptığı devinimleri öykünerek aynısını yapar.</w:t>
            </w:r>
          </w:p>
          <w:p w:rsidR="00A00478" w:rsidRPr="00FD5B8C" w:rsidRDefault="00A00478" w:rsidP="00A004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Çocukla</w:t>
            </w:r>
            <w:r w:rsidR="00E419BE" w:rsidRPr="00FD5B8C">
              <w:rPr>
                <w:rFonts w:ascii="Times New Roman" w:hAnsi="Times New Roman"/>
              </w:rPr>
              <w:t>rla birlikte g</w:t>
            </w:r>
            <w:r w:rsidRPr="00FD5B8C">
              <w:rPr>
                <w:rFonts w:ascii="Times New Roman" w:hAnsi="Times New Roman"/>
              </w:rPr>
              <w:t>ökyüzü incelenir. Neler gözlemlendiği sorulur.</w:t>
            </w:r>
          </w:p>
          <w:p w:rsidR="00A00478" w:rsidRPr="00FD5B8C" w:rsidRDefault="00A00478" w:rsidP="00A004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Gece gökyüzünde neler görülebileceği hakkında sorgulama başlatılır.</w:t>
            </w:r>
          </w:p>
          <w:p w:rsidR="00A00478" w:rsidRPr="00FD5B8C" w:rsidRDefault="00A00478" w:rsidP="00A004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Gece ve gündüz gökyüzünde gördüğümüz şeylerin neden farklılaştığı ile ilgili konuşulur.</w:t>
            </w:r>
          </w:p>
          <w:p w:rsidR="00A00478" w:rsidRPr="00FD5B8C" w:rsidRDefault="00E419BE" w:rsidP="00E419B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FD5B8C">
              <w:rPr>
                <w:rFonts w:ascii="Times New Roman" w:hAnsi="Times New Roman"/>
              </w:rPr>
              <w:t>Gece-gündüz oyunu oynanır.</w:t>
            </w:r>
          </w:p>
        </w:tc>
      </w:tr>
      <w:tr w:rsidR="00A00478" w:rsidRPr="00FD5B8C" w:rsidTr="009D2532">
        <w:trPr>
          <w:trHeight w:val="673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lang w:val="tr-TR"/>
              </w:rPr>
            </w:pPr>
          </w:p>
        </w:tc>
      </w:tr>
      <w:tr w:rsidR="00A00478" w:rsidRPr="00FD5B8C" w:rsidTr="009E2E8F">
        <w:trPr>
          <w:trHeight w:val="369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A00478" w:rsidRPr="00FD5B8C" w:rsidRDefault="00A00478" w:rsidP="009D2532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A00478" w:rsidRPr="00FD5B8C" w:rsidRDefault="00A00478" w:rsidP="00A00478">
            <w:pPr>
              <w:pStyle w:val="ListeParagraf"/>
              <w:numPr>
                <w:ilvl w:val="0"/>
                <w:numId w:val="12"/>
              </w:numPr>
              <w:ind w:left="176" w:hanging="142"/>
            </w:pPr>
            <w:r w:rsidRPr="00FD5B8C">
              <w:t>Gökyüzün</w:t>
            </w:r>
            <w:r w:rsidR="00E419BE" w:rsidRPr="00FD5B8C">
              <w:t>d</w:t>
            </w:r>
            <w:r w:rsidRPr="00FD5B8C">
              <w:t>e neler gözlemlediniz?</w:t>
            </w:r>
          </w:p>
          <w:p w:rsidR="00A00478" w:rsidRPr="00FD5B8C" w:rsidRDefault="00E419BE" w:rsidP="00A00478">
            <w:pPr>
              <w:pStyle w:val="ListeParagraf"/>
              <w:numPr>
                <w:ilvl w:val="0"/>
                <w:numId w:val="12"/>
              </w:numPr>
              <w:ind w:left="176" w:hanging="142"/>
            </w:pPr>
            <w:r w:rsidRPr="00FD5B8C">
              <w:t xml:space="preserve">Şu an </w:t>
            </w:r>
            <w:r w:rsidR="00A00478" w:rsidRPr="00FD5B8C">
              <w:t>gece mi gündüz mü?</w:t>
            </w:r>
          </w:p>
          <w:p w:rsidR="00A00478" w:rsidRPr="00FD5B8C" w:rsidRDefault="00A00478" w:rsidP="00A00478">
            <w:pPr>
              <w:pStyle w:val="ListeParagraf"/>
              <w:numPr>
                <w:ilvl w:val="0"/>
                <w:numId w:val="12"/>
              </w:numPr>
              <w:ind w:left="176" w:hanging="142"/>
            </w:pPr>
            <w:r w:rsidRPr="00FD5B8C">
              <w:t>Gece ve gündüzü birbirinden ayıran en önemli fark nedir?</w:t>
            </w:r>
          </w:p>
          <w:p w:rsidR="00A00478" w:rsidRPr="00FD5B8C" w:rsidRDefault="00A00478" w:rsidP="00A00478">
            <w:pPr>
              <w:pStyle w:val="ListeParagraf"/>
              <w:numPr>
                <w:ilvl w:val="0"/>
                <w:numId w:val="12"/>
              </w:numPr>
              <w:ind w:left="175" w:hanging="141"/>
            </w:pPr>
            <w:r w:rsidRPr="00FD5B8C">
              <w:t>Gündüzleri sıklıkla neler yaparız?</w:t>
            </w:r>
          </w:p>
          <w:p w:rsidR="00A00478" w:rsidRPr="00FD5B8C" w:rsidRDefault="00A00478" w:rsidP="00A00478">
            <w:pPr>
              <w:pStyle w:val="ListeParagraf"/>
              <w:numPr>
                <w:ilvl w:val="0"/>
                <w:numId w:val="12"/>
              </w:numPr>
              <w:ind w:left="175" w:hanging="141"/>
            </w:pPr>
            <w:r w:rsidRPr="00FD5B8C">
              <w:t>Geceleri sıklıkla neler yaparız?</w:t>
            </w:r>
          </w:p>
          <w:p w:rsidR="00A00478" w:rsidRPr="00FD5B8C" w:rsidRDefault="00A00478" w:rsidP="00A00478">
            <w:pPr>
              <w:pStyle w:val="ListeParagraf"/>
              <w:numPr>
                <w:ilvl w:val="0"/>
                <w:numId w:val="12"/>
              </w:numPr>
              <w:ind w:left="175" w:hanging="141"/>
            </w:pPr>
            <w:r w:rsidRPr="00FD5B8C">
              <w:t>Uyumak için gece olmak zorunda mıdır? Neden?</w:t>
            </w:r>
          </w:p>
          <w:p w:rsidR="00A00478" w:rsidRPr="00FD5B8C" w:rsidRDefault="00A00478" w:rsidP="00A00478">
            <w:pPr>
              <w:pStyle w:val="ListeParagraf"/>
              <w:numPr>
                <w:ilvl w:val="0"/>
                <w:numId w:val="12"/>
              </w:numPr>
              <w:ind w:left="175" w:hanging="141"/>
            </w:pPr>
            <w:r w:rsidRPr="00FD5B8C">
              <w:t>Sabah kalkınca ilk yaptığınız şey nedir?</w:t>
            </w:r>
          </w:p>
          <w:p w:rsidR="00A00478" w:rsidRPr="00FD5B8C" w:rsidRDefault="00A00478" w:rsidP="00A00478">
            <w:pPr>
              <w:pStyle w:val="ListeParagraf"/>
              <w:numPr>
                <w:ilvl w:val="0"/>
                <w:numId w:val="12"/>
              </w:numPr>
              <w:ind w:left="175" w:hanging="141"/>
            </w:pPr>
            <w:r w:rsidRPr="00FD5B8C">
              <w:t>Gece yatmadan önce en son yaptığınız şey nedir?</w:t>
            </w:r>
          </w:p>
          <w:p w:rsidR="00A00478" w:rsidRPr="00FD5B8C" w:rsidRDefault="00A00478" w:rsidP="00A00478">
            <w:pPr>
              <w:pStyle w:val="ListeParagraf"/>
              <w:numPr>
                <w:ilvl w:val="0"/>
                <w:numId w:val="12"/>
              </w:numPr>
              <w:ind w:left="175" w:hanging="141"/>
            </w:pPr>
            <w:r w:rsidRPr="00FD5B8C">
              <w:t>Akşam olunca evde neler yapıyorsunuz?</w:t>
            </w:r>
          </w:p>
          <w:p w:rsidR="00A00478" w:rsidRPr="00FD5B8C" w:rsidRDefault="00A00478" w:rsidP="00A00478">
            <w:pPr>
              <w:pStyle w:val="ListeParagraf"/>
              <w:numPr>
                <w:ilvl w:val="0"/>
                <w:numId w:val="12"/>
              </w:numPr>
              <w:ind w:left="175" w:hanging="141"/>
            </w:pPr>
            <w:r w:rsidRPr="00FD5B8C">
              <w:t>Akşam olduğunu nerden anlarız?</w:t>
            </w:r>
          </w:p>
          <w:p w:rsidR="00A00478" w:rsidRPr="00FD5B8C" w:rsidRDefault="00A00478" w:rsidP="00A00478">
            <w:pPr>
              <w:numPr>
                <w:ilvl w:val="0"/>
                <w:numId w:val="4"/>
              </w:numPr>
              <w:ind w:left="176" w:hanging="176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Sabahı mı</w:t>
            </w:r>
            <w:r w:rsidR="009E2E8F" w:rsidRPr="00FD5B8C">
              <w:rPr>
                <w:lang w:val="tr-TR"/>
              </w:rPr>
              <w:t>,</w:t>
            </w:r>
            <w:r w:rsidRPr="00FD5B8C">
              <w:rPr>
                <w:lang w:val="tr-TR"/>
              </w:rPr>
              <w:t xml:space="preserve"> akşamı mı; geceyi mi</w:t>
            </w:r>
            <w:r w:rsidR="009E2E8F" w:rsidRPr="00FD5B8C">
              <w:rPr>
                <w:lang w:val="tr-TR"/>
              </w:rPr>
              <w:t>,</w:t>
            </w:r>
            <w:r w:rsidRPr="00FD5B8C">
              <w:rPr>
                <w:lang w:val="tr-TR"/>
              </w:rPr>
              <w:t xml:space="preserve"> gündüzü mü daha çok seversiniz?</w:t>
            </w:r>
          </w:p>
        </w:tc>
      </w:tr>
      <w:tr w:rsidR="000663AE" w:rsidRPr="00FD5B8C" w:rsidTr="00ED357E">
        <w:trPr>
          <w:trHeight w:val="574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0663AE" w:rsidRDefault="000663AE" w:rsidP="009D2532">
            <w:pPr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Pr="00FD5B8C" w:rsidRDefault="000663AE" w:rsidP="009D2532">
            <w:pPr>
              <w:rPr>
                <w:b/>
                <w:bCs/>
                <w:lang w:val="tr-TR"/>
              </w:rPr>
            </w:pPr>
          </w:p>
        </w:tc>
      </w:tr>
    </w:tbl>
    <w:p w:rsidR="00821C55" w:rsidRDefault="00821C55" w:rsidP="00821C55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821C55" w:rsidRDefault="00821C55" w:rsidP="00821C55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1F42E1" w:rsidRPr="00FD5B8C" w:rsidRDefault="00821C55" w:rsidP="00821C55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AKIŞI-17</w:t>
      </w:r>
    </w:p>
    <w:p w:rsidR="001F42E1" w:rsidRPr="00FD5B8C" w:rsidRDefault="001F42E1" w:rsidP="001F42E1">
      <w:pPr>
        <w:tabs>
          <w:tab w:val="left" w:pos="4260"/>
        </w:tabs>
        <w:rPr>
          <w:b/>
          <w:lang w:eastAsia="tr-TR"/>
        </w:rPr>
      </w:pPr>
      <w:r w:rsidRPr="00FD5B8C">
        <w:rPr>
          <w:b/>
          <w:lang w:eastAsia="tr-TR"/>
        </w:rPr>
        <w:tab/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Kurum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       : </w:t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Tarih</w:t>
      </w:r>
      <w:proofErr w:type="spellEnd"/>
      <w:r w:rsidRPr="00FD5B8C">
        <w:rPr>
          <w:b/>
          <w:lang w:eastAsia="tr-TR"/>
        </w:rPr>
        <w:t xml:space="preserve">                 :       /</w:t>
      </w:r>
      <w:proofErr w:type="spellStart"/>
      <w:r w:rsidRPr="00FD5B8C">
        <w:rPr>
          <w:b/>
          <w:lang w:eastAsia="tr-TR"/>
        </w:rPr>
        <w:t>Aralık</w:t>
      </w:r>
      <w:proofErr w:type="spellEnd"/>
      <w:r w:rsidRPr="00FD5B8C">
        <w:rPr>
          <w:b/>
          <w:lang w:eastAsia="tr-TR"/>
        </w:rPr>
        <w:t>/</w:t>
      </w:r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Yaş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Grubu</w:t>
      </w:r>
      <w:proofErr w:type="spellEnd"/>
      <w:r w:rsidRPr="00FD5B8C">
        <w:rPr>
          <w:b/>
          <w:lang w:eastAsia="tr-TR"/>
        </w:rPr>
        <w:tab/>
        <w:t xml:space="preserve"> : 24 </w:t>
      </w:r>
      <w:proofErr w:type="gramStart"/>
      <w:r w:rsidRPr="00FD5B8C">
        <w:rPr>
          <w:b/>
          <w:lang w:eastAsia="tr-TR"/>
        </w:rPr>
        <w:t>+  Ay</w:t>
      </w:r>
      <w:proofErr w:type="gramEnd"/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Eğitimcinin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: </w:t>
      </w:r>
    </w:p>
    <w:p w:rsidR="001F42E1" w:rsidRPr="00FD5B8C" w:rsidRDefault="001F42E1" w:rsidP="001F42E1"/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 w:rsidRPr="00FD5B8C">
        <w:rPr>
          <w:b/>
          <w:u w:val="single"/>
        </w:rPr>
        <w:t xml:space="preserve">Geliş </w:t>
      </w:r>
      <w:r w:rsidRPr="00FD5B8C">
        <w:rPr>
          <w:b/>
        </w:rPr>
        <w:t>:</w:t>
      </w:r>
      <w:proofErr w:type="gramEnd"/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FD5B8C">
        <w:rPr>
          <w:i/>
        </w:rPr>
        <w:t>Öğrenme merkezlerinde oyun/Serbest oyun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Grup Zamanı (Güne Başlangıç):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Çember saati ile güne başlama ve oyun planlaması.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</w:pPr>
      <w:r w:rsidRPr="00FD5B8C">
        <w:rPr>
          <w:i/>
        </w:rPr>
        <w:t>‘Bir İleri Bir Geri’ adlı etkinlik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Öğle Yemeği, Temizlik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 xml:space="preserve">Dinlenme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i/>
        </w:rPr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>“Sek sek” adlı etkinlik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Grup Zamanı (Günü Değerlendirme)</w:t>
      </w:r>
      <w:r w:rsidRPr="00FD5B8C">
        <w:rPr>
          <w:b/>
        </w:rPr>
        <w:t xml:space="preserve">: 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>Çember saati ile günü değerlendirme çalışmaları, ev çalışmaları /materyal temini bilgilendirilmesi.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 xml:space="preserve">Ayrılış: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Aile katılım çalışmalarının duyurulması/gidiş hazırlıkları.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>Genel Değerlendirme</w:t>
      </w:r>
    </w:p>
    <w:p w:rsidR="001F42E1" w:rsidRPr="00FD5B8C" w:rsidRDefault="001F42E1" w:rsidP="001F42E1">
      <w:pPr>
        <w:spacing w:after="120"/>
        <w:jc w:val="center"/>
        <w:rPr>
          <w:b/>
          <w:lang w:eastAsia="tr-TR"/>
        </w:rPr>
      </w:pPr>
    </w:p>
    <w:p w:rsidR="001F42E1" w:rsidRPr="00FD5B8C" w:rsidRDefault="001F42E1">
      <w:pPr>
        <w:spacing w:after="200" w:line="276" w:lineRule="auto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br w:type="page"/>
      </w:r>
    </w:p>
    <w:p w:rsidR="00DC4FE0" w:rsidRPr="00FD5B8C" w:rsidRDefault="00DC4FE0" w:rsidP="000663AE">
      <w:pPr>
        <w:jc w:val="center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>BİR İLERİ, BİR GERİ</w:t>
      </w:r>
    </w:p>
    <w:p w:rsidR="00860852" w:rsidRPr="00FD5B8C" w:rsidRDefault="00860852" w:rsidP="00DC4FE0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DC4FE0" w:rsidRPr="00FD5B8C" w:rsidRDefault="00DC4FE0" w:rsidP="00DC4FE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DC4FE0" w:rsidRPr="00FD5B8C" w:rsidRDefault="00DC4FE0" w:rsidP="00DC4FE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DC4FE0" w:rsidRPr="00FD5B8C" w:rsidTr="00DC4FE0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Bilişsel Gelişim Alanı</w:t>
            </w:r>
          </w:p>
          <w:p w:rsidR="00DC4FE0" w:rsidRPr="00FD5B8C" w:rsidRDefault="00DC4FE0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30.4</w:t>
            </w:r>
            <w:proofErr w:type="gramEnd"/>
            <w:r w:rsidRPr="00FD5B8C">
              <w:rPr>
                <w:bCs/>
                <w:lang w:val="tr-TR"/>
              </w:rPr>
              <w:t>. Art arda verilen üç yönergeyi yerine getirir.</w:t>
            </w:r>
          </w:p>
          <w:p w:rsidR="00DC4FE0" w:rsidRPr="00FD5B8C" w:rsidRDefault="00DC4FE0" w:rsidP="00DC4FE0">
            <w:pPr>
              <w:rPr>
                <w:bCs/>
                <w:lang w:val="tr-TR"/>
              </w:rPr>
            </w:pPr>
          </w:p>
          <w:p w:rsidR="00DC4FE0" w:rsidRPr="00FD5B8C" w:rsidRDefault="00DC4FE0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Kaba Motor Gelişim Alanı</w:t>
            </w:r>
          </w:p>
          <w:p w:rsidR="00DC4FE0" w:rsidRPr="00FD5B8C" w:rsidRDefault="00DC4FE0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30.5</w:t>
            </w:r>
            <w:proofErr w:type="gramEnd"/>
            <w:r w:rsidRPr="00FD5B8C">
              <w:rPr>
                <w:bCs/>
                <w:lang w:val="tr-TR"/>
              </w:rPr>
              <w:t>. Düz belirli bir hat üzerinde geriye doğru yürür.</w:t>
            </w:r>
          </w:p>
        </w:tc>
      </w:tr>
      <w:tr w:rsidR="00DC4FE0" w:rsidRPr="00FD5B8C" w:rsidTr="00DC4FE0">
        <w:trPr>
          <w:trHeight w:val="75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bCs/>
                <w:lang w:val="tr-TR"/>
              </w:rPr>
            </w:pPr>
            <w:r w:rsidRPr="00FD5B8C">
              <w:rPr>
                <w:lang w:val="tr-TR"/>
              </w:rPr>
              <w:t>Elektrik bantları, tebeşir</w:t>
            </w:r>
          </w:p>
        </w:tc>
      </w:tr>
      <w:tr w:rsidR="00DC4FE0" w:rsidRPr="00FD5B8C" w:rsidTr="00DC4FE0">
        <w:trPr>
          <w:trHeight w:val="579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b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ind w:right="317"/>
              <w:rPr>
                <w:lang w:val="tr-TR"/>
              </w:rPr>
            </w:pPr>
            <w:r w:rsidRPr="00FD5B8C">
              <w:rPr>
                <w:lang w:val="tr-TR"/>
              </w:rPr>
              <w:t xml:space="preserve"> </w:t>
            </w:r>
          </w:p>
          <w:p w:rsidR="00DC4FE0" w:rsidRPr="00FD5B8C" w:rsidRDefault="00DC4FE0" w:rsidP="00DC4FE0">
            <w:pPr>
              <w:numPr>
                <w:ilvl w:val="0"/>
                <w:numId w:val="5"/>
              </w:numPr>
              <w:ind w:left="176" w:hanging="142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Çalışma kitapları incelenir.</w:t>
            </w:r>
          </w:p>
          <w:p w:rsidR="00DC4FE0" w:rsidRPr="00FD5B8C" w:rsidRDefault="00DC4FE0" w:rsidP="00DC4FE0">
            <w:pPr>
              <w:numPr>
                <w:ilvl w:val="0"/>
                <w:numId w:val="4"/>
              </w:numPr>
              <w:ind w:left="176" w:hanging="142"/>
              <w:contextualSpacing/>
              <w:jc w:val="both"/>
              <w:rPr>
                <w:lang w:val="tr-TR"/>
              </w:rPr>
            </w:pPr>
            <w:r w:rsidRPr="00FD5B8C">
              <w:rPr>
                <w:lang w:val="tr-TR"/>
              </w:rPr>
              <w:t xml:space="preserve">“Babası ne yapmış? Eda ne yapmış? Biz de Eda gibi geri </w:t>
            </w:r>
            <w:proofErr w:type="spellStart"/>
            <w:r w:rsidRPr="00FD5B8C">
              <w:rPr>
                <w:lang w:val="tr-TR"/>
              </w:rPr>
              <w:t>geri</w:t>
            </w:r>
            <w:proofErr w:type="spellEnd"/>
            <w:r w:rsidRPr="00FD5B8C">
              <w:rPr>
                <w:lang w:val="tr-TR"/>
              </w:rPr>
              <w:t xml:space="preserve"> yürümeyi deneyelim mi?” diye sorular sorulur.</w:t>
            </w:r>
          </w:p>
          <w:p w:rsidR="00DC4FE0" w:rsidRPr="00FD5B8C" w:rsidRDefault="00DC4FE0" w:rsidP="00DC4FE0">
            <w:pPr>
              <w:numPr>
                <w:ilvl w:val="0"/>
                <w:numId w:val="4"/>
              </w:numPr>
              <w:ind w:left="176" w:hanging="142"/>
              <w:contextualSpacing/>
              <w:jc w:val="both"/>
              <w:rPr>
                <w:lang w:val="tr-TR"/>
              </w:rPr>
            </w:pPr>
            <w:r w:rsidRPr="00FD5B8C">
              <w:rPr>
                <w:lang w:val="tr-TR"/>
              </w:rPr>
              <w:t>Yere elektrik bantlarıyla bir çizgi yapılır.</w:t>
            </w:r>
          </w:p>
          <w:p w:rsidR="00DC4FE0" w:rsidRPr="00FD5B8C" w:rsidRDefault="00DC4FE0" w:rsidP="00DC4FE0">
            <w:pPr>
              <w:numPr>
                <w:ilvl w:val="0"/>
                <w:numId w:val="4"/>
              </w:numPr>
              <w:ind w:left="176" w:hanging="142"/>
              <w:contextualSpacing/>
              <w:jc w:val="both"/>
              <w:rPr>
                <w:lang w:val="tr-TR"/>
              </w:rPr>
            </w:pPr>
            <w:r w:rsidRPr="00FD5B8C">
              <w:rPr>
                <w:lang w:val="tr-TR"/>
              </w:rPr>
              <w:t xml:space="preserve">Geri </w:t>
            </w:r>
            <w:proofErr w:type="spellStart"/>
            <w:r w:rsidRPr="00FD5B8C">
              <w:rPr>
                <w:lang w:val="tr-TR"/>
              </w:rPr>
              <w:t>geri</w:t>
            </w:r>
            <w:proofErr w:type="spellEnd"/>
            <w:r w:rsidRPr="00FD5B8C">
              <w:rPr>
                <w:lang w:val="tr-TR"/>
              </w:rPr>
              <w:t xml:space="preserve"> yürüme denemeleri yapılır. </w:t>
            </w:r>
          </w:p>
          <w:p w:rsidR="00DC4FE0" w:rsidRPr="00FD5B8C" w:rsidRDefault="00DC4FE0" w:rsidP="00DC4FE0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lang w:val="tr-TR"/>
              </w:rPr>
            </w:pPr>
            <w:r w:rsidRPr="00FD5B8C">
              <w:rPr>
                <w:lang w:val="tr-TR"/>
              </w:rPr>
              <w:t>Çocuklar yan yana sıra olurlar.</w:t>
            </w:r>
          </w:p>
          <w:p w:rsidR="00DC4FE0" w:rsidRPr="00FD5B8C" w:rsidRDefault="00DC4FE0" w:rsidP="00DC4FE0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lang w:val="tr-TR"/>
              </w:rPr>
            </w:pPr>
            <w:r w:rsidRPr="00FD5B8C">
              <w:rPr>
                <w:lang w:val="tr-TR"/>
              </w:rPr>
              <w:t>Her çocuğun önüne tebeşirle aynı büyüklükte beş tane daire çizilir.</w:t>
            </w:r>
          </w:p>
          <w:p w:rsidR="00DC4FE0" w:rsidRPr="00FD5B8C" w:rsidRDefault="00DC4FE0" w:rsidP="00DC4FE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 Çocuklara bilmeceler sorulur. Sorulan bilmecenin cevabını doğru bilen çocuk bir daire ileri gider.</w:t>
            </w:r>
          </w:p>
          <w:p w:rsidR="00DC4FE0" w:rsidRPr="00FD5B8C" w:rsidRDefault="00DC4FE0" w:rsidP="00DC4FE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Bilmecenin cevabını yanlış bilen çocuk bir daire geri gider.</w:t>
            </w:r>
          </w:p>
          <w:p w:rsidR="00DC4FE0" w:rsidRPr="00FD5B8C" w:rsidRDefault="00DC4FE0" w:rsidP="00DC4FE0">
            <w:pPr>
              <w:numPr>
                <w:ilvl w:val="0"/>
                <w:numId w:val="4"/>
              </w:numPr>
              <w:ind w:left="176" w:hanging="142"/>
              <w:contextualSpacing/>
              <w:jc w:val="both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  <w:r w:rsidRPr="00FD5B8C">
              <w:rPr>
                <w:lang w:val="tr-TR"/>
              </w:rPr>
              <w:t xml:space="preserve">Bilmecelerin cevabını bilerek beş daire ileri gidip tamamlayan çocuk yolun sonundaki kutuyu açmaya hak kazanır. </w:t>
            </w:r>
          </w:p>
        </w:tc>
      </w:tr>
      <w:tr w:rsidR="00DC4FE0" w:rsidRPr="00FD5B8C" w:rsidTr="00860852">
        <w:trPr>
          <w:trHeight w:val="79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 </w:t>
            </w:r>
            <w:r w:rsidR="00860852" w:rsidRPr="00FD5B8C">
              <w:rPr>
                <w:lang w:val="tr-TR"/>
              </w:rPr>
              <w:t xml:space="preserve">Geri </w:t>
            </w:r>
            <w:proofErr w:type="spellStart"/>
            <w:r w:rsidR="00860852" w:rsidRPr="00FD5B8C">
              <w:rPr>
                <w:lang w:val="tr-TR"/>
              </w:rPr>
              <w:t>geri</w:t>
            </w:r>
            <w:proofErr w:type="spellEnd"/>
            <w:r w:rsidR="00860852" w:rsidRPr="00FD5B8C">
              <w:rPr>
                <w:lang w:val="tr-TR"/>
              </w:rPr>
              <w:t xml:space="preserve"> yürümek düşmelere sebep olabilir. Ortam güvenli hale getirilmelidir. </w:t>
            </w:r>
          </w:p>
        </w:tc>
      </w:tr>
      <w:tr w:rsidR="00DC4FE0" w:rsidRPr="00FD5B8C" w:rsidTr="00DC4FE0">
        <w:trPr>
          <w:trHeight w:val="234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DC4FE0" w:rsidRPr="00FD5B8C" w:rsidRDefault="00DC4FE0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DC4FE0" w:rsidRPr="00FD5B8C" w:rsidRDefault="00DC4FE0" w:rsidP="00DC4FE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 xml:space="preserve">Geri </w:t>
            </w:r>
            <w:proofErr w:type="spellStart"/>
            <w:r w:rsidRPr="00FD5B8C">
              <w:rPr>
                <w:lang w:val="tr-TR" w:eastAsia="tr-TR"/>
              </w:rPr>
              <w:t>geri</w:t>
            </w:r>
            <w:proofErr w:type="spellEnd"/>
            <w:r w:rsidRPr="00FD5B8C">
              <w:rPr>
                <w:lang w:val="tr-TR" w:eastAsia="tr-TR"/>
              </w:rPr>
              <w:t xml:space="preserve"> yürümek zor mu? </w:t>
            </w:r>
          </w:p>
          <w:p w:rsidR="00DC4FE0" w:rsidRPr="00FD5B8C" w:rsidRDefault="00DC4FE0" w:rsidP="00DC4FE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>Oyunumuzu sevdin mi?</w:t>
            </w:r>
          </w:p>
          <w:p w:rsidR="00DC4FE0" w:rsidRPr="00FD5B8C" w:rsidRDefault="00DC4FE0" w:rsidP="00DC4FE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>Önünde kaç tane daire vardı?</w:t>
            </w:r>
          </w:p>
          <w:p w:rsidR="00DC4FE0" w:rsidRPr="00FD5B8C" w:rsidRDefault="00DC4FE0" w:rsidP="00DC4FE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 xml:space="preserve">Bilmece cevaplamak kolay mıydı? </w:t>
            </w:r>
          </w:p>
        </w:tc>
      </w:tr>
      <w:tr w:rsidR="000663AE" w:rsidRPr="00FD5B8C" w:rsidTr="00ED357E">
        <w:trPr>
          <w:trHeight w:val="568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Pr="00FD5B8C" w:rsidRDefault="000663AE" w:rsidP="000663A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0663AE" w:rsidRDefault="000663AE" w:rsidP="001F42E1">
      <w:pPr>
        <w:pStyle w:val="ListeParagraf"/>
        <w:ind w:left="5286"/>
        <w:rPr>
          <w:b/>
          <w:sz w:val="22"/>
          <w:szCs w:val="22"/>
        </w:rPr>
      </w:pPr>
    </w:p>
    <w:p w:rsidR="00A00478" w:rsidRPr="000663AE" w:rsidRDefault="00A00478" w:rsidP="000663AE">
      <w:pPr>
        <w:jc w:val="center"/>
        <w:rPr>
          <w:b/>
          <w:sz w:val="22"/>
          <w:szCs w:val="22"/>
        </w:rPr>
      </w:pPr>
      <w:r w:rsidRPr="000663AE">
        <w:rPr>
          <w:b/>
          <w:sz w:val="22"/>
          <w:szCs w:val="22"/>
        </w:rPr>
        <w:lastRenderedPageBreak/>
        <w:t xml:space="preserve">SEK </w:t>
      </w:r>
      <w:proofErr w:type="spellStart"/>
      <w:r w:rsidRPr="000663AE">
        <w:rPr>
          <w:b/>
          <w:sz w:val="22"/>
          <w:szCs w:val="22"/>
        </w:rPr>
        <w:t>SEK</w:t>
      </w:r>
      <w:proofErr w:type="spellEnd"/>
    </w:p>
    <w:p w:rsidR="00860852" w:rsidRPr="00FD5B8C" w:rsidRDefault="00860852" w:rsidP="00A00478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A00478" w:rsidRPr="00FD5B8C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A00478" w:rsidRPr="00FD5B8C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A00478" w:rsidRPr="00FD5B8C" w:rsidTr="009D2532">
        <w:trPr>
          <w:trHeight w:val="238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Bilişsel Gelişim Alanı</w:t>
            </w:r>
          </w:p>
          <w:p w:rsidR="00A00478" w:rsidRPr="00FD5B8C" w:rsidRDefault="00A00478" w:rsidP="009D2532">
            <w:pPr>
              <w:rPr>
                <w:lang w:val="tr-TR"/>
              </w:rPr>
            </w:pPr>
            <w:r w:rsidRPr="00FD5B8C">
              <w:rPr>
                <w:lang w:val="tr-TR"/>
              </w:rPr>
              <w:t>25-</w:t>
            </w:r>
            <w:proofErr w:type="gramStart"/>
            <w:r w:rsidRPr="00FD5B8C">
              <w:rPr>
                <w:lang w:val="tr-TR"/>
              </w:rPr>
              <w:t>30.</w:t>
            </w:r>
            <w:r w:rsidR="00E419BE" w:rsidRPr="00FD5B8C">
              <w:rPr>
                <w:lang w:val="tr-TR"/>
              </w:rPr>
              <w:t>1</w:t>
            </w:r>
            <w:proofErr w:type="gramEnd"/>
            <w:r w:rsidRPr="00FD5B8C">
              <w:rPr>
                <w:lang w:val="tr-TR"/>
              </w:rPr>
              <w:t>.</w:t>
            </w:r>
            <w:r w:rsidR="00E419BE" w:rsidRPr="00FD5B8C">
              <w:rPr>
                <w:lang w:val="tr-TR"/>
              </w:rPr>
              <w:t xml:space="preserve"> Tek basamaklı sayıları art arda söyler. </w:t>
            </w:r>
          </w:p>
          <w:p w:rsidR="00A00478" w:rsidRPr="00FD5B8C" w:rsidRDefault="00A00478" w:rsidP="009D2532">
            <w:pPr>
              <w:rPr>
                <w:lang w:val="tr-TR"/>
              </w:rPr>
            </w:pPr>
          </w:p>
          <w:p w:rsidR="00A00478" w:rsidRPr="00FD5B8C" w:rsidRDefault="00A00478" w:rsidP="009D2532">
            <w:pPr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Kaba Motor Gelişimi</w:t>
            </w:r>
          </w:p>
          <w:p w:rsidR="00A00478" w:rsidRPr="00FD5B8C" w:rsidRDefault="00A00478" w:rsidP="009D2532">
            <w:pPr>
              <w:rPr>
                <w:lang w:val="tr-TR"/>
              </w:rPr>
            </w:pPr>
            <w:r w:rsidRPr="00FD5B8C">
              <w:rPr>
                <w:lang w:val="tr-TR"/>
              </w:rPr>
              <w:t>31-</w:t>
            </w:r>
            <w:proofErr w:type="gramStart"/>
            <w:r w:rsidRPr="00FD5B8C">
              <w:rPr>
                <w:lang w:val="tr-TR"/>
              </w:rPr>
              <w:t>36.3</w:t>
            </w:r>
            <w:proofErr w:type="gramEnd"/>
            <w:r w:rsidRPr="00FD5B8C">
              <w:rPr>
                <w:lang w:val="tr-TR"/>
              </w:rPr>
              <w:t xml:space="preserve">. Belirli bir uzaklığı atlayarak geçer. </w:t>
            </w:r>
          </w:p>
          <w:p w:rsidR="00A00478" w:rsidRPr="00FD5B8C" w:rsidRDefault="00E419BE" w:rsidP="00E419BE">
            <w:pPr>
              <w:rPr>
                <w:bCs/>
                <w:lang w:val="tr-TR"/>
              </w:rPr>
            </w:pPr>
            <w:r w:rsidRPr="00FD5B8C">
              <w:rPr>
                <w:lang w:val="tr-TR"/>
              </w:rPr>
              <w:t>31-</w:t>
            </w:r>
            <w:proofErr w:type="gramStart"/>
            <w:r w:rsidRPr="00FD5B8C">
              <w:rPr>
                <w:lang w:val="tr-TR"/>
              </w:rPr>
              <w:t>36.9</w:t>
            </w:r>
            <w:proofErr w:type="gramEnd"/>
            <w:r w:rsidRPr="00FD5B8C">
              <w:rPr>
                <w:lang w:val="tr-TR"/>
              </w:rPr>
              <w:t>. Tek ayak üstünde sıçrar.</w:t>
            </w:r>
          </w:p>
        </w:tc>
      </w:tr>
      <w:tr w:rsidR="00A00478" w:rsidRPr="00FD5B8C" w:rsidTr="00E419BE">
        <w:trPr>
          <w:trHeight w:val="59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Tebeşir</w:t>
            </w:r>
          </w:p>
        </w:tc>
      </w:tr>
      <w:tr w:rsidR="00A00478" w:rsidRPr="00FD5B8C" w:rsidTr="00860852">
        <w:trPr>
          <w:trHeight w:val="410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860852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A0047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</w:rPr>
            </w:pPr>
            <w:r w:rsidRPr="00FD5B8C">
              <w:t xml:space="preserve">Zemine </w:t>
            </w:r>
            <w:r w:rsidR="00E419BE" w:rsidRPr="00FD5B8C">
              <w:t xml:space="preserve">dört kutulu </w:t>
            </w:r>
            <w:r w:rsidRPr="00FD5B8C">
              <w:t xml:space="preserve">sek </w:t>
            </w:r>
            <w:proofErr w:type="spellStart"/>
            <w:r w:rsidRPr="00FD5B8C">
              <w:t>sek</w:t>
            </w:r>
            <w:proofErr w:type="spellEnd"/>
            <w:r w:rsidRPr="00FD5B8C">
              <w:t xml:space="preserve"> düzeneği çizilir.</w:t>
            </w:r>
          </w:p>
          <w:p w:rsidR="00A00478" w:rsidRPr="00FD5B8C" w:rsidRDefault="00A00478" w:rsidP="00A0047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</w:rPr>
            </w:pPr>
            <w:r w:rsidRPr="00FD5B8C">
              <w:t xml:space="preserve">Sek </w:t>
            </w:r>
            <w:proofErr w:type="spellStart"/>
            <w:r w:rsidRPr="00FD5B8C">
              <w:t>sek</w:t>
            </w:r>
            <w:proofErr w:type="spellEnd"/>
            <w:r w:rsidRPr="00FD5B8C">
              <w:t xml:space="preserve"> oyununu</w:t>
            </w:r>
            <w:r w:rsidR="00E419BE" w:rsidRPr="00FD5B8C">
              <w:t>n</w:t>
            </w:r>
            <w:r w:rsidRPr="00FD5B8C">
              <w:t xml:space="preserve"> kuralları anlatılır. </w:t>
            </w:r>
          </w:p>
          <w:p w:rsidR="00A00478" w:rsidRPr="00FD5B8C" w:rsidRDefault="00A00478" w:rsidP="00A0047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</w:rPr>
            </w:pPr>
            <w:r w:rsidRPr="00FD5B8C">
              <w:t xml:space="preserve">Oyuncu tek ayağının üzerinde sekerek kutuları teker </w:t>
            </w:r>
            <w:proofErr w:type="spellStart"/>
            <w:r w:rsidRPr="00FD5B8C">
              <w:t>teker</w:t>
            </w:r>
            <w:proofErr w:type="spellEnd"/>
            <w:r w:rsidRPr="00FD5B8C">
              <w:t xml:space="preserve"> dolaşır.</w:t>
            </w:r>
          </w:p>
          <w:p w:rsidR="00A00478" w:rsidRPr="00FD5B8C" w:rsidRDefault="00A00478" w:rsidP="00A0047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</w:rPr>
            </w:pPr>
            <w:r w:rsidRPr="00FD5B8C">
              <w:t>Oyuncu son kutuya ulaştıktan sonra geri döner ve atlayarak şeklin dışına çıkar.</w:t>
            </w:r>
          </w:p>
          <w:p w:rsidR="00A00478" w:rsidRPr="00FD5B8C" w:rsidRDefault="00E419BE" w:rsidP="00A00478">
            <w:pPr>
              <w:pStyle w:val="ListeParagraf"/>
              <w:numPr>
                <w:ilvl w:val="0"/>
                <w:numId w:val="1"/>
              </w:numPr>
              <w:ind w:left="175" w:hanging="175"/>
            </w:pPr>
            <w:r w:rsidRPr="00FD5B8C">
              <w:t>B</w:t>
            </w:r>
            <w:r w:rsidR="00A00478" w:rsidRPr="00FD5B8C">
              <w:t xml:space="preserve">ir çizgiye basar ya da iki ayağı birden yere değerse oyuncu yanar. </w:t>
            </w:r>
          </w:p>
          <w:p w:rsidR="00A00478" w:rsidRPr="00FD5B8C" w:rsidRDefault="00A00478" w:rsidP="00A004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FD5B8C">
              <w:rPr>
                <w:rFonts w:ascii="Times New Roman" w:hAnsi="Times New Roman"/>
              </w:rPr>
              <w:t>Bütün kutuları başarıyla geçen ilk oyuncu oyunu kazanır.</w:t>
            </w:r>
          </w:p>
        </w:tc>
      </w:tr>
      <w:tr w:rsidR="00A00478" w:rsidRPr="00FD5B8C" w:rsidTr="00860852">
        <w:trPr>
          <w:trHeight w:val="841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FD5B8C" w:rsidRDefault="00C7443F" w:rsidP="009D2532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Dengelerini sağlayamama durumları için ortam güvenli hale getirilmelidir. </w:t>
            </w:r>
            <w:r w:rsidR="00860852" w:rsidRPr="00FD5B8C">
              <w:rPr>
                <w:lang w:val="tr-TR"/>
              </w:rPr>
              <w:t>Zorlanılırsa oyun daha da kolaylaştırılabilir.</w:t>
            </w:r>
          </w:p>
        </w:tc>
      </w:tr>
      <w:tr w:rsidR="00A00478" w:rsidRPr="00FD5B8C" w:rsidTr="00860852">
        <w:trPr>
          <w:trHeight w:val="268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A00478" w:rsidRPr="00FD5B8C" w:rsidRDefault="00A00478" w:rsidP="009D2532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A00478" w:rsidRPr="00FD5B8C" w:rsidRDefault="00A00478" w:rsidP="00A00478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FD5B8C">
              <w:rPr>
                <w:lang w:val="tr-TR"/>
              </w:rPr>
              <w:t xml:space="preserve">Sek </w:t>
            </w:r>
            <w:proofErr w:type="spellStart"/>
            <w:r w:rsidRPr="00FD5B8C">
              <w:rPr>
                <w:lang w:val="tr-TR"/>
              </w:rPr>
              <w:t>sek</w:t>
            </w:r>
            <w:proofErr w:type="spellEnd"/>
            <w:r w:rsidRPr="00FD5B8C">
              <w:rPr>
                <w:lang w:val="tr-TR"/>
              </w:rPr>
              <w:t xml:space="preserve"> oyunu oynarken hangi malzemeleri kullandık?</w:t>
            </w:r>
          </w:p>
          <w:p w:rsidR="00A00478" w:rsidRPr="00FD5B8C" w:rsidRDefault="00A00478" w:rsidP="00A00478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FD5B8C">
              <w:rPr>
                <w:lang w:val="tr-TR"/>
              </w:rPr>
              <w:t>Kaç tane kutu vardı?</w:t>
            </w:r>
          </w:p>
          <w:p w:rsidR="00A00478" w:rsidRPr="00FD5B8C" w:rsidRDefault="00A00478" w:rsidP="00A00478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FD5B8C">
              <w:rPr>
                <w:lang w:val="tr-TR"/>
              </w:rPr>
              <w:t>Kutularda ilerlemek için neler yaptık?</w:t>
            </w:r>
          </w:p>
          <w:p w:rsidR="00A00478" w:rsidRPr="00FD5B8C" w:rsidRDefault="00A00478" w:rsidP="00A00478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FD5B8C">
              <w:rPr>
                <w:lang w:val="tr-TR"/>
              </w:rPr>
              <w:t>Ses sek oyunu oynarken neler hissettin?</w:t>
            </w:r>
          </w:p>
          <w:p w:rsidR="00A00478" w:rsidRPr="00FD5B8C" w:rsidRDefault="00A00478" w:rsidP="00C7443F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FD5B8C">
              <w:rPr>
                <w:lang w:val="tr-TR"/>
              </w:rPr>
              <w:t xml:space="preserve">Sek </w:t>
            </w:r>
            <w:proofErr w:type="spellStart"/>
            <w:r w:rsidRPr="00FD5B8C">
              <w:rPr>
                <w:lang w:val="tr-TR"/>
              </w:rPr>
              <w:t>sek</w:t>
            </w:r>
            <w:proofErr w:type="spellEnd"/>
            <w:r w:rsidRPr="00FD5B8C">
              <w:rPr>
                <w:lang w:val="tr-TR"/>
              </w:rPr>
              <w:t xml:space="preserve"> oyununu kolay ve zor yanları neler olabilir?</w:t>
            </w:r>
          </w:p>
          <w:p w:rsidR="00860852" w:rsidRPr="00FD5B8C" w:rsidRDefault="00860852" w:rsidP="00C7443F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FD5B8C">
              <w:rPr>
                <w:lang w:val="tr-TR"/>
              </w:rPr>
              <w:t>Bu oyunu daha önce görmüş müydün?</w:t>
            </w:r>
          </w:p>
          <w:p w:rsidR="00860852" w:rsidRPr="00FD5B8C" w:rsidRDefault="00860852" w:rsidP="00C7443F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FD5B8C">
              <w:rPr>
                <w:lang w:val="tr-TR"/>
              </w:rPr>
              <w:t>Bu oyunu başka nerelerde oynayabiliriz?</w:t>
            </w:r>
          </w:p>
        </w:tc>
      </w:tr>
      <w:tr w:rsidR="000663AE" w:rsidRPr="00FD5B8C" w:rsidTr="00ED357E">
        <w:trPr>
          <w:trHeight w:val="565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0663AE" w:rsidRDefault="000663AE" w:rsidP="009D2532">
            <w:pPr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Pr="00FD5B8C" w:rsidRDefault="000663AE" w:rsidP="000663A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A00478" w:rsidRPr="00FD5B8C" w:rsidRDefault="00A00478" w:rsidP="00A00478">
      <w:pPr>
        <w:pStyle w:val="ListeParagraf"/>
        <w:ind w:left="4921"/>
        <w:rPr>
          <w:b/>
          <w:sz w:val="22"/>
          <w:szCs w:val="22"/>
        </w:rPr>
      </w:pPr>
    </w:p>
    <w:p w:rsidR="00821C55" w:rsidRDefault="00821C55" w:rsidP="00821C55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821C55" w:rsidRDefault="00821C55" w:rsidP="00821C55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1F42E1" w:rsidRPr="00FD5B8C" w:rsidRDefault="00821C55" w:rsidP="00821C55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AKIŞI-18</w:t>
      </w:r>
    </w:p>
    <w:p w:rsidR="001F42E1" w:rsidRPr="00FD5B8C" w:rsidRDefault="001F42E1" w:rsidP="001F42E1">
      <w:pPr>
        <w:tabs>
          <w:tab w:val="left" w:pos="4260"/>
        </w:tabs>
        <w:rPr>
          <w:b/>
          <w:lang w:eastAsia="tr-TR"/>
        </w:rPr>
      </w:pPr>
      <w:r w:rsidRPr="00FD5B8C">
        <w:rPr>
          <w:b/>
          <w:lang w:eastAsia="tr-TR"/>
        </w:rPr>
        <w:tab/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Kurum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       : </w:t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Tarih</w:t>
      </w:r>
      <w:proofErr w:type="spellEnd"/>
      <w:r w:rsidRPr="00FD5B8C">
        <w:rPr>
          <w:b/>
          <w:lang w:eastAsia="tr-TR"/>
        </w:rPr>
        <w:t xml:space="preserve">                 :       /</w:t>
      </w:r>
      <w:proofErr w:type="spellStart"/>
      <w:r w:rsidRPr="00FD5B8C">
        <w:rPr>
          <w:b/>
          <w:lang w:eastAsia="tr-TR"/>
        </w:rPr>
        <w:t>Aralık</w:t>
      </w:r>
      <w:proofErr w:type="spellEnd"/>
      <w:r w:rsidRPr="00FD5B8C">
        <w:rPr>
          <w:b/>
          <w:lang w:eastAsia="tr-TR"/>
        </w:rPr>
        <w:t>/</w:t>
      </w:r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Yaş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Grubu</w:t>
      </w:r>
      <w:proofErr w:type="spellEnd"/>
      <w:r w:rsidRPr="00FD5B8C">
        <w:rPr>
          <w:b/>
          <w:lang w:eastAsia="tr-TR"/>
        </w:rPr>
        <w:tab/>
        <w:t xml:space="preserve"> : 24 </w:t>
      </w:r>
      <w:proofErr w:type="gramStart"/>
      <w:r w:rsidRPr="00FD5B8C">
        <w:rPr>
          <w:b/>
          <w:lang w:eastAsia="tr-TR"/>
        </w:rPr>
        <w:t>+  Ay</w:t>
      </w:r>
      <w:proofErr w:type="gramEnd"/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Eğitimcinin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: </w:t>
      </w:r>
    </w:p>
    <w:p w:rsidR="001F42E1" w:rsidRPr="00FD5B8C" w:rsidRDefault="001F42E1" w:rsidP="001F42E1"/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 w:rsidRPr="00FD5B8C">
        <w:rPr>
          <w:b/>
          <w:u w:val="single"/>
        </w:rPr>
        <w:t xml:space="preserve">Geliş </w:t>
      </w:r>
      <w:r w:rsidRPr="00FD5B8C">
        <w:rPr>
          <w:b/>
        </w:rPr>
        <w:t>:</w:t>
      </w:r>
      <w:proofErr w:type="gramEnd"/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FD5B8C">
        <w:rPr>
          <w:i/>
        </w:rPr>
        <w:t>Öğrenme merkezlerinde oyun/Serbest oyun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Grup Zamanı (Güne Başlangıç):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Çember saati ile güne başlama ve oyun planlaması.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</w:pPr>
      <w:r w:rsidRPr="00FD5B8C">
        <w:rPr>
          <w:i/>
        </w:rPr>
        <w:t xml:space="preserve">‘Sayalım’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Öğle Yemeği, Temizlik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 xml:space="preserve">Dinlenme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i/>
        </w:rPr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 xml:space="preserve">‘Saklanalım’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Grup Zamanı (Günü Değerlendirme)</w:t>
      </w:r>
      <w:r w:rsidRPr="00FD5B8C">
        <w:rPr>
          <w:b/>
        </w:rPr>
        <w:t xml:space="preserve">: 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>Çember saati ile günü değerlendirme çalışmaları, ev çalışmaları /materyal temini bilgilendirilmesi.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 xml:space="preserve">Ayrılış: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Aile katılım çalışmalarının duyurulması/gidiş hazırlıkları.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>Genel Değerlendirme</w:t>
      </w:r>
    </w:p>
    <w:p w:rsidR="001F42E1" w:rsidRPr="00FD5B8C" w:rsidRDefault="001F42E1" w:rsidP="001F42E1"/>
    <w:p w:rsidR="001F42E1" w:rsidRPr="00FD5B8C" w:rsidRDefault="001F42E1">
      <w:pPr>
        <w:spacing w:after="200" w:line="276" w:lineRule="auto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br w:type="page"/>
      </w:r>
    </w:p>
    <w:p w:rsidR="00A00478" w:rsidRPr="00FD5B8C" w:rsidRDefault="00197E2A" w:rsidP="001F42E1">
      <w:pPr>
        <w:ind w:left="4926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>SAYALIM</w:t>
      </w:r>
    </w:p>
    <w:p w:rsidR="00A00478" w:rsidRPr="00FD5B8C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A00478" w:rsidRPr="00FD5B8C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A00478" w:rsidRPr="00FD5B8C" w:rsidTr="00B3519B">
        <w:trPr>
          <w:trHeight w:val="234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FD5B8C" w:rsidRDefault="0024236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Sosyal-Duygusal</w:t>
            </w:r>
            <w:r w:rsidR="00A00478" w:rsidRPr="00FD5B8C">
              <w:rPr>
                <w:b/>
                <w:bCs/>
                <w:lang w:val="tr-TR"/>
              </w:rPr>
              <w:t xml:space="preserve"> Gelişim</w:t>
            </w:r>
          </w:p>
          <w:p w:rsidR="00A00478" w:rsidRPr="00FD5B8C" w:rsidRDefault="00242368" w:rsidP="009D253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</w:t>
            </w:r>
            <w:r w:rsidR="00A00478" w:rsidRPr="00FD5B8C">
              <w:rPr>
                <w:bCs/>
                <w:lang w:val="tr-TR"/>
              </w:rPr>
              <w:t>-</w:t>
            </w:r>
            <w:proofErr w:type="gramStart"/>
            <w:r w:rsidR="00A00478" w:rsidRPr="00FD5B8C">
              <w:rPr>
                <w:bCs/>
                <w:lang w:val="tr-TR"/>
              </w:rPr>
              <w:t>3</w:t>
            </w:r>
            <w:r w:rsidRPr="00FD5B8C">
              <w:rPr>
                <w:bCs/>
                <w:lang w:val="tr-TR"/>
              </w:rPr>
              <w:t>6</w:t>
            </w:r>
            <w:r w:rsidR="00A00478" w:rsidRPr="00FD5B8C">
              <w:rPr>
                <w:bCs/>
                <w:lang w:val="tr-TR"/>
              </w:rPr>
              <w:t>.4</w:t>
            </w:r>
            <w:proofErr w:type="gramEnd"/>
            <w:r w:rsidR="00A00478" w:rsidRPr="00FD5B8C">
              <w:rPr>
                <w:bCs/>
                <w:lang w:val="tr-TR"/>
              </w:rPr>
              <w:t>.</w:t>
            </w:r>
            <w:r w:rsidRPr="00FD5B8C">
              <w:rPr>
                <w:bCs/>
                <w:lang w:val="tr-TR"/>
              </w:rPr>
              <w:t xml:space="preserve"> Grupla şarkı söyler</w:t>
            </w:r>
            <w:r w:rsidR="00B93C21" w:rsidRPr="00FD5B8C">
              <w:rPr>
                <w:bCs/>
                <w:lang w:val="tr-TR"/>
              </w:rPr>
              <w:t>/dans eder.</w:t>
            </w:r>
            <w:r w:rsidRPr="00FD5B8C">
              <w:rPr>
                <w:bCs/>
                <w:lang w:val="tr-TR"/>
              </w:rPr>
              <w:t xml:space="preserve"> </w:t>
            </w:r>
          </w:p>
          <w:p w:rsidR="00A00478" w:rsidRPr="00FD5B8C" w:rsidRDefault="00A00478" w:rsidP="009D2532">
            <w:pPr>
              <w:rPr>
                <w:bCs/>
                <w:lang w:val="tr-TR"/>
              </w:rPr>
            </w:pPr>
          </w:p>
          <w:p w:rsidR="00242368" w:rsidRPr="00FD5B8C" w:rsidRDefault="00A00478" w:rsidP="009D2532">
            <w:pPr>
              <w:rPr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Bilişsel Gelişim</w:t>
            </w:r>
            <w:r w:rsidRPr="00FD5B8C">
              <w:rPr>
                <w:bCs/>
                <w:lang w:val="tr-TR"/>
              </w:rPr>
              <w:t xml:space="preserve">    </w:t>
            </w:r>
          </w:p>
          <w:p w:rsidR="00242368" w:rsidRPr="00FD5B8C" w:rsidRDefault="00242368" w:rsidP="009D253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30.1</w:t>
            </w:r>
            <w:proofErr w:type="gramEnd"/>
            <w:r w:rsidRPr="00FD5B8C">
              <w:rPr>
                <w:bCs/>
                <w:lang w:val="tr-TR"/>
              </w:rPr>
              <w:t xml:space="preserve">. Tek basamaklı sayıları art arda söyler. </w:t>
            </w:r>
          </w:p>
          <w:p w:rsidR="00242368" w:rsidRPr="00FD5B8C" w:rsidRDefault="00242368" w:rsidP="009D253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30.3</w:t>
            </w:r>
            <w:proofErr w:type="gramEnd"/>
            <w:r w:rsidRPr="00FD5B8C">
              <w:rPr>
                <w:bCs/>
                <w:lang w:val="tr-TR"/>
              </w:rPr>
              <w:t xml:space="preserve">. </w:t>
            </w:r>
            <w:r w:rsidR="00B93C21" w:rsidRPr="00FD5B8C">
              <w:rPr>
                <w:bCs/>
                <w:lang w:val="tr-TR"/>
              </w:rPr>
              <w:t>Rengi s</w:t>
            </w:r>
            <w:r w:rsidRPr="00FD5B8C">
              <w:rPr>
                <w:bCs/>
                <w:lang w:val="tr-TR"/>
              </w:rPr>
              <w:t xml:space="preserve">öylenen </w:t>
            </w:r>
            <w:r w:rsidR="00B93C21" w:rsidRPr="00FD5B8C">
              <w:rPr>
                <w:bCs/>
                <w:lang w:val="tr-TR"/>
              </w:rPr>
              <w:t>nesneyi</w:t>
            </w:r>
            <w:r w:rsidRPr="00FD5B8C">
              <w:rPr>
                <w:bCs/>
                <w:lang w:val="tr-TR"/>
              </w:rPr>
              <w:t xml:space="preserve"> gösterir. </w:t>
            </w:r>
          </w:p>
          <w:p w:rsidR="00242368" w:rsidRPr="00FD5B8C" w:rsidRDefault="00A00478" w:rsidP="009D253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30.4</w:t>
            </w:r>
            <w:proofErr w:type="gramEnd"/>
            <w:r w:rsidRPr="00FD5B8C">
              <w:rPr>
                <w:bCs/>
                <w:lang w:val="tr-TR"/>
              </w:rPr>
              <w:t>. Art arda verilen üç yönergeyi yerine getirir.</w:t>
            </w:r>
          </w:p>
          <w:p w:rsidR="00197E2A" w:rsidRPr="00FD5B8C" w:rsidRDefault="00242368" w:rsidP="00B3519B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36.2</w:t>
            </w:r>
            <w:proofErr w:type="gramEnd"/>
            <w:r w:rsidRPr="00FD5B8C">
              <w:rPr>
                <w:bCs/>
                <w:lang w:val="tr-TR"/>
              </w:rPr>
              <w:t xml:space="preserve">. Nesneleri birden fazla özelliğine göre sınıflar. </w:t>
            </w:r>
            <w:r w:rsidR="00B3519B" w:rsidRPr="00FD5B8C">
              <w:rPr>
                <w:bCs/>
                <w:lang w:val="tr-TR"/>
              </w:rPr>
              <w:t xml:space="preserve"> </w:t>
            </w:r>
          </w:p>
        </w:tc>
      </w:tr>
      <w:tr w:rsidR="00A00478" w:rsidRPr="00FD5B8C" w:rsidTr="00860852">
        <w:trPr>
          <w:trHeight w:val="86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FD5B8C" w:rsidRDefault="00197E2A" w:rsidP="00B3519B">
            <w:pPr>
              <w:rPr>
                <w:bCs/>
                <w:lang w:val="tr-TR"/>
              </w:rPr>
            </w:pPr>
            <w:r w:rsidRPr="00FD5B8C">
              <w:rPr>
                <w:lang w:val="tr-TR"/>
              </w:rPr>
              <w:t xml:space="preserve">Çocuk sayısı kadar ambalajlı şeker, üzerinde renkli sayıların yer aldığı </w:t>
            </w:r>
            <w:r w:rsidR="00C7443F" w:rsidRPr="00FD5B8C">
              <w:rPr>
                <w:lang w:val="tr-TR"/>
              </w:rPr>
              <w:t>beş</w:t>
            </w:r>
            <w:r w:rsidRPr="00FD5B8C">
              <w:rPr>
                <w:lang w:val="tr-TR"/>
              </w:rPr>
              <w:t xml:space="preserve"> tane küçük kutu</w:t>
            </w:r>
          </w:p>
        </w:tc>
      </w:tr>
      <w:tr w:rsidR="00A00478" w:rsidRPr="00FD5B8C" w:rsidTr="00860852">
        <w:trPr>
          <w:trHeight w:val="523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</w:p>
          <w:p w:rsidR="00A00478" w:rsidRPr="00FD5B8C" w:rsidRDefault="00A00478" w:rsidP="009D2532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7E2A" w:rsidRPr="00FD5B8C" w:rsidRDefault="00197E2A" w:rsidP="00197E2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Çocuklarla “Sağ elimde beş parmak sol elimd</w:t>
            </w:r>
            <w:r w:rsidR="00860852" w:rsidRPr="00FD5B8C">
              <w:rPr>
                <w:rFonts w:ascii="Times New Roman" w:hAnsi="Times New Roman"/>
              </w:rPr>
              <w:t>e beş parmak” şarkısı tekrar edilir.</w:t>
            </w:r>
          </w:p>
          <w:p w:rsidR="00197E2A" w:rsidRPr="00FD5B8C" w:rsidRDefault="00197E2A" w:rsidP="00197E2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Üzerinde 1-</w:t>
            </w:r>
            <w:r w:rsidR="00C7443F" w:rsidRPr="00FD5B8C">
              <w:rPr>
                <w:rFonts w:ascii="Times New Roman" w:hAnsi="Times New Roman"/>
              </w:rPr>
              <w:t>5</w:t>
            </w:r>
            <w:r w:rsidRPr="00FD5B8C">
              <w:rPr>
                <w:rFonts w:ascii="Times New Roman" w:hAnsi="Times New Roman"/>
              </w:rPr>
              <w:t xml:space="preserve"> arası renkli rakamların olduğu kutular masaya yan yana sıralanır.</w:t>
            </w:r>
          </w:p>
          <w:p w:rsidR="00197E2A" w:rsidRPr="00FD5B8C" w:rsidRDefault="00197E2A" w:rsidP="00197E2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Ritmik sayma yapılır.</w:t>
            </w:r>
          </w:p>
          <w:p w:rsidR="00197E2A" w:rsidRPr="00FD5B8C" w:rsidRDefault="00197E2A" w:rsidP="00197E2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Çocuklara renk söylenir.</w:t>
            </w:r>
          </w:p>
          <w:p w:rsidR="00197E2A" w:rsidRPr="00FD5B8C" w:rsidRDefault="00197E2A" w:rsidP="00197E2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Çocuklar o renkte olan sayıları bulurlar. Sayı söylenir. Sayıya ait renkleri söylerler.</w:t>
            </w:r>
          </w:p>
          <w:p w:rsidR="00197E2A" w:rsidRPr="00FD5B8C" w:rsidRDefault="00197E2A" w:rsidP="00197E2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Çocuklara</w:t>
            </w:r>
            <w:r w:rsidR="00860852" w:rsidRPr="00FD5B8C">
              <w:rPr>
                <w:rFonts w:ascii="Times New Roman" w:hAnsi="Times New Roman"/>
              </w:rPr>
              <w:t xml:space="preserve"> ambalajlı</w:t>
            </w:r>
            <w:r w:rsidRPr="00FD5B8C">
              <w:rPr>
                <w:rFonts w:ascii="Times New Roman" w:hAnsi="Times New Roman"/>
              </w:rPr>
              <w:t xml:space="preserve"> şeker</w:t>
            </w:r>
            <w:r w:rsidR="00860852" w:rsidRPr="00FD5B8C">
              <w:rPr>
                <w:rFonts w:ascii="Times New Roman" w:hAnsi="Times New Roman"/>
              </w:rPr>
              <w:t>ler</w:t>
            </w:r>
            <w:r w:rsidRPr="00FD5B8C">
              <w:rPr>
                <w:rFonts w:ascii="Times New Roman" w:hAnsi="Times New Roman"/>
              </w:rPr>
              <w:t xml:space="preserve"> dağıtılır.</w:t>
            </w:r>
          </w:p>
          <w:p w:rsidR="00197E2A" w:rsidRPr="00FD5B8C" w:rsidRDefault="00197E2A" w:rsidP="00197E2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Kutular karışık olarak yan yana dizilir.</w:t>
            </w:r>
          </w:p>
          <w:p w:rsidR="00197E2A" w:rsidRPr="00FD5B8C" w:rsidRDefault="00197E2A" w:rsidP="00197E2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İsmi söylenen çocuktan yönergeye uygun olan kutuya bir şeker atması istenir.</w:t>
            </w:r>
          </w:p>
          <w:p w:rsidR="00197E2A" w:rsidRPr="00FD5B8C" w:rsidRDefault="00C7443F" w:rsidP="00197E2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Beş</w:t>
            </w:r>
            <w:r w:rsidR="00197E2A" w:rsidRPr="00FD5B8C">
              <w:rPr>
                <w:rFonts w:ascii="Times New Roman" w:hAnsi="Times New Roman"/>
              </w:rPr>
              <w:t xml:space="preserve"> kutuya da şeker atılması sağlandıktan sonra kutular açılır ve içlerindeki şekerler çıkarılarak kutuların üzerine koyulur.</w:t>
            </w:r>
          </w:p>
          <w:p w:rsidR="00A00478" w:rsidRPr="00FD5B8C" w:rsidRDefault="00197E2A" w:rsidP="00C7443F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Her kutuda bulunan şeker sayılarak kaç tane olduğu söylenir.</w:t>
            </w:r>
          </w:p>
          <w:p w:rsidR="00860852" w:rsidRPr="00FD5B8C" w:rsidRDefault="00860852" w:rsidP="00C7443F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FD5B8C">
              <w:rPr>
                <w:rFonts w:ascii="Times New Roman" w:hAnsi="Times New Roman"/>
              </w:rPr>
              <w:t>Şekerler paylaşılarak yenir.</w:t>
            </w:r>
          </w:p>
        </w:tc>
      </w:tr>
      <w:tr w:rsidR="00A00478" w:rsidRPr="00FD5B8C" w:rsidTr="009D2532">
        <w:trPr>
          <w:trHeight w:val="77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lang w:val="tr-TR"/>
              </w:rPr>
            </w:pPr>
          </w:p>
        </w:tc>
      </w:tr>
      <w:tr w:rsidR="00A00478" w:rsidRPr="00FD5B8C" w:rsidTr="00B3519B">
        <w:trPr>
          <w:trHeight w:val="242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A00478" w:rsidRPr="00FD5B8C" w:rsidRDefault="00A00478" w:rsidP="009D2532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197E2A" w:rsidRPr="00FD5B8C" w:rsidRDefault="00197E2A" w:rsidP="00197E2A">
            <w:pPr>
              <w:pStyle w:val="ListeParagraf"/>
              <w:numPr>
                <w:ilvl w:val="0"/>
                <w:numId w:val="12"/>
              </w:numPr>
              <w:ind w:left="176" w:hanging="142"/>
            </w:pPr>
            <w:r w:rsidRPr="00FD5B8C">
              <w:t>Kaç tane kutumuz vardı?</w:t>
            </w:r>
          </w:p>
          <w:p w:rsidR="00197E2A" w:rsidRPr="00FD5B8C" w:rsidRDefault="00197E2A" w:rsidP="00197E2A">
            <w:pPr>
              <w:pStyle w:val="ListeParagraf"/>
              <w:numPr>
                <w:ilvl w:val="0"/>
                <w:numId w:val="12"/>
              </w:numPr>
              <w:ind w:left="176" w:hanging="142"/>
            </w:pPr>
            <w:r w:rsidRPr="00FD5B8C">
              <w:t>Kutuların şekli neydi?</w:t>
            </w:r>
          </w:p>
          <w:p w:rsidR="00197E2A" w:rsidRPr="00FD5B8C" w:rsidRDefault="00197E2A" w:rsidP="00197E2A">
            <w:pPr>
              <w:pStyle w:val="ListeParagraf"/>
              <w:numPr>
                <w:ilvl w:val="0"/>
                <w:numId w:val="12"/>
              </w:numPr>
              <w:ind w:left="176" w:hanging="142"/>
            </w:pPr>
            <w:r w:rsidRPr="00FD5B8C">
              <w:t>Kırmızı renkte hangi sayılar var?</w:t>
            </w:r>
          </w:p>
          <w:p w:rsidR="00197E2A" w:rsidRPr="00FD5B8C" w:rsidRDefault="00197E2A" w:rsidP="00197E2A">
            <w:pPr>
              <w:pStyle w:val="ListeParagraf"/>
              <w:numPr>
                <w:ilvl w:val="0"/>
                <w:numId w:val="12"/>
              </w:numPr>
              <w:ind w:left="176" w:hanging="142"/>
            </w:pPr>
            <w:r w:rsidRPr="00FD5B8C">
              <w:t>Siyah renkte hangi sayı var?</w:t>
            </w:r>
          </w:p>
          <w:p w:rsidR="00197E2A" w:rsidRPr="00FD5B8C" w:rsidRDefault="00197E2A" w:rsidP="00197E2A">
            <w:pPr>
              <w:pStyle w:val="ListeParagraf"/>
              <w:numPr>
                <w:ilvl w:val="0"/>
                <w:numId w:val="12"/>
              </w:numPr>
              <w:ind w:left="176" w:hanging="142"/>
            </w:pPr>
            <w:r w:rsidRPr="00FD5B8C">
              <w:t>Beş sayısı ne renk?</w:t>
            </w:r>
          </w:p>
          <w:p w:rsidR="00197E2A" w:rsidRPr="00FD5B8C" w:rsidRDefault="00197E2A" w:rsidP="00C7443F">
            <w:pPr>
              <w:pStyle w:val="ListeParagraf"/>
              <w:numPr>
                <w:ilvl w:val="0"/>
                <w:numId w:val="12"/>
              </w:numPr>
              <w:ind w:left="176" w:hanging="142"/>
            </w:pPr>
            <w:r w:rsidRPr="00FD5B8C">
              <w:t>Şekeri çok tüketirsek ne olur?</w:t>
            </w:r>
          </w:p>
          <w:p w:rsidR="00A00478" w:rsidRPr="00FD5B8C" w:rsidRDefault="00197E2A" w:rsidP="00C7443F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</w:rPr>
            </w:pPr>
            <w:r w:rsidRPr="00FD5B8C">
              <w:t>Kutulara şeker atmak için verilen yönerge sizi zorladı mı?</w:t>
            </w:r>
          </w:p>
        </w:tc>
      </w:tr>
      <w:tr w:rsidR="000663AE" w:rsidRPr="00FD5B8C" w:rsidTr="00ED357E">
        <w:trPr>
          <w:trHeight w:val="556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0663AE" w:rsidRDefault="000663AE" w:rsidP="009D2532">
            <w:pPr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Pr="00FD5B8C" w:rsidRDefault="000663AE" w:rsidP="009D2532">
            <w:pPr>
              <w:rPr>
                <w:b/>
                <w:bCs/>
                <w:lang w:val="tr-TR"/>
              </w:rPr>
            </w:pPr>
          </w:p>
        </w:tc>
      </w:tr>
    </w:tbl>
    <w:p w:rsidR="00A00478" w:rsidRPr="00FD5B8C" w:rsidRDefault="00A00478" w:rsidP="000663AE">
      <w:pPr>
        <w:jc w:val="center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>SA</w:t>
      </w:r>
      <w:r w:rsidR="008970F7" w:rsidRPr="00FD5B8C">
        <w:rPr>
          <w:b/>
          <w:sz w:val="22"/>
          <w:szCs w:val="22"/>
        </w:rPr>
        <w:t>KLA</w:t>
      </w:r>
      <w:r w:rsidR="00CA79D3" w:rsidRPr="00FD5B8C">
        <w:rPr>
          <w:b/>
          <w:sz w:val="22"/>
          <w:szCs w:val="22"/>
        </w:rPr>
        <w:t>NALIM</w:t>
      </w:r>
    </w:p>
    <w:p w:rsidR="00A00478" w:rsidRPr="00FD5B8C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A00478" w:rsidRPr="00FD5B8C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A00478" w:rsidRPr="00FD5B8C" w:rsidTr="00860852">
        <w:trPr>
          <w:trHeight w:val="184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FD5B8C" w:rsidRDefault="00242368" w:rsidP="009D2532">
            <w:pPr>
              <w:rPr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Sosyal-Duygusal</w:t>
            </w:r>
            <w:r w:rsidR="00A00478" w:rsidRPr="00FD5B8C">
              <w:rPr>
                <w:b/>
                <w:bCs/>
                <w:lang w:val="tr-TR"/>
              </w:rPr>
              <w:t xml:space="preserve"> Gelişim</w:t>
            </w:r>
            <w:r w:rsidR="00A00478" w:rsidRPr="00FD5B8C">
              <w:rPr>
                <w:bCs/>
                <w:lang w:val="tr-TR"/>
              </w:rPr>
              <w:t xml:space="preserve">    </w:t>
            </w:r>
          </w:p>
          <w:p w:rsidR="00A00478" w:rsidRPr="00FD5B8C" w:rsidRDefault="00242368" w:rsidP="009D253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30.4</w:t>
            </w:r>
            <w:proofErr w:type="gramEnd"/>
            <w:r w:rsidRPr="00FD5B8C">
              <w:rPr>
                <w:bCs/>
                <w:lang w:val="tr-TR"/>
              </w:rPr>
              <w:t xml:space="preserve">. Basit kurallara uyar. </w:t>
            </w:r>
          </w:p>
          <w:p w:rsidR="00242368" w:rsidRPr="00FD5B8C" w:rsidRDefault="00242368" w:rsidP="009D253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36.1</w:t>
            </w:r>
            <w:proofErr w:type="gramEnd"/>
            <w:r w:rsidRPr="00FD5B8C">
              <w:rPr>
                <w:bCs/>
                <w:lang w:val="tr-TR"/>
              </w:rPr>
              <w:t>. Yaşıtlarıyla birlikte oyun oynar.</w:t>
            </w:r>
          </w:p>
          <w:p w:rsidR="00A00478" w:rsidRPr="00FD5B8C" w:rsidRDefault="00A00478" w:rsidP="009D2532">
            <w:pPr>
              <w:rPr>
                <w:bCs/>
                <w:lang w:val="tr-TR"/>
              </w:rPr>
            </w:pPr>
          </w:p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Bilişsel Gelişim</w:t>
            </w:r>
          </w:p>
          <w:p w:rsidR="00A00478" w:rsidRPr="00FD5B8C" w:rsidRDefault="00A00478" w:rsidP="00242368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30.1</w:t>
            </w:r>
            <w:proofErr w:type="gramEnd"/>
            <w:r w:rsidRPr="00FD5B8C">
              <w:rPr>
                <w:bCs/>
                <w:lang w:val="tr-TR"/>
              </w:rPr>
              <w:t>. Tek basamaklı sayıları art arda söyler.</w:t>
            </w:r>
          </w:p>
        </w:tc>
      </w:tr>
      <w:tr w:rsidR="00A00478" w:rsidRPr="00FD5B8C" w:rsidTr="009D2532">
        <w:trPr>
          <w:trHeight w:val="60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Cs/>
                <w:lang w:val="tr-TR"/>
              </w:rPr>
            </w:pPr>
          </w:p>
        </w:tc>
      </w:tr>
      <w:tr w:rsidR="00A00478" w:rsidRPr="00FD5B8C" w:rsidTr="00860852">
        <w:trPr>
          <w:trHeight w:val="589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</w:p>
          <w:p w:rsidR="00A00478" w:rsidRPr="00FD5B8C" w:rsidRDefault="00A00478" w:rsidP="009D2532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60852" w:rsidRPr="00FD5B8C" w:rsidRDefault="00860852" w:rsidP="008970F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Uygun bir </w:t>
            </w:r>
            <w:proofErr w:type="gramStart"/>
            <w:r w:rsidRPr="00FD5B8C">
              <w:rPr>
                <w:rFonts w:ascii="Times New Roman" w:hAnsi="Times New Roman"/>
              </w:rPr>
              <w:t>mekana</w:t>
            </w:r>
            <w:proofErr w:type="gramEnd"/>
            <w:r w:rsidRPr="00FD5B8C">
              <w:rPr>
                <w:rFonts w:ascii="Times New Roman" w:hAnsi="Times New Roman"/>
              </w:rPr>
              <w:t xml:space="preserve"> </w:t>
            </w:r>
            <w:r w:rsidR="008970F7" w:rsidRPr="00FD5B8C">
              <w:rPr>
                <w:rFonts w:ascii="Times New Roman" w:hAnsi="Times New Roman"/>
              </w:rPr>
              <w:t>çıkılır</w:t>
            </w:r>
            <w:r w:rsidRPr="00FD5B8C">
              <w:rPr>
                <w:rFonts w:ascii="Times New Roman" w:hAnsi="Times New Roman"/>
              </w:rPr>
              <w:t>.</w:t>
            </w:r>
          </w:p>
          <w:p w:rsidR="008970F7" w:rsidRPr="00FD5B8C" w:rsidRDefault="00860852" w:rsidP="008970F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Ö</w:t>
            </w:r>
            <w:r w:rsidR="008970F7" w:rsidRPr="00FD5B8C">
              <w:rPr>
                <w:rFonts w:ascii="Times New Roman" w:hAnsi="Times New Roman"/>
              </w:rPr>
              <w:t>ğretmen saklambaç oynayacaklarını söyler.</w:t>
            </w:r>
          </w:p>
          <w:p w:rsidR="00860852" w:rsidRPr="00FD5B8C" w:rsidRDefault="008970F7" w:rsidP="008970F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</w:rPr>
            </w:pPr>
            <w:r w:rsidRPr="00FD5B8C">
              <w:rPr>
                <w:rFonts w:ascii="Times New Roman" w:hAnsi="Times New Roman"/>
              </w:rPr>
              <w:t>Sayışma yoluyla bir ebe seçilir</w:t>
            </w:r>
            <w:r w:rsidR="00860852" w:rsidRPr="00FD5B8C">
              <w:rPr>
                <w:rFonts w:ascii="Times New Roman" w:hAnsi="Times New Roman"/>
              </w:rPr>
              <w:t>.</w:t>
            </w:r>
          </w:p>
          <w:p w:rsidR="00860852" w:rsidRPr="00FD5B8C" w:rsidRDefault="008970F7" w:rsidP="008970F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</w:rPr>
            </w:pPr>
            <w:r w:rsidRPr="00FD5B8C">
              <w:rPr>
                <w:rFonts w:ascii="Times New Roman" w:hAnsi="Times New Roman"/>
              </w:rPr>
              <w:t xml:space="preserve"> </w:t>
            </w:r>
            <w:r w:rsidRPr="00FD5B8C">
              <w:rPr>
                <w:rFonts w:ascii="Times New Roman" w:hAnsi="Times New Roman"/>
                <w:i/>
              </w:rPr>
              <w:t xml:space="preserve">Ebe </w:t>
            </w:r>
            <w:proofErr w:type="spellStart"/>
            <w:r w:rsidRPr="00FD5B8C">
              <w:rPr>
                <w:rFonts w:ascii="Times New Roman" w:hAnsi="Times New Roman"/>
                <w:i/>
              </w:rPr>
              <w:t>ebe</w:t>
            </w:r>
            <w:proofErr w:type="spellEnd"/>
            <w:r w:rsidRPr="00FD5B8C">
              <w:rPr>
                <w:rFonts w:ascii="Times New Roman" w:hAnsi="Times New Roman"/>
                <w:i/>
              </w:rPr>
              <w:t xml:space="preserve"> gel bize,</w:t>
            </w:r>
          </w:p>
          <w:p w:rsidR="00860852" w:rsidRPr="00FD5B8C" w:rsidRDefault="00860852" w:rsidP="0086085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</w:rPr>
            </w:pPr>
            <w:r w:rsidRPr="00FD5B8C">
              <w:rPr>
                <w:rFonts w:ascii="Times New Roman" w:hAnsi="Times New Roman"/>
                <w:i/>
              </w:rPr>
              <w:t>U</w:t>
            </w:r>
            <w:r w:rsidR="008970F7" w:rsidRPr="00FD5B8C">
              <w:rPr>
                <w:rFonts w:ascii="Times New Roman" w:hAnsi="Times New Roman"/>
                <w:i/>
              </w:rPr>
              <w:t xml:space="preserve">zaktan vur elimize, </w:t>
            </w:r>
          </w:p>
          <w:p w:rsidR="00860852" w:rsidRPr="00FD5B8C" w:rsidRDefault="00860852" w:rsidP="0086085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</w:rPr>
            </w:pPr>
            <w:r w:rsidRPr="00FD5B8C">
              <w:rPr>
                <w:rFonts w:ascii="Times New Roman" w:hAnsi="Times New Roman"/>
                <w:i/>
              </w:rPr>
              <w:t>E</w:t>
            </w:r>
            <w:r w:rsidR="008970F7" w:rsidRPr="00FD5B8C">
              <w:rPr>
                <w:rFonts w:ascii="Times New Roman" w:hAnsi="Times New Roman"/>
                <w:i/>
              </w:rPr>
              <w:t>ğer vuramazsan ebesin</w:t>
            </w:r>
            <w:r w:rsidR="00242368" w:rsidRPr="00FD5B8C">
              <w:rPr>
                <w:rFonts w:ascii="Times New Roman" w:hAnsi="Times New Roman"/>
                <w:i/>
              </w:rPr>
              <w:t xml:space="preserve"> yin</w:t>
            </w:r>
            <w:r w:rsidR="008970F7" w:rsidRPr="00FD5B8C">
              <w:rPr>
                <w:rFonts w:ascii="Times New Roman" w:hAnsi="Times New Roman"/>
                <w:i/>
              </w:rPr>
              <w:t xml:space="preserve">e ebe. </w:t>
            </w:r>
          </w:p>
          <w:p w:rsidR="008970F7" w:rsidRPr="00FD5B8C" w:rsidRDefault="008970F7" w:rsidP="0086085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</w:rPr>
            </w:pPr>
            <w:r w:rsidRPr="00FD5B8C">
              <w:rPr>
                <w:rFonts w:ascii="Times New Roman" w:hAnsi="Times New Roman"/>
                <w:i/>
              </w:rPr>
              <w:t>Bir, iki, üç, dört, beş, altı, yedi.</w:t>
            </w:r>
          </w:p>
          <w:p w:rsidR="00860852" w:rsidRPr="00FD5B8C" w:rsidRDefault="008970F7" w:rsidP="008970F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</w:rPr>
            </w:pPr>
            <w:r w:rsidRPr="00FD5B8C">
              <w:rPr>
                <w:rFonts w:ascii="Times New Roman" w:hAnsi="Times New Roman"/>
                <w:i/>
              </w:rPr>
              <w:t xml:space="preserve">Bunu sana kim dedi? </w:t>
            </w:r>
          </w:p>
          <w:p w:rsidR="00860852" w:rsidRPr="00FD5B8C" w:rsidRDefault="00860852" w:rsidP="008970F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</w:rPr>
            </w:pPr>
            <w:r w:rsidRPr="00FD5B8C">
              <w:rPr>
                <w:rFonts w:ascii="Times New Roman" w:hAnsi="Times New Roman"/>
                <w:i/>
              </w:rPr>
              <w:t>D</w:t>
            </w:r>
            <w:r w:rsidR="008970F7" w:rsidRPr="00FD5B8C">
              <w:rPr>
                <w:rFonts w:ascii="Times New Roman" w:hAnsi="Times New Roman"/>
                <w:i/>
              </w:rPr>
              <w:t>iyen dedi, on yedi,</w:t>
            </w:r>
          </w:p>
          <w:p w:rsidR="008970F7" w:rsidRPr="00FD5B8C" w:rsidRDefault="00860852" w:rsidP="008970F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</w:rPr>
            </w:pPr>
            <w:r w:rsidRPr="00FD5B8C">
              <w:rPr>
                <w:rFonts w:ascii="Times New Roman" w:hAnsi="Times New Roman"/>
                <w:i/>
              </w:rPr>
              <w:t>Y</w:t>
            </w:r>
            <w:r w:rsidR="008970F7" w:rsidRPr="00FD5B8C">
              <w:rPr>
                <w:rFonts w:ascii="Times New Roman" w:hAnsi="Times New Roman"/>
                <w:i/>
              </w:rPr>
              <w:t>ağlı böreği kim yedi?</w:t>
            </w:r>
          </w:p>
          <w:p w:rsidR="008970F7" w:rsidRPr="00FD5B8C" w:rsidRDefault="008970F7" w:rsidP="008970F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Ebe oyun alanının önceden belirlenen bir yerinde bulunur, yumulur. Burası ebenin kalesidir.</w:t>
            </w:r>
          </w:p>
          <w:p w:rsidR="008970F7" w:rsidRPr="00FD5B8C" w:rsidRDefault="008970F7" w:rsidP="008970F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Çocuklar saklanırlar.</w:t>
            </w:r>
          </w:p>
          <w:p w:rsidR="008970F7" w:rsidRPr="00FD5B8C" w:rsidRDefault="008970F7" w:rsidP="008970F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Ebe belirli bir sayıya kadar (örneğin </w:t>
            </w:r>
            <w:r w:rsidR="00242368" w:rsidRPr="00FD5B8C">
              <w:rPr>
                <w:rFonts w:ascii="Times New Roman" w:hAnsi="Times New Roman"/>
              </w:rPr>
              <w:t>beşe</w:t>
            </w:r>
            <w:r w:rsidRPr="00FD5B8C">
              <w:rPr>
                <w:rFonts w:ascii="Times New Roman" w:hAnsi="Times New Roman"/>
              </w:rPr>
              <w:t xml:space="preserve"> kadar) sayar.</w:t>
            </w:r>
          </w:p>
          <w:p w:rsidR="008970F7" w:rsidRPr="00FD5B8C" w:rsidRDefault="008970F7" w:rsidP="00402338">
            <w:pPr>
              <w:numPr>
                <w:ilvl w:val="0"/>
                <w:numId w:val="36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FD5B8C">
              <w:rPr>
                <w:lang w:val="tr-TR"/>
              </w:rPr>
              <w:t>Sayma işlemi bitince ‘önümdeki, arkamdaki, sağımdaki, solumdaki sobe’ der, gözlerini açar, saklanan arkadaşlarını arar, bulmaya çalışır.</w:t>
            </w:r>
          </w:p>
          <w:p w:rsidR="008970F7" w:rsidRPr="00FD5B8C" w:rsidRDefault="008970F7" w:rsidP="00402338">
            <w:pPr>
              <w:numPr>
                <w:ilvl w:val="0"/>
                <w:numId w:val="36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FD5B8C">
              <w:rPr>
                <w:lang w:val="tr-TR"/>
              </w:rPr>
              <w:t xml:space="preserve">Gördüğü arkadaşının adını söyleyerek kaleye döner, sobeler. </w:t>
            </w:r>
          </w:p>
          <w:p w:rsidR="008970F7" w:rsidRPr="00FD5B8C" w:rsidRDefault="008970F7" w:rsidP="008970F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Sobelenen çocuk oyundan çıkar. </w:t>
            </w:r>
          </w:p>
          <w:p w:rsidR="00A00478" w:rsidRPr="00FD5B8C" w:rsidRDefault="008970F7" w:rsidP="004C5444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FD5B8C">
              <w:rPr>
                <w:rFonts w:ascii="Times New Roman" w:hAnsi="Times New Roman"/>
              </w:rPr>
              <w:t xml:space="preserve">Ebe aramak için kaleden uzaklaştığında saklanan çocuklar ortaya çıkıp, ebeden önce kaleye ulaşıp ‘sobe’ yapmaya çalışırlar. </w:t>
            </w:r>
          </w:p>
        </w:tc>
      </w:tr>
      <w:tr w:rsidR="00A00478" w:rsidRPr="00FD5B8C" w:rsidTr="009D2532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lang w:val="tr-TR"/>
              </w:rPr>
            </w:pPr>
          </w:p>
        </w:tc>
      </w:tr>
      <w:tr w:rsidR="00A00478" w:rsidRPr="00FD5B8C" w:rsidTr="00860852">
        <w:trPr>
          <w:trHeight w:val="2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A00478" w:rsidRPr="00FD5B8C" w:rsidRDefault="00A00478" w:rsidP="009D2532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A00478" w:rsidRPr="00FD5B8C" w:rsidRDefault="00A00478" w:rsidP="009D2532">
            <w:pPr>
              <w:numPr>
                <w:ilvl w:val="0"/>
                <w:numId w:val="19"/>
              </w:numPr>
              <w:rPr>
                <w:lang w:val="tr-TR"/>
              </w:rPr>
            </w:pPr>
            <w:r w:rsidRPr="00FD5B8C">
              <w:rPr>
                <w:lang w:val="tr-TR"/>
              </w:rPr>
              <w:t>Ebenin görevi neydi?</w:t>
            </w:r>
          </w:p>
          <w:p w:rsidR="00A00478" w:rsidRPr="00FD5B8C" w:rsidRDefault="00A00478" w:rsidP="009D2532">
            <w:pPr>
              <w:numPr>
                <w:ilvl w:val="0"/>
                <w:numId w:val="19"/>
              </w:numPr>
              <w:rPr>
                <w:lang w:val="tr-TR"/>
              </w:rPr>
            </w:pPr>
            <w:r w:rsidRPr="00FD5B8C">
              <w:rPr>
                <w:lang w:val="tr-TR"/>
              </w:rPr>
              <w:t>Oyuncuların dikkat etmesi gereken ne önemli kural neydi?</w:t>
            </w:r>
          </w:p>
          <w:p w:rsidR="00A00478" w:rsidRPr="00FD5B8C" w:rsidRDefault="00A00478" w:rsidP="009D2532">
            <w:pPr>
              <w:numPr>
                <w:ilvl w:val="0"/>
                <w:numId w:val="19"/>
              </w:numPr>
              <w:rPr>
                <w:lang w:val="tr-TR"/>
              </w:rPr>
            </w:pPr>
            <w:r w:rsidRPr="00FD5B8C">
              <w:rPr>
                <w:lang w:val="tr-TR"/>
              </w:rPr>
              <w:t>Bu oyunu daha farklı nasıl oynayabiliriz?</w:t>
            </w:r>
          </w:p>
          <w:p w:rsidR="00A00478" w:rsidRPr="00FD5B8C" w:rsidRDefault="004C5444" w:rsidP="009D2532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b/>
                <w:bCs/>
                <w:lang w:val="tr-TR"/>
              </w:rPr>
            </w:pPr>
            <w:r w:rsidRPr="00FD5B8C">
              <w:rPr>
                <w:lang w:val="tr-TR"/>
              </w:rPr>
              <w:t>Oynarken</w:t>
            </w:r>
            <w:r w:rsidR="00A00478" w:rsidRPr="00FD5B8C">
              <w:rPr>
                <w:lang w:val="tr-TR"/>
              </w:rPr>
              <w:t xml:space="preserve"> neler hissettin?</w:t>
            </w:r>
          </w:p>
          <w:p w:rsidR="00860852" w:rsidRPr="00FD5B8C" w:rsidRDefault="00860852" w:rsidP="009D2532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b/>
                <w:bCs/>
                <w:lang w:val="tr-TR"/>
              </w:rPr>
            </w:pPr>
            <w:r w:rsidRPr="00FD5B8C">
              <w:rPr>
                <w:lang w:val="tr-TR"/>
              </w:rPr>
              <w:t>Sayışmayı sevdin mi?</w:t>
            </w:r>
          </w:p>
          <w:p w:rsidR="00860852" w:rsidRPr="00FD5B8C" w:rsidRDefault="00860852" w:rsidP="009D2532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b/>
                <w:bCs/>
                <w:lang w:val="tr-TR"/>
              </w:rPr>
            </w:pPr>
            <w:r w:rsidRPr="00FD5B8C">
              <w:rPr>
                <w:lang w:val="tr-TR"/>
              </w:rPr>
              <w:t>Bu oyunu daha önce oynamış mıydın?</w:t>
            </w:r>
          </w:p>
          <w:p w:rsidR="00860852" w:rsidRPr="00FD5B8C" w:rsidRDefault="00860852" w:rsidP="009D2532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b/>
                <w:bCs/>
                <w:lang w:val="tr-TR"/>
              </w:rPr>
            </w:pPr>
            <w:r w:rsidRPr="00FD5B8C">
              <w:rPr>
                <w:lang w:val="tr-TR"/>
              </w:rPr>
              <w:t>Bu oyunu başka nerelerde oynayabiliriz?</w:t>
            </w:r>
          </w:p>
        </w:tc>
      </w:tr>
      <w:tr w:rsidR="000663AE" w:rsidRPr="00FD5B8C" w:rsidTr="00ED357E">
        <w:trPr>
          <w:trHeight w:val="519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Default="000663AE" w:rsidP="000663AE">
            <w:pPr>
              <w:jc w:val="center"/>
              <w:rPr>
                <w:b/>
                <w:lang w:val="tr-TR"/>
              </w:rPr>
            </w:pPr>
          </w:p>
          <w:p w:rsidR="000663AE" w:rsidRPr="00FD5B8C" w:rsidRDefault="000663AE" w:rsidP="000663A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821C55" w:rsidRDefault="00821C55" w:rsidP="00821C55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821C55" w:rsidRDefault="00821C55" w:rsidP="00821C55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1F42E1" w:rsidRPr="00FD5B8C" w:rsidRDefault="00821C55" w:rsidP="00821C55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AKIŞI-19</w:t>
      </w:r>
    </w:p>
    <w:p w:rsidR="001F42E1" w:rsidRPr="00FD5B8C" w:rsidRDefault="001F42E1" w:rsidP="001F42E1">
      <w:pPr>
        <w:tabs>
          <w:tab w:val="left" w:pos="4260"/>
        </w:tabs>
        <w:rPr>
          <w:b/>
          <w:lang w:eastAsia="tr-TR"/>
        </w:rPr>
      </w:pPr>
      <w:r w:rsidRPr="00FD5B8C">
        <w:rPr>
          <w:b/>
          <w:lang w:eastAsia="tr-TR"/>
        </w:rPr>
        <w:tab/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Kurum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       : </w:t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Tarih</w:t>
      </w:r>
      <w:proofErr w:type="spellEnd"/>
      <w:r w:rsidRPr="00FD5B8C">
        <w:rPr>
          <w:b/>
          <w:lang w:eastAsia="tr-TR"/>
        </w:rPr>
        <w:t xml:space="preserve">                 :       /</w:t>
      </w:r>
      <w:proofErr w:type="spellStart"/>
      <w:r w:rsidRPr="00FD5B8C">
        <w:rPr>
          <w:b/>
          <w:lang w:eastAsia="tr-TR"/>
        </w:rPr>
        <w:t>Aralık</w:t>
      </w:r>
      <w:proofErr w:type="spellEnd"/>
      <w:r w:rsidRPr="00FD5B8C">
        <w:rPr>
          <w:b/>
          <w:lang w:eastAsia="tr-TR"/>
        </w:rPr>
        <w:t>/</w:t>
      </w:r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Yaş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Grubu</w:t>
      </w:r>
      <w:proofErr w:type="spellEnd"/>
      <w:r w:rsidRPr="00FD5B8C">
        <w:rPr>
          <w:b/>
          <w:lang w:eastAsia="tr-TR"/>
        </w:rPr>
        <w:tab/>
        <w:t xml:space="preserve"> : 24 </w:t>
      </w:r>
      <w:proofErr w:type="gramStart"/>
      <w:r w:rsidRPr="00FD5B8C">
        <w:rPr>
          <w:b/>
          <w:lang w:eastAsia="tr-TR"/>
        </w:rPr>
        <w:t>+  Ay</w:t>
      </w:r>
      <w:proofErr w:type="gramEnd"/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Eğitimcinin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: </w:t>
      </w:r>
    </w:p>
    <w:p w:rsidR="001F42E1" w:rsidRPr="00FD5B8C" w:rsidRDefault="001F42E1" w:rsidP="001F42E1"/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 w:rsidRPr="00FD5B8C">
        <w:rPr>
          <w:b/>
          <w:u w:val="single"/>
        </w:rPr>
        <w:t xml:space="preserve">Geliş </w:t>
      </w:r>
      <w:r w:rsidRPr="00FD5B8C">
        <w:rPr>
          <w:b/>
        </w:rPr>
        <w:t>:</w:t>
      </w:r>
      <w:proofErr w:type="gramEnd"/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FD5B8C">
        <w:rPr>
          <w:i/>
        </w:rPr>
        <w:t>Öğrenme merkezlerinde oyun/Serbest oyun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Grup Zamanı (Güne Başlangıç):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Çember saati ile güne başlama ve oyun planlaması.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</w:pPr>
      <w:r w:rsidRPr="00FD5B8C">
        <w:rPr>
          <w:i/>
        </w:rPr>
        <w:t xml:space="preserve">‘Oyuncaklarım’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Öğle Yemeği, Temizlik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 xml:space="preserve">Dinlenme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i/>
        </w:rPr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 xml:space="preserve">‘Albüm Yapıyoruz’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Grup Zamanı (Günü Değerlendirme)</w:t>
      </w:r>
      <w:r w:rsidRPr="00FD5B8C">
        <w:rPr>
          <w:b/>
        </w:rPr>
        <w:t xml:space="preserve">: 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>Çember saati ile günü değerlendirme çalışmaları, ev çalışmaları /materyal temini bilgilendirilmesi.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 xml:space="preserve">Ayrılış: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Aile katılım çalışmalarının duyurulması/gidiş hazırlıkları.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>Genel Değerlendirme</w:t>
      </w:r>
    </w:p>
    <w:p w:rsidR="001F42E1" w:rsidRPr="00FD5B8C" w:rsidRDefault="001F42E1">
      <w:pPr>
        <w:spacing w:after="200" w:line="276" w:lineRule="auto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br w:type="page"/>
      </w:r>
    </w:p>
    <w:p w:rsidR="00DC4FE0" w:rsidRPr="00FD5B8C" w:rsidRDefault="00DC4FE0" w:rsidP="001F42E1">
      <w:pPr>
        <w:ind w:left="4537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 xml:space="preserve">OYUNCAKLARIM </w:t>
      </w:r>
    </w:p>
    <w:p w:rsidR="00DC4FE0" w:rsidRPr="00FD5B8C" w:rsidRDefault="00DC4FE0" w:rsidP="00DC4FE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DC4FE0" w:rsidRPr="00FD5B8C" w:rsidRDefault="00DC4FE0" w:rsidP="00DC4FE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DC4FE0" w:rsidRPr="00FD5B8C" w:rsidTr="00DC4FE0">
        <w:trPr>
          <w:trHeight w:val="256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Dil Gelişim Alanı</w:t>
            </w:r>
          </w:p>
          <w:p w:rsidR="00B93C21" w:rsidRPr="00FD5B8C" w:rsidRDefault="00B93C21" w:rsidP="00B93C21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30.1</w:t>
            </w:r>
            <w:proofErr w:type="gramEnd"/>
            <w:r w:rsidRPr="00FD5B8C">
              <w:rPr>
                <w:bCs/>
                <w:lang w:val="tr-TR"/>
              </w:rPr>
              <w:t xml:space="preserve">. Çoğul ekini kullanır. </w:t>
            </w:r>
          </w:p>
          <w:p w:rsidR="00DC4FE0" w:rsidRPr="00FD5B8C" w:rsidRDefault="00DC4FE0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30.2</w:t>
            </w:r>
            <w:proofErr w:type="gramEnd"/>
            <w:r w:rsidRPr="00FD5B8C">
              <w:rPr>
                <w:bCs/>
                <w:lang w:val="tr-TR"/>
              </w:rPr>
              <w:t xml:space="preserve">. Anlaşılır şekilde konuşur. </w:t>
            </w:r>
          </w:p>
          <w:p w:rsidR="00DC4FE0" w:rsidRPr="00FD5B8C" w:rsidRDefault="00DC4FE0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30.4</w:t>
            </w:r>
            <w:proofErr w:type="gramEnd"/>
            <w:r w:rsidRPr="00FD5B8C">
              <w:rPr>
                <w:bCs/>
                <w:lang w:val="tr-TR"/>
              </w:rPr>
              <w:t xml:space="preserve">. Üç ve daha fazla sözcüklü cümleler kurar. </w:t>
            </w:r>
          </w:p>
          <w:p w:rsidR="00DC4FE0" w:rsidRPr="00FD5B8C" w:rsidRDefault="00DC4FE0" w:rsidP="00DC4FE0">
            <w:pPr>
              <w:rPr>
                <w:bCs/>
                <w:lang w:val="tr-TR"/>
              </w:rPr>
            </w:pPr>
          </w:p>
          <w:p w:rsidR="00DC4FE0" w:rsidRPr="00FD5B8C" w:rsidRDefault="00DC4FE0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Bilişsel Gelişim Alanı</w:t>
            </w:r>
          </w:p>
          <w:p w:rsidR="00DC4FE0" w:rsidRPr="00FD5B8C" w:rsidRDefault="00DC4FE0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30.1</w:t>
            </w:r>
            <w:proofErr w:type="gramEnd"/>
            <w:r w:rsidRPr="00FD5B8C">
              <w:rPr>
                <w:bCs/>
                <w:lang w:val="tr-TR"/>
              </w:rPr>
              <w:t xml:space="preserve">. Tek basamaklı sayıları art arda söyler. </w:t>
            </w:r>
          </w:p>
          <w:p w:rsidR="00DC4FE0" w:rsidRPr="00FD5B8C" w:rsidRDefault="00DC4FE0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36.3</w:t>
            </w:r>
            <w:proofErr w:type="gramEnd"/>
            <w:r w:rsidRPr="00FD5B8C">
              <w:rPr>
                <w:bCs/>
                <w:lang w:val="tr-TR"/>
              </w:rPr>
              <w:t>. Sorulduğunda zıt kavramları söyler</w:t>
            </w:r>
          </w:p>
        </w:tc>
      </w:tr>
      <w:tr w:rsidR="00DC4FE0" w:rsidRPr="00FD5B8C" w:rsidTr="00185B49">
        <w:trPr>
          <w:trHeight w:val="64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C4FE0" w:rsidRPr="00FD5B8C" w:rsidRDefault="00185B49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Oyuncaklar, iki sepet</w:t>
            </w:r>
          </w:p>
        </w:tc>
      </w:tr>
      <w:tr w:rsidR="00DC4FE0" w:rsidRPr="00FD5B8C" w:rsidTr="00860852">
        <w:trPr>
          <w:trHeight w:val="444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b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C4FE0" w:rsidRPr="00FD5B8C" w:rsidRDefault="00DC4FE0" w:rsidP="00185B49">
            <w:pPr>
              <w:ind w:right="317"/>
              <w:rPr>
                <w:lang w:val="tr-TR" w:eastAsia="tr-TR"/>
              </w:rPr>
            </w:pPr>
          </w:p>
          <w:p w:rsidR="00860852" w:rsidRPr="00FD5B8C" w:rsidRDefault="00DC4FE0" w:rsidP="00DC4FE0">
            <w:pPr>
              <w:numPr>
                <w:ilvl w:val="0"/>
                <w:numId w:val="1"/>
              </w:numPr>
              <w:tabs>
                <w:tab w:val="left" w:pos="4245"/>
              </w:tabs>
              <w:ind w:left="175" w:hanging="142"/>
              <w:contextualSpacing/>
              <w:rPr>
                <w:lang w:val="tr-TR"/>
              </w:rPr>
            </w:pPr>
            <w:r w:rsidRPr="00FD5B8C">
              <w:rPr>
                <w:lang w:val="tr-TR" w:eastAsia="tr-TR"/>
              </w:rPr>
              <w:t xml:space="preserve"> </w:t>
            </w:r>
            <w:r w:rsidRPr="00FD5B8C">
              <w:rPr>
                <w:lang w:val="tr-TR"/>
              </w:rPr>
              <w:t xml:space="preserve">Sınıfı iki gruba ayrılır. </w:t>
            </w:r>
          </w:p>
          <w:p w:rsidR="00DC4FE0" w:rsidRPr="00FD5B8C" w:rsidRDefault="00DC4FE0" w:rsidP="00DC4FE0">
            <w:pPr>
              <w:numPr>
                <w:ilvl w:val="0"/>
                <w:numId w:val="1"/>
              </w:numPr>
              <w:tabs>
                <w:tab w:val="left" w:pos="4245"/>
              </w:tabs>
              <w:ind w:left="175" w:hanging="142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 xml:space="preserve">Grupların karşısına aynı uzaklıkta iki masa koyulur ve masanın üzerine eşit miktarlarda oyuncak yerleştirilir. </w:t>
            </w:r>
          </w:p>
          <w:p w:rsidR="00DC4FE0" w:rsidRPr="00FD5B8C" w:rsidRDefault="00DC4FE0" w:rsidP="00DC4FE0">
            <w:pPr>
              <w:numPr>
                <w:ilvl w:val="0"/>
                <w:numId w:val="1"/>
              </w:numPr>
              <w:tabs>
                <w:tab w:val="left" w:pos="4245"/>
              </w:tabs>
              <w:ind w:left="175" w:hanging="142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En baştaki çocuklar zıplayarak gider ve oyuncağı aldıktan sonra koşarak yerine gelirler.</w:t>
            </w:r>
          </w:p>
          <w:p w:rsidR="00185B49" w:rsidRPr="00FD5B8C" w:rsidRDefault="00DC4FE0" w:rsidP="00DC4FE0">
            <w:pPr>
              <w:numPr>
                <w:ilvl w:val="0"/>
                <w:numId w:val="1"/>
              </w:numPr>
              <w:tabs>
                <w:tab w:val="left" w:pos="4245"/>
              </w:tabs>
              <w:ind w:left="175" w:hanging="142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 xml:space="preserve">Yanlarında bulunan sepete oyuncağı atar. </w:t>
            </w:r>
          </w:p>
          <w:p w:rsidR="00185B49" w:rsidRPr="00FD5B8C" w:rsidRDefault="00DC4FE0" w:rsidP="00DC4FE0">
            <w:pPr>
              <w:numPr>
                <w:ilvl w:val="0"/>
                <w:numId w:val="1"/>
              </w:numPr>
              <w:tabs>
                <w:tab w:val="left" w:pos="4245"/>
              </w:tabs>
              <w:ind w:left="175" w:hanging="142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 xml:space="preserve">Gruptaki diğer çocuklar aynı şekilde gider oyuncak alır ve sepetlerine atarlar. </w:t>
            </w:r>
          </w:p>
          <w:p w:rsidR="00DC4FE0" w:rsidRPr="00FD5B8C" w:rsidRDefault="00DC4FE0" w:rsidP="00DC4FE0">
            <w:pPr>
              <w:numPr>
                <w:ilvl w:val="0"/>
                <w:numId w:val="1"/>
              </w:numPr>
              <w:tabs>
                <w:tab w:val="left" w:pos="4245"/>
              </w:tabs>
              <w:ind w:left="175" w:hanging="142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Hangi grup oyuncakları daha çabuk bitirirse oyunu kazanmış olur.</w:t>
            </w:r>
          </w:p>
          <w:p w:rsidR="00DC4FE0" w:rsidRPr="00FD5B8C" w:rsidRDefault="00DC4FE0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Çalışma kitapları incelenir</w:t>
            </w:r>
          </w:p>
          <w:p w:rsidR="00DC4FE0" w:rsidRPr="00FD5B8C" w:rsidRDefault="00DC4FE0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FD5B8C">
              <w:rPr>
                <w:rFonts w:ascii="Times New Roman" w:hAnsi="Times New Roman"/>
              </w:rPr>
              <w:t xml:space="preserve">“Ali’nin oyuncaklarını sayalım” “Dolu sepeti gösterelim.” “Boş sepeti gösterelim.” Yönergeleri verilir.  </w:t>
            </w:r>
          </w:p>
        </w:tc>
      </w:tr>
      <w:tr w:rsidR="00DC4FE0" w:rsidRPr="00FD5B8C" w:rsidTr="00860852">
        <w:trPr>
          <w:trHeight w:val="685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lang w:val="tr-TR"/>
              </w:rPr>
            </w:pPr>
          </w:p>
        </w:tc>
      </w:tr>
      <w:tr w:rsidR="00DC4FE0" w:rsidRPr="00FD5B8C" w:rsidTr="00DC4FE0">
        <w:trPr>
          <w:trHeight w:val="269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DC4FE0" w:rsidRPr="00FD5B8C" w:rsidRDefault="00DC4FE0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DC4FE0" w:rsidRPr="00FD5B8C" w:rsidRDefault="00DC4FE0" w:rsidP="00DC4FE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Ali oynadıktan sonra oyuncaklarını ne yapmış?</w:t>
            </w:r>
          </w:p>
          <w:p w:rsidR="00DC4FE0" w:rsidRPr="00FD5B8C" w:rsidRDefault="00DC4FE0" w:rsidP="00DC4FE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Biz oynadıktan sonra ne yapmalıyız?</w:t>
            </w:r>
          </w:p>
          <w:p w:rsidR="00DC4FE0" w:rsidRPr="00FD5B8C" w:rsidRDefault="00DC4FE0" w:rsidP="00DC4FE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En sevdiğin oyuncakların neler?</w:t>
            </w:r>
          </w:p>
          <w:p w:rsidR="00DC4FE0" w:rsidRPr="00FD5B8C" w:rsidRDefault="00DC4FE0" w:rsidP="00DC4FE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Onlara nasıl iyi bakabilirsin?</w:t>
            </w:r>
          </w:p>
          <w:p w:rsidR="00DC4FE0" w:rsidRPr="00FD5B8C" w:rsidRDefault="00DC4FE0" w:rsidP="00DC4FE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Etrafımızda dolu olan neler var?</w:t>
            </w:r>
          </w:p>
          <w:p w:rsidR="00DC4FE0" w:rsidRPr="00FD5B8C" w:rsidRDefault="00DC4FE0" w:rsidP="00DC4FE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Etrafımızda boş olan neler var?</w:t>
            </w:r>
          </w:p>
          <w:p w:rsidR="00DC4FE0" w:rsidRPr="00FD5B8C" w:rsidRDefault="00DC4FE0" w:rsidP="00DC4FE0">
            <w:pPr>
              <w:pStyle w:val="ListeParagraf"/>
              <w:numPr>
                <w:ilvl w:val="0"/>
                <w:numId w:val="7"/>
              </w:numPr>
              <w:ind w:left="175" w:hanging="141"/>
            </w:pPr>
            <w:r w:rsidRPr="00FD5B8C">
              <w:t>Bir şeyin içi doluysa ve ters çevirirsek ne olur?</w:t>
            </w:r>
          </w:p>
        </w:tc>
      </w:tr>
      <w:tr w:rsidR="007C3F85" w:rsidRPr="00FD5B8C" w:rsidTr="00ED357E">
        <w:trPr>
          <w:trHeight w:val="561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7C3F85" w:rsidRDefault="007C3F85" w:rsidP="007C3F85">
            <w:pPr>
              <w:jc w:val="center"/>
              <w:rPr>
                <w:b/>
                <w:lang w:val="tr-TR"/>
              </w:rPr>
            </w:pPr>
          </w:p>
          <w:p w:rsidR="007C3F85" w:rsidRDefault="007C3F85" w:rsidP="007C3F85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7C3F85" w:rsidRDefault="007C3F85" w:rsidP="007C3F85">
            <w:pPr>
              <w:jc w:val="center"/>
              <w:rPr>
                <w:b/>
                <w:lang w:val="tr-TR"/>
              </w:rPr>
            </w:pPr>
          </w:p>
          <w:p w:rsidR="007C3F85" w:rsidRDefault="007C3F85" w:rsidP="007C3F85">
            <w:pPr>
              <w:jc w:val="center"/>
              <w:rPr>
                <w:b/>
                <w:lang w:val="tr-TR"/>
              </w:rPr>
            </w:pPr>
          </w:p>
          <w:p w:rsidR="007C3F85" w:rsidRDefault="007C3F85" w:rsidP="007C3F85">
            <w:pPr>
              <w:jc w:val="center"/>
              <w:rPr>
                <w:b/>
                <w:lang w:val="tr-TR"/>
              </w:rPr>
            </w:pPr>
          </w:p>
          <w:p w:rsidR="007C3F85" w:rsidRDefault="007C3F85" w:rsidP="007C3F85">
            <w:pPr>
              <w:jc w:val="center"/>
              <w:rPr>
                <w:b/>
                <w:lang w:val="tr-TR"/>
              </w:rPr>
            </w:pPr>
          </w:p>
          <w:p w:rsidR="007C3F85" w:rsidRDefault="007C3F85" w:rsidP="007C3F85">
            <w:pPr>
              <w:jc w:val="center"/>
              <w:rPr>
                <w:b/>
                <w:lang w:val="tr-TR"/>
              </w:rPr>
            </w:pPr>
          </w:p>
          <w:p w:rsidR="007C3F85" w:rsidRDefault="007C3F85" w:rsidP="007C3F85">
            <w:pPr>
              <w:jc w:val="center"/>
              <w:rPr>
                <w:b/>
                <w:lang w:val="tr-TR"/>
              </w:rPr>
            </w:pPr>
          </w:p>
          <w:p w:rsidR="007C3F85" w:rsidRPr="00FD5B8C" w:rsidRDefault="007C3F85" w:rsidP="007C3F85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DC4FE0" w:rsidRPr="00FD5B8C" w:rsidRDefault="00DC4FE0" w:rsidP="00DC4FE0">
      <w:pPr>
        <w:pStyle w:val="ListeParagraf"/>
        <w:ind w:left="4921"/>
        <w:rPr>
          <w:b/>
          <w:sz w:val="22"/>
          <w:szCs w:val="22"/>
        </w:rPr>
      </w:pPr>
    </w:p>
    <w:p w:rsidR="00DC4FE0" w:rsidRPr="00FD5B8C" w:rsidRDefault="00DC4FE0" w:rsidP="007C3F85">
      <w:pPr>
        <w:jc w:val="center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>ALBÜM YAPIYORUZ</w:t>
      </w:r>
    </w:p>
    <w:p w:rsidR="00DC4FE0" w:rsidRPr="00FD5B8C" w:rsidRDefault="00DC4FE0" w:rsidP="00DC4FE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DC4FE0" w:rsidRPr="00FD5B8C" w:rsidRDefault="00DC4FE0" w:rsidP="00DC4FE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DC4FE0" w:rsidRPr="00FD5B8C" w:rsidTr="00185B49">
        <w:trPr>
          <w:trHeight w:val="234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Dil Gelişim Alanı</w:t>
            </w:r>
          </w:p>
          <w:p w:rsidR="00DC4FE0" w:rsidRPr="00FD5B8C" w:rsidRDefault="00DC4FE0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36.1</w:t>
            </w:r>
            <w:proofErr w:type="gramEnd"/>
            <w:r w:rsidRPr="00FD5B8C">
              <w:rPr>
                <w:bCs/>
                <w:lang w:val="tr-TR"/>
              </w:rPr>
              <w:t>. İki basit cümleyi birleştirir.</w:t>
            </w:r>
          </w:p>
          <w:p w:rsidR="00DC4FE0" w:rsidRPr="00FD5B8C" w:rsidRDefault="00DC4FE0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36.2</w:t>
            </w:r>
            <w:proofErr w:type="gramEnd"/>
            <w:r w:rsidRPr="00FD5B8C">
              <w:rPr>
                <w:bCs/>
                <w:lang w:val="tr-TR"/>
              </w:rPr>
              <w:t xml:space="preserve">. Resimde gördüğü olayları anlatır. </w:t>
            </w:r>
          </w:p>
          <w:p w:rsidR="00DC4FE0" w:rsidRPr="00FD5B8C" w:rsidRDefault="00DC4FE0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 xml:space="preserve">  </w:t>
            </w:r>
          </w:p>
          <w:p w:rsidR="00DC4FE0" w:rsidRPr="00FD5B8C" w:rsidRDefault="00DC4FE0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İnce Motor Gelişim</w:t>
            </w:r>
          </w:p>
          <w:p w:rsidR="00DC4FE0" w:rsidRPr="00FD5B8C" w:rsidRDefault="00DC4FE0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36.2</w:t>
            </w:r>
            <w:proofErr w:type="gramEnd"/>
            <w:r w:rsidRPr="00FD5B8C">
              <w:rPr>
                <w:bCs/>
                <w:lang w:val="tr-TR"/>
              </w:rPr>
              <w:t>. Kağıt keser.</w:t>
            </w:r>
          </w:p>
          <w:p w:rsidR="00DC4FE0" w:rsidRPr="00FD5B8C" w:rsidRDefault="00DC4FE0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36.2</w:t>
            </w:r>
            <w:proofErr w:type="gramEnd"/>
            <w:r w:rsidRPr="00FD5B8C">
              <w:rPr>
                <w:bCs/>
                <w:lang w:val="tr-TR"/>
              </w:rPr>
              <w:t>. Katlamalar yapar.</w:t>
            </w:r>
          </w:p>
        </w:tc>
      </w:tr>
      <w:tr w:rsidR="00DC4FE0" w:rsidRPr="00FD5B8C" w:rsidTr="00185B49">
        <w:trPr>
          <w:trHeight w:val="98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bCs/>
                <w:lang w:val="tr-TR"/>
              </w:rPr>
            </w:pPr>
            <w:r w:rsidRPr="00FD5B8C">
              <w:rPr>
                <w:color w:val="000000"/>
                <w:lang w:val="tr-TR"/>
              </w:rPr>
              <w:t xml:space="preserve">Farklı renklerde kartonlar, pastel boyalar, boya kalemleri, yapıştırıcı, elişi kâğıtları, makas, fotoğraf makinesi, </w:t>
            </w:r>
            <w:proofErr w:type="gramStart"/>
            <w:r w:rsidRPr="00FD5B8C">
              <w:rPr>
                <w:color w:val="000000"/>
                <w:lang w:val="tr-TR"/>
              </w:rPr>
              <w:t>printer</w:t>
            </w:r>
            <w:proofErr w:type="gramEnd"/>
            <w:r w:rsidRPr="00FD5B8C">
              <w:rPr>
                <w:color w:val="000000"/>
                <w:lang w:val="tr-TR"/>
              </w:rPr>
              <w:t xml:space="preserve"> </w:t>
            </w:r>
          </w:p>
        </w:tc>
      </w:tr>
      <w:tr w:rsidR="00DC4FE0" w:rsidRPr="00FD5B8C" w:rsidTr="00B231DD">
        <w:trPr>
          <w:trHeight w:val="481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DC4FE0" w:rsidRPr="00FD5B8C" w:rsidRDefault="00DC4FE0" w:rsidP="00DC4FE0">
            <w:pPr>
              <w:rPr>
                <w:b/>
                <w:bCs/>
                <w:lang w:val="tr-TR"/>
              </w:rPr>
            </w:pPr>
          </w:p>
          <w:p w:rsidR="00DC4FE0" w:rsidRPr="00FD5B8C" w:rsidRDefault="00DC4FE0" w:rsidP="00DC4FE0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numPr>
                <w:ilvl w:val="0"/>
                <w:numId w:val="11"/>
              </w:numPr>
              <w:ind w:left="318" w:hanging="142"/>
              <w:rPr>
                <w:b/>
                <w:bCs/>
                <w:lang w:val="tr-TR"/>
              </w:rPr>
            </w:pPr>
            <w:r w:rsidRPr="00FD5B8C">
              <w:rPr>
                <w:bCs/>
                <w:lang w:val="tr-TR"/>
              </w:rPr>
              <w:t>Çocukların gün boyunca çalışmalardaki farklı anlarının fotoğrafları çekilir.</w:t>
            </w:r>
          </w:p>
          <w:p w:rsidR="00DC4FE0" w:rsidRPr="00FD5B8C" w:rsidRDefault="00DC4FE0" w:rsidP="00DC4FE0">
            <w:pPr>
              <w:numPr>
                <w:ilvl w:val="0"/>
                <w:numId w:val="11"/>
              </w:numPr>
              <w:ind w:left="318" w:hanging="142"/>
              <w:rPr>
                <w:b/>
                <w:bCs/>
                <w:lang w:val="tr-TR"/>
              </w:rPr>
            </w:pPr>
            <w:r w:rsidRPr="00FD5B8C">
              <w:rPr>
                <w:bCs/>
                <w:lang w:val="tr-TR"/>
              </w:rPr>
              <w:t>Fotoğraflar bastırılır ve incelenir.</w:t>
            </w:r>
          </w:p>
          <w:p w:rsidR="00DC4FE0" w:rsidRPr="00FD5B8C" w:rsidRDefault="00DC4FE0" w:rsidP="00DC4FE0">
            <w:pPr>
              <w:numPr>
                <w:ilvl w:val="0"/>
                <w:numId w:val="11"/>
              </w:numPr>
              <w:ind w:left="318" w:hanging="142"/>
              <w:rPr>
                <w:b/>
                <w:bCs/>
                <w:lang w:val="tr-TR"/>
              </w:rPr>
            </w:pPr>
            <w:r w:rsidRPr="00FD5B8C">
              <w:rPr>
                <w:bCs/>
                <w:lang w:val="tr-TR"/>
              </w:rPr>
              <w:t>Çocuklarla nasıl bir gün geçirdikleri hakkında sohbet edilir.</w:t>
            </w:r>
          </w:p>
          <w:p w:rsidR="00DC4FE0" w:rsidRPr="00FD5B8C" w:rsidRDefault="00DC4FE0" w:rsidP="00DC4FE0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/>
                <w:bCs/>
                <w:lang w:val="tr-TR"/>
              </w:rPr>
            </w:pPr>
            <w:r w:rsidRPr="00FD5B8C">
              <w:rPr>
                <w:bCs/>
                <w:lang w:val="tr-TR"/>
              </w:rPr>
              <w:t>Çocukların duygularını ifade etmelerine rehberlik edilir, birbirlerine soru sormalarına fırsat verilir.</w:t>
            </w:r>
          </w:p>
          <w:p w:rsidR="00DC4FE0" w:rsidRPr="00FD5B8C" w:rsidRDefault="00DC4FE0" w:rsidP="00DC4FE0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/>
                <w:bCs/>
                <w:lang w:val="tr-TR"/>
              </w:rPr>
            </w:pPr>
            <w:r w:rsidRPr="00FD5B8C">
              <w:rPr>
                <w:bCs/>
                <w:lang w:val="tr-TR"/>
              </w:rPr>
              <w:t xml:space="preserve">Çocuklara ortadan ikiye katlanmış kartonlar verilir. </w:t>
            </w:r>
          </w:p>
          <w:p w:rsidR="00DC4FE0" w:rsidRPr="00FD5B8C" w:rsidRDefault="00DC4FE0" w:rsidP="00DC4FE0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/>
                <w:bCs/>
                <w:lang w:val="tr-TR"/>
              </w:rPr>
            </w:pPr>
            <w:r w:rsidRPr="00FD5B8C">
              <w:rPr>
                <w:bCs/>
                <w:lang w:val="tr-TR"/>
              </w:rPr>
              <w:t xml:space="preserve">Resimlerini kesip kartonlara yapıştırarak </w:t>
            </w:r>
          </w:p>
          <w:p w:rsidR="00DC4FE0" w:rsidRPr="00FD5B8C" w:rsidRDefault="00DC4FE0" w:rsidP="00DC4FE0">
            <w:pPr>
              <w:framePr w:hSpace="141" w:wrap="around" w:vAnchor="text" w:hAnchor="margin" w:xAlign="right" w:y="74"/>
              <w:ind w:left="176"/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 xml:space="preserve">  “Okuldaki Bir Günüm” albümü oluşturulur.</w:t>
            </w:r>
          </w:p>
          <w:p w:rsidR="00DC4FE0" w:rsidRPr="00FD5B8C" w:rsidRDefault="00DC4FE0" w:rsidP="00402338">
            <w:pPr>
              <w:pStyle w:val="ListeParagraf"/>
              <w:framePr w:hSpace="141" w:wrap="around" w:vAnchor="text" w:hAnchor="margin" w:xAlign="right" w:y="74"/>
              <w:numPr>
                <w:ilvl w:val="0"/>
                <w:numId w:val="38"/>
              </w:numPr>
              <w:ind w:left="317" w:hanging="142"/>
              <w:rPr>
                <w:bCs/>
              </w:rPr>
            </w:pPr>
            <w:r w:rsidRPr="00FD5B8C">
              <w:rPr>
                <w:bCs/>
              </w:rPr>
              <w:t>Albümler elişi kâğıtları ve boya kalemleri ile özgün olarak süslenir.</w:t>
            </w:r>
          </w:p>
          <w:p w:rsidR="00DC4FE0" w:rsidRPr="00FD5B8C" w:rsidRDefault="00DC4FE0" w:rsidP="00402338">
            <w:pPr>
              <w:pStyle w:val="ListeParagraf"/>
              <w:framePr w:hSpace="141" w:wrap="around" w:vAnchor="text" w:hAnchor="margin" w:xAlign="right" w:y="74"/>
              <w:numPr>
                <w:ilvl w:val="0"/>
                <w:numId w:val="38"/>
              </w:numPr>
              <w:ind w:left="317" w:hanging="142"/>
              <w:rPr>
                <w:bCs/>
              </w:rPr>
            </w:pPr>
            <w:r w:rsidRPr="00FD5B8C">
              <w:rPr>
                <w:bCs/>
              </w:rPr>
              <w:t>Çocuklar ikişerli eş olurlar ve yaptıkları albümleri sırayla birbirlerine anlatırlar</w:t>
            </w:r>
            <w:r w:rsidR="005D012C" w:rsidRPr="00FD5B8C">
              <w:rPr>
                <w:bCs/>
              </w:rPr>
              <w:t>.</w:t>
            </w:r>
          </w:p>
          <w:p w:rsidR="00DC4FE0" w:rsidRPr="00FD5B8C" w:rsidRDefault="00DC4FE0" w:rsidP="00DC4FE0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Albüm konulu sohbet edilir.</w:t>
            </w:r>
          </w:p>
          <w:p w:rsidR="00DC4FE0" w:rsidRPr="00FD5B8C" w:rsidRDefault="00DC4FE0" w:rsidP="00DC4FE0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Çocukların fotoğraftaki o anla ilgili bir cümle kurması için gerekli yönlendirmeler yapılır.</w:t>
            </w:r>
          </w:p>
          <w:p w:rsidR="00DC4FE0" w:rsidRPr="00FD5B8C" w:rsidRDefault="00DC4FE0" w:rsidP="00DC4FE0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rStyle w:val="GlBavuru"/>
                <w:b w:val="0"/>
                <w:smallCaps w:val="0"/>
                <w:lang w:val="tr-TR"/>
              </w:rPr>
            </w:pPr>
            <w:r w:rsidRPr="00FD5B8C">
              <w:rPr>
                <w:bCs/>
                <w:lang w:val="tr-TR"/>
              </w:rPr>
              <w:t>Çocuklar hazırladıkları albümleri evlere götürüp aileleriyle paylaşırlar.</w:t>
            </w:r>
          </w:p>
        </w:tc>
      </w:tr>
      <w:tr w:rsidR="00DC4FE0" w:rsidRPr="00FD5B8C" w:rsidTr="00DC4FE0">
        <w:trPr>
          <w:trHeight w:val="69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 </w:t>
            </w:r>
            <w:r w:rsidR="00185B49" w:rsidRPr="00FD5B8C">
              <w:rPr>
                <w:lang w:val="tr-TR"/>
              </w:rPr>
              <w:t xml:space="preserve">Makas kullanımı yetişkin gözetiminde olmalıdır. </w:t>
            </w:r>
          </w:p>
        </w:tc>
      </w:tr>
      <w:tr w:rsidR="00DC4FE0" w:rsidRPr="00FD5B8C" w:rsidTr="00DC4FE0">
        <w:trPr>
          <w:trHeight w:val="243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DC4FE0" w:rsidRPr="00FD5B8C" w:rsidRDefault="00DC4FE0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DC4FE0" w:rsidRPr="00FD5B8C" w:rsidRDefault="00DC4FE0" w:rsidP="00DC4FE0">
            <w:pPr>
              <w:pStyle w:val="ListeParagraf"/>
              <w:numPr>
                <w:ilvl w:val="0"/>
                <w:numId w:val="6"/>
              </w:numPr>
              <w:ind w:left="176" w:hanging="142"/>
            </w:pPr>
            <w:r w:rsidRPr="00FD5B8C">
              <w:t>Albümünüzü nasıl süslediniz?</w:t>
            </w:r>
          </w:p>
          <w:p w:rsidR="00DC4FE0" w:rsidRPr="00FD5B8C" w:rsidRDefault="00DC4FE0" w:rsidP="00DC4FE0">
            <w:pPr>
              <w:pStyle w:val="ListeParagraf"/>
              <w:numPr>
                <w:ilvl w:val="0"/>
                <w:numId w:val="6"/>
              </w:numPr>
              <w:ind w:left="176" w:hanging="142"/>
            </w:pPr>
            <w:r w:rsidRPr="00FD5B8C">
              <w:t xml:space="preserve">Etkinlikten keyif aldınız mı? </w:t>
            </w:r>
          </w:p>
          <w:p w:rsidR="00DC4FE0" w:rsidRPr="00FD5B8C" w:rsidRDefault="00DC4FE0" w:rsidP="00DC4FE0">
            <w:pPr>
              <w:pStyle w:val="ListeParagraf"/>
              <w:numPr>
                <w:ilvl w:val="0"/>
                <w:numId w:val="6"/>
              </w:numPr>
              <w:ind w:left="176" w:hanging="142"/>
            </w:pPr>
            <w:r w:rsidRPr="00FD5B8C">
              <w:t>Sizce en ilginç resim hangi arkadaşınıza ait? Neden size farklı geldi?</w:t>
            </w:r>
          </w:p>
          <w:p w:rsidR="00DC4FE0" w:rsidRPr="00FD5B8C" w:rsidRDefault="00DC4FE0" w:rsidP="00DC4FE0">
            <w:pPr>
              <w:pStyle w:val="ListeParagraf"/>
              <w:numPr>
                <w:ilvl w:val="0"/>
                <w:numId w:val="6"/>
              </w:numPr>
              <w:ind w:left="176" w:hanging="142"/>
            </w:pPr>
            <w:r w:rsidRPr="00FD5B8C">
              <w:t>Albümünüzü eve gidince kime anlatmayı düşünüyorsunuz?</w:t>
            </w:r>
          </w:p>
          <w:p w:rsidR="00DC4FE0" w:rsidRPr="00FD5B8C" w:rsidRDefault="00DC4FE0" w:rsidP="00DC4FE0">
            <w:pPr>
              <w:pStyle w:val="ListeParagraf"/>
              <w:numPr>
                <w:ilvl w:val="0"/>
                <w:numId w:val="20"/>
              </w:numPr>
              <w:ind w:left="175" w:hanging="141"/>
            </w:pPr>
            <w:r w:rsidRPr="00FD5B8C">
              <w:t>Albümünü evde nerede koyacaksınız?</w:t>
            </w:r>
          </w:p>
          <w:p w:rsidR="00DC4FE0" w:rsidRPr="00FD5B8C" w:rsidRDefault="00DC4FE0" w:rsidP="00DC4FE0">
            <w:pPr>
              <w:pStyle w:val="ListeParagraf"/>
              <w:numPr>
                <w:ilvl w:val="0"/>
                <w:numId w:val="20"/>
              </w:numPr>
              <w:ind w:left="175" w:hanging="141"/>
            </w:pPr>
            <w:r w:rsidRPr="00FD5B8C">
              <w:t>Kendi fotoğrafını incelemek ne hissettirdi?</w:t>
            </w:r>
          </w:p>
        </w:tc>
      </w:tr>
      <w:tr w:rsidR="007C3F85" w:rsidRPr="00FD5B8C" w:rsidTr="00ED357E">
        <w:trPr>
          <w:trHeight w:val="422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7C3F85" w:rsidRDefault="007C3F85" w:rsidP="007C3F85">
            <w:pPr>
              <w:jc w:val="center"/>
              <w:rPr>
                <w:b/>
                <w:lang w:val="tr-TR"/>
              </w:rPr>
            </w:pPr>
          </w:p>
          <w:p w:rsidR="007C3F85" w:rsidRDefault="007C3F85" w:rsidP="007C3F85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7C3F85" w:rsidRDefault="007C3F85" w:rsidP="007C3F85">
            <w:pPr>
              <w:jc w:val="center"/>
              <w:rPr>
                <w:b/>
                <w:lang w:val="tr-TR"/>
              </w:rPr>
            </w:pPr>
          </w:p>
          <w:p w:rsidR="007C3F85" w:rsidRDefault="007C3F85" w:rsidP="007C3F85">
            <w:pPr>
              <w:jc w:val="center"/>
              <w:rPr>
                <w:b/>
                <w:lang w:val="tr-TR"/>
              </w:rPr>
            </w:pPr>
          </w:p>
          <w:p w:rsidR="007C3F85" w:rsidRDefault="007C3F85" w:rsidP="007C3F85">
            <w:pPr>
              <w:jc w:val="center"/>
              <w:rPr>
                <w:b/>
                <w:lang w:val="tr-TR"/>
              </w:rPr>
            </w:pPr>
          </w:p>
          <w:p w:rsidR="007C3F85" w:rsidRDefault="007C3F85" w:rsidP="007C3F85">
            <w:pPr>
              <w:jc w:val="center"/>
              <w:rPr>
                <w:b/>
                <w:lang w:val="tr-TR"/>
              </w:rPr>
            </w:pPr>
          </w:p>
          <w:p w:rsidR="007C3F85" w:rsidRDefault="007C3F85" w:rsidP="007C3F85">
            <w:pPr>
              <w:jc w:val="center"/>
              <w:rPr>
                <w:b/>
                <w:lang w:val="tr-TR"/>
              </w:rPr>
            </w:pPr>
          </w:p>
          <w:p w:rsidR="007C3F85" w:rsidRPr="00FD5B8C" w:rsidRDefault="007C3F85" w:rsidP="007C3F85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B231DD" w:rsidRDefault="00B231DD" w:rsidP="001F42E1">
      <w:pPr>
        <w:spacing w:after="120"/>
        <w:jc w:val="center"/>
        <w:rPr>
          <w:b/>
          <w:lang w:eastAsia="tr-TR"/>
        </w:rPr>
      </w:pPr>
    </w:p>
    <w:p w:rsidR="00821C55" w:rsidRDefault="00821C55" w:rsidP="00821C55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821C55" w:rsidRDefault="00821C55" w:rsidP="00821C55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1F42E1" w:rsidRPr="00FD5B8C" w:rsidRDefault="00821C55" w:rsidP="00821C55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AKIŞI-20</w:t>
      </w:r>
    </w:p>
    <w:p w:rsidR="001F42E1" w:rsidRPr="00FD5B8C" w:rsidRDefault="001F42E1" w:rsidP="001F42E1">
      <w:pPr>
        <w:tabs>
          <w:tab w:val="left" w:pos="4260"/>
        </w:tabs>
        <w:rPr>
          <w:b/>
          <w:lang w:eastAsia="tr-TR"/>
        </w:rPr>
      </w:pPr>
      <w:r w:rsidRPr="00FD5B8C">
        <w:rPr>
          <w:b/>
          <w:lang w:eastAsia="tr-TR"/>
        </w:rPr>
        <w:tab/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Kurum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       : </w:t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Tarih</w:t>
      </w:r>
      <w:proofErr w:type="spellEnd"/>
      <w:r w:rsidRPr="00FD5B8C">
        <w:rPr>
          <w:b/>
          <w:lang w:eastAsia="tr-TR"/>
        </w:rPr>
        <w:t xml:space="preserve">                 :       /</w:t>
      </w:r>
      <w:proofErr w:type="spellStart"/>
      <w:r w:rsidRPr="00FD5B8C">
        <w:rPr>
          <w:b/>
          <w:lang w:eastAsia="tr-TR"/>
        </w:rPr>
        <w:t>Aralık</w:t>
      </w:r>
      <w:proofErr w:type="spellEnd"/>
      <w:r w:rsidRPr="00FD5B8C">
        <w:rPr>
          <w:b/>
          <w:lang w:eastAsia="tr-TR"/>
        </w:rPr>
        <w:t>/</w:t>
      </w:r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Yaş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Grubu</w:t>
      </w:r>
      <w:proofErr w:type="spellEnd"/>
      <w:r w:rsidRPr="00FD5B8C">
        <w:rPr>
          <w:b/>
          <w:lang w:eastAsia="tr-TR"/>
        </w:rPr>
        <w:tab/>
        <w:t xml:space="preserve"> : 24 </w:t>
      </w:r>
      <w:proofErr w:type="gramStart"/>
      <w:r w:rsidRPr="00FD5B8C">
        <w:rPr>
          <w:b/>
          <w:lang w:eastAsia="tr-TR"/>
        </w:rPr>
        <w:t>+  Ay</w:t>
      </w:r>
      <w:proofErr w:type="gramEnd"/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Eğitimcinin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: </w:t>
      </w:r>
    </w:p>
    <w:p w:rsidR="001F42E1" w:rsidRPr="00FD5B8C" w:rsidRDefault="001F42E1" w:rsidP="001F42E1"/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 w:rsidRPr="00FD5B8C">
        <w:rPr>
          <w:b/>
          <w:u w:val="single"/>
        </w:rPr>
        <w:t xml:space="preserve">Geliş </w:t>
      </w:r>
      <w:r w:rsidRPr="00FD5B8C">
        <w:rPr>
          <w:b/>
        </w:rPr>
        <w:t>:</w:t>
      </w:r>
      <w:proofErr w:type="gramEnd"/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FD5B8C">
        <w:rPr>
          <w:i/>
        </w:rPr>
        <w:t>Öğrenme merkezlerinde oyun/Serbest oyun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Grup Zamanı (Güne Başlangıç):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Çember saati ile güne başlama ve oyun planlaması.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</w:pPr>
      <w:r w:rsidRPr="00FD5B8C">
        <w:rPr>
          <w:i/>
        </w:rPr>
        <w:t>‘Sihirli Boya’ adlı etkinlik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Öğle Yemeği, Temizlik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 xml:space="preserve">Dinlenme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i/>
        </w:rPr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 xml:space="preserve">‘Hareketlenelim’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Grup Zamanı (Günü Değerlendirme)</w:t>
      </w:r>
      <w:r w:rsidRPr="00FD5B8C">
        <w:rPr>
          <w:b/>
        </w:rPr>
        <w:t xml:space="preserve">: 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>Çember saati ile günü değerlendirme çalışmaları, ev çalışmaları /materyal temini bilgilendirilmesi.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 xml:space="preserve">Ayrılış: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Aile katılım çalışmalarının duyurulması/gidiş hazırlıkları.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>Genel Değerlendirme</w:t>
      </w:r>
    </w:p>
    <w:p w:rsidR="001F42E1" w:rsidRPr="00FD5B8C" w:rsidRDefault="001F42E1" w:rsidP="001F42E1">
      <w:pPr>
        <w:spacing w:line="276" w:lineRule="auto"/>
      </w:pPr>
    </w:p>
    <w:p w:rsidR="001F42E1" w:rsidRPr="00FD5B8C" w:rsidRDefault="001F42E1">
      <w:pPr>
        <w:spacing w:after="200" w:line="276" w:lineRule="auto"/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</w:rPr>
        <w:br w:type="page"/>
      </w:r>
    </w:p>
    <w:p w:rsidR="00A00478" w:rsidRPr="00B231DD" w:rsidRDefault="008970F7" w:rsidP="00B231DD">
      <w:pPr>
        <w:jc w:val="center"/>
        <w:rPr>
          <w:b/>
          <w:sz w:val="22"/>
          <w:szCs w:val="22"/>
        </w:rPr>
      </w:pPr>
      <w:r w:rsidRPr="00B231DD">
        <w:rPr>
          <w:b/>
          <w:sz w:val="22"/>
          <w:szCs w:val="22"/>
        </w:rPr>
        <w:lastRenderedPageBreak/>
        <w:t>SİHİRLİ BOYA</w:t>
      </w:r>
    </w:p>
    <w:p w:rsidR="00A00478" w:rsidRPr="00FD5B8C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A00478" w:rsidRPr="00FD5B8C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A00478" w:rsidRPr="00FD5B8C" w:rsidTr="009D2532">
        <w:trPr>
          <w:trHeight w:val="178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Bilişsel Gelişim</w:t>
            </w:r>
          </w:p>
          <w:p w:rsidR="00A00478" w:rsidRPr="00FD5B8C" w:rsidRDefault="00A00478" w:rsidP="009D253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36.3</w:t>
            </w:r>
            <w:proofErr w:type="gramEnd"/>
            <w:r w:rsidRPr="00FD5B8C">
              <w:rPr>
                <w:bCs/>
                <w:lang w:val="tr-TR"/>
              </w:rPr>
              <w:t xml:space="preserve">. Sorulduğunda zıt kavramları söyler. </w:t>
            </w:r>
          </w:p>
          <w:p w:rsidR="00A00478" w:rsidRPr="00FD5B8C" w:rsidRDefault="00A00478" w:rsidP="009D2532">
            <w:pPr>
              <w:rPr>
                <w:bCs/>
                <w:lang w:val="tr-TR"/>
              </w:rPr>
            </w:pPr>
          </w:p>
          <w:p w:rsidR="00A00478" w:rsidRPr="00FD5B8C" w:rsidRDefault="00A00478" w:rsidP="009D2532">
            <w:pPr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Dil Gelişim</w:t>
            </w:r>
          </w:p>
          <w:p w:rsidR="00A00478" w:rsidRPr="00FD5B8C" w:rsidRDefault="00A00478" w:rsidP="00B3519B">
            <w:pPr>
              <w:tabs>
                <w:tab w:val="left" w:pos="4245"/>
              </w:tabs>
              <w:rPr>
                <w:lang w:val="tr-TR"/>
              </w:rPr>
            </w:pPr>
            <w:r w:rsidRPr="00FD5B8C">
              <w:rPr>
                <w:lang w:val="tr-TR"/>
              </w:rPr>
              <w:t>31-</w:t>
            </w:r>
            <w:proofErr w:type="gramStart"/>
            <w:r w:rsidRPr="00FD5B8C">
              <w:rPr>
                <w:lang w:val="tr-TR"/>
              </w:rPr>
              <w:t>36.</w:t>
            </w:r>
            <w:r w:rsidR="00B3519B" w:rsidRPr="00FD5B8C">
              <w:rPr>
                <w:lang w:val="tr-TR"/>
              </w:rPr>
              <w:t>4</w:t>
            </w:r>
            <w:proofErr w:type="gramEnd"/>
            <w:r w:rsidRPr="00FD5B8C">
              <w:rPr>
                <w:lang w:val="tr-TR"/>
              </w:rPr>
              <w:t>.</w:t>
            </w:r>
            <w:r w:rsidR="00B3519B" w:rsidRPr="00FD5B8C">
              <w:rPr>
                <w:lang w:val="tr-TR"/>
              </w:rPr>
              <w:t xml:space="preserve"> Çevresindeki ya da öyküdeki olayları dramatize eder. </w:t>
            </w:r>
          </w:p>
        </w:tc>
      </w:tr>
      <w:tr w:rsidR="00A00478" w:rsidRPr="00FD5B8C" w:rsidTr="009D2532">
        <w:trPr>
          <w:trHeight w:val="54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FD5B8C" w:rsidRDefault="008970F7" w:rsidP="00B3519B">
            <w:pPr>
              <w:rPr>
                <w:bCs/>
                <w:lang w:val="tr-TR"/>
              </w:rPr>
            </w:pPr>
            <w:r w:rsidRPr="00FD5B8C">
              <w:rPr>
                <w:lang w:val="tr-TR"/>
              </w:rPr>
              <w:t>Top, sulu boya, mum ve resim kâğıdı</w:t>
            </w:r>
          </w:p>
        </w:tc>
      </w:tr>
      <w:tr w:rsidR="00A00478" w:rsidRPr="00FD5B8C" w:rsidTr="00B231DD">
        <w:trPr>
          <w:trHeight w:val="48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</w:p>
          <w:p w:rsidR="00A00478" w:rsidRPr="00FD5B8C" w:rsidRDefault="00A00478" w:rsidP="009D2532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970F7" w:rsidRPr="00FD5B8C" w:rsidRDefault="008970F7" w:rsidP="008970F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Çocuklara “Kahkaha” oyunu anlatılır. </w:t>
            </w:r>
          </w:p>
          <w:p w:rsidR="008970F7" w:rsidRPr="00FD5B8C" w:rsidRDefault="008970F7" w:rsidP="008970F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 Havaya atılır, top havada iken çocukların kahkaha atmaları, topu tutunca herkesin susması söylenir. </w:t>
            </w:r>
          </w:p>
          <w:p w:rsidR="008970F7" w:rsidRPr="00FD5B8C" w:rsidRDefault="00B3519B" w:rsidP="008970F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Oyun </w:t>
            </w:r>
            <w:r w:rsidR="008970F7" w:rsidRPr="00FD5B8C">
              <w:rPr>
                <w:rFonts w:ascii="Times New Roman" w:hAnsi="Times New Roman"/>
              </w:rPr>
              <w:t>şaşırma, çığlık vb seslerle çoğaltılarak oynanır.</w:t>
            </w:r>
          </w:p>
          <w:p w:rsidR="008970F7" w:rsidRPr="00FD5B8C" w:rsidRDefault="008970F7" w:rsidP="008970F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Seslerin ardından ‘mum’ kelimesi top havada iken söylenerek dikkat etkinliğe çekilir.</w:t>
            </w:r>
          </w:p>
          <w:p w:rsidR="008970F7" w:rsidRPr="00FD5B8C" w:rsidRDefault="008970F7" w:rsidP="008970F7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Çocuklara beyaz kâğıt ve mumlar verilir. </w:t>
            </w:r>
          </w:p>
          <w:p w:rsidR="008970F7" w:rsidRPr="00FD5B8C" w:rsidRDefault="008970F7" w:rsidP="008970F7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Malzemelerle ne yapılacağına ilişkin sorgulama başlatılır.</w:t>
            </w:r>
          </w:p>
          <w:p w:rsidR="008970F7" w:rsidRPr="00FD5B8C" w:rsidRDefault="008970F7" w:rsidP="008970F7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Çocuklar beyaz kâğıda mumla serbest bir resim yaparlar.</w:t>
            </w:r>
          </w:p>
          <w:p w:rsidR="008970F7" w:rsidRPr="00FD5B8C" w:rsidRDefault="008970F7" w:rsidP="008970F7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 Daha sonra kâğıdın her tarafını sulu boya ile rengârenk boyarlar. </w:t>
            </w:r>
          </w:p>
          <w:p w:rsidR="00A00478" w:rsidRPr="00FD5B8C" w:rsidRDefault="008970F7" w:rsidP="00B3519B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FD5B8C">
              <w:rPr>
                <w:rFonts w:ascii="Times New Roman" w:hAnsi="Times New Roman"/>
              </w:rPr>
              <w:t>Mumlu olan yerler</w:t>
            </w:r>
            <w:r w:rsidR="00B3519B" w:rsidRPr="00FD5B8C">
              <w:rPr>
                <w:rFonts w:ascii="Times New Roman" w:hAnsi="Times New Roman"/>
              </w:rPr>
              <w:t>in</w:t>
            </w:r>
            <w:r w:rsidRPr="00FD5B8C">
              <w:rPr>
                <w:rFonts w:ascii="Times New Roman" w:hAnsi="Times New Roman"/>
              </w:rPr>
              <w:t xml:space="preserve"> boyan</w:t>
            </w:r>
            <w:r w:rsidR="00B3519B" w:rsidRPr="00FD5B8C">
              <w:rPr>
                <w:rFonts w:ascii="Times New Roman" w:hAnsi="Times New Roman"/>
              </w:rPr>
              <w:t>amadığı görülür.</w:t>
            </w:r>
          </w:p>
        </w:tc>
      </w:tr>
      <w:tr w:rsidR="00A00478" w:rsidRPr="00FD5B8C" w:rsidTr="009D2532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lang w:val="tr-TR"/>
              </w:rPr>
            </w:pPr>
          </w:p>
        </w:tc>
      </w:tr>
      <w:tr w:rsidR="00A00478" w:rsidRPr="00FD5B8C" w:rsidTr="009D2532">
        <w:trPr>
          <w:trHeight w:val="252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A00478" w:rsidRPr="00FD5B8C" w:rsidRDefault="00A00478" w:rsidP="009D2532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8970F7" w:rsidRPr="00FD5B8C" w:rsidRDefault="008970F7" w:rsidP="00402338">
            <w:pPr>
              <w:numPr>
                <w:ilvl w:val="0"/>
                <w:numId w:val="37"/>
              </w:numPr>
              <w:ind w:left="176" w:hanging="142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Oyunun adı ne olmalı?</w:t>
            </w:r>
          </w:p>
          <w:p w:rsidR="008970F7" w:rsidRPr="00FD5B8C" w:rsidRDefault="008970F7" w:rsidP="00402338">
            <w:pPr>
              <w:numPr>
                <w:ilvl w:val="0"/>
                <w:numId w:val="37"/>
              </w:numPr>
              <w:ind w:left="176" w:hanging="142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Oyundan keyif aldınız mı?</w:t>
            </w:r>
          </w:p>
          <w:p w:rsidR="008970F7" w:rsidRPr="00FD5B8C" w:rsidRDefault="008970F7" w:rsidP="00402338">
            <w:pPr>
              <w:numPr>
                <w:ilvl w:val="0"/>
                <w:numId w:val="37"/>
              </w:numPr>
              <w:ind w:left="176" w:hanging="142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Mum ne işimize yara</w:t>
            </w:r>
            <w:r w:rsidR="00B3519B" w:rsidRPr="00FD5B8C">
              <w:rPr>
                <w:lang w:val="tr-TR"/>
              </w:rPr>
              <w:t>r</w:t>
            </w:r>
            <w:r w:rsidRPr="00FD5B8C">
              <w:rPr>
                <w:lang w:val="tr-TR"/>
              </w:rPr>
              <w:t>?</w:t>
            </w:r>
          </w:p>
          <w:p w:rsidR="008970F7" w:rsidRPr="00FD5B8C" w:rsidRDefault="008970F7" w:rsidP="00402338">
            <w:pPr>
              <w:numPr>
                <w:ilvl w:val="0"/>
                <w:numId w:val="37"/>
              </w:numPr>
              <w:ind w:left="176" w:hanging="142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Başka bir malzeme ile resim yapmak nasıldı?</w:t>
            </w:r>
          </w:p>
          <w:p w:rsidR="00A00478" w:rsidRPr="00FD5B8C" w:rsidRDefault="008970F7" w:rsidP="00402338">
            <w:pPr>
              <w:numPr>
                <w:ilvl w:val="0"/>
                <w:numId w:val="37"/>
              </w:numPr>
              <w:ind w:left="176" w:hanging="142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Çalışmalarımızı tekrar etmek ister misiniz?</w:t>
            </w:r>
          </w:p>
          <w:p w:rsidR="00185B49" w:rsidRPr="00FD5B8C" w:rsidRDefault="00185B49" w:rsidP="00402338">
            <w:pPr>
              <w:numPr>
                <w:ilvl w:val="0"/>
                <w:numId w:val="37"/>
              </w:numPr>
              <w:ind w:left="176" w:hanging="142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Sizce mumlu alanlar neden boyanmadı?</w:t>
            </w:r>
          </w:p>
        </w:tc>
      </w:tr>
      <w:tr w:rsidR="00B231DD" w:rsidRPr="00FD5B8C" w:rsidTr="00ED357E">
        <w:trPr>
          <w:trHeight w:val="561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B231DD" w:rsidRDefault="00B231DD" w:rsidP="00ED357E">
            <w:pPr>
              <w:jc w:val="center"/>
              <w:rPr>
                <w:b/>
                <w:lang w:val="tr-TR"/>
              </w:rPr>
            </w:pPr>
          </w:p>
          <w:p w:rsidR="00B231DD" w:rsidRDefault="00B231DD" w:rsidP="00ED357E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B231DD" w:rsidRDefault="00B231DD" w:rsidP="00ED357E">
            <w:pPr>
              <w:jc w:val="center"/>
              <w:rPr>
                <w:b/>
                <w:lang w:val="tr-TR"/>
              </w:rPr>
            </w:pPr>
          </w:p>
          <w:p w:rsidR="00B231DD" w:rsidRDefault="00B231DD" w:rsidP="00ED357E">
            <w:pPr>
              <w:jc w:val="center"/>
              <w:rPr>
                <w:b/>
                <w:lang w:val="tr-TR"/>
              </w:rPr>
            </w:pPr>
          </w:p>
          <w:p w:rsidR="00B231DD" w:rsidRDefault="00B231DD" w:rsidP="00ED357E">
            <w:pPr>
              <w:jc w:val="center"/>
              <w:rPr>
                <w:b/>
                <w:lang w:val="tr-TR"/>
              </w:rPr>
            </w:pPr>
          </w:p>
          <w:p w:rsidR="00B231DD" w:rsidRDefault="00B231DD" w:rsidP="00ED357E">
            <w:pPr>
              <w:jc w:val="center"/>
              <w:rPr>
                <w:b/>
                <w:lang w:val="tr-TR"/>
              </w:rPr>
            </w:pPr>
          </w:p>
          <w:p w:rsidR="00B231DD" w:rsidRDefault="00B231DD" w:rsidP="00ED357E">
            <w:pPr>
              <w:jc w:val="center"/>
              <w:rPr>
                <w:b/>
                <w:lang w:val="tr-TR"/>
              </w:rPr>
            </w:pPr>
          </w:p>
          <w:p w:rsidR="00B231DD" w:rsidRDefault="00B231DD" w:rsidP="00ED357E">
            <w:pPr>
              <w:jc w:val="center"/>
              <w:rPr>
                <w:b/>
                <w:lang w:val="tr-TR"/>
              </w:rPr>
            </w:pPr>
          </w:p>
          <w:p w:rsidR="00B231DD" w:rsidRPr="00FD5B8C" w:rsidRDefault="00B231DD" w:rsidP="00ED357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A00478" w:rsidRPr="00FD5B8C" w:rsidRDefault="00A00478" w:rsidP="00A00478">
      <w:pPr>
        <w:ind w:left="4537"/>
        <w:rPr>
          <w:b/>
          <w:sz w:val="22"/>
          <w:szCs w:val="22"/>
          <w:lang w:val="tr-TR"/>
        </w:rPr>
      </w:pPr>
    </w:p>
    <w:p w:rsidR="00DE5725" w:rsidRDefault="00DE5725" w:rsidP="00DC4FE0">
      <w:pPr>
        <w:ind w:left="4537"/>
        <w:rPr>
          <w:b/>
          <w:sz w:val="22"/>
          <w:szCs w:val="22"/>
          <w:lang w:val="tr-TR"/>
        </w:rPr>
      </w:pPr>
    </w:p>
    <w:p w:rsidR="00DE5725" w:rsidRDefault="00DE5725" w:rsidP="00DC4FE0">
      <w:pPr>
        <w:ind w:left="4537"/>
        <w:rPr>
          <w:b/>
          <w:sz w:val="22"/>
          <w:szCs w:val="22"/>
          <w:lang w:val="tr-TR"/>
        </w:rPr>
      </w:pPr>
    </w:p>
    <w:p w:rsidR="00A00478" w:rsidRPr="00FD5B8C" w:rsidRDefault="00FA27FB" w:rsidP="00DC4FE0">
      <w:pPr>
        <w:ind w:left="4537"/>
        <w:rPr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lastRenderedPageBreak/>
        <w:t>HAREKETLENELİM</w:t>
      </w:r>
    </w:p>
    <w:p w:rsidR="00A00478" w:rsidRPr="00FD5B8C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A00478" w:rsidRPr="00FD5B8C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A00478" w:rsidRPr="00FD5B8C" w:rsidTr="0094515F">
        <w:trPr>
          <w:trHeight w:val="181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FD5B8C" w:rsidRDefault="004F3585" w:rsidP="009D2532">
            <w:pPr>
              <w:rPr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Kaba Motor Gelişim</w:t>
            </w:r>
            <w:r w:rsidR="00A00478" w:rsidRPr="00FD5B8C">
              <w:rPr>
                <w:b/>
                <w:bCs/>
                <w:lang w:val="tr-TR"/>
              </w:rPr>
              <w:t xml:space="preserve"> </w:t>
            </w:r>
            <w:r w:rsidR="00A00478" w:rsidRPr="00FD5B8C">
              <w:rPr>
                <w:bCs/>
                <w:lang w:val="tr-TR"/>
              </w:rPr>
              <w:t xml:space="preserve">    </w:t>
            </w:r>
          </w:p>
          <w:p w:rsidR="00A00478" w:rsidRPr="00FD5B8C" w:rsidRDefault="00A00478" w:rsidP="009D253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</w:t>
            </w:r>
            <w:r w:rsidR="004F3585" w:rsidRPr="00FD5B8C">
              <w:rPr>
                <w:bCs/>
                <w:lang w:val="tr-TR"/>
              </w:rPr>
              <w:t>2</w:t>
            </w:r>
            <w:proofErr w:type="gramEnd"/>
            <w:r w:rsidRPr="00FD5B8C">
              <w:rPr>
                <w:bCs/>
                <w:lang w:val="tr-TR"/>
              </w:rPr>
              <w:t>.</w:t>
            </w:r>
            <w:r w:rsidR="004F3585" w:rsidRPr="00FD5B8C">
              <w:rPr>
                <w:bCs/>
                <w:lang w:val="tr-TR"/>
              </w:rPr>
              <w:t xml:space="preserve"> </w:t>
            </w:r>
            <w:r w:rsidR="00B93C21" w:rsidRPr="00FD5B8C">
              <w:rPr>
                <w:bCs/>
                <w:lang w:val="tr-TR"/>
              </w:rPr>
              <w:t>Topu h</w:t>
            </w:r>
            <w:r w:rsidR="004F3585" w:rsidRPr="00FD5B8C">
              <w:rPr>
                <w:bCs/>
                <w:lang w:val="tr-TR"/>
              </w:rPr>
              <w:t>edefe atar.</w:t>
            </w:r>
          </w:p>
          <w:p w:rsidR="004F3585" w:rsidRPr="00FD5B8C" w:rsidRDefault="004F3585" w:rsidP="009D253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36.1</w:t>
            </w:r>
            <w:proofErr w:type="gramEnd"/>
            <w:r w:rsidRPr="00FD5B8C">
              <w:rPr>
                <w:bCs/>
                <w:lang w:val="tr-TR"/>
              </w:rPr>
              <w:t xml:space="preserve">. Parmak ucunda birkaç adım atar. </w:t>
            </w:r>
          </w:p>
          <w:p w:rsidR="004F3585" w:rsidRPr="00FD5B8C" w:rsidRDefault="004F3585" w:rsidP="009D253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36.3</w:t>
            </w:r>
            <w:proofErr w:type="gramEnd"/>
            <w:r w:rsidRPr="00FD5B8C">
              <w:rPr>
                <w:bCs/>
                <w:lang w:val="tr-TR"/>
              </w:rPr>
              <w:t>. Belirli bir uzaklığı</w:t>
            </w:r>
            <w:r w:rsidR="00185B49" w:rsidRPr="00FD5B8C">
              <w:rPr>
                <w:bCs/>
                <w:lang w:val="tr-TR"/>
              </w:rPr>
              <w:t>(ortalama 15-20 cm)</w:t>
            </w:r>
            <w:r w:rsidRPr="00FD5B8C">
              <w:rPr>
                <w:bCs/>
                <w:lang w:val="tr-TR"/>
              </w:rPr>
              <w:t xml:space="preserve"> atlayarak geçer.</w:t>
            </w:r>
          </w:p>
          <w:p w:rsidR="004F3585" w:rsidRPr="00FD5B8C" w:rsidRDefault="004F3585" w:rsidP="009D253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36.7</w:t>
            </w:r>
            <w:proofErr w:type="gramEnd"/>
            <w:r w:rsidRPr="00FD5B8C">
              <w:rPr>
                <w:bCs/>
                <w:lang w:val="tr-TR"/>
              </w:rPr>
              <w:t xml:space="preserve">. Alçak engellerin üstünden atlar.  </w:t>
            </w:r>
          </w:p>
          <w:p w:rsidR="00FA27FB" w:rsidRPr="00FD5B8C" w:rsidRDefault="004F3585" w:rsidP="004F3585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36.9</w:t>
            </w:r>
            <w:proofErr w:type="gramEnd"/>
            <w:r w:rsidRPr="00FD5B8C">
              <w:rPr>
                <w:bCs/>
                <w:lang w:val="tr-TR"/>
              </w:rPr>
              <w:t xml:space="preserve">. Tek ayak üstünde sıçrar. </w:t>
            </w:r>
          </w:p>
        </w:tc>
      </w:tr>
      <w:tr w:rsidR="00A00478" w:rsidRPr="00FD5B8C" w:rsidTr="009D2532">
        <w:trPr>
          <w:trHeight w:val="69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FD5B8C" w:rsidRDefault="00B93C21" w:rsidP="00B93C21">
            <w:pPr>
              <w:rPr>
                <w:bCs/>
              </w:rPr>
            </w:pPr>
            <w:proofErr w:type="spellStart"/>
            <w:r w:rsidRPr="00FD5B8C">
              <w:rPr>
                <w:bCs/>
              </w:rPr>
              <w:t>Müzik</w:t>
            </w:r>
            <w:proofErr w:type="spellEnd"/>
            <w:r w:rsidR="00112E44" w:rsidRPr="00FD5B8C">
              <w:rPr>
                <w:bCs/>
              </w:rPr>
              <w:t>, top</w:t>
            </w:r>
          </w:p>
        </w:tc>
      </w:tr>
      <w:tr w:rsidR="00A00478" w:rsidRPr="00FD5B8C" w:rsidTr="009D2532">
        <w:trPr>
          <w:trHeight w:val="553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</w:p>
          <w:p w:rsidR="00A00478" w:rsidRPr="00FD5B8C" w:rsidRDefault="00A00478" w:rsidP="009D2532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A27FB" w:rsidRPr="00FD5B8C" w:rsidRDefault="00FA27FB" w:rsidP="00FA27FB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Müzik eşliğinde jimnastik yapılır.</w:t>
            </w:r>
          </w:p>
          <w:p w:rsidR="00FA27FB" w:rsidRPr="00FD5B8C" w:rsidRDefault="00FA27FB" w:rsidP="00FA27FB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Çocuklar ısınma hareketlerinin ardından; tek ayaküstünde durma, tek/çift ayak olduğu yerde zıplama, tek çift ayak zıplayarak ilerleme, değişik yönlere uzanma, sözel yönergelere uygun koşma, engel atlama, yuvarlanma vb hareketleri yaparlar. </w:t>
            </w:r>
          </w:p>
          <w:p w:rsidR="00FA27FB" w:rsidRPr="00FD5B8C" w:rsidRDefault="00FA27FB" w:rsidP="00FA27FB">
            <w:pPr>
              <w:pStyle w:val="ListeParagraf"/>
              <w:numPr>
                <w:ilvl w:val="0"/>
                <w:numId w:val="5"/>
              </w:numPr>
              <w:ind w:left="176" w:hanging="142"/>
            </w:pPr>
            <w:r w:rsidRPr="00FD5B8C">
              <w:t>Sırayla her çocuk ortaya gelir ve arkadaşlarına belirlediği bir hareketi yaptır</w:t>
            </w:r>
            <w:r w:rsidR="004F3585" w:rsidRPr="00FD5B8C">
              <w:t>ır</w:t>
            </w:r>
            <w:r w:rsidRPr="00FD5B8C">
              <w:t>.</w:t>
            </w:r>
          </w:p>
          <w:p w:rsidR="00FA27FB" w:rsidRPr="00FD5B8C" w:rsidRDefault="00FA27FB" w:rsidP="00FA27FB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Öğretmen çocuklara vücutlarında olan değişimleri sorar. Ellerini kalplerine koydurur. Bunun sebebini sorar. Cevapları dinler. </w:t>
            </w:r>
          </w:p>
          <w:p w:rsidR="00FA27FB" w:rsidRPr="00FD5B8C" w:rsidRDefault="00FA27FB" w:rsidP="00FA27FB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Yere tebeşirle büyük ve küçük boylarda çember çizilir.</w:t>
            </w:r>
          </w:p>
          <w:p w:rsidR="00A00478" w:rsidRPr="00FD5B8C" w:rsidRDefault="00FA27FB" w:rsidP="004F3585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FD5B8C">
              <w:rPr>
                <w:rFonts w:ascii="Times New Roman" w:hAnsi="Times New Roman"/>
              </w:rPr>
              <w:t>Bütün çocuklar halıda dururlar. El bir kez çırptığında çocuklar büyük çemberin içine, iki kez çırptığında küçük çemberlerin içine top atarlar.</w:t>
            </w:r>
          </w:p>
        </w:tc>
      </w:tr>
      <w:tr w:rsidR="00A00478" w:rsidRPr="00FD5B8C" w:rsidTr="009D2532">
        <w:trPr>
          <w:trHeight w:val="520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FD5B8C" w:rsidRDefault="004F3585" w:rsidP="00112E44">
            <w:pPr>
              <w:rPr>
                <w:lang w:val="tr-TR"/>
              </w:rPr>
            </w:pPr>
            <w:r w:rsidRPr="00FD5B8C">
              <w:rPr>
                <w:bCs/>
                <w:lang w:val="tr-TR"/>
              </w:rPr>
              <w:t>Hareketlerin doğru</w:t>
            </w:r>
            <w:r w:rsidR="00185B49" w:rsidRPr="00FD5B8C">
              <w:rPr>
                <w:bCs/>
                <w:lang w:val="tr-TR"/>
              </w:rPr>
              <w:t xml:space="preserve"> bir şekilde</w:t>
            </w:r>
            <w:r w:rsidRPr="00FD5B8C">
              <w:rPr>
                <w:bCs/>
                <w:lang w:val="tr-TR"/>
              </w:rPr>
              <w:t xml:space="preserve"> ve yavaş yapılması </w:t>
            </w:r>
            <w:r w:rsidR="00FA27FB" w:rsidRPr="00FD5B8C">
              <w:rPr>
                <w:bCs/>
                <w:lang w:val="tr-TR"/>
              </w:rPr>
              <w:t>sağlanmalıdır.</w:t>
            </w:r>
          </w:p>
        </w:tc>
      </w:tr>
      <w:tr w:rsidR="00A00478" w:rsidRPr="00FD5B8C" w:rsidTr="00516EFB">
        <w:trPr>
          <w:trHeight w:val="214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A00478" w:rsidRPr="00FD5B8C" w:rsidRDefault="00A00478" w:rsidP="009D2532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A00478" w:rsidRPr="00FD5B8C" w:rsidRDefault="00A00478" w:rsidP="004F3585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FD5B8C">
              <w:rPr>
                <w:lang w:val="tr-TR"/>
              </w:rPr>
              <w:t>Etkinliğimizde neler yaptık?</w:t>
            </w:r>
          </w:p>
          <w:p w:rsidR="004F3585" w:rsidRPr="00FD5B8C" w:rsidRDefault="00A00478" w:rsidP="00402338">
            <w:pPr>
              <w:numPr>
                <w:ilvl w:val="0"/>
                <w:numId w:val="39"/>
              </w:numPr>
              <w:ind w:left="176" w:hanging="176"/>
              <w:rPr>
                <w:lang w:val="tr-TR"/>
              </w:rPr>
            </w:pPr>
            <w:r w:rsidRPr="00FD5B8C">
              <w:rPr>
                <w:lang w:val="tr-TR"/>
              </w:rPr>
              <w:t xml:space="preserve">Kim en hızlıydı? </w:t>
            </w:r>
          </w:p>
          <w:p w:rsidR="00FA27FB" w:rsidRPr="00FD5B8C" w:rsidRDefault="00FA27FB" w:rsidP="00402338">
            <w:pPr>
              <w:numPr>
                <w:ilvl w:val="0"/>
                <w:numId w:val="39"/>
              </w:numPr>
              <w:ind w:left="176" w:hanging="176"/>
              <w:rPr>
                <w:lang w:val="tr-TR"/>
              </w:rPr>
            </w:pPr>
            <w:r w:rsidRPr="00FD5B8C">
              <w:rPr>
                <w:lang w:val="tr-TR"/>
              </w:rPr>
              <w:t>Spor yapmak ne demek?</w:t>
            </w:r>
          </w:p>
          <w:p w:rsidR="00FA27FB" w:rsidRPr="00FD5B8C" w:rsidRDefault="004F3585" w:rsidP="00402338">
            <w:pPr>
              <w:pStyle w:val="ListeParagraf"/>
              <w:numPr>
                <w:ilvl w:val="0"/>
                <w:numId w:val="39"/>
              </w:numPr>
              <w:ind w:left="176" w:hanging="176"/>
            </w:pPr>
            <w:r w:rsidRPr="00FD5B8C">
              <w:t>Spor yapma</w:t>
            </w:r>
            <w:r w:rsidR="00FA27FB" w:rsidRPr="00FD5B8C">
              <w:t>nın yararı nedir?</w:t>
            </w:r>
          </w:p>
          <w:p w:rsidR="00FA27FB" w:rsidRPr="00FD5B8C" w:rsidRDefault="004F3585" w:rsidP="00402338">
            <w:pPr>
              <w:pStyle w:val="ListeParagraf"/>
              <w:numPr>
                <w:ilvl w:val="0"/>
                <w:numId w:val="39"/>
              </w:numPr>
              <w:ind w:left="176" w:hanging="176"/>
            </w:pPr>
            <w:r w:rsidRPr="00FD5B8C">
              <w:t>K</w:t>
            </w:r>
            <w:r w:rsidR="00FA27FB" w:rsidRPr="00FD5B8C">
              <w:t>oşarken</w:t>
            </w:r>
            <w:r w:rsidRPr="00FD5B8C">
              <w:t xml:space="preserve"> ve</w:t>
            </w:r>
            <w:r w:rsidR="00FA27FB" w:rsidRPr="00FD5B8C">
              <w:t xml:space="preserve"> zıplarken vücudunuzda ne gibi değişiklikler oluyor?</w:t>
            </w:r>
          </w:p>
          <w:p w:rsidR="00FA27FB" w:rsidRPr="00FD5B8C" w:rsidRDefault="00FA27FB" w:rsidP="00402338">
            <w:pPr>
              <w:pStyle w:val="ListeParagraf"/>
              <w:numPr>
                <w:ilvl w:val="0"/>
                <w:numId w:val="39"/>
              </w:numPr>
              <w:ind w:left="176" w:hanging="176"/>
            </w:pPr>
            <w:r w:rsidRPr="00FD5B8C">
              <w:t>Kim hangi hareketleri yaptırdı?</w:t>
            </w:r>
          </w:p>
        </w:tc>
      </w:tr>
      <w:tr w:rsidR="00B231DD" w:rsidRPr="00FD5B8C" w:rsidTr="00ED357E">
        <w:trPr>
          <w:trHeight w:val="561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B231DD" w:rsidRDefault="00B231DD" w:rsidP="00ED357E">
            <w:pPr>
              <w:jc w:val="center"/>
              <w:rPr>
                <w:b/>
                <w:lang w:val="tr-TR"/>
              </w:rPr>
            </w:pPr>
          </w:p>
          <w:p w:rsidR="00B231DD" w:rsidRDefault="00B231DD" w:rsidP="00ED357E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B231DD" w:rsidRDefault="00B231DD" w:rsidP="00ED357E">
            <w:pPr>
              <w:jc w:val="center"/>
              <w:rPr>
                <w:b/>
                <w:lang w:val="tr-TR"/>
              </w:rPr>
            </w:pPr>
          </w:p>
          <w:p w:rsidR="00B231DD" w:rsidRDefault="00B231DD" w:rsidP="00ED357E">
            <w:pPr>
              <w:jc w:val="center"/>
              <w:rPr>
                <w:b/>
                <w:lang w:val="tr-TR"/>
              </w:rPr>
            </w:pPr>
          </w:p>
          <w:p w:rsidR="00B231DD" w:rsidRDefault="00B231DD" w:rsidP="00ED357E">
            <w:pPr>
              <w:jc w:val="center"/>
              <w:rPr>
                <w:b/>
                <w:lang w:val="tr-TR"/>
              </w:rPr>
            </w:pPr>
          </w:p>
          <w:p w:rsidR="00B231DD" w:rsidRDefault="00B231DD" w:rsidP="00ED357E">
            <w:pPr>
              <w:jc w:val="center"/>
              <w:rPr>
                <w:b/>
                <w:lang w:val="tr-TR"/>
              </w:rPr>
            </w:pPr>
          </w:p>
          <w:p w:rsidR="00B231DD" w:rsidRDefault="00B231DD" w:rsidP="00ED357E">
            <w:pPr>
              <w:jc w:val="center"/>
              <w:rPr>
                <w:b/>
                <w:lang w:val="tr-TR"/>
              </w:rPr>
            </w:pPr>
          </w:p>
          <w:p w:rsidR="00B231DD" w:rsidRDefault="00B231DD" w:rsidP="00ED357E">
            <w:pPr>
              <w:jc w:val="center"/>
              <w:rPr>
                <w:b/>
                <w:lang w:val="tr-TR"/>
              </w:rPr>
            </w:pPr>
          </w:p>
          <w:p w:rsidR="00B231DD" w:rsidRPr="00FD5B8C" w:rsidRDefault="00B231DD" w:rsidP="00ED357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DE5725" w:rsidRDefault="00DE5725" w:rsidP="00821C55">
      <w:pPr>
        <w:jc w:val="center"/>
        <w:rPr>
          <w:b/>
        </w:rPr>
      </w:pPr>
    </w:p>
    <w:p w:rsidR="00DE5725" w:rsidRDefault="00DE5725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821C55" w:rsidRDefault="00821C55" w:rsidP="00821C55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821C55" w:rsidRDefault="00821C55" w:rsidP="00821C55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1F42E1" w:rsidRPr="00FD5B8C" w:rsidRDefault="00821C55" w:rsidP="00821C55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AKIŞI-21</w:t>
      </w:r>
    </w:p>
    <w:p w:rsidR="001F42E1" w:rsidRPr="00FD5B8C" w:rsidRDefault="001F42E1" w:rsidP="001F42E1">
      <w:pPr>
        <w:tabs>
          <w:tab w:val="left" w:pos="4260"/>
        </w:tabs>
        <w:rPr>
          <w:b/>
          <w:lang w:eastAsia="tr-TR"/>
        </w:rPr>
      </w:pPr>
      <w:r w:rsidRPr="00FD5B8C">
        <w:rPr>
          <w:b/>
          <w:lang w:eastAsia="tr-TR"/>
        </w:rPr>
        <w:tab/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Kurum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       : </w:t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Tarih</w:t>
      </w:r>
      <w:proofErr w:type="spellEnd"/>
      <w:r w:rsidRPr="00FD5B8C">
        <w:rPr>
          <w:b/>
          <w:lang w:eastAsia="tr-TR"/>
        </w:rPr>
        <w:t xml:space="preserve">                 :       /</w:t>
      </w:r>
      <w:proofErr w:type="spellStart"/>
      <w:r w:rsidRPr="00FD5B8C">
        <w:rPr>
          <w:b/>
          <w:lang w:eastAsia="tr-TR"/>
        </w:rPr>
        <w:t>Aralık</w:t>
      </w:r>
      <w:proofErr w:type="spellEnd"/>
      <w:r w:rsidRPr="00FD5B8C">
        <w:rPr>
          <w:b/>
          <w:lang w:eastAsia="tr-TR"/>
        </w:rPr>
        <w:t>/</w:t>
      </w:r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Yaş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Grubu</w:t>
      </w:r>
      <w:proofErr w:type="spellEnd"/>
      <w:r w:rsidRPr="00FD5B8C">
        <w:rPr>
          <w:b/>
          <w:lang w:eastAsia="tr-TR"/>
        </w:rPr>
        <w:tab/>
        <w:t xml:space="preserve"> : 24 </w:t>
      </w:r>
      <w:proofErr w:type="gramStart"/>
      <w:r w:rsidRPr="00FD5B8C">
        <w:rPr>
          <w:b/>
          <w:lang w:eastAsia="tr-TR"/>
        </w:rPr>
        <w:t>+  Ay</w:t>
      </w:r>
      <w:proofErr w:type="gramEnd"/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Eğitimcinin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: </w:t>
      </w:r>
    </w:p>
    <w:p w:rsidR="001F42E1" w:rsidRPr="00FD5B8C" w:rsidRDefault="001F42E1" w:rsidP="001F42E1"/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 w:rsidRPr="00FD5B8C">
        <w:rPr>
          <w:b/>
          <w:u w:val="single"/>
        </w:rPr>
        <w:t xml:space="preserve">Geliş </w:t>
      </w:r>
      <w:r w:rsidRPr="00FD5B8C">
        <w:rPr>
          <w:b/>
        </w:rPr>
        <w:t>:</w:t>
      </w:r>
      <w:proofErr w:type="gramEnd"/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FD5B8C">
        <w:rPr>
          <w:i/>
        </w:rPr>
        <w:t>Öğrenme merkezlerinde oyun/Serbest oyun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Grup Zamanı (Güne Başlangıç):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Çember saati ile güne başlama ve oyun planlaması.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</w:pPr>
      <w:r w:rsidRPr="00FD5B8C">
        <w:rPr>
          <w:i/>
        </w:rPr>
        <w:t>‘Temiz Çocuk Ol’ adlı etkinlik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Öğle Yemeği, Temizlik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 xml:space="preserve">Dinlenme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i/>
        </w:rPr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 xml:space="preserve">‘Ailem’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Grup Zamanı (Günü Değerlendirme)</w:t>
      </w:r>
      <w:r w:rsidRPr="00FD5B8C">
        <w:rPr>
          <w:b/>
        </w:rPr>
        <w:t xml:space="preserve">: 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>Çember saati ile günü değerlendirme çalışmaları, ev çalışmaları /materyal temini bilgilendirilmesi.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 xml:space="preserve">Ayrılış: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Aile katılım çalışmalarının duyurulması/gidiş hazırlıkları.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>Genel Değerlendirme</w:t>
      </w:r>
    </w:p>
    <w:p w:rsidR="001F42E1" w:rsidRPr="00FD5B8C" w:rsidRDefault="001F42E1" w:rsidP="001F42E1"/>
    <w:p w:rsidR="001F42E1" w:rsidRPr="00FD5B8C" w:rsidRDefault="001F42E1">
      <w:pPr>
        <w:spacing w:after="200" w:line="276" w:lineRule="auto"/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</w:rPr>
        <w:br w:type="page"/>
      </w:r>
    </w:p>
    <w:p w:rsidR="00DC4FE0" w:rsidRPr="00B231DD" w:rsidRDefault="00DC4FE0" w:rsidP="00B231DD">
      <w:pPr>
        <w:jc w:val="center"/>
        <w:rPr>
          <w:b/>
          <w:sz w:val="22"/>
          <w:szCs w:val="22"/>
        </w:rPr>
      </w:pPr>
      <w:r w:rsidRPr="00B231DD">
        <w:rPr>
          <w:b/>
          <w:sz w:val="22"/>
          <w:szCs w:val="22"/>
        </w:rPr>
        <w:lastRenderedPageBreak/>
        <w:t>TEMİZ ÇOCUK OL</w:t>
      </w:r>
    </w:p>
    <w:p w:rsidR="00DC4FE0" w:rsidRPr="00FD5B8C" w:rsidRDefault="00DC4FE0" w:rsidP="00DC4FE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DC4FE0" w:rsidRPr="00FD5B8C" w:rsidRDefault="00DC4FE0" w:rsidP="00DC4FE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DC4FE0" w:rsidRPr="00FD5B8C" w:rsidTr="00185B49">
        <w:trPr>
          <w:trHeight w:val="252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Bilişsel Gelişim Alanı</w:t>
            </w:r>
          </w:p>
          <w:p w:rsidR="00DC4FE0" w:rsidRPr="00FD5B8C" w:rsidRDefault="00DC4FE0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30.1</w:t>
            </w:r>
            <w:proofErr w:type="gramEnd"/>
            <w:r w:rsidRPr="00FD5B8C">
              <w:rPr>
                <w:bCs/>
                <w:lang w:val="tr-TR"/>
              </w:rPr>
              <w:t xml:space="preserve">. Tek basamaklı sayıları art arda söyler. </w:t>
            </w:r>
          </w:p>
          <w:p w:rsidR="00185B49" w:rsidRPr="00FD5B8C" w:rsidRDefault="00185B49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36.4</w:t>
            </w:r>
            <w:proofErr w:type="gramEnd"/>
            <w:r w:rsidRPr="00FD5B8C">
              <w:rPr>
                <w:bCs/>
                <w:lang w:val="tr-TR"/>
              </w:rPr>
              <w:t>. Yakın geçmişteki olayları hatırlar.</w:t>
            </w:r>
          </w:p>
          <w:p w:rsidR="00DC4FE0" w:rsidRPr="00FD5B8C" w:rsidRDefault="00DC4FE0" w:rsidP="00DC4FE0">
            <w:pPr>
              <w:rPr>
                <w:bCs/>
                <w:lang w:val="tr-TR"/>
              </w:rPr>
            </w:pPr>
          </w:p>
          <w:p w:rsidR="00DC4FE0" w:rsidRPr="00FD5B8C" w:rsidRDefault="00DC4FE0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Dil Gelişim Alanı</w:t>
            </w:r>
          </w:p>
          <w:p w:rsidR="00DC4FE0" w:rsidRPr="00FD5B8C" w:rsidRDefault="00DC4FE0" w:rsidP="00112E44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30.1</w:t>
            </w:r>
            <w:proofErr w:type="gramEnd"/>
            <w:r w:rsidRPr="00FD5B8C">
              <w:rPr>
                <w:bCs/>
                <w:lang w:val="tr-TR"/>
              </w:rPr>
              <w:t>. Çoğul ekini kullanır.</w:t>
            </w:r>
          </w:p>
          <w:p w:rsidR="00185B49" w:rsidRPr="00FD5B8C" w:rsidRDefault="00185B49" w:rsidP="00112E44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30.9</w:t>
            </w:r>
            <w:proofErr w:type="gramEnd"/>
            <w:r w:rsidRPr="00FD5B8C">
              <w:rPr>
                <w:bCs/>
                <w:lang w:val="tr-TR"/>
              </w:rPr>
              <w:t>. Anlatılan öyküyü dinler.</w:t>
            </w:r>
          </w:p>
          <w:p w:rsidR="00185B49" w:rsidRPr="00FD5B8C" w:rsidRDefault="00185B49" w:rsidP="00112E44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36.2</w:t>
            </w:r>
            <w:proofErr w:type="gramEnd"/>
            <w:r w:rsidRPr="00FD5B8C">
              <w:rPr>
                <w:bCs/>
                <w:lang w:val="tr-TR"/>
              </w:rPr>
              <w:t>. Resimde gördüğü olayları anlatır</w:t>
            </w:r>
          </w:p>
        </w:tc>
      </w:tr>
      <w:tr w:rsidR="00DC4FE0" w:rsidRPr="00FD5B8C" w:rsidTr="00DC4FE0">
        <w:trPr>
          <w:trHeight w:val="59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bCs/>
                <w:lang w:val="tr-TR"/>
              </w:rPr>
            </w:pPr>
            <w:r w:rsidRPr="00FD5B8C">
              <w:rPr>
                <w:lang w:val="tr-TR"/>
              </w:rPr>
              <w:t>Giysiler</w:t>
            </w:r>
          </w:p>
        </w:tc>
      </w:tr>
      <w:tr w:rsidR="00DC4FE0" w:rsidRPr="00FD5B8C" w:rsidTr="00B231DD">
        <w:trPr>
          <w:trHeight w:val="43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b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ind w:right="317"/>
              <w:rPr>
                <w:lang w:val="tr-TR" w:eastAsia="tr-TR"/>
              </w:rPr>
            </w:pPr>
            <w:r w:rsidRPr="00FD5B8C">
              <w:rPr>
                <w:lang w:val="tr-TR"/>
              </w:rPr>
              <w:t xml:space="preserve"> </w:t>
            </w:r>
          </w:p>
          <w:p w:rsidR="00DC4FE0" w:rsidRPr="00FD5B8C" w:rsidRDefault="00DC4FE0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Çocuklarla birlikte giysi sepeti içindeki giysileri kullanım yeri, zamanı ve şekli vb. özellikler yönünde tek </w:t>
            </w:r>
            <w:proofErr w:type="spellStart"/>
            <w:r w:rsidRPr="00FD5B8C">
              <w:rPr>
                <w:rFonts w:ascii="Times New Roman" w:hAnsi="Times New Roman"/>
              </w:rPr>
              <w:t>tek</w:t>
            </w:r>
            <w:proofErr w:type="spellEnd"/>
            <w:r w:rsidRPr="00FD5B8C">
              <w:rPr>
                <w:rFonts w:ascii="Times New Roman" w:hAnsi="Times New Roman"/>
              </w:rPr>
              <w:t xml:space="preserve"> incelenir </w:t>
            </w:r>
            <w:proofErr w:type="gramStart"/>
            <w:r w:rsidRPr="00FD5B8C">
              <w:rPr>
                <w:rFonts w:ascii="Times New Roman" w:hAnsi="Times New Roman"/>
              </w:rPr>
              <w:t>(</w:t>
            </w:r>
            <w:proofErr w:type="gramEnd"/>
            <w:r w:rsidRPr="00FD5B8C">
              <w:rPr>
                <w:rFonts w:ascii="Times New Roman" w:hAnsi="Times New Roman"/>
              </w:rPr>
              <w:t>Palto üzerine gömlek giyebilir miyiz? Şort ne zaman giyilir?</w:t>
            </w:r>
            <w:proofErr w:type="gramStart"/>
            <w:r w:rsidRPr="00FD5B8C">
              <w:rPr>
                <w:rFonts w:ascii="Times New Roman" w:hAnsi="Times New Roman"/>
              </w:rPr>
              <w:t>)</w:t>
            </w:r>
            <w:proofErr w:type="gramEnd"/>
          </w:p>
          <w:p w:rsidR="00DC4FE0" w:rsidRPr="00FD5B8C" w:rsidRDefault="00DC4FE0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Çocuklar iki gruba ayrılır. Her gruba iki ayrı boş giysi sepeti verilir.  </w:t>
            </w:r>
          </w:p>
          <w:p w:rsidR="00DC4FE0" w:rsidRPr="00FD5B8C" w:rsidRDefault="005D012C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K</w:t>
            </w:r>
            <w:r w:rsidR="00DC4FE0" w:rsidRPr="00FD5B8C">
              <w:rPr>
                <w:rFonts w:ascii="Times New Roman" w:hAnsi="Times New Roman"/>
              </w:rPr>
              <w:t>um saati süresi boyunca giysileri sepete toplamaları istenir.</w:t>
            </w:r>
          </w:p>
          <w:p w:rsidR="00DC4FE0" w:rsidRPr="00FD5B8C" w:rsidRDefault="00DC4FE0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Süre sonunda sepetteki giysiler sayılır ve en fazla giysi toplayan çocuk grubuna bir puan kazandırır.</w:t>
            </w:r>
          </w:p>
          <w:p w:rsidR="00DC4FE0" w:rsidRPr="00FD5B8C" w:rsidRDefault="00DC4FE0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Oyun gönüllü olan çocuklarla giysileri giyip çıkarma şeklinde tekrar oynanır.</w:t>
            </w:r>
          </w:p>
          <w:p w:rsidR="00DC4FE0" w:rsidRPr="00FD5B8C" w:rsidRDefault="00DC4FE0" w:rsidP="00402338">
            <w:pPr>
              <w:pStyle w:val="ListeParagraf"/>
              <w:numPr>
                <w:ilvl w:val="0"/>
                <w:numId w:val="35"/>
              </w:numPr>
              <w:ind w:left="142" w:hanging="142"/>
            </w:pPr>
            <w:r w:rsidRPr="00FD5B8C">
              <w:t xml:space="preserve"> Giysi çalışma sayfası yönerge doğrultusunda tamamlanır.</w:t>
            </w:r>
          </w:p>
          <w:p w:rsidR="00DC4FE0" w:rsidRPr="00FD5B8C" w:rsidRDefault="00DC4FE0" w:rsidP="00402338">
            <w:pPr>
              <w:pStyle w:val="ListeParagraf"/>
              <w:numPr>
                <w:ilvl w:val="0"/>
                <w:numId w:val="35"/>
              </w:numPr>
              <w:ind w:left="142" w:hanging="142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D5B8C">
              <w:t xml:space="preserve"> Çalışma sayfaları incelenir. Sorular birlikte cevaplandırılır.</w:t>
            </w:r>
          </w:p>
        </w:tc>
      </w:tr>
      <w:tr w:rsidR="00DC4FE0" w:rsidRPr="00FD5B8C" w:rsidTr="00DC4FE0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    </w:t>
            </w:r>
          </w:p>
        </w:tc>
      </w:tr>
      <w:tr w:rsidR="00DC4FE0" w:rsidRPr="00FD5B8C" w:rsidTr="00185B49">
        <w:trPr>
          <w:trHeight w:val="244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DC4FE0" w:rsidRPr="00FD5B8C" w:rsidRDefault="00DC4FE0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FD5B8C" w:rsidRDefault="00DC4FE0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DC4FE0" w:rsidRPr="00FD5B8C" w:rsidRDefault="00DC4FE0" w:rsidP="00402338">
            <w:pPr>
              <w:pStyle w:val="ListeParagraf"/>
              <w:numPr>
                <w:ilvl w:val="0"/>
                <w:numId w:val="48"/>
              </w:numPr>
              <w:ind w:left="459" w:hanging="283"/>
            </w:pPr>
            <w:r w:rsidRPr="00FD5B8C">
              <w:t>Giysileri sepete toplamak zor oldu mu?</w:t>
            </w:r>
          </w:p>
          <w:p w:rsidR="00DC4FE0" w:rsidRPr="00FD5B8C" w:rsidRDefault="00DC4FE0" w:rsidP="00402338">
            <w:pPr>
              <w:pStyle w:val="ListeParagraf"/>
              <w:numPr>
                <w:ilvl w:val="0"/>
                <w:numId w:val="48"/>
              </w:numPr>
              <w:ind w:left="459" w:hanging="283"/>
            </w:pPr>
            <w:r w:rsidRPr="00FD5B8C">
              <w:t>Sepette hangi çeşit giysiler vardı?</w:t>
            </w:r>
          </w:p>
          <w:p w:rsidR="00DC4FE0" w:rsidRPr="00FD5B8C" w:rsidRDefault="00DC4FE0" w:rsidP="00402338">
            <w:pPr>
              <w:pStyle w:val="ListeParagraf"/>
              <w:numPr>
                <w:ilvl w:val="0"/>
                <w:numId w:val="48"/>
              </w:numPr>
              <w:ind w:left="459" w:hanging="283"/>
            </w:pPr>
            <w:r w:rsidRPr="00FD5B8C">
              <w:t>Giysiler ne renklerdeydi?</w:t>
            </w:r>
          </w:p>
          <w:p w:rsidR="00DC4FE0" w:rsidRPr="00FD5B8C" w:rsidRDefault="00DC4FE0" w:rsidP="00402338">
            <w:pPr>
              <w:pStyle w:val="ListeParagraf"/>
              <w:numPr>
                <w:ilvl w:val="0"/>
                <w:numId w:val="48"/>
              </w:numPr>
              <w:ind w:left="459" w:hanging="283"/>
            </w:pPr>
            <w:r w:rsidRPr="00FD5B8C">
              <w:t>Üstümüzü giyinirken önce hangi kıyafetleri giyiniriz?</w:t>
            </w:r>
          </w:p>
          <w:p w:rsidR="00185B49" w:rsidRPr="00FD5B8C" w:rsidRDefault="00185B49" w:rsidP="00402338">
            <w:pPr>
              <w:pStyle w:val="ListeParagraf"/>
              <w:numPr>
                <w:ilvl w:val="0"/>
                <w:numId w:val="48"/>
              </w:numPr>
              <w:ind w:left="459" w:hanging="283"/>
            </w:pPr>
            <w:r w:rsidRPr="00FD5B8C">
              <w:t>Giysilerini giyinirken yardım alıyor musun?</w:t>
            </w:r>
          </w:p>
        </w:tc>
      </w:tr>
      <w:tr w:rsidR="00B231DD" w:rsidRPr="00FD5B8C" w:rsidTr="00ED357E">
        <w:trPr>
          <w:trHeight w:val="561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B231DD" w:rsidRDefault="00B231DD" w:rsidP="00ED357E">
            <w:pPr>
              <w:jc w:val="center"/>
              <w:rPr>
                <w:b/>
                <w:lang w:val="tr-TR"/>
              </w:rPr>
            </w:pPr>
          </w:p>
          <w:p w:rsidR="00B231DD" w:rsidRDefault="00B231DD" w:rsidP="00ED357E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B231DD" w:rsidRDefault="00B231DD" w:rsidP="00ED357E">
            <w:pPr>
              <w:jc w:val="center"/>
              <w:rPr>
                <w:b/>
                <w:lang w:val="tr-TR"/>
              </w:rPr>
            </w:pPr>
          </w:p>
          <w:p w:rsidR="00B231DD" w:rsidRDefault="00B231DD" w:rsidP="00ED357E">
            <w:pPr>
              <w:jc w:val="center"/>
              <w:rPr>
                <w:b/>
                <w:lang w:val="tr-TR"/>
              </w:rPr>
            </w:pPr>
          </w:p>
          <w:p w:rsidR="00B231DD" w:rsidRDefault="00B231DD" w:rsidP="00ED357E">
            <w:pPr>
              <w:jc w:val="center"/>
              <w:rPr>
                <w:b/>
                <w:lang w:val="tr-TR"/>
              </w:rPr>
            </w:pPr>
          </w:p>
          <w:p w:rsidR="00B231DD" w:rsidRDefault="00B231DD" w:rsidP="00ED357E">
            <w:pPr>
              <w:jc w:val="center"/>
              <w:rPr>
                <w:b/>
                <w:lang w:val="tr-TR"/>
              </w:rPr>
            </w:pPr>
          </w:p>
          <w:p w:rsidR="00B231DD" w:rsidRDefault="00B231DD" w:rsidP="00ED357E">
            <w:pPr>
              <w:jc w:val="center"/>
              <w:rPr>
                <w:b/>
                <w:lang w:val="tr-TR"/>
              </w:rPr>
            </w:pPr>
          </w:p>
          <w:p w:rsidR="00B231DD" w:rsidRDefault="00B231DD" w:rsidP="00ED357E">
            <w:pPr>
              <w:jc w:val="center"/>
              <w:rPr>
                <w:b/>
                <w:lang w:val="tr-TR"/>
              </w:rPr>
            </w:pPr>
          </w:p>
          <w:p w:rsidR="00B231DD" w:rsidRPr="00FD5B8C" w:rsidRDefault="00B231DD" w:rsidP="00ED357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DC4FE0" w:rsidRPr="00FD5B8C" w:rsidRDefault="00DC4FE0" w:rsidP="00DC4FE0">
      <w:pPr>
        <w:ind w:left="4537"/>
        <w:rPr>
          <w:b/>
          <w:sz w:val="22"/>
          <w:szCs w:val="22"/>
          <w:lang w:val="tr-TR"/>
        </w:rPr>
      </w:pPr>
    </w:p>
    <w:p w:rsidR="00DE5725" w:rsidRDefault="00DE5725">
      <w:pP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A00478" w:rsidRPr="00FD5B8C" w:rsidRDefault="00185B49" w:rsidP="001F42E1">
      <w:pPr>
        <w:ind w:left="4537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 xml:space="preserve"> </w:t>
      </w:r>
      <w:r w:rsidR="00A00478" w:rsidRPr="00FD5B8C">
        <w:rPr>
          <w:b/>
          <w:sz w:val="22"/>
          <w:szCs w:val="22"/>
        </w:rPr>
        <w:t>A</w:t>
      </w:r>
      <w:r w:rsidR="00FA27FB" w:rsidRPr="00FD5B8C">
        <w:rPr>
          <w:b/>
          <w:sz w:val="22"/>
          <w:szCs w:val="22"/>
        </w:rPr>
        <w:t>İLEM</w:t>
      </w:r>
    </w:p>
    <w:p w:rsidR="00A00478" w:rsidRPr="00FD5B8C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A00478" w:rsidRPr="00FD5B8C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/>
      </w:tblPr>
      <w:tblGrid>
        <w:gridCol w:w="3261"/>
        <w:gridCol w:w="7088"/>
      </w:tblGrid>
      <w:tr w:rsidR="00A00478" w:rsidRPr="00FD5B8C" w:rsidTr="00B231DD">
        <w:trPr>
          <w:trHeight w:val="250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Dil Gelişimi</w:t>
            </w:r>
            <w:r w:rsidRPr="00FD5B8C">
              <w:rPr>
                <w:bCs/>
                <w:lang w:val="tr-TR"/>
              </w:rPr>
              <w:t xml:space="preserve">  </w:t>
            </w:r>
          </w:p>
          <w:p w:rsidR="00A00478" w:rsidRPr="00FD5B8C" w:rsidRDefault="00A00478" w:rsidP="009D253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30.1</w:t>
            </w:r>
            <w:proofErr w:type="gramEnd"/>
            <w:r w:rsidRPr="00FD5B8C">
              <w:rPr>
                <w:bCs/>
                <w:lang w:val="tr-TR"/>
              </w:rPr>
              <w:t xml:space="preserve">. Çoğul ekini kullanır. </w:t>
            </w:r>
          </w:p>
          <w:p w:rsidR="00A00478" w:rsidRPr="00FD5B8C" w:rsidRDefault="00112E44" w:rsidP="009D253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30.4</w:t>
            </w:r>
            <w:proofErr w:type="gramEnd"/>
            <w:r w:rsidRPr="00FD5B8C">
              <w:rPr>
                <w:bCs/>
                <w:lang w:val="tr-TR"/>
              </w:rPr>
              <w:t>. Üç ve</w:t>
            </w:r>
            <w:r w:rsidR="00A00478" w:rsidRPr="00FD5B8C">
              <w:rPr>
                <w:bCs/>
                <w:lang w:val="tr-TR"/>
              </w:rPr>
              <w:t xml:space="preserve"> daha fazla sözcüklü cümleler kurar. </w:t>
            </w:r>
          </w:p>
          <w:p w:rsidR="00A00478" w:rsidRPr="00FD5B8C" w:rsidRDefault="00A00478" w:rsidP="009D253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30.5</w:t>
            </w:r>
            <w:proofErr w:type="gramEnd"/>
            <w:r w:rsidRPr="00FD5B8C">
              <w:rPr>
                <w:bCs/>
                <w:lang w:val="tr-TR"/>
              </w:rPr>
              <w:t>. Basit cümlelerde zamirleri kullanır.</w:t>
            </w:r>
          </w:p>
          <w:p w:rsidR="00A00478" w:rsidRPr="00FD5B8C" w:rsidRDefault="00A00478" w:rsidP="009D2532">
            <w:pPr>
              <w:rPr>
                <w:bCs/>
                <w:lang w:val="tr-TR"/>
              </w:rPr>
            </w:pPr>
          </w:p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Sosyal-Duygusal Gelişim</w:t>
            </w:r>
          </w:p>
          <w:p w:rsidR="00FA27FB" w:rsidRPr="00FD5B8C" w:rsidRDefault="00A00478" w:rsidP="00635018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</w:t>
            </w:r>
            <w:r w:rsidR="004F3585" w:rsidRPr="00FD5B8C">
              <w:rPr>
                <w:bCs/>
                <w:lang w:val="tr-TR"/>
              </w:rPr>
              <w:t>.</w:t>
            </w:r>
            <w:r w:rsidRPr="00FD5B8C">
              <w:rPr>
                <w:bCs/>
                <w:lang w:val="tr-TR"/>
              </w:rPr>
              <w:t>2</w:t>
            </w:r>
            <w:proofErr w:type="gramEnd"/>
            <w:r w:rsidRPr="00FD5B8C">
              <w:rPr>
                <w:bCs/>
                <w:lang w:val="tr-TR"/>
              </w:rPr>
              <w:t xml:space="preserve">. Grup içi konuşmalara katılır. </w:t>
            </w:r>
          </w:p>
        </w:tc>
      </w:tr>
      <w:tr w:rsidR="00A00478" w:rsidRPr="00FD5B8C" w:rsidTr="00B231DD">
        <w:trPr>
          <w:trHeight w:val="56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A00478" w:rsidRPr="00FD5B8C" w:rsidRDefault="00185B49" w:rsidP="009D253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Tebeşir</w:t>
            </w:r>
          </w:p>
        </w:tc>
      </w:tr>
      <w:tr w:rsidR="00A00478" w:rsidRPr="00FD5B8C" w:rsidTr="00B231DD">
        <w:trPr>
          <w:trHeight w:val="438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</w:p>
          <w:p w:rsidR="00A00478" w:rsidRPr="00FD5B8C" w:rsidRDefault="00A00478" w:rsidP="009D2532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185B49" w:rsidRPr="00FD5B8C" w:rsidRDefault="00185B49" w:rsidP="00402338">
            <w:pPr>
              <w:pStyle w:val="ListeParagraf"/>
              <w:numPr>
                <w:ilvl w:val="0"/>
                <w:numId w:val="40"/>
              </w:numPr>
              <w:spacing w:after="200"/>
              <w:ind w:left="176" w:hanging="142"/>
            </w:pPr>
            <w:r w:rsidRPr="00FD5B8C">
              <w:t>Parmak oyunu ile etkinliğe başlanır.</w:t>
            </w:r>
          </w:p>
          <w:p w:rsidR="00185B49" w:rsidRPr="00FD5B8C" w:rsidRDefault="00185B49" w:rsidP="00402338">
            <w:pPr>
              <w:pStyle w:val="ListeParagraf"/>
              <w:numPr>
                <w:ilvl w:val="0"/>
                <w:numId w:val="40"/>
              </w:numPr>
              <w:spacing w:after="200"/>
              <w:ind w:left="176" w:hanging="142"/>
            </w:pPr>
            <w:r w:rsidRPr="00FD5B8C">
              <w:t>“Bu baba ördek</w:t>
            </w:r>
          </w:p>
          <w:p w:rsidR="00185B49" w:rsidRPr="00FD5B8C" w:rsidRDefault="00185B49" w:rsidP="00185B49">
            <w:pPr>
              <w:pStyle w:val="ListeParagraf"/>
              <w:spacing w:after="200"/>
              <w:ind w:left="176"/>
            </w:pPr>
            <w:r w:rsidRPr="00FD5B8C">
              <w:t>Bu anne ördek</w:t>
            </w:r>
          </w:p>
          <w:p w:rsidR="00185B49" w:rsidRPr="00FD5B8C" w:rsidRDefault="00185B49" w:rsidP="00185B49">
            <w:pPr>
              <w:pStyle w:val="ListeParagraf"/>
              <w:spacing w:after="200"/>
              <w:ind w:left="176"/>
            </w:pPr>
            <w:r w:rsidRPr="00FD5B8C">
              <w:t>Bunlar da yavruları</w:t>
            </w:r>
          </w:p>
          <w:p w:rsidR="00185B49" w:rsidRPr="00FD5B8C" w:rsidRDefault="00185B49" w:rsidP="00185B49">
            <w:pPr>
              <w:pStyle w:val="ListeParagraf"/>
              <w:spacing w:after="200"/>
              <w:ind w:left="176"/>
            </w:pPr>
            <w:r w:rsidRPr="00FD5B8C">
              <w:t xml:space="preserve">Vak </w:t>
            </w:r>
            <w:proofErr w:type="spellStart"/>
            <w:r w:rsidRPr="00FD5B8C">
              <w:t>vak</w:t>
            </w:r>
            <w:proofErr w:type="spellEnd"/>
            <w:r w:rsidRPr="00FD5B8C">
              <w:t xml:space="preserve"> diyorlar</w:t>
            </w:r>
          </w:p>
          <w:p w:rsidR="00185B49" w:rsidRPr="00FD5B8C" w:rsidRDefault="00185B49" w:rsidP="00185B49">
            <w:pPr>
              <w:pStyle w:val="ListeParagraf"/>
              <w:spacing w:after="200"/>
              <w:ind w:left="176"/>
            </w:pPr>
            <w:r w:rsidRPr="00FD5B8C">
              <w:t>Derede yüzüyorlar</w:t>
            </w:r>
          </w:p>
          <w:p w:rsidR="00185B49" w:rsidRPr="00FD5B8C" w:rsidRDefault="00185B49" w:rsidP="00185B49">
            <w:pPr>
              <w:pStyle w:val="ListeParagraf"/>
              <w:spacing w:after="200"/>
              <w:ind w:left="176"/>
            </w:pPr>
            <w:r w:rsidRPr="00FD5B8C">
              <w:t>Bir balık görünce</w:t>
            </w:r>
          </w:p>
          <w:p w:rsidR="00185B49" w:rsidRPr="00FD5B8C" w:rsidRDefault="00185B49" w:rsidP="00185B49">
            <w:pPr>
              <w:pStyle w:val="ListeParagraf"/>
              <w:spacing w:after="200"/>
              <w:ind w:left="176"/>
            </w:pPr>
            <w:r w:rsidRPr="00FD5B8C">
              <w:t>Yakalayıp yiyorlar.”</w:t>
            </w:r>
          </w:p>
          <w:p w:rsidR="00FA27FB" w:rsidRPr="00FD5B8C" w:rsidRDefault="00FA27FB" w:rsidP="00402338">
            <w:pPr>
              <w:pStyle w:val="ListeParagraf"/>
              <w:numPr>
                <w:ilvl w:val="0"/>
                <w:numId w:val="40"/>
              </w:numPr>
              <w:spacing w:after="200"/>
              <w:ind w:left="176" w:hanging="142"/>
            </w:pPr>
            <w:r w:rsidRPr="00FD5B8C">
              <w:t>Zemine renkli tebeşirle üçgen şekli çizilir.</w:t>
            </w:r>
          </w:p>
          <w:p w:rsidR="00FA27FB" w:rsidRPr="00FD5B8C" w:rsidRDefault="00FA27FB" w:rsidP="00402338">
            <w:pPr>
              <w:pStyle w:val="ListeParagraf"/>
              <w:numPr>
                <w:ilvl w:val="0"/>
                <w:numId w:val="40"/>
              </w:numPr>
              <w:spacing w:after="200"/>
              <w:ind w:left="176" w:hanging="142"/>
            </w:pPr>
            <w:r w:rsidRPr="00FD5B8C">
              <w:t xml:space="preserve">Çocuklar üçgen şeklinde oturtulur. </w:t>
            </w:r>
          </w:p>
          <w:p w:rsidR="00FA27FB" w:rsidRPr="00FD5B8C" w:rsidRDefault="00FA27FB" w:rsidP="00402338">
            <w:pPr>
              <w:pStyle w:val="ListeParagraf"/>
              <w:numPr>
                <w:ilvl w:val="0"/>
                <w:numId w:val="40"/>
              </w:numPr>
              <w:spacing w:after="200"/>
              <w:ind w:left="176" w:hanging="142"/>
            </w:pPr>
            <w:r w:rsidRPr="00FD5B8C">
              <w:t>Oturma şeklinin farklılığına dikkat çekilerek şekille ilgili sorgulama başlatılır.</w:t>
            </w:r>
          </w:p>
          <w:p w:rsidR="00FA27FB" w:rsidRPr="00FD5B8C" w:rsidRDefault="00FA27FB" w:rsidP="00402338">
            <w:pPr>
              <w:pStyle w:val="ListeParagraf"/>
              <w:numPr>
                <w:ilvl w:val="0"/>
                <w:numId w:val="40"/>
              </w:numPr>
              <w:spacing w:after="200"/>
              <w:ind w:left="176" w:hanging="142"/>
            </w:pPr>
            <w:r w:rsidRPr="00FD5B8C">
              <w:t xml:space="preserve">Şekil üzerinde her çocuğun yürümesi sağlanır. </w:t>
            </w:r>
          </w:p>
          <w:p w:rsidR="00FA27FB" w:rsidRPr="00FD5B8C" w:rsidRDefault="00FA27FB" w:rsidP="00402338">
            <w:pPr>
              <w:pStyle w:val="ListeParagraf"/>
              <w:numPr>
                <w:ilvl w:val="0"/>
                <w:numId w:val="40"/>
              </w:numPr>
              <w:spacing w:after="200"/>
              <w:ind w:left="176" w:hanging="142"/>
            </w:pPr>
            <w:r w:rsidRPr="00FD5B8C">
              <w:t xml:space="preserve">Sınıf iki gruba ayrılır. Gruplar değişik yönergeler ile üçgen üzerinde yürürler. </w:t>
            </w:r>
            <w:r w:rsidRPr="00FD5B8C">
              <w:rPr>
                <w:i/>
              </w:rPr>
              <w:t>(Dede gibi, kardeş gibi</w:t>
            </w:r>
            <w:r w:rsidR="00185B49" w:rsidRPr="00FD5B8C">
              <w:rPr>
                <w:i/>
              </w:rPr>
              <w:t>, anne gibi</w:t>
            </w:r>
            <w:r w:rsidRPr="00FD5B8C">
              <w:rPr>
                <w:i/>
              </w:rPr>
              <w:t xml:space="preserve"> vb)</w:t>
            </w:r>
          </w:p>
          <w:p w:rsidR="00A00478" w:rsidRPr="00FD5B8C" w:rsidRDefault="00FA27FB" w:rsidP="00402338">
            <w:pPr>
              <w:pStyle w:val="ListeParagraf"/>
              <w:numPr>
                <w:ilvl w:val="0"/>
                <w:numId w:val="40"/>
              </w:numPr>
              <w:spacing w:after="200"/>
              <w:ind w:left="176" w:hanging="142"/>
              <w:rPr>
                <w:rStyle w:val="GlBavuru"/>
                <w:b w:val="0"/>
                <w:bCs w:val="0"/>
                <w:smallCaps w:val="0"/>
              </w:rPr>
            </w:pPr>
            <w:r w:rsidRPr="00FD5B8C">
              <w:t xml:space="preserve">Aile bireyleri anneanne, dede, babaanne, hala, teyze, dayı ve amca vb. kişilerin aile ile ilişkileri </w:t>
            </w:r>
            <w:r w:rsidRPr="00FD5B8C">
              <w:rPr>
                <w:i/>
              </w:rPr>
              <w:t>(kim kimin kardeşi vs.)</w:t>
            </w:r>
            <w:r w:rsidRPr="00FD5B8C">
              <w:t xml:space="preserve">hakkında konuşulur. </w:t>
            </w:r>
          </w:p>
        </w:tc>
      </w:tr>
      <w:tr w:rsidR="00A00478" w:rsidRPr="00FD5B8C" w:rsidTr="00B231DD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 </w:t>
            </w:r>
          </w:p>
        </w:tc>
      </w:tr>
      <w:tr w:rsidR="00A00478" w:rsidRPr="00FD5B8C" w:rsidTr="00B231DD">
        <w:trPr>
          <w:trHeight w:val="242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A00478" w:rsidRPr="00FD5B8C" w:rsidRDefault="00A00478" w:rsidP="009D2532">
            <w:pPr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FD5B8C" w:rsidRDefault="00A00478" w:rsidP="009D2532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FA27FB" w:rsidRPr="00FD5B8C" w:rsidRDefault="00FA27FB" w:rsidP="00FA27FB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Zemine çizilen şeklin adı neydi?</w:t>
            </w:r>
          </w:p>
          <w:p w:rsidR="00FA27FB" w:rsidRPr="00FD5B8C" w:rsidRDefault="00FA27FB" w:rsidP="00FA27FB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Çevremizde üçgene benzeyen neler var?</w:t>
            </w:r>
          </w:p>
          <w:p w:rsidR="00FA27FB" w:rsidRPr="00FD5B8C" w:rsidRDefault="00FA27FB" w:rsidP="00FA27FB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Ailende yaşlı kimler var?</w:t>
            </w:r>
          </w:p>
          <w:p w:rsidR="00FA27FB" w:rsidRPr="00FD5B8C" w:rsidRDefault="00FA27FB" w:rsidP="00FA27FB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Yaşlı insanlar nasıl hareket eder?</w:t>
            </w:r>
          </w:p>
          <w:p w:rsidR="00FA27FB" w:rsidRPr="00FD5B8C" w:rsidRDefault="00FA27FB" w:rsidP="00FA27FB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Yaşlılara nasıl davranmalıyız?</w:t>
            </w:r>
          </w:p>
          <w:p w:rsidR="00A00478" w:rsidRPr="00FD5B8C" w:rsidRDefault="00FA27FB" w:rsidP="004F3585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Fonts w:eastAsiaTheme="majorEastAsia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Ailecek severek yaptığınız şeyler var mı?</w:t>
            </w:r>
          </w:p>
        </w:tc>
      </w:tr>
      <w:tr w:rsidR="00B231DD" w:rsidRPr="00FD5B8C" w:rsidTr="00AC1902">
        <w:trPr>
          <w:trHeight w:val="561"/>
        </w:trPr>
        <w:tc>
          <w:tcPr>
            <w:tcW w:w="10349" w:type="dxa"/>
            <w:gridSpan w:val="2"/>
            <w:tcBorders>
              <w:top w:val="single" w:sz="4" w:space="0" w:color="auto"/>
            </w:tcBorders>
            <w:vAlign w:val="center"/>
          </w:tcPr>
          <w:p w:rsidR="00B231DD" w:rsidRDefault="00B231DD" w:rsidP="00ED357E">
            <w:pPr>
              <w:jc w:val="center"/>
              <w:rPr>
                <w:b/>
                <w:lang w:val="tr-TR"/>
              </w:rPr>
            </w:pPr>
          </w:p>
          <w:p w:rsidR="00B231DD" w:rsidRDefault="00B231DD" w:rsidP="00ED357E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B231DD" w:rsidRDefault="00B231DD" w:rsidP="00ED357E">
            <w:pPr>
              <w:jc w:val="center"/>
              <w:rPr>
                <w:b/>
                <w:lang w:val="tr-TR"/>
              </w:rPr>
            </w:pPr>
          </w:p>
          <w:p w:rsidR="00B231DD" w:rsidRDefault="00B231DD" w:rsidP="00ED357E">
            <w:pPr>
              <w:jc w:val="center"/>
              <w:rPr>
                <w:b/>
                <w:lang w:val="tr-TR"/>
              </w:rPr>
            </w:pPr>
          </w:p>
          <w:p w:rsidR="00B231DD" w:rsidRDefault="00B231DD" w:rsidP="00ED357E">
            <w:pPr>
              <w:jc w:val="center"/>
              <w:rPr>
                <w:b/>
                <w:lang w:val="tr-TR"/>
              </w:rPr>
            </w:pPr>
          </w:p>
          <w:p w:rsidR="00B231DD" w:rsidRDefault="00B231DD" w:rsidP="00ED357E">
            <w:pPr>
              <w:jc w:val="center"/>
              <w:rPr>
                <w:b/>
                <w:lang w:val="tr-TR"/>
              </w:rPr>
            </w:pPr>
          </w:p>
          <w:p w:rsidR="00B231DD" w:rsidRDefault="00B231DD" w:rsidP="00B231DD">
            <w:pPr>
              <w:rPr>
                <w:b/>
                <w:lang w:val="tr-TR"/>
              </w:rPr>
            </w:pPr>
          </w:p>
          <w:p w:rsidR="00B231DD" w:rsidRPr="00FD5B8C" w:rsidRDefault="00B231DD" w:rsidP="00ED357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DE5725" w:rsidRDefault="00DE5725" w:rsidP="00821C55">
      <w:pPr>
        <w:jc w:val="center"/>
        <w:rPr>
          <w:b/>
        </w:rPr>
      </w:pPr>
    </w:p>
    <w:p w:rsidR="00DE5725" w:rsidRDefault="00DE5725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821C55" w:rsidRDefault="00821C55" w:rsidP="00821C55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821C55" w:rsidRDefault="00821C55" w:rsidP="00821C55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1F42E1" w:rsidRPr="00FD5B8C" w:rsidRDefault="00821C55" w:rsidP="00821C55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AKIŞI-22</w:t>
      </w:r>
    </w:p>
    <w:p w:rsidR="001F42E1" w:rsidRPr="00FD5B8C" w:rsidRDefault="001F42E1" w:rsidP="001F42E1">
      <w:pPr>
        <w:tabs>
          <w:tab w:val="left" w:pos="4260"/>
        </w:tabs>
        <w:rPr>
          <w:b/>
          <w:lang w:eastAsia="tr-TR"/>
        </w:rPr>
      </w:pPr>
      <w:r w:rsidRPr="00FD5B8C">
        <w:rPr>
          <w:b/>
          <w:lang w:eastAsia="tr-TR"/>
        </w:rPr>
        <w:tab/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Kurum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       : </w:t>
      </w:r>
    </w:p>
    <w:p w:rsidR="001F42E1" w:rsidRPr="00FD5B8C" w:rsidRDefault="001F42E1" w:rsidP="001F42E1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Tarih</w:t>
      </w:r>
      <w:proofErr w:type="spellEnd"/>
      <w:r w:rsidRPr="00FD5B8C">
        <w:rPr>
          <w:b/>
          <w:lang w:eastAsia="tr-TR"/>
        </w:rPr>
        <w:t xml:space="preserve">                 :       /</w:t>
      </w:r>
      <w:proofErr w:type="spellStart"/>
      <w:r w:rsidRPr="00FD5B8C">
        <w:rPr>
          <w:b/>
          <w:lang w:eastAsia="tr-TR"/>
        </w:rPr>
        <w:t>Aralık</w:t>
      </w:r>
      <w:proofErr w:type="spellEnd"/>
      <w:r w:rsidRPr="00FD5B8C">
        <w:rPr>
          <w:b/>
          <w:lang w:eastAsia="tr-TR"/>
        </w:rPr>
        <w:t>/</w:t>
      </w:r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Yaş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Grubu</w:t>
      </w:r>
      <w:proofErr w:type="spellEnd"/>
      <w:r w:rsidRPr="00FD5B8C">
        <w:rPr>
          <w:b/>
          <w:lang w:eastAsia="tr-TR"/>
        </w:rPr>
        <w:tab/>
        <w:t xml:space="preserve"> : 24 </w:t>
      </w:r>
      <w:proofErr w:type="gramStart"/>
      <w:r w:rsidRPr="00FD5B8C">
        <w:rPr>
          <w:b/>
          <w:lang w:eastAsia="tr-TR"/>
        </w:rPr>
        <w:t>+  Ay</w:t>
      </w:r>
      <w:proofErr w:type="gramEnd"/>
    </w:p>
    <w:p w:rsidR="001F42E1" w:rsidRPr="00FD5B8C" w:rsidRDefault="001F42E1" w:rsidP="001F42E1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Eğitimcinin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: </w:t>
      </w:r>
    </w:p>
    <w:p w:rsidR="001F42E1" w:rsidRPr="00FD5B8C" w:rsidRDefault="001F42E1" w:rsidP="001F42E1"/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 w:rsidRPr="00FD5B8C">
        <w:rPr>
          <w:b/>
          <w:u w:val="single"/>
        </w:rPr>
        <w:t xml:space="preserve">Geliş </w:t>
      </w:r>
      <w:r w:rsidRPr="00FD5B8C">
        <w:rPr>
          <w:b/>
        </w:rPr>
        <w:t>:</w:t>
      </w:r>
      <w:proofErr w:type="gramEnd"/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FD5B8C">
        <w:rPr>
          <w:i/>
        </w:rPr>
        <w:t>Öğrenme merkezlerinde oyun/Serbest oyun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Grup Zamanı (Güne Başlangıç):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Çember saati ile güne başlama ve oyun planlaması.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</w:pPr>
      <w:r w:rsidRPr="00FD5B8C">
        <w:rPr>
          <w:i/>
        </w:rPr>
        <w:t>‘Yeni Yıl’ adlı etkinlik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Öğle Yemeği, Temizlik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 xml:space="preserve">Dinlenme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i/>
        </w:rPr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 xml:space="preserve">‘Parmaklarım’ adlı etkinlik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Grup Zamanı (Günü Değerlendirme)</w:t>
      </w:r>
      <w:r w:rsidRPr="00FD5B8C">
        <w:rPr>
          <w:b/>
        </w:rPr>
        <w:t xml:space="preserve">: </w:t>
      </w:r>
    </w:p>
    <w:p w:rsidR="001F42E1" w:rsidRPr="00FD5B8C" w:rsidRDefault="001F42E1" w:rsidP="001F42E1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>Çember saati ile günü değerlendirme çalışmaları, ev çalışmaları /materyal temini bilgilendirilmesi.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 xml:space="preserve">Ayrılış: </w:t>
      </w:r>
    </w:p>
    <w:p w:rsidR="001F42E1" w:rsidRPr="00FD5B8C" w:rsidRDefault="001F42E1" w:rsidP="001F42E1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Aile katılım çalışmalarının duyurulması/gidiş hazırlıkları. </w:t>
      </w:r>
    </w:p>
    <w:p w:rsidR="001F42E1" w:rsidRPr="00FD5B8C" w:rsidRDefault="001F42E1" w:rsidP="001F42E1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>Genel Değerlendirme</w:t>
      </w:r>
    </w:p>
    <w:p w:rsidR="001F42E1" w:rsidRPr="00FD5B8C" w:rsidRDefault="001F42E1" w:rsidP="001F42E1"/>
    <w:p w:rsidR="00D17FA8" w:rsidRPr="00FD5B8C" w:rsidRDefault="00D17FA8" w:rsidP="00D17FA8">
      <w:pPr>
        <w:spacing w:after="200" w:line="276" w:lineRule="auto"/>
        <w:rPr>
          <w:b/>
          <w:sz w:val="22"/>
          <w:szCs w:val="22"/>
        </w:rPr>
      </w:pPr>
    </w:p>
    <w:p w:rsidR="00D17FA8" w:rsidRPr="00FD5B8C" w:rsidRDefault="00D17FA8">
      <w:pPr>
        <w:spacing w:after="200" w:line="276" w:lineRule="auto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br w:type="page"/>
      </w:r>
    </w:p>
    <w:p w:rsidR="00D772BB" w:rsidRPr="00FD5B8C" w:rsidRDefault="00D772BB" w:rsidP="00D17FA8">
      <w:pPr>
        <w:spacing w:after="200" w:line="276" w:lineRule="auto"/>
        <w:jc w:val="center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>YENİ YIL</w:t>
      </w:r>
    </w:p>
    <w:p w:rsidR="00D772BB" w:rsidRPr="00FD5B8C" w:rsidRDefault="00D772BB" w:rsidP="00D772BB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D772BB" w:rsidRPr="00FD5B8C" w:rsidRDefault="00D772BB" w:rsidP="00D772BB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/>
      </w:tblPr>
      <w:tblGrid>
        <w:gridCol w:w="3261"/>
        <w:gridCol w:w="7088"/>
      </w:tblGrid>
      <w:tr w:rsidR="00D772BB" w:rsidRPr="00FD5B8C" w:rsidTr="003C6F43">
        <w:trPr>
          <w:trHeight w:val="277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772BB" w:rsidRPr="00FD5B8C" w:rsidRDefault="00D772BB" w:rsidP="00D651E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D772BB" w:rsidRPr="00FD5B8C" w:rsidRDefault="00D772BB" w:rsidP="00D651EC">
            <w:pPr>
              <w:rPr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Dil Gelişimi</w:t>
            </w:r>
            <w:r w:rsidRPr="00FD5B8C">
              <w:rPr>
                <w:bCs/>
                <w:lang w:val="tr-TR"/>
              </w:rPr>
              <w:t xml:space="preserve">  </w:t>
            </w:r>
          </w:p>
          <w:p w:rsidR="00D772BB" w:rsidRPr="00FD5B8C" w:rsidRDefault="00D772BB" w:rsidP="00D651EC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30.1</w:t>
            </w:r>
            <w:proofErr w:type="gramEnd"/>
            <w:r w:rsidRPr="00FD5B8C">
              <w:rPr>
                <w:bCs/>
                <w:lang w:val="tr-TR"/>
              </w:rPr>
              <w:t xml:space="preserve">. Çoğul ekini kullanır. </w:t>
            </w:r>
          </w:p>
          <w:p w:rsidR="00D772BB" w:rsidRPr="00FD5B8C" w:rsidRDefault="00D772BB" w:rsidP="00D651EC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30.4</w:t>
            </w:r>
            <w:proofErr w:type="gramEnd"/>
            <w:r w:rsidRPr="00FD5B8C">
              <w:rPr>
                <w:bCs/>
                <w:lang w:val="tr-TR"/>
              </w:rPr>
              <w:t>. Üç ve</w:t>
            </w:r>
            <w:r w:rsidR="00112E44" w:rsidRPr="00FD5B8C">
              <w:rPr>
                <w:bCs/>
                <w:lang w:val="tr-TR"/>
              </w:rPr>
              <w:t xml:space="preserve"> </w:t>
            </w:r>
            <w:r w:rsidRPr="00FD5B8C">
              <w:rPr>
                <w:bCs/>
                <w:lang w:val="tr-TR"/>
              </w:rPr>
              <w:t xml:space="preserve">daha fazla sözcüklü cümleler kurar. </w:t>
            </w:r>
          </w:p>
          <w:p w:rsidR="00D772BB" w:rsidRPr="00FD5B8C" w:rsidRDefault="00D772BB" w:rsidP="00D651EC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30.5</w:t>
            </w:r>
            <w:proofErr w:type="gramEnd"/>
            <w:r w:rsidRPr="00FD5B8C">
              <w:rPr>
                <w:bCs/>
                <w:lang w:val="tr-TR"/>
              </w:rPr>
              <w:t>. Basit cümlelerde zamirleri kullanır.</w:t>
            </w:r>
          </w:p>
          <w:p w:rsidR="00D772BB" w:rsidRPr="00FD5B8C" w:rsidRDefault="00D772BB" w:rsidP="00D651EC">
            <w:pPr>
              <w:rPr>
                <w:bCs/>
                <w:lang w:val="tr-TR"/>
              </w:rPr>
            </w:pPr>
          </w:p>
          <w:p w:rsidR="00D772BB" w:rsidRPr="00FD5B8C" w:rsidRDefault="00D772BB" w:rsidP="00D651E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Sosyal-Duygusal Gelişim</w:t>
            </w:r>
          </w:p>
          <w:p w:rsidR="00D772BB" w:rsidRPr="00FD5B8C" w:rsidRDefault="00D772BB" w:rsidP="00D651EC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36.2</w:t>
            </w:r>
            <w:proofErr w:type="gramEnd"/>
            <w:r w:rsidRPr="00FD5B8C">
              <w:rPr>
                <w:bCs/>
                <w:lang w:val="tr-TR"/>
              </w:rPr>
              <w:t xml:space="preserve">. Grup içi konuşmalara katılır. </w:t>
            </w:r>
          </w:p>
          <w:p w:rsidR="00D772BB" w:rsidRPr="00FD5B8C" w:rsidRDefault="00D772BB" w:rsidP="00D651EC">
            <w:pPr>
              <w:rPr>
                <w:bCs/>
                <w:lang w:val="tr-TR"/>
              </w:rPr>
            </w:pPr>
          </w:p>
          <w:p w:rsidR="00D772BB" w:rsidRPr="00FD5B8C" w:rsidRDefault="00D772BB" w:rsidP="00D651E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Bilişsel Gelişim</w:t>
            </w:r>
          </w:p>
          <w:p w:rsidR="00D772BB" w:rsidRPr="00FD5B8C" w:rsidRDefault="00D772BB" w:rsidP="00D651EC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30.1</w:t>
            </w:r>
            <w:proofErr w:type="gramEnd"/>
            <w:r w:rsidRPr="00FD5B8C">
              <w:rPr>
                <w:bCs/>
                <w:lang w:val="tr-TR"/>
              </w:rPr>
              <w:t>. Tek basamaklı sayıları art arda söyler.</w:t>
            </w:r>
          </w:p>
        </w:tc>
      </w:tr>
      <w:tr w:rsidR="00D772BB" w:rsidRPr="00FD5B8C" w:rsidTr="00D651EC">
        <w:trPr>
          <w:trHeight w:val="56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772BB" w:rsidRPr="00FD5B8C" w:rsidRDefault="00D772BB" w:rsidP="00D651E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D772BB" w:rsidRPr="00FD5B8C" w:rsidRDefault="00D772BB" w:rsidP="00D651EC">
            <w:pPr>
              <w:rPr>
                <w:lang w:val="tr-TR"/>
              </w:rPr>
            </w:pPr>
            <w:r w:rsidRPr="00FD5B8C">
              <w:rPr>
                <w:lang w:val="tr-TR"/>
              </w:rPr>
              <w:t>Çeşitli yün, ip, sim ve renkli kartonlar</w:t>
            </w:r>
          </w:p>
        </w:tc>
      </w:tr>
      <w:tr w:rsidR="00D772BB" w:rsidRPr="00FD5B8C" w:rsidTr="00451675">
        <w:trPr>
          <w:trHeight w:val="494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772BB" w:rsidRPr="00FD5B8C" w:rsidRDefault="00D772BB" w:rsidP="00D651E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D772BB" w:rsidRPr="00FD5B8C" w:rsidRDefault="00D772BB" w:rsidP="00D651EC">
            <w:pPr>
              <w:rPr>
                <w:b/>
                <w:bCs/>
                <w:lang w:val="tr-TR"/>
              </w:rPr>
            </w:pPr>
          </w:p>
          <w:p w:rsidR="00D772BB" w:rsidRPr="00FD5B8C" w:rsidRDefault="00D772BB" w:rsidP="00D651EC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D772BB" w:rsidRPr="00FD5B8C" w:rsidRDefault="00D772BB" w:rsidP="00D772BB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>Yeni ve eski kavramlarından hareketle yeni yıl konusuna giriş yapılır.</w:t>
            </w:r>
          </w:p>
          <w:p w:rsidR="00D772BB" w:rsidRPr="00FD5B8C" w:rsidRDefault="00D772BB" w:rsidP="00D772BB">
            <w:pPr>
              <w:numPr>
                <w:ilvl w:val="0"/>
                <w:numId w:val="4"/>
              </w:numPr>
              <w:tabs>
                <w:tab w:val="left" w:pos="3470"/>
              </w:tabs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 xml:space="preserve">‘Yeni Yıl’ adlı öykü okunur. </w:t>
            </w:r>
          </w:p>
          <w:p w:rsidR="00D772BB" w:rsidRPr="00FD5B8C" w:rsidRDefault="003C6F43" w:rsidP="00D772BB">
            <w:pPr>
              <w:numPr>
                <w:ilvl w:val="0"/>
                <w:numId w:val="4"/>
              </w:numPr>
              <w:tabs>
                <w:tab w:val="left" w:pos="3470"/>
              </w:tabs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 xml:space="preserve"> </w:t>
            </w:r>
            <w:r w:rsidR="00D772BB" w:rsidRPr="00FD5B8C">
              <w:rPr>
                <w:lang w:val="tr-TR" w:eastAsia="tr-TR"/>
              </w:rPr>
              <w:t>Hikâye hakkında sohbet edilir.</w:t>
            </w:r>
          </w:p>
          <w:p w:rsidR="003C6F43" w:rsidRPr="00FD5B8C" w:rsidRDefault="00D772BB" w:rsidP="00D772BB">
            <w:pPr>
              <w:numPr>
                <w:ilvl w:val="0"/>
                <w:numId w:val="1"/>
              </w:numPr>
              <w:ind w:left="317" w:hanging="176"/>
              <w:contextualSpacing/>
              <w:rPr>
                <w:lang w:val="tr-TR"/>
              </w:rPr>
            </w:pPr>
            <w:r w:rsidRPr="00FD5B8C">
              <w:rPr>
                <w:lang w:val="tr-TR" w:eastAsia="tr-TR"/>
              </w:rPr>
              <w:t>Sınıf çocuklarla değerlendirilerek nasıl süslenebileceği ve hangi malzemelerin kullanılacağı kararlaştırılır. ‘Hoş Geldin Yeni Yıl’ hazırlığı yapılır.</w:t>
            </w:r>
          </w:p>
          <w:p w:rsidR="003C6F43" w:rsidRPr="00FD5B8C" w:rsidRDefault="00D772BB" w:rsidP="00D772BB">
            <w:pPr>
              <w:numPr>
                <w:ilvl w:val="0"/>
                <w:numId w:val="1"/>
              </w:numPr>
              <w:ind w:left="317" w:hanging="176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 xml:space="preserve">Çocuklara 31 Aralık’ta eski yıla güle </w:t>
            </w:r>
            <w:proofErr w:type="spellStart"/>
            <w:r w:rsidRPr="00FD5B8C">
              <w:rPr>
                <w:lang w:val="tr-TR"/>
              </w:rPr>
              <w:t>güle</w:t>
            </w:r>
            <w:proofErr w:type="spellEnd"/>
            <w:r w:rsidRPr="00FD5B8C">
              <w:rPr>
                <w:lang w:val="tr-TR"/>
              </w:rPr>
              <w:t xml:space="preserve"> dediğimizi, yeni yılı 1 Ocak’ta karşıladığımız anlatılır.</w:t>
            </w:r>
          </w:p>
          <w:p w:rsidR="003C6F43" w:rsidRPr="00FD5B8C" w:rsidRDefault="003C6F43" w:rsidP="003C6F43">
            <w:pPr>
              <w:numPr>
                <w:ilvl w:val="0"/>
                <w:numId w:val="1"/>
              </w:numPr>
              <w:ind w:left="317" w:hanging="176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Yeni yıl kartı</w:t>
            </w:r>
            <w:r w:rsidR="00D772BB" w:rsidRPr="00FD5B8C">
              <w:rPr>
                <w:lang w:val="tr-TR"/>
              </w:rPr>
              <w:t xml:space="preserve"> istediğiniz gibi kumaş, yün, sim ve renkli kâğıtlarla s</w:t>
            </w:r>
            <w:r w:rsidRPr="00FD5B8C">
              <w:rPr>
                <w:lang w:val="tr-TR"/>
              </w:rPr>
              <w:t>üslenir.</w:t>
            </w:r>
          </w:p>
          <w:p w:rsidR="00D772BB" w:rsidRPr="00FD5B8C" w:rsidRDefault="00D772BB" w:rsidP="003C6F43">
            <w:pPr>
              <w:numPr>
                <w:ilvl w:val="0"/>
                <w:numId w:val="1"/>
              </w:numPr>
              <w:ind w:left="317" w:hanging="176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Daha sonra yeni yıl şarkısı söylenilir</w:t>
            </w:r>
            <w:r w:rsidR="00587423" w:rsidRPr="00FD5B8C">
              <w:rPr>
                <w:lang w:val="tr-TR"/>
              </w:rPr>
              <w:t>.</w:t>
            </w:r>
          </w:p>
          <w:p w:rsidR="00587423" w:rsidRPr="00FD5B8C" w:rsidRDefault="00587423" w:rsidP="003C6F43">
            <w:pPr>
              <w:numPr>
                <w:ilvl w:val="0"/>
                <w:numId w:val="1"/>
              </w:numPr>
              <w:ind w:left="317" w:hanging="176"/>
              <w:contextualSpacing/>
              <w:rPr>
                <w:lang w:val="tr-TR"/>
              </w:rPr>
            </w:pPr>
            <w:r w:rsidRPr="00FD5B8C">
              <w:t>“</w:t>
            </w:r>
            <w:proofErr w:type="spellStart"/>
            <w:r w:rsidRPr="00FD5B8C">
              <w:t>Eski</w:t>
            </w:r>
            <w:proofErr w:type="spellEnd"/>
            <w:r w:rsidRPr="00FD5B8C">
              <w:t xml:space="preserve"> </w:t>
            </w:r>
            <w:proofErr w:type="spellStart"/>
            <w:r w:rsidRPr="00FD5B8C">
              <w:t>yıl</w:t>
            </w:r>
            <w:proofErr w:type="spellEnd"/>
            <w:r w:rsidRPr="00FD5B8C">
              <w:t xml:space="preserve"> </w:t>
            </w:r>
            <w:proofErr w:type="spellStart"/>
            <w:r w:rsidRPr="00FD5B8C">
              <w:t>sona</w:t>
            </w:r>
            <w:proofErr w:type="spellEnd"/>
            <w:r w:rsidRPr="00FD5B8C">
              <w:t xml:space="preserve"> </w:t>
            </w:r>
            <w:proofErr w:type="spellStart"/>
            <w:r w:rsidRPr="00FD5B8C">
              <w:t>erdi</w:t>
            </w:r>
            <w:proofErr w:type="spellEnd"/>
          </w:p>
          <w:p w:rsidR="00587423" w:rsidRPr="00FD5B8C" w:rsidRDefault="00587423" w:rsidP="00587423">
            <w:pPr>
              <w:ind w:left="317"/>
              <w:contextualSpacing/>
            </w:pPr>
            <w:proofErr w:type="spellStart"/>
            <w:r w:rsidRPr="00FD5B8C">
              <w:t>Yepyeni</w:t>
            </w:r>
            <w:proofErr w:type="spellEnd"/>
            <w:r w:rsidRPr="00FD5B8C">
              <w:t xml:space="preserve"> </w:t>
            </w:r>
            <w:proofErr w:type="spellStart"/>
            <w:r w:rsidRPr="00FD5B8C">
              <w:t>bir</w:t>
            </w:r>
            <w:proofErr w:type="spellEnd"/>
            <w:r w:rsidRPr="00FD5B8C">
              <w:t xml:space="preserve"> </w:t>
            </w:r>
            <w:proofErr w:type="spellStart"/>
            <w:r w:rsidRPr="00FD5B8C">
              <w:t>yıl</w:t>
            </w:r>
            <w:proofErr w:type="spellEnd"/>
            <w:r w:rsidRPr="00FD5B8C">
              <w:t xml:space="preserve"> </w:t>
            </w:r>
            <w:proofErr w:type="spellStart"/>
            <w:r w:rsidRPr="00FD5B8C">
              <w:t>geldi</w:t>
            </w:r>
            <w:proofErr w:type="spellEnd"/>
          </w:p>
          <w:p w:rsidR="00587423" w:rsidRPr="00FD5B8C" w:rsidRDefault="00587423" w:rsidP="00587423">
            <w:pPr>
              <w:ind w:left="317"/>
              <w:contextualSpacing/>
            </w:pPr>
            <w:r w:rsidRPr="00FD5B8C">
              <w:t xml:space="preserve">Bu </w:t>
            </w:r>
            <w:proofErr w:type="spellStart"/>
            <w:r w:rsidRPr="00FD5B8C">
              <w:t>yıl</w:t>
            </w:r>
            <w:proofErr w:type="spellEnd"/>
            <w:r w:rsidRPr="00FD5B8C">
              <w:t xml:space="preserve"> </w:t>
            </w:r>
            <w:proofErr w:type="spellStart"/>
            <w:r w:rsidRPr="00FD5B8C">
              <w:t>olsun</w:t>
            </w:r>
            <w:proofErr w:type="spellEnd"/>
            <w:r w:rsidRPr="00FD5B8C">
              <w:t xml:space="preserve"> </w:t>
            </w:r>
            <w:proofErr w:type="spellStart"/>
            <w:r w:rsidRPr="00FD5B8C">
              <w:t>mutlu</w:t>
            </w:r>
            <w:proofErr w:type="spellEnd"/>
            <w:r w:rsidRPr="00FD5B8C">
              <w:t xml:space="preserve"> </w:t>
            </w:r>
            <w:proofErr w:type="spellStart"/>
            <w:r w:rsidRPr="00FD5B8C">
              <w:t>bir</w:t>
            </w:r>
            <w:proofErr w:type="spellEnd"/>
            <w:r w:rsidRPr="00FD5B8C">
              <w:t xml:space="preserve"> </w:t>
            </w:r>
            <w:proofErr w:type="spellStart"/>
            <w:r w:rsidRPr="00FD5B8C">
              <w:t>yıl</w:t>
            </w:r>
            <w:proofErr w:type="spellEnd"/>
          </w:p>
          <w:p w:rsidR="00185B49" w:rsidRPr="00FD5B8C" w:rsidRDefault="00587423" w:rsidP="00587423">
            <w:pPr>
              <w:ind w:left="317"/>
              <w:contextualSpacing/>
            </w:pPr>
            <w:r w:rsidRPr="00FD5B8C">
              <w:t xml:space="preserve">Bu </w:t>
            </w:r>
            <w:proofErr w:type="spellStart"/>
            <w:r w:rsidRPr="00FD5B8C">
              <w:t>yıl</w:t>
            </w:r>
            <w:proofErr w:type="spellEnd"/>
            <w:r w:rsidRPr="00FD5B8C">
              <w:t xml:space="preserve"> </w:t>
            </w:r>
            <w:proofErr w:type="spellStart"/>
            <w:r w:rsidRPr="00FD5B8C">
              <w:t>olsun</w:t>
            </w:r>
            <w:proofErr w:type="spellEnd"/>
            <w:r w:rsidRPr="00FD5B8C">
              <w:t xml:space="preserve"> hey </w:t>
            </w:r>
            <w:proofErr w:type="spellStart"/>
            <w:r w:rsidRPr="00FD5B8C">
              <w:t>hey</w:t>
            </w:r>
            <w:proofErr w:type="spellEnd"/>
          </w:p>
          <w:p w:rsidR="00185B49" w:rsidRPr="00FD5B8C" w:rsidRDefault="00185B49" w:rsidP="00587423">
            <w:pPr>
              <w:ind w:left="317"/>
              <w:contextualSpacing/>
            </w:pPr>
            <w:proofErr w:type="spellStart"/>
            <w:r w:rsidRPr="00FD5B8C">
              <w:t>Yeni</w:t>
            </w:r>
            <w:proofErr w:type="spellEnd"/>
            <w:r w:rsidRPr="00FD5B8C">
              <w:t xml:space="preserve"> </w:t>
            </w:r>
            <w:proofErr w:type="spellStart"/>
            <w:r w:rsidRPr="00FD5B8C">
              <w:t>yıl</w:t>
            </w:r>
            <w:proofErr w:type="spellEnd"/>
            <w:r w:rsidRPr="00FD5B8C">
              <w:t xml:space="preserve"> </w:t>
            </w:r>
            <w:proofErr w:type="spellStart"/>
            <w:r w:rsidRPr="00FD5B8C">
              <w:t>yeni</w:t>
            </w:r>
            <w:proofErr w:type="spellEnd"/>
            <w:r w:rsidRPr="00FD5B8C">
              <w:t xml:space="preserve"> </w:t>
            </w:r>
            <w:proofErr w:type="spellStart"/>
            <w:r w:rsidRPr="00FD5B8C">
              <w:t>yıl</w:t>
            </w:r>
            <w:proofErr w:type="spellEnd"/>
          </w:p>
          <w:p w:rsidR="00185B49" w:rsidRPr="00FD5B8C" w:rsidRDefault="00185B49" w:rsidP="00587423">
            <w:pPr>
              <w:ind w:left="317"/>
              <w:contextualSpacing/>
            </w:pPr>
            <w:proofErr w:type="spellStart"/>
            <w:r w:rsidRPr="00FD5B8C">
              <w:t>Bizlere</w:t>
            </w:r>
            <w:proofErr w:type="spellEnd"/>
            <w:r w:rsidRPr="00FD5B8C">
              <w:t xml:space="preserve"> </w:t>
            </w:r>
            <w:proofErr w:type="spellStart"/>
            <w:r w:rsidRPr="00FD5B8C">
              <w:t>kutlu</w:t>
            </w:r>
            <w:proofErr w:type="spellEnd"/>
            <w:r w:rsidRPr="00FD5B8C">
              <w:t xml:space="preserve"> </w:t>
            </w:r>
            <w:proofErr w:type="spellStart"/>
            <w:r w:rsidRPr="00FD5B8C">
              <w:t>olsun</w:t>
            </w:r>
            <w:proofErr w:type="spellEnd"/>
          </w:p>
          <w:p w:rsidR="00185B49" w:rsidRPr="00FD5B8C" w:rsidRDefault="00185B49" w:rsidP="00587423">
            <w:pPr>
              <w:ind w:left="317"/>
              <w:contextualSpacing/>
            </w:pPr>
            <w:proofErr w:type="spellStart"/>
            <w:r w:rsidRPr="00FD5B8C">
              <w:t>Yeni</w:t>
            </w:r>
            <w:proofErr w:type="spellEnd"/>
            <w:r w:rsidRPr="00FD5B8C">
              <w:t xml:space="preserve"> </w:t>
            </w:r>
            <w:proofErr w:type="spellStart"/>
            <w:r w:rsidRPr="00FD5B8C">
              <w:t>yıl</w:t>
            </w:r>
            <w:proofErr w:type="spellEnd"/>
            <w:r w:rsidRPr="00FD5B8C">
              <w:t xml:space="preserve"> </w:t>
            </w:r>
            <w:proofErr w:type="spellStart"/>
            <w:r w:rsidRPr="00FD5B8C">
              <w:t>yeni</w:t>
            </w:r>
            <w:proofErr w:type="spellEnd"/>
            <w:r w:rsidRPr="00FD5B8C">
              <w:t xml:space="preserve"> </w:t>
            </w:r>
            <w:proofErr w:type="spellStart"/>
            <w:r w:rsidRPr="00FD5B8C">
              <w:t>yıl</w:t>
            </w:r>
            <w:proofErr w:type="spellEnd"/>
          </w:p>
          <w:p w:rsidR="00587423" w:rsidRPr="00FD5B8C" w:rsidRDefault="00185B49" w:rsidP="00587423">
            <w:pPr>
              <w:ind w:left="317"/>
              <w:contextualSpacing/>
              <w:rPr>
                <w:rStyle w:val="GlBavuru"/>
                <w:b w:val="0"/>
                <w:bCs w:val="0"/>
                <w:smallCaps w:val="0"/>
                <w:lang w:val="tr-TR"/>
              </w:rPr>
            </w:pPr>
            <w:proofErr w:type="spellStart"/>
            <w:r w:rsidRPr="00FD5B8C">
              <w:t>Sizlere</w:t>
            </w:r>
            <w:proofErr w:type="spellEnd"/>
            <w:r w:rsidRPr="00FD5B8C">
              <w:t xml:space="preserve"> </w:t>
            </w:r>
            <w:proofErr w:type="spellStart"/>
            <w:r w:rsidRPr="00FD5B8C">
              <w:t>kutlu</w:t>
            </w:r>
            <w:proofErr w:type="spellEnd"/>
            <w:r w:rsidRPr="00FD5B8C">
              <w:t xml:space="preserve"> </w:t>
            </w:r>
            <w:proofErr w:type="spellStart"/>
            <w:r w:rsidRPr="00FD5B8C">
              <w:t>olsun</w:t>
            </w:r>
            <w:proofErr w:type="spellEnd"/>
            <w:r w:rsidR="00587423" w:rsidRPr="00FD5B8C">
              <w:t>”</w:t>
            </w:r>
          </w:p>
        </w:tc>
      </w:tr>
      <w:tr w:rsidR="00D772BB" w:rsidRPr="00FD5B8C" w:rsidTr="00D651EC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D772BB" w:rsidRPr="00FD5B8C" w:rsidRDefault="00D772BB" w:rsidP="00D651EC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2BB" w:rsidRPr="00FD5B8C" w:rsidRDefault="00D772BB" w:rsidP="00D651EC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 </w:t>
            </w:r>
          </w:p>
        </w:tc>
      </w:tr>
      <w:tr w:rsidR="00D772BB" w:rsidRPr="00FD5B8C" w:rsidTr="00D651EC">
        <w:trPr>
          <w:trHeight w:val="211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2BB" w:rsidRPr="00FD5B8C" w:rsidRDefault="00D772BB" w:rsidP="00D651EC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D772BB" w:rsidRPr="00FD5B8C" w:rsidRDefault="00D772BB" w:rsidP="00D651EC">
            <w:pPr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2BB" w:rsidRPr="00FD5B8C" w:rsidRDefault="00D772BB" w:rsidP="00D651EC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D772BB" w:rsidRPr="00FD5B8C" w:rsidRDefault="00D772BB" w:rsidP="00D772BB">
            <w:pPr>
              <w:numPr>
                <w:ilvl w:val="0"/>
                <w:numId w:val="12"/>
              </w:numPr>
              <w:ind w:left="176" w:hanging="142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Yeni olan bir şey size ne hissettirir?</w:t>
            </w:r>
          </w:p>
          <w:p w:rsidR="00D772BB" w:rsidRPr="00FD5B8C" w:rsidRDefault="00D772BB" w:rsidP="00D772BB">
            <w:pPr>
              <w:numPr>
                <w:ilvl w:val="0"/>
                <w:numId w:val="12"/>
              </w:numPr>
              <w:ind w:left="176" w:hanging="142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>Yeni eşyalar</w:t>
            </w:r>
            <w:r w:rsidR="00451675" w:rsidRPr="00FD5B8C">
              <w:rPr>
                <w:lang w:val="tr-TR"/>
              </w:rPr>
              <w:t xml:space="preserve"> mı daha güzeldir, eski eşyalar mı</w:t>
            </w:r>
            <w:r w:rsidRPr="00FD5B8C">
              <w:rPr>
                <w:lang w:val="tr-TR"/>
              </w:rPr>
              <w:t>?</w:t>
            </w:r>
          </w:p>
          <w:p w:rsidR="00D772BB" w:rsidRPr="00FD5B8C" w:rsidRDefault="00D772BB" w:rsidP="00D772BB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FD5B8C">
              <w:rPr>
                <w:lang w:val="tr-TR"/>
              </w:rPr>
              <w:t>Yeni yıl ne demek?</w:t>
            </w:r>
          </w:p>
          <w:p w:rsidR="00D772BB" w:rsidRPr="00FD5B8C" w:rsidRDefault="00D772BB" w:rsidP="00D772BB">
            <w:pPr>
              <w:numPr>
                <w:ilvl w:val="0"/>
                <w:numId w:val="12"/>
              </w:numPr>
              <w:ind w:left="176" w:hanging="142"/>
              <w:contextualSpacing/>
              <w:rPr>
                <w:lang w:val="tr-TR"/>
              </w:rPr>
            </w:pPr>
            <w:r w:rsidRPr="00FD5B8C">
              <w:rPr>
                <w:lang w:val="tr-TR"/>
              </w:rPr>
              <w:t xml:space="preserve">Yeni yıl deyince aklınıza ne geliyor? </w:t>
            </w:r>
          </w:p>
          <w:p w:rsidR="00D772BB" w:rsidRPr="00FD5B8C" w:rsidRDefault="00D772BB" w:rsidP="00D772BB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FD5B8C">
              <w:rPr>
                <w:lang w:val="tr-TR"/>
              </w:rPr>
              <w:t>Şarkımızın adı nedir?</w:t>
            </w:r>
          </w:p>
          <w:p w:rsidR="00D772BB" w:rsidRPr="00FD5B8C" w:rsidRDefault="00D772BB" w:rsidP="003C6F43">
            <w:pPr>
              <w:numPr>
                <w:ilvl w:val="0"/>
                <w:numId w:val="12"/>
              </w:numPr>
              <w:ind w:left="176" w:hanging="142"/>
              <w:contextualSpacing/>
              <w:rPr>
                <w:rFonts w:eastAsiaTheme="majorEastAsia"/>
                <w:lang w:val="tr-TR"/>
              </w:rPr>
            </w:pPr>
            <w:r w:rsidRPr="00FD5B8C">
              <w:rPr>
                <w:lang w:val="tr-TR"/>
              </w:rPr>
              <w:t>Yeni yılda havalar nasıl olur?</w:t>
            </w:r>
          </w:p>
        </w:tc>
      </w:tr>
      <w:tr w:rsidR="00B231DD" w:rsidRPr="00FD5B8C" w:rsidTr="00ED357E">
        <w:trPr>
          <w:trHeight w:val="422"/>
        </w:trPr>
        <w:tc>
          <w:tcPr>
            <w:tcW w:w="10349" w:type="dxa"/>
            <w:gridSpan w:val="2"/>
            <w:vAlign w:val="center"/>
          </w:tcPr>
          <w:p w:rsidR="00B231DD" w:rsidRDefault="00B231DD" w:rsidP="00B231DD">
            <w:pPr>
              <w:jc w:val="center"/>
              <w:rPr>
                <w:b/>
                <w:lang w:val="tr-TR"/>
              </w:rPr>
            </w:pPr>
          </w:p>
          <w:p w:rsidR="00B231DD" w:rsidRDefault="00B231DD" w:rsidP="00B231DD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B231DD" w:rsidRPr="00FD5B8C" w:rsidRDefault="00B231DD" w:rsidP="00B231DD">
            <w:pPr>
              <w:rPr>
                <w:b/>
                <w:bCs/>
                <w:lang w:val="tr-TR"/>
              </w:rPr>
            </w:pPr>
          </w:p>
          <w:p w:rsidR="00B231DD" w:rsidRPr="00FD5B8C" w:rsidRDefault="00B231DD" w:rsidP="00D651EC">
            <w:pPr>
              <w:rPr>
                <w:b/>
                <w:bCs/>
                <w:lang w:val="tr-TR"/>
              </w:rPr>
            </w:pPr>
          </w:p>
          <w:p w:rsidR="00B231DD" w:rsidRPr="00FD5B8C" w:rsidRDefault="00B231DD" w:rsidP="00D651EC">
            <w:pPr>
              <w:rPr>
                <w:b/>
                <w:bCs/>
                <w:lang w:val="tr-TR"/>
              </w:rPr>
            </w:pPr>
          </w:p>
          <w:p w:rsidR="00B231DD" w:rsidRPr="00FD5B8C" w:rsidRDefault="00B231DD" w:rsidP="00D651EC">
            <w:pPr>
              <w:rPr>
                <w:b/>
                <w:bCs/>
                <w:lang w:val="tr-TR"/>
              </w:rPr>
            </w:pPr>
          </w:p>
        </w:tc>
      </w:tr>
    </w:tbl>
    <w:p w:rsidR="00DE5725" w:rsidRDefault="00DE5725" w:rsidP="001F42E1">
      <w:pPr>
        <w:ind w:left="4537"/>
        <w:rPr>
          <w:b/>
          <w:sz w:val="22"/>
          <w:szCs w:val="22"/>
        </w:rPr>
      </w:pPr>
    </w:p>
    <w:p w:rsidR="00DE5725" w:rsidRDefault="00DE5725">
      <w:pP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516EFB" w:rsidRPr="00FD5B8C" w:rsidRDefault="00516EFB" w:rsidP="001F42E1">
      <w:pPr>
        <w:ind w:left="4537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>PARMAKLARIM</w:t>
      </w:r>
    </w:p>
    <w:p w:rsidR="00516EFB" w:rsidRPr="00FD5B8C" w:rsidRDefault="00516EFB" w:rsidP="00516EFB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516EFB" w:rsidRPr="00FD5B8C" w:rsidRDefault="00516EFB" w:rsidP="00516EFB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/>
      </w:tblPr>
      <w:tblGrid>
        <w:gridCol w:w="3261"/>
        <w:gridCol w:w="7088"/>
      </w:tblGrid>
      <w:tr w:rsidR="00516EFB" w:rsidRPr="00FD5B8C" w:rsidTr="00516EFB">
        <w:trPr>
          <w:trHeight w:val="269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16EFB" w:rsidRPr="00FD5B8C" w:rsidRDefault="00516EFB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16EFB" w:rsidRPr="00FD5B8C" w:rsidRDefault="00516EFB" w:rsidP="00DC4FE0">
            <w:pPr>
              <w:rPr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Dil Gelişimi</w:t>
            </w:r>
            <w:r w:rsidRPr="00FD5B8C">
              <w:rPr>
                <w:bCs/>
                <w:lang w:val="tr-TR"/>
              </w:rPr>
              <w:t xml:space="preserve">  </w:t>
            </w:r>
          </w:p>
          <w:p w:rsidR="00516EFB" w:rsidRPr="00FD5B8C" w:rsidRDefault="00516EFB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30.4</w:t>
            </w:r>
            <w:proofErr w:type="gramEnd"/>
            <w:r w:rsidRPr="00FD5B8C">
              <w:rPr>
                <w:bCs/>
                <w:lang w:val="tr-TR"/>
              </w:rPr>
              <w:t xml:space="preserve">. Üç veya daha fazla sözcüklü cümleler kurar. </w:t>
            </w:r>
          </w:p>
          <w:p w:rsidR="00516EFB" w:rsidRPr="00FD5B8C" w:rsidRDefault="00516EFB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30.5</w:t>
            </w:r>
            <w:proofErr w:type="gramEnd"/>
            <w:r w:rsidRPr="00FD5B8C">
              <w:rPr>
                <w:bCs/>
                <w:lang w:val="tr-TR"/>
              </w:rPr>
              <w:t>. Basit cümlelerde zamirleri kullanır.</w:t>
            </w:r>
          </w:p>
          <w:p w:rsidR="00516EFB" w:rsidRPr="00FD5B8C" w:rsidRDefault="00516EFB" w:rsidP="00DC4FE0">
            <w:pPr>
              <w:rPr>
                <w:bCs/>
                <w:lang w:val="tr-TR"/>
              </w:rPr>
            </w:pPr>
          </w:p>
          <w:p w:rsidR="00516EFB" w:rsidRPr="00FD5B8C" w:rsidRDefault="00516EFB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Sosyal-Duygusal Gelişim</w:t>
            </w:r>
          </w:p>
          <w:p w:rsidR="00516EFB" w:rsidRPr="00FD5B8C" w:rsidRDefault="00516EFB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36.2</w:t>
            </w:r>
            <w:proofErr w:type="gramEnd"/>
            <w:r w:rsidRPr="00FD5B8C">
              <w:rPr>
                <w:bCs/>
                <w:lang w:val="tr-TR"/>
              </w:rPr>
              <w:t xml:space="preserve">. Grup içi konuşmalara katılır. </w:t>
            </w:r>
          </w:p>
          <w:p w:rsidR="00516EFB" w:rsidRPr="00FD5B8C" w:rsidRDefault="00516EFB" w:rsidP="00DC4FE0">
            <w:pPr>
              <w:rPr>
                <w:bCs/>
                <w:lang w:val="tr-TR"/>
              </w:rPr>
            </w:pPr>
          </w:p>
          <w:p w:rsidR="00516EFB" w:rsidRPr="00FD5B8C" w:rsidRDefault="00516EFB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Bilişsel Gelişim</w:t>
            </w:r>
          </w:p>
          <w:p w:rsidR="00516EFB" w:rsidRPr="00FD5B8C" w:rsidRDefault="00516EFB" w:rsidP="00DC4FE0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30.1</w:t>
            </w:r>
            <w:proofErr w:type="gramEnd"/>
            <w:r w:rsidRPr="00FD5B8C">
              <w:rPr>
                <w:bCs/>
                <w:lang w:val="tr-TR"/>
              </w:rPr>
              <w:t>. Tek basamaklı sayıları art arda söyler.</w:t>
            </w:r>
          </w:p>
        </w:tc>
      </w:tr>
      <w:tr w:rsidR="00516EFB" w:rsidRPr="00FD5B8C" w:rsidTr="00DC4FE0">
        <w:trPr>
          <w:trHeight w:val="56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16EFB" w:rsidRPr="00FD5B8C" w:rsidRDefault="00516EFB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16EFB" w:rsidRPr="00FD5B8C" w:rsidRDefault="00516EFB" w:rsidP="00DC4FE0">
            <w:pPr>
              <w:rPr>
                <w:bCs/>
                <w:lang w:val="tr-TR"/>
              </w:rPr>
            </w:pPr>
          </w:p>
        </w:tc>
      </w:tr>
      <w:tr w:rsidR="00516EFB" w:rsidRPr="00FD5B8C" w:rsidTr="008E172F">
        <w:trPr>
          <w:trHeight w:val="508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16EFB" w:rsidRPr="00FD5B8C" w:rsidRDefault="00516EFB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  <w:p w:rsidR="00516EFB" w:rsidRPr="00FD5B8C" w:rsidRDefault="00516EFB" w:rsidP="00DC4FE0">
            <w:pPr>
              <w:rPr>
                <w:b/>
                <w:bCs/>
                <w:lang w:val="tr-TR"/>
              </w:rPr>
            </w:pPr>
          </w:p>
          <w:p w:rsidR="00516EFB" w:rsidRPr="00FD5B8C" w:rsidRDefault="00516EFB" w:rsidP="00DC4FE0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16EFB" w:rsidRPr="00FD5B8C" w:rsidRDefault="00516EFB" w:rsidP="00516EFB">
            <w:pPr>
              <w:pStyle w:val="ListeParagraf"/>
              <w:numPr>
                <w:ilvl w:val="0"/>
                <w:numId w:val="1"/>
              </w:numPr>
              <w:ind w:left="176" w:right="317" w:hanging="176"/>
              <w:rPr>
                <w:i/>
              </w:rPr>
            </w:pPr>
            <w:r w:rsidRPr="00FD5B8C">
              <w:t>Parmak oyunu ile çalışma başlatılır.</w:t>
            </w:r>
          </w:p>
          <w:p w:rsidR="00516EFB" w:rsidRPr="00FD5B8C" w:rsidRDefault="00516EFB" w:rsidP="00516EFB">
            <w:pPr>
              <w:pStyle w:val="ListeParagraf"/>
              <w:numPr>
                <w:ilvl w:val="0"/>
                <w:numId w:val="1"/>
              </w:numPr>
              <w:ind w:left="176" w:right="317" w:hanging="176"/>
              <w:rPr>
                <w:i/>
              </w:rPr>
            </w:pPr>
            <w:r w:rsidRPr="00FD5B8C">
              <w:t>Başparmak çıktı ortaya</w:t>
            </w:r>
            <w:r w:rsidRPr="00FD5B8C">
              <w:rPr>
                <w:i/>
              </w:rPr>
              <w:t xml:space="preserve"> (Başparmak havaya kaldırılır.)                              </w:t>
            </w:r>
          </w:p>
          <w:p w:rsidR="00185B49" w:rsidRPr="00FD5B8C" w:rsidRDefault="00516EFB" w:rsidP="00516EFB">
            <w:pPr>
              <w:ind w:left="221" w:right="317"/>
              <w:rPr>
                <w:lang w:val="tr-TR"/>
              </w:rPr>
            </w:pPr>
            <w:r w:rsidRPr="00FD5B8C">
              <w:rPr>
                <w:lang w:val="tr-TR"/>
              </w:rPr>
              <w:t xml:space="preserve">Selam verdi sağa sola </w:t>
            </w:r>
            <w:r w:rsidRPr="00FD5B8C">
              <w:rPr>
                <w:i/>
                <w:lang w:val="tr-TR"/>
              </w:rPr>
              <w:t>(Parmak sağa sola döndürülür.)</w:t>
            </w:r>
            <w:r w:rsidRPr="00FD5B8C">
              <w:rPr>
                <w:lang w:val="tr-TR"/>
              </w:rPr>
              <w:t xml:space="preserve"> </w:t>
            </w:r>
          </w:p>
          <w:p w:rsidR="00185B49" w:rsidRPr="00FD5B8C" w:rsidRDefault="00516EFB" w:rsidP="00516EFB">
            <w:pPr>
              <w:ind w:left="221" w:right="317"/>
              <w:rPr>
                <w:i/>
                <w:lang w:val="tr-TR"/>
              </w:rPr>
            </w:pPr>
            <w:r w:rsidRPr="00FD5B8C">
              <w:rPr>
                <w:lang w:val="tr-TR"/>
              </w:rPr>
              <w:t>İşaret parmağı gitti yanına</w:t>
            </w:r>
            <w:r w:rsidRPr="00FD5B8C">
              <w:rPr>
                <w:i/>
                <w:lang w:val="tr-TR"/>
              </w:rPr>
              <w:t xml:space="preserve"> (İşaret parmağı havaya kaldırılır.)</w:t>
            </w:r>
          </w:p>
          <w:p w:rsidR="00185B49" w:rsidRPr="00FD5B8C" w:rsidRDefault="00516EFB" w:rsidP="00516EFB">
            <w:pPr>
              <w:ind w:left="221" w:right="317"/>
              <w:rPr>
                <w:lang w:val="tr-TR"/>
              </w:rPr>
            </w:pPr>
            <w:r w:rsidRPr="00FD5B8C">
              <w:rPr>
                <w:lang w:val="tr-TR"/>
              </w:rPr>
              <w:t xml:space="preserve"> Oda girdi hemen sıraya. </w:t>
            </w:r>
          </w:p>
          <w:p w:rsidR="00185B49" w:rsidRPr="00FD5B8C" w:rsidRDefault="00516EFB" w:rsidP="00516EFB">
            <w:pPr>
              <w:ind w:left="221" w:right="317"/>
              <w:rPr>
                <w:lang w:val="tr-TR"/>
              </w:rPr>
            </w:pPr>
            <w:r w:rsidRPr="00FD5B8C">
              <w:rPr>
                <w:lang w:val="tr-TR"/>
              </w:rPr>
              <w:t>Orta parmak koşup geldi.(</w:t>
            </w:r>
            <w:r w:rsidRPr="00FD5B8C">
              <w:rPr>
                <w:i/>
                <w:lang w:val="tr-TR"/>
              </w:rPr>
              <w:t>Orta parmak havaya kaldırılır.)</w:t>
            </w:r>
            <w:r w:rsidRPr="00FD5B8C">
              <w:rPr>
                <w:lang w:val="tr-TR"/>
              </w:rPr>
              <w:t xml:space="preserve"> </w:t>
            </w:r>
          </w:p>
          <w:p w:rsidR="00516EFB" w:rsidRPr="00FD5B8C" w:rsidRDefault="00516EFB" w:rsidP="00516EFB">
            <w:pPr>
              <w:ind w:left="221" w:right="317"/>
              <w:rPr>
                <w:lang w:val="tr-TR"/>
              </w:rPr>
            </w:pPr>
            <w:r w:rsidRPr="00FD5B8C">
              <w:rPr>
                <w:lang w:val="tr-TR"/>
              </w:rPr>
              <w:t>İkisini pek beğendi. O da yanlarına dikildi.</w:t>
            </w:r>
          </w:p>
          <w:p w:rsidR="00185B49" w:rsidRPr="00FD5B8C" w:rsidRDefault="00516EFB" w:rsidP="00516EFB">
            <w:pPr>
              <w:ind w:left="221" w:right="317"/>
              <w:rPr>
                <w:i/>
                <w:lang w:val="tr-TR"/>
              </w:rPr>
            </w:pPr>
            <w:r w:rsidRPr="00FD5B8C">
              <w:rPr>
                <w:lang w:val="tr-TR"/>
              </w:rPr>
              <w:t>Yüzük parmağına “Sen de gel” dedi</w:t>
            </w:r>
            <w:r w:rsidRPr="00FD5B8C">
              <w:rPr>
                <w:i/>
                <w:lang w:val="tr-TR"/>
              </w:rPr>
              <w:t>.</w:t>
            </w:r>
          </w:p>
          <w:p w:rsidR="008E172F" w:rsidRPr="00FD5B8C" w:rsidRDefault="00516EFB" w:rsidP="00516EFB">
            <w:pPr>
              <w:ind w:left="221" w:right="317"/>
              <w:rPr>
                <w:i/>
                <w:lang w:val="tr-TR"/>
              </w:rPr>
            </w:pPr>
            <w:r w:rsidRPr="00FD5B8C">
              <w:rPr>
                <w:i/>
                <w:lang w:val="tr-TR"/>
              </w:rPr>
              <w:t xml:space="preserve"> </w:t>
            </w:r>
            <w:r w:rsidRPr="00FD5B8C">
              <w:rPr>
                <w:lang w:val="tr-TR"/>
              </w:rPr>
              <w:t>Yüzük parmağı sıra bekliyordu</w:t>
            </w:r>
            <w:r w:rsidRPr="00FD5B8C">
              <w:rPr>
                <w:i/>
                <w:lang w:val="tr-TR"/>
              </w:rPr>
              <w:t xml:space="preserve"> (Yüzük parmağı havaya kaldırılır.) </w:t>
            </w:r>
            <w:r w:rsidRPr="00FD5B8C">
              <w:rPr>
                <w:lang w:val="tr-TR"/>
              </w:rPr>
              <w:t>Serçe parmağını yanından ayırmıyordu</w:t>
            </w:r>
            <w:r w:rsidRPr="00FD5B8C">
              <w:rPr>
                <w:i/>
                <w:lang w:val="tr-TR"/>
              </w:rPr>
              <w:t>.(Serçe parmağı havaya kaldırılır.)</w:t>
            </w:r>
          </w:p>
          <w:p w:rsidR="00516EFB" w:rsidRPr="00FD5B8C" w:rsidRDefault="00516EFB" w:rsidP="00516EFB">
            <w:pPr>
              <w:ind w:left="221" w:right="317"/>
              <w:rPr>
                <w:i/>
                <w:lang w:val="tr-TR"/>
              </w:rPr>
            </w:pPr>
            <w:r w:rsidRPr="00FD5B8C">
              <w:rPr>
                <w:i/>
                <w:lang w:val="tr-TR"/>
              </w:rPr>
              <w:t xml:space="preserve"> </w:t>
            </w:r>
            <w:r w:rsidRPr="00FD5B8C">
              <w:rPr>
                <w:lang w:val="tr-TR"/>
              </w:rPr>
              <w:t>İkisi el ele tutuşuyordu, Diğerleri onları bekliyordu.</w:t>
            </w:r>
          </w:p>
          <w:p w:rsidR="00516EFB" w:rsidRPr="00FD5B8C" w:rsidRDefault="00516EFB" w:rsidP="00516EFB">
            <w:pPr>
              <w:ind w:left="221" w:right="317"/>
              <w:rPr>
                <w:lang w:val="tr-TR"/>
              </w:rPr>
            </w:pPr>
            <w:proofErr w:type="gramStart"/>
            <w:r w:rsidRPr="00FD5B8C">
              <w:rPr>
                <w:lang w:val="tr-TR"/>
              </w:rPr>
              <w:t>Beş</w:t>
            </w:r>
            <w:r w:rsidR="00256B3F" w:rsidRPr="00FD5B8C">
              <w:rPr>
                <w:lang w:val="tr-TR"/>
              </w:rPr>
              <w:t xml:space="preserve"> </w:t>
            </w:r>
            <w:r w:rsidRPr="00FD5B8C">
              <w:rPr>
                <w:lang w:val="tr-TR"/>
              </w:rPr>
              <w:t>kardeş</w:t>
            </w:r>
            <w:proofErr w:type="gramEnd"/>
            <w:r w:rsidRPr="00FD5B8C">
              <w:rPr>
                <w:lang w:val="tr-TR"/>
              </w:rPr>
              <w:t xml:space="preserve"> sıraya girdiler.  </w:t>
            </w:r>
            <w:proofErr w:type="gramStart"/>
            <w:r w:rsidRPr="00FD5B8C">
              <w:rPr>
                <w:lang w:val="tr-TR"/>
              </w:rPr>
              <w:t>1,2,3,4,5</w:t>
            </w:r>
            <w:proofErr w:type="gramEnd"/>
          </w:p>
          <w:p w:rsidR="008E172F" w:rsidRPr="00FD5B8C" w:rsidRDefault="00516EFB" w:rsidP="00516EFB">
            <w:pPr>
              <w:ind w:left="221" w:right="317"/>
              <w:rPr>
                <w:i/>
                <w:lang w:val="tr-TR"/>
              </w:rPr>
            </w:pPr>
            <w:r w:rsidRPr="00FD5B8C">
              <w:rPr>
                <w:lang w:val="tr-TR"/>
              </w:rPr>
              <w:t>Birbirleriyle ilgilendiler.(</w:t>
            </w:r>
            <w:r w:rsidRPr="00FD5B8C">
              <w:rPr>
                <w:i/>
                <w:lang w:val="tr-TR"/>
              </w:rPr>
              <w:t xml:space="preserve">Parmakların hepsi hareket ettirilir.) </w:t>
            </w:r>
          </w:p>
          <w:p w:rsidR="00516EFB" w:rsidRPr="00FD5B8C" w:rsidRDefault="00516EFB" w:rsidP="00516EFB">
            <w:pPr>
              <w:ind w:left="221" w:right="317"/>
              <w:rPr>
                <w:i/>
                <w:lang w:val="tr-TR"/>
              </w:rPr>
            </w:pPr>
            <w:r w:rsidRPr="00FD5B8C">
              <w:rPr>
                <w:lang w:val="tr-TR"/>
              </w:rPr>
              <w:t>Yerlerini pek beğendiler.(</w:t>
            </w:r>
            <w:r w:rsidRPr="00FD5B8C">
              <w:rPr>
                <w:i/>
                <w:lang w:val="tr-TR"/>
              </w:rPr>
              <w:t>El sallama hareketi yapılır.)</w:t>
            </w:r>
          </w:p>
          <w:p w:rsidR="007E0FBD" w:rsidRPr="00FD5B8C" w:rsidRDefault="007E0FBD" w:rsidP="007E0FBD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Çocuklar </w:t>
            </w:r>
            <w:r w:rsidR="003C6F43" w:rsidRPr="00FD5B8C">
              <w:rPr>
                <w:rFonts w:ascii="Times New Roman" w:hAnsi="Times New Roman"/>
              </w:rPr>
              <w:t xml:space="preserve">yeni yılla ilgili </w:t>
            </w:r>
            <w:r w:rsidRPr="00FD5B8C">
              <w:rPr>
                <w:rFonts w:ascii="Times New Roman" w:hAnsi="Times New Roman"/>
              </w:rPr>
              <w:t xml:space="preserve">duygu ve düşüncelerini paylaşır. </w:t>
            </w:r>
          </w:p>
          <w:p w:rsidR="00516EFB" w:rsidRPr="00FD5B8C" w:rsidRDefault="007E0FBD" w:rsidP="003C6F4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FD5B8C">
              <w:rPr>
                <w:rFonts w:ascii="Times New Roman" w:hAnsi="Times New Roman"/>
              </w:rPr>
              <w:t xml:space="preserve">Öğretmen </w:t>
            </w:r>
            <w:r w:rsidR="003C6F43" w:rsidRPr="00FD5B8C">
              <w:rPr>
                <w:rFonts w:ascii="Times New Roman" w:hAnsi="Times New Roman"/>
              </w:rPr>
              <w:t>“O</w:t>
            </w:r>
            <w:r w:rsidRPr="00FD5B8C">
              <w:rPr>
                <w:rFonts w:ascii="Times New Roman" w:hAnsi="Times New Roman"/>
              </w:rPr>
              <w:t>lum</w:t>
            </w:r>
            <w:r w:rsidR="003C6F43" w:rsidRPr="00FD5B8C">
              <w:rPr>
                <w:rFonts w:ascii="Times New Roman" w:hAnsi="Times New Roman"/>
              </w:rPr>
              <w:t>lu</w:t>
            </w:r>
            <w:r w:rsidRPr="00FD5B8C">
              <w:rPr>
                <w:rFonts w:ascii="Times New Roman" w:hAnsi="Times New Roman"/>
              </w:rPr>
              <w:t xml:space="preserve"> duygularımızı nasıl göstermeliyiz, arkadaşımıza kızdığımız zaman nasıl davranmalıyız?</w:t>
            </w:r>
            <w:r w:rsidR="003C6F43" w:rsidRPr="00FD5B8C">
              <w:rPr>
                <w:rFonts w:ascii="Times New Roman" w:hAnsi="Times New Roman"/>
              </w:rPr>
              <w:t>” soruları sorulur.</w:t>
            </w:r>
          </w:p>
        </w:tc>
      </w:tr>
      <w:tr w:rsidR="00516EFB" w:rsidRPr="00FD5B8C" w:rsidTr="00DC4FE0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516EFB" w:rsidRPr="00FD5B8C" w:rsidRDefault="00516EFB" w:rsidP="00DC4FE0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EFB" w:rsidRPr="00FD5B8C" w:rsidRDefault="00516EFB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 </w:t>
            </w:r>
          </w:p>
        </w:tc>
      </w:tr>
      <w:tr w:rsidR="00516EFB" w:rsidRPr="00FD5B8C" w:rsidTr="00DC4FE0">
        <w:trPr>
          <w:trHeight w:val="211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EFB" w:rsidRPr="00FD5B8C" w:rsidRDefault="00516EFB" w:rsidP="00DC4FE0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516EFB" w:rsidRPr="00FD5B8C" w:rsidRDefault="00516EFB" w:rsidP="00DC4FE0">
            <w:pPr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EFB" w:rsidRPr="00FD5B8C" w:rsidRDefault="00516EFB" w:rsidP="00DC4FE0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516EFB" w:rsidRPr="00FD5B8C" w:rsidRDefault="00516EFB" w:rsidP="00516EFB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Parmaklarımızın adı olmasaydı ne olurdu?</w:t>
            </w:r>
          </w:p>
          <w:p w:rsidR="00516EFB" w:rsidRPr="00FD5B8C" w:rsidRDefault="00516EFB" w:rsidP="00516EFB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İşaret etmek ne demektir?</w:t>
            </w:r>
          </w:p>
          <w:p w:rsidR="00516EFB" w:rsidRPr="00FD5B8C" w:rsidRDefault="00516EFB" w:rsidP="00516EFB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Parmaklara neden bu isimler verilmiş olmalı?</w:t>
            </w:r>
          </w:p>
          <w:p w:rsidR="003C6F43" w:rsidRPr="00FD5B8C" w:rsidRDefault="003C6F43" w:rsidP="00516EFB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Özel günlerde arkadaşlarımıza nasıl davranmalıyız?</w:t>
            </w:r>
          </w:p>
          <w:p w:rsidR="007E0FBD" w:rsidRPr="00FD5B8C" w:rsidRDefault="007E0FBD" w:rsidP="007E0FBD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FD5B8C"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  <w:t>Arkadaşlarımıza kötü davranırsak bizleri severler mi?</w:t>
            </w:r>
          </w:p>
          <w:p w:rsidR="007E0FBD" w:rsidRPr="00FD5B8C" w:rsidRDefault="007E0FBD" w:rsidP="003C6F4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eastAsiaTheme="majorEastAsia" w:hAnsi="Times New Roman"/>
              </w:rPr>
            </w:pPr>
            <w:r w:rsidRPr="00FD5B8C"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  <w:t>Bize kötü davranılmasını ister miyiz?</w:t>
            </w:r>
          </w:p>
        </w:tc>
      </w:tr>
      <w:tr w:rsidR="00B231DD" w:rsidRPr="00FD5B8C" w:rsidTr="00ED357E">
        <w:trPr>
          <w:trHeight w:val="594"/>
        </w:trPr>
        <w:tc>
          <w:tcPr>
            <w:tcW w:w="10349" w:type="dxa"/>
            <w:gridSpan w:val="2"/>
            <w:vAlign w:val="center"/>
          </w:tcPr>
          <w:p w:rsidR="002A7300" w:rsidRDefault="002A7300" w:rsidP="00B231DD">
            <w:pPr>
              <w:jc w:val="center"/>
              <w:rPr>
                <w:b/>
                <w:lang w:val="tr-TR"/>
              </w:rPr>
            </w:pPr>
          </w:p>
          <w:p w:rsidR="00B231DD" w:rsidRDefault="002A7300" w:rsidP="00B231DD">
            <w:pPr>
              <w:jc w:val="center"/>
              <w:rPr>
                <w:b/>
                <w:lang w:val="tr-TR"/>
              </w:rPr>
            </w:pPr>
            <w:r>
              <w:rPr>
                <w:b/>
                <w:lang w:val="tr-TR"/>
              </w:rPr>
              <w:t>U</w:t>
            </w:r>
            <w:r w:rsidR="00B231DD" w:rsidRPr="00FD5B8C">
              <w:rPr>
                <w:b/>
                <w:lang w:val="tr-TR"/>
              </w:rPr>
              <w:t>YARLAMA</w:t>
            </w:r>
          </w:p>
          <w:p w:rsidR="00B231DD" w:rsidRDefault="00B231DD" w:rsidP="00B231DD">
            <w:pPr>
              <w:jc w:val="center"/>
              <w:rPr>
                <w:b/>
                <w:lang w:val="tr-TR"/>
              </w:rPr>
            </w:pPr>
          </w:p>
          <w:p w:rsidR="00B231DD" w:rsidRDefault="00B231DD" w:rsidP="00B231DD">
            <w:pPr>
              <w:jc w:val="center"/>
              <w:rPr>
                <w:b/>
                <w:lang w:val="tr-TR"/>
              </w:rPr>
            </w:pPr>
          </w:p>
          <w:p w:rsidR="00B231DD" w:rsidRDefault="00B231DD" w:rsidP="00B231DD">
            <w:pPr>
              <w:jc w:val="center"/>
              <w:rPr>
                <w:b/>
                <w:lang w:val="tr-TR"/>
              </w:rPr>
            </w:pPr>
          </w:p>
          <w:p w:rsidR="00B231DD" w:rsidRDefault="00B231DD" w:rsidP="00B231DD">
            <w:pPr>
              <w:jc w:val="center"/>
              <w:rPr>
                <w:b/>
                <w:lang w:val="tr-TR"/>
              </w:rPr>
            </w:pPr>
          </w:p>
          <w:p w:rsidR="00B231DD" w:rsidRPr="00FD5B8C" w:rsidRDefault="00B231DD" w:rsidP="00B231DD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516EFB" w:rsidRPr="00FD5B8C" w:rsidRDefault="00516EFB" w:rsidP="00516EFB">
      <w:pPr>
        <w:pStyle w:val="ListeParagraf"/>
        <w:ind w:left="4921"/>
        <w:rPr>
          <w:b/>
          <w:sz w:val="22"/>
          <w:szCs w:val="22"/>
        </w:rPr>
      </w:pPr>
    </w:p>
    <w:p w:rsidR="00DE5725" w:rsidRDefault="00DE5725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821C55" w:rsidRDefault="00821C55" w:rsidP="00821C55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821C55" w:rsidRDefault="00821C55" w:rsidP="00821C55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D17FA8" w:rsidRPr="00FD5B8C" w:rsidRDefault="00821C55" w:rsidP="00821C55">
      <w:pPr>
        <w:pStyle w:val="ListeParagraf"/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AKIŞI-23</w:t>
      </w:r>
    </w:p>
    <w:p w:rsidR="00D17FA8" w:rsidRPr="00FD5B8C" w:rsidRDefault="00D17FA8" w:rsidP="00D17FA8">
      <w:pPr>
        <w:tabs>
          <w:tab w:val="left" w:pos="4260"/>
        </w:tabs>
        <w:rPr>
          <w:b/>
          <w:lang w:eastAsia="tr-TR"/>
        </w:rPr>
      </w:pPr>
      <w:r w:rsidRPr="00FD5B8C">
        <w:rPr>
          <w:b/>
          <w:lang w:eastAsia="tr-TR"/>
        </w:rPr>
        <w:tab/>
      </w:r>
    </w:p>
    <w:p w:rsidR="00D17FA8" w:rsidRPr="00FD5B8C" w:rsidRDefault="00D17FA8" w:rsidP="00D17FA8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Kurum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       : </w:t>
      </w:r>
    </w:p>
    <w:p w:rsidR="00D17FA8" w:rsidRPr="00FD5B8C" w:rsidRDefault="00D17FA8" w:rsidP="00D17FA8">
      <w:pPr>
        <w:ind w:left="-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Tarih</w:t>
      </w:r>
      <w:proofErr w:type="spellEnd"/>
      <w:r w:rsidRPr="00FD5B8C">
        <w:rPr>
          <w:b/>
          <w:lang w:eastAsia="tr-TR"/>
        </w:rPr>
        <w:t xml:space="preserve">                 :       /</w:t>
      </w:r>
      <w:proofErr w:type="spellStart"/>
      <w:r w:rsidR="00AC1902">
        <w:rPr>
          <w:b/>
          <w:lang w:eastAsia="tr-TR"/>
        </w:rPr>
        <w:t>Aralık</w:t>
      </w:r>
      <w:proofErr w:type="spellEnd"/>
      <w:r w:rsidRPr="00FD5B8C">
        <w:rPr>
          <w:b/>
          <w:lang w:eastAsia="tr-TR"/>
        </w:rPr>
        <w:t>/</w:t>
      </w:r>
    </w:p>
    <w:p w:rsidR="00D17FA8" w:rsidRPr="00FD5B8C" w:rsidRDefault="00D17FA8" w:rsidP="00D17FA8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Yaş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Grubu</w:t>
      </w:r>
      <w:proofErr w:type="spellEnd"/>
      <w:r w:rsidRPr="00FD5B8C">
        <w:rPr>
          <w:b/>
          <w:lang w:eastAsia="tr-TR"/>
        </w:rPr>
        <w:tab/>
        <w:t xml:space="preserve"> : 24 </w:t>
      </w:r>
      <w:proofErr w:type="gramStart"/>
      <w:r w:rsidRPr="00FD5B8C">
        <w:rPr>
          <w:b/>
          <w:lang w:eastAsia="tr-TR"/>
        </w:rPr>
        <w:t>+  Ay</w:t>
      </w:r>
      <w:proofErr w:type="gramEnd"/>
    </w:p>
    <w:p w:rsidR="00D17FA8" w:rsidRPr="00FD5B8C" w:rsidRDefault="00D17FA8" w:rsidP="00D17FA8">
      <w:pPr>
        <w:ind w:hanging="142"/>
        <w:rPr>
          <w:b/>
          <w:lang w:eastAsia="tr-TR"/>
        </w:rPr>
      </w:pPr>
      <w:proofErr w:type="spellStart"/>
      <w:r w:rsidRPr="00FD5B8C">
        <w:rPr>
          <w:b/>
          <w:lang w:eastAsia="tr-TR"/>
        </w:rPr>
        <w:t>Eğitimcinin</w:t>
      </w:r>
      <w:proofErr w:type="spellEnd"/>
      <w:r w:rsidRPr="00FD5B8C">
        <w:rPr>
          <w:b/>
          <w:lang w:eastAsia="tr-TR"/>
        </w:rPr>
        <w:t xml:space="preserve"> </w:t>
      </w:r>
      <w:proofErr w:type="spellStart"/>
      <w:r w:rsidRPr="00FD5B8C">
        <w:rPr>
          <w:b/>
          <w:lang w:eastAsia="tr-TR"/>
        </w:rPr>
        <w:t>Adı</w:t>
      </w:r>
      <w:proofErr w:type="spellEnd"/>
      <w:r w:rsidRPr="00FD5B8C">
        <w:rPr>
          <w:b/>
          <w:lang w:eastAsia="tr-TR"/>
        </w:rPr>
        <w:t xml:space="preserve">: </w:t>
      </w:r>
    </w:p>
    <w:p w:rsidR="00D17FA8" w:rsidRPr="00FD5B8C" w:rsidRDefault="00D17FA8" w:rsidP="00D17FA8"/>
    <w:p w:rsidR="00D17FA8" w:rsidRPr="00FD5B8C" w:rsidRDefault="00D17FA8" w:rsidP="00D17FA8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 w:rsidRPr="00FD5B8C">
        <w:rPr>
          <w:b/>
          <w:u w:val="single"/>
        </w:rPr>
        <w:t xml:space="preserve">Geliş </w:t>
      </w:r>
      <w:r w:rsidRPr="00FD5B8C">
        <w:rPr>
          <w:b/>
        </w:rPr>
        <w:t>:</w:t>
      </w:r>
      <w:proofErr w:type="gramEnd"/>
      <w:r w:rsidRPr="00FD5B8C">
        <w:rPr>
          <w:b/>
        </w:rPr>
        <w:t xml:space="preserve"> </w:t>
      </w:r>
    </w:p>
    <w:p w:rsidR="00D17FA8" w:rsidRPr="00FD5B8C" w:rsidRDefault="00D17FA8" w:rsidP="00D17FA8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FD5B8C">
        <w:rPr>
          <w:i/>
        </w:rPr>
        <w:t>Öğrenme merkezlerinde oyun/Serbest oyun</w:t>
      </w:r>
    </w:p>
    <w:p w:rsidR="00D17FA8" w:rsidRPr="00FD5B8C" w:rsidRDefault="00D17FA8" w:rsidP="00D17FA8">
      <w:pPr>
        <w:pStyle w:val="ListeParagraf"/>
        <w:numPr>
          <w:ilvl w:val="0"/>
          <w:numId w:val="30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Grup Zamanı (Güne Başlangıç):</w:t>
      </w:r>
      <w:r w:rsidRPr="00FD5B8C">
        <w:rPr>
          <w:b/>
        </w:rPr>
        <w:t xml:space="preserve"> </w:t>
      </w:r>
    </w:p>
    <w:p w:rsidR="00D17FA8" w:rsidRPr="00FD5B8C" w:rsidRDefault="00D17FA8" w:rsidP="00D17FA8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Çember saati ile güne başlama ve oyun planlaması. </w:t>
      </w:r>
    </w:p>
    <w:p w:rsidR="00D17FA8" w:rsidRPr="00FD5B8C" w:rsidRDefault="00D17FA8" w:rsidP="00D17FA8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D17FA8" w:rsidRPr="00FD5B8C" w:rsidRDefault="00D17FA8" w:rsidP="00D17FA8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D17FA8" w:rsidRPr="00FD5B8C" w:rsidRDefault="00D17FA8" w:rsidP="00D17FA8">
      <w:pPr>
        <w:pStyle w:val="ListeParagraf"/>
        <w:spacing w:line="276" w:lineRule="auto"/>
        <w:ind w:left="506" w:right="214"/>
      </w:pPr>
      <w:r w:rsidRPr="00FD5B8C">
        <w:rPr>
          <w:i/>
        </w:rPr>
        <w:t xml:space="preserve">‘Arı Vız </w:t>
      </w:r>
      <w:proofErr w:type="spellStart"/>
      <w:r w:rsidRPr="00FD5B8C">
        <w:rPr>
          <w:i/>
        </w:rPr>
        <w:t>Vız</w:t>
      </w:r>
      <w:proofErr w:type="spellEnd"/>
      <w:r w:rsidRPr="00FD5B8C">
        <w:rPr>
          <w:i/>
        </w:rPr>
        <w:t xml:space="preserve"> </w:t>
      </w:r>
      <w:proofErr w:type="spellStart"/>
      <w:r w:rsidRPr="00FD5B8C">
        <w:rPr>
          <w:i/>
        </w:rPr>
        <w:t>Vız</w:t>
      </w:r>
      <w:proofErr w:type="spellEnd"/>
      <w:r w:rsidRPr="00FD5B8C">
        <w:rPr>
          <w:i/>
        </w:rPr>
        <w:t xml:space="preserve">’ adlı etkinlik </w:t>
      </w:r>
    </w:p>
    <w:p w:rsidR="00D17FA8" w:rsidRPr="00FD5B8C" w:rsidRDefault="00D17FA8" w:rsidP="00D17FA8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>Öğle Yemeği, Temizlik</w:t>
      </w:r>
    </w:p>
    <w:p w:rsidR="00D17FA8" w:rsidRPr="00FD5B8C" w:rsidRDefault="00D17FA8" w:rsidP="00D17FA8">
      <w:pPr>
        <w:pStyle w:val="ListeParagraf"/>
        <w:numPr>
          <w:ilvl w:val="0"/>
          <w:numId w:val="30"/>
        </w:numPr>
        <w:spacing w:line="276" w:lineRule="auto"/>
        <w:ind w:left="506" w:right="214" w:hanging="284"/>
      </w:pPr>
      <w:r w:rsidRPr="00FD5B8C">
        <w:rPr>
          <w:b/>
          <w:u w:val="single"/>
        </w:rPr>
        <w:t xml:space="preserve">Dinlenme </w:t>
      </w:r>
    </w:p>
    <w:p w:rsidR="00D17FA8" w:rsidRPr="00FD5B8C" w:rsidRDefault="00D17FA8" w:rsidP="00D17FA8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  <w:u w:val="single"/>
        </w:rPr>
      </w:pPr>
      <w:r w:rsidRPr="00FD5B8C">
        <w:rPr>
          <w:b/>
          <w:u w:val="single"/>
        </w:rPr>
        <w:t>Ara Öğün, Temizlik</w:t>
      </w:r>
      <w:r w:rsidRPr="00FD5B8C">
        <w:rPr>
          <w:b/>
        </w:rPr>
        <w:t xml:space="preserve"> </w:t>
      </w:r>
    </w:p>
    <w:p w:rsidR="00D17FA8" w:rsidRPr="00FD5B8C" w:rsidRDefault="00D17FA8" w:rsidP="00D17FA8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i/>
        </w:rPr>
      </w:pPr>
      <w:r w:rsidRPr="00FD5B8C">
        <w:rPr>
          <w:b/>
          <w:u w:val="single"/>
        </w:rPr>
        <w:t>Etkinlik Zamanı</w:t>
      </w:r>
      <w:r w:rsidRPr="00FD5B8C">
        <w:rPr>
          <w:b/>
        </w:rPr>
        <w:t>:</w:t>
      </w:r>
    </w:p>
    <w:p w:rsidR="00D17FA8" w:rsidRPr="00FD5B8C" w:rsidRDefault="00D17FA8" w:rsidP="00D17FA8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 xml:space="preserve">‘Köpekler’ adlı etkinlik </w:t>
      </w:r>
    </w:p>
    <w:p w:rsidR="00D17FA8" w:rsidRPr="00FD5B8C" w:rsidRDefault="00D17FA8" w:rsidP="00D17FA8">
      <w:pPr>
        <w:pStyle w:val="ListeParagraf"/>
        <w:numPr>
          <w:ilvl w:val="0"/>
          <w:numId w:val="30"/>
        </w:numPr>
        <w:spacing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>Grup Zamanı (Günü Değerlendirme)</w:t>
      </w:r>
      <w:r w:rsidRPr="00FD5B8C">
        <w:rPr>
          <w:b/>
        </w:rPr>
        <w:t xml:space="preserve">: </w:t>
      </w:r>
    </w:p>
    <w:p w:rsidR="00D17FA8" w:rsidRPr="00FD5B8C" w:rsidRDefault="00D17FA8" w:rsidP="00D17FA8">
      <w:pPr>
        <w:pStyle w:val="ListeParagraf"/>
        <w:spacing w:line="276" w:lineRule="auto"/>
        <w:ind w:left="506" w:right="214"/>
        <w:rPr>
          <w:i/>
        </w:rPr>
      </w:pPr>
      <w:r w:rsidRPr="00FD5B8C">
        <w:rPr>
          <w:i/>
        </w:rPr>
        <w:t>Çember saati ile günü değerlendirme çalışmaları, ev çalışmaları /materyal temini bilgilendirilmesi.</w:t>
      </w:r>
    </w:p>
    <w:p w:rsidR="00D17FA8" w:rsidRPr="00FD5B8C" w:rsidRDefault="00D17FA8" w:rsidP="00D17FA8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 xml:space="preserve">Ayrılış: </w:t>
      </w:r>
    </w:p>
    <w:p w:rsidR="00D17FA8" w:rsidRPr="00FD5B8C" w:rsidRDefault="00D17FA8" w:rsidP="00D17FA8">
      <w:pPr>
        <w:pStyle w:val="ListeParagraf"/>
        <w:spacing w:before="240" w:line="276" w:lineRule="auto"/>
        <w:ind w:left="506" w:right="214"/>
        <w:rPr>
          <w:i/>
        </w:rPr>
      </w:pPr>
      <w:r w:rsidRPr="00FD5B8C">
        <w:rPr>
          <w:i/>
        </w:rPr>
        <w:t xml:space="preserve">Aile katılım çalışmalarının duyurulması/gidiş hazırlıkları. </w:t>
      </w:r>
    </w:p>
    <w:p w:rsidR="00D17FA8" w:rsidRPr="00FD5B8C" w:rsidRDefault="00D17FA8" w:rsidP="00D17FA8">
      <w:pPr>
        <w:pStyle w:val="ListeParagraf"/>
        <w:numPr>
          <w:ilvl w:val="0"/>
          <w:numId w:val="30"/>
        </w:numPr>
        <w:spacing w:before="240" w:line="276" w:lineRule="auto"/>
        <w:ind w:left="506" w:right="214" w:hanging="284"/>
        <w:rPr>
          <w:b/>
        </w:rPr>
      </w:pPr>
      <w:r w:rsidRPr="00FD5B8C">
        <w:rPr>
          <w:b/>
          <w:u w:val="single"/>
        </w:rPr>
        <w:t>Genel Değerlendirme</w:t>
      </w:r>
    </w:p>
    <w:p w:rsidR="00D17FA8" w:rsidRPr="00FD5B8C" w:rsidRDefault="00D17FA8" w:rsidP="00D17FA8">
      <w:pPr>
        <w:pStyle w:val="ListeParagraf"/>
        <w:spacing w:before="240"/>
        <w:ind w:left="506" w:right="214"/>
        <w:rPr>
          <w:b/>
        </w:rPr>
      </w:pPr>
    </w:p>
    <w:p w:rsidR="00D17FA8" w:rsidRPr="00FD5B8C" w:rsidRDefault="00D17FA8">
      <w:pPr>
        <w:spacing w:after="200" w:line="276" w:lineRule="auto"/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</w:rPr>
        <w:br w:type="page"/>
      </w:r>
    </w:p>
    <w:p w:rsidR="00D17FA8" w:rsidRPr="00FD5B8C" w:rsidRDefault="00D17FA8" w:rsidP="00D17FA8">
      <w:pPr>
        <w:pStyle w:val="ListeParagraf"/>
        <w:ind w:left="4921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 xml:space="preserve">ARI </w:t>
      </w:r>
      <w:r w:rsidR="0017354C" w:rsidRPr="00FD5B8C">
        <w:rPr>
          <w:b/>
          <w:sz w:val="22"/>
          <w:szCs w:val="22"/>
        </w:rPr>
        <w:t>V</w:t>
      </w:r>
      <w:r w:rsidRPr="00FD5B8C">
        <w:rPr>
          <w:b/>
          <w:sz w:val="22"/>
          <w:szCs w:val="22"/>
        </w:rPr>
        <w:t xml:space="preserve">IZ </w:t>
      </w:r>
      <w:proofErr w:type="spellStart"/>
      <w:r w:rsidRPr="00FD5B8C">
        <w:rPr>
          <w:b/>
          <w:sz w:val="22"/>
          <w:szCs w:val="22"/>
        </w:rPr>
        <w:t>VIZ</w:t>
      </w:r>
      <w:proofErr w:type="spellEnd"/>
      <w:r w:rsidRPr="00FD5B8C">
        <w:rPr>
          <w:b/>
          <w:sz w:val="22"/>
          <w:szCs w:val="22"/>
        </w:rPr>
        <w:t xml:space="preserve"> </w:t>
      </w:r>
      <w:proofErr w:type="spellStart"/>
      <w:r w:rsidRPr="00FD5B8C">
        <w:rPr>
          <w:b/>
          <w:sz w:val="22"/>
          <w:szCs w:val="22"/>
        </w:rPr>
        <w:t>VIZ</w:t>
      </w:r>
      <w:proofErr w:type="spellEnd"/>
    </w:p>
    <w:p w:rsidR="00D17FA8" w:rsidRPr="00FD5B8C" w:rsidRDefault="00D17FA8" w:rsidP="00D17FA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</w:p>
    <w:p w:rsidR="00D17FA8" w:rsidRPr="00FD5B8C" w:rsidRDefault="00D17FA8" w:rsidP="00D17FA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D17FA8" w:rsidRPr="00FD5B8C" w:rsidTr="006F5242">
        <w:trPr>
          <w:trHeight w:val="220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17FA8" w:rsidRPr="00FD5B8C" w:rsidRDefault="00D17FA8" w:rsidP="006F524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17FA8" w:rsidRPr="00FD5B8C" w:rsidRDefault="00D17FA8" w:rsidP="006F524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İnce Motor Gelişim Alanı</w:t>
            </w:r>
          </w:p>
          <w:p w:rsidR="00D17FA8" w:rsidRPr="00FD5B8C" w:rsidRDefault="00D17FA8" w:rsidP="006F524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30.2</w:t>
            </w:r>
            <w:proofErr w:type="gramEnd"/>
            <w:r w:rsidRPr="00FD5B8C">
              <w:rPr>
                <w:bCs/>
                <w:lang w:val="tr-TR"/>
              </w:rPr>
              <w:t>. Model olunduğunda dik çizgi çizer.</w:t>
            </w:r>
          </w:p>
          <w:p w:rsidR="00D17FA8" w:rsidRPr="00FD5B8C" w:rsidRDefault="00D17FA8" w:rsidP="006F5242">
            <w:pPr>
              <w:rPr>
                <w:bCs/>
                <w:lang w:val="tr-TR"/>
              </w:rPr>
            </w:pPr>
          </w:p>
          <w:p w:rsidR="00D17FA8" w:rsidRPr="00FD5B8C" w:rsidRDefault="00D17FA8" w:rsidP="006F524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Bilişsel Gelişim Alanı</w:t>
            </w:r>
          </w:p>
          <w:p w:rsidR="00D17FA8" w:rsidRPr="00FD5B8C" w:rsidRDefault="00D17FA8" w:rsidP="006F524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25-</w:t>
            </w:r>
            <w:proofErr w:type="gramStart"/>
            <w:r w:rsidRPr="00FD5B8C">
              <w:rPr>
                <w:bCs/>
                <w:lang w:val="tr-TR"/>
              </w:rPr>
              <w:t>30.5</w:t>
            </w:r>
            <w:proofErr w:type="gramEnd"/>
            <w:r w:rsidRPr="00FD5B8C">
              <w:rPr>
                <w:bCs/>
                <w:lang w:val="tr-TR"/>
              </w:rPr>
              <w:t xml:space="preserve">. Varlıkların sesiyle resimlerini eşleştirir. </w:t>
            </w:r>
          </w:p>
          <w:p w:rsidR="00D17FA8" w:rsidRPr="00FD5B8C" w:rsidRDefault="00D17FA8" w:rsidP="006F524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36.1</w:t>
            </w:r>
            <w:proofErr w:type="gramEnd"/>
            <w:r w:rsidRPr="00FD5B8C">
              <w:rPr>
                <w:bCs/>
                <w:lang w:val="tr-TR"/>
              </w:rPr>
              <w:t xml:space="preserve">. Neden-sonuç ilişkisi kurar. </w:t>
            </w:r>
          </w:p>
        </w:tc>
      </w:tr>
      <w:tr w:rsidR="00D17FA8" w:rsidRPr="00FD5B8C" w:rsidTr="006F5242">
        <w:trPr>
          <w:trHeight w:val="55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17FA8" w:rsidRPr="00FD5B8C" w:rsidRDefault="00D17FA8" w:rsidP="006F524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17FA8" w:rsidRPr="00FD5B8C" w:rsidRDefault="00D17FA8" w:rsidP="006F524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Kalem, hayvanlarla ilgili resimler</w:t>
            </w:r>
          </w:p>
        </w:tc>
      </w:tr>
      <w:tr w:rsidR="00D17FA8" w:rsidRPr="00FD5B8C" w:rsidTr="006F5242">
        <w:trPr>
          <w:trHeight w:val="582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17FA8" w:rsidRPr="00FD5B8C" w:rsidRDefault="00D17FA8" w:rsidP="006F5242">
            <w:pPr>
              <w:rPr>
                <w:b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17FA8" w:rsidRPr="00FD5B8C" w:rsidRDefault="00D17FA8" w:rsidP="006F524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 Çocuklarla </w:t>
            </w:r>
            <w:r w:rsidRPr="00FD5B8C">
              <w:rPr>
                <w:rFonts w:ascii="Times New Roman" w:hAnsi="Times New Roman"/>
                <w:bCs/>
                <w:color w:val="000000"/>
                <w:shd w:val="clear" w:color="auto" w:fill="FFFFFF" w:themeFill="background1"/>
              </w:rPr>
              <w:t>çocuklara inek, koyun ve süt ve süt ürünleri ile ilgili resimler gösterilerek “sütü hangi hayvan ya da hayvanlar yapar</w:t>
            </w:r>
            <w:proofErr w:type="gramStart"/>
            <w:r w:rsidRPr="00FD5B8C">
              <w:rPr>
                <w:rFonts w:ascii="Times New Roman" w:hAnsi="Times New Roman"/>
                <w:bCs/>
                <w:color w:val="000000"/>
                <w:shd w:val="clear" w:color="auto" w:fill="FFFFFF" w:themeFill="background1"/>
              </w:rPr>
              <w:t>?,</w:t>
            </w:r>
            <w:proofErr w:type="gramEnd"/>
            <w:r w:rsidRPr="00FD5B8C">
              <w:rPr>
                <w:rFonts w:ascii="Times New Roman" w:hAnsi="Times New Roman"/>
                <w:bCs/>
                <w:color w:val="000000"/>
                <w:shd w:val="clear" w:color="auto" w:fill="FFFFFF" w:themeFill="background1"/>
              </w:rPr>
              <w:t xml:space="preserve"> sütten hangi besinleri elde ederiz?, süt ve süt ürünlerinin faydaları nelerdir?” gibi sorular sorulur.</w:t>
            </w:r>
          </w:p>
          <w:p w:rsidR="00D17FA8" w:rsidRPr="00FD5B8C" w:rsidRDefault="00D17FA8" w:rsidP="006F524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  <w:bCs/>
                <w:color w:val="000000"/>
                <w:shd w:val="clear" w:color="auto" w:fill="FFFFFF" w:themeFill="background1"/>
              </w:rPr>
              <w:t>Çalışma kitapları uygulanır.</w:t>
            </w:r>
          </w:p>
          <w:p w:rsidR="00D17FA8" w:rsidRPr="00FD5B8C" w:rsidRDefault="00D17FA8" w:rsidP="006F524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Arılar adlı </w:t>
            </w:r>
            <w:proofErr w:type="spellStart"/>
            <w:r w:rsidRPr="00FD5B8C">
              <w:rPr>
                <w:rFonts w:ascii="Times New Roman" w:hAnsi="Times New Roman"/>
              </w:rPr>
              <w:t>rond</w:t>
            </w:r>
            <w:proofErr w:type="spellEnd"/>
            <w:r w:rsidRPr="00FD5B8C">
              <w:rPr>
                <w:rFonts w:ascii="Times New Roman" w:hAnsi="Times New Roman"/>
              </w:rPr>
              <w:t xml:space="preserve"> görev dağılımı yapılarak uygulanır.</w:t>
            </w:r>
          </w:p>
          <w:p w:rsidR="00D17FA8" w:rsidRPr="00FD5B8C" w:rsidRDefault="00D17FA8" w:rsidP="006F5242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ARILAR </w:t>
            </w:r>
            <w:r w:rsidRPr="00FD5B8C">
              <w:rPr>
                <w:i/>
                <w:lang w:val="tr-TR"/>
              </w:rPr>
              <w:t>(RONT)</w:t>
            </w:r>
            <w:r w:rsidRPr="00FD5B8C">
              <w:rPr>
                <w:lang w:val="tr-TR"/>
              </w:rPr>
              <w:br/>
            </w:r>
            <w:r w:rsidRPr="00FD5B8C">
              <w:rPr>
                <w:i/>
                <w:lang w:val="tr-TR"/>
              </w:rPr>
              <w:t>(Hep birden)</w:t>
            </w:r>
            <w:r w:rsidRPr="00FD5B8C">
              <w:rPr>
                <w:lang w:val="tr-TR"/>
              </w:rPr>
              <w:br/>
              <w:t>Yaz geldi çiçekler açtı, arılar hep çalışır.</w:t>
            </w:r>
            <w:r w:rsidRPr="00FD5B8C">
              <w:rPr>
                <w:lang w:val="tr-TR"/>
              </w:rPr>
              <w:br/>
              <w:t xml:space="preserve">Arı vız </w:t>
            </w:r>
            <w:proofErr w:type="spellStart"/>
            <w:r w:rsidRPr="00FD5B8C">
              <w:rPr>
                <w:lang w:val="tr-TR"/>
              </w:rPr>
              <w:t>vız</w:t>
            </w:r>
            <w:proofErr w:type="spellEnd"/>
            <w:r w:rsidRPr="00FD5B8C">
              <w:rPr>
                <w:lang w:val="tr-TR"/>
              </w:rPr>
              <w:t xml:space="preserve">, arı vız </w:t>
            </w:r>
            <w:proofErr w:type="spellStart"/>
            <w:r w:rsidRPr="00FD5B8C">
              <w:rPr>
                <w:lang w:val="tr-TR"/>
              </w:rPr>
              <w:t>vız</w:t>
            </w:r>
            <w:proofErr w:type="spellEnd"/>
            <w:r w:rsidRPr="00FD5B8C">
              <w:rPr>
                <w:lang w:val="tr-TR"/>
              </w:rPr>
              <w:t xml:space="preserve"> </w:t>
            </w:r>
            <w:proofErr w:type="spellStart"/>
            <w:r w:rsidRPr="00FD5B8C">
              <w:rPr>
                <w:lang w:val="tr-TR"/>
              </w:rPr>
              <w:t>vız</w:t>
            </w:r>
            <w:proofErr w:type="spellEnd"/>
            <w:r w:rsidRPr="00FD5B8C">
              <w:rPr>
                <w:lang w:val="tr-TR"/>
              </w:rPr>
              <w:t xml:space="preserve">, arı vız </w:t>
            </w:r>
            <w:proofErr w:type="spellStart"/>
            <w:r w:rsidRPr="00FD5B8C">
              <w:rPr>
                <w:lang w:val="tr-TR"/>
              </w:rPr>
              <w:t>vız</w:t>
            </w:r>
            <w:proofErr w:type="spellEnd"/>
            <w:r w:rsidRPr="00FD5B8C">
              <w:rPr>
                <w:lang w:val="tr-TR"/>
              </w:rPr>
              <w:t xml:space="preserve"> </w:t>
            </w:r>
            <w:proofErr w:type="spellStart"/>
            <w:r w:rsidRPr="00FD5B8C">
              <w:rPr>
                <w:lang w:val="tr-TR"/>
              </w:rPr>
              <w:t>vız</w:t>
            </w:r>
            <w:proofErr w:type="spellEnd"/>
            <w:r w:rsidRPr="00FD5B8C">
              <w:rPr>
                <w:lang w:val="tr-TR"/>
              </w:rPr>
              <w:t xml:space="preserve"> diye çalışır. </w:t>
            </w:r>
            <w:r w:rsidRPr="00FD5B8C">
              <w:rPr>
                <w:lang w:val="tr-TR"/>
              </w:rPr>
              <w:br/>
            </w:r>
            <w:r w:rsidRPr="00FD5B8C">
              <w:rPr>
                <w:i/>
                <w:lang w:val="tr-TR"/>
              </w:rPr>
              <w:t>(Arılar)</w:t>
            </w:r>
            <w:r w:rsidRPr="00FD5B8C">
              <w:rPr>
                <w:lang w:val="tr-TR"/>
              </w:rPr>
              <w:br/>
              <w:t>Önce menekşeyi koklar, sonra gülü emeriz.</w:t>
            </w:r>
            <w:r w:rsidRPr="00FD5B8C">
              <w:rPr>
                <w:lang w:val="tr-TR"/>
              </w:rPr>
              <w:br/>
              <w:t>Çiçek balını, çiçek balını, çiçek balını çok severiz.</w:t>
            </w:r>
          </w:p>
          <w:p w:rsidR="00D17FA8" w:rsidRPr="00FD5B8C" w:rsidRDefault="00D17FA8" w:rsidP="006F5242">
            <w:pPr>
              <w:pStyle w:val="ListeParagraf1"/>
              <w:spacing w:after="0" w:line="240" w:lineRule="auto"/>
              <w:ind w:left="176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FD5B8C">
              <w:rPr>
                <w:rFonts w:ascii="Times New Roman" w:hAnsi="Times New Roman"/>
                <w:i/>
              </w:rPr>
              <w:t>(Arılar)</w:t>
            </w:r>
            <w:r w:rsidRPr="00FD5B8C">
              <w:rPr>
                <w:rFonts w:ascii="Times New Roman" w:hAnsi="Times New Roman"/>
              </w:rPr>
              <w:br/>
              <w:t>Balı, mumu yüklenir, kovanımıza döneriz.</w:t>
            </w:r>
            <w:r w:rsidRPr="00FD5B8C">
              <w:rPr>
                <w:rFonts w:ascii="Times New Roman" w:hAnsi="Times New Roman"/>
              </w:rPr>
              <w:br/>
              <w:t>Arı evini, arı evini arı evini mumla öreriz.</w:t>
            </w:r>
            <w:r w:rsidRPr="00FD5B8C">
              <w:rPr>
                <w:rFonts w:ascii="Times New Roman" w:hAnsi="Times New Roman"/>
              </w:rPr>
              <w:br/>
            </w:r>
            <w:r w:rsidRPr="00FD5B8C">
              <w:rPr>
                <w:rFonts w:ascii="Times New Roman" w:hAnsi="Times New Roman"/>
                <w:i/>
              </w:rPr>
              <w:t>(Çiçekler)</w:t>
            </w:r>
            <w:r w:rsidRPr="00FD5B8C">
              <w:rPr>
                <w:rFonts w:ascii="Times New Roman" w:hAnsi="Times New Roman"/>
              </w:rPr>
              <w:br/>
              <w:t xml:space="preserve">Yaz geldi nazlı çiçekler, güzel </w:t>
            </w:r>
            <w:proofErr w:type="spellStart"/>
            <w:r w:rsidRPr="00FD5B8C">
              <w:rPr>
                <w:rFonts w:ascii="Times New Roman" w:hAnsi="Times New Roman"/>
              </w:rPr>
              <w:t>güzel</w:t>
            </w:r>
            <w:proofErr w:type="spellEnd"/>
            <w:r w:rsidRPr="00FD5B8C">
              <w:rPr>
                <w:rFonts w:ascii="Times New Roman" w:hAnsi="Times New Roman"/>
              </w:rPr>
              <w:t xml:space="preserve"> açalım.</w:t>
            </w:r>
            <w:r w:rsidRPr="00FD5B8C">
              <w:rPr>
                <w:rFonts w:ascii="Times New Roman" w:hAnsi="Times New Roman"/>
              </w:rPr>
              <w:br/>
            </w:r>
            <w:r w:rsidRPr="00FD5B8C">
              <w:rPr>
                <w:rFonts w:ascii="Times New Roman" w:hAnsi="Times New Roman"/>
                <w:i/>
              </w:rPr>
              <w:t>(Arılar)</w:t>
            </w:r>
            <w:r w:rsidRPr="00FD5B8C">
              <w:rPr>
                <w:rFonts w:ascii="Times New Roman" w:hAnsi="Times New Roman"/>
              </w:rPr>
              <w:br/>
              <w:t>Haydi arılar, haydi arılar biz de kıra kaçalım</w:t>
            </w:r>
          </w:p>
        </w:tc>
      </w:tr>
      <w:tr w:rsidR="00D17FA8" w:rsidRPr="00FD5B8C" w:rsidTr="006F5242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D17FA8" w:rsidRPr="00FD5B8C" w:rsidRDefault="00D17FA8" w:rsidP="006F5242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7FA8" w:rsidRPr="00FD5B8C" w:rsidRDefault="00D17FA8" w:rsidP="006F5242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 </w:t>
            </w:r>
          </w:p>
        </w:tc>
      </w:tr>
      <w:tr w:rsidR="00D17FA8" w:rsidRPr="00FD5B8C" w:rsidTr="006F5242">
        <w:trPr>
          <w:trHeight w:val="2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7FA8" w:rsidRPr="00FD5B8C" w:rsidRDefault="00D17FA8" w:rsidP="006F524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D17FA8" w:rsidRPr="00FD5B8C" w:rsidRDefault="00D17FA8" w:rsidP="006F5242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7FA8" w:rsidRPr="00FD5B8C" w:rsidRDefault="00D17FA8" w:rsidP="006F5242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D17FA8" w:rsidRPr="00FD5B8C" w:rsidRDefault="00D17FA8" w:rsidP="006F5242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/>
              </w:rPr>
              <w:t xml:space="preserve">Vız </w:t>
            </w:r>
            <w:proofErr w:type="spellStart"/>
            <w:r w:rsidRPr="00FD5B8C">
              <w:rPr>
                <w:lang w:val="tr-TR"/>
              </w:rPr>
              <w:t>vız</w:t>
            </w:r>
            <w:proofErr w:type="spellEnd"/>
            <w:r w:rsidRPr="00FD5B8C">
              <w:rPr>
                <w:lang w:val="tr-TR"/>
              </w:rPr>
              <w:t xml:space="preserve"> diye ses çıkaran hangisidir?</w:t>
            </w:r>
          </w:p>
          <w:p w:rsidR="00D17FA8" w:rsidRPr="00FD5B8C" w:rsidRDefault="00D17FA8" w:rsidP="006F5242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proofErr w:type="spellStart"/>
            <w:r w:rsidRPr="00FD5B8C">
              <w:rPr>
                <w:lang w:val="tr-TR"/>
              </w:rPr>
              <w:t>Mö</w:t>
            </w:r>
            <w:proofErr w:type="spellEnd"/>
            <w:r w:rsidRPr="00FD5B8C">
              <w:rPr>
                <w:lang w:val="tr-TR"/>
              </w:rPr>
              <w:t xml:space="preserve"> diye ses çıkaran hangisidir?</w:t>
            </w:r>
          </w:p>
          <w:p w:rsidR="00D17FA8" w:rsidRPr="00FD5B8C" w:rsidRDefault="00D17FA8" w:rsidP="006F5242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/>
              </w:rPr>
              <w:t>Arı bize ne yapar?</w:t>
            </w:r>
          </w:p>
          <w:p w:rsidR="00D17FA8" w:rsidRPr="00FD5B8C" w:rsidRDefault="00D17FA8" w:rsidP="006F5242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/>
              </w:rPr>
              <w:t>İneklerden ne elde ederiz?</w:t>
            </w:r>
          </w:p>
          <w:p w:rsidR="00D17FA8" w:rsidRPr="00FD5B8C" w:rsidRDefault="00D17FA8" w:rsidP="006F5242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>Bal bize yararlı mıdır?</w:t>
            </w:r>
          </w:p>
          <w:p w:rsidR="00D17FA8" w:rsidRPr="00FD5B8C" w:rsidRDefault="00D17FA8" w:rsidP="006F5242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FD5B8C">
              <w:rPr>
                <w:lang w:val="tr-TR" w:eastAsia="tr-TR"/>
              </w:rPr>
              <w:t>Sütün faydası nedir?</w:t>
            </w:r>
          </w:p>
          <w:p w:rsidR="00D17FA8" w:rsidRPr="00FD5B8C" w:rsidRDefault="00D17FA8" w:rsidP="00D17FA8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FD5B8C">
              <w:rPr>
                <w:lang w:val="tr-TR"/>
              </w:rPr>
              <w:t>Süt ne renktir?</w:t>
            </w:r>
          </w:p>
          <w:p w:rsidR="00D17FA8" w:rsidRPr="00FD5B8C" w:rsidRDefault="00D17FA8" w:rsidP="00D17FA8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FD5B8C">
              <w:rPr>
                <w:lang w:val="tr-TR"/>
              </w:rPr>
              <w:t>Sütten neler yapılır?</w:t>
            </w:r>
          </w:p>
        </w:tc>
      </w:tr>
      <w:tr w:rsidR="00B231DD" w:rsidRPr="00FD5B8C" w:rsidTr="00ED357E">
        <w:trPr>
          <w:trHeight w:val="422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B231DD" w:rsidRDefault="00B231DD" w:rsidP="00B231DD">
            <w:pPr>
              <w:jc w:val="center"/>
              <w:rPr>
                <w:b/>
                <w:lang w:val="tr-TR"/>
              </w:rPr>
            </w:pPr>
          </w:p>
          <w:p w:rsidR="00B231DD" w:rsidRDefault="00B231DD" w:rsidP="00B231DD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B231DD" w:rsidRDefault="00B231DD" w:rsidP="00B231DD">
            <w:pPr>
              <w:jc w:val="center"/>
              <w:rPr>
                <w:b/>
                <w:lang w:val="tr-TR"/>
              </w:rPr>
            </w:pPr>
          </w:p>
          <w:p w:rsidR="00B231DD" w:rsidRDefault="00B231DD" w:rsidP="00B231DD">
            <w:pPr>
              <w:jc w:val="center"/>
              <w:rPr>
                <w:b/>
                <w:lang w:val="tr-TR"/>
              </w:rPr>
            </w:pPr>
          </w:p>
          <w:p w:rsidR="00B231DD" w:rsidRPr="00FD5B8C" w:rsidRDefault="00B231DD" w:rsidP="00B231DD">
            <w:pPr>
              <w:rPr>
                <w:b/>
                <w:bCs/>
                <w:lang w:val="tr-TR"/>
              </w:rPr>
            </w:pPr>
          </w:p>
        </w:tc>
      </w:tr>
    </w:tbl>
    <w:p w:rsidR="00DE5725" w:rsidRDefault="00DE5725" w:rsidP="00950170">
      <w:pPr>
        <w:ind w:left="4537"/>
        <w:rPr>
          <w:b/>
          <w:sz w:val="22"/>
          <w:szCs w:val="22"/>
        </w:rPr>
      </w:pPr>
      <w:bookmarkStart w:id="0" w:name="_GoBack"/>
      <w:bookmarkEnd w:id="0"/>
    </w:p>
    <w:p w:rsidR="00DE5725" w:rsidRDefault="00DE5725">
      <w:pP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D17FA8" w:rsidRPr="00FD5B8C" w:rsidRDefault="00D17FA8" w:rsidP="00950170">
      <w:pPr>
        <w:ind w:left="4537"/>
        <w:rPr>
          <w:b/>
          <w:sz w:val="22"/>
          <w:szCs w:val="22"/>
        </w:rPr>
      </w:pPr>
      <w:r w:rsidRPr="00FD5B8C">
        <w:rPr>
          <w:b/>
          <w:sz w:val="22"/>
          <w:szCs w:val="22"/>
        </w:rPr>
        <w:lastRenderedPageBreak/>
        <w:t xml:space="preserve"> KÖPEKLER</w:t>
      </w:r>
    </w:p>
    <w:p w:rsidR="00D17FA8" w:rsidRPr="00FD5B8C" w:rsidRDefault="00D17FA8" w:rsidP="00D17FA8">
      <w:pPr>
        <w:tabs>
          <w:tab w:val="center" w:pos="4536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>Yaş Grubu: 24+ Ay</w:t>
      </w:r>
      <w:r w:rsidRPr="00FD5B8C">
        <w:rPr>
          <w:b/>
          <w:sz w:val="22"/>
          <w:szCs w:val="22"/>
          <w:lang w:val="tr-TR"/>
        </w:rPr>
        <w:tab/>
      </w:r>
    </w:p>
    <w:p w:rsidR="00D17FA8" w:rsidRPr="00FD5B8C" w:rsidRDefault="00D17FA8" w:rsidP="00D17FA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D5B8C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D17FA8" w:rsidRPr="00FD5B8C" w:rsidTr="006F5242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17FA8" w:rsidRPr="00FD5B8C" w:rsidRDefault="00D17FA8" w:rsidP="006F524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17FA8" w:rsidRPr="00FD5B8C" w:rsidRDefault="00D17FA8" w:rsidP="006F524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İnce Motor Gelişim Alanı</w:t>
            </w:r>
          </w:p>
          <w:p w:rsidR="00D17FA8" w:rsidRPr="00FD5B8C" w:rsidRDefault="00D17FA8" w:rsidP="006F524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36.3</w:t>
            </w:r>
            <w:proofErr w:type="gramEnd"/>
            <w:r w:rsidRPr="00FD5B8C">
              <w:rPr>
                <w:bCs/>
                <w:lang w:val="tr-TR"/>
              </w:rPr>
              <w:t xml:space="preserve">. Katlamalar yapar. </w:t>
            </w:r>
          </w:p>
          <w:p w:rsidR="00D17FA8" w:rsidRPr="00FD5B8C" w:rsidRDefault="00D17FA8" w:rsidP="006F5242">
            <w:pPr>
              <w:rPr>
                <w:b/>
                <w:bCs/>
                <w:lang w:val="tr-TR"/>
              </w:rPr>
            </w:pPr>
          </w:p>
          <w:p w:rsidR="00D17FA8" w:rsidRPr="00FD5B8C" w:rsidRDefault="00D17FA8" w:rsidP="006F5242">
            <w:pPr>
              <w:rPr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Bilişsel Gelişim</w:t>
            </w:r>
            <w:r w:rsidRPr="00FD5B8C">
              <w:rPr>
                <w:bCs/>
                <w:lang w:val="tr-TR"/>
              </w:rPr>
              <w:t xml:space="preserve"> </w:t>
            </w:r>
          </w:p>
          <w:p w:rsidR="00D17FA8" w:rsidRPr="00FD5B8C" w:rsidRDefault="00D17FA8" w:rsidP="006F524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>31-</w:t>
            </w:r>
            <w:proofErr w:type="gramStart"/>
            <w:r w:rsidRPr="00FD5B8C">
              <w:rPr>
                <w:bCs/>
                <w:lang w:val="tr-TR"/>
              </w:rPr>
              <w:t>36.3</w:t>
            </w:r>
            <w:proofErr w:type="gramEnd"/>
            <w:r w:rsidRPr="00FD5B8C">
              <w:rPr>
                <w:bCs/>
                <w:lang w:val="tr-TR"/>
              </w:rPr>
              <w:t xml:space="preserve">. Sorulduğunda zıt kavramları söyler.     </w:t>
            </w:r>
          </w:p>
        </w:tc>
      </w:tr>
      <w:tr w:rsidR="00D17FA8" w:rsidRPr="00FD5B8C" w:rsidTr="006F5242">
        <w:trPr>
          <w:trHeight w:val="98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17FA8" w:rsidRPr="00FD5B8C" w:rsidRDefault="00D17FA8" w:rsidP="006F524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17FA8" w:rsidRPr="00FD5B8C" w:rsidRDefault="00D17FA8" w:rsidP="006F5242">
            <w:pPr>
              <w:rPr>
                <w:bCs/>
                <w:lang w:val="tr-TR"/>
              </w:rPr>
            </w:pPr>
            <w:r w:rsidRPr="00FD5B8C">
              <w:rPr>
                <w:bCs/>
                <w:lang w:val="tr-TR"/>
              </w:rPr>
              <w:t xml:space="preserve">Büyük ve küçük kare şeklinde çocuk sayısı kadar el işi </w:t>
            </w:r>
            <w:proofErr w:type="gramStart"/>
            <w:r w:rsidRPr="00FD5B8C">
              <w:rPr>
                <w:bCs/>
                <w:lang w:val="tr-TR"/>
              </w:rPr>
              <w:t>kağıdı</w:t>
            </w:r>
            <w:proofErr w:type="gramEnd"/>
            <w:r w:rsidRPr="00FD5B8C">
              <w:rPr>
                <w:bCs/>
                <w:lang w:val="tr-TR"/>
              </w:rPr>
              <w:t>, artık materyaller, yapıştırıcı</w:t>
            </w:r>
          </w:p>
        </w:tc>
      </w:tr>
      <w:tr w:rsidR="00D17FA8" w:rsidRPr="00FD5B8C" w:rsidTr="00B231DD">
        <w:trPr>
          <w:trHeight w:val="494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17FA8" w:rsidRPr="00FD5B8C" w:rsidRDefault="00D17FA8" w:rsidP="006F5242">
            <w:pPr>
              <w:rPr>
                <w:b/>
                <w:lang w:val="tr-TR"/>
              </w:rPr>
            </w:pPr>
            <w:r w:rsidRPr="00FD5B8C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17FA8" w:rsidRPr="00FD5B8C" w:rsidRDefault="00D17FA8" w:rsidP="00B231DD">
            <w:pPr>
              <w:ind w:right="317"/>
            </w:pPr>
            <w:r w:rsidRPr="00FD5B8C">
              <w:rPr>
                <w:lang w:val="tr-TR"/>
              </w:rPr>
              <w:t xml:space="preserve"> </w:t>
            </w:r>
            <w:proofErr w:type="spellStart"/>
            <w:r w:rsidRPr="00FD5B8C">
              <w:t>Çocuklara</w:t>
            </w:r>
            <w:proofErr w:type="spellEnd"/>
            <w:r w:rsidRPr="00FD5B8C">
              <w:t xml:space="preserve"> “</w:t>
            </w:r>
            <w:proofErr w:type="spellStart"/>
            <w:r w:rsidRPr="00FD5B8C">
              <w:t>Hayvanlar</w:t>
            </w:r>
            <w:proofErr w:type="spellEnd"/>
            <w:r w:rsidRPr="00FD5B8C">
              <w:t xml:space="preserve"> ne </w:t>
            </w:r>
            <w:proofErr w:type="spellStart"/>
            <w:r w:rsidRPr="00FD5B8C">
              <w:t>ister</w:t>
            </w:r>
            <w:proofErr w:type="spellEnd"/>
            <w:r w:rsidRPr="00FD5B8C">
              <w:t>?” şarkısı söylenir.</w:t>
            </w:r>
          </w:p>
          <w:p w:rsidR="00D17FA8" w:rsidRPr="00FD5B8C" w:rsidRDefault="00D17FA8" w:rsidP="00D17FA8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“Köpeğim hav </w:t>
            </w:r>
            <w:proofErr w:type="spellStart"/>
            <w:r w:rsidRPr="00FD5B8C">
              <w:rPr>
                <w:rFonts w:ascii="Times New Roman" w:hAnsi="Times New Roman"/>
              </w:rPr>
              <w:t>hav</w:t>
            </w:r>
            <w:proofErr w:type="spellEnd"/>
            <w:r w:rsidRPr="00FD5B8C">
              <w:rPr>
                <w:rFonts w:ascii="Times New Roman" w:hAnsi="Times New Roman"/>
              </w:rPr>
              <w:t xml:space="preserve"> der</w:t>
            </w:r>
          </w:p>
          <w:p w:rsidR="00D17FA8" w:rsidRPr="00FD5B8C" w:rsidRDefault="00D17FA8" w:rsidP="006F524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Köpeğim benden ne ister</w:t>
            </w:r>
          </w:p>
          <w:p w:rsidR="00D17FA8" w:rsidRPr="00FD5B8C" w:rsidRDefault="00D17FA8" w:rsidP="006F524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Hadi gel, hadi gel cici köpeğim</w:t>
            </w:r>
          </w:p>
          <w:p w:rsidR="00D17FA8" w:rsidRPr="00FD5B8C" w:rsidRDefault="00D17FA8" w:rsidP="006F524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Hadi gel sana ben et vereyim.”</w:t>
            </w:r>
          </w:p>
          <w:p w:rsidR="00D17FA8" w:rsidRPr="00FD5B8C" w:rsidRDefault="00D17FA8" w:rsidP="00D17FA8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Öğretmen her çocuğa bir küçük ve bir büyük kare şeklinde el işi kâğıdı dağıtır.</w:t>
            </w:r>
          </w:p>
          <w:p w:rsidR="00D17FA8" w:rsidRPr="00FD5B8C" w:rsidRDefault="00D17FA8" w:rsidP="00D17FA8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Kâğıtların şekilleri hakkında sohbet edilir.</w:t>
            </w:r>
          </w:p>
          <w:p w:rsidR="00D17FA8" w:rsidRPr="00FD5B8C" w:rsidRDefault="00D17FA8" w:rsidP="00D17FA8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Üçgen şeklinde katlamalarına rehberlik eder. </w:t>
            </w:r>
          </w:p>
          <w:p w:rsidR="00D17FA8" w:rsidRPr="00FD5B8C" w:rsidRDefault="00D17FA8" w:rsidP="00D17FA8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Daha sonra iki köşesinden hafif katlayarak kulakçıklar yapılır.</w:t>
            </w:r>
          </w:p>
          <w:p w:rsidR="00D17FA8" w:rsidRPr="00FD5B8C" w:rsidRDefault="00D17FA8" w:rsidP="00D17FA8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Öğretmen bir büyük ve bir küçük köpek yüzü yapmalarını sağlar. </w:t>
            </w:r>
          </w:p>
          <w:p w:rsidR="00D17FA8" w:rsidRPr="00FD5B8C" w:rsidRDefault="00D17FA8" w:rsidP="00D17FA8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Köpek yüzleri artık materyallerle süslenir. </w:t>
            </w:r>
          </w:p>
          <w:p w:rsidR="00D17FA8" w:rsidRPr="00FD5B8C" w:rsidRDefault="00D17FA8" w:rsidP="00D17FA8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Çocuklar bir süre birbirlerinin köpekleri inceler.</w:t>
            </w:r>
          </w:p>
          <w:p w:rsidR="00D17FA8" w:rsidRPr="00FD5B8C" w:rsidRDefault="00D17FA8" w:rsidP="00D17FA8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 xml:space="preserve">Çalışmalar sergilenmeden önce bir oyun oynanır. </w:t>
            </w:r>
          </w:p>
          <w:p w:rsidR="00D17FA8" w:rsidRPr="00FD5B8C" w:rsidRDefault="00D17FA8" w:rsidP="00D17FA8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D5B8C">
              <w:rPr>
                <w:rFonts w:ascii="Times New Roman" w:hAnsi="Times New Roman"/>
              </w:rPr>
              <w:t>Öğretmen “Büyük köpeği kaldır, küçük köpeği sakla. Büyük köpek masanın altında, küçük köpek masanın üstünde vb.”  yönergeleri verir.</w:t>
            </w:r>
          </w:p>
          <w:p w:rsidR="00D17FA8" w:rsidRPr="00FD5B8C" w:rsidRDefault="00D17FA8" w:rsidP="00D17FA8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FD5B8C">
              <w:rPr>
                <w:rFonts w:ascii="Times New Roman" w:hAnsi="Times New Roman"/>
              </w:rPr>
              <w:t>Çocuklar yönergeleri uygular.</w:t>
            </w:r>
          </w:p>
        </w:tc>
      </w:tr>
      <w:tr w:rsidR="00D17FA8" w:rsidRPr="00FD5B8C" w:rsidTr="006F5242">
        <w:trPr>
          <w:trHeight w:val="555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D17FA8" w:rsidRPr="00FD5B8C" w:rsidRDefault="00D17FA8" w:rsidP="006F5242">
            <w:pPr>
              <w:rPr>
                <w:lang w:val="tr-TR"/>
              </w:rPr>
            </w:pPr>
            <w:r w:rsidRPr="00FD5B8C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7FA8" w:rsidRPr="00FD5B8C" w:rsidRDefault="00D17FA8" w:rsidP="006F5242">
            <w:pPr>
              <w:rPr>
                <w:lang w:val="tr-TR"/>
              </w:rPr>
            </w:pPr>
            <w:r w:rsidRPr="00FD5B8C">
              <w:rPr>
                <w:lang w:val="tr-TR"/>
              </w:rPr>
              <w:t xml:space="preserve"> </w:t>
            </w:r>
          </w:p>
        </w:tc>
      </w:tr>
      <w:tr w:rsidR="00D17FA8" w:rsidRPr="00FD5B8C" w:rsidTr="006F5242">
        <w:trPr>
          <w:trHeight w:val="296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7FA8" w:rsidRPr="00FD5B8C" w:rsidRDefault="00D17FA8" w:rsidP="006F5242">
            <w:pPr>
              <w:rPr>
                <w:b/>
                <w:bCs/>
                <w:lang w:val="tr-TR"/>
              </w:rPr>
            </w:pPr>
            <w:r w:rsidRPr="00FD5B8C">
              <w:rPr>
                <w:b/>
                <w:bCs/>
                <w:lang w:val="tr-TR"/>
              </w:rPr>
              <w:t>DEĞERLENDİRME</w:t>
            </w:r>
          </w:p>
          <w:p w:rsidR="00D17FA8" w:rsidRPr="00FD5B8C" w:rsidRDefault="00D17FA8" w:rsidP="006F5242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7FA8" w:rsidRPr="00FD5B8C" w:rsidRDefault="00D17FA8" w:rsidP="006F5242">
            <w:pPr>
              <w:rPr>
                <w:lang w:val="tr-TR"/>
              </w:rPr>
            </w:pPr>
            <w:r w:rsidRPr="00FD5B8C">
              <w:rPr>
                <w:lang w:val="tr-TR"/>
              </w:rPr>
              <w:t>Etkinlik sırasında ya da sonunda çocuklara aşağıdaki sorular yöneltilebilir;</w:t>
            </w:r>
          </w:p>
          <w:p w:rsidR="00D17FA8" w:rsidRPr="00FD5B8C" w:rsidRDefault="00D17FA8" w:rsidP="00D17FA8">
            <w:pPr>
              <w:numPr>
                <w:ilvl w:val="0"/>
                <w:numId w:val="8"/>
              </w:numPr>
              <w:ind w:left="175" w:hanging="175"/>
              <w:rPr>
                <w:lang w:val="tr-TR"/>
              </w:rPr>
            </w:pPr>
            <w:proofErr w:type="gramStart"/>
            <w:r w:rsidRPr="00FD5B8C">
              <w:rPr>
                <w:lang w:val="tr-TR"/>
              </w:rPr>
              <w:t>Kağıtlar</w:t>
            </w:r>
            <w:proofErr w:type="gramEnd"/>
            <w:r w:rsidRPr="00FD5B8C">
              <w:rPr>
                <w:lang w:val="tr-TR"/>
              </w:rPr>
              <w:t xml:space="preserve"> hangi şekildeydi?</w:t>
            </w:r>
          </w:p>
          <w:p w:rsidR="00D17FA8" w:rsidRPr="00FD5B8C" w:rsidRDefault="00D17FA8" w:rsidP="00D17FA8">
            <w:pPr>
              <w:numPr>
                <w:ilvl w:val="0"/>
                <w:numId w:val="8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  <w:t>Köpekler nasıl ses çıkarır?</w:t>
            </w:r>
          </w:p>
          <w:p w:rsidR="00D17FA8" w:rsidRPr="00FD5B8C" w:rsidRDefault="00D17FA8" w:rsidP="00D17FA8">
            <w:pPr>
              <w:numPr>
                <w:ilvl w:val="0"/>
                <w:numId w:val="8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  <w:t>Köpeklerin kaç kulağı vardır?</w:t>
            </w:r>
          </w:p>
          <w:p w:rsidR="00D17FA8" w:rsidRPr="00FD5B8C" w:rsidRDefault="00D17FA8" w:rsidP="00D17FA8">
            <w:pPr>
              <w:numPr>
                <w:ilvl w:val="0"/>
                <w:numId w:val="8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  <w:t>Daha önce nerelerde bir köpek gördün?</w:t>
            </w:r>
          </w:p>
          <w:p w:rsidR="00D17FA8" w:rsidRPr="00FD5B8C" w:rsidRDefault="00D17FA8" w:rsidP="00D17FA8">
            <w:pPr>
              <w:numPr>
                <w:ilvl w:val="0"/>
                <w:numId w:val="8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  <w:t>Etrafımızda kare şekline benzeyen neler var?</w:t>
            </w:r>
          </w:p>
          <w:p w:rsidR="00D17FA8" w:rsidRPr="00FD5B8C" w:rsidRDefault="00D17FA8" w:rsidP="00D17FA8">
            <w:pPr>
              <w:numPr>
                <w:ilvl w:val="0"/>
                <w:numId w:val="8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  <w:r w:rsidRPr="00FD5B8C"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  <w:t>Köpekleri sever misiniz?</w:t>
            </w:r>
          </w:p>
          <w:p w:rsidR="00D17FA8" w:rsidRPr="00FD5B8C" w:rsidRDefault="00D17FA8" w:rsidP="00D17FA8">
            <w:pPr>
              <w:numPr>
                <w:ilvl w:val="0"/>
                <w:numId w:val="8"/>
              </w:numPr>
              <w:ind w:left="175" w:hanging="175"/>
              <w:rPr>
                <w:rFonts w:eastAsiaTheme="majorEastAsia"/>
                <w:lang w:val="tr-TR"/>
              </w:rPr>
            </w:pPr>
            <w:proofErr w:type="gramStart"/>
            <w:r w:rsidRPr="00FD5B8C">
              <w:rPr>
                <w:rFonts w:eastAsiaTheme="majorEastAsia"/>
                <w:lang w:val="tr-TR"/>
              </w:rPr>
              <w:t>Büyük ve küçük köpeklerin sesleri farklı mıdır*</w:t>
            </w:r>
            <w:proofErr w:type="gramEnd"/>
          </w:p>
          <w:p w:rsidR="00D17FA8" w:rsidRPr="00FD5B8C" w:rsidRDefault="00D17FA8" w:rsidP="00D17FA8">
            <w:pPr>
              <w:numPr>
                <w:ilvl w:val="0"/>
                <w:numId w:val="8"/>
              </w:numPr>
              <w:ind w:left="175" w:hanging="175"/>
              <w:rPr>
                <w:rFonts w:eastAsiaTheme="majorEastAsia"/>
                <w:lang w:val="tr-TR"/>
              </w:rPr>
            </w:pPr>
            <w:r w:rsidRPr="00FD5B8C">
              <w:rPr>
                <w:rFonts w:eastAsiaTheme="majorEastAsia"/>
                <w:lang w:val="tr-TR"/>
              </w:rPr>
              <w:t>Köpeklerin neye ihtiyacı vardır?</w:t>
            </w:r>
          </w:p>
          <w:p w:rsidR="00D17FA8" w:rsidRPr="00FD5B8C" w:rsidRDefault="00D17FA8" w:rsidP="00D17FA8">
            <w:pPr>
              <w:numPr>
                <w:ilvl w:val="0"/>
                <w:numId w:val="8"/>
              </w:numPr>
              <w:ind w:left="175" w:hanging="175"/>
              <w:rPr>
                <w:rFonts w:eastAsiaTheme="majorEastAsia"/>
                <w:lang w:val="tr-TR"/>
              </w:rPr>
            </w:pPr>
            <w:r w:rsidRPr="00FD5B8C">
              <w:rPr>
                <w:rFonts w:eastAsiaTheme="majorEastAsia"/>
                <w:lang w:val="tr-TR"/>
              </w:rPr>
              <w:t>Köpekler neyle beslenirler?</w:t>
            </w:r>
          </w:p>
        </w:tc>
      </w:tr>
      <w:tr w:rsidR="00B231DD" w:rsidRPr="00FD5B8C" w:rsidTr="00ED357E">
        <w:trPr>
          <w:trHeight w:val="547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B231DD" w:rsidRDefault="00B231DD" w:rsidP="006F5242">
            <w:pPr>
              <w:rPr>
                <w:b/>
                <w:lang w:val="tr-TR"/>
              </w:rPr>
            </w:pPr>
          </w:p>
          <w:p w:rsidR="00B231DD" w:rsidRDefault="00B231DD" w:rsidP="00B231DD">
            <w:pPr>
              <w:jc w:val="center"/>
              <w:rPr>
                <w:b/>
                <w:lang w:val="tr-TR"/>
              </w:rPr>
            </w:pPr>
            <w:r w:rsidRPr="00FD5B8C">
              <w:rPr>
                <w:b/>
                <w:lang w:val="tr-TR"/>
              </w:rPr>
              <w:t>UYARLAMA</w:t>
            </w:r>
          </w:p>
          <w:p w:rsidR="00B231DD" w:rsidRDefault="00B231DD" w:rsidP="00B231DD">
            <w:pPr>
              <w:jc w:val="center"/>
              <w:rPr>
                <w:b/>
                <w:lang w:val="tr-TR"/>
              </w:rPr>
            </w:pPr>
          </w:p>
          <w:p w:rsidR="00B231DD" w:rsidRDefault="00B231DD" w:rsidP="00B231DD">
            <w:pPr>
              <w:jc w:val="center"/>
              <w:rPr>
                <w:b/>
                <w:lang w:val="tr-TR"/>
              </w:rPr>
            </w:pPr>
          </w:p>
          <w:p w:rsidR="00B231DD" w:rsidRDefault="00B231DD" w:rsidP="00B231DD">
            <w:pPr>
              <w:jc w:val="center"/>
              <w:rPr>
                <w:b/>
                <w:lang w:val="tr-TR"/>
              </w:rPr>
            </w:pPr>
          </w:p>
          <w:p w:rsidR="00B231DD" w:rsidRPr="00FD5B8C" w:rsidRDefault="00B231DD" w:rsidP="00B231DD">
            <w:pPr>
              <w:rPr>
                <w:b/>
                <w:bCs/>
                <w:lang w:val="tr-TR"/>
              </w:rPr>
            </w:pPr>
          </w:p>
        </w:tc>
      </w:tr>
    </w:tbl>
    <w:p w:rsidR="00FD5B8C" w:rsidRPr="00FD5B8C" w:rsidRDefault="00FD5B8C">
      <w:pPr>
        <w:pStyle w:val="ListeParagraf"/>
        <w:ind w:left="4921"/>
        <w:rPr>
          <w:b/>
          <w:sz w:val="22"/>
          <w:szCs w:val="22"/>
        </w:rPr>
      </w:pPr>
    </w:p>
    <w:sectPr w:rsidR="00FD5B8C" w:rsidRPr="00FD5B8C" w:rsidSect="00F038DC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B5E" w:rsidRDefault="005B2B5E" w:rsidP="00A7463F">
      <w:r>
        <w:separator/>
      </w:r>
    </w:p>
  </w:endnote>
  <w:endnote w:type="continuationSeparator" w:id="0">
    <w:p w:rsidR="005B2B5E" w:rsidRDefault="005B2B5E" w:rsidP="00A74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B5E" w:rsidRDefault="005B2B5E" w:rsidP="00A7463F">
      <w:r>
        <w:separator/>
      </w:r>
    </w:p>
  </w:footnote>
  <w:footnote w:type="continuationSeparator" w:id="0">
    <w:p w:rsidR="005B2B5E" w:rsidRDefault="005B2B5E" w:rsidP="00A746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85456"/>
    <w:multiLevelType w:val="hybridMultilevel"/>
    <w:tmpl w:val="3D00A63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7109E4"/>
    <w:multiLevelType w:val="hybridMultilevel"/>
    <w:tmpl w:val="1ED434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B1365"/>
    <w:multiLevelType w:val="hybridMultilevel"/>
    <w:tmpl w:val="102A5C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EE6B20"/>
    <w:multiLevelType w:val="hybridMultilevel"/>
    <w:tmpl w:val="83B2B8B8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8F681C"/>
    <w:multiLevelType w:val="hybridMultilevel"/>
    <w:tmpl w:val="98F452B2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AE26C2"/>
    <w:multiLevelType w:val="hybridMultilevel"/>
    <w:tmpl w:val="79FE86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F3451"/>
    <w:multiLevelType w:val="hybridMultilevel"/>
    <w:tmpl w:val="A59CDD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3D1420"/>
    <w:multiLevelType w:val="hybridMultilevel"/>
    <w:tmpl w:val="6EAAE946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12">
    <w:nsid w:val="1F67699D"/>
    <w:multiLevelType w:val="hybridMultilevel"/>
    <w:tmpl w:val="D8A60B18"/>
    <w:lvl w:ilvl="0" w:tplc="030E8FDA">
      <w:start w:val="116"/>
      <w:numFmt w:val="decimal"/>
      <w:lvlText w:val="%1."/>
      <w:lvlJc w:val="left"/>
      <w:pPr>
        <w:ind w:left="4921" w:hanging="3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F115A3"/>
    <w:multiLevelType w:val="hybridMultilevel"/>
    <w:tmpl w:val="90C2F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9D3E3D"/>
    <w:multiLevelType w:val="hybridMultilevel"/>
    <w:tmpl w:val="C8423402"/>
    <w:lvl w:ilvl="0" w:tplc="2C6457FA">
      <w:start w:val="103"/>
      <w:numFmt w:val="decimal"/>
      <w:lvlText w:val="%1."/>
      <w:lvlJc w:val="left"/>
      <w:pPr>
        <w:ind w:left="4921" w:hanging="3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617" w:hanging="360"/>
      </w:pPr>
    </w:lvl>
    <w:lvl w:ilvl="2" w:tplc="041F001B" w:tentative="1">
      <w:start w:val="1"/>
      <w:numFmt w:val="lowerRoman"/>
      <w:lvlText w:val="%3."/>
      <w:lvlJc w:val="right"/>
      <w:pPr>
        <w:ind w:left="6337" w:hanging="180"/>
      </w:pPr>
    </w:lvl>
    <w:lvl w:ilvl="3" w:tplc="041F000F" w:tentative="1">
      <w:start w:val="1"/>
      <w:numFmt w:val="decimal"/>
      <w:lvlText w:val="%4."/>
      <w:lvlJc w:val="left"/>
      <w:pPr>
        <w:ind w:left="7057" w:hanging="360"/>
      </w:pPr>
    </w:lvl>
    <w:lvl w:ilvl="4" w:tplc="041F0019" w:tentative="1">
      <w:start w:val="1"/>
      <w:numFmt w:val="lowerLetter"/>
      <w:lvlText w:val="%5."/>
      <w:lvlJc w:val="left"/>
      <w:pPr>
        <w:ind w:left="7777" w:hanging="360"/>
      </w:pPr>
    </w:lvl>
    <w:lvl w:ilvl="5" w:tplc="041F001B" w:tentative="1">
      <w:start w:val="1"/>
      <w:numFmt w:val="lowerRoman"/>
      <w:lvlText w:val="%6."/>
      <w:lvlJc w:val="right"/>
      <w:pPr>
        <w:ind w:left="8497" w:hanging="180"/>
      </w:pPr>
    </w:lvl>
    <w:lvl w:ilvl="6" w:tplc="041F000F" w:tentative="1">
      <w:start w:val="1"/>
      <w:numFmt w:val="decimal"/>
      <w:lvlText w:val="%7."/>
      <w:lvlJc w:val="left"/>
      <w:pPr>
        <w:ind w:left="9217" w:hanging="360"/>
      </w:pPr>
    </w:lvl>
    <w:lvl w:ilvl="7" w:tplc="041F0019" w:tentative="1">
      <w:start w:val="1"/>
      <w:numFmt w:val="lowerLetter"/>
      <w:lvlText w:val="%8."/>
      <w:lvlJc w:val="left"/>
      <w:pPr>
        <w:ind w:left="9937" w:hanging="360"/>
      </w:pPr>
    </w:lvl>
    <w:lvl w:ilvl="8" w:tplc="041F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5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644285"/>
    <w:multiLevelType w:val="hybridMultilevel"/>
    <w:tmpl w:val="30FCB8C2"/>
    <w:lvl w:ilvl="0" w:tplc="E0F81A32">
      <w:start w:val="127"/>
      <w:numFmt w:val="decimal"/>
      <w:lvlText w:val="%1."/>
      <w:lvlJc w:val="left"/>
      <w:pPr>
        <w:ind w:left="56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6337" w:hanging="360"/>
      </w:pPr>
    </w:lvl>
    <w:lvl w:ilvl="2" w:tplc="041F001B" w:tentative="1">
      <w:start w:val="1"/>
      <w:numFmt w:val="lowerRoman"/>
      <w:lvlText w:val="%3."/>
      <w:lvlJc w:val="right"/>
      <w:pPr>
        <w:ind w:left="7057" w:hanging="180"/>
      </w:pPr>
    </w:lvl>
    <w:lvl w:ilvl="3" w:tplc="041F000F" w:tentative="1">
      <w:start w:val="1"/>
      <w:numFmt w:val="decimal"/>
      <w:lvlText w:val="%4."/>
      <w:lvlJc w:val="left"/>
      <w:pPr>
        <w:ind w:left="7777" w:hanging="360"/>
      </w:pPr>
    </w:lvl>
    <w:lvl w:ilvl="4" w:tplc="041F0019" w:tentative="1">
      <w:start w:val="1"/>
      <w:numFmt w:val="lowerLetter"/>
      <w:lvlText w:val="%5."/>
      <w:lvlJc w:val="left"/>
      <w:pPr>
        <w:ind w:left="8497" w:hanging="360"/>
      </w:pPr>
    </w:lvl>
    <w:lvl w:ilvl="5" w:tplc="041F001B" w:tentative="1">
      <w:start w:val="1"/>
      <w:numFmt w:val="lowerRoman"/>
      <w:lvlText w:val="%6."/>
      <w:lvlJc w:val="right"/>
      <w:pPr>
        <w:ind w:left="9217" w:hanging="180"/>
      </w:pPr>
    </w:lvl>
    <w:lvl w:ilvl="6" w:tplc="041F000F" w:tentative="1">
      <w:start w:val="1"/>
      <w:numFmt w:val="decimal"/>
      <w:lvlText w:val="%7."/>
      <w:lvlJc w:val="left"/>
      <w:pPr>
        <w:ind w:left="9937" w:hanging="360"/>
      </w:pPr>
    </w:lvl>
    <w:lvl w:ilvl="7" w:tplc="041F0019" w:tentative="1">
      <w:start w:val="1"/>
      <w:numFmt w:val="lowerLetter"/>
      <w:lvlText w:val="%8."/>
      <w:lvlJc w:val="left"/>
      <w:pPr>
        <w:ind w:left="10657" w:hanging="360"/>
      </w:pPr>
    </w:lvl>
    <w:lvl w:ilvl="8" w:tplc="041F001B" w:tentative="1">
      <w:start w:val="1"/>
      <w:numFmt w:val="lowerRoman"/>
      <w:lvlText w:val="%9."/>
      <w:lvlJc w:val="right"/>
      <w:pPr>
        <w:ind w:left="11377" w:hanging="180"/>
      </w:pPr>
    </w:lvl>
  </w:abstractNum>
  <w:abstractNum w:abstractNumId="17">
    <w:nsid w:val="27E771DB"/>
    <w:multiLevelType w:val="hybridMultilevel"/>
    <w:tmpl w:val="AF0AC8C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E56CAB"/>
    <w:multiLevelType w:val="hybridMultilevel"/>
    <w:tmpl w:val="BAE472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6813D30"/>
    <w:multiLevelType w:val="hybridMultilevel"/>
    <w:tmpl w:val="2C2ACABC"/>
    <w:lvl w:ilvl="0" w:tplc="D5F6FD2A">
      <w:start w:val="133"/>
      <w:numFmt w:val="decimal"/>
      <w:lvlText w:val="%1."/>
      <w:lvlJc w:val="left"/>
      <w:pPr>
        <w:ind w:left="52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6006" w:hanging="360"/>
      </w:pPr>
    </w:lvl>
    <w:lvl w:ilvl="2" w:tplc="041F001B" w:tentative="1">
      <w:start w:val="1"/>
      <w:numFmt w:val="lowerRoman"/>
      <w:lvlText w:val="%3."/>
      <w:lvlJc w:val="right"/>
      <w:pPr>
        <w:ind w:left="6726" w:hanging="180"/>
      </w:pPr>
    </w:lvl>
    <w:lvl w:ilvl="3" w:tplc="041F000F" w:tentative="1">
      <w:start w:val="1"/>
      <w:numFmt w:val="decimal"/>
      <w:lvlText w:val="%4."/>
      <w:lvlJc w:val="left"/>
      <w:pPr>
        <w:ind w:left="7446" w:hanging="360"/>
      </w:pPr>
    </w:lvl>
    <w:lvl w:ilvl="4" w:tplc="041F0019" w:tentative="1">
      <w:start w:val="1"/>
      <w:numFmt w:val="lowerLetter"/>
      <w:lvlText w:val="%5."/>
      <w:lvlJc w:val="left"/>
      <w:pPr>
        <w:ind w:left="8166" w:hanging="360"/>
      </w:pPr>
    </w:lvl>
    <w:lvl w:ilvl="5" w:tplc="041F001B" w:tentative="1">
      <w:start w:val="1"/>
      <w:numFmt w:val="lowerRoman"/>
      <w:lvlText w:val="%6."/>
      <w:lvlJc w:val="right"/>
      <w:pPr>
        <w:ind w:left="8886" w:hanging="180"/>
      </w:pPr>
    </w:lvl>
    <w:lvl w:ilvl="6" w:tplc="041F000F" w:tentative="1">
      <w:start w:val="1"/>
      <w:numFmt w:val="decimal"/>
      <w:lvlText w:val="%7."/>
      <w:lvlJc w:val="left"/>
      <w:pPr>
        <w:ind w:left="9606" w:hanging="360"/>
      </w:pPr>
    </w:lvl>
    <w:lvl w:ilvl="7" w:tplc="041F0019" w:tentative="1">
      <w:start w:val="1"/>
      <w:numFmt w:val="lowerLetter"/>
      <w:lvlText w:val="%8."/>
      <w:lvlJc w:val="left"/>
      <w:pPr>
        <w:ind w:left="10326" w:hanging="360"/>
      </w:pPr>
    </w:lvl>
    <w:lvl w:ilvl="8" w:tplc="041F001B" w:tentative="1">
      <w:start w:val="1"/>
      <w:numFmt w:val="lowerRoman"/>
      <w:lvlText w:val="%9."/>
      <w:lvlJc w:val="right"/>
      <w:pPr>
        <w:ind w:left="11046" w:hanging="180"/>
      </w:pPr>
    </w:lvl>
  </w:abstractNum>
  <w:abstractNum w:abstractNumId="22">
    <w:nsid w:val="377F4EE5"/>
    <w:multiLevelType w:val="hybridMultilevel"/>
    <w:tmpl w:val="834EE81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7950FF1"/>
    <w:multiLevelType w:val="hybridMultilevel"/>
    <w:tmpl w:val="24BCCB18"/>
    <w:lvl w:ilvl="0" w:tplc="A29CA2AA">
      <w:start w:val="147"/>
      <w:numFmt w:val="decimal"/>
      <w:lvlText w:val="%1."/>
      <w:lvlJc w:val="left"/>
      <w:pPr>
        <w:ind w:left="4921" w:hanging="3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617" w:hanging="360"/>
      </w:pPr>
    </w:lvl>
    <w:lvl w:ilvl="2" w:tplc="041F001B" w:tentative="1">
      <w:start w:val="1"/>
      <w:numFmt w:val="lowerRoman"/>
      <w:lvlText w:val="%3."/>
      <w:lvlJc w:val="right"/>
      <w:pPr>
        <w:ind w:left="6337" w:hanging="180"/>
      </w:pPr>
    </w:lvl>
    <w:lvl w:ilvl="3" w:tplc="041F000F" w:tentative="1">
      <w:start w:val="1"/>
      <w:numFmt w:val="decimal"/>
      <w:lvlText w:val="%4."/>
      <w:lvlJc w:val="left"/>
      <w:pPr>
        <w:ind w:left="7057" w:hanging="360"/>
      </w:pPr>
    </w:lvl>
    <w:lvl w:ilvl="4" w:tplc="041F0019" w:tentative="1">
      <w:start w:val="1"/>
      <w:numFmt w:val="lowerLetter"/>
      <w:lvlText w:val="%5."/>
      <w:lvlJc w:val="left"/>
      <w:pPr>
        <w:ind w:left="7777" w:hanging="360"/>
      </w:pPr>
    </w:lvl>
    <w:lvl w:ilvl="5" w:tplc="041F001B" w:tentative="1">
      <w:start w:val="1"/>
      <w:numFmt w:val="lowerRoman"/>
      <w:lvlText w:val="%6."/>
      <w:lvlJc w:val="right"/>
      <w:pPr>
        <w:ind w:left="8497" w:hanging="180"/>
      </w:pPr>
    </w:lvl>
    <w:lvl w:ilvl="6" w:tplc="041F000F" w:tentative="1">
      <w:start w:val="1"/>
      <w:numFmt w:val="decimal"/>
      <w:lvlText w:val="%7."/>
      <w:lvlJc w:val="left"/>
      <w:pPr>
        <w:ind w:left="9217" w:hanging="360"/>
      </w:pPr>
    </w:lvl>
    <w:lvl w:ilvl="7" w:tplc="041F0019" w:tentative="1">
      <w:start w:val="1"/>
      <w:numFmt w:val="lowerLetter"/>
      <w:lvlText w:val="%8."/>
      <w:lvlJc w:val="left"/>
      <w:pPr>
        <w:ind w:left="9937" w:hanging="360"/>
      </w:pPr>
    </w:lvl>
    <w:lvl w:ilvl="8" w:tplc="041F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4">
    <w:nsid w:val="389A3928"/>
    <w:multiLevelType w:val="hybridMultilevel"/>
    <w:tmpl w:val="0324CEFE"/>
    <w:lvl w:ilvl="0" w:tplc="12CA2CD0">
      <w:start w:val="139"/>
      <w:numFmt w:val="decimal"/>
      <w:lvlText w:val="%1."/>
      <w:lvlJc w:val="left"/>
      <w:pPr>
        <w:ind w:left="4921" w:hanging="3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7">
    <w:nsid w:val="42556D2A"/>
    <w:multiLevelType w:val="hybridMultilevel"/>
    <w:tmpl w:val="BFF6FB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8F5889"/>
    <w:multiLevelType w:val="hybridMultilevel"/>
    <w:tmpl w:val="A8AA02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C60245"/>
    <w:multiLevelType w:val="hybridMultilevel"/>
    <w:tmpl w:val="9202D10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69A2BCB"/>
    <w:multiLevelType w:val="hybridMultilevel"/>
    <w:tmpl w:val="9E0E2A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8270C1"/>
    <w:multiLevelType w:val="hybridMultilevel"/>
    <w:tmpl w:val="BDEE0A82"/>
    <w:lvl w:ilvl="0" w:tplc="B450F83C">
      <w:start w:val="132"/>
      <w:numFmt w:val="decimal"/>
      <w:lvlText w:val="%1."/>
      <w:lvlJc w:val="left"/>
      <w:pPr>
        <w:ind w:left="525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977" w:hanging="360"/>
      </w:pPr>
    </w:lvl>
    <w:lvl w:ilvl="2" w:tplc="041F001B" w:tentative="1">
      <w:start w:val="1"/>
      <w:numFmt w:val="lowerRoman"/>
      <w:lvlText w:val="%3."/>
      <w:lvlJc w:val="right"/>
      <w:pPr>
        <w:ind w:left="6697" w:hanging="180"/>
      </w:pPr>
    </w:lvl>
    <w:lvl w:ilvl="3" w:tplc="041F000F" w:tentative="1">
      <w:start w:val="1"/>
      <w:numFmt w:val="decimal"/>
      <w:lvlText w:val="%4."/>
      <w:lvlJc w:val="left"/>
      <w:pPr>
        <w:ind w:left="7417" w:hanging="360"/>
      </w:pPr>
    </w:lvl>
    <w:lvl w:ilvl="4" w:tplc="041F0019" w:tentative="1">
      <w:start w:val="1"/>
      <w:numFmt w:val="lowerLetter"/>
      <w:lvlText w:val="%5."/>
      <w:lvlJc w:val="left"/>
      <w:pPr>
        <w:ind w:left="8137" w:hanging="360"/>
      </w:pPr>
    </w:lvl>
    <w:lvl w:ilvl="5" w:tplc="041F001B" w:tentative="1">
      <w:start w:val="1"/>
      <w:numFmt w:val="lowerRoman"/>
      <w:lvlText w:val="%6."/>
      <w:lvlJc w:val="right"/>
      <w:pPr>
        <w:ind w:left="8857" w:hanging="180"/>
      </w:pPr>
    </w:lvl>
    <w:lvl w:ilvl="6" w:tplc="041F000F" w:tentative="1">
      <w:start w:val="1"/>
      <w:numFmt w:val="decimal"/>
      <w:lvlText w:val="%7."/>
      <w:lvlJc w:val="left"/>
      <w:pPr>
        <w:ind w:left="9577" w:hanging="360"/>
      </w:pPr>
    </w:lvl>
    <w:lvl w:ilvl="7" w:tplc="041F0019" w:tentative="1">
      <w:start w:val="1"/>
      <w:numFmt w:val="lowerLetter"/>
      <w:lvlText w:val="%8."/>
      <w:lvlJc w:val="left"/>
      <w:pPr>
        <w:ind w:left="10297" w:hanging="360"/>
      </w:pPr>
    </w:lvl>
    <w:lvl w:ilvl="8" w:tplc="041F001B" w:tentative="1">
      <w:start w:val="1"/>
      <w:numFmt w:val="lowerRoman"/>
      <w:lvlText w:val="%9."/>
      <w:lvlJc w:val="right"/>
      <w:pPr>
        <w:ind w:left="11017" w:hanging="180"/>
      </w:pPr>
    </w:lvl>
  </w:abstractNum>
  <w:abstractNum w:abstractNumId="36">
    <w:nsid w:val="57B62CBE"/>
    <w:multiLevelType w:val="hybridMultilevel"/>
    <w:tmpl w:val="7D9E7D18"/>
    <w:lvl w:ilvl="0" w:tplc="041F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7">
    <w:nsid w:val="5ABB782F"/>
    <w:multiLevelType w:val="hybridMultilevel"/>
    <w:tmpl w:val="5434C9D4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2624DE"/>
    <w:multiLevelType w:val="hybridMultilevel"/>
    <w:tmpl w:val="05CEE8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22481B"/>
    <w:multiLevelType w:val="hybridMultilevel"/>
    <w:tmpl w:val="DEE243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72425F3"/>
    <w:multiLevelType w:val="hybridMultilevel"/>
    <w:tmpl w:val="11429280"/>
    <w:lvl w:ilvl="0" w:tplc="6BCCC968">
      <w:start w:val="131"/>
      <w:numFmt w:val="decimal"/>
      <w:lvlText w:val="%1."/>
      <w:lvlJc w:val="left"/>
      <w:pPr>
        <w:ind w:left="525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977" w:hanging="360"/>
      </w:pPr>
    </w:lvl>
    <w:lvl w:ilvl="2" w:tplc="041F001B" w:tentative="1">
      <w:start w:val="1"/>
      <w:numFmt w:val="lowerRoman"/>
      <w:lvlText w:val="%3."/>
      <w:lvlJc w:val="right"/>
      <w:pPr>
        <w:ind w:left="6697" w:hanging="180"/>
      </w:pPr>
    </w:lvl>
    <w:lvl w:ilvl="3" w:tplc="041F000F" w:tentative="1">
      <w:start w:val="1"/>
      <w:numFmt w:val="decimal"/>
      <w:lvlText w:val="%4."/>
      <w:lvlJc w:val="left"/>
      <w:pPr>
        <w:ind w:left="7417" w:hanging="360"/>
      </w:pPr>
    </w:lvl>
    <w:lvl w:ilvl="4" w:tplc="041F0019" w:tentative="1">
      <w:start w:val="1"/>
      <w:numFmt w:val="lowerLetter"/>
      <w:lvlText w:val="%5."/>
      <w:lvlJc w:val="left"/>
      <w:pPr>
        <w:ind w:left="8137" w:hanging="360"/>
      </w:pPr>
    </w:lvl>
    <w:lvl w:ilvl="5" w:tplc="041F001B" w:tentative="1">
      <w:start w:val="1"/>
      <w:numFmt w:val="lowerRoman"/>
      <w:lvlText w:val="%6."/>
      <w:lvlJc w:val="right"/>
      <w:pPr>
        <w:ind w:left="8857" w:hanging="180"/>
      </w:pPr>
    </w:lvl>
    <w:lvl w:ilvl="6" w:tplc="041F000F" w:tentative="1">
      <w:start w:val="1"/>
      <w:numFmt w:val="decimal"/>
      <w:lvlText w:val="%7."/>
      <w:lvlJc w:val="left"/>
      <w:pPr>
        <w:ind w:left="9577" w:hanging="360"/>
      </w:pPr>
    </w:lvl>
    <w:lvl w:ilvl="7" w:tplc="041F0019" w:tentative="1">
      <w:start w:val="1"/>
      <w:numFmt w:val="lowerLetter"/>
      <w:lvlText w:val="%8."/>
      <w:lvlJc w:val="left"/>
      <w:pPr>
        <w:ind w:left="10297" w:hanging="360"/>
      </w:pPr>
    </w:lvl>
    <w:lvl w:ilvl="8" w:tplc="041F001B" w:tentative="1">
      <w:start w:val="1"/>
      <w:numFmt w:val="lowerRoman"/>
      <w:lvlText w:val="%9."/>
      <w:lvlJc w:val="right"/>
      <w:pPr>
        <w:ind w:left="11017" w:hanging="180"/>
      </w:pPr>
    </w:lvl>
  </w:abstractNum>
  <w:abstractNum w:abstractNumId="42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DB3480A"/>
    <w:multiLevelType w:val="hybridMultilevel"/>
    <w:tmpl w:val="D896B34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nsid w:val="6E8C3B23"/>
    <w:multiLevelType w:val="hybridMultilevel"/>
    <w:tmpl w:val="C98ED26A"/>
    <w:lvl w:ilvl="0" w:tplc="215075BE">
      <w:start w:val="129"/>
      <w:numFmt w:val="decimal"/>
      <w:lvlText w:val="%1."/>
      <w:lvlJc w:val="left"/>
      <w:pPr>
        <w:ind w:left="525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977" w:hanging="360"/>
      </w:pPr>
    </w:lvl>
    <w:lvl w:ilvl="2" w:tplc="041F001B" w:tentative="1">
      <w:start w:val="1"/>
      <w:numFmt w:val="lowerRoman"/>
      <w:lvlText w:val="%3."/>
      <w:lvlJc w:val="right"/>
      <w:pPr>
        <w:ind w:left="6697" w:hanging="180"/>
      </w:pPr>
    </w:lvl>
    <w:lvl w:ilvl="3" w:tplc="041F000F" w:tentative="1">
      <w:start w:val="1"/>
      <w:numFmt w:val="decimal"/>
      <w:lvlText w:val="%4."/>
      <w:lvlJc w:val="left"/>
      <w:pPr>
        <w:ind w:left="7417" w:hanging="360"/>
      </w:pPr>
    </w:lvl>
    <w:lvl w:ilvl="4" w:tplc="041F0019" w:tentative="1">
      <w:start w:val="1"/>
      <w:numFmt w:val="lowerLetter"/>
      <w:lvlText w:val="%5."/>
      <w:lvlJc w:val="left"/>
      <w:pPr>
        <w:ind w:left="8137" w:hanging="360"/>
      </w:pPr>
    </w:lvl>
    <w:lvl w:ilvl="5" w:tplc="041F001B" w:tentative="1">
      <w:start w:val="1"/>
      <w:numFmt w:val="lowerRoman"/>
      <w:lvlText w:val="%6."/>
      <w:lvlJc w:val="right"/>
      <w:pPr>
        <w:ind w:left="8857" w:hanging="180"/>
      </w:pPr>
    </w:lvl>
    <w:lvl w:ilvl="6" w:tplc="041F000F" w:tentative="1">
      <w:start w:val="1"/>
      <w:numFmt w:val="decimal"/>
      <w:lvlText w:val="%7."/>
      <w:lvlJc w:val="left"/>
      <w:pPr>
        <w:ind w:left="9577" w:hanging="360"/>
      </w:pPr>
    </w:lvl>
    <w:lvl w:ilvl="7" w:tplc="041F0019" w:tentative="1">
      <w:start w:val="1"/>
      <w:numFmt w:val="lowerLetter"/>
      <w:lvlText w:val="%8."/>
      <w:lvlJc w:val="left"/>
      <w:pPr>
        <w:ind w:left="10297" w:hanging="360"/>
      </w:pPr>
    </w:lvl>
    <w:lvl w:ilvl="8" w:tplc="041F001B" w:tentative="1">
      <w:start w:val="1"/>
      <w:numFmt w:val="lowerRoman"/>
      <w:lvlText w:val="%9."/>
      <w:lvlJc w:val="right"/>
      <w:pPr>
        <w:ind w:left="11017" w:hanging="180"/>
      </w:pPr>
    </w:lvl>
  </w:abstractNum>
  <w:abstractNum w:abstractNumId="47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4147355"/>
    <w:multiLevelType w:val="hybridMultilevel"/>
    <w:tmpl w:val="8A5EC870"/>
    <w:lvl w:ilvl="0" w:tplc="4A26F80E">
      <w:start w:val="128"/>
      <w:numFmt w:val="decimal"/>
      <w:lvlText w:val="%1."/>
      <w:lvlJc w:val="left"/>
      <w:pPr>
        <w:ind w:left="4921" w:hanging="3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0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7A376A8"/>
    <w:multiLevelType w:val="hybridMultilevel"/>
    <w:tmpl w:val="9F76EE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A027902"/>
    <w:multiLevelType w:val="hybridMultilevel"/>
    <w:tmpl w:val="A69E777C"/>
    <w:lvl w:ilvl="0" w:tplc="12CA2CD0">
      <w:start w:val="143"/>
      <w:numFmt w:val="decimal"/>
      <w:lvlText w:val="%1."/>
      <w:lvlJc w:val="left"/>
      <w:pPr>
        <w:ind w:left="4921" w:hanging="3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617" w:hanging="360"/>
      </w:pPr>
    </w:lvl>
    <w:lvl w:ilvl="2" w:tplc="041F001B" w:tentative="1">
      <w:start w:val="1"/>
      <w:numFmt w:val="lowerRoman"/>
      <w:lvlText w:val="%3."/>
      <w:lvlJc w:val="right"/>
      <w:pPr>
        <w:ind w:left="6337" w:hanging="180"/>
      </w:pPr>
    </w:lvl>
    <w:lvl w:ilvl="3" w:tplc="041F000F" w:tentative="1">
      <w:start w:val="1"/>
      <w:numFmt w:val="decimal"/>
      <w:lvlText w:val="%4."/>
      <w:lvlJc w:val="left"/>
      <w:pPr>
        <w:ind w:left="7057" w:hanging="360"/>
      </w:pPr>
    </w:lvl>
    <w:lvl w:ilvl="4" w:tplc="041F0019" w:tentative="1">
      <w:start w:val="1"/>
      <w:numFmt w:val="lowerLetter"/>
      <w:lvlText w:val="%5."/>
      <w:lvlJc w:val="left"/>
      <w:pPr>
        <w:ind w:left="7777" w:hanging="360"/>
      </w:pPr>
    </w:lvl>
    <w:lvl w:ilvl="5" w:tplc="041F001B" w:tentative="1">
      <w:start w:val="1"/>
      <w:numFmt w:val="lowerRoman"/>
      <w:lvlText w:val="%6."/>
      <w:lvlJc w:val="right"/>
      <w:pPr>
        <w:ind w:left="8497" w:hanging="180"/>
      </w:pPr>
    </w:lvl>
    <w:lvl w:ilvl="6" w:tplc="041F000F" w:tentative="1">
      <w:start w:val="1"/>
      <w:numFmt w:val="decimal"/>
      <w:lvlText w:val="%7."/>
      <w:lvlJc w:val="left"/>
      <w:pPr>
        <w:ind w:left="9217" w:hanging="360"/>
      </w:pPr>
    </w:lvl>
    <w:lvl w:ilvl="7" w:tplc="041F0019" w:tentative="1">
      <w:start w:val="1"/>
      <w:numFmt w:val="lowerLetter"/>
      <w:lvlText w:val="%8."/>
      <w:lvlJc w:val="left"/>
      <w:pPr>
        <w:ind w:left="9937" w:hanging="360"/>
      </w:pPr>
    </w:lvl>
    <w:lvl w:ilvl="8" w:tplc="041F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53">
    <w:nsid w:val="7ACA6C7B"/>
    <w:multiLevelType w:val="hybridMultilevel"/>
    <w:tmpl w:val="D0E8F4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BFA6653"/>
    <w:multiLevelType w:val="hybridMultilevel"/>
    <w:tmpl w:val="9BC8AF9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C5F0BB6"/>
    <w:multiLevelType w:val="hybridMultilevel"/>
    <w:tmpl w:val="F7C25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2"/>
  </w:num>
  <w:num w:numId="4">
    <w:abstractNumId w:val="30"/>
  </w:num>
  <w:num w:numId="5">
    <w:abstractNumId w:val="17"/>
  </w:num>
  <w:num w:numId="6">
    <w:abstractNumId w:val="10"/>
  </w:num>
  <w:num w:numId="7">
    <w:abstractNumId w:val="37"/>
  </w:num>
  <w:num w:numId="8">
    <w:abstractNumId w:val="25"/>
  </w:num>
  <w:num w:numId="9">
    <w:abstractNumId w:val="26"/>
  </w:num>
  <w:num w:numId="10">
    <w:abstractNumId w:val="50"/>
  </w:num>
  <w:num w:numId="11">
    <w:abstractNumId w:val="8"/>
  </w:num>
  <w:num w:numId="12">
    <w:abstractNumId w:val="34"/>
  </w:num>
  <w:num w:numId="13">
    <w:abstractNumId w:val="14"/>
  </w:num>
  <w:num w:numId="1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2"/>
  </w:num>
  <w:num w:numId="16">
    <w:abstractNumId w:val="6"/>
  </w:num>
  <w:num w:numId="17">
    <w:abstractNumId w:val="53"/>
  </w:num>
  <w:num w:numId="18">
    <w:abstractNumId w:val="31"/>
  </w:num>
  <w:num w:numId="19">
    <w:abstractNumId w:val="43"/>
  </w:num>
  <w:num w:numId="20">
    <w:abstractNumId w:val="38"/>
  </w:num>
  <w:num w:numId="21">
    <w:abstractNumId w:val="27"/>
  </w:num>
  <w:num w:numId="22">
    <w:abstractNumId w:val="7"/>
  </w:num>
  <w:num w:numId="23">
    <w:abstractNumId w:val="19"/>
  </w:num>
  <w:num w:numId="24">
    <w:abstractNumId w:val="29"/>
  </w:num>
  <w:num w:numId="25">
    <w:abstractNumId w:val="51"/>
  </w:num>
  <w:num w:numId="26">
    <w:abstractNumId w:val="49"/>
  </w:num>
  <w:num w:numId="27">
    <w:abstractNumId w:val="0"/>
  </w:num>
  <w:num w:numId="28">
    <w:abstractNumId w:val="39"/>
  </w:num>
  <w:num w:numId="29">
    <w:abstractNumId w:val="5"/>
  </w:num>
  <w:num w:numId="30">
    <w:abstractNumId w:val="15"/>
  </w:num>
  <w:num w:numId="31">
    <w:abstractNumId w:val="9"/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</w:num>
  <w:num w:numId="34">
    <w:abstractNumId w:val="2"/>
  </w:num>
  <w:num w:numId="35">
    <w:abstractNumId w:val="18"/>
  </w:num>
  <w:num w:numId="36">
    <w:abstractNumId w:val="22"/>
  </w:num>
  <w:num w:numId="37">
    <w:abstractNumId w:val="13"/>
  </w:num>
  <w:num w:numId="38">
    <w:abstractNumId w:val="11"/>
  </w:num>
  <w:num w:numId="39">
    <w:abstractNumId w:val="44"/>
  </w:num>
  <w:num w:numId="40">
    <w:abstractNumId w:val="55"/>
  </w:num>
  <w:num w:numId="41">
    <w:abstractNumId w:val="54"/>
  </w:num>
  <w:num w:numId="42">
    <w:abstractNumId w:val="3"/>
  </w:num>
  <w:num w:numId="43">
    <w:abstractNumId w:val="20"/>
  </w:num>
  <w:num w:numId="44">
    <w:abstractNumId w:val="47"/>
  </w:num>
  <w:num w:numId="45">
    <w:abstractNumId w:val="40"/>
  </w:num>
  <w:num w:numId="46">
    <w:abstractNumId w:val="45"/>
  </w:num>
  <w:num w:numId="47">
    <w:abstractNumId w:val="33"/>
  </w:num>
  <w:num w:numId="48">
    <w:abstractNumId w:val="28"/>
  </w:num>
  <w:num w:numId="49">
    <w:abstractNumId w:val="12"/>
  </w:num>
  <w:num w:numId="50">
    <w:abstractNumId w:val="16"/>
  </w:num>
  <w:num w:numId="51">
    <w:abstractNumId w:val="48"/>
  </w:num>
  <w:num w:numId="52">
    <w:abstractNumId w:val="46"/>
  </w:num>
  <w:num w:numId="53">
    <w:abstractNumId w:val="41"/>
  </w:num>
  <w:num w:numId="54">
    <w:abstractNumId w:val="35"/>
  </w:num>
  <w:num w:numId="55">
    <w:abstractNumId w:val="21"/>
  </w:num>
  <w:num w:numId="56">
    <w:abstractNumId w:val="24"/>
  </w:num>
  <w:num w:numId="57">
    <w:abstractNumId w:val="52"/>
  </w:num>
  <w:num w:numId="58">
    <w:abstractNumId w:val="23"/>
  </w:num>
  <w:numIdMacAtCleanup w:val="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5990"/>
    <w:rsid w:val="000031B7"/>
    <w:rsid w:val="00011CC8"/>
    <w:rsid w:val="00015FF4"/>
    <w:rsid w:val="00026F37"/>
    <w:rsid w:val="00033DEB"/>
    <w:rsid w:val="0003434E"/>
    <w:rsid w:val="000350DF"/>
    <w:rsid w:val="00044042"/>
    <w:rsid w:val="00047D70"/>
    <w:rsid w:val="000534AE"/>
    <w:rsid w:val="00060A29"/>
    <w:rsid w:val="00060DB1"/>
    <w:rsid w:val="0006625C"/>
    <w:rsid w:val="000663AE"/>
    <w:rsid w:val="00070B82"/>
    <w:rsid w:val="00072D68"/>
    <w:rsid w:val="000766B5"/>
    <w:rsid w:val="00084AD9"/>
    <w:rsid w:val="00090086"/>
    <w:rsid w:val="00095D50"/>
    <w:rsid w:val="000A6B77"/>
    <w:rsid w:val="000C5594"/>
    <w:rsid w:val="000D51DF"/>
    <w:rsid w:val="000F5D47"/>
    <w:rsid w:val="000F63BF"/>
    <w:rsid w:val="00112E44"/>
    <w:rsid w:val="001134FA"/>
    <w:rsid w:val="00114D41"/>
    <w:rsid w:val="00133761"/>
    <w:rsid w:val="00135B93"/>
    <w:rsid w:val="00146B5C"/>
    <w:rsid w:val="00147489"/>
    <w:rsid w:val="00150827"/>
    <w:rsid w:val="001731EF"/>
    <w:rsid w:val="0017354C"/>
    <w:rsid w:val="001777AB"/>
    <w:rsid w:val="00185B49"/>
    <w:rsid w:val="0019033C"/>
    <w:rsid w:val="00197E2A"/>
    <w:rsid w:val="001A6BB3"/>
    <w:rsid w:val="001D3962"/>
    <w:rsid w:val="001D525D"/>
    <w:rsid w:val="001E38F9"/>
    <w:rsid w:val="001E3C19"/>
    <w:rsid w:val="001F4214"/>
    <w:rsid w:val="001F42E1"/>
    <w:rsid w:val="00213F0B"/>
    <w:rsid w:val="002152DD"/>
    <w:rsid w:val="0022335D"/>
    <w:rsid w:val="002335E4"/>
    <w:rsid w:val="002363FE"/>
    <w:rsid w:val="00240955"/>
    <w:rsid w:val="00242368"/>
    <w:rsid w:val="00256071"/>
    <w:rsid w:val="00256B3F"/>
    <w:rsid w:val="00267231"/>
    <w:rsid w:val="002745FD"/>
    <w:rsid w:val="00283F5B"/>
    <w:rsid w:val="0028651F"/>
    <w:rsid w:val="00286F7E"/>
    <w:rsid w:val="00291121"/>
    <w:rsid w:val="002959FC"/>
    <w:rsid w:val="002A7300"/>
    <w:rsid w:val="002C458F"/>
    <w:rsid w:val="002C5F4E"/>
    <w:rsid w:val="002C69C5"/>
    <w:rsid w:val="002D61E1"/>
    <w:rsid w:val="002E0C39"/>
    <w:rsid w:val="002E1DA9"/>
    <w:rsid w:val="002F10B3"/>
    <w:rsid w:val="002F6084"/>
    <w:rsid w:val="00301A85"/>
    <w:rsid w:val="003139EC"/>
    <w:rsid w:val="00321FBF"/>
    <w:rsid w:val="00324B66"/>
    <w:rsid w:val="0033345F"/>
    <w:rsid w:val="00340D7A"/>
    <w:rsid w:val="00341A52"/>
    <w:rsid w:val="00341AF6"/>
    <w:rsid w:val="0034690E"/>
    <w:rsid w:val="00365674"/>
    <w:rsid w:val="00376AA1"/>
    <w:rsid w:val="00384CC9"/>
    <w:rsid w:val="00387CD7"/>
    <w:rsid w:val="0039063F"/>
    <w:rsid w:val="003906F3"/>
    <w:rsid w:val="00391994"/>
    <w:rsid w:val="00391AC6"/>
    <w:rsid w:val="003A62E6"/>
    <w:rsid w:val="003C095B"/>
    <w:rsid w:val="003C6F43"/>
    <w:rsid w:val="003D08A0"/>
    <w:rsid w:val="003D5165"/>
    <w:rsid w:val="003E04B6"/>
    <w:rsid w:val="003F1FF8"/>
    <w:rsid w:val="003F73E5"/>
    <w:rsid w:val="00402338"/>
    <w:rsid w:val="004171F4"/>
    <w:rsid w:val="0044312D"/>
    <w:rsid w:val="00445BF5"/>
    <w:rsid w:val="00451675"/>
    <w:rsid w:val="004520A0"/>
    <w:rsid w:val="004535D7"/>
    <w:rsid w:val="00476888"/>
    <w:rsid w:val="004857A7"/>
    <w:rsid w:val="004A0221"/>
    <w:rsid w:val="004C5444"/>
    <w:rsid w:val="004D55D3"/>
    <w:rsid w:val="004E191D"/>
    <w:rsid w:val="004E1A45"/>
    <w:rsid w:val="004F1A62"/>
    <w:rsid w:val="004F3585"/>
    <w:rsid w:val="0050436E"/>
    <w:rsid w:val="00516EFB"/>
    <w:rsid w:val="0052379E"/>
    <w:rsid w:val="00525BCE"/>
    <w:rsid w:val="00534380"/>
    <w:rsid w:val="00551EE9"/>
    <w:rsid w:val="005574CD"/>
    <w:rsid w:val="00565FC3"/>
    <w:rsid w:val="005703A9"/>
    <w:rsid w:val="00572026"/>
    <w:rsid w:val="00582838"/>
    <w:rsid w:val="00587423"/>
    <w:rsid w:val="005A14FC"/>
    <w:rsid w:val="005B2B5E"/>
    <w:rsid w:val="005C214C"/>
    <w:rsid w:val="005C5EC8"/>
    <w:rsid w:val="005D012C"/>
    <w:rsid w:val="005D080B"/>
    <w:rsid w:val="005D5C57"/>
    <w:rsid w:val="005F2E84"/>
    <w:rsid w:val="00605C04"/>
    <w:rsid w:val="006149C2"/>
    <w:rsid w:val="00635018"/>
    <w:rsid w:val="00640DD8"/>
    <w:rsid w:val="00645EE4"/>
    <w:rsid w:val="0064727C"/>
    <w:rsid w:val="0065215C"/>
    <w:rsid w:val="00652AD2"/>
    <w:rsid w:val="00666F0C"/>
    <w:rsid w:val="00685990"/>
    <w:rsid w:val="00685F6E"/>
    <w:rsid w:val="00690A05"/>
    <w:rsid w:val="006A5CD1"/>
    <w:rsid w:val="006B5F85"/>
    <w:rsid w:val="006C04FF"/>
    <w:rsid w:val="006E2149"/>
    <w:rsid w:val="006F0E3D"/>
    <w:rsid w:val="006F5192"/>
    <w:rsid w:val="006F5242"/>
    <w:rsid w:val="0070484C"/>
    <w:rsid w:val="00711BBE"/>
    <w:rsid w:val="00712244"/>
    <w:rsid w:val="00724E6F"/>
    <w:rsid w:val="007264FC"/>
    <w:rsid w:val="00734D74"/>
    <w:rsid w:val="00741F41"/>
    <w:rsid w:val="00754C64"/>
    <w:rsid w:val="007607BF"/>
    <w:rsid w:val="007821C2"/>
    <w:rsid w:val="00791098"/>
    <w:rsid w:val="007A7DEA"/>
    <w:rsid w:val="007B5807"/>
    <w:rsid w:val="007C28EA"/>
    <w:rsid w:val="007C3F85"/>
    <w:rsid w:val="007C404C"/>
    <w:rsid w:val="007C4773"/>
    <w:rsid w:val="007C632C"/>
    <w:rsid w:val="007E0FBD"/>
    <w:rsid w:val="007F49F9"/>
    <w:rsid w:val="00800146"/>
    <w:rsid w:val="008073DB"/>
    <w:rsid w:val="00821C55"/>
    <w:rsid w:val="00847FD2"/>
    <w:rsid w:val="00851C35"/>
    <w:rsid w:val="00854827"/>
    <w:rsid w:val="00860852"/>
    <w:rsid w:val="008671B8"/>
    <w:rsid w:val="00870FC5"/>
    <w:rsid w:val="00885A84"/>
    <w:rsid w:val="008970F7"/>
    <w:rsid w:val="008A1346"/>
    <w:rsid w:val="008C6A15"/>
    <w:rsid w:val="008E0642"/>
    <w:rsid w:val="008E172F"/>
    <w:rsid w:val="008E2555"/>
    <w:rsid w:val="008E44B0"/>
    <w:rsid w:val="008F5A21"/>
    <w:rsid w:val="00903992"/>
    <w:rsid w:val="00921EAB"/>
    <w:rsid w:val="00923531"/>
    <w:rsid w:val="0092596A"/>
    <w:rsid w:val="0094515F"/>
    <w:rsid w:val="00947512"/>
    <w:rsid w:val="00950170"/>
    <w:rsid w:val="0096520F"/>
    <w:rsid w:val="009654D8"/>
    <w:rsid w:val="00983613"/>
    <w:rsid w:val="009A7D79"/>
    <w:rsid w:val="009C7BA0"/>
    <w:rsid w:val="009D1C4B"/>
    <w:rsid w:val="009D2532"/>
    <w:rsid w:val="009E211F"/>
    <w:rsid w:val="009E2E8F"/>
    <w:rsid w:val="009F4015"/>
    <w:rsid w:val="009F7CB1"/>
    <w:rsid w:val="00A00478"/>
    <w:rsid w:val="00A04E88"/>
    <w:rsid w:val="00A1331E"/>
    <w:rsid w:val="00A30ED7"/>
    <w:rsid w:val="00A55271"/>
    <w:rsid w:val="00A570AD"/>
    <w:rsid w:val="00A60CE7"/>
    <w:rsid w:val="00A7463F"/>
    <w:rsid w:val="00A8225C"/>
    <w:rsid w:val="00A848EC"/>
    <w:rsid w:val="00A85599"/>
    <w:rsid w:val="00A96F0A"/>
    <w:rsid w:val="00AA3FB7"/>
    <w:rsid w:val="00AC1902"/>
    <w:rsid w:val="00AC2008"/>
    <w:rsid w:val="00AC464C"/>
    <w:rsid w:val="00AC51CC"/>
    <w:rsid w:val="00AC56A6"/>
    <w:rsid w:val="00AD4556"/>
    <w:rsid w:val="00AD6349"/>
    <w:rsid w:val="00AE1859"/>
    <w:rsid w:val="00AF1CCC"/>
    <w:rsid w:val="00B02699"/>
    <w:rsid w:val="00B137E0"/>
    <w:rsid w:val="00B15577"/>
    <w:rsid w:val="00B231DD"/>
    <w:rsid w:val="00B23A22"/>
    <w:rsid w:val="00B3519B"/>
    <w:rsid w:val="00B36E9A"/>
    <w:rsid w:val="00B377C2"/>
    <w:rsid w:val="00B44651"/>
    <w:rsid w:val="00B662A7"/>
    <w:rsid w:val="00B7549E"/>
    <w:rsid w:val="00B75CE8"/>
    <w:rsid w:val="00B80917"/>
    <w:rsid w:val="00B93C21"/>
    <w:rsid w:val="00BB1DCD"/>
    <w:rsid w:val="00BD4E0B"/>
    <w:rsid w:val="00BE2154"/>
    <w:rsid w:val="00BE39E0"/>
    <w:rsid w:val="00BF2CDE"/>
    <w:rsid w:val="00BF2E7A"/>
    <w:rsid w:val="00C06E17"/>
    <w:rsid w:val="00C377CD"/>
    <w:rsid w:val="00C37AC0"/>
    <w:rsid w:val="00C4144A"/>
    <w:rsid w:val="00C46E6C"/>
    <w:rsid w:val="00C7127E"/>
    <w:rsid w:val="00C72197"/>
    <w:rsid w:val="00C743D9"/>
    <w:rsid w:val="00C7443F"/>
    <w:rsid w:val="00C74B0F"/>
    <w:rsid w:val="00C85360"/>
    <w:rsid w:val="00C90EFA"/>
    <w:rsid w:val="00CA1308"/>
    <w:rsid w:val="00CA213A"/>
    <w:rsid w:val="00CA53BB"/>
    <w:rsid w:val="00CA79D3"/>
    <w:rsid w:val="00CC0E99"/>
    <w:rsid w:val="00CC3AE0"/>
    <w:rsid w:val="00CD3E6B"/>
    <w:rsid w:val="00CE0D61"/>
    <w:rsid w:val="00CE5700"/>
    <w:rsid w:val="00D07238"/>
    <w:rsid w:val="00D17FA8"/>
    <w:rsid w:val="00D2530D"/>
    <w:rsid w:val="00D477EE"/>
    <w:rsid w:val="00D55D25"/>
    <w:rsid w:val="00D63F16"/>
    <w:rsid w:val="00D651EC"/>
    <w:rsid w:val="00D772BB"/>
    <w:rsid w:val="00D84CB3"/>
    <w:rsid w:val="00D94FA5"/>
    <w:rsid w:val="00DA307F"/>
    <w:rsid w:val="00DB6609"/>
    <w:rsid w:val="00DC4FE0"/>
    <w:rsid w:val="00DC53EE"/>
    <w:rsid w:val="00DD61E2"/>
    <w:rsid w:val="00DE274F"/>
    <w:rsid w:val="00DE5725"/>
    <w:rsid w:val="00DF2BFE"/>
    <w:rsid w:val="00E007D6"/>
    <w:rsid w:val="00E071DE"/>
    <w:rsid w:val="00E24918"/>
    <w:rsid w:val="00E25C62"/>
    <w:rsid w:val="00E30EC4"/>
    <w:rsid w:val="00E311C9"/>
    <w:rsid w:val="00E419BE"/>
    <w:rsid w:val="00E77110"/>
    <w:rsid w:val="00EB0CF0"/>
    <w:rsid w:val="00EB663E"/>
    <w:rsid w:val="00EC2759"/>
    <w:rsid w:val="00EC2E59"/>
    <w:rsid w:val="00ED1220"/>
    <w:rsid w:val="00ED357E"/>
    <w:rsid w:val="00ED484A"/>
    <w:rsid w:val="00EF1761"/>
    <w:rsid w:val="00EF189A"/>
    <w:rsid w:val="00F038DC"/>
    <w:rsid w:val="00F12CCC"/>
    <w:rsid w:val="00F1604F"/>
    <w:rsid w:val="00F3624A"/>
    <w:rsid w:val="00F5349B"/>
    <w:rsid w:val="00F5585F"/>
    <w:rsid w:val="00F74C8B"/>
    <w:rsid w:val="00F770A9"/>
    <w:rsid w:val="00F820C0"/>
    <w:rsid w:val="00F91F4F"/>
    <w:rsid w:val="00FA27FB"/>
    <w:rsid w:val="00FA6ABF"/>
    <w:rsid w:val="00FB498B"/>
    <w:rsid w:val="00FD5B8C"/>
    <w:rsid w:val="00FD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k1">
    <w:name w:val="heading 1"/>
    <w:basedOn w:val="Normal"/>
    <w:next w:val="Normal"/>
    <w:link w:val="Balk1Char"/>
    <w:uiPriority w:val="9"/>
    <w:qFormat/>
    <w:rsid w:val="00EB66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qFormat/>
    <w:rsid w:val="00685990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rFonts w:ascii="Arial" w:hAnsi="Arial"/>
      <w:b/>
      <w:sz w:val="20"/>
      <w:szCs w:val="20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599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599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C214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85990"/>
    <w:rPr>
      <w:rFonts w:ascii="Arial" w:eastAsia="Times New Roman" w:hAnsi="Arial" w:cs="Times New Roman"/>
      <w:b/>
      <w:sz w:val="20"/>
      <w:szCs w:val="20"/>
      <w:lang w:val="en-US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599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599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/>
    </w:rPr>
  </w:style>
  <w:style w:type="paragraph" w:styleId="Altbilgi">
    <w:name w:val="footer"/>
    <w:basedOn w:val="Normal"/>
    <w:link w:val="AltbilgiChar"/>
    <w:uiPriority w:val="99"/>
    <w:rsid w:val="0068599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8599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ayfaNumaras">
    <w:name w:val="page number"/>
    <w:basedOn w:val="VarsaylanParagrafYazTipi"/>
    <w:uiPriority w:val="99"/>
    <w:rsid w:val="00685990"/>
  </w:style>
  <w:style w:type="paragraph" w:styleId="ListeParagraf">
    <w:name w:val="List Paragraph"/>
    <w:basedOn w:val="Normal"/>
    <w:link w:val="ListeParagrafChar"/>
    <w:qFormat/>
    <w:rsid w:val="00685990"/>
    <w:pPr>
      <w:ind w:left="720"/>
      <w:contextualSpacing/>
    </w:pPr>
    <w:rPr>
      <w:lang w:val="tr-TR"/>
    </w:rPr>
  </w:style>
  <w:style w:type="character" w:styleId="GlBavuru">
    <w:name w:val="Intense Reference"/>
    <w:uiPriority w:val="32"/>
    <w:qFormat/>
    <w:rsid w:val="00685990"/>
    <w:rPr>
      <w:b/>
      <w:bCs/>
      <w:smallCaps/>
    </w:rPr>
  </w:style>
  <w:style w:type="paragraph" w:customStyle="1" w:styleId="ListeParagraf1">
    <w:name w:val="Liste Paragraf1"/>
    <w:basedOn w:val="Normal"/>
    <w:rsid w:val="0068599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tr-TR" w:eastAsia="tr-TR"/>
    </w:rPr>
  </w:style>
  <w:style w:type="table" w:styleId="TabloKlavuzu">
    <w:name w:val="Table Grid"/>
    <w:basedOn w:val="NormalTablo"/>
    <w:uiPriority w:val="99"/>
    <w:rsid w:val="006859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basedOn w:val="VarsaylanParagrafYazTipi"/>
    <w:link w:val="ListeParagraf"/>
    <w:rsid w:val="00685990"/>
    <w:rPr>
      <w:rFonts w:ascii="Times New Roman" w:eastAsia="Times New Roman" w:hAnsi="Times New Roman" w:cs="Times New Roman"/>
      <w:sz w:val="24"/>
      <w:szCs w:val="24"/>
    </w:rPr>
  </w:style>
  <w:style w:type="paragraph" w:customStyle="1" w:styleId="GvdeMetni31">
    <w:name w:val="Gövde Metni 31"/>
    <w:basedOn w:val="Normal"/>
    <w:rsid w:val="00685990"/>
    <w:pPr>
      <w:widowControl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/>
      <w:sz w:val="20"/>
      <w:szCs w:val="20"/>
      <w:lang w:val="tr-TR"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68599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859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isteparagraf10">
    <w:name w:val="listeparagraf1"/>
    <w:basedOn w:val="Normal"/>
    <w:rsid w:val="00685990"/>
    <w:pPr>
      <w:spacing w:before="100" w:beforeAutospacing="1" w:after="100" w:afterAutospacing="1"/>
    </w:pPr>
    <w:rPr>
      <w:lang w:val="tr-TR" w:eastAsia="tr-TR"/>
    </w:rPr>
  </w:style>
  <w:style w:type="character" w:styleId="Vurgu">
    <w:name w:val="Emphasis"/>
    <w:basedOn w:val="VarsaylanParagrafYazTipi"/>
    <w:uiPriority w:val="20"/>
    <w:qFormat/>
    <w:rsid w:val="0006625C"/>
    <w:rPr>
      <w:i/>
      <w:iCs/>
    </w:rPr>
  </w:style>
  <w:style w:type="paragraph" w:styleId="GvdeMetni">
    <w:name w:val="Body Text"/>
    <w:basedOn w:val="Normal"/>
    <w:link w:val="GvdeMetniChar"/>
    <w:rsid w:val="005720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character" w:customStyle="1" w:styleId="GvdeMetniChar">
    <w:name w:val="Gövde Metni Char"/>
    <w:basedOn w:val="VarsaylanParagrafYazTipi"/>
    <w:link w:val="GvdeMetni"/>
    <w:rsid w:val="00572026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C21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customStyle="1" w:styleId="Balk1Char">
    <w:name w:val="Başlık 1 Char"/>
    <w:basedOn w:val="VarsaylanParagrafYazTipi"/>
    <w:link w:val="Balk1"/>
    <w:uiPriority w:val="9"/>
    <w:rsid w:val="00EB66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Default">
    <w:name w:val="Default"/>
    <w:rsid w:val="00BE39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eParagraf2">
    <w:name w:val="Liste Paragraf2"/>
    <w:basedOn w:val="Normal"/>
    <w:rsid w:val="00BE39E0"/>
    <w:pPr>
      <w:ind w:left="720"/>
      <w:contextualSpacing/>
    </w:pPr>
  </w:style>
  <w:style w:type="paragraph" w:styleId="AralkYok">
    <w:name w:val="No Spacing"/>
    <w:uiPriority w:val="1"/>
    <w:qFormat/>
    <w:rsid w:val="006F5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676A9-A5D2-4C8E-81B3-D42465C3C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72</Pages>
  <Words>12399</Words>
  <Characters>70675</Characters>
  <Application>Microsoft Office Word</Application>
  <DocSecurity>0</DocSecurity>
  <Lines>588</Lines>
  <Paragraphs>165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Gigabayte</cp:lastModifiedBy>
  <cp:revision>32</cp:revision>
  <dcterms:created xsi:type="dcterms:W3CDTF">2015-08-15T18:36:00Z</dcterms:created>
  <dcterms:modified xsi:type="dcterms:W3CDTF">2015-09-10T12:12:00Z</dcterms:modified>
</cp:coreProperties>
</file>