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124" w:rsidRPr="00DF3F1D" w:rsidRDefault="00641124" w:rsidP="00DF3F1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F3F1D">
        <w:rPr>
          <w:rFonts w:ascii="Times New Roman" w:hAnsi="Times New Roman"/>
          <w:b/>
          <w:sz w:val="20"/>
          <w:szCs w:val="20"/>
        </w:rPr>
        <w:t>NEŞELİ YAPRAKLAR SETİ</w:t>
      </w:r>
      <w:r w:rsidR="00DF3F1D">
        <w:rPr>
          <w:rFonts w:ascii="Times New Roman" w:hAnsi="Times New Roman"/>
          <w:b/>
          <w:sz w:val="20"/>
          <w:szCs w:val="20"/>
        </w:rPr>
        <w:t xml:space="preserve"> </w:t>
      </w:r>
      <w:r w:rsidRPr="00DF3F1D">
        <w:rPr>
          <w:rFonts w:ascii="Times New Roman" w:hAnsi="Times New Roman"/>
          <w:b/>
          <w:sz w:val="20"/>
          <w:szCs w:val="20"/>
        </w:rPr>
        <w:t>OCAK AYI ETKİNLİKLERİN KÜNYELERİ</w:t>
      </w:r>
    </w:p>
    <w:p w:rsidR="00641124" w:rsidRPr="00DF3F1D" w:rsidRDefault="00641124" w:rsidP="00DF3F1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641124" w:rsidRPr="00DF3F1D" w:rsidRDefault="00641124" w:rsidP="009E0391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DF3F1D">
        <w:rPr>
          <w:rFonts w:ascii="Times New Roman" w:hAnsi="Times New Roman"/>
          <w:b/>
          <w:sz w:val="20"/>
          <w:szCs w:val="20"/>
          <w:u w:val="single"/>
        </w:rPr>
        <w:t xml:space="preserve">EĞİTİM </w:t>
      </w:r>
      <w:r w:rsidR="009E0391">
        <w:rPr>
          <w:rFonts w:ascii="Times New Roman" w:hAnsi="Times New Roman"/>
          <w:b/>
          <w:sz w:val="20"/>
          <w:szCs w:val="20"/>
          <w:u w:val="single"/>
        </w:rPr>
        <w:t xml:space="preserve">AKIŞI </w:t>
      </w:r>
      <w:r w:rsidRPr="00DF3F1D">
        <w:rPr>
          <w:rFonts w:ascii="Times New Roman" w:hAnsi="Times New Roman"/>
          <w:b/>
          <w:sz w:val="20"/>
          <w:szCs w:val="20"/>
          <w:u w:val="single"/>
        </w:rPr>
        <w:t>16:</w:t>
      </w:r>
    </w:p>
    <w:p w:rsidR="00A8281F" w:rsidRPr="00DF3F1D" w:rsidRDefault="00A8281F" w:rsidP="009E0391">
      <w:pPr>
        <w:pStyle w:val="ListeParagraf"/>
        <w:spacing w:after="0" w:line="240" w:lineRule="auto"/>
        <w:ind w:left="0"/>
        <w:rPr>
          <w:rFonts w:ascii="Times New Roman" w:hAnsi="Times New Roman"/>
          <w:b/>
          <w:bCs/>
          <w:sz w:val="20"/>
          <w:szCs w:val="20"/>
        </w:rPr>
      </w:pPr>
      <w:r w:rsidRPr="00DF3F1D">
        <w:rPr>
          <w:rFonts w:ascii="Times New Roman" w:hAnsi="Times New Roman"/>
          <w:b/>
          <w:bCs/>
          <w:sz w:val="20"/>
          <w:szCs w:val="20"/>
        </w:rPr>
        <w:t>YİYECEKLERİ GRUPLAYALIM VE KORUYALIM</w:t>
      </w:r>
    </w:p>
    <w:p w:rsidR="00A8281F" w:rsidRPr="00DF3F1D" w:rsidRDefault="00A8281F" w:rsidP="009E0391">
      <w:pPr>
        <w:pStyle w:val="ListeParagraf"/>
        <w:spacing w:after="0" w:line="240" w:lineRule="auto"/>
        <w:ind w:left="0"/>
        <w:rPr>
          <w:rFonts w:ascii="Times New Roman" w:hAnsi="Times New Roman"/>
          <w:bCs/>
          <w:sz w:val="20"/>
          <w:szCs w:val="20"/>
        </w:rPr>
      </w:pPr>
      <w:r w:rsidRPr="00DF3F1D">
        <w:rPr>
          <w:rFonts w:ascii="Times New Roman" w:hAnsi="Times New Roman"/>
          <w:b/>
          <w:bCs/>
          <w:sz w:val="20"/>
          <w:szCs w:val="20"/>
        </w:rPr>
        <w:t xml:space="preserve">Etkinlik Türü: </w:t>
      </w:r>
      <w:r w:rsidRPr="00DF3F1D">
        <w:rPr>
          <w:rFonts w:ascii="Times New Roman" w:hAnsi="Times New Roman"/>
          <w:bCs/>
          <w:sz w:val="20"/>
          <w:szCs w:val="20"/>
        </w:rPr>
        <w:t>Türkçe,</w:t>
      </w:r>
      <w:r w:rsidRPr="00DF3F1D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DF3F1D">
        <w:rPr>
          <w:rFonts w:ascii="Times New Roman" w:hAnsi="Times New Roman"/>
          <w:bCs/>
          <w:sz w:val="20"/>
          <w:szCs w:val="20"/>
        </w:rPr>
        <w:t>Fen ve Okuma Yazmaya Hazırlık (Bütünleştirilmiş Tüm Grup Etkinliği)</w:t>
      </w:r>
    </w:p>
    <w:p w:rsidR="00A8281F" w:rsidRPr="00DF3F1D" w:rsidRDefault="00A8281F" w:rsidP="009E0391">
      <w:pPr>
        <w:pStyle w:val="ListeParagraf"/>
        <w:spacing w:after="0" w:line="240" w:lineRule="auto"/>
        <w:ind w:left="0"/>
        <w:rPr>
          <w:rFonts w:ascii="Times New Roman" w:hAnsi="Times New Roman"/>
          <w:b/>
          <w:bCs/>
          <w:sz w:val="20"/>
          <w:szCs w:val="20"/>
        </w:rPr>
      </w:pPr>
      <w:r w:rsidRPr="00DF3F1D">
        <w:rPr>
          <w:rFonts w:ascii="Times New Roman" w:hAnsi="Times New Roman"/>
          <w:b/>
          <w:sz w:val="20"/>
          <w:szCs w:val="20"/>
        </w:rPr>
        <w:t>Yaş Grubu: 48</w:t>
      </w:r>
      <w:r w:rsidRPr="00DF3F1D">
        <w:rPr>
          <w:rFonts w:ascii="Times New Roman" w:hAnsi="Times New Roman"/>
          <w:sz w:val="20"/>
          <w:szCs w:val="20"/>
        </w:rPr>
        <w:t xml:space="preserve"> +</w:t>
      </w:r>
    </w:p>
    <w:p w:rsidR="00641124" w:rsidRPr="00DF3F1D" w:rsidRDefault="00641124" w:rsidP="009E0391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A8281F" w:rsidRPr="00DF3F1D" w:rsidRDefault="00641124" w:rsidP="009E0391">
      <w:pPr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  <w:r w:rsidRPr="00DF3F1D">
        <w:rPr>
          <w:rFonts w:ascii="Times New Roman" w:hAnsi="Times New Roman"/>
          <w:b/>
          <w:sz w:val="20"/>
          <w:szCs w:val="20"/>
          <w:u w:val="single"/>
        </w:rPr>
        <w:t>EĞİTİM</w:t>
      </w:r>
      <w:r w:rsidR="009E0391">
        <w:rPr>
          <w:rFonts w:ascii="Times New Roman" w:hAnsi="Times New Roman"/>
          <w:b/>
          <w:sz w:val="20"/>
          <w:szCs w:val="20"/>
          <w:u w:val="single"/>
        </w:rPr>
        <w:t xml:space="preserve"> AKIŞI</w:t>
      </w:r>
      <w:r w:rsidRPr="00DF3F1D">
        <w:rPr>
          <w:rFonts w:ascii="Times New Roman" w:hAnsi="Times New Roman"/>
          <w:b/>
          <w:sz w:val="20"/>
          <w:szCs w:val="20"/>
          <w:u w:val="single"/>
        </w:rPr>
        <w:t xml:space="preserve"> 17:</w:t>
      </w:r>
    </w:p>
    <w:p w:rsidR="00A8281F" w:rsidRPr="00DF3F1D" w:rsidRDefault="00A8281F" w:rsidP="009E0391">
      <w:pPr>
        <w:pStyle w:val="ListeParagraf"/>
        <w:spacing w:after="0" w:line="240" w:lineRule="auto"/>
        <w:ind w:left="0"/>
        <w:rPr>
          <w:rFonts w:ascii="Times New Roman" w:hAnsi="Times New Roman"/>
          <w:b/>
          <w:bCs/>
          <w:sz w:val="20"/>
          <w:szCs w:val="20"/>
        </w:rPr>
      </w:pPr>
      <w:r w:rsidRPr="00DF3F1D">
        <w:rPr>
          <w:rFonts w:ascii="Times New Roman" w:hAnsi="Times New Roman"/>
          <w:b/>
          <w:bCs/>
          <w:sz w:val="20"/>
          <w:szCs w:val="20"/>
        </w:rPr>
        <w:t>SESLERE KULAK VER</w:t>
      </w:r>
    </w:p>
    <w:p w:rsidR="00A8281F" w:rsidRPr="00DF3F1D" w:rsidRDefault="00A8281F" w:rsidP="009E0391">
      <w:pPr>
        <w:pStyle w:val="ListeParagraf"/>
        <w:spacing w:after="0" w:line="240" w:lineRule="auto"/>
        <w:ind w:left="0"/>
        <w:rPr>
          <w:rFonts w:ascii="Times New Roman" w:hAnsi="Times New Roman"/>
          <w:bCs/>
          <w:sz w:val="20"/>
          <w:szCs w:val="20"/>
        </w:rPr>
      </w:pPr>
      <w:r w:rsidRPr="00DF3F1D">
        <w:rPr>
          <w:rFonts w:ascii="Times New Roman" w:hAnsi="Times New Roman"/>
          <w:b/>
          <w:bCs/>
          <w:sz w:val="20"/>
          <w:szCs w:val="20"/>
        </w:rPr>
        <w:t xml:space="preserve">Etkinlik Türü: </w:t>
      </w:r>
      <w:r w:rsidRPr="00DF3F1D">
        <w:rPr>
          <w:rFonts w:ascii="Times New Roman" w:hAnsi="Times New Roman"/>
          <w:bCs/>
          <w:sz w:val="20"/>
          <w:szCs w:val="20"/>
        </w:rPr>
        <w:t>Fen, Sanat ve Türkçe (Bütünleştirilmiş Tüm Grup ve Büyük Grup Etkinliği)</w:t>
      </w:r>
    </w:p>
    <w:p w:rsidR="00A8281F" w:rsidRPr="00DF3F1D" w:rsidRDefault="00A8281F" w:rsidP="009E0391">
      <w:pPr>
        <w:pStyle w:val="ListeParagraf"/>
        <w:spacing w:after="0" w:line="240" w:lineRule="auto"/>
        <w:ind w:left="0"/>
        <w:rPr>
          <w:rFonts w:ascii="Times New Roman" w:hAnsi="Times New Roman"/>
          <w:b/>
          <w:bCs/>
          <w:sz w:val="20"/>
          <w:szCs w:val="20"/>
        </w:rPr>
      </w:pPr>
      <w:r w:rsidRPr="00DF3F1D">
        <w:rPr>
          <w:rFonts w:ascii="Times New Roman" w:hAnsi="Times New Roman"/>
          <w:b/>
          <w:sz w:val="20"/>
          <w:szCs w:val="20"/>
        </w:rPr>
        <w:t>Yaş Grubu: 48</w:t>
      </w:r>
      <w:r w:rsidRPr="00DF3F1D">
        <w:rPr>
          <w:rFonts w:ascii="Times New Roman" w:hAnsi="Times New Roman"/>
          <w:sz w:val="20"/>
          <w:szCs w:val="20"/>
        </w:rPr>
        <w:t xml:space="preserve"> +</w:t>
      </w:r>
    </w:p>
    <w:p w:rsidR="00A8281F" w:rsidRPr="00DF3F1D" w:rsidRDefault="00A8281F" w:rsidP="00DF3F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8281F" w:rsidRPr="00DF3F1D" w:rsidRDefault="00A8281F" w:rsidP="00DF3F1D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A8281F" w:rsidRPr="00DF3F1D" w:rsidRDefault="00A8281F" w:rsidP="00DF3F1D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A8281F" w:rsidRPr="00DF3F1D" w:rsidRDefault="00A8281F" w:rsidP="00DF3F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8281F" w:rsidRPr="00DF3F1D" w:rsidRDefault="00A8281F" w:rsidP="00DF3F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8281F" w:rsidRPr="00DF3F1D" w:rsidRDefault="00A8281F" w:rsidP="00DF3F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8281F" w:rsidRPr="00DF3F1D" w:rsidRDefault="00A8281F" w:rsidP="00DF3F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8281F" w:rsidRPr="00DF3F1D" w:rsidRDefault="00A8281F" w:rsidP="00DF3F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8281F" w:rsidRPr="00DF3F1D" w:rsidRDefault="00A8281F" w:rsidP="00DF3F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8281F" w:rsidRPr="00DF3F1D" w:rsidRDefault="00A8281F" w:rsidP="00DF3F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747A1" w:rsidRPr="00DF3F1D" w:rsidRDefault="000747A1" w:rsidP="00DF3F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747A1" w:rsidRPr="00DF3F1D" w:rsidRDefault="000747A1" w:rsidP="00DF3F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747A1" w:rsidRPr="00DF3F1D" w:rsidRDefault="000747A1" w:rsidP="00DF3F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747A1" w:rsidRPr="00DF3F1D" w:rsidRDefault="000747A1" w:rsidP="00DF3F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747A1" w:rsidRPr="00DF3F1D" w:rsidRDefault="000747A1" w:rsidP="00DF3F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747A1" w:rsidRPr="00DF3F1D" w:rsidRDefault="000747A1" w:rsidP="00DF3F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747A1" w:rsidRPr="00DF3F1D" w:rsidRDefault="000747A1" w:rsidP="00DF3F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747A1" w:rsidRPr="00DF3F1D" w:rsidRDefault="000747A1" w:rsidP="00DF3F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747A1" w:rsidRPr="00DF3F1D" w:rsidRDefault="000747A1" w:rsidP="00DF3F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747A1" w:rsidRPr="00DF3F1D" w:rsidRDefault="000747A1" w:rsidP="00DF3F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F3F1D" w:rsidRDefault="00DF3F1D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br w:type="page"/>
      </w:r>
    </w:p>
    <w:p w:rsidR="00333774" w:rsidRPr="00DF3F1D" w:rsidRDefault="00333774" w:rsidP="00DF3F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F3F1D">
        <w:rPr>
          <w:rFonts w:ascii="Times New Roman" w:hAnsi="Times New Roman"/>
          <w:b/>
          <w:sz w:val="24"/>
          <w:szCs w:val="24"/>
        </w:rPr>
        <w:lastRenderedPageBreak/>
        <w:t>MİLLİ EĞİTİM BAKANLIĞI</w:t>
      </w:r>
    </w:p>
    <w:p w:rsidR="00333774" w:rsidRPr="00DF3F1D" w:rsidRDefault="00333774" w:rsidP="00DF3F1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DF3F1D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 w:rsidRPr="00DF3F1D">
        <w:rPr>
          <w:rFonts w:ascii="Times New Roman" w:hAnsi="Times New Roman"/>
          <w:b/>
          <w:sz w:val="24"/>
          <w:szCs w:val="24"/>
        </w:rPr>
        <w:t xml:space="preserve"> OKULU</w:t>
      </w:r>
    </w:p>
    <w:p w:rsidR="00333774" w:rsidRPr="00DF3F1D" w:rsidRDefault="009E0391" w:rsidP="00DF3F1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</w:t>
      </w:r>
    </w:p>
    <w:p w:rsidR="00333774" w:rsidRPr="00DF3F1D" w:rsidRDefault="00333774" w:rsidP="00DF3F1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333774" w:rsidRPr="00DF3F1D" w:rsidRDefault="00333774" w:rsidP="00DF3F1D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DF3F1D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/Ocak/</w:t>
      </w:r>
    </w:p>
    <w:p w:rsidR="00333774" w:rsidRPr="00DF3F1D" w:rsidRDefault="00333774" w:rsidP="00DF3F1D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DF3F1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DF3F1D">
        <w:rPr>
          <w:rFonts w:ascii="Times New Roman" w:eastAsia="Times New Roman" w:hAnsi="Times New Roman"/>
          <w:b/>
          <w:sz w:val="24"/>
          <w:szCs w:val="24"/>
          <w:lang w:eastAsia="tr-TR"/>
        </w:rPr>
        <w:t>Grubu                 : 48</w:t>
      </w:r>
      <w:proofErr w:type="gramEnd"/>
      <w:r w:rsidRPr="00DF3F1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333774" w:rsidRPr="00DF3F1D" w:rsidRDefault="00333774" w:rsidP="00DF3F1D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DF3F1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DF3F1D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DF3F1D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DF3F1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DF3F1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333774" w:rsidRPr="00DF3F1D" w:rsidRDefault="00333774" w:rsidP="00DF3F1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33774" w:rsidRPr="00DF3F1D" w:rsidRDefault="00333774" w:rsidP="00DF3F1D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DF3F1D">
        <w:rPr>
          <w:rFonts w:ascii="Times New Roman" w:hAnsi="Times New Roman"/>
          <w:b/>
          <w:sz w:val="24"/>
          <w:szCs w:val="24"/>
          <w:u w:val="single"/>
        </w:rPr>
        <w:t>Güne Başlama Zamanı:</w:t>
      </w:r>
      <w:r w:rsidRPr="00DF3F1D">
        <w:rPr>
          <w:rFonts w:ascii="Times New Roman" w:hAnsi="Times New Roman"/>
          <w:b/>
          <w:sz w:val="24"/>
          <w:szCs w:val="24"/>
        </w:rPr>
        <w:t xml:space="preserve"> </w:t>
      </w:r>
    </w:p>
    <w:p w:rsidR="00333774" w:rsidRPr="00DF3F1D" w:rsidRDefault="00333774" w:rsidP="00DF3F1D">
      <w:pPr>
        <w:pStyle w:val="ListeParagraf"/>
        <w:spacing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DF3F1D">
        <w:rPr>
          <w:rFonts w:ascii="Times New Roman" w:hAnsi="Times New Roman"/>
          <w:i/>
          <w:sz w:val="24"/>
          <w:szCs w:val="24"/>
        </w:rPr>
        <w:t xml:space="preserve">Çember saati ile güne başlama ve oyun planlaması. </w:t>
      </w:r>
    </w:p>
    <w:p w:rsidR="00333774" w:rsidRPr="00DF3F1D" w:rsidRDefault="00333774" w:rsidP="00DF3F1D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DF3F1D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DF3F1D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DF3F1D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DF3F1D">
        <w:rPr>
          <w:rFonts w:ascii="Times New Roman" w:hAnsi="Times New Roman"/>
          <w:b/>
          <w:sz w:val="24"/>
          <w:szCs w:val="24"/>
        </w:rPr>
        <w:t xml:space="preserve"> </w:t>
      </w:r>
    </w:p>
    <w:p w:rsidR="00333774" w:rsidRPr="00DF3F1D" w:rsidRDefault="00333774" w:rsidP="00DF3F1D">
      <w:pPr>
        <w:pStyle w:val="ListeParagraf"/>
        <w:spacing w:after="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DF3F1D">
        <w:rPr>
          <w:rFonts w:ascii="Times New Roman" w:hAnsi="Times New Roman"/>
          <w:i/>
          <w:sz w:val="24"/>
          <w:szCs w:val="24"/>
        </w:rPr>
        <w:t>Öğrenme merkezlerinde oyun/etkinliğe giriş.</w:t>
      </w:r>
    </w:p>
    <w:p w:rsidR="00333774" w:rsidRPr="00DF3F1D" w:rsidRDefault="00333774" w:rsidP="00DF3F1D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DF3F1D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DF3F1D">
        <w:rPr>
          <w:rFonts w:ascii="Times New Roman" w:hAnsi="Times New Roman"/>
          <w:b/>
          <w:sz w:val="24"/>
          <w:szCs w:val="24"/>
        </w:rPr>
        <w:t xml:space="preserve"> </w:t>
      </w:r>
    </w:p>
    <w:p w:rsidR="00333774" w:rsidRPr="00DF3F1D" w:rsidRDefault="00333774" w:rsidP="00DF3F1D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DF3F1D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DF3F1D">
        <w:rPr>
          <w:rFonts w:ascii="Times New Roman" w:hAnsi="Times New Roman"/>
          <w:b/>
          <w:sz w:val="24"/>
          <w:szCs w:val="24"/>
        </w:rPr>
        <w:t xml:space="preserve">: </w:t>
      </w:r>
    </w:p>
    <w:p w:rsidR="00333774" w:rsidRPr="00DF3F1D" w:rsidRDefault="00333774" w:rsidP="00DF3F1D">
      <w:pPr>
        <w:pStyle w:val="ListeParagraf"/>
        <w:spacing w:after="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DF3F1D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"Yiyecekleri Gruplayalım ve Koruyalım" adlı bütünleştirilmiş Türkçe, fen ve okuma yazmaya hazırlık </w:t>
      </w:r>
      <w:r w:rsidR="00641124" w:rsidRPr="00DF3F1D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etkinliği</w:t>
      </w:r>
    </w:p>
    <w:p w:rsidR="00333774" w:rsidRPr="00DF3F1D" w:rsidRDefault="00333774" w:rsidP="00DF3F1D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DF3F1D">
        <w:rPr>
          <w:rFonts w:ascii="Times New Roman" w:hAnsi="Times New Roman"/>
          <w:b/>
          <w:sz w:val="24"/>
          <w:szCs w:val="24"/>
          <w:u w:val="single"/>
        </w:rPr>
        <w:t>Günü Değerlendirme Zamanı</w:t>
      </w:r>
      <w:r w:rsidRPr="00DF3F1D">
        <w:rPr>
          <w:rFonts w:ascii="Times New Roman" w:hAnsi="Times New Roman"/>
          <w:b/>
          <w:sz w:val="24"/>
          <w:szCs w:val="24"/>
        </w:rPr>
        <w:t xml:space="preserve">: </w:t>
      </w:r>
    </w:p>
    <w:p w:rsidR="00333774" w:rsidRPr="00DF3F1D" w:rsidRDefault="00333774" w:rsidP="00DF3F1D">
      <w:pPr>
        <w:pStyle w:val="ListeParagraf"/>
        <w:spacing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DF3F1D">
        <w:rPr>
          <w:rFonts w:ascii="Times New Roman" w:hAnsi="Times New Roman"/>
          <w:i/>
          <w:sz w:val="24"/>
          <w:szCs w:val="24"/>
        </w:rPr>
        <w:t>Çember saati ile günü değerlendirme çalışmaları, ev çalışmaları /materyal temini bilgilendirilmesi.</w:t>
      </w:r>
    </w:p>
    <w:p w:rsidR="00333774" w:rsidRPr="00DF3F1D" w:rsidRDefault="00333774" w:rsidP="00DF3F1D">
      <w:pPr>
        <w:pStyle w:val="ListeParagraf"/>
        <w:spacing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333774" w:rsidRPr="00DF3F1D" w:rsidRDefault="00333774" w:rsidP="00DF3F1D">
      <w:pPr>
        <w:pStyle w:val="ListeParagraf"/>
        <w:spacing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333774" w:rsidRPr="00DF3F1D" w:rsidRDefault="00333774" w:rsidP="00DF3F1D">
      <w:pPr>
        <w:pStyle w:val="ListeParagraf"/>
        <w:spacing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333774" w:rsidRPr="00DF3F1D" w:rsidRDefault="00333774" w:rsidP="00DF3F1D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DF3F1D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33774" w:rsidRPr="00DF3F1D" w:rsidRDefault="00333774" w:rsidP="00DF3F1D">
      <w:pPr>
        <w:pStyle w:val="ListeParagraf"/>
        <w:spacing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DF3F1D">
        <w:rPr>
          <w:rFonts w:ascii="Times New Roman" w:hAnsi="Times New Roman"/>
          <w:i/>
          <w:sz w:val="24"/>
          <w:szCs w:val="24"/>
        </w:rPr>
        <w:t xml:space="preserve">Aile katılım çalışmalarının duyurulması/gidiş hazırlıkları. </w:t>
      </w:r>
    </w:p>
    <w:p w:rsidR="00333774" w:rsidRPr="00DF3F1D" w:rsidRDefault="00333774" w:rsidP="00DF3F1D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DF3F1D">
        <w:rPr>
          <w:rFonts w:ascii="Times New Roman" w:hAnsi="Times New Roman"/>
          <w:b/>
          <w:sz w:val="24"/>
          <w:szCs w:val="24"/>
          <w:u w:val="single"/>
        </w:rPr>
        <w:t>Genel Değerlendirme</w:t>
      </w:r>
    </w:p>
    <w:p w:rsidR="00857E07" w:rsidRPr="00DF3F1D" w:rsidRDefault="00857E07" w:rsidP="00DF3F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57E07" w:rsidRPr="00DF3F1D" w:rsidRDefault="00857E07" w:rsidP="00DF3F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57E07" w:rsidRPr="00DF3F1D" w:rsidRDefault="00857E07" w:rsidP="00DF3F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41124" w:rsidRPr="00DF3F1D" w:rsidRDefault="00641124" w:rsidP="00DF3F1D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641124" w:rsidRPr="00DF3F1D" w:rsidRDefault="00641124" w:rsidP="00DF3F1D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641124" w:rsidRPr="00DF3F1D" w:rsidRDefault="00641124" w:rsidP="00DF3F1D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641124" w:rsidRPr="00DF3F1D" w:rsidRDefault="00641124" w:rsidP="00DF3F1D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641124" w:rsidRPr="00DF3F1D" w:rsidRDefault="00641124" w:rsidP="00DF3F1D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DF3F1D" w:rsidRDefault="00DF3F1D">
      <w:pPr>
        <w:spacing w:after="160" w:line="259" w:lineRule="auto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br w:type="page"/>
      </w:r>
    </w:p>
    <w:p w:rsidR="00857E07" w:rsidRDefault="00857E07" w:rsidP="00DF3F1D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DF3F1D">
        <w:rPr>
          <w:rFonts w:ascii="Times New Roman" w:hAnsi="Times New Roman"/>
          <w:b/>
          <w:bCs/>
          <w:sz w:val="20"/>
          <w:szCs w:val="20"/>
        </w:rPr>
        <w:lastRenderedPageBreak/>
        <w:t xml:space="preserve"> YİYECEKLERİ GRUPLAYALIM VE KORUYALIM</w:t>
      </w:r>
    </w:p>
    <w:p w:rsidR="009E0391" w:rsidRPr="00DF3F1D" w:rsidRDefault="009E0391" w:rsidP="00DF3F1D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857E07" w:rsidRPr="00DF3F1D" w:rsidRDefault="00857E07" w:rsidP="00DF3F1D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DF3F1D">
        <w:rPr>
          <w:rFonts w:ascii="Times New Roman" w:hAnsi="Times New Roman"/>
          <w:b/>
          <w:bCs/>
          <w:sz w:val="20"/>
          <w:szCs w:val="20"/>
        </w:rPr>
        <w:t xml:space="preserve">Etkinlik Çeşidi: </w:t>
      </w:r>
      <w:r w:rsidRPr="00DF3F1D">
        <w:rPr>
          <w:rFonts w:ascii="Times New Roman" w:hAnsi="Times New Roman"/>
          <w:bCs/>
          <w:sz w:val="20"/>
          <w:szCs w:val="20"/>
        </w:rPr>
        <w:t>Türkçe,</w:t>
      </w:r>
      <w:r w:rsidRPr="00DF3F1D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DF3F1D">
        <w:rPr>
          <w:rFonts w:ascii="Times New Roman" w:hAnsi="Times New Roman"/>
          <w:bCs/>
          <w:sz w:val="20"/>
          <w:szCs w:val="20"/>
        </w:rPr>
        <w:t>Fen ve Okuma Yazmaya Hazırlık (Bütünleştirilmiş Tüm Grup Etkinliği)</w:t>
      </w:r>
    </w:p>
    <w:p w:rsidR="00857E07" w:rsidRDefault="00857E07" w:rsidP="00DF3F1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F3F1D">
        <w:rPr>
          <w:rFonts w:ascii="Times New Roman" w:hAnsi="Times New Roman"/>
          <w:b/>
          <w:sz w:val="20"/>
          <w:szCs w:val="20"/>
        </w:rPr>
        <w:t>Yaş Grubu: 48</w:t>
      </w:r>
      <w:r w:rsidRPr="00DF3F1D">
        <w:rPr>
          <w:rFonts w:ascii="Times New Roman" w:hAnsi="Times New Roman"/>
          <w:sz w:val="20"/>
          <w:szCs w:val="20"/>
        </w:rPr>
        <w:t xml:space="preserve"> +</w:t>
      </w:r>
    </w:p>
    <w:p w:rsidR="009E0391" w:rsidRPr="00DF3F1D" w:rsidRDefault="009E0391" w:rsidP="00DF3F1D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261"/>
        <w:gridCol w:w="3969"/>
        <w:gridCol w:w="2977"/>
      </w:tblGrid>
      <w:tr w:rsidR="00857E07" w:rsidRPr="00DF3F1D" w:rsidTr="00BA3DF6">
        <w:trPr>
          <w:trHeight w:val="6406"/>
        </w:trPr>
        <w:tc>
          <w:tcPr>
            <w:tcW w:w="3261" w:type="dxa"/>
            <w:tcBorders>
              <w:bottom w:val="single" w:sz="4" w:space="0" w:color="auto"/>
            </w:tcBorders>
          </w:tcPr>
          <w:p w:rsidR="00857E07" w:rsidRPr="00DF3F1D" w:rsidRDefault="00857E07" w:rsidP="00DF3F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/>
                <w:bCs/>
                <w:sz w:val="20"/>
                <w:szCs w:val="20"/>
              </w:rPr>
              <w:t>KAZANIMLAR VE GÖSTERGELERİ</w:t>
            </w:r>
          </w:p>
          <w:p w:rsidR="00857E07" w:rsidRPr="00DF3F1D" w:rsidRDefault="00857E07" w:rsidP="00DF3F1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proofErr w:type="spellStart"/>
            <w:r w:rsidRPr="00DF3F1D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DF3F1D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 Becerileri:</w:t>
            </w:r>
          </w:p>
          <w:p w:rsidR="00857E07" w:rsidRPr="00DF3F1D" w:rsidRDefault="00857E07" w:rsidP="00DF3F1D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/>
                <w:sz w:val="20"/>
                <w:szCs w:val="20"/>
              </w:rPr>
              <w:t>Kazanım 4:</w:t>
            </w:r>
            <w:r w:rsidRPr="00DF3F1D">
              <w:rPr>
                <w:rFonts w:ascii="Times New Roman" w:hAnsi="Times New Roman"/>
                <w:sz w:val="20"/>
                <w:szCs w:val="20"/>
              </w:rPr>
              <w:t xml:space="preserve"> Yeterli ve dengeli beslenir.</w:t>
            </w:r>
          </w:p>
          <w:p w:rsidR="00857E07" w:rsidRPr="00DF3F1D" w:rsidRDefault="00857E07" w:rsidP="00DF3F1D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/>
                <w:sz w:val="20"/>
                <w:szCs w:val="20"/>
              </w:rPr>
              <w:t>Göstergeleri:</w:t>
            </w:r>
            <w:r w:rsidR="00641124" w:rsidRPr="00DF3F1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DF3F1D">
              <w:rPr>
                <w:rFonts w:ascii="Times New Roman" w:hAnsi="Times New Roman"/>
                <w:i/>
                <w:sz w:val="20"/>
                <w:szCs w:val="20"/>
              </w:rPr>
              <w:t>(Sağlığı olumsuz etkileyen yiyecekleri ve içecekleri yemekten/içmekten kaçınır.)</w:t>
            </w:r>
          </w:p>
          <w:p w:rsidR="00857E07" w:rsidRPr="00DF3F1D" w:rsidRDefault="00857E07" w:rsidP="00DF3F1D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/>
                <w:sz w:val="20"/>
                <w:szCs w:val="20"/>
              </w:rPr>
              <w:t>Kazanım 6:</w:t>
            </w:r>
            <w:r w:rsidRPr="00DF3F1D">
              <w:rPr>
                <w:rFonts w:ascii="Times New Roman" w:hAnsi="Times New Roman"/>
                <w:sz w:val="20"/>
                <w:szCs w:val="20"/>
              </w:rPr>
              <w:t xml:space="preserve"> Günlük yaşam becerileri için gerekli araç ve gereçleri kullanır.</w:t>
            </w:r>
          </w:p>
          <w:p w:rsidR="00857E07" w:rsidRPr="00DF3F1D" w:rsidRDefault="00857E07" w:rsidP="00DF3F1D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/>
                <w:sz w:val="20"/>
                <w:szCs w:val="20"/>
              </w:rPr>
              <w:t>Göstergeleri:</w:t>
            </w:r>
            <w:r w:rsidR="00641124" w:rsidRPr="00DF3F1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DF3F1D">
              <w:rPr>
                <w:rFonts w:ascii="Times New Roman" w:hAnsi="Times New Roman"/>
                <w:i/>
                <w:sz w:val="20"/>
                <w:szCs w:val="20"/>
              </w:rPr>
              <w:t>(Beslenme sırasında uygun araç ve gereçleri kullanır.)</w:t>
            </w:r>
          </w:p>
          <w:p w:rsidR="00857E07" w:rsidRPr="00DF3F1D" w:rsidRDefault="00857E07" w:rsidP="00DF3F1D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/>
                <w:sz w:val="20"/>
                <w:szCs w:val="20"/>
              </w:rPr>
              <w:t>Kazanım 7:</w:t>
            </w:r>
            <w:r w:rsidRPr="00DF3F1D">
              <w:rPr>
                <w:rFonts w:ascii="Times New Roman" w:hAnsi="Times New Roman"/>
                <w:sz w:val="20"/>
                <w:szCs w:val="20"/>
              </w:rPr>
              <w:t xml:space="preserve"> Kendini tehlikelerden ve kazalardan korur.</w:t>
            </w:r>
          </w:p>
          <w:p w:rsidR="00857E07" w:rsidRPr="00DF3F1D" w:rsidRDefault="00857E07" w:rsidP="00DF3F1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/>
                <w:sz w:val="20"/>
                <w:szCs w:val="20"/>
              </w:rPr>
              <w:t>Göstergeleri:</w:t>
            </w:r>
            <w:r w:rsidR="00641124" w:rsidRPr="00DF3F1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gramStart"/>
            <w:r w:rsidRPr="00DF3F1D"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proofErr w:type="gramEnd"/>
            <w:r w:rsidRPr="00DF3F1D">
              <w:rPr>
                <w:rFonts w:ascii="Times New Roman" w:hAnsi="Times New Roman"/>
                <w:i/>
                <w:sz w:val="20"/>
                <w:szCs w:val="20"/>
              </w:rPr>
              <w:t>Tehlikeli olan durumları söyler. Kendini tehlikelerden ve kazalardan korumak için yapılması gerekenleri söyler.</w:t>
            </w:r>
            <w:proofErr w:type="gramStart"/>
            <w:r w:rsidRPr="00DF3F1D">
              <w:rPr>
                <w:rFonts w:ascii="Times New Roman" w:hAnsi="Times New Roman"/>
                <w:i/>
                <w:sz w:val="20"/>
                <w:szCs w:val="20"/>
              </w:rPr>
              <w:t>)</w:t>
            </w:r>
            <w:proofErr w:type="gramEnd"/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857E07" w:rsidRPr="00DF3F1D" w:rsidRDefault="00857E07" w:rsidP="00DF3F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/>
                <w:bCs/>
                <w:sz w:val="20"/>
                <w:szCs w:val="20"/>
              </w:rPr>
              <w:t>ÖĞRENME SÜRECİ</w:t>
            </w:r>
          </w:p>
          <w:p w:rsidR="00857E07" w:rsidRPr="00DF3F1D" w:rsidRDefault="00857E07" w:rsidP="00DF3F1D">
            <w:pPr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Yiyecek görselleri çocuklara gösterilir. Yiyecekler hakkında sohbet edilir. Görseller ters olarak yere koyulur. Bir çocuk gelir görseli açar ve çıkan yiyeceğin hangi malzemelerle yapıldığını bilmeye çalışır.</w:t>
            </w:r>
          </w:p>
          <w:p w:rsidR="00857E07" w:rsidRPr="00DF3F1D" w:rsidRDefault="00857E07" w:rsidP="00DF3F1D">
            <w:pPr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Cs/>
                <w:sz w:val="20"/>
                <w:szCs w:val="20"/>
              </w:rPr>
              <w:t>Çocuklarla okulun fen laboratuarına ya da mutfağa gidilir.</w:t>
            </w:r>
          </w:p>
          <w:p w:rsidR="00857E07" w:rsidRPr="00DF3F1D" w:rsidRDefault="00857E07" w:rsidP="00DF3F1D">
            <w:pPr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 xml:space="preserve">Çocuklarla birlikte elmalar incelenir. Elmalarla bir deney yapılacağı bilgisi verilerek ne olabileceği hakkında sorgulama başlatılır. </w:t>
            </w:r>
          </w:p>
          <w:p w:rsidR="00857E07" w:rsidRPr="00DF3F1D" w:rsidRDefault="00857E07" w:rsidP="00DF3F1D">
            <w:pPr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Şekil, koku, tatlar, elma çeşitleri vb. konularda çocuklarla konuşulur</w:t>
            </w:r>
          </w:p>
          <w:p w:rsidR="00857E07" w:rsidRPr="00DF3F1D" w:rsidRDefault="00857E07" w:rsidP="00DF3F1D">
            <w:pPr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 xml:space="preserve">Bir elma iki parçaya bölünür. </w:t>
            </w:r>
          </w:p>
          <w:p w:rsidR="00857E07" w:rsidRPr="00DF3F1D" w:rsidRDefault="00857E07" w:rsidP="00DF3F1D">
            <w:pPr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 xml:space="preserve">Bir parçaya limon sürülür. Bir süre beklenir. </w:t>
            </w:r>
          </w:p>
          <w:p w:rsidR="00857E07" w:rsidRPr="00DF3F1D" w:rsidRDefault="00857E07" w:rsidP="00DF3F1D">
            <w:pPr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 xml:space="preserve">Limon sürülen parçanın renginin kararmadığı, diğer parçanın renginin değiştiği gözlenir. </w:t>
            </w:r>
          </w:p>
          <w:p w:rsidR="00857E07" w:rsidRPr="00DF3F1D" w:rsidRDefault="00857E07" w:rsidP="00DF3F1D">
            <w:pPr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Elma parçaları arasındaki renk farkı ve bunun sebepleri hakkında konuşulur.</w:t>
            </w:r>
          </w:p>
          <w:p w:rsidR="00857E07" w:rsidRPr="00DF3F1D" w:rsidRDefault="00857E07" w:rsidP="00DF3F1D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 xml:space="preserve">Çocukların evden getirdikleri mevsim meyveleri bir araya getirilerek meyve salatası yapılır. </w:t>
            </w:r>
          </w:p>
          <w:p w:rsidR="00857E07" w:rsidRPr="00DF3F1D" w:rsidRDefault="00857E07" w:rsidP="00DF3F1D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Salata yapım aşamasında sağlıklı yaşam, sağlıklı beslenme, yiyeceklerin temizliği, beslenme araçlarının yaratabileceği tehlike gibi konularda sohbet ortamları oluşturulur.</w:t>
            </w:r>
          </w:p>
          <w:p w:rsidR="00857E07" w:rsidRPr="00DF3F1D" w:rsidRDefault="00857E07" w:rsidP="00DF3F1D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Çalışma sayfaları uygulanır.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57E07" w:rsidRPr="00DF3F1D" w:rsidRDefault="00857E07" w:rsidP="00DF3F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/>
                <w:bCs/>
                <w:sz w:val="20"/>
                <w:szCs w:val="20"/>
              </w:rPr>
              <w:t>DEĞERLENDİRME</w:t>
            </w:r>
          </w:p>
          <w:p w:rsidR="00857E07" w:rsidRPr="00DF3F1D" w:rsidRDefault="00857E07" w:rsidP="00DF3F1D">
            <w:pPr>
              <w:spacing w:after="0" w:line="240" w:lineRule="auto"/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Etkinlik sırasında ya da sonunda çocuklara aşağıdaki sorular yöneltilebilir;</w:t>
            </w:r>
          </w:p>
          <w:p w:rsidR="00857E07" w:rsidRPr="00DF3F1D" w:rsidRDefault="00857E07" w:rsidP="00DF3F1D">
            <w:pPr>
              <w:pStyle w:val="ListeParagraf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Hangi yiyeceklerin görsellerini inceledik?</w:t>
            </w:r>
          </w:p>
          <w:p w:rsidR="00857E07" w:rsidRPr="00DF3F1D" w:rsidRDefault="00857E07" w:rsidP="00DF3F1D">
            <w:pPr>
              <w:pStyle w:val="ListeParagraf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En sevdiğin yiyecek ne?</w:t>
            </w:r>
          </w:p>
          <w:p w:rsidR="00857E07" w:rsidRPr="00DF3F1D" w:rsidRDefault="00857E07" w:rsidP="00DF3F1D">
            <w:pPr>
              <w:pStyle w:val="ListeParagraf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Tadından hoşlanmadığın yiyecek ne?</w:t>
            </w:r>
          </w:p>
          <w:p w:rsidR="00857E07" w:rsidRPr="00DF3F1D" w:rsidRDefault="00857E07" w:rsidP="00DF3F1D">
            <w:pPr>
              <w:pStyle w:val="ListeParagraf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Elmalar ile ne yaptık?</w:t>
            </w:r>
          </w:p>
          <w:p w:rsidR="00857E07" w:rsidRPr="00DF3F1D" w:rsidRDefault="00857E07" w:rsidP="00DF3F1D">
            <w:pPr>
              <w:pStyle w:val="ListeParagraf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Yiyeceklerin korunması için neler yapılır?</w:t>
            </w:r>
          </w:p>
          <w:p w:rsidR="00857E07" w:rsidRPr="00DF3F1D" w:rsidRDefault="00857E07" w:rsidP="00DF3F1D">
            <w:pPr>
              <w:pStyle w:val="ListeParagraf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Limonun tadı nasıldır?</w:t>
            </w:r>
          </w:p>
          <w:p w:rsidR="00857E07" w:rsidRPr="00DF3F1D" w:rsidRDefault="00857E07" w:rsidP="00DF3F1D">
            <w:pPr>
              <w:pStyle w:val="ListeParagraf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Elmaların kokusu neye benzer?</w:t>
            </w:r>
          </w:p>
          <w:p w:rsidR="00857E07" w:rsidRPr="00DF3F1D" w:rsidRDefault="00857E07" w:rsidP="00DF3F1D">
            <w:pPr>
              <w:pStyle w:val="ListeParagraf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Hangi renk elmaları kullandık?</w:t>
            </w:r>
          </w:p>
          <w:p w:rsidR="00857E07" w:rsidRPr="00DF3F1D" w:rsidRDefault="00857E07" w:rsidP="00DF3F1D">
            <w:pPr>
              <w:pStyle w:val="ListeParagraf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Kaç tane elma vardı?</w:t>
            </w:r>
          </w:p>
          <w:p w:rsidR="00857E07" w:rsidRPr="00DF3F1D" w:rsidRDefault="00857E07" w:rsidP="00DF3F1D">
            <w:pPr>
              <w:pStyle w:val="ListeParagraf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Limon sürülmeyen parçaya ne oldu?</w:t>
            </w:r>
          </w:p>
          <w:p w:rsidR="00857E07" w:rsidRPr="00DF3F1D" w:rsidRDefault="00857E07" w:rsidP="00DF3F1D">
            <w:pPr>
              <w:pStyle w:val="ListeParagraf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Limonu nerelerde kullanırız?</w:t>
            </w:r>
          </w:p>
          <w:p w:rsidR="00857E07" w:rsidRPr="00DF3F1D" w:rsidRDefault="00857E07" w:rsidP="00DF3F1D">
            <w:pPr>
              <w:pStyle w:val="ListeParagraf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Bu deneyi evde yapmak ister misiniz?</w:t>
            </w:r>
          </w:p>
          <w:p w:rsidR="00857E07" w:rsidRPr="00DF3F1D" w:rsidRDefault="00857E07" w:rsidP="00DF3F1D">
            <w:pPr>
              <w:pStyle w:val="ListeParagraf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Evdeki elmaları nasıl koruyabiliriz?</w:t>
            </w:r>
          </w:p>
        </w:tc>
      </w:tr>
      <w:tr w:rsidR="00857E07" w:rsidRPr="00DF3F1D" w:rsidTr="00BA3DF6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</w:tcPr>
          <w:p w:rsidR="00857E07" w:rsidRPr="00DF3F1D" w:rsidRDefault="00857E07" w:rsidP="00DF3F1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/>
                <w:bCs/>
                <w:sz w:val="20"/>
                <w:szCs w:val="20"/>
              </w:rPr>
              <w:t>MATERYALLER</w:t>
            </w:r>
          </w:p>
          <w:p w:rsidR="00857E07" w:rsidRPr="00DF3F1D" w:rsidRDefault="00857E07" w:rsidP="00DF3F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Elmalar, limon, çocukların evden getirdiği mevsim meyveleri, su, salata hazırlamak için araç-gereç, yiyecek görselleri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857E07" w:rsidRPr="00DF3F1D" w:rsidRDefault="00857E07" w:rsidP="00DF3F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/>
                <w:bCs/>
                <w:sz w:val="20"/>
                <w:szCs w:val="20"/>
              </w:rPr>
              <w:t>SÖZCÜKLER</w:t>
            </w:r>
          </w:p>
          <w:p w:rsidR="00857E07" w:rsidRPr="00DF3F1D" w:rsidRDefault="00857E07" w:rsidP="00DF3F1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Sağlıklı yaşam, sağlıklı beslenme, yiyeceklerin temizliği, yarım, salata</w:t>
            </w:r>
          </w:p>
          <w:p w:rsidR="00857E07" w:rsidRPr="00DF3F1D" w:rsidRDefault="00857E07" w:rsidP="00DF3F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/>
                <w:bCs/>
                <w:sz w:val="20"/>
                <w:szCs w:val="20"/>
              </w:rPr>
              <w:t>KAVRAMLAR</w:t>
            </w:r>
          </w:p>
          <w:p w:rsidR="00857E07" w:rsidRPr="00DF3F1D" w:rsidRDefault="00857E07" w:rsidP="00DF3F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/>
                <w:sz w:val="20"/>
                <w:szCs w:val="20"/>
              </w:rPr>
              <w:t xml:space="preserve">Zıt: </w:t>
            </w:r>
            <w:r w:rsidRPr="00DF3F1D">
              <w:rPr>
                <w:rFonts w:ascii="Times New Roman" w:hAnsi="Times New Roman"/>
                <w:sz w:val="20"/>
                <w:szCs w:val="20"/>
              </w:rPr>
              <w:t>Temiz-kirli; aç-tok</w:t>
            </w:r>
          </w:p>
          <w:p w:rsidR="00857E07" w:rsidRPr="00DF3F1D" w:rsidRDefault="00857E07" w:rsidP="00DF3F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/>
                <w:sz w:val="20"/>
                <w:szCs w:val="20"/>
              </w:rPr>
              <w:t>Miktar:</w:t>
            </w:r>
            <w:r w:rsidRPr="00DF3F1D">
              <w:rPr>
                <w:rFonts w:ascii="Times New Roman" w:hAnsi="Times New Roman"/>
                <w:sz w:val="20"/>
                <w:szCs w:val="20"/>
              </w:rPr>
              <w:t xml:space="preserve"> Parça-bütün</w:t>
            </w:r>
          </w:p>
          <w:p w:rsidR="00857E07" w:rsidRPr="00DF3F1D" w:rsidRDefault="00857E07" w:rsidP="00DF3F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57E07" w:rsidRPr="00DF3F1D" w:rsidRDefault="00857E07" w:rsidP="00DF3F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857E07" w:rsidRPr="00DF3F1D" w:rsidRDefault="00857E07" w:rsidP="00DF3F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/>
                <w:bCs/>
                <w:sz w:val="20"/>
                <w:szCs w:val="20"/>
              </w:rPr>
              <w:t>AİLE KATILIMI</w:t>
            </w:r>
          </w:p>
          <w:p w:rsidR="00857E07" w:rsidRPr="00DF3F1D" w:rsidRDefault="00857E07" w:rsidP="00DF3F1D">
            <w:pPr>
              <w:pStyle w:val="ListeParagraf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Ailelere sebze salatası hazırlaması için çocuklarını yönlendirmeleri önerilebilir.</w:t>
            </w:r>
          </w:p>
          <w:p w:rsidR="00857E07" w:rsidRPr="00DF3F1D" w:rsidRDefault="00857E07" w:rsidP="00DF3F1D">
            <w:pPr>
              <w:pStyle w:val="ListeParagraf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Aile katılım etkinliği eve gönderilebilir.</w:t>
            </w:r>
          </w:p>
        </w:tc>
      </w:tr>
      <w:tr w:rsidR="009E0391" w:rsidRPr="00DF3F1D" w:rsidTr="00B01CEE">
        <w:trPr>
          <w:trHeight w:val="70"/>
        </w:trPr>
        <w:tc>
          <w:tcPr>
            <w:tcW w:w="10207" w:type="dxa"/>
            <w:gridSpan w:val="3"/>
          </w:tcPr>
          <w:p w:rsidR="009E0391" w:rsidRPr="00DF3F1D" w:rsidRDefault="009E0391" w:rsidP="00DF3F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9E0391" w:rsidRPr="00DF3F1D" w:rsidRDefault="009E0391" w:rsidP="00DF3F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/>
                <w:bCs/>
                <w:sz w:val="20"/>
                <w:szCs w:val="20"/>
              </w:rPr>
              <w:t>UYARLAMA</w:t>
            </w:r>
          </w:p>
          <w:p w:rsidR="009E0391" w:rsidRDefault="009E0391" w:rsidP="00DF3F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E0391" w:rsidRDefault="009E0391" w:rsidP="00DF3F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E0391" w:rsidRDefault="009E0391" w:rsidP="00DF3F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E0391" w:rsidRPr="00DF3F1D" w:rsidRDefault="009E0391" w:rsidP="00DF3F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E0391" w:rsidRPr="00DF3F1D" w:rsidRDefault="009E0391" w:rsidP="00DF3F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57E07" w:rsidRPr="00DF3F1D" w:rsidRDefault="00857E07" w:rsidP="00DF3F1D">
      <w:pPr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</w:p>
    <w:p w:rsidR="00DF3F1D" w:rsidRDefault="00DF3F1D">
      <w:pPr>
        <w:spacing w:after="160" w:line="259" w:lineRule="auto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br w:type="page"/>
      </w:r>
    </w:p>
    <w:p w:rsidR="00333774" w:rsidRPr="00DF3F1D" w:rsidRDefault="00333774" w:rsidP="00DF3F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F3F1D">
        <w:rPr>
          <w:rFonts w:ascii="Times New Roman" w:hAnsi="Times New Roman"/>
          <w:b/>
          <w:sz w:val="24"/>
          <w:szCs w:val="24"/>
        </w:rPr>
        <w:lastRenderedPageBreak/>
        <w:t>MİLLİ EĞİTİM BAKANLIĞI</w:t>
      </w:r>
    </w:p>
    <w:p w:rsidR="00333774" w:rsidRPr="00DF3F1D" w:rsidRDefault="00333774" w:rsidP="00DF3F1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DF3F1D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 w:rsidRPr="00DF3F1D">
        <w:rPr>
          <w:rFonts w:ascii="Times New Roman" w:hAnsi="Times New Roman"/>
          <w:b/>
          <w:sz w:val="24"/>
          <w:szCs w:val="24"/>
        </w:rPr>
        <w:t xml:space="preserve"> OKULU</w:t>
      </w:r>
    </w:p>
    <w:p w:rsidR="00333774" w:rsidRPr="00DF3F1D" w:rsidRDefault="009E0391" w:rsidP="00DF3F1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</w:t>
      </w:r>
    </w:p>
    <w:p w:rsidR="00333774" w:rsidRPr="00DF3F1D" w:rsidRDefault="00333774" w:rsidP="00DF3F1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333774" w:rsidRPr="00DF3F1D" w:rsidRDefault="00333774" w:rsidP="00DF3F1D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DF3F1D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/Ocak/</w:t>
      </w:r>
    </w:p>
    <w:p w:rsidR="00333774" w:rsidRPr="00DF3F1D" w:rsidRDefault="00333774" w:rsidP="00DF3F1D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DF3F1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DF3F1D">
        <w:rPr>
          <w:rFonts w:ascii="Times New Roman" w:eastAsia="Times New Roman" w:hAnsi="Times New Roman"/>
          <w:b/>
          <w:sz w:val="24"/>
          <w:szCs w:val="24"/>
          <w:lang w:eastAsia="tr-TR"/>
        </w:rPr>
        <w:t>Grubu                 : 48</w:t>
      </w:r>
      <w:proofErr w:type="gramEnd"/>
      <w:r w:rsidRPr="00DF3F1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333774" w:rsidRPr="00DF3F1D" w:rsidRDefault="00333774" w:rsidP="00DF3F1D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DF3F1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DF3F1D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DF3F1D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DF3F1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DF3F1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333774" w:rsidRPr="00DF3F1D" w:rsidRDefault="00333774" w:rsidP="00DF3F1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33774" w:rsidRPr="00DF3F1D" w:rsidRDefault="00333774" w:rsidP="00DF3F1D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DF3F1D">
        <w:rPr>
          <w:rFonts w:ascii="Times New Roman" w:hAnsi="Times New Roman"/>
          <w:b/>
          <w:sz w:val="24"/>
          <w:szCs w:val="24"/>
          <w:u w:val="single"/>
        </w:rPr>
        <w:t>Güne Başlama Zamanı:</w:t>
      </w:r>
      <w:r w:rsidRPr="00DF3F1D">
        <w:rPr>
          <w:rFonts w:ascii="Times New Roman" w:hAnsi="Times New Roman"/>
          <w:b/>
          <w:sz w:val="24"/>
          <w:szCs w:val="24"/>
        </w:rPr>
        <w:t xml:space="preserve"> </w:t>
      </w:r>
    </w:p>
    <w:p w:rsidR="00333774" w:rsidRPr="00DF3F1D" w:rsidRDefault="00333774" w:rsidP="00DF3F1D">
      <w:pPr>
        <w:pStyle w:val="ListeParagraf"/>
        <w:spacing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DF3F1D">
        <w:rPr>
          <w:rFonts w:ascii="Times New Roman" w:hAnsi="Times New Roman"/>
          <w:i/>
          <w:sz w:val="24"/>
          <w:szCs w:val="24"/>
        </w:rPr>
        <w:t xml:space="preserve">Çember saati ile güne başlama ve oyun planlaması. </w:t>
      </w:r>
    </w:p>
    <w:p w:rsidR="00333774" w:rsidRPr="00DF3F1D" w:rsidRDefault="00333774" w:rsidP="00DF3F1D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DF3F1D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DF3F1D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DF3F1D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DF3F1D">
        <w:rPr>
          <w:rFonts w:ascii="Times New Roman" w:hAnsi="Times New Roman"/>
          <w:b/>
          <w:sz w:val="24"/>
          <w:szCs w:val="24"/>
        </w:rPr>
        <w:t xml:space="preserve"> </w:t>
      </w:r>
    </w:p>
    <w:p w:rsidR="00333774" w:rsidRPr="00DF3F1D" w:rsidRDefault="00333774" w:rsidP="00DF3F1D">
      <w:pPr>
        <w:pStyle w:val="ListeParagraf"/>
        <w:spacing w:after="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DF3F1D">
        <w:rPr>
          <w:rFonts w:ascii="Times New Roman" w:hAnsi="Times New Roman"/>
          <w:i/>
          <w:sz w:val="24"/>
          <w:szCs w:val="24"/>
        </w:rPr>
        <w:t>Öğrenme merkezlerinde oyun/etkinliğe giriş.</w:t>
      </w:r>
    </w:p>
    <w:p w:rsidR="00333774" w:rsidRPr="00DF3F1D" w:rsidRDefault="00333774" w:rsidP="00DF3F1D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DF3F1D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DF3F1D">
        <w:rPr>
          <w:rFonts w:ascii="Times New Roman" w:hAnsi="Times New Roman"/>
          <w:b/>
          <w:sz w:val="24"/>
          <w:szCs w:val="24"/>
        </w:rPr>
        <w:t xml:space="preserve"> </w:t>
      </w:r>
    </w:p>
    <w:p w:rsidR="00333774" w:rsidRPr="00DF3F1D" w:rsidRDefault="00333774" w:rsidP="00DF3F1D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DF3F1D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DF3F1D">
        <w:rPr>
          <w:rFonts w:ascii="Times New Roman" w:hAnsi="Times New Roman"/>
          <w:b/>
          <w:sz w:val="24"/>
          <w:szCs w:val="24"/>
        </w:rPr>
        <w:t xml:space="preserve">: </w:t>
      </w:r>
    </w:p>
    <w:p w:rsidR="00333774" w:rsidRPr="00DF3F1D" w:rsidRDefault="00333774" w:rsidP="00DF3F1D">
      <w:pPr>
        <w:pStyle w:val="ListeParagraf"/>
        <w:spacing w:after="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DF3F1D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"Seslere Kulak Ver" adlı bütünleştirilmiş fen, sanat </w:t>
      </w:r>
      <w:r w:rsidR="00641124" w:rsidRPr="00DF3F1D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ve Türkçe etkinliği</w:t>
      </w:r>
      <w:r w:rsidRPr="00DF3F1D">
        <w:rPr>
          <w:rFonts w:ascii="Times New Roman" w:hAnsi="Times New Roman"/>
          <w:i/>
          <w:sz w:val="24"/>
          <w:szCs w:val="24"/>
        </w:rPr>
        <w:t xml:space="preserve"> </w:t>
      </w:r>
    </w:p>
    <w:p w:rsidR="00333774" w:rsidRPr="00DF3F1D" w:rsidRDefault="00333774" w:rsidP="00DF3F1D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DF3F1D">
        <w:rPr>
          <w:rFonts w:ascii="Times New Roman" w:hAnsi="Times New Roman"/>
          <w:b/>
          <w:sz w:val="24"/>
          <w:szCs w:val="24"/>
          <w:u w:val="single"/>
        </w:rPr>
        <w:t>Günü Değerlendirme Zamanı</w:t>
      </w:r>
      <w:r w:rsidRPr="00DF3F1D">
        <w:rPr>
          <w:rFonts w:ascii="Times New Roman" w:hAnsi="Times New Roman"/>
          <w:b/>
          <w:sz w:val="24"/>
          <w:szCs w:val="24"/>
        </w:rPr>
        <w:t xml:space="preserve">: </w:t>
      </w:r>
    </w:p>
    <w:p w:rsidR="00333774" w:rsidRPr="00DF3F1D" w:rsidRDefault="00333774" w:rsidP="00DF3F1D">
      <w:pPr>
        <w:pStyle w:val="ListeParagraf"/>
        <w:spacing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DF3F1D">
        <w:rPr>
          <w:rFonts w:ascii="Times New Roman" w:hAnsi="Times New Roman"/>
          <w:i/>
          <w:sz w:val="24"/>
          <w:szCs w:val="24"/>
        </w:rPr>
        <w:t>Çember saati ile günü değerlendirme çalışmaları, ev çalışmaları /materyal temini bilgilendirilmesi.</w:t>
      </w:r>
    </w:p>
    <w:p w:rsidR="00333774" w:rsidRPr="00DF3F1D" w:rsidRDefault="00333774" w:rsidP="00DF3F1D">
      <w:pPr>
        <w:pStyle w:val="ListeParagraf"/>
        <w:spacing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333774" w:rsidRPr="00DF3F1D" w:rsidRDefault="00333774" w:rsidP="00DF3F1D">
      <w:pPr>
        <w:pStyle w:val="ListeParagraf"/>
        <w:spacing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333774" w:rsidRPr="00DF3F1D" w:rsidRDefault="00333774" w:rsidP="00DF3F1D">
      <w:pPr>
        <w:pStyle w:val="ListeParagraf"/>
        <w:spacing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333774" w:rsidRPr="00DF3F1D" w:rsidRDefault="00333774" w:rsidP="00DF3F1D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DF3F1D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33774" w:rsidRPr="00DF3F1D" w:rsidRDefault="00333774" w:rsidP="00DF3F1D">
      <w:pPr>
        <w:pStyle w:val="ListeParagraf"/>
        <w:spacing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DF3F1D">
        <w:rPr>
          <w:rFonts w:ascii="Times New Roman" w:hAnsi="Times New Roman"/>
          <w:i/>
          <w:sz w:val="24"/>
          <w:szCs w:val="24"/>
        </w:rPr>
        <w:t xml:space="preserve">Aile katılım çalışmalarının duyurulması/gidiş hazırlıkları. </w:t>
      </w:r>
    </w:p>
    <w:p w:rsidR="00333774" w:rsidRPr="00DF3F1D" w:rsidRDefault="00333774" w:rsidP="00DF3F1D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DF3F1D">
        <w:rPr>
          <w:rFonts w:ascii="Times New Roman" w:hAnsi="Times New Roman"/>
          <w:b/>
          <w:sz w:val="24"/>
          <w:szCs w:val="24"/>
          <w:u w:val="single"/>
        </w:rPr>
        <w:t>Genel Değerlendirme</w:t>
      </w:r>
    </w:p>
    <w:p w:rsidR="00641124" w:rsidRPr="00DF3F1D" w:rsidRDefault="00641124" w:rsidP="00DF3F1D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641124" w:rsidRPr="00DF3F1D" w:rsidRDefault="00641124" w:rsidP="00DF3F1D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641124" w:rsidRPr="00DF3F1D" w:rsidRDefault="00641124" w:rsidP="00DF3F1D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641124" w:rsidRPr="00DF3F1D" w:rsidRDefault="00641124" w:rsidP="00DF3F1D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641124" w:rsidRPr="00DF3F1D" w:rsidRDefault="00641124" w:rsidP="00DF3F1D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641124" w:rsidRPr="00DF3F1D" w:rsidRDefault="00641124" w:rsidP="00DF3F1D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641124" w:rsidRPr="00DF3F1D" w:rsidRDefault="00641124" w:rsidP="00DF3F1D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DF3F1D" w:rsidRDefault="00DF3F1D">
      <w:pPr>
        <w:spacing w:after="160" w:line="259" w:lineRule="auto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br w:type="page"/>
      </w:r>
    </w:p>
    <w:p w:rsidR="00857E07" w:rsidRDefault="00857E07" w:rsidP="00DF3F1D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DF3F1D">
        <w:rPr>
          <w:rFonts w:ascii="Times New Roman" w:hAnsi="Times New Roman"/>
          <w:b/>
          <w:bCs/>
          <w:sz w:val="20"/>
          <w:szCs w:val="20"/>
        </w:rPr>
        <w:lastRenderedPageBreak/>
        <w:t xml:space="preserve"> SESLERE KULAK VER</w:t>
      </w:r>
    </w:p>
    <w:p w:rsidR="009E0391" w:rsidRPr="00DF3F1D" w:rsidRDefault="009E0391" w:rsidP="00DF3F1D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857E07" w:rsidRPr="00DF3F1D" w:rsidRDefault="00857E07" w:rsidP="00DF3F1D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DF3F1D">
        <w:rPr>
          <w:rFonts w:ascii="Times New Roman" w:hAnsi="Times New Roman"/>
          <w:b/>
          <w:bCs/>
          <w:sz w:val="20"/>
          <w:szCs w:val="20"/>
        </w:rPr>
        <w:t xml:space="preserve">Etkinlik Çeşidi: </w:t>
      </w:r>
      <w:r w:rsidRPr="00DF3F1D">
        <w:rPr>
          <w:rFonts w:ascii="Times New Roman" w:hAnsi="Times New Roman"/>
          <w:bCs/>
          <w:sz w:val="20"/>
          <w:szCs w:val="20"/>
        </w:rPr>
        <w:t>Fen, Sanat ve Türkçe (Bütünleştirilmiş Tüm Grup ve Büyük Grup Etkinliği)</w:t>
      </w:r>
    </w:p>
    <w:p w:rsidR="00857E07" w:rsidRDefault="00857E07" w:rsidP="00DF3F1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F3F1D">
        <w:rPr>
          <w:rFonts w:ascii="Times New Roman" w:hAnsi="Times New Roman"/>
          <w:b/>
          <w:sz w:val="20"/>
          <w:szCs w:val="20"/>
        </w:rPr>
        <w:t>Yaş Grubu: 48</w:t>
      </w:r>
      <w:r w:rsidRPr="00DF3F1D">
        <w:rPr>
          <w:rFonts w:ascii="Times New Roman" w:hAnsi="Times New Roman"/>
          <w:sz w:val="20"/>
          <w:szCs w:val="20"/>
        </w:rPr>
        <w:t xml:space="preserve"> +</w:t>
      </w:r>
    </w:p>
    <w:p w:rsidR="009E0391" w:rsidRPr="00DF3F1D" w:rsidRDefault="009E0391" w:rsidP="00DF3F1D">
      <w:pPr>
        <w:spacing w:after="0" w:line="240" w:lineRule="auto"/>
        <w:rPr>
          <w:rFonts w:ascii="Times New Roman" w:hAnsi="Times New Roman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581"/>
        <w:gridCol w:w="3508"/>
        <w:gridCol w:w="3118"/>
      </w:tblGrid>
      <w:tr w:rsidR="00857E07" w:rsidRPr="00DF3F1D" w:rsidTr="00BA3DF6">
        <w:trPr>
          <w:trHeight w:val="6406"/>
        </w:trPr>
        <w:tc>
          <w:tcPr>
            <w:tcW w:w="3581" w:type="dxa"/>
            <w:tcBorders>
              <w:bottom w:val="single" w:sz="4" w:space="0" w:color="auto"/>
            </w:tcBorders>
          </w:tcPr>
          <w:p w:rsidR="00857E07" w:rsidRPr="00DF3F1D" w:rsidRDefault="00857E07" w:rsidP="00DF3F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/>
                <w:bCs/>
                <w:sz w:val="20"/>
                <w:szCs w:val="20"/>
              </w:rPr>
              <w:t>KAZANIMLAR VE GÖSTERGELERİ</w:t>
            </w:r>
          </w:p>
          <w:p w:rsidR="00857E07" w:rsidRPr="00DF3F1D" w:rsidRDefault="00857E07" w:rsidP="00DF3F1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DF3F1D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857E07" w:rsidRPr="00DF3F1D" w:rsidRDefault="00857E07" w:rsidP="00DF3F1D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/>
                <w:sz w:val="20"/>
                <w:szCs w:val="20"/>
              </w:rPr>
              <w:t>Kazanım 17:</w:t>
            </w:r>
            <w:r w:rsidRPr="00DF3F1D">
              <w:rPr>
                <w:rFonts w:ascii="Times New Roman" w:hAnsi="Times New Roman"/>
                <w:sz w:val="20"/>
                <w:szCs w:val="20"/>
              </w:rPr>
              <w:t xml:space="preserve"> Neden-sonuç ilişkisi kurar.</w:t>
            </w:r>
          </w:p>
          <w:p w:rsidR="00857E07" w:rsidRPr="00DF3F1D" w:rsidRDefault="00857E07" w:rsidP="00DF3F1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/>
                <w:sz w:val="20"/>
                <w:szCs w:val="20"/>
              </w:rPr>
              <w:t>Göstergeleri:</w:t>
            </w:r>
          </w:p>
          <w:p w:rsidR="00857E07" w:rsidRPr="00DF3F1D" w:rsidRDefault="00857E07" w:rsidP="00DF3F1D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0"/>
                <w:szCs w:val="20"/>
              </w:rPr>
            </w:pPr>
            <w:r w:rsidRPr="00DF3F1D">
              <w:rPr>
                <w:rFonts w:ascii="Times New Roman" w:hAnsi="Times New Roman"/>
                <w:i/>
                <w:sz w:val="20"/>
                <w:szCs w:val="20"/>
              </w:rPr>
              <w:t xml:space="preserve">(Bir olayın olası nedenlerini </w:t>
            </w:r>
            <w:proofErr w:type="gramStart"/>
            <w:r w:rsidRPr="00DF3F1D">
              <w:rPr>
                <w:rFonts w:ascii="Times New Roman" w:hAnsi="Times New Roman"/>
                <w:i/>
                <w:sz w:val="20"/>
                <w:szCs w:val="20"/>
              </w:rPr>
              <w:t>söyler.Bir</w:t>
            </w:r>
            <w:proofErr w:type="gramEnd"/>
            <w:r w:rsidRPr="00DF3F1D">
              <w:rPr>
                <w:rFonts w:ascii="Times New Roman" w:hAnsi="Times New Roman"/>
                <w:i/>
                <w:sz w:val="20"/>
                <w:szCs w:val="20"/>
              </w:rPr>
              <w:t xml:space="preserve"> olayın olası sonuçlarını söyler)</w:t>
            </w:r>
          </w:p>
          <w:p w:rsidR="00857E07" w:rsidRPr="00DF3F1D" w:rsidRDefault="00857E07" w:rsidP="00DF3F1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DF3F1D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Dil Gelişimi:</w:t>
            </w:r>
          </w:p>
          <w:p w:rsidR="00857E07" w:rsidRPr="00DF3F1D" w:rsidRDefault="00857E07" w:rsidP="00DF3F1D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/>
                <w:sz w:val="20"/>
                <w:szCs w:val="20"/>
              </w:rPr>
              <w:t>Kazanım 1:</w:t>
            </w:r>
            <w:r w:rsidRPr="00DF3F1D">
              <w:rPr>
                <w:rFonts w:ascii="Times New Roman" w:hAnsi="Times New Roman"/>
                <w:sz w:val="20"/>
                <w:szCs w:val="20"/>
              </w:rPr>
              <w:t xml:space="preserve"> Sesleri ayırt eder.</w:t>
            </w:r>
          </w:p>
          <w:p w:rsidR="00857E07" w:rsidRPr="00DF3F1D" w:rsidRDefault="00857E07" w:rsidP="00DF3F1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/>
                <w:sz w:val="20"/>
                <w:szCs w:val="20"/>
              </w:rPr>
              <w:t>Göstergeleri:</w:t>
            </w:r>
          </w:p>
          <w:p w:rsidR="00857E07" w:rsidRPr="00DF3F1D" w:rsidRDefault="00857E07" w:rsidP="00DF3F1D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0"/>
                <w:szCs w:val="20"/>
              </w:rPr>
            </w:pPr>
            <w:proofErr w:type="gramStart"/>
            <w:r w:rsidRPr="00DF3F1D"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proofErr w:type="gramEnd"/>
            <w:r w:rsidRPr="00DF3F1D">
              <w:rPr>
                <w:rFonts w:ascii="Times New Roman" w:hAnsi="Times New Roman"/>
                <w:i/>
                <w:sz w:val="20"/>
                <w:szCs w:val="20"/>
              </w:rPr>
              <w:t>Sesin geldiği yönü söyler. Sesin kaynağının ne olduğunu söyler. Sesin özelliğini söyler. Sesler arasındaki benzerlik ve farklılıkları söyler. Verilen sese benzer sesler çıkarır.</w:t>
            </w:r>
            <w:proofErr w:type="gramStart"/>
            <w:r w:rsidRPr="00DF3F1D">
              <w:rPr>
                <w:rFonts w:ascii="Times New Roman" w:hAnsi="Times New Roman"/>
                <w:i/>
                <w:sz w:val="20"/>
                <w:szCs w:val="20"/>
              </w:rPr>
              <w:t>)</w:t>
            </w:r>
            <w:proofErr w:type="gramEnd"/>
          </w:p>
          <w:p w:rsidR="00857E07" w:rsidRPr="00DF3F1D" w:rsidRDefault="00857E07" w:rsidP="00DF3F1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pacing w:val="-3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 xml:space="preserve">Kazanım </w:t>
            </w:r>
            <w:r w:rsidRPr="00DF3F1D">
              <w:rPr>
                <w:rFonts w:ascii="Times New Roman" w:hAnsi="Times New Roman"/>
                <w:b/>
                <w:color w:val="000000"/>
                <w:spacing w:val="-3"/>
                <w:sz w:val="20"/>
                <w:szCs w:val="20"/>
              </w:rPr>
              <w:t xml:space="preserve">9. </w:t>
            </w:r>
            <w:r w:rsidRPr="00DF3F1D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Sesbilgisi farkındalığı gösterir.</w:t>
            </w:r>
            <w:r w:rsidRPr="00DF3F1D">
              <w:rPr>
                <w:rFonts w:ascii="Times New Roman" w:hAnsi="Times New Roman"/>
                <w:b/>
                <w:color w:val="000000"/>
                <w:spacing w:val="-3"/>
                <w:sz w:val="20"/>
                <w:szCs w:val="20"/>
              </w:rPr>
              <w:t xml:space="preserve"> </w:t>
            </w:r>
          </w:p>
          <w:p w:rsidR="00857E07" w:rsidRPr="00DF3F1D" w:rsidRDefault="00857E07" w:rsidP="00DF3F1D">
            <w:pPr>
              <w:tabs>
                <w:tab w:val="center" w:pos="4536"/>
              </w:tabs>
              <w:spacing w:after="0" w:line="240" w:lineRule="auto"/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/>
                <w:sz w:val="20"/>
                <w:szCs w:val="20"/>
              </w:rPr>
              <w:t>Göstergeleri:</w:t>
            </w:r>
            <w:r w:rsidRPr="00DF3F1D"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 xml:space="preserve"> </w:t>
            </w:r>
            <w:r w:rsidRPr="00DF3F1D"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ab/>
            </w:r>
          </w:p>
          <w:p w:rsidR="00857E07" w:rsidRPr="00DF3F1D" w:rsidRDefault="00857E07" w:rsidP="00DF3F1D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  <w:color w:val="000000"/>
                <w:spacing w:val="-3"/>
                <w:sz w:val="20"/>
                <w:szCs w:val="20"/>
              </w:rPr>
            </w:pPr>
            <w:proofErr w:type="gramStart"/>
            <w:r w:rsidRPr="00DF3F1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(</w:t>
            </w:r>
            <w:proofErr w:type="gramEnd"/>
            <w:r w:rsidRPr="00DF3F1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Sözcüklerin başlangıç seslerini söyler. Sözcüklerin sonunda yer alan sesleri söyler.</w:t>
            </w:r>
            <w:r w:rsidRPr="00DF3F1D">
              <w:rPr>
                <w:rFonts w:ascii="Times New Roman" w:hAnsi="Times New Roman"/>
                <w:bCs/>
                <w:i/>
                <w:iCs/>
                <w:color w:val="000000"/>
                <w:spacing w:val="-3"/>
                <w:sz w:val="20"/>
                <w:szCs w:val="20"/>
              </w:rPr>
              <w:t xml:space="preserve"> Aynı sesle başlayan sözcükler üretir. Aynı sesle biten sözcükler üretir. Şiir, öykü ve tekerlemedeki uyağı söyler. Söylenen sözcükle uyaklı başka sözcük söyler.</w:t>
            </w:r>
            <w:proofErr w:type="gramStart"/>
            <w:r w:rsidRPr="00DF3F1D">
              <w:rPr>
                <w:rFonts w:ascii="Times New Roman" w:hAnsi="Times New Roman"/>
                <w:bCs/>
                <w:i/>
                <w:iCs/>
                <w:color w:val="000000"/>
                <w:spacing w:val="-3"/>
                <w:sz w:val="20"/>
                <w:szCs w:val="20"/>
              </w:rPr>
              <w:t>)</w:t>
            </w:r>
            <w:proofErr w:type="gramEnd"/>
          </w:p>
          <w:p w:rsidR="00857E07" w:rsidRPr="00DF3F1D" w:rsidRDefault="00857E07" w:rsidP="00DF3F1D">
            <w:pPr>
              <w:tabs>
                <w:tab w:val="left" w:pos="4245"/>
              </w:tabs>
              <w:spacing w:after="0" w:line="240" w:lineRule="auto"/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</w:pPr>
          </w:p>
          <w:p w:rsidR="00857E07" w:rsidRPr="00DF3F1D" w:rsidRDefault="00857E07" w:rsidP="00DF3F1D">
            <w:pPr>
              <w:tabs>
                <w:tab w:val="left" w:pos="4245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08" w:type="dxa"/>
            <w:tcBorders>
              <w:bottom w:val="single" w:sz="4" w:space="0" w:color="auto"/>
            </w:tcBorders>
          </w:tcPr>
          <w:p w:rsidR="00857E07" w:rsidRPr="00DF3F1D" w:rsidRDefault="00857E07" w:rsidP="00DF3F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/>
                <w:bCs/>
                <w:sz w:val="20"/>
                <w:szCs w:val="20"/>
              </w:rPr>
              <w:t>ÖĞRENME SÜRECİ</w:t>
            </w:r>
          </w:p>
          <w:p w:rsidR="00857E07" w:rsidRPr="00DF3F1D" w:rsidRDefault="00857E07" w:rsidP="00DF3F1D">
            <w:pPr>
              <w:pStyle w:val="ListeParagraf1"/>
              <w:numPr>
                <w:ilvl w:val="0"/>
                <w:numId w:val="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Çocuklara rüzgâr, yağmur, su akışı, gök gürültüsü, hayvan sesleri gibi doğa sesleri dinletilir.</w:t>
            </w:r>
          </w:p>
          <w:p w:rsidR="00857E07" w:rsidRPr="00DF3F1D" w:rsidRDefault="00857E07" w:rsidP="00DF3F1D">
            <w:pPr>
              <w:pStyle w:val="ListeParagraf1"/>
              <w:numPr>
                <w:ilvl w:val="0"/>
                <w:numId w:val="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Çocukların dinledikleri sesleri tanımlamaları için sorgulama başlatılır.</w:t>
            </w:r>
          </w:p>
          <w:p w:rsidR="00857E07" w:rsidRPr="00DF3F1D" w:rsidRDefault="00857E07" w:rsidP="00DF3F1D">
            <w:pPr>
              <w:pStyle w:val="ListeParagraf1"/>
              <w:numPr>
                <w:ilvl w:val="0"/>
                <w:numId w:val="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Ardından çeşitli iş aletleri, müzik aletleri gibi yapay ses kaynaklarının kayıtları dinletilir.</w:t>
            </w:r>
          </w:p>
          <w:p w:rsidR="00857E07" w:rsidRPr="00DF3F1D" w:rsidRDefault="00857E07" w:rsidP="00DF3F1D">
            <w:pPr>
              <w:pStyle w:val="ListeParagraf1"/>
              <w:numPr>
                <w:ilvl w:val="0"/>
                <w:numId w:val="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Sesleri tanımlamaları için sorgulama başlatılır.</w:t>
            </w:r>
          </w:p>
          <w:p w:rsidR="00857E07" w:rsidRPr="00DF3F1D" w:rsidRDefault="00857E07" w:rsidP="00DF3F1D">
            <w:pPr>
              <w:pStyle w:val="ListeParagraf1"/>
              <w:numPr>
                <w:ilvl w:val="0"/>
                <w:numId w:val="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Çocuklara enstrüman, makine gibi üretilmiş araç-gereçlerin yapay ses kaynağı; rüzgar, yağmur, su akışı, gök gürültüsü, hayvan sesleri gibi seslerin doğal ses kaynakları olduğu açıklanır.</w:t>
            </w:r>
          </w:p>
          <w:p w:rsidR="00857E07" w:rsidRPr="00DF3F1D" w:rsidRDefault="00857E07" w:rsidP="00DF3F1D">
            <w:pPr>
              <w:pStyle w:val="ListeParagraf1"/>
              <w:numPr>
                <w:ilvl w:val="0"/>
                <w:numId w:val="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Çocuklar iki gruba ayrılır.</w:t>
            </w:r>
          </w:p>
          <w:p w:rsidR="00857E07" w:rsidRPr="00DF3F1D" w:rsidRDefault="00857E07" w:rsidP="00DF3F1D">
            <w:pPr>
              <w:pStyle w:val="ListeParagraf1"/>
              <w:numPr>
                <w:ilvl w:val="0"/>
                <w:numId w:val="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Gruplardan biri doğal sesler grubu diğeri ise yapay sesler grubu olur.</w:t>
            </w:r>
          </w:p>
          <w:p w:rsidR="00857E07" w:rsidRPr="00DF3F1D" w:rsidRDefault="00857E07" w:rsidP="00DF3F1D">
            <w:pPr>
              <w:pStyle w:val="ListeParagraf1"/>
              <w:numPr>
                <w:ilvl w:val="0"/>
                <w:numId w:val="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Grupların çalışacaklara masalara ses kaynaklarının olduğu resimler asılır.</w:t>
            </w:r>
          </w:p>
          <w:p w:rsidR="00857E07" w:rsidRPr="00DF3F1D" w:rsidRDefault="00857E07" w:rsidP="00DF3F1D">
            <w:pPr>
              <w:pStyle w:val="ListeParagraf1"/>
              <w:numPr>
                <w:ilvl w:val="0"/>
                <w:numId w:val="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Gruplar kendilerine ait ses kaynaklarından oluşan bir proje çalışması yapar.</w:t>
            </w:r>
          </w:p>
          <w:p w:rsidR="00857E07" w:rsidRPr="00DF3F1D" w:rsidRDefault="00857E07" w:rsidP="00DF3F1D">
            <w:pPr>
              <w:pStyle w:val="ListeParagraf1"/>
              <w:numPr>
                <w:ilvl w:val="0"/>
                <w:numId w:val="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Çocuklara ‘uçtu uçtu uğur böceği uçtu’ denir. Hangi hayvanın cümlede geçtiği sorulur. Uğur böceği cevabından sonra kelimenin hangi sesle başladığı sorulur. ‘U’ sesi ile başlayan nesne ve durumlar bulunur.</w:t>
            </w:r>
          </w:p>
          <w:p w:rsidR="00857E07" w:rsidRPr="00DF3F1D" w:rsidRDefault="00857E07" w:rsidP="00DF3F1D">
            <w:pPr>
              <w:pStyle w:val="ListeParagraf1"/>
              <w:numPr>
                <w:ilvl w:val="0"/>
                <w:numId w:val="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Çalışma sayfaları uygulanır.</w:t>
            </w:r>
          </w:p>
          <w:p w:rsidR="00857E07" w:rsidRPr="00DF3F1D" w:rsidRDefault="00857E07" w:rsidP="00DF3F1D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857E07" w:rsidRPr="00DF3F1D" w:rsidRDefault="00857E07" w:rsidP="00DF3F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/>
                <w:bCs/>
                <w:sz w:val="20"/>
                <w:szCs w:val="20"/>
              </w:rPr>
              <w:t>DEĞERLENDİRME</w:t>
            </w:r>
          </w:p>
          <w:p w:rsidR="00857E07" w:rsidRPr="00DF3F1D" w:rsidRDefault="00857E07" w:rsidP="00DF3F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Etkinlik sırasında ve ya sonunda çocuklara aşağıdaki sorular yöneltilebilir;</w:t>
            </w:r>
          </w:p>
          <w:p w:rsidR="00857E07" w:rsidRPr="00DF3F1D" w:rsidRDefault="00857E07" w:rsidP="00DF3F1D">
            <w:pPr>
              <w:pStyle w:val="ListeParagraf"/>
              <w:numPr>
                <w:ilvl w:val="0"/>
                <w:numId w:val="10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Hangi sesleri dinledik?</w:t>
            </w:r>
          </w:p>
          <w:p w:rsidR="00857E07" w:rsidRPr="00DF3F1D" w:rsidRDefault="00857E07" w:rsidP="00DF3F1D">
            <w:pPr>
              <w:pStyle w:val="ListeParagraf"/>
              <w:numPr>
                <w:ilvl w:val="0"/>
                <w:numId w:val="10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Dinlediğiniz sesler içinden en çok hangilerini sevdiniz?</w:t>
            </w:r>
          </w:p>
          <w:p w:rsidR="00857E07" w:rsidRPr="00DF3F1D" w:rsidRDefault="00857E07" w:rsidP="00DF3F1D">
            <w:pPr>
              <w:pStyle w:val="ListeParagraf"/>
              <w:numPr>
                <w:ilvl w:val="0"/>
                <w:numId w:val="10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Sizi rahatsız eden sesler var mıydı?</w:t>
            </w:r>
          </w:p>
          <w:p w:rsidR="00857E07" w:rsidRPr="00DF3F1D" w:rsidRDefault="00857E07" w:rsidP="00DF3F1D">
            <w:pPr>
              <w:pStyle w:val="ListeParagraf"/>
              <w:numPr>
                <w:ilvl w:val="0"/>
                <w:numId w:val="10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Ses kirliliği ne demektir?</w:t>
            </w:r>
          </w:p>
          <w:p w:rsidR="00857E07" w:rsidRPr="00DF3F1D" w:rsidRDefault="00857E07" w:rsidP="00DF3F1D">
            <w:pPr>
              <w:pStyle w:val="ListeParagraf"/>
              <w:numPr>
                <w:ilvl w:val="0"/>
                <w:numId w:val="10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Gürültü yapan şeyler neler olabilir?</w:t>
            </w:r>
          </w:p>
          <w:p w:rsidR="00857E07" w:rsidRPr="00DF3F1D" w:rsidRDefault="00857E07" w:rsidP="00DF3F1D">
            <w:pPr>
              <w:pStyle w:val="ListeParagraf"/>
              <w:numPr>
                <w:ilvl w:val="0"/>
                <w:numId w:val="10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Sesler hayatımız için önemli midir?</w:t>
            </w:r>
          </w:p>
          <w:p w:rsidR="00857E07" w:rsidRPr="00DF3F1D" w:rsidRDefault="00857E07" w:rsidP="00DF3F1D">
            <w:pPr>
              <w:pStyle w:val="ListeParagraf"/>
              <w:numPr>
                <w:ilvl w:val="0"/>
                <w:numId w:val="10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Doğal ne demek olabilir?</w:t>
            </w:r>
          </w:p>
          <w:p w:rsidR="00857E07" w:rsidRPr="00DF3F1D" w:rsidRDefault="00857E07" w:rsidP="00DF3F1D">
            <w:pPr>
              <w:pStyle w:val="ListeParagraf"/>
              <w:numPr>
                <w:ilvl w:val="0"/>
                <w:numId w:val="10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Yapay ne demek olabilir?</w:t>
            </w:r>
          </w:p>
          <w:p w:rsidR="00857E07" w:rsidRPr="00DF3F1D" w:rsidRDefault="00857E07" w:rsidP="00DF3F1D">
            <w:pPr>
              <w:pStyle w:val="ListeParagraf"/>
              <w:numPr>
                <w:ilvl w:val="0"/>
                <w:numId w:val="10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 xml:space="preserve">Hapşırırken çıkan ses doğal bir ses midir? </w:t>
            </w:r>
          </w:p>
          <w:p w:rsidR="00857E07" w:rsidRPr="00DF3F1D" w:rsidRDefault="00857E07" w:rsidP="00DF3F1D">
            <w:pPr>
              <w:pStyle w:val="ListeParagraf"/>
              <w:numPr>
                <w:ilvl w:val="0"/>
                <w:numId w:val="10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Davul çalarken çıkan ses doğal mıdır?</w:t>
            </w:r>
          </w:p>
          <w:p w:rsidR="00857E07" w:rsidRPr="00DF3F1D" w:rsidRDefault="00857E07" w:rsidP="00DF3F1D">
            <w:pPr>
              <w:pStyle w:val="ListeParagraf"/>
              <w:numPr>
                <w:ilvl w:val="0"/>
                <w:numId w:val="10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Doğal ve yapay kelimelerini daha önce duydunuz mu?</w:t>
            </w:r>
          </w:p>
          <w:p w:rsidR="00857E07" w:rsidRPr="00DF3F1D" w:rsidRDefault="00857E07" w:rsidP="00DF3F1D">
            <w:pPr>
              <w:pStyle w:val="ListeParagraf"/>
              <w:numPr>
                <w:ilvl w:val="0"/>
                <w:numId w:val="10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Etkinlik sizi zorladı mı?</w:t>
            </w:r>
          </w:p>
          <w:p w:rsidR="00857E07" w:rsidRPr="00DF3F1D" w:rsidRDefault="00857E07" w:rsidP="00DF3F1D">
            <w:pPr>
              <w:pStyle w:val="ListeParagraf"/>
              <w:numPr>
                <w:ilvl w:val="0"/>
                <w:numId w:val="10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Uçurtma kelimesi hangi sesle başlar?</w:t>
            </w:r>
          </w:p>
          <w:p w:rsidR="00857E07" w:rsidRPr="00DF3F1D" w:rsidRDefault="00857E07" w:rsidP="00DF3F1D">
            <w:pPr>
              <w:pStyle w:val="ListeParagraf"/>
              <w:numPr>
                <w:ilvl w:val="0"/>
                <w:numId w:val="10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‘U’ sesi ile başlayana neler var?</w:t>
            </w:r>
          </w:p>
          <w:p w:rsidR="00857E07" w:rsidRPr="00DF3F1D" w:rsidRDefault="00857E07" w:rsidP="00DF3F1D">
            <w:pPr>
              <w:pStyle w:val="ListeParagraf"/>
              <w:numPr>
                <w:ilvl w:val="0"/>
                <w:numId w:val="10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‘U’ sesi ile biten neler var?</w:t>
            </w:r>
          </w:p>
          <w:p w:rsidR="00857E07" w:rsidRPr="00DF3F1D" w:rsidRDefault="00857E07" w:rsidP="00DF3F1D">
            <w:pPr>
              <w:pStyle w:val="ListeParagraf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857E07" w:rsidRPr="00DF3F1D" w:rsidRDefault="00857E07" w:rsidP="00DF3F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57E07" w:rsidRPr="00DF3F1D" w:rsidRDefault="00857E07" w:rsidP="00DF3F1D">
            <w:pPr>
              <w:spacing w:after="0" w:line="240" w:lineRule="auto"/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857E07" w:rsidRPr="00DF3F1D" w:rsidTr="00BA3DF6">
        <w:trPr>
          <w:trHeight w:val="1358"/>
        </w:trPr>
        <w:tc>
          <w:tcPr>
            <w:tcW w:w="3581" w:type="dxa"/>
            <w:tcBorders>
              <w:top w:val="single" w:sz="4" w:space="0" w:color="auto"/>
            </w:tcBorders>
          </w:tcPr>
          <w:p w:rsidR="00857E07" w:rsidRPr="00DF3F1D" w:rsidRDefault="00857E07" w:rsidP="00DF3F1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/>
                <w:bCs/>
                <w:sz w:val="20"/>
                <w:szCs w:val="20"/>
              </w:rPr>
              <w:t>MATERYALLER</w:t>
            </w:r>
          </w:p>
          <w:p w:rsidR="00857E07" w:rsidRPr="00DF3F1D" w:rsidRDefault="00857E07" w:rsidP="00DF3F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 xml:space="preserve">Doğal ve yapay ses kayıtları ve resimleri, kâğıt </w:t>
            </w:r>
          </w:p>
        </w:tc>
        <w:tc>
          <w:tcPr>
            <w:tcW w:w="3508" w:type="dxa"/>
            <w:tcBorders>
              <w:top w:val="single" w:sz="4" w:space="0" w:color="auto"/>
              <w:bottom w:val="single" w:sz="4" w:space="0" w:color="auto"/>
            </w:tcBorders>
          </w:tcPr>
          <w:p w:rsidR="00857E07" w:rsidRPr="00DF3F1D" w:rsidRDefault="00857E07" w:rsidP="00DF3F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/>
                <w:bCs/>
                <w:sz w:val="20"/>
                <w:szCs w:val="20"/>
              </w:rPr>
              <w:t>SÖZCÜKLER</w:t>
            </w:r>
          </w:p>
          <w:p w:rsidR="00857E07" w:rsidRPr="00DF3F1D" w:rsidRDefault="00857E07" w:rsidP="00DF3F1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Cs/>
                <w:sz w:val="20"/>
                <w:szCs w:val="20"/>
              </w:rPr>
              <w:t>Doğal, yapay, ses kaynağı, ses kirliliği, gürültü, şiddet</w:t>
            </w:r>
          </w:p>
          <w:p w:rsidR="00857E07" w:rsidRPr="00DF3F1D" w:rsidRDefault="00857E07" w:rsidP="00DF3F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/>
                <w:bCs/>
                <w:sz w:val="20"/>
                <w:szCs w:val="20"/>
              </w:rPr>
              <w:t>KAVRAMLAR</w:t>
            </w:r>
          </w:p>
          <w:p w:rsidR="00857E07" w:rsidRPr="00DF3F1D" w:rsidRDefault="00857E07" w:rsidP="00DF3F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/>
                <w:sz w:val="20"/>
                <w:szCs w:val="20"/>
              </w:rPr>
              <w:t xml:space="preserve">Duyu: </w:t>
            </w:r>
            <w:r w:rsidRPr="00DF3F1D">
              <w:rPr>
                <w:rFonts w:ascii="Times New Roman" w:hAnsi="Times New Roman"/>
                <w:sz w:val="20"/>
                <w:szCs w:val="20"/>
              </w:rPr>
              <w:t>Sesli-sessiz</w:t>
            </w:r>
          </w:p>
          <w:p w:rsidR="00857E07" w:rsidRPr="00DF3F1D" w:rsidRDefault="00857E07" w:rsidP="00DF3F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57E07" w:rsidRPr="00DF3F1D" w:rsidRDefault="00857E07" w:rsidP="00DF3F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857E07" w:rsidRPr="00DF3F1D" w:rsidRDefault="00857E07" w:rsidP="00DF3F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/>
                <w:bCs/>
                <w:sz w:val="20"/>
                <w:szCs w:val="20"/>
              </w:rPr>
              <w:t>AİLE KATILIMI</w:t>
            </w:r>
          </w:p>
          <w:p w:rsidR="00857E07" w:rsidRPr="00DF3F1D" w:rsidRDefault="00857E07" w:rsidP="00DF3F1D">
            <w:pPr>
              <w:pStyle w:val="ListeParagraf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Ailelerden çocuklarının ses kaynaklarını dinlemeleri için ortamlar yaratmaları istenebilir.</w:t>
            </w:r>
          </w:p>
        </w:tc>
      </w:tr>
      <w:tr w:rsidR="009E0391" w:rsidRPr="00DF3F1D" w:rsidTr="00D674AC">
        <w:trPr>
          <w:trHeight w:val="70"/>
        </w:trPr>
        <w:tc>
          <w:tcPr>
            <w:tcW w:w="10207" w:type="dxa"/>
            <w:gridSpan w:val="3"/>
          </w:tcPr>
          <w:p w:rsidR="009E0391" w:rsidRPr="00DF3F1D" w:rsidRDefault="009E0391" w:rsidP="00D674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9E0391" w:rsidRPr="00DF3F1D" w:rsidRDefault="009E0391" w:rsidP="00D674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/>
                <w:bCs/>
                <w:sz w:val="20"/>
                <w:szCs w:val="20"/>
              </w:rPr>
              <w:t>UYARLAMA</w:t>
            </w:r>
          </w:p>
          <w:p w:rsidR="009E0391" w:rsidRDefault="009E0391" w:rsidP="00D674A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E0391" w:rsidRDefault="009E0391" w:rsidP="00D674A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E0391" w:rsidRDefault="009E0391" w:rsidP="00D674A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E0391" w:rsidRPr="00DF3F1D" w:rsidRDefault="009E0391" w:rsidP="00D674A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E0391" w:rsidRPr="00DF3F1D" w:rsidRDefault="009E0391" w:rsidP="00D674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57E07" w:rsidRPr="00DF3F1D" w:rsidRDefault="00857E07" w:rsidP="00DF3F1D">
      <w:pPr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</w:p>
    <w:p w:rsidR="00DF3F1D" w:rsidRDefault="00DF3F1D">
      <w:pPr>
        <w:spacing w:after="160" w:line="259" w:lineRule="auto"/>
        <w:rPr>
          <w:rFonts w:ascii="Times New Roman" w:hAnsi="Times New Roman"/>
          <w:b/>
          <w:bCs/>
          <w:sz w:val="20"/>
          <w:szCs w:val="20"/>
        </w:rPr>
      </w:pPr>
    </w:p>
    <w:sectPr w:rsidR="00DF3F1D" w:rsidSect="00DF3F1D">
      <w:head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383C" w:rsidRDefault="0083383C">
      <w:pPr>
        <w:spacing w:after="0" w:line="240" w:lineRule="auto"/>
      </w:pPr>
      <w:r>
        <w:separator/>
      </w:r>
    </w:p>
  </w:endnote>
  <w:endnote w:type="continuationSeparator" w:id="0">
    <w:p w:rsidR="0083383C" w:rsidRDefault="008338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383C" w:rsidRDefault="0083383C">
      <w:pPr>
        <w:spacing w:after="0" w:line="240" w:lineRule="auto"/>
      </w:pPr>
      <w:r>
        <w:separator/>
      </w:r>
    </w:p>
  </w:footnote>
  <w:footnote w:type="continuationSeparator" w:id="0">
    <w:p w:rsidR="0083383C" w:rsidRDefault="008338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83383C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56FD0"/>
    <w:multiLevelType w:val="hybridMultilevel"/>
    <w:tmpl w:val="B98E0D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D463FF"/>
    <w:multiLevelType w:val="hybridMultilevel"/>
    <w:tmpl w:val="02641AF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EE6B20"/>
    <w:multiLevelType w:val="hybridMultilevel"/>
    <w:tmpl w:val="458463A2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62238F"/>
    <w:multiLevelType w:val="hybridMultilevel"/>
    <w:tmpl w:val="42AC26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E771DB"/>
    <w:multiLevelType w:val="hybridMultilevel"/>
    <w:tmpl w:val="C91CB50E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0A24F2"/>
    <w:multiLevelType w:val="hybridMultilevel"/>
    <w:tmpl w:val="4546E9A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DE747C"/>
    <w:multiLevelType w:val="hybridMultilevel"/>
    <w:tmpl w:val="ADCAAF78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8">
    <w:nsid w:val="4B247AA2"/>
    <w:multiLevelType w:val="hybridMultilevel"/>
    <w:tmpl w:val="C22CC4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A403A9"/>
    <w:multiLevelType w:val="hybridMultilevel"/>
    <w:tmpl w:val="7CD2E31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DF72476"/>
    <w:multiLevelType w:val="hybridMultilevel"/>
    <w:tmpl w:val="13F4B8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0C60F1"/>
    <w:multiLevelType w:val="hybridMultilevel"/>
    <w:tmpl w:val="22F0B9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7"/>
  </w:num>
  <w:num w:numId="5">
    <w:abstractNumId w:val="6"/>
  </w:num>
  <w:num w:numId="6">
    <w:abstractNumId w:val="8"/>
  </w:num>
  <w:num w:numId="7">
    <w:abstractNumId w:val="4"/>
  </w:num>
  <w:num w:numId="8">
    <w:abstractNumId w:val="11"/>
  </w:num>
  <w:num w:numId="9">
    <w:abstractNumId w:val="9"/>
  </w:num>
  <w:num w:numId="10">
    <w:abstractNumId w:val="10"/>
  </w:num>
  <w:num w:numId="11">
    <w:abstractNumId w:val="0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125B"/>
    <w:rsid w:val="000747A1"/>
    <w:rsid w:val="001B125B"/>
    <w:rsid w:val="003215C2"/>
    <w:rsid w:val="00333774"/>
    <w:rsid w:val="005B29ED"/>
    <w:rsid w:val="005D2F27"/>
    <w:rsid w:val="00641124"/>
    <w:rsid w:val="006E5359"/>
    <w:rsid w:val="0083383C"/>
    <w:rsid w:val="00857E07"/>
    <w:rsid w:val="00886DDF"/>
    <w:rsid w:val="008A2B13"/>
    <w:rsid w:val="009E0391"/>
    <w:rsid w:val="00A46228"/>
    <w:rsid w:val="00A46471"/>
    <w:rsid w:val="00A8281F"/>
    <w:rsid w:val="00B22DF5"/>
    <w:rsid w:val="00DF3F1D"/>
    <w:rsid w:val="00FC6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377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333774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333774"/>
    <w:rPr>
      <w:rFonts w:ascii="Calibri" w:eastAsia="Calibri" w:hAnsi="Calibri" w:cs="Times New Roman"/>
    </w:rPr>
  </w:style>
  <w:style w:type="character" w:styleId="GlBavuru">
    <w:name w:val="Intense Reference"/>
    <w:uiPriority w:val="32"/>
    <w:qFormat/>
    <w:rsid w:val="00857E07"/>
    <w:rPr>
      <w:b/>
      <w:bCs/>
      <w:smallCaps/>
    </w:rPr>
  </w:style>
  <w:style w:type="paragraph" w:customStyle="1" w:styleId="ListeParagraf1">
    <w:name w:val="Liste Paragraf1"/>
    <w:basedOn w:val="Normal"/>
    <w:rsid w:val="00857E07"/>
    <w:pPr>
      <w:ind w:left="720"/>
      <w:contextualSpacing/>
    </w:pPr>
    <w:rPr>
      <w:rFonts w:eastAsia="Times New Roman"/>
      <w:lang w:eastAsia="tr-TR"/>
    </w:rPr>
  </w:style>
  <w:style w:type="table" w:styleId="TabloKlavuzu">
    <w:name w:val="Table Grid"/>
    <w:basedOn w:val="NormalTablo"/>
    <w:uiPriority w:val="99"/>
    <w:rsid w:val="00857E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1061</Words>
  <Characters>6054</Characters>
  <Application>Microsoft Office Word</Application>
  <DocSecurity>0</DocSecurity>
  <Lines>50</Lines>
  <Paragraphs>14</Paragraphs>
  <ScaleCrop>false</ScaleCrop>
  <Company/>
  <LinksUpToDate>false</LinksUpToDate>
  <CharactersWithSpaces>7101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ADEM</dc:creator>
  <cp:keywords/>
  <dc:description/>
  <cp:lastModifiedBy>Gigabayte</cp:lastModifiedBy>
  <cp:revision>9</cp:revision>
  <dcterms:created xsi:type="dcterms:W3CDTF">2015-09-15T18:47:00Z</dcterms:created>
  <dcterms:modified xsi:type="dcterms:W3CDTF">2015-09-16T08:13:00Z</dcterms:modified>
</cp:coreProperties>
</file>