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D1F" w:rsidRPr="00056CD9" w:rsidRDefault="00342D1F" w:rsidP="001E1F4E">
      <w:pPr>
        <w:tabs>
          <w:tab w:val="left" w:pos="792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tr-TR"/>
        </w:rPr>
      </w:pPr>
      <w:r w:rsidRPr="00056CD9">
        <w:rPr>
          <w:rFonts w:ascii="Times New Roman" w:hAnsi="Times New Roman"/>
          <w:b/>
          <w:i/>
          <w:sz w:val="24"/>
          <w:szCs w:val="24"/>
          <w:lang w:eastAsia="tr-TR"/>
        </w:rPr>
        <w:t>201</w:t>
      </w:r>
      <w:r>
        <w:rPr>
          <w:rFonts w:ascii="Times New Roman" w:hAnsi="Times New Roman"/>
          <w:b/>
          <w:i/>
          <w:sz w:val="24"/>
          <w:szCs w:val="24"/>
          <w:lang w:eastAsia="tr-TR"/>
        </w:rPr>
        <w:t>5</w:t>
      </w:r>
      <w:r w:rsidRPr="00056CD9">
        <w:rPr>
          <w:rFonts w:ascii="Times New Roman" w:hAnsi="Times New Roman"/>
          <w:b/>
          <w:i/>
          <w:sz w:val="24"/>
          <w:szCs w:val="24"/>
          <w:lang w:eastAsia="tr-TR"/>
        </w:rPr>
        <w:t xml:space="preserve"> – 201</w:t>
      </w:r>
      <w:r>
        <w:rPr>
          <w:rFonts w:ascii="Times New Roman" w:hAnsi="Times New Roman"/>
          <w:b/>
          <w:i/>
          <w:sz w:val="24"/>
          <w:szCs w:val="24"/>
          <w:lang w:eastAsia="tr-TR"/>
        </w:rPr>
        <w:t>6</w:t>
      </w:r>
      <w:r w:rsidRPr="00056CD9">
        <w:rPr>
          <w:rFonts w:ascii="Times New Roman" w:hAnsi="Times New Roman"/>
          <w:b/>
          <w:i/>
          <w:sz w:val="24"/>
          <w:szCs w:val="24"/>
          <w:lang w:eastAsia="tr-TR"/>
        </w:rPr>
        <w:t xml:space="preserve"> EĞİTİ</w:t>
      </w:r>
      <w:bookmarkStart w:id="0" w:name="_GoBack"/>
      <w:bookmarkEnd w:id="0"/>
      <w:r w:rsidRPr="00056CD9">
        <w:rPr>
          <w:rFonts w:ascii="Times New Roman" w:hAnsi="Times New Roman"/>
          <w:b/>
          <w:i/>
          <w:sz w:val="24"/>
          <w:szCs w:val="24"/>
          <w:lang w:eastAsia="tr-TR"/>
        </w:rPr>
        <w:t>M - ÖĞRETİM YILI İŞ GÜNÜ TAKVİMİ</w:t>
      </w:r>
    </w:p>
    <w:p w:rsidR="00342D1F" w:rsidRPr="00056CD9" w:rsidRDefault="00342D1F" w:rsidP="001E1F4E">
      <w:pPr>
        <w:tabs>
          <w:tab w:val="left" w:pos="792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tr-TR"/>
        </w:rPr>
      </w:pPr>
    </w:p>
    <w:tbl>
      <w:tblPr>
        <w:tblW w:w="100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306"/>
        <w:gridCol w:w="317"/>
        <w:gridCol w:w="417"/>
        <w:gridCol w:w="418"/>
        <w:gridCol w:w="418"/>
        <w:gridCol w:w="280"/>
        <w:gridCol w:w="599"/>
        <w:gridCol w:w="557"/>
        <w:gridCol w:w="25"/>
        <w:gridCol w:w="68"/>
        <w:gridCol w:w="569"/>
        <w:gridCol w:w="23"/>
        <w:gridCol w:w="609"/>
        <w:gridCol w:w="22"/>
        <w:gridCol w:w="544"/>
        <w:gridCol w:w="80"/>
        <w:gridCol w:w="60"/>
        <w:gridCol w:w="411"/>
        <w:gridCol w:w="346"/>
        <w:gridCol w:w="203"/>
        <w:gridCol w:w="269"/>
        <w:gridCol w:w="197"/>
        <w:gridCol w:w="418"/>
        <w:gridCol w:w="26"/>
        <w:gridCol w:w="134"/>
        <w:gridCol w:w="258"/>
        <w:gridCol w:w="318"/>
        <w:gridCol w:w="117"/>
        <w:gridCol w:w="459"/>
        <w:gridCol w:w="576"/>
      </w:tblGrid>
      <w:tr w:rsidR="00342D1F" w:rsidRPr="00056CD9" w:rsidTr="005A4ADF">
        <w:tc>
          <w:tcPr>
            <w:tcW w:w="1306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449" w:type="dxa"/>
            <w:gridSpan w:val="6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EYLÜL – 2015</w:t>
            </w:r>
          </w:p>
        </w:tc>
        <w:tc>
          <w:tcPr>
            <w:tcW w:w="2968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EKİM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- </w:t>
            </w: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2745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KASIM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—</w:t>
            </w: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bookmarkStart w:id="1" w:name="_Hlk236484420"/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Pazartesi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82" w:type="dxa"/>
            <w:gridSpan w:val="2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60" w:type="dxa"/>
            <w:gridSpan w:val="3"/>
            <w:shd w:val="clear" w:color="auto" w:fill="FFFFFF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4164BB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63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51" w:type="dxa"/>
            <w:gridSpan w:val="3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34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64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71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76" w:type="dxa"/>
            <w:gridSpan w:val="2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82" w:type="dxa"/>
            <w:gridSpan w:val="2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60" w:type="dxa"/>
            <w:gridSpan w:val="3"/>
            <w:shd w:val="clear" w:color="auto" w:fill="FFFFFF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4164BB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3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51" w:type="dxa"/>
            <w:gridSpan w:val="3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34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64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71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417896">
              <w:rPr>
                <w:rFonts w:ascii="Times New Roman" w:hAnsi="Times New Roman"/>
                <w:b/>
                <w:bCs/>
                <w:color w:val="BFBFBF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D675CF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582" w:type="dxa"/>
            <w:gridSpan w:val="2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60" w:type="dxa"/>
            <w:gridSpan w:val="3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4164BB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3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34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64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71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25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418" w:type="dxa"/>
          </w:tcPr>
          <w:p w:rsidR="00342D1F" w:rsidRPr="0041789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</w:pPr>
            <w:r w:rsidRPr="00417896"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87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582" w:type="dxa"/>
            <w:gridSpan w:val="2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4164BB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660" w:type="dxa"/>
            <w:gridSpan w:val="3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4164BB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3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417896"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34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64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71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color w:val="A6A6A6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18" w:type="dxa"/>
          </w:tcPr>
          <w:p w:rsidR="00342D1F" w:rsidRPr="00417896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</w:pPr>
            <w:r w:rsidRPr="00417896"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87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582" w:type="dxa"/>
            <w:gridSpan w:val="2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4164BB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660" w:type="dxa"/>
            <w:gridSpan w:val="3"/>
          </w:tcPr>
          <w:p w:rsidR="00342D1F" w:rsidRPr="004164BB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4164BB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63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34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4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71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Cumartesi</w:t>
            </w:r>
          </w:p>
        </w:tc>
        <w:tc>
          <w:tcPr>
            <w:tcW w:w="3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87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82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660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631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44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551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346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41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710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76" w:type="dxa"/>
            <w:shd w:val="clear" w:color="auto" w:fill="BFBFBF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3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4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87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82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660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631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44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551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346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72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41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710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76" w:type="dxa"/>
            <w:shd w:val="clear" w:color="auto" w:fill="BFBFBF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bookmarkEnd w:id="1"/>
      <w:tr w:rsidR="00342D1F" w:rsidRPr="00056CD9" w:rsidTr="005A4ADF">
        <w:tc>
          <w:tcPr>
            <w:tcW w:w="1306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İş günü</w:t>
            </w:r>
          </w:p>
        </w:tc>
        <w:tc>
          <w:tcPr>
            <w:tcW w:w="2449" w:type="dxa"/>
            <w:gridSpan w:val="6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0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iş günü</w:t>
            </w:r>
          </w:p>
        </w:tc>
        <w:tc>
          <w:tcPr>
            <w:tcW w:w="2968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2</w:t>
            </w: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1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iş günü</w:t>
            </w:r>
          </w:p>
        </w:tc>
        <w:tc>
          <w:tcPr>
            <w:tcW w:w="2745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1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iş günü</w:t>
            </w: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449" w:type="dxa"/>
            <w:gridSpan w:val="6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ARALIK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– 2015</w:t>
            </w:r>
          </w:p>
        </w:tc>
        <w:tc>
          <w:tcPr>
            <w:tcW w:w="2968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OCAK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– </w:t>
            </w: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2745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ŞUBAT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– 20</w:t>
            </w: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bookmarkStart w:id="2" w:name="_Hlk236485529"/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Pazartesi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51" w:type="dxa"/>
            <w:gridSpan w:val="3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549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66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76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549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66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49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66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rPr>
          <w:trHeight w:val="150"/>
        </w:trPr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49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66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87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49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66" w:type="dxa"/>
            <w:gridSpan w:val="2"/>
          </w:tcPr>
          <w:p w:rsidR="00342D1F" w:rsidRPr="009448AA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9448A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Cumartesi</w:t>
            </w:r>
          </w:p>
        </w:tc>
        <w:tc>
          <w:tcPr>
            <w:tcW w:w="3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87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69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654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44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51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54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 6</w:t>
            </w:r>
          </w:p>
        </w:tc>
        <w:tc>
          <w:tcPr>
            <w:tcW w:w="46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578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bookmarkEnd w:id="2"/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3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4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87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69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654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44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54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6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578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İş günü</w:t>
            </w:r>
          </w:p>
        </w:tc>
        <w:tc>
          <w:tcPr>
            <w:tcW w:w="2449" w:type="dxa"/>
            <w:gridSpan w:val="6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>23   iş günü</w:t>
            </w:r>
          </w:p>
        </w:tc>
        <w:tc>
          <w:tcPr>
            <w:tcW w:w="2968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15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 iş günü</w:t>
            </w:r>
          </w:p>
        </w:tc>
        <w:tc>
          <w:tcPr>
            <w:tcW w:w="2745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16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iş günü</w:t>
            </w: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449" w:type="dxa"/>
            <w:gridSpan w:val="6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MART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– 2016</w:t>
            </w:r>
          </w:p>
        </w:tc>
        <w:tc>
          <w:tcPr>
            <w:tcW w:w="2968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NİSAN – 2016</w:t>
            </w:r>
          </w:p>
        </w:tc>
        <w:tc>
          <w:tcPr>
            <w:tcW w:w="2745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MAYIS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– 2016</w:t>
            </w: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bookmarkStart w:id="3" w:name="_Hlk236485848"/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Pazartesi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51" w:type="dxa"/>
            <w:gridSpan w:val="3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76" w:type="dxa"/>
            <w:gridSpan w:val="2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 w:rsidRPr="003C5FD7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76" w:type="dxa"/>
            <w:gridSpan w:val="2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31</w:t>
            </w: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544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544" w:type="dxa"/>
          </w:tcPr>
          <w:p w:rsidR="00342D1F" w:rsidRPr="003C5FD7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3C5FD7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3C5FD7">
              <w:rPr>
                <w:rFonts w:ascii="Times New Roman" w:hAnsi="Times New Roman"/>
                <w:b/>
                <w:color w:val="BFBFBF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87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6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54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544" w:type="dxa"/>
          </w:tcPr>
          <w:p w:rsidR="00342D1F" w:rsidRPr="003C5FD7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3C5FD7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51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57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7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Cumartesi</w:t>
            </w:r>
          </w:p>
        </w:tc>
        <w:tc>
          <w:tcPr>
            <w:tcW w:w="3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87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69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654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44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51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54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578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76" w:type="dxa"/>
            <w:shd w:val="clear" w:color="auto" w:fill="BFBFBF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3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4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87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69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654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44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551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4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6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578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7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76" w:type="dxa"/>
            <w:shd w:val="clear" w:color="auto" w:fill="BFBFBF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bookmarkEnd w:id="3"/>
      <w:tr w:rsidR="00342D1F" w:rsidRPr="00056CD9" w:rsidTr="005A4ADF">
        <w:tc>
          <w:tcPr>
            <w:tcW w:w="1306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İş günü</w:t>
            </w:r>
          </w:p>
        </w:tc>
        <w:tc>
          <w:tcPr>
            <w:tcW w:w="2449" w:type="dxa"/>
            <w:gridSpan w:val="6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3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  iş günü</w:t>
            </w:r>
          </w:p>
        </w:tc>
        <w:tc>
          <w:tcPr>
            <w:tcW w:w="2968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1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 iş günü</w:t>
            </w:r>
          </w:p>
        </w:tc>
        <w:tc>
          <w:tcPr>
            <w:tcW w:w="2745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21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 iş günü</w:t>
            </w: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449" w:type="dxa"/>
            <w:gridSpan w:val="6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HAZİRAN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– 2016</w:t>
            </w:r>
          </w:p>
        </w:tc>
        <w:tc>
          <w:tcPr>
            <w:tcW w:w="2968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TEMMUZ – 2016</w:t>
            </w:r>
          </w:p>
        </w:tc>
        <w:tc>
          <w:tcPr>
            <w:tcW w:w="2745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AĞUSTOS</w:t>
            </w: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– 2016</w:t>
            </w: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Pazartesi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418" w:type="dxa"/>
          </w:tcPr>
          <w:p w:rsidR="00342D1F" w:rsidRPr="00997FDC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5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662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63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646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71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41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435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45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18" w:type="dxa"/>
          </w:tcPr>
          <w:p w:rsidR="00342D1F" w:rsidRPr="00997FDC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5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662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63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646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7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41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435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45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418" w:type="dxa"/>
          </w:tcPr>
          <w:p w:rsidR="00342D1F" w:rsidRPr="00997FDC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5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3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646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7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41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435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459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418" w:type="dxa"/>
          </w:tcPr>
          <w:p w:rsidR="00342D1F" w:rsidRPr="00997FDC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55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662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3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646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47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1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435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45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3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1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18" w:type="dxa"/>
          </w:tcPr>
          <w:p w:rsidR="00342D1F" w:rsidRPr="00997FDC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879" w:type="dxa"/>
            <w:gridSpan w:val="2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57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662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32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646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471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49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66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18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18" w:type="dxa"/>
            <w:gridSpan w:val="3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435" w:type="dxa"/>
            <w:gridSpan w:val="2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459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6A6A6"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Cumartesi</w:t>
            </w:r>
          </w:p>
        </w:tc>
        <w:tc>
          <w:tcPr>
            <w:tcW w:w="3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879" w:type="dxa"/>
            <w:gridSpan w:val="2"/>
            <w:shd w:val="clear" w:color="auto" w:fill="BFBFBF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5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662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632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646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471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54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46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18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435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59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3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1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879" w:type="dxa"/>
            <w:gridSpan w:val="2"/>
            <w:shd w:val="clear" w:color="auto" w:fill="BFBFBF"/>
            <w:vAlign w:val="center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57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662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632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646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471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549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66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418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418" w:type="dxa"/>
            <w:gridSpan w:val="3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435" w:type="dxa"/>
            <w:gridSpan w:val="2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59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  <w:shd w:val="clear" w:color="auto" w:fill="BFBFBF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1306" w:type="dxa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İş günü</w:t>
            </w:r>
          </w:p>
        </w:tc>
        <w:tc>
          <w:tcPr>
            <w:tcW w:w="2449" w:type="dxa"/>
            <w:gridSpan w:val="6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8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iş günü</w:t>
            </w:r>
          </w:p>
        </w:tc>
        <w:tc>
          <w:tcPr>
            <w:tcW w:w="2968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2745" w:type="dxa"/>
            <w:gridSpan w:val="11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42D1F" w:rsidRPr="00056CD9" w:rsidTr="005A4ADF">
        <w:tc>
          <w:tcPr>
            <w:tcW w:w="3156" w:type="dxa"/>
            <w:gridSpan w:val="6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Toplam: 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>17</w:t>
            </w: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9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 iş günü</w:t>
            </w:r>
          </w:p>
        </w:tc>
        <w:tc>
          <w:tcPr>
            <w:tcW w:w="3156" w:type="dxa"/>
            <w:gridSpan w:val="11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Birinci dönem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>:  9</w:t>
            </w: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0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 iş günü</w:t>
            </w:r>
          </w:p>
        </w:tc>
        <w:tc>
          <w:tcPr>
            <w:tcW w:w="3156" w:type="dxa"/>
            <w:gridSpan w:val="12"/>
            <w:vAlign w:val="center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İkinci dönem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>: 8</w:t>
            </w: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9</w:t>
            </w:r>
            <w:r w:rsidRPr="00056CD9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 iş günü</w:t>
            </w:r>
          </w:p>
        </w:tc>
        <w:tc>
          <w:tcPr>
            <w:tcW w:w="576" w:type="dxa"/>
          </w:tcPr>
          <w:p w:rsidR="00342D1F" w:rsidRPr="00056CD9" w:rsidRDefault="00342D1F" w:rsidP="005A4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</w:tbl>
    <w:p w:rsidR="00342D1F" w:rsidRPr="00056CD9" w:rsidRDefault="00342D1F" w:rsidP="001E1F4E">
      <w:pPr>
        <w:spacing w:after="0" w:line="240" w:lineRule="auto"/>
        <w:rPr>
          <w:rFonts w:ascii="Times New Roman" w:hAnsi="Times New Roman"/>
          <w:b/>
          <w:sz w:val="20"/>
          <w:szCs w:val="20"/>
          <w:lang w:eastAsia="tr-TR"/>
        </w:rPr>
      </w:pPr>
    </w:p>
    <w:tbl>
      <w:tblPr>
        <w:tblW w:w="100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3155"/>
        <w:gridCol w:w="6925"/>
      </w:tblGrid>
      <w:tr w:rsidR="00342D1F" w:rsidRPr="00056CD9" w:rsidTr="005A4ADF">
        <w:trPr>
          <w:trHeight w:val="280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2015-2016 öğretim yılı başlangıcı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14 Eylül 2015 Pazartesi        NOT=1.Sınıflar ve Anasınıfları 7 Eylül’dür)</w:t>
            </w:r>
          </w:p>
        </w:tc>
      </w:tr>
      <w:tr w:rsidR="00342D1F" w:rsidRPr="00056CD9" w:rsidTr="005A4ADF">
        <w:trPr>
          <w:trHeight w:val="233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Kurban Bayramı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23 Eylül 2015 Çarşamba 13.00 da başlar 27 Eylül 2015 Pazar akşamı sona erer.</w:t>
            </w:r>
          </w:p>
        </w:tc>
      </w:tr>
      <w:tr w:rsidR="00342D1F" w:rsidRPr="00417896" w:rsidTr="005A4ADF">
        <w:trPr>
          <w:trHeight w:val="274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Cumhuriyet Bayramı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28 Ekim 2015 Çarşamba 13.00 da başlar 29 Ekim 2015 Perşembe akşamı sona erer.</w:t>
            </w:r>
          </w:p>
        </w:tc>
      </w:tr>
      <w:tr w:rsidR="00342D1F" w:rsidRPr="00056CD9" w:rsidTr="005A4ADF">
        <w:trPr>
          <w:trHeight w:val="214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Atatürk Haftası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10-16 Kasım 2015</w:t>
            </w:r>
          </w:p>
        </w:tc>
      </w:tr>
      <w:tr w:rsidR="00342D1F" w:rsidRPr="00056CD9" w:rsidTr="005A4ADF">
        <w:trPr>
          <w:trHeight w:val="214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Öğretmenler Günü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24 Kasım 2015 Salı</w:t>
            </w:r>
          </w:p>
        </w:tc>
      </w:tr>
      <w:tr w:rsidR="00342D1F" w:rsidRPr="00056CD9" w:rsidTr="005A4ADF">
        <w:trPr>
          <w:trHeight w:val="151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Yılbaşı Tatili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01 Ocak 2016 Cuma</w:t>
            </w:r>
          </w:p>
        </w:tc>
      </w:tr>
      <w:tr w:rsidR="00342D1F" w:rsidRPr="00056CD9" w:rsidTr="005A4ADF">
        <w:trPr>
          <w:trHeight w:val="159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Birinci dönemin sona ermesi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22 Ocak 2016 Cuma</w:t>
            </w:r>
          </w:p>
        </w:tc>
      </w:tr>
      <w:tr w:rsidR="00342D1F" w:rsidRPr="00056CD9" w:rsidTr="005A4ADF">
        <w:trPr>
          <w:trHeight w:val="254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Yarıyıl Tatili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25 Ocak 2016  ------ 05 Şubat 2016  tarihleri arası</w:t>
            </w:r>
          </w:p>
        </w:tc>
      </w:tr>
      <w:tr w:rsidR="00342D1F" w:rsidRPr="00056CD9" w:rsidTr="005A4ADF">
        <w:trPr>
          <w:trHeight w:val="153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İkinci yarıyıl başlangıcı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8 Şubat 2016  Pazartesi</w:t>
            </w:r>
          </w:p>
        </w:tc>
      </w:tr>
      <w:tr w:rsidR="00342D1F" w:rsidRPr="00056CD9" w:rsidTr="005A4ADF">
        <w:trPr>
          <w:trHeight w:val="248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23 Nisan  Ulusal Egemenlik ve Çocuk Bayramı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19"/>
                <w:szCs w:val="19"/>
                <w:lang w:eastAsia="tr-TR"/>
              </w:rPr>
              <w:t>23 Nisan 2016 Cumartesi törenden  sonra başlar  24 Nisan 2016 Pazar  akşamı  sona erer</w:t>
            </w:r>
          </w:p>
        </w:tc>
      </w:tr>
      <w:tr w:rsidR="00342D1F" w:rsidRPr="00056CD9" w:rsidTr="005A4ADF">
        <w:trPr>
          <w:trHeight w:val="248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Emek ve Dayanışma Günü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9"/>
                <w:szCs w:val="19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19"/>
                <w:szCs w:val="19"/>
                <w:lang w:eastAsia="tr-TR"/>
              </w:rPr>
              <w:t xml:space="preserve">01 Mayıs 2016 Pazar </w:t>
            </w:r>
          </w:p>
        </w:tc>
      </w:tr>
      <w:tr w:rsidR="00342D1F" w:rsidRPr="00056CD9" w:rsidTr="005A4ADF">
        <w:trPr>
          <w:trHeight w:val="216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19 Mayıs Atatürk’ü Anma Gençlik ve Spor Bayramı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19 Mayıs 2015 Perşembe günü törenden sonra başlar akşamı sona erer.</w:t>
            </w:r>
          </w:p>
        </w:tc>
      </w:tr>
      <w:tr w:rsidR="00342D1F" w:rsidRPr="00056CD9" w:rsidTr="005A4ADF">
        <w:trPr>
          <w:trHeight w:val="169"/>
        </w:trPr>
        <w:tc>
          <w:tcPr>
            <w:tcW w:w="315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b/>
                <w:color w:val="000000"/>
                <w:sz w:val="20"/>
                <w:szCs w:val="20"/>
                <w:lang w:eastAsia="tr-TR"/>
              </w:rPr>
              <w:t>Ders Yılının Sona ermesi</w:t>
            </w:r>
          </w:p>
        </w:tc>
        <w:tc>
          <w:tcPr>
            <w:tcW w:w="6925" w:type="dxa"/>
            <w:vAlign w:val="center"/>
          </w:tcPr>
          <w:p w:rsidR="00342D1F" w:rsidRPr="00262012" w:rsidRDefault="00342D1F" w:rsidP="005A4AD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</w:pPr>
            <w:r w:rsidRPr="002620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tr-TR"/>
              </w:rPr>
              <w:t>10 Haziran 2016  Cuma</w:t>
            </w:r>
          </w:p>
        </w:tc>
      </w:tr>
    </w:tbl>
    <w:p w:rsidR="00342D1F" w:rsidRPr="00056CD9" w:rsidRDefault="00342D1F" w:rsidP="001468AC">
      <w:pPr>
        <w:tabs>
          <w:tab w:val="left" w:pos="792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tr-TR"/>
        </w:rPr>
      </w:pPr>
    </w:p>
    <w:sectPr w:rsidR="00342D1F" w:rsidRPr="00056CD9" w:rsidSect="00BB19A9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D1F" w:rsidRDefault="00342D1F" w:rsidP="0039523C">
      <w:pPr>
        <w:spacing w:after="0" w:line="240" w:lineRule="auto"/>
      </w:pPr>
      <w:r>
        <w:separator/>
      </w:r>
    </w:p>
  </w:endnote>
  <w:endnote w:type="continuationSeparator" w:id="0">
    <w:p w:rsidR="00342D1F" w:rsidRDefault="00342D1F" w:rsidP="00395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D1F" w:rsidRDefault="00342D1F" w:rsidP="0039523C">
      <w:pPr>
        <w:spacing w:after="0" w:line="240" w:lineRule="auto"/>
      </w:pPr>
      <w:r>
        <w:separator/>
      </w:r>
    </w:p>
  </w:footnote>
  <w:footnote w:type="continuationSeparator" w:id="0">
    <w:p w:rsidR="00342D1F" w:rsidRDefault="00342D1F" w:rsidP="003952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8AC"/>
    <w:rsid w:val="000264FB"/>
    <w:rsid w:val="000513C4"/>
    <w:rsid w:val="000540AF"/>
    <w:rsid w:val="00056CD9"/>
    <w:rsid w:val="00083BF8"/>
    <w:rsid w:val="000A3822"/>
    <w:rsid w:val="00103FEF"/>
    <w:rsid w:val="001468AC"/>
    <w:rsid w:val="00176C05"/>
    <w:rsid w:val="001B32A6"/>
    <w:rsid w:val="001E1F4E"/>
    <w:rsid w:val="002355F9"/>
    <w:rsid w:val="00262012"/>
    <w:rsid w:val="003140DC"/>
    <w:rsid w:val="00342D1F"/>
    <w:rsid w:val="0039523C"/>
    <w:rsid w:val="003C5FD7"/>
    <w:rsid w:val="003D6E12"/>
    <w:rsid w:val="004164BB"/>
    <w:rsid w:val="00417896"/>
    <w:rsid w:val="004B1403"/>
    <w:rsid w:val="004C4A03"/>
    <w:rsid w:val="00560846"/>
    <w:rsid w:val="00567058"/>
    <w:rsid w:val="00571FE6"/>
    <w:rsid w:val="00591791"/>
    <w:rsid w:val="005A4ADF"/>
    <w:rsid w:val="005F6312"/>
    <w:rsid w:val="00774B8B"/>
    <w:rsid w:val="007A226F"/>
    <w:rsid w:val="00830C63"/>
    <w:rsid w:val="00885563"/>
    <w:rsid w:val="008F5FAA"/>
    <w:rsid w:val="00904C79"/>
    <w:rsid w:val="00925780"/>
    <w:rsid w:val="009448AA"/>
    <w:rsid w:val="00997FDC"/>
    <w:rsid w:val="00A05C9D"/>
    <w:rsid w:val="00AD0E32"/>
    <w:rsid w:val="00B7083F"/>
    <w:rsid w:val="00BB19A9"/>
    <w:rsid w:val="00BD52F1"/>
    <w:rsid w:val="00BF41CB"/>
    <w:rsid w:val="00C45389"/>
    <w:rsid w:val="00C6354F"/>
    <w:rsid w:val="00D675CF"/>
    <w:rsid w:val="00DF75FC"/>
    <w:rsid w:val="00EF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A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9523C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9523C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8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1</Pages>
  <Words>406</Words>
  <Characters>2316</Characters>
  <Application>Microsoft Office Outlook</Application>
  <DocSecurity>0</DocSecurity>
  <Lines>0</Lines>
  <Paragraphs>0</Paragraphs>
  <ScaleCrop>false</ScaleCrop>
  <Company>Progressive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</dc:creator>
  <cp:keywords/>
  <dc:description/>
  <cp:lastModifiedBy>pc</cp:lastModifiedBy>
  <cp:revision>21</cp:revision>
  <dcterms:created xsi:type="dcterms:W3CDTF">2014-07-22T13:29:00Z</dcterms:created>
  <dcterms:modified xsi:type="dcterms:W3CDTF">2015-07-31T12:39:00Z</dcterms:modified>
</cp:coreProperties>
</file>