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24142" w14:textId="77777777" w:rsidR="00E06C5A" w:rsidRPr="00D82FC9" w:rsidRDefault="00E06C5A" w:rsidP="00E06C5A">
      <w:pPr>
        <w:jc w:val="center"/>
        <w:rPr>
          <w:b/>
          <w:color w:val="141313"/>
        </w:rPr>
      </w:pPr>
      <w:r w:rsidRPr="00D82FC9">
        <w:rPr>
          <w:b/>
          <w:color w:val="141313"/>
        </w:rPr>
        <w:t>2015-2016</w:t>
      </w:r>
    </w:p>
    <w:p w14:paraId="388E72DE" w14:textId="77777777" w:rsidR="00E06C5A" w:rsidRPr="00D82FC9" w:rsidRDefault="00E06C5A" w:rsidP="00E06C5A">
      <w:pPr>
        <w:jc w:val="center"/>
        <w:rPr>
          <w:b/>
          <w:color w:val="141313"/>
        </w:rPr>
      </w:pPr>
      <w:r w:rsidRPr="00D82FC9">
        <w:rPr>
          <w:b/>
          <w:color w:val="141313"/>
        </w:rPr>
        <w:t>EĞİTİM – ÖĞRETİM YILI</w:t>
      </w:r>
    </w:p>
    <w:p w14:paraId="4BD98C15" w14:textId="77777777" w:rsidR="00E06C5A" w:rsidRPr="00D82FC9" w:rsidRDefault="00E06C5A" w:rsidP="00E06C5A">
      <w:pPr>
        <w:jc w:val="center"/>
        <w:rPr>
          <w:b/>
          <w:color w:val="141313"/>
        </w:rPr>
      </w:pPr>
      <w:r w:rsidRPr="00D82FC9">
        <w:rPr>
          <w:b/>
          <w:color w:val="141313"/>
        </w:rPr>
        <w:t>OKUL ÖNCESİ EĞİTİM KURUMLARI İÇİN</w:t>
      </w:r>
    </w:p>
    <w:p w14:paraId="73DFEEDF" w14:textId="77777777" w:rsidR="00E06C5A" w:rsidRPr="00D82FC9" w:rsidRDefault="00E06C5A" w:rsidP="004F028C">
      <w:pPr>
        <w:jc w:val="center"/>
        <w:outlineLvl w:val="0"/>
        <w:rPr>
          <w:b/>
          <w:color w:val="141313"/>
        </w:rPr>
      </w:pPr>
      <w:r w:rsidRPr="00D82FC9">
        <w:rPr>
          <w:b/>
          <w:color w:val="141313"/>
        </w:rPr>
        <w:t>YARIM GÜN</w:t>
      </w:r>
    </w:p>
    <w:p w14:paraId="70DBDAC4" w14:textId="77777777" w:rsidR="00E06C5A" w:rsidRPr="00D82FC9" w:rsidRDefault="00E06C5A" w:rsidP="004F028C">
      <w:pPr>
        <w:jc w:val="center"/>
        <w:outlineLvl w:val="0"/>
        <w:rPr>
          <w:b/>
          <w:color w:val="141313"/>
        </w:rPr>
      </w:pPr>
      <w:r w:rsidRPr="00D82FC9">
        <w:rPr>
          <w:b/>
          <w:color w:val="141313"/>
        </w:rPr>
        <w:t>EYLÜL AYLIK PLANI</w:t>
      </w:r>
    </w:p>
    <w:p w14:paraId="3D6497DA" w14:textId="77777777" w:rsidR="00E06C5A" w:rsidRPr="00D82FC9" w:rsidRDefault="00E06C5A" w:rsidP="004F028C">
      <w:pPr>
        <w:jc w:val="center"/>
        <w:outlineLvl w:val="0"/>
        <w:rPr>
          <w:b/>
          <w:color w:val="141313"/>
        </w:rPr>
      </w:pPr>
      <w:r w:rsidRPr="00D82FC9">
        <w:rPr>
          <w:color w:val="141313"/>
        </w:rPr>
        <w:t>(48-60 aylık çocuklar için)</w:t>
      </w:r>
    </w:p>
    <w:p w14:paraId="57224968" w14:textId="77777777" w:rsidR="00E06C5A" w:rsidRPr="00D82FC9" w:rsidRDefault="00E06C5A" w:rsidP="00E06C5A">
      <w:pPr>
        <w:jc w:val="center"/>
        <w:rPr>
          <w:b/>
          <w:color w:val="141313"/>
        </w:rPr>
      </w:pPr>
    </w:p>
    <w:p w14:paraId="5966F1FF" w14:textId="77777777" w:rsidR="00E06C5A" w:rsidRPr="00D82FC9" w:rsidRDefault="00E06C5A" w:rsidP="00E06C5A">
      <w:pPr>
        <w:ind w:left="-142"/>
        <w:rPr>
          <w:b/>
          <w:color w:val="141313"/>
        </w:rPr>
      </w:pPr>
      <w:r w:rsidRPr="00D82FC9">
        <w:rPr>
          <w:b/>
          <w:color w:val="141313"/>
        </w:rPr>
        <w:t xml:space="preserve">Okul Adı                    :                                                                                                                                             </w:t>
      </w:r>
    </w:p>
    <w:p w14:paraId="5D5EADF5" w14:textId="77777777" w:rsidR="00E06C5A" w:rsidRPr="00D82FC9" w:rsidRDefault="00E06C5A" w:rsidP="00E06C5A">
      <w:pPr>
        <w:ind w:left="-142"/>
        <w:rPr>
          <w:b/>
          <w:color w:val="141313"/>
        </w:rPr>
      </w:pPr>
      <w:r w:rsidRPr="00D82FC9">
        <w:rPr>
          <w:b/>
          <w:color w:val="141313"/>
        </w:rPr>
        <w:t>Tarih                          :  …./…./…..</w:t>
      </w:r>
      <w:r w:rsidRPr="00D82FC9">
        <w:rPr>
          <w:b/>
          <w:color w:val="141313"/>
        </w:rPr>
        <w:tab/>
      </w:r>
      <w:r w:rsidRPr="00D82FC9">
        <w:rPr>
          <w:b/>
          <w:color w:val="141313"/>
        </w:rPr>
        <w:tab/>
      </w:r>
      <w:r w:rsidRPr="00D82FC9">
        <w:rPr>
          <w:b/>
          <w:color w:val="141313"/>
        </w:rPr>
        <w:tab/>
      </w:r>
      <w:r w:rsidRPr="00D82FC9">
        <w:rPr>
          <w:b/>
          <w:color w:val="141313"/>
        </w:rPr>
        <w:tab/>
      </w:r>
      <w:r w:rsidRPr="00D82FC9">
        <w:rPr>
          <w:b/>
          <w:color w:val="141313"/>
        </w:rPr>
        <w:tab/>
      </w:r>
    </w:p>
    <w:p w14:paraId="1444868B" w14:textId="77777777" w:rsidR="00E06C5A" w:rsidRPr="00D82FC9" w:rsidRDefault="00E06C5A" w:rsidP="00E06C5A">
      <w:pPr>
        <w:ind w:hanging="142"/>
        <w:rPr>
          <w:b/>
          <w:color w:val="141313"/>
        </w:rPr>
      </w:pPr>
      <w:r w:rsidRPr="00D82FC9">
        <w:rPr>
          <w:b/>
          <w:color w:val="141313"/>
        </w:rPr>
        <w:t>Yaş Grubu (Ay)        : 48-60 Ay</w:t>
      </w:r>
    </w:p>
    <w:p w14:paraId="23EA439C" w14:textId="77777777" w:rsidR="00E06C5A" w:rsidRPr="00D82FC9" w:rsidRDefault="00E06C5A" w:rsidP="00E06C5A">
      <w:pPr>
        <w:ind w:hanging="142"/>
        <w:rPr>
          <w:b/>
          <w:color w:val="141313"/>
        </w:rPr>
      </w:pPr>
      <w:r w:rsidRPr="00D82FC9">
        <w:rPr>
          <w:b/>
          <w:color w:val="141313"/>
        </w:rPr>
        <w:t>Öğretmen Adı</w:t>
      </w:r>
      <w:r w:rsidRPr="00D82FC9">
        <w:rPr>
          <w:color w:val="141313"/>
        </w:rPr>
        <w:t xml:space="preserve">          </w:t>
      </w:r>
      <w:r w:rsidRPr="00D82FC9">
        <w:rPr>
          <w:b/>
          <w:color w:val="141313"/>
        </w:rPr>
        <w:t xml:space="preserve"> : </w:t>
      </w:r>
    </w:p>
    <w:p w14:paraId="6D308B97" w14:textId="77777777" w:rsidR="00E06C5A" w:rsidRPr="00D82FC9" w:rsidRDefault="00E06C5A" w:rsidP="00E06C5A">
      <w:pPr>
        <w:ind w:hanging="142"/>
        <w:rPr>
          <w:b/>
          <w:color w:val="141313"/>
        </w:rPr>
      </w:pPr>
    </w:p>
    <w:tbl>
      <w:tblPr>
        <w:tblpPr w:leftFromText="141" w:rightFromText="141" w:vertAnchor="text" w:horzAnchor="margin" w:tblpY="364"/>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3"/>
        <w:gridCol w:w="3830"/>
        <w:gridCol w:w="3018"/>
        <w:gridCol w:w="5976"/>
      </w:tblGrid>
      <w:tr w:rsidR="00E06C5A" w:rsidRPr="00D82FC9" w14:paraId="0A13FB28" w14:textId="77777777" w:rsidTr="00E06C5A">
        <w:trPr>
          <w:trHeight w:val="307"/>
        </w:trPr>
        <w:tc>
          <w:tcPr>
            <w:tcW w:w="1563" w:type="dxa"/>
            <w:vAlign w:val="center"/>
          </w:tcPr>
          <w:p w14:paraId="0466D672" w14:textId="4920F37B" w:rsidR="00E06C5A" w:rsidRPr="00D82FC9" w:rsidRDefault="00E06C5A" w:rsidP="00E06C5A">
            <w:pPr>
              <w:jc w:val="center"/>
              <w:rPr>
                <w:b/>
                <w:color w:val="141313"/>
                <w:sz w:val="40"/>
                <w:szCs w:val="40"/>
              </w:rPr>
            </w:pPr>
            <w:r w:rsidRPr="00D82FC9">
              <w:rPr>
                <w:b/>
                <w:color w:val="141313"/>
                <w:sz w:val="40"/>
                <w:szCs w:val="40"/>
              </w:rPr>
              <w:t>AYLAR</w:t>
            </w:r>
          </w:p>
        </w:tc>
        <w:tc>
          <w:tcPr>
            <w:tcW w:w="12824" w:type="dxa"/>
            <w:gridSpan w:val="3"/>
            <w:vAlign w:val="center"/>
          </w:tcPr>
          <w:p w14:paraId="57664939" w14:textId="76F8FD79" w:rsidR="00E06C5A" w:rsidRPr="00D82FC9" w:rsidRDefault="00E06C5A" w:rsidP="00E06C5A">
            <w:pPr>
              <w:jc w:val="center"/>
              <w:rPr>
                <w:b/>
                <w:color w:val="141313"/>
              </w:rPr>
            </w:pPr>
            <w:r w:rsidRPr="00D82FC9">
              <w:rPr>
                <w:b/>
                <w:color w:val="141313"/>
              </w:rPr>
              <w:t>KAZANIMLAR VE GÖSTERGELERİ</w:t>
            </w:r>
          </w:p>
        </w:tc>
      </w:tr>
      <w:tr w:rsidR="00E06C5A" w:rsidRPr="00D82FC9" w14:paraId="7695FB7A" w14:textId="77777777" w:rsidTr="002644B7">
        <w:trPr>
          <w:trHeight w:val="170"/>
        </w:trPr>
        <w:tc>
          <w:tcPr>
            <w:tcW w:w="1563" w:type="dxa"/>
            <w:vMerge w:val="restart"/>
          </w:tcPr>
          <w:p w14:paraId="3B96F324" w14:textId="77777777" w:rsidR="00E06C5A" w:rsidRPr="00D82FC9" w:rsidRDefault="00E06C5A" w:rsidP="002644B7">
            <w:pPr>
              <w:jc w:val="both"/>
              <w:rPr>
                <w:color w:val="141313"/>
              </w:rPr>
            </w:pPr>
          </w:p>
          <w:p w14:paraId="28FA7C1A" w14:textId="77777777" w:rsidR="00E06C5A" w:rsidRPr="00D82FC9" w:rsidRDefault="00E06C5A" w:rsidP="002644B7">
            <w:pPr>
              <w:jc w:val="both"/>
              <w:rPr>
                <w:color w:val="141313"/>
              </w:rPr>
            </w:pPr>
          </w:p>
          <w:p w14:paraId="2C77CAFC" w14:textId="77777777" w:rsidR="00E06C5A" w:rsidRPr="00D82FC9" w:rsidRDefault="00E06C5A" w:rsidP="002644B7">
            <w:pPr>
              <w:jc w:val="both"/>
              <w:rPr>
                <w:color w:val="141313"/>
              </w:rPr>
            </w:pPr>
          </w:p>
          <w:p w14:paraId="0AB301B6" w14:textId="77777777" w:rsidR="00E06C5A" w:rsidRPr="00D82FC9" w:rsidRDefault="00E06C5A" w:rsidP="002644B7">
            <w:pPr>
              <w:jc w:val="both"/>
              <w:rPr>
                <w:color w:val="141313"/>
              </w:rPr>
            </w:pPr>
          </w:p>
          <w:p w14:paraId="105566A1" w14:textId="77777777" w:rsidR="00E06C5A" w:rsidRPr="00D82FC9" w:rsidRDefault="00E06C5A" w:rsidP="002644B7">
            <w:pPr>
              <w:jc w:val="both"/>
              <w:rPr>
                <w:color w:val="141313"/>
              </w:rPr>
            </w:pPr>
          </w:p>
          <w:p w14:paraId="374EFB37" w14:textId="77777777" w:rsidR="00E06C5A" w:rsidRPr="00D82FC9" w:rsidRDefault="00E06C5A" w:rsidP="002644B7">
            <w:pPr>
              <w:jc w:val="both"/>
              <w:rPr>
                <w:color w:val="141313"/>
              </w:rPr>
            </w:pPr>
          </w:p>
          <w:p w14:paraId="6C0846D1" w14:textId="77777777" w:rsidR="00E06C5A" w:rsidRPr="00D82FC9" w:rsidRDefault="00E06C5A" w:rsidP="002644B7">
            <w:pPr>
              <w:jc w:val="both"/>
              <w:rPr>
                <w:color w:val="141313"/>
              </w:rPr>
            </w:pPr>
          </w:p>
          <w:p w14:paraId="1491B7F7" w14:textId="77777777" w:rsidR="00E06C5A" w:rsidRPr="00D82FC9" w:rsidRDefault="00E06C5A" w:rsidP="002644B7">
            <w:pPr>
              <w:jc w:val="both"/>
              <w:rPr>
                <w:color w:val="141313"/>
              </w:rPr>
            </w:pPr>
          </w:p>
          <w:p w14:paraId="354B31E8" w14:textId="77777777" w:rsidR="00E06C5A" w:rsidRPr="00D82FC9" w:rsidRDefault="00E06C5A" w:rsidP="002644B7">
            <w:pPr>
              <w:jc w:val="both"/>
              <w:rPr>
                <w:color w:val="141313"/>
              </w:rPr>
            </w:pPr>
          </w:p>
          <w:p w14:paraId="20C66D72" w14:textId="77777777" w:rsidR="00E06C5A" w:rsidRPr="00D82FC9" w:rsidRDefault="00E06C5A" w:rsidP="002644B7">
            <w:pPr>
              <w:jc w:val="both"/>
              <w:rPr>
                <w:b/>
                <w:color w:val="141313"/>
                <w:sz w:val="40"/>
                <w:szCs w:val="40"/>
              </w:rPr>
            </w:pPr>
            <w:r w:rsidRPr="00D82FC9">
              <w:rPr>
                <w:b/>
                <w:color w:val="141313"/>
                <w:sz w:val="40"/>
                <w:szCs w:val="40"/>
              </w:rPr>
              <w:t>EYLÜL</w:t>
            </w:r>
          </w:p>
          <w:p w14:paraId="776171EC" w14:textId="77777777" w:rsidR="00E06C5A" w:rsidRPr="00D82FC9" w:rsidRDefault="00E06C5A" w:rsidP="002644B7">
            <w:pPr>
              <w:jc w:val="both"/>
              <w:rPr>
                <w:color w:val="141313"/>
              </w:rPr>
            </w:pPr>
          </w:p>
          <w:p w14:paraId="705C5DD2" w14:textId="77777777" w:rsidR="00E06C5A" w:rsidRPr="00D82FC9" w:rsidRDefault="00E06C5A" w:rsidP="002644B7">
            <w:pPr>
              <w:jc w:val="both"/>
              <w:rPr>
                <w:color w:val="141313"/>
              </w:rPr>
            </w:pPr>
          </w:p>
          <w:p w14:paraId="2288417E" w14:textId="77777777" w:rsidR="00E06C5A" w:rsidRPr="00D82FC9" w:rsidRDefault="00E06C5A" w:rsidP="002644B7">
            <w:pPr>
              <w:jc w:val="both"/>
              <w:rPr>
                <w:color w:val="141313"/>
              </w:rPr>
            </w:pPr>
          </w:p>
          <w:p w14:paraId="60455085" w14:textId="77777777" w:rsidR="00E06C5A" w:rsidRPr="00D82FC9" w:rsidRDefault="00E06C5A" w:rsidP="002644B7">
            <w:pPr>
              <w:jc w:val="both"/>
              <w:rPr>
                <w:color w:val="141313"/>
              </w:rPr>
            </w:pPr>
          </w:p>
          <w:p w14:paraId="5E2EDEAC" w14:textId="77777777" w:rsidR="00E06C5A" w:rsidRPr="00D82FC9" w:rsidRDefault="00E06C5A" w:rsidP="002644B7">
            <w:pPr>
              <w:jc w:val="both"/>
              <w:rPr>
                <w:color w:val="141313"/>
              </w:rPr>
            </w:pPr>
          </w:p>
          <w:p w14:paraId="47215CF4" w14:textId="77777777" w:rsidR="00E06C5A" w:rsidRPr="00D82FC9" w:rsidRDefault="00E06C5A" w:rsidP="002644B7">
            <w:pPr>
              <w:jc w:val="both"/>
              <w:rPr>
                <w:color w:val="141313"/>
              </w:rPr>
            </w:pPr>
          </w:p>
          <w:p w14:paraId="65F7C8C4" w14:textId="77777777" w:rsidR="00E06C5A" w:rsidRPr="00D82FC9" w:rsidRDefault="00E06C5A" w:rsidP="002644B7">
            <w:pPr>
              <w:jc w:val="both"/>
              <w:rPr>
                <w:color w:val="141313"/>
              </w:rPr>
            </w:pPr>
          </w:p>
          <w:p w14:paraId="6DDDF605" w14:textId="77777777" w:rsidR="00E06C5A" w:rsidRPr="00D82FC9" w:rsidRDefault="00E06C5A" w:rsidP="002644B7">
            <w:pPr>
              <w:jc w:val="both"/>
              <w:rPr>
                <w:color w:val="141313"/>
              </w:rPr>
            </w:pPr>
          </w:p>
          <w:p w14:paraId="77341074" w14:textId="77777777" w:rsidR="00E06C5A" w:rsidRPr="00D82FC9" w:rsidRDefault="00E06C5A" w:rsidP="002644B7">
            <w:pPr>
              <w:jc w:val="both"/>
              <w:rPr>
                <w:color w:val="141313"/>
              </w:rPr>
            </w:pPr>
          </w:p>
          <w:p w14:paraId="23682F0C" w14:textId="77777777" w:rsidR="00E06C5A" w:rsidRPr="00D82FC9" w:rsidRDefault="00E06C5A" w:rsidP="002644B7">
            <w:pPr>
              <w:jc w:val="both"/>
              <w:rPr>
                <w:color w:val="141313"/>
              </w:rPr>
            </w:pPr>
          </w:p>
          <w:p w14:paraId="6EE1B167" w14:textId="77777777" w:rsidR="00E06C5A" w:rsidRPr="00D82FC9" w:rsidRDefault="00E06C5A" w:rsidP="002644B7">
            <w:pPr>
              <w:jc w:val="both"/>
              <w:rPr>
                <w:color w:val="141313"/>
              </w:rPr>
            </w:pPr>
          </w:p>
          <w:p w14:paraId="382EBB50" w14:textId="77777777" w:rsidR="00E06C5A" w:rsidRPr="00D82FC9" w:rsidRDefault="00E06C5A" w:rsidP="002644B7">
            <w:pPr>
              <w:jc w:val="both"/>
              <w:rPr>
                <w:color w:val="141313"/>
              </w:rPr>
            </w:pPr>
          </w:p>
          <w:p w14:paraId="73D4BA36" w14:textId="77777777" w:rsidR="00430AA6" w:rsidRPr="00D82FC9" w:rsidRDefault="00430AA6" w:rsidP="002644B7">
            <w:pPr>
              <w:jc w:val="both"/>
              <w:rPr>
                <w:color w:val="141313"/>
              </w:rPr>
            </w:pPr>
          </w:p>
          <w:p w14:paraId="42F894C4" w14:textId="77777777" w:rsidR="00430AA6" w:rsidRPr="00D82FC9" w:rsidRDefault="00430AA6" w:rsidP="002644B7">
            <w:pPr>
              <w:jc w:val="both"/>
              <w:rPr>
                <w:color w:val="141313"/>
              </w:rPr>
            </w:pPr>
          </w:p>
          <w:p w14:paraId="556FF373" w14:textId="77777777" w:rsidR="00430AA6" w:rsidRPr="00D82FC9" w:rsidRDefault="00430AA6" w:rsidP="002644B7">
            <w:pPr>
              <w:jc w:val="both"/>
              <w:rPr>
                <w:color w:val="141313"/>
              </w:rPr>
            </w:pPr>
          </w:p>
          <w:p w14:paraId="42DB7139" w14:textId="77777777" w:rsidR="00430AA6" w:rsidRPr="00D82FC9" w:rsidRDefault="00430AA6" w:rsidP="002644B7">
            <w:pPr>
              <w:jc w:val="both"/>
              <w:rPr>
                <w:color w:val="141313"/>
              </w:rPr>
            </w:pPr>
          </w:p>
          <w:p w14:paraId="77936781" w14:textId="77777777" w:rsidR="00430AA6" w:rsidRPr="00D82FC9" w:rsidRDefault="00430AA6" w:rsidP="002644B7">
            <w:pPr>
              <w:jc w:val="both"/>
              <w:rPr>
                <w:color w:val="141313"/>
              </w:rPr>
            </w:pPr>
          </w:p>
          <w:p w14:paraId="6CF6AADC" w14:textId="77777777" w:rsidR="00430AA6" w:rsidRPr="00D82FC9" w:rsidRDefault="00430AA6" w:rsidP="002644B7">
            <w:pPr>
              <w:jc w:val="both"/>
              <w:rPr>
                <w:color w:val="141313"/>
              </w:rPr>
            </w:pPr>
          </w:p>
          <w:p w14:paraId="4E05A272" w14:textId="77777777" w:rsidR="00430AA6" w:rsidRPr="00D82FC9" w:rsidRDefault="00430AA6" w:rsidP="002644B7">
            <w:pPr>
              <w:jc w:val="both"/>
              <w:rPr>
                <w:color w:val="141313"/>
              </w:rPr>
            </w:pPr>
          </w:p>
          <w:p w14:paraId="4935D83D" w14:textId="77777777" w:rsidR="00430AA6" w:rsidRPr="00D82FC9" w:rsidRDefault="00430AA6" w:rsidP="002644B7">
            <w:pPr>
              <w:jc w:val="both"/>
              <w:rPr>
                <w:color w:val="141313"/>
              </w:rPr>
            </w:pPr>
          </w:p>
          <w:p w14:paraId="31B57A6C" w14:textId="77777777" w:rsidR="00430AA6" w:rsidRPr="00D82FC9" w:rsidRDefault="00430AA6" w:rsidP="002644B7">
            <w:pPr>
              <w:jc w:val="both"/>
              <w:rPr>
                <w:color w:val="141313"/>
              </w:rPr>
            </w:pPr>
          </w:p>
          <w:p w14:paraId="1A26480B" w14:textId="77777777" w:rsidR="00430AA6" w:rsidRPr="00D82FC9" w:rsidRDefault="00430AA6" w:rsidP="002644B7">
            <w:pPr>
              <w:jc w:val="both"/>
              <w:rPr>
                <w:color w:val="141313"/>
              </w:rPr>
            </w:pPr>
          </w:p>
          <w:p w14:paraId="49A69A6C" w14:textId="77777777" w:rsidR="00430AA6" w:rsidRPr="00D82FC9" w:rsidRDefault="00430AA6" w:rsidP="002644B7">
            <w:pPr>
              <w:jc w:val="both"/>
              <w:rPr>
                <w:color w:val="141313"/>
              </w:rPr>
            </w:pPr>
          </w:p>
          <w:p w14:paraId="177F0591" w14:textId="77777777" w:rsidR="00430AA6" w:rsidRPr="00D82FC9" w:rsidRDefault="00430AA6" w:rsidP="002644B7">
            <w:pPr>
              <w:jc w:val="both"/>
              <w:rPr>
                <w:color w:val="141313"/>
              </w:rPr>
            </w:pPr>
          </w:p>
          <w:p w14:paraId="7F054777" w14:textId="77777777" w:rsidR="00430AA6" w:rsidRPr="00D82FC9" w:rsidRDefault="00430AA6" w:rsidP="002644B7">
            <w:pPr>
              <w:jc w:val="both"/>
              <w:rPr>
                <w:color w:val="141313"/>
              </w:rPr>
            </w:pPr>
          </w:p>
          <w:p w14:paraId="08939E7D" w14:textId="77777777" w:rsidR="00430AA6" w:rsidRPr="00D82FC9" w:rsidRDefault="00430AA6" w:rsidP="002644B7">
            <w:pPr>
              <w:jc w:val="both"/>
              <w:rPr>
                <w:color w:val="141313"/>
              </w:rPr>
            </w:pPr>
          </w:p>
          <w:p w14:paraId="2233D770" w14:textId="77777777" w:rsidR="00430AA6" w:rsidRPr="00D82FC9" w:rsidRDefault="00430AA6" w:rsidP="002644B7">
            <w:pPr>
              <w:jc w:val="both"/>
              <w:rPr>
                <w:color w:val="141313"/>
              </w:rPr>
            </w:pPr>
          </w:p>
          <w:p w14:paraId="39DC95BE" w14:textId="77777777" w:rsidR="00430AA6" w:rsidRPr="00D82FC9" w:rsidRDefault="00430AA6" w:rsidP="002644B7">
            <w:pPr>
              <w:jc w:val="both"/>
              <w:rPr>
                <w:color w:val="141313"/>
              </w:rPr>
            </w:pPr>
          </w:p>
          <w:p w14:paraId="5E695A63" w14:textId="77777777" w:rsidR="00430AA6" w:rsidRPr="00D82FC9" w:rsidRDefault="00430AA6" w:rsidP="002644B7">
            <w:pPr>
              <w:jc w:val="both"/>
              <w:rPr>
                <w:color w:val="141313"/>
              </w:rPr>
            </w:pPr>
          </w:p>
          <w:p w14:paraId="0ABD62EE" w14:textId="77777777" w:rsidR="00430AA6" w:rsidRPr="00D82FC9" w:rsidRDefault="00430AA6" w:rsidP="002644B7">
            <w:pPr>
              <w:jc w:val="both"/>
              <w:rPr>
                <w:color w:val="141313"/>
              </w:rPr>
            </w:pPr>
          </w:p>
          <w:p w14:paraId="1E890B92" w14:textId="77777777" w:rsidR="00430AA6" w:rsidRPr="00D82FC9" w:rsidRDefault="00430AA6" w:rsidP="002644B7">
            <w:pPr>
              <w:jc w:val="both"/>
              <w:rPr>
                <w:color w:val="141313"/>
              </w:rPr>
            </w:pPr>
          </w:p>
          <w:p w14:paraId="0A8DA1FB" w14:textId="77777777" w:rsidR="00430AA6" w:rsidRPr="00D82FC9" w:rsidRDefault="00430AA6" w:rsidP="002644B7">
            <w:pPr>
              <w:jc w:val="both"/>
              <w:rPr>
                <w:color w:val="141313"/>
              </w:rPr>
            </w:pPr>
          </w:p>
          <w:p w14:paraId="768BC7A9" w14:textId="77777777" w:rsidR="00430AA6" w:rsidRPr="00D82FC9" w:rsidRDefault="00430AA6" w:rsidP="002644B7">
            <w:pPr>
              <w:jc w:val="both"/>
              <w:rPr>
                <w:color w:val="141313"/>
              </w:rPr>
            </w:pPr>
          </w:p>
          <w:p w14:paraId="6B77A869" w14:textId="77777777" w:rsidR="00430AA6" w:rsidRPr="00D82FC9" w:rsidRDefault="00430AA6" w:rsidP="002644B7">
            <w:pPr>
              <w:jc w:val="both"/>
              <w:rPr>
                <w:color w:val="141313"/>
              </w:rPr>
            </w:pPr>
          </w:p>
          <w:p w14:paraId="6884B476" w14:textId="77777777" w:rsidR="00430AA6" w:rsidRPr="00D82FC9" w:rsidRDefault="00430AA6" w:rsidP="002644B7">
            <w:pPr>
              <w:jc w:val="both"/>
              <w:rPr>
                <w:color w:val="141313"/>
              </w:rPr>
            </w:pPr>
          </w:p>
          <w:p w14:paraId="460BF77F" w14:textId="77777777" w:rsidR="00430AA6" w:rsidRPr="00D82FC9" w:rsidRDefault="00430AA6" w:rsidP="002644B7">
            <w:pPr>
              <w:jc w:val="both"/>
              <w:rPr>
                <w:color w:val="141313"/>
              </w:rPr>
            </w:pPr>
          </w:p>
          <w:p w14:paraId="54229ACD" w14:textId="77777777" w:rsidR="00430AA6" w:rsidRPr="00D82FC9" w:rsidRDefault="00430AA6" w:rsidP="002644B7">
            <w:pPr>
              <w:jc w:val="both"/>
              <w:rPr>
                <w:color w:val="141313"/>
              </w:rPr>
            </w:pPr>
          </w:p>
          <w:p w14:paraId="4E99983E" w14:textId="77777777" w:rsidR="00430AA6" w:rsidRPr="00D82FC9" w:rsidRDefault="00430AA6" w:rsidP="002644B7">
            <w:pPr>
              <w:jc w:val="both"/>
              <w:rPr>
                <w:color w:val="141313"/>
              </w:rPr>
            </w:pPr>
          </w:p>
          <w:p w14:paraId="75726055" w14:textId="77777777" w:rsidR="00430AA6" w:rsidRPr="00D82FC9" w:rsidRDefault="00430AA6" w:rsidP="002644B7">
            <w:pPr>
              <w:jc w:val="both"/>
              <w:rPr>
                <w:color w:val="141313"/>
              </w:rPr>
            </w:pPr>
          </w:p>
          <w:p w14:paraId="3FE6869A" w14:textId="77777777" w:rsidR="00430AA6" w:rsidRPr="00D82FC9" w:rsidRDefault="00430AA6" w:rsidP="002644B7">
            <w:pPr>
              <w:jc w:val="both"/>
              <w:rPr>
                <w:color w:val="141313"/>
              </w:rPr>
            </w:pPr>
          </w:p>
          <w:p w14:paraId="09C6A72D" w14:textId="77777777" w:rsidR="00430AA6" w:rsidRPr="00D82FC9" w:rsidRDefault="00430AA6" w:rsidP="002644B7">
            <w:pPr>
              <w:jc w:val="both"/>
              <w:rPr>
                <w:color w:val="141313"/>
              </w:rPr>
            </w:pPr>
          </w:p>
          <w:p w14:paraId="25082C09" w14:textId="77777777" w:rsidR="00430AA6" w:rsidRPr="00D82FC9" w:rsidRDefault="00430AA6" w:rsidP="002644B7">
            <w:pPr>
              <w:jc w:val="both"/>
              <w:rPr>
                <w:color w:val="141313"/>
              </w:rPr>
            </w:pPr>
          </w:p>
          <w:p w14:paraId="458E2212" w14:textId="77777777" w:rsidR="00430AA6" w:rsidRPr="00D82FC9" w:rsidRDefault="00430AA6" w:rsidP="00430AA6">
            <w:pPr>
              <w:pBdr>
                <w:top w:val="single" w:sz="4" w:space="1" w:color="auto"/>
                <w:left w:val="single" w:sz="4" w:space="4" w:color="auto"/>
                <w:right w:val="single" w:sz="4" w:space="4" w:color="auto"/>
                <w:between w:val="single" w:sz="4" w:space="1" w:color="auto"/>
                <w:bar w:val="single" w:sz="4" w:color="auto"/>
              </w:pBdr>
              <w:jc w:val="both"/>
              <w:rPr>
                <w:color w:val="141313"/>
              </w:rPr>
            </w:pPr>
          </w:p>
          <w:p w14:paraId="635FB8A6" w14:textId="77777777" w:rsidR="00430AA6" w:rsidRPr="00D82FC9" w:rsidRDefault="00430AA6" w:rsidP="002644B7">
            <w:pPr>
              <w:jc w:val="both"/>
              <w:rPr>
                <w:color w:val="141313"/>
              </w:rPr>
            </w:pPr>
          </w:p>
        </w:tc>
        <w:tc>
          <w:tcPr>
            <w:tcW w:w="12824" w:type="dxa"/>
            <w:gridSpan w:val="3"/>
          </w:tcPr>
          <w:p w14:paraId="6A3B986F" w14:textId="77777777" w:rsidR="00E06C5A" w:rsidRPr="00D82FC9" w:rsidRDefault="00E06C5A" w:rsidP="002644B7">
            <w:pPr>
              <w:shd w:val="clear" w:color="auto" w:fill="FFFFFF"/>
              <w:jc w:val="both"/>
              <w:rPr>
                <w:b/>
                <w:color w:val="141313"/>
              </w:rPr>
            </w:pPr>
            <w:r w:rsidRPr="00D82FC9">
              <w:rPr>
                <w:b/>
                <w:color w:val="141313"/>
              </w:rPr>
              <w:lastRenderedPageBreak/>
              <w:t>BİLİŞSEL GELİŞİM</w:t>
            </w:r>
          </w:p>
          <w:p w14:paraId="0B53DC41" w14:textId="77777777" w:rsidR="00E06C5A" w:rsidRPr="00D82FC9" w:rsidRDefault="00E06C5A" w:rsidP="002644B7">
            <w:pPr>
              <w:shd w:val="clear" w:color="auto" w:fill="FFFFFF"/>
              <w:jc w:val="both"/>
              <w:rPr>
                <w:color w:val="141313"/>
              </w:rPr>
            </w:pPr>
            <w:r w:rsidRPr="00D82FC9">
              <w:rPr>
                <w:b/>
                <w:color w:val="141313"/>
              </w:rPr>
              <w:t xml:space="preserve">Kazanım 1. Nesne/durum/olaya dikkatini verir. </w:t>
            </w:r>
            <w:r w:rsidRPr="00D82FC9">
              <w:rPr>
                <w:color w:val="141313"/>
              </w:rPr>
              <w:t>Göstergeleri:</w:t>
            </w:r>
            <w:r w:rsidRPr="00D82FC9">
              <w:rPr>
                <w:bCs/>
                <w:color w:val="141313"/>
                <w:spacing w:val="-1"/>
              </w:rPr>
              <w:t xml:space="preserve"> Dikkat</w:t>
            </w:r>
            <w:r w:rsidRPr="00D82FC9">
              <w:rPr>
                <w:bCs/>
                <w:color w:val="141313"/>
                <w:spacing w:val="-2"/>
              </w:rPr>
              <w:t xml:space="preserve"> edilmesi gereken nesne/durum/olaya odaklanır. Dikkatini çeken nesne/durum/olaya yönelik sorular sorar. Dikkatini çeken nesne/durum/olayı ayrıntılarıyla açıklar. </w:t>
            </w:r>
          </w:p>
          <w:p w14:paraId="2B355BBE" w14:textId="77777777" w:rsidR="00E06C5A" w:rsidRPr="00D82FC9" w:rsidRDefault="00E06C5A" w:rsidP="002644B7">
            <w:pPr>
              <w:jc w:val="both"/>
              <w:rPr>
                <w:b/>
                <w:color w:val="141313"/>
              </w:rPr>
            </w:pPr>
            <w:r w:rsidRPr="00D82FC9">
              <w:rPr>
                <w:b/>
                <w:color w:val="141313"/>
              </w:rPr>
              <w:t xml:space="preserve">Kazanım 2. Nesne/durum/olayla ilgili tahminde bulunur. </w:t>
            </w:r>
            <w:r w:rsidRPr="00D82FC9">
              <w:rPr>
                <w:color w:val="141313"/>
              </w:rPr>
              <w:t>Göstergeleri:</w:t>
            </w:r>
            <w:r w:rsidRPr="00D82FC9">
              <w:rPr>
                <w:bCs/>
                <w:color w:val="141313"/>
                <w:spacing w:val="-2"/>
              </w:rPr>
              <w:t xml:space="preserve"> Nesne/durum/olayla ilgili tahminini söyler. Tahmini ile ilgili ipuçlarını açıklar.</w:t>
            </w:r>
          </w:p>
          <w:p w14:paraId="390D4F5B" w14:textId="77777777" w:rsidR="00E06C5A" w:rsidRPr="00D82FC9" w:rsidRDefault="00E06C5A" w:rsidP="002644B7">
            <w:pPr>
              <w:jc w:val="both"/>
              <w:rPr>
                <w:b/>
                <w:color w:val="141313"/>
              </w:rPr>
            </w:pPr>
            <w:r w:rsidRPr="00D82FC9">
              <w:rPr>
                <w:b/>
                <w:color w:val="141313"/>
              </w:rPr>
              <w:t xml:space="preserve">Kazanım 10. </w:t>
            </w:r>
            <w:r w:rsidRPr="00D82FC9">
              <w:rPr>
                <w:b/>
                <w:bCs/>
                <w:color w:val="141313"/>
                <w:spacing w:val="-1"/>
              </w:rPr>
              <w:t xml:space="preserve">Mekânda konumla ilgili yönergeleri uygular. </w:t>
            </w:r>
            <w:r w:rsidRPr="00D82FC9">
              <w:rPr>
                <w:color w:val="141313"/>
              </w:rPr>
              <w:t>Göstergeleri:</w:t>
            </w:r>
            <w:r w:rsidRPr="00D82FC9">
              <w:rPr>
                <w:iCs/>
                <w:color w:val="141313"/>
                <w:spacing w:val="-1"/>
              </w:rPr>
              <w:t xml:space="preserve"> Nesnenin mekândaki konumunu söyler. Yönergeye uygun olarak nesneyi doğru yere yerleştirir. Mekânda konum alır. </w:t>
            </w:r>
          </w:p>
          <w:p w14:paraId="4EAA2CE6" w14:textId="77777777" w:rsidR="00E06C5A" w:rsidRPr="00D82FC9" w:rsidRDefault="00E06C5A" w:rsidP="002644B7">
            <w:pPr>
              <w:jc w:val="both"/>
              <w:rPr>
                <w:b/>
                <w:color w:val="141313"/>
              </w:rPr>
            </w:pPr>
            <w:r w:rsidRPr="00D82FC9">
              <w:rPr>
                <w:b/>
                <w:color w:val="141313"/>
              </w:rPr>
              <w:t>DİL GELİŞİMİ</w:t>
            </w:r>
          </w:p>
          <w:p w14:paraId="71896166" w14:textId="77777777" w:rsidR="00E06C5A" w:rsidRPr="00D82FC9" w:rsidRDefault="00E06C5A" w:rsidP="002644B7">
            <w:pPr>
              <w:jc w:val="both"/>
              <w:rPr>
                <w:color w:val="141313"/>
              </w:rPr>
            </w:pPr>
            <w:r w:rsidRPr="00D82FC9">
              <w:rPr>
                <w:b/>
                <w:color w:val="141313"/>
              </w:rPr>
              <w:t xml:space="preserve">Kazanım 1. Sesleri ayırt eder. </w:t>
            </w:r>
            <w:r w:rsidRPr="00D82FC9">
              <w:rPr>
                <w:color w:val="141313"/>
              </w:rPr>
              <w:t>Göstergeleri: Sesin geldiği yönü söyler. Sesin kaynağının ne olduğunu söyler. Sesin özelliğini söyler. Sesler arasındaki benzerlik ve farklılıkları söyler. Verilen sese benzer sesler çıkarır.</w:t>
            </w:r>
          </w:p>
          <w:p w14:paraId="3E6A6AD5" w14:textId="77777777" w:rsidR="00E06C5A" w:rsidRPr="00D82FC9" w:rsidRDefault="00E06C5A" w:rsidP="002644B7">
            <w:pPr>
              <w:jc w:val="both"/>
              <w:rPr>
                <w:bCs/>
                <w:iCs/>
                <w:color w:val="141313"/>
              </w:rPr>
            </w:pPr>
            <w:r w:rsidRPr="00D82FC9">
              <w:rPr>
                <w:b/>
                <w:color w:val="141313"/>
              </w:rPr>
              <w:t xml:space="preserve">Kazanım 3. Söz dizimi kurallarına göre cümle kurar. </w:t>
            </w:r>
            <w:r w:rsidRPr="00D82FC9">
              <w:rPr>
                <w:color w:val="141313"/>
              </w:rPr>
              <w:t>Göstergeleri:</w:t>
            </w:r>
            <w:r w:rsidRPr="00D82FC9">
              <w:rPr>
                <w:bCs/>
                <w:iCs/>
                <w:color w:val="141313"/>
              </w:rPr>
              <w:t xml:space="preserve"> Düz cümle kurar.</w:t>
            </w:r>
          </w:p>
          <w:p w14:paraId="1391530F" w14:textId="77777777" w:rsidR="00E06C5A" w:rsidRPr="00D82FC9" w:rsidRDefault="00E06C5A" w:rsidP="002644B7">
            <w:pPr>
              <w:jc w:val="both"/>
              <w:rPr>
                <w:color w:val="141313"/>
              </w:rPr>
            </w:pPr>
            <w:r w:rsidRPr="00D82FC9">
              <w:rPr>
                <w:b/>
                <w:color w:val="141313"/>
              </w:rPr>
              <w:t xml:space="preserve">Kazanım </w:t>
            </w:r>
            <w:r w:rsidRPr="00D82FC9">
              <w:rPr>
                <w:b/>
                <w:bCs/>
                <w:color w:val="141313"/>
                <w:spacing w:val="-1"/>
              </w:rPr>
              <w:t xml:space="preserve">5. Dili iletişim amacıyla kullanır. </w:t>
            </w:r>
            <w:r w:rsidRPr="00D82FC9">
              <w:rPr>
                <w:color w:val="141313"/>
              </w:rPr>
              <w:t xml:space="preserve">Göstergeleri: </w:t>
            </w:r>
            <w:r w:rsidRPr="00D82FC9">
              <w:rPr>
                <w:iCs/>
                <w:color w:val="141313"/>
                <w:spacing w:val="-1"/>
              </w:rPr>
              <w:t>Konuşma sırasında göz teması kurar. Konuşmayı başlatır. Konuşmayı sürdürür. Konuşmayı sonlandırır. Konuşmalarında nezaket sözcükleri kullanır. Sohbete katılır. Konuşmak için sırasını bekler.</w:t>
            </w:r>
          </w:p>
          <w:p w14:paraId="492C2C95" w14:textId="77777777" w:rsidR="00E06C5A" w:rsidRPr="00D82FC9" w:rsidRDefault="00E06C5A" w:rsidP="002644B7">
            <w:pPr>
              <w:jc w:val="both"/>
              <w:rPr>
                <w:color w:val="141313"/>
              </w:rPr>
            </w:pPr>
            <w:r w:rsidRPr="00D82FC9">
              <w:rPr>
                <w:b/>
                <w:color w:val="141313"/>
              </w:rPr>
              <w:t xml:space="preserve">Kazanım </w:t>
            </w:r>
            <w:r w:rsidRPr="00D82FC9">
              <w:rPr>
                <w:b/>
                <w:color w:val="141313"/>
                <w:spacing w:val="-3"/>
              </w:rPr>
              <w:t>6. Sözcük dağarcığını geliştirir</w:t>
            </w:r>
            <w:r w:rsidRPr="00D82FC9">
              <w:rPr>
                <w:color w:val="141313"/>
                <w:spacing w:val="-3"/>
              </w:rPr>
              <w:t xml:space="preserve">. </w:t>
            </w:r>
            <w:r w:rsidRPr="00D82FC9">
              <w:rPr>
                <w:color w:val="141313"/>
              </w:rPr>
              <w:t>Göstergeleri:</w:t>
            </w:r>
            <w:r w:rsidRPr="00D82FC9">
              <w:rPr>
                <w:bCs/>
                <w:iCs/>
                <w:color w:val="141313"/>
                <w:spacing w:val="-3"/>
              </w:rPr>
              <w:t xml:space="preserve"> Dinlediklerinde yeni olan sözcükleri fark eder ve sözcüklerin anlamlarını sorar.</w:t>
            </w:r>
            <w:r w:rsidRPr="00D82FC9">
              <w:rPr>
                <w:bCs/>
                <w:iCs/>
                <w:color w:val="141313"/>
              </w:rPr>
              <w:t xml:space="preserve"> Sözcükleri hatırlar ve sözcüklerin anlamını söyler. </w:t>
            </w:r>
            <w:r w:rsidRPr="00D82FC9">
              <w:rPr>
                <w:color w:val="141313"/>
              </w:rPr>
              <w:t>Yeni öğrendiği sözcükleri anlamlarına uygun olarak kullanır.</w:t>
            </w:r>
            <w:r w:rsidRPr="00D82FC9">
              <w:rPr>
                <w:bCs/>
                <w:iCs/>
                <w:color w:val="141313"/>
                <w:spacing w:val="-3"/>
              </w:rPr>
              <w:t xml:space="preserve">  Zıt anlamlı sözcükleri kullanır.</w:t>
            </w:r>
          </w:p>
          <w:p w14:paraId="3EB72A91" w14:textId="77777777" w:rsidR="00E06C5A" w:rsidRPr="00D82FC9" w:rsidRDefault="00E06C5A" w:rsidP="002644B7">
            <w:pPr>
              <w:jc w:val="both"/>
              <w:rPr>
                <w:color w:val="141313"/>
              </w:rPr>
            </w:pPr>
            <w:r w:rsidRPr="00D82FC9">
              <w:rPr>
                <w:b/>
                <w:color w:val="141313"/>
              </w:rPr>
              <w:t xml:space="preserve">Kazanım 7. </w:t>
            </w:r>
            <w:r w:rsidRPr="00D82FC9">
              <w:rPr>
                <w:b/>
                <w:bCs/>
                <w:color w:val="141313"/>
                <w:spacing w:val="-1"/>
              </w:rPr>
              <w:t>Dinlediklerinin/izlediklerinin</w:t>
            </w:r>
            <w:r w:rsidRPr="00D82FC9">
              <w:rPr>
                <w:b/>
                <w:color w:val="141313"/>
              </w:rPr>
              <w:t xml:space="preserve"> anlamını kavrar. </w:t>
            </w:r>
            <w:r w:rsidRPr="00D82FC9">
              <w:rPr>
                <w:color w:val="141313"/>
              </w:rPr>
              <w:t>Göstergeleri:</w:t>
            </w:r>
            <w:r w:rsidRPr="00D82FC9">
              <w:rPr>
                <w:bCs/>
                <w:iCs/>
                <w:color w:val="141313"/>
              </w:rPr>
              <w:t xml:space="preserve"> Sözel yönergeleri yerine getirir. Dinlediklerini / izlediklerini açıklar. Dinledikleri/izledikleri hakkında yorum yapar.</w:t>
            </w:r>
            <w:r w:rsidRPr="00D82FC9">
              <w:rPr>
                <w:rFonts w:eastAsia="HelveticaT"/>
                <w:color w:val="141313"/>
              </w:rPr>
              <w:t xml:space="preserve"> </w:t>
            </w:r>
          </w:p>
          <w:p w14:paraId="13E8DFBC" w14:textId="77777777" w:rsidR="00E06C5A" w:rsidRPr="00D82FC9" w:rsidRDefault="00E06C5A" w:rsidP="002644B7">
            <w:pPr>
              <w:jc w:val="both"/>
              <w:rPr>
                <w:iCs/>
                <w:color w:val="141313"/>
                <w:spacing w:val="-1"/>
              </w:rPr>
            </w:pPr>
            <w:r w:rsidRPr="00D82FC9">
              <w:rPr>
                <w:b/>
                <w:color w:val="141313"/>
              </w:rPr>
              <w:t xml:space="preserve">Kazanım </w:t>
            </w:r>
            <w:r w:rsidRPr="00D82FC9">
              <w:rPr>
                <w:b/>
                <w:bCs/>
                <w:color w:val="141313"/>
                <w:spacing w:val="-1"/>
              </w:rPr>
              <w:t xml:space="preserve">8. Dinlediklerini/izlediklerini çeşitli yollarla ifade eder. </w:t>
            </w:r>
            <w:r w:rsidRPr="00D82FC9">
              <w:rPr>
                <w:color w:val="141313"/>
              </w:rPr>
              <w:t>Göstergeleri:</w:t>
            </w:r>
            <w:r w:rsidRPr="00D82FC9">
              <w:rPr>
                <w:iCs/>
                <w:color w:val="141313"/>
                <w:spacing w:val="-1"/>
              </w:rPr>
              <w:t xml:space="preserve"> Dinledikleri/izledikleri ile ilgili sorulara cevap </w:t>
            </w:r>
            <w:r w:rsidRPr="00D82FC9">
              <w:rPr>
                <w:iCs/>
                <w:color w:val="141313"/>
                <w:spacing w:val="-1"/>
              </w:rPr>
              <w:lastRenderedPageBreak/>
              <w:t>verir.</w:t>
            </w:r>
          </w:p>
          <w:p w14:paraId="67DBE7B7" w14:textId="77777777" w:rsidR="00E06C5A" w:rsidRPr="00D82FC9" w:rsidRDefault="00E06C5A" w:rsidP="002644B7">
            <w:pPr>
              <w:jc w:val="both"/>
              <w:rPr>
                <w:b/>
                <w:color w:val="141313"/>
              </w:rPr>
            </w:pPr>
            <w:r w:rsidRPr="00D82FC9">
              <w:rPr>
                <w:b/>
                <w:color w:val="141313"/>
              </w:rPr>
              <w:t>SOSYAL VE DUYGUSAL GELİŞİM</w:t>
            </w:r>
          </w:p>
          <w:p w14:paraId="7A554F10" w14:textId="77777777" w:rsidR="00E06C5A" w:rsidRPr="00D82FC9" w:rsidRDefault="00E06C5A" w:rsidP="002644B7">
            <w:pPr>
              <w:jc w:val="both"/>
              <w:rPr>
                <w:color w:val="141313"/>
              </w:rPr>
            </w:pPr>
            <w:r w:rsidRPr="00D82FC9">
              <w:rPr>
                <w:b/>
                <w:bCs/>
                <w:color w:val="141313"/>
              </w:rPr>
              <w:t>Kazanım 3. Kendini yaratıcı yollarla ifade eder.</w:t>
            </w:r>
            <w:r w:rsidRPr="00D82FC9">
              <w:rPr>
                <w:b/>
                <w:color w:val="141313"/>
                <w:spacing w:val="-14"/>
              </w:rPr>
              <w:t xml:space="preserve"> </w:t>
            </w:r>
            <w:r w:rsidRPr="00D82FC9">
              <w:rPr>
                <w:color w:val="141313"/>
              </w:rPr>
              <w:t xml:space="preserve">Göstergeleri: Duygu, düşünce ve hayallerini özgün yollarla ifade eder. </w:t>
            </w:r>
          </w:p>
          <w:p w14:paraId="35C7151F" w14:textId="389B0F99" w:rsidR="00E06C5A" w:rsidRPr="00D82FC9" w:rsidRDefault="00E06C5A" w:rsidP="002644B7">
            <w:pPr>
              <w:jc w:val="both"/>
              <w:rPr>
                <w:color w:val="141313"/>
              </w:rPr>
            </w:pPr>
            <w:r w:rsidRPr="00D82FC9">
              <w:rPr>
                <w:b/>
                <w:bCs/>
                <w:color w:val="141313"/>
              </w:rPr>
              <w:t xml:space="preserve">Kazanım </w:t>
            </w:r>
            <w:r w:rsidR="004F028C" w:rsidRPr="00D82FC9">
              <w:rPr>
                <w:b/>
                <w:bCs/>
                <w:color w:val="141313"/>
              </w:rPr>
              <w:t>12.</w:t>
            </w:r>
            <w:r w:rsidRPr="00D82FC9">
              <w:rPr>
                <w:b/>
                <w:bCs/>
                <w:color w:val="141313"/>
              </w:rPr>
              <w:t xml:space="preserve"> Değişik ortamlardaki kurallara uyar.  </w:t>
            </w:r>
            <w:r w:rsidRPr="00D82FC9">
              <w:rPr>
                <w:bCs/>
                <w:color w:val="141313"/>
              </w:rPr>
              <w:t>Göstergeleri:</w:t>
            </w:r>
            <w:r w:rsidRPr="00D82FC9">
              <w:rPr>
                <w:b/>
                <w:bCs/>
                <w:color w:val="141313"/>
              </w:rPr>
              <w:t xml:space="preserve"> </w:t>
            </w:r>
            <w:r w:rsidRPr="00D82FC9">
              <w:rPr>
                <w:color w:val="141313"/>
              </w:rPr>
              <w:t xml:space="preserve"> Değişik ortamlardaki kuralların belirlenmesinde düşüncesini söyler. Kuralların gerekli olduğunu söyler. İstekleri ile kurallar çeliştiğinde kurallara uygun davranır.</w:t>
            </w:r>
          </w:p>
          <w:p w14:paraId="318206ED" w14:textId="77777777" w:rsidR="00E06C5A" w:rsidRPr="00D82FC9" w:rsidRDefault="00E06C5A" w:rsidP="002644B7">
            <w:pPr>
              <w:jc w:val="both"/>
              <w:rPr>
                <w:b/>
                <w:color w:val="141313"/>
              </w:rPr>
            </w:pPr>
            <w:r w:rsidRPr="00D82FC9">
              <w:rPr>
                <w:b/>
                <w:color w:val="141313"/>
              </w:rPr>
              <w:t>MOTOR GELİŞİMİ</w:t>
            </w:r>
          </w:p>
          <w:p w14:paraId="64508292" w14:textId="77777777" w:rsidR="00E06C5A" w:rsidRPr="00D82FC9" w:rsidRDefault="00E06C5A" w:rsidP="002644B7">
            <w:pPr>
              <w:rPr>
                <w:b/>
                <w:color w:val="141313"/>
              </w:rPr>
            </w:pPr>
            <w:r w:rsidRPr="00D82FC9">
              <w:rPr>
                <w:b/>
                <w:color w:val="141313"/>
              </w:rPr>
              <w:t xml:space="preserve">Kazanım 1. Yer değiştirme hareketleri yapar. </w:t>
            </w:r>
            <w:r w:rsidRPr="00D82FC9">
              <w:rPr>
                <w:color w:val="141313"/>
              </w:rPr>
              <w:t>Göstergeleri: Isınma ve soğuma hareketlerini bir rehber eşliğinde yapar. Belirlenen mesafede yuvarlanır. Öne yuvarlanır.</w:t>
            </w:r>
          </w:p>
          <w:p w14:paraId="7FADF806" w14:textId="77777777" w:rsidR="00E06C5A" w:rsidRPr="00D82FC9" w:rsidRDefault="00E06C5A" w:rsidP="002644B7">
            <w:pPr>
              <w:jc w:val="both"/>
              <w:rPr>
                <w:color w:val="141313"/>
              </w:rPr>
            </w:pPr>
            <w:r w:rsidRPr="00D82FC9">
              <w:rPr>
                <w:b/>
                <w:color w:val="141313"/>
              </w:rPr>
              <w:t xml:space="preserve">Kazanım 3. Nesne kontrolü gerektiren hareketleri yapar. </w:t>
            </w:r>
            <w:r w:rsidRPr="00D82FC9">
              <w:rPr>
                <w:color w:val="141313"/>
              </w:rPr>
              <w:t>Göstergeleri: Bireysel ve eşli olarak nesneleri kontrol eder. Küçük top ile omuz üzerinden atış yapar. Atılan topu elleri ile tutar. Koşarak duran topa ayakla vurur. Küçük topu tek elle yerden yuvarlar</w:t>
            </w:r>
            <w:r w:rsidRPr="00D82FC9">
              <w:rPr>
                <w:b/>
                <w:color w:val="141313"/>
              </w:rPr>
              <w:t xml:space="preserve">. </w:t>
            </w:r>
            <w:r w:rsidRPr="00D82FC9">
              <w:rPr>
                <w:color w:val="141313"/>
              </w:rPr>
              <w:t>Raket/sopa ile sabit topa vurur. Topu olduğu yerde ritmik olarak sektirir. Farklı boyut ve ağırlıktaki nesneleri hedefe atar.</w:t>
            </w:r>
          </w:p>
          <w:p w14:paraId="5010E7FA" w14:textId="77777777" w:rsidR="00E06C5A" w:rsidRPr="00D82FC9" w:rsidRDefault="00E06C5A" w:rsidP="002644B7">
            <w:pPr>
              <w:jc w:val="both"/>
              <w:rPr>
                <w:color w:val="141313"/>
              </w:rPr>
            </w:pPr>
            <w:r w:rsidRPr="00D82FC9">
              <w:rPr>
                <w:b/>
                <w:color w:val="141313"/>
              </w:rPr>
              <w:t xml:space="preserve">Kazanım 4. Küçük kas kullanımı gerektiren hareketleri yapar. </w:t>
            </w:r>
            <w:r w:rsidRPr="00D82FC9">
              <w:rPr>
                <w:color w:val="141313"/>
              </w:rPr>
              <w:t>Göstergeleri:</w:t>
            </w:r>
            <w:r w:rsidRPr="00D82FC9">
              <w:rPr>
                <w:color w:val="141313"/>
                <w:spacing w:val="-2"/>
              </w:rPr>
              <w:t xml:space="preserve"> </w:t>
            </w:r>
            <w:r w:rsidRPr="00D82FC9">
              <w:rPr>
                <w:color w:val="141313"/>
              </w:rPr>
              <w:t>Değişik malzemeler kullanarak resim yapar. Kalemi doğru tutar, kalem kontrolünü sağlar, çizgileri istenilen nitelikte çizer.</w:t>
            </w:r>
          </w:p>
          <w:p w14:paraId="33A04DF1" w14:textId="6BC383D6" w:rsidR="00E06C5A" w:rsidRPr="00D82FC9" w:rsidRDefault="004F028C" w:rsidP="002644B7">
            <w:pPr>
              <w:jc w:val="both"/>
              <w:rPr>
                <w:b/>
                <w:color w:val="141313"/>
              </w:rPr>
            </w:pPr>
            <w:r w:rsidRPr="00D82FC9">
              <w:rPr>
                <w:b/>
                <w:color w:val="141313"/>
              </w:rPr>
              <w:t>ÖZ BAKIM</w:t>
            </w:r>
            <w:r w:rsidR="00E06C5A" w:rsidRPr="00D82FC9">
              <w:rPr>
                <w:b/>
                <w:color w:val="141313"/>
              </w:rPr>
              <w:t xml:space="preserve"> BECERİLERİ</w:t>
            </w:r>
          </w:p>
          <w:p w14:paraId="27DAF483" w14:textId="77777777" w:rsidR="00E06C5A" w:rsidRPr="00D82FC9" w:rsidRDefault="00E06C5A" w:rsidP="002644B7">
            <w:pPr>
              <w:jc w:val="both"/>
              <w:rPr>
                <w:color w:val="141313"/>
              </w:rPr>
            </w:pPr>
            <w:r w:rsidRPr="00D82FC9">
              <w:rPr>
                <w:b/>
                <w:color w:val="141313"/>
              </w:rPr>
              <w:t xml:space="preserve">Kazanım 8. Sağlığı ile ilgili önlemler alır. </w:t>
            </w:r>
            <w:r w:rsidRPr="00D82FC9">
              <w:rPr>
                <w:color w:val="141313"/>
              </w:rPr>
              <w:t>Göstergeleri: Sağlığını korumak için yapması gerekenleri söyler. Sağlığına dikkat etmediğinde ortaya çıkabilecek sonuçları açıklar. Sağlığını korumak için gerekenleri yapar.</w:t>
            </w:r>
          </w:p>
          <w:p w14:paraId="14FE3077" w14:textId="77777777" w:rsidR="00E06C5A" w:rsidRPr="00D82FC9" w:rsidRDefault="00E06C5A" w:rsidP="00C41CCA">
            <w:pPr>
              <w:jc w:val="both"/>
              <w:rPr>
                <w:color w:val="141313"/>
                <w:sz w:val="20"/>
                <w:szCs w:val="20"/>
              </w:rPr>
            </w:pPr>
          </w:p>
        </w:tc>
      </w:tr>
      <w:tr w:rsidR="00E06C5A" w:rsidRPr="00D82FC9" w14:paraId="60814F35" w14:textId="77777777" w:rsidTr="002644B7">
        <w:trPr>
          <w:trHeight w:val="214"/>
        </w:trPr>
        <w:tc>
          <w:tcPr>
            <w:tcW w:w="1563" w:type="dxa"/>
            <w:vMerge/>
          </w:tcPr>
          <w:p w14:paraId="72DD64A3" w14:textId="77777777" w:rsidR="00E06C5A" w:rsidRPr="00D82FC9" w:rsidRDefault="00E06C5A" w:rsidP="002644B7">
            <w:pPr>
              <w:jc w:val="both"/>
              <w:rPr>
                <w:color w:val="141313"/>
              </w:rPr>
            </w:pPr>
          </w:p>
        </w:tc>
        <w:tc>
          <w:tcPr>
            <w:tcW w:w="12824" w:type="dxa"/>
            <w:gridSpan w:val="3"/>
          </w:tcPr>
          <w:p w14:paraId="6F8E10FD" w14:textId="77777777" w:rsidR="00430AA6" w:rsidRPr="00D82FC9" w:rsidRDefault="00430AA6" w:rsidP="00C41CCA">
            <w:pPr>
              <w:tabs>
                <w:tab w:val="left" w:pos="298"/>
                <w:tab w:val="center" w:pos="6180"/>
              </w:tabs>
              <w:jc w:val="center"/>
              <w:rPr>
                <w:b/>
                <w:color w:val="141313"/>
              </w:rPr>
            </w:pPr>
          </w:p>
          <w:p w14:paraId="44A1F695" w14:textId="48FC8C25" w:rsidR="00E06C5A" w:rsidRPr="00D82FC9" w:rsidRDefault="00E06C5A" w:rsidP="00C41CCA">
            <w:pPr>
              <w:tabs>
                <w:tab w:val="left" w:pos="298"/>
                <w:tab w:val="center" w:pos="6180"/>
              </w:tabs>
              <w:jc w:val="center"/>
              <w:rPr>
                <w:b/>
                <w:color w:val="141313"/>
              </w:rPr>
            </w:pPr>
            <w:r w:rsidRPr="00D82FC9">
              <w:rPr>
                <w:b/>
                <w:color w:val="141313"/>
              </w:rPr>
              <w:t>KAVRAMLAR</w:t>
            </w:r>
          </w:p>
          <w:p w14:paraId="6FB43625" w14:textId="77777777" w:rsidR="00E06C5A" w:rsidRPr="00D82FC9" w:rsidRDefault="00E06C5A" w:rsidP="00C41CCA">
            <w:pPr>
              <w:tabs>
                <w:tab w:val="left" w:pos="298"/>
                <w:tab w:val="center" w:pos="6180"/>
              </w:tabs>
              <w:rPr>
                <w:color w:val="141313"/>
                <w:sz w:val="22"/>
                <w:szCs w:val="22"/>
              </w:rPr>
            </w:pPr>
            <w:r w:rsidRPr="00D82FC9">
              <w:rPr>
                <w:color w:val="141313"/>
                <w:sz w:val="22"/>
                <w:szCs w:val="22"/>
              </w:rPr>
              <w:t xml:space="preserve">Mutlu, Üzgün(Duygu), Büyük – Küçük(Boyut) </w:t>
            </w:r>
          </w:p>
          <w:p w14:paraId="31388634" w14:textId="201461E7" w:rsidR="00430AA6" w:rsidRPr="00D82FC9" w:rsidRDefault="00430AA6" w:rsidP="00C41CCA">
            <w:pPr>
              <w:tabs>
                <w:tab w:val="left" w:pos="298"/>
                <w:tab w:val="center" w:pos="6180"/>
              </w:tabs>
              <w:rPr>
                <w:b/>
                <w:color w:val="141313"/>
              </w:rPr>
            </w:pPr>
          </w:p>
        </w:tc>
      </w:tr>
      <w:tr w:rsidR="00E06C5A" w:rsidRPr="00D82FC9" w14:paraId="53713A9D" w14:textId="77777777" w:rsidTr="00C41CCA">
        <w:trPr>
          <w:trHeight w:val="337"/>
        </w:trPr>
        <w:tc>
          <w:tcPr>
            <w:tcW w:w="1563" w:type="dxa"/>
            <w:vMerge/>
          </w:tcPr>
          <w:p w14:paraId="5BC887AF" w14:textId="77777777" w:rsidR="00E06C5A" w:rsidRPr="00D82FC9" w:rsidRDefault="00E06C5A" w:rsidP="002644B7">
            <w:pPr>
              <w:jc w:val="both"/>
              <w:rPr>
                <w:color w:val="141313"/>
              </w:rPr>
            </w:pPr>
          </w:p>
        </w:tc>
        <w:tc>
          <w:tcPr>
            <w:tcW w:w="3830" w:type="dxa"/>
            <w:vAlign w:val="center"/>
          </w:tcPr>
          <w:p w14:paraId="778A8C05" w14:textId="48A8857D" w:rsidR="00E06C5A" w:rsidRPr="00D82FC9" w:rsidRDefault="00E06C5A" w:rsidP="00C41CCA">
            <w:pPr>
              <w:jc w:val="center"/>
              <w:rPr>
                <w:color w:val="141313"/>
              </w:rPr>
            </w:pPr>
            <w:r w:rsidRPr="00D82FC9">
              <w:rPr>
                <w:b/>
                <w:color w:val="141313"/>
              </w:rPr>
              <w:t>BELİRLİ GÜN VE HAFTALAR</w:t>
            </w:r>
          </w:p>
        </w:tc>
        <w:tc>
          <w:tcPr>
            <w:tcW w:w="3018" w:type="dxa"/>
            <w:vAlign w:val="center"/>
          </w:tcPr>
          <w:p w14:paraId="1203C553" w14:textId="635B8274" w:rsidR="00E06C5A" w:rsidRPr="00D82FC9" w:rsidRDefault="00E06C5A" w:rsidP="00C41CCA">
            <w:pPr>
              <w:jc w:val="center"/>
              <w:rPr>
                <w:color w:val="141313"/>
              </w:rPr>
            </w:pPr>
            <w:r w:rsidRPr="00D82FC9">
              <w:rPr>
                <w:b/>
                <w:color w:val="141313"/>
              </w:rPr>
              <w:t>ALAN GEZİLERİ</w:t>
            </w:r>
          </w:p>
        </w:tc>
        <w:tc>
          <w:tcPr>
            <w:tcW w:w="5976" w:type="dxa"/>
            <w:vAlign w:val="center"/>
          </w:tcPr>
          <w:p w14:paraId="419D87D8" w14:textId="1B994E3F" w:rsidR="00E06C5A" w:rsidRPr="00D82FC9" w:rsidRDefault="00E06C5A" w:rsidP="00C41CCA">
            <w:pPr>
              <w:jc w:val="center"/>
              <w:rPr>
                <w:b/>
                <w:color w:val="141313"/>
              </w:rPr>
            </w:pPr>
            <w:r w:rsidRPr="00D82FC9">
              <w:rPr>
                <w:b/>
                <w:color w:val="141313"/>
              </w:rPr>
              <w:t>AİLE KATILIMI</w:t>
            </w:r>
          </w:p>
        </w:tc>
      </w:tr>
      <w:tr w:rsidR="00E06C5A" w:rsidRPr="00D82FC9" w14:paraId="493DB15E" w14:textId="77777777" w:rsidTr="002644B7">
        <w:trPr>
          <w:trHeight w:val="215"/>
        </w:trPr>
        <w:tc>
          <w:tcPr>
            <w:tcW w:w="1563" w:type="dxa"/>
            <w:vMerge/>
          </w:tcPr>
          <w:p w14:paraId="39E28E60" w14:textId="77777777" w:rsidR="00E06C5A" w:rsidRPr="00D82FC9" w:rsidRDefault="00E06C5A" w:rsidP="002644B7">
            <w:pPr>
              <w:jc w:val="both"/>
              <w:rPr>
                <w:color w:val="141313"/>
              </w:rPr>
            </w:pPr>
          </w:p>
        </w:tc>
        <w:tc>
          <w:tcPr>
            <w:tcW w:w="3830" w:type="dxa"/>
          </w:tcPr>
          <w:p w14:paraId="437CBD96" w14:textId="77777777" w:rsidR="00E06C5A" w:rsidRPr="00D82FC9" w:rsidRDefault="00E06C5A" w:rsidP="002644B7">
            <w:pPr>
              <w:jc w:val="both"/>
              <w:rPr>
                <w:color w:val="141313"/>
              </w:rPr>
            </w:pPr>
          </w:p>
        </w:tc>
        <w:tc>
          <w:tcPr>
            <w:tcW w:w="3018" w:type="dxa"/>
          </w:tcPr>
          <w:p w14:paraId="2381ECA0" w14:textId="77777777" w:rsidR="00E06C5A" w:rsidRPr="00D82FC9" w:rsidRDefault="00E06C5A" w:rsidP="002644B7">
            <w:pPr>
              <w:jc w:val="both"/>
              <w:rPr>
                <w:color w:val="141313"/>
              </w:rPr>
            </w:pPr>
          </w:p>
        </w:tc>
        <w:tc>
          <w:tcPr>
            <w:tcW w:w="5976" w:type="dxa"/>
          </w:tcPr>
          <w:p w14:paraId="4B00F7FE" w14:textId="1E332E84" w:rsidR="00E06C5A" w:rsidRPr="00D82FC9" w:rsidRDefault="00E06C5A" w:rsidP="00430AA6">
            <w:pPr>
              <w:pStyle w:val="ListParagraph"/>
              <w:numPr>
                <w:ilvl w:val="0"/>
                <w:numId w:val="3"/>
              </w:numPr>
              <w:tabs>
                <w:tab w:val="left" w:pos="1190"/>
              </w:tabs>
              <w:jc w:val="both"/>
              <w:rPr>
                <w:color w:val="141313"/>
                <w:sz w:val="20"/>
                <w:szCs w:val="20"/>
              </w:rPr>
            </w:pPr>
            <w:r w:rsidRPr="00D82FC9">
              <w:rPr>
                <w:color w:val="141313"/>
                <w:sz w:val="20"/>
                <w:szCs w:val="20"/>
              </w:rPr>
              <w:t>Ailelerle veli toplantısı yapılarak okula uyuma yönelik bilgilerle, karşılıklı ihtiyaç ve beklentiler paylaşılır.</w:t>
            </w:r>
          </w:p>
          <w:p w14:paraId="7F36B90A" w14:textId="2C8C51F3" w:rsidR="00E06C5A" w:rsidRPr="00D82FC9" w:rsidRDefault="00E06C5A" w:rsidP="00E06C5A">
            <w:pPr>
              <w:pStyle w:val="ListParagraph"/>
              <w:numPr>
                <w:ilvl w:val="0"/>
                <w:numId w:val="3"/>
              </w:numPr>
              <w:rPr>
                <w:color w:val="141313"/>
                <w:sz w:val="20"/>
                <w:szCs w:val="20"/>
              </w:rPr>
            </w:pPr>
            <w:r w:rsidRPr="00D82FC9">
              <w:rPr>
                <w:color w:val="141313"/>
                <w:sz w:val="20"/>
                <w:szCs w:val="20"/>
              </w:rPr>
              <w:t>Aile Tanıma Dosyası’nda bulunan formların aileler tarafından doldurulması sağlanır.</w:t>
            </w:r>
          </w:p>
          <w:p w14:paraId="7165B8CE" w14:textId="77777777" w:rsidR="00E06C5A" w:rsidRPr="00D82FC9" w:rsidRDefault="00E06C5A" w:rsidP="00E06C5A">
            <w:pPr>
              <w:pStyle w:val="ListParagraph"/>
              <w:numPr>
                <w:ilvl w:val="0"/>
                <w:numId w:val="3"/>
              </w:numPr>
              <w:rPr>
                <w:color w:val="141313"/>
                <w:sz w:val="20"/>
                <w:szCs w:val="20"/>
              </w:rPr>
            </w:pPr>
            <w:r w:rsidRPr="00D82FC9">
              <w:rPr>
                <w:color w:val="141313"/>
                <w:sz w:val="20"/>
                <w:szCs w:val="20"/>
              </w:rPr>
              <w:t xml:space="preserve">Aile Eğitimi İhtiyaç Belirleme Formu'nun aileler tarafından doldurulması sağlanır. </w:t>
            </w:r>
          </w:p>
          <w:p w14:paraId="666FA08F" w14:textId="77777777" w:rsidR="00E06C5A" w:rsidRPr="00D82FC9" w:rsidRDefault="00E06C5A" w:rsidP="00E06C5A">
            <w:pPr>
              <w:pStyle w:val="ListParagraph"/>
              <w:numPr>
                <w:ilvl w:val="0"/>
                <w:numId w:val="3"/>
              </w:numPr>
              <w:rPr>
                <w:color w:val="141313"/>
              </w:rPr>
            </w:pPr>
            <w:r w:rsidRPr="00D82FC9">
              <w:rPr>
                <w:color w:val="141313"/>
                <w:sz w:val="20"/>
                <w:szCs w:val="20"/>
              </w:rPr>
              <w:t>Aile Katılım Formu'nun ailelerce doldurulması sağlanır.</w:t>
            </w:r>
          </w:p>
          <w:p w14:paraId="636F732D" w14:textId="77777777" w:rsidR="00E06C5A" w:rsidRPr="00D82FC9" w:rsidRDefault="00E06C5A" w:rsidP="00E06C5A">
            <w:pPr>
              <w:pStyle w:val="ListParagraph"/>
              <w:numPr>
                <w:ilvl w:val="0"/>
                <w:numId w:val="3"/>
              </w:numPr>
              <w:rPr>
                <w:color w:val="141313"/>
                <w:sz w:val="20"/>
                <w:szCs w:val="20"/>
              </w:rPr>
            </w:pPr>
            <w:r w:rsidRPr="00D82FC9">
              <w:rPr>
                <w:color w:val="141313"/>
                <w:sz w:val="20"/>
                <w:szCs w:val="20"/>
              </w:rPr>
              <w:t>Artık materyallerin sınıf içi kullanım şekillerini anlatan bilgilendirme yazısı velilere gönderilir. İhtiyaç olan artık materyallerin listesi de yazıda belirtilir.</w:t>
            </w:r>
          </w:p>
          <w:p w14:paraId="45A26E66" w14:textId="77777777" w:rsidR="00E06C5A" w:rsidRPr="00D82FC9" w:rsidRDefault="00E06C5A" w:rsidP="00E06C5A">
            <w:pPr>
              <w:pStyle w:val="ListParagraph"/>
              <w:numPr>
                <w:ilvl w:val="0"/>
                <w:numId w:val="3"/>
              </w:numPr>
              <w:rPr>
                <w:color w:val="141313"/>
                <w:sz w:val="20"/>
                <w:szCs w:val="20"/>
              </w:rPr>
            </w:pPr>
            <w:r w:rsidRPr="00D82FC9">
              <w:rPr>
                <w:color w:val="141313"/>
                <w:sz w:val="20"/>
                <w:szCs w:val="20"/>
              </w:rPr>
              <w:t>Gönderilen çizgi çalışmasının tamamlanması geri gönderilmesi hatırlatılır.</w:t>
            </w:r>
          </w:p>
          <w:p w14:paraId="03720BDC" w14:textId="77777777" w:rsidR="00E06C5A" w:rsidRPr="00D82FC9" w:rsidRDefault="00E06C5A" w:rsidP="00E06C5A">
            <w:pPr>
              <w:pStyle w:val="ListParagraph"/>
              <w:numPr>
                <w:ilvl w:val="0"/>
                <w:numId w:val="3"/>
              </w:numPr>
              <w:rPr>
                <w:color w:val="141313"/>
                <w:sz w:val="20"/>
                <w:szCs w:val="20"/>
              </w:rPr>
            </w:pPr>
            <w:r w:rsidRPr="00D82FC9">
              <w:rPr>
                <w:color w:val="141313"/>
                <w:sz w:val="20"/>
                <w:szCs w:val="20"/>
              </w:rPr>
              <w:t>Velilerden basketbol, voleybol, tenis, futbol, deniz ve masa tenisi, topları gibi değişik boyutlarda top istenir.</w:t>
            </w:r>
          </w:p>
        </w:tc>
      </w:tr>
      <w:tr w:rsidR="00E06C5A" w:rsidRPr="00D82FC9" w14:paraId="1B836BBE" w14:textId="77777777" w:rsidTr="002644B7">
        <w:trPr>
          <w:trHeight w:val="214"/>
        </w:trPr>
        <w:tc>
          <w:tcPr>
            <w:tcW w:w="1563" w:type="dxa"/>
            <w:vMerge/>
          </w:tcPr>
          <w:p w14:paraId="5ECA30B3" w14:textId="77777777" w:rsidR="00E06C5A" w:rsidRPr="00D82FC9" w:rsidRDefault="00E06C5A" w:rsidP="002644B7">
            <w:pPr>
              <w:jc w:val="both"/>
              <w:rPr>
                <w:color w:val="141313"/>
              </w:rPr>
            </w:pPr>
          </w:p>
        </w:tc>
        <w:tc>
          <w:tcPr>
            <w:tcW w:w="12824" w:type="dxa"/>
            <w:gridSpan w:val="3"/>
          </w:tcPr>
          <w:p w14:paraId="0DBB1CCB" w14:textId="77777777" w:rsidR="00E06C5A" w:rsidRPr="00D82FC9" w:rsidRDefault="00E06C5A" w:rsidP="002644B7">
            <w:pPr>
              <w:rPr>
                <w:b/>
                <w:color w:val="141313"/>
                <w:sz w:val="20"/>
                <w:szCs w:val="20"/>
                <w:u w:val="single"/>
              </w:rPr>
            </w:pPr>
            <w:r w:rsidRPr="00D82FC9">
              <w:rPr>
                <w:b/>
                <w:color w:val="141313"/>
                <w:sz w:val="20"/>
                <w:szCs w:val="20"/>
                <w:u w:val="single"/>
              </w:rPr>
              <w:t xml:space="preserve">DEĞERLENDİRME </w:t>
            </w:r>
          </w:p>
          <w:p w14:paraId="5E4C6273" w14:textId="77777777" w:rsidR="00E06C5A" w:rsidRPr="00D82FC9" w:rsidRDefault="00E06C5A" w:rsidP="002644B7">
            <w:pPr>
              <w:rPr>
                <w:b/>
                <w:color w:val="141313"/>
                <w:sz w:val="20"/>
                <w:szCs w:val="20"/>
              </w:rPr>
            </w:pPr>
            <w:r w:rsidRPr="00D82FC9">
              <w:rPr>
                <w:b/>
                <w:color w:val="141313"/>
                <w:sz w:val="20"/>
                <w:szCs w:val="20"/>
              </w:rPr>
              <w:t xml:space="preserve">Çocuk Açısından:      </w:t>
            </w:r>
          </w:p>
          <w:p w14:paraId="3369B34A" w14:textId="77777777" w:rsidR="00E06C5A" w:rsidRPr="00D82FC9" w:rsidRDefault="00E06C5A" w:rsidP="002644B7">
            <w:pPr>
              <w:rPr>
                <w:b/>
                <w:color w:val="141313"/>
                <w:sz w:val="20"/>
                <w:szCs w:val="20"/>
              </w:rPr>
            </w:pPr>
          </w:p>
          <w:p w14:paraId="790FEBBB" w14:textId="77777777" w:rsidR="00E06C5A" w:rsidRPr="00D82FC9" w:rsidRDefault="00E06C5A" w:rsidP="002644B7">
            <w:pPr>
              <w:rPr>
                <w:color w:val="141313"/>
                <w:sz w:val="20"/>
                <w:szCs w:val="20"/>
              </w:rPr>
            </w:pPr>
            <w:r w:rsidRPr="00D82FC9">
              <w:rPr>
                <w:b/>
                <w:color w:val="141313"/>
                <w:sz w:val="20"/>
                <w:szCs w:val="20"/>
              </w:rPr>
              <w:t xml:space="preserve">  </w:t>
            </w:r>
          </w:p>
          <w:p w14:paraId="72D35A91" w14:textId="77777777" w:rsidR="00E06C5A" w:rsidRPr="00D82FC9" w:rsidRDefault="00E06C5A" w:rsidP="002644B7">
            <w:pPr>
              <w:rPr>
                <w:color w:val="141313"/>
                <w:sz w:val="20"/>
                <w:szCs w:val="20"/>
              </w:rPr>
            </w:pPr>
            <w:r w:rsidRPr="00D82FC9">
              <w:rPr>
                <w:b/>
                <w:color w:val="141313"/>
                <w:sz w:val="20"/>
                <w:szCs w:val="20"/>
              </w:rPr>
              <w:t>Program Açısından</w:t>
            </w:r>
            <w:r w:rsidRPr="00D82FC9">
              <w:rPr>
                <w:color w:val="141313"/>
                <w:sz w:val="20"/>
                <w:szCs w:val="20"/>
              </w:rPr>
              <w:t xml:space="preserve">:     </w:t>
            </w:r>
          </w:p>
          <w:p w14:paraId="314673C6" w14:textId="77777777" w:rsidR="00E06C5A" w:rsidRPr="00D82FC9" w:rsidRDefault="00E06C5A" w:rsidP="002644B7">
            <w:pPr>
              <w:rPr>
                <w:color w:val="141313"/>
                <w:sz w:val="20"/>
                <w:szCs w:val="20"/>
              </w:rPr>
            </w:pPr>
          </w:p>
          <w:p w14:paraId="76D43996" w14:textId="77777777" w:rsidR="00E06C5A" w:rsidRPr="00D82FC9" w:rsidRDefault="00E06C5A" w:rsidP="002644B7">
            <w:pPr>
              <w:rPr>
                <w:color w:val="141313"/>
                <w:sz w:val="20"/>
                <w:szCs w:val="20"/>
              </w:rPr>
            </w:pPr>
          </w:p>
          <w:p w14:paraId="46B21458" w14:textId="77777777" w:rsidR="00E06C5A" w:rsidRPr="00D82FC9" w:rsidRDefault="00E06C5A" w:rsidP="002644B7">
            <w:pPr>
              <w:rPr>
                <w:b/>
                <w:color w:val="141313"/>
                <w:sz w:val="20"/>
                <w:szCs w:val="20"/>
              </w:rPr>
            </w:pPr>
            <w:r w:rsidRPr="00D82FC9">
              <w:rPr>
                <w:b/>
                <w:color w:val="141313"/>
                <w:sz w:val="20"/>
                <w:szCs w:val="20"/>
              </w:rPr>
              <w:t xml:space="preserve">Öğretmen Açısından:     </w:t>
            </w:r>
          </w:p>
          <w:p w14:paraId="38C360B1" w14:textId="77777777" w:rsidR="00E06C5A" w:rsidRPr="00D82FC9" w:rsidRDefault="00E06C5A" w:rsidP="002644B7">
            <w:pPr>
              <w:rPr>
                <w:b/>
                <w:color w:val="141313"/>
                <w:sz w:val="20"/>
                <w:szCs w:val="20"/>
              </w:rPr>
            </w:pPr>
          </w:p>
          <w:p w14:paraId="3A612F48" w14:textId="77777777" w:rsidR="00E06C5A" w:rsidRPr="00D82FC9" w:rsidRDefault="00E06C5A" w:rsidP="002644B7">
            <w:pPr>
              <w:rPr>
                <w:b/>
                <w:color w:val="141313"/>
                <w:sz w:val="20"/>
                <w:szCs w:val="20"/>
              </w:rPr>
            </w:pPr>
          </w:p>
          <w:p w14:paraId="3D5FB3D9" w14:textId="77777777" w:rsidR="00E06C5A" w:rsidRPr="00D82FC9" w:rsidRDefault="00E06C5A" w:rsidP="002644B7">
            <w:pPr>
              <w:rPr>
                <w:color w:val="141313"/>
              </w:rPr>
            </w:pPr>
          </w:p>
        </w:tc>
      </w:tr>
    </w:tbl>
    <w:p w14:paraId="26682A4F" w14:textId="77777777" w:rsidR="00E06C5A" w:rsidRPr="00D82FC9" w:rsidRDefault="00E06C5A" w:rsidP="00E06C5A">
      <w:pPr>
        <w:jc w:val="center"/>
        <w:rPr>
          <w:b/>
          <w:color w:val="141313"/>
        </w:rPr>
      </w:pPr>
    </w:p>
    <w:p w14:paraId="052BDB3D" w14:textId="77777777" w:rsidR="00E06C5A" w:rsidRPr="00D82FC9" w:rsidRDefault="00E06C5A" w:rsidP="00E06C5A">
      <w:pPr>
        <w:jc w:val="center"/>
        <w:rPr>
          <w:b/>
          <w:color w:val="141313"/>
        </w:rPr>
      </w:pPr>
    </w:p>
    <w:p w14:paraId="7E867206" w14:textId="77777777" w:rsidR="00E06C5A" w:rsidRPr="00D82FC9" w:rsidRDefault="00E06C5A" w:rsidP="00E06C5A">
      <w:pPr>
        <w:jc w:val="center"/>
        <w:rPr>
          <w:b/>
          <w:color w:val="141313"/>
        </w:rPr>
      </w:pPr>
    </w:p>
    <w:p w14:paraId="06D1393C" w14:textId="77777777" w:rsidR="00E06C5A" w:rsidRPr="00D82FC9" w:rsidRDefault="00E06C5A" w:rsidP="00E06C5A">
      <w:pPr>
        <w:jc w:val="center"/>
        <w:rPr>
          <w:b/>
          <w:color w:val="141313"/>
        </w:rPr>
      </w:pPr>
    </w:p>
    <w:p w14:paraId="238D5963" w14:textId="77777777" w:rsidR="00E06C5A" w:rsidRPr="00D82FC9" w:rsidRDefault="00E06C5A" w:rsidP="00E06C5A">
      <w:pPr>
        <w:jc w:val="center"/>
        <w:rPr>
          <w:b/>
          <w:color w:val="141313"/>
        </w:rPr>
      </w:pPr>
    </w:p>
    <w:p w14:paraId="78BDED58" w14:textId="77777777" w:rsidR="00430AA6" w:rsidRPr="00D82FC9" w:rsidRDefault="00430AA6" w:rsidP="00E06C5A">
      <w:pPr>
        <w:jc w:val="center"/>
        <w:rPr>
          <w:b/>
          <w:color w:val="141313"/>
        </w:rPr>
      </w:pPr>
    </w:p>
    <w:p w14:paraId="29473CE2" w14:textId="77777777" w:rsidR="00430AA6" w:rsidRPr="00D82FC9" w:rsidRDefault="00430AA6" w:rsidP="00E06C5A">
      <w:pPr>
        <w:jc w:val="center"/>
        <w:rPr>
          <w:b/>
          <w:color w:val="141313"/>
        </w:rPr>
      </w:pPr>
    </w:p>
    <w:p w14:paraId="2CF783F1" w14:textId="77777777" w:rsidR="00430AA6" w:rsidRPr="00D82FC9" w:rsidRDefault="00430AA6" w:rsidP="00E06C5A">
      <w:pPr>
        <w:jc w:val="center"/>
        <w:rPr>
          <w:b/>
          <w:color w:val="141313"/>
        </w:rPr>
      </w:pPr>
    </w:p>
    <w:p w14:paraId="2E8D8639" w14:textId="77777777" w:rsidR="00430AA6" w:rsidRPr="00D82FC9" w:rsidRDefault="00430AA6" w:rsidP="00E06C5A">
      <w:pPr>
        <w:jc w:val="center"/>
        <w:rPr>
          <w:b/>
          <w:color w:val="141313"/>
        </w:rPr>
      </w:pPr>
    </w:p>
    <w:p w14:paraId="0663121A" w14:textId="77777777" w:rsidR="00430AA6" w:rsidRPr="00D82FC9" w:rsidRDefault="00430AA6" w:rsidP="00E06C5A">
      <w:pPr>
        <w:jc w:val="center"/>
        <w:rPr>
          <w:b/>
          <w:color w:val="141313"/>
        </w:rPr>
      </w:pPr>
    </w:p>
    <w:p w14:paraId="21BA174F" w14:textId="77777777" w:rsidR="00430AA6" w:rsidRPr="00D82FC9" w:rsidRDefault="00430AA6" w:rsidP="00E06C5A">
      <w:pPr>
        <w:jc w:val="center"/>
        <w:rPr>
          <w:b/>
          <w:color w:val="141313"/>
        </w:rPr>
      </w:pPr>
    </w:p>
    <w:p w14:paraId="7B1CFD73" w14:textId="77777777" w:rsidR="00430AA6" w:rsidRPr="00D82FC9" w:rsidRDefault="00430AA6" w:rsidP="00E06C5A">
      <w:pPr>
        <w:jc w:val="center"/>
        <w:rPr>
          <w:b/>
          <w:color w:val="141313"/>
        </w:rPr>
      </w:pPr>
    </w:p>
    <w:p w14:paraId="2234171F" w14:textId="77777777" w:rsidR="00430AA6" w:rsidRPr="00D82FC9" w:rsidRDefault="00430AA6" w:rsidP="00E06C5A">
      <w:pPr>
        <w:jc w:val="center"/>
        <w:rPr>
          <w:b/>
          <w:color w:val="141313"/>
        </w:rPr>
      </w:pPr>
    </w:p>
    <w:p w14:paraId="4367BAEE" w14:textId="77777777" w:rsidR="00430AA6" w:rsidRPr="00D82FC9" w:rsidRDefault="00430AA6" w:rsidP="00E06C5A">
      <w:pPr>
        <w:jc w:val="center"/>
        <w:rPr>
          <w:b/>
          <w:color w:val="141313"/>
        </w:rPr>
      </w:pPr>
    </w:p>
    <w:p w14:paraId="7D7B1EEA" w14:textId="77777777" w:rsidR="00430AA6" w:rsidRPr="00D82FC9" w:rsidRDefault="00430AA6" w:rsidP="00E06C5A">
      <w:pPr>
        <w:jc w:val="center"/>
        <w:rPr>
          <w:b/>
          <w:color w:val="141313"/>
        </w:rPr>
      </w:pPr>
    </w:p>
    <w:p w14:paraId="775DEAC5" w14:textId="77777777" w:rsidR="00430AA6" w:rsidRPr="00D82FC9" w:rsidRDefault="00430AA6" w:rsidP="00E06C5A">
      <w:pPr>
        <w:jc w:val="center"/>
        <w:rPr>
          <w:b/>
          <w:color w:val="141313"/>
        </w:rPr>
      </w:pPr>
    </w:p>
    <w:p w14:paraId="690479D4" w14:textId="77777777" w:rsidR="00430AA6" w:rsidRPr="00D82FC9" w:rsidRDefault="00430AA6" w:rsidP="00E06C5A">
      <w:pPr>
        <w:jc w:val="center"/>
        <w:rPr>
          <w:b/>
          <w:color w:val="141313"/>
        </w:rPr>
      </w:pPr>
    </w:p>
    <w:p w14:paraId="6BC2BA5E" w14:textId="77777777" w:rsidR="00430AA6" w:rsidRPr="00D82FC9" w:rsidRDefault="00430AA6" w:rsidP="00E06C5A">
      <w:pPr>
        <w:jc w:val="center"/>
        <w:rPr>
          <w:b/>
          <w:color w:val="141313"/>
        </w:rPr>
      </w:pPr>
    </w:p>
    <w:p w14:paraId="287487C2" w14:textId="77777777" w:rsidR="00430AA6" w:rsidRPr="00D82FC9" w:rsidRDefault="00430AA6" w:rsidP="00E06C5A">
      <w:pPr>
        <w:jc w:val="center"/>
        <w:rPr>
          <w:b/>
          <w:color w:val="141313"/>
        </w:rPr>
      </w:pPr>
    </w:p>
    <w:p w14:paraId="1988EEA0" w14:textId="77777777" w:rsidR="00430AA6" w:rsidRPr="00D82FC9" w:rsidRDefault="00430AA6" w:rsidP="00E06C5A">
      <w:pPr>
        <w:jc w:val="center"/>
        <w:rPr>
          <w:b/>
          <w:color w:val="141313"/>
        </w:rPr>
      </w:pPr>
    </w:p>
    <w:p w14:paraId="35373F1A" w14:textId="77777777" w:rsidR="00430AA6" w:rsidRPr="00D82FC9" w:rsidRDefault="00430AA6" w:rsidP="00E06C5A">
      <w:pPr>
        <w:jc w:val="center"/>
        <w:rPr>
          <w:b/>
          <w:color w:val="141313"/>
        </w:rPr>
      </w:pPr>
    </w:p>
    <w:p w14:paraId="237C8D28" w14:textId="77777777" w:rsidR="00430AA6" w:rsidRPr="00D82FC9" w:rsidRDefault="00430AA6" w:rsidP="00E06C5A">
      <w:pPr>
        <w:jc w:val="center"/>
        <w:rPr>
          <w:b/>
          <w:color w:val="141313"/>
        </w:rPr>
      </w:pPr>
    </w:p>
    <w:p w14:paraId="7C4000A8" w14:textId="77777777" w:rsidR="00430AA6" w:rsidRPr="00D82FC9" w:rsidRDefault="00430AA6" w:rsidP="00E06C5A">
      <w:pPr>
        <w:jc w:val="center"/>
        <w:rPr>
          <w:b/>
          <w:color w:val="141313"/>
        </w:rPr>
      </w:pPr>
    </w:p>
    <w:p w14:paraId="3E663806" w14:textId="77777777" w:rsidR="00430AA6" w:rsidRPr="00D82FC9" w:rsidRDefault="00430AA6" w:rsidP="00E06C5A">
      <w:pPr>
        <w:jc w:val="center"/>
        <w:rPr>
          <w:b/>
          <w:color w:val="141313"/>
        </w:rPr>
      </w:pPr>
    </w:p>
    <w:p w14:paraId="42A7333B" w14:textId="77777777" w:rsidR="00430AA6" w:rsidRPr="00D82FC9" w:rsidRDefault="00430AA6" w:rsidP="00E06C5A">
      <w:pPr>
        <w:jc w:val="center"/>
        <w:rPr>
          <w:b/>
          <w:color w:val="141313"/>
        </w:rPr>
      </w:pPr>
    </w:p>
    <w:p w14:paraId="1BC91EAF" w14:textId="77777777" w:rsidR="00E06C5A" w:rsidRPr="00D82FC9" w:rsidRDefault="00E06C5A" w:rsidP="00E06C5A">
      <w:pPr>
        <w:jc w:val="center"/>
        <w:rPr>
          <w:b/>
          <w:color w:val="141313"/>
        </w:rPr>
      </w:pPr>
      <w:r w:rsidRPr="00D82FC9">
        <w:rPr>
          <w:b/>
          <w:color w:val="141313"/>
        </w:rPr>
        <w:lastRenderedPageBreak/>
        <w:t>2015-2016</w:t>
      </w:r>
    </w:p>
    <w:p w14:paraId="0DAADE11" w14:textId="77777777" w:rsidR="00E06C5A" w:rsidRPr="00D82FC9" w:rsidRDefault="00E06C5A" w:rsidP="00E06C5A">
      <w:pPr>
        <w:jc w:val="center"/>
        <w:rPr>
          <w:b/>
          <w:color w:val="141313"/>
        </w:rPr>
      </w:pPr>
      <w:r w:rsidRPr="00D82FC9">
        <w:rPr>
          <w:b/>
          <w:color w:val="141313"/>
        </w:rPr>
        <w:t>EĞİTİM – ÖĞRETİM YILI</w:t>
      </w:r>
    </w:p>
    <w:p w14:paraId="6F15F862" w14:textId="77777777" w:rsidR="00E06C5A" w:rsidRPr="00D82FC9" w:rsidRDefault="00E06C5A" w:rsidP="00E06C5A">
      <w:pPr>
        <w:jc w:val="center"/>
        <w:rPr>
          <w:b/>
          <w:color w:val="141313"/>
        </w:rPr>
      </w:pPr>
      <w:r w:rsidRPr="00D82FC9">
        <w:rPr>
          <w:b/>
          <w:color w:val="141313"/>
        </w:rPr>
        <w:t>OKUL ÖNCESİ EĞİTİM KURUMLARI İÇİN</w:t>
      </w:r>
    </w:p>
    <w:p w14:paraId="38E6A902" w14:textId="77777777" w:rsidR="00E06C5A" w:rsidRPr="00D82FC9" w:rsidRDefault="00E06C5A" w:rsidP="00E06C5A">
      <w:pPr>
        <w:jc w:val="center"/>
        <w:rPr>
          <w:b/>
          <w:color w:val="141313"/>
        </w:rPr>
      </w:pPr>
      <w:r w:rsidRPr="00D82FC9">
        <w:rPr>
          <w:b/>
          <w:color w:val="141313"/>
        </w:rPr>
        <w:t>YARIM GÜN</w:t>
      </w:r>
    </w:p>
    <w:p w14:paraId="03EE90AA" w14:textId="77777777" w:rsidR="00E06C5A" w:rsidRPr="00D82FC9" w:rsidRDefault="00E06C5A" w:rsidP="00E06C5A">
      <w:pPr>
        <w:jc w:val="center"/>
        <w:rPr>
          <w:b/>
          <w:color w:val="141313"/>
        </w:rPr>
      </w:pPr>
      <w:r w:rsidRPr="00D82FC9">
        <w:rPr>
          <w:b/>
          <w:color w:val="141313"/>
        </w:rPr>
        <w:t>EKİM AYLIK PLANI</w:t>
      </w:r>
    </w:p>
    <w:p w14:paraId="7230828D" w14:textId="77777777" w:rsidR="00E06C5A" w:rsidRPr="00D82FC9" w:rsidRDefault="00E06C5A" w:rsidP="00E06C5A">
      <w:pPr>
        <w:jc w:val="center"/>
        <w:rPr>
          <w:color w:val="141313"/>
        </w:rPr>
      </w:pPr>
      <w:r w:rsidRPr="00D82FC9">
        <w:rPr>
          <w:color w:val="141313"/>
        </w:rPr>
        <w:t>(48-60 aylık çocuklar için)</w:t>
      </w:r>
    </w:p>
    <w:p w14:paraId="4A0D4F49" w14:textId="77777777" w:rsidR="00E06C5A" w:rsidRPr="00D82FC9" w:rsidRDefault="00E06C5A" w:rsidP="00E06C5A">
      <w:pPr>
        <w:ind w:left="-142"/>
        <w:rPr>
          <w:b/>
          <w:color w:val="141313"/>
        </w:rPr>
      </w:pPr>
      <w:r w:rsidRPr="00D82FC9">
        <w:rPr>
          <w:b/>
          <w:color w:val="141313"/>
        </w:rPr>
        <w:t xml:space="preserve">Okul Adı                    : </w:t>
      </w:r>
    </w:p>
    <w:p w14:paraId="7BA78B4B" w14:textId="77777777" w:rsidR="00E06C5A" w:rsidRPr="00D82FC9" w:rsidRDefault="00E06C5A" w:rsidP="00E06C5A">
      <w:pPr>
        <w:ind w:left="-142"/>
        <w:rPr>
          <w:b/>
          <w:color w:val="141313"/>
        </w:rPr>
      </w:pPr>
      <w:r w:rsidRPr="00D82FC9">
        <w:rPr>
          <w:b/>
          <w:color w:val="141313"/>
        </w:rPr>
        <w:t>Tarih                          :     /     /</w:t>
      </w:r>
    </w:p>
    <w:p w14:paraId="6597AC0A" w14:textId="77777777" w:rsidR="00E06C5A" w:rsidRPr="00D82FC9" w:rsidRDefault="00E06C5A" w:rsidP="00E06C5A">
      <w:pPr>
        <w:ind w:hanging="142"/>
        <w:rPr>
          <w:b/>
          <w:color w:val="141313"/>
        </w:rPr>
      </w:pPr>
      <w:r w:rsidRPr="00D82FC9">
        <w:rPr>
          <w:b/>
          <w:color w:val="141313"/>
        </w:rPr>
        <w:t>Yaş Grubu (Ay)        : 48-60 ay</w:t>
      </w:r>
    </w:p>
    <w:p w14:paraId="06AFD5C6" w14:textId="77777777" w:rsidR="00E06C5A" w:rsidRPr="00D82FC9" w:rsidRDefault="00E06C5A" w:rsidP="00E06C5A">
      <w:pPr>
        <w:ind w:hanging="142"/>
        <w:rPr>
          <w:b/>
          <w:color w:val="141313"/>
        </w:rPr>
      </w:pPr>
      <w:r w:rsidRPr="00D82FC9">
        <w:rPr>
          <w:b/>
          <w:color w:val="141313"/>
        </w:rPr>
        <w:t>Öğretmen Adı</w:t>
      </w:r>
      <w:r w:rsidRPr="00D82FC9">
        <w:rPr>
          <w:color w:val="141313"/>
        </w:rPr>
        <w:t xml:space="preserve">          </w:t>
      </w:r>
      <w:r w:rsidRPr="00D82FC9">
        <w:rPr>
          <w:b/>
          <w:color w:val="141313"/>
        </w:rPr>
        <w:t xml:space="preserve"> : </w:t>
      </w:r>
    </w:p>
    <w:tbl>
      <w:tblPr>
        <w:tblpPr w:leftFromText="141" w:rightFromText="141" w:vertAnchor="text" w:horzAnchor="margin" w:tblpY="398"/>
        <w:tblW w:w="14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01"/>
        <w:gridCol w:w="3922"/>
        <w:gridCol w:w="3090"/>
        <w:gridCol w:w="5788"/>
      </w:tblGrid>
      <w:tr w:rsidR="00E06C5A" w:rsidRPr="00D82FC9" w14:paraId="766E3351" w14:textId="77777777" w:rsidTr="00430AA6">
        <w:trPr>
          <w:trHeight w:val="305"/>
        </w:trPr>
        <w:tc>
          <w:tcPr>
            <w:tcW w:w="1601" w:type="dxa"/>
            <w:vAlign w:val="center"/>
          </w:tcPr>
          <w:p w14:paraId="41DE2571" w14:textId="7B6F1B25" w:rsidR="00E06C5A" w:rsidRPr="00D82FC9" w:rsidRDefault="00E06C5A" w:rsidP="00430AA6">
            <w:pPr>
              <w:jc w:val="center"/>
              <w:rPr>
                <w:b/>
                <w:color w:val="141313"/>
                <w:sz w:val="40"/>
                <w:szCs w:val="40"/>
              </w:rPr>
            </w:pPr>
            <w:r w:rsidRPr="00D82FC9">
              <w:rPr>
                <w:b/>
                <w:color w:val="141313"/>
                <w:sz w:val="40"/>
                <w:szCs w:val="40"/>
              </w:rPr>
              <w:t>AYLAR</w:t>
            </w:r>
          </w:p>
        </w:tc>
        <w:tc>
          <w:tcPr>
            <w:tcW w:w="12800" w:type="dxa"/>
            <w:gridSpan w:val="3"/>
            <w:vAlign w:val="center"/>
          </w:tcPr>
          <w:p w14:paraId="70A148AE" w14:textId="23652CA9" w:rsidR="00E06C5A" w:rsidRPr="00D82FC9" w:rsidRDefault="00E06C5A" w:rsidP="00430AA6">
            <w:pPr>
              <w:jc w:val="center"/>
              <w:rPr>
                <w:b/>
                <w:color w:val="141313"/>
              </w:rPr>
            </w:pPr>
            <w:r w:rsidRPr="00D82FC9">
              <w:rPr>
                <w:b/>
                <w:color w:val="141313"/>
              </w:rPr>
              <w:t>KAZANIMLAR VE GÖSTERGELERİ</w:t>
            </w:r>
          </w:p>
        </w:tc>
      </w:tr>
      <w:tr w:rsidR="00E06C5A" w:rsidRPr="00D82FC9" w14:paraId="20E88081" w14:textId="77777777" w:rsidTr="002644B7">
        <w:trPr>
          <w:trHeight w:val="169"/>
        </w:trPr>
        <w:tc>
          <w:tcPr>
            <w:tcW w:w="1601" w:type="dxa"/>
            <w:vMerge w:val="restart"/>
          </w:tcPr>
          <w:p w14:paraId="7CB3B138" w14:textId="77777777" w:rsidR="00E06C5A" w:rsidRPr="00D82FC9" w:rsidRDefault="00E06C5A" w:rsidP="002644B7">
            <w:pPr>
              <w:jc w:val="both"/>
              <w:rPr>
                <w:color w:val="141313"/>
              </w:rPr>
            </w:pPr>
          </w:p>
          <w:p w14:paraId="14A2A8DB" w14:textId="77777777" w:rsidR="00E06C5A" w:rsidRPr="00D82FC9" w:rsidRDefault="00E06C5A" w:rsidP="002644B7">
            <w:pPr>
              <w:jc w:val="both"/>
              <w:rPr>
                <w:color w:val="141313"/>
              </w:rPr>
            </w:pPr>
          </w:p>
          <w:p w14:paraId="3F34A89C" w14:textId="77777777" w:rsidR="00E06C5A" w:rsidRPr="00D82FC9" w:rsidRDefault="00E06C5A" w:rsidP="002644B7">
            <w:pPr>
              <w:jc w:val="both"/>
              <w:rPr>
                <w:color w:val="141313"/>
              </w:rPr>
            </w:pPr>
          </w:p>
          <w:p w14:paraId="62353459" w14:textId="77777777" w:rsidR="00E06C5A" w:rsidRPr="00D82FC9" w:rsidRDefault="00E06C5A" w:rsidP="002644B7">
            <w:pPr>
              <w:jc w:val="both"/>
              <w:rPr>
                <w:color w:val="141313"/>
              </w:rPr>
            </w:pPr>
          </w:p>
          <w:p w14:paraId="2E2625B5" w14:textId="77777777" w:rsidR="00E06C5A" w:rsidRPr="00D82FC9" w:rsidRDefault="00E06C5A" w:rsidP="002644B7">
            <w:pPr>
              <w:jc w:val="both"/>
              <w:rPr>
                <w:color w:val="141313"/>
              </w:rPr>
            </w:pPr>
          </w:p>
          <w:p w14:paraId="08814F66" w14:textId="77777777" w:rsidR="00E06C5A" w:rsidRPr="00D82FC9" w:rsidRDefault="00E06C5A" w:rsidP="002644B7">
            <w:pPr>
              <w:jc w:val="both"/>
              <w:rPr>
                <w:color w:val="141313"/>
              </w:rPr>
            </w:pPr>
          </w:p>
          <w:p w14:paraId="63CFA9D6" w14:textId="77777777" w:rsidR="00E06C5A" w:rsidRPr="00D82FC9" w:rsidRDefault="00E06C5A" w:rsidP="002644B7">
            <w:pPr>
              <w:jc w:val="both"/>
              <w:rPr>
                <w:color w:val="141313"/>
              </w:rPr>
            </w:pPr>
          </w:p>
          <w:p w14:paraId="30B34FE8" w14:textId="77777777" w:rsidR="00E06C5A" w:rsidRPr="00D82FC9" w:rsidRDefault="00E06C5A" w:rsidP="002644B7">
            <w:pPr>
              <w:jc w:val="both"/>
              <w:rPr>
                <w:color w:val="141313"/>
              </w:rPr>
            </w:pPr>
          </w:p>
          <w:p w14:paraId="6A0D56F6" w14:textId="77777777" w:rsidR="00E06C5A" w:rsidRPr="00D82FC9" w:rsidRDefault="00E06C5A" w:rsidP="002644B7">
            <w:pPr>
              <w:jc w:val="both"/>
              <w:rPr>
                <w:color w:val="141313"/>
              </w:rPr>
            </w:pPr>
          </w:p>
          <w:p w14:paraId="1CCE19D9" w14:textId="77777777" w:rsidR="00E06C5A" w:rsidRPr="00D82FC9" w:rsidRDefault="00E06C5A" w:rsidP="002644B7">
            <w:pPr>
              <w:jc w:val="both"/>
              <w:rPr>
                <w:b/>
                <w:color w:val="141313"/>
                <w:sz w:val="40"/>
                <w:szCs w:val="40"/>
              </w:rPr>
            </w:pPr>
            <w:r w:rsidRPr="00D82FC9">
              <w:rPr>
                <w:b/>
                <w:color w:val="141313"/>
                <w:sz w:val="40"/>
                <w:szCs w:val="40"/>
              </w:rPr>
              <w:t>EKİM</w:t>
            </w:r>
          </w:p>
          <w:p w14:paraId="29C264B0" w14:textId="77777777" w:rsidR="00E06C5A" w:rsidRPr="00D82FC9" w:rsidRDefault="00E06C5A" w:rsidP="002644B7">
            <w:pPr>
              <w:jc w:val="both"/>
              <w:rPr>
                <w:color w:val="141313"/>
              </w:rPr>
            </w:pPr>
          </w:p>
          <w:p w14:paraId="219D7906" w14:textId="77777777" w:rsidR="00E06C5A" w:rsidRPr="00D82FC9" w:rsidRDefault="00E06C5A" w:rsidP="002644B7">
            <w:pPr>
              <w:jc w:val="both"/>
              <w:rPr>
                <w:color w:val="141313"/>
              </w:rPr>
            </w:pPr>
          </w:p>
          <w:p w14:paraId="3138A0CA" w14:textId="77777777" w:rsidR="00E06C5A" w:rsidRPr="00D82FC9" w:rsidRDefault="00E06C5A" w:rsidP="002644B7">
            <w:pPr>
              <w:jc w:val="both"/>
              <w:rPr>
                <w:color w:val="141313"/>
              </w:rPr>
            </w:pPr>
          </w:p>
          <w:p w14:paraId="647D3568" w14:textId="77777777" w:rsidR="00E06C5A" w:rsidRPr="00D82FC9" w:rsidRDefault="00E06C5A" w:rsidP="002644B7">
            <w:pPr>
              <w:jc w:val="both"/>
              <w:rPr>
                <w:color w:val="141313"/>
              </w:rPr>
            </w:pPr>
          </w:p>
          <w:p w14:paraId="3276B052" w14:textId="77777777" w:rsidR="00E06C5A" w:rsidRPr="00D82FC9" w:rsidRDefault="00E06C5A" w:rsidP="002644B7">
            <w:pPr>
              <w:jc w:val="both"/>
              <w:rPr>
                <w:color w:val="141313"/>
              </w:rPr>
            </w:pPr>
          </w:p>
          <w:p w14:paraId="0E5715F4" w14:textId="77777777" w:rsidR="00E06C5A" w:rsidRPr="00D82FC9" w:rsidRDefault="00E06C5A" w:rsidP="002644B7">
            <w:pPr>
              <w:jc w:val="both"/>
              <w:rPr>
                <w:color w:val="141313"/>
              </w:rPr>
            </w:pPr>
          </w:p>
          <w:p w14:paraId="3DF1F527" w14:textId="77777777" w:rsidR="00E06C5A" w:rsidRPr="00D82FC9" w:rsidRDefault="00E06C5A" w:rsidP="002644B7">
            <w:pPr>
              <w:jc w:val="both"/>
              <w:rPr>
                <w:color w:val="141313"/>
              </w:rPr>
            </w:pPr>
          </w:p>
          <w:p w14:paraId="1A000A86" w14:textId="77777777" w:rsidR="00430AA6" w:rsidRPr="00D82FC9" w:rsidRDefault="00430AA6" w:rsidP="002644B7">
            <w:pPr>
              <w:jc w:val="both"/>
              <w:rPr>
                <w:color w:val="141313"/>
              </w:rPr>
            </w:pPr>
          </w:p>
          <w:p w14:paraId="0EA076BF" w14:textId="77777777" w:rsidR="00430AA6" w:rsidRPr="00D82FC9" w:rsidRDefault="00430AA6" w:rsidP="002644B7">
            <w:pPr>
              <w:jc w:val="both"/>
              <w:rPr>
                <w:color w:val="141313"/>
              </w:rPr>
            </w:pPr>
          </w:p>
          <w:p w14:paraId="3CF83C7A" w14:textId="77777777" w:rsidR="00430AA6" w:rsidRPr="00D82FC9" w:rsidRDefault="00430AA6" w:rsidP="002644B7">
            <w:pPr>
              <w:jc w:val="both"/>
              <w:rPr>
                <w:color w:val="141313"/>
              </w:rPr>
            </w:pPr>
          </w:p>
          <w:p w14:paraId="1A34EBEA" w14:textId="77777777" w:rsidR="00430AA6" w:rsidRPr="00D82FC9" w:rsidRDefault="00430AA6" w:rsidP="002644B7">
            <w:pPr>
              <w:jc w:val="both"/>
              <w:rPr>
                <w:color w:val="141313"/>
              </w:rPr>
            </w:pPr>
          </w:p>
          <w:p w14:paraId="7B4B3071" w14:textId="77777777" w:rsidR="00430AA6" w:rsidRPr="00D82FC9" w:rsidRDefault="00430AA6" w:rsidP="002644B7">
            <w:pPr>
              <w:jc w:val="both"/>
              <w:rPr>
                <w:color w:val="141313"/>
              </w:rPr>
            </w:pPr>
          </w:p>
          <w:p w14:paraId="0E8E6759" w14:textId="77777777" w:rsidR="00430AA6" w:rsidRPr="00D82FC9" w:rsidRDefault="00430AA6" w:rsidP="002644B7">
            <w:pPr>
              <w:jc w:val="both"/>
              <w:rPr>
                <w:color w:val="141313"/>
              </w:rPr>
            </w:pPr>
          </w:p>
          <w:p w14:paraId="081F8466" w14:textId="77777777" w:rsidR="00430AA6" w:rsidRPr="00D82FC9" w:rsidRDefault="00430AA6" w:rsidP="002644B7">
            <w:pPr>
              <w:jc w:val="both"/>
              <w:rPr>
                <w:color w:val="141313"/>
              </w:rPr>
            </w:pPr>
          </w:p>
          <w:p w14:paraId="3C26DFF9" w14:textId="77777777" w:rsidR="00430AA6" w:rsidRPr="00D82FC9" w:rsidRDefault="00430AA6" w:rsidP="002644B7">
            <w:pPr>
              <w:jc w:val="both"/>
              <w:rPr>
                <w:color w:val="141313"/>
              </w:rPr>
            </w:pPr>
          </w:p>
          <w:p w14:paraId="3A6B1FA9" w14:textId="77777777" w:rsidR="00430AA6" w:rsidRPr="00D82FC9" w:rsidRDefault="00430AA6" w:rsidP="002644B7">
            <w:pPr>
              <w:jc w:val="both"/>
              <w:rPr>
                <w:color w:val="141313"/>
              </w:rPr>
            </w:pPr>
          </w:p>
          <w:p w14:paraId="3AAA65D2" w14:textId="77777777" w:rsidR="00430AA6" w:rsidRPr="00D82FC9" w:rsidRDefault="00430AA6" w:rsidP="002644B7">
            <w:pPr>
              <w:jc w:val="both"/>
              <w:rPr>
                <w:color w:val="141313"/>
              </w:rPr>
            </w:pPr>
          </w:p>
          <w:p w14:paraId="3610F172" w14:textId="77777777" w:rsidR="00430AA6" w:rsidRPr="00D82FC9" w:rsidRDefault="00430AA6" w:rsidP="002644B7">
            <w:pPr>
              <w:jc w:val="both"/>
              <w:rPr>
                <w:color w:val="141313"/>
              </w:rPr>
            </w:pPr>
          </w:p>
          <w:p w14:paraId="430B792E" w14:textId="77777777" w:rsidR="00430AA6" w:rsidRPr="00D82FC9" w:rsidRDefault="00430AA6" w:rsidP="002644B7">
            <w:pPr>
              <w:jc w:val="both"/>
              <w:rPr>
                <w:color w:val="141313"/>
              </w:rPr>
            </w:pPr>
          </w:p>
          <w:p w14:paraId="2A34C097" w14:textId="77777777" w:rsidR="00430AA6" w:rsidRPr="00D82FC9" w:rsidRDefault="00430AA6" w:rsidP="002644B7">
            <w:pPr>
              <w:jc w:val="both"/>
              <w:rPr>
                <w:color w:val="141313"/>
              </w:rPr>
            </w:pPr>
          </w:p>
          <w:p w14:paraId="44CD2364" w14:textId="77777777" w:rsidR="00430AA6" w:rsidRPr="00D82FC9" w:rsidRDefault="00430AA6" w:rsidP="002644B7">
            <w:pPr>
              <w:jc w:val="both"/>
              <w:rPr>
                <w:color w:val="141313"/>
              </w:rPr>
            </w:pPr>
          </w:p>
          <w:p w14:paraId="0CD3988F" w14:textId="77777777" w:rsidR="00430AA6" w:rsidRPr="00D82FC9" w:rsidRDefault="00430AA6" w:rsidP="002644B7">
            <w:pPr>
              <w:jc w:val="both"/>
              <w:rPr>
                <w:color w:val="141313"/>
              </w:rPr>
            </w:pPr>
          </w:p>
          <w:p w14:paraId="2C9068A3" w14:textId="77777777" w:rsidR="00430AA6" w:rsidRPr="00D82FC9" w:rsidRDefault="00430AA6" w:rsidP="002644B7">
            <w:pPr>
              <w:jc w:val="both"/>
              <w:rPr>
                <w:color w:val="141313"/>
              </w:rPr>
            </w:pPr>
          </w:p>
          <w:p w14:paraId="3B0B0204" w14:textId="77777777" w:rsidR="00430AA6" w:rsidRPr="00D82FC9" w:rsidRDefault="00430AA6" w:rsidP="002644B7">
            <w:pPr>
              <w:jc w:val="both"/>
              <w:rPr>
                <w:color w:val="141313"/>
              </w:rPr>
            </w:pPr>
          </w:p>
          <w:p w14:paraId="30593443" w14:textId="77777777" w:rsidR="00430AA6" w:rsidRPr="00D82FC9" w:rsidRDefault="00430AA6" w:rsidP="002644B7">
            <w:pPr>
              <w:jc w:val="both"/>
              <w:rPr>
                <w:color w:val="141313"/>
              </w:rPr>
            </w:pPr>
          </w:p>
          <w:p w14:paraId="6936BBE3" w14:textId="77777777" w:rsidR="00430AA6" w:rsidRPr="00D82FC9" w:rsidRDefault="00430AA6" w:rsidP="002644B7">
            <w:pPr>
              <w:jc w:val="both"/>
              <w:rPr>
                <w:color w:val="141313"/>
              </w:rPr>
            </w:pPr>
          </w:p>
          <w:p w14:paraId="73D2F397" w14:textId="77777777" w:rsidR="00430AA6" w:rsidRPr="00D82FC9" w:rsidRDefault="00430AA6" w:rsidP="002644B7">
            <w:pPr>
              <w:jc w:val="both"/>
              <w:rPr>
                <w:color w:val="141313"/>
              </w:rPr>
            </w:pPr>
          </w:p>
          <w:p w14:paraId="7ED7D8EB" w14:textId="77777777" w:rsidR="00430AA6" w:rsidRPr="00D82FC9" w:rsidRDefault="00430AA6" w:rsidP="002644B7">
            <w:pPr>
              <w:jc w:val="both"/>
              <w:rPr>
                <w:color w:val="141313"/>
              </w:rPr>
            </w:pPr>
          </w:p>
          <w:p w14:paraId="39A9B352" w14:textId="77777777" w:rsidR="00430AA6" w:rsidRPr="00D82FC9" w:rsidRDefault="00430AA6" w:rsidP="002644B7">
            <w:pPr>
              <w:jc w:val="both"/>
              <w:rPr>
                <w:color w:val="141313"/>
              </w:rPr>
            </w:pPr>
          </w:p>
          <w:p w14:paraId="3E5125AF" w14:textId="77777777" w:rsidR="00430AA6" w:rsidRPr="00D82FC9" w:rsidRDefault="00430AA6" w:rsidP="002644B7">
            <w:pPr>
              <w:jc w:val="both"/>
              <w:rPr>
                <w:color w:val="141313"/>
              </w:rPr>
            </w:pPr>
          </w:p>
          <w:p w14:paraId="4A1F7CB2" w14:textId="77777777" w:rsidR="00430AA6" w:rsidRPr="00D82FC9" w:rsidRDefault="00430AA6" w:rsidP="002644B7">
            <w:pPr>
              <w:jc w:val="both"/>
              <w:rPr>
                <w:color w:val="141313"/>
              </w:rPr>
            </w:pPr>
          </w:p>
          <w:p w14:paraId="34FF9580" w14:textId="77777777" w:rsidR="00430AA6" w:rsidRPr="00D82FC9" w:rsidRDefault="00430AA6" w:rsidP="002644B7">
            <w:pPr>
              <w:jc w:val="both"/>
              <w:rPr>
                <w:color w:val="141313"/>
              </w:rPr>
            </w:pPr>
          </w:p>
          <w:p w14:paraId="4C172B5D" w14:textId="77777777" w:rsidR="00430AA6" w:rsidRPr="00D82FC9" w:rsidRDefault="00430AA6" w:rsidP="002644B7">
            <w:pPr>
              <w:jc w:val="both"/>
              <w:rPr>
                <w:color w:val="141313"/>
              </w:rPr>
            </w:pPr>
          </w:p>
          <w:p w14:paraId="2FE75CC9" w14:textId="77777777" w:rsidR="00430AA6" w:rsidRPr="00D82FC9" w:rsidRDefault="00430AA6" w:rsidP="002644B7">
            <w:pPr>
              <w:jc w:val="both"/>
              <w:rPr>
                <w:color w:val="141313"/>
              </w:rPr>
            </w:pPr>
          </w:p>
          <w:p w14:paraId="59DF683B" w14:textId="77777777" w:rsidR="00430AA6" w:rsidRPr="00D82FC9" w:rsidRDefault="00430AA6" w:rsidP="002644B7">
            <w:pPr>
              <w:jc w:val="both"/>
              <w:rPr>
                <w:color w:val="141313"/>
              </w:rPr>
            </w:pPr>
          </w:p>
          <w:p w14:paraId="6AAE77C6" w14:textId="77777777" w:rsidR="00430AA6" w:rsidRPr="00D82FC9" w:rsidRDefault="00430AA6" w:rsidP="002644B7">
            <w:pPr>
              <w:jc w:val="both"/>
              <w:rPr>
                <w:color w:val="141313"/>
              </w:rPr>
            </w:pPr>
          </w:p>
          <w:p w14:paraId="4235C6B0" w14:textId="77777777" w:rsidR="00430AA6" w:rsidRPr="00D82FC9" w:rsidRDefault="00430AA6" w:rsidP="002644B7">
            <w:pPr>
              <w:jc w:val="both"/>
              <w:rPr>
                <w:color w:val="141313"/>
              </w:rPr>
            </w:pPr>
          </w:p>
          <w:p w14:paraId="24142D06" w14:textId="77777777" w:rsidR="00430AA6" w:rsidRPr="00D82FC9" w:rsidRDefault="00430AA6" w:rsidP="002644B7">
            <w:pPr>
              <w:jc w:val="both"/>
              <w:rPr>
                <w:color w:val="141313"/>
              </w:rPr>
            </w:pPr>
          </w:p>
          <w:p w14:paraId="351005EA" w14:textId="77777777" w:rsidR="00430AA6" w:rsidRPr="00D82FC9" w:rsidRDefault="00430AA6" w:rsidP="002644B7">
            <w:pPr>
              <w:jc w:val="both"/>
              <w:rPr>
                <w:color w:val="141313"/>
              </w:rPr>
            </w:pPr>
          </w:p>
          <w:p w14:paraId="42BFA777" w14:textId="77777777" w:rsidR="00430AA6" w:rsidRPr="00D82FC9" w:rsidRDefault="00430AA6" w:rsidP="002644B7">
            <w:pPr>
              <w:jc w:val="both"/>
              <w:rPr>
                <w:color w:val="141313"/>
              </w:rPr>
            </w:pPr>
          </w:p>
          <w:p w14:paraId="4D8868AE" w14:textId="77777777" w:rsidR="00430AA6" w:rsidRPr="00D82FC9" w:rsidRDefault="00430AA6" w:rsidP="002644B7">
            <w:pPr>
              <w:jc w:val="both"/>
              <w:rPr>
                <w:color w:val="141313"/>
              </w:rPr>
            </w:pPr>
          </w:p>
          <w:p w14:paraId="0524BCFF" w14:textId="77777777" w:rsidR="00430AA6" w:rsidRPr="00D82FC9" w:rsidRDefault="00430AA6" w:rsidP="002644B7">
            <w:pPr>
              <w:jc w:val="both"/>
              <w:rPr>
                <w:color w:val="141313"/>
              </w:rPr>
            </w:pPr>
          </w:p>
          <w:p w14:paraId="6D7337AF" w14:textId="77777777" w:rsidR="00430AA6" w:rsidRPr="00D82FC9" w:rsidRDefault="00430AA6" w:rsidP="002644B7">
            <w:pPr>
              <w:jc w:val="both"/>
              <w:rPr>
                <w:color w:val="141313"/>
              </w:rPr>
            </w:pPr>
          </w:p>
          <w:p w14:paraId="782C257D" w14:textId="77777777" w:rsidR="00430AA6" w:rsidRPr="00D82FC9" w:rsidRDefault="00430AA6" w:rsidP="002644B7">
            <w:pPr>
              <w:jc w:val="both"/>
              <w:rPr>
                <w:color w:val="141313"/>
              </w:rPr>
            </w:pPr>
          </w:p>
          <w:p w14:paraId="50A7226C" w14:textId="77777777" w:rsidR="00430AA6" w:rsidRPr="00D82FC9" w:rsidRDefault="00430AA6" w:rsidP="002644B7">
            <w:pPr>
              <w:jc w:val="both"/>
              <w:rPr>
                <w:color w:val="141313"/>
              </w:rPr>
            </w:pPr>
          </w:p>
          <w:p w14:paraId="36E0665F" w14:textId="77777777" w:rsidR="00430AA6" w:rsidRPr="00D82FC9" w:rsidRDefault="00430AA6" w:rsidP="002644B7">
            <w:pPr>
              <w:jc w:val="both"/>
              <w:rPr>
                <w:color w:val="141313"/>
              </w:rPr>
            </w:pPr>
          </w:p>
          <w:p w14:paraId="59C41BE2" w14:textId="77777777" w:rsidR="00430AA6" w:rsidRPr="00D82FC9" w:rsidRDefault="00430AA6" w:rsidP="002644B7">
            <w:pPr>
              <w:jc w:val="both"/>
              <w:rPr>
                <w:color w:val="141313"/>
              </w:rPr>
            </w:pPr>
          </w:p>
          <w:p w14:paraId="536E90FB" w14:textId="77777777" w:rsidR="00430AA6" w:rsidRPr="00D82FC9" w:rsidRDefault="00430AA6" w:rsidP="002644B7">
            <w:pPr>
              <w:jc w:val="both"/>
              <w:rPr>
                <w:color w:val="141313"/>
              </w:rPr>
            </w:pPr>
          </w:p>
          <w:p w14:paraId="53BCCBE4" w14:textId="77777777" w:rsidR="00430AA6" w:rsidRPr="00D82FC9" w:rsidRDefault="00430AA6" w:rsidP="002644B7">
            <w:pPr>
              <w:jc w:val="both"/>
              <w:rPr>
                <w:color w:val="141313"/>
              </w:rPr>
            </w:pPr>
          </w:p>
          <w:p w14:paraId="0CE6DA73" w14:textId="77777777" w:rsidR="00430AA6" w:rsidRPr="00D82FC9" w:rsidRDefault="00430AA6" w:rsidP="002644B7">
            <w:pPr>
              <w:jc w:val="both"/>
              <w:rPr>
                <w:color w:val="141313"/>
              </w:rPr>
            </w:pPr>
          </w:p>
          <w:p w14:paraId="0F57217B" w14:textId="77777777" w:rsidR="00430AA6" w:rsidRPr="00D82FC9" w:rsidRDefault="00430AA6" w:rsidP="002644B7">
            <w:pPr>
              <w:jc w:val="both"/>
              <w:rPr>
                <w:color w:val="141313"/>
              </w:rPr>
            </w:pPr>
          </w:p>
          <w:p w14:paraId="1CAC2BE6" w14:textId="77777777" w:rsidR="00430AA6" w:rsidRPr="00D82FC9" w:rsidRDefault="00430AA6" w:rsidP="002644B7">
            <w:pPr>
              <w:jc w:val="both"/>
              <w:rPr>
                <w:color w:val="141313"/>
              </w:rPr>
            </w:pPr>
          </w:p>
          <w:p w14:paraId="141CE395" w14:textId="77777777" w:rsidR="00430AA6" w:rsidRPr="00D82FC9" w:rsidRDefault="00430AA6" w:rsidP="002644B7">
            <w:pPr>
              <w:jc w:val="both"/>
              <w:rPr>
                <w:color w:val="141313"/>
              </w:rPr>
            </w:pPr>
          </w:p>
          <w:p w14:paraId="33539A7B" w14:textId="77777777" w:rsidR="00430AA6" w:rsidRPr="00D82FC9" w:rsidRDefault="00430AA6" w:rsidP="002644B7">
            <w:pPr>
              <w:jc w:val="both"/>
              <w:rPr>
                <w:color w:val="141313"/>
              </w:rPr>
            </w:pPr>
          </w:p>
          <w:p w14:paraId="295A21DF" w14:textId="77777777" w:rsidR="00430AA6" w:rsidRPr="00D82FC9" w:rsidRDefault="00430AA6" w:rsidP="002644B7">
            <w:pPr>
              <w:jc w:val="both"/>
              <w:rPr>
                <w:color w:val="141313"/>
              </w:rPr>
            </w:pPr>
          </w:p>
          <w:p w14:paraId="01D242E7" w14:textId="77777777" w:rsidR="00430AA6" w:rsidRPr="00D82FC9" w:rsidRDefault="00430AA6" w:rsidP="002644B7">
            <w:pPr>
              <w:jc w:val="both"/>
              <w:rPr>
                <w:color w:val="141313"/>
              </w:rPr>
            </w:pPr>
          </w:p>
          <w:p w14:paraId="7A5D580E" w14:textId="77777777" w:rsidR="00430AA6" w:rsidRPr="00D82FC9" w:rsidRDefault="00430AA6" w:rsidP="002644B7">
            <w:pPr>
              <w:jc w:val="both"/>
              <w:rPr>
                <w:color w:val="141313"/>
              </w:rPr>
            </w:pPr>
          </w:p>
          <w:p w14:paraId="6A07FD82" w14:textId="77777777" w:rsidR="00430AA6" w:rsidRPr="00D82FC9" w:rsidRDefault="00430AA6" w:rsidP="002644B7">
            <w:pPr>
              <w:jc w:val="both"/>
              <w:rPr>
                <w:color w:val="141313"/>
              </w:rPr>
            </w:pPr>
          </w:p>
          <w:p w14:paraId="4F954EB3" w14:textId="77777777" w:rsidR="00430AA6" w:rsidRPr="00D82FC9" w:rsidRDefault="00430AA6" w:rsidP="002644B7">
            <w:pPr>
              <w:jc w:val="both"/>
              <w:rPr>
                <w:color w:val="141313"/>
              </w:rPr>
            </w:pPr>
          </w:p>
          <w:p w14:paraId="2DF90724" w14:textId="77777777" w:rsidR="00430AA6" w:rsidRPr="00D82FC9" w:rsidRDefault="00430AA6" w:rsidP="002644B7">
            <w:pPr>
              <w:jc w:val="both"/>
              <w:rPr>
                <w:color w:val="141313"/>
              </w:rPr>
            </w:pPr>
          </w:p>
          <w:p w14:paraId="4593A8F3" w14:textId="77777777" w:rsidR="00430AA6" w:rsidRPr="00D82FC9" w:rsidRDefault="00430AA6" w:rsidP="002644B7">
            <w:pPr>
              <w:jc w:val="both"/>
              <w:rPr>
                <w:color w:val="141313"/>
              </w:rPr>
            </w:pPr>
          </w:p>
          <w:p w14:paraId="4CC546F2" w14:textId="77777777" w:rsidR="00430AA6" w:rsidRPr="00D82FC9" w:rsidRDefault="00430AA6" w:rsidP="002644B7">
            <w:pPr>
              <w:jc w:val="both"/>
              <w:rPr>
                <w:color w:val="141313"/>
              </w:rPr>
            </w:pPr>
          </w:p>
          <w:p w14:paraId="473F957E" w14:textId="77777777" w:rsidR="00430AA6" w:rsidRPr="00D82FC9" w:rsidRDefault="00430AA6" w:rsidP="002644B7">
            <w:pPr>
              <w:jc w:val="both"/>
              <w:rPr>
                <w:color w:val="141313"/>
              </w:rPr>
            </w:pPr>
          </w:p>
          <w:p w14:paraId="6D56EBF8" w14:textId="77777777" w:rsidR="00430AA6" w:rsidRPr="00D82FC9" w:rsidRDefault="00430AA6" w:rsidP="002644B7">
            <w:pPr>
              <w:jc w:val="both"/>
              <w:rPr>
                <w:color w:val="141313"/>
              </w:rPr>
            </w:pPr>
          </w:p>
          <w:p w14:paraId="3AA78A32" w14:textId="77777777" w:rsidR="00430AA6" w:rsidRPr="00D82FC9" w:rsidRDefault="00430AA6" w:rsidP="002644B7">
            <w:pPr>
              <w:jc w:val="both"/>
              <w:rPr>
                <w:color w:val="141313"/>
              </w:rPr>
            </w:pPr>
          </w:p>
          <w:p w14:paraId="486D78CE" w14:textId="77777777" w:rsidR="00430AA6" w:rsidRPr="00D82FC9" w:rsidRDefault="00430AA6" w:rsidP="002644B7">
            <w:pPr>
              <w:jc w:val="both"/>
              <w:rPr>
                <w:color w:val="141313"/>
              </w:rPr>
            </w:pPr>
          </w:p>
          <w:p w14:paraId="2AC04C1B" w14:textId="77777777" w:rsidR="00430AA6" w:rsidRPr="00D82FC9" w:rsidRDefault="00430AA6" w:rsidP="002644B7">
            <w:pPr>
              <w:jc w:val="both"/>
              <w:rPr>
                <w:color w:val="141313"/>
              </w:rPr>
            </w:pPr>
          </w:p>
          <w:p w14:paraId="2E347669" w14:textId="77777777" w:rsidR="00430AA6" w:rsidRPr="00D82FC9" w:rsidRDefault="00430AA6" w:rsidP="002644B7">
            <w:pPr>
              <w:jc w:val="both"/>
              <w:rPr>
                <w:color w:val="141313"/>
              </w:rPr>
            </w:pPr>
          </w:p>
          <w:p w14:paraId="2DAF6260" w14:textId="77777777" w:rsidR="00430AA6" w:rsidRPr="00D82FC9" w:rsidRDefault="00430AA6" w:rsidP="002644B7">
            <w:pPr>
              <w:jc w:val="both"/>
              <w:rPr>
                <w:color w:val="141313"/>
              </w:rPr>
            </w:pPr>
          </w:p>
          <w:p w14:paraId="3C5DDA9C" w14:textId="77777777" w:rsidR="00430AA6" w:rsidRPr="00D82FC9" w:rsidRDefault="00430AA6" w:rsidP="002644B7">
            <w:pPr>
              <w:jc w:val="both"/>
              <w:rPr>
                <w:color w:val="141313"/>
              </w:rPr>
            </w:pPr>
          </w:p>
          <w:p w14:paraId="7798756D" w14:textId="77777777" w:rsidR="00430AA6" w:rsidRPr="00D82FC9" w:rsidRDefault="00430AA6" w:rsidP="002644B7">
            <w:pPr>
              <w:jc w:val="both"/>
              <w:rPr>
                <w:color w:val="141313"/>
              </w:rPr>
            </w:pPr>
          </w:p>
          <w:p w14:paraId="2EDDBFE0" w14:textId="77777777" w:rsidR="00430AA6" w:rsidRPr="00D82FC9" w:rsidRDefault="00430AA6" w:rsidP="002644B7">
            <w:pPr>
              <w:jc w:val="both"/>
              <w:rPr>
                <w:color w:val="141313"/>
              </w:rPr>
            </w:pPr>
          </w:p>
          <w:p w14:paraId="0C16AFCC" w14:textId="77777777" w:rsidR="00430AA6" w:rsidRPr="00D82FC9" w:rsidRDefault="00430AA6" w:rsidP="002644B7">
            <w:pPr>
              <w:jc w:val="both"/>
              <w:rPr>
                <w:color w:val="141313"/>
              </w:rPr>
            </w:pPr>
          </w:p>
          <w:p w14:paraId="5D62DA28" w14:textId="77777777" w:rsidR="00430AA6" w:rsidRPr="00D82FC9" w:rsidRDefault="00430AA6" w:rsidP="002644B7">
            <w:pPr>
              <w:jc w:val="both"/>
              <w:rPr>
                <w:color w:val="141313"/>
              </w:rPr>
            </w:pPr>
          </w:p>
          <w:p w14:paraId="34582173" w14:textId="77777777" w:rsidR="00430AA6" w:rsidRPr="00D82FC9" w:rsidRDefault="00430AA6" w:rsidP="002644B7">
            <w:pPr>
              <w:jc w:val="both"/>
              <w:rPr>
                <w:color w:val="141313"/>
              </w:rPr>
            </w:pPr>
          </w:p>
          <w:p w14:paraId="3408085A" w14:textId="77777777" w:rsidR="00430AA6" w:rsidRPr="00D82FC9" w:rsidRDefault="00430AA6" w:rsidP="002644B7">
            <w:pPr>
              <w:jc w:val="both"/>
              <w:rPr>
                <w:color w:val="141313"/>
              </w:rPr>
            </w:pPr>
          </w:p>
          <w:p w14:paraId="33353ACA" w14:textId="77777777" w:rsidR="00430AA6" w:rsidRPr="00D82FC9" w:rsidRDefault="00430AA6" w:rsidP="002644B7">
            <w:pPr>
              <w:jc w:val="both"/>
              <w:rPr>
                <w:color w:val="141313"/>
              </w:rPr>
            </w:pPr>
          </w:p>
          <w:p w14:paraId="1C1D25E9" w14:textId="77777777" w:rsidR="00430AA6" w:rsidRPr="00D82FC9" w:rsidRDefault="00430AA6" w:rsidP="002644B7">
            <w:pPr>
              <w:jc w:val="both"/>
              <w:rPr>
                <w:color w:val="141313"/>
              </w:rPr>
            </w:pPr>
          </w:p>
          <w:p w14:paraId="25441CE9" w14:textId="77777777" w:rsidR="00430AA6" w:rsidRPr="00D82FC9" w:rsidRDefault="00430AA6" w:rsidP="002644B7">
            <w:pPr>
              <w:jc w:val="both"/>
              <w:rPr>
                <w:color w:val="141313"/>
              </w:rPr>
            </w:pPr>
          </w:p>
          <w:p w14:paraId="4115D223" w14:textId="77777777" w:rsidR="00430AA6" w:rsidRPr="00D82FC9" w:rsidRDefault="00430AA6" w:rsidP="002644B7">
            <w:pPr>
              <w:jc w:val="both"/>
              <w:rPr>
                <w:color w:val="141313"/>
              </w:rPr>
            </w:pPr>
          </w:p>
          <w:p w14:paraId="7D2B6B18" w14:textId="77777777" w:rsidR="00430AA6" w:rsidRPr="00D82FC9" w:rsidRDefault="00430AA6" w:rsidP="002644B7">
            <w:pPr>
              <w:jc w:val="both"/>
              <w:rPr>
                <w:color w:val="141313"/>
              </w:rPr>
            </w:pPr>
          </w:p>
          <w:p w14:paraId="05B86485" w14:textId="77777777" w:rsidR="00430AA6" w:rsidRPr="00D82FC9" w:rsidRDefault="00430AA6" w:rsidP="002644B7">
            <w:pPr>
              <w:jc w:val="both"/>
              <w:rPr>
                <w:color w:val="141313"/>
              </w:rPr>
            </w:pPr>
          </w:p>
          <w:p w14:paraId="0DF4EBE8" w14:textId="77777777" w:rsidR="00430AA6" w:rsidRPr="00D82FC9" w:rsidRDefault="00430AA6" w:rsidP="002644B7">
            <w:pPr>
              <w:jc w:val="both"/>
              <w:rPr>
                <w:color w:val="141313"/>
              </w:rPr>
            </w:pPr>
          </w:p>
          <w:p w14:paraId="080ACF7E" w14:textId="77777777" w:rsidR="00430AA6" w:rsidRPr="00D82FC9" w:rsidRDefault="00430AA6" w:rsidP="002644B7">
            <w:pPr>
              <w:jc w:val="both"/>
              <w:rPr>
                <w:color w:val="141313"/>
              </w:rPr>
            </w:pPr>
          </w:p>
          <w:p w14:paraId="21C6CEB2" w14:textId="77777777" w:rsidR="00430AA6" w:rsidRPr="00D82FC9" w:rsidRDefault="00430AA6" w:rsidP="002644B7">
            <w:pPr>
              <w:jc w:val="both"/>
              <w:rPr>
                <w:color w:val="141313"/>
              </w:rPr>
            </w:pPr>
          </w:p>
          <w:p w14:paraId="62F445CC" w14:textId="77777777" w:rsidR="00430AA6" w:rsidRPr="00D82FC9" w:rsidRDefault="00430AA6" w:rsidP="002644B7">
            <w:pPr>
              <w:jc w:val="both"/>
              <w:rPr>
                <w:color w:val="141313"/>
              </w:rPr>
            </w:pPr>
          </w:p>
          <w:p w14:paraId="502699B8" w14:textId="77777777" w:rsidR="00430AA6" w:rsidRPr="00D82FC9" w:rsidRDefault="00430AA6" w:rsidP="002644B7">
            <w:pPr>
              <w:jc w:val="both"/>
              <w:rPr>
                <w:color w:val="141313"/>
              </w:rPr>
            </w:pPr>
          </w:p>
          <w:p w14:paraId="73E41649" w14:textId="77777777" w:rsidR="00430AA6" w:rsidRPr="00D82FC9" w:rsidRDefault="00430AA6" w:rsidP="002644B7">
            <w:pPr>
              <w:jc w:val="both"/>
              <w:rPr>
                <w:color w:val="141313"/>
              </w:rPr>
            </w:pPr>
          </w:p>
          <w:p w14:paraId="1037E4AF" w14:textId="77777777" w:rsidR="00430AA6" w:rsidRPr="00D82FC9" w:rsidRDefault="00430AA6" w:rsidP="002644B7">
            <w:pPr>
              <w:jc w:val="both"/>
              <w:rPr>
                <w:color w:val="141313"/>
              </w:rPr>
            </w:pPr>
          </w:p>
          <w:p w14:paraId="4B4CD248" w14:textId="77777777" w:rsidR="00430AA6" w:rsidRPr="00D82FC9" w:rsidRDefault="00430AA6" w:rsidP="002644B7">
            <w:pPr>
              <w:jc w:val="both"/>
              <w:rPr>
                <w:color w:val="141313"/>
              </w:rPr>
            </w:pPr>
          </w:p>
          <w:p w14:paraId="5D2C03A6" w14:textId="77777777" w:rsidR="00430AA6" w:rsidRPr="00D82FC9" w:rsidRDefault="00430AA6" w:rsidP="002644B7">
            <w:pPr>
              <w:jc w:val="both"/>
              <w:rPr>
                <w:color w:val="141313"/>
              </w:rPr>
            </w:pPr>
          </w:p>
          <w:p w14:paraId="7C94DBEE" w14:textId="77777777" w:rsidR="00430AA6" w:rsidRPr="00D82FC9" w:rsidRDefault="00430AA6" w:rsidP="002644B7">
            <w:pPr>
              <w:jc w:val="both"/>
              <w:rPr>
                <w:color w:val="141313"/>
              </w:rPr>
            </w:pPr>
          </w:p>
          <w:p w14:paraId="75C6377D" w14:textId="77777777" w:rsidR="00430AA6" w:rsidRPr="00D82FC9" w:rsidRDefault="00430AA6" w:rsidP="002644B7">
            <w:pPr>
              <w:jc w:val="both"/>
              <w:rPr>
                <w:color w:val="141313"/>
              </w:rPr>
            </w:pPr>
          </w:p>
          <w:p w14:paraId="504BA454" w14:textId="77777777" w:rsidR="00430AA6" w:rsidRPr="00D82FC9" w:rsidRDefault="00430AA6" w:rsidP="002644B7">
            <w:pPr>
              <w:jc w:val="both"/>
              <w:rPr>
                <w:color w:val="141313"/>
              </w:rPr>
            </w:pPr>
          </w:p>
          <w:p w14:paraId="00EC1657" w14:textId="77777777" w:rsidR="00430AA6" w:rsidRPr="00D82FC9" w:rsidRDefault="00430AA6" w:rsidP="002644B7">
            <w:pPr>
              <w:jc w:val="both"/>
              <w:rPr>
                <w:color w:val="141313"/>
              </w:rPr>
            </w:pPr>
          </w:p>
          <w:p w14:paraId="7C21C9B0" w14:textId="77777777" w:rsidR="00430AA6" w:rsidRPr="00D82FC9" w:rsidRDefault="00430AA6" w:rsidP="002644B7">
            <w:pPr>
              <w:jc w:val="both"/>
              <w:rPr>
                <w:color w:val="141313"/>
              </w:rPr>
            </w:pPr>
          </w:p>
          <w:p w14:paraId="37436D16" w14:textId="77777777" w:rsidR="00430AA6" w:rsidRPr="00D82FC9" w:rsidRDefault="00430AA6" w:rsidP="002644B7">
            <w:pPr>
              <w:jc w:val="both"/>
              <w:rPr>
                <w:color w:val="141313"/>
              </w:rPr>
            </w:pPr>
          </w:p>
          <w:p w14:paraId="30BCA5A8" w14:textId="77777777" w:rsidR="00430AA6" w:rsidRPr="00D82FC9" w:rsidRDefault="00430AA6" w:rsidP="002644B7">
            <w:pPr>
              <w:jc w:val="both"/>
              <w:rPr>
                <w:color w:val="141313"/>
              </w:rPr>
            </w:pPr>
          </w:p>
          <w:p w14:paraId="502BEE81" w14:textId="77777777" w:rsidR="00430AA6" w:rsidRPr="00D82FC9" w:rsidRDefault="00430AA6" w:rsidP="002644B7">
            <w:pPr>
              <w:jc w:val="both"/>
              <w:rPr>
                <w:color w:val="141313"/>
              </w:rPr>
            </w:pPr>
          </w:p>
          <w:p w14:paraId="4069A7D9" w14:textId="77777777" w:rsidR="00430AA6" w:rsidRPr="00D82FC9" w:rsidRDefault="00430AA6" w:rsidP="002644B7">
            <w:pPr>
              <w:jc w:val="both"/>
              <w:rPr>
                <w:color w:val="141313"/>
              </w:rPr>
            </w:pPr>
          </w:p>
          <w:p w14:paraId="305919A2" w14:textId="77777777" w:rsidR="00430AA6" w:rsidRPr="00D82FC9" w:rsidRDefault="00430AA6" w:rsidP="002644B7">
            <w:pPr>
              <w:jc w:val="both"/>
              <w:rPr>
                <w:color w:val="141313"/>
              </w:rPr>
            </w:pPr>
          </w:p>
          <w:p w14:paraId="6539219C" w14:textId="77777777" w:rsidR="00430AA6" w:rsidRPr="00D82FC9" w:rsidRDefault="00430AA6" w:rsidP="002644B7">
            <w:pPr>
              <w:jc w:val="both"/>
              <w:rPr>
                <w:color w:val="141313"/>
              </w:rPr>
            </w:pPr>
          </w:p>
          <w:p w14:paraId="5BCB3BA1" w14:textId="77777777" w:rsidR="00430AA6" w:rsidRPr="00D82FC9" w:rsidRDefault="00430AA6" w:rsidP="002644B7">
            <w:pPr>
              <w:jc w:val="both"/>
              <w:rPr>
                <w:color w:val="141313"/>
              </w:rPr>
            </w:pPr>
          </w:p>
          <w:p w14:paraId="1EBB8727" w14:textId="77777777" w:rsidR="00430AA6" w:rsidRPr="00D82FC9" w:rsidRDefault="00430AA6" w:rsidP="002644B7">
            <w:pPr>
              <w:jc w:val="both"/>
              <w:rPr>
                <w:color w:val="141313"/>
              </w:rPr>
            </w:pPr>
          </w:p>
          <w:p w14:paraId="1B3C99B8" w14:textId="77777777" w:rsidR="00430AA6" w:rsidRPr="00D82FC9" w:rsidRDefault="00430AA6" w:rsidP="002644B7">
            <w:pPr>
              <w:jc w:val="both"/>
              <w:rPr>
                <w:color w:val="141313"/>
              </w:rPr>
            </w:pPr>
          </w:p>
          <w:p w14:paraId="7EE1E44F" w14:textId="77777777" w:rsidR="00430AA6" w:rsidRPr="00D82FC9" w:rsidRDefault="00430AA6" w:rsidP="002644B7">
            <w:pPr>
              <w:jc w:val="both"/>
              <w:rPr>
                <w:color w:val="141313"/>
              </w:rPr>
            </w:pPr>
          </w:p>
          <w:p w14:paraId="3B009AF1" w14:textId="77777777" w:rsidR="00430AA6" w:rsidRPr="00D82FC9" w:rsidRDefault="00430AA6" w:rsidP="002644B7">
            <w:pPr>
              <w:jc w:val="both"/>
              <w:rPr>
                <w:color w:val="141313"/>
              </w:rPr>
            </w:pPr>
          </w:p>
          <w:p w14:paraId="2144ED4A" w14:textId="77777777" w:rsidR="00430AA6" w:rsidRPr="00D82FC9" w:rsidRDefault="00430AA6" w:rsidP="002644B7">
            <w:pPr>
              <w:jc w:val="both"/>
              <w:rPr>
                <w:color w:val="141313"/>
              </w:rPr>
            </w:pPr>
          </w:p>
          <w:p w14:paraId="6C4FEC46" w14:textId="77777777" w:rsidR="00430AA6" w:rsidRPr="00D82FC9" w:rsidRDefault="00430AA6" w:rsidP="002644B7">
            <w:pPr>
              <w:jc w:val="both"/>
              <w:rPr>
                <w:color w:val="141313"/>
              </w:rPr>
            </w:pPr>
          </w:p>
          <w:p w14:paraId="512822B4" w14:textId="77777777" w:rsidR="00430AA6" w:rsidRPr="00D82FC9" w:rsidRDefault="00430AA6" w:rsidP="002644B7">
            <w:pPr>
              <w:jc w:val="both"/>
              <w:rPr>
                <w:color w:val="141313"/>
              </w:rPr>
            </w:pPr>
          </w:p>
          <w:p w14:paraId="7A5C9C72" w14:textId="77777777" w:rsidR="00430AA6" w:rsidRPr="00D82FC9" w:rsidRDefault="00430AA6" w:rsidP="002644B7">
            <w:pPr>
              <w:jc w:val="both"/>
              <w:rPr>
                <w:color w:val="141313"/>
              </w:rPr>
            </w:pPr>
          </w:p>
          <w:p w14:paraId="6D4EE38C" w14:textId="77777777" w:rsidR="00430AA6" w:rsidRPr="00D82FC9" w:rsidRDefault="00430AA6" w:rsidP="00430AA6">
            <w:pPr>
              <w:pBdr>
                <w:top w:val="single" w:sz="4" w:space="1" w:color="auto"/>
                <w:left w:val="single" w:sz="4" w:space="4" w:color="auto"/>
                <w:right w:val="single" w:sz="4" w:space="4" w:color="auto"/>
              </w:pBdr>
              <w:jc w:val="both"/>
              <w:rPr>
                <w:color w:val="141313"/>
              </w:rPr>
            </w:pPr>
          </w:p>
          <w:p w14:paraId="067C7177" w14:textId="77777777" w:rsidR="00430AA6" w:rsidRPr="00D82FC9" w:rsidRDefault="00430AA6" w:rsidP="002644B7">
            <w:pPr>
              <w:jc w:val="both"/>
              <w:rPr>
                <w:color w:val="141313"/>
              </w:rPr>
            </w:pPr>
          </w:p>
          <w:p w14:paraId="6F19A297" w14:textId="77777777" w:rsidR="00430AA6" w:rsidRPr="00D82FC9" w:rsidRDefault="00430AA6" w:rsidP="002644B7">
            <w:pPr>
              <w:jc w:val="both"/>
              <w:rPr>
                <w:color w:val="141313"/>
              </w:rPr>
            </w:pPr>
          </w:p>
          <w:p w14:paraId="457F7C2F" w14:textId="77777777" w:rsidR="00430AA6" w:rsidRPr="00D82FC9" w:rsidRDefault="00430AA6" w:rsidP="002644B7">
            <w:pPr>
              <w:jc w:val="both"/>
              <w:rPr>
                <w:color w:val="141313"/>
              </w:rPr>
            </w:pPr>
          </w:p>
          <w:p w14:paraId="46CBDE55" w14:textId="77777777" w:rsidR="00430AA6" w:rsidRPr="00D82FC9" w:rsidRDefault="00430AA6" w:rsidP="002644B7">
            <w:pPr>
              <w:jc w:val="both"/>
              <w:rPr>
                <w:color w:val="141313"/>
              </w:rPr>
            </w:pPr>
          </w:p>
          <w:p w14:paraId="161D32C1" w14:textId="77777777" w:rsidR="00430AA6" w:rsidRPr="00D82FC9" w:rsidRDefault="00430AA6" w:rsidP="002644B7">
            <w:pPr>
              <w:jc w:val="both"/>
              <w:rPr>
                <w:color w:val="141313"/>
              </w:rPr>
            </w:pPr>
          </w:p>
          <w:p w14:paraId="7930E1B6" w14:textId="77777777" w:rsidR="00430AA6" w:rsidRPr="00D82FC9" w:rsidRDefault="00430AA6" w:rsidP="002644B7">
            <w:pPr>
              <w:jc w:val="both"/>
              <w:rPr>
                <w:color w:val="141313"/>
              </w:rPr>
            </w:pPr>
          </w:p>
          <w:p w14:paraId="63500DE2" w14:textId="77777777" w:rsidR="00430AA6" w:rsidRPr="00D82FC9" w:rsidRDefault="00430AA6" w:rsidP="002644B7">
            <w:pPr>
              <w:jc w:val="both"/>
              <w:rPr>
                <w:color w:val="141313"/>
              </w:rPr>
            </w:pPr>
          </w:p>
          <w:p w14:paraId="1131803B" w14:textId="77777777" w:rsidR="00430AA6" w:rsidRPr="00D82FC9" w:rsidRDefault="00430AA6" w:rsidP="002644B7">
            <w:pPr>
              <w:jc w:val="both"/>
              <w:rPr>
                <w:color w:val="141313"/>
              </w:rPr>
            </w:pPr>
          </w:p>
          <w:p w14:paraId="331104D7" w14:textId="77777777" w:rsidR="00430AA6" w:rsidRPr="00D82FC9" w:rsidRDefault="00430AA6" w:rsidP="002644B7">
            <w:pPr>
              <w:jc w:val="both"/>
              <w:rPr>
                <w:color w:val="141313"/>
              </w:rPr>
            </w:pPr>
          </w:p>
          <w:p w14:paraId="2EF388CB" w14:textId="77777777" w:rsidR="00430AA6" w:rsidRPr="00D82FC9" w:rsidRDefault="00430AA6" w:rsidP="002644B7">
            <w:pPr>
              <w:jc w:val="both"/>
              <w:rPr>
                <w:color w:val="141313"/>
              </w:rPr>
            </w:pPr>
          </w:p>
          <w:p w14:paraId="4FD3A1AC" w14:textId="77777777" w:rsidR="00430AA6" w:rsidRPr="00D82FC9" w:rsidRDefault="00430AA6" w:rsidP="002644B7">
            <w:pPr>
              <w:jc w:val="both"/>
              <w:rPr>
                <w:color w:val="141313"/>
              </w:rPr>
            </w:pPr>
          </w:p>
          <w:p w14:paraId="04EE19BB" w14:textId="77777777" w:rsidR="00430AA6" w:rsidRPr="00D82FC9" w:rsidRDefault="00430AA6" w:rsidP="002644B7">
            <w:pPr>
              <w:jc w:val="both"/>
              <w:rPr>
                <w:color w:val="141313"/>
              </w:rPr>
            </w:pPr>
          </w:p>
          <w:p w14:paraId="3D5DD108" w14:textId="77777777" w:rsidR="00430AA6" w:rsidRPr="00D82FC9" w:rsidRDefault="00430AA6" w:rsidP="002644B7">
            <w:pPr>
              <w:jc w:val="both"/>
              <w:rPr>
                <w:color w:val="141313"/>
              </w:rPr>
            </w:pPr>
          </w:p>
          <w:p w14:paraId="5328FF4A" w14:textId="77777777" w:rsidR="00430AA6" w:rsidRPr="00D82FC9" w:rsidRDefault="00430AA6" w:rsidP="002644B7">
            <w:pPr>
              <w:jc w:val="both"/>
              <w:rPr>
                <w:color w:val="141313"/>
              </w:rPr>
            </w:pPr>
          </w:p>
          <w:p w14:paraId="66D69C7D" w14:textId="77777777" w:rsidR="00430AA6" w:rsidRPr="00D82FC9" w:rsidRDefault="00430AA6" w:rsidP="002644B7">
            <w:pPr>
              <w:jc w:val="both"/>
              <w:rPr>
                <w:color w:val="141313"/>
              </w:rPr>
            </w:pPr>
          </w:p>
          <w:p w14:paraId="523E42BF" w14:textId="77777777" w:rsidR="00430AA6" w:rsidRPr="00D82FC9" w:rsidRDefault="00430AA6" w:rsidP="002644B7">
            <w:pPr>
              <w:jc w:val="both"/>
              <w:rPr>
                <w:color w:val="141313"/>
              </w:rPr>
            </w:pPr>
          </w:p>
          <w:p w14:paraId="39938356" w14:textId="77777777" w:rsidR="00430AA6" w:rsidRPr="00D82FC9" w:rsidRDefault="00430AA6" w:rsidP="002644B7">
            <w:pPr>
              <w:jc w:val="both"/>
              <w:rPr>
                <w:color w:val="141313"/>
              </w:rPr>
            </w:pPr>
          </w:p>
          <w:p w14:paraId="6B224DEF" w14:textId="77777777" w:rsidR="00430AA6" w:rsidRPr="00D82FC9" w:rsidRDefault="00430AA6" w:rsidP="002644B7">
            <w:pPr>
              <w:jc w:val="both"/>
              <w:rPr>
                <w:color w:val="141313"/>
              </w:rPr>
            </w:pPr>
          </w:p>
          <w:p w14:paraId="1E14C5E8" w14:textId="77777777" w:rsidR="00430AA6" w:rsidRPr="00D82FC9" w:rsidRDefault="00430AA6" w:rsidP="002644B7">
            <w:pPr>
              <w:jc w:val="both"/>
              <w:rPr>
                <w:color w:val="141313"/>
              </w:rPr>
            </w:pPr>
          </w:p>
          <w:p w14:paraId="1DF92755" w14:textId="77777777" w:rsidR="00430AA6" w:rsidRPr="00D82FC9" w:rsidRDefault="00430AA6" w:rsidP="002644B7">
            <w:pPr>
              <w:jc w:val="both"/>
              <w:rPr>
                <w:color w:val="141313"/>
              </w:rPr>
            </w:pPr>
          </w:p>
          <w:p w14:paraId="7A669761" w14:textId="77777777" w:rsidR="00430AA6" w:rsidRPr="00D82FC9" w:rsidRDefault="00430AA6" w:rsidP="002644B7">
            <w:pPr>
              <w:jc w:val="both"/>
              <w:rPr>
                <w:color w:val="141313"/>
              </w:rPr>
            </w:pPr>
          </w:p>
          <w:p w14:paraId="4CCA6A96" w14:textId="77777777" w:rsidR="00430AA6" w:rsidRPr="00D82FC9" w:rsidRDefault="00430AA6" w:rsidP="002644B7">
            <w:pPr>
              <w:jc w:val="both"/>
              <w:rPr>
                <w:color w:val="141313"/>
              </w:rPr>
            </w:pPr>
          </w:p>
          <w:p w14:paraId="0C67CA32" w14:textId="77777777" w:rsidR="00430AA6" w:rsidRPr="00D82FC9" w:rsidRDefault="00430AA6" w:rsidP="002644B7">
            <w:pPr>
              <w:jc w:val="both"/>
              <w:rPr>
                <w:color w:val="141313"/>
              </w:rPr>
            </w:pPr>
          </w:p>
          <w:p w14:paraId="04C4A181" w14:textId="77777777" w:rsidR="00430AA6" w:rsidRPr="00D82FC9" w:rsidRDefault="00430AA6" w:rsidP="002644B7">
            <w:pPr>
              <w:jc w:val="both"/>
              <w:rPr>
                <w:color w:val="141313"/>
              </w:rPr>
            </w:pPr>
          </w:p>
          <w:p w14:paraId="06749454" w14:textId="77777777" w:rsidR="00430AA6" w:rsidRPr="00D82FC9" w:rsidRDefault="00430AA6" w:rsidP="002644B7">
            <w:pPr>
              <w:jc w:val="both"/>
              <w:rPr>
                <w:color w:val="141313"/>
              </w:rPr>
            </w:pPr>
          </w:p>
          <w:p w14:paraId="416B126A" w14:textId="77777777" w:rsidR="00430AA6" w:rsidRPr="00D82FC9" w:rsidRDefault="00430AA6" w:rsidP="002644B7">
            <w:pPr>
              <w:jc w:val="both"/>
              <w:rPr>
                <w:color w:val="141313"/>
              </w:rPr>
            </w:pPr>
          </w:p>
          <w:p w14:paraId="43AE3351" w14:textId="77777777" w:rsidR="00430AA6" w:rsidRPr="00D82FC9" w:rsidRDefault="00430AA6" w:rsidP="002644B7">
            <w:pPr>
              <w:jc w:val="both"/>
              <w:rPr>
                <w:color w:val="141313"/>
              </w:rPr>
            </w:pPr>
          </w:p>
          <w:p w14:paraId="0CF376DB" w14:textId="77777777" w:rsidR="00430AA6" w:rsidRPr="00D82FC9" w:rsidRDefault="00430AA6" w:rsidP="002644B7">
            <w:pPr>
              <w:jc w:val="both"/>
              <w:rPr>
                <w:color w:val="141313"/>
              </w:rPr>
            </w:pPr>
          </w:p>
          <w:p w14:paraId="73236D86" w14:textId="77777777" w:rsidR="00430AA6" w:rsidRPr="00D82FC9" w:rsidRDefault="00430AA6" w:rsidP="002644B7">
            <w:pPr>
              <w:jc w:val="both"/>
              <w:rPr>
                <w:color w:val="141313"/>
              </w:rPr>
            </w:pPr>
          </w:p>
          <w:p w14:paraId="312D8FD6" w14:textId="77777777" w:rsidR="00430AA6" w:rsidRPr="00D82FC9" w:rsidRDefault="00430AA6" w:rsidP="002644B7">
            <w:pPr>
              <w:jc w:val="both"/>
              <w:rPr>
                <w:color w:val="141313"/>
              </w:rPr>
            </w:pPr>
          </w:p>
          <w:p w14:paraId="3BF3DCC9" w14:textId="77777777" w:rsidR="00430AA6" w:rsidRPr="00D82FC9" w:rsidRDefault="00430AA6" w:rsidP="002644B7">
            <w:pPr>
              <w:jc w:val="both"/>
              <w:rPr>
                <w:color w:val="141313"/>
              </w:rPr>
            </w:pPr>
          </w:p>
          <w:p w14:paraId="1569CEE8" w14:textId="77777777" w:rsidR="00430AA6" w:rsidRPr="00D82FC9" w:rsidRDefault="00430AA6" w:rsidP="002644B7">
            <w:pPr>
              <w:jc w:val="both"/>
              <w:rPr>
                <w:color w:val="141313"/>
              </w:rPr>
            </w:pPr>
          </w:p>
          <w:p w14:paraId="1733637D" w14:textId="77777777" w:rsidR="00430AA6" w:rsidRPr="00D82FC9" w:rsidRDefault="00430AA6" w:rsidP="00430AA6">
            <w:pPr>
              <w:pBdr>
                <w:top w:val="single" w:sz="4" w:space="1" w:color="auto"/>
                <w:left w:val="single" w:sz="4" w:space="4" w:color="auto"/>
                <w:right w:val="single" w:sz="4" w:space="4" w:color="auto"/>
                <w:between w:val="single" w:sz="4" w:space="1" w:color="auto"/>
                <w:bar w:val="single" w:sz="4" w:color="auto"/>
              </w:pBdr>
              <w:jc w:val="both"/>
              <w:rPr>
                <w:color w:val="141313"/>
              </w:rPr>
            </w:pPr>
          </w:p>
          <w:p w14:paraId="297C77A5" w14:textId="77777777" w:rsidR="00430AA6" w:rsidRPr="00D82FC9" w:rsidRDefault="00430AA6" w:rsidP="002644B7">
            <w:pPr>
              <w:jc w:val="both"/>
              <w:rPr>
                <w:color w:val="141313"/>
              </w:rPr>
            </w:pPr>
          </w:p>
          <w:p w14:paraId="4DEAC729" w14:textId="77777777" w:rsidR="00430AA6" w:rsidRPr="00D82FC9" w:rsidRDefault="00430AA6" w:rsidP="002644B7">
            <w:pPr>
              <w:jc w:val="both"/>
              <w:rPr>
                <w:color w:val="141313"/>
              </w:rPr>
            </w:pPr>
          </w:p>
          <w:p w14:paraId="42E75293" w14:textId="77777777" w:rsidR="00430AA6" w:rsidRPr="00D82FC9" w:rsidRDefault="00430AA6" w:rsidP="002644B7">
            <w:pPr>
              <w:jc w:val="both"/>
              <w:rPr>
                <w:color w:val="141313"/>
              </w:rPr>
            </w:pPr>
          </w:p>
          <w:p w14:paraId="3F57B3B5" w14:textId="77777777" w:rsidR="00430AA6" w:rsidRPr="00D82FC9" w:rsidRDefault="00430AA6" w:rsidP="002644B7">
            <w:pPr>
              <w:jc w:val="both"/>
              <w:rPr>
                <w:color w:val="141313"/>
              </w:rPr>
            </w:pPr>
          </w:p>
          <w:p w14:paraId="22960C95" w14:textId="77777777" w:rsidR="00430AA6" w:rsidRPr="00D82FC9" w:rsidRDefault="00430AA6" w:rsidP="002644B7">
            <w:pPr>
              <w:jc w:val="both"/>
              <w:rPr>
                <w:color w:val="141313"/>
              </w:rPr>
            </w:pPr>
          </w:p>
          <w:p w14:paraId="716D8432" w14:textId="77777777" w:rsidR="00430AA6" w:rsidRPr="00D82FC9" w:rsidRDefault="00430AA6" w:rsidP="002644B7">
            <w:pPr>
              <w:jc w:val="both"/>
              <w:rPr>
                <w:color w:val="141313"/>
              </w:rPr>
            </w:pPr>
          </w:p>
          <w:p w14:paraId="11756ABA" w14:textId="77777777" w:rsidR="00430AA6" w:rsidRPr="00D82FC9" w:rsidRDefault="00430AA6" w:rsidP="002644B7">
            <w:pPr>
              <w:jc w:val="both"/>
              <w:rPr>
                <w:color w:val="141313"/>
              </w:rPr>
            </w:pPr>
          </w:p>
          <w:p w14:paraId="608C1F16" w14:textId="77777777" w:rsidR="00430AA6" w:rsidRPr="00D82FC9" w:rsidRDefault="00430AA6" w:rsidP="002644B7">
            <w:pPr>
              <w:jc w:val="both"/>
              <w:rPr>
                <w:color w:val="141313"/>
              </w:rPr>
            </w:pPr>
          </w:p>
          <w:p w14:paraId="7A916DB3" w14:textId="77777777" w:rsidR="00430AA6" w:rsidRPr="00D82FC9" w:rsidRDefault="00430AA6" w:rsidP="002644B7">
            <w:pPr>
              <w:jc w:val="both"/>
              <w:rPr>
                <w:color w:val="141313"/>
              </w:rPr>
            </w:pPr>
          </w:p>
          <w:p w14:paraId="382A5CA5" w14:textId="77777777" w:rsidR="00430AA6" w:rsidRPr="00D82FC9" w:rsidRDefault="00430AA6" w:rsidP="002644B7">
            <w:pPr>
              <w:jc w:val="both"/>
              <w:rPr>
                <w:color w:val="141313"/>
              </w:rPr>
            </w:pPr>
          </w:p>
          <w:p w14:paraId="0656A5E6" w14:textId="77777777" w:rsidR="00E06C5A" w:rsidRPr="00D82FC9" w:rsidRDefault="00E06C5A" w:rsidP="002644B7">
            <w:pPr>
              <w:jc w:val="both"/>
              <w:rPr>
                <w:color w:val="141313"/>
              </w:rPr>
            </w:pPr>
          </w:p>
          <w:p w14:paraId="45271C08" w14:textId="77777777" w:rsidR="00E06C5A" w:rsidRPr="00D82FC9" w:rsidRDefault="00E06C5A" w:rsidP="002644B7">
            <w:pPr>
              <w:jc w:val="both"/>
              <w:rPr>
                <w:color w:val="141313"/>
              </w:rPr>
            </w:pPr>
          </w:p>
          <w:p w14:paraId="086B3095" w14:textId="77777777" w:rsidR="00E06C5A" w:rsidRPr="00D82FC9" w:rsidRDefault="00E06C5A" w:rsidP="002644B7">
            <w:pPr>
              <w:jc w:val="both"/>
              <w:rPr>
                <w:color w:val="141313"/>
              </w:rPr>
            </w:pPr>
          </w:p>
          <w:p w14:paraId="13337728" w14:textId="77777777" w:rsidR="00E06C5A" w:rsidRPr="00D82FC9" w:rsidRDefault="00E06C5A" w:rsidP="002644B7">
            <w:pPr>
              <w:jc w:val="both"/>
              <w:rPr>
                <w:color w:val="141313"/>
              </w:rPr>
            </w:pPr>
          </w:p>
          <w:p w14:paraId="386F07C2" w14:textId="77777777" w:rsidR="00E06C5A" w:rsidRPr="00D82FC9" w:rsidRDefault="00E06C5A" w:rsidP="002644B7">
            <w:pPr>
              <w:jc w:val="both"/>
              <w:rPr>
                <w:color w:val="141313"/>
              </w:rPr>
            </w:pPr>
          </w:p>
        </w:tc>
        <w:tc>
          <w:tcPr>
            <w:tcW w:w="12800" w:type="dxa"/>
            <w:gridSpan w:val="3"/>
          </w:tcPr>
          <w:p w14:paraId="1689693B" w14:textId="77777777" w:rsidR="00E06C5A" w:rsidRPr="00D82FC9" w:rsidRDefault="00E06C5A" w:rsidP="002644B7">
            <w:pPr>
              <w:shd w:val="clear" w:color="auto" w:fill="FFFFFF"/>
              <w:jc w:val="both"/>
              <w:rPr>
                <w:b/>
                <w:color w:val="141313"/>
              </w:rPr>
            </w:pPr>
            <w:r w:rsidRPr="00D82FC9">
              <w:rPr>
                <w:b/>
                <w:color w:val="141313"/>
              </w:rPr>
              <w:lastRenderedPageBreak/>
              <w:t>BİLİŞSEL GELİŞİM</w:t>
            </w:r>
          </w:p>
          <w:p w14:paraId="3096C86A" w14:textId="77777777" w:rsidR="00E06C5A" w:rsidRPr="00D82FC9" w:rsidRDefault="00E06C5A" w:rsidP="002644B7">
            <w:pPr>
              <w:shd w:val="clear" w:color="auto" w:fill="FFFFFF"/>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1. Nesne/durum/olaya dikkatini verir. </w:t>
            </w:r>
            <w:r w:rsidRPr="00D82FC9">
              <w:rPr>
                <w:rFonts w:eastAsia="Calibri"/>
                <w:color w:val="141313"/>
                <w:lang w:eastAsia="en-US"/>
              </w:rPr>
              <w:t>(Göstergeleri:</w:t>
            </w:r>
            <w:r w:rsidRPr="00D82FC9">
              <w:rPr>
                <w:rFonts w:eastAsia="Calibri"/>
                <w:bCs/>
                <w:color w:val="141313"/>
                <w:spacing w:val="-1"/>
                <w:lang w:eastAsia="en-US"/>
              </w:rPr>
              <w:t xml:space="preserve"> Dikkat</w:t>
            </w:r>
            <w:r w:rsidRPr="00D82FC9">
              <w:rPr>
                <w:rFonts w:eastAsia="Calibri"/>
                <w:bCs/>
                <w:color w:val="141313"/>
                <w:spacing w:val="-2"/>
                <w:lang w:eastAsia="en-US"/>
              </w:rPr>
              <w:t xml:space="preserve"> edilmesi gereken nesne/durum/olaya odaklanır. Dikkatini çeken nesne/durum/olaya yönelik sorular sorar. Dikkatini çeken nesne/durum/olayı ayrıntılarıyla açıklar.) </w:t>
            </w:r>
          </w:p>
          <w:p w14:paraId="23934507" w14:textId="77777777" w:rsidR="00E06C5A" w:rsidRPr="00D82FC9" w:rsidRDefault="00E06C5A" w:rsidP="002644B7">
            <w:pPr>
              <w:jc w:val="both"/>
              <w:rPr>
                <w:b/>
                <w:color w:val="141313"/>
              </w:rPr>
            </w:pPr>
            <w:r w:rsidRPr="00D82FC9">
              <w:rPr>
                <w:b/>
                <w:color w:val="141313"/>
              </w:rPr>
              <w:t xml:space="preserve">Kazanım </w:t>
            </w:r>
            <w:r w:rsidRPr="00D82FC9">
              <w:rPr>
                <w:rFonts w:eastAsia="Calibri"/>
                <w:b/>
                <w:color w:val="141313"/>
                <w:lang w:eastAsia="en-US"/>
              </w:rPr>
              <w:t xml:space="preserve">2. Nesne/durum/olayla ilgili tahminde bulunur. </w:t>
            </w:r>
            <w:r w:rsidRPr="00D82FC9">
              <w:rPr>
                <w:rFonts w:eastAsia="Calibri"/>
                <w:color w:val="141313"/>
                <w:lang w:eastAsia="en-US"/>
              </w:rPr>
              <w:t>(Göstergeleri:</w:t>
            </w:r>
            <w:r w:rsidRPr="00D82FC9">
              <w:rPr>
                <w:rFonts w:eastAsia="Calibri"/>
                <w:bCs/>
                <w:color w:val="141313"/>
                <w:spacing w:val="-2"/>
                <w:lang w:eastAsia="en-US"/>
              </w:rPr>
              <w:t xml:space="preserve"> Nesne/durum/olayla ilgili tahminini söyler. Tahmini ile ilgili ipuçlarını açıklar. </w:t>
            </w:r>
            <w:r w:rsidRPr="00D82FC9">
              <w:rPr>
                <w:bCs/>
                <w:color w:val="141313"/>
                <w:spacing w:val="-2"/>
              </w:rPr>
              <w:t>İpuçlarını birleştirerek tahminini söyler</w:t>
            </w:r>
            <w:r w:rsidRPr="00D82FC9">
              <w:rPr>
                <w:rFonts w:eastAsia="Calibri"/>
                <w:bCs/>
                <w:color w:val="141313"/>
                <w:spacing w:val="-2"/>
                <w:lang w:eastAsia="en-US"/>
              </w:rPr>
              <w:t xml:space="preserve">. Gerçek durumu inceler. Tahmini ile gerçek durumu karşılaştırır.) </w:t>
            </w:r>
          </w:p>
          <w:p w14:paraId="63CBF20F" w14:textId="77777777" w:rsidR="00E06C5A" w:rsidRPr="00D82FC9" w:rsidRDefault="00E06C5A" w:rsidP="002644B7">
            <w:pPr>
              <w:jc w:val="both"/>
              <w:rPr>
                <w:rFonts w:eastAsia="Calibri"/>
                <w:bCs/>
                <w:color w:val="141313"/>
                <w:spacing w:val="-2"/>
                <w:lang w:eastAsia="en-US"/>
              </w:rPr>
            </w:pPr>
            <w:r w:rsidRPr="00D82FC9">
              <w:rPr>
                <w:rFonts w:eastAsia="Calibri"/>
                <w:bCs/>
                <w:color w:val="141313"/>
                <w:spacing w:val="-2"/>
                <w:lang w:eastAsia="en-US"/>
              </w:rPr>
              <w:t xml:space="preserve"> </w:t>
            </w:r>
            <w:r w:rsidRPr="00D82FC9">
              <w:rPr>
                <w:b/>
                <w:color w:val="141313"/>
              </w:rPr>
              <w:t xml:space="preserve">Kazanım </w:t>
            </w:r>
            <w:r w:rsidRPr="00D82FC9">
              <w:rPr>
                <w:rFonts w:eastAsia="Calibri"/>
                <w:b/>
                <w:color w:val="141313"/>
                <w:lang w:eastAsia="en-US"/>
              </w:rPr>
              <w:t xml:space="preserve">3. Algıladıklarını hatırlar. </w:t>
            </w:r>
            <w:r w:rsidRPr="00D82FC9">
              <w:rPr>
                <w:rFonts w:eastAsia="Calibri"/>
                <w:color w:val="141313"/>
                <w:lang w:eastAsia="en-US"/>
              </w:rPr>
              <w:t>(Göstergeleri:</w:t>
            </w:r>
            <w:r w:rsidRPr="00D82FC9">
              <w:rPr>
                <w:rFonts w:eastAsia="Calibri"/>
                <w:bCs/>
                <w:color w:val="141313"/>
                <w:spacing w:val="-2"/>
                <w:lang w:eastAsia="en-US"/>
              </w:rPr>
              <w:t xml:space="preserve"> Nesne/durum/olayı bir süre sonra yeniden söyler. Hatırladıklarını yeni durumlarda kullanır.)</w:t>
            </w:r>
          </w:p>
          <w:p w14:paraId="22122575" w14:textId="77777777" w:rsidR="00E06C5A" w:rsidRPr="00D82FC9" w:rsidRDefault="00E06C5A" w:rsidP="002644B7">
            <w:pPr>
              <w:jc w:val="both"/>
              <w:rPr>
                <w:iCs/>
                <w:color w:val="141313"/>
                <w:lang w:eastAsia="en-US"/>
              </w:rPr>
            </w:pPr>
            <w:r w:rsidRPr="00D82FC9">
              <w:rPr>
                <w:b/>
                <w:color w:val="141313"/>
              </w:rPr>
              <w:t xml:space="preserve">Kazanım </w:t>
            </w:r>
            <w:r w:rsidRPr="00D82FC9">
              <w:rPr>
                <w:rFonts w:eastAsia="Calibri"/>
                <w:b/>
                <w:color w:val="141313"/>
                <w:lang w:eastAsia="en-US"/>
              </w:rPr>
              <w:t>4.</w:t>
            </w:r>
            <w:r w:rsidRPr="00D82FC9">
              <w:rPr>
                <w:b/>
                <w:bCs/>
                <w:color w:val="141313"/>
                <w:lang w:eastAsia="en-US"/>
              </w:rPr>
              <w:t xml:space="preserve"> Nesneleri sayar. </w:t>
            </w:r>
            <w:r w:rsidRPr="00D82FC9">
              <w:rPr>
                <w:rFonts w:eastAsia="Calibri"/>
                <w:color w:val="141313"/>
                <w:lang w:eastAsia="en-US"/>
              </w:rPr>
              <w:t>(Göstergeleri:</w:t>
            </w:r>
            <w:r w:rsidRPr="00D82FC9">
              <w:rPr>
                <w:iCs/>
                <w:color w:val="141313"/>
                <w:lang w:eastAsia="en-US"/>
              </w:rPr>
              <w:t xml:space="preserve"> İleriye/geriye doğru birer birer ritmik sayar. Belirtilen sayı kadar nesneyi gösterir. Saydığı nesnelerin kaç tane olduğunu söyler.)</w:t>
            </w:r>
          </w:p>
          <w:p w14:paraId="2D33C495" w14:textId="77777777" w:rsidR="00E06C5A" w:rsidRPr="00D82FC9" w:rsidRDefault="00E06C5A" w:rsidP="002644B7">
            <w:pPr>
              <w:rPr>
                <w:bCs/>
                <w:iCs/>
                <w:color w:val="141313"/>
                <w:spacing w:val="-1"/>
              </w:rPr>
            </w:pPr>
            <w:r w:rsidRPr="00D82FC9">
              <w:rPr>
                <w:b/>
                <w:color w:val="141313"/>
                <w:sz w:val="22"/>
                <w:szCs w:val="22"/>
              </w:rPr>
              <w:t>Kazanım 5.</w:t>
            </w:r>
            <w:r w:rsidRPr="00D82FC9">
              <w:rPr>
                <w:b/>
                <w:bCs/>
                <w:color w:val="141313"/>
                <w:spacing w:val="-1"/>
                <w:sz w:val="22"/>
                <w:szCs w:val="22"/>
              </w:rPr>
              <w:t xml:space="preserve"> Nesne ya da varlıkları gözlemler. </w:t>
            </w:r>
            <w:r w:rsidRPr="00D82FC9">
              <w:rPr>
                <w:color w:val="141313"/>
                <w:sz w:val="22"/>
                <w:szCs w:val="22"/>
              </w:rPr>
              <w:t>(Göstergeleri:</w:t>
            </w:r>
            <w:r w:rsidRPr="00D82FC9">
              <w:rPr>
                <w:bCs/>
                <w:iCs/>
                <w:color w:val="141313"/>
                <w:spacing w:val="-1"/>
                <w:sz w:val="22"/>
                <w:szCs w:val="22"/>
              </w:rPr>
              <w:t xml:space="preserve"> Nesne/varlığın adını söyler. </w:t>
            </w:r>
            <w:r w:rsidRPr="00D82FC9">
              <w:rPr>
                <w:bCs/>
                <w:iCs/>
                <w:color w:val="141313"/>
                <w:spacing w:val="-2"/>
                <w:sz w:val="22"/>
                <w:szCs w:val="22"/>
              </w:rPr>
              <w:t xml:space="preserve">Nesne/varlığın rengini söyler. </w:t>
            </w:r>
            <w:r w:rsidRPr="00D82FC9">
              <w:rPr>
                <w:bCs/>
                <w:iCs/>
                <w:color w:val="141313"/>
                <w:spacing w:val="-1"/>
                <w:sz w:val="22"/>
                <w:szCs w:val="22"/>
              </w:rPr>
              <w:t>Nesne/varlığın şeklini söyler. Nesne/varlığın büyüklüğünü söyler. Nesne/varlığın dokusunu söyler. Nesne/varlığın yapıldığı malzemeyi söyler. Nesne/varlığın tadını söyler.</w:t>
            </w:r>
            <w:r w:rsidRPr="00D82FC9">
              <w:rPr>
                <w:bCs/>
                <w:iCs/>
                <w:color w:val="141313"/>
                <w:spacing w:val="-1"/>
              </w:rPr>
              <w:t xml:space="preserve"> Nesne/varlığın sesini söyler. Nesne/varlığın kullanım amaçlarını söyler.)</w:t>
            </w:r>
          </w:p>
          <w:p w14:paraId="3609621E" w14:textId="77777777" w:rsidR="00E06C5A" w:rsidRPr="00D82FC9" w:rsidRDefault="00E06C5A" w:rsidP="002644B7">
            <w:pPr>
              <w:jc w:val="both"/>
              <w:rPr>
                <w:bCs/>
                <w:iCs/>
                <w:color w:val="141313"/>
                <w:spacing w:val="-1"/>
                <w:lang w:eastAsia="en-US"/>
              </w:rPr>
            </w:pPr>
            <w:r w:rsidRPr="00D82FC9">
              <w:rPr>
                <w:b/>
                <w:color w:val="141313"/>
              </w:rPr>
              <w:t xml:space="preserve">Kazanım </w:t>
            </w:r>
            <w:r w:rsidRPr="00D82FC9">
              <w:rPr>
                <w:rFonts w:eastAsia="Calibri"/>
                <w:b/>
                <w:color w:val="141313"/>
                <w:lang w:eastAsia="en-US"/>
              </w:rPr>
              <w:t>6</w:t>
            </w:r>
            <w:r w:rsidRPr="00D82FC9">
              <w:rPr>
                <w:b/>
                <w:bCs/>
                <w:color w:val="141313"/>
                <w:spacing w:val="-1"/>
                <w:lang w:eastAsia="en-US"/>
              </w:rPr>
              <w:t xml:space="preserve">. Nesne ya da varlıkları özelliklerine göre eşleştirir. </w:t>
            </w:r>
            <w:r w:rsidRPr="00D82FC9">
              <w:rPr>
                <w:rFonts w:eastAsia="Calibri"/>
                <w:color w:val="141313"/>
                <w:lang w:eastAsia="en-US"/>
              </w:rPr>
              <w:t>(Göstergeleri:</w:t>
            </w:r>
            <w:r w:rsidRPr="00D82FC9">
              <w:rPr>
                <w:bCs/>
                <w:iCs/>
                <w:color w:val="141313"/>
                <w:spacing w:val="-1"/>
                <w:lang w:eastAsia="en-US"/>
              </w:rPr>
              <w:t xml:space="preserve"> Nesne ve varlıkları birebir eşleştirir. Nesne/varlıkları rengine göre ayırt eder, eşleştirir. Nesne/varlıkları sayılarına göre ayırt eder, eşleştirir. Nesne/varlıkları uzunluğuna göre ayırt eder, eşleştirir. </w:t>
            </w:r>
          </w:p>
          <w:p w14:paraId="2105F882" w14:textId="77777777" w:rsidR="00E06C5A" w:rsidRPr="00D82FC9" w:rsidRDefault="00E06C5A" w:rsidP="002644B7">
            <w:pPr>
              <w:rPr>
                <w:color w:val="141313"/>
                <w:sz w:val="22"/>
                <w:szCs w:val="22"/>
              </w:rPr>
            </w:pPr>
            <w:r w:rsidRPr="00D82FC9">
              <w:rPr>
                <w:b/>
                <w:color w:val="141313"/>
                <w:sz w:val="22"/>
                <w:szCs w:val="22"/>
              </w:rPr>
              <w:t>Kazanım 7.</w:t>
            </w:r>
            <w:r w:rsidRPr="00D82FC9">
              <w:rPr>
                <w:b/>
                <w:bCs/>
                <w:color w:val="141313"/>
                <w:spacing w:val="-1"/>
                <w:sz w:val="22"/>
                <w:szCs w:val="22"/>
              </w:rPr>
              <w:t xml:space="preserve"> Nesne ya da varlıkları özelliklerine göre gruplar. </w:t>
            </w:r>
            <w:r w:rsidRPr="00D82FC9">
              <w:rPr>
                <w:color w:val="141313"/>
                <w:sz w:val="22"/>
                <w:szCs w:val="22"/>
              </w:rPr>
              <w:t xml:space="preserve">(Göstergeleri: </w:t>
            </w:r>
            <w:r w:rsidRPr="00D82FC9">
              <w:rPr>
                <w:bCs/>
                <w:iCs/>
                <w:color w:val="141313"/>
                <w:spacing w:val="-1"/>
                <w:sz w:val="22"/>
                <w:szCs w:val="22"/>
              </w:rPr>
              <w:t>Nesne/varlıkları uzunluğuna göre gruplar</w:t>
            </w:r>
          </w:p>
          <w:p w14:paraId="7D1B645F" w14:textId="77777777" w:rsidR="00E06C5A" w:rsidRPr="00D82FC9" w:rsidRDefault="00E06C5A" w:rsidP="002644B7">
            <w:pPr>
              <w:jc w:val="both"/>
              <w:rPr>
                <w:color w:val="141313"/>
              </w:rPr>
            </w:pPr>
            <w:r w:rsidRPr="00D82FC9">
              <w:rPr>
                <w:b/>
                <w:color w:val="141313"/>
              </w:rPr>
              <w:t xml:space="preserve">Kazanım 8. </w:t>
            </w:r>
            <w:r w:rsidRPr="00D82FC9">
              <w:rPr>
                <w:b/>
                <w:bCs/>
                <w:color w:val="141313"/>
                <w:spacing w:val="-1"/>
              </w:rPr>
              <w:t xml:space="preserve">Nesne ya da varlıkların özelliklerini karşılaştırır. </w:t>
            </w:r>
            <w:r w:rsidRPr="00D82FC9">
              <w:rPr>
                <w:color w:val="141313"/>
              </w:rPr>
              <w:t xml:space="preserve">(Göstergeleri: </w:t>
            </w:r>
            <w:r w:rsidRPr="00D82FC9">
              <w:rPr>
                <w:bCs/>
                <w:iCs/>
                <w:color w:val="141313"/>
                <w:spacing w:val="-1"/>
              </w:rPr>
              <w:t>Nesne/varlıkların rengini ayırt eder, karşılaştırır. Nesne/varlıkların dokusunu ayırt eder, karşılaştırır. Nesne/varlıkların kullanım amaçlarını ayırt eder, karşılaştırır.)</w:t>
            </w:r>
          </w:p>
          <w:p w14:paraId="1EE685DA" w14:textId="77777777" w:rsidR="00E06C5A" w:rsidRPr="00D82FC9" w:rsidRDefault="00E06C5A" w:rsidP="002644B7">
            <w:pPr>
              <w:jc w:val="both"/>
              <w:rPr>
                <w:iCs/>
                <w:color w:val="141313"/>
                <w:spacing w:val="-1"/>
                <w:lang w:eastAsia="en-US"/>
              </w:rPr>
            </w:pPr>
            <w:r w:rsidRPr="00D82FC9">
              <w:rPr>
                <w:b/>
                <w:color w:val="141313"/>
              </w:rPr>
              <w:t xml:space="preserve">Kazanım </w:t>
            </w:r>
            <w:r w:rsidRPr="00D82FC9">
              <w:rPr>
                <w:rFonts w:eastAsia="Calibri"/>
                <w:b/>
                <w:color w:val="141313"/>
                <w:lang w:eastAsia="en-US"/>
              </w:rPr>
              <w:t xml:space="preserve">10. </w:t>
            </w:r>
            <w:r w:rsidRPr="00D82FC9">
              <w:rPr>
                <w:b/>
                <w:bCs/>
                <w:color w:val="141313"/>
                <w:spacing w:val="-1"/>
                <w:lang w:eastAsia="en-US"/>
              </w:rPr>
              <w:t xml:space="preserve">Mekânda konumla ilgili yönergeleri uygular. </w:t>
            </w:r>
            <w:r w:rsidRPr="00D82FC9">
              <w:rPr>
                <w:rFonts w:eastAsia="Calibri"/>
                <w:color w:val="141313"/>
                <w:lang w:eastAsia="en-US"/>
              </w:rPr>
              <w:t>(Göstergeleri:</w:t>
            </w:r>
            <w:r w:rsidRPr="00D82FC9">
              <w:rPr>
                <w:iCs/>
                <w:color w:val="141313"/>
                <w:spacing w:val="-1"/>
                <w:lang w:eastAsia="en-US"/>
              </w:rPr>
              <w:t xml:space="preserve"> Nesnenin mekândaki konumunu söyler. Yönergeye uygun olarak nesneyi doğru yere yerleştirir. Mekânda konum alır. </w:t>
            </w:r>
          </w:p>
          <w:p w14:paraId="0CA9C10F" w14:textId="77777777" w:rsidR="00E06C5A" w:rsidRPr="00D82FC9" w:rsidRDefault="00E06C5A" w:rsidP="002644B7">
            <w:pPr>
              <w:jc w:val="both"/>
              <w:rPr>
                <w:b/>
                <w:color w:val="141313"/>
              </w:rPr>
            </w:pPr>
          </w:p>
          <w:p w14:paraId="67600D27" w14:textId="77777777" w:rsidR="00E06C5A" w:rsidRPr="00D82FC9" w:rsidRDefault="00E06C5A" w:rsidP="002644B7">
            <w:pPr>
              <w:jc w:val="both"/>
              <w:rPr>
                <w:iCs/>
                <w:color w:val="141313"/>
                <w:lang w:eastAsia="en-US"/>
              </w:rPr>
            </w:pPr>
            <w:r w:rsidRPr="00D82FC9">
              <w:rPr>
                <w:b/>
                <w:color w:val="141313"/>
              </w:rPr>
              <w:lastRenderedPageBreak/>
              <w:t xml:space="preserve">Kazanım </w:t>
            </w:r>
            <w:r w:rsidRPr="00D82FC9">
              <w:rPr>
                <w:rFonts w:eastAsia="Calibri"/>
                <w:b/>
                <w:color w:val="141313"/>
                <w:lang w:eastAsia="en-US"/>
              </w:rPr>
              <w:t xml:space="preserve">12. </w:t>
            </w:r>
            <w:r w:rsidRPr="00D82FC9">
              <w:rPr>
                <w:b/>
                <w:bCs/>
                <w:color w:val="141313"/>
                <w:lang w:eastAsia="en-US"/>
              </w:rPr>
              <w:t xml:space="preserve">Geometrik şekilleri tanır. </w:t>
            </w:r>
            <w:r w:rsidRPr="00D82FC9">
              <w:rPr>
                <w:rFonts w:eastAsia="Calibri"/>
                <w:color w:val="141313"/>
                <w:lang w:eastAsia="en-US"/>
              </w:rPr>
              <w:t>(Göstergeleri:</w:t>
            </w:r>
            <w:r w:rsidRPr="00D82FC9">
              <w:rPr>
                <w:iCs/>
                <w:color w:val="141313"/>
                <w:lang w:eastAsia="en-US"/>
              </w:rPr>
              <w:t xml:space="preserve"> Gösterilen geometrik şeklin ismini söyler. Geometrik şekillerin özelliklerini söyler.</w:t>
            </w:r>
            <w:r w:rsidRPr="00D82FC9">
              <w:rPr>
                <w:iCs/>
                <w:color w:val="141313"/>
                <w:sz w:val="22"/>
                <w:szCs w:val="22"/>
                <w:lang w:eastAsia="en-US"/>
              </w:rPr>
              <w:t xml:space="preserve"> </w:t>
            </w:r>
            <w:r w:rsidRPr="00D82FC9">
              <w:rPr>
                <w:iCs/>
                <w:color w:val="141313"/>
                <w:lang w:eastAsia="en-US"/>
              </w:rPr>
              <w:t>Geometrik şekillere benzeyen nesneleri gösterir.)</w:t>
            </w:r>
          </w:p>
          <w:p w14:paraId="6AE56D8D" w14:textId="77777777" w:rsidR="00E06C5A" w:rsidRPr="00D82FC9" w:rsidRDefault="00E06C5A" w:rsidP="002644B7">
            <w:pPr>
              <w:jc w:val="both"/>
              <w:rPr>
                <w:iCs/>
                <w:color w:val="141313"/>
                <w:spacing w:val="-2"/>
                <w:lang w:eastAsia="en-US"/>
              </w:rPr>
            </w:pPr>
            <w:r w:rsidRPr="00D82FC9">
              <w:rPr>
                <w:b/>
                <w:color w:val="141313"/>
              </w:rPr>
              <w:t xml:space="preserve">Kazanım </w:t>
            </w:r>
            <w:r w:rsidRPr="00D82FC9">
              <w:rPr>
                <w:rFonts w:eastAsia="Calibri"/>
                <w:b/>
                <w:color w:val="141313"/>
                <w:lang w:eastAsia="en-US"/>
              </w:rPr>
              <w:t xml:space="preserve">14. </w:t>
            </w:r>
            <w:r w:rsidRPr="00D82FC9">
              <w:rPr>
                <w:b/>
                <w:bCs/>
                <w:color w:val="141313"/>
                <w:spacing w:val="-2"/>
                <w:lang w:eastAsia="en-US"/>
              </w:rPr>
              <w:t xml:space="preserve">Nesnelerle örüntü oluşturur. </w:t>
            </w:r>
            <w:r w:rsidRPr="00D82FC9">
              <w:rPr>
                <w:rFonts w:eastAsia="Calibri"/>
                <w:color w:val="141313"/>
                <w:lang w:eastAsia="en-US"/>
              </w:rPr>
              <w:t>(Göstergeleri:</w:t>
            </w:r>
            <w:r w:rsidRPr="00D82FC9">
              <w:rPr>
                <w:bCs/>
                <w:iCs/>
                <w:color w:val="141313"/>
                <w:spacing w:val="-2"/>
                <w:lang w:eastAsia="en-US"/>
              </w:rPr>
              <w:t xml:space="preserve"> </w:t>
            </w:r>
            <w:r w:rsidRPr="00D82FC9">
              <w:rPr>
                <w:iCs/>
                <w:color w:val="141313"/>
                <w:spacing w:val="-2"/>
                <w:lang w:eastAsia="en-US"/>
              </w:rPr>
              <w:t>En çok üç öğeden oluşan örüntüdeki kuralı söyler. Bir örüntüde eksik bırakılan öğeyi söyler. Bir örüntüde eksik bırakılan öğeyi tamamlar.  .)</w:t>
            </w:r>
          </w:p>
          <w:p w14:paraId="7EA8B8FF" w14:textId="77777777" w:rsidR="00E06C5A" w:rsidRPr="00D82FC9" w:rsidRDefault="00E06C5A" w:rsidP="002644B7">
            <w:pPr>
              <w:jc w:val="both"/>
              <w:rPr>
                <w:iCs/>
                <w:color w:val="141313"/>
                <w:spacing w:val="-3"/>
              </w:rPr>
            </w:pPr>
            <w:r w:rsidRPr="00D82FC9">
              <w:rPr>
                <w:b/>
                <w:iCs/>
                <w:color w:val="141313"/>
                <w:spacing w:val="-3"/>
              </w:rPr>
              <w:t>Kazanım 15. Parça-bütün ilişkisini kavrar</w:t>
            </w:r>
            <w:r w:rsidRPr="00D82FC9">
              <w:rPr>
                <w:iCs/>
                <w:color w:val="141313"/>
                <w:spacing w:val="-3"/>
              </w:rPr>
              <w:t xml:space="preserve">. (Göstergeleri: Bir bütünün parçalarını söyler. Bir bütünü parçalara böler. Bütün ve yarımı gösterir. Parçaları birleştirerek bütün elde eder.)  </w:t>
            </w:r>
          </w:p>
          <w:p w14:paraId="29CE1BBA"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17. </w:t>
            </w:r>
            <w:r w:rsidRPr="00D82FC9">
              <w:rPr>
                <w:b/>
                <w:bCs/>
                <w:color w:val="141313"/>
                <w:spacing w:val="-2"/>
                <w:lang w:eastAsia="en-US"/>
              </w:rPr>
              <w:t xml:space="preserve">Neden-sonuç ilişkisi kurar. </w:t>
            </w:r>
            <w:r w:rsidRPr="00D82FC9">
              <w:rPr>
                <w:rFonts w:eastAsia="Calibri"/>
                <w:color w:val="141313"/>
                <w:lang w:eastAsia="en-US"/>
              </w:rPr>
              <w:t>(Göstergeleri:</w:t>
            </w:r>
            <w:r w:rsidRPr="00D82FC9">
              <w:rPr>
                <w:bCs/>
                <w:iCs/>
                <w:color w:val="141313"/>
                <w:spacing w:val="-2"/>
                <w:lang w:eastAsia="en-US"/>
              </w:rPr>
              <w:t xml:space="preserve"> Bir olayın olası nedenlerini söyler. Bir olayın olası sonuçlarını söyler.)  </w:t>
            </w:r>
          </w:p>
          <w:p w14:paraId="630A899B"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19. </w:t>
            </w:r>
            <w:r w:rsidRPr="00D82FC9">
              <w:rPr>
                <w:b/>
                <w:bCs/>
                <w:color w:val="141313"/>
                <w:spacing w:val="-2"/>
                <w:lang w:eastAsia="en-US"/>
              </w:rPr>
              <w:t xml:space="preserve">Problem durumlarına çözüm üretir. </w:t>
            </w:r>
            <w:r w:rsidRPr="00D82FC9">
              <w:rPr>
                <w:rFonts w:eastAsia="Calibri"/>
                <w:color w:val="141313"/>
                <w:lang w:eastAsia="en-US"/>
              </w:rPr>
              <w:t xml:space="preserve">(Göstergeleri: </w:t>
            </w:r>
            <w:r w:rsidRPr="00D82FC9">
              <w:rPr>
                <w:bCs/>
                <w:iCs/>
                <w:color w:val="141313"/>
                <w:spacing w:val="-2"/>
                <w:lang w:eastAsia="en-US"/>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D82FC9">
              <w:rPr>
                <w:iCs/>
                <w:color w:val="141313"/>
                <w:spacing w:val="-2"/>
                <w:lang w:eastAsia="en-US"/>
              </w:rPr>
              <w:t>Probleme yaratıcı çözüm yolları önerir.)</w:t>
            </w:r>
          </w:p>
          <w:p w14:paraId="264DF3C0"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20. </w:t>
            </w:r>
            <w:r w:rsidRPr="00D82FC9">
              <w:rPr>
                <w:b/>
                <w:bCs/>
                <w:color w:val="141313"/>
                <w:spacing w:val="-2"/>
                <w:lang w:eastAsia="en-US"/>
              </w:rPr>
              <w:t xml:space="preserve">Nesne/sembollerle grafik hazırlar. </w:t>
            </w:r>
            <w:r w:rsidRPr="00D82FC9">
              <w:rPr>
                <w:rFonts w:eastAsia="Calibri"/>
                <w:color w:val="141313"/>
                <w:lang w:eastAsia="en-US"/>
              </w:rPr>
              <w:t xml:space="preserve">(Göstergeleri: </w:t>
            </w:r>
            <w:r w:rsidRPr="00D82FC9">
              <w:rPr>
                <w:bCs/>
                <w:iCs/>
                <w:color w:val="141313"/>
                <w:spacing w:val="-2"/>
                <w:lang w:eastAsia="en-US"/>
              </w:rPr>
              <w:t>Nesneleri kullanarak grafik oluşturur. Nesneleri sembollerle göstererek grafik oluşturur. Grafiği oluşturan nesneleri ya da sembolleri sayar. Grafiği inceleyerek sonuçları açıklar.)</w:t>
            </w:r>
            <w:r w:rsidRPr="00D82FC9">
              <w:rPr>
                <w:rFonts w:eastAsia="HelveticaT"/>
                <w:color w:val="141313"/>
                <w:lang w:eastAsia="en-US"/>
              </w:rPr>
              <w:t xml:space="preserve"> </w:t>
            </w:r>
          </w:p>
          <w:p w14:paraId="178CCA92"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21. </w:t>
            </w:r>
            <w:r w:rsidRPr="00D82FC9">
              <w:rPr>
                <w:b/>
                <w:bCs/>
                <w:color w:val="141313"/>
                <w:spacing w:val="-2"/>
                <w:lang w:eastAsia="en-US"/>
              </w:rPr>
              <w:t xml:space="preserve">Atatürk’ü tanır. </w:t>
            </w:r>
            <w:r w:rsidRPr="00D82FC9">
              <w:rPr>
                <w:rFonts w:eastAsia="Calibri"/>
                <w:color w:val="141313"/>
                <w:lang w:eastAsia="en-US"/>
              </w:rPr>
              <w:t>(Göstergeleri:</w:t>
            </w:r>
            <w:r w:rsidRPr="00D82FC9">
              <w:rPr>
                <w:iCs/>
                <w:color w:val="141313"/>
                <w:spacing w:val="-2"/>
                <w:lang w:eastAsia="en-US"/>
              </w:rPr>
              <w:t xml:space="preserve"> Atatürk’ün hayatıyla ilgili belli başlı olguları söyler. Atatürk’ün kişisel özelliklerini söyler.)  </w:t>
            </w:r>
          </w:p>
          <w:p w14:paraId="0F43F0E6" w14:textId="77777777" w:rsidR="00E06C5A" w:rsidRPr="00D82FC9" w:rsidRDefault="00E06C5A" w:rsidP="002644B7">
            <w:pPr>
              <w:jc w:val="both"/>
              <w:rPr>
                <w:bCs/>
                <w:iCs/>
                <w:color w:val="141313"/>
                <w:spacing w:val="-2"/>
                <w:lang w:eastAsia="en-US"/>
              </w:rPr>
            </w:pPr>
            <w:r w:rsidRPr="00D82FC9">
              <w:rPr>
                <w:b/>
                <w:color w:val="141313"/>
              </w:rPr>
              <w:t xml:space="preserve">Kazanım </w:t>
            </w:r>
            <w:r w:rsidRPr="00D82FC9">
              <w:rPr>
                <w:rFonts w:eastAsia="Calibri"/>
                <w:b/>
                <w:color w:val="141313"/>
                <w:lang w:eastAsia="en-US"/>
              </w:rPr>
              <w:t xml:space="preserve">22. </w:t>
            </w:r>
            <w:r w:rsidRPr="00D82FC9">
              <w:rPr>
                <w:b/>
                <w:bCs/>
                <w:color w:val="141313"/>
                <w:spacing w:val="-2"/>
                <w:lang w:eastAsia="en-US"/>
              </w:rPr>
              <w:t xml:space="preserve">Atatürk’ün Türk toplumu için önemini açıklar. </w:t>
            </w:r>
            <w:r w:rsidRPr="00D82FC9">
              <w:rPr>
                <w:rFonts w:eastAsia="Calibri"/>
                <w:color w:val="141313"/>
                <w:lang w:eastAsia="en-US"/>
              </w:rPr>
              <w:t>(Göstergeleri:</w:t>
            </w:r>
            <w:r w:rsidRPr="00D82FC9">
              <w:rPr>
                <w:bCs/>
                <w:iCs/>
                <w:color w:val="141313"/>
                <w:spacing w:val="-2"/>
                <w:lang w:eastAsia="en-US"/>
              </w:rPr>
              <w:t xml:space="preserve"> Atatürk’ün değerli bir insan olduğunu söyler. Atatürk'ün getirdiği yenilikleri söyler. Atatürk’ün getirdiği yeniliklerin önemini söyler.)</w:t>
            </w:r>
          </w:p>
          <w:p w14:paraId="3C7D6153" w14:textId="77777777" w:rsidR="00E06C5A" w:rsidRPr="00D82FC9" w:rsidRDefault="00E06C5A" w:rsidP="002644B7">
            <w:pPr>
              <w:jc w:val="both"/>
              <w:rPr>
                <w:rFonts w:eastAsia="Calibri"/>
                <w:b/>
                <w:color w:val="141313"/>
              </w:rPr>
            </w:pPr>
            <w:r w:rsidRPr="00D82FC9">
              <w:rPr>
                <w:rFonts w:eastAsia="Calibri"/>
                <w:b/>
                <w:color w:val="141313"/>
              </w:rPr>
              <w:t>DİL GELİŞİMİ</w:t>
            </w:r>
          </w:p>
          <w:p w14:paraId="310B88B7"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bCs/>
                <w:color w:val="141313"/>
                <w:lang w:eastAsia="en-US"/>
              </w:rPr>
              <w:t xml:space="preserve">1. </w:t>
            </w:r>
            <w:r w:rsidRPr="00D82FC9">
              <w:rPr>
                <w:rFonts w:eastAsia="Calibri"/>
                <w:b/>
                <w:color w:val="141313"/>
                <w:lang w:eastAsia="en-US"/>
              </w:rPr>
              <w:t xml:space="preserve">Sesleri ayırt eder. </w:t>
            </w:r>
            <w:r w:rsidRPr="00D82FC9">
              <w:rPr>
                <w:rFonts w:eastAsia="Calibri"/>
                <w:color w:val="141313"/>
                <w:lang w:eastAsia="en-US"/>
              </w:rPr>
              <w:t>(Göstergeleri:</w:t>
            </w:r>
            <w:r w:rsidRPr="00D82FC9">
              <w:rPr>
                <w:rFonts w:eastAsia="Calibri"/>
                <w:iCs/>
                <w:color w:val="141313"/>
                <w:lang w:eastAsia="en-US"/>
              </w:rPr>
              <w:t xml:space="preserve"> Sesin geldiği yönü söyler. Sesin kaynağının ne olduğunu söyler. Sesin özelliğini söyler. Sesler arasındaki benzerlik ve farklılıkları söyler. Verilen sese benzer sesler çıkarır.)  </w:t>
            </w:r>
          </w:p>
          <w:p w14:paraId="2288ACF9"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bCs/>
                <w:color w:val="141313"/>
                <w:lang w:eastAsia="en-US"/>
              </w:rPr>
              <w:t xml:space="preserve">2. Sesini uygun kullanır. </w:t>
            </w:r>
            <w:r w:rsidRPr="00D82FC9">
              <w:rPr>
                <w:rFonts w:eastAsia="Calibri"/>
                <w:color w:val="141313"/>
                <w:lang w:eastAsia="en-US"/>
              </w:rPr>
              <w:t>(Göstergeleri:</w:t>
            </w:r>
            <w:r w:rsidRPr="00D82FC9">
              <w:rPr>
                <w:rFonts w:eastAsia="Calibri"/>
                <w:iCs/>
                <w:color w:val="141313"/>
                <w:lang w:eastAsia="en-US"/>
              </w:rPr>
              <w:t xml:space="preserve"> Konuşurken/şarkı söylerken nefesini doğru kullanır. Konuşurken/şarkı söylerken sesinin tonunu ayarlar. Konuşurken/şarkı söylerken sesinin hızını ayarlar. Konuşurken/şarkı söylerken sesinin şiddetini ayarlar .) </w:t>
            </w:r>
          </w:p>
          <w:p w14:paraId="706093C9"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3. Söz dizimi kurallarına göre cümle kurar. </w:t>
            </w:r>
            <w:r w:rsidRPr="00D82FC9">
              <w:rPr>
                <w:rFonts w:eastAsia="Calibri"/>
                <w:color w:val="141313"/>
                <w:lang w:eastAsia="en-US"/>
              </w:rPr>
              <w:t>(Göstergeleri:</w:t>
            </w:r>
            <w:r w:rsidRPr="00D82FC9">
              <w:rPr>
                <w:rFonts w:eastAsia="Calibri"/>
                <w:bCs/>
                <w:iCs/>
                <w:color w:val="141313"/>
                <w:lang w:eastAsia="en-US"/>
              </w:rPr>
              <w:t xml:space="preserve"> Düz cümle kurar. Olumsuz cümle kurar. Soru cümlesi kurar. Bileşik cümle kurar. Cümlelerinde öğeleri doğru kullanır.)</w:t>
            </w:r>
            <w:r w:rsidRPr="00D82FC9">
              <w:rPr>
                <w:rFonts w:eastAsia="Calibri"/>
                <w:color w:val="141313"/>
                <w:lang w:eastAsia="en-US"/>
              </w:rPr>
              <w:t xml:space="preserve"> </w:t>
            </w:r>
          </w:p>
          <w:p w14:paraId="4412833A"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4. Konuşurken dilbilgisi yapılarını kullanır. </w:t>
            </w:r>
            <w:r w:rsidRPr="00D82FC9">
              <w:rPr>
                <w:rFonts w:eastAsia="Calibri"/>
                <w:color w:val="141313"/>
                <w:lang w:eastAsia="en-US"/>
              </w:rPr>
              <w:t xml:space="preserve">(Göstergeleri: </w:t>
            </w:r>
            <w:r w:rsidRPr="00D82FC9">
              <w:rPr>
                <w:rFonts w:eastAsia="Calibri"/>
                <w:bCs/>
                <w:iCs/>
                <w:color w:val="141313"/>
                <w:lang w:eastAsia="en-US"/>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D82FC9">
              <w:rPr>
                <w:rFonts w:eastAsia="Calibri"/>
                <w:iCs/>
                <w:color w:val="141313"/>
                <w:lang w:eastAsia="en-US"/>
              </w:rPr>
              <w:t xml:space="preserve"> </w:t>
            </w:r>
          </w:p>
          <w:p w14:paraId="15410FA1"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bCs/>
                <w:color w:val="141313"/>
                <w:spacing w:val="-1"/>
                <w:lang w:eastAsia="en-US"/>
              </w:rPr>
              <w:t xml:space="preserve">5. Dili iletişim amacıyla kullanır. </w:t>
            </w:r>
            <w:r w:rsidRPr="00D82FC9">
              <w:rPr>
                <w:rFonts w:eastAsia="Calibri"/>
                <w:color w:val="141313"/>
                <w:lang w:eastAsia="en-US"/>
              </w:rPr>
              <w:t xml:space="preserve">(Göstergeleri: </w:t>
            </w:r>
            <w:r w:rsidRPr="00D82FC9">
              <w:rPr>
                <w:rFonts w:eastAsia="Calibri"/>
                <w:iCs/>
                <w:color w:val="141313"/>
                <w:spacing w:val="-1"/>
                <w:lang w:eastAsia="en-US"/>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D82FC9">
              <w:rPr>
                <w:rFonts w:eastAsia="Calibri"/>
                <w:color w:val="141313"/>
                <w:spacing w:val="-14"/>
                <w:lang w:eastAsia="en-US"/>
              </w:rPr>
              <w:t>.</w:t>
            </w:r>
            <w:r w:rsidRPr="00D82FC9">
              <w:rPr>
                <w:rFonts w:eastAsia="Calibri"/>
                <w:iCs/>
                <w:color w:val="141313"/>
                <w:spacing w:val="-1"/>
                <w:lang w:eastAsia="en-US"/>
              </w:rPr>
              <w:t>)</w:t>
            </w:r>
            <w:r w:rsidRPr="00D82FC9">
              <w:rPr>
                <w:rFonts w:eastAsia="Calibri"/>
                <w:color w:val="141313"/>
                <w:lang w:eastAsia="en-US"/>
              </w:rPr>
              <w:t xml:space="preserve"> </w:t>
            </w:r>
          </w:p>
          <w:p w14:paraId="7C0158DE" w14:textId="77777777" w:rsidR="00E06C5A" w:rsidRPr="00D82FC9" w:rsidRDefault="00E06C5A" w:rsidP="002644B7">
            <w:pPr>
              <w:jc w:val="both"/>
              <w:rPr>
                <w:rFonts w:eastAsia="Calibri"/>
                <w:color w:val="141313"/>
                <w:lang w:eastAsia="en-US"/>
              </w:rPr>
            </w:pPr>
            <w:r w:rsidRPr="00D82FC9">
              <w:rPr>
                <w:b/>
                <w:color w:val="141313"/>
              </w:rPr>
              <w:t xml:space="preserve">Kazanım </w:t>
            </w:r>
            <w:r w:rsidRPr="00D82FC9">
              <w:rPr>
                <w:rFonts w:eastAsia="Calibri"/>
                <w:b/>
                <w:color w:val="141313"/>
                <w:spacing w:val="-3"/>
                <w:lang w:eastAsia="en-US"/>
              </w:rPr>
              <w:t>6. Sözcük dağarcığını geliştirir</w:t>
            </w:r>
            <w:r w:rsidRPr="00D82FC9">
              <w:rPr>
                <w:rFonts w:eastAsia="Calibri"/>
                <w:color w:val="141313"/>
                <w:spacing w:val="-3"/>
                <w:lang w:eastAsia="en-US"/>
              </w:rPr>
              <w:t xml:space="preserve">. </w:t>
            </w:r>
            <w:r w:rsidRPr="00D82FC9">
              <w:rPr>
                <w:rFonts w:eastAsia="Calibri"/>
                <w:color w:val="141313"/>
                <w:lang w:eastAsia="en-US"/>
              </w:rPr>
              <w:t>(Göstergeleri:</w:t>
            </w:r>
            <w:r w:rsidRPr="00D82FC9">
              <w:rPr>
                <w:rFonts w:eastAsia="Calibri"/>
                <w:bCs/>
                <w:iCs/>
                <w:color w:val="141313"/>
                <w:spacing w:val="-3"/>
                <w:lang w:eastAsia="en-US"/>
              </w:rPr>
              <w:t xml:space="preserve"> Dinlediklerinde yeni olan sözcükleri fark eder ve sözcüklerin anlamlarını sorar.</w:t>
            </w:r>
            <w:r w:rsidRPr="00D82FC9">
              <w:rPr>
                <w:rFonts w:eastAsia="Calibri"/>
                <w:bCs/>
                <w:iCs/>
                <w:color w:val="141313"/>
                <w:lang w:eastAsia="en-US"/>
              </w:rPr>
              <w:t xml:space="preserve"> Sözcükleri hatırlar ve sözcüklerin anlamını söyler. </w:t>
            </w:r>
            <w:r w:rsidRPr="00D82FC9">
              <w:rPr>
                <w:rFonts w:eastAsia="Calibri"/>
                <w:color w:val="141313"/>
                <w:lang w:eastAsia="en-US"/>
              </w:rPr>
              <w:t>Yeni öğrendiği sözcükleri anlamlarına uygun olarak kullanır.</w:t>
            </w:r>
            <w:r w:rsidRPr="00D82FC9">
              <w:rPr>
                <w:rFonts w:eastAsia="Calibri"/>
                <w:bCs/>
                <w:iCs/>
                <w:color w:val="141313"/>
                <w:spacing w:val="-3"/>
                <w:lang w:eastAsia="en-US"/>
              </w:rPr>
              <w:t xml:space="preserve">  Zıt anlamlı sözcükleri kullanır. Eş anlamlı sözcükleri kullanır. Eş sesli sözcükleri kullanır.)</w:t>
            </w:r>
            <w:r w:rsidRPr="00D82FC9">
              <w:rPr>
                <w:rFonts w:eastAsia="Calibri"/>
                <w:color w:val="141313"/>
                <w:lang w:eastAsia="en-US"/>
              </w:rPr>
              <w:t xml:space="preserve"> </w:t>
            </w:r>
          </w:p>
          <w:p w14:paraId="70714CC8" w14:textId="77777777" w:rsidR="00430AA6" w:rsidRPr="00D82FC9" w:rsidRDefault="00430AA6" w:rsidP="002644B7">
            <w:pPr>
              <w:jc w:val="both"/>
              <w:rPr>
                <w:rFonts w:ascii="Calibri" w:eastAsia="Calibri" w:hAnsi="Calibri"/>
                <w:color w:val="141313"/>
                <w:lang w:eastAsia="en-US"/>
              </w:rPr>
            </w:pPr>
          </w:p>
          <w:p w14:paraId="5ABB447E" w14:textId="459B75B0"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7. </w:t>
            </w:r>
            <w:r w:rsidRPr="00D82FC9">
              <w:rPr>
                <w:rFonts w:eastAsia="Calibri"/>
                <w:b/>
                <w:bCs/>
                <w:color w:val="141313"/>
                <w:spacing w:val="-1"/>
                <w:lang w:eastAsia="en-US"/>
              </w:rPr>
              <w:t>Dinlediklerinin/izlediklerinin</w:t>
            </w:r>
            <w:r w:rsidRPr="00D82FC9">
              <w:rPr>
                <w:rFonts w:eastAsia="Calibri"/>
                <w:b/>
                <w:color w:val="141313"/>
                <w:lang w:eastAsia="en-US"/>
              </w:rPr>
              <w:t xml:space="preserve"> anlamını kavrar. </w:t>
            </w:r>
            <w:r w:rsidRPr="00D82FC9">
              <w:rPr>
                <w:rFonts w:eastAsia="Calibri"/>
                <w:color w:val="141313"/>
                <w:lang w:eastAsia="en-US"/>
              </w:rPr>
              <w:t>(Göstergeleri:</w:t>
            </w:r>
            <w:r w:rsidRPr="00D82FC9">
              <w:rPr>
                <w:rFonts w:eastAsia="Calibri"/>
                <w:bCs/>
                <w:iCs/>
                <w:color w:val="141313"/>
                <w:lang w:eastAsia="en-US"/>
              </w:rPr>
              <w:t xml:space="preserve"> Sözel yönergeleri yerine getirir. Dinlediklerini/izle</w:t>
            </w:r>
            <w:r w:rsidR="00430AA6" w:rsidRPr="00D82FC9">
              <w:rPr>
                <w:rFonts w:eastAsia="Calibri"/>
                <w:bCs/>
                <w:iCs/>
                <w:color w:val="141313"/>
                <w:lang w:eastAsia="en-US"/>
              </w:rPr>
              <w:t>-</w:t>
            </w:r>
            <w:r w:rsidRPr="00D82FC9">
              <w:rPr>
                <w:rFonts w:eastAsia="Calibri"/>
                <w:bCs/>
                <w:iCs/>
                <w:color w:val="141313"/>
                <w:lang w:eastAsia="en-US"/>
              </w:rPr>
              <w:t>diklerini açıklar. Dinledikleri/izledikleri hakkında yorum yapar.)</w:t>
            </w:r>
            <w:r w:rsidRPr="00D82FC9">
              <w:rPr>
                <w:rFonts w:eastAsia="HelveticaT"/>
                <w:color w:val="141313"/>
                <w:lang w:eastAsia="en-US"/>
              </w:rPr>
              <w:t xml:space="preserve"> </w:t>
            </w:r>
          </w:p>
          <w:p w14:paraId="5D3F7BC0"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bCs/>
                <w:color w:val="141313"/>
                <w:spacing w:val="-1"/>
                <w:lang w:eastAsia="en-US"/>
              </w:rPr>
              <w:t xml:space="preserve">8. Dinlediklerini/izlediklerini çeşitli yollarla ifade eder. </w:t>
            </w:r>
            <w:r w:rsidRPr="00D82FC9">
              <w:rPr>
                <w:rFonts w:eastAsia="Calibri"/>
                <w:color w:val="141313"/>
                <w:lang w:eastAsia="en-US"/>
              </w:rPr>
              <w:t>(Göstergeleri:</w:t>
            </w:r>
            <w:r w:rsidRPr="00D82FC9">
              <w:rPr>
                <w:rFonts w:eastAsia="Calibri"/>
                <w:iCs/>
                <w:color w:val="141313"/>
                <w:spacing w:val="-1"/>
                <w:lang w:eastAsia="en-US"/>
              </w:rPr>
              <w:t xml:space="preserve"> Dinledikleri/izledikleri ile ilgili sorular sorar. Dinledikleri/izledikleri ile ilgili sorulara cevap verir. Dinlediklerini/izlediklerini başkalarına anlatır. Dinlediklerini ve izlediklerin resim yoluyla sergiler.) </w:t>
            </w:r>
          </w:p>
          <w:p w14:paraId="677B56C1" w14:textId="77FEC377" w:rsidR="00E06C5A" w:rsidRPr="00D82FC9" w:rsidRDefault="00E06C5A" w:rsidP="002644B7">
            <w:pPr>
              <w:jc w:val="both"/>
              <w:rPr>
                <w:b/>
                <w:bCs/>
                <w:color w:val="141313"/>
              </w:rPr>
            </w:pPr>
            <w:r w:rsidRPr="00D82FC9">
              <w:rPr>
                <w:b/>
                <w:color w:val="141313"/>
              </w:rPr>
              <w:t xml:space="preserve">Kazanım </w:t>
            </w:r>
            <w:r w:rsidRPr="00D82FC9">
              <w:rPr>
                <w:rFonts w:eastAsia="Calibri"/>
                <w:b/>
                <w:color w:val="141313"/>
                <w:spacing w:val="-3"/>
                <w:lang w:eastAsia="en-US"/>
              </w:rPr>
              <w:t xml:space="preserve">9. Sesbilgisi farkındalığı gösterir. </w:t>
            </w:r>
            <w:r w:rsidRPr="00D82FC9">
              <w:rPr>
                <w:rFonts w:eastAsia="Calibri"/>
                <w:color w:val="141313"/>
                <w:lang w:eastAsia="en-US"/>
              </w:rPr>
              <w:t>(Göstergeleri:</w:t>
            </w:r>
            <w:r w:rsidRPr="00D82FC9">
              <w:rPr>
                <w:rFonts w:eastAsia="Calibri"/>
                <w:iCs/>
                <w:color w:val="141313"/>
                <w:lang w:eastAsia="en-US"/>
              </w:rPr>
              <w:t xml:space="preserve"> Sözcüklerin başlangıç seslerini söyler. </w:t>
            </w:r>
            <w:r w:rsidRPr="00D82FC9">
              <w:rPr>
                <w:rFonts w:eastAsia="Calibri"/>
                <w:bCs/>
                <w:iCs/>
                <w:color w:val="141313"/>
                <w:spacing w:val="-3"/>
                <w:lang w:eastAsia="en-US"/>
              </w:rPr>
              <w:t>Aynı sesle başlayan sözcükler üretir.</w:t>
            </w:r>
            <w:r w:rsidR="00430AA6" w:rsidRPr="00D82FC9">
              <w:rPr>
                <w:rFonts w:eastAsia="Calibri"/>
                <w:bCs/>
                <w:iCs/>
                <w:color w:val="141313"/>
                <w:spacing w:val="-3"/>
                <w:lang w:eastAsia="en-US"/>
              </w:rPr>
              <w:t>)</w:t>
            </w:r>
            <w:r w:rsidRPr="00D82FC9">
              <w:rPr>
                <w:rFonts w:eastAsia="Calibri"/>
                <w:bCs/>
                <w:iCs/>
                <w:color w:val="141313"/>
                <w:spacing w:val="-3"/>
                <w:lang w:eastAsia="en-US"/>
              </w:rPr>
              <w:t xml:space="preserve"> </w:t>
            </w:r>
          </w:p>
          <w:p w14:paraId="01BC1A6F" w14:textId="039DA6F8" w:rsidR="00E06C5A" w:rsidRPr="00D82FC9" w:rsidRDefault="00E06C5A" w:rsidP="002644B7">
            <w:pPr>
              <w:jc w:val="both"/>
              <w:rPr>
                <w:rFonts w:ascii="Calibri" w:eastAsia="Calibri" w:hAnsi="Calibri"/>
                <w:color w:val="141313"/>
                <w:lang w:eastAsia="en-US"/>
              </w:rPr>
            </w:pPr>
            <w:r w:rsidRPr="00D82FC9">
              <w:rPr>
                <w:b/>
                <w:bCs/>
                <w:color w:val="141313"/>
              </w:rPr>
              <w:t xml:space="preserve">Kazanım </w:t>
            </w:r>
            <w:r w:rsidR="004F028C" w:rsidRPr="00D82FC9">
              <w:rPr>
                <w:b/>
                <w:bCs/>
                <w:color w:val="141313"/>
              </w:rPr>
              <w:t>10.</w:t>
            </w:r>
            <w:r w:rsidRPr="00D82FC9">
              <w:rPr>
                <w:b/>
                <w:bCs/>
                <w:color w:val="141313"/>
              </w:rPr>
              <w:t xml:space="preserve"> Görsel materyalleri okur. Göstergeleri:</w:t>
            </w:r>
            <w:r w:rsidRPr="00D82FC9">
              <w:rPr>
                <w:color w:val="141313"/>
              </w:rPr>
              <w:t xml:space="preserve"> Görsel materyalleri inceler. Görsel materyalleri açıklar. Görsel materyallerle ilgili sorular sorar. Görsel materyallerle ilgili sorulara cevap verir. Görsel materyalleri kullanarak olay, öykü gibi kompozisyonlar oluşturur.</w:t>
            </w:r>
            <w:r w:rsidR="00430AA6" w:rsidRPr="00D82FC9">
              <w:rPr>
                <w:color w:val="141313"/>
              </w:rPr>
              <w:t>)</w:t>
            </w:r>
          </w:p>
          <w:p w14:paraId="284ED284" w14:textId="77777777" w:rsidR="00E06C5A" w:rsidRPr="00D82FC9" w:rsidRDefault="00E06C5A" w:rsidP="002644B7">
            <w:pPr>
              <w:jc w:val="both"/>
              <w:rPr>
                <w:b/>
                <w:color w:val="141313"/>
              </w:rPr>
            </w:pPr>
            <w:r w:rsidRPr="00D82FC9">
              <w:rPr>
                <w:b/>
                <w:color w:val="141313"/>
              </w:rPr>
              <w:t>SOSYAL VE DUYGUSAL GELİŞİM</w:t>
            </w:r>
          </w:p>
          <w:p w14:paraId="72EEE2A7" w14:textId="77777777" w:rsidR="00E06C5A" w:rsidRPr="00D82FC9" w:rsidRDefault="00E06C5A" w:rsidP="002644B7">
            <w:pPr>
              <w:jc w:val="both"/>
              <w:rPr>
                <w:color w:val="141313"/>
              </w:rPr>
            </w:pPr>
            <w:r w:rsidRPr="00D82FC9">
              <w:rPr>
                <w:b/>
                <w:color w:val="141313"/>
              </w:rPr>
              <w:t xml:space="preserve">Kazanım 2. Ailesiyle ilgili özellikleri tanıtır. </w:t>
            </w:r>
            <w:r w:rsidRPr="00D82FC9">
              <w:rPr>
                <w:color w:val="141313"/>
              </w:rPr>
              <w:t>(Göstergeleri:.</w:t>
            </w:r>
            <w:r w:rsidRPr="00D82FC9">
              <w:rPr>
                <w:color w:val="141313"/>
                <w:spacing w:val="-1"/>
              </w:rPr>
              <w:t xml:space="preserve"> Telefon numarasını söyler. </w:t>
            </w:r>
          </w:p>
          <w:p w14:paraId="517A0333"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3. Kendini</w:t>
            </w:r>
            <w:r w:rsidRPr="00D82FC9">
              <w:rPr>
                <w:rFonts w:eastAsia="Calibri"/>
                <w:b/>
                <w:color w:val="141313"/>
                <w:spacing w:val="-14"/>
                <w:lang w:eastAsia="en-US"/>
              </w:rPr>
              <w:t xml:space="preserve"> yaratıcı yollarla ifade eder. </w:t>
            </w:r>
            <w:r w:rsidRPr="00D82FC9">
              <w:rPr>
                <w:rFonts w:eastAsia="Calibri"/>
                <w:color w:val="141313"/>
                <w:lang w:eastAsia="en-US"/>
              </w:rPr>
              <w:t>(Göstergeleri:</w:t>
            </w:r>
            <w:r w:rsidRPr="00D82FC9">
              <w:rPr>
                <w:rFonts w:eastAsia="Calibri"/>
                <w:color w:val="141313"/>
                <w:spacing w:val="-14"/>
                <w:lang w:eastAsia="en-US"/>
              </w:rPr>
              <w:t xml:space="preserve"> Duygu, düşünce ve hayallerini özgün yollarla ifade eder. </w:t>
            </w:r>
            <w:r w:rsidRPr="00D82FC9">
              <w:rPr>
                <w:rFonts w:eastAsia="Calibri"/>
                <w:color w:val="141313"/>
                <w:lang w:eastAsia="en-US"/>
              </w:rPr>
              <w:t xml:space="preserve"> Nesneleri alışılmışın dışında kullanır. Özgün özellikler taşıyan ürünler oluşturur</w:t>
            </w:r>
            <w:r w:rsidRPr="00D82FC9">
              <w:rPr>
                <w:rFonts w:eastAsia="Calibri"/>
                <w:color w:val="141313"/>
                <w:spacing w:val="-14"/>
                <w:lang w:eastAsia="en-US"/>
              </w:rPr>
              <w:t>.)</w:t>
            </w:r>
          </w:p>
          <w:p w14:paraId="50D98FF9"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4. </w:t>
            </w:r>
            <w:r w:rsidRPr="00D82FC9">
              <w:rPr>
                <w:rFonts w:eastAsia="Calibri"/>
                <w:b/>
                <w:color w:val="141313"/>
                <w:spacing w:val="-1"/>
                <w:lang w:eastAsia="en-US"/>
              </w:rPr>
              <w:t xml:space="preserve">Bir olay ya da durumla ilgili olarak başkalarının duygularını açıklar. </w:t>
            </w:r>
            <w:r w:rsidRPr="00D82FC9">
              <w:rPr>
                <w:rFonts w:eastAsia="Calibri"/>
                <w:color w:val="141313"/>
                <w:lang w:eastAsia="en-US"/>
              </w:rPr>
              <w:t xml:space="preserve">(Göstergeleri: </w:t>
            </w:r>
            <w:r w:rsidRPr="00D82FC9">
              <w:rPr>
                <w:rFonts w:eastAsia="Calibri"/>
                <w:color w:val="141313"/>
                <w:spacing w:val="-1"/>
                <w:lang w:eastAsia="en-US"/>
              </w:rPr>
              <w:t>Başkalarının duygularını söyler. Başkalarının duygularının nedenlerini söyler. Başkalarının duygularının sonuçlarını söyler.)</w:t>
            </w:r>
          </w:p>
          <w:p w14:paraId="45751222" w14:textId="37983CB5" w:rsidR="00E06C5A" w:rsidRPr="00D82FC9" w:rsidRDefault="00E06C5A" w:rsidP="002644B7">
            <w:pPr>
              <w:jc w:val="both"/>
              <w:rPr>
                <w:color w:val="141313"/>
              </w:rPr>
            </w:pPr>
            <w:r w:rsidRPr="00D82FC9">
              <w:rPr>
                <w:b/>
                <w:bCs/>
                <w:color w:val="141313"/>
              </w:rPr>
              <w:t xml:space="preserve">Kazanım </w:t>
            </w:r>
            <w:r w:rsidR="00EE74F6" w:rsidRPr="00D82FC9">
              <w:rPr>
                <w:b/>
                <w:bCs/>
                <w:color w:val="141313"/>
              </w:rPr>
              <w:t>5.</w:t>
            </w:r>
            <w:r w:rsidRPr="00D82FC9">
              <w:rPr>
                <w:b/>
                <w:bCs/>
                <w:color w:val="141313"/>
              </w:rPr>
              <w:t xml:space="preserve"> Bir olay ya da durumla ilgili olumsuz duygularını uygun yollarla gösterir. Göstergeleri:</w:t>
            </w:r>
            <w:r w:rsidRPr="00D82FC9">
              <w:rPr>
                <w:color w:val="141313"/>
              </w:rPr>
              <w:t xml:space="preserve"> Olumlu/olumsuz duygularını olumlu sözel ifadeler kullanarak açıklar. Olumsuz duygularını olumlu davranışlarla gösterir.</w:t>
            </w:r>
          </w:p>
          <w:p w14:paraId="3745718D"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8. Farklılıklara saygı gösterir</w:t>
            </w:r>
            <w:r w:rsidRPr="00D82FC9">
              <w:rPr>
                <w:rFonts w:eastAsia="Calibri"/>
                <w:color w:val="141313"/>
                <w:lang w:eastAsia="en-US"/>
              </w:rPr>
              <w:t xml:space="preserve">. (Göstergeleri: Kendisinin farklı özellikleri olduğunu söyler. </w:t>
            </w:r>
            <w:r w:rsidRPr="00D82FC9">
              <w:rPr>
                <w:rFonts w:eastAsia="Calibri"/>
                <w:color w:val="141313"/>
                <w:spacing w:val="-13"/>
                <w:lang w:eastAsia="en-US"/>
              </w:rPr>
              <w:t>İnsanların farklı özellikleri olduğunu söyler. Etkinliklerde farklı özellikteki çocuklarla birlikte yer alır.)</w:t>
            </w:r>
          </w:p>
          <w:p w14:paraId="7E2207D5"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9. </w:t>
            </w:r>
            <w:r w:rsidRPr="00D82FC9">
              <w:rPr>
                <w:rFonts w:eastAsia="Calibri"/>
                <w:b/>
                <w:color w:val="141313"/>
                <w:spacing w:val="-2"/>
                <w:lang w:eastAsia="en-US"/>
              </w:rPr>
              <w:t xml:space="preserve">Farklı kültürel özellikleri açıklar. </w:t>
            </w:r>
            <w:r w:rsidRPr="00D82FC9">
              <w:rPr>
                <w:rFonts w:eastAsia="Calibri"/>
                <w:color w:val="141313"/>
                <w:lang w:eastAsia="en-US"/>
              </w:rPr>
              <w:t>(Göstergeleri:</w:t>
            </w:r>
            <w:r w:rsidRPr="00D82FC9">
              <w:rPr>
                <w:rFonts w:eastAsia="Calibri"/>
                <w:color w:val="141313"/>
                <w:spacing w:val="-2"/>
                <w:lang w:eastAsia="en-US"/>
              </w:rPr>
              <w:t xml:space="preserve"> Kendi ülkesinin kültürüne ait özellikleri söyler. </w:t>
            </w:r>
            <w:r w:rsidRPr="00D82FC9">
              <w:rPr>
                <w:rFonts w:eastAsia="Calibri"/>
                <w:color w:val="141313"/>
                <w:spacing w:val="-14"/>
                <w:lang w:eastAsia="en-US"/>
              </w:rPr>
              <w:t>Kendi ülkesinin kültürü ile diğer kültürlerin benzer ve farklı özelliklerini söyler. Farklı ülkelerin kendine özgü kültürel özellikleri olduğunu söyler.)</w:t>
            </w:r>
          </w:p>
          <w:p w14:paraId="7A937FDE" w14:textId="113A2684" w:rsidR="00E06C5A" w:rsidRPr="00D82FC9" w:rsidRDefault="00E06C5A" w:rsidP="002644B7">
            <w:pPr>
              <w:jc w:val="both"/>
              <w:rPr>
                <w:rFonts w:ascii="Calibri" w:eastAsia="Calibri" w:hAnsi="Calibri"/>
                <w:color w:val="141313"/>
                <w:lang w:eastAsia="en-US"/>
              </w:rPr>
            </w:pPr>
            <w:r w:rsidRPr="00D82FC9">
              <w:rPr>
                <w:rFonts w:eastAsia="Calibri"/>
                <w:b/>
                <w:color w:val="141313"/>
                <w:lang w:eastAsia="en-US"/>
              </w:rPr>
              <w:t xml:space="preserve">Kazanım </w:t>
            </w:r>
            <w:r w:rsidR="004F028C" w:rsidRPr="00D82FC9">
              <w:rPr>
                <w:rFonts w:eastAsia="Calibri"/>
                <w:b/>
                <w:color w:val="141313"/>
                <w:lang w:eastAsia="en-US"/>
              </w:rPr>
              <w:t>10.</w:t>
            </w:r>
            <w:r w:rsidRPr="00D82FC9">
              <w:rPr>
                <w:rFonts w:eastAsia="Calibri"/>
                <w:b/>
                <w:color w:val="141313"/>
                <w:lang w:eastAsia="en-US"/>
              </w:rPr>
              <w:t xml:space="preserve"> Sorumluluklarını yerine getirir. </w:t>
            </w:r>
            <w:r w:rsidRPr="00D82FC9">
              <w:rPr>
                <w:rFonts w:eastAsia="Calibri"/>
                <w:color w:val="141313"/>
                <w:lang w:eastAsia="en-US"/>
              </w:rPr>
              <w:t>Göstergeleri: Sorumluluk almaya istekli olduğunu gösterir. Üstlendiği sorumluluğu yerine getirir. Sorumluluklar yerine getirilmediğinde olası sonuçları söyler.</w:t>
            </w:r>
          </w:p>
          <w:p w14:paraId="079D73D8" w14:textId="77777777" w:rsidR="00E06C5A" w:rsidRPr="00D82FC9" w:rsidRDefault="00E06C5A" w:rsidP="002644B7">
            <w:pPr>
              <w:jc w:val="both"/>
              <w:rPr>
                <w:rFonts w:eastAsia="Calibri"/>
                <w:color w:val="141313"/>
                <w:spacing w:val="-1"/>
                <w:lang w:eastAsia="en-US"/>
              </w:rPr>
            </w:pPr>
            <w:r w:rsidRPr="00D82FC9">
              <w:rPr>
                <w:rFonts w:eastAsia="Calibri"/>
                <w:b/>
                <w:color w:val="141313"/>
                <w:spacing w:val="-1"/>
                <w:lang w:eastAsia="en-US"/>
              </w:rPr>
              <w:t xml:space="preserve">Kazanım 11. Atatürk ile ilgili etkinliklerde sorumluluk alır. </w:t>
            </w:r>
            <w:r w:rsidRPr="00D82FC9">
              <w:rPr>
                <w:rFonts w:eastAsia="Calibri"/>
                <w:color w:val="141313"/>
                <w:spacing w:val="-1"/>
                <w:lang w:eastAsia="en-US"/>
              </w:rPr>
              <w:t xml:space="preserve">(Göstergeleri: Atatürk ile ilgili etkinliklere katılır. Atatürk ile ilgili duygu ve düşüncelerini farklı etkinliklerde ifade eder.) </w:t>
            </w:r>
          </w:p>
          <w:p w14:paraId="3E71D340" w14:textId="77777777" w:rsidR="00E06C5A" w:rsidRPr="00D82FC9" w:rsidRDefault="00E06C5A" w:rsidP="002644B7">
            <w:pPr>
              <w:jc w:val="both"/>
              <w:rPr>
                <w:rFonts w:eastAsia="Calibri"/>
                <w:b/>
                <w:color w:val="141313"/>
              </w:rPr>
            </w:pPr>
            <w:r w:rsidRPr="00D82FC9">
              <w:rPr>
                <w:rFonts w:eastAsia="Calibri"/>
                <w:b/>
                <w:color w:val="141313"/>
              </w:rPr>
              <w:t>MOTOR GELİŞİMİ</w:t>
            </w:r>
          </w:p>
          <w:p w14:paraId="2FC2176A" w14:textId="77777777" w:rsidR="00E06C5A" w:rsidRPr="00D82FC9" w:rsidRDefault="00E06C5A" w:rsidP="002644B7">
            <w:pPr>
              <w:rPr>
                <w:rFonts w:eastAsia="Calibri"/>
                <w:color w:val="141313"/>
                <w:lang w:eastAsia="en-US"/>
              </w:rPr>
            </w:pPr>
            <w:r w:rsidRPr="00D82FC9">
              <w:rPr>
                <w:b/>
                <w:color w:val="141313"/>
              </w:rPr>
              <w:t xml:space="preserve">Kazanım </w:t>
            </w:r>
            <w:r w:rsidRPr="00D82FC9">
              <w:rPr>
                <w:rFonts w:eastAsia="Calibri"/>
                <w:b/>
                <w:color w:val="141313"/>
                <w:lang w:eastAsia="en-US"/>
              </w:rPr>
              <w:t xml:space="preserve">1. Yer değiştirme hareketleri yapar. </w:t>
            </w:r>
            <w:r w:rsidRPr="00D82FC9">
              <w:rPr>
                <w:rFonts w:eastAsia="Calibri"/>
                <w:color w:val="141313"/>
                <w:lang w:eastAsia="en-US"/>
              </w:rPr>
              <w:t>(Göstergeleri: Isınma ve soğuma hareketlerini bir rehber eşliğinde yapar. Yönergeler doğrultusunda yürür. Yönergeler doğrultusunda koşar. Tek ayak sıçrayarak belirli mesafe ilerler. Belirlenen noktadan çift ayakla ileriye doğru atlar. Kayma adımı yaparak belirli mesafede ilerler. Sekerek belirli mesafede ilerler.</w:t>
            </w:r>
          </w:p>
          <w:p w14:paraId="3033A828" w14:textId="77777777" w:rsidR="00E06C5A" w:rsidRPr="00D82FC9" w:rsidRDefault="00E06C5A" w:rsidP="002644B7">
            <w:pPr>
              <w:rPr>
                <w:color w:val="141313"/>
              </w:rPr>
            </w:pPr>
            <w:r w:rsidRPr="00D82FC9">
              <w:rPr>
                <w:b/>
                <w:color w:val="141313"/>
              </w:rPr>
              <w:t xml:space="preserve">Kazanım </w:t>
            </w:r>
            <w:r w:rsidRPr="00D82FC9">
              <w:rPr>
                <w:rFonts w:eastAsia="Calibri"/>
                <w:b/>
                <w:color w:val="141313"/>
                <w:lang w:eastAsia="en-US"/>
              </w:rPr>
              <w:t xml:space="preserve">2. Denge hareketleri yapar. </w:t>
            </w:r>
            <w:r w:rsidRPr="00D82FC9">
              <w:rPr>
                <w:rFonts w:eastAsia="Calibri"/>
                <w:color w:val="141313"/>
                <w:lang w:eastAsia="en-US"/>
              </w:rPr>
              <w:t>(Göstergeleri:</w:t>
            </w:r>
            <w:r w:rsidRPr="00D82FC9">
              <w:rPr>
                <w:rFonts w:eastAsia="Calibri"/>
                <w:b/>
                <w:color w:val="141313"/>
                <w:lang w:eastAsia="en-US"/>
              </w:rPr>
              <w:t xml:space="preserve">. </w:t>
            </w:r>
            <w:r w:rsidRPr="00D82FC9">
              <w:rPr>
                <w:rFonts w:eastAsia="Calibri"/>
                <w:color w:val="141313"/>
                <w:lang w:eastAsia="en-US"/>
              </w:rPr>
              <w:t>Atlama ile ilgili denge hareketlerini yapar. Konma ile ilgili denge hareketlerini yapar. Başlama ile ilgili denge hareketlerini yapar. Tek ayak üzerinde sıçrar. Bireysel ve eşli olarak denge hareketleri yapar. Çizgi üzerinde yönergeler doğrultusunda yürür</w:t>
            </w:r>
            <w:r w:rsidRPr="00D82FC9">
              <w:rPr>
                <w:color w:val="141313"/>
              </w:rPr>
              <w:t xml:space="preserve"> Ağırlığını bir noktadan diğerine aktarır.</w:t>
            </w:r>
          </w:p>
          <w:p w14:paraId="48C6CC24" w14:textId="77777777" w:rsidR="00E06C5A" w:rsidRPr="00D82FC9" w:rsidRDefault="00E06C5A" w:rsidP="002644B7">
            <w:pPr>
              <w:rPr>
                <w:color w:val="141313"/>
              </w:rPr>
            </w:pPr>
            <w:r w:rsidRPr="00D82FC9">
              <w:rPr>
                <w:color w:val="141313"/>
              </w:rPr>
              <w:lastRenderedPageBreak/>
              <w:t>Durma ile ilgili denge hareketlerini yapar.)</w:t>
            </w:r>
          </w:p>
          <w:p w14:paraId="0D92511B" w14:textId="77777777" w:rsidR="00E06C5A" w:rsidRPr="00D82FC9" w:rsidRDefault="00E06C5A" w:rsidP="002644B7">
            <w:pPr>
              <w:jc w:val="both"/>
              <w:rPr>
                <w:b/>
                <w:color w:val="141313"/>
              </w:rPr>
            </w:pPr>
            <w:r w:rsidRPr="00D82FC9">
              <w:rPr>
                <w:b/>
                <w:color w:val="141313"/>
              </w:rPr>
              <w:t xml:space="preserve">Kazanım </w:t>
            </w:r>
            <w:r w:rsidRPr="00D82FC9">
              <w:rPr>
                <w:rFonts w:eastAsia="Calibri"/>
                <w:b/>
                <w:color w:val="141313"/>
                <w:lang w:eastAsia="en-US"/>
              </w:rPr>
              <w:t xml:space="preserve">3. Nesne kontrolü gerektiren hareketleri yapar. </w:t>
            </w:r>
            <w:r w:rsidRPr="00D82FC9">
              <w:rPr>
                <w:rFonts w:eastAsia="Calibri"/>
                <w:color w:val="141313"/>
                <w:lang w:eastAsia="en-US"/>
              </w:rPr>
              <w:t xml:space="preserve">(Göstergeleri: Bireysel ve eşli olarak nesneleri kontrol eder.)  </w:t>
            </w:r>
          </w:p>
          <w:p w14:paraId="413E2BFC" w14:textId="77777777" w:rsidR="00E06C5A" w:rsidRPr="00D82FC9" w:rsidRDefault="00E06C5A" w:rsidP="002644B7">
            <w:pPr>
              <w:rPr>
                <w:color w:val="141313"/>
              </w:rPr>
            </w:pPr>
            <w:r w:rsidRPr="00D82FC9">
              <w:rPr>
                <w:b/>
                <w:color w:val="141313"/>
              </w:rPr>
              <w:t xml:space="preserve">Kazanım </w:t>
            </w:r>
            <w:r w:rsidRPr="00D82FC9">
              <w:rPr>
                <w:rFonts w:eastAsia="Calibri"/>
                <w:b/>
                <w:color w:val="141313"/>
                <w:lang w:eastAsia="en-US"/>
              </w:rPr>
              <w:t xml:space="preserve">4. Küçük kas kullanımı gerektiren hareketleri yapar. </w:t>
            </w:r>
            <w:r w:rsidRPr="00D82FC9">
              <w:rPr>
                <w:rFonts w:eastAsia="Calibri"/>
                <w:color w:val="141313"/>
                <w:lang w:eastAsia="en-US"/>
              </w:rPr>
              <w:t xml:space="preserve">(Göstergeleri: Nesneleri yan yana dizer. Nesneleri </w:t>
            </w:r>
            <w:r w:rsidRPr="00D82FC9">
              <w:rPr>
                <w:rFonts w:eastAsia="Calibri"/>
                <w:color w:val="141313"/>
                <w:spacing w:val="-2"/>
                <w:lang w:eastAsia="en-US"/>
              </w:rPr>
              <w:t xml:space="preserve">değişik malzemelerle bağlar.  </w:t>
            </w:r>
            <w:r w:rsidRPr="00D82FC9">
              <w:rPr>
                <w:rFonts w:eastAsia="Calibri"/>
                <w:color w:val="141313"/>
                <w:lang w:eastAsia="en-US"/>
              </w:rPr>
              <w:t xml:space="preserve">Nesneleri yeni şekiller oluşturacak biçimde bir araya getirir. Malzemeleri keser. Malzemeleri yapıştırır. Malzemeleri değişik şekillerde katlar. Değişik malzemeler kullanarak resim yapar. </w:t>
            </w:r>
            <w:r w:rsidRPr="00D82FC9">
              <w:rPr>
                <w:rFonts w:eastAsia="Calibri"/>
                <w:color w:val="141313"/>
                <w:spacing w:val="4"/>
                <w:lang w:eastAsia="en-US"/>
              </w:rPr>
              <w:t>Nesneleri kopartır/yırtar. Nesneleri</w:t>
            </w:r>
            <w:r w:rsidRPr="00D82FC9">
              <w:rPr>
                <w:rFonts w:eastAsia="Calibri"/>
                <w:color w:val="141313"/>
                <w:lang w:eastAsia="en-US"/>
              </w:rPr>
              <w:t xml:space="preserve"> </w:t>
            </w:r>
            <w:r w:rsidRPr="00D82FC9">
              <w:rPr>
                <w:rFonts w:eastAsia="Calibri"/>
                <w:color w:val="141313"/>
                <w:spacing w:val="-3"/>
                <w:lang w:eastAsia="en-US"/>
              </w:rPr>
              <w:t>sıkar.</w:t>
            </w:r>
            <w:r w:rsidRPr="00D82FC9">
              <w:rPr>
                <w:rFonts w:eastAsia="Calibri"/>
                <w:color w:val="141313"/>
                <w:spacing w:val="4"/>
                <w:lang w:eastAsia="en-US"/>
              </w:rPr>
              <w:t xml:space="preserve"> Nesneleri</w:t>
            </w:r>
            <w:r w:rsidRPr="00D82FC9">
              <w:rPr>
                <w:rFonts w:eastAsia="Calibri"/>
                <w:color w:val="141313"/>
                <w:spacing w:val="-2"/>
                <w:lang w:eastAsia="en-US"/>
              </w:rPr>
              <w:t xml:space="preserve"> çeker/gerer.</w:t>
            </w:r>
            <w:r w:rsidRPr="00D82FC9">
              <w:rPr>
                <w:rFonts w:eastAsia="Calibri"/>
                <w:color w:val="141313"/>
                <w:spacing w:val="4"/>
                <w:lang w:eastAsia="en-US"/>
              </w:rPr>
              <w:t xml:space="preserve"> Nesneleri</w:t>
            </w:r>
            <w:r w:rsidRPr="00D82FC9">
              <w:rPr>
                <w:rFonts w:eastAsia="Calibri"/>
                <w:color w:val="141313"/>
                <w:spacing w:val="-2"/>
                <w:lang w:eastAsia="en-US"/>
              </w:rPr>
              <w:t xml:space="preserve"> açar/kapar. Malzemelere elleriyle şekil verir</w:t>
            </w:r>
            <w:r w:rsidRPr="00D82FC9">
              <w:rPr>
                <w:rFonts w:eastAsia="Calibri"/>
                <w:color w:val="141313"/>
                <w:lang w:eastAsia="en-US"/>
              </w:rPr>
              <w:t xml:space="preserve">. </w:t>
            </w:r>
            <w:r w:rsidRPr="00D82FC9">
              <w:rPr>
                <w:rFonts w:eastAsia="Calibri"/>
                <w:color w:val="141313"/>
                <w:spacing w:val="-2"/>
                <w:lang w:eastAsia="en-US"/>
              </w:rPr>
              <w:t>Malzemelere</w:t>
            </w:r>
            <w:r w:rsidRPr="00D82FC9">
              <w:rPr>
                <w:rFonts w:eastAsia="Calibri"/>
                <w:color w:val="141313"/>
                <w:lang w:eastAsia="en-US"/>
              </w:rPr>
              <w:t xml:space="preserve"> araç kullanarak </w:t>
            </w:r>
            <w:r w:rsidRPr="00D82FC9">
              <w:rPr>
                <w:rFonts w:eastAsia="Calibri"/>
                <w:color w:val="141313"/>
                <w:spacing w:val="-2"/>
                <w:lang w:eastAsia="en-US"/>
              </w:rPr>
              <w:t>şekil verir</w:t>
            </w:r>
            <w:r w:rsidRPr="00D82FC9">
              <w:rPr>
                <w:rFonts w:eastAsia="Calibri"/>
                <w:color w:val="141313"/>
                <w:lang w:eastAsia="en-US"/>
              </w:rPr>
              <w:t xml:space="preserve">. Kalemi doğru tutar, kalem kontrolünü sağlar, </w:t>
            </w:r>
            <w:r w:rsidRPr="00D82FC9">
              <w:rPr>
                <w:color w:val="141313"/>
              </w:rPr>
              <w:t>çizgileri istenilen nitelikte çizer.)</w:t>
            </w:r>
          </w:p>
          <w:p w14:paraId="092A3EB6" w14:textId="77777777" w:rsidR="00E06C5A" w:rsidRPr="00D82FC9" w:rsidRDefault="00E06C5A" w:rsidP="002644B7">
            <w:pPr>
              <w:autoSpaceDE w:val="0"/>
              <w:autoSpaceDN w:val="0"/>
              <w:adjustRightInd w:val="0"/>
              <w:jc w:val="both"/>
              <w:rPr>
                <w:rFonts w:eastAsia="HelveticaT"/>
                <w:color w:val="141313"/>
                <w:lang w:val="en-US" w:eastAsia="en-US"/>
              </w:rPr>
            </w:pPr>
            <w:r w:rsidRPr="00D82FC9">
              <w:rPr>
                <w:b/>
                <w:color w:val="141313"/>
                <w:lang w:val="en-US"/>
              </w:rPr>
              <w:t xml:space="preserve">Kazanım </w:t>
            </w:r>
            <w:r w:rsidRPr="00D82FC9">
              <w:rPr>
                <w:b/>
                <w:color w:val="141313"/>
                <w:lang w:eastAsia="en-US"/>
              </w:rPr>
              <w:t xml:space="preserve">5. Müzik ve ritim eşliğinde hareket eder. </w:t>
            </w:r>
            <w:r w:rsidRPr="00D82FC9">
              <w:rPr>
                <w:color w:val="141313"/>
                <w:lang w:val="en-US" w:eastAsia="en-US"/>
              </w:rPr>
              <w:t>(Göstergeleri: Bedenini kullanarak ritim çalışması yapar. Basit dans adımlarını yapar.</w:t>
            </w:r>
            <w:r w:rsidRPr="00D82FC9">
              <w:rPr>
                <w:rFonts w:eastAsia="HelveticaT"/>
                <w:color w:val="141313"/>
                <w:lang w:val="en-US" w:eastAsia="en-US"/>
              </w:rPr>
              <w:t xml:space="preserve"> Müzik ve ritim eşliğinde</w:t>
            </w:r>
            <w:r w:rsidRPr="00D82FC9">
              <w:rPr>
                <w:color w:val="141313"/>
                <w:lang w:val="en-US" w:eastAsia="en-US"/>
              </w:rPr>
              <w:t xml:space="preserve"> dans eder.</w:t>
            </w:r>
            <w:r w:rsidRPr="00D82FC9">
              <w:rPr>
                <w:rFonts w:eastAsia="HelveticaT"/>
                <w:color w:val="141313"/>
                <w:lang w:val="en-US" w:eastAsia="en-US"/>
              </w:rPr>
              <w:t xml:space="preserve"> Müzik ve ritim eşliğinde çeşitli hareketleri ardı ardına yapar.)</w:t>
            </w:r>
          </w:p>
          <w:p w14:paraId="34B48FA1" w14:textId="5B3B2A13" w:rsidR="00E06C5A" w:rsidRPr="00D82FC9" w:rsidRDefault="004F028C" w:rsidP="002644B7">
            <w:pPr>
              <w:jc w:val="both"/>
              <w:rPr>
                <w:rFonts w:eastAsia="Calibri"/>
                <w:b/>
                <w:color w:val="141313"/>
              </w:rPr>
            </w:pPr>
            <w:r w:rsidRPr="00D82FC9">
              <w:rPr>
                <w:b/>
                <w:color w:val="141313"/>
              </w:rPr>
              <w:t>ÖZ BAKIM</w:t>
            </w:r>
            <w:r w:rsidR="00E06C5A" w:rsidRPr="00D82FC9">
              <w:rPr>
                <w:b/>
                <w:color w:val="141313"/>
              </w:rPr>
              <w:t xml:space="preserve"> BECERİLERİ</w:t>
            </w:r>
          </w:p>
          <w:p w14:paraId="0DF6E038"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lang w:eastAsia="en-US"/>
              </w:rPr>
              <w:t xml:space="preserve">3. Yaşam alanlarında gerekli düzenlemeler yapar. </w:t>
            </w:r>
            <w:r w:rsidRPr="00D82FC9">
              <w:rPr>
                <w:rFonts w:eastAsia="Calibri"/>
                <w:color w:val="141313"/>
                <w:lang w:eastAsia="en-US"/>
              </w:rPr>
              <w:t xml:space="preserve">(Göstergeleri: </w:t>
            </w:r>
            <w:r w:rsidRPr="00D82FC9">
              <w:rPr>
                <w:rFonts w:eastAsia="Calibri"/>
                <w:color w:val="141313"/>
                <w:spacing w:val="-1"/>
                <w:lang w:eastAsia="en-US"/>
              </w:rPr>
              <w:t>Ev ve okuldaki eşyaları temiz ve özenle kullanır. Ev ve okuldaki eşyaları asar. Ev ve okuldaki eşyaları yerleştirir.</w:t>
            </w:r>
            <w:r w:rsidRPr="00D82FC9">
              <w:rPr>
                <w:rFonts w:eastAsia="Calibri"/>
                <w:color w:val="141313"/>
                <w:lang w:eastAsia="en-US"/>
              </w:rPr>
              <w:t xml:space="preserve">) </w:t>
            </w:r>
          </w:p>
          <w:p w14:paraId="530477D2"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spacing w:val="-2"/>
                <w:lang w:eastAsia="en-US"/>
              </w:rPr>
              <w:t xml:space="preserve">4. Yeterli ve dengeli beslenir. </w:t>
            </w:r>
            <w:r w:rsidRPr="00D82FC9">
              <w:rPr>
                <w:rFonts w:eastAsia="Calibri"/>
                <w:color w:val="141313"/>
                <w:lang w:eastAsia="en-US"/>
              </w:rPr>
              <w:t xml:space="preserve">(Göstergeleri: </w:t>
            </w:r>
            <w:r w:rsidRPr="00D82FC9">
              <w:rPr>
                <w:rFonts w:eastAsia="Calibri"/>
                <w:color w:val="141313"/>
                <w:spacing w:val="-1"/>
                <w:lang w:eastAsia="en-US"/>
              </w:rPr>
              <w:t>Yiyecek ve içecekleri yeterli miktarda yer/içer. Öğün zamanlarında yemek yemeye çaba gösterir. Sağlığı olumsuz etkileyen yiyecekleri ve içecekleri yemekten/içmekten kaçınır. Yiyecekleri yerken sağlık ve görgü kurallarına özen gösterir.</w:t>
            </w:r>
            <w:r w:rsidRPr="00D82FC9">
              <w:rPr>
                <w:rFonts w:eastAsia="Calibri"/>
                <w:color w:val="141313"/>
                <w:lang w:eastAsia="en-US"/>
              </w:rPr>
              <w:t xml:space="preserve">) </w:t>
            </w:r>
          </w:p>
          <w:p w14:paraId="6D7584F5" w14:textId="77777777" w:rsidR="00E06C5A" w:rsidRPr="00D82FC9" w:rsidRDefault="00E06C5A" w:rsidP="002644B7">
            <w:pPr>
              <w:jc w:val="both"/>
              <w:rPr>
                <w:b/>
                <w:color w:val="141313"/>
              </w:rPr>
            </w:pPr>
            <w:r w:rsidRPr="00D82FC9">
              <w:rPr>
                <w:b/>
                <w:color w:val="141313"/>
              </w:rPr>
              <w:t xml:space="preserve">Kazanım </w:t>
            </w:r>
            <w:r w:rsidRPr="00D82FC9">
              <w:rPr>
                <w:rFonts w:eastAsia="Calibri"/>
                <w:b/>
                <w:color w:val="141313"/>
                <w:spacing w:val="-3"/>
                <w:lang w:eastAsia="en-US"/>
              </w:rPr>
              <w:t xml:space="preserve">6. Günlük yaşam becerileri için gerekli araç ve gereçleri kullanır. </w:t>
            </w:r>
            <w:r w:rsidRPr="00D82FC9">
              <w:rPr>
                <w:rFonts w:eastAsia="Calibri"/>
                <w:color w:val="141313"/>
                <w:lang w:eastAsia="en-US"/>
              </w:rPr>
              <w:t xml:space="preserve">(Göstergeleri: Beslenme sırasında uygun araç ve gereçleri kullanır. Beden temizliğiyle ilgili malzemeleri kullanır. </w:t>
            </w:r>
          </w:p>
          <w:p w14:paraId="507AAAC2" w14:textId="77777777" w:rsidR="00E06C5A" w:rsidRPr="00D82FC9" w:rsidRDefault="00E06C5A" w:rsidP="002644B7">
            <w:pPr>
              <w:jc w:val="both"/>
              <w:rPr>
                <w:rFonts w:ascii="Calibri" w:eastAsia="Calibri" w:hAnsi="Calibri"/>
                <w:color w:val="141313"/>
                <w:lang w:eastAsia="en-US"/>
              </w:rPr>
            </w:pPr>
            <w:r w:rsidRPr="00D82FC9">
              <w:rPr>
                <w:b/>
                <w:color w:val="141313"/>
              </w:rPr>
              <w:t xml:space="preserve">Kazanım </w:t>
            </w:r>
            <w:r w:rsidRPr="00D82FC9">
              <w:rPr>
                <w:rFonts w:eastAsia="Calibri"/>
                <w:b/>
                <w:color w:val="141313"/>
                <w:spacing w:val="-2"/>
                <w:lang w:eastAsia="en-US"/>
              </w:rPr>
              <w:t xml:space="preserve">7. Kendini tehlikelerden ve kazalardan korur. </w:t>
            </w:r>
            <w:r w:rsidRPr="00D82FC9">
              <w:rPr>
                <w:rFonts w:eastAsia="Calibri"/>
                <w:color w:val="141313"/>
                <w:lang w:eastAsia="en-US"/>
              </w:rPr>
              <w:t>(Göstergeleri:</w:t>
            </w:r>
            <w:r w:rsidRPr="00D82FC9">
              <w:rPr>
                <w:rFonts w:eastAsia="Calibri"/>
                <w:color w:val="141313"/>
                <w:spacing w:val="-1"/>
                <w:lang w:eastAsia="en-US"/>
              </w:rPr>
              <w:t xml:space="preserve"> Tehlikeli olan durumları söyler</w:t>
            </w:r>
            <w:r w:rsidRPr="00D82FC9">
              <w:rPr>
                <w:rFonts w:eastAsia="Calibri"/>
                <w:color w:val="141313"/>
                <w:spacing w:val="-2"/>
                <w:lang w:eastAsia="en-US"/>
              </w:rPr>
              <w:t>.</w:t>
            </w:r>
            <w:r w:rsidRPr="00D82FC9">
              <w:rPr>
                <w:rFonts w:eastAsia="Calibri"/>
                <w:color w:val="141313"/>
                <w:lang w:eastAsia="en-US"/>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4EABA8C7" w14:textId="77777777" w:rsidR="00430AA6" w:rsidRPr="00D82FC9" w:rsidRDefault="00E06C5A" w:rsidP="00430AA6">
            <w:pPr>
              <w:jc w:val="both"/>
              <w:rPr>
                <w:rFonts w:eastAsia="Calibri"/>
                <w:color w:val="141313"/>
                <w:lang w:eastAsia="en-US"/>
              </w:rPr>
            </w:pPr>
            <w:r w:rsidRPr="00D82FC9">
              <w:rPr>
                <w:b/>
                <w:color w:val="141313"/>
              </w:rPr>
              <w:t xml:space="preserve">Kazanım </w:t>
            </w:r>
            <w:r w:rsidRPr="00D82FC9">
              <w:rPr>
                <w:rFonts w:eastAsia="Calibri"/>
                <w:b/>
                <w:color w:val="141313"/>
                <w:lang w:eastAsia="en-US"/>
              </w:rPr>
              <w:t xml:space="preserve">8. Sağlığı ile ilgili önlemler alır. </w:t>
            </w:r>
            <w:r w:rsidRPr="00D82FC9">
              <w:rPr>
                <w:rFonts w:eastAsia="Calibri"/>
                <w:color w:val="141313"/>
                <w:lang w:eastAsia="en-US"/>
              </w:rPr>
              <w:t>(Göstergeleri: Sağlığını korumak için yapması gerekenleri söyler. Sağlığına dikkat etmediğinde ortaya çıkabilecek sonuçları açıklar. Sağlığını korumak için gerekenleri yapar.)</w:t>
            </w:r>
          </w:p>
          <w:p w14:paraId="26177777" w14:textId="77777777" w:rsidR="00430AA6" w:rsidRPr="00D82FC9" w:rsidRDefault="00430AA6" w:rsidP="00430AA6">
            <w:pPr>
              <w:jc w:val="both"/>
              <w:rPr>
                <w:rFonts w:eastAsia="Calibri"/>
                <w:color w:val="141313"/>
                <w:lang w:eastAsia="en-US"/>
              </w:rPr>
            </w:pPr>
          </w:p>
          <w:p w14:paraId="5A57CFB1" w14:textId="2A76AEAA" w:rsidR="00430AA6" w:rsidRPr="00D82FC9" w:rsidRDefault="00430AA6" w:rsidP="00430AA6">
            <w:pPr>
              <w:jc w:val="both"/>
              <w:rPr>
                <w:rFonts w:eastAsia="Calibri"/>
                <w:color w:val="141313"/>
                <w:lang w:eastAsia="en-US"/>
              </w:rPr>
            </w:pPr>
            <w:r w:rsidRPr="00D82FC9">
              <w:rPr>
                <w:rFonts w:eastAsia="Calibri"/>
                <w:color w:val="141313"/>
                <w:lang w:eastAsia="en-US"/>
              </w:rPr>
              <w:t xml:space="preserve"> </w:t>
            </w:r>
          </w:p>
          <w:p w14:paraId="75C7B288" w14:textId="77777777" w:rsidR="00430AA6" w:rsidRPr="00D82FC9" w:rsidRDefault="00430AA6" w:rsidP="00430AA6">
            <w:pPr>
              <w:jc w:val="both"/>
              <w:rPr>
                <w:rFonts w:eastAsia="Calibri"/>
                <w:color w:val="141313"/>
                <w:lang w:eastAsia="en-US"/>
              </w:rPr>
            </w:pPr>
          </w:p>
          <w:p w14:paraId="09190791" w14:textId="77777777" w:rsidR="00430AA6" w:rsidRPr="00D82FC9" w:rsidRDefault="00430AA6" w:rsidP="00430AA6">
            <w:pPr>
              <w:jc w:val="both"/>
              <w:rPr>
                <w:rFonts w:eastAsia="Calibri"/>
                <w:color w:val="141313"/>
                <w:lang w:eastAsia="en-US"/>
              </w:rPr>
            </w:pPr>
          </w:p>
          <w:p w14:paraId="2043F868" w14:textId="77777777" w:rsidR="00430AA6" w:rsidRPr="00D82FC9" w:rsidRDefault="00430AA6" w:rsidP="00430AA6">
            <w:pPr>
              <w:jc w:val="both"/>
              <w:rPr>
                <w:rFonts w:eastAsia="Calibri"/>
                <w:color w:val="141313"/>
                <w:lang w:eastAsia="en-US"/>
              </w:rPr>
            </w:pPr>
          </w:p>
          <w:p w14:paraId="6A9D6021" w14:textId="77777777" w:rsidR="00430AA6" w:rsidRPr="00D82FC9" w:rsidRDefault="00430AA6" w:rsidP="00430AA6">
            <w:pPr>
              <w:jc w:val="both"/>
              <w:rPr>
                <w:rFonts w:eastAsia="Calibri"/>
                <w:color w:val="141313"/>
                <w:lang w:eastAsia="en-US"/>
              </w:rPr>
            </w:pPr>
          </w:p>
          <w:p w14:paraId="327DD497" w14:textId="77777777" w:rsidR="00430AA6" w:rsidRPr="00D82FC9" w:rsidRDefault="00430AA6" w:rsidP="00430AA6">
            <w:pPr>
              <w:jc w:val="both"/>
              <w:rPr>
                <w:rFonts w:eastAsia="Calibri"/>
                <w:color w:val="141313"/>
                <w:lang w:eastAsia="en-US"/>
              </w:rPr>
            </w:pPr>
          </w:p>
          <w:p w14:paraId="20516F56" w14:textId="77777777" w:rsidR="00430AA6" w:rsidRPr="00D82FC9" w:rsidRDefault="00430AA6" w:rsidP="00430AA6">
            <w:pPr>
              <w:jc w:val="both"/>
              <w:rPr>
                <w:rFonts w:eastAsia="Calibri"/>
                <w:color w:val="141313"/>
                <w:lang w:eastAsia="en-US"/>
              </w:rPr>
            </w:pPr>
          </w:p>
          <w:p w14:paraId="6F28FED8" w14:textId="77777777" w:rsidR="00430AA6" w:rsidRPr="00D82FC9" w:rsidRDefault="00430AA6" w:rsidP="00430AA6">
            <w:pPr>
              <w:jc w:val="both"/>
              <w:rPr>
                <w:rFonts w:eastAsia="Calibri"/>
                <w:color w:val="141313"/>
                <w:lang w:eastAsia="en-US"/>
              </w:rPr>
            </w:pPr>
          </w:p>
          <w:p w14:paraId="12C5A50C" w14:textId="77777777" w:rsidR="00430AA6" w:rsidRPr="00D82FC9" w:rsidRDefault="00430AA6" w:rsidP="00430AA6">
            <w:pPr>
              <w:jc w:val="both"/>
              <w:rPr>
                <w:rFonts w:eastAsia="Calibri"/>
                <w:color w:val="141313"/>
                <w:lang w:eastAsia="en-US"/>
              </w:rPr>
            </w:pPr>
          </w:p>
          <w:p w14:paraId="43598B82" w14:textId="77777777" w:rsidR="00430AA6" w:rsidRPr="00D82FC9" w:rsidRDefault="00430AA6" w:rsidP="00430AA6">
            <w:pPr>
              <w:jc w:val="both"/>
              <w:rPr>
                <w:rFonts w:eastAsia="Calibri"/>
                <w:color w:val="141313"/>
                <w:lang w:eastAsia="en-US"/>
              </w:rPr>
            </w:pPr>
          </w:p>
          <w:p w14:paraId="34F472E5" w14:textId="77777777" w:rsidR="00430AA6" w:rsidRPr="00D82FC9" w:rsidRDefault="00430AA6" w:rsidP="00430AA6">
            <w:pPr>
              <w:jc w:val="both"/>
              <w:rPr>
                <w:color w:val="141313"/>
                <w:sz w:val="20"/>
                <w:szCs w:val="20"/>
              </w:rPr>
            </w:pPr>
          </w:p>
        </w:tc>
      </w:tr>
      <w:tr w:rsidR="00E06C5A" w:rsidRPr="00D82FC9" w14:paraId="483ACA35" w14:textId="77777777" w:rsidTr="002644B7">
        <w:trPr>
          <w:trHeight w:val="212"/>
        </w:trPr>
        <w:tc>
          <w:tcPr>
            <w:tcW w:w="1601" w:type="dxa"/>
            <w:vMerge/>
          </w:tcPr>
          <w:p w14:paraId="12968904" w14:textId="77777777" w:rsidR="00E06C5A" w:rsidRPr="00D82FC9" w:rsidRDefault="00E06C5A" w:rsidP="002644B7">
            <w:pPr>
              <w:jc w:val="both"/>
              <w:rPr>
                <w:color w:val="141313"/>
              </w:rPr>
            </w:pPr>
          </w:p>
        </w:tc>
        <w:tc>
          <w:tcPr>
            <w:tcW w:w="12800" w:type="dxa"/>
            <w:gridSpan w:val="3"/>
          </w:tcPr>
          <w:p w14:paraId="76F163F8" w14:textId="77777777" w:rsidR="00430AA6" w:rsidRPr="00D82FC9" w:rsidRDefault="00430AA6" w:rsidP="002644B7">
            <w:pPr>
              <w:jc w:val="center"/>
              <w:rPr>
                <w:color w:val="141313"/>
              </w:rPr>
            </w:pPr>
          </w:p>
          <w:p w14:paraId="5D108D32" w14:textId="77777777" w:rsidR="00E06C5A" w:rsidRPr="00D82FC9" w:rsidRDefault="00E06C5A" w:rsidP="002644B7">
            <w:pPr>
              <w:jc w:val="center"/>
              <w:rPr>
                <w:b/>
                <w:color w:val="141313"/>
              </w:rPr>
            </w:pPr>
            <w:r w:rsidRPr="00D82FC9">
              <w:rPr>
                <w:b/>
                <w:color w:val="141313"/>
              </w:rPr>
              <w:t>KAVRAMLAR</w:t>
            </w:r>
          </w:p>
          <w:p w14:paraId="5F05AF1F" w14:textId="77777777" w:rsidR="00E06C5A" w:rsidRPr="00D82FC9" w:rsidRDefault="00E06C5A" w:rsidP="002644B7">
            <w:pPr>
              <w:tabs>
                <w:tab w:val="left" w:pos="1950"/>
              </w:tabs>
              <w:jc w:val="both"/>
              <w:rPr>
                <w:rFonts w:eastAsia="Calibri"/>
                <w:color w:val="141313"/>
                <w:lang w:eastAsia="en-US"/>
              </w:rPr>
            </w:pPr>
            <w:r w:rsidRPr="00D82FC9">
              <w:rPr>
                <w:rFonts w:eastAsia="Calibri"/>
                <w:b/>
                <w:color w:val="141313"/>
                <w:lang w:eastAsia="en-US"/>
              </w:rPr>
              <w:t>Renk:</w:t>
            </w:r>
            <w:r w:rsidRPr="00D82FC9">
              <w:rPr>
                <w:rFonts w:ascii="Calibri" w:eastAsia="Calibri" w:hAnsi="Calibri"/>
                <w:color w:val="141313"/>
                <w:lang w:eastAsia="en-US"/>
              </w:rPr>
              <w:t xml:space="preserve"> </w:t>
            </w:r>
            <w:r w:rsidRPr="00D82FC9">
              <w:rPr>
                <w:color w:val="141313"/>
              </w:rPr>
              <w:t xml:space="preserve">kırmızı, mavi </w:t>
            </w:r>
            <w:r w:rsidRPr="00D82FC9">
              <w:rPr>
                <w:b/>
                <w:color w:val="141313"/>
              </w:rPr>
              <w:t xml:space="preserve">Geometrik Şekil: </w:t>
            </w:r>
            <w:r w:rsidRPr="00D82FC9">
              <w:rPr>
                <w:rFonts w:eastAsia="Calibri"/>
                <w:color w:val="141313"/>
                <w:lang w:eastAsia="en-US"/>
              </w:rPr>
              <w:t xml:space="preserve">Daire, köşe, kenar </w:t>
            </w:r>
            <w:r w:rsidRPr="00D82FC9">
              <w:rPr>
                <w:b/>
                <w:color w:val="141313"/>
              </w:rPr>
              <w:t>Boyut:</w:t>
            </w:r>
            <w:r w:rsidRPr="00D82FC9">
              <w:rPr>
                <w:color w:val="141313"/>
              </w:rPr>
              <w:t xml:space="preserve"> Büyük-küçük, uzun-kısa,geniş-dar  </w:t>
            </w:r>
            <w:r w:rsidRPr="00D82FC9">
              <w:rPr>
                <w:b/>
                <w:color w:val="141313"/>
              </w:rPr>
              <w:t>Miktar</w:t>
            </w:r>
            <w:r w:rsidRPr="00D82FC9">
              <w:rPr>
                <w:color w:val="141313"/>
              </w:rPr>
              <w:t xml:space="preserve">: Boş-dolu, parça-bütün  </w:t>
            </w:r>
            <w:r w:rsidRPr="00D82FC9">
              <w:rPr>
                <w:b/>
                <w:color w:val="141313"/>
              </w:rPr>
              <w:t>Sayı / Sayma</w:t>
            </w:r>
            <w:r w:rsidRPr="00D82FC9">
              <w:rPr>
                <w:color w:val="141313"/>
              </w:rPr>
              <w:t xml:space="preserve">: 1 – 10 Arası Ritmik Sayma </w:t>
            </w:r>
            <w:r w:rsidRPr="00D82FC9">
              <w:rPr>
                <w:rFonts w:eastAsia="Calibri"/>
                <w:b/>
                <w:color w:val="141313"/>
                <w:lang w:eastAsia="en-US"/>
              </w:rPr>
              <w:t>Duygu:</w:t>
            </w:r>
            <w:r w:rsidRPr="00D82FC9">
              <w:rPr>
                <w:color w:val="141313"/>
              </w:rPr>
              <w:t xml:space="preserve"> Mutlu,  üzgün, kızgın, şaşkın, korkmuş  </w:t>
            </w:r>
            <w:r w:rsidRPr="00D82FC9">
              <w:rPr>
                <w:b/>
                <w:color w:val="141313"/>
              </w:rPr>
              <w:t xml:space="preserve">Zıt: </w:t>
            </w:r>
            <w:r w:rsidRPr="00D82FC9">
              <w:rPr>
                <w:rFonts w:eastAsia="Calibri"/>
                <w:color w:val="141313"/>
                <w:lang w:eastAsia="en-US"/>
              </w:rPr>
              <w:t xml:space="preserve">kirli-temiz,aynı-farklı,  </w:t>
            </w:r>
          </w:p>
          <w:p w14:paraId="781C310B" w14:textId="77777777" w:rsidR="00E06C5A" w:rsidRPr="00D82FC9" w:rsidRDefault="00E06C5A" w:rsidP="002644B7">
            <w:pPr>
              <w:tabs>
                <w:tab w:val="left" w:pos="1950"/>
              </w:tabs>
              <w:jc w:val="both"/>
              <w:rPr>
                <w:color w:val="141313"/>
              </w:rPr>
            </w:pPr>
            <w:r w:rsidRPr="00D82FC9">
              <w:rPr>
                <w:rFonts w:eastAsia="Calibri"/>
                <w:b/>
                <w:color w:val="141313"/>
                <w:lang w:eastAsia="en-US"/>
              </w:rPr>
              <w:t xml:space="preserve">Yön-Mekan Kavramı: </w:t>
            </w:r>
            <w:r w:rsidRPr="00D82FC9">
              <w:rPr>
                <w:rFonts w:eastAsia="Calibri"/>
                <w:color w:val="141313"/>
                <w:lang w:eastAsia="en-US"/>
              </w:rPr>
              <w:t>içinde-dışında</w:t>
            </w:r>
            <w:r w:rsidRPr="00D82FC9">
              <w:rPr>
                <w:rFonts w:eastAsia="Calibri"/>
                <w:b/>
                <w:color w:val="141313"/>
                <w:lang w:eastAsia="en-US"/>
              </w:rPr>
              <w:t xml:space="preserve"> </w:t>
            </w:r>
          </w:p>
          <w:p w14:paraId="6C926BB4" w14:textId="77777777" w:rsidR="00E06C5A" w:rsidRPr="00D82FC9" w:rsidRDefault="00E06C5A" w:rsidP="002644B7">
            <w:pPr>
              <w:rPr>
                <w:color w:val="141313"/>
              </w:rPr>
            </w:pPr>
          </w:p>
        </w:tc>
      </w:tr>
      <w:tr w:rsidR="00E06C5A" w:rsidRPr="00D82FC9" w14:paraId="61E49C0C" w14:textId="77777777" w:rsidTr="002644B7">
        <w:trPr>
          <w:trHeight w:val="334"/>
        </w:trPr>
        <w:tc>
          <w:tcPr>
            <w:tcW w:w="1601" w:type="dxa"/>
            <w:vMerge/>
          </w:tcPr>
          <w:p w14:paraId="126C29CD" w14:textId="77777777" w:rsidR="00E06C5A" w:rsidRPr="00D82FC9" w:rsidRDefault="00E06C5A" w:rsidP="002644B7">
            <w:pPr>
              <w:jc w:val="both"/>
              <w:rPr>
                <w:color w:val="141313"/>
              </w:rPr>
            </w:pPr>
          </w:p>
        </w:tc>
        <w:tc>
          <w:tcPr>
            <w:tcW w:w="3922" w:type="dxa"/>
          </w:tcPr>
          <w:p w14:paraId="5A8C4914" w14:textId="77777777" w:rsidR="00E06C5A" w:rsidRPr="00D82FC9" w:rsidRDefault="00E06C5A" w:rsidP="002644B7">
            <w:pPr>
              <w:jc w:val="both"/>
              <w:rPr>
                <w:color w:val="141313"/>
              </w:rPr>
            </w:pPr>
          </w:p>
          <w:p w14:paraId="52DC7987" w14:textId="77777777" w:rsidR="00E06C5A" w:rsidRPr="00D82FC9" w:rsidRDefault="00E06C5A" w:rsidP="002644B7">
            <w:pPr>
              <w:jc w:val="both"/>
              <w:rPr>
                <w:color w:val="141313"/>
              </w:rPr>
            </w:pPr>
            <w:r w:rsidRPr="00D82FC9">
              <w:rPr>
                <w:b/>
                <w:color w:val="141313"/>
              </w:rPr>
              <w:t>BELİRLİ GÜN VE HAFTALAR</w:t>
            </w:r>
          </w:p>
          <w:p w14:paraId="6F2F1425" w14:textId="77777777" w:rsidR="00E06C5A" w:rsidRPr="00D82FC9" w:rsidRDefault="00E06C5A" w:rsidP="002644B7">
            <w:pPr>
              <w:jc w:val="both"/>
              <w:rPr>
                <w:color w:val="141313"/>
              </w:rPr>
            </w:pPr>
          </w:p>
        </w:tc>
        <w:tc>
          <w:tcPr>
            <w:tcW w:w="3090" w:type="dxa"/>
          </w:tcPr>
          <w:p w14:paraId="7C24C30D" w14:textId="77777777" w:rsidR="00E06C5A" w:rsidRPr="00D82FC9" w:rsidRDefault="00E06C5A" w:rsidP="002644B7">
            <w:pPr>
              <w:jc w:val="both"/>
              <w:rPr>
                <w:b/>
                <w:color w:val="141313"/>
              </w:rPr>
            </w:pPr>
          </w:p>
          <w:p w14:paraId="295BD46B" w14:textId="77777777" w:rsidR="00E06C5A" w:rsidRPr="00D82FC9" w:rsidRDefault="00E06C5A" w:rsidP="002644B7">
            <w:pPr>
              <w:jc w:val="both"/>
              <w:rPr>
                <w:color w:val="141313"/>
              </w:rPr>
            </w:pPr>
            <w:r w:rsidRPr="00D82FC9">
              <w:rPr>
                <w:b/>
                <w:color w:val="141313"/>
              </w:rPr>
              <w:t xml:space="preserve">   ALAN GEZİLERİ</w:t>
            </w:r>
          </w:p>
        </w:tc>
        <w:tc>
          <w:tcPr>
            <w:tcW w:w="5788" w:type="dxa"/>
          </w:tcPr>
          <w:p w14:paraId="42F0C8BD" w14:textId="77777777" w:rsidR="00E06C5A" w:rsidRPr="00D82FC9" w:rsidRDefault="00E06C5A" w:rsidP="002644B7">
            <w:pPr>
              <w:jc w:val="center"/>
              <w:rPr>
                <w:b/>
                <w:color w:val="141313"/>
              </w:rPr>
            </w:pPr>
          </w:p>
          <w:p w14:paraId="2A51D985" w14:textId="77777777" w:rsidR="00E06C5A" w:rsidRPr="00D82FC9" w:rsidRDefault="00E06C5A" w:rsidP="002644B7">
            <w:pPr>
              <w:jc w:val="center"/>
              <w:rPr>
                <w:b/>
                <w:color w:val="141313"/>
              </w:rPr>
            </w:pPr>
            <w:r w:rsidRPr="00D82FC9">
              <w:rPr>
                <w:b/>
                <w:color w:val="141313"/>
              </w:rPr>
              <w:t>AİLE KATILIMI</w:t>
            </w:r>
          </w:p>
          <w:p w14:paraId="21129B82" w14:textId="77777777" w:rsidR="00E06C5A" w:rsidRPr="00D82FC9" w:rsidRDefault="00E06C5A" w:rsidP="002644B7">
            <w:pPr>
              <w:jc w:val="both"/>
              <w:rPr>
                <w:color w:val="141313"/>
              </w:rPr>
            </w:pPr>
          </w:p>
        </w:tc>
      </w:tr>
      <w:tr w:rsidR="00E06C5A" w:rsidRPr="00D82FC9" w14:paraId="7D14AF58" w14:textId="77777777" w:rsidTr="002644B7">
        <w:trPr>
          <w:trHeight w:val="213"/>
        </w:trPr>
        <w:tc>
          <w:tcPr>
            <w:tcW w:w="1601" w:type="dxa"/>
            <w:vMerge/>
          </w:tcPr>
          <w:p w14:paraId="1A435FB0" w14:textId="77777777" w:rsidR="00E06C5A" w:rsidRPr="00D82FC9" w:rsidRDefault="00E06C5A" w:rsidP="002644B7">
            <w:pPr>
              <w:jc w:val="both"/>
              <w:rPr>
                <w:color w:val="141313"/>
              </w:rPr>
            </w:pPr>
          </w:p>
        </w:tc>
        <w:tc>
          <w:tcPr>
            <w:tcW w:w="3922" w:type="dxa"/>
          </w:tcPr>
          <w:p w14:paraId="25BAA8EC" w14:textId="77777777" w:rsidR="00E06C5A" w:rsidRPr="00D82FC9" w:rsidRDefault="00E06C5A" w:rsidP="002644B7">
            <w:pPr>
              <w:jc w:val="both"/>
              <w:rPr>
                <w:color w:val="141313"/>
              </w:rPr>
            </w:pPr>
          </w:p>
          <w:p w14:paraId="04EF323D" w14:textId="77777777" w:rsidR="00E06C5A" w:rsidRPr="00D82FC9" w:rsidRDefault="00E06C5A" w:rsidP="002644B7">
            <w:pPr>
              <w:jc w:val="both"/>
              <w:rPr>
                <w:color w:val="141313"/>
              </w:rPr>
            </w:pPr>
            <w:r w:rsidRPr="00D82FC9">
              <w:rPr>
                <w:color w:val="141313"/>
              </w:rPr>
              <w:t>Hayvanları Koruma Günü, Dünya Çocukları Günü, Cumhuriyet Bayramı</w:t>
            </w:r>
          </w:p>
          <w:p w14:paraId="67671318" w14:textId="77777777" w:rsidR="00E06C5A" w:rsidRPr="00D82FC9" w:rsidRDefault="00E06C5A" w:rsidP="002644B7">
            <w:pPr>
              <w:jc w:val="both"/>
              <w:rPr>
                <w:color w:val="141313"/>
              </w:rPr>
            </w:pPr>
          </w:p>
          <w:p w14:paraId="78545DC0" w14:textId="77777777" w:rsidR="00E06C5A" w:rsidRPr="00D82FC9" w:rsidRDefault="00E06C5A" w:rsidP="002644B7">
            <w:pPr>
              <w:jc w:val="both"/>
              <w:rPr>
                <w:color w:val="141313"/>
              </w:rPr>
            </w:pPr>
          </w:p>
          <w:p w14:paraId="579D8D61" w14:textId="77777777" w:rsidR="00E06C5A" w:rsidRPr="00D82FC9" w:rsidRDefault="00E06C5A" w:rsidP="002644B7">
            <w:pPr>
              <w:jc w:val="both"/>
              <w:rPr>
                <w:color w:val="141313"/>
              </w:rPr>
            </w:pPr>
          </w:p>
        </w:tc>
        <w:tc>
          <w:tcPr>
            <w:tcW w:w="3090" w:type="dxa"/>
          </w:tcPr>
          <w:p w14:paraId="52459B2D" w14:textId="77777777" w:rsidR="00E06C5A" w:rsidRPr="00D82FC9" w:rsidRDefault="00E06C5A" w:rsidP="002644B7">
            <w:pPr>
              <w:jc w:val="both"/>
              <w:rPr>
                <w:color w:val="141313"/>
              </w:rPr>
            </w:pPr>
            <w:r w:rsidRPr="00D82FC9">
              <w:rPr>
                <w:color w:val="141313"/>
              </w:rPr>
              <w:t>Okul bölümleri gezilir.</w:t>
            </w:r>
          </w:p>
        </w:tc>
        <w:tc>
          <w:tcPr>
            <w:tcW w:w="5788" w:type="dxa"/>
          </w:tcPr>
          <w:p w14:paraId="535EFE7D"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Okul çizgi çalışma sayfası gönderilir.</w:t>
            </w:r>
          </w:p>
          <w:p w14:paraId="7E55E5E3"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Aynı - farklı kavramı ve labirent ile ilgili çalışma sayfaları ailelere gönderilir.</w:t>
            </w:r>
          </w:p>
          <w:p w14:paraId="4061258F"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Okul fobisiyle ilgili çalışma sayfası velilere gönderilir</w:t>
            </w:r>
          </w:p>
          <w:p w14:paraId="69EAAE99"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bCs/>
                <w:color w:val="141313"/>
              </w:rPr>
              <w:t>Ailelerden çocuklarının, çerçeveyi artık malzemelerle süslemesine ve parmak boyası hazırlama ile ilgili etkinlikleri yapmalarına rehberlik etmesi istenir</w:t>
            </w:r>
          </w:p>
          <w:p w14:paraId="6B3900A4"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 xml:space="preserve">Çocuk ve iletişim konulu bilgi yaprakları hazırlanır aileye verilir. </w:t>
            </w:r>
          </w:p>
          <w:p w14:paraId="04DA8459"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Ailelerden daire şekline benzeyen eşyalar okula göndermeleri istenir.</w:t>
            </w:r>
          </w:p>
          <w:p w14:paraId="4E140C0B"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Yoğurt ve peynir yapımı için sınıfa veli davet edilir.</w:t>
            </w:r>
          </w:p>
          <w:p w14:paraId="721EE74C"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 xml:space="preserve"> Çocuk ve iletişim konulu bilgi yaprakları hazırlanır aileye verilir.</w:t>
            </w:r>
          </w:p>
          <w:p w14:paraId="269C3EA1"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Velilerden okulda yapılacak meyve ve sebze baskısı için okula 1 adet sebze ve meyve göndermeleri istenir.</w:t>
            </w:r>
          </w:p>
          <w:p w14:paraId="531B6F3E"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Velilerden özür dilemenin önemi hakkında çocuklarıyla konuşmaları istenir.</w:t>
            </w:r>
          </w:p>
          <w:p w14:paraId="5E8785AC"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bCs/>
                <w:color w:val="141313"/>
              </w:rPr>
              <w:t>Ailelerden çocuklarının resimlerdeki farkı bulmalarına ve çizgi çalışmalarına rehberlik edilmesi istenir.</w:t>
            </w:r>
          </w:p>
          <w:p w14:paraId="102003C2"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Çocukların mavi renk kıyafet giymeleri ya da mavi renk eşya getirmeleri istenir.</w:t>
            </w:r>
          </w:p>
          <w:p w14:paraId="373CEF03"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t>Çocuklarından söyledikleri sayı kadar eşya getirmesini istemeleri söylenir.</w:t>
            </w:r>
          </w:p>
          <w:p w14:paraId="37AA0F25"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bCs/>
                <w:color w:val="141313"/>
              </w:rPr>
              <w:t>Ailelerden çocuklarının suluboya çalışmasını yapmalarına rehberlik edilmesi istenir.</w:t>
            </w:r>
          </w:p>
          <w:p w14:paraId="1213DC1B" w14:textId="77777777" w:rsidR="00E06C5A" w:rsidRPr="00D82FC9" w:rsidRDefault="00E06C5A" w:rsidP="00E06C5A">
            <w:pPr>
              <w:pStyle w:val="AralkYok1"/>
              <w:numPr>
                <w:ilvl w:val="0"/>
                <w:numId w:val="4"/>
              </w:numPr>
              <w:rPr>
                <w:rFonts w:ascii="Times New Roman" w:hAnsi="Times New Roman"/>
                <w:color w:val="141313"/>
              </w:rPr>
            </w:pPr>
            <w:r w:rsidRPr="00D82FC9">
              <w:rPr>
                <w:rFonts w:ascii="Times New Roman" w:hAnsi="Times New Roman"/>
                <w:color w:val="141313"/>
              </w:rPr>
              <w:lastRenderedPageBreak/>
              <w:t>Ailelere kısa not ile sınıfta yapılan etkinlikler hakkında bilgi verilir. Evde çocuklarıyla birlikte “A” sesi ile ilgili çalışmalar yapmaları istenir.</w:t>
            </w:r>
          </w:p>
          <w:p w14:paraId="1EEFAD3C" w14:textId="77777777" w:rsidR="00E06C5A" w:rsidRPr="00D82FC9" w:rsidRDefault="00E06C5A" w:rsidP="00E06C5A">
            <w:pPr>
              <w:numPr>
                <w:ilvl w:val="0"/>
                <w:numId w:val="4"/>
              </w:numPr>
              <w:rPr>
                <w:rFonts w:eastAsia="Calibri"/>
                <w:color w:val="141313"/>
                <w:sz w:val="22"/>
                <w:szCs w:val="22"/>
                <w:lang w:eastAsia="en-US"/>
              </w:rPr>
            </w:pPr>
            <w:r w:rsidRPr="00D82FC9">
              <w:rPr>
                <w:rFonts w:eastAsia="Calibri"/>
                <w:color w:val="141313"/>
                <w:sz w:val="22"/>
                <w:szCs w:val="22"/>
                <w:lang w:eastAsia="en-US"/>
              </w:rPr>
              <w:t>Ailelerden, çocuklarının gönderilen mobil ve çizgi çalışmalarını yapmalarına fazla müdahale etmeden rehberlik etmesi istenir.</w:t>
            </w:r>
          </w:p>
          <w:p w14:paraId="6BD59DD4" w14:textId="77777777" w:rsidR="00E06C5A" w:rsidRPr="00D82FC9" w:rsidRDefault="00E06C5A" w:rsidP="002644B7">
            <w:pPr>
              <w:ind w:left="360"/>
              <w:jc w:val="both"/>
              <w:rPr>
                <w:color w:val="141313"/>
              </w:rPr>
            </w:pPr>
          </w:p>
        </w:tc>
      </w:tr>
      <w:tr w:rsidR="00E06C5A" w:rsidRPr="00D82FC9" w14:paraId="13E7F221" w14:textId="77777777" w:rsidTr="002644B7">
        <w:trPr>
          <w:trHeight w:val="212"/>
        </w:trPr>
        <w:tc>
          <w:tcPr>
            <w:tcW w:w="1601" w:type="dxa"/>
            <w:vMerge/>
          </w:tcPr>
          <w:p w14:paraId="1D97C160" w14:textId="77777777" w:rsidR="00E06C5A" w:rsidRPr="00D82FC9" w:rsidRDefault="00E06C5A" w:rsidP="002644B7">
            <w:pPr>
              <w:jc w:val="both"/>
              <w:rPr>
                <w:color w:val="141313"/>
              </w:rPr>
            </w:pPr>
          </w:p>
        </w:tc>
        <w:tc>
          <w:tcPr>
            <w:tcW w:w="12800" w:type="dxa"/>
            <w:gridSpan w:val="3"/>
          </w:tcPr>
          <w:p w14:paraId="61E243D5" w14:textId="77777777" w:rsidR="00E06C5A" w:rsidRPr="00D82FC9" w:rsidRDefault="00E06C5A" w:rsidP="002644B7">
            <w:pPr>
              <w:jc w:val="both"/>
              <w:rPr>
                <w:color w:val="141313"/>
              </w:rPr>
            </w:pPr>
          </w:p>
          <w:p w14:paraId="405138EA" w14:textId="77777777" w:rsidR="00E06C5A" w:rsidRPr="00D82FC9" w:rsidRDefault="00E06C5A" w:rsidP="002644B7">
            <w:pPr>
              <w:rPr>
                <w:b/>
                <w:color w:val="141313"/>
                <w:sz w:val="20"/>
                <w:szCs w:val="20"/>
              </w:rPr>
            </w:pPr>
            <w:r w:rsidRPr="00D82FC9">
              <w:rPr>
                <w:b/>
                <w:color w:val="141313"/>
                <w:sz w:val="20"/>
                <w:szCs w:val="20"/>
              </w:rPr>
              <w:t>DEĞERLENDİRME</w:t>
            </w:r>
          </w:p>
          <w:p w14:paraId="0701507D" w14:textId="77777777" w:rsidR="00E06C5A" w:rsidRPr="00D82FC9" w:rsidRDefault="00E06C5A" w:rsidP="002644B7">
            <w:pPr>
              <w:rPr>
                <w:b/>
                <w:color w:val="141313"/>
                <w:sz w:val="20"/>
                <w:szCs w:val="20"/>
              </w:rPr>
            </w:pPr>
          </w:p>
          <w:p w14:paraId="587978F7" w14:textId="77777777" w:rsidR="00E06C5A" w:rsidRPr="00D82FC9" w:rsidRDefault="00E06C5A" w:rsidP="002644B7">
            <w:pPr>
              <w:rPr>
                <w:b/>
                <w:color w:val="141313"/>
                <w:sz w:val="20"/>
                <w:szCs w:val="20"/>
              </w:rPr>
            </w:pPr>
          </w:p>
          <w:p w14:paraId="4722865A" w14:textId="198CA62B" w:rsidR="00E06C5A" w:rsidRPr="00D82FC9" w:rsidRDefault="00D128F3" w:rsidP="002644B7">
            <w:pPr>
              <w:rPr>
                <w:color w:val="141313"/>
                <w:sz w:val="20"/>
                <w:szCs w:val="20"/>
              </w:rPr>
            </w:pPr>
            <w:r w:rsidRPr="00D82FC9">
              <w:rPr>
                <w:b/>
                <w:color w:val="141313"/>
                <w:sz w:val="20"/>
                <w:szCs w:val="20"/>
              </w:rPr>
              <w:t>Çocuklar:</w:t>
            </w:r>
            <w:r w:rsidR="00E06C5A" w:rsidRPr="00D82FC9">
              <w:rPr>
                <w:b/>
                <w:color w:val="141313"/>
                <w:sz w:val="20"/>
                <w:szCs w:val="20"/>
              </w:rPr>
              <w:t xml:space="preserve">        </w:t>
            </w:r>
            <w:r w:rsidR="00E06C5A" w:rsidRPr="00D82FC9">
              <w:rPr>
                <w:color w:val="141313"/>
                <w:sz w:val="20"/>
                <w:szCs w:val="20"/>
              </w:rPr>
              <w:t xml:space="preserve"> </w:t>
            </w:r>
          </w:p>
          <w:p w14:paraId="128916BF" w14:textId="77777777" w:rsidR="00E06C5A" w:rsidRPr="00D82FC9" w:rsidRDefault="00E06C5A" w:rsidP="002644B7">
            <w:pPr>
              <w:rPr>
                <w:color w:val="141313"/>
                <w:sz w:val="20"/>
                <w:szCs w:val="20"/>
              </w:rPr>
            </w:pPr>
          </w:p>
          <w:p w14:paraId="303A4E04" w14:textId="77777777" w:rsidR="00E06C5A" w:rsidRPr="00D82FC9" w:rsidRDefault="00E06C5A" w:rsidP="002644B7">
            <w:pPr>
              <w:rPr>
                <w:color w:val="141313"/>
                <w:sz w:val="20"/>
                <w:szCs w:val="20"/>
              </w:rPr>
            </w:pPr>
          </w:p>
          <w:p w14:paraId="47CFC4DF" w14:textId="77777777" w:rsidR="00E06C5A" w:rsidRPr="00D82FC9" w:rsidRDefault="00E06C5A" w:rsidP="002644B7">
            <w:pPr>
              <w:rPr>
                <w:color w:val="141313"/>
                <w:sz w:val="20"/>
                <w:szCs w:val="20"/>
              </w:rPr>
            </w:pPr>
          </w:p>
          <w:p w14:paraId="08C07B8D" w14:textId="77777777" w:rsidR="00E06C5A" w:rsidRPr="00D82FC9" w:rsidRDefault="00E06C5A" w:rsidP="002644B7">
            <w:pPr>
              <w:rPr>
                <w:color w:val="141313"/>
                <w:sz w:val="20"/>
                <w:szCs w:val="20"/>
              </w:rPr>
            </w:pPr>
            <w:r w:rsidRPr="00D82FC9">
              <w:rPr>
                <w:b/>
                <w:color w:val="141313"/>
                <w:sz w:val="20"/>
                <w:szCs w:val="20"/>
              </w:rPr>
              <w:t>Program</w:t>
            </w:r>
            <w:r w:rsidRPr="00D82FC9">
              <w:rPr>
                <w:color w:val="141313"/>
                <w:sz w:val="20"/>
                <w:szCs w:val="20"/>
              </w:rPr>
              <w:t xml:space="preserve">:   </w:t>
            </w:r>
          </w:p>
          <w:p w14:paraId="5B509036" w14:textId="77777777" w:rsidR="00E06C5A" w:rsidRPr="00D82FC9" w:rsidRDefault="00E06C5A" w:rsidP="002644B7">
            <w:pPr>
              <w:rPr>
                <w:color w:val="141313"/>
                <w:sz w:val="20"/>
                <w:szCs w:val="20"/>
              </w:rPr>
            </w:pPr>
          </w:p>
          <w:p w14:paraId="3CB9461A" w14:textId="77777777" w:rsidR="00E06C5A" w:rsidRPr="00D82FC9" w:rsidRDefault="00E06C5A" w:rsidP="002644B7">
            <w:pPr>
              <w:rPr>
                <w:color w:val="141313"/>
                <w:sz w:val="20"/>
                <w:szCs w:val="20"/>
              </w:rPr>
            </w:pPr>
          </w:p>
          <w:p w14:paraId="2AC32F29" w14:textId="77777777" w:rsidR="00E06C5A" w:rsidRPr="00D82FC9" w:rsidRDefault="00E06C5A" w:rsidP="002644B7">
            <w:pPr>
              <w:rPr>
                <w:color w:val="141313"/>
                <w:sz w:val="20"/>
                <w:szCs w:val="20"/>
              </w:rPr>
            </w:pPr>
          </w:p>
          <w:p w14:paraId="1CF4F7F6" w14:textId="77777777" w:rsidR="00E06C5A" w:rsidRPr="00D82FC9" w:rsidRDefault="00E06C5A" w:rsidP="002644B7">
            <w:pPr>
              <w:rPr>
                <w:b/>
                <w:color w:val="141313"/>
                <w:sz w:val="20"/>
                <w:szCs w:val="20"/>
              </w:rPr>
            </w:pPr>
            <w:r w:rsidRPr="00D82FC9">
              <w:rPr>
                <w:b/>
                <w:color w:val="141313"/>
                <w:sz w:val="20"/>
                <w:szCs w:val="20"/>
              </w:rPr>
              <w:t xml:space="preserve">Öğretmen:      </w:t>
            </w:r>
          </w:p>
          <w:p w14:paraId="7CD95774" w14:textId="77777777" w:rsidR="00E06C5A" w:rsidRPr="00D82FC9" w:rsidRDefault="00E06C5A" w:rsidP="002644B7">
            <w:pPr>
              <w:rPr>
                <w:b/>
                <w:color w:val="141313"/>
                <w:sz w:val="20"/>
                <w:szCs w:val="20"/>
              </w:rPr>
            </w:pPr>
          </w:p>
          <w:p w14:paraId="38FCFB19" w14:textId="77777777" w:rsidR="00E06C5A" w:rsidRPr="00D82FC9" w:rsidRDefault="00E06C5A" w:rsidP="002644B7">
            <w:pPr>
              <w:rPr>
                <w:b/>
                <w:color w:val="141313"/>
                <w:sz w:val="20"/>
                <w:szCs w:val="20"/>
              </w:rPr>
            </w:pPr>
          </w:p>
          <w:p w14:paraId="5C39AE98" w14:textId="77777777" w:rsidR="00E06C5A" w:rsidRPr="00D82FC9" w:rsidRDefault="00E06C5A" w:rsidP="002644B7">
            <w:pPr>
              <w:jc w:val="both"/>
              <w:rPr>
                <w:color w:val="141313"/>
              </w:rPr>
            </w:pPr>
          </w:p>
          <w:p w14:paraId="2BEBE61F" w14:textId="77777777" w:rsidR="00E06C5A" w:rsidRPr="00D82FC9" w:rsidRDefault="00E06C5A" w:rsidP="002644B7">
            <w:pPr>
              <w:jc w:val="both"/>
              <w:rPr>
                <w:color w:val="141313"/>
              </w:rPr>
            </w:pPr>
          </w:p>
        </w:tc>
      </w:tr>
    </w:tbl>
    <w:p w14:paraId="44409EAD" w14:textId="77777777" w:rsidR="00E06C5A" w:rsidRPr="00D82FC9" w:rsidRDefault="00E06C5A" w:rsidP="00E06C5A">
      <w:pPr>
        <w:rPr>
          <w:b/>
          <w:color w:val="141313"/>
        </w:rPr>
      </w:pPr>
    </w:p>
    <w:p w14:paraId="7E141FA5" w14:textId="77777777" w:rsidR="00E06C5A" w:rsidRPr="00D82FC9" w:rsidRDefault="00E06C5A" w:rsidP="00E06C5A">
      <w:pPr>
        <w:rPr>
          <w:b/>
          <w:color w:val="141313"/>
        </w:rPr>
      </w:pPr>
    </w:p>
    <w:p w14:paraId="00AAF35A" w14:textId="77777777" w:rsidR="00E06C5A" w:rsidRPr="00D82FC9" w:rsidRDefault="00E06C5A" w:rsidP="00E06C5A">
      <w:pPr>
        <w:rPr>
          <w:b/>
          <w:color w:val="141313"/>
        </w:rPr>
      </w:pPr>
    </w:p>
    <w:p w14:paraId="394662A4" w14:textId="77777777" w:rsidR="00E06C5A" w:rsidRPr="00D82FC9" w:rsidRDefault="00E06C5A" w:rsidP="00E06C5A">
      <w:pPr>
        <w:rPr>
          <w:b/>
          <w:color w:val="141313"/>
        </w:rPr>
      </w:pPr>
    </w:p>
    <w:p w14:paraId="5C430817" w14:textId="77777777" w:rsidR="00E06C5A" w:rsidRPr="00D82FC9" w:rsidRDefault="00E06C5A" w:rsidP="00E06C5A">
      <w:pPr>
        <w:rPr>
          <w:b/>
          <w:color w:val="141313"/>
        </w:rPr>
      </w:pPr>
    </w:p>
    <w:p w14:paraId="129A4FD9" w14:textId="77777777" w:rsidR="00E06C5A" w:rsidRPr="00D82FC9" w:rsidRDefault="00E06C5A" w:rsidP="00E06C5A">
      <w:pPr>
        <w:rPr>
          <w:b/>
          <w:color w:val="141313"/>
        </w:rPr>
      </w:pPr>
    </w:p>
    <w:p w14:paraId="44F5E41D" w14:textId="77777777" w:rsidR="00E06C5A" w:rsidRPr="00D82FC9" w:rsidRDefault="00E06C5A" w:rsidP="00E06C5A">
      <w:pPr>
        <w:rPr>
          <w:b/>
          <w:color w:val="141313"/>
        </w:rPr>
      </w:pPr>
    </w:p>
    <w:p w14:paraId="283D13CA" w14:textId="77777777" w:rsidR="00E06C5A" w:rsidRPr="00D82FC9" w:rsidRDefault="00E06C5A" w:rsidP="00E06C5A">
      <w:pPr>
        <w:rPr>
          <w:b/>
          <w:color w:val="141313"/>
        </w:rPr>
      </w:pPr>
    </w:p>
    <w:p w14:paraId="4A2CEB66" w14:textId="77777777" w:rsidR="00E06C5A" w:rsidRPr="00D82FC9" w:rsidRDefault="00E06C5A" w:rsidP="00E06C5A">
      <w:pPr>
        <w:rPr>
          <w:b/>
          <w:color w:val="141313"/>
        </w:rPr>
      </w:pPr>
    </w:p>
    <w:p w14:paraId="384F78AE" w14:textId="77777777" w:rsidR="00E06C5A" w:rsidRPr="00D82FC9" w:rsidRDefault="00E06C5A" w:rsidP="00E06C5A">
      <w:pPr>
        <w:rPr>
          <w:b/>
          <w:color w:val="141313"/>
        </w:rPr>
      </w:pPr>
    </w:p>
    <w:p w14:paraId="5BD56FC5" w14:textId="77777777" w:rsidR="00E06C5A" w:rsidRPr="00D82FC9" w:rsidRDefault="00E06C5A" w:rsidP="00E06C5A">
      <w:pPr>
        <w:rPr>
          <w:b/>
          <w:color w:val="141313"/>
        </w:rPr>
      </w:pPr>
    </w:p>
    <w:p w14:paraId="262DBA20" w14:textId="77777777" w:rsidR="00E06C5A" w:rsidRPr="00D82FC9" w:rsidRDefault="00E06C5A" w:rsidP="00E06C5A">
      <w:pPr>
        <w:rPr>
          <w:b/>
          <w:color w:val="141313"/>
        </w:rPr>
      </w:pPr>
    </w:p>
    <w:p w14:paraId="434A2422" w14:textId="77777777" w:rsidR="00E06C5A" w:rsidRPr="00D82FC9" w:rsidRDefault="00E06C5A" w:rsidP="00E06C5A">
      <w:pPr>
        <w:rPr>
          <w:b/>
          <w:color w:val="141313"/>
        </w:rPr>
      </w:pPr>
    </w:p>
    <w:p w14:paraId="0D799238" w14:textId="203C3282" w:rsidR="0034494C" w:rsidRPr="00D82FC9" w:rsidRDefault="0034494C" w:rsidP="00CF0DC9">
      <w:pPr>
        <w:tabs>
          <w:tab w:val="left" w:pos="1030"/>
        </w:tabs>
        <w:jc w:val="center"/>
        <w:rPr>
          <w:b/>
          <w:color w:val="141313"/>
        </w:rPr>
      </w:pPr>
      <w:r w:rsidRPr="00D82FC9">
        <w:rPr>
          <w:b/>
          <w:color w:val="141313"/>
        </w:rPr>
        <w:lastRenderedPageBreak/>
        <w:t>2015-2016</w:t>
      </w:r>
    </w:p>
    <w:p w14:paraId="0BEB2C03" w14:textId="77777777" w:rsidR="0034494C" w:rsidRPr="00D82FC9" w:rsidRDefault="0034494C" w:rsidP="0034494C">
      <w:pPr>
        <w:jc w:val="center"/>
        <w:rPr>
          <w:b/>
          <w:color w:val="141313"/>
        </w:rPr>
      </w:pPr>
      <w:r w:rsidRPr="00D82FC9">
        <w:rPr>
          <w:b/>
          <w:color w:val="141313"/>
        </w:rPr>
        <w:t>EĞİTİM – ÖĞRETİM YILI</w:t>
      </w:r>
    </w:p>
    <w:p w14:paraId="5804355F" w14:textId="77777777" w:rsidR="0034494C" w:rsidRPr="00D82FC9" w:rsidRDefault="0034494C" w:rsidP="0034494C">
      <w:pPr>
        <w:jc w:val="center"/>
        <w:rPr>
          <w:b/>
          <w:color w:val="141313"/>
        </w:rPr>
      </w:pPr>
      <w:r w:rsidRPr="00D82FC9">
        <w:rPr>
          <w:b/>
          <w:color w:val="141313"/>
        </w:rPr>
        <w:t>OKUL ÖNCESİ EĞİTİM KURUMLARI İÇİN</w:t>
      </w:r>
    </w:p>
    <w:p w14:paraId="348065E3" w14:textId="77777777" w:rsidR="0034494C" w:rsidRPr="00D82FC9" w:rsidRDefault="0034494C" w:rsidP="0034494C">
      <w:pPr>
        <w:jc w:val="center"/>
        <w:rPr>
          <w:b/>
          <w:color w:val="141313"/>
        </w:rPr>
      </w:pPr>
      <w:r w:rsidRPr="00D82FC9">
        <w:rPr>
          <w:b/>
          <w:color w:val="141313"/>
        </w:rPr>
        <w:t>YARIM GÜN</w:t>
      </w:r>
    </w:p>
    <w:p w14:paraId="3CD19047" w14:textId="77777777" w:rsidR="0034494C" w:rsidRPr="00D82FC9" w:rsidRDefault="0034494C" w:rsidP="0034494C">
      <w:pPr>
        <w:jc w:val="center"/>
        <w:rPr>
          <w:b/>
          <w:color w:val="141313"/>
        </w:rPr>
      </w:pPr>
      <w:r w:rsidRPr="00D82FC9">
        <w:rPr>
          <w:b/>
          <w:color w:val="141313"/>
        </w:rPr>
        <w:t>KASIM AYLIK PLANI</w:t>
      </w:r>
    </w:p>
    <w:p w14:paraId="4E98D353" w14:textId="77777777" w:rsidR="0034494C" w:rsidRPr="00D82FC9" w:rsidRDefault="0034494C" w:rsidP="0034494C">
      <w:pPr>
        <w:jc w:val="center"/>
        <w:rPr>
          <w:b/>
          <w:color w:val="141313"/>
        </w:rPr>
      </w:pPr>
      <w:r w:rsidRPr="00D82FC9">
        <w:rPr>
          <w:color w:val="141313"/>
        </w:rPr>
        <w:t>(48-60 aylık çocuklar için)</w:t>
      </w:r>
    </w:p>
    <w:p w14:paraId="57F007B2" w14:textId="77777777" w:rsidR="00CE35E1" w:rsidRPr="00D82FC9" w:rsidRDefault="00CE35E1" w:rsidP="00CE35E1">
      <w:pPr>
        <w:ind w:left="-142"/>
        <w:rPr>
          <w:b/>
          <w:color w:val="141313"/>
          <w:sz w:val="20"/>
          <w:szCs w:val="20"/>
        </w:rPr>
      </w:pPr>
      <w:r w:rsidRPr="00D82FC9">
        <w:rPr>
          <w:b/>
          <w:color w:val="141313"/>
          <w:sz w:val="20"/>
          <w:szCs w:val="20"/>
        </w:rPr>
        <w:t xml:space="preserve">Okul Adı                    : …………...                                                                                                                                             </w:t>
      </w:r>
    </w:p>
    <w:p w14:paraId="2E640AC3" w14:textId="77777777" w:rsidR="00CE35E1" w:rsidRPr="00D82FC9" w:rsidRDefault="00CE35E1" w:rsidP="00CE35E1">
      <w:pPr>
        <w:ind w:left="-142"/>
        <w:rPr>
          <w:b/>
          <w:color w:val="141313"/>
          <w:sz w:val="20"/>
          <w:szCs w:val="20"/>
        </w:rPr>
      </w:pPr>
      <w:r w:rsidRPr="00D82FC9">
        <w:rPr>
          <w:b/>
          <w:color w:val="141313"/>
          <w:sz w:val="20"/>
          <w:szCs w:val="20"/>
        </w:rPr>
        <w:t>Tarih                          :  …./…./…..</w:t>
      </w:r>
    </w:p>
    <w:p w14:paraId="4EFD9F2D" w14:textId="77777777" w:rsidR="00CE35E1" w:rsidRPr="00D82FC9" w:rsidRDefault="00CE35E1" w:rsidP="00CE35E1">
      <w:pPr>
        <w:ind w:hanging="142"/>
        <w:rPr>
          <w:b/>
          <w:color w:val="141313"/>
          <w:sz w:val="20"/>
          <w:szCs w:val="20"/>
        </w:rPr>
      </w:pPr>
      <w:r w:rsidRPr="00D82FC9">
        <w:rPr>
          <w:b/>
          <w:color w:val="141313"/>
          <w:sz w:val="20"/>
          <w:szCs w:val="20"/>
        </w:rPr>
        <w:t>Yaş Grubu (Ay)        : 48-60 Ay</w:t>
      </w:r>
    </w:p>
    <w:p w14:paraId="72D04DFF" w14:textId="77777777" w:rsidR="00CE35E1" w:rsidRPr="00D82FC9" w:rsidRDefault="00CE35E1" w:rsidP="0034494C">
      <w:pPr>
        <w:ind w:hanging="142"/>
        <w:rPr>
          <w:color w:val="141313"/>
          <w:sz w:val="20"/>
          <w:szCs w:val="20"/>
        </w:rPr>
      </w:pPr>
      <w:r w:rsidRPr="00D82FC9">
        <w:rPr>
          <w:b/>
          <w:color w:val="141313"/>
          <w:sz w:val="20"/>
          <w:szCs w:val="20"/>
        </w:rPr>
        <w:t>Öğretmen Adı</w:t>
      </w:r>
      <w:r w:rsidRPr="00D82FC9">
        <w:rPr>
          <w:color w:val="141313"/>
          <w:sz w:val="20"/>
          <w:szCs w:val="20"/>
        </w:rPr>
        <w:t xml:space="preserve">          </w:t>
      </w:r>
      <w:r w:rsidR="0034494C" w:rsidRPr="00D82FC9">
        <w:rPr>
          <w:b/>
          <w:color w:val="141313"/>
          <w:sz w:val="20"/>
          <w:szCs w:val="20"/>
        </w:rPr>
        <w:t xml:space="preserve"> : ………........</w:t>
      </w:r>
    </w:p>
    <w:tbl>
      <w:tblPr>
        <w:tblpPr w:leftFromText="141" w:rightFromText="141" w:vertAnchor="text" w:tblpX="316" w:tblpY="9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3"/>
        <w:gridCol w:w="3830"/>
        <w:gridCol w:w="2474"/>
        <w:gridCol w:w="6196"/>
      </w:tblGrid>
      <w:tr w:rsidR="00CE35E1" w:rsidRPr="00D82FC9" w14:paraId="7F9B1F97" w14:textId="77777777" w:rsidTr="0034494C">
        <w:trPr>
          <w:trHeight w:val="307"/>
        </w:trPr>
        <w:tc>
          <w:tcPr>
            <w:tcW w:w="1563" w:type="dxa"/>
          </w:tcPr>
          <w:p w14:paraId="3C4D28DF" w14:textId="77777777" w:rsidR="00CE35E1" w:rsidRPr="00D82FC9" w:rsidRDefault="00CE35E1" w:rsidP="0034494C">
            <w:pPr>
              <w:rPr>
                <w:b/>
                <w:color w:val="141313"/>
                <w:sz w:val="40"/>
                <w:szCs w:val="40"/>
              </w:rPr>
            </w:pPr>
            <w:r w:rsidRPr="00D82FC9">
              <w:rPr>
                <w:b/>
                <w:color w:val="141313"/>
                <w:sz w:val="40"/>
                <w:szCs w:val="40"/>
              </w:rPr>
              <w:t>AYLAR</w:t>
            </w:r>
          </w:p>
        </w:tc>
        <w:tc>
          <w:tcPr>
            <w:tcW w:w="12500" w:type="dxa"/>
            <w:gridSpan w:val="3"/>
            <w:vAlign w:val="center"/>
          </w:tcPr>
          <w:p w14:paraId="7725C8F4" w14:textId="77777777" w:rsidR="00CE35E1" w:rsidRPr="00D82FC9" w:rsidRDefault="00CE35E1" w:rsidP="0034494C">
            <w:pPr>
              <w:jc w:val="center"/>
              <w:rPr>
                <w:b/>
                <w:color w:val="141313"/>
              </w:rPr>
            </w:pPr>
            <w:r w:rsidRPr="00D82FC9">
              <w:rPr>
                <w:b/>
                <w:color w:val="141313"/>
              </w:rPr>
              <w:t>KAZANIMLAR VE GÖSTERGELERİ</w:t>
            </w:r>
          </w:p>
        </w:tc>
      </w:tr>
      <w:tr w:rsidR="00CE35E1" w:rsidRPr="00D82FC9" w14:paraId="28617BBE" w14:textId="77777777" w:rsidTr="00CB21F0">
        <w:trPr>
          <w:trHeight w:val="170"/>
        </w:trPr>
        <w:tc>
          <w:tcPr>
            <w:tcW w:w="1563" w:type="dxa"/>
            <w:vMerge w:val="restart"/>
          </w:tcPr>
          <w:p w14:paraId="7D17D3DF" w14:textId="77777777" w:rsidR="00CE35E1" w:rsidRPr="00D82FC9" w:rsidRDefault="00CE35E1" w:rsidP="0034494C">
            <w:pPr>
              <w:jc w:val="center"/>
              <w:rPr>
                <w:color w:val="141313"/>
                <w:sz w:val="40"/>
                <w:szCs w:val="40"/>
              </w:rPr>
            </w:pPr>
          </w:p>
          <w:p w14:paraId="16280122" w14:textId="77777777" w:rsidR="00CE35E1" w:rsidRPr="00D82FC9" w:rsidRDefault="00CE35E1" w:rsidP="0034494C">
            <w:pPr>
              <w:jc w:val="center"/>
              <w:rPr>
                <w:color w:val="141313"/>
                <w:sz w:val="40"/>
                <w:szCs w:val="40"/>
              </w:rPr>
            </w:pPr>
          </w:p>
          <w:p w14:paraId="17C03737" w14:textId="77777777" w:rsidR="00CE35E1" w:rsidRPr="00D82FC9" w:rsidRDefault="00CE35E1" w:rsidP="0034494C">
            <w:pPr>
              <w:jc w:val="center"/>
              <w:rPr>
                <w:color w:val="141313"/>
                <w:sz w:val="40"/>
                <w:szCs w:val="40"/>
              </w:rPr>
            </w:pPr>
          </w:p>
          <w:p w14:paraId="441305DB" w14:textId="77777777" w:rsidR="00CE35E1" w:rsidRPr="00D82FC9" w:rsidRDefault="00CE35E1" w:rsidP="0034494C">
            <w:pPr>
              <w:rPr>
                <w:color w:val="141313"/>
                <w:sz w:val="40"/>
                <w:szCs w:val="40"/>
              </w:rPr>
            </w:pPr>
          </w:p>
          <w:p w14:paraId="28D48A56" w14:textId="77777777" w:rsidR="00CE35E1" w:rsidRPr="00D82FC9" w:rsidRDefault="00CE35E1" w:rsidP="0034494C">
            <w:pPr>
              <w:jc w:val="center"/>
              <w:rPr>
                <w:b/>
                <w:color w:val="141313"/>
                <w:sz w:val="40"/>
                <w:szCs w:val="40"/>
              </w:rPr>
            </w:pPr>
            <w:r w:rsidRPr="00D82FC9">
              <w:rPr>
                <w:b/>
                <w:color w:val="141313"/>
                <w:sz w:val="40"/>
                <w:szCs w:val="40"/>
              </w:rPr>
              <w:t>KASIM</w:t>
            </w:r>
          </w:p>
          <w:p w14:paraId="7CCBCEAB" w14:textId="77777777" w:rsidR="00CE35E1" w:rsidRPr="00D82FC9" w:rsidRDefault="00CE35E1" w:rsidP="0034494C">
            <w:pPr>
              <w:jc w:val="center"/>
              <w:rPr>
                <w:color w:val="141313"/>
                <w:sz w:val="40"/>
                <w:szCs w:val="40"/>
              </w:rPr>
            </w:pPr>
          </w:p>
          <w:p w14:paraId="31C476A0" w14:textId="77777777" w:rsidR="00CE35E1" w:rsidRPr="00D82FC9" w:rsidRDefault="00CE35E1" w:rsidP="0034494C">
            <w:pPr>
              <w:jc w:val="center"/>
              <w:rPr>
                <w:color w:val="141313"/>
                <w:sz w:val="40"/>
                <w:szCs w:val="40"/>
              </w:rPr>
            </w:pPr>
          </w:p>
          <w:p w14:paraId="59079F61" w14:textId="77777777" w:rsidR="00CE35E1" w:rsidRPr="00D82FC9" w:rsidRDefault="00CE35E1" w:rsidP="0034494C">
            <w:pPr>
              <w:jc w:val="center"/>
              <w:rPr>
                <w:color w:val="141313"/>
                <w:sz w:val="40"/>
                <w:szCs w:val="40"/>
              </w:rPr>
            </w:pPr>
          </w:p>
          <w:p w14:paraId="147A427A" w14:textId="77777777" w:rsidR="00CE35E1" w:rsidRPr="00D82FC9" w:rsidRDefault="00CE35E1" w:rsidP="0034494C">
            <w:pPr>
              <w:jc w:val="center"/>
              <w:rPr>
                <w:color w:val="141313"/>
                <w:sz w:val="40"/>
                <w:szCs w:val="40"/>
              </w:rPr>
            </w:pPr>
          </w:p>
          <w:p w14:paraId="31550DED" w14:textId="77777777" w:rsidR="00CE35E1" w:rsidRPr="00D82FC9" w:rsidRDefault="00CE35E1" w:rsidP="0034494C">
            <w:pPr>
              <w:jc w:val="center"/>
              <w:rPr>
                <w:color w:val="141313"/>
                <w:sz w:val="40"/>
                <w:szCs w:val="40"/>
              </w:rPr>
            </w:pPr>
          </w:p>
          <w:p w14:paraId="2703FB24" w14:textId="77777777" w:rsidR="00CE35E1" w:rsidRPr="00D82FC9" w:rsidRDefault="00CE35E1" w:rsidP="0034494C">
            <w:pPr>
              <w:jc w:val="center"/>
              <w:rPr>
                <w:color w:val="141313"/>
                <w:sz w:val="40"/>
                <w:szCs w:val="40"/>
              </w:rPr>
            </w:pPr>
          </w:p>
          <w:p w14:paraId="5EC656D6" w14:textId="77777777" w:rsidR="00CE35E1" w:rsidRPr="00D82FC9" w:rsidRDefault="00CE35E1" w:rsidP="0034494C">
            <w:pPr>
              <w:jc w:val="center"/>
              <w:rPr>
                <w:color w:val="141313"/>
                <w:sz w:val="40"/>
                <w:szCs w:val="40"/>
              </w:rPr>
            </w:pPr>
          </w:p>
          <w:p w14:paraId="79FE49DF" w14:textId="77777777" w:rsidR="00CE35E1" w:rsidRPr="00D82FC9" w:rsidRDefault="00CE35E1" w:rsidP="0034494C">
            <w:pPr>
              <w:jc w:val="center"/>
              <w:rPr>
                <w:color w:val="141313"/>
                <w:sz w:val="40"/>
                <w:szCs w:val="40"/>
              </w:rPr>
            </w:pPr>
          </w:p>
          <w:p w14:paraId="2B64F310" w14:textId="77777777" w:rsidR="00CE35E1" w:rsidRPr="00D82FC9" w:rsidRDefault="00CE35E1" w:rsidP="0034494C">
            <w:pPr>
              <w:jc w:val="center"/>
              <w:rPr>
                <w:color w:val="141313"/>
                <w:sz w:val="40"/>
                <w:szCs w:val="40"/>
              </w:rPr>
            </w:pPr>
          </w:p>
          <w:p w14:paraId="5ACD7AD0" w14:textId="77777777" w:rsidR="00CE35E1" w:rsidRPr="00D82FC9" w:rsidRDefault="00CE35E1" w:rsidP="0034494C">
            <w:pPr>
              <w:jc w:val="center"/>
              <w:rPr>
                <w:color w:val="141313"/>
                <w:sz w:val="40"/>
                <w:szCs w:val="40"/>
              </w:rPr>
            </w:pPr>
          </w:p>
          <w:p w14:paraId="17ED5AC7" w14:textId="77777777" w:rsidR="00CE35E1" w:rsidRPr="00D82FC9" w:rsidRDefault="00CE35E1" w:rsidP="0034494C">
            <w:pPr>
              <w:jc w:val="center"/>
              <w:rPr>
                <w:color w:val="141313"/>
                <w:sz w:val="40"/>
                <w:szCs w:val="40"/>
              </w:rPr>
            </w:pPr>
          </w:p>
          <w:p w14:paraId="10FFF5F1" w14:textId="77777777" w:rsidR="00F5324F" w:rsidRPr="00D82FC9" w:rsidRDefault="00F5324F" w:rsidP="00F5324F">
            <w:pPr>
              <w:jc w:val="center"/>
              <w:rPr>
                <w:color w:val="141313"/>
                <w:sz w:val="40"/>
                <w:szCs w:val="40"/>
              </w:rPr>
            </w:pPr>
          </w:p>
          <w:p w14:paraId="468AC990" w14:textId="77777777" w:rsidR="00F5324F" w:rsidRPr="00D82FC9" w:rsidRDefault="00F5324F" w:rsidP="00F5324F">
            <w:pPr>
              <w:jc w:val="center"/>
              <w:rPr>
                <w:color w:val="141313"/>
                <w:sz w:val="40"/>
                <w:szCs w:val="40"/>
              </w:rPr>
            </w:pPr>
          </w:p>
          <w:p w14:paraId="55636254" w14:textId="77777777" w:rsidR="00F5324F" w:rsidRPr="00D82FC9" w:rsidRDefault="00F5324F" w:rsidP="00F5324F">
            <w:pPr>
              <w:jc w:val="center"/>
              <w:rPr>
                <w:color w:val="141313"/>
                <w:sz w:val="40"/>
                <w:szCs w:val="40"/>
              </w:rPr>
            </w:pPr>
          </w:p>
          <w:p w14:paraId="60C01DE9" w14:textId="77777777" w:rsidR="00F5324F" w:rsidRPr="00D82FC9" w:rsidRDefault="00F5324F" w:rsidP="00F5324F">
            <w:pPr>
              <w:jc w:val="center"/>
              <w:rPr>
                <w:color w:val="141313"/>
                <w:sz w:val="40"/>
                <w:szCs w:val="40"/>
              </w:rPr>
            </w:pPr>
          </w:p>
          <w:p w14:paraId="454854FA" w14:textId="77777777" w:rsidR="00F5324F" w:rsidRPr="00D82FC9" w:rsidRDefault="00F5324F" w:rsidP="00F5324F">
            <w:pPr>
              <w:jc w:val="center"/>
              <w:rPr>
                <w:color w:val="141313"/>
                <w:sz w:val="40"/>
                <w:szCs w:val="40"/>
              </w:rPr>
            </w:pPr>
          </w:p>
          <w:p w14:paraId="02F0D2CA" w14:textId="77777777" w:rsidR="00F5324F" w:rsidRPr="00D82FC9" w:rsidRDefault="00F5324F" w:rsidP="00F5324F">
            <w:pPr>
              <w:jc w:val="center"/>
              <w:rPr>
                <w:color w:val="141313"/>
                <w:sz w:val="40"/>
                <w:szCs w:val="40"/>
              </w:rPr>
            </w:pPr>
          </w:p>
          <w:p w14:paraId="6BD34C4C" w14:textId="77777777" w:rsidR="00F5324F" w:rsidRPr="00D82FC9" w:rsidRDefault="00F5324F" w:rsidP="00F5324F">
            <w:pPr>
              <w:jc w:val="center"/>
              <w:rPr>
                <w:color w:val="141313"/>
                <w:sz w:val="40"/>
                <w:szCs w:val="40"/>
              </w:rPr>
            </w:pPr>
          </w:p>
          <w:p w14:paraId="2422F34E" w14:textId="77777777" w:rsidR="00F5324F" w:rsidRPr="00D82FC9" w:rsidRDefault="00F5324F" w:rsidP="00F5324F">
            <w:pPr>
              <w:jc w:val="center"/>
              <w:rPr>
                <w:color w:val="141313"/>
                <w:sz w:val="40"/>
                <w:szCs w:val="40"/>
              </w:rPr>
            </w:pPr>
          </w:p>
          <w:p w14:paraId="6BDCACE8" w14:textId="77777777" w:rsidR="00F5324F" w:rsidRPr="00D82FC9" w:rsidRDefault="00F5324F" w:rsidP="00F5324F">
            <w:pPr>
              <w:jc w:val="center"/>
              <w:rPr>
                <w:color w:val="141313"/>
                <w:sz w:val="40"/>
                <w:szCs w:val="40"/>
              </w:rPr>
            </w:pPr>
          </w:p>
          <w:p w14:paraId="0BE23B9E" w14:textId="77777777" w:rsidR="00F5324F" w:rsidRPr="00D82FC9" w:rsidRDefault="00F5324F" w:rsidP="00F5324F">
            <w:pPr>
              <w:jc w:val="center"/>
              <w:rPr>
                <w:color w:val="141313"/>
                <w:sz w:val="40"/>
                <w:szCs w:val="40"/>
              </w:rPr>
            </w:pPr>
          </w:p>
          <w:p w14:paraId="0115CF47" w14:textId="77777777" w:rsidR="00F5324F" w:rsidRPr="00D82FC9" w:rsidRDefault="00F5324F" w:rsidP="00F5324F">
            <w:pPr>
              <w:jc w:val="center"/>
              <w:rPr>
                <w:color w:val="141313"/>
                <w:sz w:val="40"/>
                <w:szCs w:val="40"/>
              </w:rPr>
            </w:pPr>
          </w:p>
          <w:p w14:paraId="3CBD9715" w14:textId="77777777" w:rsidR="00F5324F" w:rsidRPr="00D82FC9" w:rsidRDefault="00F5324F" w:rsidP="00F5324F">
            <w:pPr>
              <w:jc w:val="center"/>
              <w:rPr>
                <w:color w:val="141313"/>
                <w:sz w:val="40"/>
                <w:szCs w:val="40"/>
              </w:rPr>
            </w:pPr>
          </w:p>
          <w:p w14:paraId="5059D4A0" w14:textId="77777777" w:rsidR="00F5324F" w:rsidRPr="00D82FC9" w:rsidRDefault="00F5324F" w:rsidP="00F5324F">
            <w:pPr>
              <w:jc w:val="center"/>
              <w:rPr>
                <w:color w:val="141313"/>
                <w:sz w:val="40"/>
                <w:szCs w:val="40"/>
              </w:rPr>
            </w:pPr>
          </w:p>
          <w:p w14:paraId="213ED4D2" w14:textId="77777777" w:rsidR="00F5324F" w:rsidRPr="00D82FC9" w:rsidRDefault="00F5324F" w:rsidP="00F5324F">
            <w:pPr>
              <w:jc w:val="center"/>
              <w:rPr>
                <w:color w:val="141313"/>
                <w:sz w:val="40"/>
                <w:szCs w:val="40"/>
              </w:rPr>
            </w:pPr>
          </w:p>
          <w:p w14:paraId="027735D7" w14:textId="77777777" w:rsidR="00F5324F" w:rsidRPr="00D82FC9" w:rsidRDefault="00F5324F" w:rsidP="00F5324F">
            <w:pPr>
              <w:jc w:val="center"/>
              <w:rPr>
                <w:color w:val="141313"/>
                <w:sz w:val="40"/>
                <w:szCs w:val="40"/>
              </w:rPr>
            </w:pPr>
          </w:p>
          <w:p w14:paraId="32591967" w14:textId="77777777" w:rsidR="00F5324F" w:rsidRPr="00D82FC9" w:rsidRDefault="00F5324F" w:rsidP="00F5324F">
            <w:pPr>
              <w:jc w:val="center"/>
              <w:rPr>
                <w:color w:val="141313"/>
                <w:sz w:val="40"/>
                <w:szCs w:val="40"/>
              </w:rPr>
            </w:pPr>
          </w:p>
          <w:p w14:paraId="1F3042EA" w14:textId="77777777" w:rsidR="00F5324F" w:rsidRPr="00D82FC9" w:rsidRDefault="00F5324F" w:rsidP="00F5324F">
            <w:pPr>
              <w:jc w:val="center"/>
              <w:rPr>
                <w:color w:val="141313"/>
                <w:sz w:val="40"/>
                <w:szCs w:val="40"/>
              </w:rPr>
            </w:pPr>
          </w:p>
          <w:p w14:paraId="1983C1DC" w14:textId="77777777" w:rsidR="00F5324F" w:rsidRPr="00D82FC9" w:rsidRDefault="00F5324F" w:rsidP="00F5324F">
            <w:pPr>
              <w:jc w:val="center"/>
              <w:rPr>
                <w:color w:val="141313"/>
                <w:sz w:val="40"/>
                <w:szCs w:val="40"/>
              </w:rPr>
            </w:pPr>
          </w:p>
          <w:p w14:paraId="6EB0C6E6" w14:textId="77777777" w:rsidR="00F5324F" w:rsidRPr="00D82FC9" w:rsidRDefault="00F5324F" w:rsidP="00F5324F">
            <w:pPr>
              <w:jc w:val="center"/>
              <w:rPr>
                <w:color w:val="141313"/>
                <w:sz w:val="40"/>
                <w:szCs w:val="40"/>
              </w:rPr>
            </w:pPr>
          </w:p>
          <w:p w14:paraId="0ECB4551" w14:textId="77777777" w:rsidR="00F5324F" w:rsidRPr="00D82FC9" w:rsidRDefault="00F5324F" w:rsidP="00F5324F">
            <w:pPr>
              <w:jc w:val="center"/>
              <w:rPr>
                <w:color w:val="141313"/>
                <w:sz w:val="40"/>
                <w:szCs w:val="40"/>
              </w:rPr>
            </w:pPr>
          </w:p>
          <w:p w14:paraId="272EED4C" w14:textId="77777777" w:rsidR="00F5324F" w:rsidRPr="00D82FC9" w:rsidRDefault="00F5324F" w:rsidP="00F5324F">
            <w:pPr>
              <w:jc w:val="center"/>
              <w:rPr>
                <w:color w:val="141313"/>
                <w:sz w:val="40"/>
                <w:szCs w:val="40"/>
              </w:rPr>
            </w:pPr>
          </w:p>
          <w:p w14:paraId="4E525147" w14:textId="77777777" w:rsidR="00F5324F" w:rsidRPr="00D82FC9" w:rsidRDefault="00F5324F" w:rsidP="00F5324F">
            <w:pPr>
              <w:jc w:val="center"/>
              <w:rPr>
                <w:color w:val="141313"/>
                <w:sz w:val="40"/>
                <w:szCs w:val="40"/>
              </w:rPr>
            </w:pPr>
          </w:p>
          <w:p w14:paraId="4704F45F" w14:textId="77777777" w:rsidR="00F5324F" w:rsidRPr="00D82FC9" w:rsidRDefault="00F5324F" w:rsidP="00F5324F">
            <w:pPr>
              <w:jc w:val="center"/>
              <w:rPr>
                <w:color w:val="141313"/>
                <w:sz w:val="40"/>
                <w:szCs w:val="40"/>
              </w:rPr>
            </w:pPr>
          </w:p>
          <w:p w14:paraId="241FC9B7" w14:textId="77777777" w:rsidR="00F5324F" w:rsidRPr="00D82FC9" w:rsidRDefault="00F5324F" w:rsidP="00F5324F">
            <w:pPr>
              <w:jc w:val="center"/>
              <w:rPr>
                <w:color w:val="141313"/>
                <w:sz w:val="40"/>
                <w:szCs w:val="40"/>
              </w:rPr>
            </w:pPr>
          </w:p>
          <w:p w14:paraId="728A25DA" w14:textId="77777777" w:rsidR="00F5324F" w:rsidRPr="00D82FC9" w:rsidRDefault="00F5324F" w:rsidP="00F5324F">
            <w:pPr>
              <w:jc w:val="center"/>
              <w:rPr>
                <w:color w:val="141313"/>
                <w:sz w:val="40"/>
                <w:szCs w:val="40"/>
              </w:rPr>
            </w:pPr>
          </w:p>
          <w:p w14:paraId="38DB1B20" w14:textId="77777777" w:rsidR="00F5324F" w:rsidRPr="00D82FC9" w:rsidRDefault="00F5324F" w:rsidP="00F5324F">
            <w:pPr>
              <w:jc w:val="center"/>
              <w:rPr>
                <w:color w:val="141313"/>
                <w:sz w:val="40"/>
                <w:szCs w:val="40"/>
              </w:rPr>
            </w:pPr>
          </w:p>
          <w:p w14:paraId="48AC6913" w14:textId="77777777" w:rsidR="00F5324F" w:rsidRPr="00D82FC9" w:rsidRDefault="00F5324F" w:rsidP="00F5324F">
            <w:pPr>
              <w:jc w:val="center"/>
              <w:rPr>
                <w:color w:val="141313"/>
                <w:sz w:val="40"/>
                <w:szCs w:val="40"/>
              </w:rPr>
            </w:pPr>
          </w:p>
          <w:p w14:paraId="1947DE90" w14:textId="77777777" w:rsidR="00F5324F" w:rsidRPr="00D82FC9" w:rsidRDefault="00F5324F" w:rsidP="00F5324F">
            <w:pPr>
              <w:jc w:val="center"/>
              <w:rPr>
                <w:color w:val="141313"/>
                <w:sz w:val="40"/>
                <w:szCs w:val="40"/>
              </w:rPr>
            </w:pPr>
          </w:p>
          <w:p w14:paraId="7531F9EC" w14:textId="77777777" w:rsidR="00F5324F" w:rsidRPr="00D82FC9" w:rsidRDefault="00F5324F" w:rsidP="00F5324F">
            <w:pPr>
              <w:jc w:val="center"/>
              <w:rPr>
                <w:color w:val="141313"/>
                <w:sz w:val="40"/>
                <w:szCs w:val="40"/>
              </w:rPr>
            </w:pPr>
          </w:p>
          <w:p w14:paraId="194DDB1B" w14:textId="77777777" w:rsidR="00F5324F" w:rsidRPr="00D82FC9" w:rsidRDefault="00F5324F" w:rsidP="00F5324F">
            <w:pPr>
              <w:jc w:val="center"/>
              <w:rPr>
                <w:color w:val="141313"/>
                <w:sz w:val="40"/>
                <w:szCs w:val="40"/>
              </w:rPr>
            </w:pPr>
          </w:p>
          <w:p w14:paraId="5ADB64C3" w14:textId="77777777" w:rsidR="00F5324F" w:rsidRPr="00D82FC9" w:rsidRDefault="00F5324F" w:rsidP="00F5324F">
            <w:pPr>
              <w:jc w:val="center"/>
              <w:rPr>
                <w:color w:val="141313"/>
                <w:sz w:val="40"/>
                <w:szCs w:val="40"/>
              </w:rPr>
            </w:pPr>
          </w:p>
          <w:p w14:paraId="2DB57165" w14:textId="77777777" w:rsidR="00F5324F" w:rsidRPr="00D82FC9" w:rsidRDefault="00F5324F" w:rsidP="00F5324F">
            <w:pPr>
              <w:jc w:val="center"/>
              <w:rPr>
                <w:color w:val="141313"/>
                <w:sz w:val="40"/>
                <w:szCs w:val="40"/>
              </w:rPr>
            </w:pPr>
          </w:p>
          <w:p w14:paraId="24CC0064" w14:textId="77777777" w:rsidR="00F5324F" w:rsidRPr="00D82FC9" w:rsidRDefault="00F5324F" w:rsidP="00F5324F">
            <w:pPr>
              <w:jc w:val="center"/>
              <w:rPr>
                <w:color w:val="141313"/>
                <w:sz w:val="40"/>
                <w:szCs w:val="40"/>
              </w:rPr>
            </w:pPr>
          </w:p>
          <w:p w14:paraId="4137C7DB" w14:textId="77777777" w:rsidR="00F5324F" w:rsidRPr="00D82FC9" w:rsidRDefault="00F5324F" w:rsidP="00F5324F">
            <w:pPr>
              <w:jc w:val="center"/>
              <w:rPr>
                <w:color w:val="141313"/>
                <w:sz w:val="40"/>
                <w:szCs w:val="40"/>
              </w:rPr>
            </w:pPr>
          </w:p>
          <w:p w14:paraId="13FAF9FF" w14:textId="77777777" w:rsidR="00F5324F" w:rsidRPr="00D82FC9" w:rsidRDefault="00F5324F" w:rsidP="00F5324F">
            <w:pPr>
              <w:jc w:val="center"/>
              <w:rPr>
                <w:color w:val="141313"/>
                <w:sz w:val="40"/>
                <w:szCs w:val="40"/>
              </w:rPr>
            </w:pPr>
          </w:p>
          <w:p w14:paraId="1E557285" w14:textId="77777777" w:rsidR="00F5324F" w:rsidRPr="00D82FC9" w:rsidRDefault="00F5324F" w:rsidP="00F5324F">
            <w:pPr>
              <w:jc w:val="center"/>
              <w:rPr>
                <w:color w:val="141313"/>
                <w:sz w:val="40"/>
                <w:szCs w:val="40"/>
              </w:rPr>
            </w:pPr>
          </w:p>
          <w:p w14:paraId="4F172BB6" w14:textId="77777777" w:rsidR="00F5324F" w:rsidRPr="00D82FC9" w:rsidRDefault="00F5324F" w:rsidP="00F5324F">
            <w:pPr>
              <w:jc w:val="center"/>
              <w:rPr>
                <w:color w:val="141313"/>
                <w:sz w:val="40"/>
                <w:szCs w:val="40"/>
              </w:rPr>
            </w:pPr>
          </w:p>
          <w:p w14:paraId="46F4C553" w14:textId="77777777" w:rsidR="00F5324F" w:rsidRPr="00D82FC9" w:rsidRDefault="00F5324F" w:rsidP="00F5324F">
            <w:pPr>
              <w:jc w:val="center"/>
              <w:rPr>
                <w:color w:val="141313"/>
                <w:sz w:val="40"/>
                <w:szCs w:val="40"/>
              </w:rPr>
            </w:pPr>
          </w:p>
          <w:p w14:paraId="3742E3AF" w14:textId="77777777" w:rsidR="00F5324F" w:rsidRPr="00D82FC9" w:rsidRDefault="00F5324F" w:rsidP="00F5324F">
            <w:pPr>
              <w:jc w:val="center"/>
              <w:rPr>
                <w:color w:val="141313"/>
                <w:sz w:val="40"/>
                <w:szCs w:val="40"/>
              </w:rPr>
            </w:pPr>
          </w:p>
          <w:p w14:paraId="1C2584F2" w14:textId="77777777" w:rsidR="00F5324F" w:rsidRPr="00D82FC9" w:rsidRDefault="00F5324F" w:rsidP="00F5324F">
            <w:pPr>
              <w:jc w:val="center"/>
              <w:rPr>
                <w:color w:val="141313"/>
                <w:sz w:val="40"/>
                <w:szCs w:val="40"/>
              </w:rPr>
            </w:pPr>
          </w:p>
          <w:p w14:paraId="6669FF9E" w14:textId="77777777" w:rsidR="00F5324F" w:rsidRPr="00D82FC9" w:rsidRDefault="00F5324F" w:rsidP="00F5324F">
            <w:pPr>
              <w:jc w:val="center"/>
              <w:rPr>
                <w:color w:val="141313"/>
                <w:sz w:val="40"/>
                <w:szCs w:val="40"/>
              </w:rPr>
            </w:pPr>
          </w:p>
          <w:p w14:paraId="0B804A16" w14:textId="77777777" w:rsidR="00F5324F" w:rsidRPr="00D82FC9" w:rsidRDefault="00F5324F" w:rsidP="00F5324F">
            <w:pPr>
              <w:jc w:val="center"/>
              <w:rPr>
                <w:color w:val="141313"/>
                <w:sz w:val="40"/>
                <w:szCs w:val="40"/>
              </w:rPr>
            </w:pPr>
          </w:p>
          <w:p w14:paraId="53A6E0DE" w14:textId="77777777" w:rsidR="00F5324F" w:rsidRPr="00D82FC9" w:rsidRDefault="00F5324F" w:rsidP="00F5324F">
            <w:pPr>
              <w:jc w:val="center"/>
              <w:rPr>
                <w:color w:val="141313"/>
                <w:sz w:val="40"/>
                <w:szCs w:val="40"/>
              </w:rPr>
            </w:pPr>
          </w:p>
          <w:p w14:paraId="440D8B4D" w14:textId="77777777" w:rsidR="00F5324F" w:rsidRPr="00D82FC9" w:rsidRDefault="00F5324F" w:rsidP="00F5324F">
            <w:pPr>
              <w:jc w:val="center"/>
              <w:rPr>
                <w:color w:val="141313"/>
                <w:sz w:val="40"/>
                <w:szCs w:val="40"/>
              </w:rPr>
            </w:pPr>
          </w:p>
          <w:p w14:paraId="56A5DCF7" w14:textId="77777777" w:rsidR="00F5324F" w:rsidRPr="00D82FC9" w:rsidRDefault="00F5324F" w:rsidP="00F5324F">
            <w:pPr>
              <w:jc w:val="center"/>
              <w:rPr>
                <w:color w:val="141313"/>
                <w:sz w:val="40"/>
                <w:szCs w:val="40"/>
              </w:rPr>
            </w:pPr>
          </w:p>
          <w:p w14:paraId="341AE153" w14:textId="77777777" w:rsidR="00F5324F" w:rsidRPr="00D82FC9" w:rsidRDefault="00F5324F" w:rsidP="00F5324F">
            <w:pPr>
              <w:jc w:val="center"/>
              <w:rPr>
                <w:color w:val="141313"/>
                <w:sz w:val="40"/>
                <w:szCs w:val="40"/>
              </w:rPr>
            </w:pPr>
          </w:p>
          <w:p w14:paraId="0642EEB8" w14:textId="77777777" w:rsidR="00F5324F" w:rsidRPr="00D82FC9" w:rsidRDefault="00F5324F" w:rsidP="00F5324F">
            <w:pPr>
              <w:jc w:val="center"/>
              <w:rPr>
                <w:color w:val="141313"/>
                <w:sz w:val="40"/>
                <w:szCs w:val="40"/>
              </w:rPr>
            </w:pPr>
          </w:p>
          <w:p w14:paraId="50CCB9D9" w14:textId="77777777" w:rsidR="00F5324F" w:rsidRPr="00D82FC9" w:rsidRDefault="00F5324F" w:rsidP="00F5324F">
            <w:pPr>
              <w:jc w:val="center"/>
              <w:rPr>
                <w:color w:val="141313"/>
                <w:sz w:val="40"/>
                <w:szCs w:val="40"/>
              </w:rPr>
            </w:pPr>
          </w:p>
          <w:p w14:paraId="59028BBA" w14:textId="77777777" w:rsidR="00F5324F" w:rsidRPr="00D82FC9" w:rsidRDefault="00F5324F" w:rsidP="00F5324F">
            <w:pPr>
              <w:jc w:val="center"/>
              <w:rPr>
                <w:color w:val="141313"/>
                <w:sz w:val="40"/>
                <w:szCs w:val="40"/>
              </w:rPr>
            </w:pPr>
          </w:p>
          <w:p w14:paraId="51B74CDD" w14:textId="77777777" w:rsidR="00F5324F" w:rsidRPr="00D82FC9" w:rsidRDefault="00F5324F" w:rsidP="00F5324F">
            <w:pPr>
              <w:jc w:val="center"/>
              <w:rPr>
                <w:color w:val="141313"/>
                <w:sz w:val="40"/>
                <w:szCs w:val="40"/>
              </w:rPr>
            </w:pPr>
          </w:p>
          <w:p w14:paraId="000CA284" w14:textId="77777777" w:rsidR="00F5324F" w:rsidRPr="00D82FC9" w:rsidRDefault="00F5324F" w:rsidP="00F5324F">
            <w:pPr>
              <w:jc w:val="center"/>
              <w:rPr>
                <w:color w:val="141313"/>
                <w:sz w:val="40"/>
                <w:szCs w:val="40"/>
              </w:rPr>
            </w:pPr>
          </w:p>
          <w:p w14:paraId="7FC34876" w14:textId="77777777" w:rsidR="00F5324F" w:rsidRPr="00D82FC9" w:rsidRDefault="00F5324F" w:rsidP="00F5324F">
            <w:pPr>
              <w:jc w:val="center"/>
              <w:rPr>
                <w:color w:val="141313"/>
                <w:sz w:val="40"/>
                <w:szCs w:val="40"/>
              </w:rPr>
            </w:pPr>
          </w:p>
          <w:p w14:paraId="01BFE503" w14:textId="77777777" w:rsidR="00F5324F" w:rsidRPr="00D82FC9" w:rsidRDefault="00F5324F" w:rsidP="00F5324F">
            <w:pPr>
              <w:jc w:val="center"/>
              <w:rPr>
                <w:color w:val="141313"/>
                <w:sz w:val="40"/>
                <w:szCs w:val="40"/>
              </w:rPr>
            </w:pPr>
          </w:p>
          <w:p w14:paraId="39C154DE" w14:textId="77777777" w:rsidR="00F5324F" w:rsidRPr="00D82FC9" w:rsidRDefault="00F5324F" w:rsidP="00F5324F">
            <w:pPr>
              <w:jc w:val="center"/>
              <w:rPr>
                <w:color w:val="141313"/>
                <w:sz w:val="40"/>
                <w:szCs w:val="40"/>
              </w:rPr>
            </w:pPr>
          </w:p>
          <w:p w14:paraId="48E1AC01" w14:textId="77777777" w:rsidR="00F5324F" w:rsidRPr="00D82FC9" w:rsidRDefault="00F5324F" w:rsidP="00F5324F">
            <w:pPr>
              <w:jc w:val="center"/>
              <w:rPr>
                <w:color w:val="141313"/>
                <w:sz w:val="40"/>
                <w:szCs w:val="40"/>
              </w:rPr>
            </w:pPr>
          </w:p>
          <w:p w14:paraId="14908DAA" w14:textId="77777777" w:rsidR="00F5324F" w:rsidRPr="00D82FC9" w:rsidRDefault="00F5324F" w:rsidP="00F5324F">
            <w:pPr>
              <w:jc w:val="center"/>
              <w:rPr>
                <w:color w:val="141313"/>
                <w:sz w:val="40"/>
                <w:szCs w:val="40"/>
              </w:rPr>
            </w:pPr>
          </w:p>
          <w:p w14:paraId="08976A6F" w14:textId="77777777" w:rsidR="00F5324F" w:rsidRPr="00D82FC9" w:rsidRDefault="00F5324F" w:rsidP="00F5324F">
            <w:pPr>
              <w:jc w:val="center"/>
              <w:rPr>
                <w:color w:val="141313"/>
                <w:sz w:val="40"/>
                <w:szCs w:val="40"/>
              </w:rPr>
            </w:pPr>
          </w:p>
          <w:p w14:paraId="33DAD63A" w14:textId="77777777" w:rsidR="00F5324F" w:rsidRPr="00D82FC9" w:rsidRDefault="00F5324F" w:rsidP="00F5324F">
            <w:pPr>
              <w:jc w:val="center"/>
              <w:rPr>
                <w:color w:val="141313"/>
                <w:sz w:val="40"/>
                <w:szCs w:val="40"/>
              </w:rPr>
            </w:pPr>
          </w:p>
          <w:p w14:paraId="6D5947DC" w14:textId="77777777" w:rsidR="00F5324F" w:rsidRPr="00D82FC9" w:rsidRDefault="00F5324F" w:rsidP="00F5324F">
            <w:pPr>
              <w:jc w:val="center"/>
              <w:rPr>
                <w:color w:val="141313"/>
                <w:sz w:val="40"/>
                <w:szCs w:val="40"/>
              </w:rPr>
            </w:pPr>
          </w:p>
          <w:p w14:paraId="1526A621" w14:textId="77777777" w:rsidR="00F5324F" w:rsidRPr="00D82FC9" w:rsidRDefault="00F5324F" w:rsidP="00F5324F">
            <w:pPr>
              <w:jc w:val="center"/>
              <w:rPr>
                <w:color w:val="141313"/>
                <w:sz w:val="40"/>
                <w:szCs w:val="40"/>
              </w:rPr>
            </w:pPr>
          </w:p>
          <w:p w14:paraId="06C0065A" w14:textId="77777777" w:rsidR="00F5324F" w:rsidRPr="00D82FC9" w:rsidRDefault="00F5324F" w:rsidP="00F5324F">
            <w:pPr>
              <w:jc w:val="center"/>
              <w:rPr>
                <w:color w:val="141313"/>
                <w:sz w:val="40"/>
                <w:szCs w:val="40"/>
              </w:rPr>
            </w:pPr>
          </w:p>
          <w:p w14:paraId="0FC04D51" w14:textId="77777777" w:rsidR="00F5324F" w:rsidRPr="00D82FC9" w:rsidRDefault="00F5324F" w:rsidP="00F5324F">
            <w:pPr>
              <w:jc w:val="center"/>
              <w:rPr>
                <w:color w:val="141313"/>
                <w:sz w:val="40"/>
                <w:szCs w:val="40"/>
              </w:rPr>
            </w:pPr>
          </w:p>
          <w:p w14:paraId="5F62CCC1" w14:textId="77777777" w:rsidR="00F5324F" w:rsidRPr="00D82FC9" w:rsidRDefault="00F5324F" w:rsidP="00F5324F">
            <w:pPr>
              <w:jc w:val="center"/>
              <w:rPr>
                <w:color w:val="141313"/>
                <w:sz w:val="40"/>
                <w:szCs w:val="40"/>
              </w:rPr>
            </w:pPr>
          </w:p>
          <w:p w14:paraId="6C55E805" w14:textId="77777777" w:rsidR="00F5324F" w:rsidRPr="00D82FC9" w:rsidRDefault="00F5324F" w:rsidP="00F5324F">
            <w:pPr>
              <w:jc w:val="center"/>
              <w:rPr>
                <w:color w:val="141313"/>
                <w:sz w:val="40"/>
                <w:szCs w:val="40"/>
              </w:rPr>
            </w:pPr>
          </w:p>
          <w:p w14:paraId="36B2F4D7" w14:textId="77777777" w:rsidR="00F5324F" w:rsidRPr="00D82FC9" w:rsidRDefault="00F5324F" w:rsidP="00F5324F">
            <w:pPr>
              <w:jc w:val="center"/>
              <w:rPr>
                <w:color w:val="141313"/>
                <w:sz w:val="40"/>
                <w:szCs w:val="40"/>
              </w:rPr>
            </w:pPr>
          </w:p>
          <w:p w14:paraId="0A679AAD" w14:textId="77777777" w:rsidR="00F5324F" w:rsidRPr="00D82FC9" w:rsidRDefault="00F5324F" w:rsidP="00F5324F">
            <w:pPr>
              <w:jc w:val="center"/>
              <w:rPr>
                <w:color w:val="141313"/>
                <w:sz w:val="40"/>
                <w:szCs w:val="40"/>
              </w:rPr>
            </w:pPr>
          </w:p>
          <w:p w14:paraId="43A585A9" w14:textId="77777777" w:rsidR="00F5324F" w:rsidRPr="00D82FC9" w:rsidRDefault="00F5324F" w:rsidP="00F5324F">
            <w:pPr>
              <w:jc w:val="center"/>
              <w:rPr>
                <w:color w:val="141313"/>
                <w:sz w:val="40"/>
                <w:szCs w:val="40"/>
              </w:rPr>
            </w:pPr>
          </w:p>
          <w:p w14:paraId="400581AE" w14:textId="77777777" w:rsidR="00F5324F" w:rsidRPr="00D82FC9" w:rsidRDefault="00F5324F" w:rsidP="00F5324F">
            <w:pPr>
              <w:jc w:val="center"/>
              <w:rPr>
                <w:color w:val="141313"/>
                <w:sz w:val="40"/>
                <w:szCs w:val="40"/>
              </w:rPr>
            </w:pPr>
          </w:p>
          <w:p w14:paraId="2E4CCF85" w14:textId="77777777" w:rsidR="00F5324F" w:rsidRPr="00D82FC9" w:rsidRDefault="00F5324F" w:rsidP="00F5324F">
            <w:pPr>
              <w:jc w:val="center"/>
              <w:rPr>
                <w:color w:val="141313"/>
                <w:sz w:val="40"/>
                <w:szCs w:val="40"/>
              </w:rPr>
            </w:pPr>
          </w:p>
          <w:p w14:paraId="53C1FCF4" w14:textId="77777777" w:rsidR="00F5324F" w:rsidRPr="00D82FC9" w:rsidRDefault="00F5324F" w:rsidP="00F5324F">
            <w:pPr>
              <w:jc w:val="center"/>
              <w:rPr>
                <w:color w:val="141313"/>
                <w:sz w:val="40"/>
                <w:szCs w:val="40"/>
              </w:rPr>
            </w:pPr>
          </w:p>
          <w:p w14:paraId="5411FC19" w14:textId="77777777" w:rsidR="00F5324F" w:rsidRPr="00D82FC9" w:rsidRDefault="00F5324F" w:rsidP="00F5324F">
            <w:pPr>
              <w:jc w:val="center"/>
              <w:rPr>
                <w:color w:val="141313"/>
                <w:sz w:val="40"/>
                <w:szCs w:val="40"/>
              </w:rPr>
            </w:pPr>
          </w:p>
          <w:p w14:paraId="510134A8" w14:textId="77777777" w:rsidR="00F5324F" w:rsidRPr="00D82FC9" w:rsidRDefault="00F5324F" w:rsidP="00F5324F">
            <w:pPr>
              <w:jc w:val="center"/>
              <w:rPr>
                <w:color w:val="141313"/>
                <w:sz w:val="40"/>
                <w:szCs w:val="40"/>
              </w:rPr>
            </w:pPr>
          </w:p>
          <w:p w14:paraId="364DE840" w14:textId="77777777" w:rsidR="00F5324F" w:rsidRPr="00D82FC9" w:rsidRDefault="00F5324F" w:rsidP="00F5324F">
            <w:pPr>
              <w:jc w:val="center"/>
              <w:rPr>
                <w:color w:val="141313"/>
                <w:sz w:val="40"/>
                <w:szCs w:val="40"/>
              </w:rPr>
            </w:pPr>
          </w:p>
          <w:p w14:paraId="65D3A335" w14:textId="77777777" w:rsidR="00F5324F" w:rsidRPr="00D82FC9" w:rsidRDefault="00F5324F" w:rsidP="00F5324F">
            <w:pPr>
              <w:jc w:val="center"/>
              <w:rPr>
                <w:color w:val="141313"/>
                <w:sz w:val="40"/>
                <w:szCs w:val="40"/>
              </w:rPr>
            </w:pPr>
          </w:p>
          <w:p w14:paraId="03291ECB" w14:textId="77777777" w:rsidR="00F5324F" w:rsidRPr="00D82FC9" w:rsidRDefault="00F5324F" w:rsidP="00F5324F">
            <w:pPr>
              <w:jc w:val="center"/>
              <w:rPr>
                <w:color w:val="141313"/>
                <w:sz w:val="40"/>
                <w:szCs w:val="40"/>
              </w:rPr>
            </w:pPr>
          </w:p>
          <w:p w14:paraId="5B8F12DC" w14:textId="77777777" w:rsidR="00F5324F" w:rsidRPr="00D82FC9" w:rsidRDefault="00F5324F" w:rsidP="00F5324F">
            <w:pPr>
              <w:jc w:val="center"/>
              <w:rPr>
                <w:color w:val="141313"/>
                <w:sz w:val="40"/>
                <w:szCs w:val="40"/>
              </w:rPr>
            </w:pPr>
          </w:p>
          <w:p w14:paraId="1AD355D9" w14:textId="77777777" w:rsidR="00F5324F" w:rsidRPr="00D82FC9" w:rsidRDefault="00F5324F" w:rsidP="00F5324F">
            <w:pPr>
              <w:pBdr>
                <w:top w:val="single" w:sz="4" w:space="1" w:color="auto"/>
                <w:left w:val="single" w:sz="4" w:space="4" w:color="auto"/>
                <w:right w:val="single" w:sz="4" w:space="4" w:color="auto"/>
                <w:between w:val="single" w:sz="4" w:space="1" w:color="auto"/>
                <w:bar w:val="single" w:sz="4" w:color="auto"/>
              </w:pBdr>
              <w:jc w:val="center"/>
              <w:rPr>
                <w:color w:val="141313"/>
                <w:sz w:val="40"/>
                <w:szCs w:val="40"/>
              </w:rPr>
            </w:pPr>
          </w:p>
          <w:p w14:paraId="38911ABB" w14:textId="77777777" w:rsidR="00F5324F" w:rsidRPr="00D82FC9" w:rsidRDefault="00F5324F" w:rsidP="00F5324F">
            <w:pPr>
              <w:jc w:val="center"/>
              <w:rPr>
                <w:color w:val="141313"/>
                <w:sz w:val="40"/>
                <w:szCs w:val="40"/>
              </w:rPr>
            </w:pPr>
          </w:p>
          <w:p w14:paraId="31BB5AEA" w14:textId="77777777" w:rsidR="00F5324F" w:rsidRPr="00D82FC9" w:rsidRDefault="00F5324F" w:rsidP="00F5324F">
            <w:pPr>
              <w:jc w:val="center"/>
              <w:rPr>
                <w:color w:val="141313"/>
                <w:sz w:val="40"/>
                <w:szCs w:val="40"/>
              </w:rPr>
            </w:pPr>
          </w:p>
          <w:p w14:paraId="7B9B9AD2" w14:textId="77777777" w:rsidR="00F5324F" w:rsidRPr="00D82FC9" w:rsidRDefault="00F5324F" w:rsidP="00F5324F">
            <w:pPr>
              <w:jc w:val="center"/>
              <w:rPr>
                <w:color w:val="141313"/>
                <w:sz w:val="40"/>
                <w:szCs w:val="40"/>
              </w:rPr>
            </w:pPr>
          </w:p>
          <w:p w14:paraId="1B8F6600" w14:textId="77777777" w:rsidR="00F5324F" w:rsidRPr="00D82FC9" w:rsidRDefault="00F5324F" w:rsidP="00F5324F">
            <w:pPr>
              <w:jc w:val="center"/>
              <w:rPr>
                <w:color w:val="141313"/>
                <w:sz w:val="40"/>
                <w:szCs w:val="40"/>
              </w:rPr>
            </w:pPr>
          </w:p>
          <w:p w14:paraId="07C03646" w14:textId="77777777" w:rsidR="00CE35E1" w:rsidRPr="00D82FC9" w:rsidRDefault="00CE35E1" w:rsidP="0034494C">
            <w:pPr>
              <w:jc w:val="center"/>
              <w:rPr>
                <w:color w:val="141313"/>
                <w:sz w:val="40"/>
                <w:szCs w:val="40"/>
              </w:rPr>
            </w:pPr>
          </w:p>
        </w:tc>
        <w:tc>
          <w:tcPr>
            <w:tcW w:w="12500" w:type="dxa"/>
            <w:gridSpan w:val="3"/>
          </w:tcPr>
          <w:p w14:paraId="73EED4D2" w14:textId="77777777" w:rsidR="00CE35E1" w:rsidRPr="00D82FC9" w:rsidRDefault="00CE35E1" w:rsidP="00CB21F0">
            <w:pPr>
              <w:jc w:val="both"/>
              <w:rPr>
                <w:b/>
                <w:color w:val="141313"/>
              </w:rPr>
            </w:pPr>
            <w:r w:rsidRPr="00D82FC9">
              <w:rPr>
                <w:b/>
                <w:color w:val="141313"/>
              </w:rPr>
              <w:lastRenderedPageBreak/>
              <w:t>BİLİŞSEL GELİŞİM</w:t>
            </w:r>
          </w:p>
          <w:p w14:paraId="2C6781BD" w14:textId="77777777" w:rsidR="00CE35E1" w:rsidRPr="00D82FC9" w:rsidRDefault="00CE35E1" w:rsidP="00CB21F0">
            <w:pPr>
              <w:jc w:val="both"/>
              <w:rPr>
                <w:color w:val="141313"/>
              </w:rPr>
            </w:pPr>
            <w:r w:rsidRPr="00D82FC9">
              <w:rPr>
                <w:b/>
                <w:color w:val="141313"/>
              </w:rPr>
              <w:t xml:space="preserve">Kazanım 1. Nesne/durum/olaya dikkatini verir. </w:t>
            </w:r>
            <w:r w:rsidRPr="00D82FC9">
              <w:rPr>
                <w:color w:val="141313"/>
              </w:rPr>
              <w:t>(Göstergeleri:</w:t>
            </w:r>
            <w:r w:rsidRPr="00D82FC9">
              <w:rPr>
                <w:bCs/>
                <w:color w:val="141313"/>
              </w:rPr>
              <w:t xml:space="preserve"> Dikkat edilmesi gereken nesne/durum/olaya odaklanır. Dikkatini çeken nesne/durum/olaya yönelik sorular sorar. Dikkatini çeken nesne/durum/olayı ayrıntılarıyla açıklar.) </w:t>
            </w:r>
          </w:p>
          <w:p w14:paraId="19E8F678" w14:textId="77777777" w:rsidR="00CE35E1" w:rsidRPr="00D82FC9" w:rsidRDefault="00CE35E1" w:rsidP="00CB21F0">
            <w:pPr>
              <w:jc w:val="both"/>
              <w:rPr>
                <w:b/>
                <w:color w:val="141313"/>
              </w:rPr>
            </w:pPr>
            <w:r w:rsidRPr="00D82FC9">
              <w:rPr>
                <w:b/>
                <w:color w:val="141313"/>
              </w:rPr>
              <w:t xml:space="preserve">Kazanım 2. Nesne/durum/olayla ilgili tahminde bulunur. </w:t>
            </w:r>
            <w:r w:rsidRPr="00D82FC9">
              <w:rPr>
                <w:color w:val="141313"/>
              </w:rPr>
              <w:t>(Göstergeleri:</w:t>
            </w:r>
            <w:r w:rsidRPr="00D82FC9">
              <w:rPr>
                <w:bCs/>
                <w:color w:val="141313"/>
              </w:rPr>
              <w:t xml:space="preserve"> Nesne/durum/olayla ilgili tahminini söyler. Tahmini ile ilgili ipuçlarını açıklar. Gerçek durumu inceler. Tahmini ile gerçek durumu karşılaştırır.) </w:t>
            </w:r>
          </w:p>
          <w:p w14:paraId="19442606" w14:textId="77777777" w:rsidR="00CE35E1" w:rsidRPr="00D82FC9" w:rsidRDefault="00CE35E1" w:rsidP="00CB21F0">
            <w:pPr>
              <w:jc w:val="both"/>
              <w:rPr>
                <w:bCs/>
                <w:color w:val="141313"/>
              </w:rPr>
            </w:pPr>
            <w:r w:rsidRPr="00D82FC9">
              <w:rPr>
                <w:bCs/>
                <w:color w:val="141313"/>
              </w:rPr>
              <w:t xml:space="preserve"> </w:t>
            </w:r>
            <w:r w:rsidRPr="00D82FC9">
              <w:rPr>
                <w:b/>
                <w:color w:val="141313"/>
              </w:rPr>
              <w:t xml:space="preserve">Kazanım 3. Algıladıklarını hatırlar. </w:t>
            </w:r>
            <w:r w:rsidRPr="00D82FC9">
              <w:rPr>
                <w:color w:val="141313"/>
              </w:rPr>
              <w:t>(Göstergeleri:</w:t>
            </w:r>
            <w:r w:rsidRPr="00D82FC9">
              <w:rPr>
                <w:bCs/>
                <w:color w:val="141313"/>
              </w:rPr>
              <w:t xml:space="preserve"> Nesne/durum/olayı bir süre sonra yeniden söyler. Eksilen ya da eklenen nesneyi söyler. Hatırladıklarını yeni durumlarda kullanır.)</w:t>
            </w:r>
          </w:p>
          <w:p w14:paraId="66737225" w14:textId="77777777" w:rsidR="00CE35E1" w:rsidRPr="00D82FC9" w:rsidRDefault="00CE35E1" w:rsidP="00CB21F0">
            <w:pPr>
              <w:jc w:val="both"/>
              <w:rPr>
                <w:b/>
                <w:color w:val="141313"/>
              </w:rPr>
            </w:pPr>
            <w:r w:rsidRPr="00D82FC9">
              <w:rPr>
                <w:b/>
                <w:color w:val="141313"/>
              </w:rPr>
              <w:t>Kazanım 4.</w:t>
            </w:r>
            <w:r w:rsidRPr="00D82FC9">
              <w:rPr>
                <w:b/>
                <w:bCs/>
                <w:color w:val="141313"/>
              </w:rPr>
              <w:t xml:space="preserve"> Nesneleri sayar. </w:t>
            </w:r>
            <w:r w:rsidRPr="00D82FC9">
              <w:rPr>
                <w:color w:val="141313"/>
              </w:rPr>
              <w:t>(Göstergeleri:</w:t>
            </w:r>
            <w:r w:rsidRPr="00D82FC9">
              <w:rPr>
                <w:iCs/>
                <w:color w:val="141313"/>
              </w:rPr>
              <w:t xml:space="preserve"> İleriye/geriye doğru birer birer ritmik sayar. Belirtilen sayı kadar nesneyi gösterir. Saydığı nesnelerin kaç tane olduğunu söyler. </w:t>
            </w:r>
          </w:p>
          <w:p w14:paraId="75EED798" w14:textId="77777777" w:rsidR="00CE35E1" w:rsidRPr="00D82FC9" w:rsidRDefault="00CE35E1" w:rsidP="00CB21F0">
            <w:pPr>
              <w:jc w:val="both"/>
              <w:rPr>
                <w:bCs/>
                <w:iCs/>
                <w:color w:val="141313"/>
              </w:rPr>
            </w:pPr>
            <w:r w:rsidRPr="00D82FC9">
              <w:rPr>
                <w:b/>
                <w:color w:val="141313"/>
              </w:rPr>
              <w:t>Kazanım 5.</w:t>
            </w:r>
            <w:r w:rsidRPr="00D82FC9">
              <w:rPr>
                <w:b/>
                <w:bCs/>
                <w:color w:val="141313"/>
              </w:rPr>
              <w:t xml:space="preserve"> Nesne ya da varlıkları gözlemler. </w:t>
            </w:r>
            <w:r w:rsidRPr="00D82FC9">
              <w:rPr>
                <w:color w:val="141313"/>
              </w:rPr>
              <w:t>(Göstergeleri:</w:t>
            </w:r>
            <w:r w:rsidRPr="00D82FC9">
              <w:rPr>
                <w:bCs/>
                <w:iCs/>
                <w:color w:val="141313"/>
              </w:rPr>
              <w:t xml:space="preserve"> Nesne/varlığın adını söyler. Nesne/varlığın rengini söyler. Nesne/varlığın şeklini söyler. Nes</w:t>
            </w:r>
            <w:r w:rsidR="0034494C" w:rsidRPr="00D82FC9">
              <w:rPr>
                <w:bCs/>
                <w:iCs/>
                <w:color w:val="141313"/>
              </w:rPr>
              <w:t>ne/varlığın büyüklüğünü söyler.</w:t>
            </w:r>
            <w:r w:rsidRPr="00D82FC9">
              <w:rPr>
                <w:bCs/>
                <w:iCs/>
                <w:color w:val="141313"/>
              </w:rPr>
              <w:t xml:space="preserve"> Nesne/varlığın dokusunu söyler. Nesne/varlığın kokusunu söyler Nesne/varlığın sesini söyler. Nesne/varlığın miktarını söyler. </w:t>
            </w:r>
          </w:p>
          <w:p w14:paraId="66D1E079" w14:textId="77777777" w:rsidR="00CE35E1" w:rsidRPr="00D82FC9" w:rsidRDefault="00CE35E1" w:rsidP="00CB21F0">
            <w:pPr>
              <w:jc w:val="both"/>
              <w:rPr>
                <w:bCs/>
                <w:iCs/>
                <w:color w:val="141313"/>
              </w:rPr>
            </w:pPr>
            <w:r w:rsidRPr="00D82FC9">
              <w:rPr>
                <w:b/>
                <w:bCs/>
                <w:iCs/>
                <w:color w:val="141313"/>
              </w:rPr>
              <w:t xml:space="preserve">Kazanım 6. Nesne ya da varlıkları özelliklerine göre eşleştirir. </w:t>
            </w:r>
            <w:r w:rsidRPr="00D82FC9">
              <w:rPr>
                <w:bCs/>
                <w:iCs/>
                <w:color w:val="141313"/>
              </w:rPr>
              <w:t>(Göstergeleri: Nesne/varlıkları bire</w:t>
            </w:r>
            <w:r w:rsidR="0034494C" w:rsidRPr="00D82FC9">
              <w:rPr>
                <w:bCs/>
                <w:iCs/>
                <w:color w:val="141313"/>
              </w:rPr>
              <w:t xml:space="preserve"> </w:t>
            </w:r>
            <w:r w:rsidRPr="00D82FC9">
              <w:rPr>
                <w:bCs/>
                <w:iCs/>
                <w:color w:val="141313"/>
              </w:rPr>
              <w:t>bir eşleştirir.  Nesne/var</w:t>
            </w:r>
            <w:r w:rsidR="0034494C" w:rsidRPr="00D82FC9">
              <w:rPr>
                <w:bCs/>
                <w:iCs/>
                <w:color w:val="141313"/>
              </w:rPr>
              <w:t>-</w:t>
            </w:r>
            <w:r w:rsidRPr="00D82FC9">
              <w:rPr>
                <w:bCs/>
                <w:iCs/>
                <w:color w:val="141313"/>
              </w:rPr>
              <w:t>lıkları şekline göre ayırt eder, eşleştirir. Nesne/varlıkları büyüklüğü</w:t>
            </w:r>
            <w:r w:rsidR="0034494C" w:rsidRPr="00D82FC9">
              <w:rPr>
                <w:bCs/>
                <w:iCs/>
                <w:color w:val="141313"/>
              </w:rPr>
              <w:t>ne göre ayırt eder, eşleştirir.</w:t>
            </w:r>
            <w:r w:rsidRPr="00D82FC9">
              <w:rPr>
                <w:bCs/>
                <w:iCs/>
                <w:color w:val="141313"/>
              </w:rPr>
              <w:t xml:space="preserve"> Nesne/varlıkları miktarına göre ayırt eder, eşleştirir.)</w:t>
            </w:r>
          </w:p>
          <w:p w14:paraId="5C392E62" w14:textId="7218D26E" w:rsidR="00CE35E1" w:rsidRPr="00D82FC9" w:rsidRDefault="00CE35E1" w:rsidP="00CB21F0">
            <w:pPr>
              <w:jc w:val="both"/>
              <w:rPr>
                <w:bCs/>
                <w:iCs/>
                <w:color w:val="141313"/>
              </w:rPr>
            </w:pPr>
            <w:r w:rsidRPr="00D82FC9">
              <w:rPr>
                <w:b/>
                <w:bCs/>
                <w:iCs/>
                <w:color w:val="141313"/>
              </w:rPr>
              <w:t>Kazanım 7. Nesne ya da varlıkları özelliklerine göre gruplar</w:t>
            </w:r>
            <w:r w:rsidRPr="00D82FC9">
              <w:rPr>
                <w:bCs/>
                <w:iCs/>
                <w:color w:val="141313"/>
              </w:rPr>
              <w:t>. (Göstergeleri: Nesne/varlıkları rengine göre gruplar. Nesne/var</w:t>
            </w:r>
            <w:r w:rsidR="0034494C" w:rsidRPr="00D82FC9">
              <w:rPr>
                <w:bCs/>
                <w:iCs/>
                <w:color w:val="141313"/>
              </w:rPr>
              <w:t>-</w:t>
            </w:r>
            <w:r w:rsidRPr="00D82FC9">
              <w:rPr>
                <w:bCs/>
                <w:iCs/>
                <w:color w:val="141313"/>
              </w:rPr>
              <w:t>lıkları şekline göre gruplar. Nesne/varlıkları büyüklüğüne göre gruplar. Nesne/varlıkları yapıldığı malzemeye göre gruplar. Nesne/</w:t>
            </w:r>
            <w:r w:rsidR="0034494C" w:rsidRPr="00D82FC9">
              <w:rPr>
                <w:bCs/>
                <w:iCs/>
                <w:color w:val="141313"/>
              </w:rPr>
              <w:t>varlıkları tadına göre gruplar.</w:t>
            </w:r>
            <w:r w:rsidRPr="00D82FC9">
              <w:rPr>
                <w:bCs/>
                <w:iCs/>
                <w:color w:val="141313"/>
              </w:rPr>
              <w:t xml:space="preserve"> Nesne/va</w:t>
            </w:r>
            <w:r w:rsidR="0034494C" w:rsidRPr="00D82FC9">
              <w:rPr>
                <w:bCs/>
                <w:iCs/>
                <w:color w:val="141313"/>
              </w:rPr>
              <w:t>rlıkları miktarına göre gruplar</w:t>
            </w:r>
            <w:r w:rsidRPr="00D82FC9">
              <w:rPr>
                <w:bCs/>
                <w:iCs/>
                <w:color w:val="141313"/>
              </w:rPr>
              <w:t xml:space="preserve">.) </w:t>
            </w:r>
          </w:p>
          <w:p w14:paraId="18B54C55" w14:textId="77777777" w:rsidR="00CE35E1" w:rsidRPr="00D82FC9" w:rsidRDefault="00CE35E1" w:rsidP="00CB21F0">
            <w:pPr>
              <w:jc w:val="both"/>
              <w:rPr>
                <w:bCs/>
                <w:color w:val="141313"/>
              </w:rPr>
            </w:pPr>
            <w:r w:rsidRPr="00D82FC9">
              <w:rPr>
                <w:b/>
                <w:color w:val="141313"/>
              </w:rPr>
              <w:t xml:space="preserve">Kazanım 8. </w:t>
            </w:r>
            <w:r w:rsidRPr="00D82FC9">
              <w:rPr>
                <w:b/>
                <w:bCs/>
                <w:color w:val="141313"/>
              </w:rPr>
              <w:t xml:space="preserve">Nesne ya da varlıkların özelliklerini karşılaştırır. </w:t>
            </w:r>
            <w:r w:rsidRPr="00D82FC9">
              <w:rPr>
                <w:color w:val="141313"/>
              </w:rPr>
              <w:t xml:space="preserve">(Göstergeleri: </w:t>
            </w:r>
            <w:r w:rsidRPr="00D82FC9">
              <w:rPr>
                <w:bCs/>
                <w:iCs/>
                <w:color w:val="141313"/>
              </w:rPr>
              <w:t xml:space="preserve">Nesne/varlıkların rengini ayırt eder, karşılaştırır. Nesne/varlıkların tadını ayırt eder, karşılaştırır. </w:t>
            </w:r>
            <w:r w:rsidRPr="00D82FC9">
              <w:rPr>
                <w:color w:val="141313"/>
              </w:rPr>
              <w:t>Nesne/varlıkların kullanım amaçlarını ayırt eder, karşılaştırır.)</w:t>
            </w:r>
          </w:p>
          <w:p w14:paraId="7E3E0D7A" w14:textId="77777777" w:rsidR="00CE35E1" w:rsidRPr="00D82FC9" w:rsidRDefault="00CE35E1" w:rsidP="0034494C">
            <w:pPr>
              <w:jc w:val="both"/>
              <w:rPr>
                <w:iCs/>
                <w:color w:val="141313"/>
              </w:rPr>
            </w:pPr>
            <w:r w:rsidRPr="00D82FC9">
              <w:rPr>
                <w:b/>
                <w:iCs/>
                <w:color w:val="141313"/>
              </w:rPr>
              <w:lastRenderedPageBreak/>
              <w:t>Kazanım 9. Nesne ya da varlıkları özelliklerine göre sıralar.</w:t>
            </w:r>
            <w:r w:rsidRPr="00D82FC9">
              <w:rPr>
                <w:iCs/>
                <w:color w:val="141313"/>
              </w:rPr>
              <w:t xml:space="preserve"> (Göstergeleri:. Nesne/varlıkları büyüklüklerine göre sıralar. Nesne/varlıkları renk tonlarına göre sıralar.)</w:t>
            </w:r>
          </w:p>
          <w:p w14:paraId="2D97EECB" w14:textId="77777777" w:rsidR="00CE35E1" w:rsidRPr="00D82FC9" w:rsidRDefault="00CE35E1" w:rsidP="00CB21F0">
            <w:pPr>
              <w:jc w:val="both"/>
              <w:rPr>
                <w:color w:val="141313"/>
              </w:rPr>
            </w:pPr>
            <w:r w:rsidRPr="00D82FC9">
              <w:rPr>
                <w:b/>
                <w:color w:val="141313"/>
              </w:rPr>
              <w:t>Kazanım 11. Nesneleri ölçer.</w:t>
            </w:r>
            <w:r w:rsidR="0034494C" w:rsidRPr="00D82FC9">
              <w:rPr>
                <w:color w:val="141313"/>
              </w:rPr>
              <w:t xml:space="preserve"> (Göstergeleri:</w:t>
            </w:r>
            <w:r w:rsidRPr="00D82FC9">
              <w:rPr>
                <w:color w:val="141313"/>
              </w:rPr>
              <w:t xml:space="preserve"> Standart olmayan birimlerle ölçer.)</w:t>
            </w:r>
          </w:p>
          <w:p w14:paraId="38B0A3C2" w14:textId="77777777" w:rsidR="00CE35E1" w:rsidRPr="00D82FC9" w:rsidRDefault="00CE35E1" w:rsidP="00CB21F0">
            <w:pPr>
              <w:jc w:val="both"/>
              <w:rPr>
                <w:color w:val="141313"/>
              </w:rPr>
            </w:pPr>
            <w:r w:rsidRPr="00D82FC9">
              <w:rPr>
                <w:b/>
                <w:color w:val="141313"/>
              </w:rPr>
              <w:t xml:space="preserve">Kazanım 12. </w:t>
            </w:r>
            <w:r w:rsidRPr="00D82FC9">
              <w:rPr>
                <w:b/>
                <w:bCs/>
                <w:color w:val="141313"/>
              </w:rPr>
              <w:t xml:space="preserve">Geometrik şekilleri tanır. </w:t>
            </w:r>
            <w:r w:rsidRPr="00D82FC9">
              <w:rPr>
                <w:color w:val="141313"/>
              </w:rPr>
              <w:t>(Göstergeleri:</w:t>
            </w:r>
            <w:r w:rsidRPr="00D82FC9">
              <w:rPr>
                <w:iCs/>
                <w:color w:val="141313"/>
              </w:rPr>
              <w:t xml:space="preserve"> Gösterilen geometrik şeklin ismini söyler. Geometrik şekillerin özelliklerini söyler. Geometrik şekillere benzeyen nesneleri gösterir.)</w:t>
            </w:r>
          </w:p>
          <w:p w14:paraId="6B87244A" w14:textId="77777777" w:rsidR="00CE35E1" w:rsidRPr="00D82FC9" w:rsidRDefault="00CE35E1" w:rsidP="00CB21F0">
            <w:pPr>
              <w:jc w:val="both"/>
              <w:rPr>
                <w:color w:val="141313"/>
              </w:rPr>
            </w:pPr>
            <w:r w:rsidRPr="00D82FC9">
              <w:rPr>
                <w:b/>
                <w:color w:val="141313"/>
              </w:rPr>
              <w:t xml:space="preserve">Kazanım 13. </w:t>
            </w:r>
            <w:r w:rsidRPr="00D82FC9">
              <w:rPr>
                <w:b/>
                <w:bCs/>
                <w:color w:val="141313"/>
              </w:rPr>
              <w:t xml:space="preserve">Günlük yaşamda kullanılan sembolleri tanır. </w:t>
            </w:r>
            <w:r w:rsidRPr="00D82FC9">
              <w:rPr>
                <w:color w:val="141313"/>
              </w:rPr>
              <w:t>(Göstergeleri:</w:t>
            </w:r>
            <w:r w:rsidRPr="00D82FC9">
              <w:rPr>
                <w:bCs/>
                <w:iCs/>
                <w:color w:val="141313"/>
              </w:rPr>
              <w:t xml:space="preserve"> Gösterilen sembolün anlamını söyler.)</w:t>
            </w:r>
            <w:r w:rsidRPr="00D82FC9">
              <w:rPr>
                <w:rFonts w:eastAsia="HelveticaT"/>
                <w:color w:val="141313"/>
              </w:rPr>
              <w:t xml:space="preserve"> </w:t>
            </w:r>
          </w:p>
          <w:p w14:paraId="3A880A6B" w14:textId="77777777" w:rsidR="00CE35E1" w:rsidRPr="00D82FC9" w:rsidRDefault="00CE35E1" w:rsidP="00CB21F0">
            <w:pPr>
              <w:jc w:val="both"/>
              <w:rPr>
                <w:iCs/>
                <w:color w:val="141313"/>
              </w:rPr>
            </w:pPr>
            <w:r w:rsidRPr="00D82FC9">
              <w:rPr>
                <w:b/>
                <w:color w:val="141313"/>
              </w:rPr>
              <w:t xml:space="preserve">Kazanım 14. </w:t>
            </w:r>
            <w:r w:rsidRPr="00D82FC9">
              <w:rPr>
                <w:b/>
                <w:bCs/>
                <w:color w:val="141313"/>
              </w:rPr>
              <w:t xml:space="preserve">Nesnelerle örüntü oluşturur. </w:t>
            </w:r>
            <w:r w:rsidRPr="00D82FC9">
              <w:rPr>
                <w:color w:val="141313"/>
              </w:rPr>
              <w:t>(Göstergeleri:</w:t>
            </w:r>
            <w:r w:rsidRPr="00D82FC9">
              <w:rPr>
                <w:bCs/>
                <w:iCs/>
                <w:color w:val="141313"/>
              </w:rPr>
              <w:t xml:space="preserve"> Modele bakarak nesnelerle örüntü oluşturur. </w:t>
            </w:r>
            <w:r w:rsidRPr="00D82FC9">
              <w:rPr>
                <w:iCs/>
                <w:color w:val="141313"/>
              </w:rPr>
              <w:t>En çok üç ö</w:t>
            </w:r>
            <w:r w:rsidR="0034494C" w:rsidRPr="00D82FC9">
              <w:rPr>
                <w:iCs/>
                <w:color w:val="141313"/>
              </w:rPr>
              <w:t>g</w:t>
            </w:r>
            <w:r w:rsidRPr="00D82FC9">
              <w:rPr>
                <w:iCs/>
                <w:color w:val="141313"/>
              </w:rPr>
              <w:t>eden oluşan örüntüdeki kuralı söyler. Bir örüntüde eksik bırakılan ö</w:t>
            </w:r>
            <w:r w:rsidR="0034494C" w:rsidRPr="00D82FC9">
              <w:rPr>
                <w:iCs/>
                <w:color w:val="141313"/>
              </w:rPr>
              <w:t>g</w:t>
            </w:r>
            <w:r w:rsidRPr="00D82FC9">
              <w:rPr>
                <w:iCs/>
                <w:color w:val="141313"/>
              </w:rPr>
              <w:t>eyi söyler. Bir örüntüde eksik bırakılan ö</w:t>
            </w:r>
            <w:r w:rsidR="0034494C" w:rsidRPr="00D82FC9">
              <w:rPr>
                <w:iCs/>
                <w:color w:val="141313"/>
              </w:rPr>
              <w:t>g</w:t>
            </w:r>
            <w:r w:rsidRPr="00D82FC9">
              <w:rPr>
                <w:iCs/>
                <w:color w:val="141313"/>
              </w:rPr>
              <w:t>eyi tamamlar.</w:t>
            </w:r>
            <w:r w:rsidR="0034494C" w:rsidRPr="00D82FC9">
              <w:rPr>
                <w:iCs/>
                <w:color w:val="141313"/>
              </w:rPr>
              <w:t xml:space="preserve"> </w:t>
            </w:r>
            <w:r w:rsidRPr="00D82FC9">
              <w:rPr>
                <w:iCs/>
                <w:color w:val="141313"/>
              </w:rPr>
              <w:t>Nesnelerle özgün bir örüntü oluşturur.)</w:t>
            </w:r>
          </w:p>
          <w:p w14:paraId="10047521" w14:textId="77777777" w:rsidR="00CE35E1" w:rsidRPr="00D82FC9" w:rsidRDefault="00CE35E1" w:rsidP="00CB21F0">
            <w:pPr>
              <w:jc w:val="both"/>
              <w:rPr>
                <w:bCs/>
                <w:color w:val="141313"/>
              </w:rPr>
            </w:pPr>
            <w:r w:rsidRPr="00D82FC9">
              <w:rPr>
                <w:b/>
                <w:bCs/>
                <w:color w:val="141313"/>
              </w:rPr>
              <w:t>Kazanım 15. Parça-bütün ilişkisini kavrar</w:t>
            </w:r>
            <w:r w:rsidRPr="00D82FC9">
              <w:rPr>
                <w:bCs/>
                <w:color w:val="141313"/>
              </w:rPr>
              <w:t xml:space="preserve">. (Göstergeleri: Bir bütünün parçalarını söyler. Bir bütünü parçalara böler. Bütün ve yarımı gösterir. Parçaları birleştirerek bütün elde eder.)  </w:t>
            </w:r>
          </w:p>
          <w:p w14:paraId="160E26B1" w14:textId="77777777" w:rsidR="00CE35E1" w:rsidRPr="00D82FC9" w:rsidRDefault="00CE35E1" w:rsidP="00CB21F0">
            <w:pPr>
              <w:jc w:val="both"/>
              <w:rPr>
                <w:color w:val="141313"/>
              </w:rPr>
            </w:pPr>
            <w:r w:rsidRPr="00D82FC9">
              <w:rPr>
                <w:b/>
                <w:color w:val="141313"/>
              </w:rPr>
              <w:t xml:space="preserve">Kazanım 17. </w:t>
            </w:r>
            <w:r w:rsidRPr="00D82FC9">
              <w:rPr>
                <w:b/>
                <w:bCs/>
                <w:color w:val="141313"/>
              </w:rPr>
              <w:t xml:space="preserve">Neden-sonuç ilişkisi kurar. </w:t>
            </w:r>
            <w:r w:rsidRPr="00D82FC9">
              <w:rPr>
                <w:color w:val="141313"/>
              </w:rPr>
              <w:t>(Göstergeleri:</w:t>
            </w:r>
            <w:r w:rsidRPr="00D82FC9">
              <w:rPr>
                <w:bCs/>
                <w:iCs/>
                <w:color w:val="141313"/>
              </w:rPr>
              <w:t xml:space="preserve"> Bir olayın olası nedenlerini söyler. Bir olayın olası sonuçlarını söyler.)  </w:t>
            </w:r>
          </w:p>
          <w:p w14:paraId="37EF1484" w14:textId="77777777" w:rsidR="00CE35E1" w:rsidRPr="00D82FC9" w:rsidRDefault="00CE35E1" w:rsidP="00CB21F0">
            <w:pPr>
              <w:jc w:val="both"/>
              <w:rPr>
                <w:iCs/>
                <w:color w:val="141313"/>
              </w:rPr>
            </w:pPr>
            <w:r w:rsidRPr="00D82FC9">
              <w:rPr>
                <w:b/>
                <w:color w:val="141313"/>
              </w:rPr>
              <w:t xml:space="preserve">Kazanım 18. </w:t>
            </w:r>
            <w:r w:rsidRPr="00D82FC9">
              <w:rPr>
                <w:b/>
                <w:bCs/>
                <w:color w:val="141313"/>
              </w:rPr>
              <w:t xml:space="preserve">Zamanla ilgili kavramları açıklar. </w:t>
            </w:r>
            <w:r w:rsidRPr="00D82FC9">
              <w:rPr>
                <w:color w:val="141313"/>
              </w:rPr>
              <w:t>(Göstergeleri:</w:t>
            </w:r>
            <w:r w:rsidRPr="00D82FC9">
              <w:rPr>
                <w:iCs/>
                <w:color w:val="141313"/>
              </w:rPr>
              <w:t xml:space="preserve"> Olayları oluş zamanına göre sıralar. Zaman ile ilgili kavramları anlamına uygun şekilde açıklar. </w:t>
            </w:r>
          </w:p>
          <w:p w14:paraId="69F2D8FA" w14:textId="77777777" w:rsidR="00CE35E1" w:rsidRPr="00D82FC9" w:rsidRDefault="00CE35E1" w:rsidP="00CB21F0">
            <w:pPr>
              <w:jc w:val="both"/>
              <w:rPr>
                <w:color w:val="141313"/>
              </w:rPr>
            </w:pPr>
            <w:r w:rsidRPr="00D82FC9">
              <w:rPr>
                <w:b/>
                <w:color w:val="141313"/>
              </w:rPr>
              <w:t xml:space="preserve">Kazanım 19. </w:t>
            </w:r>
            <w:r w:rsidRPr="00D82FC9">
              <w:rPr>
                <w:b/>
                <w:bCs/>
                <w:color w:val="141313"/>
              </w:rPr>
              <w:t xml:space="preserve">Problem durumlarına çözüm üretir. </w:t>
            </w:r>
            <w:r w:rsidRPr="00D82FC9">
              <w:rPr>
                <w:color w:val="141313"/>
              </w:rPr>
              <w:t xml:space="preserve">(Göstergeleri: </w:t>
            </w:r>
            <w:r w:rsidRPr="00D82FC9">
              <w:rPr>
                <w:bCs/>
                <w:iCs/>
                <w:color w:val="141313"/>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D82FC9">
              <w:rPr>
                <w:iCs/>
                <w:color w:val="141313"/>
              </w:rPr>
              <w:t>Probleme yaratıcı çözüm yolları önerir.)</w:t>
            </w:r>
          </w:p>
          <w:p w14:paraId="247AE489" w14:textId="77777777" w:rsidR="00CE35E1" w:rsidRPr="00D82FC9" w:rsidRDefault="00CE35E1" w:rsidP="00CB21F0">
            <w:pPr>
              <w:jc w:val="both"/>
              <w:rPr>
                <w:color w:val="141313"/>
              </w:rPr>
            </w:pPr>
            <w:r w:rsidRPr="00D82FC9">
              <w:rPr>
                <w:b/>
                <w:color w:val="141313"/>
              </w:rPr>
              <w:t xml:space="preserve">Kazanım 20. </w:t>
            </w:r>
            <w:r w:rsidRPr="00D82FC9">
              <w:rPr>
                <w:b/>
                <w:bCs/>
                <w:color w:val="141313"/>
              </w:rPr>
              <w:t xml:space="preserve">Nesne/sembollerle grafik hazırlar. </w:t>
            </w:r>
            <w:r w:rsidRPr="00D82FC9">
              <w:rPr>
                <w:color w:val="141313"/>
              </w:rPr>
              <w:t xml:space="preserve">(Göstergeleri: </w:t>
            </w:r>
            <w:r w:rsidRPr="00D82FC9">
              <w:rPr>
                <w:bCs/>
                <w:iCs/>
                <w:color w:val="141313"/>
              </w:rPr>
              <w:t xml:space="preserve">Nesneleri kullanarak grafik oluşturur. Nesneleri sembollerle göstererek grafik oluşturur. </w:t>
            </w:r>
          </w:p>
          <w:p w14:paraId="199E1CF6" w14:textId="77777777" w:rsidR="00CE35E1" w:rsidRPr="00D82FC9" w:rsidRDefault="00CE35E1" w:rsidP="00CB21F0">
            <w:pPr>
              <w:jc w:val="both"/>
              <w:rPr>
                <w:color w:val="141313"/>
              </w:rPr>
            </w:pPr>
            <w:r w:rsidRPr="00D82FC9">
              <w:rPr>
                <w:b/>
                <w:color w:val="141313"/>
              </w:rPr>
              <w:t xml:space="preserve">Kazanım 21. </w:t>
            </w:r>
            <w:r w:rsidRPr="00D82FC9">
              <w:rPr>
                <w:b/>
                <w:bCs/>
                <w:color w:val="141313"/>
              </w:rPr>
              <w:t xml:space="preserve">Atatürk’ü tanır. </w:t>
            </w:r>
            <w:r w:rsidRPr="00D82FC9">
              <w:rPr>
                <w:color w:val="141313"/>
              </w:rPr>
              <w:t>(Göstergeleri:</w:t>
            </w:r>
            <w:r w:rsidRPr="00D82FC9">
              <w:rPr>
                <w:iCs/>
                <w:color w:val="141313"/>
              </w:rPr>
              <w:t xml:space="preserve"> Atatürk’ün hayatıyla ilgili belli başlı olguları söyler. Atatürk’ün kişisel özelliklerini söyler.)  </w:t>
            </w:r>
          </w:p>
          <w:p w14:paraId="61C9BDE4" w14:textId="77777777" w:rsidR="0034494C" w:rsidRPr="00D82FC9" w:rsidRDefault="00CE35E1" w:rsidP="00CB21F0">
            <w:pPr>
              <w:jc w:val="both"/>
              <w:rPr>
                <w:bCs/>
                <w:iCs/>
                <w:color w:val="141313"/>
              </w:rPr>
            </w:pPr>
            <w:r w:rsidRPr="00D82FC9">
              <w:rPr>
                <w:b/>
                <w:color w:val="141313"/>
              </w:rPr>
              <w:t xml:space="preserve">Kazanım 22. </w:t>
            </w:r>
            <w:r w:rsidRPr="00D82FC9">
              <w:rPr>
                <w:b/>
                <w:bCs/>
                <w:color w:val="141313"/>
              </w:rPr>
              <w:t xml:space="preserve">Atatürk’ün Türk toplumu için önemini açıklar. </w:t>
            </w:r>
            <w:r w:rsidRPr="00D82FC9">
              <w:rPr>
                <w:color w:val="141313"/>
              </w:rPr>
              <w:t>(Göstergeleri:</w:t>
            </w:r>
            <w:r w:rsidRPr="00D82FC9">
              <w:rPr>
                <w:bCs/>
                <w:iCs/>
                <w:color w:val="141313"/>
              </w:rPr>
              <w:t xml:space="preserve"> Atatürk’ün değerli bir insan olduğunu söyler. Atatürk'ün getirdiği yenilikleri söyler. Atatürk’ün getirdiği yeniliklerin önemini söyler.)</w:t>
            </w:r>
          </w:p>
          <w:p w14:paraId="1386BA55" w14:textId="77777777" w:rsidR="00CE35E1" w:rsidRPr="00D82FC9" w:rsidRDefault="00CE35E1" w:rsidP="00CB21F0">
            <w:pPr>
              <w:jc w:val="both"/>
              <w:rPr>
                <w:b/>
                <w:color w:val="141313"/>
              </w:rPr>
            </w:pPr>
            <w:r w:rsidRPr="00D82FC9">
              <w:rPr>
                <w:b/>
                <w:color w:val="141313"/>
              </w:rPr>
              <w:t>DİL GELİŞİMİ</w:t>
            </w:r>
          </w:p>
          <w:p w14:paraId="32A714F0" w14:textId="77777777" w:rsidR="00CE35E1" w:rsidRPr="00D82FC9" w:rsidRDefault="00CE35E1" w:rsidP="00CB21F0">
            <w:pPr>
              <w:jc w:val="both"/>
              <w:rPr>
                <w:color w:val="141313"/>
              </w:rPr>
            </w:pPr>
            <w:r w:rsidRPr="00D82FC9">
              <w:rPr>
                <w:b/>
                <w:color w:val="141313"/>
              </w:rPr>
              <w:t xml:space="preserve">Kazanım </w:t>
            </w:r>
            <w:r w:rsidRPr="00D82FC9">
              <w:rPr>
                <w:b/>
                <w:bCs/>
                <w:color w:val="141313"/>
              </w:rPr>
              <w:t xml:space="preserve">1. </w:t>
            </w:r>
            <w:r w:rsidRPr="00D82FC9">
              <w:rPr>
                <w:b/>
                <w:color w:val="141313"/>
              </w:rPr>
              <w:t xml:space="preserve">Sesleri ayırt eder. </w:t>
            </w:r>
            <w:r w:rsidRPr="00D82FC9">
              <w:rPr>
                <w:color w:val="141313"/>
              </w:rPr>
              <w:t>(Göstergeleri:</w:t>
            </w:r>
            <w:r w:rsidRPr="00D82FC9">
              <w:rPr>
                <w:iCs/>
                <w:color w:val="141313"/>
              </w:rPr>
              <w:t xml:space="preserve"> Sesin geldiği yönü söyler. Sesin kaynağının ne olduğunu söyler. Sesin özelliğini söyler. Sesler arasındaki benzerlik ve farklılıkları söyler. Verilen sese benzer sesler çıkarır.)  </w:t>
            </w:r>
          </w:p>
          <w:p w14:paraId="4EDB0EA8" w14:textId="77777777" w:rsidR="00CE35E1" w:rsidRPr="00D82FC9" w:rsidRDefault="00CE35E1" w:rsidP="00CB21F0">
            <w:pPr>
              <w:jc w:val="both"/>
              <w:rPr>
                <w:iCs/>
                <w:color w:val="141313"/>
              </w:rPr>
            </w:pPr>
            <w:r w:rsidRPr="00D82FC9">
              <w:rPr>
                <w:b/>
                <w:color w:val="141313"/>
              </w:rPr>
              <w:t xml:space="preserve">Kazanım </w:t>
            </w:r>
            <w:r w:rsidRPr="00D82FC9">
              <w:rPr>
                <w:b/>
                <w:bCs/>
                <w:color w:val="141313"/>
              </w:rPr>
              <w:t xml:space="preserve">2. Sesini uygun kullanır. </w:t>
            </w:r>
            <w:r w:rsidRPr="00D82FC9">
              <w:rPr>
                <w:color w:val="141313"/>
              </w:rPr>
              <w:t>(Göstergeleri:</w:t>
            </w:r>
            <w:r w:rsidRPr="00D82FC9">
              <w:rPr>
                <w:iCs/>
                <w:color w:val="141313"/>
              </w:rPr>
              <w:t xml:space="preserve"> Konuşurken/şarkı söylerken nefesini doğru kullanır. Konuşurken/şarkı söylerken sesinin tonunu ayarlar. Konuşurken/şarkı söylerken sesinin hızını ayarlar. Konuşurken/şarkı söylerken sesinin şiddetini ayarlar .) </w:t>
            </w:r>
          </w:p>
          <w:p w14:paraId="44CE2A35" w14:textId="77777777" w:rsidR="0034494C" w:rsidRPr="00D82FC9" w:rsidRDefault="0034494C" w:rsidP="00CB21F0">
            <w:pPr>
              <w:jc w:val="both"/>
              <w:rPr>
                <w:iCs/>
                <w:color w:val="141313"/>
              </w:rPr>
            </w:pPr>
            <w:r w:rsidRPr="00D82FC9">
              <w:rPr>
                <w:b/>
                <w:color w:val="141313"/>
              </w:rPr>
              <w:t xml:space="preserve">Kazanım </w:t>
            </w:r>
            <w:r w:rsidRPr="00D82FC9">
              <w:rPr>
                <w:b/>
                <w:bCs/>
                <w:color w:val="141313"/>
              </w:rPr>
              <w:t xml:space="preserve">4. Konuşurken dil bilgisi yapılarını kullanır. </w:t>
            </w:r>
            <w:r w:rsidRPr="00D82FC9">
              <w:rPr>
                <w:color w:val="141313"/>
              </w:rPr>
              <w:t>(Göstergeleri:</w:t>
            </w:r>
            <w:r w:rsidRPr="00D82FC9">
              <w:rPr>
                <w:iCs/>
                <w:color w:val="141313"/>
              </w:rPr>
              <w:t xml:space="preserve"> 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ismin durumlarını kullanır. Cümle kurarken olumsuzluk yapılarını kullanır.)</w:t>
            </w:r>
          </w:p>
          <w:p w14:paraId="3D4DB83A" w14:textId="77777777" w:rsidR="002644B7" w:rsidRPr="00D82FC9" w:rsidRDefault="002644B7" w:rsidP="00CB21F0">
            <w:pPr>
              <w:jc w:val="both"/>
              <w:rPr>
                <w:color w:val="141313"/>
              </w:rPr>
            </w:pPr>
          </w:p>
          <w:p w14:paraId="343611AA" w14:textId="77777777" w:rsidR="0034494C" w:rsidRPr="00D82FC9" w:rsidRDefault="00CE35E1" w:rsidP="00CB21F0">
            <w:pPr>
              <w:jc w:val="both"/>
              <w:rPr>
                <w:color w:val="141313"/>
              </w:rPr>
            </w:pPr>
            <w:r w:rsidRPr="00D82FC9">
              <w:rPr>
                <w:b/>
                <w:color w:val="141313"/>
              </w:rPr>
              <w:lastRenderedPageBreak/>
              <w:t xml:space="preserve">Kazanım </w:t>
            </w:r>
            <w:r w:rsidRPr="00D82FC9">
              <w:rPr>
                <w:b/>
                <w:bCs/>
                <w:color w:val="141313"/>
              </w:rPr>
              <w:t xml:space="preserve">5. Dili iletişim amacıyla kullanır. </w:t>
            </w:r>
            <w:r w:rsidRPr="00D82FC9">
              <w:rPr>
                <w:color w:val="141313"/>
              </w:rPr>
              <w:t xml:space="preserve">(Göstergeleri: </w:t>
            </w:r>
            <w:r w:rsidRPr="00D82FC9">
              <w:rPr>
                <w:iCs/>
                <w:color w:val="141313"/>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D82FC9">
              <w:rPr>
                <w:color w:val="141313"/>
              </w:rPr>
              <w:t>.</w:t>
            </w:r>
            <w:r w:rsidRPr="00D82FC9">
              <w:rPr>
                <w:iCs/>
                <w:color w:val="141313"/>
              </w:rPr>
              <w:t>)</w:t>
            </w:r>
            <w:r w:rsidRPr="00D82FC9">
              <w:rPr>
                <w:color w:val="141313"/>
              </w:rPr>
              <w:t xml:space="preserve"> </w:t>
            </w:r>
          </w:p>
          <w:p w14:paraId="19507B81" w14:textId="77777777" w:rsidR="00CE35E1" w:rsidRPr="00D82FC9" w:rsidRDefault="00CE35E1" w:rsidP="00CB21F0">
            <w:pPr>
              <w:jc w:val="both"/>
              <w:rPr>
                <w:color w:val="141313"/>
              </w:rPr>
            </w:pPr>
            <w:r w:rsidRPr="00D82FC9">
              <w:rPr>
                <w:b/>
                <w:color w:val="141313"/>
              </w:rPr>
              <w:t>Kazanım 6. Sözcük dağarcığını geliştirir</w:t>
            </w:r>
            <w:r w:rsidRPr="00D82FC9">
              <w:rPr>
                <w:color w:val="141313"/>
              </w:rPr>
              <w:t>. (Göstergeleri:</w:t>
            </w:r>
            <w:r w:rsidRPr="00D82FC9">
              <w:rPr>
                <w:bCs/>
                <w:iCs/>
                <w:color w:val="141313"/>
              </w:rPr>
              <w:t xml:space="preserve"> Dinlediklerinde yeni olan sözcükleri fark eder ve sözcüklerin anlamlarını sorar. Sözcükleri hatırlar ve sözcüklerin anlamını söyler. </w:t>
            </w:r>
            <w:r w:rsidRPr="00D82FC9">
              <w:rPr>
                <w:color w:val="141313"/>
              </w:rPr>
              <w:t>Yeni öğrendiği sözcükleri anlamlarına uygun olarak kullanır.</w:t>
            </w:r>
            <w:r w:rsidRPr="00D82FC9">
              <w:rPr>
                <w:bCs/>
                <w:iCs/>
                <w:color w:val="141313"/>
              </w:rPr>
              <w:t xml:space="preserve"> Cümle kurarken çoğul ifadeler kullanır. Zıt anlamlı sözcükleri kullanır.)</w:t>
            </w:r>
            <w:r w:rsidRPr="00D82FC9">
              <w:rPr>
                <w:color w:val="141313"/>
              </w:rPr>
              <w:t xml:space="preserve"> </w:t>
            </w:r>
          </w:p>
          <w:p w14:paraId="3F9EC80C" w14:textId="77777777" w:rsidR="00CE35E1" w:rsidRPr="00D82FC9" w:rsidRDefault="00CE35E1" w:rsidP="00CB21F0">
            <w:pPr>
              <w:jc w:val="both"/>
              <w:rPr>
                <w:color w:val="141313"/>
              </w:rPr>
            </w:pPr>
            <w:r w:rsidRPr="00D82FC9">
              <w:rPr>
                <w:b/>
                <w:color w:val="141313"/>
              </w:rPr>
              <w:t xml:space="preserve">Kazanım 7. </w:t>
            </w:r>
            <w:r w:rsidRPr="00D82FC9">
              <w:rPr>
                <w:b/>
                <w:bCs/>
                <w:color w:val="141313"/>
              </w:rPr>
              <w:t>Dinlediklerinin/izlediklerinin</w:t>
            </w:r>
            <w:r w:rsidRPr="00D82FC9">
              <w:rPr>
                <w:b/>
                <w:color w:val="141313"/>
              </w:rPr>
              <w:t xml:space="preserve"> anlamını kavrar. </w:t>
            </w:r>
            <w:r w:rsidRPr="00D82FC9">
              <w:rPr>
                <w:color w:val="141313"/>
              </w:rPr>
              <w:t>(Göstergeleri:</w:t>
            </w:r>
            <w:r w:rsidRPr="00D82FC9">
              <w:rPr>
                <w:bCs/>
                <w:iCs/>
                <w:color w:val="141313"/>
              </w:rPr>
              <w:t xml:space="preserve"> Sö</w:t>
            </w:r>
            <w:r w:rsidR="0034494C" w:rsidRPr="00D82FC9">
              <w:rPr>
                <w:bCs/>
                <w:iCs/>
                <w:color w:val="141313"/>
              </w:rPr>
              <w:t xml:space="preserve">zel yönergeleri yerine getirir. </w:t>
            </w:r>
            <w:r w:rsidRPr="00D82FC9">
              <w:rPr>
                <w:bCs/>
                <w:iCs/>
                <w:color w:val="141313"/>
              </w:rPr>
              <w:t>Dinlediklerini/izle</w:t>
            </w:r>
            <w:r w:rsidR="0034494C" w:rsidRPr="00D82FC9">
              <w:rPr>
                <w:bCs/>
                <w:iCs/>
                <w:color w:val="141313"/>
              </w:rPr>
              <w:t>-</w:t>
            </w:r>
            <w:r w:rsidRPr="00D82FC9">
              <w:rPr>
                <w:bCs/>
                <w:iCs/>
                <w:color w:val="141313"/>
              </w:rPr>
              <w:t>diklerini açıklar. Dinledikleri/izledikleri hakkında yorum yapar.)</w:t>
            </w:r>
            <w:r w:rsidRPr="00D82FC9">
              <w:rPr>
                <w:rFonts w:eastAsia="HelveticaT"/>
                <w:color w:val="141313"/>
              </w:rPr>
              <w:t xml:space="preserve"> </w:t>
            </w:r>
          </w:p>
          <w:p w14:paraId="496D5970" w14:textId="77777777" w:rsidR="00CE35E1" w:rsidRPr="00D82FC9" w:rsidRDefault="00CE35E1" w:rsidP="00CB21F0">
            <w:pPr>
              <w:jc w:val="both"/>
              <w:rPr>
                <w:color w:val="141313"/>
              </w:rPr>
            </w:pPr>
            <w:r w:rsidRPr="00D82FC9">
              <w:rPr>
                <w:b/>
                <w:color w:val="141313"/>
              </w:rPr>
              <w:t xml:space="preserve">Kazanım </w:t>
            </w:r>
            <w:r w:rsidRPr="00D82FC9">
              <w:rPr>
                <w:b/>
                <w:bCs/>
                <w:color w:val="141313"/>
              </w:rPr>
              <w:t xml:space="preserve">8. Dinlediklerini/izlediklerini çeşitli yollarla ifade eder. </w:t>
            </w:r>
            <w:r w:rsidRPr="00D82FC9">
              <w:rPr>
                <w:color w:val="141313"/>
              </w:rPr>
              <w:t>(Göstergeleri:</w:t>
            </w:r>
            <w:r w:rsidRPr="00D82FC9">
              <w:rPr>
                <w:iCs/>
                <w:color w:val="141313"/>
              </w:rPr>
              <w:t xml:space="preserve"> Dinledikleri/izledikleri ile ilgili sorular sorar. Dinledikleri/izledikleri ile ilgili sorulara cevap verir. Dinlediklerini/izlediklerini başkalarına anlatır. Dinlediklerini/izledi</w:t>
            </w:r>
            <w:r w:rsidR="0034494C" w:rsidRPr="00D82FC9">
              <w:rPr>
                <w:iCs/>
                <w:color w:val="141313"/>
              </w:rPr>
              <w:t>klerini resim yoluyla sergiler.</w:t>
            </w:r>
            <w:r w:rsidRPr="00D82FC9">
              <w:rPr>
                <w:iCs/>
                <w:color w:val="141313"/>
              </w:rPr>
              <w:t xml:space="preserve"> Dinlediklerini/izlediklerini drama yoluyla sergiler. Dinlediklerini/izlediklerini öykü yoluyla sergiler.) </w:t>
            </w:r>
          </w:p>
          <w:p w14:paraId="030CF8CE" w14:textId="77777777" w:rsidR="00CE35E1" w:rsidRPr="00D82FC9" w:rsidRDefault="00CE35E1" w:rsidP="00CB21F0">
            <w:pPr>
              <w:jc w:val="both"/>
              <w:rPr>
                <w:color w:val="141313"/>
              </w:rPr>
            </w:pPr>
            <w:r w:rsidRPr="00D82FC9">
              <w:rPr>
                <w:b/>
                <w:color w:val="141313"/>
              </w:rPr>
              <w:t xml:space="preserve">Kazanım 9. Sesbilgisi farkındalığı gösterir. </w:t>
            </w:r>
            <w:r w:rsidRPr="00D82FC9">
              <w:rPr>
                <w:color w:val="141313"/>
              </w:rPr>
              <w:t>(Göstergeleri:</w:t>
            </w:r>
            <w:r w:rsidRPr="00D82FC9">
              <w:rPr>
                <w:iCs/>
                <w:color w:val="141313"/>
              </w:rPr>
              <w:t xml:space="preserve"> Sözcüklerin başlangıç seslerini söyler. Sözcüklerin sonunda yer alan sesleri söyler.</w:t>
            </w:r>
            <w:r w:rsidRPr="00D82FC9">
              <w:rPr>
                <w:bCs/>
                <w:iCs/>
                <w:color w:val="141313"/>
              </w:rPr>
              <w:t xml:space="preserve"> Aynı sesle başlayan sözcükler üretir. Aynı sesle biten sözcükler üretir. Şiir, öykü ve tekerlemedeki uyağı söyler. Söylenen sözcükle uyaklı başka sözcük söyler.) </w:t>
            </w:r>
          </w:p>
          <w:p w14:paraId="23B1A585" w14:textId="6F62160E" w:rsidR="00CE35E1" w:rsidRPr="00D82FC9" w:rsidRDefault="002644B7" w:rsidP="00CB21F0">
            <w:pPr>
              <w:jc w:val="both"/>
              <w:rPr>
                <w:color w:val="141313"/>
              </w:rPr>
            </w:pPr>
            <w:r w:rsidRPr="00D82FC9">
              <w:rPr>
                <w:b/>
                <w:bCs/>
                <w:color w:val="141313"/>
              </w:rPr>
              <w:t>Kazanım 10.</w:t>
            </w:r>
            <w:r w:rsidR="00CE35E1" w:rsidRPr="00D82FC9">
              <w:rPr>
                <w:b/>
                <w:bCs/>
                <w:color w:val="141313"/>
              </w:rPr>
              <w:t xml:space="preserve"> Görsel materyalleri okur. Göstergeleri:</w:t>
            </w:r>
            <w:r w:rsidR="00CE35E1" w:rsidRPr="00D82FC9">
              <w:rPr>
                <w:color w:val="141313"/>
              </w:rPr>
              <w:t xml:space="preserve"> Görsel materyalleri inceler. Görsel materyalleri açıklar. Görsel materyallerle ilgili sorular sorar. Görsel materyallerle ilgili sorulara cevap verir. Görsel materyalleri kullanarak olay, öykü gibi kompozisyonlar oluşturur.</w:t>
            </w:r>
          </w:p>
          <w:p w14:paraId="71279903" w14:textId="743DD2A1" w:rsidR="00CE35E1" w:rsidRPr="00D82FC9" w:rsidRDefault="00CE35E1" w:rsidP="00CB21F0">
            <w:pPr>
              <w:jc w:val="both"/>
              <w:rPr>
                <w:bCs/>
                <w:iCs/>
                <w:color w:val="141313"/>
              </w:rPr>
            </w:pPr>
            <w:r w:rsidRPr="00D82FC9">
              <w:rPr>
                <w:b/>
                <w:bCs/>
                <w:iCs/>
                <w:color w:val="141313"/>
              </w:rPr>
              <w:t>Kazanım 11. Okuma farkındalığı gösterir</w:t>
            </w:r>
            <w:r w:rsidRPr="00D82FC9">
              <w:rPr>
                <w:bCs/>
                <w:iCs/>
                <w:color w:val="141313"/>
              </w:rPr>
              <w:t>. (Göstergeleri: Çevresinde bulunan yazılı materyaller hakkında konuşur</w:t>
            </w:r>
            <w:r w:rsidR="002644B7" w:rsidRPr="00D82FC9">
              <w:rPr>
                <w:bCs/>
                <w:iCs/>
                <w:color w:val="141313"/>
              </w:rPr>
              <w:t>.</w:t>
            </w:r>
            <w:r w:rsidRPr="00D82FC9">
              <w:rPr>
                <w:bCs/>
                <w:iCs/>
                <w:color w:val="141313"/>
              </w:rPr>
              <w:t xml:space="preserve">) </w:t>
            </w:r>
          </w:p>
          <w:p w14:paraId="1725F3B1" w14:textId="20F50E99" w:rsidR="00CE35E1" w:rsidRPr="00D82FC9" w:rsidRDefault="00CE35E1" w:rsidP="0034494C">
            <w:pPr>
              <w:jc w:val="both"/>
              <w:rPr>
                <w:b/>
                <w:color w:val="141313"/>
              </w:rPr>
            </w:pPr>
            <w:r w:rsidRPr="00D82FC9">
              <w:rPr>
                <w:b/>
                <w:color w:val="141313"/>
              </w:rPr>
              <w:t>Kazanım 12.</w:t>
            </w:r>
            <w:r w:rsidR="002644B7" w:rsidRPr="00D82FC9">
              <w:rPr>
                <w:b/>
                <w:color w:val="141313"/>
              </w:rPr>
              <w:t xml:space="preserve"> </w:t>
            </w:r>
            <w:r w:rsidRPr="00D82FC9">
              <w:rPr>
                <w:b/>
                <w:bCs/>
                <w:color w:val="141313"/>
              </w:rPr>
              <w:t xml:space="preserve">Yazı farkındalığı gösterir. </w:t>
            </w:r>
            <w:r w:rsidRPr="00D82FC9">
              <w:rPr>
                <w:color w:val="141313"/>
              </w:rPr>
              <w:t xml:space="preserve">(Göstergeleri: </w:t>
            </w:r>
            <w:r w:rsidRPr="00D82FC9">
              <w:rPr>
                <w:bCs/>
                <w:iCs/>
                <w:color w:val="141313"/>
              </w:rPr>
              <w:t xml:space="preserve">Çevresindeki yazıları gösterir. Yazının yönünü gösterir. Duygu ve düşüncelerini yetişkine yazdırır. </w:t>
            </w:r>
          </w:p>
          <w:p w14:paraId="26027A7C" w14:textId="77777777" w:rsidR="00CE35E1" w:rsidRPr="00D82FC9" w:rsidRDefault="00CE35E1" w:rsidP="00CB21F0">
            <w:pPr>
              <w:jc w:val="both"/>
              <w:rPr>
                <w:b/>
                <w:color w:val="141313"/>
              </w:rPr>
            </w:pPr>
            <w:r w:rsidRPr="00D82FC9">
              <w:rPr>
                <w:b/>
                <w:color w:val="141313"/>
              </w:rPr>
              <w:t>SOSYAL VE DUYGUSAL GELİŞİM</w:t>
            </w:r>
          </w:p>
          <w:p w14:paraId="4821AED4" w14:textId="77777777" w:rsidR="00CE35E1" w:rsidRPr="00D82FC9" w:rsidRDefault="00CE35E1" w:rsidP="00CB21F0">
            <w:pPr>
              <w:jc w:val="both"/>
              <w:rPr>
                <w:color w:val="141313"/>
              </w:rPr>
            </w:pPr>
            <w:r w:rsidRPr="00D82FC9">
              <w:rPr>
                <w:b/>
                <w:color w:val="141313"/>
              </w:rPr>
              <w:t xml:space="preserve">Kazanım 1. Kendisine ait özellikleri tanıtır. </w:t>
            </w:r>
            <w:r w:rsidRPr="00D82FC9">
              <w:rPr>
                <w:color w:val="141313"/>
              </w:rPr>
              <w:t>(Göstergeleri:</w:t>
            </w:r>
            <w:r w:rsidR="0034494C" w:rsidRPr="00D82FC9">
              <w:rPr>
                <w:color w:val="141313"/>
              </w:rPr>
              <w:t xml:space="preserve"> Adını/ soyadını söyler</w:t>
            </w:r>
            <w:r w:rsidRPr="00D82FC9">
              <w:rPr>
                <w:color w:val="141313"/>
              </w:rPr>
              <w:t xml:space="preserve">. Fiziksel özelliklerini söyler. </w:t>
            </w:r>
          </w:p>
          <w:p w14:paraId="4F3CD54E" w14:textId="77777777" w:rsidR="00CE35E1" w:rsidRPr="00D82FC9" w:rsidRDefault="00CE35E1" w:rsidP="00CB21F0">
            <w:pPr>
              <w:jc w:val="both"/>
              <w:rPr>
                <w:color w:val="141313"/>
              </w:rPr>
            </w:pPr>
            <w:r w:rsidRPr="00D82FC9">
              <w:rPr>
                <w:b/>
                <w:color w:val="141313"/>
              </w:rPr>
              <w:t xml:space="preserve">Kazanım 2. Ailesiyle ilgili özellikleri tanıtır. </w:t>
            </w:r>
            <w:r w:rsidRPr="00D82FC9">
              <w:rPr>
                <w:color w:val="141313"/>
              </w:rPr>
              <w:t>(Göstergeleri: Anne ve babasının adını, soyadını, mesleğini vb. söyler. Anne ve babasının saç rengi, boyu, göz rengi gibi fiziksel özelliklerini söyler. Teyze ve amca gibi yakın akrabalarının isimlerini söyler.)</w:t>
            </w:r>
          </w:p>
          <w:p w14:paraId="6BCFE674" w14:textId="77777777" w:rsidR="00CE35E1" w:rsidRPr="00D82FC9" w:rsidRDefault="00CE35E1" w:rsidP="00CB21F0">
            <w:pPr>
              <w:jc w:val="both"/>
              <w:rPr>
                <w:color w:val="141313"/>
              </w:rPr>
            </w:pPr>
            <w:r w:rsidRPr="00D82FC9">
              <w:rPr>
                <w:b/>
                <w:color w:val="141313"/>
              </w:rPr>
              <w:t xml:space="preserve">Kazanım 3. Kendini yaratıcı yollarla ifade eder. </w:t>
            </w:r>
            <w:r w:rsidRPr="00D82FC9">
              <w:rPr>
                <w:color w:val="141313"/>
              </w:rPr>
              <w:t>(Göstergeleri: Duygu, düşünce ve hayallerini özgün yollarla ifade eder.  Nesneleri alışılmışın dışında kullanır. Özgün özellikler taşıyan ürünler oluşturur.)</w:t>
            </w:r>
          </w:p>
          <w:p w14:paraId="21C8D72B" w14:textId="77777777" w:rsidR="00CE35E1" w:rsidRPr="00D82FC9" w:rsidRDefault="00CE35E1" w:rsidP="00CB21F0">
            <w:pPr>
              <w:jc w:val="both"/>
              <w:rPr>
                <w:color w:val="141313"/>
              </w:rPr>
            </w:pPr>
            <w:r w:rsidRPr="00D82FC9">
              <w:rPr>
                <w:b/>
                <w:color w:val="141313"/>
              </w:rPr>
              <w:t xml:space="preserve">Kazanım 4. Bir olay ya da durumla ilgili olarak başkalarının duygularını açıklar. </w:t>
            </w:r>
            <w:r w:rsidRPr="00D82FC9">
              <w:rPr>
                <w:color w:val="141313"/>
              </w:rPr>
              <w:t>(Göstergeleri: Başkalarının duygularını söyler. Başkalarının duygularının nedenlerini söyler. Başkalarının duygularının sonuçlarını söyler.)</w:t>
            </w:r>
          </w:p>
          <w:p w14:paraId="30F35D2C" w14:textId="72E7FCB8" w:rsidR="00CE35E1" w:rsidRPr="00D82FC9" w:rsidRDefault="00CE35E1" w:rsidP="00CB21F0">
            <w:pPr>
              <w:jc w:val="both"/>
              <w:rPr>
                <w:color w:val="141313"/>
              </w:rPr>
            </w:pPr>
            <w:r w:rsidRPr="00D82FC9">
              <w:rPr>
                <w:b/>
                <w:bCs/>
                <w:color w:val="141313"/>
              </w:rPr>
              <w:t>Kazanım 5</w:t>
            </w:r>
            <w:r w:rsidR="002644B7" w:rsidRPr="00D82FC9">
              <w:rPr>
                <w:b/>
                <w:bCs/>
                <w:color w:val="141313"/>
              </w:rPr>
              <w:t>.</w:t>
            </w:r>
            <w:r w:rsidRPr="00D82FC9">
              <w:rPr>
                <w:b/>
                <w:bCs/>
                <w:color w:val="141313"/>
              </w:rPr>
              <w:t xml:space="preserve"> Bir olay ya da durumla ilgili olumsuz duygularını uygun yollarla gösterir. </w:t>
            </w:r>
            <w:r w:rsidR="0034494C" w:rsidRPr="00D82FC9">
              <w:rPr>
                <w:bCs/>
                <w:color w:val="141313"/>
              </w:rPr>
              <w:t>(</w:t>
            </w:r>
            <w:r w:rsidRPr="00D82FC9">
              <w:rPr>
                <w:bCs/>
                <w:color w:val="141313"/>
              </w:rPr>
              <w:t>Göstergeleri:</w:t>
            </w:r>
            <w:r w:rsidRPr="00D82FC9">
              <w:rPr>
                <w:color w:val="141313"/>
              </w:rPr>
              <w:t xml:space="preserve"> Olumlu/olumsuz duygularını olumlu sözel ifadeler kullanarak açıklar. Olumsuz duygularını olumlu davranışlarla gösterir.</w:t>
            </w:r>
          </w:p>
          <w:p w14:paraId="034A1E94" w14:textId="77777777" w:rsidR="00CE35E1" w:rsidRPr="00D82FC9" w:rsidRDefault="00CE35E1" w:rsidP="00CB21F0">
            <w:pPr>
              <w:jc w:val="both"/>
              <w:rPr>
                <w:color w:val="141313"/>
              </w:rPr>
            </w:pPr>
            <w:r w:rsidRPr="00D82FC9">
              <w:rPr>
                <w:b/>
                <w:color w:val="141313"/>
              </w:rPr>
              <w:t xml:space="preserve">Kazanım 7. Bir işi ya da görevi başarmak için kendini güdüler. </w:t>
            </w:r>
            <w:r w:rsidRPr="00D82FC9">
              <w:rPr>
                <w:color w:val="141313"/>
              </w:rPr>
              <w:t>(Göstergeleri: Yetişkin yönlendirmesi olmadan bir işe başlar. Başladığı işi zamanında bitirmek için çaba gösterir.)</w:t>
            </w:r>
          </w:p>
          <w:p w14:paraId="4D83D314" w14:textId="77777777" w:rsidR="00CE35E1" w:rsidRPr="00D82FC9" w:rsidRDefault="00CE35E1" w:rsidP="00CB21F0">
            <w:pPr>
              <w:jc w:val="both"/>
              <w:rPr>
                <w:color w:val="141313"/>
              </w:rPr>
            </w:pPr>
            <w:r w:rsidRPr="00D82FC9">
              <w:rPr>
                <w:b/>
                <w:color w:val="141313"/>
              </w:rPr>
              <w:t>Kazanım 8. Farklılıklara saygı gösterir</w:t>
            </w:r>
            <w:r w:rsidRPr="00D82FC9">
              <w:rPr>
                <w:color w:val="141313"/>
              </w:rPr>
              <w:t xml:space="preserve">. (Göstergeleri: Kendisinin farklı özellikleri olduğunu söyler. İnsanların farklı </w:t>
            </w:r>
            <w:r w:rsidRPr="00D82FC9">
              <w:rPr>
                <w:color w:val="141313"/>
              </w:rPr>
              <w:lastRenderedPageBreak/>
              <w:t>özellikle</w:t>
            </w:r>
            <w:r w:rsidR="0034494C" w:rsidRPr="00D82FC9">
              <w:rPr>
                <w:color w:val="141313"/>
              </w:rPr>
              <w:t>-</w:t>
            </w:r>
            <w:r w:rsidRPr="00D82FC9">
              <w:rPr>
                <w:color w:val="141313"/>
              </w:rPr>
              <w:t>ri olduğunu söyler.)</w:t>
            </w:r>
          </w:p>
          <w:p w14:paraId="691C3447" w14:textId="48D71A66" w:rsidR="00CE35E1" w:rsidRPr="00D82FC9" w:rsidRDefault="00CE35E1" w:rsidP="00CB21F0">
            <w:pPr>
              <w:jc w:val="both"/>
              <w:rPr>
                <w:color w:val="141313"/>
              </w:rPr>
            </w:pPr>
            <w:r w:rsidRPr="00D82FC9">
              <w:rPr>
                <w:b/>
                <w:color w:val="141313"/>
              </w:rPr>
              <w:t>Kazanım 10</w:t>
            </w:r>
            <w:r w:rsidR="002644B7" w:rsidRPr="00D82FC9">
              <w:rPr>
                <w:b/>
                <w:color w:val="141313"/>
              </w:rPr>
              <w:t>.</w:t>
            </w:r>
            <w:r w:rsidRPr="00D82FC9">
              <w:rPr>
                <w:b/>
                <w:color w:val="141313"/>
              </w:rPr>
              <w:t xml:space="preserve"> Sorumluluklarını yerine getirir. </w:t>
            </w:r>
            <w:r w:rsidR="0034494C" w:rsidRPr="00D82FC9">
              <w:rPr>
                <w:color w:val="141313"/>
              </w:rPr>
              <w:t>(</w:t>
            </w:r>
            <w:r w:rsidRPr="00D82FC9">
              <w:rPr>
                <w:color w:val="141313"/>
              </w:rPr>
              <w:t>Göstergeleri: Sorumluluk almaya istekli olduğunu gösterir. Üstlendiği sorumlu</w:t>
            </w:r>
            <w:r w:rsidR="0034494C" w:rsidRPr="00D82FC9">
              <w:rPr>
                <w:color w:val="141313"/>
              </w:rPr>
              <w:t>-</w:t>
            </w:r>
            <w:r w:rsidRPr="00D82FC9">
              <w:rPr>
                <w:color w:val="141313"/>
              </w:rPr>
              <w:t>luğu yerine getirir. Sorumluluklar yerine getirilmediğinde olası sonuçları söyler.</w:t>
            </w:r>
            <w:r w:rsidR="002644B7" w:rsidRPr="00D82FC9">
              <w:rPr>
                <w:color w:val="141313"/>
              </w:rPr>
              <w:t>)</w:t>
            </w:r>
          </w:p>
          <w:p w14:paraId="7A0E8824" w14:textId="77777777" w:rsidR="00CE35E1" w:rsidRPr="00D82FC9" w:rsidRDefault="00CE35E1" w:rsidP="00CB21F0">
            <w:pPr>
              <w:jc w:val="both"/>
              <w:rPr>
                <w:color w:val="141313"/>
              </w:rPr>
            </w:pPr>
            <w:r w:rsidRPr="00D82FC9">
              <w:rPr>
                <w:b/>
                <w:color w:val="141313"/>
              </w:rPr>
              <w:t xml:space="preserve">Kazanım 11. Atatürk ile ilgili etkinliklerde sorumluluk alır. </w:t>
            </w:r>
            <w:r w:rsidRPr="00D82FC9">
              <w:rPr>
                <w:color w:val="141313"/>
              </w:rPr>
              <w:t>(Göstergeleri: Atatürk ile ilgili etkinliklere katılır. Atatürk ile ilgili duygu ve düşüncelerini farklı etkinliklerle ifade eder.)</w:t>
            </w:r>
          </w:p>
          <w:p w14:paraId="1A89D30D" w14:textId="10804D86" w:rsidR="00CE35E1" w:rsidRPr="00D82FC9" w:rsidRDefault="00CE35E1" w:rsidP="00CB21F0">
            <w:pPr>
              <w:jc w:val="both"/>
              <w:rPr>
                <w:color w:val="141313"/>
              </w:rPr>
            </w:pPr>
            <w:r w:rsidRPr="00D82FC9">
              <w:rPr>
                <w:b/>
                <w:bCs/>
                <w:color w:val="141313"/>
              </w:rPr>
              <w:t>Kazanım 12</w:t>
            </w:r>
            <w:r w:rsidR="002644B7" w:rsidRPr="00D82FC9">
              <w:rPr>
                <w:b/>
                <w:bCs/>
                <w:color w:val="141313"/>
              </w:rPr>
              <w:t>.</w:t>
            </w:r>
            <w:r w:rsidRPr="00D82FC9">
              <w:rPr>
                <w:b/>
                <w:bCs/>
                <w:color w:val="141313"/>
              </w:rPr>
              <w:t xml:space="preserve"> Değişik ortamlardaki kurallara uyar.</w:t>
            </w:r>
            <w:r w:rsidR="0034494C" w:rsidRPr="00D82FC9">
              <w:rPr>
                <w:b/>
                <w:bCs/>
                <w:color w:val="141313"/>
              </w:rPr>
              <w:t xml:space="preserve"> </w:t>
            </w:r>
            <w:r w:rsidR="0034494C" w:rsidRPr="00D82FC9">
              <w:rPr>
                <w:bCs/>
                <w:color w:val="141313"/>
              </w:rPr>
              <w:t>(</w:t>
            </w:r>
            <w:r w:rsidRPr="00D82FC9">
              <w:rPr>
                <w:bCs/>
                <w:color w:val="141313"/>
              </w:rPr>
              <w:t>Göstergeleri:</w:t>
            </w:r>
            <w:r w:rsidR="0034494C" w:rsidRPr="00D82FC9">
              <w:rPr>
                <w:b/>
                <w:bCs/>
                <w:color w:val="141313"/>
              </w:rPr>
              <w:t xml:space="preserve"> </w:t>
            </w:r>
            <w:r w:rsidRPr="00D82FC9">
              <w:rPr>
                <w:color w:val="141313"/>
              </w:rPr>
              <w:t>Değişik ortamlardaki kuralların belirlenmesinde düşüncesini söyler. Kuralların gerekli olduğunu söyler. İstekleri ile kurallar çeliştiğinde kurallara uygun davranır. Nezaket kurallarına uyar.</w:t>
            </w:r>
            <w:r w:rsidR="0034494C" w:rsidRPr="00D82FC9">
              <w:rPr>
                <w:color w:val="141313"/>
              </w:rPr>
              <w:t>)</w:t>
            </w:r>
          </w:p>
          <w:p w14:paraId="34726ADF" w14:textId="77777777" w:rsidR="00CE35E1" w:rsidRPr="00D82FC9" w:rsidRDefault="00CE35E1" w:rsidP="00CB21F0">
            <w:pPr>
              <w:jc w:val="both"/>
              <w:rPr>
                <w:color w:val="141313"/>
              </w:rPr>
            </w:pPr>
            <w:r w:rsidRPr="00D82FC9">
              <w:rPr>
                <w:b/>
                <w:color w:val="141313"/>
              </w:rPr>
              <w:t xml:space="preserve">Kazanım 13. Estetik değerleri korur. </w:t>
            </w:r>
            <w:r w:rsidRPr="00D82FC9">
              <w:rPr>
                <w:color w:val="141313"/>
              </w:rPr>
              <w:t>(Göstergeleri: Çevresinde gördüğü güzel ve rahatsız edici durumları söyler. Çevresini farklı biçimlerde düzenler. Çevredeki güzelliklere değer verir.)</w:t>
            </w:r>
          </w:p>
          <w:p w14:paraId="247ABBFD" w14:textId="77777777" w:rsidR="0034494C" w:rsidRPr="00D82FC9" w:rsidRDefault="00CE35E1" w:rsidP="0034494C">
            <w:pPr>
              <w:jc w:val="both"/>
              <w:rPr>
                <w:color w:val="141313"/>
              </w:rPr>
            </w:pPr>
            <w:r w:rsidRPr="00D82FC9">
              <w:rPr>
                <w:b/>
                <w:color w:val="141313"/>
              </w:rPr>
              <w:t xml:space="preserve">Kazanım 16. Toplumsal yaşamda bireylerin farklı rol ve görevleri olduğunu açıklar. </w:t>
            </w:r>
            <w:r w:rsidRPr="00D82FC9">
              <w:rPr>
                <w:color w:val="141313"/>
              </w:rPr>
              <w:t>(Göstergeleri: Toplumda farklı rol ve görevlere sahip kişiler olduğunu söyler. Aynı kişinin farklı rol ve görevleri olduğunu söyler.)</w:t>
            </w:r>
          </w:p>
          <w:p w14:paraId="138A9D9F" w14:textId="77777777" w:rsidR="00CE35E1" w:rsidRPr="00D82FC9" w:rsidRDefault="00CE35E1" w:rsidP="00CB21F0">
            <w:pPr>
              <w:jc w:val="both"/>
              <w:rPr>
                <w:b/>
                <w:color w:val="141313"/>
              </w:rPr>
            </w:pPr>
            <w:r w:rsidRPr="00D82FC9">
              <w:rPr>
                <w:b/>
                <w:color w:val="141313"/>
              </w:rPr>
              <w:t>MOTOR GELİŞİMİ</w:t>
            </w:r>
          </w:p>
          <w:p w14:paraId="47CDA5E4" w14:textId="77777777" w:rsidR="00CE35E1" w:rsidRPr="00D82FC9" w:rsidRDefault="00CE35E1" w:rsidP="00CB21F0">
            <w:pPr>
              <w:jc w:val="both"/>
              <w:rPr>
                <w:b/>
                <w:color w:val="141313"/>
              </w:rPr>
            </w:pPr>
            <w:r w:rsidRPr="00D82FC9">
              <w:rPr>
                <w:b/>
                <w:color w:val="141313"/>
              </w:rPr>
              <w:t xml:space="preserve">Kazanım 1. Yer değiştirme hareketleri yapar. </w:t>
            </w:r>
            <w:r w:rsidRPr="00D82FC9">
              <w:rPr>
                <w:color w:val="141313"/>
              </w:rPr>
              <w:t>(Göstergeleri: Isınma ve soğuma hareketlerini bir rehber eşliğinde yapar. Yönergeler doğrultusunda yürür. Yönergeler doğrultusunda koşar.</w:t>
            </w:r>
            <w:r w:rsidR="0034494C" w:rsidRPr="00D82FC9">
              <w:rPr>
                <w:color w:val="141313"/>
              </w:rPr>
              <w:t xml:space="preserve"> </w:t>
            </w:r>
            <w:r w:rsidRPr="00D82FC9">
              <w:rPr>
                <w:color w:val="141313"/>
              </w:rPr>
              <w:t xml:space="preserve">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w:t>
            </w:r>
          </w:p>
          <w:p w14:paraId="37620075" w14:textId="77777777" w:rsidR="00CE35E1" w:rsidRPr="00D82FC9" w:rsidRDefault="00CE35E1" w:rsidP="00CB21F0">
            <w:pPr>
              <w:jc w:val="both"/>
              <w:rPr>
                <w:color w:val="141313"/>
              </w:rPr>
            </w:pPr>
            <w:r w:rsidRPr="00D82FC9">
              <w:rPr>
                <w:b/>
                <w:color w:val="141313"/>
              </w:rPr>
              <w:t xml:space="preserve">Kazanım 4. Küçük kas kullanımı gerektiren hareketleri yapar. </w:t>
            </w:r>
            <w:r w:rsidRPr="00D82FC9">
              <w:rPr>
                <w:color w:val="141313"/>
              </w:rPr>
              <w:t>(Göstergeleri: Nesneleri toplar. Nesneleri kaptan kaba boşaltır. Nesneleri üst üste dizer. Nesneleri yan yana dizer. Nesneleri takar.  Nesneleri çıkarır. Nesneleri ipe vb. dizer. Nesneleri değişik malzemelerle bağlar.</w:t>
            </w:r>
            <w:r w:rsidR="0034494C" w:rsidRPr="00D82FC9">
              <w:rPr>
                <w:color w:val="141313"/>
              </w:rPr>
              <w:t xml:space="preserve"> </w:t>
            </w:r>
            <w:r w:rsidRPr="00D82FC9">
              <w:rPr>
                <w:color w:val="141313"/>
              </w:rPr>
              <w:t>Nesneleri yeni şekiller oluşturacak biçimde bir araya getirir. Malzemeleri keser. Malzemeleri yapıştırır. Malzemeleri değişik şekillerde katlar. Değişik malzemeler kullanarak resim yapar. Nesneleri kopartır/yırtar. Nesneleri sıkar. Nesneleri çeker/gerer. Malzemelere elleriyle şekil verir. Malzemelere araç kullanarak şekil verir. Kalemi doğru tutar, kalem kontrolünü sağlar, çizgileri istenilen nitelikte çizer.)</w:t>
            </w:r>
          </w:p>
          <w:p w14:paraId="45B8602C" w14:textId="77777777" w:rsidR="00CE35E1" w:rsidRPr="00D82FC9" w:rsidRDefault="00CE35E1" w:rsidP="00CB21F0">
            <w:pPr>
              <w:pStyle w:val="Default"/>
              <w:jc w:val="both"/>
              <w:rPr>
                <w:rFonts w:eastAsia="HelveticaT"/>
                <w:color w:val="141313"/>
              </w:rPr>
            </w:pPr>
            <w:r w:rsidRPr="00D82FC9">
              <w:rPr>
                <w:b/>
                <w:color w:val="141313"/>
                <w:lang w:eastAsia="tr-TR"/>
              </w:rPr>
              <w:t xml:space="preserve">Kazanım </w:t>
            </w:r>
            <w:r w:rsidRPr="00D82FC9">
              <w:rPr>
                <w:b/>
                <w:color w:val="141313"/>
                <w:lang w:val="tr-TR"/>
              </w:rPr>
              <w:t xml:space="preserve">5. Müzik ve ritim eşliğinde hareket eder. </w:t>
            </w:r>
            <w:r w:rsidRPr="00D82FC9">
              <w:rPr>
                <w:color w:val="141313"/>
              </w:rPr>
              <w:t>(Göstergeleri: Bedenini kullanarak ritim çalışması yapar. Nesneleri kullanarak ritim çalışması yapar. Basit dans adımlarını yapar.</w:t>
            </w:r>
            <w:r w:rsidRPr="00D82FC9">
              <w:rPr>
                <w:rFonts w:eastAsia="HelveticaT"/>
                <w:color w:val="141313"/>
              </w:rPr>
              <w:t xml:space="preserve"> Müzik ve ritim eşliğinde</w:t>
            </w:r>
            <w:r w:rsidRPr="00D82FC9">
              <w:rPr>
                <w:color w:val="141313"/>
              </w:rPr>
              <w:t xml:space="preserve"> dans eder.</w:t>
            </w:r>
            <w:r w:rsidRPr="00D82FC9">
              <w:rPr>
                <w:rFonts w:eastAsia="HelveticaT"/>
                <w:color w:val="141313"/>
              </w:rPr>
              <w:t xml:space="preserve"> Müzik ve ritim eşliğinde çeşitli hareketleri ardı ardına yapar.)</w:t>
            </w:r>
          </w:p>
          <w:p w14:paraId="4D4E3F64" w14:textId="77777777" w:rsidR="00CE35E1" w:rsidRPr="00D82FC9" w:rsidRDefault="00CE35E1" w:rsidP="00CB21F0">
            <w:pPr>
              <w:jc w:val="both"/>
              <w:rPr>
                <w:b/>
                <w:color w:val="141313"/>
              </w:rPr>
            </w:pPr>
            <w:r w:rsidRPr="00D82FC9">
              <w:rPr>
                <w:b/>
                <w:color w:val="141313"/>
              </w:rPr>
              <w:t>ÖZ</w:t>
            </w:r>
            <w:r w:rsidR="0034494C" w:rsidRPr="00D82FC9">
              <w:rPr>
                <w:b/>
                <w:color w:val="141313"/>
              </w:rPr>
              <w:t xml:space="preserve"> </w:t>
            </w:r>
            <w:r w:rsidRPr="00D82FC9">
              <w:rPr>
                <w:b/>
                <w:color w:val="141313"/>
              </w:rPr>
              <w:t>BAKIM BECERİLERİ</w:t>
            </w:r>
          </w:p>
          <w:p w14:paraId="4DE2BD23" w14:textId="77777777" w:rsidR="00CE35E1" w:rsidRPr="00D82FC9" w:rsidRDefault="00CE35E1" w:rsidP="00CB21F0">
            <w:pPr>
              <w:jc w:val="both"/>
              <w:rPr>
                <w:color w:val="141313"/>
              </w:rPr>
            </w:pPr>
            <w:r w:rsidRPr="00D82FC9">
              <w:rPr>
                <w:b/>
                <w:color w:val="141313"/>
              </w:rPr>
              <w:t xml:space="preserve">Kazanım 1. Bedeniyle ilgili temizlik kurallarını uygular. </w:t>
            </w:r>
            <w:r w:rsidRPr="00D82FC9">
              <w:rPr>
                <w:color w:val="141313"/>
              </w:rPr>
              <w:t>(Göstergeleri: Saçını tarar. Dişini fırçalar. Elini, yüzünü yıkar. Tuvalet gereksinimine yönelik işleri yapar.)</w:t>
            </w:r>
          </w:p>
          <w:p w14:paraId="0E7ED171" w14:textId="77777777" w:rsidR="00CE35E1" w:rsidRPr="00D82FC9" w:rsidRDefault="00CE35E1" w:rsidP="00CB21F0">
            <w:pPr>
              <w:jc w:val="both"/>
              <w:rPr>
                <w:b/>
                <w:color w:val="141313"/>
              </w:rPr>
            </w:pPr>
            <w:r w:rsidRPr="00D82FC9">
              <w:rPr>
                <w:b/>
                <w:color w:val="141313"/>
              </w:rPr>
              <w:t xml:space="preserve">Kazanım 2. Giyinme ile ilgili işleri yapar. </w:t>
            </w:r>
            <w:r w:rsidRPr="00D82FC9">
              <w:rPr>
                <w:color w:val="141313"/>
              </w:rPr>
              <w:t>(Göstergeleri: Giysilerini çıkarır. Giysilerini giyer. Ayakkabılarını çıkarır. Ayakkabılarını giyer.  Düğme açar. Düğme kapar. Ayakkabı bağcıklarını çözer. Ayakkabı bağcıklarını bağlar.)</w:t>
            </w:r>
          </w:p>
          <w:p w14:paraId="32359AD8" w14:textId="77777777" w:rsidR="00CE35E1" w:rsidRPr="00D82FC9" w:rsidRDefault="00CE35E1" w:rsidP="00CB21F0">
            <w:pPr>
              <w:jc w:val="both"/>
              <w:rPr>
                <w:color w:val="141313"/>
              </w:rPr>
            </w:pPr>
            <w:r w:rsidRPr="00D82FC9">
              <w:rPr>
                <w:b/>
                <w:color w:val="141313"/>
              </w:rPr>
              <w:t xml:space="preserve">Kazanım 4. Yeterli ve dengeli beslenir. </w:t>
            </w:r>
            <w:r w:rsidRPr="00D82FC9">
              <w:rPr>
                <w:color w:val="141313"/>
              </w:rPr>
              <w:t xml:space="preserve">(Göstergeleri: Yiyecek ve içecekleri yeterli miktarda yer/içer. Öğün zamanlarında yemek yemeye çaba gösterir. Sağlığı olumsuz etkileyen yiyecekleri ve içecekleri yemekten/içmekten kaçınır. Yiyecekleri </w:t>
            </w:r>
            <w:r w:rsidRPr="00D82FC9">
              <w:rPr>
                <w:color w:val="141313"/>
              </w:rPr>
              <w:lastRenderedPageBreak/>
              <w:t xml:space="preserve">yerken sağlık ve görgü kurallarına özen gösterir.) </w:t>
            </w:r>
          </w:p>
          <w:p w14:paraId="4D820C30" w14:textId="77777777" w:rsidR="0034494C" w:rsidRPr="00D82FC9" w:rsidRDefault="0034494C" w:rsidP="00CB21F0">
            <w:pPr>
              <w:jc w:val="both"/>
              <w:rPr>
                <w:color w:val="141313"/>
              </w:rPr>
            </w:pPr>
          </w:p>
          <w:p w14:paraId="111A5E5D" w14:textId="77777777" w:rsidR="00CE35E1" w:rsidRPr="00D82FC9" w:rsidRDefault="00CE35E1" w:rsidP="00CB21F0">
            <w:pPr>
              <w:jc w:val="both"/>
              <w:rPr>
                <w:color w:val="141313"/>
              </w:rPr>
            </w:pPr>
            <w:r w:rsidRPr="00D82FC9">
              <w:rPr>
                <w:b/>
                <w:color w:val="141313"/>
              </w:rPr>
              <w:t xml:space="preserve">Kazanım 6. Günlük yaşam becerileri için gerekli araç ve gereçleri kullanır. </w:t>
            </w:r>
            <w:r w:rsidRPr="00D82FC9">
              <w:rPr>
                <w:color w:val="141313"/>
              </w:rPr>
              <w:t>(Göstergeleri: Beden temizliğiyle ilgili malzemeleri kullanır. Çevre temizliği ile ilgili araç ve gereçleri kullanır.)</w:t>
            </w:r>
          </w:p>
          <w:p w14:paraId="3BA2CFDB" w14:textId="77777777" w:rsidR="00CE35E1" w:rsidRPr="00D82FC9" w:rsidRDefault="00CE35E1" w:rsidP="00CB21F0">
            <w:pPr>
              <w:jc w:val="both"/>
              <w:rPr>
                <w:color w:val="141313"/>
              </w:rPr>
            </w:pPr>
            <w:r w:rsidRPr="00D82FC9">
              <w:rPr>
                <w:b/>
                <w:color w:val="141313"/>
              </w:rPr>
              <w:t xml:space="preserve">Kazanım 7. Kendini tehlikelerden ve kazalardan korur. </w:t>
            </w:r>
            <w:r w:rsidRPr="00D82FC9">
              <w:rPr>
                <w:color w:val="141313"/>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560C13D3" w14:textId="406A6584" w:rsidR="00CE35E1" w:rsidRPr="00D82FC9" w:rsidRDefault="00CE35E1" w:rsidP="00CB21F0">
            <w:pPr>
              <w:jc w:val="both"/>
              <w:rPr>
                <w:color w:val="141313"/>
              </w:rPr>
            </w:pPr>
            <w:r w:rsidRPr="00D82FC9">
              <w:rPr>
                <w:b/>
                <w:color w:val="141313"/>
              </w:rPr>
              <w:t xml:space="preserve">Kazanım 8. Sağlığı ile ilgili önlemler alır. </w:t>
            </w:r>
            <w:r w:rsidRPr="00D82FC9">
              <w:rPr>
                <w:color w:val="141313"/>
              </w:rPr>
              <w:t>(Göstergeleri: Sağlığını korumak için yapması gerekenleri söyler. Sağlığına dikkat etmediğinde ortaya çıkabilecek sonuçları açıklar. Sağlığını korumak için gerekenleri yapar.)</w:t>
            </w:r>
          </w:p>
        </w:tc>
      </w:tr>
      <w:tr w:rsidR="00CE35E1" w:rsidRPr="00D82FC9" w14:paraId="51768C73" w14:textId="77777777" w:rsidTr="00CB21F0">
        <w:trPr>
          <w:trHeight w:val="214"/>
        </w:trPr>
        <w:tc>
          <w:tcPr>
            <w:tcW w:w="1563" w:type="dxa"/>
            <w:vMerge/>
          </w:tcPr>
          <w:p w14:paraId="3ED4E5B1" w14:textId="77777777" w:rsidR="00CE35E1" w:rsidRPr="00D82FC9" w:rsidRDefault="00CE35E1" w:rsidP="00CB21F0">
            <w:pPr>
              <w:jc w:val="both"/>
              <w:rPr>
                <w:color w:val="141313"/>
                <w:sz w:val="20"/>
                <w:szCs w:val="20"/>
              </w:rPr>
            </w:pPr>
          </w:p>
        </w:tc>
        <w:tc>
          <w:tcPr>
            <w:tcW w:w="12500" w:type="dxa"/>
            <w:gridSpan w:val="3"/>
          </w:tcPr>
          <w:p w14:paraId="087C7D96" w14:textId="77777777" w:rsidR="00CE35E1" w:rsidRPr="00D82FC9" w:rsidRDefault="00CE35E1" w:rsidP="00CB21F0">
            <w:pPr>
              <w:jc w:val="both"/>
              <w:rPr>
                <w:color w:val="141313"/>
              </w:rPr>
            </w:pPr>
          </w:p>
          <w:p w14:paraId="2AEAA581" w14:textId="77777777" w:rsidR="00CE35E1" w:rsidRPr="00D82FC9" w:rsidRDefault="00CE35E1" w:rsidP="00CB21F0">
            <w:pPr>
              <w:jc w:val="center"/>
              <w:rPr>
                <w:b/>
                <w:color w:val="141313"/>
              </w:rPr>
            </w:pPr>
            <w:r w:rsidRPr="00D82FC9">
              <w:rPr>
                <w:b/>
                <w:color w:val="141313"/>
              </w:rPr>
              <w:t>KAVRAMLAR</w:t>
            </w:r>
          </w:p>
          <w:p w14:paraId="06DC20AE" w14:textId="6DE329C9" w:rsidR="004E10B9" w:rsidRPr="00D82FC9" w:rsidRDefault="004E10B9" w:rsidP="00CB21F0">
            <w:pPr>
              <w:jc w:val="both"/>
              <w:rPr>
                <w:color w:val="141313"/>
              </w:rPr>
            </w:pPr>
            <w:r w:rsidRPr="00D82FC9">
              <w:rPr>
                <w:b/>
                <w:color w:val="141313"/>
              </w:rPr>
              <w:t>Renk:</w:t>
            </w:r>
            <w:r w:rsidRPr="00D82FC9">
              <w:rPr>
                <w:color w:val="141313"/>
              </w:rPr>
              <w:t xml:space="preserve"> </w:t>
            </w:r>
            <w:r w:rsidR="00CE35E1" w:rsidRPr="00D82FC9">
              <w:rPr>
                <w:color w:val="141313"/>
              </w:rPr>
              <w:t xml:space="preserve">Sarı, Kırmızı, Mavi </w:t>
            </w:r>
            <w:r w:rsidRPr="00D82FC9">
              <w:rPr>
                <w:color w:val="141313"/>
              </w:rPr>
              <w:t xml:space="preserve">      </w:t>
            </w:r>
            <w:r w:rsidR="002644B7" w:rsidRPr="00D82FC9">
              <w:rPr>
                <w:color w:val="141313"/>
              </w:rPr>
              <w:t xml:space="preserve">     </w:t>
            </w:r>
            <w:r w:rsidRPr="00D82FC9">
              <w:rPr>
                <w:b/>
                <w:color w:val="141313"/>
              </w:rPr>
              <w:t>Geometrik Şekil:</w:t>
            </w:r>
            <w:r w:rsidRPr="00D82FC9">
              <w:rPr>
                <w:color w:val="141313"/>
              </w:rPr>
              <w:t xml:space="preserve"> </w:t>
            </w:r>
            <w:r w:rsidR="00CE35E1" w:rsidRPr="00D82FC9">
              <w:rPr>
                <w:color w:val="141313"/>
              </w:rPr>
              <w:t>Daire, Üçgen, Kare, Çember</w:t>
            </w:r>
            <w:r w:rsidRPr="00D82FC9">
              <w:rPr>
                <w:color w:val="141313"/>
              </w:rPr>
              <w:t xml:space="preserve">     </w:t>
            </w:r>
            <w:r w:rsidR="00CF0DC9">
              <w:rPr>
                <w:color w:val="141313"/>
              </w:rPr>
              <w:t xml:space="preserve">                </w:t>
            </w:r>
            <w:r w:rsidRPr="00D82FC9">
              <w:rPr>
                <w:b/>
                <w:color w:val="141313"/>
              </w:rPr>
              <w:t>Boyut:</w:t>
            </w:r>
            <w:r w:rsidR="00CE35E1" w:rsidRPr="00D82FC9">
              <w:rPr>
                <w:b/>
                <w:color w:val="141313"/>
              </w:rPr>
              <w:t xml:space="preserve"> </w:t>
            </w:r>
            <w:r w:rsidR="00CE35E1" w:rsidRPr="00D82FC9">
              <w:rPr>
                <w:color w:val="141313"/>
              </w:rPr>
              <w:t>Büyük-Küçük, İnce-Kalın</w:t>
            </w:r>
          </w:p>
          <w:p w14:paraId="71DCEB83" w14:textId="23E7B199" w:rsidR="002644B7" w:rsidRPr="00D82FC9" w:rsidRDefault="004E10B9" w:rsidP="00CB21F0">
            <w:pPr>
              <w:jc w:val="both"/>
              <w:rPr>
                <w:color w:val="141313"/>
              </w:rPr>
            </w:pPr>
            <w:r w:rsidRPr="00D82FC9">
              <w:rPr>
                <w:b/>
                <w:color w:val="141313"/>
              </w:rPr>
              <w:t>Zıt:</w:t>
            </w:r>
            <w:r w:rsidRPr="00D82FC9">
              <w:rPr>
                <w:color w:val="141313"/>
              </w:rPr>
              <w:t xml:space="preserve"> </w:t>
            </w:r>
            <w:r w:rsidR="00CE35E1" w:rsidRPr="00D82FC9">
              <w:rPr>
                <w:color w:val="141313"/>
              </w:rPr>
              <w:t xml:space="preserve">Aynı-Farklı Açık-Kapalı,  </w:t>
            </w:r>
            <w:r w:rsidR="003E2335" w:rsidRPr="00D82FC9">
              <w:rPr>
                <w:color w:val="141313"/>
              </w:rPr>
              <w:t>Hızlı-Yavaş, Düzenli Dağınık,</w:t>
            </w:r>
            <w:r w:rsidR="00CE35E1" w:rsidRPr="00D82FC9">
              <w:rPr>
                <w:color w:val="141313"/>
              </w:rPr>
              <w:t xml:space="preserve"> Temiz -Pis Açıklık- Koyuluk</w:t>
            </w:r>
            <w:r w:rsidR="002644B7" w:rsidRPr="00D82FC9">
              <w:rPr>
                <w:color w:val="141313"/>
              </w:rPr>
              <w:t xml:space="preserve">         </w:t>
            </w:r>
            <w:r w:rsidRPr="00D82FC9">
              <w:rPr>
                <w:b/>
                <w:color w:val="141313"/>
              </w:rPr>
              <w:t>Duyu:</w:t>
            </w:r>
            <w:r w:rsidR="00CE35E1" w:rsidRPr="00D82FC9">
              <w:rPr>
                <w:color w:val="141313"/>
              </w:rPr>
              <w:t xml:space="preserve"> Sıcak Soğuk</w:t>
            </w:r>
            <w:r w:rsidRPr="00D82FC9">
              <w:rPr>
                <w:color w:val="141313"/>
              </w:rPr>
              <w:t xml:space="preserve">                       </w:t>
            </w:r>
          </w:p>
          <w:p w14:paraId="45DE6C62" w14:textId="434407B0" w:rsidR="004E10B9" w:rsidRPr="00D82FC9" w:rsidRDefault="004E10B9" w:rsidP="00CB21F0">
            <w:pPr>
              <w:jc w:val="both"/>
              <w:rPr>
                <w:color w:val="141313"/>
              </w:rPr>
            </w:pPr>
            <w:r w:rsidRPr="00D82FC9">
              <w:rPr>
                <w:b/>
                <w:color w:val="141313"/>
              </w:rPr>
              <w:t>Duygu:</w:t>
            </w:r>
            <w:r w:rsidRPr="00D82FC9">
              <w:rPr>
                <w:color w:val="141313"/>
              </w:rPr>
              <w:t xml:space="preserve"> </w:t>
            </w:r>
            <w:r w:rsidR="00CE35E1" w:rsidRPr="00D82FC9">
              <w:rPr>
                <w:color w:val="141313"/>
              </w:rPr>
              <w:t xml:space="preserve"> Mutlu</w:t>
            </w:r>
          </w:p>
          <w:p w14:paraId="00F0B5C9" w14:textId="53245794" w:rsidR="00CE35E1" w:rsidRPr="00D82FC9" w:rsidRDefault="004E10B9" w:rsidP="004E10B9">
            <w:pPr>
              <w:jc w:val="both"/>
              <w:rPr>
                <w:color w:val="141313"/>
              </w:rPr>
            </w:pPr>
            <w:r w:rsidRPr="00D82FC9">
              <w:rPr>
                <w:b/>
                <w:color w:val="141313"/>
              </w:rPr>
              <w:t>Sayı:</w:t>
            </w:r>
            <w:r w:rsidR="00CE35E1" w:rsidRPr="00D82FC9">
              <w:rPr>
                <w:color w:val="141313"/>
              </w:rPr>
              <w:t>1-20 Arası Sayılar</w:t>
            </w:r>
            <w:r w:rsidRPr="00D82FC9">
              <w:rPr>
                <w:color w:val="141313"/>
              </w:rPr>
              <w:t xml:space="preserve">  </w:t>
            </w:r>
            <w:r w:rsidR="002644B7" w:rsidRPr="00D82FC9">
              <w:rPr>
                <w:color w:val="141313"/>
              </w:rPr>
              <w:t xml:space="preserve">              </w:t>
            </w:r>
            <w:r w:rsidRPr="00D82FC9">
              <w:rPr>
                <w:b/>
                <w:color w:val="141313"/>
              </w:rPr>
              <w:t>Miktar:</w:t>
            </w:r>
            <w:r w:rsidR="00CE35E1" w:rsidRPr="00D82FC9">
              <w:rPr>
                <w:color w:val="141313"/>
              </w:rPr>
              <w:t xml:space="preserve"> Az-Çok Parça-Bütün</w:t>
            </w:r>
          </w:p>
          <w:p w14:paraId="2D7A8CC1" w14:textId="77777777" w:rsidR="00CE35E1" w:rsidRPr="00D82FC9" w:rsidRDefault="004E10B9" w:rsidP="004E10B9">
            <w:pPr>
              <w:tabs>
                <w:tab w:val="left" w:pos="2340"/>
              </w:tabs>
              <w:jc w:val="both"/>
              <w:rPr>
                <w:color w:val="141313"/>
              </w:rPr>
            </w:pPr>
            <w:r w:rsidRPr="00D82FC9">
              <w:rPr>
                <w:color w:val="141313"/>
              </w:rPr>
              <w:tab/>
            </w:r>
          </w:p>
        </w:tc>
      </w:tr>
      <w:tr w:rsidR="00CE35E1" w:rsidRPr="00D82FC9" w14:paraId="7F695CFC" w14:textId="77777777" w:rsidTr="007178A9">
        <w:trPr>
          <w:trHeight w:val="502"/>
        </w:trPr>
        <w:tc>
          <w:tcPr>
            <w:tcW w:w="1563" w:type="dxa"/>
            <w:vMerge/>
          </w:tcPr>
          <w:p w14:paraId="4BF6EFEE" w14:textId="77777777" w:rsidR="00CE35E1" w:rsidRPr="00D82FC9" w:rsidRDefault="00CE35E1" w:rsidP="00CB21F0">
            <w:pPr>
              <w:jc w:val="both"/>
              <w:rPr>
                <w:color w:val="141313"/>
                <w:sz w:val="20"/>
                <w:szCs w:val="20"/>
              </w:rPr>
            </w:pPr>
          </w:p>
        </w:tc>
        <w:tc>
          <w:tcPr>
            <w:tcW w:w="3830" w:type="dxa"/>
            <w:vAlign w:val="center"/>
          </w:tcPr>
          <w:p w14:paraId="5B5F5F04" w14:textId="77777777" w:rsidR="00CE35E1" w:rsidRPr="00D82FC9" w:rsidRDefault="00CE35E1" w:rsidP="009453A9">
            <w:pPr>
              <w:jc w:val="center"/>
              <w:rPr>
                <w:color w:val="141313"/>
              </w:rPr>
            </w:pPr>
            <w:r w:rsidRPr="00D82FC9">
              <w:rPr>
                <w:b/>
                <w:color w:val="141313"/>
              </w:rPr>
              <w:t>BELİRLİ GÜN VE HAFTALAR</w:t>
            </w:r>
          </w:p>
        </w:tc>
        <w:tc>
          <w:tcPr>
            <w:tcW w:w="2474" w:type="dxa"/>
            <w:vAlign w:val="center"/>
          </w:tcPr>
          <w:p w14:paraId="74CD0952" w14:textId="77777777" w:rsidR="00CE35E1" w:rsidRPr="00D82FC9" w:rsidRDefault="00CE35E1" w:rsidP="009453A9">
            <w:pPr>
              <w:jc w:val="center"/>
              <w:rPr>
                <w:color w:val="141313"/>
              </w:rPr>
            </w:pPr>
            <w:r w:rsidRPr="00D82FC9">
              <w:rPr>
                <w:b/>
                <w:color w:val="141313"/>
              </w:rPr>
              <w:t>ALAN GEZİLER</w:t>
            </w:r>
          </w:p>
        </w:tc>
        <w:tc>
          <w:tcPr>
            <w:tcW w:w="6196" w:type="dxa"/>
            <w:tcBorders>
              <w:bottom w:val="single" w:sz="4" w:space="0" w:color="auto"/>
            </w:tcBorders>
            <w:vAlign w:val="center"/>
          </w:tcPr>
          <w:p w14:paraId="78EB8C11" w14:textId="77777777" w:rsidR="00CE35E1" w:rsidRPr="00D82FC9" w:rsidRDefault="00CE35E1" w:rsidP="009453A9">
            <w:pPr>
              <w:jc w:val="center"/>
              <w:rPr>
                <w:b/>
                <w:color w:val="141313"/>
              </w:rPr>
            </w:pPr>
            <w:r w:rsidRPr="00D82FC9">
              <w:rPr>
                <w:b/>
                <w:color w:val="141313"/>
              </w:rPr>
              <w:t>AİLE KATILIMI</w:t>
            </w:r>
          </w:p>
        </w:tc>
      </w:tr>
      <w:tr w:rsidR="00CE35E1" w:rsidRPr="00D82FC9" w14:paraId="42322B06" w14:textId="77777777" w:rsidTr="00CB21F0">
        <w:trPr>
          <w:trHeight w:val="215"/>
        </w:trPr>
        <w:tc>
          <w:tcPr>
            <w:tcW w:w="1563" w:type="dxa"/>
            <w:vMerge/>
          </w:tcPr>
          <w:p w14:paraId="082136A5" w14:textId="77777777" w:rsidR="00CE35E1" w:rsidRPr="00D82FC9" w:rsidRDefault="00CE35E1" w:rsidP="00CB21F0">
            <w:pPr>
              <w:jc w:val="both"/>
              <w:rPr>
                <w:color w:val="141313"/>
                <w:sz w:val="20"/>
                <w:szCs w:val="20"/>
              </w:rPr>
            </w:pPr>
          </w:p>
        </w:tc>
        <w:tc>
          <w:tcPr>
            <w:tcW w:w="3830" w:type="dxa"/>
          </w:tcPr>
          <w:p w14:paraId="7D3A1E98" w14:textId="77777777" w:rsidR="00CE35E1" w:rsidRPr="00D82FC9" w:rsidRDefault="00CE35E1" w:rsidP="00CB21F0">
            <w:pPr>
              <w:jc w:val="both"/>
              <w:rPr>
                <w:color w:val="141313"/>
              </w:rPr>
            </w:pPr>
          </w:p>
          <w:p w14:paraId="39B4B870" w14:textId="77777777" w:rsidR="00CE35E1" w:rsidRPr="00D82FC9" w:rsidRDefault="00CE35E1" w:rsidP="00CB21F0">
            <w:pPr>
              <w:jc w:val="both"/>
              <w:rPr>
                <w:color w:val="141313"/>
              </w:rPr>
            </w:pPr>
            <w:r w:rsidRPr="00D82FC9">
              <w:rPr>
                <w:color w:val="141313"/>
              </w:rPr>
              <w:t>Kızılay Haftası</w:t>
            </w:r>
          </w:p>
          <w:p w14:paraId="6514670B" w14:textId="77777777" w:rsidR="00CE35E1" w:rsidRPr="00D82FC9" w:rsidRDefault="00CE35E1" w:rsidP="00CB21F0">
            <w:pPr>
              <w:jc w:val="both"/>
              <w:rPr>
                <w:color w:val="141313"/>
              </w:rPr>
            </w:pPr>
            <w:r w:rsidRPr="00D82FC9">
              <w:rPr>
                <w:color w:val="141313"/>
              </w:rPr>
              <w:t>10 Kasım Atatürk'ü Anma ve Atatürk Haftası</w:t>
            </w:r>
          </w:p>
          <w:p w14:paraId="5AC20057" w14:textId="77777777" w:rsidR="00CE35E1" w:rsidRPr="00D82FC9" w:rsidRDefault="00CE35E1" w:rsidP="00CB21F0">
            <w:pPr>
              <w:jc w:val="both"/>
              <w:rPr>
                <w:color w:val="141313"/>
              </w:rPr>
            </w:pPr>
            <w:r w:rsidRPr="00D82FC9">
              <w:rPr>
                <w:color w:val="141313"/>
              </w:rPr>
              <w:t>Öğretmenler Günü</w:t>
            </w:r>
          </w:p>
          <w:p w14:paraId="5F93E04C" w14:textId="77777777" w:rsidR="00CE35E1" w:rsidRPr="00D82FC9" w:rsidRDefault="00CE35E1" w:rsidP="00CB21F0">
            <w:pPr>
              <w:jc w:val="both"/>
              <w:rPr>
                <w:color w:val="141313"/>
              </w:rPr>
            </w:pPr>
          </w:p>
        </w:tc>
        <w:tc>
          <w:tcPr>
            <w:tcW w:w="2474" w:type="dxa"/>
          </w:tcPr>
          <w:p w14:paraId="4710A384" w14:textId="77777777" w:rsidR="00CE35E1" w:rsidRPr="00D82FC9" w:rsidRDefault="00CE35E1" w:rsidP="00CB21F0">
            <w:pPr>
              <w:jc w:val="both"/>
              <w:rPr>
                <w:color w:val="141313"/>
              </w:rPr>
            </w:pPr>
          </w:p>
          <w:p w14:paraId="645DEBF9" w14:textId="77777777" w:rsidR="00CE35E1" w:rsidRPr="00D82FC9" w:rsidRDefault="00CE35E1" w:rsidP="00CB21F0">
            <w:pPr>
              <w:jc w:val="both"/>
              <w:rPr>
                <w:color w:val="141313"/>
              </w:rPr>
            </w:pPr>
          </w:p>
          <w:p w14:paraId="02329451" w14:textId="77777777" w:rsidR="00CE35E1" w:rsidRPr="00D82FC9" w:rsidRDefault="00CE35E1" w:rsidP="00CB21F0">
            <w:pPr>
              <w:jc w:val="both"/>
              <w:rPr>
                <w:color w:val="141313"/>
              </w:rPr>
            </w:pPr>
          </w:p>
          <w:p w14:paraId="69708745" w14:textId="77777777" w:rsidR="00CE35E1" w:rsidRPr="00D82FC9" w:rsidRDefault="00CE35E1" w:rsidP="00CB21F0">
            <w:pPr>
              <w:jc w:val="both"/>
              <w:rPr>
                <w:color w:val="141313"/>
              </w:rPr>
            </w:pPr>
          </w:p>
        </w:tc>
        <w:tc>
          <w:tcPr>
            <w:tcW w:w="6196" w:type="dxa"/>
          </w:tcPr>
          <w:p w14:paraId="1D02437A" w14:textId="77777777" w:rsidR="00CE35E1" w:rsidRPr="00D82FC9" w:rsidRDefault="00CE35E1" w:rsidP="00CB21F0">
            <w:pPr>
              <w:jc w:val="both"/>
              <w:rPr>
                <w:color w:val="141313"/>
              </w:rPr>
            </w:pPr>
          </w:p>
          <w:p w14:paraId="7AE36EE4" w14:textId="77777777" w:rsidR="00CE35E1" w:rsidRPr="00D82FC9" w:rsidRDefault="00CE35E1" w:rsidP="00CB21F0">
            <w:pPr>
              <w:rPr>
                <w:color w:val="141313"/>
              </w:rPr>
            </w:pPr>
            <w:r w:rsidRPr="00D82FC9">
              <w:rPr>
                <w:color w:val="141313"/>
              </w:rPr>
              <w:t>-</w:t>
            </w:r>
            <w:r w:rsidR="009453A9" w:rsidRPr="00D82FC9">
              <w:rPr>
                <w:color w:val="141313"/>
              </w:rPr>
              <w:t xml:space="preserve"> </w:t>
            </w:r>
            <w:r w:rsidRPr="00D82FC9">
              <w:rPr>
                <w:color w:val="141313"/>
              </w:rPr>
              <w:t xml:space="preserve">Velilerden çocukları ile birlikte acil numaralarla ilgili hikâye oluşturmaları istenir. </w:t>
            </w:r>
          </w:p>
          <w:p w14:paraId="02221D4A" w14:textId="2F6E5D30" w:rsidR="00CE35E1" w:rsidRPr="00D82FC9" w:rsidRDefault="00CE35E1" w:rsidP="00CB21F0">
            <w:pPr>
              <w:jc w:val="both"/>
              <w:rPr>
                <w:color w:val="141313"/>
              </w:rPr>
            </w:pPr>
            <w:r w:rsidRPr="00D82FC9">
              <w:rPr>
                <w:color w:val="141313"/>
              </w:rPr>
              <w:t>-</w:t>
            </w:r>
            <w:r w:rsidR="002644B7" w:rsidRPr="00D82FC9">
              <w:rPr>
                <w:color w:val="141313"/>
              </w:rPr>
              <w:t xml:space="preserve"> </w:t>
            </w:r>
            <w:r w:rsidRPr="00D82FC9">
              <w:rPr>
                <w:color w:val="141313"/>
              </w:rPr>
              <w:t xml:space="preserve">Evde kıyafetlerini yardımsız çıkarmaları, giyinmeleri, ayakkabılarının bağcıklarını açıp bağlamalarına müsaade edilmesini yazan not kâğıtları gönderilir. </w:t>
            </w:r>
          </w:p>
          <w:p w14:paraId="71CA481E" w14:textId="77777777" w:rsidR="00CE35E1" w:rsidRPr="00D82FC9" w:rsidRDefault="00CE35E1" w:rsidP="00CB21F0">
            <w:pPr>
              <w:rPr>
                <w:color w:val="141313"/>
              </w:rPr>
            </w:pPr>
            <w:r w:rsidRPr="00D82FC9">
              <w:rPr>
                <w:rFonts w:eastAsia="Calibri"/>
                <w:color w:val="141313"/>
                <w:lang w:eastAsia="en-US"/>
              </w:rPr>
              <w:t>-</w:t>
            </w:r>
            <w:r w:rsidR="009453A9" w:rsidRPr="00D82FC9">
              <w:rPr>
                <w:rFonts w:eastAsia="Calibri"/>
                <w:color w:val="141313"/>
                <w:lang w:eastAsia="en-US"/>
              </w:rPr>
              <w:t xml:space="preserve"> </w:t>
            </w:r>
            <w:r w:rsidRPr="00D82FC9">
              <w:rPr>
                <w:color w:val="141313"/>
              </w:rPr>
              <w:t xml:space="preserve">Hazırlanan küçük not </w:t>
            </w:r>
            <w:r w:rsidR="009453A9" w:rsidRPr="00D82FC9">
              <w:rPr>
                <w:color w:val="141313"/>
              </w:rPr>
              <w:t>kâğıtları ailelere gönderilerek</w:t>
            </w:r>
            <w:r w:rsidRPr="00D82FC9">
              <w:rPr>
                <w:color w:val="141313"/>
              </w:rPr>
              <w:t xml:space="preserve"> Atatürk’ün hayatı hakkında çocukları ile sohbet etmeleri istenir.</w:t>
            </w:r>
          </w:p>
          <w:p w14:paraId="783D957E" w14:textId="77777777" w:rsidR="00CE35E1" w:rsidRPr="00D82FC9" w:rsidRDefault="00CE35E1" w:rsidP="00CB21F0">
            <w:pPr>
              <w:tabs>
                <w:tab w:val="left" w:pos="7920"/>
              </w:tabs>
              <w:jc w:val="both"/>
              <w:rPr>
                <w:color w:val="141313"/>
              </w:rPr>
            </w:pPr>
            <w:r w:rsidRPr="00D82FC9">
              <w:rPr>
                <w:color w:val="141313"/>
              </w:rPr>
              <w:t>-</w:t>
            </w:r>
            <w:r w:rsidR="009453A9" w:rsidRPr="00D82FC9">
              <w:rPr>
                <w:color w:val="141313"/>
              </w:rPr>
              <w:t xml:space="preserve"> </w:t>
            </w:r>
            <w:r w:rsidRPr="00D82FC9">
              <w:rPr>
                <w:color w:val="141313"/>
              </w:rPr>
              <w:t>Çocukların evde aileleri ile birlikte gölge oyunları oynamaları ile ilgili not gönderilir. Yarınki çay partisi için evlerinden çay getirmeleri istenir. Öğretmen sınıfta çay yapmak üzere veli davet eder.</w:t>
            </w:r>
          </w:p>
          <w:p w14:paraId="6D9CF796" w14:textId="77777777" w:rsidR="00CE35E1" w:rsidRPr="00D82FC9" w:rsidRDefault="00CE35E1" w:rsidP="00CB21F0">
            <w:pPr>
              <w:tabs>
                <w:tab w:val="left" w:pos="7920"/>
              </w:tabs>
              <w:jc w:val="both"/>
              <w:rPr>
                <w:color w:val="141313"/>
              </w:rPr>
            </w:pPr>
            <w:r w:rsidRPr="00D82FC9">
              <w:rPr>
                <w:color w:val="141313"/>
              </w:rPr>
              <w:t>-</w:t>
            </w:r>
            <w:r w:rsidR="009453A9" w:rsidRPr="00D82FC9">
              <w:rPr>
                <w:color w:val="141313"/>
              </w:rPr>
              <w:t xml:space="preserve"> </w:t>
            </w:r>
            <w:r w:rsidRPr="00D82FC9">
              <w:rPr>
                <w:color w:val="141313"/>
              </w:rPr>
              <w:t>Çocuklardan yarın okula gelirken 1 adet şemsiye getirmeleri istenir.</w:t>
            </w:r>
          </w:p>
          <w:p w14:paraId="39D3163A" w14:textId="77777777" w:rsidR="00CE35E1" w:rsidRPr="00D82FC9" w:rsidRDefault="00CE35E1" w:rsidP="00CB21F0">
            <w:pPr>
              <w:rPr>
                <w:color w:val="141313"/>
              </w:rPr>
            </w:pPr>
            <w:r w:rsidRPr="00D82FC9">
              <w:rPr>
                <w:color w:val="141313"/>
              </w:rPr>
              <w:lastRenderedPageBreak/>
              <w:t>-</w:t>
            </w:r>
            <w:r w:rsidR="009453A9" w:rsidRPr="00D82FC9">
              <w:rPr>
                <w:color w:val="141313"/>
              </w:rPr>
              <w:t xml:space="preserve"> </w:t>
            </w:r>
            <w:r w:rsidRPr="00D82FC9">
              <w:rPr>
                <w:color w:val="141313"/>
              </w:rPr>
              <w:t>Ailelerden, çocuklarıyla birlikte göçmen kuşlarla ilgili bilgi ve resim göndermeleri istenir.</w:t>
            </w:r>
          </w:p>
          <w:p w14:paraId="720875BA" w14:textId="77777777" w:rsidR="00CE35E1" w:rsidRPr="00D82FC9" w:rsidRDefault="00CE35E1" w:rsidP="00CB21F0">
            <w:pPr>
              <w:rPr>
                <w:b/>
                <w:color w:val="141313"/>
                <w:u w:val="thick"/>
              </w:rPr>
            </w:pPr>
            <w:r w:rsidRPr="00D82FC9">
              <w:rPr>
                <w:color w:val="141313"/>
              </w:rPr>
              <w:t>-</w:t>
            </w:r>
            <w:r w:rsidR="009453A9" w:rsidRPr="00D82FC9">
              <w:rPr>
                <w:color w:val="141313"/>
              </w:rPr>
              <w:t xml:space="preserve"> </w:t>
            </w:r>
            <w:r w:rsidRPr="00D82FC9">
              <w:rPr>
                <w:color w:val="141313"/>
              </w:rPr>
              <w:t>Çocukların yarın okula gelirken tarak getirmeleri istenir.  Bir veliden mümkünse stetoskop getirmesi istenir.</w:t>
            </w:r>
          </w:p>
          <w:p w14:paraId="4999456C" w14:textId="77777777" w:rsidR="00CE35E1" w:rsidRPr="00D82FC9" w:rsidRDefault="00CE35E1" w:rsidP="00CB21F0">
            <w:pPr>
              <w:jc w:val="both"/>
              <w:rPr>
                <w:color w:val="141313"/>
              </w:rPr>
            </w:pPr>
            <w:r w:rsidRPr="00D82FC9">
              <w:rPr>
                <w:color w:val="141313"/>
              </w:rPr>
              <w:t>-</w:t>
            </w:r>
            <w:r w:rsidR="009453A9" w:rsidRPr="00D82FC9">
              <w:rPr>
                <w:color w:val="141313"/>
              </w:rPr>
              <w:t xml:space="preserve"> </w:t>
            </w:r>
            <w:r w:rsidRPr="00D82FC9">
              <w:rPr>
                <w:color w:val="141313"/>
              </w:rPr>
              <w:t>Velilerden çocuklarıyla birlikte Sağlık merkezine gidip oradaki malzemeleri tanıma ve gözlem yapmalarına olanak sağlamaları ve çocukların görüşleri kağıtlara not edilip okula gönder</w:t>
            </w:r>
            <w:r w:rsidR="009453A9" w:rsidRPr="00D82FC9">
              <w:rPr>
                <w:color w:val="141313"/>
              </w:rPr>
              <w:t>il</w:t>
            </w:r>
            <w:r w:rsidRPr="00D82FC9">
              <w:rPr>
                <w:color w:val="141313"/>
              </w:rPr>
              <w:t>meleri istenir.</w:t>
            </w:r>
          </w:p>
          <w:p w14:paraId="18092CF5" w14:textId="77777777" w:rsidR="00CE35E1" w:rsidRPr="00D82FC9" w:rsidRDefault="009453A9" w:rsidP="00CB21F0">
            <w:pPr>
              <w:jc w:val="both"/>
              <w:rPr>
                <w:color w:val="141313"/>
              </w:rPr>
            </w:pPr>
            <w:r w:rsidRPr="00D82FC9">
              <w:rPr>
                <w:color w:val="141313"/>
              </w:rPr>
              <w:t xml:space="preserve">- </w:t>
            </w:r>
            <w:r w:rsidR="00CE35E1" w:rsidRPr="00D82FC9">
              <w:rPr>
                <w:color w:val="141313"/>
              </w:rPr>
              <w:t>Çocuklarla pasta yapımı için velilerden malzemeler istenir. Yardım için 1 veli sınıfa davet edilir.</w:t>
            </w:r>
          </w:p>
          <w:p w14:paraId="330E7BFC" w14:textId="77777777" w:rsidR="009453A9" w:rsidRPr="00D82FC9" w:rsidRDefault="00CE35E1" w:rsidP="007178A9">
            <w:pPr>
              <w:tabs>
                <w:tab w:val="left" w:pos="3960"/>
              </w:tabs>
              <w:jc w:val="both"/>
              <w:rPr>
                <w:color w:val="141313"/>
                <w:lang w:eastAsia="x-none"/>
              </w:rPr>
            </w:pPr>
            <w:r w:rsidRPr="00D82FC9">
              <w:rPr>
                <w:b/>
                <w:color w:val="141313"/>
              </w:rPr>
              <w:t>-</w:t>
            </w:r>
            <w:r w:rsidR="009453A9" w:rsidRPr="00D82FC9">
              <w:rPr>
                <w:b/>
                <w:color w:val="141313"/>
              </w:rPr>
              <w:t xml:space="preserve"> </w:t>
            </w:r>
            <w:r w:rsidRPr="00D82FC9">
              <w:rPr>
                <w:color w:val="141313"/>
                <w:lang w:eastAsia="x-none"/>
              </w:rPr>
              <w:t>“Mobil Yapıyoruz</w:t>
            </w:r>
            <w:r w:rsidR="009453A9" w:rsidRPr="00D82FC9">
              <w:rPr>
                <w:color w:val="141313"/>
                <w:lang w:eastAsia="x-none"/>
              </w:rPr>
              <w:t>”</w:t>
            </w:r>
            <w:r w:rsidRPr="00D82FC9">
              <w:rPr>
                <w:color w:val="141313"/>
                <w:lang w:eastAsia="x-none"/>
              </w:rPr>
              <w:t xml:space="preserve"> adlı aile katılımı sayfaları eve gönderilir.</w:t>
            </w:r>
            <w:r w:rsidR="009453A9" w:rsidRPr="00D82FC9">
              <w:rPr>
                <w:color w:val="141313"/>
                <w:lang w:eastAsia="x-none"/>
              </w:rPr>
              <w:t xml:space="preserve"> </w:t>
            </w:r>
            <w:r w:rsidRPr="00D82FC9">
              <w:rPr>
                <w:color w:val="141313"/>
                <w:lang w:eastAsia="x-none"/>
              </w:rPr>
              <w:t>(Beni Dinle Benimle Oyna 23 ve 24)</w:t>
            </w:r>
          </w:p>
          <w:p w14:paraId="4DB7493D" w14:textId="77777777" w:rsidR="00CE35E1" w:rsidRPr="00D82FC9" w:rsidRDefault="00CE35E1" w:rsidP="00CB21F0">
            <w:pPr>
              <w:rPr>
                <w:color w:val="141313"/>
              </w:rPr>
            </w:pPr>
            <w:r w:rsidRPr="00D82FC9">
              <w:rPr>
                <w:color w:val="141313"/>
              </w:rPr>
              <w:t>-</w:t>
            </w:r>
            <w:r w:rsidR="009453A9" w:rsidRPr="00D82FC9">
              <w:rPr>
                <w:color w:val="141313"/>
              </w:rPr>
              <w:t xml:space="preserve"> </w:t>
            </w:r>
            <w:r w:rsidRPr="00D82FC9">
              <w:rPr>
                <w:color w:val="141313"/>
              </w:rPr>
              <w:t xml:space="preserve">Velilere yapılan etkinlikler hakkında kısa notlarla bilgilendirme yapılır. </w:t>
            </w:r>
          </w:p>
          <w:p w14:paraId="0B818912" w14:textId="77777777" w:rsidR="00CE35E1" w:rsidRPr="00D82FC9" w:rsidRDefault="00CE35E1" w:rsidP="00CB21F0">
            <w:pPr>
              <w:tabs>
                <w:tab w:val="left" w:pos="3960"/>
              </w:tabs>
              <w:jc w:val="both"/>
              <w:rPr>
                <w:color w:val="141313"/>
                <w:lang w:eastAsia="x-none"/>
              </w:rPr>
            </w:pPr>
            <w:r w:rsidRPr="00D82FC9">
              <w:rPr>
                <w:color w:val="141313"/>
                <w:lang w:eastAsia="x-none"/>
              </w:rPr>
              <w:t>“Parmak emme ve Oyuncaklarımı Topluyorum” adlı aile katılımı sayfaları eve gönderilir.(Beni Dinle Benimle Oyna 25 ve 26)</w:t>
            </w:r>
          </w:p>
          <w:p w14:paraId="03743E33" w14:textId="77777777" w:rsidR="00CE35E1" w:rsidRPr="00D82FC9" w:rsidRDefault="00CE35E1" w:rsidP="00CB21F0">
            <w:pPr>
              <w:rPr>
                <w:color w:val="141313"/>
              </w:rPr>
            </w:pPr>
            <w:r w:rsidRPr="00D82FC9">
              <w:rPr>
                <w:color w:val="141313"/>
              </w:rPr>
              <w:t>-</w:t>
            </w:r>
            <w:r w:rsidR="009453A9" w:rsidRPr="00D82FC9">
              <w:rPr>
                <w:color w:val="141313"/>
              </w:rPr>
              <w:t xml:space="preserve"> </w:t>
            </w:r>
            <w:r w:rsidRPr="00D82FC9">
              <w:rPr>
                <w:color w:val="141313"/>
              </w:rPr>
              <w:t>Çocuklardan okula gelirken 1 adet süt getirmeleri istenir.</w:t>
            </w:r>
          </w:p>
          <w:p w14:paraId="1D82E905" w14:textId="77777777" w:rsidR="00F50155" w:rsidRPr="00D82FC9" w:rsidRDefault="00F50155" w:rsidP="007178A9">
            <w:pPr>
              <w:rPr>
                <w:color w:val="141313"/>
              </w:rPr>
            </w:pPr>
            <w:r w:rsidRPr="00D82FC9">
              <w:rPr>
                <w:color w:val="141313"/>
              </w:rPr>
              <w:t xml:space="preserve">- Çiçekleri kendi saksının renginde boyama ve boncukları renklerine göre sayıp aynı sayıda benek çizme ile ilgili aile katılımı sayfaları eve gönderilir.(Beni Dinle Benimle Oyna 27. </w:t>
            </w:r>
            <w:r w:rsidR="007178A9" w:rsidRPr="00D82FC9">
              <w:rPr>
                <w:color w:val="141313"/>
              </w:rPr>
              <w:t>v</w:t>
            </w:r>
            <w:r w:rsidRPr="00D82FC9">
              <w:rPr>
                <w:color w:val="141313"/>
              </w:rPr>
              <w:t xml:space="preserve">e 28. </w:t>
            </w:r>
            <w:r w:rsidR="007178A9" w:rsidRPr="00D82FC9">
              <w:rPr>
                <w:color w:val="141313"/>
              </w:rPr>
              <w:t>s</w:t>
            </w:r>
            <w:r w:rsidRPr="00D82FC9">
              <w:rPr>
                <w:color w:val="141313"/>
              </w:rPr>
              <w:t>ayfalar)</w:t>
            </w:r>
          </w:p>
        </w:tc>
      </w:tr>
      <w:tr w:rsidR="00CE35E1" w:rsidRPr="00D82FC9" w14:paraId="13B5B712" w14:textId="77777777" w:rsidTr="00CB21F0">
        <w:trPr>
          <w:trHeight w:val="214"/>
        </w:trPr>
        <w:tc>
          <w:tcPr>
            <w:tcW w:w="1563" w:type="dxa"/>
            <w:vMerge/>
          </w:tcPr>
          <w:p w14:paraId="19A96697" w14:textId="77777777" w:rsidR="00CE35E1" w:rsidRPr="00D82FC9" w:rsidRDefault="00CE35E1" w:rsidP="00CB21F0">
            <w:pPr>
              <w:jc w:val="both"/>
              <w:rPr>
                <w:color w:val="141313"/>
                <w:sz w:val="20"/>
                <w:szCs w:val="20"/>
              </w:rPr>
            </w:pPr>
          </w:p>
        </w:tc>
        <w:tc>
          <w:tcPr>
            <w:tcW w:w="12500" w:type="dxa"/>
            <w:gridSpan w:val="3"/>
          </w:tcPr>
          <w:p w14:paraId="06799FC3" w14:textId="77777777" w:rsidR="00CE35E1" w:rsidRPr="00D82FC9" w:rsidRDefault="00CE35E1" w:rsidP="00CB21F0">
            <w:pPr>
              <w:rPr>
                <w:b/>
                <w:color w:val="141313"/>
              </w:rPr>
            </w:pPr>
            <w:r w:rsidRPr="00D82FC9">
              <w:rPr>
                <w:b/>
                <w:color w:val="141313"/>
              </w:rPr>
              <w:t>DEĞERLENDİRME</w:t>
            </w:r>
          </w:p>
          <w:p w14:paraId="02F2A32E" w14:textId="71D92106" w:rsidR="00CE35E1" w:rsidRPr="00D82FC9" w:rsidRDefault="00CE35E1" w:rsidP="00CB21F0">
            <w:pPr>
              <w:rPr>
                <w:b/>
                <w:color w:val="141313"/>
              </w:rPr>
            </w:pPr>
            <w:r w:rsidRPr="00D82FC9">
              <w:rPr>
                <w:b/>
                <w:color w:val="141313"/>
              </w:rPr>
              <w:t xml:space="preserve">Çocuklar:      </w:t>
            </w:r>
            <w:r w:rsidR="001D554F" w:rsidRPr="00D82FC9">
              <w:rPr>
                <w:b/>
                <w:color w:val="141313"/>
              </w:rPr>
              <w:t xml:space="preserve">  </w:t>
            </w:r>
            <w:r w:rsidRPr="00D82FC9">
              <w:rPr>
                <w:b/>
                <w:color w:val="141313"/>
              </w:rPr>
              <w:t xml:space="preserve"> </w:t>
            </w:r>
            <w:r w:rsidRPr="00D82FC9">
              <w:rPr>
                <w:color w:val="141313"/>
              </w:rPr>
              <w:t>Gelişim gözlem formları, çocukların gelişim özellikleri dikkate alınarak değerlendirilir.</w:t>
            </w:r>
          </w:p>
          <w:p w14:paraId="7A4AE3E2" w14:textId="77777777" w:rsidR="002644B7" w:rsidRPr="00D82FC9" w:rsidRDefault="001D554F" w:rsidP="00CB21F0">
            <w:pPr>
              <w:rPr>
                <w:color w:val="141313"/>
              </w:rPr>
            </w:pPr>
            <w:r w:rsidRPr="00D82FC9">
              <w:rPr>
                <w:color w:val="141313"/>
              </w:rPr>
              <w:t xml:space="preserve">                         </w:t>
            </w:r>
            <w:r w:rsidR="00CE35E1" w:rsidRPr="00D82FC9">
              <w:rPr>
                <w:color w:val="141313"/>
              </w:rPr>
              <w:t xml:space="preserve">Gelişim Dosyasının (Portfolyo) hazırlanması için çocukların kendi çalışmalarından seçim yapmalarına olanak </w:t>
            </w:r>
            <w:r w:rsidR="002644B7" w:rsidRPr="00D82FC9">
              <w:rPr>
                <w:color w:val="141313"/>
              </w:rPr>
              <w:t xml:space="preserve">  </w:t>
            </w:r>
          </w:p>
          <w:p w14:paraId="316ADD0D" w14:textId="1973DA29" w:rsidR="00CE35E1" w:rsidRPr="00D82FC9" w:rsidRDefault="002644B7" w:rsidP="00CB21F0">
            <w:pPr>
              <w:rPr>
                <w:color w:val="141313"/>
              </w:rPr>
            </w:pPr>
            <w:r w:rsidRPr="00D82FC9">
              <w:rPr>
                <w:color w:val="141313"/>
              </w:rPr>
              <w:t xml:space="preserve">                         </w:t>
            </w:r>
            <w:r w:rsidR="00CE35E1" w:rsidRPr="00D82FC9">
              <w:rPr>
                <w:color w:val="141313"/>
              </w:rPr>
              <w:t>sağlanır.</w:t>
            </w:r>
          </w:p>
          <w:p w14:paraId="0C8512B1" w14:textId="61EA5A92" w:rsidR="002644B7" w:rsidRPr="00D82FC9" w:rsidRDefault="00CE35E1" w:rsidP="00CB21F0">
            <w:pPr>
              <w:rPr>
                <w:color w:val="141313"/>
              </w:rPr>
            </w:pPr>
            <w:r w:rsidRPr="00D82FC9">
              <w:rPr>
                <w:b/>
                <w:color w:val="141313"/>
              </w:rPr>
              <w:t>Program:</w:t>
            </w:r>
            <w:r w:rsidRPr="00D82FC9">
              <w:rPr>
                <w:color w:val="141313"/>
              </w:rPr>
              <w:t xml:space="preserve">         Kavramlar Aylık Eğitim Planlarında Yer Verme Durumu Çizelgesinin </w:t>
            </w:r>
            <w:r w:rsidR="00430AA6" w:rsidRPr="00D82FC9">
              <w:rPr>
                <w:color w:val="141313"/>
              </w:rPr>
              <w:t>k</w:t>
            </w:r>
            <w:r w:rsidRPr="00D82FC9">
              <w:rPr>
                <w:color w:val="141313"/>
              </w:rPr>
              <w:t xml:space="preserve">asım </w:t>
            </w:r>
            <w:r w:rsidR="007178A9" w:rsidRPr="00D82FC9">
              <w:rPr>
                <w:color w:val="141313"/>
              </w:rPr>
              <w:t xml:space="preserve">ayı bölümü doldurularak, </w:t>
            </w:r>
            <w:r w:rsidR="002644B7" w:rsidRPr="00D82FC9">
              <w:rPr>
                <w:color w:val="141313"/>
              </w:rPr>
              <w:t>a</w:t>
            </w:r>
            <w:r w:rsidR="007178A9" w:rsidRPr="00D82FC9">
              <w:rPr>
                <w:color w:val="141313"/>
              </w:rPr>
              <w:t xml:space="preserve">ralık </w:t>
            </w:r>
          </w:p>
          <w:p w14:paraId="6BAEFE2F" w14:textId="4B5ABE54" w:rsidR="00CE35E1" w:rsidRPr="00D82FC9" w:rsidRDefault="002644B7" w:rsidP="00CB21F0">
            <w:pPr>
              <w:rPr>
                <w:color w:val="141313"/>
              </w:rPr>
            </w:pPr>
            <w:r w:rsidRPr="00D82FC9">
              <w:rPr>
                <w:color w:val="141313"/>
              </w:rPr>
              <w:t xml:space="preserve">                        </w:t>
            </w:r>
            <w:r w:rsidR="007178A9" w:rsidRPr="00D82FC9">
              <w:rPr>
                <w:color w:val="141313"/>
              </w:rPr>
              <w:t>a</w:t>
            </w:r>
            <w:r w:rsidR="00CE35E1" w:rsidRPr="00D82FC9">
              <w:rPr>
                <w:color w:val="141313"/>
              </w:rPr>
              <w:t>yı kavramları belirlenir.</w:t>
            </w:r>
          </w:p>
          <w:p w14:paraId="73446DF6" w14:textId="2D501D94" w:rsidR="002644B7" w:rsidRPr="00D82FC9" w:rsidRDefault="00CE35E1" w:rsidP="00CB21F0">
            <w:pPr>
              <w:rPr>
                <w:color w:val="141313"/>
              </w:rPr>
            </w:pPr>
            <w:r w:rsidRPr="00D82FC9">
              <w:rPr>
                <w:color w:val="141313"/>
              </w:rPr>
              <w:t xml:space="preserve">                        Gelişim Kazanım ve Göstergelerine Aylık Eğitim Planlarında Yer Verme Durumu Çizelgesinin </w:t>
            </w:r>
            <w:r w:rsidR="00430AA6" w:rsidRPr="00D82FC9">
              <w:rPr>
                <w:color w:val="141313"/>
              </w:rPr>
              <w:t>k</w:t>
            </w:r>
            <w:r w:rsidRPr="00D82FC9">
              <w:rPr>
                <w:color w:val="141313"/>
              </w:rPr>
              <w:t xml:space="preserve">asım </w:t>
            </w:r>
            <w:r w:rsidR="007178A9" w:rsidRPr="00D82FC9">
              <w:rPr>
                <w:color w:val="141313"/>
              </w:rPr>
              <w:t>a</w:t>
            </w:r>
            <w:r w:rsidRPr="00D82FC9">
              <w:rPr>
                <w:color w:val="141313"/>
              </w:rPr>
              <w:t xml:space="preserve">yı bölümü </w:t>
            </w:r>
          </w:p>
          <w:p w14:paraId="2949356C" w14:textId="05AD6231" w:rsidR="00CE35E1" w:rsidRPr="00D82FC9" w:rsidRDefault="002644B7" w:rsidP="002644B7">
            <w:pPr>
              <w:rPr>
                <w:color w:val="141313"/>
              </w:rPr>
            </w:pPr>
            <w:r w:rsidRPr="00D82FC9">
              <w:rPr>
                <w:color w:val="141313"/>
              </w:rPr>
              <w:t xml:space="preserve">                        </w:t>
            </w:r>
            <w:r w:rsidR="00CE35E1" w:rsidRPr="00D82FC9">
              <w:rPr>
                <w:color w:val="141313"/>
              </w:rPr>
              <w:t xml:space="preserve">doldurularak, </w:t>
            </w:r>
            <w:r w:rsidR="00430AA6" w:rsidRPr="00D82FC9">
              <w:rPr>
                <w:color w:val="141313"/>
              </w:rPr>
              <w:t>a</w:t>
            </w:r>
            <w:r w:rsidR="00CE35E1" w:rsidRPr="00D82FC9">
              <w:rPr>
                <w:color w:val="141313"/>
              </w:rPr>
              <w:t xml:space="preserve">ralık </w:t>
            </w:r>
            <w:r w:rsidR="007178A9" w:rsidRPr="00D82FC9">
              <w:rPr>
                <w:color w:val="141313"/>
              </w:rPr>
              <w:t>a</w:t>
            </w:r>
            <w:r w:rsidR="00CE35E1" w:rsidRPr="00D82FC9">
              <w:rPr>
                <w:color w:val="141313"/>
              </w:rPr>
              <w:t>yına yönelik kazanım ve göstergeler belirlenir.</w:t>
            </w:r>
          </w:p>
          <w:p w14:paraId="78934473" w14:textId="77777777" w:rsidR="00CE35E1" w:rsidRPr="00D82FC9" w:rsidRDefault="00CE35E1" w:rsidP="00CB21F0">
            <w:pPr>
              <w:jc w:val="both"/>
              <w:rPr>
                <w:color w:val="141313"/>
              </w:rPr>
            </w:pPr>
            <w:r w:rsidRPr="00D82FC9">
              <w:rPr>
                <w:b/>
                <w:color w:val="141313"/>
              </w:rPr>
              <w:t xml:space="preserve">Öğretmen:      </w:t>
            </w:r>
            <w:r w:rsidRPr="00D82FC9">
              <w:rPr>
                <w:color w:val="141313"/>
              </w:rPr>
              <w:t>Uygulanan ve planlanan eğitim süreçlerinin tutarlılığı gözden geçirilerek, yeni aya yönelik ihtiyaçlar belirlenir.</w:t>
            </w:r>
          </w:p>
          <w:p w14:paraId="44B5F646" w14:textId="77777777" w:rsidR="00CE35E1" w:rsidRPr="00D82FC9" w:rsidRDefault="00CE35E1" w:rsidP="00CB21F0">
            <w:pPr>
              <w:jc w:val="both"/>
              <w:rPr>
                <w:color w:val="141313"/>
              </w:rPr>
            </w:pPr>
          </w:p>
        </w:tc>
      </w:tr>
      <w:tr w:rsidR="009453A9" w:rsidRPr="00D82FC9" w14:paraId="6468BE6C" w14:textId="77777777" w:rsidTr="009453A9">
        <w:trPr>
          <w:trHeight w:val="214"/>
        </w:trPr>
        <w:tc>
          <w:tcPr>
            <w:tcW w:w="14063" w:type="dxa"/>
            <w:gridSpan w:val="4"/>
            <w:tcBorders>
              <w:left w:val="nil"/>
              <w:bottom w:val="nil"/>
            </w:tcBorders>
          </w:tcPr>
          <w:p w14:paraId="3D3CE6A3" w14:textId="261547E5" w:rsidR="009453A9" w:rsidRPr="00D82FC9" w:rsidRDefault="009453A9" w:rsidP="00CB21F0">
            <w:pPr>
              <w:rPr>
                <w:b/>
                <w:color w:val="141313"/>
                <w:sz w:val="20"/>
                <w:szCs w:val="20"/>
              </w:rPr>
            </w:pPr>
          </w:p>
        </w:tc>
      </w:tr>
    </w:tbl>
    <w:p w14:paraId="235BACCA" w14:textId="77777777" w:rsidR="009453A9" w:rsidRPr="00D82FC9" w:rsidRDefault="009453A9" w:rsidP="009453A9">
      <w:pPr>
        <w:jc w:val="center"/>
        <w:rPr>
          <w:b/>
          <w:color w:val="141313"/>
        </w:rPr>
      </w:pPr>
      <w:r w:rsidRPr="00D82FC9">
        <w:rPr>
          <w:b/>
          <w:color w:val="141313"/>
        </w:rPr>
        <w:lastRenderedPageBreak/>
        <w:t>2015-2016</w:t>
      </w:r>
    </w:p>
    <w:p w14:paraId="0F009395" w14:textId="77777777" w:rsidR="009453A9" w:rsidRPr="00D82FC9" w:rsidRDefault="009453A9" w:rsidP="009453A9">
      <w:pPr>
        <w:jc w:val="center"/>
        <w:rPr>
          <w:b/>
          <w:color w:val="141313"/>
        </w:rPr>
      </w:pPr>
      <w:r w:rsidRPr="00D82FC9">
        <w:rPr>
          <w:b/>
          <w:color w:val="141313"/>
        </w:rPr>
        <w:t>EĞİTİM – ÖĞRETİM YILI</w:t>
      </w:r>
    </w:p>
    <w:p w14:paraId="242A7892" w14:textId="77777777" w:rsidR="009453A9" w:rsidRPr="00D82FC9" w:rsidRDefault="009453A9" w:rsidP="009453A9">
      <w:pPr>
        <w:jc w:val="center"/>
        <w:rPr>
          <w:b/>
          <w:color w:val="141313"/>
        </w:rPr>
      </w:pPr>
      <w:r w:rsidRPr="00D82FC9">
        <w:rPr>
          <w:b/>
          <w:color w:val="141313"/>
        </w:rPr>
        <w:t>OKUL ÖNCESİ EĞİTİM KURUMLARI İÇİN</w:t>
      </w:r>
    </w:p>
    <w:p w14:paraId="0C6050C9" w14:textId="77777777" w:rsidR="009453A9" w:rsidRPr="00D82FC9" w:rsidRDefault="009453A9" w:rsidP="009453A9">
      <w:pPr>
        <w:jc w:val="center"/>
        <w:rPr>
          <w:b/>
          <w:color w:val="141313"/>
        </w:rPr>
      </w:pPr>
      <w:r w:rsidRPr="00D82FC9">
        <w:rPr>
          <w:b/>
          <w:color w:val="141313"/>
        </w:rPr>
        <w:t>YARIM GÜN</w:t>
      </w:r>
    </w:p>
    <w:p w14:paraId="6607D707" w14:textId="77777777" w:rsidR="009453A9" w:rsidRPr="00D82FC9" w:rsidRDefault="009453A9" w:rsidP="009453A9">
      <w:pPr>
        <w:jc w:val="center"/>
        <w:rPr>
          <w:b/>
          <w:color w:val="141313"/>
        </w:rPr>
      </w:pPr>
      <w:r w:rsidRPr="00D82FC9">
        <w:rPr>
          <w:b/>
          <w:color w:val="141313"/>
        </w:rPr>
        <w:t>ARALIK AYLIK PLANI</w:t>
      </w:r>
    </w:p>
    <w:p w14:paraId="55D12798" w14:textId="77777777" w:rsidR="009453A9" w:rsidRPr="00D82FC9" w:rsidRDefault="009453A9" w:rsidP="009453A9">
      <w:pPr>
        <w:jc w:val="center"/>
        <w:rPr>
          <w:b/>
          <w:color w:val="141313"/>
        </w:rPr>
      </w:pPr>
      <w:r w:rsidRPr="00D82FC9">
        <w:rPr>
          <w:color w:val="141313"/>
        </w:rPr>
        <w:t>(48-60 aylık çocuklar için)</w:t>
      </w:r>
    </w:p>
    <w:p w14:paraId="53E8DC51" w14:textId="77777777" w:rsidR="003F2BB9" w:rsidRPr="00D82FC9" w:rsidRDefault="003F2BB9" w:rsidP="003F2BB9">
      <w:pPr>
        <w:ind w:left="-142"/>
        <w:rPr>
          <w:b/>
          <w:color w:val="141313"/>
        </w:rPr>
      </w:pPr>
      <w:r w:rsidRPr="00D82FC9">
        <w:rPr>
          <w:b/>
          <w:color w:val="141313"/>
        </w:rPr>
        <w:t xml:space="preserve">Okul Adı                    : …………...                                                                                                                                             </w:t>
      </w:r>
    </w:p>
    <w:p w14:paraId="2758F10F" w14:textId="77777777" w:rsidR="003F2BB9" w:rsidRPr="00D82FC9" w:rsidRDefault="003F2BB9" w:rsidP="003F2BB9">
      <w:pPr>
        <w:ind w:left="-142"/>
        <w:rPr>
          <w:b/>
          <w:color w:val="141313"/>
        </w:rPr>
      </w:pPr>
      <w:r w:rsidRPr="00D82FC9">
        <w:rPr>
          <w:b/>
          <w:color w:val="141313"/>
        </w:rPr>
        <w:t>Tarih                          :  …./…./…..</w:t>
      </w:r>
    </w:p>
    <w:p w14:paraId="1A2499ED" w14:textId="77777777" w:rsidR="003F2BB9" w:rsidRPr="00D82FC9" w:rsidRDefault="003F2BB9" w:rsidP="003F2BB9">
      <w:pPr>
        <w:ind w:hanging="142"/>
        <w:rPr>
          <w:b/>
          <w:color w:val="141313"/>
        </w:rPr>
      </w:pPr>
      <w:r w:rsidRPr="00D82FC9">
        <w:rPr>
          <w:b/>
          <w:color w:val="141313"/>
        </w:rPr>
        <w:t xml:space="preserve">Yaş Grubu (Ay)        : </w:t>
      </w:r>
      <w:r w:rsidR="008609E6" w:rsidRPr="00D82FC9">
        <w:rPr>
          <w:b/>
          <w:color w:val="141313"/>
        </w:rPr>
        <w:t xml:space="preserve">48-60 </w:t>
      </w:r>
      <w:r w:rsidR="007148AD" w:rsidRPr="00D82FC9">
        <w:rPr>
          <w:b/>
          <w:color w:val="141313"/>
        </w:rPr>
        <w:t>Ay</w:t>
      </w:r>
    </w:p>
    <w:p w14:paraId="0931EBE6" w14:textId="77777777" w:rsidR="001B1A4B" w:rsidRPr="00D82FC9" w:rsidRDefault="001B1A4B" w:rsidP="001B1A4B">
      <w:pPr>
        <w:ind w:hanging="142"/>
        <w:rPr>
          <w:b/>
          <w:color w:val="141313"/>
        </w:rPr>
      </w:pPr>
      <w:r w:rsidRPr="00D82FC9">
        <w:rPr>
          <w:b/>
          <w:color w:val="141313"/>
        </w:rPr>
        <w:t>Öğretmen Adı</w:t>
      </w:r>
      <w:r w:rsidRPr="00D82FC9">
        <w:rPr>
          <w:color w:val="141313"/>
        </w:rPr>
        <w:t xml:space="preserve">          </w:t>
      </w:r>
      <w:r w:rsidRPr="00D82FC9">
        <w:rPr>
          <w:b/>
          <w:color w:val="141313"/>
        </w:rPr>
        <w:t xml:space="preserve"> : ……………</w:t>
      </w:r>
    </w:p>
    <w:p w14:paraId="5B337F04" w14:textId="77777777" w:rsidR="001B1A4B" w:rsidRPr="00D82FC9" w:rsidRDefault="001B1A4B" w:rsidP="003F2BB9">
      <w:pPr>
        <w:ind w:hanging="142"/>
        <w:rPr>
          <w:b/>
          <w:color w:val="141313"/>
        </w:rPr>
      </w:pPr>
    </w:p>
    <w:tbl>
      <w:tblPr>
        <w:tblpPr w:leftFromText="141" w:rightFromText="141" w:vertAnchor="text" w:horzAnchor="margin" w:tblpY="6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1"/>
        <w:gridCol w:w="3802"/>
        <w:gridCol w:w="2998"/>
        <w:gridCol w:w="5601"/>
      </w:tblGrid>
      <w:tr w:rsidR="00800620" w:rsidRPr="00D82FC9" w14:paraId="21CB1FF4" w14:textId="77777777" w:rsidTr="009453A9">
        <w:trPr>
          <w:trHeight w:val="307"/>
        </w:trPr>
        <w:tc>
          <w:tcPr>
            <w:tcW w:w="1741" w:type="dxa"/>
            <w:vAlign w:val="center"/>
          </w:tcPr>
          <w:p w14:paraId="619C9996" w14:textId="77777777" w:rsidR="00800620" w:rsidRPr="00D82FC9" w:rsidRDefault="00800620" w:rsidP="009453A9">
            <w:pPr>
              <w:jc w:val="center"/>
              <w:rPr>
                <w:b/>
                <w:color w:val="141313"/>
                <w:sz w:val="40"/>
                <w:szCs w:val="40"/>
              </w:rPr>
            </w:pPr>
            <w:r w:rsidRPr="00D82FC9">
              <w:rPr>
                <w:b/>
                <w:color w:val="141313"/>
                <w:sz w:val="40"/>
                <w:szCs w:val="40"/>
              </w:rPr>
              <w:t>AYLAR</w:t>
            </w:r>
          </w:p>
        </w:tc>
        <w:tc>
          <w:tcPr>
            <w:tcW w:w="12401" w:type="dxa"/>
            <w:gridSpan w:val="3"/>
            <w:vAlign w:val="center"/>
          </w:tcPr>
          <w:p w14:paraId="4FBD073A" w14:textId="77777777" w:rsidR="00800620" w:rsidRPr="00D82FC9" w:rsidRDefault="00800620" w:rsidP="009453A9">
            <w:pPr>
              <w:jc w:val="center"/>
              <w:rPr>
                <w:b/>
                <w:color w:val="141313"/>
              </w:rPr>
            </w:pPr>
            <w:r w:rsidRPr="00D82FC9">
              <w:rPr>
                <w:b/>
                <w:color w:val="141313"/>
              </w:rPr>
              <w:t>KAZANIMLAR VE GÖSTERGELERİ</w:t>
            </w:r>
          </w:p>
        </w:tc>
      </w:tr>
      <w:tr w:rsidR="00800620" w:rsidRPr="00D82FC9" w14:paraId="32E554BC" w14:textId="77777777" w:rsidTr="00800620">
        <w:trPr>
          <w:trHeight w:val="170"/>
        </w:trPr>
        <w:tc>
          <w:tcPr>
            <w:tcW w:w="1741" w:type="dxa"/>
            <w:vMerge w:val="restart"/>
          </w:tcPr>
          <w:p w14:paraId="08958BFE" w14:textId="77777777" w:rsidR="00800620" w:rsidRPr="00D82FC9" w:rsidRDefault="00800620" w:rsidP="00800620">
            <w:pPr>
              <w:jc w:val="both"/>
              <w:rPr>
                <w:color w:val="141313"/>
                <w:sz w:val="40"/>
                <w:szCs w:val="40"/>
              </w:rPr>
            </w:pPr>
          </w:p>
          <w:p w14:paraId="6C283329" w14:textId="77777777" w:rsidR="00800620" w:rsidRPr="00D82FC9" w:rsidRDefault="00800620" w:rsidP="00800620">
            <w:pPr>
              <w:jc w:val="both"/>
              <w:rPr>
                <w:color w:val="141313"/>
                <w:sz w:val="40"/>
                <w:szCs w:val="40"/>
              </w:rPr>
            </w:pPr>
          </w:p>
          <w:p w14:paraId="5D3FAC52" w14:textId="77777777" w:rsidR="00800620" w:rsidRPr="00D82FC9" w:rsidRDefault="00800620" w:rsidP="00800620">
            <w:pPr>
              <w:jc w:val="both"/>
              <w:rPr>
                <w:color w:val="141313"/>
                <w:sz w:val="40"/>
                <w:szCs w:val="40"/>
              </w:rPr>
            </w:pPr>
          </w:p>
          <w:p w14:paraId="6EC2AC83" w14:textId="77777777" w:rsidR="00800620" w:rsidRPr="00D82FC9" w:rsidRDefault="00800620" w:rsidP="00800620">
            <w:pPr>
              <w:jc w:val="both"/>
              <w:rPr>
                <w:color w:val="141313"/>
                <w:sz w:val="40"/>
                <w:szCs w:val="40"/>
              </w:rPr>
            </w:pPr>
          </w:p>
          <w:p w14:paraId="3D611EEB" w14:textId="77777777" w:rsidR="00800620" w:rsidRPr="00D82FC9" w:rsidRDefault="00800620" w:rsidP="00800620">
            <w:pPr>
              <w:jc w:val="both"/>
              <w:rPr>
                <w:color w:val="141313"/>
                <w:sz w:val="40"/>
                <w:szCs w:val="40"/>
              </w:rPr>
            </w:pPr>
          </w:p>
          <w:p w14:paraId="51EBE4A1" w14:textId="77777777" w:rsidR="00800620" w:rsidRPr="00D82FC9" w:rsidRDefault="00800620" w:rsidP="00800620">
            <w:pPr>
              <w:jc w:val="both"/>
              <w:rPr>
                <w:b/>
                <w:color w:val="141313"/>
                <w:sz w:val="40"/>
                <w:szCs w:val="40"/>
              </w:rPr>
            </w:pPr>
            <w:r w:rsidRPr="00D82FC9">
              <w:rPr>
                <w:b/>
                <w:color w:val="141313"/>
                <w:sz w:val="40"/>
                <w:szCs w:val="40"/>
              </w:rPr>
              <w:t>ARALIK</w:t>
            </w:r>
          </w:p>
          <w:p w14:paraId="61AEC45C" w14:textId="77777777" w:rsidR="00800620" w:rsidRPr="00D82FC9" w:rsidRDefault="00800620" w:rsidP="00800620">
            <w:pPr>
              <w:jc w:val="both"/>
              <w:rPr>
                <w:color w:val="141313"/>
                <w:sz w:val="40"/>
                <w:szCs w:val="40"/>
              </w:rPr>
            </w:pPr>
          </w:p>
          <w:p w14:paraId="08AFEF64" w14:textId="77777777" w:rsidR="00800620" w:rsidRPr="00D82FC9" w:rsidRDefault="00800620" w:rsidP="00800620">
            <w:pPr>
              <w:jc w:val="both"/>
              <w:rPr>
                <w:color w:val="141313"/>
                <w:sz w:val="40"/>
                <w:szCs w:val="40"/>
              </w:rPr>
            </w:pPr>
          </w:p>
          <w:p w14:paraId="438F201F" w14:textId="77777777" w:rsidR="00800620" w:rsidRPr="00D82FC9" w:rsidRDefault="00800620" w:rsidP="007178A9">
            <w:pPr>
              <w:jc w:val="both"/>
              <w:rPr>
                <w:color w:val="141313"/>
                <w:sz w:val="40"/>
                <w:szCs w:val="40"/>
              </w:rPr>
            </w:pPr>
          </w:p>
          <w:p w14:paraId="64D0168F" w14:textId="77777777" w:rsidR="00F5324F" w:rsidRPr="00D82FC9" w:rsidRDefault="00F5324F" w:rsidP="007178A9">
            <w:pPr>
              <w:jc w:val="both"/>
              <w:rPr>
                <w:color w:val="141313"/>
                <w:sz w:val="40"/>
                <w:szCs w:val="40"/>
              </w:rPr>
            </w:pPr>
          </w:p>
          <w:p w14:paraId="1DFE48DD" w14:textId="77777777" w:rsidR="00F5324F" w:rsidRPr="00D82FC9" w:rsidRDefault="00F5324F" w:rsidP="007178A9">
            <w:pPr>
              <w:jc w:val="both"/>
              <w:rPr>
                <w:color w:val="141313"/>
                <w:sz w:val="40"/>
                <w:szCs w:val="40"/>
              </w:rPr>
            </w:pPr>
          </w:p>
          <w:p w14:paraId="3F3E02C1" w14:textId="77777777" w:rsidR="00F5324F" w:rsidRPr="00D82FC9" w:rsidRDefault="00F5324F" w:rsidP="007178A9">
            <w:pPr>
              <w:jc w:val="both"/>
              <w:rPr>
                <w:color w:val="141313"/>
                <w:sz w:val="40"/>
                <w:szCs w:val="40"/>
              </w:rPr>
            </w:pPr>
          </w:p>
          <w:p w14:paraId="48FC6FFE" w14:textId="77777777" w:rsidR="00F5324F" w:rsidRPr="00D82FC9" w:rsidRDefault="00F5324F" w:rsidP="007178A9">
            <w:pPr>
              <w:jc w:val="both"/>
              <w:rPr>
                <w:color w:val="141313"/>
                <w:sz w:val="40"/>
                <w:szCs w:val="40"/>
              </w:rPr>
            </w:pPr>
          </w:p>
          <w:p w14:paraId="176140DD" w14:textId="77777777" w:rsidR="00F5324F" w:rsidRPr="00D82FC9" w:rsidRDefault="00F5324F" w:rsidP="007178A9">
            <w:pPr>
              <w:jc w:val="both"/>
              <w:rPr>
                <w:color w:val="141313"/>
                <w:sz w:val="40"/>
                <w:szCs w:val="40"/>
              </w:rPr>
            </w:pPr>
          </w:p>
          <w:p w14:paraId="09020CBF" w14:textId="77777777" w:rsidR="00F5324F" w:rsidRPr="00D82FC9" w:rsidRDefault="00F5324F" w:rsidP="007178A9">
            <w:pPr>
              <w:jc w:val="both"/>
              <w:rPr>
                <w:color w:val="141313"/>
                <w:sz w:val="40"/>
                <w:szCs w:val="40"/>
              </w:rPr>
            </w:pPr>
          </w:p>
          <w:p w14:paraId="2EAFA02E" w14:textId="77777777" w:rsidR="00F5324F" w:rsidRPr="00D82FC9" w:rsidRDefault="00F5324F" w:rsidP="007178A9">
            <w:pPr>
              <w:jc w:val="both"/>
              <w:rPr>
                <w:color w:val="141313"/>
                <w:sz w:val="40"/>
                <w:szCs w:val="40"/>
              </w:rPr>
            </w:pPr>
          </w:p>
          <w:p w14:paraId="22A0BF4F" w14:textId="77777777" w:rsidR="00F5324F" w:rsidRPr="00D82FC9" w:rsidRDefault="00F5324F" w:rsidP="007178A9">
            <w:pPr>
              <w:jc w:val="both"/>
              <w:rPr>
                <w:color w:val="141313"/>
                <w:sz w:val="40"/>
                <w:szCs w:val="40"/>
              </w:rPr>
            </w:pPr>
          </w:p>
          <w:p w14:paraId="0BD7EED4" w14:textId="77777777" w:rsidR="00F5324F" w:rsidRPr="00D82FC9" w:rsidRDefault="00F5324F" w:rsidP="007178A9">
            <w:pPr>
              <w:jc w:val="both"/>
              <w:rPr>
                <w:color w:val="141313"/>
                <w:sz w:val="40"/>
                <w:szCs w:val="40"/>
              </w:rPr>
            </w:pPr>
          </w:p>
          <w:p w14:paraId="75F1E62C" w14:textId="77777777" w:rsidR="00F5324F" w:rsidRPr="00D82FC9" w:rsidRDefault="00F5324F" w:rsidP="007178A9">
            <w:pPr>
              <w:jc w:val="both"/>
              <w:rPr>
                <w:color w:val="141313"/>
                <w:sz w:val="40"/>
                <w:szCs w:val="40"/>
              </w:rPr>
            </w:pPr>
          </w:p>
          <w:p w14:paraId="5C1817CD" w14:textId="77777777" w:rsidR="00F5324F" w:rsidRPr="00D82FC9" w:rsidRDefault="00F5324F" w:rsidP="007178A9">
            <w:pPr>
              <w:jc w:val="both"/>
              <w:rPr>
                <w:color w:val="141313"/>
                <w:sz w:val="40"/>
                <w:szCs w:val="40"/>
              </w:rPr>
            </w:pPr>
          </w:p>
          <w:p w14:paraId="2355EA04" w14:textId="77777777" w:rsidR="00F5324F" w:rsidRPr="00D82FC9" w:rsidRDefault="00F5324F" w:rsidP="007178A9">
            <w:pPr>
              <w:jc w:val="both"/>
              <w:rPr>
                <w:color w:val="141313"/>
                <w:sz w:val="40"/>
                <w:szCs w:val="40"/>
              </w:rPr>
            </w:pPr>
          </w:p>
          <w:p w14:paraId="31FF6D6D" w14:textId="77777777" w:rsidR="00F5324F" w:rsidRPr="00D82FC9" w:rsidRDefault="00F5324F" w:rsidP="007178A9">
            <w:pPr>
              <w:jc w:val="both"/>
              <w:rPr>
                <w:color w:val="141313"/>
                <w:sz w:val="40"/>
                <w:szCs w:val="40"/>
              </w:rPr>
            </w:pPr>
          </w:p>
          <w:p w14:paraId="2F15BD80" w14:textId="77777777" w:rsidR="00F5324F" w:rsidRPr="00D82FC9" w:rsidRDefault="00F5324F" w:rsidP="007178A9">
            <w:pPr>
              <w:jc w:val="both"/>
              <w:rPr>
                <w:color w:val="141313"/>
                <w:sz w:val="40"/>
                <w:szCs w:val="40"/>
              </w:rPr>
            </w:pPr>
          </w:p>
          <w:p w14:paraId="7013953D" w14:textId="77777777" w:rsidR="00F5324F" w:rsidRPr="00D82FC9" w:rsidRDefault="00F5324F" w:rsidP="007178A9">
            <w:pPr>
              <w:jc w:val="both"/>
              <w:rPr>
                <w:color w:val="141313"/>
                <w:sz w:val="40"/>
                <w:szCs w:val="40"/>
              </w:rPr>
            </w:pPr>
          </w:p>
          <w:p w14:paraId="3A5138C6" w14:textId="77777777" w:rsidR="00F5324F" w:rsidRPr="00D82FC9" w:rsidRDefault="00F5324F" w:rsidP="007178A9">
            <w:pPr>
              <w:jc w:val="both"/>
              <w:rPr>
                <w:color w:val="141313"/>
                <w:sz w:val="40"/>
                <w:szCs w:val="40"/>
              </w:rPr>
            </w:pPr>
          </w:p>
          <w:p w14:paraId="58FBE842" w14:textId="77777777" w:rsidR="00F5324F" w:rsidRPr="00D82FC9" w:rsidRDefault="00F5324F" w:rsidP="007178A9">
            <w:pPr>
              <w:jc w:val="both"/>
              <w:rPr>
                <w:color w:val="141313"/>
                <w:sz w:val="40"/>
                <w:szCs w:val="40"/>
              </w:rPr>
            </w:pPr>
          </w:p>
          <w:p w14:paraId="530A0E22" w14:textId="77777777" w:rsidR="00F5324F" w:rsidRPr="00D82FC9" w:rsidRDefault="00F5324F" w:rsidP="007178A9">
            <w:pPr>
              <w:jc w:val="both"/>
              <w:rPr>
                <w:color w:val="141313"/>
                <w:sz w:val="40"/>
                <w:szCs w:val="40"/>
              </w:rPr>
            </w:pPr>
          </w:p>
          <w:p w14:paraId="43CD063E" w14:textId="77777777" w:rsidR="00F5324F" w:rsidRPr="00D82FC9" w:rsidRDefault="00F5324F" w:rsidP="007178A9">
            <w:pPr>
              <w:jc w:val="both"/>
              <w:rPr>
                <w:color w:val="141313"/>
                <w:sz w:val="40"/>
                <w:szCs w:val="40"/>
              </w:rPr>
            </w:pPr>
          </w:p>
          <w:p w14:paraId="2B7554D6" w14:textId="77777777" w:rsidR="00F5324F" w:rsidRPr="00D82FC9" w:rsidRDefault="00F5324F" w:rsidP="007178A9">
            <w:pPr>
              <w:jc w:val="both"/>
              <w:rPr>
                <w:color w:val="141313"/>
                <w:sz w:val="40"/>
                <w:szCs w:val="40"/>
              </w:rPr>
            </w:pPr>
          </w:p>
          <w:p w14:paraId="4F446730" w14:textId="77777777" w:rsidR="00F5324F" w:rsidRPr="00D82FC9" w:rsidRDefault="00F5324F" w:rsidP="007178A9">
            <w:pPr>
              <w:jc w:val="both"/>
              <w:rPr>
                <w:color w:val="141313"/>
                <w:sz w:val="40"/>
                <w:szCs w:val="40"/>
              </w:rPr>
            </w:pPr>
          </w:p>
          <w:p w14:paraId="0E37874A" w14:textId="77777777" w:rsidR="00F5324F" w:rsidRPr="00D82FC9" w:rsidRDefault="00F5324F" w:rsidP="007178A9">
            <w:pPr>
              <w:jc w:val="both"/>
              <w:rPr>
                <w:color w:val="141313"/>
                <w:sz w:val="40"/>
                <w:szCs w:val="40"/>
              </w:rPr>
            </w:pPr>
          </w:p>
          <w:p w14:paraId="034DD61D" w14:textId="77777777" w:rsidR="00F5324F" w:rsidRPr="00D82FC9" w:rsidRDefault="00F5324F" w:rsidP="007178A9">
            <w:pPr>
              <w:jc w:val="both"/>
              <w:rPr>
                <w:color w:val="141313"/>
                <w:sz w:val="40"/>
                <w:szCs w:val="40"/>
              </w:rPr>
            </w:pPr>
          </w:p>
          <w:p w14:paraId="5C1BBACD" w14:textId="77777777" w:rsidR="00F5324F" w:rsidRPr="00D82FC9" w:rsidRDefault="00F5324F" w:rsidP="007178A9">
            <w:pPr>
              <w:jc w:val="both"/>
              <w:rPr>
                <w:color w:val="141313"/>
                <w:sz w:val="40"/>
                <w:szCs w:val="40"/>
              </w:rPr>
            </w:pPr>
          </w:p>
          <w:p w14:paraId="2EDA2105" w14:textId="77777777" w:rsidR="00F5324F" w:rsidRPr="00D82FC9" w:rsidRDefault="00F5324F" w:rsidP="007178A9">
            <w:pPr>
              <w:jc w:val="both"/>
              <w:rPr>
                <w:color w:val="141313"/>
                <w:sz w:val="40"/>
                <w:szCs w:val="40"/>
              </w:rPr>
            </w:pPr>
          </w:p>
          <w:p w14:paraId="01317F6F" w14:textId="77777777" w:rsidR="00F5324F" w:rsidRPr="00D82FC9" w:rsidRDefault="00F5324F" w:rsidP="007178A9">
            <w:pPr>
              <w:jc w:val="both"/>
              <w:rPr>
                <w:color w:val="141313"/>
                <w:sz w:val="40"/>
                <w:szCs w:val="40"/>
              </w:rPr>
            </w:pPr>
          </w:p>
          <w:p w14:paraId="62F264CB" w14:textId="77777777" w:rsidR="00F5324F" w:rsidRPr="00D82FC9" w:rsidRDefault="00F5324F" w:rsidP="007178A9">
            <w:pPr>
              <w:jc w:val="both"/>
              <w:rPr>
                <w:color w:val="141313"/>
                <w:sz w:val="40"/>
                <w:szCs w:val="40"/>
              </w:rPr>
            </w:pPr>
          </w:p>
          <w:p w14:paraId="0811A4AE" w14:textId="77777777" w:rsidR="00F5324F" w:rsidRPr="00D82FC9" w:rsidRDefault="00F5324F" w:rsidP="007178A9">
            <w:pPr>
              <w:jc w:val="both"/>
              <w:rPr>
                <w:color w:val="141313"/>
                <w:sz w:val="40"/>
                <w:szCs w:val="40"/>
              </w:rPr>
            </w:pPr>
          </w:p>
          <w:p w14:paraId="27E7597D" w14:textId="77777777" w:rsidR="00F5324F" w:rsidRPr="00D82FC9" w:rsidRDefault="00F5324F" w:rsidP="007178A9">
            <w:pPr>
              <w:jc w:val="both"/>
              <w:rPr>
                <w:color w:val="141313"/>
                <w:sz w:val="40"/>
                <w:szCs w:val="40"/>
              </w:rPr>
            </w:pPr>
          </w:p>
          <w:p w14:paraId="7160E5AD" w14:textId="77777777" w:rsidR="00F5324F" w:rsidRPr="00D82FC9" w:rsidRDefault="00F5324F" w:rsidP="007178A9">
            <w:pPr>
              <w:jc w:val="both"/>
              <w:rPr>
                <w:color w:val="141313"/>
                <w:sz w:val="40"/>
                <w:szCs w:val="40"/>
              </w:rPr>
            </w:pPr>
          </w:p>
          <w:p w14:paraId="2D5812D0" w14:textId="77777777" w:rsidR="00F5324F" w:rsidRPr="00D82FC9" w:rsidRDefault="00F5324F" w:rsidP="007178A9">
            <w:pPr>
              <w:jc w:val="both"/>
              <w:rPr>
                <w:color w:val="141313"/>
                <w:sz w:val="40"/>
                <w:szCs w:val="40"/>
              </w:rPr>
            </w:pPr>
          </w:p>
          <w:p w14:paraId="26D67DDF" w14:textId="77777777" w:rsidR="00F5324F" w:rsidRPr="00D82FC9" w:rsidRDefault="00F5324F" w:rsidP="007178A9">
            <w:pPr>
              <w:jc w:val="both"/>
              <w:rPr>
                <w:color w:val="141313"/>
                <w:sz w:val="40"/>
                <w:szCs w:val="40"/>
              </w:rPr>
            </w:pPr>
          </w:p>
          <w:p w14:paraId="0DA7925B" w14:textId="77777777" w:rsidR="00F5324F" w:rsidRPr="00D82FC9" w:rsidRDefault="00F5324F" w:rsidP="007178A9">
            <w:pPr>
              <w:jc w:val="both"/>
              <w:rPr>
                <w:color w:val="141313"/>
                <w:sz w:val="40"/>
                <w:szCs w:val="40"/>
              </w:rPr>
            </w:pPr>
          </w:p>
          <w:p w14:paraId="70A66554" w14:textId="77777777" w:rsidR="00F5324F" w:rsidRPr="00D82FC9" w:rsidRDefault="00F5324F" w:rsidP="007178A9">
            <w:pPr>
              <w:jc w:val="both"/>
              <w:rPr>
                <w:color w:val="141313"/>
                <w:sz w:val="40"/>
                <w:szCs w:val="40"/>
              </w:rPr>
            </w:pPr>
          </w:p>
          <w:p w14:paraId="3A8A312A" w14:textId="77777777" w:rsidR="00F5324F" w:rsidRPr="00D82FC9" w:rsidRDefault="00F5324F" w:rsidP="007178A9">
            <w:pPr>
              <w:jc w:val="both"/>
              <w:rPr>
                <w:color w:val="141313"/>
                <w:sz w:val="40"/>
                <w:szCs w:val="40"/>
              </w:rPr>
            </w:pPr>
          </w:p>
          <w:p w14:paraId="628CF697" w14:textId="77777777" w:rsidR="00F5324F" w:rsidRPr="00D82FC9" w:rsidRDefault="00F5324F" w:rsidP="007178A9">
            <w:pPr>
              <w:jc w:val="both"/>
              <w:rPr>
                <w:color w:val="141313"/>
                <w:sz w:val="40"/>
                <w:szCs w:val="40"/>
              </w:rPr>
            </w:pPr>
          </w:p>
          <w:p w14:paraId="54DCF2FE" w14:textId="77777777" w:rsidR="00F5324F" w:rsidRPr="00D82FC9" w:rsidRDefault="00F5324F" w:rsidP="007178A9">
            <w:pPr>
              <w:jc w:val="both"/>
              <w:rPr>
                <w:color w:val="141313"/>
                <w:sz w:val="40"/>
                <w:szCs w:val="40"/>
              </w:rPr>
            </w:pPr>
          </w:p>
          <w:p w14:paraId="3B62E8F1" w14:textId="77777777" w:rsidR="00F5324F" w:rsidRPr="00D82FC9" w:rsidRDefault="00F5324F" w:rsidP="007178A9">
            <w:pPr>
              <w:jc w:val="both"/>
              <w:rPr>
                <w:color w:val="141313"/>
                <w:sz w:val="40"/>
                <w:szCs w:val="40"/>
              </w:rPr>
            </w:pPr>
          </w:p>
          <w:p w14:paraId="5C8F4A41" w14:textId="77777777" w:rsidR="00F5324F" w:rsidRPr="00D82FC9" w:rsidRDefault="00F5324F" w:rsidP="007178A9">
            <w:pPr>
              <w:jc w:val="both"/>
              <w:rPr>
                <w:color w:val="141313"/>
                <w:sz w:val="40"/>
                <w:szCs w:val="40"/>
              </w:rPr>
            </w:pPr>
          </w:p>
          <w:p w14:paraId="00207E40" w14:textId="77777777" w:rsidR="00F5324F" w:rsidRPr="00D82FC9" w:rsidRDefault="00F5324F" w:rsidP="007178A9">
            <w:pPr>
              <w:jc w:val="both"/>
              <w:rPr>
                <w:color w:val="141313"/>
                <w:sz w:val="40"/>
                <w:szCs w:val="40"/>
              </w:rPr>
            </w:pPr>
          </w:p>
          <w:p w14:paraId="79982088" w14:textId="77777777" w:rsidR="00F5324F" w:rsidRPr="00D82FC9" w:rsidRDefault="00F5324F" w:rsidP="007178A9">
            <w:pPr>
              <w:jc w:val="both"/>
              <w:rPr>
                <w:color w:val="141313"/>
                <w:sz w:val="40"/>
                <w:szCs w:val="40"/>
              </w:rPr>
            </w:pPr>
          </w:p>
          <w:p w14:paraId="5C2505F4" w14:textId="77777777" w:rsidR="00F5324F" w:rsidRPr="00D82FC9" w:rsidRDefault="00F5324F" w:rsidP="007178A9">
            <w:pPr>
              <w:jc w:val="both"/>
              <w:rPr>
                <w:color w:val="141313"/>
                <w:sz w:val="40"/>
                <w:szCs w:val="40"/>
              </w:rPr>
            </w:pPr>
          </w:p>
          <w:p w14:paraId="1362564F" w14:textId="77777777" w:rsidR="00F5324F" w:rsidRPr="00D82FC9" w:rsidRDefault="00F5324F" w:rsidP="007178A9">
            <w:pPr>
              <w:jc w:val="both"/>
              <w:rPr>
                <w:color w:val="141313"/>
                <w:sz w:val="40"/>
                <w:szCs w:val="40"/>
              </w:rPr>
            </w:pPr>
          </w:p>
          <w:p w14:paraId="3E95C10F" w14:textId="77777777" w:rsidR="00F5324F" w:rsidRPr="00D82FC9" w:rsidRDefault="00F5324F" w:rsidP="007178A9">
            <w:pPr>
              <w:jc w:val="both"/>
              <w:rPr>
                <w:color w:val="141313"/>
                <w:sz w:val="40"/>
                <w:szCs w:val="40"/>
              </w:rPr>
            </w:pPr>
          </w:p>
          <w:p w14:paraId="121C244F" w14:textId="77777777" w:rsidR="00F5324F" w:rsidRPr="00D82FC9" w:rsidRDefault="00F5324F" w:rsidP="007178A9">
            <w:pPr>
              <w:jc w:val="both"/>
              <w:rPr>
                <w:color w:val="141313"/>
                <w:sz w:val="40"/>
                <w:szCs w:val="40"/>
              </w:rPr>
            </w:pPr>
          </w:p>
          <w:p w14:paraId="5CA9A597" w14:textId="77777777" w:rsidR="00F5324F" w:rsidRPr="00D82FC9" w:rsidRDefault="00F5324F" w:rsidP="007178A9">
            <w:pPr>
              <w:jc w:val="both"/>
              <w:rPr>
                <w:color w:val="141313"/>
                <w:sz w:val="40"/>
                <w:szCs w:val="40"/>
              </w:rPr>
            </w:pPr>
          </w:p>
          <w:p w14:paraId="73428937" w14:textId="77777777" w:rsidR="00F5324F" w:rsidRPr="00D82FC9" w:rsidRDefault="00F5324F" w:rsidP="007178A9">
            <w:pPr>
              <w:jc w:val="both"/>
              <w:rPr>
                <w:color w:val="141313"/>
                <w:sz w:val="40"/>
                <w:szCs w:val="40"/>
              </w:rPr>
            </w:pPr>
          </w:p>
          <w:p w14:paraId="5A96EA61" w14:textId="77777777" w:rsidR="00F5324F" w:rsidRPr="00D82FC9" w:rsidRDefault="00F5324F" w:rsidP="007178A9">
            <w:pPr>
              <w:jc w:val="both"/>
              <w:rPr>
                <w:color w:val="141313"/>
                <w:sz w:val="40"/>
                <w:szCs w:val="40"/>
              </w:rPr>
            </w:pPr>
          </w:p>
          <w:p w14:paraId="6AAA7E8D" w14:textId="77777777" w:rsidR="00F5324F" w:rsidRPr="00D82FC9" w:rsidRDefault="00F5324F" w:rsidP="007178A9">
            <w:pPr>
              <w:jc w:val="both"/>
              <w:rPr>
                <w:color w:val="141313"/>
                <w:sz w:val="40"/>
                <w:szCs w:val="40"/>
              </w:rPr>
            </w:pPr>
          </w:p>
          <w:p w14:paraId="29C5D5F8" w14:textId="77777777" w:rsidR="00F5324F" w:rsidRPr="00D82FC9" w:rsidRDefault="00F5324F" w:rsidP="007178A9">
            <w:pPr>
              <w:jc w:val="both"/>
              <w:rPr>
                <w:color w:val="141313"/>
                <w:sz w:val="40"/>
                <w:szCs w:val="40"/>
              </w:rPr>
            </w:pPr>
          </w:p>
          <w:p w14:paraId="25AE5068" w14:textId="77777777" w:rsidR="00F5324F" w:rsidRPr="00D82FC9" w:rsidRDefault="00F5324F" w:rsidP="007178A9">
            <w:pPr>
              <w:jc w:val="both"/>
              <w:rPr>
                <w:color w:val="141313"/>
                <w:sz w:val="40"/>
                <w:szCs w:val="40"/>
              </w:rPr>
            </w:pPr>
          </w:p>
          <w:p w14:paraId="2B4F59EF" w14:textId="77777777" w:rsidR="00F5324F" w:rsidRPr="00D82FC9" w:rsidRDefault="00F5324F" w:rsidP="007178A9">
            <w:pPr>
              <w:jc w:val="both"/>
              <w:rPr>
                <w:color w:val="141313"/>
                <w:sz w:val="40"/>
                <w:szCs w:val="40"/>
              </w:rPr>
            </w:pPr>
          </w:p>
          <w:p w14:paraId="1E39E97D" w14:textId="77777777" w:rsidR="00F5324F" w:rsidRPr="00D82FC9" w:rsidRDefault="00F5324F" w:rsidP="007178A9">
            <w:pPr>
              <w:jc w:val="both"/>
              <w:rPr>
                <w:color w:val="141313"/>
                <w:sz w:val="40"/>
                <w:szCs w:val="40"/>
              </w:rPr>
            </w:pPr>
          </w:p>
          <w:p w14:paraId="2EBF14B6" w14:textId="77777777" w:rsidR="00F5324F" w:rsidRPr="00D82FC9" w:rsidRDefault="00F5324F" w:rsidP="007178A9">
            <w:pPr>
              <w:jc w:val="both"/>
              <w:rPr>
                <w:color w:val="141313"/>
                <w:sz w:val="40"/>
                <w:szCs w:val="40"/>
              </w:rPr>
            </w:pPr>
          </w:p>
          <w:p w14:paraId="738A5BB6" w14:textId="77777777" w:rsidR="00F5324F" w:rsidRPr="00D82FC9" w:rsidRDefault="00F5324F" w:rsidP="007178A9">
            <w:pPr>
              <w:jc w:val="both"/>
              <w:rPr>
                <w:color w:val="141313"/>
                <w:sz w:val="40"/>
                <w:szCs w:val="40"/>
              </w:rPr>
            </w:pPr>
          </w:p>
          <w:p w14:paraId="1DED4DE7" w14:textId="77777777" w:rsidR="00F5324F" w:rsidRPr="00D82FC9" w:rsidRDefault="00F5324F" w:rsidP="007178A9">
            <w:pPr>
              <w:jc w:val="both"/>
              <w:rPr>
                <w:color w:val="141313"/>
                <w:sz w:val="40"/>
                <w:szCs w:val="40"/>
              </w:rPr>
            </w:pPr>
          </w:p>
          <w:p w14:paraId="33D26944" w14:textId="77777777" w:rsidR="00F5324F" w:rsidRPr="00D82FC9" w:rsidRDefault="00F5324F" w:rsidP="007178A9">
            <w:pPr>
              <w:jc w:val="both"/>
              <w:rPr>
                <w:color w:val="141313"/>
                <w:sz w:val="40"/>
                <w:szCs w:val="40"/>
              </w:rPr>
            </w:pPr>
          </w:p>
          <w:p w14:paraId="2A1D2115" w14:textId="77777777" w:rsidR="00F5324F" w:rsidRPr="00D82FC9" w:rsidRDefault="00F5324F" w:rsidP="007178A9">
            <w:pPr>
              <w:jc w:val="both"/>
              <w:rPr>
                <w:color w:val="141313"/>
                <w:sz w:val="40"/>
                <w:szCs w:val="40"/>
              </w:rPr>
            </w:pPr>
          </w:p>
          <w:p w14:paraId="3A8AF221" w14:textId="77777777" w:rsidR="00F5324F" w:rsidRPr="00D82FC9" w:rsidRDefault="00F5324F" w:rsidP="007178A9">
            <w:pPr>
              <w:jc w:val="both"/>
              <w:rPr>
                <w:color w:val="141313"/>
                <w:sz w:val="40"/>
                <w:szCs w:val="40"/>
              </w:rPr>
            </w:pPr>
          </w:p>
          <w:p w14:paraId="7F77AB1C" w14:textId="77777777" w:rsidR="00F5324F" w:rsidRPr="00D82FC9" w:rsidRDefault="00F5324F" w:rsidP="007178A9">
            <w:pPr>
              <w:jc w:val="both"/>
              <w:rPr>
                <w:color w:val="141313"/>
                <w:sz w:val="40"/>
                <w:szCs w:val="40"/>
              </w:rPr>
            </w:pPr>
          </w:p>
          <w:p w14:paraId="2CEC4A2F" w14:textId="77777777" w:rsidR="00F5324F" w:rsidRPr="00D82FC9" w:rsidRDefault="00F5324F" w:rsidP="007178A9">
            <w:pPr>
              <w:jc w:val="both"/>
              <w:rPr>
                <w:color w:val="141313"/>
                <w:sz w:val="40"/>
                <w:szCs w:val="40"/>
              </w:rPr>
            </w:pPr>
          </w:p>
          <w:p w14:paraId="7FE6AE09" w14:textId="77777777" w:rsidR="00F5324F" w:rsidRPr="00D82FC9" w:rsidRDefault="00F5324F" w:rsidP="007178A9">
            <w:pPr>
              <w:jc w:val="both"/>
              <w:rPr>
                <w:color w:val="141313"/>
                <w:sz w:val="40"/>
                <w:szCs w:val="40"/>
              </w:rPr>
            </w:pPr>
          </w:p>
          <w:p w14:paraId="4FAF7B9D" w14:textId="77777777" w:rsidR="00F5324F" w:rsidRPr="00D82FC9" w:rsidRDefault="00F5324F" w:rsidP="007178A9">
            <w:pPr>
              <w:jc w:val="both"/>
              <w:rPr>
                <w:color w:val="141313"/>
                <w:sz w:val="40"/>
                <w:szCs w:val="40"/>
              </w:rPr>
            </w:pPr>
          </w:p>
          <w:p w14:paraId="1A26290D" w14:textId="77777777" w:rsidR="00F5324F" w:rsidRPr="00D82FC9" w:rsidRDefault="00F5324F" w:rsidP="007178A9">
            <w:pPr>
              <w:jc w:val="both"/>
              <w:rPr>
                <w:color w:val="141313"/>
                <w:sz w:val="40"/>
                <w:szCs w:val="40"/>
              </w:rPr>
            </w:pPr>
          </w:p>
          <w:p w14:paraId="4501AA98" w14:textId="77777777" w:rsidR="00F5324F" w:rsidRPr="00D82FC9" w:rsidRDefault="00F5324F" w:rsidP="007178A9">
            <w:pPr>
              <w:jc w:val="both"/>
              <w:rPr>
                <w:color w:val="141313"/>
                <w:sz w:val="40"/>
                <w:szCs w:val="40"/>
              </w:rPr>
            </w:pPr>
          </w:p>
          <w:p w14:paraId="6BFA5F02" w14:textId="77777777" w:rsidR="00F5324F" w:rsidRPr="00D82FC9" w:rsidRDefault="00F5324F" w:rsidP="007178A9">
            <w:pPr>
              <w:jc w:val="both"/>
              <w:rPr>
                <w:color w:val="141313"/>
                <w:sz w:val="40"/>
                <w:szCs w:val="40"/>
              </w:rPr>
            </w:pPr>
          </w:p>
          <w:p w14:paraId="7F1BCF1A" w14:textId="77777777" w:rsidR="00F5324F" w:rsidRPr="00D82FC9" w:rsidRDefault="00F5324F" w:rsidP="007178A9">
            <w:pPr>
              <w:jc w:val="both"/>
              <w:rPr>
                <w:color w:val="141313"/>
                <w:sz w:val="40"/>
                <w:szCs w:val="40"/>
              </w:rPr>
            </w:pPr>
          </w:p>
          <w:p w14:paraId="68E5108E" w14:textId="77777777" w:rsidR="00F5324F" w:rsidRPr="00D82FC9" w:rsidRDefault="00F5324F" w:rsidP="007178A9">
            <w:pPr>
              <w:jc w:val="both"/>
              <w:rPr>
                <w:color w:val="141313"/>
                <w:sz w:val="40"/>
                <w:szCs w:val="40"/>
              </w:rPr>
            </w:pPr>
          </w:p>
          <w:p w14:paraId="36B8F805" w14:textId="77777777" w:rsidR="00F5324F" w:rsidRPr="00D82FC9" w:rsidRDefault="00F5324F" w:rsidP="007178A9">
            <w:pPr>
              <w:jc w:val="both"/>
              <w:rPr>
                <w:color w:val="141313"/>
                <w:sz w:val="40"/>
                <w:szCs w:val="40"/>
              </w:rPr>
            </w:pPr>
          </w:p>
          <w:p w14:paraId="710FA8E3" w14:textId="77777777" w:rsidR="00F5324F" w:rsidRPr="00D82FC9" w:rsidRDefault="00F5324F" w:rsidP="007178A9">
            <w:pPr>
              <w:jc w:val="both"/>
              <w:rPr>
                <w:color w:val="141313"/>
                <w:sz w:val="40"/>
                <w:szCs w:val="40"/>
              </w:rPr>
            </w:pPr>
          </w:p>
          <w:p w14:paraId="00CEFAD7" w14:textId="77777777" w:rsidR="00F5324F" w:rsidRPr="00D82FC9" w:rsidRDefault="00F5324F" w:rsidP="007178A9">
            <w:pPr>
              <w:jc w:val="both"/>
              <w:rPr>
                <w:color w:val="141313"/>
                <w:sz w:val="40"/>
                <w:szCs w:val="40"/>
              </w:rPr>
            </w:pPr>
          </w:p>
          <w:p w14:paraId="1F79ACA6" w14:textId="77777777" w:rsidR="00F5324F" w:rsidRPr="00D82FC9" w:rsidRDefault="00F5324F" w:rsidP="007178A9">
            <w:pPr>
              <w:jc w:val="both"/>
              <w:rPr>
                <w:color w:val="141313"/>
                <w:sz w:val="40"/>
                <w:szCs w:val="40"/>
              </w:rPr>
            </w:pPr>
          </w:p>
          <w:p w14:paraId="19E12C08" w14:textId="77777777" w:rsidR="00F5324F" w:rsidRPr="00D82FC9" w:rsidRDefault="00F5324F" w:rsidP="007178A9">
            <w:pPr>
              <w:jc w:val="both"/>
              <w:rPr>
                <w:color w:val="141313"/>
                <w:sz w:val="40"/>
                <w:szCs w:val="40"/>
              </w:rPr>
            </w:pPr>
          </w:p>
          <w:p w14:paraId="6E62F812" w14:textId="77777777" w:rsidR="00F5324F" w:rsidRPr="00D82FC9" w:rsidRDefault="00F5324F" w:rsidP="007178A9">
            <w:pPr>
              <w:jc w:val="both"/>
              <w:rPr>
                <w:color w:val="141313"/>
                <w:sz w:val="40"/>
                <w:szCs w:val="40"/>
              </w:rPr>
            </w:pPr>
          </w:p>
          <w:p w14:paraId="65D3C5D5" w14:textId="77777777" w:rsidR="00F5324F" w:rsidRPr="00D82FC9" w:rsidRDefault="00F5324F" w:rsidP="007178A9">
            <w:pPr>
              <w:jc w:val="both"/>
              <w:rPr>
                <w:color w:val="141313"/>
                <w:sz w:val="40"/>
                <w:szCs w:val="40"/>
              </w:rPr>
            </w:pPr>
          </w:p>
          <w:p w14:paraId="08596535" w14:textId="77777777" w:rsidR="00F5324F" w:rsidRPr="00D82FC9" w:rsidRDefault="00F5324F" w:rsidP="007178A9">
            <w:pPr>
              <w:jc w:val="both"/>
              <w:rPr>
                <w:color w:val="141313"/>
                <w:sz w:val="40"/>
                <w:szCs w:val="40"/>
              </w:rPr>
            </w:pPr>
          </w:p>
          <w:p w14:paraId="688C5A26" w14:textId="77777777" w:rsidR="00F5324F" w:rsidRPr="00D82FC9" w:rsidRDefault="00F5324F" w:rsidP="007178A9">
            <w:pPr>
              <w:jc w:val="both"/>
              <w:rPr>
                <w:color w:val="141313"/>
                <w:sz w:val="40"/>
                <w:szCs w:val="40"/>
              </w:rPr>
            </w:pPr>
          </w:p>
          <w:p w14:paraId="6B6B50F9" w14:textId="77777777" w:rsidR="00F5324F" w:rsidRPr="00D82FC9" w:rsidRDefault="00F5324F" w:rsidP="007178A9">
            <w:pPr>
              <w:jc w:val="both"/>
              <w:rPr>
                <w:color w:val="141313"/>
                <w:sz w:val="40"/>
                <w:szCs w:val="40"/>
              </w:rPr>
            </w:pPr>
          </w:p>
          <w:p w14:paraId="0F0E5340" w14:textId="77777777" w:rsidR="00F5324F" w:rsidRPr="00D82FC9" w:rsidRDefault="00F5324F" w:rsidP="007178A9">
            <w:pPr>
              <w:jc w:val="both"/>
              <w:rPr>
                <w:color w:val="141313"/>
                <w:sz w:val="40"/>
                <w:szCs w:val="40"/>
              </w:rPr>
            </w:pPr>
          </w:p>
          <w:p w14:paraId="339C7C37" w14:textId="77777777" w:rsidR="00F5324F" w:rsidRPr="00D82FC9" w:rsidRDefault="00F5324F" w:rsidP="007178A9">
            <w:pPr>
              <w:jc w:val="both"/>
              <w:rPr>
                <w:color w:val="141313"/>
                <w:sz w:val="40"/>
                <w:szCs w:val="40"/>
              </w:rPr>
            </w:pPr>
          </w:p>
          <w:p w14:paraId="15562C24" w14:textId="77777777" w:rsidR="00F5324F" w:rsidRPr="00D82FC9" w:rsidRDefault="00F5324F" w:rsidP="007178A9">
            <w:pPr>
              <w:jc w:val="both"/>
              <w:rPr>
                <w:color w:val="141313"/>
                <w:sz w:val="40"/>
                <w:szCs w:val="40"/>
              </w:rPr>
            </w:pPr>
          </w:p>
          <w:p w14:paraId="25E8129C" w14:textId="77777777" w:rsidR="00F5324F" w:rsidRPr="00D82FC9" w:rsidRDefault="00F5324F" w:rsidP="007178A9">
            <w:pPr>
              <w:jc w:val="both"/>
              <w:rPr>
                <w:color w:val="141313"/>
                <w:sz w:val="40"/>
                <w:szCs w:val="40"/>
              </w:rPr>
            </w:pPr>
          </w:p>
          <w:p w14:paraId="531EA09F" w14:textId="77777777" w:rsidR="00F5324F" w:rsidRPr="00D82FC9" w:rsidRDefault="00F5324F" w:rsidP="00F5324F">
            <w:pPr>
              <w:pBdr>
                <w:top w:val="single" w:sz="4" w:space="1" w:color="auto"/>
                <w:left w:val="single" w:sz="4" w:space="4" w:color="auto"/>
                <w:right w:val="single" w:sz="4" w:space="4" w:color="auto"/>
                <w:between w:val="single" w:sz="4" w:space="1" w:color="auto"/>
                <w:bar w:val="single" w:sz="4" w:color="auto"/>
              </w:pBdr>
              <w:jc w:val="both"/>
              <w:rPr>
                <w:color w:val="141313"/>
                <w:sz w:val="40"/>
                <w:szCs w:val="40"/>
              </w:rPr>
            </w:pPr>
          </w:p>
          <w:p w14:paraId="5904C535" w14:textId="77777777" w:rsidR="00F5324F" w:rsidRPr="00D82FC9" w:rsidRDefault="00F5324F" w:rsidP="007178A9">
            <w:pPr>
              <w:jc w:val="both"/>
              <w:rPr>
                <w:color w:val="141313"/>
                <w:sz w:val="40"/>
                <w:szCs w:val="40"/>
              </w:rPr>
            </w:pPr>
          </w:p>
          <w:p w14:paraId="270E6D1A" w14:textId="77777777" w:rsidR="00F5324F" w:rsidRPr="00D82FC9" w:rsidRDefault="00F5324F" w:rsidP="007178A9">
            <w:pPr>
              <w:jc w:val="both"/>
              <w:rPr>
                <w:color w:val="141313"/>
                <w:sz w:val="40"/>
                <w:szCs w:val="40"/>
              </w:rPr>
            </w:pPr>
          </w:p>
          <w:p w14:paraId="607F8D5E" w14:textId="77777777" w:rsidR="00F5324F" w:rsidRPr="00D82FC9" w:rsidRDefault="00F5324F" w:rsidP="007178A9">
            <w:pPr>
              <w:jc w:val="both"/>
              <w:rPr>
                <w:color w:val="141313"/>
                <w:sz w:val="40"/>
                <w:szCs w:val="40"/>
              </w:rPr>
            </w:pPr>
          </w:p>
        </w:tc>
        <w:tc>
          <w:tcPr>
            <w:tcW w:w="12401" w:type="dxa"/>
            <w:gridSpan w:val="3"/>
          </w:tcPr>
          <w:p w14:paraId="185F3847" w14:textId="77777777" w:rsidR="00EB42A0" w:rsidRPr="00D82FC9" w:rsidRDefault="00EB42A0" w:rsidP="00EB42A0">
            <w:pPr>
              <w:jc w:val="both"/>
              <w:rPr>
                <w:b/>
                <w:color w:val="141313"/>
              </w:rPr>
            </w:pPr>
            <w:r w:rsidRPr="00D82FC9">
              <w:rPr>
                <w:b/>
                <w:color w:val="141313"/>
              </w:rPr>
              <w:lastRenderedPageBreak/>
              <w:t>BİLİŞSEL GELİŞİM</w:t>
            </w:r>
          </w:p>
          <w:p w14:paraId="17FEA934" w14:textId="77777777" w:rsidR="00EB42A0" w:rsidRPr="00D82FC9" w:rsidRDefault="00EB42A0" w:rsidP="00EB42A0">
            <w:pPr>
              <w:jc w:val="both"/>
              <w:rPr>
                <w:color w:val="141313"/>
              </w:rPr>
            </w:pPr>
            <w:r w:rsidRPr="00D82FC9">
              <w:rPr>
                <w:b/>
                <w:color w:val="141313"/>
              </w:rPr>
              <w:t>Kazanım 1. Nesne/durum/olaya dikkatini verir</w:t>
            </w:r>
            <w:r w:rsidRPr="00D82FC9">
              <w:rPr>
                <w:color w:val="141313"/>
              </w:rPr>
              <w:t>. (Göstergeleri:</w:t>
            </w:r>
            <w:r w:rsidRPr="00D82FC9">
              <w:rPr>
                <w:bCs/>
                <w:color w:val="141313"/>
              </w:rPr>
              <w:t xml:space="preserve"> Dikkat edilmesi gereken nesne/durum/olaya odaklanır. Dikkatini çeken nesne/durum/olaya yönelik sorular sorar. Dikkatini çeken nesne/durum/olayı ayrıntılarıyla açıklar.) </w:t>
            </w:r>
          </w:p>
          <w:p w14:paraId="1FADE637" w14:textId="77777777" w:rsidR="00EB42A0" w:rsidRPr="00D82FC9" w:rsidRDefault="00EB42A0" w:rsidP="00EB42A0">
            <w:pPr>
              <w:jc w:val="both"/>
              <w:rPr>
                <w:bCs/>
                <w:color w:val="141313"/>
              </w:rPr>
            </w:pPr>
            <w:r w:rsidRPr="00D82FC9">
              <w:rPr>
                <w:b/>
                <w:color w:val="141313"/>
              </w:rPr>
              <w:t>Kazanım 2. Nesne/durum/olayla ilgili tahminde bulunur</w:t>
            </w:r>
            <w:r w:rsidRPr="00D82FC9">
              <w:rPr>
                <w:color w:val="141313"/>
              </w:rPr>
              <w:t>. (Göstergeleri:</w:t>
            </w:r>
            <w:r w:rsidRPr="00D82FC9">
              <w:rPr>
                <w:bCs/>
                <w:color w:val="141313"/>
              </w:rPr>
              <w:t xml:space="preserve"> Nesne/durum/olayla ilgili tahminini söyler. Tahmini ile ilgili ipuçlarını açıklar. Gerçek durumu inceler. Tahmini ile gerçek durumu karşılaştırır.) </w:t>
            </w:r>
          </w:p>
          <w:p w14:paraId="6D6599E7" w14:textId="77777777" w:rsidR="00EB42A0" w:rsidRPr="00D82FC9" w:rsidRDefault="005527B1" w:rsidP="00EB42A0">
            <w:pPr>
              <w:jc w:val="both"/>
              <w:rPr>
                <w:bCs/>
                <w:color w:val="141313"/>
              </w:rPr>
            </w:pPr>
            <w:r w:rsidRPr="00D82FC9">
              <w:rPr>
                <w:b/>
                <w:iCs/>
                <w:color w:val="141313"/>
              </w:rPr>
              <w:t>Kazanım 3. Algıladıklarını hatırlar</w:t>
            </w:r>
            <w:r w:rsidRPr="00D82FC9">
              <w:rPr>
                <w:iCs/>
                <w:color w:val="141313"/>
              </w:rPr>
              <w:t>. (Göstergeleri: Nesne/durum/olayı bir süre sonra yeniden söyler. Eksilen ya da eklenen nesneyi söyler. Hatırladıklarını yeni durumlarda kullanır.)</w:t>
            </w:r>
          </w:p>
          <w:p w14:paraId="6DCE2F85" w14:textId="77777777" w:rsidR="00EB42A0" w:rsidRPr="00D82FC9" w:rsidRDefault="00EB42A0" w:rsidP="00EB42A0">
            <w:pPr>
              <w:jc w:val="both"/>
              <w:rPr>
                <w:color w:val="141313"/>
              </w:rPr>
            </w:pPr>
            <w:r w:rsidRPr="00D82FC9">
              <w:rPr>
                <w:b/>
                <w:color w:val="141313"/>
              </w:rPr>
              <w:t>Kazanım 4.</w:t>
            </w:r>
            <w:r w:rsidRPr="00D82FC9">
              <w:rPr>
                <w:b/>
                <w:bCs/>
                <w:color w:val="141313"/>
              </w:rPr>
              <w:t xml:space="preserve"> Nesneleri sayar</w:t>
            </w:r>
            <w:r w:rsidRPr="00D82FC9">
              <w:rPr>
                <w:bCs/>
                <w:color w:val="141313"/>
              </w:rPr>
              <w:t xml:space="preserve">. </w:t>
            </w:r>
            <w:r w:rsidRPr="00D82FC9">
              <w:rPr>
                <w:color w:val="141313"/>
              </w:rPr>
              <w:t>(Göstergeleri:</w:t>
            </w:r>
            <w:r w:rsidRPr="00D82FC9">
              <w:rPr>
                <w:iCs/>
                <w:color w:val="141313"/>
              </w:rPr>
              <w:t xml:space="preserve"> İleriye/geriye doğru birer birer ritmik sayar. Belirtilen sayı kadar nesneyi gösterir. Saydığı nesnelerin kaç tane olduğunu söyler. </w:t>
            </w:r>
            <w:r w:rsidR="00B663E9" w:rsidRPr="00D82FC9">
              <w:rPr>
                <w:bCs/>
                <w:color w:val="141313"/>
              </w:rPr>
              <w:t>Sıra bildiren sayıyı söyler</w:t>
            </w:r>
            <w:r w:rsidR="007178A9" w:rsidRPr="00D82FC9">
              <w:rPr>
                <w:bCs/>
                <w:color w:val="141313"/>
              </w:rPr>
              <w:t>.)</w:t>
            </w:r>
          </w:p>
          <w:p w14:paraId="1A020438" w14:textId="77777777" w:rsidR="00EB42A0" w:rsidRPr="00D82FC9" w:rsidRDefault="00EB42A0" w:rsidP="00EB42A0">
            <w:pPr>
              <w:jc w:val="both"/>
              <w:rPr>
                <w:color w:val="141313"/>
              </w:rPr>
            </w:pPr>
            <w:r w:rsidRPr="00D82FC9">
              <w:rPr>
                <w:b/>
                <w:color w:val="141313"/>
              </w:rPr>
              <w:t>Kazanım 5.</w:t>
            </w:r>
            <w:r w:rsidRPr="00D82FC9">
              <w:rPr>
                <w:b/>
                <w:bCs/>
                <w:color w:val="141313"/>
              </w:rPr>
              <w:t xml:space="preserve"> Nesne ya da varlıkları gözlemler</w:t>
            </w:r>
            <w:r w:rsidRPr="00D82FC9">
              <w:rPr>
                <w:bCs/>
                <w:color w:val="141313"/>
              </w:rPr>
              <w:t xml:space="preserve">. </w:t>
            </w:r>
            <w:r w:rsidRPr="00D82FC9">
              <w:rPr>
                <w:color w:val="141313"/>
              </w:rPr>
              <w:t>(Göstergeleri:</w:t>
            </w:r>
            <w:r w:rsidR="007178A9" w:rsidRPr="00D82FC9">
              <w:rPr>
                <w:bCs/>
                <w:iCs/>
                <w:color w:val="141313"/>
              </w:rPr>
              <w:t xml:space="preserve"> </w:t>
            </w:r>
            <w:r w:rsidRPr="00D82FC9">
              <w:rPr>
                <w:bCs/>
                <w:iCs/>
                <w:color w:val="141313"/>
              </w:rPr>
              <w:t>Nesne/varlığın adını söyler. Nesne/varlığın rengini söyler. Nesne/varlığın şeklini söyler.</w:t>
            </w:r>
            <w:r w:rsidR="007178A9" w:rsidRPr="00D82FC9">
              <w:rPr>
                <w:bCs/>
                <w:iCs/>
                <w:color w:val="141313"/>
              </w:rPr>
              <w:t xml:space="preserve"> </w:t>
            </w:r>
            <w:r w:rsidRPr="00D82FC9">
              <w:rPr>
                <w:bCs/>
                <w:iCs/>
                <w:color w:val="141313"/>
              </w:rPr>
              <w:t>Nesne/varlığın büyüklüğünü söyler.</w:t>
            </w:r>
            <w:r w:rsidR="007178A9" w:rsidRPr="00D82FC9">
              <w:rPr>
                <w:bCs/>
                <w:iCs/>
                <w:color w:val="141313"/>
              </w:rPr>
              <w:t xml:space="preserve"> </w:t>
            </w:r>
            <w:r w:rsidRPr="00D82FC9">
              <w:rPr>
                <w:bCs/>
                <w:iCs/>
                <w:color w:val="141313"/>
              </w:rPr>
              <w:t>Nesne/varlığın uzunluğunu söyler. Nesne/varlığın dokusunu söyler. Nesne/varlığın sesini söyler. Nesne/varlığın kokusunu söyler.</w:t>
            </w:r>
            <w:r w:rsidR="007178A9" w:rsidRPr="00D82FC9">
              <w:rPr>
                <w:bCs/>
                <w:iCs/>
                <w:color w:val="141313"/>
              </w:rPr>
              <w:t xml:space="preserve"> </w:t>
            </w:r>
            <w:r w:rsidRPr="00D82FC9">
              <w:rPr>
                <w:bCs/>
                <w:iCs/>
                <w:color w:val="141313"/>
              </w:rPr>
              <w:t>Nesne/varlığın yapıldığı malzemeyi söyler. Nesne/varlığın tadını söyler. Nesne/varlığın miktarını söyler. Nesne/varlığın kullanım amaçlarını söyler.)</w:t>
            </w:r>
          </w:p>
          <w:p w14:paraId="5A689868" w14:textId="77777777" w:rsidR="00432846" w:rsidRPr="00D82FC9" w:rsidRDefault="00EB42A0" w:rsidP="00432846">
            <w:pPr>
              <w:jc w:val="both"/>
              <w:rPr>
                <w:bCs/>
                <w:iCs/>
                <w:color w:val="141313"/>
              </w:rPr>
            </w:pPr>
            <w:r w:rsidRPr="00D82FC9">
              <w:rPr>
                <w:b/>
                <w:color w:val="141313"/>
              </w:rPr>
              <w:t>Kazanım 6</w:t>
            </w:r>
            <w:r w:rsidRPr="00D82FC9">
              <w:rPr>
                <w:b/>
                <w:bCs/>
                <w:color w:val="141313"/>
              </w:rPr>
              <w:t>. Nesne ya da varlıkları özelliklerine göre eşleştirir</w:t>
            </w:r>
            <w:r w:rsidRPr="00D82FC9">
              <w:rPr>
                <w:bCs/>
                <w:color w:val="141313"/>
              </w:rPr>
              <w:t xml:space="preserve">. </w:t>
            </w:r>
            <w:r w:rsidRPr="00D82FC9">
              <w:rPr>
                <w:color w:val="141313"/>
              </w:rPr>
              <w:t>(Göstergeleri</w:t>
            </w:r>
            <w:r w:rsidR="007178A9" w:rsidRPr="00D82FC9">
              <w:rPr>
                <w:bCs/>
                <w:iCs/>
                <w:color w:val="141313"/>
              </w:rPr>
              <w:t>:</w:t>
            </w:r>
            <w:r w:rsidRPr="00D82FC9">
              <w:rPr>
                <w:bCs/>
                <w:iCs/>
                <w:color w:val="141313"/>
              </w:rPr>
              <w:t xml:space="preserve"> Nesne/varlıkları rengine göre ayırt eder, eşleştirir.  Nesne/varlıkları şekline göre ayırt eder, eşleştirir.</w:t>
            </w:r>
            <w:r w:rsidR="00432846" w:rsidRPr="00D82FC9">
              <w:rPr>
                <w:bCs/>
                <w:iCs/>
                <w:color w:val="141313"/>
              </w:rPr>
              <w:t>Nesne/varlıkları miktarına göre ayırt eder, eşleştirir.)</w:t>
            </w:r>
          </w:p>
          <w:p w14:paraId="79ABB33B" w14:textId="77777777" w:rsidR="00EB42A0" w:rsidRPr="00D82FC9" w:rsidRDefault="00EB42A0" w:rsidP="00EB42A0">
            <w:pPr>
              <w:jc w:val="both"/>
              <w:rPr>
                <w:color w:val="141313"/>
              </w:rPr>
            </w:pPr>
            <w:r w:rsidRPr="00D82FC9">
              <w:rPr>
                <w:b/>
                <w:color w:val="141313"/>
              </w:rPr>
              <w:t>Kazanım 7.</w:t>
            </w:r>
            <w:r w:rsidRPr="00D82FC9">
              <w:rPr>
                <w:b/>
                <w:bCs/>
                <w:color w:val="141313"/>
              </w:rPr>
              <w:t xml:space="preserve"> Nesne ya da varlıkları özelliklerine göre gruplar</w:t>
            </w:r>
            <w:r w:rsidRPr="00D82FC9">
              <w:rPr>
                <w:bCs/>
                <w:color w:val="141313"/>
              </w:rPr>
              <w:t xml:space="preserve">. </w:t>
            </w:r>
            <w:r w:rsidRPr="00D82FC9">
              <w:rPr>
                <w:color w:val="141313"/>
              </w:rPr>
              <w:t xml:space="preserve">(Göstergeleri: </w:t>
            </w:r>
            <w:r w:rsidRPr="00D82FC9">
              <w:rPr>
                <w:bCs/>
                <w:iCs/>
                <w:color w:val="141313"/>
              </w:rPr>
              <w:t xml:space="preserve">Nesne/varlıkları rengine göre gruplar. Nesne/varlıkları şekline göre gruplar. Nesne/varlıkları miktarına göre gruplar. </w:t>
            </w:r>
          </w:p>
          <w:p w14:paraId="079EA8D8" w14:textId="21A61C82" w:rsidR="007178A9" w:rsidRPr="00D82FC9" w:rsidRDefault="00EB42A0" w:rsidP="00F5324F">
            <w:pPr>
              <w:jc w:val="both"/>
              <w:rPr>
                <w:bCs/>
                <w:iCs/>
                <w:color w:val="141313"/>
              </w:rPr>
            </w:pPr>
            <w:r w:rsidRPr="00D82FC9">
              <w:rPr>
                <w:b/>
                <w:color w:val="141313"/>
              </w:rPr>
              <w:t xml:space="preserve">Kazanım 8. </w:t>
            </w:r>
            <w:r w:rsidRPr="00D82FC9">
              <w:rPr>
                <w:b/>
                <w:bCs/>
                <w:color w:val="141313"/>
              </w:rPr>
              <w:t>Nesne ya da varlıkların özelliklerini karşılaştırır</w:t>
            </w:r>
            <w:r w:rsidRPr="00D82FC9">
              <w:rPr>
                <w:bCs/>
                <w:color w:val="141313"/>
              </w:rPr>
              <w:t xml:space="preserve">. </w:t>
            </w:r>
            <w:r w:rsidRPr="00D82FC9">
              <w:rPr>
                <w:color w:val="141313"/>
              </w:rPr>
              <w:t xml:space="preserve">(Göstergeleri: </w:t>
            </w:r>
            <w:r w:rsidRPr="00D82FC9">
              <w:rPr>
                <w:bCs/>
                <w:iCs/>
                <w:color w:val="141313"/>
              </w:rPr>
              <w:t>Nesne/varlıkların rengini ayırt eder, karşılaştırır. Nesne/varlıkların şeklini ayırt eder, karşılaştırır. Nesne/varlıkların doku</w:t>
            </w:r>
            <w:r w:rsidR="00F5324F" w:rsidRPr="00D82FC9">
              <w:rPr>
                <w:bCs/>
                <w:iCs/>
                <w:color w:val="141313"/>
              </w:rPr>
              <w:t>sunu ayırt eder, karşılaştırır.)</w:t>
            </w:r>
          </w:p>
          <w:p w14:paraId="6CC02901" w14:textId="77777777" w:rsidR="00EB42A0" w:rsidRPr="00D82FC9" w:rsidRDefault="00EB42A0" w:rsidP="00EB42A0">
            <w:pPr>
              <w:jc w:val="both"/>
              <w:rPr>
                <w:color w:val="141313"/>
              </w:rPr>
            </w:pPr>
            <w:r w:rsidRPr="00D82FC9">
              <w:rPr>
                <w:b/>
                <w:color w:val="141313"/>
              </w:rPr>
              <w:lastRenderedPageBreak/>
              <w:t xml:space="preserve">Kazanım 10. </w:t>
            </w:r>
            <w:r w:rsidRPr="00D82FC9">
              <w:rPr>
                <w:b/>
                <w:bCs/>
                <w:color w:val="141313"/>
              </w:rPr>
              <w:t>Mekânda konumla ilgili yönergeleri uygular</w:t>
            </w:r>
            <w:r w:rsidRPr="00D82FC9">
              <w:rPr>
                <w:bCs/>
                <w:color w:val="141313"/>
              </w:rPr>
              <w:t xml:space="preserve">. </w:t>
            </w:r>
            <w:r w:rsidRPr="00D82FC9">
              <w:rPr>
                <w:color w:val="141313"/>
              </w:rPr>
              <w:t>(Göstergeleri:</w:t>
            </w:r>
            <w:r w:rsidRPr="00D82FC9">
              <w:rPr>
                <w:iCs/>
                <w:color w:val="141313"/>
              </w:rPr>
              <w:t xml:space="preserve"> Nesnenin mekândaki konumunu söyler. Yönergeye uygun olarak nesneyi doğru yere yerleştirir. Mekânda konum alır. </w:t>
            </w:r>
          </w:p>
          <w:p w14:paraId="22F1F098" w14:textId="77777777" w:rsidR="00EB42A0" w:rsidRPr="00D82FC9" w:rsidRDefault="00EB42A0" w:rsidP="00EB42A0">
            <w:pPr>
              <w:jc w:val="both"/>
              <w:rPr>
                <w:color w:val="141313"/>
              </w:rPr>
            </w:pPr>
            <w:r w:rsidRPr="00D82FC9">
              <w:rPr>
                <w:b/>
                <w:color w:val="141313"/>
              </w:rPr>
              <w:t xml:space="preserve">Kazanım 12. </w:t>
            </w:r>
            <w:r w:rsidRPr="00D82FC9">
              <w:rPr>
                <w:b/>
                <w:bCs/>
                <w:color w:val="141313"/>
              </w:rPr>
              <w:t>Geometrik şekilleri tanır</w:t>
            </w:r>
            <w:r w:rsidRPr="00D82FC9">
              <w:rPr>
                <w:bCs/>
                <w:color w:val="141313"/>
              </w:rPr>
              <w:t xml:space="preserve">. </w:t>
            </w:r>
            <w:r w:rsidRPr="00D82FC9">
              <w:rPr>
                <w:color w:val="141313"/>
              </w:rPr>
              <w:t>(Göstergeleri:</w:t>
            </w:r>
            <w:r w:rsidRPr="00D82FC9">
              <w:rPr>
                <w:iCs/>
                <w:color w:val="141313"/>
              </w:rPr>
              <w:t xml:space="preserve"> Gösterilen geometrik şeklin ismini söyler. Geometrik şekillerin özelliklerini söyler. Geometrik şekillere benzeyen nesneleri gösterir.)</w:t>
            </w:r>
          </w:p>
          <w:p w14:paraId="36A7B9FB" w14:textId="77777777" w:rsidR="00FF64EC" w:rsidRPr="00D82FC9" w:rsidRDefault="00FF64EC" w:rsidP="00EB42A0">
            <w:pPr>
              <w:jc w:val="both"/>
              <w:rPr>
                <w:bCs/>
                <w:iCs/>
                <w:color w:val="141313"/>
              </w:rPr>
            </w:pPr>
            <w:r w:rsidRPr="00D82FC9">
              <w:rPr>
                <w:b/>
                <w:bCs/>
                <w:iCs/>
                <w:color w:val="141313"/>
              </w:rPr>
              <w:t>Kazanım 14. Nesnelerle örüntü oluşturur</w:t>
            </w:r>
            <w:r w:rsidRPr="00D82FC9">
              <w:rPr>
                <w:bCs/>
                <w:iCs/>
                <w:color w:val="141313"/>
              </w:rPr>
              <w:t>. (Göstergeleri: Modele bakarak nesnelerle örüntü oluşturur. Bir örüntüde eksik bırakılan ö</w:t>
            </w:r>
            <w:r w:rsidR="007178A9" w:rsidRPr="00D82FC9">
              <w:rPr>
                <w:bCs/>
                <w:iCs/>
                <w:color w:val="141313"/>
              </w:rPr>
              <w:t>g</w:t>
            </w:r>
            <w:r w:rsidRPr="00D82FC9">
              <w:rPr>
                <w:bCs/>
                <w:iCs/>
                <w:color w:val="141313"/>
              </w:rPr>
              <w:t xml:space="preserve">eyi söyler. Bir örüntüde eksik bırakılan </w:t>
            </w:r>
            <w:r w:rsidR="007178A9" w:rsidRPr="00D82FC9">
              <w:rPr>
                <w:bCs/>
                <w:iCs/>
                <w:color w:val="141313"/>
              </w:rPr>
              <w:t>ög</w:t>
            </w:r>
            <w:r w:rsidRPr="00D82FC9">
              <w:rPr>
                <w:bCs/>
                <w:iCs/>
                <w:color w:val="141313"/>
              </w:rPr>
              <w:t>eyi tamamlar. Nesnelerle özgün bir örüntü oluşturur.)</w:t>
            </w:r>
          </w:p>
          <w:p w14:paraId="5B96A5F4" w14:textId="77777777" w:rsidR="00EB42A0" w:rsidRPr="00D82FC9" w:rsidRDefault="00EB42A0" w:rsidP="00EB42A0">
            <w:pPr>
              <w:jc w:val="both"/>
              <w:rPr>
                <w:color w:val="141313"/>
              </w:rPr>
            </w:pPr>
            <w:r w:rsidRPr="00D82FC9">
              <w:rPr>
                <w:b/>
                <w:color w:val="141313"/>
              </w:rPr>
              <w:t xml:space="preserve">Kazanım 17. </w:t>
            </w:r>
            <w:r w:rsidRPr="00D82FC9">
              <w:rPr>
                <w:b/>
                <w:bCs/>
                <w:color w:val="141313"/>
              </w:rPr>
              <w:t>Neden-sonuç ilişkisi kurar</w:t>
            </w:r>
            <w:r w:rsidRPr="00D82FC9">
              <w:rPr>
                <w:bCs/>
                <w:color w:val="141313"/>
              </w:rPr>
              <w:t xml:space="preserve">. </w:t>
            </w:r>
            <w:r w:rsidRPr="00D82FC9">
              <w:rPr>
                <w:color w:val="141313"/>
              </w:rPr>
              <w:t>(Göstergeleri:</w:t>
            </w:r>
            <w:r w:rsidRPr="00D82FC9">
              <w:rPr>
                <w:bCs/>
                <w:iCs/>
                <w:color w:val="141313"/>
              </w:rPr>
              <w:t xml:space="preserve"> Bir olayın olası nedenlerini söyler. Bir olayın olası sonuçlarını söyler.)  </w:t>
            </w:r>
          </w:p>
          <w:p w14:paraId="3D695E54" w14:textId="77777777" w:rsidR="00EB42A0" w:rsidRPr="00D82FC9" w:rsidRDefault="00EB42A0" w:rsidP="00EB42A0">
            <w:pPr>
              <w:jc w:val="both"/>
              <w:rPr>
                <w:color w:val="141313"/>
              </w:rPr>
            </w:pPr>
            <w:r w:rsidRPr="00D82FC9">
              <w:rPr>
                <w:b/>
                <w:color w:val="141313"/>
              </w:rPr>
              <w:t xml:space="preserve">Kazanım 18. </w:t>
            </w:r>
            <w:r w:rsidRPr="00D82FC9">
              <w:rPr>
                <w:b/>
                <w:bCs/>
                <w:color w:val="141313"/>
              </w:rPr>
              <w:t>Zamanla ilgili kavramları açıklar</w:t>
            </w:r>
            <w:r w:rsidRPr="00D82FC9">
              <w:rPr>
                <w:bCs/>
                <w:color w:val="141313"/>
              </w:rPr>
              <w:t xml:space="preserve">. </w:t>
            </w:r>
            <w:r w:rsidRPr="00D82FC9">
              <w:rPr>
                <w:color w:val="141313"/>
              </w:rPr>
              <w:t>(Göstergeleri:</w:t>
            </w:r>
            <w:r w:rsidRPr="00D82FC9">
              <w:rPr>
                <w:iCs/>
                <w:color w:val="141313"/>
              </w:rPr>
              <w:t xml:space="preserve"> Olayları oluş zamanına göre sıralar. Zaman ile ilgili kavramları anlamına uygun şekilde açıklar. Zaman bildiren araçların işlevlerini açıklar.)</w:t>
            </w:r>
          </w:p>
          <w:p w14:paraId="0E548A72" w14:textId="77777777" w:rsidR="00EB42A0" w:rsidRPr="00D82FC9" w:rsidRDefault="00EB42A0" w:rsidP="00EB42A0">
            <w:pPr>
              <w:jc w:val="both"/>
              <w:rPr>
                <w:iCs/>
                <w:color w:val="141313"/>
              </w:rPr>
            </w:pPr>
            <w:r w:rsidRPr="00D82FC9">
              <w:rPr>
                <w:b/>
                <w:color w:val="141313"/>
              </w:rPr>
              <w:t xml:space="preserve">Kazanım 19. </w:t>
            </w:r>
            <w:r w:rsidRPr="00D82FC9">
              <w:rPr>
                <w:b/>
                <w:bCs/>
                <w:color w:val="141313"/>
              </w:rPr>
              <w:t>Problem durumlarına çözüm üretir</w:t>
            </w:r>
            <w:r w:rsidRPr="00D82FC9">
              <w:rPr>
                <w:bCs/>
                <w:color w:val="141313"/>
              </w:rPr>
              <w:t xml:space="preserve">. </w:t>
            </w:r>
            <w:r w:rsidRPr="00D82FC9">
              <w:rPr>
                <w:color w:val="141313"/>
              </w:rPr>
              <w:t xml:space="preserve">(Göstergeleri: </w:t>
            </w:r>
            <w:r w:rsidRPr="00D82FC9">
              <w:rPr>
                <w:bCs/>
                <w:iCs/>
                <w:color w:val="141313"/>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D82FC9">
              <w:rPr>
                <w:iCs/>
                <w:color w:val="141313"/>
              </w:rPr>
              <w:t>Probleme yaratıcı çözüm yolları önerir.)</w:t>
            </w:r>
          </w:p>
          <w:p w14:paraId="5C4FE74B" w14:textId="77777777" w:rsidR="00B663E9" w:rsidRPr="00D82FC9" w:rsidRDefault="00B663E9" w:rsidP="007178A9">
            <w:pPr>
              <w:jc w:val="both"/>
              <w:rPr>
                <w:bCs/>
                <w:color w:val="141313"/>
              </w:rPr>
            </w:pPr>
            <w:r w:rsidRPr="00D82FC9">
              <w:rPr>
                <w:b/>
                <w:bCs/>
                <w:color w:val="141313"/>
              </w:rPr>
              <w:t>Kazanım 20. Nesne ve sembollerle grafik  hazırlar</w:t>
            </w:r>
            <w:r w:rsidRPr="00D82FC9">
              <w:rPr>
                <w:bCs/>
                <w:color w:val="141313"/>
              </w:rPr>
              <w:t>. (Göstergeleri: Nesneleri kullana</w:t>
            </w:r>
            <w:r w:rsidR="007178A9" w:rsidRPr="00D82FC9">
              <w:rPr>
                <w:bCs/>
                <w:color w:val="141313"/>
              </w:rPr>
              <w:t xml:space="preserve">rak grafik oluşturur. Nesneleri </w:t>
            </w:r>
            <w:r w:rsidRPr="00D82FC9">
              <w:rPr>
                <w:bCs/>
                <w:color w:val="141313"/>
              </w:rPr>
              <w:t>sembol</w:t>
            </w:r>
            <w:r w:rsidR="007178A9" w:rsidRPr="00D82FC9">
              <w:rPr>
                <w:bCs/>
                <w:color w:val="141313"/>
              </w:rPr>
              <w:t>-</w:t>
            </w:r>
            <w:r w:rsidRPr="00D82FC9">
              <w:rPr>
                <w:bCs/>
                <w:color w:val="141313"/>
              </w:rPr>
              <w:t>lerle göstererek grafik oluşturur. Grafiği oluşturan nesneleri ya da sembolleri sayar. Grafiği inceleyerek sonuçları açıklar.)</w:t>
            </w:r>
          </w:p>
          <w:p w14:paraId="006904B6" w14:textId="77777777" w:rsidR="00EB42A0" w:rsidRPr="00D82FC9" w:rsidRDefault="00EB42A0" w:rsidP="007178A9">
            <w:pPr>
              <w:jc w:val="both"/>
              <w:rPr>
                <w:b/>
                <w:color w:val="141313"/>
              </w:rPr>
            </w:pPr>
            <w:r w:rsidRPr="00D82FC9">
              <w:rPr>
                <w:b/>
                <w:color w:val="141313"/>
              </w:rPr>
              <w:t>DİL GELİŞİMİ</w:t>
            </w:r>
          </w:p>
          <w:p w14:paraId="3EDBE853" w14:textId="43240471" w:rsidR="00EB42A0" w:rsidRPr="00D82FC9" w:rsidRDefault="00EB42A0" w:rsidP="00EB42A0">
            <w:pPr>
              <w:jc w:val="both"/>
              <w:rPr>
                <w:iCs/>
                <w:color w:val="141313"/>
              </w:rPr>
            </w:pPr>
            <w:r w:rsidRPr="00D82FC9">
              <w:rPr>
                <w:b/>
                <w:color w:val="141313"/>
              </w:rPr>
              <w:t xml:space="preserve">Kazanım </w:t>
            </w:r>
            <w:r w:rsidRPr="00D82FC9">
              <w:rPr>
                <w:b/>
                <w:bCs/>
                <w:color w:val="141313"/>
              </w:rPr>
              <w:t xml:space="preserve">1. </w:t>
            </w:r>
            <w:r w:rsidRPr="00D82FC9">
              <w:rPr>
                <w:b/>
                <w:color w:val="141313"/>
              </w:rPr>
              <w:t>Sesleri ayırt eder.</w:t>
            </w:r>
            <w:r w:rsidRPr="00D82FC9">
              <w:rPr>
                <w:color w:val="141313"/>
              </w:rPr>
              <w:t xml:space="preserve"> (Göstergeleri:</w:t>
            </w:r>
            <w:r w:rsidRPr="00D82FC9">
              <w:rPr>
                <w:iCs/>
                <w:color w:val="141313"/>
              </w:rPr>
              <w:t xml:space="preserve"> Sesin geldiği yönü söyler. Sesin kaynağının ne olduğunu söyler. Sesin özelliğini söyler. Sesler arasındaki benzerlik ve farklılıkları söyler. Verilen sese benzer sesler çıkarır.)  </w:t>
            </w:r>
          </w:p>
          <w:p w14:paraId="156C7B84" w14:textId="77777777" w:rsidR="00EB42A0" w:rsidRPr="00D82FC9" w:rsidRDefault="00EB42A0" w:rsidP="00EB42A0">
            <w:pPr>
              <w:jc w:val="both"/>
              <w:rPr>
                <w:color w:val="141313"/>
              </w:rPr>
            </w:pPr>
            <w:r w:rsidRPr="00D82FC9">
              <w:rPr>
                <w:b/>
                <w:color w:val="141313"/>
              </w:rPr>
              <w:t xml:space="preserve">Kazanım </w:t>
            </w:r>
            <w:r w:rsidRPr="00D82FC9">
              <w:rPr>
                <w:b/>
                <w:bCs/>
                <w:color w:val="141313"/>
              </w:rPr>
              <w:t>2. Sesini uygun kullanır</w:t>
            </w:r>
            <w:r w:rsidRPr="00D82FC9">
              <w:rPr>
                <w:bCs/>
                <w:color w:val="141313"/>
              </w:rPr>
              <w:t xml:space="preserve">. </w:t>
            </w:r>
            <w:r w:rsidRPr="00D82FC9">
              <w:rPr>
                <w:color w:val="141313"/>
              </w:rPr>
              <w:t>(Göstergeleri:</w:t>
            </w:r>
            <w:r w:rsidRPr="00D82FC9">
              <w:rPr>
                <w:iCs/>
                <w:color w:val="141313"/>
              </w:rPr>
              <w:t xml:space="preserve"> Konuşurken/şarkı söylerken nefesini doğru kullanır. Konuşurken/şarkı söylerken sesinin tonunu ayarlar. Konuşurken/şarkı söylerken sesinin hızını ayarlar. Konuşurken/şarkı söyl</w:t>
            </w:r>
            <w:r w:rsidR="007178A9" w:rsidRPr="00D82FC9">
              <w:rPr>
                <w:iCs/>
                <w:color w:val="141313"/>
              </w:rPr>
              <w:t>erken sesinin şiddetini ayarlar</w:t>
            </w:r>
            <w:r w:rsidRPr="00D82FC9">
              <w:rPr>
                <w:iCs/>
                <w:color w:val="141313"/>
              </w:rPr>
              <w:t xml:space="preserve">.) </w:t>
            </w:r>
          </w:p>
          <w:p w14:paraId="7DCB35BD" w14:textId="77777777" w:rsidR="00EB42A0" w:rsidRPr="00D82FC9" w:rsidRDefault="00EB42A0" w:rsidP="00EB42A0">
            <w:pPr>
              <w:jc w:val="both"/>
              <w:rPr>
                <w:color w:val="141313"/>
              </w:rPr>
            </w:pPr>
            <w:r w:rsidRPr="00D82FC9">
              <w:rPr>
                <w:b/>
                <w:color w:val="141313"/>
              </w:rPr>
              <w:t>Kazanım 3. Söz dizimi kurallarına göre cümle kurar.</w:t>
            </w:r>
            <w:r w:rsidRPr="00D82FC9">
              <w:rPr>
                <w:color w:val="141313"/>
              </w:rPr>
              <w:t xml:space="preserve"> (Göstergeleri:</w:t>
            </w:r>
            <w:r w:rsidRPr="00D82FC9">
              <w:rPr>
                <w:bCs/>
                <w:iCs/>
                <w:color w:val="141313"/>
              </w:rPr>
              <w:t xml:space="preserve"> Düz cümle kurar. Olumsuz cümle kurar. Soru cümlesi kurar. Bileşik cümle kurar. Cümlelerinde ö</w:t>
            </w:r>
            <w:r w:rsidR="007178A9" w:rsidRPr="00D82FC9">
              <w:rPr>
                <w:bCs/>
                <w:iCs/>
                <w:color w:val="141313"/>
              </w:rPr>
              <w:t>g</w:t>
            </w:r>
            <w:r w:rsidRPr="00D82FC9">
              <w:rPr>
                <w:bCs/>
                <w:iCs/>
                <w:color w:val="141313"/>
              </w:rPr>
              <w:t>eleri doğru kullanır.)</w:t>
            </w:r>
            <w:r w:rsidRPr="00D82FC9">
              <w:rPr>
                <w:color w:val="141313"/>
              </w:rPr>
              <w:t xml:space="preserve"> </w:t>
            </w:r>
          </w:p>
          <w:p w14:paraId="77D99C1A" w14:textId="77777777" w:rsidR="00EB42A0" w:rsidRPr="00D82FC9" w:rsidRDefault="00EB42A0" w:rsidP="00EB42A0">
            <w:pPr>
              <w:jc w:val="both"/>
              <w:rPr>
                <w:color w:val="141313"/>
              </w:rPr>
            </w:pPr>
            <w:r w:rsidRPr="00D82FC9">
              <w:rPr>
                <w:b/>
                <w:color w:val="141313"/>
              </w:rPr>
              <w:t>Kazanım 4. Konuşurken dilbilgisi yapılarını kullanır</w:t>
            </w:r>
            <w:r w:rsidRPr="00D82FC9">
              <w:rPr>
                <w:color w:val="141313"/>
              </w:rPr>
              <w:t xml:space="preserve">. (Göstergeleri: </w:t>
            </w:r>
            <w:r w:rsidRPr="00D82FC9">
              <w:rPr>
                <w:bCs/>
                <w:iCs/>
                <w:color w:val="141313"/>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D82FC9">
              <w:rPr>
                <w:iCs/>
                <w:color w:val="141313"/>
              </w:rPr>
              <w:t xml:space="preserve"> </w:t>
            </w:r>
          </w:p>
          <w:p w14:paraId="724688CE" w14:textId="77777777" w:rsidR="00EB42A0" w:rsidRPr="00D82FC9" w:rsidRDefault="00EB42A0" w:rsidP="00EB42A0">
            <w:pPr>
              <w:jc w:val="both"/>
              <w:rPr>
                <w:color w:val="141313"/>
              </w:rPr>
            </w:pPr>
            <w:r w:rsidRPr="00D82FC9">
              <w:rPr>
                <w:b/>
                <w:color w:val="141313"/>
              </w:rPr>
              <w:t xml:space="preserve">Kazanım </w:t>
            </w:r>
            <w:r w:rsidRPr="00D82FC9">
              <w:rPr>
                <w:b/>
                <w:bCs/>
                <w:color w:val="141313"/>
              </w:rPr>
              <w:t>5. Dili iletişim amacıyla kullanır</w:t>
            </w:r>
            <w:r w:rsidRPr="00D82FC9">
              <w:rPr>
                <w:bCs/>
                <w:color w:val="141313"/>
              </w:rPr>
              <w:t xml:space="preserve">. </w:t>
            </w:r>
            <w:r w:rsidRPr="00D82FC9">
              <w:rPr>
                <w:color w:val="141313"/>
              </w:rPr>
              <w:t xml:space="preserve">(Göstergeleri: </w:t>
            </w:r>
            <w:r w:rsidRPr="00D82FC9">
              <w:rPr>
                <w:iCs/>
                <w:color w:val="141313"/>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D82FC9">
              <w:rPr>
                <w:color w:val="141313"/>
              </w:rPr>
              <w:t>.</w:t>
            </w:r>
            <w:r w:rsidRPr="00D82FC9">
              <w:rPr>
                <w:iCs/>
                <w:color w:val="141313"/>
              </w:rPr>
              <w:t>)</w:t>
            </w:r>
            <w:r w:rsidRPr="00D82FC9">
              <w:rPr>
                <w:color w:val="141313"/>
              </w:rPr>
              <w:t xml:space="preserve"> </w:t>
            </w:r>
          </w:p>
          <w:p w14:paraId="16FB2E51" w14:textId="77777777" w:rsidR="00432846" w:rsidRPr="00D82FC9" w:rsidRDefault="00EB42A0" w:rsidP="00432846">
            <w:pPr>
              <w:jc w:val="both"/>
              <w:rPr>
                <w:bCs/>
                <w:iCs/>
                <w:color w:val="141313"/>
              </w:rPr>
            </w:pPr>
            <w:r w:rsidRPr="00D82FC9">
              <w:rPr>
                <w:b/>
                <w:color w:val="141313"/>
              </w:rPr>
              <w:t>Kazanım 6. Sözcük dağarcığını geliştirir</w:t>
            </w:r>
            <w:r w:rsidRPr="00D82FC9">
              <w:rPr>
                <w:color w:val="141313"/>
              </w:rPr>
              <w:t>. (Göstergeleri:</w:t>
            </w:r>
            <w:r w:rsidRPr="00D82FC9">
              <w:rPr>
                <w:bCs/>
                <w:iCs/>
                <w:color w:val="141313"/>
              </w:rPr>
              <w:t xml:space="preserve"> Dinlediklerinde yeni olan sözcükleri fark eder ve sözcüklerin anlamlarını sorar. Sözcükleri hatırlar ve sözcüklerin anlamını söyler. </w:t>
            </w:r>
            <w:r w:rsidRPr="00D82FC9">
              <w:rPr>
                <w:color w:val="141313"/>
              </w:rPr>
              <w:t>Yeni öğrendiği sözcükleri anlamlarına uygun olarak kullanır.</w:t>
            </w:r>
            <w:r w:rsidRPr="00D82FC9">
              <w:rPr>
                <w:bCs/>
                <w:iCs/>
                <w:color w:val="141313"/>
              </w:rPr>
              <w:t xml:space="preserve"> Cümle kurarken çoğul ifadeler kullanır. Zıt anlamlı sözcükleri kullanır. </w:t>
            </w:r>
            <w:r w:rsidR="00432846" w:rsidRPr="00D82FC9">
              <w:rPr>
                <w:bCs/>
                <w:iCs/>
                <w:color w:val="141313"/>
              </w:rPr>
              <w:t xml:space="preserve">Eş anlamlı sözcükleri kullanır. Eş sesli sözcükleri kullanır.) </w:t>
            </w:r>
          </w:p>
          <w:p w14:paraId="3D2C870F" w14:textId="77777777" w:rsidR="00EB42A0" w:rsidRPr="00D82FC9" w:rsidRDefault="00EB42A0" w:rsidP="00EB42A0">
            <w:pPr>
              <w:jc w:val="both"/>
              <w:rPr>
                <w:color w:val="141313"/>
              </w:rPr>
            </w:pPr>
            <w:r w:rsidRPr="00D82FC9">
              <w:rPr>
                <w:b/>
                <w:color w:val="141313"/>
              </w:rPr>
              <w:lastRenderedPageBreak/>
              <w:t xml:space="preserve">Kazanım 7. </w:t>
            </w:r>
            <w:r w:rsidRPr="00D82FC9">
              <w:rPr>
                <w:b/>
                <w:bCs/>
                <w:color w:val="141313"/>
              </w:rPr>
              <w:t>Dinlediklerinin/izlediklerinin</w:t>
            </w:r>
            <w:r w:rsidRPr="00D82FC9">
              <w:rPr>
                <w:b/>
                <w:color w:val="141313"/>
              </w:rPr>
              <w:t xml:space="preserve"> anlamını kavrar</w:t>
            </w:r>
            <w:r w:rsidRPr="00D82FC9">
              <w:rPr>
                <w:color w:val="141313"/>
              </w:rPr>
              <w:t>. (Göstergeleri:</w:t>
            </w:r>
            <w:r w:rsidRPr="00D82FC9">
              <w:rPr>
                <w:bCs/>
                <w:iCs/>
                <w:color w:val="141313"/>
              </w:rPr>
              <w:t xml:space="preserve"> Sözel yönergeleri yerine getirir. Dinlediklerini/izle</w:t>
            </w:r>
            <w:r w:rsidR="007178A9" w:rsidRPr="00D82FC9">
              <w:rPr>
                <w:bCs/>
                <w:iCs/>
                <w:color w:val="141313"/>
              </w:rPr>
              <w:t>-</w:t>
            </w:r>
            <w:r w:rsidRPr="00D82FC9">
              <w:rPr>
                <w:bCs/>
                <w:iCs/>
                <w:color w:val="141313"/>
              </w:rPr>
              <w:t>diklerini açıklar. Dinledikleri/izledikleri hakkında yorum yapar.)</w:t>
            </w:r>
            <w:r w:rsidRPr="00D82FC9">
              <w:rPr>
                <w:rFonts w:eastAsia="HelveticaT"/>
                <w:color w:val="141313"/>
              </w:rPr>
              <w:t xml:space="preserve"> </w:t>
            </w:r>
          </w:p>
          <w:p w14:paraId="704615AD" w14:textId="77777777" w:rsidR="00EB42A0" w:rsidRPr="00D82FC9" w:rsidRDefault="00EB42A0" w:rsidP="00EB42A0">
            <w:pPr>
              <w:jc w:val="both"/>
              <w:rPr>
                <w:color w:val="141313"/>
              </w:rPr>
            </w:pPr>
            <w:r w:rsidRPr="00D82FC9">
              <w:rPr>
                <w:b/>
                <w:color w:val="141313"/>
              </w:rPr>
              <w:t xml:space="preserve">Kazanım </w:t>
            </w:r>
            <w:r w:rsidRPr="00D82FC9">
              <w:rPr>
                <w:b/>
                <w:bCs/>
                <w:color w:val="141313"/>
              </w:rPr>
              <w:t>8. Dinlediklerini/izlediklerini çeşitli yollarla ifade eder</w:t>
            </w:r>
            <w:r w:rsidRPr="00D82FC9">
              <w:rPr>
                <w:bCs/>
                <w:color w:val="141313"/>
              </w:rPr>
              <w:t xml:space="preserve">. </w:t>
            </w:r>
            <w:r w:rsidRPr="00D82FC9">
              <w:rPr>
                <w:color w:val="141313"/>
              </w:rPr>
              <w:t>(Göstergeleri:</w:t>
            </w:r>
            <w:r w:rsidRPr="00D82FC9">
              <w:rPr>
                <w:iCs/>
                <w:color w:val="141313"/>
              </w:rPr>
              <w:t xml:space="preserve"> Dinledikleri/izledikleri ile ilgili sorular sorar. Dinledikleri/izledikleri ile ilgili sorulara cevap verir. Dinlediklerini/izlediklerini başkalarına anlatır. Dinlediklerini/izledik</w:t>
            </w:r>
            <w:r w:rsidR="007178A9" w:rsidRPr="00D82FC9">
              <w:rPr>
                <w:iCs/>
                <w:color w:val="141313"/>
              </w:rPr>
              <w:t>-</w:t>
            </w:r>
            <w:r w:rsidRPr="00D82FC9">
              <w:rPr>
                <w:iCs/>
                <w:color w:val="141313"/>
              </w:rPr>
              <w:t>lerini resim yoluy</w:t>
            </w:r>
            <w:r w:rsidR="007178A9" w:rsidRPr="00D82FC9">
              <w:rPr>
                <w:iCs/>
                <w:color w:val="141313"/>
              </w:rPr>
              <w:t>la sergiler.</w:t>
            </w:r>
            <w:r w:rsidRPr="00D82FC9">
              <w:rPr>
                <w:iCs/>
                <w:color w:val="141313"/>
              </w:rPr>
              <w:t xml:space="preserve"> Dinlediklerini/izlediklerini drama yoluyla sergiler</w:t>
            </w:r>
            <w:r w:rsidR="007178A9" w:rsidRPr="00D82FC9">
              <w:rPr>
                <w:iCs/>
                <w:color w:val="141313"/>
              </w:rPr>
              <w:t>.</w:t>
            </w:r>
            <w:r w:rsidRPr="00D82FC9">
              <w:rPr>
                <w:iCs/>
                <w:color w:val="141313"/>
              </w:rPr>
              <w:t xml:space="preserve"> Dinlediklerini/izlediklerini öykü yoluyla sergiler.) </w:t>
            </w:r>
          </w:p>
          <w:p w14:paraId="4BBA75C6" w14:textId="45C154FA" w:rsidR="00EB42A0" w:rsidRPr="00D82FC9" w:rsidRDefault="00EB42A0" w:rsidP="00EB42A0">
            <w:pPr>
              <w:jc w:val="both"/>
              <w:rPr>
                <w:bCs/>
                <w:color w:val="141313"/>
              </w:rPr>
            </w:pPr>
            <w:r w:rsidRPr="00D82FC9">
              <w:rPr>
                <w:b/>
                <w:color w:val="141313"/>
              </w:rPr>
              <w:t>Kazanım 9. Sesbilgisi farkındalığı gösterir</w:t>
            </w:r>
            <w:r w:rsidRPr="00D82FC9">
              <w:rPr>
                <w:color w:val="141313"/>
              </w:rPr>
              <w:t>. (Göstergeleri:</w:t>
            </w:r>
            <w:r w:rsidRPr="00D82FC9">
              <w:rPr>
                <w:iCs/>
                <w:color w:val="141313"/>
              </w:rPr>
              <w:t xml:space="preserve"> Sözcüklerin başlangıç seslerini söyler. </w:t>
            </w:r>
            <w:r w:rsidRPr="00D82FC9">
              <w:rPr>
                <w:bCs/>
                <w:iCs/>
                <w:color w:val="141313"/>
              </w:rPr>
              <w:t>Aynı sesle başlayan sözcükler üretir.</w:t>
            </w:r>
            <w:r w:rsidR="002644B7" w:rsidRPr="00D82FC9">
              <w:rPr>
                <w:bCs/>
                <w:iCs/>
                <w:color w:val="141313"/>
              </w:rPr>
              <w:t>)</w:t>
            </w:r>
            <w:r w:rsidRPr="00D82FC9">
              <w:rPr>
                <w:bCs/>
                <w:iCs/>
                <w:color w:val="141313"/>
              </w:rPr>
              <w:t xml:space="preserve"> </w:t>
            </w:r>
          </w:p>
          <w:p w14:paraId="4B45045F" w14:textId="24E5C514" w:rsidR="00EB42A0" w:rsidRPr="00D82FC9" w:rsidRDefault="00EB42A0" w:rsidP="00EB42A0">
            <w:pPr>
              <w:jc w:val="both"/>
              <w:rPr>
                <w:color w:val="141313"/>
              </w:rPr>
            </w:pPr>
            <w:r w:rsidRPr="00D82FC9">
              <w:rPr>
                <w:b/>
                <w:bCs/>
                <w:color w:val="141313"/>
              </w:rPr>
              <w:t xml:space="preserve">Kazanım </w:t>
            </w:r>
            <w:r w:rsidR="002644B7" w:rsidRPr="00D82FC9">
              <w:rPr>
                <w:b/>
                <w:bCs/>
                <w:color w:val="141313"/>
              </w:rPr>
              <w:t>10.</w:t>
            </w:r>
            <w:r w:rsidRPr="00D82FC9">
              <w:rPr>
                <w:b/>
                <w:bCs/>
                <w:color w:val="141313"/>
              </w:rPr>
              <w:t xml:space="preserve"> Görsel materyalleri okur</w:t>
            </w:r>
            <w:r w:rsidRPr="00D82FC9">
              <w:rPr>
                <w:bCs/>
                <w:color w:val="141313"/>
              </w:rPr>
              <w:t xml:space="preserve">. </w:t>
            </w:r>
            <w:r w:rsidR="002644B7" w:rsidRPr="00D82FC9">
              <w:rPr>
                <w:bCs/>
                <w:color w:val="141313"/>
              </w:rPr>
              <w:t>(</w:t>
            </w:r>
            <w:r w:rsidRPr="00D82FC9">
              <w:rPr>
                <w:bCs/>
                <w:color w:val="141313"/>
              </w:rPr>
              <w:t>Göstergeleri:</w:t>
            </w:r>
            <w:r w:rsidRPr="00D82FC9">
              <w:rPr>
                <w:color w:val="141313"/>
              </w:rPr>
              <w:t xml:space="preserve"> Görsel materyalleri inceler. Görsel materyalleri açıklar. Görsel materyallerle ilgili sorular sorar. Görsel materyallerle ilgili sorulara cevap verir. Görsel materyalleri kullanarak olay, öykü gibi kompozisyonlar oluşturur.</w:t>
            </w:r>
            <w:r w:rsidR="002644B7" w:rsidRPr="00D82FC9">
              <w:rPr>
                <w:color w:val="141313"/>
              </w:rPr>
              <w:t>)</w:t>
            </w:r>
          </w:p>
          <w:p w14:paraId="31C58961" w14:textId="77777777" w:rsidR="00EB42A0" w:rsidRPr="00D82FC9" w:rsidRDefault="00EB42A0" w:rsidP="00EB42A0">
            <w:pPr>
              <w:jc w:val="both"/>
              <w:rPr>
                <w:color w:val="141313"/>
              </w:rPr>
            </w:pPr>
            <w:r w:rsidRPr="00D82FC9">
              <w:rPr>
                <w:b/>
                <w:color w:val="141313"/>
              </w:rPr>
              <w:t>Kazanım 12.</w:t>
            </w:r>
            <w:r w:rsidRPr="00D82FC9">
              <w:rPr>
                <w:b/>
                <w:bCs/>
                <w:color w:val="141313"/>
              </w:rPr>
              <w:t>Yazı farkındalığı gösterir</w:t>
            </w:r>
            <w:r w:rsidRPr="00D82FC9">
              <w:rPr>
                <w:bCs/>
                <w:color w:val="141313"/>
              </w:rPr>
              <w:t xml:space="preserve">. </w:t>
            </w:r>
            <w:r w:rsidRPr="00D82FC9">
              <w:rPr>
                <w:color w:val="141313"/>
              </w:rPr>
              <w:t>(Göstergeleri:</w:t>
            </w:r>
            <w:r w:rsidR="007178A9" w:rsidRPr="00D82FC9">
              <w:rPr>
                <w:color w:val="141313"/>
              </w:rPr>
              <w:t xml:space="preserve"> </w:t>
            </w:r>
            <w:r w:rsidRPr="00D82FC9">
              <w:rPr>
                <w:bCs/>
                <w:iCs/>
                <w:color w:val="141313"/>
              </w:rPr>
              <w:t>Çevresindeki yazıları gösterir.</w:t>
            </w:r>
            <w:r w:rsidR="007178A9" w:rsidRPr="00D82FC9">
              <w:rPr>
                <w:bCs/>
                <w:iCs/>
                <w:color w:val="141313"/>
              </w:rPr>
              <w:t xml:space="preserve"> </w:t>
            </w:r>
            <w:r w:rsidRPr="00D82FC9">
              <w:rPr>
                <w:bCs/>
                <w:iCs/>
                <w:color w:val="141313"/>
              </w:rPr>
              <w:t>Duygu ve düşüncelerini yetişkine yaz</w:t>
            </w:r>
            <w:r w:rsidR="007178A9" w:rsidRPr="00D82FC9">
              <w:rPr>
                <w:bCs/>
                <w:iCs/>
                <w:color w:val="141313"/>
              </w:rPr>
              <w:t>-</w:t>
            </w:r>
            <w:r w:rsidRPr="00D82FC9">
              <w:rPr>
                <w:bCs/>
                <w:iCs/>
                <w:color w:val="141313"/>
              </w:rPr>
              <w:t xml:space="preserve">dırır. Yazının </w:t>
            </w:r>
            <w:r w:rsidRPr="00D82FC9">
              <w:rPr>
                <w:iCs/>
                <w:color w:val="141313"/>
              </w:rPr>
              <w:t>günlük yaşamdaki önemini açıklar.)</w:t>
            </w:r>
            <w:r w:rsidRPr="00D82FC9">
              <w:rPr>
                <w:color w:val="141313"/>
              </w:rPr>
              <w:t xml:space="preserve"> </w:t>
            </w:r>
          </w:p>
          <w:p w14:paraId="0234120D" w14:textId="77777777" w:rsidR="00EB42A0" w:rsidRPr="00D82FC9" w:rsidRDefault="00EB42A0" w:rsidP="00EB42A0">
            <w:pPr>
              <w:jc w:val="both"/>
              <w:rPr>
                <w:b/>
                <w:color w:val="141313"/>
              </w:rPr>
            </w:pPr>
            <w:r w:rsidRPr="00D82FC9">
              <w:rPr>
                <w:b/>
                <w:color w:val="141313"/>
              </w:rPr>
              <w:t>SOSYAL VE DUYGUSAL GELİŞİM</w:t>
            </w:r>
          </w:p>
          <w:p w14:paraId="22A53EF6" w14:textId="77777777" w:rsidR="00EB42A0" w:rsidRPr="00D82FC9" w:rsidRDefault="00EB42A0" w:rsidP="00EB42A0">
            <w:pPr>
              <w:jc w:val="both"/>
              <w:rPr>
                <w:color w:val="141313"/>
              </w:rPr>
            </w:pPr>
            <w:r w:rsidRPr="00D82FC9">
              <w:rPr>
                <w:b/>
                <w:color w:val="141313"/>
              </w:rPr>
              <w:t>Kazanım 1. Kendisine ait özellikleri tanıtır</w:t>
            </w:r>
            <w:r w:rsidRPr="00D82FC9">
              <w:rPr>
                <w:color w:val="141313"/>
              </w:rPr>
              <w:t xml:space="preserve">. (Göstergeleri: </w:t>
            </w:r>
            <w:r w:rsidR="00B663E9" w:rsidRPr="00D82FC9">
              <w:rPr>
                <w:bCs/>
                <w:color w:val="141313"/>
              </w:rPr>
              <w:t>Duyuşsal özelliklerini söyler</w:t>
            </w:r>
          </w:p>
          <w:p w14:paraId="386D2CBA" w14:textId="77777777" w:rsidR="004E3838" w:rsidRPr="00D82FC9" w:rsidRDefault="004E3838" w:rsidP="004E3838">
            <w:pPr>
              <w:jc w:val="both"/>
              <w:rPr>
                <w:color w:val="141313"/>
              </w:rPr>
            </w:pPr>
            <w:r w:rsidRPr="00D82FC9">
              <w:rPr>
                <w:b/>
                <w:color w:val="141313"/>
              </w:rPr>
              <w:t>Kazanım 3. Kendini yaratıcı yollarla ifade eder.</w:t>
            </w:r>
            <w:r w:rsidRPr="00D82FC9">
              <w:rPr>
                <w:color w:val="141313"/>
              </w:rPr>
              <w:t xml:space="preserve"> (Göstergeleri: Duygu, düşünce ve hayallerini özgün yollarla ifade eder.  Nesneleri alışılmışın dışında kullanır. Özgün özellikler taşıyan ürünler oluşturur.)</w:t>
            </w:r>
          </w:p>
          <w:p w14:paraId="4F599F61" w14:textId="77777777" w:rsidR="00EB42A0" w:rsidRPr="00D82FC9" w:rsidRDefault="00EB42A0" w:rsidP="00EB42A0">
            <w:pPr>
              <w:jc w:val="both"/>
              <w:rPr>
                <w:color w:val="141313"/>
              </w:rPr>
            </w:pPr>
            <w:r w:rsidRPr="00D82FC9">
              <w:rPr>
                <w:b/>
                <w:color w:val="141313"/>
              </w:rPr>
              <w:t>Kazanım 4. Bir olay ya da durumla ilgili olarak başkalarının duygularını açıklar.</w:t>
            </w:r>
            <w:r w:rsidRPr="00D82FC9">
              <w:rPr>
                <w:color w:val="141313"/>
              </w:rPr>
              <w:t xml:space="preserve"> (Göstergeleri: Başkalarının duygularını söyler. Başkalarının duygularının nedenlerini söyler. Başkalarının duygularının sonuçlarını söyler.)</w:t>
            </w:r>
          </w:p>
          <w:p w14:paraId="3C4434D7" w14:textId="36BCE687" w:rsidR="00EB42A0" w:rsidRPr="00D82FC9" w:rsidRDefault="00EB42A0" w:rsidP="00EB42A0">
            <w:pPr>
              <w:jc w:val="both"/>
              <w:rPr>
                <w:color w:val="141313"/>
              </w:rPr>
            </w:pPr>
            <w:r w:rsidRPr="00D82FC9">
              <w:rPr>
                <w:b/>
                <w:bCs/>
                <w:color w:val="141313"/>
              </w:rPr>
              <w:t xml:space="preserve">Kazanım </w:t>
            </w:r>
            <w:r w:rsidR="00EE74F6" w:rsidRPr="00D82FC9">
              <w:rPr>
                <w:b/>
                <w:bCs/>
                <w:color w:val="141313"/>
              </w:rPr>
              <w:t>5.</w:t>
            </w:r>
            <w:r w:rsidRPr="00D82FC9">
              <w:rPr>
                <w:b/>
                <w:bCs/>
                <w:color w:val="141313"/>
              </w:rPr>
              <w:t xml:space="preserve"> Bir olay ya da durumla ilgili olumsuz duygularını uygun yollarla gösterir</w:t>
            </w:r>
            <w:r w:rsidRPr="00D82FC9">
              <w:rPr>
                <w:bCs/>
                <w:color w:val="141313"/>
              </w:rPr>
              <w:t>. Göstergeleri:</w:t>
            </w:r>
            <w:r w:rsidRPr="00D82FC9">
              <w:rPr>
                <w:color w:val="141313"/>
              </w:rPr>
              <w:t xml:space="preserve"> Olumlu/olumsuz duygularını olumlu sözel ifadeler kullanarak açıklar. Olumsuz duygularını olumlu davranışlarla gösterir.</w:t>
            </w:r>
          </w:p>
          <w:p w14:paraId="1FABE576" w14:textId="77777777" w:rsidR="00EB42A0" w:rsidRPr="00D82FC9" w:rsidRDefault="00EB42A0" w:rsidP="00EB42A0">
            <w:pPr>
              <w:jc w:val="both"/>
              <w:rPr>
                <w:color w:val="141313"/>
              </w:rPr>
            </w:pPr>
            <w:r w:rsidRPr="00D82FC9">
              <w:rPr>
                <w:b/>
                <w:color w:val="141313"/>
              </w:rPr>
              <w:t>Kazanım 6. Kendisinin ve başkalarının haklarını korur.</w:t>
            </w:r>
            <w:r w:rsidRPr="00D82FC9">
              <w:rPr>
                <w:color w:val="141313"/>
              </w:rPr>
              <w:t xml:space="preserve"> (Göstergeleri: Haklarını söyler. Başkalarının hakları olduğunu söyler. Haksızlığa uğradığında neler yapabileceğini söyler.</w:t>
            </w:r>
            <w:r w:rsidR="007178A9" w:rsidRPr="00D82FC9">
              <w:rPr>
                <w:color w:val="141313"/>
              </w:rPr>
              <w:t xml:space="preserve"> </w:t>
            </w:r>
            <w:r w:rsidRPr="00D82FC9">
              <w:rPr>
                <w:color w:val="141313"/>
              </w:rPr>
              <w:t>Başkalarının haklarını korumak için ne yapması gerektiğini söyler.</w:t>
            </w:r>
          </w:p>
          <w:p w14:paraId="208EB30A" w14:textId="77777777" w:rsidR="00EB42A0" w:rsidRPr="00D82FC9" w:rsidRDefault="00EB42A0" w:rsidP="00EB42A0">
            <w:pPr>
              <w:jc w:val="both"/>
              <w:rPr>
                <w:color w:val="141313"/>
              </w:rPr>
            </w:pPr>
            <w:r w:rsidRPr="00D82FC9">
              <w:rPr>
                <w:b/>
                <w:color w:val="141313"/>
              </w:rPr>
              <w:t>Kazanım 7. Bir işi ya da görevi başarmak için kendini güdüler</w:t>
            </w:r>
            <w:r w:rsidRPr="00D82FC9">
              <w:rPr>
                <w:color w:val="141313"/>
              </w:rPr>
              <w:t>. (Göstergeleri: Yetişkin yönlendirmesi olmadan bir işe başlar. Başladığı işi zamanında bitirmek için çaba gösterir.)</w:t>
            </w:r>
          </w:p>
          <w:p w14:paraId="1D7751F0" w14:textId="77777777" w:rsidR="00EB42A0" w:rsidRPr="00D82FC9" w:rsidRDefault="00EB42A0" w:rsidP="00EB42A0">
            <w:pPr>
              <w:jc w:val="both"/>
              <w:rPr>
                <w:color w:val="141313"/>
              </w:rPr>
            </w:pPr>
            <w:r w:rsidRPr="00D82FC9">
              <w:rPr>
                <w:b/>
                <w:color w:val="141313"/>
              </w:rPr>
              <w:t>Kazanım 8. Farklılıklara saygı gösterir</w:t>
            </w:r>
            <w:r w:rsidRPr="00D82FC9">
              <w:rPr>
                <w:color w:val="141313"/>
              </w:rPr>
              <w:t>. (Göstergeleri: Kendisinin farklı özellikleri olduğunu söyler. İnsanların farklı özellik</w:t>
            </w:r>
            <w:r w:rsidR="007178A9" w:rsidRPr="00D82FC9">
              <w:rPr>
                <w:color w:val="141313"/>
              </w:rPr>
              <w:t>-</w:t>
            </w:r>
            <w:r w:rsidRPr="00D82FC9">
              <w:rPr>
                <w:color w:val="141313"/>
              </w:rPr>
              <w:t>leri olduğunu söyler. Etkinliklerde farklı özellikteki çocuklarla birlikte yer alır.)</w:t>
            </w:r>
          </w:p>
          <w:p w14:paraId="058F2CB9" w14:textId="374ECA34" w:rsidR="00EB42A0" w:rsidRPr="00D82FC9" w:rsidRDefault="002644B7" w:rsidP="00EB42A0">
            <w:pPr>
              <w:jc w:val="both"/>
              <w:rPr>
                <w:color w:val="141313"/>
              </w:rPr>
            </w:pPr>
            <w:r w:rsidRPr="00D82FC9">
              <w:rPr>
                <w:b/>
                <w:color w:val="141313"/>
              </w:rPr>
              <w:t>Kazanım 10.</w:t>
            </w:r>
            <w:r w:rsidR="00EB42A0" w:rsidRPr="00D82FC9">
              <w:rPr>
                <w:b/>
                <w:color w:val="141313"/>
              </w:rPr>
              <w:t xml:space="preserve"> Sorumluluklarını yerine getirir</w:t>
            </w:r>
            <w:r w:rsidR="00EB42A0" w:rsidRPr="00D82FC9">
              <w:rPr>
                <w:color w:val="141313"/>
              </w:rPr>
              <w:t>.</w:t>
            </w:r>
            <w:r w:rsidR="007178A9" w:rsidRPr="00D82FC9">
              <w:rPr>
                <w:color w:val="141313"/>
              </w:rPr>
              <w:t xml:space="preserve"> (</w:t>
            </w:r>
            <w:r w:rsidR="00EB42A0" w:rsidRPr="00D82FC9">
              <w:rPr>
                <w:color w:val="141313"/>
              </w:rPr>
              <w:t>Göstergeleri: Sorumluluk almaya istekli olduğunu gösterir. Üstlendiği sorumluluğu yerine getirir. Sorumluluklar yerine getirilmediğinde olası sonuçları söyler.</w:t>
            </w:r>
            <w:r w:rsidRPr="00D82FC9">
              <w:rPr>
                <w:color w:val="141313"/>
              </w:rPr>
              <w:t>)</w:t>
            </w:r>
          </w:p>
          <w:p w14:paraId="7CA07214" w14:textId="6F1594EB" w:rsidR="00F5324F" w:rsidRPr="00D82FC9" w:rsidRDefault="002644B7" w:rsidP="00EB42A0">
            <w:pPr>
              <w:jc w:val="both"/>
              <w:rPr>
                <w:color w:val="141313"/>
              </w:rPr>
            </w:pPr>
            <w:r w:rsidRPr="00D82FC9">
              <w:rPr>
                <w:b/>
                <w:bCs/>
                <w:color w:val="141313"/>
              </w:rPr>
              <w:t>Kazanım 12.</w:t>
            </w:r>
            <w:r w:rsidR="00EB42A0" w:rsidRPr="00D82FC9">
              <w:rPr>
                <w:b/>
                <w:bCs/>
                <w:color w:val="141313"/>
              </w:rPr>
              <w:t xml:space="preserve"> Değişik ortamlardaki kurallara uyar</w:t>
            </w:r>
            <w:r w:rsidR="00EB42A0" w:rsidRPr="00D82FC9">
              <w:rPr>
                <w:bCs/>
                <w:color w:val="141313"/>
              </w:rPr>
              <w:t>.</w:t>
            </w:r>
            <w:r w:rsidR="007178A9" w:rsidRPr="00D82FC9">
              <w:rPr>
                <w:bCs/>
                <w:color w:val="141313"/>
              </w:rPr>
              <w:t xml:space="preserve"> (</w:t>
            </w:r>
            <w:r w:rsidR="00EB42A0" w:rsidRPr="00D82FC9">
              <w:rPr>
                <w:bCs/>
                <w:color w:val="141313"/>
              </w:rPr>
              <w:t>Göste</w:t>
            </w:r>
            <w:r w:rsidR="007178A9" w:rsidRPr="00D82FC9">
              <w:rPr>
                <w:bCs/>
                <w:color w:val="141313"/>
              </w:rPr>
              <w:t xml:space="preserve">rgeleri: </w:t>
            </w:r>
            <w:r w:rsidR="00EB42A0" w:rsidRPr="00D82FC9">
              <w:rPr>
                <w:color w:val="141313"/>
              </w:rPr>
              <w:t>Değişik ortamlardaki kuralların belirlenmesinde düşüncesini söyler. Kuralların gerekli olduğunu söyler. İstekleri ile kurallar çeliştiğinde kurallara uygun davranır. Nezaket kurallarına uyar.</w:t>
            </w:r>
            <w:r w:rsidR="00F5324F" w:rsidRPr="00D82FC9">
              <w:rPr>
                <w:color w:val="141313"/>
              </w:rPr>
              <w:t>)</w:t>
            </w:r>
          </w:p>
          <w:p w14:paraId="5CC6DEA0" w14:textId="284D44A2" w:rsidR="00EB42A0" w:rsidRPr="00D82FC9" w:rsidRDefault="00EB42A0" w:rsidP="00EB42A0">
            <w:pPr>
              <w:jc w:val="both"/>
              <w:rPr>
                <w:color w:val="141313"/>
              </w:rPr>
            </w:pPr>
            <w:r w:rsidRPr="00D82FC9">
              <w:rPr>
                <w:b/>
                <w:color w:val="141313"/>
              </w:rPr>
              <w:t>Kazanım 13. Estetik değerleri korur</w:t>
            </w:r>
            <w:r w:rsidRPr="00D82FC9">
              <w:rPr>
                <w:color w:val="141313"/>
              </w:rPr>
              <w:t>. (Göstergeleri: Çevresinde gördüğü güzel ve rahatsız edici durumları söyler. Çevres</w:t>
            </w:r>
            <w:r w:rsidR="002644B7" w:rsidRPr="00D82FC9">
              <w:rPr>
                <w:color w:val="141313"/>
              </w:rPr>
              <w:t>ini farklı biçimlerde düzenler.)</w:t>
            </w:r>
          </w:p>
          <w:p w14:paraId="50012619" w14:textId="4D08CEAB" w:rsidR="00EB42A0" w:rsidRPr="00D82FC9" w:rsidRDefault="00EB42A0" w:rsidP="00EB42A0">
            <w:pPr>
              <w:jc w:val="both"/>
              <w:rPr>
                <w:color w:val="141313"/>
              </w:rPr>
            </w:pPr>
            <w:r w:rsidRPr="00D82FC9">
              <w:rPr>
                <w:b/>
                <w:color w:val="141313"/>
              </w:rPr>
              <w:lastRenderedPageBreak/>
              <w:t>Kazanım 15. Kendine güvenir.</w:t>
            </w:r>
            <w:r w:rsidRPr="00D82FC9">
              <w:rPr>
                <w:color w:val="141313"/>
              </w:rPr>
              <w:t xml:space="preserve"> (Göstergeleri: Kendine ait beğendiği ve beğenmediği özelliklerini söyler. Grup önünde kendini ifade eder. Gerektiği durumlarda farklı görüşlerini söyler.</w:t>
            </w:r>
            <w:r w:rsidR="002644B7" w:rsidRPr="00D82FC9">
              <w:rPr>
                <w:color w:val="141313"/>
              </w:rPr>
              <w:t xml:space="preserve"> </w:t>
            </w:r>
            <w:r w:rsidRPr="00D82FC9">
              <w:rPr>
                <w:color w:val="141313"/>
              </w:rPr>
              <w:t>Gerektiğinde liderliği üstlenir.)</w:t>
            </w:r>
          </w:p>
          <w:p w14:paraId="571F6340" w14:textId="5BF187E8" w:rsidR="00EB42A0" w:rsidRPr="00D82FC9" w:rsidRDefault="00EB42A0" w:rsidP="00EB42A0">
            <w:pPr>
              <w:jc w:val="both"/>
              <w:rPr>
                <w:color w:val="141313"/>
              </w:rPr>
            </w:pPr>
            <w:r w:rsidRPr="00D82FC9">
              <w:rPr>
                <w:b/>
                <w:bCs/>
                <w:color w:val="141313"/>
              </w:rPr>
              <w:t>Kazanım 17</w:t>
            </w:r>
            <w:r w:rsidR="002644B7" w:rsidRPr="00D82FC9">
              <w:rPr>
                <w:b/>
                <w:bCs/>
                <w:color w:val="141313"/>
              </w:rPr>
              <w:t>.</w:t>
            </w:r>
            <w:r w:rsidRPr="00D82FC9">
              <w:rPr>
                <w:b/>
                <w:bCs/>
                <w:color w:val="141313"/>
              </w:rPr>
              <w:t xml:space="preserve"> Başkalarıyla sorunlarını çözer. </w:t>
            </w:r>
            <w:r w:rsidR="007178A9" w:rsidRPr="00D82FC9">
              <w:rPr>
                <w:bCs/>
                <w:color w:val="141313"/>
              </w:rPr>
              <w:t>(G</w:t>
            </w:r>
            <w:r w:rsidRPr="00D82FC9">
              <w:rPr>
                <w:bCs/>
                <w:color w:val="141313"/>
              </w:rPr>
              <w:t>östergeleri:</w:t>
            </w:r>
            <w:r w:rsidRPr="00D82FC9">
              <w:rPr>
                <w:color w:val="141313"/>
              </w:rPr>
              <w:t xml:space="preserve"> Başkaları ile sorunlarını onlarla konuşarak çözer. Arkadaşlarıyla sorunlarını çözemediği zamanlarda yetişkinlerden yardım ister. Gerekli zamanlarda uzlaşmacı davranır.</w:t>
            </w:r>
            <w:r w:rsidR="002644B7" w:rsidRPr="00D82FC9">
              <w:rPr>
                <w:color w:val="141313"/>
              </w:rPr>
              <w:t>)</w:t>
            </w:r>
          </w:p>
          <w:p w14:paraId="6A2F63BE" w14:textId="77777777" w:rsidR="00EB42A0" w:rsidRPr="00D82FC9" w:rsidRDefault="00EB42A0" w:rsidP="00EB42A0">
            <w:pPr>
              <w:jc w:val="both"/>
              <w:rPr>
                <w:b/>
                <w:color w:val="141313"/>
              </w:rPr>
            </w:pPr>
            <w:r w:rsidRPr="00D82FC9">
              <w:rPr>
                <w:b/>
                <w:color w:val="141313"/>
              </w:rPr>
              <w:t>MOTOR GELİŞİMİ</w:t>
            </w:r>
          </w:p>
          <w:p w14:paraId="37125387" w14:textId="5BF7ADB1" w:rsidR="00EB42A0" w:rsidRPr="00D82FC9" w:rsidRDefault="00EB42A0" w:rsidP="00EB42A0">
            <w:pPr>
              <w:jc w:val="both"/>
              <w:rPr>
                <w:color w:val="141313"/>
              </w:rPr>
            </w:pPr>
            <w:r w:rsidRPr="00D82FC9">
              <w:rPr>
                <w:b/>
                <w:color w:val="141313"/>
              </w:rPr>
              <w:t>Kazanım 1. Yer değiştirme hareketleri yapar</w:t>
            </w:r>
            <w:r w:rsidRPr="00D82FC9">
              <w:rPr>
                <w:color w:val="141313"/>
              </w:rPr>
              <w:t>. (Göstergeleri: Isınma ve soğuma hareketlerini bir rehber eşliğinde yapar. Yönergeler doğrultusunda yürür. Yönergeler doğrultusunda koşar.</w:t>
            </w:r>
            <w:r w:rsidR="007178A9" w:rsidRPr="00D82FC9">
              <w:rPr>
                <w:color w:val="141313"/>
              </w:rPr>
              <w:t xml:space="preserve"> </w:t>
            </w:r>
            <w:r w:rsidRPr="00D82FC9">
              <w:rPr>
                <w:color w:val="141313"/>
              </w:rPr>
              <w:t>Belli bir yükseklikten atlar. Belli bir yüksekliğe zıplar.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w:t>
            </w:r>
            <w:r w:rsidR="002644B7" w:rsidRPr="00D82FC9">
              <w:rPr>
                <w:color w:val="141313"/>
              </w:rPr>
              <w:t>)</w:t>
            </w:r>
            <w:r w:rsidRPr="00D82FC9">
              <w:rPr>
                <w:color w:val="141313"/>
              </w:rPr>
              <w:t xml:space="preserve"> </w:t>
            </w:r>
          </w:p>
          <w:p w14:paraId="551B4446" w14:textId="47CF340B" w:rsidR="002C6A1A" w:rsidRPr="00D82FC9" w:rsidRDefault="00EB42A0" w:rsidP="002C6A1A">
            <w:pPr>
              <w:tabs>
                <w:tab w:val="left" w:pos="0"/>
              </w:tabs>
              <w:ind w:left="-18"/>
              <w:jc w:val="both"/>
              <w:rPr>
                <w:color w:val="141313"/>
              </w:rPr>
            </w:pPr>
            <w:r w:rsidRPr="00D82FC9">
              <w:rPr>
                <w:b/>
                <w:color w:val="141313"/>
              </w:rPr>
              <w:t>Kazanım 2. Denge hareketleri yapar</w:t>
            </w:r>
            <w:r w:rsidRPr="00D82FC9">
              <w:rPr>
                <w:color w:val="141313"/>
              </w:rPr>
              <w:t xml:space="preserve">. (Göstergeleri: </w:t>
            </w:r>
            <w:r w:rsidR="002C6A1A" w:rsidRPr="00D82FC9">
              <w:rPr>
                <w:color w:val="141313"/>
              </w:rPr>
              <w:t>Atlama ile ilgili denge hareketlerini yapar. Konma ile ilgili denge hareketlerini yapar. Başlama ile ilgili denge hareketlerini yapar. Durma ile ilgili denge hareketlerini yapar.</w:t>
            </w:r>
            <w:r w:rsidR="002644B7" w:rsidRPr="00D82FC9">
              <w:rPr>
                <w:color w:val="141313"/>
              </w:rPr>
              <w:t>)</w:t>
            </w:r>
            <w:r w:rsidR="002C6A1A" w:rsidRPr="00D82FC9">
              <w:rPr>
                <w:color w:val="141313"/>
              </w:rPr>
              <w:t xml:space="preserve"> </w:t>
            </w:r>
          </w:p>
          <w:p w14:paraId="1217104B" w14:textId="730C748B" w:rsidR="00EB42A0" w:rsidRPr="00D82FC9" w:rsidRDefault="00EB42A0" w:rsidP="00EB42A0">
            <w:pPr>
              <w:jc w:val="both"/>
              <w:rPr>
                <w:color w:val="141313"/>
              </w:rPr>
            </w:pPr>
            <w:r w:rsidRPr="00D82FC9">
              <w:rPr>
                <w:b/>
                <w:color w:val="141313"/>
              </w:rPr>
              <w:t>Kazanım 3. Nesne kontrolü gerektiren hareketleri yapar</w:t>
            </w:r>
            <w:r w:rsidRPr="00D82FC9">
              <w:rPr>
                <w:color w:val="141313"/>
              </w:rPr>
              <w:t xml:space="preserve">. (Göstergeleri: Bireysel ve eşli olarak nesneleri kontrol eder. </w:t>
            </w:r>
            <w:r w:rsidR="005527B1" w:rsidRPr="00D82FC9">
              <w:rPr>
                <w:color w:val="141313"/>
              </w:rPr>
              <w:t xml:space="preserve">Atılan topu elleri ile tutar </w:t>
            </w:r>
            <w:r w:rsidRPr="00D82FC9">
              <w:rPr>
                <w:color w:val="141313"/>
              </w:rPr>
              <w:t xml:space="preserve">Farklı boyut ve ağırlıktaki nesneleri hedefe atar. </w:t>
            </w:r>
            <w:r w:rsidR="00237EC0" w:rsidRPr="00D82FC9">
              <w:rPr>
                <w:color w:val="141313"/>
              </w:rPr>
              <w:t>İp atlar</w:t>
            </w:r>
            <w:r w:rsidR="007178A9" w:rsidRPr="00D82FC9">
              <w:rPr>
                <w:color w:val="141313"/>
              </w:rPr>
              <w:t>.</w:t>
            </w:r>
            <w:r w:rsidR="002644B7" w:rsidRPr="00D82FC9">
              <w:rPr>
                <w:color w:val="141313"/>
              </w:rPr>
              <w:t>)</w:t>
            </w:r>
          </w:p>
          <w:p w14:paraId="19D8BF13" w14:textId="77777777" w:rsidR="00EB42A0" w:rsidRPr="00D82FC9" w:rsidRDefault="00EB42A0" w:rsidP="00EB42A0">
            <w:pPr>
              <w:jc w:val="both"/>
              <w:rPr>
                <w:color w:val="141313"/>
              </w:rPr>
            </w:pPr>
            <w:r w:rsidRPr="00D82FC9">
              <w:rPr>
                <w:b/>
                <w:color w:val="141313"/>
              </w:rPr>
              <w:t>Kazanım 4. Küçük kas kullanımı gerektiren hareketleri yapar.</w:t>
            </w:r>
            <w:r w:rsidRPr="00D82FC9">
              <w:rPr>
                <w:color w:val="141313"/>
              </w:rPr>
              <w:t xml:space="preserve"> (</w:t>
            </w:r>
            <w:r w:rsidR="007178A9" w:rsidRPr="00D82FC9">
              <w:rPr>
                <w:color w:val="141313"/>
              </w:rPr>
              <w:t>Göstergeleri: Nesneleri toplar.</w:t>
            </w:r>
            <w:r w:rsidRPr="00D82FC9">
              <w:rPr>
                <w:color w:val="141313"/>
              </w:rPr>
              <w:t xml:space="preserve"> Nesneleri üst üste dizer. Nesneleri takar.  Nesneleri ipe vb. dizer. Nesneleri değişik malzemelerle bağlar.  Nesneleri yeni şekiller oluşturacak biçimde bir araya getirir. Malzemeleri keser. Malzemeleri yapıştırır. Malzemeleri değişik şekillerde katlar. Değişik malzemeler kullanarak resim yapar. Nesneleri kopartır/yırtar</w:t>
            </w:r>
            <w:r w:rsidR="007178A9" w:rsidRPr="00D82FC9">
              <w:rPr>
                <w:color w:val="141313"/>
              </w:rPr>
              <w:t xml:space="preserve">. </w:t>
            </w:r>
            <w:r w:rsidRPr="00D82FC9">
              <w:rPr>
                <w:color w:val="141313"/>
              </w:rPr>
              <w:t>Nesneleri sıkar. Nesneleri çeker/gerer. Malzemelere elleriyle şekil verir. Malzemelere araç kullanarak şekil verir. Kalemi doğru tutar, kalem kontrolünü sağlar, çizgileri istenilen nitelikte çizer.)</w:t>
            </w:r>
          </w:p>
          <w:p w14:paraId="2B270DBA" w14:textId="77777777" w:rsidR="00EB42A0" w:rsidRPr="00D82FC9" w:rsidRDefault="00EB42A0" w:rsidP="00EB42A0">
            <w:pPr>
              <w:pStyle w:val="Default"/>
              <w:jc w:val="both"/>
              <w:rPr>
                <w:rFonts w:eastAsia="HelveticaT"/>
                <w:color w:val="141313"/>
              </w:rPr>
            </w:pPr>
            <w:r w:rsidRPr="00D82FC9">
              <w:rPr>
                <w:b/>
                <w:color w:val="141313"/>
                <w:lang w:eastAsia="tr-TR"/>
              </w:rPr>
              <w:t xml:space="preserve">Kazanım </w:t>
            </w:r>
            <w:r w:rsidRPr="00D82FC9">
              <w:rPr>
                <w:b/>
                <w:color w:val="141313"/>
                <w:lang w:val="tr-TR"/>
              </w:rPr>
              <w:t>5. Müzik ve ritim eşliğinde hareket eder</w:t>
            </w:r>
            <w:r w:rsidRPr="00D82FC9">
              <w:rPr>
                <w:color w:val="141313"/>
                <w:lang w:val="tr-TR"/>
              </w:rPr>
              <w:t xml:space="preserve">. </w:t>
            </w:r>
            <w:r w:rsidRPr="00D82FC9">
              <w:rPr>
                <w:color w:val="141313"/>
              </w:rPr>
              <w:t>(Göstergeleri: Bedenini kullanarak ritim çalışması yapar. Nesneleri kullanarak ritim çalışması yapar. Vurmalı çalgıları kullanarak ritim çalışması yapar.</w:t>
            </w:r>
            <w:r w:rsidR="007178A9" w:rsidRPr="00D82FC9">
              <w:rPr>
                <w:color w:val="141313"/>
              </w:rPr>
              <w:t xml:space="preserve"> </w:t>
            </w:r>
            <w:r w:rsidRPr="00D82FC9">
              <w:rPr>
                <w:color w:val="141313"/>
              </w:rPr>
              <w:t>Basit dans adımlarını yapar.</w:t>
            </w:r>
            <w:r w:rsidRPr="00D82FC9">
              <w:rPr>
                <w:rFonts w:eastAsia="HelveticaT"/>
                <w:color w:val="141313"/>
              </w:rPr>
              <w:t xml:space="preserve"> Müzik ve ritim eşliğinde</w:t>
            </w:r>
            <w:r w:rsidRPr="00D82FC9">
              <w:rPr>
                <w:color w:val="141313"/>
              </w:rPr>
              <w:t xml:space="preserve"> dans eder.</w:t>
            </w:r>
            <w:r w:rsidRPr="00D82FC9">
              <w:rPr>
                <w:rFonts w:eastAsia="HelveticaT"/>
                <w:color w:val="141313"/>
              </w:rPr>
              <w:t xml:space="preserve"> Müzik ve ritim eşliğinde çeşitli hareketleri ardı ardına yapar.)</w:t>
            </w:r>
          </w:p>
          <w:p w14:paraId="14465989" w14:textId="3FDFDD93" w:rsidR="00EB42A0" w:rsidRPr="00D82FC9" w:rsidRDefault="00EB42A0" w:rsidP="00EB42A0">
            <w:pPr>
              <w:jc w:val="both"/>
              <w:rPr>
                <w:b/>
                <w:color w:val="141313"/>
              </w:rPr>
            </w:pPr>
            <w:r w:rsidRPr="00D82FC9">
              <w:rPr>
                <w:b/>
                <w:color w:val="141313"/>
              </w:rPr>
              <w:t>ÖZ</w:t>
            </w:r>
            <w:r w:rsidR="002644B7" w:rsidRPr="00D82FC9">
              <w:rPr>
                <w:b/>
                <w:color w:val="141313"/>
              </w:rPr>
              <w:t xml:space="preserve"> </w:t>
            </w:r>
            <w:r w:rsidRPr="00D82FC9">
              <w:rPr>
                <w:b/>
                <w:color w:val="141313"/>
              </w:rPr>
              <w:t>BAKIM BECERİLERİ</w:t>
            </w:r>
          </w:p>
          <w:p w14:paraId="69E5A2C0" w14:textId="77777777" w:rsidR="00EB42A0" w:rsidRPr="00D82FC9" w:rsidRDefault="00EB42A0" w:rsidP="00EB42A0">
            <w:pPr>
              <w:jc w:val="both"/>
              <w:rPr>
                <w:color w:val="141313"/>
              </w:rPr>
            </w:pPr>
            <w:r w:rsidRPr="00D82FC9">
              <w:rPr>
                <w:b/>
                <w:color w:val="141313"/>
              </w:rPr>
              <w:t>Kazanım 1. Bedeniyle ilgili temizlik kurallarını uygular</w:t>
            </w:r>
            <w:r w:rsidRPr="00D82FC9">
              <w:rPr>
                <w:color w:val="141313"/>
              </w:rPr>
              <w:t>. (Göstergeleri: Saçını tarar. Dişini fırçalar. Elini, yüzünü yıkar. Tuvalet gereksinimine yönelik işleri yapar.)</w:t>
            </w:r>
          </w:p>
          <w:p w14:paraId="29A1929E" w14:textId="77777777" w:rsidR="00EB42A0" w:rsidRPr="00D82FC9" w:rsidRDefault="00EB42A0" w:rsidP="00EB42A0">
            <w:pPr>
              <w:jc w:val="both"/>
              <w:rPr>
                <w:color w:val="141313"/>
              </w:rPr>
            </w:pPr>
            <w:r w:rsidRPr="00D82FC9">
              <w:rPr>
                <w:b/>
                <w:color w:val="141313"/>
              </w:rPr>
              <w:t>Kazanım 2. Giyinme ile ilgili işleri yapar</w:t>
            </w:r>
            <w:r w:rsidRPr="00D82FC9">
              <w:rPr>
                <w:color w:val="141313"/>
              </w:rPr>
              <w:t>.</w:t>
            </w:r>
            <w:r w:rsidR="007178A9" w:rsidRPr="00D82FC9">
              <w:rPr>
                <w:color w:val="141313"/>
              </w:rPr>
              <w:t xml:space="preserve"> </w:t>
            </w:r>
            <w:r w:rsidRPr="00D82FC9">
              <w:rPr>
                <w:color w:val="141313"/>
              </w:rPr>
              <w:t>(Göstergeleri:</w:t>
            </w:r>
            <w:r w:rsidR="007178A9" w:rsidRPr="00D82FC9">
              <w:rPr>
                <w:color w:val="141313"/>
              </w:rPr>
              <w:t xml:space="preserve"> </w:t>
            </w:r>
            <w:r w:rsidRPr="00D82FC9">
              <w:rPr>
                <w:color w:val="141313"/>
              </w:rPr>
              <w:t>Giysilerini çıkarır.</w:t>
            </w:r>
            <w:r w:rsidR="007178A9" w:rsidRPr="00D82FC9">
              <w:rPr>
                <w:color w:val="141313"/>
              </w:rPr>
              <w:t xml:space="preserve"> </w:t>
            </w:r>
            <w:r w:rsidRPr="00D82FC9">
              <w:rPr>
                <w:color w:val="141313"/>
              </w:rPr>
              <w:t>Giysilerini giyer.</w:t>
            </w:r>
            <w:r w:rsidR="007178A9" w:rsidRPr="00D82FC9">
              <w:rPr>
                <w:color w:val="141313"/>
              </w:rPr>
              <w:t xml:space="preserve"> </w:t>
            </w:r>
            <w:r w:rsidRPr="00D82FC9">
              <w:rPr>
                <w:color w:val="141313"/>
              </w:rPr>
              <w:t>Ayakkabılarını çıkarır. Ayakkabılarını giyer.</w:t>
            </w:r>
            <w:r w:rsidR="007178A9" w:rsidRPr="00D82FC9">
              <w:rPr>
                <w:color w:val="141313"/>
              </w:rPr>
              <w:t xml:space="preserve"> </w:t>
            </w:r>
            <w:r w:rsidRPr="00D82FC9">
              <w:rPr>
                <w:color w:val="141313"/>
              </w:rPr>
              <w:t xml:space="preserve"> Düğme açar. Düğme kapar. Ayakkabı bağcıklarını çözer. Ayakkabı bağcıklarını bağlar.)</w:t>
            </w:r>
          </w:p>
          <w:p w14:paraId="28CFB63E" w14:textId="0A442B98" w:rsidR="00F5324F" w:rsidRPr="00D82FC9" w:rsidRDefault="00EB42A0" w:rsidP="00EB42A0">
            <w:pPr>
              <w:jc w:val="both"/>
              <w:rPr>
                <w:color w:val="141313"/>
              </w:rPr>
            </w:pPr>
            <w:r w:rsidRPr="00D82FC9">
              <w:rPr>
                <w:b/>
                <w:color w:val="141313"/>
              </w:rPr>
              <w:t>Kazanım 3. Yaşam alanlarında gerekli düzenlemeler yapar</w:t>
            </w:r>
            <w:r w:rsidRPr="00D82FC9">
              <w:rPr>
                <w:color w:val="141313"/>
              </w:rPr>
              <w:t>. (Göstergeleri: Ev ve okuldaki eşyaları temiz ve özenle kullanır</w:t>
            </w:r>
            <w:r w:rsidR="007178A9" w:rsidRPr="00D82FC9">
              <w:rPr>
                <w:color w:val="141313"/>
              </w:rPr>
              <w:t>.</w:t>
            </w:r>
            <w:r w:rsidRPr="00D82FC9">
              <w:rPr>
                <w:color w:val="141313"/>
              </w:rPr>
              <w:t xml:space="preserve"> Ev ve okuldaki eşyaları toplar</w:t>
            </w:r>
            <w:r w:rsidR="00E07325" w:rsidRPr="00D82FC9">
              <w:rPr>
                <w:color w:val="141313"/>
              </w:rPr>
              <w:t>.</w:t>
            </w:r>
            <w:r w:rsidRPr="00D82FC9">
              <w:rPr>
                <w:color w:val="141313"/>
              </w:rPr>
              <w:t xml:space="preserve"> Ev ve okuldaki eşyaları katlar.</w:t>
            </w:r>
            <w:r w:rsidR="007178A9" w:rsidRPr="00D82FC9">
              <w:rPr>
                <w:color w:val="141313"/>
              </w:rPr>
              <w:t xml:space="preserve"> </w:t>
            </w:r>
            <w:r w:rsidRPr="00D82FC9">
              <w:rPr>
                <w:color w:val="141313"/>
              </w:rPr>
              <w:t>Ev ve okuldaki eşyaları asar. Ev ve okuldaki eşyaları yerleşti</w:t>
            </w:r>
            <w:r w:rsidR="00E07325" w:rsidRPr="00D82FC9">
              <w:rPr>
                <w:color w:val="141313"/>
              </w:rPr>
              <w:t>-</w:t>
            </w:r>
            <w:r w:rsidRPr="00D82FC9">
              <w:rPr>
                <w:color w:val="141313"/>
              </w:rPr>
              <w:t xml:space="preserve">rir.) </w:t>
            </w:r>
          </w:p>
          <w:p w14:paraId="46E8A6EA" w14:textId="77777777" w:rsidR="00EB42A0" w:rsidRPr="00D82FC9" w:rsidRDefault="00EB42A0" w:rsidP="00EB42A0">
            <w:pPr>
              <w:jc w:val="both"/>
              <w:rPr>
                <w:color w:val="141313"/>
              </w:rPr>
            </w:pPr>
            <w:r w:rsidRPr="00D82FC9">
              <w:rPr>
                <w:b/>
                <w:color w:val="141313"/>
              </w:rPr>
              <w:t>Kazanım 4. Yeterli ve dengeli beslenir</w:t>
            </w:r>
            <w:r w:rsidRPr="00D82FC9">
              <w:rPr>
                <w:color w:val="141313"/>
              </w:rPr>
              <w:t>. (Göstergeleri: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14:paraId="74491BDD" w14:textId="77777777" w:rsidR="002644B7" w:rsidRPr="00D82FC9" w:rsidRDefault="002644B7" w:rsidP="00EB42A0">
            <w:pPr>
              <w:jc w:val="both"/>
              <w:rPr>
                <w:color w:val="141313"/>
              </w:rPr>
            </w:pPr>
          </w:p>
          <w:p w14:paraId="614D5138" w14:textId="77777777" w:rsidR="005E3E10" w:rsidRPr="00D82FC9" w:rsidRDefault="00EB42A0" w:rsidP="005E3E10">
            <w:pPr>
              <w:jc w:val="both"/>
              <w:rPr>
                <w:rFonts w:eastAsia="Calibri"/>
                <w:color w:val="141313"/>
              </w:rPr>
            </w:pPr>
            <w:r w:rsidRPr="00D82FC9">
              <w:rPr>
                <w:b/>
                <w:color w:val="141313"/>
              </w:rPr>
              <w:lastRenderedPageBreak/>
              <w:t>Kazanım 6. Günlük yaşam becerileri için gerekli araç ve gereçleri kullanır</w:t>
            </w:r>
            <w:r w:rsidRPr="00D82FC9">
              <w:rPr>
                <w:color w:val="141313"/>
              </w:rPr>
              <w:t>. (Göstergeleri: Çevre temizliği ile ilgili araç ve gereçleri kullanır.</w:t>
            </w:r>
            <w:r w:rsidR="005E3E10" w:rsidRPr="00D82FC9">
              <w:rPr>
                <w:rFonts w:eastAsia="Calibri"/>
                <w:color w:val="141313"/>
              </w:rPr>
              <w:t xml:space="preserve"> Beden temizliğiyle ilgili malzemeleri kullanır.)</w:t>
            </w:r>
          </w:p>
          <w:p w14:paraId="6E31B48C" w14:textId="77777777" w:rsidR="00EB42A0" w:rsidRPr="00D82FC9" w:rsidRDefault="00EB42A0" w:rsidP="00EB42A0">
            <w:pPr>
              <w:jc w:val="both"/>
              <w:rPr>
                <w:color w:val="141313"/>
              </w:rPr>
            </w:pPr>
            <w:r w:rsidRPr="00D82FC9">
              <w:rPr>
                <w:b/>
                <w:color w:val="141313"/>
              </w:rPr>
              <w:t>Kazanım 7. Kendini tehlikelerden ve kazalardan korur</w:t>
            </w:r>
            <w:r w:rsidRPr="00D82FC9">
              <w:rPr>
                <w:color w:val="141313"/>
              </w:rPr>
              <w:t>. (Göstergeleri: Tehlikeli olan durumları söyler. Kendini tehlikelerden ve kazalardan korumak için yapılması gerekenleri söyler.)</w:t>
            </w:r>
          </w:p>
          <w:p w14:paraId="03E84B96" w14:textId="77777777" w:rsidR="00EB42A0" w:rsidRPr="00D82FC9" w:rsidRDefault="00EB42A0" w:rsidP="00EB42A0">
            <w:pPr>
              <w:jc w:val="both"/>
              <w:rPr>
                <w:color w:val="141313"/>
              </w:rPr>
            </w:pPr>
            <w:r w:rsidRPr="00D82FC9">
              <w:rPr>
                <w:b/>
                <w:color w:val="141313"/>
              </w:rPr>
              <w:t>Kazanım 8. Sağlığı ile ilgili önlemler alır</w:t>
            </w:r>
            <w:r w:rsidRPr="00D82FC9">
              <w:rPr>
                <w:color w:val="141313"/>
              </w:rPr>
              <w:t>. (Göstergeleri: Sağlığını korumak için yapması gerekenleri söyler. Sağlığına dikkat etmediğinde ortaya çıkabilecek sonuçları açıklar.)</w:t>
            </w:r>
          </w:p>
          <w:p w14:paraId="01A85C30" w14:textId="77777777" w:rsidR="00EB42A0" w:rsidRPr="00D82FC9" w:rsidRDefault="00EB42A0" w:rsidP="00EB42A0">
            <w:pPr>
              <w:jc w:val="both"/>
              <w:rPr>
                <w:color w:val="141313"/>
              </w:rPr>
            </w:pPr>
          </w:p>
        </w:tc>
      </w:tr>
      <w:tr w:rsidR="00800620" w:rsidRPr="00D82FC9" w14:paraId="421A1FC7" w14:textId="77777777" w:rsidTr="00800620">
        <w:trPr>
          <w:trHeight w:val="214"/>
        </w:trPr>
        <w:tc>
          <w:tcPr>
            <w:tcW w:w="1741" w:type="dxa"/>
            <w:vMerge/>
          </w:tcPr>
          <w:p w14:paraId="22F08C16" w14:textId="324554B7" w:rsidR="00800620" w:rsidRPr="00D82FC9" w:rsidRDefault="00800620" w:rsidP="00800620">
            <w:pPr>
              <w:jc w:val="both"/>
              <w:rPr>
                <w:color w:val="141313"/>
              </w:rPr>
            </w:pPr>
          </w:p>
        </w:tc>
        <w:tc>
          <w:tcPr>
            <w:tcW w:w="12401" w:type="dxa"/>
            <w:gridSpan w:val="3"/>
          </w:tcPr>
          <w:p w14:paraId="013AFA88" w14:textId="77777777" w:rsidR="00800620" w:rsidRPr="00D82FC9" w:rsidRDefault="00800620" w:rsidP="00800620">
            <w:pPr>
              <w:jc w:val="center"/>
              <w:rPr>
                <w:b/>
                <w:color w:val="141313"/>
              </w:rPr>
            </w:pPr>
            <w:r w:rsidRPr="00D82FC9">
              <w:rPr>
                <w:b/>
                <w:color w:val="141313"/>
              </w:rPr>
              <w:t>KAVRAMLAR</w:t>
            </w:r>
          </w:p>
          <w:p w14:paraId="4EA9D6A9" w14:textId="204AC498" w:rsidR="00E07325" w:rsidRPr="00D82FC9" w:rsidRDefault="004E10B9" w:rsidP="004E10B9">
            <w:pPr>
              <w:tabs>
                <w:tab w:val="left" w:pos="3567"/>
              </w:tabs>
              <w:jc w:val="both"/>
              <w:rPr>
                <w:color w:val="141313"/>
              </w:rPr>
            </w:pPr>
            <w:r w:rsidRPr="00D82FC9">
              <w:rPr>
                <w:b/>
                <w:color w:val="141313"/>
              </w:rPr>
              <w:t>Renk:</w:t>
            </w:r>
            <w:r w:rsidRPr="00D82FC9">
              <w:rPr>
                <w:color w:val="141313"/>
              </w:rPr>
              <w:t xml:space="preserve"> </w:t>
            </w:r>
            <w:r w:rsidR="004C3ADB" w:rsidRPr="00D82FC9">
              <w:rPr>
                <w:color w:val="141313"/>
              </w:rPr>
              <w:t>Mavi, sarı, yeşil Turuncu kırmızı,</w:t>
            </w:r>
            <w:r w:rsidRPr="00D82FC9">
              <w:rPr>
                <w:color w:val="141313"/>
              </w:rPr>
              <w:t xml:space="preserve">  </w:t>
            </w:r>
            <w:r w:rsidR="002644B7" w:rsidRPr="00D82FC9">
              <w:rPr>
                <w:color w:val="141313"/>
              </w:rPr>
              <w:t xml:space="preserve">                       </w:t>
            </w:r>
            <w:r w:rsidRPr="00D82FC9">
              <w:rPr>
                <w:b/>
                <w:color w:val="141313"/>
              </w:rPr>
              <w:t>Geometrik Şekil:</w:t>
            </w:r>
            <w:r w:rsidRPr="00D82FC9">
              <w:rPr>
                <w:color w:val="141313"/>
              </w:rPr>
              <w:t xml:space="preserve"> </w:t>
            </w:r>
            <w:r w:rsidR="00800620" w:rsidRPr="00D82FC9">
              <w:rPr>
                <w:color w:val="141313"/>
              </w:rPr>
              <w:t>Daire, Üçgen, Kare</w:t>
            </w:r>
            <w:r w:rsidR="00482578" w:rsidRPr="00D82FC9">
              <w:rPr>
                <w:color w:val="141313"/>
              </w:rPr>
              <w:t xml:space="preserve">, </w:t>
            </w:r>
            <w:r w:rsidR="009F2129" w:rsidRPr="00D82FC9">
              <w:rPr>
                <w:color w:val="141313"/>
              </w:rPr>
              <w:t>köşe, kenar</w:t>
            </w:r>
            <w:r w:rsidRPr="00D82FC9">
              <w:rPr>
                <w:color w:val="141313"/>
              </w:rPr>
              <w:t xml:space="preserve">  </w:t>
            </w:r>
            <w:r w:rsidR="009F2129" w:rsidRPr="00D82FC9">
              <w:rPr>
                <w:color w:val="141313"/>
              </w:rPr>
              <w:t xml:space="preserve"> </w:t>
            </w:r>
          </w:p>
          <w:p w14:paraId="6717B69C" w14:textId="498E609D" w:rsidR="002644B7" w:rsidRPr="00D82FC9" w:rsidRDefault="004E10B9" w:rsidP="004E10B9">
            <w:pPr>
              <w:tabs>
                <w:tab w:val="left" w:pos="3567"/>
              </w:tabs>
              <w:jc w:val="both"/>
              <w:rPr>
                <w:color w:val="141313"/>
              </w:rPr>
            </w:pPr>
            <w:r w:rsidRPr="00D82FC9">
              <w:rPr>
                <w:b/>
                <w:color w:val="141313"/>
              </w:rPr>
              <w:t>Mekan:</w:t>
            </w:r>
            <w:r w:rsidR="001C1ED9" w:rsidRPr="00D82FC9">
              <w:rPr>
                <w:color w:val="141313"/>
              </w:rPr>
              <w:t xml:space="preserve"> </w:t>
            </w:r>
            <w:r w:rsidR="00482578" w:rsidRPr="00D82FC9">
              <w:rPr>
                <w:color w:val="141313"/>
              </w:rPr>
              <w:t xml:space="preserve">Altında-Üstünde, </w:t>
            </w:r>
            <w:r w:rsidR="00800620" w:rsidRPr="00D82FC9">
              <w:rPr>
                <w:color w:val="141313"/>
              </w:rPr>
              <w:t>Yanında</w:t>
            </w:r>
            <w:r w:rsidRPr="00D82FC9">
              <w:rPr>
                <w:color w:val="141313"/>
              </w:rPr>
              <w:t xml:space="preserve">          </w:t>
            </w:r>
            <w:r w:rsidR="00E07325" w:rsidRPr="00D82FC9">
              <w:rPr>
                <w:color w:val="141313"/>
              </w:rPr>
              <w:t xml:space="preserve"> </w:t>
            </w:r>
            <w:r w:rsidR="002644B7" w:rsidRPr="00D82FC9">
              <w:rPr>
                <w:color w:val="141313"/>
              </w:rPr>
              <w:t xml:space="preserve">                       </w:t>
            </w:r>
            <w:r w:rsidRPr="00D82FC9">
              <w:rPr>
                <w:b/>
                <w:color w:val="141313"/>
              </w:rPr>
              <w:t xml:space="preserve">Sayı: </w:t>
            </w:r>
            <w:r w:rsidR="00482578" w:rsidRPr="00D82FC9">
              <w:rPr>
                <w:b/>
                <w:color w:val="141313"/>
              </w:rPr>
              <w:t>1</w:t>
            </w:r>
            <w:r w:rsidR="00482578" w:rsidRPr="00D82FC9">
              <w:rPr>
                <w:color w:val="141313"/>
              </w:rPr>
              <w:t>-20 arası sayılar</w:t>
            </w:r>
            <w:r w:rsidR="001C1ED9" w:rsidRPr="00D82FC9">
              <w:rPr>
                <w:color w:val="141313"/>
              </w:rPr>
              <w:t xml:space="preserve"> </w:t>
            </w:r>
            <w:r w:rsidR="00482578" w:rsidRPr="00D82FC9">
              <w:rPr>
                <w:color w:val="141313"/>
              </w:rPr>
              <w:t xml:space="preserve">  </w:t>
            </w:r>
            <w:r w:rsidRPr="00D82FC9">
              <w:rPr>
                <w:color w:val="141313"/>
              </w:rPr>
              <w:t xml:space="preserve">      </w:t>
            </w:r>
            <w:r w:rsidR="002644B7" w:rsidRPr="00D82FC9">
              <w:rPr>
                <w:color w:val="141313"/>
              </w:rPr>
              <w:t xml:space="preserve">   </w:t>
            </w:r>
          </w:p>
          <w:p w14:paraId="649CE9C6" w14:textId="761D3302" w:rsidR="00E07325" w:rsidRPr="00D82FC9" w:rsidRDefault="004E10B9" w:rsidP="004E10B9">
            <w:pPr>
              <w:tabs>
                <w:tab w:val="left" w:pos="3567"/>
              </w:tabs>
              <w:jc w:val="both"/>
              <w:rPr>
                <w:color w:val="141313"/>
              </w:rPr>
            </w:pPr>
            <w:r w:rsidRPr="00D82FC9">
              <w:rPr>
                <w:b/>
                <w:color w:val="141313"/>
              </w:rPr>
              <w:t>Duyu:</w:t>
            </w:r>
            <w:r w:rsidR="001C1ED9" w:rsidRPr="00D82FC9">
              <w:rPr>
                <w:color w:val="141313"/>
              </w:rPr>
              <w:t xml:space="preserve"> </w:t>
            </w:r>
            <w:r w:rsidRPr="00D82FC9">
              <w:rPr>
                <w:color w:val="141313"/>
              </w:rPr>
              <w:t xml:space="preserve">Sıcak-Soğuk </w:t>
            </w:r>
            <w:r w:rsidR="002644B7" w:rsidRPr="00D82FC9">
              <w:rPr>
                <w:color w:val="141313"/>
              </w:rPr>
              <w:t xml:space="preserve">                      </w:t>
            </w:r>
            <w:r w:rsidR="002644B7" w:rsidRPr="00D82FC9">
              <w:rPr>
                <w:b/>
                <w:color w:val="141313"/>
              </w:rPr>
              <w:t xml:space="preserve">                   </w:t>
            </w:r>
            <w:r w:rsidR="002644B7" w:rsidRPr="00D82FC9">
              <w:rPr>
                <w:color w:val="141313"/>
              </w:rPr>
              <w:t xml:space="preserve">                </w:t>
            </w:r>
            <w:r w:rsidR="002644B7" w:rsidRPr="00D82FC9">
              <w:rPr>
                <w:b/>
                <w:color w:val="141313"/>
              </w:rPr>
              <w:t xml:space="preserve">Miktar: </w:t>
            </w:r>
            <w:r w:rsidR="002644B7" w:rsidRPr="00D82FC9">
              <w:rPr>
                <w:color w:val="141313"/>
              </w:rPr>
              <w:t xml:space="preserve">Boş-dolu </w:t>
            </w:r>
            <w:r w:rsidRPr="00D82FC9">
              <w:rPr>
                <w:color w:val="141313"/>
              </w:rPr>
              <w:t xml:space="preserve">             </w:t>
            </w:r>
          </w:p>
          <w:p w14:paraId="08C50159" w14:textId="593ADAF9" w:rsidR="002644B7" w:rsidRPr="00D82FC9" w:rsidRDefault="004E10B9" w:rsidP="004E10B9">
            <w:pPr>
              <w:tabs>
                <w:tab w:val="left" w:pos="3567"/>
              </w:tabs>
              <w:jc w:val="both"/>
              <w:rPr>
                <w:color w:val="141313"/>
              </w:rPr>
            </w:pPr>
            <w:r w:rsidRPr="00D82FC9">
              <w:rPr>
                <w:b/>
                <w:color w:val="141313"/>
              </w:rPr>
              <w:t>Duygu:</w:t>
            </w:r>
            <w:r w:rsidRPr="00D82FC9">
              <w:rPr>
                <w:color w:val="141313"/>
              </w:rPr>
              <w:t xml:space="preserve"> Mutlu, Üzgün</w:t>
            </w:r>
            <w:r w:rsidR="00E07325" w:rsidRPr="00D82FC9">
              <w:rPr>
                <w:color w:val="141313"/>
              </w:rPr>
              <w:t xml:space="preserve">                            </w:t>
            </w:r>
            <w:r w:rsidR="002644B7" w:rsidRPr="00D82FC9">
              <w:rPr>
                <w:color w:val="141313"/>
              </w:rPr>
              <w:t xml:space="preserve">                         </w:t>
            </w:r>
            <w:r w:rsidRPr="00D82FC9">
              <w:rPr>
                <w:b/>
                <w:color w:val="141313"/>
              </w:rPr>
              <w:t>Zıt:</w:t>
            </w:r>
            <w:r w:rsidRPr="00D82FC9">
              <w:rPr>
                <w:color w:val="141313"/>
              </w:rPr>
              <w:t xml:space="preserve"> </w:t>
            </w:r>
            <w:r w:rsidR="00DF5C77" w:rsidRPr="00D82FC9">
              <w:rPr>
                <w:color w:val="141313"/>
              </w:rPr>
              <w:t>Eski</w:t>
            </w:r>
            <w:r w:rsidR="00800620" w:rsidRPr="00D82FC9">
              <w:rPr>
                <w:color w:val="141313"/>
              </w:rPr>
              <w:t xml:space="preserve">-Yeni, Kirli-Temiz, </w:t>
            </w:r>
            <w:r w:rsidRPr="00D82FC9">
              <w:rPr>
                <w:color w:val="141313"/>
              </w:rPr>
              <w:t>Aydınlık-Karanlık</w:t>
            </w:r>
          </w:p>
          <w:p w14:paraId="77D4B643" w14:textId="08D16EE7" w:rsidR="009F2129" w:rsidRPr="00D82FC9" w:rsidRDefault="004E10B9" w:rsidP="004E10B9">
            <w:pPr>
              <w:tabs>
                <w:tab w:val="left" w:pos="3567"/>
              </w:tabs>
              <w:jc w:val="both"/>
              <w:rPr>
                <w:color w:val="141313"/>
              </w:rPr>
            </w:pPr>
            <w:r w:rsidRPr="00D82FC9">
              <w:rPr>
                <w:b/>
                <w:color w:val="141313"/>
              </w:rPr>
              <w:t>Zaman:</w:t>
            </w:r>
            <w:r w:rsidRPr="00D82FC9">
              <w:rPr>
                <w:color w:val="141313"/>
              </w:rPr>
              <w:t xml:space="preserve"> </w:t>
            </w:r>
            <w:r w:rsidR="00800620" w:rsidRPr="00D82FC9">
              <w:rPr>
                <w:color w:val="141313"/>
              </w:rPr>
              <w:t>Sabah-Öğle-</w:t>
            </w:r>
            <w:r w:rsidR="00DF5C77" w:rsidRPr="00D82FC9">
              <w:rPr>
                <w:color w:val="141313"/>
              </w:rPr>
              <w:t>Akşam, Gece</w:t>
            </w:r>
            <w:r w:rsidR="00800620" w:rsidRPr="00D82FC9">
              <w:rPr>
                <w:color w:val="141313"/>
              </w:rPr>
              <w:t xml:space="preserve">-Gündüz      </w:t>
            </w:r>
          </w:p>
          <w:p w14:paraId="3661161C" w14:textId="77777777" w:rsidR="009F2129" w:rsidRPr="00D82FC9" w:rsidRDefault="009F2129" w:rsidP="009F2129">
            <w:pPr>
              <w:jc w:val="both"/>
              <w:rPr>
                <w:rFonts w:eastAsia="Calibri"/>
                <w:color w:val="141313"/>
              </w:rPr>
            </w:pPr>
          </w:p>
          <w:p w14:paraId="459A0E0F" w14:textId="77777777" w:rsidR="00800620" w:rsidRPr="00D82FC9" w:rsidRDefault="00800620" w:rsidP="005E2C40">
            <w:pPr>
              <w:jc w:val="both"/>
              <w:rPr>
                <w:color w:val="141313"/>
              </w:rPr>
            </w:pPr>
          </w:p>
        </w:tc>
      </w:tr>
      <w:tr w:rsidR="00800620" w:rsidRPr="00D82FC9" w14:paraId="0A7CCEAA" w14:textId="77777777" w:rsidTr="00E07325">
        <w:trPr>
          <w:trHeight w:val="337"/>
        </w:trPr>
        <w:tc>
          <w:tcPr>
            <w:tcW w:w="1741" w:type="dxa"/>
            <w:vMerge/>
          </w:tcPr>
          <w:p w14:paraId="7F41F652" w14:textId="13C55B49" w:rsidR="00800620" w:rsidRPr="00D82FC9" w:rsidRDefault="00800620" w:rsidP="00800620">
            <w:pPr>
              <w:jc w:val="both"/>
              <w:rPr>
                <w:color w:val="141313"/>
              </w:rPr>
            </w:pPr>
          </w:p>
        </w:tc>
        <w:tc>
          <w:tcPr>
            <w:tcW w:w="3802" w:type="dxa"/>
            <w:vAlign w:val="center"/>
          </w:tcPr>
          <w:p w14:paraId="2093B09C" w14:textId="77777777" w:rsidR="00800620" w:rsidRPr="00D82FC9" w:rsidRDefault="00800620" w:rsidP="00E07325">
            <w:pPr>
              <w:jc w:val="center"/>
              <w:rPr>
                <w:color w:val="141313"/>
              </w:rPr>
            </w:pPr>
            <w:r w:rsidRPr="00D82FC9">
              <w:rPr>
                <w:b/>
                <w:color w:val="141313"/>
              </w:rPr>
              <w:t>BELİRLİ GÜN VE HAFTALAR</w:t>
            </w:r>
          </w:p>
        </w:tc>
        <w:tc>
          <w:tcPr>
            <w:tcW w:w="2998" w:type="dxa"/>
            <w:vAlign w:val="center"/>
          </w:tcPr>
          <w:p w14:paraId="5CEB1E39" w14:textId="77777777" w:rsidR="00800620" w:rsidRPr="00D82FC9" w:rsidRDefault="00800620" w:rsidP="00E07325">
            <w:pPr>
              <w:jc w:val="center"/>
              <w:rPr>
                <w:color w:val="141313"/>
              </w:rPr>
            </w:pPr>
            <w:r w:rsidRPr="00D82FC9">
              <w:rPr>
                <w:b/>
                <w:color w:val="141313"/>
              </w:rPr>
              <w:t>ALAN GEZİLERİ</w:t>
            </w:r>
          </w:p>
        </w:tc>
        <w:tc>
          <w:tcPr>
            <w:tcW w:w="5601" w:type="dxa"/>
            <w:vAlign w:val="center"/>
          </w:tcPr>
          <w:p w14:paraId="42F34A79" w14:textId="77777777" w:rsidR="00800620" w:rsidRPr="00D82FC9" w:rsidRDefault="00800620" w:rsidP="00E07325">
            <w:pPr>
              <w:jc w:val="center"/>
              <w:rPr>
                <w:b/>
                <w:color w:val="141313"/>
              </w:rPr>
            </w:pPr>
            <w:r w:rsidRPr="00D82FC9">
              <w:rPr>
                <w:b/>
                <w:color w:val="141313"/>
              </w:rPr>
              <w:t>AİLE KATILIMI</w:t>
            </w:r>
          </w:p>
        </w:tc>
      </w:tr>
      <w:tr w:rsidR="00800620" w:rsidRPr="00D82FC9" w14:paraId="66155429" w14:textId="77777777" w:rsidTr="00800620">
        <w:trPr>
          <w:trHeight w:val="215"/>
        </w:trPr>
        <w:tc>
          <w:tcPr>
            <w:tcW w:w="1741" w:type="dxa"/>
            <w:vMerge/>
          </w:tcPr>
          <w:p w14:paraId="711106E7" w14:textId="77777777" w:rsidR="00800620" w:rsidRPr="00D82FC9" w:rsidRDefault="00800620" w:rsidP="00800620">
            <w:pPr>
              <w:jc w:val="both"/>
              <w:rPr>
                <w:color w:val="141313"/>
              </w:rPr>
            </w:pPr>
          </w:p>
        </w:tc>
        <w:tc>
          <w:tcPr>
            <w:tcW w:w="3802" w:type="dxa"/>
          </w:tcPr>
          <w:p w14:paraId="3542C022" w14:textId="77777777" w:rsidR="00800620" w:rsidRPr="00D82FC9" w:rsidRDefault="00800620" w:rsidP="00800620">
            <w:pPr>
              <w:jc w:val="both"/>
              <w:rPr>
                <w:color w:val="141313"/>
              </w:rPr>
            </w:pPr>
            <w:r w:rsidRPr="00D82FC9">
              <w:rPr>
                <w:color w:val="141313"/>
              </w:rPr>
              <w:t>İnsan Hakları ve Demokrasi Haftası</w:t>
            </w:r>
          </w:p>
          <w:p w14:paraId="5CD1A7B3" w14:textId="77777777" w:rsidR="00357E53" w:rsidRPr="00D82FC9" w:rsidRDefault="00357E53" w:rsidP="00800620">
            <w:pPr>
              <w:jc w:val="both"/>
              <w:rPr>
                <w:color w:val="141313"/>
              </w:rPr>
            </w:pPr>
          </w:p>
        </w:tc>
        <w:tc>
          <w:tcPr>
            <w:tcW w:w="2998" w:type="dxa"/>
          </w:tcPr>
          <w:p w14:paraId="721B6593" w14:textId="77777777" w:rsidR="00800620" w:rsidRPr="00D82FC9" w:rsidRDefault="00800620" w:rsidP="00800620">
            <w:pPr>
              <w:jc w:val="both"/>
              <w:rPr>
                <w:color w:val="141313"/>
              </w:rPr>
            </w:pPr>
          </w:p>
        </w:tc>
        <w:tc>
          <w:tcPr>
            <w:tcW w:w="5601" w:type="dxa"/>
          </w:tcPr>
          <w:p w14:paraId="2014B9A8" w14:textId="77777777" w:rsidR="00800620" w:rsidRPr="00D82FC9" w:rsidRDefault="007148AD" w:rsidP="00800620">
            <w:pPr>
              <w:jc w:val="both"/>
              <w:rPr>
                <w:color w:val="141313"/>
              </w:rPr>
            </w:pPr>
            <w:r w:rsidRPr="00D82FC9">
              <w:rPr>
                <w:color w:val="141313"/>
              </w:rPr>
              <w:t>*Notlar aracılığı ile sınıfta gerçekleştirilen etkinlik</w:t>
            </w:r>
            <w:r w:rsidR="00E07325" w:rsidRPr="00D82FC9">
              <w:rPr>
                <w:color w:val="141313"/>
              </w:rPr>
              <w:t>-</w:t>
            </w:r>
            <w:r w:rsidRPr="00D82FC9">
              <w:rPr>
                <w:color w:val="141313"/>
              </w:rPr>
              <w:t>lerden örnekler verilerek ebeveynler bilgilendirilir ve bu örnekleri evde, çocuklarıyla yapmaları istenir</w:t>
            </w:r>
          </w:p>
          <w:p w14:paraId="5623223E" w14:textId="77777777" w:rsidR="003E5AC8" w:rsidRPr="00D82FC9" w:rsidRDefault="00176D78" w:rsidP="00176D78">
            <w:pPr>
              <w:rPr>
                <w:color w:val="141313"/>
              </w:rPr>
            </w:pPr>
            <w:r w:rsidRPr="00D82FC9">
              <w:rPr>
                <w:color w:val="141313"/>
              </w:rPr>
              <w:t>-</w:t>
            </w:r>
            <w:r w:rsidR="00E07325" w:rsidRPr="00D82FC9">
              <w:rPr>
                <w:color w:val="141313"/>
              </w:rPr>
              <w:t xml:space="preserve"> </w:t>
            </w:r>
            <w:r w:rsidRPr="00D82FC9">
              <w:rPr>
                <w:color w:val="141313"/>
              </w:rPr>
              <w:t>Ailelere; çocuğunuzla çeşitli hayvanların taklitlerini yaparak tanıma oyunu oynayabilirsiniz ile ilgili not gönderilir. Yapılacak etkinlik için çocuklarıyla birlikte çevreden  taş toplayıp getirmeleri istenir.</w:t>
            </w:r>
          </w:p>
          <w:p w14:paraId="1CE597EA" w14:textId="77777777" w:rsidR="00F50155" w:rsidRPr="00D82FC9" w:rsidRDefault="00F50155" w:rsidP="00F50155">
            <w:pPr>
              <w:rPr>
                <w:color w:val="141313"/>
              </w:rPr>
            </w:pPr>
            <w:r w:rsidRPr="00D82FC9">
              <w:rPr>
                <w:color w:val="141313"/>
              </w:rPr>
              <w:t>-</w:t>
            </w:r>
            <w:r w:rsidR="00E07325" w:rsidRPr="00D82FC9">
              <w:rPr>
                <w:color w:val="141313"/>
              </w:rPr>
              <w:t xml:space="preserve"> </w:t>
            </w:r>
            <w:r w:rsidRPr="00D82FC9">
              <w:rPr>
                <w:color w:val="141313"/>
              </w:rPr>
              <w:t>Atatürk ve kesik çizgileri birleştirme ile ilgili aile katılımı sayfaları eve gönderilir.</w:t>
            </w:r>
          </w:p>
          <w:p w14:paraId="2F01BB5C" w14:textId="77777777" w:rsidR="00F50155" w:rsidRPr="00D82FC9" w:rsidRDefault="00F50155" w:rsidP="00F50155">
            <w:pPr>
              <w:rPr>
                <w:color w:val="141313"/>
              </w:rPr>
            </w:pPr>
            <w:r w:rsidRPr="00D82FC9">
              <w:rPr>
                <w:color w:val="141313"/>
              </w:rPr>
              <w:t xml:space="preserve">(Beni Dinle Benimle Oyna 29. </w:t>
            </w:r>
            <w:r w:rsidR="00E07325" w:rsidRPr="00D82FC9">
              <w:rPr>
                <w:color w:val="141313"/>
              </w:rPr>
              <w:t>v</w:t>
            </w:r>
            <w:r w:rsidRPr="00D82FC9">
              <w:rPr>
                <w:color w:val="141313"/>
              </w:rPr>
              <w:t>e 30. Sayfalar)</w:t>
            </w:r>
          </w:p>
          <w:p w14:paraId="707D799B" w14:textId="77777777" w:rsidR="00176D78" w:rsidRPr="00D82FC9" w:rsidRDefault="003E5AC8" w:rsidP="00176D78">
            <w:pPr>
              <w:jc w:val="both"/>
              <w:rPr>
                <w:rFonts w:eastAsia="Calibri"/>
                <w:color w:val="141313"/>
              </w:rPr>
            </w:pPr>
            <w:r w:rsidRPr="00D82FC9">
              <w:rPr>
                <w:rFonts w:eastAsia="Calibri"/>
                <w:color w:val="141313"/>
              </w:rPr>
              <w:t>-</w:t>
            </w:r>
            <w:r w:rsidR="00E07325" w:rsidRPr="00D82FC9">
              <w:rPr>
                <w:rFonts w:eastAsia="Calibri"/>
                <w:color w:val="141313"/>
              </w:rPr>
              <w:t xml:space="preserve"> </w:t>
            </w:r>
            <w:r w:rsidRPr="00D82FC9">
              <w:rPr>
                <w:rFonts w:eastAsia="Calibri"/>
                <w:color w:val="141313"/>
              </w:rPr>
              <w:t xml:space="preserve">Ailelerden çocuklarını </w:t>
            </w:r>
            <w:r w:rsidR="00176D78" w:rsidRPr="00D82FC9">
              <w:rPr>
                <w:rFonts w:eastAsia="Calibri"/>
                <w:color w:val="141313"/>
              </w:rPr>
              <w:t>bir kuru temizlemeye geziye götürmeleri ve orda kıyafetlerin temizliği ile ilgili göz</w:t>
            </w:r>
            <w:r w:rsidR="00E07325" w:rsidRPr="00D82FC9">
              <w:rPr>
                <w:rFonts w:eastAsia="Calibri"/>
                <w:color w:val="141313"/>
              </w:rPr>
              <w:t>-</w:t>
            </w:r>
            <w:r w:rsidR="00176D78" w:rsidRPr="00D82FC9">
              <w:rPr>
                <w:rFonts w:eastAsia="Calibri"/>
                <w:color w:val="141313"/>
              </w:rPr>
              <w:t>lem yapmaları istenir.</w:t>
            </w:r>
          </w:p>
          <w:p w14:paraId="18AF3090" w14:textId="77777777" w:rsidR="00176D78" w:rsidRPr="00D82FC9" w:rsidRDefault="003E5AC8" w:rsidP="00176D78">
            <w:pPr>
              <w:jc w:val="both"/>
              <w:rPr>
                <w:rFonts w:eastAsia="Calibri"/>
                <w:color w:val="141313"/>
              </w:rPr>
            </w:pPr>
            <w:r w:rsidRPr="00D82FC9">
              <w:rPr>
                <w:color w:val="141313"/>
              </w:rPr>
              <w:t>İnatçılık ve deney</w:t>
            </w:r>
            <w:r w:rsidR="00176D78" w:rsidRPr="00D82FC9">
              <w:rPr>
                <w:color w:val="141313"/>
              </w:rPr>
              <w:t xml:space="preserve"> ile ilgili aile katılımı sayfaları eve gönderilir.(Beni Dinle Benimle Oyna 31. </w:t>
            </w:r>
            <w:r w:rsidR="00E07325" w:rsidRPr="00D82FC9">
              <w:rPr>
                <w:color w:val="141313"/>
              </w:rPr>
              <w:t>v</w:t>
            </w:r>
            <w:r w:rsidR="00176D78" w:rsidRPr="00D82FC9">
              <w:rPr>
                <w:color w:val="141313"/>
              </w:rPr>
              <w:t xml:space="preserve">e 32. </w:t>
            </w:r>
            <w:r w:rsidR="00E07325" w:rsidRPr="00D82FC9">
              <w:rPr>
                <w:color w:val="141313"/>
              </w:rPr>
              <w:t>s</w:t>
            </w:r>
            <w:r w:rsidR="00176D78" w:rsidRPr="00D82FC9">
              <w:rPr>
                <w:color w:val="141313"/>
              </w:rPr>
              <w:t>ay</w:t>
            </w:r>
            <w:r w:rsidR="00E07325" w:rsidRPr="00D82FC9">
              <w:rPr>
                <w:color w:val="141313"/>
              </w:rPr>
              <w:t>-</w:t>
            </w:r>
            <w:r w:rsidR="00176D78" w:rsidRPr="00D82FC9">
              <w:rPr>
                <w:color w:val="141313"/>
              </w:rPr>
              <w:t>falar)</w:t>
            </w:r>
            <w:r w:rsidR="00176D78" w:rsidRPr="00D82FC9">
              <w:rPr>
                <w:rFonts w:eastAsia="Calibri"/>
                <w:color w:val="141313"/>
              </w:rPr>
              <w:t xml:space="preserve"> </w:t>
            </w:r>
          </w:p>
          <w:p w14:paraId="13E6C487" w14:textId="77777777" w:rsidR="00176D78" w:rsidRPr="00D82FC9" w:rsidRDefault="00176D78" w:rsidP="00176D78">
            <w:pPr>
              <w:jc w:val="both"/>
              <w:rPr>
                <w:rFonts w:eastAsia="Calibri"/>
                <w:color w:val="141313"/>
              </w:rPr>
            </w:pPr>
            <w:r w:rsidRPr="00D82FC9">
              <w:rPr>
                <w:rFonts w:eastAsia="Calibri"/>
                <w:color w:val="141313"/>
              </w:rPr>
              <w:t>-</w:t>
            </w:r>
            <w:r w:rsidR="00E07325" w:rsidRPr="00D82FC9">
              <w:rPr>
                <w:rFonts w:eastAsia="Calibri"/>
                <w:color w:val="141313"/>
              </w:rPr>
              <w:t xml:space="preserve"> </w:t>
            </w:r>
            <w:r w:rsidRPr="00D82FC9">
              <w:rPr>
                <w:rFonts w:eastAsia="Calibri"/>
                <w:color w:val="141313"/>
              </w:rPr>
              <w:t>Evlere ay dede resimleri gönderilir ve artık materyallerle süslemeleri istenir.</w:t>
            </w:r>
          </w:p>
          <w:p w14:paraId="170E3C12" w14:textId="77777777" w:rsidR="00176D78" w:rsidRPr="00D82FC9" w:rsidRDefault="00176D78" w:rsidP="00176D78">
            <w:pPr>
              <w:spacing w:line="20" w:lineRule="atLeast"/>
              <w:jc w:val="both"/>
              <w:rPr>
                <w:bCs/>
                <w:color w:val="141313"/>
              </w:rPr>
            </w:pPr>
            <w:r w:rsidRPr="00D82FC9">
              <w:rPr>
                <w:bCs/>
                <w:color w:val="141313"/>
              </w:rPr>
              <w:lastRenderedPageBreak/>
              <w:t>“A</w:t>
            </w:r>
            <w:r w:rsidR="003E5AC8" w:rsidRPr="00D82FC9">
              <w:rPr>
                <w:bCs/>
                <w:color w:val="141313"/>
              </w:rPr>
              <w:t>ydınlık ve Karanlık” ile ilgili hikâye</w:t>
            </w:r>
            <w:r w:rsidRPr="00D82FC9">
              <w:rPr>
                <w:bCs/>
                <w:color w:val="141313"/>
              </w:rPr>
              <w:t xml:space="preserve"> anlatması için bir veli sınıfa davet edilir.</w:t>
            </w:r>
          </w:p>
          <w:p w14:paraId="18234DE4" w14:textId="77777777" w:rsidR="003E5AC8" w:rsidRPr="00D82FC9" w:rsidRDefault="003E5AC8" w:rsidP="00176D78">
            <w:pPr>
              <w:spacing w:line="20" w:lineRule="atLeast"/>
              <w:jc w:val="both"/>
              <w:rPr>
                <w:bCs/>
                <w:color w:val="141313"/>
              </w:rPr>
            </w:pPr>
            <w:r w:rsidRPr="00D82FC9">
              <w:rPr>
                <w:bCs/>
                <w:color w:val="141313"/>
              </w:rPr>
              <w:t>-</w:t>
            </w:r>
            <w:r w:rsidR="00E07325" w:rsidRPr="00D82FC9">
              <w:rPr>
                <w:bCs/>
                <w:color w:val="141313"/>
              </w:rPr>
              <w:t xml:space="preserve"> H</w:t>
            </w:r>
            <w:r w:rsidRPr="00D82FC9">
              <w:rPr>
                <w:bCs/>
                <w:color w:val="141313"/>
              </w:rPr>
              <w:t xml:space="preserve">er çocuktan okula bir domates getirmesi istenir ve velilerden birinin salça yapımına yardım etmek için sınıfa davet edilir. </w:t>
            </w:r>
          </w:p>
          <w:p w14:paraId="1D6FE505" w14:textId="77777777" w:rsidR="00176D78" w:rsidRPr="00D82FC9" w:rsidRDefault="00176D78" w:rsidP="00176D78">
            <w:pPr>
              <w:rPr>
                <w:color w:val="141313"/>
              </w:rPr>
            </w:pPr>
            <w:r w:rsidRPr="00D82FC9">
              <w:rPr>
                <w:bCs/>
                <w:color w:val="141313"/>
              </w:rPr>
              <w:t>-</w:t>
            </w:r>
            <w:r w:rsidRPr="00D82FC9">
              <w:rPr>
                <w:color w:val="141313"/>
              </w:rPr>
              <w:t xml:space="preserve"> Dikkat eksikliği ve aşırı hareketlilik  ile ilgili aile katılımı sayfaları eve gönderilir.(Beni Dinle Benimle Oyna 33. </w:t>
            </w:r>
            <w:r w:rsidR="00E07325" w:rsidRPr="00D82FC9">
              <w:rPr>
                <w:color w:val="141313"/>
              </w:rPr>
              <w:t>v</w:t>
            </w:r>
            <w:r w:rsidRPr="00D82FC9">
              <w:rPr>
                <w:color w:val="141313"/>
              </w:rPr>
              <w:t xml:space="preserve">e 34. </w:t>
            </w:r>
            <w:r w:rsidR="00E07325" w:rsidRPr="00D82FC9">
              <w:rPr>
                <w:color w:val="141313"/>
              </w:rPr>
              <w:t>s</w:t>
            </w:r>
            <w:r w:rsidRPr="00D82FC9">
              <w:rPr>
                <w:color w:val="141313"/>
              </w:rPr>
              <w:t>ayfalar)</w:t>
            </w:r>
          </w:p>
          <w:p w14:paraId="68B1A557" w14:textId="77777777" w:rsidR="00176D78" w:rsidRPr="00D82FC9" w:rsidRDefault="00176D78" w:rsidP="00176D78">
            <w:pPr>
              <w:jc w:val="both"/>
              <w:rPr>
                <w:bCs/>
                <w:color w:val="141313"/>
              </w:rPr>
            </w:pPr>
            <w:r w:rsidRPr="00D82FC9">
              <w:rPr>
                <w:color w:val="141313"/>
              </w:rPr>
              <w:t>-</w:t>
            </w:r>
            <w:r w:rsidRPr="00D82FC9">
              <w:rPr>
                <w:bCs/>
                <w:color w:val="141313"/>
              </w:rPr>
              <w:t xml:space="preserve"> Çocukların okula gelirken 1 adet şapka getirmeleri istenir.</w:t>
            </w:r>
          </w:p>
          <w:p w14:paraId="0220E11D" w14:textId="77777777" w:rsidR="00176D78" w:rsidRPr="00D82FC9" w:rsidRDefault="00176D78" w:rsidP="00176D78">
            <w:pPr>
              <w:rPr>
                <w:color w:val="141313"/>
              </w:rPr>
            </w:pPr>
            <w:r w:rsidRPr="00D82FC9">
              <w:rPr>
                <w:color w:val="141313"/>
              </w:rPr>
              <w:t xml:space="preserve">-“Çocuğunuzu eleştirmeyiniz” adlı aile katılımı sayfaları eve gönderilir.(Beni Dinle Benimle Oyna 35. </w:t>
            </w:r>
            <w:r w:rsidR="00E07325" w:rsidRPr="00D82FC9">
              <w:rPr>
                <w:color w:val="141313"/>
              </w:rPr>
              <w:t>v</w:t>
            </w:r>
            <w:r w:rsidRPr="00D82FC9">
              <w:rPr>
                <w:color w:val="141313"/>
              </w:rPr>
              <w:t xml:space="preserve">e 36. </w:t>
            </w:r>
            <w:r w:rsidR="00E07325" w:rsidRPr="00D82FC9">
              <w:rPr>
                <w:color w:val="141313"/>
              </w:rPr>
              <w:t>s</w:t>
            </w:r>
            <w:r w:rsidRPr="00D82FC9">
              <w:rPr>
                <w:color w:val="141313"/>
              </w:rPr>
              <w:t>ayfalar)</w:t>
            </w:r>
          </w:p>
          <w:p w14:paraId="4268B53B" w14:textId="77777777" w:rsidR="00176D78" w:rsidRPr="00D82FC9" w:rsidRDefault="00176D78" w:rsidP="00176D78">
            <w:pPr>
              <w:rPr>
                <w:color w:val="141313"/>
              </w:rPr>
            </w:pPr>
            <w:r w:rsidRPr="00D82FC9">
              <w:rPr>
                <w:color w:val="141313"/>
              </w:rPr>
              <w:t>Çocukların okula 1 adet sebze getirmeleri  istenir.</w:t>
            </w:r>
          </w:p>
          <w:p w14:paraId="45FD6BE8" w14:textId="77777777" w:rsidR="00176D78" w:rsidRPr="00D82FC9" w:rsidRDefault="00176D78" w:rsidP="00176D78">
            <w:pPr>
              <w:rPr>
                <w:color w:val="141313"/>
              </w:rPr>
            </w:pPr>
          </w:p>
          <w:p w14:paraId="26217B19" w14:textId="77777777" w:rsidR="00176D78" w:rsidRPr="00D82FC9" w:rsidRDefault="00176D78" w:rsidP="00176D78">
            <w:pPr>
              <w:spacing w:line="20" w:lineRule="atLeast"/>
              <w:jc w:val="both"/>
              <w:rPr>
                <w:bCs/>
                <w:color w:val="141313"/>
              </w:rPr>
            </w:pPr>
          </w:p>
          <w:p w14:paraId="6D7C436C" w14:textId="77777777" w:rsidR="00176D78" w:rsidRPr="00D82FC9" w:rsidRDefault="00176D78" w:rsidP="00176D78">
            <w:pPr>
              <w:rPr>
                <w:color w:val="141313"/>
              </w:rPr>
            </w:pPr>
          </w:p>
          <w:p w14:paraId="5333822A" w14:textId="77777777" w:rsidR="00176D78" w:rsidRPr="00D82FC9" w:rsidRDefault="00176D78" w:rsidP="00F50155">
            <w:pPr>
              <w:rPr>
                <w:color w:val="141313"/>
              </w:rPr>
            </w:pPr>
          </w:p>
          <w:p w14:paraId="7A156FE1" w14:textId="77777777" w:rsidR="00F50155" w:rsidRPr="00D82FC9" w:rsidRDefault="00F50155" w:rsidP="00F50155">
            <w:pPr>
              <w:rPr>
                <w:color w:val="141313"/>
              </w:rPr>
            </w:pPr>
          </w:p>
          <w:p w14:paraId="2371F6C9" w14:textId="77777777" w:rsidR="00F50155" w:rsidRPr="00D82FC9" w:rsidRDefault="00F50155" w:rsidP="00800620">
            <w:pPr>
              <w:jc w:val="both"/>
              <w:rPr>
                <w:color w:val="141313"/>
              </w:rPr>
            </w:pPr>
          </w:p>
        </w:tc>
      </w:tr>
      <w:tr w:rsidR="00800620" w:rsidRPr="00D82FC9" w14:paraId="768DA469" w14:textId="77777777" w:rsidTr="00800620">
        <w:trPr>
          <w:trHeight w:val="214"/>
        </w:trPr>
        <w:tc>
          <w:tcPr>
            <w:tcW w:w="1741" w:type="dxa"/>
            <w:vMerge/>
          </w:tcPr>
          <w:p w14:paraId="5B4A8C40" w14:textId="77777777" w:rsidR="00800620" w:rsidRPr="00D82FC9" w:rsidRDefault="00800620" w:rsidP="00800620">
            <w:pPr>
              <w:jc w:val="both"/>
              <w:rPr>
                <w:color w:val="141313"/>
              </w:rPr>
            </w:pPr>
          </w:p>
        </w:tc>
        <w:tc>
          <w:tcPr>
            <w:tcW w:w="12401" w:type="dxa"/>
            <w:gridSpan w:val="3"/>
          </w:tcPr>
          <w:p w14:paraId="55F3478B" w14:textId="77777777" w:rsidR="00800620" w:rsidRPr="00D82FC9" w:rsidRDefault="00800620" w:rsidP="00800620">
            <w:pPr>
              <w:rPr>
                <w:b/>
                <w:color w:val="141313"/>
                <w:u w:val="single"/>
              </w:rPr>
            </w:pPr>
          </w:p>
          <w:p w14:paraId="710C8698" w14:textId="77777777" w:rsidR="00800620" w:rsidRPr="00D82FC9" w:rsidRDefault="00800620" w:rsidP="00800620">
            <w:pPr>
              <w:rPr>
                <w:b/>
                <w:color w:val="141313"/>
                <w:u w:val="single"/>
              </w:rPr>
            </w:pPr>
            <w:r w:rsidRPr="00D82FC9">
              <w:rPr>
                <w:b/>
                <w:color w:val="141313"/>
                <w:u w:val="single"/>
              </w:rPr>
              <w:t xml:space="preserve">DEĞERLENDİRME </w:t>
            </w:r>
          </w:p>
          <w:p w14:paraId="08947307" w14:textId="15EB6A56" w:rsidR="00800620" w:rsidRPr="00D82FC9" w:rsidRDefault="00800620" w:rsidP="001D554F">
            <w:pPr>
              <w:ind w:left="708" w:hanging="708"/>
              <w:rPr>
                <w:color w:val="141313"/>
              </w:rPr>
            </w:pPr>
            <w:r w:rsidRPr="00D82FC9">
              <w:rPr>
                <w:b/>
                <w:color w:val="141313"/>
              </w:rPr>
              <w:t>Çocuklar</w:t>
            </w:r>
            <w:r w:rsidR="002644B7" w:rsidRPr="00D82FC9">
              <w:rPr>
                <w:b/>
                <w:color w:val="141313"/>
              </w:rPr>
              <w:t>:</w:t>
            </w:r>
            <w:r w:rsidR="001D554F" w:rsidRPr="00D82FC9">
              <w:rPr>
                <w:b/>
                <w:color w:val="141313"/>
              </w:rPr>
              <w:t xml:space="preserve">   </w:t>
            </w:r>
            <w:r w:rsidRPr="00D82FC9">
              <w:rPr>
                <w:color w:val="141313"/>
              </w:rPr>
              <w:t>Gelişim gözlem formları, çocukların gelişim özellikleri dikkate alınarak değerlendirilir.</w:t>
            </w:r>
          </w:p>
          <w:p w14:paraId="420D861F" w14:textId="55A3AD2A" w:rsidR="00E07325" w:rsidRPr="00D82FC9" w:rsidRDefault="00800620" w:rsidP="00800620">
            <w:pPr>
              <w:rPr>
                <w:color w:val="141313"/>
              </w:rPr>
            </w:pPr>
            <w:r w:rsidRPr="00D82FC9">
              <w:rPr>
                <w:color w:val="141313"/>
              </w:rPr>
              <w:t xml:space="preserve">        </w:t>
            </w:r>
            <w:r w:rsidR="00E07325" w:rsidRPr="00D82FC9">
              <w:rPr>
                <w:color w:val="141313"/>
              </w:rPr>
              <w:t xml:space="preserve">         </w:t>
            </w:r>
            <w:r w:rsidR="001D554F" w:rsidRPr="00D82FC9">
              <w:rPr>
                <w:color w:val="141313"/>
              </w:rPr>
              <w:t xml:space="preserve">  </w:t>
            </w:r>
            <w:r w:rsidRPr="00D82FC9">
              <w:rPr>
                <w:color w:val="141313"/>
              </w:rPr>
              <w:t>Gelişim Dosyasının (Portfolyo) hazırlanması için çocukların kendi çalışmala</w:t>
            </w:r>
            <w:r w:rsidR="00E07325" w:rsidRPr="00D82FC9">
              <w:rPr>
                <w:color w:val="141313"/>
              </w:rPr>
              <w:t xml:space="preserve">rından seçim yapmalarına olanak </w:t>
            </w:r>
          </w:p>
          <w:p w14:paraId="1BDF1E0B" w14:textId="03371268" w:rsidR="00800620" w:rsidRPr="00D82FC9" w:rsidRDefault="00E07325" w:rsidP="00800620">
            <w:pPr>
              <w:rPr>
                <w:color w:val="141313"/>
              </w:rPr>
            </w:pPr>
            <w:r w:rsidRPr="00D82FC9">
              <w:rPr>
                <w:color w:val="141313"/>
              </w:rPr>
              <w:t xml:space="preserve">                  </w:t>
            </w:r>
            <w:r w:rsidR="001D554F" w:rsidRPr="00D82FC9">
              <w:rPr>
                <w:color w:val="141313"/>
              </w:rPr>
              <w:t xml:space="preserve"> </w:t>
            </w:r>
            <w:r w:rsidR="00800620" w:rsidRPr="00D82FC9">
              <w:rPr>
                <w:color w:val="141313"/>
              </w:rPr>
              <w:t>sağlanır.</w:t>
            </w:r>
          </w:p>
          <w:p w14:paraId="59904A1C" w14:textId="4588BD66" w:rsidR="00E07325" w:rsidRPr="00D82FC9" w:rsidRDefault="00800620" w:rsidP="00800620">
            <w:pPr>
              <w:rPr>
                <w:color w:val="141313"/>
              </w:rPr>
            </w:pPr>
            <w:r w:rsidRPr="00D82FC9">
              <w:rPr>
                <w:b/>
                <w:color w:val="141313"/>
              </w:rPr>
              <w:t>Program</w:t>
            </w:r>
            <w:r w:rsidRPr="00D82FC9">
              <w:rPr>
                <w:color w:val="141313"/>
              </w:rPr>
              <w:t>:</w:t>
            </w:r>
            <w:r w:rsidR="00E07325" w:rsidRPr="00D82FC9">
              <w:rPr>
                <w:color w:val="141313"/>
              </w:rPr>
              <w:t xml:space="preserve"> </w:t>
            </w:r>
            <w:r w:rsidR="001D554F" w:rsidRPr="00D82FC9">
              <w:rPr>
                <w:color w:val="141313"/>
              </w:rPr>
              <w:t xml:space="preserve"> </w:t>
            </w:r>
            <w:r w:rsidRPr="00D82FC9">
              <w:rPr>
                <w:color w:val="141313"/>
              </w:rPr>
              <w:t xml:space="preserve">Kavramlar Aylık Eğitim Planlarında Yer Verme Durumu Çizelgesinin </w:t>
            </w:r>
            <w:r w:rsidR="00430AA6" w:rsidRPr="00D82FC9">
              <w:rPr>
                <w:color w:val="141313"/>
              </w:rPr>
              <w:t>a</w:t>
            </w:r>
            <w:r w:rsidRPr="00D82FC9">
              <w:rPr>
                <w:color w:val="141313"/>
              </w:rPr>
              <w:t xml:space="preserve">ralık </w:t>
            </w:r>
            <w:r w:rsidR="00E07325" w:rsidRPr="00D82FC9">
              <w:rPr>
                <w:color w:val="141313"/>
              </w:rPr>
              <w:t>a</w:t>
            </w:r>
            <w:r w:rsidRPr="00D82FC9">
              <w:rPr>
                <w:color w:val="141313"/>
              </w:rPr>
              <w:t xml:space="preserve">yı bölümü doldurularak, </w:t>
            </w:r>
            <w:r w:rsidR="00430AA6" w:rsidRPr="00D82FC9">
              <w:rPr>
                <w:color w:val="141313"/>
              </w:rPr>
              <w:t>o</w:t>
            </w:r>
            <w:r w:rsidRPr="00D82FC9">
              <w:rPr>
                <w:color w:val="141313"/>
              </w:rPr>
              <w:t xml:space="preserve">cak </w:t>
            </w:r>
            <w:r w:rsidR="00E07325" w:rsidRPr="00D82FC9">
              <w:rPr>
                <w:color w:val="141313"/>
              </w:rPr>
              <w:t>a</w:t>
            </w:r>
            <w:r w:rsidRPr="00D82FC9">
              <w:rPr>
                <w:color w:val="141313"/>
              </w:rPr>
              <w:t xml:space="preserve">yı </w:t>
            </w:r>
          </w:p>
          <w:p w14:paraId="0F780445" w14:textId="43CB9BE0" w:rsidR="00800620" w:rsidRPr="00D82FC9" w:rsidRDefault="00E07325" w:rsidP="00800620">
            <w:pPr>
              <w:rPr>
                <w:color w:val="141313"/>
              </w:rPr>
            </w:pPr>
            <w:r w:rsidRPr="00D82FC9">
              <w:rPr>
                <w:color w:val="141313"/>
              </w:rPr>
              <w:t xml:space="preserve">                 </w:t>
            </w:r>
            <w:r w:rsidR="001D554F" w:rsidRPr="00D82FC9">
              <w:rPr>
                <w:color w:val="141313"/>
              </w:rPr>
              <w:t xml:space="preserve"> </w:t>
            </w:r>
            <w:r w:rsidR="00800620" w:rsidRPr="00D82FC9">
              <w:rPr>
                <w:color w:val="141313"/>
              </w:rPr>
              <w:t>kavramları belirlenir.</w:t>
            </w:r>
          </w:p>
          <w:p w14:paraId="0A48745B" w14:textId="3086DFCC" w:rsidR="00E07325" w:rsidRPr="00D82FC9" w:rsidRDefault="00E07325" w:rsidP="00800620">
            <w:pPr>
              <w:rPr>
                <w:color w:val="141313"/>
              </w:rPr>
            </w:pPr>
            <w:r w:rsidRPr="00D82FC9">
              <w:rPr>
                <w:color w:val="141313"/>
              </w:rPr>
              <w:t xml:space="preserve">                </w:t>
            </w:r>
            <w:r w:rsidR="001D554F" w:rsidRPr="00D82FC9">
              <w:rPr>
                <w:color w:val="141313"/>
              </w:rPr>
              <w:t xml:space="preserve"> </w:t>
            </w:r>
            <w:r w:rsidR="00800620" w:rsidRPr="00D82FC9">
              <w:rPr>
                <w:color w:val="141313"/>
              </w:rPr>
              <w:t xml:space="preserve">Gelişim Kazanım ve Göstergelerine Aylık Eğitim Planlarında Yer Verme Durumu Çizelgesinin </w:t>
            </w:r>
            <w:r w:rsidR="00430AA6" w:rsidRPr="00D82FC9">
              <w:rPr>
                <w:color w:val="141313"/>
              </w:rPr>
              <w:t>a</w:t>
            </w:r>
            <w:r w:rsidR="00800620" w:rsidRPr="00D82FC9">
              <w:rPr>
                <w:color w:val="141313"/>
              </w:rPr>
              <w:t xml:space="preserve">ralık </w:t>
            </w:r>
            <w:r w:rsidRPr="00D82FC9">
              <w:rPr>
                <w:color w:val="141313"/>
              </w:rPr>
              <w:t>a</w:t>
            </w:r>
            <w:r w:rsidR="00800620" w:rsidRPr="00D82FC9">
              <w:rPr>
                <w:color w:val="141313"/>
              </w:rPr>
              <w:t xml:space="preserve">yı bölümü </w:t>
            </w:r>
          </w:p>
          <w:p w14:paraId="18A47DC2" w14:textId="752E2250" w:rsidR="00800620" w:rsidRPr="00D82FC9" w:rsidRDefault="00E07325" w:rsidP="00800620">
            <w:pPr>
              <w:rPr>
                <w:color w:val="141313"/>
              </w:rPr>
            </w:pPr>
            <w:r w:rsidRPr="00D82FC9">
              <w:rPr>
                <w:color w:val="141313"/>
              </w:rPr>
              <w:t xml:space="preserve">               </w:t>
            </w:r>
            <w:r w:rsidR="001D554F" w:rsidRPr="00D82FC9">
              <w:rPr>
                <w:color w:val="141313"/>
              </w:rPr>
              <w:t xml:space="preserve">  </w:t>
            </w:r>
            <w:r w:rsidRPr="00D82FC9">
              <w:rPr>
                <w:color w:val="141313"/>
              </w:rPr>
              <w:t xml:space="preserve">doldurularak, </w:t>
            </w:r>
            <w:r w:rsidR="00430AA6" w:rsidRPr="00D82FC9">
              <w:rPr>
                <w:color w:val="141313"/>
              </w:rPr>
              <w:t>o</w:t>
            </w:r>
            <w:r w:rsidRPr="00D82FC9">
              <w:rPr>
                <w:color w:val="141313"/>
              </w:rPr>
              <w:t>cak a</w:t>
            </w:r>
            <w:r w:rsidR="00800620" w:rsidRPr="00D82FC9">
              <w:rPr>
                <w:color w:val="141313"/>
              </w:rPr>
              <w:t>yına yönelik kazanım ve göstergeler belirlenir.</w:t>
            </w:r>
          </w:p>
          <w:p w14:paraId="3C7AB0BD" w14:textId="107078E7" w:rsidR="00800620" w:rsidRPr="00D82FC9" w:rsidRDefault="00800620" w:rsidP="00F5324F">
            <w:pPr>
              <w:rPr>
                <w:color w:val="141313"/>
              </w:rPr>
            </w:pPr>
            <w:r w:rsidRPr="00D82FC9">
              <w:rPr>
                <w:b/>
                <w:color w:val="141313"/>
              </w:rPr>
              <w:t>Öğretmen:</w:t>
            </w:r>
            <w:r w:rsidR="00E07325" w:rsidRPr="00D82FC9">
              <w:rPr>
                <w:b/>
                <w:color w:val="141313"/>
              </w:rPr>
              <w:t xml:space="preserve"> </w:t>
            </w:r>
            <w:r w:rsidRPr="00D82FC9">
              <w:rPr>
                <w:color w:val="141313"/>
              </w:rPr>
              <w:t>Uygulanan ve planlanan eğitim süreçlerinin tutarlılığı gözden geçirilerek, yeni aya yönelik ihtiyaçlar belirlenir.</w:t>
            </w:r>
          </w:p>
          <w:p w14:paraId="49DB20FF" w14:textId="77777777" w:rsidR="00800620" w:rsidRPr="00D82FC9" w:rsidRDefault="00800620" w:rsidP="00800620">
            <w:pPr>
              <w:jc w:val="both"/>
              <w:rPr>
                <w:color w:val="141313"/>
              </w:rPr>
            </w:pPr>
          </w:p>
        </w:tc>
      </w:tr>
      <w:tr w:rsidR="001D554F" w:rsidRPr="00D82FC9" w14:paraId="58AB1A80" w14:textId="77777777" w:rsidTr="00800620">
        <w:trPr>
          <w:trHeight w:val="214"/>
        </w:trPr>
        <w:tc>
          <w:tcPr>
            <w:tcW w:w="1741" w:type="dxa"/>
          </w:tcPr>
          <w:p w14:paraId="7A8C422B" w14:textId="77777777" w:rsidR="001D554F" w:rsidRPr="00D82FC9" w:rsidRDefault="001D554F" w:rsidP="00800620">
            <w:pPr>
              <w:jc w:val="both"/>
              <w:rPr>
                <w:color w:val="141313"/>
              </w:rPr>
            </w:pPr>
          </w:p>
        </w:tc>
        <w:tc>
          <w:tcPr>
            <w:tcW w:w="12401" w:type="dxa"/>
            <w:gridSpan w:val="3"/>
          </w:tcPr>
          <w:p w14:paraId="71D377E2" w14:textId="77777777" w:rsidR="001D554F" w:rsidRPr="00D82FC9" w:rsidRDefault="001D554F" w:rsidP="00800620">
            <w:pPr>
              <w:rPr>
                <w:b/>
                <w:color w:val="141313"/>
                <w:u w:val="single"/>
              </w:rPr>
            </w:pPr>
          </w:p>
        </w:tc>
      </w:tr>
    </w:tbl>
    <w:p w14:paraId="035B2C34" w14:textId="77777777" w:rsidR="002644B7" w:rsidRPr="00D82FC9" w:rsidRDefault="002644B7" w:rsidP="001D554F">
      <w:pPr>
        <w:jc w:val="center"/>
        <w:rPr>
          <w:b/>
          <w:color w:val="141313"/>
        </w:rPr>
      </w:pPr>
    </w:p>
    <w:p w14:paraId="5BBB7AE4" w14:textId="77777777" w:rsidR="002644B7" w:rsidRPr="00D82FC9" w:rsidRDefault="002644B7" w:rsidP="001D554F">
      <w:pPr>
        <w:jc w:val="center"/>
        <w:rPr>
          <w:b/>
          <w:color w:val="141313"/>
        </w:rPr>
      </w:pPr>
    </w:p>
    <w:p w14:paraId="38B03E57" w14:textId="77777777" w:rsidR="001D554F" w:rsidRPr="00D82FC9" w:rsidRDefault="001D554F" w:rsidP="001D554F">
      <w:pPr>
        <w:jc w:val="center"/>
        <w:rPr>
          <w:b/>
          <w:color w:val="141313"/>
        </w:rPr>
      </w:pPr>
      <w:r w:rsidRPr="00D82FC9">
        <w:rPr>
          <w:b/>
          <w:color w:val="141313"/>
        </w:rPr>
        <w:lastRenderedPageBreak/>
        <w:t>2015-2016</w:t>
      </w:r>
    </w:p>
    <w:p w14:paraId="5C546BB1" w14:textId="77777777" w:rsidR="001D554F" w:rsidRPr="00D82FC9" w:rsidRDefault="001D554F" w:rsidP="001D554F">
      <w:pPr>
        <w:jc w:val="center"/>
        <w:rPr>
          <w:b/>
          <w:color w:val="141313"/>
        </w:rPr>
      </w:pPr>
      <w:r w:rsidRPr="00D82FC9">
        <w:rPr>
          <w:b/>
          <w:color w:val="141313"/>
        </w:rPr>
        <w:t>EĞİTİM – ÖĞRETİM YILI</w:t>
      </w:r>
    </w:p>
    <w:p w14:paraId="2DB44835" w14:textId="77777777" w:rsidR="001D554F" w:rsidRPr="00D82FC9" w:rsidRDefault="001D554F" w:rsidP="001D554F">
      <w:pPr>
        <w:jc w:val="center"/>
        <w:rPr>
          <w:b/>
          <w:color w:val="141313"/>
        </w:rPr>
      </w:pPr>
      <w:r w:rsidRPr="00D82FC9">
        <w:rPr>
          <w:b/>
          <w:color w:val="141313"/>
        </w:rPr>
        <w:t>OKUL ÖNCESİ EĞİTİM KURUMLARI İÇİN</w:t>
      </w:r>
    </w:p>
    <w:p w14:paraId="7842EA19" w14:textId="77777777" w:rsidR="001D554F" w:rsidRPr="00D82FC9" w:rsidRDefault="001D554F" w:rsidP="001D554F">
      <w:pPr>
        <w:jc w:val="center"/>
        <w:rPr>
          <w:b/>
          <w:color w:val="141313"/>
        </w:rPr>
      </w:pPr>
      <w:r w:rsidRPr="00D82FC9">
        <w:rPr>
          <w:b/>
          <w:color w:val="141313"/>
        </w:rPr>
        <w:t>YARIM GÜN</w:t>
      </w:r>
    </w:p>
    <w:p w14:paraId="3A1BC0E9" w14:textId="2EF34CCB" w:rsidR="001D554F" w:rsidRPr="00D82FC9" w:rsidRDefault="001D554F" w:rsidP="001D554F">
      <w:pPr>
        <w:jc w:val="center"/>
        <w:rPr>
          <w:b/>
          <w:color w:val="141313"/>
        </w:rPr>
      </w:pPr>
      <w:r w:rsidRPr="00D82FC9">
        <w:rPr>
          <w:b/>
          <w:color w:val="141313"/>
        </w:rPr>
        <w:t>OCAK AYLIK PLANI</w:t>
      </w:r>
    </w:p>
    <w:p w14:paraId="55C47FFD" w14:textId="77777777" w:rsidR="001D554F" w:rsidRPr="00D82FC9" w:rsidRDefault="001D554F" w:rsidP="001D554F">
      <w:pPr>
        <w:jc w:val="center"/>
        <w:rPr>
          <w:b/>
          <w:color w:val="141313"/>
        </w:rPr>
      </w:pPr>
      <w:r w:rsidRPr="00D82FC9">
        <w:rPr>
          <w:color w:val="141313"/>
        </w:rPr>
        <w:t>(48-60 aylık çocuklar için)</w:t>
      </w:r>
    </w:p>
    <w:p w14:paraId="38285099" w14:textId="77777777" w:rsidR="003F2BB9" w:rsidRPr="00D82FC9" w:rsidRDefault="003F2BB9" w:rsidP="003F2BB9">
      <w:pPr>
        <w:ind w:left="-142"/>
        <w:rPr>
          <w:b/>
          <w:color w:val="141313"/>
        </w:rPr>
      </w:pPr>
      <w:r w:rsidRPr="00D82FC9">
        <w:rPr>
          <w:b/>
          <w:color w:val="141313"/>
        </w:rPr>
        <w:t xml:space="preserve">Okul Adı                    : …………...                                                                                                                                             </w:t>
      </w:r>
    </w:p>
    <w:p w14:paraId="7DA8D6D1" w14:textId="77777777" w:rsidR="003F2BB9" w:rsidRPr="00D82FC9" w:rsidRDefault="003F2BB9" w:rsidP="003F2BB9">
      <w:pPr>
        <w:ind w:left="-142"/>
        <w:rPr>
          <w:b/>
          <w:color w:val="141313"/>
        </w:rPr>
      </w:pPr>
      <w:r w:rsidRPr="00D82FC9">
        <w:rPr>
          <w:b/>
          <w:color w:val="141313"/>
        </w:rPr>
        <w:t>Tarih                          :  …./…./…..</w:t>
      </w:r>
    </w:p>
    <w:p w14:paraId="51461CF1" w14:textId="77777777" w:rsidR="003F2BB9" w:rsidRPr="00D82FC9" w:rsidRDefault="003F2BB9" w:rsidP="003F2BB9">
      <w:pPr>
        <w:ind w:hanging="142"/>
        <w:rPr>
          <w:b/>
          <w:color w:val="141313"/>
        </w:rPr>
      </w:pPr>
      <w:r w:rsidRPr="00D82FC9">
        <w:rPr>
          <w:b/>
          <w:color w:val="141313"/>
        </w:rPr>
        <w:t xml:space="preserve">Yaş Grubu (Ay)        : </w:t>
      </w:r>
      <w:r w:rsidR="008609E6" w:rsidRPr="00D82FC9">
        <w:rPr>
          <w:b/>
          <w:color w:val="141313"/>
        </w:rPr>
        <w:t xml:space="preserve">48-60 </w:t>
      </w:r>
      <w:r w:rsidR="007148AD" w:rsidRPr="00D82FC9">
        <w:rPr>
          <w:b/>
          <w:color w:val="141313"/>
        </w:rPr>
        <w:t>Ay</w:t>
      </w:r>
    </w:p>
    <w:p w14:paraId="09D11DB3" w14:textId="77777777" w:rsidR="003F2BB9" w:rsidRPr="00D82FC9" w:rsidRDefault="003F2BB9" w:rsidP="003F2BB9">
      <w:pPr>
        <w:ind w:hanging="142"/>
        <w:rPr>
          <w:b/>
          <w:color w:val="141313"/>
        </w:rPr>
      </w:pPr>
      <w:r w:rsidRPr="00D82FC9">
        <w:rPr>
          <w:b/>
          <w:color w:val="141313"/>
        </w:rPr>
        <w:t>Öğretmen Adı</w:t>
      </w:r>
      <w:r w:rsidRPr="00D82FC9">
        <w:rPr>
          <w:color w:val="141313"/>
        </w:rPr>
        <w:t xml:space="preserve">          </w:t>
      </w:r>
      <w:r w:rsidRPr="00D82FC9">
        <w:rPr>
          <w:b/>
          <w:color w:val="141313"/>
        </w:rPr>
        <w:t xml:space="preserve"> : ……………</w:t>
      </w:r>
    </w:p>
    <w:tbl>
      <w:tblPr>
        <w:tblpPr w:leftFromText="141" w:rightFromText="141" w:vertAnchor="text" w:tblpX="316" w:tblpY="12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3"/>
        <w:gridCol w:w="3830"/>
        <w:gridCol w:w="3018"/>
        <w:gridCol w:w="5652"/>
      </w:tblGrid>
      <w:tr w:rsidR="003F2BB9" w:rsidRPr="00D82FC9" w14:paraId="1F5C9A88" w14:textId="77777777" w:rsidTr="001D554F">
        <w:trPr>
          <w:trHeight w:val="307"/>
        </w:trPr>
        <w:tc>
          <w:tcPr>
            <w:tcW w:w="1346" w:type="dxa"/>
            <w:vAlign w:val="center"/>
          </w:tcPr>
          <w:p w14:paraId="10DEBAB4" w14:textId="54271D72" w:rsidR="003F2BB9" w:rsidRPr="00D82FC9" w:rsidRDefault="003F2BB9" w:rsidP="001D554F">
            <w:pPr>
              <w:jc w:val="center"/>
              <w:rPr>
                <w:b/>
                <w:color w:val="141313"/>
                <w:sz w:val="40"/>
                <w:szCs w:val="40"/>
              </w:rPr>
            </w:pPr>
            <w:r w:rsidRPr="00D82FC9">
              <w:rPr>
                <w:b/>
                <w:color w:val="141313"/>
                <w:sz w:val="40"/>
                <w:szCs w:val="40"/>
              </w:rPr>
              <w:t>AYLAR</w:t>
            </w:r>
          </w:p>
        </w:tc>
        <w:tc>
          <w:tcPr>
            <w:tcW w:w="12500" w:type="dxa"/>
            <w:gridSpan w:val="3"/>
            <w:vAlign w:val="center"/>
          </w:tcPr>
          <w:p w14:paraId="16CBB146" w14:textId="25C56D8C" w:rsidR="003F2BB9" w:rsidRPr="00D82FC9" w:rsidRDefault="003F2BB9" w:rsidP="001D554F">
            <w:pPr>
              <w:jc w:val="center"/>
              <w:rPr>
                <w:color w:val="141313"/>
              </w:rPr>
            </w:pPr>
            <w:r w:rsidRPr="00D82FC9">
              <w:rPr>
                <w:b/>
                <w:color w:val="141313"/>
              </w:rPr>
              <w:t>KAZANIMLAR VE GÖSTERGELERİ</w:t>
            </w:r>
          </w:p>
        </w:tc>
      </w:tr>
      <w:tr w:rsidR="003F2BB9" w:rsidRPr="00D82FC9" w14:paraId="5491140E" w14:textId="77777777" w:rsidTr="002C39CA">
        <w:trPr>
          <w:trHeight w:val="170"/>
        </w:trPr>
        <w:tc>
          <w:tcPr>
            <w:tcW w:w="1346" w:type="dxa"/>
            <w:vMerge w:val="restart"/>
          </w:tcPr>
          <w:p w14:paraId="58C0115E" w14:textId="77777777" w:rsidR="001D554F" w:rsidRPr="00D82FC9" w:rsidRDefault="001D554F" w:rsidP="002C39CA">
            <w:pPr>
              <w:jc w:val="both"/>
              <w:rPr>
                <w:color w:val="141313"/>
                <w:sz w:val="40"/>
                <w:szCs w:val="40"/>
              </w:rPr>
            </w:pPr>
          </w:p>
          <w:p w14:paraId="5B6726BA" w14:textId="77777777" w:rsidR="001D554F" w:rsidRPr="00D82FC9" w:rsidRDefault="001D554F" w:rsidP="002C39CA">
            <w:pPr>
              <w:jc w:val="both"/>
              <w:rPr>
                <w:color w:val="141313"/>
                <w:sz w:val="40"/>
                <w:szCs w:val="40"/>
              </w:rPr>
            </w:pPr>
          </w:p>
          <w:p w14:paraId="69FF9110" w14:textId="77777777" w:rsidR="001D554F" w:rsidRPr="00D82FC9" w:rsidRDefault="001D554F" w:rsidP="002C39CA">
            <w:pPr>
              <w:jc w:val="both"/>
              <w:rPr>
                <w:color w:val="141313"/>
                <w:sz w:val="40"/>
                <w:szCs w:val="40"/>
              </w:rPr>
            </w:pPr>
          </w:p>
          <w:p w14:paraId="0C6D0109" w14:textId="77777777" w:rsidR="001D554F" w:rsidRPr="00D82FC9" w:rsidRDefault="001D554F" w:rsidP="002C39CA">
            <w:pPr>
              <w:jc w:val="both"/>
              <w:rPr>
                <w:color w:val="141313"/>
                <w:sz w:val="40"/>
                <w:szCs w:val="40"/>
              </w:rPr>
            </w:pPr>
          </w:p>
          <w:p w14:paraId="1D74F757" w14:textId="77777777" w:rsidR="003F2BB9" w:rsidRPr="00D82FC9" w:rsidRDefault="003F2BB9" w:rsidP="002C39CA">
            <w:pPr>
              <w:jc w:val="both"/>
              <w:rPr>
                <w:b/>
                <w:color w:val="141313"/>
                <w:sz w:val="40"/>
                <w:szCs w:val="40"/>
              </w:rPr>
            </w:pPr>
            <w:r w:rsidRPr="00D82FC9">
              <w:rPr>
                <w:b/>
                <w:color w:val="141313"/>
                <w:sz w:val="40"/>
                <w:szCs w:val="40"/>
              </w:rPr>
              <w:t>OCAK</w:t>
            </w:r>
          </w:p>
          <w:p w14:paraId="2B419514" w14:textId="77777777" w:rsidR="003F2BB9" w:rsidRPr="00D82FC9" w:rsidRDefault="003F2BB9" w:rsidP="002C39CA">
            <w:pPr>
              <w:jc w:val="both"/>
              <w:rPr>
                <w:color w:val="141313"/>
                <w:sz w:val="40"/>
                <w:szCs w:val="40"/>
              </w:rPr>
            </w:pPr>
          </w:p>
          <w:p w14:paraId="0E00FD41" w14:textId="77777777" w:rsidR="003F2BB9" w:rsidRPr="00D82FC9" w:rsidRDefault="003F2BB9" w:rsidP="002C39CA">
            <w:pPr>
              <w:jc w:val="both"/>
              <w:rPr>
                <w:color w:val="141313"/>
                <w:sz w:val="40"/>
                <w:szCs w:val="40"/>
              </w:rPr>
            </w:pPr>
          </w:p>
          <w:p w14:paraId="57006A0C" w14:textId="77777777" w:rsidR="003F2BB9" w:rsidRPr="00D82FC9" w:rsidRDefault="003F2BB9" w:rsidP="002C39CA">
            <w:pPr>
              <w:jc w:val="both"/>
              <w:rPr>
                <w:color w:val="141313"/>
                <w:sz w:val="40"/>
                <w:szCs w:val="40"/>
              </w:rPr>
            </w:pPr>
          </w:p>
          <w:p w14:paraId="79BA1F0D" w14:textId="77777777" w:rsidR="00F5324F" w:rsidRPr="00D82FC9" w:rsidRDefault="00F5324F" w:rsidP="002C39CA">
            <w:pPr>
              <w:jc w:val="both"/>
              <w:rPr>
                <w:color w:val="141313"/>
                <w:sz w:val="40"/>
                <w:szCs w:val="40"/>
              </w:rPr>
            </w:pPr>
          </w:p>
          <w:p w14:paraId="74462AFC" w14:textId="77777777" w:rsidR="00F5324F" w:rsidRPr="00D82FC9" w:rsidRDefault="00F5324F" w:rsidP="002C39CA">
            <w:pPr>
              <w:jc w:val="both"/>
              <w:rPr>
                <w:color w:val="141313"/>
                <w:sz w:val="40"/>
                <w:szCs w:val="40"/>
              </w:rPr>
            </w:pPr>
          </w:p>
          <w:p w14:paraId="42EBE9BA" w14:textId="77777777" w:rsidR="00F5324F" w:rsidRPr="00D82FC9" w:rsidRDefault="00F5324F" w:rsidP="002C39CA">
            <w:pPr>
              <w:jc w:val="both"/>
              <w:rPr>
                <w:color w:val="141313"/>
                <w:sz w:val="40"/>
                <w:szCs w:val="40"/>
              </w:rPr>
            </w:pPr>
          </w:p>
          <w:p w14:paraId="6F7258DD" w14:textId="77777777" w:rsidR="00F5324F" w:rsidRPr="00D82FC9" w:rsidRDefault="00F5324F" w:rsidP="002C39CA">
            <w:pPr>
              <w:jc w:val="both"/>
              <w:rPr>
                <w:color w:val="141313"/>
                <w:sz w:val="40"/>
                <w:szCs w:val="40"/>
              </w:rPr>
            </w:pPr>
          </w:p>
          <w:p w14:paraId="10C7FD64" w14:textId="77777777" w:rsidR="00F5324F" w:rsidRPr="00D82FC9" w:rsidRDefault="00F5324F" w:rsidP="002C39CA">
            <w:pPr>
              <w:jc w:val="both"/>
              <w:rPr>
                <w:color w:val="141313"/>
                <w:sz w:val="40"/>
                <w:szCs w:val="40"/>
              </w:rPr>
            </w:pPr>
          </w:p>
          <w:p w14:paraId="63509668" w14:textId="77777777" w:rsidR="00F5324F" w:rsidRPr="00D82FC9" w:rsidRDefault="00F5324F" w:rsidP="002C39CA">
            <w:pPr>
              <w:jc w:val="both"/>
              <w:rPr>
                <w:color w:val="141313"/>
                <w:sz w:val="40"/>
                <w:szCs w:val="40"/>
              </w:rPr>
            </w:pPr>
          </w:p>
          <w:p w14:paraId="25A6ECA6" w14:textId="77777777" w:rsidR="00F5324F" w:rsidRPr="00D82FC9" w:rsidRDefault="00F5324F" w:rsidP="002C39CA">
            <w:pPr>
              <w:jc w:val="both"/>
              <w:rPr>
                <w:color w:val="141313"/>
                <w:sz w:val="40"/>
                <w:szCs w:val="40"/>
              </w:rPr>
            </w:pPr>
          </w:p>
          <w:p w14:paraId="0FD1601E" w14:textId="77777777" w:rsidR="00F5324F" w:rsidRPr="00D82FC9" w:rsidRDefault="00F5324F" w:rsidP="002C39CA">
            <w:pPr>
              <w:jc w:val="both"/>
              <w:rPr>
                <w:color w:val="141313"/>
                <w:sz w:val="40"/>
                <w:szCs w:val="40"/>
              </w:rPr>
            </w:pPr>
          </w:p>
          <w:p w14:paraId="6E612122" w14:textId="77777777" w:rsidR="00F5324F" w:rsidRPr="00D82FC9" w:rsidRDefault="00F5324F" w:rsidP="002C39CA">
            <w:pPr>
              <w:jc w:val="both"/>
              <w:rPr>
                <w:color w:val="141313"/>
                <w:sz w:val="40"/>
                <w:szCs w:val="40"/>
              </w:rPr>
            </w:pPr>
          </w:p>
          <w:p w14:paraId="1F410512" w14:textId="77777777" w:rsidR="00F5324F" w:rsidRPr="00D82FC9" w:rsidRDefault="00F5324F" w:rsidP="002C39CA">
            <w:pPr>
              <w:jc w:val="both"/>
              <w:rPr>
                <w:color w:val="141313"/>
                <w:sz w:val="40"/>
                <w:szCs w:val="40"/>
              </w:rPr>
            </w:pPr>
          </w:p>
          <w:p w14:paraId="1C6C56C9" w14:textId="77777777" w:rsidR="00F5324F" w:rsidRPr="00D82FC9" w:rsidRDefault="00F5324F" w:rsidP="002C39CA">
            <w:pPr>
              <w:jc w:val="both"/>
              <w:rPr>
                <w:color w:val="141313"/>
                <w:sz w:val="40"/>
                <w:szCs w:val="40"/>
              </w:rPr>
            </w:pPr>
          </w:p>
          <w:p w14:paraId="034A2F4B" w14:textId="77777777" w:rsidR="00F5324F" w:rsidRPr="00D82FC9" w:rsidRDefault="00F5324F" w:rsidP="002C39CA">
            <w:pPr>
              <w:jc w:val="both"/>
              <w:rPr>
                <w:color w:val="141313"/>
                <w:sz w:val="40"/>
                <w:szCs w:val="40"/>
              </w:rPr>
            </w:pPr>
          </w:p>
          <w:p w14:paraId="500514A8" w14:textId="77777777" w:rsidR="00F5324F" w:rsidRPr="00D82FC9" w:rsidRDefault="00F5324F" w:rsidP="002C39CA">
            <w:pPr>
              <w:jc w:val="both"/>
              <w:rPr>
                <w:color w:val="141313"/>
                <w:sz w:val="40"/>
                <w:szCs w:val="40"/>
              </w:rPr>
            </w:pPr>
          </w:p>
          <w:p w14:paraId="6DF644A7" w14:textId="77777777" w:rsidR="00F5324F" w:rsidRPr="00D82FC9" w:rsidRDefault="00F5324F" w:rsidP="002C39CA">
            <w:pPr>
              <w:jc w:val="both"/>
              <w:rPr>
                <w:color w:val="141313"/>
                <w:sz w:val="40"/>
                <w:szCs w:val="40"/>
              </w:rPr>
            </w:pPr>
          </w:p>
          <w:p w14:paraId="1BB4A06C" w14:textId="77777777" w:rsidR="00F5324F" w:rsidRPr="00D82FC9" w:rsidRDefault="00F5324F" w:rsidP="002C39CA">
            <w:pPr>
              <w:jc w:val="both"/>
              <w:rPr>
                <w:color w:val="141313"/>
                <w:sz w:val="40"/>
                <w:szCs w:val="40"/>
              </w:rPr>
            </w:pPr>
          </w:p>
          <w:p w14:paraId="7B7B1C7B" w14:textId="77777777" w:rsidR="00F5324F" w:rsidRPr="00D82FC9" w:rsidRDefault="00F5324F" w:rsidP="002C39CA">
            <w:pPr>
              <w:jc w:val="both"/>
              <w:rPr>
                <w:color w:val="141313"/>
                <w:sz w:val="40"/>
                <w:szCs w:val="40"/>
              </w:rPr>
            </w:pPr>
          </w:p>
          <w:p w14:paraId="3D00A54D" w14:textId="77777777" w:rsidR="00F5324F" w:rsidRPr="00D82FC9" w:rsidRDefault="00F5324F" w:rsidP="002C39CA">
            <w:pPr>
              <w:jc w:val="both"/>
              <w:rPr>
                <w:color w:val="141313"/>
                <w:sz w:val="40"/>
                <w:szCs w:val="40"/>
              </w:rPr>
            </w:pPr>
          </w:p>
          <w:p w14:paraId="5CD2564F" w14:textId="77777777" w:rsidR="00F5324F" w:rsidRPr="00D82FC9" w:rsidRDefault="00F5324F" w:rsidP="002C39CA">
            <w:pPr>
              <w:jc w:val="both"/>
              <w:rPr>
                <w:color w:val="141313"/>
                <w:sz w:val="40"/>
                <w:szCs w:val="40"/>
              </w:rPr>
            </w:pPr>
          </w:p>
          <w:p w14:paraId="0C45FEA7" w14:textId="77777777" w:rsidR="00F5324F" w:rsidRPr="00D82FC9" w:rsidRDefault="00F5324F" w:rsidP="002C39CA">
            <w:pPr>
              <w:jc w:val="both"/>
              <w:rPr>
                <w:color w:val="141313"/>
                <w:sz w:val="40"/>
                <w:szCs w:val="40"/>
              </w:rPr>
            </w:pPr>
          </w:p>
          <w:p w14:paraId="7446F9FF" w14:textId="77777777" w:rsidR="00F5324F" w:rsidRPr="00D82FC9" w:rsidRDefault="00F5324F" w:rsidP="002C39CA">
            <w:pPr>
              <w:jc w:val="both"/>
              <w:rPr>
                <w:color w:val="141313"/>
                <w:sz w:val="40"/>
                <w:szCs w:val="40"/>
              </w:rPr>
            </w:pPr>
          </w:p>
          <w:p w14:paraId="61F1A7B7" w14:textId="77777777" w:rsidR="00F5324F" w:rsidRPr="00D82FC9" w:rsidRDefault="00F5324F" w:rsidP="002C39CA">
            <w:pPr>
              <w:jc w:val="both"/>
              <w:rPr>
                <w:color w:val="141313"/>
                <w:sz w:val="40"/>
                <w:szCs w:val="40"/>
              </w:rPr>
            </w:pPr>
          </w:p>
          <w:p w14:paraId="0EBC0FE5" w14:textId="77777777" w:rsidR="00F5324F" w:rsidRPr="00D82FC9" w:rsidRDefault="00F5324F" w:rsidP="002C39CA">
            <w:pPr>
              <w:jc w:val="both"/>
              <w:rPr>
                <w:color w:val="141313"/>
                <w:sz w:val="40"/>
                <w:szCs w:val="40"/>
              </w:rPr>
            </w:pPr>
          </w:p>
          <w:p w14:paraId="5FBA73B2" w14:textId="77777777" w:rsidR="00F5324F" w:rsidRPr="00D82FC9" w:rsidRDefault="00F5324F" w:rsidP="002C39CA">
            <w:pPr>
              <w:jc w:val="both"/>
              <w:rPr>
                <w:color w:val="141313"/>
                <w:sz w:val="40"/>
                <w:szCs w:val="40"/>
              </w:rPr>
            </w:pPr>
          </w:p>
          <w:p w14:paraId="0EF553A7" w14:textId="77777777" w:rsidR="00F5324F" w:rsidRPr="00D82FC9" w:rsidRDefault="00F5324F" w:rsidP="002C39CA">
            <w:pPr>
              <w:jc w:val="both"/>
              <w:rPr>
                <w:color w:val="141313"/>
                <w:sz w:val="40"/>
                <w:szCs w:val="40"/>
              </w:rPr>
            </w:pPr>
          </w:p>
          <w:p w14:paraId="7496D4ED" w14:textId="77777777" w:rsidR="00F5324F" w:rsidRPr="00D82FC9" w:rsidRDefault="00F5324F" w:rsidP="002C39CA">
            <w:pPr>
              <w:jc w:val="both"/>
              <w:rPr>
                <w:color w:val="141313"/>
                <w:sz w:val="40"/>
                <w:szCs w:val="40"/>
              </w:rPr>
            </w:pPr>
          </w:p>
          <w:p w14:paraId="59738F31" w14:textId="77777777" w:rsidR="00F5324F" w:rsidRPr="00D82FC9" w:rsidRDefault="00F5324F" w:rsidP="002C39CA">
            <w:pPr>
              <w:jc w:val="both"/>
              <w:rPr>
                <w:color w:val="141313"/>
                <w:sz w:val="40"/>
                <w:szCs w:val="40"/>
              </w:rPr>
            </w:pPr>
          </w:p>
          <w:p w14:paraId="414937D2" w14:textId="77777777" w:rsidR="00F5324F" w:rsidRPr="00D82FC9" w:rsidRDefault="00F5324F" w:rsidP="002C39CA">
            <w:pPr>
              <w:jc w:val="both"/>
              <w:rPr>
                <w:color w:val="141313"/>
                <w:sz w:val="40"/>
                <w:szCs w:val="40"/>
              </w:rPr>
            </w:pPr>
          </w:p>
          <w:p w14:paraId="30EF5825" w14:textId="77777777" w:rsidR="00F5324F" w:rsidRPr="00D82FC9" w:rsidRDefault="00F5324F" w:rsidP="002C39CA">
            <w:pPr>
              <w:jc w:val="both"/>
              <w:rPr>
                <w:color w:val="141313"/>
                <w:sz w:val="40"/>
                <w:szCs w:val="40"/>
              </w:rPr>
            </w:pPr>
          </w:p>
          <w:p w14:paraId="691549A6" w14:textId="77777777" w:rsidR="00F5324F" w:rsidRPr="00D82FC9" w:rsidRDefault="00F5324F" w:rsidP="002C39CA">
            <w:pPr>
              <w:jc w:val="both"/>
              <w:rPr>
                <w:color w:val="141313"/>
                <w:sz w:val="40"/>
                <w:szCs w:val="40"/>
              </w:rPr>
            </w:pPr>
          </w:p>
          <w:p w14:paraId="70B746B5" w14:textId="77777777" w:rsidR="00F5324F" w:rsidRPr="00D82FC9" w:rsidRDefault="00F5324F" w:rsidP="002C39CA">
            <w:pPr>
              <w:jc w:val="both"/>
              <w:rPr>
                <w:color w:val="141313"/>
                <w:sz w:val="40"/>
                <w:szCs w:val="40"/>
              </w:rPr>
            </w:pPr>
          </w:p>
          <w:p w14:paraId="4220930D" w14:textId="77777777" w:rsidR="00F5324F" w:rsidRPr="00D82FC9" w:rsidRDefault="00F5324F" w:rsidP="002C39CA">
            <w:pPr>
              <w:jc w:val="both"/>
              <w:rPr>
                <w:color w:val="141313"/>
                <w:sz w:val="40"/>
                <w:szCs w:val="40"/>
              </w:rPr>
            </w:pPr>
          </w:p>
          <w:p w14:paraId="76B638F4" w14:textId="77777777" w:rsidR="00F5324F" w:rsidRPr="00D82FC9" w:rsidRDefault="00F5324F" w:rsidP="002C39CA">
            <w:pPr>
              <w:jc w:val="both"/>
              <w:rPr>
                <w:color w:val="141313"/>
                <w:sz w:val="40"/>
                <w:szCs w:val="40"/>
              </w:rPr>
            </w:pPr>
          </w:p>
          <w:p w14:paraId="47B3E3AC" w14:textId="77777777" w:rsidR="00F5324F" w:rsidRPr="00D82FC9" w:rsidRDefault="00F5324F" w:rsidP="002C39CA">
            <w:pPr>
              <w:jc w:val="both"/>
              <w:rPr>
                <w:color w:val="141313"/>
                <w:sz w:val="40"/>
                <w:szCs w:val="40"/>
              </w:rPr>
            </w:pPr>
          </w:p>
          <w:p w14:paraId="5B322136" w14:textId="77777777" w:rsidR="00F5324F" w:rsidRPr="00D82FC9" w:rsidRDefault="00F5324F" w:rsidP="002C39CA">
            <w:pPr>
              <w:jc w:val="both"/>
              <w:rPr>
                <w:color w:val="141313"/>
                <w:sz w:val="40"/>
                <w:szCs w:val="40"/>
              </w:rPr>
            </w:pPr>
          </w:p>
          <w:p w14:paraId="2D310BC1" w14:textId="77777777" w:rsidR="00F5324F" w:rsidRPr="00D82FC9" w:rsidRDefault="00F5324F" w:rsidP="002C39CA">
            <w:pPr>
              <w:jc w:val="both"/>
              <w:rPr>
                <w:color w:val="141313"/>
                <w:sz w:val="40"/>
                <w:szCs w:val="40"/>
              </w:rPr>
            </w:pPr>
          </w:p>
          <w:p w14:paraId="4D9CBD9C" w14:textId="77777777" w:rsidR="00F5324F" w:rsidRPr="00D82FC9" w:rsidRDefault="00F5324F" w:rsidP="002C39CA">
            <w:pPr>
              <w:jc w:val="both"/>
              <w:rPr>
                <w:color w:val="141313"/>
                <w:sz w:val="40"/>
                <w:szCs w:val="40"/>
              </w:rPr>
            </w:pPr>
          </w:p>
          <w:p w14:paraId="1122E2FD" w14:textId="77777777" w:rsidR="00F5324F" w:rsidRPr="00D82FC9" w:rsidRDefault="00F5324F" w:rsidP="002C39CA">
            <w:pPr>
              <w:jc w:val="both"/>
              <w:rPr>
                <w:color w:val="141313"/>
                <w:sz w:val="40"/>
                <w:szCs w:val="40"/>
              </w:rPr>
            </w:pPr>
          </w:p>
          <w:p w14:paraId="026ACB2C" w14:textId="77777777" w:rsidR="00F5324F" w:rsidRPr="00D82FC9" w:rsidRDefault="00F5324F" w:rsidP="002C39CA">
            <w:pPr>
              <w:jc w:val="both"/>
              <w:rPr>
                <w:color w:val="141313"/>
                <w:sz w:val="40"/>
                <w:szCs w:val="40"/>
              </w:rPr>
            </w:pPr>
          </w:p>
          <w:p w14:paraId="5601007E" w14:textId="77777777" w:rsidR="00F5324F" w:rsidRPr="00D82FC9" w:rsidRDefault="00F5324F" w:rsidP="002C39CA">
            <w:pPr>
              <w:jc w:val="both"/>
              <w:rPr>
                <w:color w:val="141313"/>
                <w:sz w:val="40"/>
                <w:szCs w:val="40"/>
              </w:rPr>
            </w:pPr>
          </w:p>
          <w:p w14:paraId="7F7CD3BD" w14:textId="77777777" w:rsidR="00F5324F" w:rsidRPr="00D82FC9" w:rsidRDefault="00F5324F" w:rsidP="002C39CA">
            <w:pPr>
              <w:jc w:val="both"/>
              <w:rPr>
                <w:color w:val="141313"/>
                <w:sz w:val="40"/>
                <w:szCs w:val="40"/>
              </w:rPr>
            </w:pPr>
          </w:p>
          <w:p w14:paraId="72D3F510" w14:textId="77777777" w:rsidR="00F5324F" w:rsidRPr="00D82FC9" w:rsidRDefault="00F5324F" w:rsidP="002C39CA">
            <w:pPr>
              <w:jc w:val="both"/>
              <w:rPr>
                <w:color w:val="141313"/>
                <w:sz w:val="40"/>
                <w:szCs w:val="40"/>
              </w:rPr>
            </w:pPr>
          </w:p>
          <w:p w14:paraId="486D6D4F" w14:textId="77777777" w:rsidR="00F5324F" w:rsidRPr="00D82FC9" w:rsidRDefault="00F5324F" w:rsidP="002C39CA">
            <w:pPr>
              <w:jc w:val="both"/>
              <w:rPr>
                <w:color w:val="141313"/>
                <w:sz w:val="40"/>
                <w:szCs w:val="40"/>
              </w:rPr>
            </w:pPr>
          </w:p>
          <w:p w14:paraId="29074B57" w14:textId="77777777" w:rsidR="00F5324F" w:rsidRPr="00D82FC9" w:rsidRDefault="00F5324F" w:rsidP="002C39CA">
            <w:pPr>
              <w:jc w:val="both"/>
              <w:rPr>
                <w:color w:val="141313"/>
                <w:sz w:val="40"/>
                <w:szCs w:val="40"/>
              </w:rPr>
            </w:pPr>
          </w:p>
          <w:p w14:paraId="17E201B4" w14:textId="77777777" w:rsidR="00F5324F" w:rsidRPr="00D82FC9" w:rsidRDefault="00F5324F" w:rsidP="002C39CA">
            <w:pPr>
              <w:jc w:val="both"/>
              <w:rPr>
                <w:color w:val="141313"/>
                <w:sz w:val="40"/>
                <w:szCs w:val="40"/>
              </w:rPr>
            </w:pPr>
          </w:p>
          <w:p w14:paraId="5468199A" w14:textId="77777777" w:rsidR="00F5324F" w:rsidRPr="00D82FC9" w:rsidRDefault="00F5324F" w:rsidP="002C39CA">
            <w:pPr>
              <w:jc w:val="both"/>
              <w:rPr>
                <w:color w:val="141313"/>
                <w:sz w:val="40"/>
                <w:szCs w:val="40"/>
              </w:rPr>
            </w:pPr>
          </w:p>
          <w:p w14:paraId="38AB002A" w14:textId="77777777" w:rsidR="00F5324F" w:rsidRPr="00D82FC9" w:rsidRDefault="00F5324F" w:rsidP="002C39CA">
            <w:pPr>
              <w:jc w:val="both"/>
              <w:rPr>
                <w:color w:val="141313"/>
                <w:sz w:val="40"/>
                <w:szCs w:val="40"/>
              </w:rPr>
            </w:pPr>
          </w:p>
          <w:p w14:paraId="13320F39" w14:textId="77777777" w:rsidR="00F5324F" w:rsidRPr="00D82FC9" w:rsidRDefault="00F5324F" w:rsidP="002C39CA">
            <w:pPr>
              <w:jc w:val="both"/>
              <w:rPr>
                <w:color w:val="141313"/>
                <w:sz w:val="40"/>
                <w:szCs w:val="40"/>
              </w:rPr>
            </w:pPr>
          </w:p>
          <w:p w14:paraId="027EA785" w14:textId="77777777" w:rsidR="00F5324F" w:rsidRPr="00D82FC9" w:rsidRDefault="00F5324F" w:rsidP="002C39CA">
            <w:pPr>
              <w:jc w:val="both"/>
              <w:rPr>
                <w:color w:val="141313"/>
                <w:sz w:val="40"/>
                <w:szCs w:val="40"/>
              </w:rPr>
            </w:pPr>
          </w:p>
          <w:p w14:paraId="4FED5A6E" w14:textId="77777777" w:rsidR="00F5324F" w:rsidRPr="00D82FC9" w:rsidRDefault="00F5324F" w:rsidP="002C39CA">
            <w:pPr>
              <w:jc w:val="both"/>
              <w:rPr>
                <w:color w:val="141313"/>
                <w:sz w:val="40"/>
                <w:szCs w:val="40"/>
              </w:rPr>
            </w:pPr>
          </w:p>
          <w:p w14:paraId="5FB301E2" w14:textId="77777777" w:rsidR="00F5324F" w:rsidRPr="00D82FC9" w:rsidRDefault="00F5324F" w:rsidP="002C39CA">
            <w:pPr>
              <w:jc w:val="both"/>
              <w:rPr>
                <w:color w:val="141313"/>
                <w:sz w:val="40"/>
                <w:szCs w:val="40"/>
              </w:rPr>
            </w:pPr>
          </w:p>
          <w:p w14:paraId="715C165D" w14:textId="77777777" w:rsidR="00F5324F" w:rsidRPr="00D82FC9" w:rsidRDefault="00F5324F" w:rsidP="002C39CA">
            <w:pPr>
              <w:jc w:val="both"/>
              <w:rPr>
                <w:color w:val="141313"/>
                <w:sz w:val="40"/>
                <w:szCs w:val="40"/>
              </w:rPr>
            </w:pPr>
          </w:p>
          <w:p w14:paraId="74D2D0C3" w14:textId="77777777" w:rsidR="00F5324F" w:rsidRPr="00D82FC9" w:rsidRDefault="00F5324F" w:rsidP="002C39CA">
            <w:pPr>
              <w:jc w:val="both"/>
              <w:rPr>
                <w:color w:val="141313"/>
                <w:sz w:val="40"/>
                <w:szCs w:val="40"/>
              </w:rPr>
            </w:pPr>
          </w:p>
          <w:p w14:paraId="569FC718" w14:textId="77777777" w:rsidR="00F5324F" w:rsidRPr="00D82FC9" w:rsidRDefault="00F5324F" w:rsidP="002C39CA">
            <w:pPr>
              <w:jc w:val="both"/>
              <w:rPr>
                <w:color w:val="141313"/>
                <w:sz w:val="40"/>
                <w:szCs w:val="40"/>
              </w:rPr>
            </w:pPr>
          </w:p>
          <w:p w14:paraId="4AA5C01B" w14:textId="77777777" w:rsidR="00F5324F" w:rsidRPr="00D82FC9" w:rsidRDefault="00F5324F" w:rsidP="002C39CA">
            <w:pPr>
              <w:jc w:val="both"/>
              <w:rPr>
                <w:color w:val="141313"/>
                <w:sz w:val="40"/>
                <w:szCs w:val="40"/>
              </w:rPr>
            </w:pPr>
          </w:p>
          <w:p w14:paraId="53C7A439" w14:textId="77777777" w:rsidR="00F5324F" w:rsidRPr="00D82FC9" w:rsidRDefault="00F5324F" w:rsidP="002C39CA">
            <w:pPr>
              <w:jc w:val="both"/>
              <w:rPr>
                <w:color w:val="141313"/>
                <w:sz w:val="40"/>
                <w:szCs w:val="40"/>
              </w:rPr>
            </w:pPr>
          </w:p>
          <w:p w14:paraId="2CF4056F" w14:textId="77777777" w:rsidR="00F5324F" w:rsidRPr="00D82FC9" w:rsidRDefault="00F5324F" w:rsidP="002C39CA">
            <w:pPr>
              <w:jc w:val="both"/>
              <w:rPr>
                <w:color w:val="141313"/>
                <w:sz w:val="40"/>
                <w:szCs w:val="40"/>
              </w:rPr>
            </w:pPr>
          </w:p>
          <w:p w14:paraId="28814E4A" w14:textId="77777777" w:rsidR="00F5324F" w:rsidRPr="00D82FC9" w:rsidRDefault="00F5324F" w:rsidP="002C39CA">
            <w:pPr>
              <w:jc w:val="both"/>
              <w:rPr>
                <w:color w:val="141313"/>
                <w:sz w:val="40"/>
                <w:szCs w:val="40"/>
              </w:rPr>
            </w:pPr>
          </w:p>
          <w:p w14:paraId="03A533FE" w14:textId="77777777" w:rsidR="00F5324F" w:rsidRPr="00D82FC9" w:rsidRDefault="00F5324F" w:rsidP="002C39CA">
            <w:pPr>
              <w:jc w:val="both"/>
              <w:rPr>
                <w:color w:val="141313"/>
                <w:sz w:val="40"/>
                <w:szCs w:val="40"/>
              </w:rPr>
            </w:pPr>
          </w:p>
          <w:p w14:paraId="73C85935" w14:textId="77777777" w:rsidR="00F5324F" w:rsidRPr="00D82FC9" w:rsidRDefault="00F5324F" w:rsidP="002C39CA">
            <w:pPr>
              <w:jc w:val="both"/>
              <w:rPr>
                <w:color w:val="141313"/>
                <w:sz w:val="40"/>
                <w:szCs w:val="40"/>
              </w:rPr>
            </w:pPr>
          </w:p>
          <w:p w14:paraId="68134076" w14:textId="77777777" w:rsidR="00F5324F" w:rsidRPr="00D82FC9" w:rsidRDefault="00F5324F" w:rsidP="002C39CA">
            <w:pPr>
              <w:jc w:val="both"/>
              <w:rPr>
                <w:color w:val="141313"/>
                <w:sz w:val="40"/>
                <w:szCs w:val="40"/>
              </w:rPr>
            </w:pPr>
          </w:p>
          <w:p w14:paraId="459CD299" w14:textId="77777777" w:rsidR="00F5324F" w:rsidRPr="00D82FC9" w:rsidRDefault="00F5324F" w:rsidP="002C39CA">
            <w:pPr>
              <w:jc w:val="both"/>
              <w:rPr>
                <w:color w:val="141313"/>
                <w:sz w:val="40"/>
                <w:szCs w:val="40"/>
              </w:rPr>
            </w:pPr>
          </w:p>
          <w:p w14:paraId="2C48085B" w14:textId="77777777" w:rsidR="00F5324F" w:rsidRPr="00D82FC9" w:rsidRDefault="00F5324F" w:rsidP="002C39CA">
            <w:pPr>
              <w:jc w:val="both"/>
              <w:rPr>
                <w:color w:val="141313"/>
                <w:sz w:val="40"/>
                <w:szCs w:val="40"/>
              </w:rPr>
            </w:pPr>
          </w:p>
          <w:p w14:paraId="62755D8E" w14:textId="77777777" w:rsidR="00F5324F" w:rsidRPr="00D82FC9" w:rsidRDefault="00F5324F" w:rsidP="00F5324F">
            <w:pPr>
              <w:pBdr>
                <w:top w:val="single" w:sz="4" w:space="1" w:color="auto"/>
                <w:left w:val="single" w:sz="4" w:space="4" w:color="auto"/>
                <w:right w:val="single" w:sz="4" w:space="4" w:color="auto"/>
                <w:between w:val="single" w:sz="4" w:space="1" w:color="auto"/>
                <w:bar w:val="single" w:sz="4" w:color="auto"/>
              </w:pBdr>
              <w:jc w:val="center"/>
              <w:rPr>
                <w:color w:val="141313"/>
                <w:sz w:val="40"/>
                <w:szCs w:val="40"/>
              </w:rPr>
            </w:pPr>
          </w:p>
          <w:p w14:paraId="4B92E9E6" w14:textId="77777777" w:rsidR="00F5324F" w:rsidRPr="00D82FC9" w:rsidRDefault="00F5324F" w:rsidP="002C39CA">
            <w:pPr>
              <w:jc w:val="both"/>
              <w:rPr>
                <w:color w:val="141313"/>
                <w:sz w:val="40"/>
                <w:szCs w:val="40"/>
              </w:rPr>
            </w:pPr>
          </w:p>
          <w:p w14:paraId="5E240A2C" w14:textId="77777777" w:rsidR="00F5324F" w:rsidRPr="00D82FC9" w:rsidRDefault="00F5324F" w:rsidP="002C39CA">
            <w:pPr>
              <w:jc w:val="both"/>
              <w:rPr>
                <w:color w:val="141313"/>
                <w:sz w:val="40"/>
                <w:szCs w:val="40"/>
              </w:rPr>
            </w:pPr>
          </w:p>
          <w:p w14:paraId="27A73039" w14:textId="77777777" w:rsidR="00F5324F" w:rsidRPr="00D82FC9" w:rsidRDefault="00F5324F" w:rsidP="002C39CA">
            <w:pPr>
              <w:jc w:val="both"/>
              <w:rPr>
                <w:color w:val="141313"/>
                <w:sz w:val="40"/>
                <w:szCs w:val="40"/>
              </w:rPr>
            </w:pPr>
          </w:p>
          <w:p w14:paraId="53F1C64F" w14:textId="77777777" w:rsidR="00F5324F" w:rsidRPr="00D82FC9" w:rsidRDefault="00F5324F" w:rsidP="002C39CA">
            <w:pPr>
              <w:jc w:val="both"/>
              <w:rPr>
                <w:color w:val="141313"/>
                <w:sz w:val="40"/>
                <w:szCs w:val="40"/>
              </w:rPr>
            </w:pPr>
          </w:p>
          <w:p w14:paraId="7D51A91A" w14:textId="77777777" w:rsidR="00F5324F" w:rsidRPr="00D82FC9" w:rsidRDefault="00F5324F" w:rsidP="002C39CA">
            <w:pPr>
              <w:jc w:val="both"/>
              <w:rPr>
                <w:color w:val="141313"/>
                <w:sz w:val="40"/>
                <w:szCs w:val="40"/>
              </w:rPr>
            </w:pPr>
          </w:p>
          <w:p w14:paraId="40D13392" w14:textId="77777777" w:rsidR="00F5324F" w:rsidRPr="00D82FC9" w:rsidRDefault="00F5324F" w:rsidP="002C39CA">
            <w:pPr>
              <w:jc w:val="both"/>
              <w:rPr>
                <w:color w:val="141313"/>
                <w:sz w:val="40"/>
                <w:szCs w:val="40"/>
              </w:rPr>
            </w:pPr>
          </w:p>
          <w:p w14:paraId="2075CED3" w14:textId="77777777" w:rsidR="003F2BB9" w:rsidRPr="00D82FC9" w:rsidRDefault="003F2BB9" w:rsidP="00F5324F">
            <w:pPr>
              <w:jc w:val="both"/>
              <w:rPr>
                <w:color w:val="141313"/>
                <w:sz w:val="40"/>
                <w:szCs w:val="40"/>
              </w:rPr>
            </w:pPr>
          </w:p>
        </w:tc>
        <w:tc>
          <w:tcPr>
            <w:tcW w:w="12500" w:type="dxa"/>
            <w:gridSpan w:val="3"/>
          </w:tcPr>
          <w:p w14:paraId="628C2BDF" w14:textId="77777777" w:rsidR="009D130C" w:rsidRPr="00D82FC9" w:rsidRDefault="009D130C" w:rsidP="009D130C">
            <w:pPr>
              <w:jc w:val="both"/>
              <w:rPr>
                <w:b/>
                <w:color w:val="141313"/>
              </w:rPr>
            </w:pPr>
            <w:r w:rsidRPr="00D82FC9">
              <w:rPr>
                <w:b/>
                <w:color w:val="141313"/>
              </w:rPr>
              <w:lastRenderedPageBreak/>
              <w:t>BİLİŞSEL GELİŞİM</w:t>
            </w:r>
          </w:p>
          <w:p w14:paraId="367C0532" w14:textId="77777777" w:rsidR="009D130C" w:rsidRPr="00D82FC9" w:rsidRDefault="009D130C" w:rsidP="009D130C">
            <w:pPr>
              <w:jc w:val="both"/>
              <w:rPr>
                <w:color w:val="141313"/>
              </w:rPr>
            </w:pPr>
            <w:r w:rsidRPr="00D82FC9">
              <w:rPr>
                <w:b/>
                <w:color w:val="141313"/>
              </w:rPr>
              <w:t xml:space="preserve">Kazanım 1. Nesne/durum/olaya dikkatini verir. </w:t>
            </w:r>
            <w:r w:rsidRPr="00D82FC9">
              <w:rPr>
                <w:color w:val="141313"/>
              </w:rPr>
              <w:t>(Göstergeleri:</w:t>
            </w:r>
            <w:r w:rsidRPr="00D82FC9">
              <w:rPr>
                <w:bCs/>
                <w:color w:val="141313"/>
              </w:rPr>
              <w:t xml:space="preserve"> Dikkat edilmesi gereken nesne/durum/olaya odaklanır. Dikkatini çeken nesne/durum/olaya yönelik sorular sorar. Dikkatini çeken nesne/durum/olayı ayrıntılarıyla açıklar.) </w:t>
            </w:r>
          </w:p>
          <w:p w14:paraId="4EE01A51" w14:textId="77777777" w:rsidR="009D130C" w:rsidRPr="00D82FC9" w:rsidRDefault="009D130C" w:rsidP="009D130C">
            <w:pPr>
              <w:jc w:val="both"/>
              <w:rPr>
                <w:b/>
                <w:color w:val="141313"/>
              </w:rPr>
            </w:pPr>
            <w:r w:rsidRPr="00D82FC9">
              <w:rPr>
                <w:b/>
                <w:color w:val="141313"/>
              </w:rPr>
              <w:t xml:space="preserve">Kazanım 2. Nesne/durum/olayla ilgili tahminde bulunur. </w:t>
            </w:r>
            <w:r w:rsidRPr="00D82FC9">
              <w:rPr>
                <w:color w:val="141313"/>
              </w:rPr>
              <w:t>(Göstergeleri:</w:t>
            </w:r>
            <w:r w:rsidRPr="00D82FC9">
              <w:rPr>
                <w:bCs/>
                <w:color w:val="141313"/>
              </w:rPr>
              <w:t xml:space="preserve"> Nesne/durum/olayla ilgili tahminini söyler. Tahmini ile ilgili ipuçlarını açıklar. Gerçek durumu inceler. Tahmini ile gerçek durumu karşılaştırır.) </w:t>
            </w:r>
          </w:p>
          <w:p w14:paraId="065E7663" w14:textId="77777777" w:rsidR="009D130C" w:rsidRPr="00D82FC9" w:rsidRDefault="009D130C" w:rsidP="009D130C">
            <w:pPr>
              <w:jc w:val="both"/>
              <w:rPr>
                <w:bCs/>
                <w:color w:val="141313"/>
              </w:rPr>
            </w:pPr>
            <w:r w:rsidRPr="00D82FC9">
              <w:rPr>
                <w:bCs/>
                <w:color w:val="141313"/>
              </w:rPr>
              <w:t xml:space="preserve"> </w:t>
            </w:r>
            <w:r w:rsidRPr="00D82FC9">
              <w:rPr>
                <w:b/>
                <w:color w:val="141313"/>
              </w:rPr>
              <w:t xml:space="preserve">Kazanım 3. Algıladıklarını hatırlar. </w:t>
            </w:r>
            <w:r w:rsidRPr="00D82FC9">
              <w:rPr>
                <w:color w:val="141313"/>
              </w:rPr>
              <w:t>(Göstergeleri:</w:t>
            </w:r>
            <w:r w:rsidRPr="00D82FC9">
              <w:rPr>
                <w:bCs/>
                <w:color w:val="141313"/>
              </w:rPr>
              <w:t xml:space="preserve"> Nesne/durum/olayı bir süre sonra yeniden söyler. </w:t>
            </w:r>
            <w:r w:rsidR="00C14513" w:rsidRPr="00D82FC9">
              <w:rPr>
                <w:bCs/>
                <w:color w:val="141313"/>
              </w:rPr>
              <w:t xml:space="preserve">Eksilen ya da eklenen nesneyi söyler </w:t>
            </w:r>
            <w:r w:rsidRPr="00D82FC9">
              <w:rPr>
                <w:bCs/>
                <w:color w:val="141313"/>
              </w:rPr>
              <w:t>Hatırladıklarını yeni durumlarda kullanır.)</w:t>
            </w:r>
          </w:p>
          <w:p w14:paraId="70F06916" w14:textId="220869E1" w:rsidR="009D130C" w:rsidRPr="00D82FC9" w:rsidRDefault="009D130C" w:rsidP="009D130C">
            <w:pPr>
              <w:jc w:val="both"/>
              <w:rPr>
                <w:iCs/>
                <w:color w:val="141313"/>
              </w:rPr>
            </w:pPr>
            <w:r w:rsidRPr="00D82FC9">
              <w:rPr>
                <w:b/>
                <w:color w:val="141313"/>
              </w:rPr>
              <w:t>Kazanım 4.</w:t>
            </w:r>
            <w:r w:rsidRPr="00D82FC9">
              <w:rPr>
                <w:b/>
                <w:bCs/>
                <w:color w:val="141313"/>
              </w:rPr>
              <w:t xml:space="preserve"> Nesneleri sayar. </w:t>
            </w:r>
            <w:r w:rsidRPr="00D82FC9">
              <w:rPr>
                <w:color w:val="141313"/>
              </w:rPr>
              <w:t>(Göstergeleri:</w:t>
            </w:r>
            <w:r w:rsidRPr="00D82FC9">
              <w:rPr>
                <w:iCs/>
                <w:color w:val="141313"/>
              </w:rPr>
              <w:t xml:space="preserve"> İleriye/geriye doğru birer birer ritmik sayar. Belirtilen sayı kadar nesneyi gösterir. Saydığı nesnelerin kaç tane olduğunu söyler. Sıra bildiren sayıyı söyler.</w:t>
            </w:r>
            <w:r w:rsidR="001D554F" w:rsidRPr="00D82FC9">
              <w:rPr>
                <w:iCs/>
                <w:color w:val="141313"/>
              </w:rPr>
              <w:t>)</w:t>
            </w:r>
            <w:r w:rsidRPr="00D82FC9">
              <w:rPr>
                <w:iCs/>
                <w:color w:val="141313"/>
              </w:rPr>
              <w:t xml:space="preserve"> </w:t>
            </w:r>
          </w:p>
          <w:p w14:paraId="51FC68E0" w14:textId="67A00262" w:rsidR="00267661" w:rsidRPr="00D82FC9" w:rsidRDefault="009D130C" w:rsidP="00267661">
            <w:pPr>
              <w:jc w:val="both"/>
              <w:rPr>
                <w:bCs/>
                <w:iCs/>
                <w:color w:val="141313"/>
              </w:rPr>
            </w:pPr>
            <w:r w:rsidRPr="00D82FC9">
              <w:rPr>
                <w:b/>
                <w:color w:val="141313"/>
              </w:rPr>
              <w:t>Kazanım 5.</w:t>
            </w:r>
            <w:r w:rsidRPr="00D82FC9">
              <w:rPr>
                <w:b/>
                <w:bCs/>
                <w:color w:val="141313"/>
              </w:rPr>
              <w:t xml:space="preserve"> Nesne ya da varlıkları gözlemler. </w:t>
            </w:r>
            <w:r w:rsidRPr="00D82FC9">
              <w:rPr>
                <w:color w:val="141313"/>
              </w:rPr>
              <w:t>(Göstergeleri:</w:t>
            </w:r>
            <w:r w:rsidRPr="00D82FC9">
              <w:rPr>
                <w:bCs/>
                <w:iCs/>
                <w:color w:val="141313"/>
              </w:rPr>
              <w:t xml:space="preserve"> Nesne/varlığın adını söyler. Nesne/varlığın rengini söyler. Nesne/varlığın şeklini söyler.</w:t>
            </w:r>
            <w:r w:rsidR="001D554F" w:rsidRPr="00D82FC9">
              <w:rPr>
                <w:bCs/>
                <w:iCs/>
                <w:color w:val="141313"/>
              </w:rPr>
              <w:t xml:space="preserve"> </w:t>
            </w:r>
            <w:r w:rsidRPr="00D82FC9">
              <w:rPr>
                <w:bCs/>
                <w:iCs/>
                <w:color w:val="141313"/>
              </w:rPr>
              <w:t>Nesne/varlığın büyüklüğünü söyler.</w:t>
            </w:r>
            <w:r w:rsidR="001D554F" w:rsidRPr="00D82FC9">
              <w:rPr>
                <w:bCs/>
                <w:iCs/>
                <w:color w:val="141313"/>
              </w:rPr>
              <w:t xml:space="preserve"> </w:t>
            </w:r>
            <w:r w:rsidRPr="00D82FC9">
              <w:rPr>
                <w:bCs/>
                <w:iCs/>
                <w:color w:val="141313"/>
              </w:rPr>
              <w:t>Nesne/varlığın sesini söyler.</w:t>
            </w:r>
            <w:r w:rsidR="001D554F" w:rsidRPr="00D82FC9">
              <w:rPr>
                <w:bCs/>
                <w:iCs/>
                <w:color w:val="141313"/>
              </w:rPr>
              <w:t xml:space="preserve"> </w:t>
            </w:r>
            <w:r w:rsidR="00267661" w:rsidRPr="00D82FC9">
              <w:rPr>
                <w:bCs/>
                <w:iCs/>
                <w:color w:val="141313"/>
              </w:rPr>
              <w:t>Nesne/varlığın uzunluğunu söyler. Nesne/varlığın dokusunu söyler</w:t>
            </w:r>
            <w:r w:rsidR="00267661" w:rsidRPr="00D82FC9">
              <w:rPr>
                <w:bCs/>
                <w:color w:val="141313"/>
              </w:rPr>
              <w:t>.</w:t>
            </w:r>
            <w:r w:rsidR="001D554F" w:rsidRPr="00D82FC9">
              <w:rPr>
                <w:bCs/>
                <w:color w:val="141313"/>
              </w:rPr>
              <w:t xml:space="preserve"> </w:t>
            </w:r>
            <w:r w:rsidRPr="00D82FC9">
              <w:rPr>
                <w:bCs/>
                <w:iCs/>
                <w:color w:val="141313"/>
              </w:rPr>
              <w:t>Nesne/varlığın kullanım amaçlarını söyler</w:t>
            </w:r>
            <w:r w:rsidR="001D554F" w:rsidRPr="00D82FC9">
              <w:rPr>
                <w:bCs/>
                <w:iCs/>
                <w:color w:val="141313"/>
              </w:rPr>
              <w:t>.</w:t>
            </w:r>
            <w:r w:rsidR="00267661" w:rsidRPr="00D82FC9">
              <w:rPr>
                <w:bCs/>
                <w:iCs/>
                <w:color w:val="141313"/>
              </w:rPr>
              <w:t xml:space="preserve"> Nesne/varlığın yapıldığı malzemeyi söyler. Nesne/varlığın tadını söyler.)</w:t>
            </w:r>
          </w:p>
          <w:p w14:paraId="5B504B31" w14:textId="426658EA" w:rsidR="009D130C" w:rsidRPr="00D82FC9" w:rsidRDefault="009D130C" w:rsidP="009D130C">
            <w:pPr>
              <w:jc w:val="both"/>
              <w:rPr>
                <w:bCs/>
                <w:iCs/>
                <w:color w:val="141313"/>
              </w:rPr>
            </w:pPr>
            <w:r w:rsidRPr="00D82FC9">
              <w:rPr>
                <w:b/>
                <w:color w:val="141313"/>
              </w:rPr>
              <w:t>Kazanım 6</w:t>
            </w:r>
            <w:r w:rsidRPr="00D82FC9">
              <w:rPr>
                <w:b/>
                <w:bCs/>
                <w:color w:val="141313"/>
              </w:rPr>
              <w:t xml:space="preserve">. Nesne ya da varlıkları özelliklerine göre eşleştirir. </w:t>
            </w:r>
            <w:r w:rsidRPr="00D82FC9">
              <w:rPr>
                <w:color w:val="141313"/>
              </w:rPr>
              <w:t>(Göstergeleri:</w:t>
            </w:r>
            <w:r w:rsidRPr="00D82FC9">
              <w:rPr>
                <w:bCs/>
                <w:iCs/>
                <w:color w:val="141313"/>
              </w:rPr>
              <w:t xml:space="preserve"> Nesne/varlıkları şekline göre ayırt eder, eşleştirir. Nesne/varlıkları kullanım amaçlarına göre ayırt eder, eşleştirir</w:t>
            </w:r>
            <w:r w:rsidR="002644B7" w:rsidRPr="00D82FC9">
              <w:rPr>
                <w:bCs/>
                <w:iCs/>
                <w:color w:val="141313"/>
              </w:rPr>
              <w:t>.</w:t>
            </w:r>
            <w:r w:rsidRPr="00D82FC9">
              <w:rPr>
                <w:bCs/>
                <w:iCs/>
                <w:color w:val="141313"/>
              </w:rPr>
              <w:t>)</w:t>
            </w:r>
          </w:p>
          <w:p w14:paraId="53D6CAF3" w14:textId="77777777" w:rsidR="00EE74F6" w:rsidRPr="00D82FC9" w:rsidRDefault="009D130C" w:rsidP="009D130C">
            <w:pPr>
              <w:jc w:val="both"/>
              <w:rPr>
                <w:bCs/>
                <w:iCs/>
                <w:color w:val="141313"/>
              </w:rPr>
            </w:pPr>
            <w:r w:rsidRPr="00D82FC9">
              <w:rPr>
                <w:b/>
                <w:color w:val="141313"/>
              </w:rPr>
              <w:t>Kazanım 7.</w:t>
            </w:r>
            <w:r w:rsidRPr="00D82FC9">
              <w:rPr>
                <w:b/>
                <w:bCs/>
                <w:color w:val="141313"/>
              </w:rPr>
              <w:t xml:space="preserve"> Nesne ya da varlıkları özelliklerine göre gruplar. </w:t>
            </w:r>
            <w:r w:rsidRPr="00D82FC9">
              <w:rPr>
                <w:color w:val="141313"/>
              </w:rPr>
              <w:t>(Göstergeleri:</w:t>
            </w:r>
            <w:r w:rsidR="001D554F" w:rsidRPr="00D82FC9">
              <w:rPr>
                <w:color w:val="141313"/>
              </w:rPr>
              <w:t xml:space="preserve"> </w:t>
            </w:r>
            <w:r w:rsidR="00893C33" w:rsidRPr="00D82FC9">
              <w:rPr>
                <w:bCs/>
                <w:iCs/>
                <w:color w:val="141313"/>
              </w:rPr>
              <w:t>Nesne/varlıkları şekline göre gruplar</w:t>
            </w:r>
            <w:r w:rsidR="00893C33" w:rsidRPr="00D82FC9">
              <w:rPr>
                <w:bCs/>
                <w:color w:val="141313"/>
              </w:rPr>
              <w:t>.</w:t>
            </w:r>
            <w:r w:rsidR="001D554F" w:rsidRPr="00D82FC9">
              <w:rPr>
                <w:bCs/>
                <w:color w:val="141313"/>
              </w:rPr>
              <w:t xml:space="preserve"> </w:t>
            </w:r>
            <w:r w:rsidRPr="00D82FC9">
              <w:rPr>
                <w:bCs/>
                <w:iCs/>
                <w:color w:val="141313"/>
              </w:rPr>
              <w:t>Nes</w:t>
            </w:r>
            <w:r w:rsidR="001D554F" w:rsidRPr="00D82FC9">
              <w:rPr>
                <w:bCs/>
                <w:iCs/>
                <w:color w:val="141313"/>
              </w:rPr>
              <w:t>-</w:t>
            </w:r>
            <w:r w:rsidRPr="00D82FC9">
              <w:rPr>
                <w:bCs/>
                <w:iCs/>
                <w:color w:val="141313"/>
              </w:rPr>
              <w:t>ne/varlıkları miktarına göre gruplar. Nesne/varlıkları kullanım amaçlarına göre gruplar.)</w:t>
            </w:r>
          </w:p>
          <w:p w14:paraId="32616D45" w14:textId="7234ACB5" w:rsidR="009D130C" w:rsidRPr="00D82FC9" w:rsidRDefault="009D130C" w:rsidP="009D130C">
            <w:pPr>
              <w:jc w:val="both"/>
              <w:rPr>
                <w:color w:val="141313"/>
              </w:rPr>
            </w:pPr>
            <w:r w:rsidRPr="00D82FC9">
              <w:rPr>
                <w:bCs/>
                <w:iCs/>
                <w:color w:val="141313"/>
              </w:rPr>
              <w:t xml:space="preserve">    </w:t>
            </w:r>
          </w:p>
          <w:p w14:paraId="5EA9BB11" w14:textId="77777777" w:rsidR="00F82F18" w:rsidRPr="00D82FC9" w:rsidRDefault="009D130C" w:rsidP="00F82F18">
            <w:pPr>
              <w:jc w:val="both"/>
              <w:rPr>
                <w:bCs/>
                <w:iCs/>
                <w:color w:val="141313"/>
              </w:rPr>
            </w:pPr>
            <w:r w:rsidRPr="00D82FC9">
              <w:rPr>
                <w:b/>
                <w:color w:val="141313"/>
              </w:rPr>
              <w:lastRenderedPageBreak/>
              <w:t xml:space="preserve">Kazanım 8. </w:t>
            </w:r>
            <w:r w:rsidRPr="00D82FC9">
              <w:rPr>
                <w:b/>
                <w:bCs/>
                <w:color w:val="141313"/>
              </w:rPr>
              <w:t xml:space="preserve">Nesne ya da varlıkların özelliklerini karşılaştırır. </w:t>
            </w:r>
            <w:r w:rsidRPr="00D82FC9">
              <w:rPr>
                <w:color w:val="141313"/>
              </w:rPr>
              <w:t xml:space="preserve">(Göstergeleri: </w:t>
            </w:r>
            <w:r w:rsidRPr="00D82FC9">
              <w:rPr>
                <w:bCs/>
                <w:iCs/>
                <w:color w:val="141313"/>
              </w:rPr>
              <w:t xml:space="preserve">Nesne/varlıkların rengini ayırt eder, karşılaştırır. </w:t>
            </w:r>
            <w:r w:rsidR="00F82F18" w:rsidRPr="00D82FC9">
              <w:rPr>
                <w:bCs/>
                <w:iCs/>
                <w:color w:val="141313"/>
              </w:rPr>
              <w:t>Nesne/varlıkların kullanım amaçlarını ayırt eder, karşılaştırır.)</w:t>
            </w:r>
          </w:p>
          <w:p w14:paraId="307A7490" w14:textId="77777777" w:rsidR="00C00D99" w:rsidRPr="00D82FC9" w:rsidRDefault="00C00D99" w:rsidP="00C00D99">
            <w:pPr>
              <w:jc w:val="both"/>
              <w:rPr>
                <w:bCs/>
                <w:iCs/>
                <w:color w:val="141313"/>
              </w:rPr>
            </w:pPr>
            <w:r w:rsidRPr="00D82FC9">
              <w:rPr>
                <w:b/>
                <w:bCs/>
                <w:iCs/>
                <w:color w:val="141313"/>
              </w:rPr>
              <w:t>Kazanı</w:t>
            </w:r>
            <w:r w:rsidRPr="00D82FC9">
              <w:rPr>
                <w:b/>
                <w:color w:val="141313"/>
              </w:rPr>
              <w:t>m 9. Nesne ya da varlıkları özelliklerine göre sıralar</w:t>
            </w:r>
            <w:r w:rsidRPr="00D82FC9">
              <w:rPr>
                <w:color w:val="141313"/>
              </w:rPr>
              <w:t>. (Göstergeleri: Nesne/varlıkları büyüklüklerine göre sıralar.)</w:t>
            </w:r>
          </w:p>
          <w:p w14:paraId="64D675AD" w14:textId="59D87C26" w:rsidR="009D130C" w:rsidRPr="00D82FC9" w:rsidRDefault="009D130C" w:rsidP="009D130C">
            <w:pPr>
              <w:jc w:val="both"/>
              <w:rPr>
                <w:iCs/>
                <w:color w:val="141313"/>
              </w:rPr>
            </w:pPr>
            <w:r w:rsidRPr="00D82FC9">
              <w:rPr>
                <w:b/>
                <w:color w:val="141313"/>
              </w:rPr>
              <w:t xml:space="preserve">Kazanım 10. </w:t>
            </w:r>
            <w:r w:rsidRPr="00D82FC9">
              <w:rPr>
                <w:b/>
                <w:bCs/>
                <w:color w:val="141313"/>
              </w:rPr>
              <w:t xml:space="preserve">Mekânda konumla ilgili yönergeleri uygular. </w:t>
            </w:r>
            <w:r w:rsidRPr="00D82FC9">
              <w:rPr>
                <w:color w:val="141313"/>
              </w:rPr>
              <w:t>(Göstergeleri:</w:t>
            </w:r>
            <w:r w:rsidRPr="00D82FC9">
              <w:rPr>
                <w:iCs/>
                <w:color w:val="141313"/>
              </w:rPr>
              <w:t xml:space="preserve"> Nesnenin mekândaki konumunu söyler. Yönergeye uygun olarak nesneyi doğru yere yerleştirir. Mekânda konum alır.</w:t>
            </w:r>
            <w:r w:rsidR="001D554F" w:rsidRPr="00D82FC9">
              <w:rPr>
                <w:iCs/>
                <w:color w:val="141313"/>
              </w:rPr>
              <w:t>)</w:t>
            </w:r>
            <w:r w:rsidRPr="00D82FC9">
              <w:rPr>
                <w:iCs/>
                <w:color w:val="141313"/>
              </w:rPr>
              <w:t xml:space="preserve"> </w:t>
            </w:r>
          </w:p>
          <w:p w14:paraId="09C7EA0C" w14:textId="593ED0AE" w:rsidR="00C14513" w:rsidRPr="00D82FC9" w:rsidRDefault="00C14513" w:rsidP="001D554F">
            <w:pPr>
              <w:jc w:val="both"/>
              <w:rPr>
                <w:bCs/>
                <w:color w:val="141313"/>
              </w:rPr>
            </w:pPr>
            <w:r w:rsidRPr="00D82FC9">
              <w:rPr>
                <w:b/>
                <w:bCs/>
                <w:color w:val="141313"/>
              </w:rPr>
              <w:t xml:space="preserve">Kazanım 11. Nesneleri ölçer. </w:t>
            </w:r>
            <w:r w:rsidRPr="00D82FC9">
              <w:rPr>
                <w:bCs/>
                <w:color w:val="141313"/>
              </w:rPr>
              <w:t>(Göstergeleri: Ölçme sonucunu tahmin eder Ölçme sonucunu söyler. Ölçme sonuçlarını tahmin ettiği sonuçlarla karşılaştırır.)</w:t>
            </w:r>
          </w:p>
          <w:p w14:paraId="556A814F" w14:textId="611FAEF2" w:rsidR="009D130C" w:rsidRPr="00D82FC9" w:rsidRDefault="009D130C" w:rsidP="009D130C">
            <w:pPr>
              <w:jc w:val="both"/>
              <w:rPr>
                <w:iCs/>
                <w:color w:val="141313"/>
              </w:rPr>
            </w:pPr>
            <w:r w:rsidRPr="00D82FC9">
              <w:rPr>
                <w:b/>
                <w:color w:val="141313"/>
              </w:rPr>
              <w:t xml:space="preserve">Kazanım 12. </w:t>
            </w:r>
            <w:r w:rsidRPr="00D82FC9">
              <w:rPr>
                <w:b/>
                <w:bCs/>
                <w:color w:val="141313"/>
              </w:rPr>
              <w:t xml:space="preserve">Geometrik şekilleri tanır. </w:t>
            </w:r>
            <w:r w:rsidRPr="00D82FC9">
              <w:rPr>
                <w:color w:val="141313"/>
              </w:rPr>
              <w:t>(Göstergeleri:</w:t>
            </w:r>
            <w:r w:rsidRPr="00D82FC9">
              <w:rPr>
                <w:iCs/>
                <w:color w:val="141313"/>
              </w:rPr>
              <w:t xml:space="preserve"> </w:t>
            </w:r>
            <w:r w:rsidR="001975BB" w:rsidRPr="00D82FC9">
              <w:rPr>
                <w:iCs/>
                <w:color w:val="141313"/>
              </w:rPr>
              <w:t>Gösterilen geometrik şeklin ismini söyler. Geometrik şekillerin özelliklerini söyler. Geometrik şekillere benzeyen nesneleri gösterir.)</w:t>
            </w:r>
            <w:r w:rsidRPr="00D82FC9">
              <w:rPr>
                <w:iCs/>
                <w:color w:val="141313"/>
              </w:rPr>
              <w:t xml:space="preserve"> </w:t>
            </w:r>
          </w:p>
          <w:p w14:paraId="71EFA151" w14:textId="3F3D126C" w:rsidR="009D130C" w:rsidRPr="00D82FC9" w:rsidRDefault="009D130C" w:rsidP="009D130C">
            <w:pPr>
              <w:jc w:val="both"/>
              <w:rPr>
                <w:rFonts w:eastAsia="HelveticaT"/>
                <w:color w:val="141313"/>
              </w:rPr>
            </w:pPr>
            <w:r w:rsidRPr="00D82FC9">
              <w:rPr>
                <w:b/>
                <w:color w:val="141313"/>
              </w:rPr>
              <w:t xml:space="preserve">Kazanım 13. </w:t>
            </w:r>
            <w:r w:rsidRPr="00D82FC9">
              <w:rPr>
                <w:b/>
                <w:bCs/>
                <w:color w:val="141313"/>
              </w:rPr>
              <w:t xml:space="preserve">Günlük yaşamda kullanılan sembolleri tanır. </w:t>
            </w:r>
            <w:r w:rsidRPr="00D82FC9">
              <w:rPr>
                <w:color w:val="141313"/>
              </w:rPr>
              <w:t>(Göstergeleri:</w:t>
            </w:r>
            <w:r w:rsidR="001D554F" w:rsidRPr="00D82FC9">
              <w:rPr>
                <w:bCs/>
                <w:iCs/>
                <w:color w:val="141313"/>
              </w:rPr>
              <w:t xml:space="preserve"> </w:t>
            </w:r>
            <w:r w:rsidRPr="00D82FC9">
              <w:rPr>
                <w:bCs/>
                <w:iCs/>
                <w:color w:val="141313"/>
              </w:rPr>
              <w:t>Verilen açıklamaya uygun sembolü gösterir. Gösterilen sembolün anlamını söyler.)</w:t>
            </w:r>
            <w:r w:rsidRPr="00D82FC9">
              <w:rPr>
                <w:rFonts w:eastAsia="HelveticaT"/>
                <w:color w:val="141313"/>
              </w:rPr>
              <w:t xml:space="preserve"> </w:t>
            </w:r>
          </w:p>
          <w:p w14:paraId="110C96AA" w14:textId="655AF035" w:rsidR="00893C33" w:rsidRPr="00D82FC9" w:rsidRDefault="00893C33" w:rsidP="00893C33">
            <w:pPr>
              <w:jc w:val="both"/>
              <w:rPr>
                <w:bCs/>
                <w:color w:val="141313"/>
              </w:rPr>
            </w:pPr>
            <w:r w:rsidRPr="00D82FC9">
              <w:rPr>
                <w:b/>
                <w:color w:val="141313"/>
              </w:rPr>
              <w:t>Kazanım 14. Nesnelerle örüntü oluşturur</w:t>
            </w:r>
            <w:r w:rsidRPr="00D82FC9">
              <w:rPr>
                <w:color w:val="141313"/>
              </w:rPr>
              <w:t>. (Göstergeleri: Modele bakarak nesnelerle örüntü oluşturur. En çok üç ö</w:t>
            </w:r>
            <w:r w:rsidR="001D554F" w:rsidRPr="00D82FC9">
              <w:rPr>
                <w:color w:val="141313"/>
              </w:rPr>
              <w:t>g</w:t>
            </w:r>
            <w:r w:rsidRPr="00D82FC9">
              <w:rPr>
                <w:color w:val="141313"/>
              </w:rPr>
              <w:t>eden oluşan örüntüdeki kuralı söyler. Bir örüntüde eksik bırakılan ö</w:t>
            </w:r>
            <w:r w:rsidR="001D554F" w:rsidRPr="00D82FC9">
              <w:rPr>
                <w:color w:val="141313"/>
              </w:rPr>
              <w:t>g</w:t>
            </w:r>
            <w:r w:rsidRPr="00D82FC9">
              <w:rPr>
                <w:color w:val="141313"/>
              </w:rPr>
              <w:t>eyi söyler. Bir örüntüde eksik bırakılan</w:t>
            </w:r>
            <w:r w:rsidRPr="00D82FC9">
              <w:rPr>
                <w:bCs/>
                <w:color w:val="141313"/>
              </w:rPr>
              <w:t xml:space="preserve"> ö</w:t>
            </w:r>
            <w:r w:rsidR="001D554F" w:rsidRPr="00D82FC9">
              <w:rPr>
                <w:bCs/>
                <w:color w:val="141313"/>
              </w:rPr>
              <w:t>g</w:t>
            </w:r>
            <w:r w:rsidRPr="00D82FC9">
              <w:rPr>
                <w:bCs/>
                <w:color w:val="141313"/>
              </w:rPr>
              <w:t>eyi tamamlar.)</w:t>
            </w:r>
          </w:p>
          <w:p w14:paraId="2AFCC383" w14:textId="77777777" w:rsidR="009D130C" w:rsidRPr="00D82FC9" w:rsidRDefault="009D130C" w:rsidP="009D130C">
            <w:pPr>
              <w:jc w:val="both"/>
              <w:rPr>
                <w:color w:val="141313"/>
              </w:rPr>
            </w:pPr>
            <w:r w:rsidRPr="00D82FC9">
              <w:rPr>
                <w:b/>
                <w:color w:val="141313"/>
              </w:rPr>
              <w:t xml:space="preserve">Kazanım 15. </w:t>
            </w:r>
            <w:r w:rsidRPr="00D82FC9">
              <w:rPr>
                <w:b/>
                <w:bCs/>
                <w:color w:val="141313"/>
              </w:rPr>
              <w:t xml:space="preserve">Parça-bütün ilişkisini kavrar. </w:t>
            </w:r>
            <w:r w:rsidRPr="00D82FC9">
              <w:rPr>
                <w:color w:val="141313"/>
              </w:rPr>
              <w:t>(Göstergeleri:</w:t>
            </w:r>
            <w:r w:rsidRPr="00D82FC9">
              <w:rPr>
                <w:iCs/>
                <w:color w:val="141313"/>
              </w:rPr>
              <w:t xml:space="preserve"> Parçaları birleştirerek bütün elde eder.)  </w:t>
            </w:r>
          </w:p>
          <w:p w14:paraId="3DE54491" w14:textId="77777777" w:rsidR="009D130C" w:rsidRPr="00D82FC9" w:rsidRDefault="009D130C" w:rsidP="009D130C">
            <w:pPr>
              <w:jc w:val="both"/>
              <w:rPr>
                <w:color w:val="141313"/>
              </w:rPr>
            </w:pPr>
            <w:r w:rsidRPr="00D82FC9">
              <w:rPr>
                <w:b/>
                <w:color w:val="141313"/>
              </w:rPr>
              <w:t xml:space="preserve">Kazanım 17. </w:t>
            </w:r>
            <w:r w:rsidRPr="00D82FC9">
              <w:rPr>
                <w:b/>
                <w:bCs/>
                <w:color w:val="141313"/>
              </w:rPr>
              <w:t xml:space="preserve">Neden-sonuç ilişkisi kurar. </w:t>
            </w:r>
            <w:r w:rsidRPr="00D82FC9">
              <w:rPr>
                <w:color w:val="141313"/>
              </w:rPr>
              <w:t>(Göstergeleri:</w:t>
            </w:r>
            <w:r w:rsidRPr="00D82FC9">
              <w:rPr>
                <w:bCs/>
                <w:iCs/>
                <w:color w:val="141313"/>
              </w:rPr>
              <w:t xml:space="preserve"> Bir olayın olası nedenlerini söyler. Bir olayın olası sonuçlarını söyler.)  </w:t>
            </w:r>
          </w:p>
          <w:p w14:paraId="1F844F8F" w14:textId="31D64624" w:rsidR="009D130C" w:rsidRPr="00D82FC9" w:rsidRDefault="009D130C" w:rsidP="009D130C">
            <w:pPr>
              <w:jc w:val="both"/>
              <w:rPr>
                <w:color w:val="141313"/>
              </w:rPr>
            </w:pPr>
            <w:r w:rsidRPr="00D82FC9">
              <w:rPr>
                <w:b/>
                <w:color w:val="141313"/>
              </w:rPr>
              <w:t xml:space="preserve">Kazanım 18. </w:t>
            </w:r>
            <w:r w:rsidRPr="00D82FC9">
              <w:rPr>
                <w:b/>
                <w:bCs/>
                <w:color w:val="141313"/>
              </w:rPr>
              <w:t xml:space="preserve">Zamanla ilgili kavramları açıklar. </w:t>
            </w:r>
            <w:r w:rsidRPr="00D82FC9">
              <w:rPr>
                <w:color w:val="141313"/>
              </w:rPr>
              <w:t>(Göstergeleri:</w:t>
            </w:r>
            <w:r w:rsidRPr="00D82FC9">
              <w:rPr>
                <w:iCs/>
                <w:color w:val="141313"/>
              </w:rPr>
              <w:t xml:space="preserve"> Olayları oluş zamanına göre sıralar. Zaman ile ilgili kavram</w:t>
            </w:r>
            <w:r w:rsidR="00BD5283" w:rsidRPr="00D82FC9">
              <w:rPr>
                <w:iCs/>
                <w:color w:val="141313"/>
              </w:rPr>
              <w:t>-</w:t>
            </w:r>
            <w:r w:rsidRPr="00D82FC9">
              <w:rPr>
                <w:iCs/>
                <w:color w:val="141313"/>
              </w:rPr>
              <w:t>ları anlamına uygun şekilde açıklar. Zaman bildiren araçların işlevlerini açıklar.)</w:t>
            </w:r>
          </w:p>
          <w:p w14:paraId="31ECF578" w14:textId="77777777" w:rsidR="009D130C" w:rsidRPr="00D82FC9" w:rsidRDefault="009D130C" w:rsidP="009D130C">
            <w:pPr>
              <w:jc w:val="both"/>
              <w:rPr>
                <w:iCs/>
                <w:color w:val="141313"/>
              </w:rPr>
            </w:pPr>
            <w:r w:rsidRPr="00D82FC9">
              <w:rPr>
                <w:b/>
                <w:color w:val="141313"/>
              </w:rPr>
              <w:t xml:space="preserve">Kazanım 19. </w:t>
            </w:r>
            <w:r w:rsidRPr="00D82FC9">
              <w:rPr>
                <w:b/>
                <w:bCs/>
                <w:color w:val="141313"/>
              </w:rPr>
              <w:t xml:space="preserve">Problem durumlarına çözüm üretir. </w:t>
            </w:r>
            <w:r w:rsidRPr="00D82FC9">
              <w:rPr>
                <w:color w:val="141313"/>
              </w:rPr>
              <w:t xml:space="preserve">(Göstergeleri: </w:t>
            </w:r>
            <w:r w:rsidRPr="00D82FC9">
              <w:rPr>
                <w:bCs/>
                <w:iCs/>
                <w:color w:val="141313"/>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D82FC9">
              <w:rPr>
                <w:iCs/>
                <w:color w:val="141313"/>
              </w:rPr>
              <w:t>Probleme yaratıcı çözüm yolları önerir.)</w:t>
            </w:r>
          </w:p>
          <w:p w14:paraId="6A91D23C" w14:textId="77777777" w:rsidR="008D5815" w:rsidRPr="00D82FC9" w:rsidRDefault="008D5815" w:rsidP="008D5815">
            <w:pPr>
              <w:jc w:val="both"/>
              <w:rPr>
                <w:bCs/>
                <w:iCs/>
                <w:color w:val="141313"/>
              </w:rPr>
            </w:pPr>
            <w:r w:rsidRPr="00D82FC9">
              <w:rPr>
                <w:b/>
                <w:color w:val="141313"/>
              </w:rPr>
              <w:t>Kazanım 20. Nesne/sembollerle grafik hazırlar</w:t>
            </w:r>
            <w:r w:rsidRPr="00D82FC9">
              <w:rPr>
                <w:color w:val="141313"/>
              </w:rPr>
              <w:t>. (Göstergeleri: Nesneleri kullanarak grafik oluşturur. Nesneleri sembollerle göstererek grafik oluşturur. Grafiği oluşturan nesneleri ya da sembolleri sayar. Grafiği inceleyerek sonuçları</w:t>
            </w:r>
            <w:r w:rsidRPr="00D82FC9">
              <w:rPr>
                <w:bCs/>
                <w:iCs/>
                <w:color w:val="141313"/>
              </w:rPr>
              <w:t xml:space="preserve"> açıklar.) </w:t>
            </w:r>
          </w:p>
          <w:p w14:paraId="773B393C" w14:textId="77777777" w:rsidR="009D130C" w:rsidRPr="00D82FC9" w:rsidRDefault="009D130C" w:rsidP="009D130C">
            <w:pPr>
              <w:jc w:val="both"/>
              <w:rPr>
                <w:b/>
                <w:color w:val="141313"/>
              </w:rPr>
            </w:pPr>
            <w:r w:rsidRPr="00D82FC9">
              <w:rPr>
                <w:b/>
                <w:color w:val="141313"/>
              </w:rPr>
              <w:t>DİL GELİŞİMİ</w:t>
            </w:r>
          </w:p>
          <w:p w14:paraId="360FB326" w14:textId="044D9578" w:rsidR="009D130C" w:rsidRPr="00D82FC9" w:rsidRDefault="009D130C" w:rsidP="009D130C">
            <w:pPr>
              <w:jc w:val="both"/>
              <w:rPr>
                <w:color w:val="141313"/>
              </w:rPr>
            </w:pPr>
            <w:r w:rsidRPr="00D82FC9">
              <w:rPr>
                <w:b/>
                <w:color w:val="141313"/>
              </w:rPr>
              <w:t xml:space="preserve">Kazanım </w:t>
            </w:r>
            <w:r w:rsidRPr="00D82FC9">
              <w:rPr>
                <w:b/>
                <w:bCs/>
                <w:color w:val="141313"/>
              </w:rPr>
              <w:t xml:space="preserve">1. </w:t>
            </w:r>
            <w:r w:rsidRPr="00D82FC9">
              <w:rPr>
                <w:b/>
                <w:color w:val="141313"/>
              </w:rPr>
              <w:t xml:space="preserve">Sesleri ayırt eder. </w:t>
            </w:r>
            <w:r w:rsidRPr="00D82FC9">
              <w:rPr>
                <w:color w:val="141313"/>
              </w:rPr>
              <w:t>(Göstergeleri:</w:t>
            </w:r>
            <w:r w:rsidRPr="00D82FC9">
              <w:rPr>
                <w:iCs/>
                <w:color w:val="141313"/>
              </w:rPr>
              <w:t xml:space="preserve"> Sesin geldiği yönü söyler. Sesin kaynağının ne olduğunu söyler.)  </w:t>
            </w:r>
          </w:p>
          <w:p w14:paraId="1358987E" w14:textId="730040DA" w:rsidR="009D130C" w:rsidRPr="00D82FC9" w:rsidRDefault="009D130C" w:rsidP="009D130C">
            <w:pPr>
              <w:jc w:val="both"/>
              <w:rPr>
                <w:color w:val="141313"/>
              </w:rPr>
            </w:pPr>
            <w:r w:rsidRPr="00D82FC9">
              <w:rPr>
                <w:b/>
                <w:color w:val="141313"/>
              </w:rPr>
              <w:t xml:space="preserve">Kazanım </w:t>
            </w:r>
            <w:r w:rsidRPr="00D82FC9">
              <w:rPr>
                <w:b/>
                <w:bCs/>
                <w:color w:val="141313"/>
              </w:rPr>
              <w:t xml:space="preserve">2. Sesini uygun kullanır. </w:t>
            </w:r>
            <w:r w:rsidRPr="00D82FC9">
              <w:rPr>
                <w:color w:val="141313"/>
              </w:rPr>
              <w:t>(Göstergeleri:</w:t>
            </w:r>
            <w:r w:rsidRPr="00D82FC9">
              <w:rPr>
                <w:iCs/>
                <w:color w:val="141313"/>
              </w:rPr>
              <w:t xml:space="preserve"> Konuşurken/şarkı söylerken nefesini doğru kullanır. Konuşurken/şarkı söylerken sesinin tonunu ayarlar. Konuşurken/şarkı söylerken sesinin hızını ayarlar. Konuşurken/şarkı söyl</w:t>
            </w:r>
            <w:r w:rsidR="002644B7" w:rsidRPr="00D82FC9">
              <w:rPr>
                <w:iCs/>
                <w:color w:val="141313"/>
              </w:rPr>
              <w:t>erken sesinin şiddetini ayarlar</w:t>
            </w:r>
            <w:r w:rsidRPr="00D82FC9">
              <w:rPr>
                <w:iCs/>
                <w:color w:val="141313"/>
              </w:rPr>
              <w:t xml:space="preserve">.) </w:t>
            </w:r>
          </w:p>
          <w:p w14:paraId="48DECB87" w14:textId="77777777" w:rsidR="009D130C" w:rsidRPr="00D82FC9" w:rsidRDefault="009D130C" w:rsidP="009D130C">
            <w:pPr>
              <w:jc w:val="both"/>
              <w:rPr>
                <w:color w:val="141313"/>
              </w:rPr>
            </w:pPr>
            <w:r w:rsidRPr="00D82FC9">
              <w:rPr>
                <w:b/>
                <w:color w:val="141313"/>
              </w:rPr>
              <w:t xml:space="preserve">Kazanım </w:t>
            </w:r>
            <w:r w:rsidRPr="00D82FC9">
              <w:rPr>
                <w:b/>
                <w:bCs/>
                <w:color w:val="141313"/>
              </w:rPr>
              <w:t xml:space="preserve">5. Dili iletişim amacıyla kullanır. </w:t>
            </w:r>
            <w:r w:rsidRPr="00D82FC9">
              <w:rPr>
                <w:color w:val="141313"/>
              </w:rPr>
              <w:t xml:space="preserve">(Göstergeleri: </w:t>
            </w:r>
            <w:r w:rsidRPr="00D82FC9">
              <w:rPr>
                <w:iCs/>
                <w:color w:val="141313"/>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D82FC9">
              <w:rPr>
                <w:color w:val="141313"/>
              </w:rPr>
              <w:t>.</w:t>
            </w:r>
            <w:r w:rsidRPr="00D82FC9">
              <w:rPr>
                <w:iCs/>
                <w:color w:val="141313"/>
              </w:rPr>
              <w:t>)</w:t>
            </w:r>
            <w:r w:rsidRPr="00D82FC9">
              <w:rPr>
                <w:color w:val="141313"/>
              </w:rPr>
              <w:t xml:space="preserve"> </w:t>
            </w:r>
          </w:p>
          <w:p w14:paraId="2632C4E6" w14:textId="6BC4EB18" w:rsidR="009D130C" w:rsidRPr="00D82FC9" w:rsidRDefault="009D130C" w:rsidP="009D130C">
            <w:pPr>
              <w:jc w:val="both"/>
              <w:rPr>
                <w:bCs/>
                <w:iCs/>
                <w:color w:val="141313"/>
              </w:rPr>
            </w:pPr>
            <w:r w:rsidRPr="00D82FC9">
              <w:rPr>
                <w:b/>
                <w:color w:val="141313"/>
              </w:rPr>
              <w:t>Kazanım 6. Sözcük dağarcığını geliştirir</w:t>
            </w:r>
            <w:r w:rsidRPr="00D82FC9">
              <w:rPr>
                <w:color w:val="141313"/>
              </w:rPr>
              <w:t>. (Göstergeleri:</w:t>
            </w:r>
            <w:r w:rsidRPr="00D82FC9">
              <w:rPr>
                <w:bCs/>
                <w:iCs/>
                <w:color w:val="141313"/>
              </w:rPr>
              <w:t xml:space="preserve"> Dinlediklerinde yeni olan sözcükleri fark eder ve sözcüklerin anlamlarını sorar. Sözcükleri hatırlar ve sözcüklerin anlamını söyler. </w:t>
            </w:r>
            <w:r w:rsidRPr="00D82FC9">
              <w:rPr>
                <w:color w:val="141313"/>
              </w:rPr>
              <w:t>Yeni öğrendiği sözcükleri anlamlarına uygun olarak kullanır.</w:t>
            </w:r>
            <w:r w:rsidRPr="00D82FC9">
              <w:rPr>
                <w:bCs/>
                <w:iCs/>
                <w:color w:val="141313"/>
              </w:rPr>
              <w:t xml:space="preserve"> Cümle kurarken çoğul ifadeler kullanır. Zıt anlamlı sözcükleri kullanır.</w:t>
            </w:r>
            <w:r w:rsidR="002644B7" w:rsidRPr="00D82FC9">
              <w:rPr>
                <w:bCs/>
                <w:iCs/>
                <w:color w:val="141313"/>
              </w:rPr>
              <w:t>)</w:t>
            </w:r>
            <w:r w:rsidRPr="00D82FC9">
              <w:rPr>
                <w:bCs/>
                <w:iCs/>
                <w:color w:val="141313"/>
              </w:rPr>
              <w:t xml:space="preserve"> </w:t>
            </w:r>
          </w:p>
          <w:p w14:paraId="69D29330" w14:textId="77777777" w:rsidR="00EE74F6" w:rsidRPr="00D82FC9" w:rsidRDefault="00EE74F6" w:rsidP="009D130C">
            <w:pPr>
              <w:jc w:val="both"/>
              <w:rPr>
                <w:b/>
                <w:color w:val="141313"/>
              </w:rPr>
            </w:pPr>
          </w:p>
          <w:p w14:paraId="04B870A4" w14:textId="2F6BCD86" w:rsidR="009D130C" w:rsidRPr="00D82FC9" w:rsidRDefault="009D130C" w:rsidP="009D130C">
            <w:pPr>
              <w:jc w:val="both"/>
              <w:rPr>
                <w:color w:val="141313"/>
              </w:rPr>
            </w:pPr>
            <w:r w:rsidRPr="00D82FC9">
              <w:rPr>
                <w:b/>
                <w:color w:val="141313"/>
              </w:rPr>
              <w:lastRenderedPageBreak/>
              <w:t xml:space="preserve">Kazanım 7. </w:t>
            </w:r>
            <w:r w:rsidRPr="00D82FC9">
              <w:rPr>
                <w:b/>
                <w:bCs/>
                <w:color w:val="141313"/>
              </w:rPr>
              <w:t>Dinlediklerinin/izlediklerinin</w:t>
            </w:r>
            <w:r w:rsidRPr="00D82FC9">
              <w:rPr>
                <w:b/>
                <w:color w:val="141313"/>
              </w:rPr>
              <w:t xml:space="preserve"> anlamını kavrar. </w:t>
            </w:r>
            <w:r w:rsidRPr="00D82FC9">
              <w:rPr>
                <w:color w:val="141313"/>
              </w:rPr>
              <w:t>(Göstergeleri:</w:t>
            </w:r>
            <w:r w:rsidRPr="00D82FC9">
              <w:rPr>
                <w:bCs/>
                <w:iCs/>
                <w:color w:val="141313"/>
              </w:rPr>
              <w:t xml:space="preserve"> Sözel yönergeleri yerine getirir. Dinlediklerini/izle</w:t>
            </w:r>
            <w:r w:rsidR="00BD5283" w:rsidRPr="00D82FC9">
              <w:rPr>
                <w:bCs/>
                <w:iCs/>
                <w:color w:val="141313"/>
              </w:rPr>
              <w:t>-</w:t>
            </w:r>
            <w:r w:rsidRPr="00D82FC9">
              <w:rPr>
                <w:bCs/>
                <w:iCs/>
                <w:color w:val="141313"/>
              </w:rPr>
              <w:t>diklerini açıklar. Dinledikleri/izledikleri hakkında yorum yapar.)</w:t>
            </w:r>
            <w:r w:rsidRPr="00D82FC9">
              <w:rPr>
                <w:rFonts w:eastAsia="HelveticaT"/>
                <w:color w:val="141313"/>
              </w:rPr>
              <w:t xml:space="preserve"> </w:t>
            </w:r>
          </w:p>
          <w:p w14:paraId="32C60930" w14:textId="77777777" w:rsidR="009D130C" w:rsidRPr="00D82FC9" w:rsidRDefault="009D130C" w:rsidP="009D130C">
            <w:pPr>
              <w:jc w:val="both"/>
              <w:rPr>
                <w:color w:val="141313"/>
              </w:rPr>
            </w:pPr>
            <w:r w:rsidRPr="00D82FC9">
              <w:rPr>
                <w:b/>
                <w:color w:val="141313"/>
              </w:rPr>
              <w:t xml:space="preserve">Kazanım </w:t>
            </w:r>
            <w:r w:rsidRPr="00D82FC9">
              <w:rPr>
                <w:b/>
                <w:bCs/>
                <w:color w:val="141313"/>
              </w:rPr>
              <w:t xml:space="preserve">8. Dinlediklerini/izlediklerini çeşitli yollarla ifade eder. </w:t>
            </w:r>
            <w:r w:rsidRPr="00D82FC9">
              <w:rPr>
                <w:color w:val="141313"/>
              </w:rPr>
              <w:t>(Göstergeleri:</w:t>
            </w:r>
            <w:r w:rsidRPr="00D82FC9">
              <w:rPr>
                <w:iCs/>
                <w:color w:val="141313"/>
              </w:rPr>
              <w:t xml:space="preserve"> Dinledikleri/izledikleri ile ilgili sorular sorar. Dinledikleri/izledikleri ile ilgili sorulara cevap verir. Dinlediklerini/izlediklerini başkalarına anlatır. Dinlediklerini/izlediklerini resim yoluyla sergiler. Dinlediklerini/izlediklerini drama yoluyla sergiler Dinlediklerini/izlediklerini şiir yoluyla sergiler. Dinlediklerini/izlediklerini öykü yoluyla sergiler.) </w:t>
            </w:r>
          </w:p>
          <w:p w14:paraId="32AAF668" w14:textId="51CC791F" w:rsidR="009D130C" w:rsidRPr="00D82FC9" w:rsidRDefault="009D130C" w:rsidP="009D130C">
            <w:pPr>
              <w:jc w:val="both"/>
              <w:rPr>
                <w:color w:val="141313"/>
              </w:rPr>
            </w:pPr>
            <w:r w:rsidRPr="00D82FC9">
              <w:rPr>
                <w:b/>
                <w:bCs/>
                <w:color w:val="141313"/>
              </w:rPr>
              <w:t>Kazanım 10</w:t>
            </w:r>
            <w:r w:rsidR="002644B7" w:rsidRPr="00D82FC9">
              <w:rPr>
                <w:b/>
                <w:bCs/>
                <w:color w:val="141313"/>
              </w:rPr>
              <w:t>.</w:t>
            </w:r>
            <w:r w:rsidRPr="00D82FC9">
              <w:rPr>
                <w:b/>
                <w:bCs/>
                <w:color w:val="141313"/>
              </w:rPr>
              <w:t xml:space="preserve"> Görsel materyalleri okur. </w:t>
            </w:r>
            <w:r w:rsidR="002644B7" w:rsidRPr="00D82FC9">
              <w:rPr>
                <w:bCs/>
                <w:color w:val="141313"/>
              </w:rPr>
              <w:t>(</w:t>
            </w:r>
            <w:r w:rsidRPr="00D82FC9">
              <w:rPr>
                <w:bCs/>
                <w:color w:val="141313"/>
              </w:rPr>
              <w:t>Göstergeleri:</w:t>
            </w:r>
            <w:r w:rsidRPr="00D82FC9">
              <w:rPr>
                <w:color w:val="141313"/>
              </w:rPr>
              <w:t xml:space="preserve"> Görsel materyalleri inceler. Görsel materyalleri açıklar. Görsel materyallerle ilgili sorular sorar. Görsel materyallerle ilgili sorulara cevap verir. Görsel materyalleri kullanarak olay, öykü gibi kompozisyonlar oluşturur.</w:t>
            </w:r>
            <w:r w:rsidR="00BD5283" w:rsidRPr="00D82FC9">
              <w:rPr>
                <w:color w:val="141313"/>
              </w:rPr>
              <w:t>)</w:t>
            </w:r>
          </w:p>
          <w:p w14:paraId="63BBD004" w14:textId="1C2C24BA" w:rsidR="00F82F18" w:rsidRPr="00D82FC9" w:rsidRDefault="00F82F18" w:rsidP="00F82F18">
            <w:pPr>
              <w:jc w:val="both"/>
              <w:rPr>
                <w:bCs/>
                <w:iCs/>
                <w:color w:val="141313"/>
              </w:rPr>
            </w:pPr>
            <w:r w:rsidRPr="00D82FC9">
              <w:rPr>
                <w:b/>
                <w:bCs/>
                <w:iCs/>
                <w:color w:val="141313"/>
              </w:rPr>
              <w:t>Kazanım 11. Okuma farkındalığı gösterir</w:t>
            </w:r>
            <w:r w:rsidRPr="00D82FC9">
              <w:rPr>
                <w:bCs/>
                <w:iCs/>
                <w:color w:val="141313"/>
              </w:rPr>
              <w:t>. (Göstergeleri: Çevresinde bulunan yazılı materyaller hakkında konuşur</w:t>
            </w:r>
            <w:r w:rsidR="00BD5283" w:rsidRPr="00D82FC9">
              <w:rPr>
                <w:bCs/>
                <w:iCs/>
                <w:color w:val="141313"/>
              </w:rPr>
              <w:t>.</w:t>
            </w:r>
            <w:r w:rsidRPr="00D82FC9">
              <w:rPr>
                <w:bCs/>
                <w:iCs/>
                <w:color w:val="141313"/>
              </w:rPr>
              <w:t xml:space="preserve">) </w:t>
            </w:r>
          </w:p>
          <w:p w14:paraId="37281A4C" w14:textId="75E8D57E" w:rsidR="00F82F18" w:rsidRPr="00D82FC9" w:rsidRDefault="00F82F18" w:rsidP="00F82F18">
            <w:pPr>
              <w:jc w:val="both"/>
              <w:rPr>
                <w:bCs/>
                <w:iCs/>
                <w:color w:val="141313"/>
              </w:rPr>
            </w:pPr>
            <w:r w:rsidRPr="00D82FC9">
              <w:rPr>
                <w:b/>
                <w:bCs/>
                <w:iCs/>
                <w:color w:val="141313"/>
              </w:rPr>
              <w:t>Kazanım 12.Yazı farkındalığı gösterir</w:t>
            </w:r>
            <w:r w:rsidRPr="00D82FC9">
              <w:rPr>
                <w:bCs/>
                <w:iCs/>
                <w:color w:val="141313"/>
              </w:rPr>
              <w:t>.</w:t>
            </w:r>
            <w:r w:rsidR="00BD5283" w:rsidRPr="00D82FC9">
              <w:rPr>
                <w:bCs/>
                <w:iCs/>
                <w:color w:val="141313"/>
              </w:rPr>
              <w:t xml:space="preserve"> </w:t>
            </w:r>
            <w:r w:rsidRPr="00D82FC9">
              <w:rPr>
                <w:bCs/>
                <w:iCs/>
                <w:color w:val="141313"/>
              </w:rPr>
              <w:t>(Göstergeleri: Çevresindeki yazıları gösterir. Yazılı materyallerde noktalama işaret</w:t>
            </w:r>
            <w:r w:rsidR="00BD5283" w:rsidRPr="00D82FC9">
              <w:rPr>
                <w:bCs/>
                <w:iCs/>
                <w:color w:val="141313"/>
              </w:rPr>
              <w:t>-</w:t>
            </w:r>
            <w:r w:rsidRPr="00D82FC9">
              <w:rPr>
                <w:bCs/>
                <w:iCs/>
                <w:color w:val="141313"/>
              </w:rPr>
              <w:t>lerini gösterir. Yazının yönünü gösterir</w:t>
            </w:r>
            <w:r w:rsidR="00FE2F44" w:rsidRPr="00D82FC9">
              <w:rPr>
                <w:bCs/>
                <w:iCs/>
                <w:color w:val="141313"/>
              </w:rPr>
              <w:t>.</w:t>
            </w:r>
            <w:r w:rsidR="00BD5283" w:rsidRPr="00D82FC9">
              <w:rPr>
                <w:bCs/>
                <w:iCs/>
                <w:color w:val="141313"/>
              </w:rPr>
              <w:t xml:space="preserve"> </w:t>
            </w:r>
            <w:r w:rsidR="00FE2F44" w:rsidRPr="00D82FC9">
              <w:rPr>
                <w:bCs/>
                <w:iCs/>
                <w:color w:val="141313"/>
              </w:rPr>
              <w:t>Duygu ve düşüncelerini yetişkine yazdırır</w:t>
            </w:r>
            <w:r w:rsidRPr="00D82FC9">
              <w:rPr>
                <w:bCs/>
                <w:iCs/>
                <w:color w:val="141313"/>
              </w:rPr>
              <w:t xml:space="preserve">.) </w:t>
            </w:r>
          </w:p>
          <w:p w14:paraId="18859E38" w14:textId="77777777" w:rsidR="009D130C" w:rsidRPr="00D82FC9" w:rsidRDefault="009D130C" w:rsidP="009D130C">
            <w:pPr>
              <w:jc w:val="both"/>
              <w:rPr>
                <w:b/>
                <w:color w:val="141313"/>
              </w:rPr>
            </w:pPr>
            <w:r w:rsidRPr="00D82FC9">
              <w:rPr>
                <w:b/>
                <w:color w:val="141313"/>
              </w:rPr>
              <w:t>SOSYAL VE DUYGUSAL GELİŞİM</w:t>
            </w:r>
          </w:p>
          <w:p w14:paraId="5BDD1250" w14:textId="77777777" w:rsidR="009D130C" w:rsidRPr="00D82FC9" w:rsidRDefault="009D130C" w:rsidP="009D130C">
            <w:pPr>
              <w:jc w:val="both"/>
              <w:rPr>
                <w:color w:val="141313"/>
              </w:rPr>
            </w:pPr>
            <w:r w:rsidRPr="00D82FC9">
              <w:rPr>
                <w:b/>
                <w:color w:val="141313"/>
              </w:rPr>
              <w:t xml:space="preserve">Kazanım 3. Kendini yaratıcı yollarla ifade eder. </w:t>
            </w:r>
            <w:r w:rsidRPr="00D82FC9">
              <w:rPr>
                <w:color w:val="141313"/>
              </w:rPr>
              <w:t>(Göstergeleri: Duygu, düşünce ve hayallerini özgün yollarla ifade eder.  Nesneleri alışılmışın dışında kullanır. Özgün özellikler taşıyan ürünler oluşturur.)</w:t>
            </w:r>
          </w:p>
          <w:p w14:paraId="4B147236" w14:textId="7925F170" w:rsidR="009D130C" w:rsidRPr="00D82FC9" w:rsidRDefault="009D130C" w:rsidP="009D130C">
            <w:pPr>
              <w:jc w:val="both"/>
              <w:rPr>
                <w:color w:val="141313"/>
              </w:rPr>
            </w:pPr>
            <w:r w:rsidRPr="00D82FC9">
              <w:rPr>
                <w:b/>
                <w:bCs/>
                <w:color w:val="141313"/>
              </w:rPr>
              <w:t>Kazanım 5</w:t>
            </w:r>
            <w:r w:rsidR="002644B7" w:rsidRPr="00D82FC9">
              <w:rPr>
                <w:b/>
                <w:bCs/>
                <w:color w:val="141313"/>
              </w:rPr>
              <w:t>.</w:t>
            </w:r>
            <w:r w:rsidRPr="00D82FC9">
              <w:rPr>
                <w:b/>
                <w:bCs/>
                <w:color w:val="141313"/>
              </w:rPr>
              <w:t xml:space="preserve"> Bir olay ya da durumla ilgili olumsuz duygularını uygun yollarla gösterir. </w:t>
            </w:r>
            <w:r w:rsidR="00BD5283" w:rsidRPr="00D82FC9">
              <w:rPr>
                <w:bCs/>
                <w:color w:val="141313"/>
              </w:rPr>
              <w:t>(</w:t>
            </w:r>
            <w:r w:rsidRPr="00D82FC9">
              <w:rPr>
                <w:bCs/>
                <w:color w:val="141313"/>
              </w:rPr>
              <w:t>Göstergeleri:</w:t>
            </w:r>
            <w:r w:rsidRPr="00D82FC9">
              <w:rPr>
                <w:color w:val="141313"/>
              </w:rPr>
              <w:t xml:space="preserve"> Olumlu/olumsuz duygularını olumlu sözel ifadeler kullanarak açıklar. Olumsuz duygularını olumlu davranışlarla gösterir.</w:t>
            </w:r>
            <w:r w:rsidR="00BD5283" w:rsidRPr="00D82FC9">
              <w:rPr>
                <w:color w:val="141313"/>
              </w:rPr>
              <w:t>)</w:t>
            </w:r>
          </w:p>
          <w:p w14:paraId="6A6E51B7" w14:textId="674B9099" w:rsidR="009D130C" w:rsidRPr="00D82FC9" w:rsidRDefault="009D130C" w:rsidP="009D130C">
            <w:pPr>
              <w:jc w:val="both"/>
              <w:rPr>
                <w:color w:val="141313"/>
              </w:rPr>
            </w:pPr>
            <w:r w:rsidRPr="00D82FC9">
              <w:rPr>
                <w:b/>
                <w:color w:val="141313"/>
              </w:rPr>
              <w:t xml:space="preserve">Kazanım 6. Kendisinin ve başkalarının haklarını korur. </w:t>
            </w:r>
            <w:r w:rsidRPr="00D82FC9">
              <w:rPr>
                <w:color w:val="141313"/>
              </w:rPr>
              <w:t>(Göstergeleri: Haklarını söyler. Başkalarının hakları olduğunu söyler. Haksızlığa uğradığında neler yapabileceğini söyler.</w:t>
            </w:r>
            <w:r w:rsidR="00BD5283" w:rsidRPr="00D82FC9">
              <w:rPr>
                <w:color w:val="141313"/>
              </w:rPr>
              <w:t xml:space="preserve"> </w:t>
            </w:r>
            <w:r w:rsidRPr="00D82FC9">
              <w:rPr>
                <w:color w:val="141313"/>
              </w:rPr>
              <w:t>Başkalarının haklarını korumak için ne yapması gerektiğini söyler.</w:t>
            </w:r>
            <w:r w:rsidR="00BD5283" w:rsidRPr="00D82FC9">
              <w:rPr>
                <w:color w:val="141313"/>
              </w:rPr>
              <w:t>)</w:t>
            </w:r>
          </w:p>
          <w:p w14:paraId="2541B9FD" w14:textId="77777777" w:rsidR="009D130C" w:rsidRPr="00D82FC9" w:rsidRDefault="009D130C" w:rsidP="009D130C">
            <w:pPr>
              <w:jc w:val="both"/>
              <w:rPr>
                <w:color w:val="141313"/>
              </w:rPr>
            </w:pPr>
            <w:r w:rsidRPr="00D82FC9">
              <w:rPr>
                <w:b/>
                <w:color w:val="141313"/>
              </w:rPr>
              <w:t xml:space="preserve">Kazanım 7. Bir işi ya da görevi başarmak için kendini güdüler. </w:t>
            </w:r>
            <w:r w:rsidRPr="00D82FC9">
              <w:rPr>
                <w:color w:val="141313"/>
              </w:rPr>
              <w:t>(Göstergeleri: Yetişkin yönlendirmesi olmadan bir işe başlar. Başladığı işi zamanında bitirmek için çaba gösterir.)</w:t>
            </w:r>
          </w:p>
          <w:p w14:paraId="6588F6F3" w14:textId="3B3EE658" w:rsidR="009D130C" w:rsidRPr="00D82FC9" w:rsidRDefault="009D130C" w:rsidP="009D130C">
            <w:pPr>
              <w:jc w:val="both"/>
              <w:rPr>
                <w:color w:val="141313"/>
              </w:rPr>
            </w:pPr>
            <w:r w:rsidRPr="00D82FC9">
              <w:rPr>
                <w:b/>
                <w:color w:val="141313"/>
              </w:rPr>
              <w:t>Kazanım 8. Farklılıklara saygı gösterir</w:t>
            </w:r>
            <w:r w:rsidRPr="00D82FC9">
              <w:rPr>
                <w:color w:val="141313"/>
              </w:rPr>
              <w:t>. (Göstergeleri: Kendisinin farklı özellikleri olduğunu söyler.</w:t>
            </w:r>
            <w:r w:rsidR="002644B7" w:rsidRPr="00D82FC9">
              <w:rPr>
                <w:color w:val="141313"/>
              </w:rPr>
              <w:t>)</w:t>
            </w:r>
            <w:r w:rsidRPr="00D82FC9">
              <w:rPr>
                <w:color w:val="141313"/>
              </w:rPr>
              <w:t xml:space="preserve"> </w:t>
            </w:r>
          </w:p>
          <w:p w14:paraId="5276B286" w14:textId="0A47FC89" w:rsidR="00D517D9" w:rsidRPr="00D82FC9" w:rsidRDefault="00D517D9" w:rsidP="00D517D9">
            <w:pPr>
              <w:jc w:val="both"/>
              <w:rPr>
                <w:bCs/>
                <w:iCs/>
                <w:color w:val="141313"/>
              </w:rPr>
            </w:pPr>
            <w:r w:rsidRPr="00D82FC9">
              <w:rPr>
                <w:b/>
                <w:bCs/>
                <w:iCs/>
                <w:color w:val="141313"/>
              </w:rPr>
              <w:t>Kazanım 9. Farklı kültürel özellikleri açıklar</w:t>
            </w:r>
            <w:r w:rsidRPr="00D82FC9">
              <w:rPr>
                <w:bCs/>
                <w:iCs/>
                <w:color w:val="141313"/>
              </w:rPr>
              <w:t>. (Göstergeleri: Kendi ülkesinin kültürüne ait özellikleri söyler. Kendi ülkesinin kültürü ile diğer kültürlerin benzer ve farklı özelliklerini söyler</w:t>
            </w:r>
            <w:r w:rsidR="00BD5283" w:rsidRPr="00D82FC9">
              <w:rPr>
                <w:bCs/>
                <w:iCs/>
                <w:color w:val="141313"/>
              </w:rPr>
              <w:t>.</w:t>
            </w:r>
            <w:r w:rsidRPr="00D82FC9">
              <w:rPr>
                <w:bCs/>
                <w:iCs/>
                <w:color w:val="141313"/>
              </w:rPr>
              <w:t>)</w:t>
            </w:r>
          </w:p>
          <w:p w14:paraId="2EABAE40" w14:textId="7B77506B" w:rsidR="009D130C" w:rsidRPr="00D82FC9" w:rsidRDefault="002644B7" w:rsidP="009D130C">
            <w:pPr>
              <w:jc w:val="both"/>
              <w:rPr>
                <w:color w:val="141313"/>
              </w:rPr>
            </w:pPr>
            <w:r w:rsidRPr="00D82FC9">
              <w:rPr>
                <w:b/>
                <w:color w:val="141313"/>
              </w:rPr>
              <w:t>Kazanım 10.</w:t>
            </w:r>
            <w:r w:rsidR="009D130C" w:rsidRPr="00D82FC9">
              <w:rPr>
                <w:b/>
                <w:color w:val="141313"/>
              </w:rPr>
              <w:t xml:space="preserve"> Sorumluluklarını yerine getirir.</w:t>
            </w:r>
            <w:r w:rsidR="00BD5283" w:rsidRPr="00D82FC9">
              <w:rPr>
                <w:b/>
                <w:color w:val="141313"/>
              </w:rPr>
              <w:t xml:space="preserve"> </w:t>
            </w:r>
            <w:r w:rsidR="00BD5283" w:rsidRPr="00D82FC9">
              <w:rPr>
                <w:color w:val="141313"/>
              </w:rPr>
              <w:t>(</w:t>
            </w:r>
            <w:r w:rsidR="009D130C" w:rsidRPr="00D82FC9">
              <w:rPr>
                <w:color w:val="141313"/>
              </w:rPr>
              <w:t>Göstergeleri: Sorumluluk almaya istekli olduğunu gösterir. Üstlendiği sorum</w:t>
            </w:r>
            <w:r w:rsidR="00BD5283" w:rsidRPr="00D82FC9">
              <w:rPr>
                <w:color w:val="141313"/>
              </w:rPr>
              <w:t>-</w:t>
            </w:r>
            <w:r w:rsidR="009D130C" w:rsidRPr="00D82FC9">
              <w:rPr>
                <w:color w:val="141313"/>
              </w:rPr>
              <w:t>luluğu yerine getirir. Sorumluluklar yerine getirilmediğinde olası sonuçları söyler.</w:t>
            </w:r>
            <w:r w:rsidR="00BD5283" w:rsidRPr="00D82FC9">
              <w:rPr>
                <w:color w:val="141313"/>
              </w:rPr>
              <w:t>)</w:t>
            </w:r>
          </w:p>
          <w:p w14:paraId="0B48927D" w14:textId="77777777" w:rsidR="009D130C" w:rsidRPr="00D82FC9" w:rsidRDefault="009D130C" w:rsidP="009D130C">
            <w:pPr>
              <w:jc w:val="both"/>
              <w:rPr>
                <w:color w:val="141313"/>
              </w:rPr>
            </w:pPr>
            <w:r w:rsidRPr="00D82FC9">
              <w:rPr>
                <w:b/>
                <w:color w:val="141313"/>
              </w:rPr>
              <w:t xml:space="preserve">Kazanım 11. Atatürk ile ilgili etkinliklerde sorumluluk alır. </w:t>
            </w:r>
            <w:r w:rsidRPr="00D82FC9">
              <w:rPr>
                <w:color w:val="141313"/>
              </w:rPr>
              <w:t>(Göstergeleri: Atatürk ile ilgili etkinliklere katılır. Atatürk ile ilgili duygu ve düşüncelerini farklı etkinliklerle ifade eder.)</w:t>
            </w:r>
          </w:p>
          <w:p w14:paraId="7A287297" w14:textId="172FBD8D" w:rsidR="00F82F18" w:rsidRPr="00D82FC9" w:rsidRDefault="00F82F18" w:rsidP="00F82F18">
            <w:pPr>
              <w:jc w:val="both"/>
              <w:rPr>
                <w:color w:val="141313"/>
              </w:rPr>
            </w:pPr>
            <w:r w:rsidRPr="00D82FC9">
              <w:rPr>
                <w:b/>
                <w:color w:val="141313"/>
              </w:rPr>
              <w:t>Kazanım 12</w:t>
            </w:r>
            <w:r w:rsidR="004F028C" w:rsidRPr="00D82FC9">
              <w:rPr>
                <w:b/>
                <w:color w:val="141313"/>
              </w:rPr>
              <w:t>.</w:t>
            </w:r>
            <w:r w:rsidRPr="00D82FC9">
              <w:rPr>
                <w:b/>
                <w:color w:val="141313"/>
              </w:rPr>
              <w:t xml:space="preserve"> Değişik ortamlardaki kurallara uyar.</w:t>
            </w:r>
            <w:r w:rsidRPr="00D82FC9">
              <w:rPr>
                <w:color w:val="141313"/>
              </w:rPr>
              <w:t xml:space="preserve"> </w:t>
            </w:r>
            <w:r w:rsidR="00BD5283" w:rsidRPr="00D82FC9">
              <w:rPr>
                <w:b/>
                <w:color w:val="141313"/>
              </w:rPr>
              <w:t>(</w:t>
            </w:r>
            <w:r w:rsidRPr="00D82FC9">
              <w:rPr>
                <w:color w:val="141313"/>
              </w:rPr>
              <w:t>Göstergeleri: Nezaket kurallarına uyar.</w:t>
            </w:r>
            <w:r w:rsidR="00BD5283" w:rsidRPr="00D82FC9">
              <w:rPr>
                <w:color w:val="141313"/>
              </w:rPr>
              <w:t>)</w:t>
            </w:r>
          </w:p>
          <w:p w14:paraId="7CC0F8FF" w14:textId="77777777" w:rsidR="00267661" w:rsidRPr="00D82FC9" w:rsidRDefault="00267661" w:rsidP="00267661">
            <w:pPr>
              <w:jc w:val="both"/>
              <w:rPr>
                <w:bCs/>
                <w:iCs/>
                <w:color w:val="141313"/>
              </w:rPr>
            </w:pPr>
            <w:r w:rsidRPr="00D82FC9">
              <w:rPr>
                <w:b/>
                <w:bCs/>
                <w:iCs/>
                <w:color w:val="141313"/>
              </w:rPr>
              <w:t>Kazanım 13. Estetik değerleri korur</w:t>
            </w:r>
            <w:r w:rsidRPr="00D82FC9">
              <w:rPr>
                <w:bCs/>
                <w:iCs/>
                <w:color w:val="141313"/>
              </w:rPr>
              <w:t xml:space="preserve">. (Göstergeleri: Çevresinde gördüğü güzel ve rahatsız edici durumları söyler. Çevresini farklı biçimlerde düzenler. </w:t>
            </w:r>
            <w:r w:rsidR="00893C33" w:rsidRPr="00D82FC9">
              <w:rPr>
                <w:iCs/>
                <w:color w:val="141313"/>
              </w:rPr>
              <w:t>Çevredeki güzelliklere değer verir</w:t>
            </w:r>
            <w:r w:rsidRPr="00D82FC9">
              <w:rPr>
                <w:bCs/>
                <w:iCs/>
                <w:color w:val="141313"/>
              </w:rPr>
              <w:t>)</w:t>
            </w:r>
          </w:p>
          <w:p w14:paraId="121D4F71" w14:textId="77178D9D" w:rsidR="009D130C" w:rsidRPr="00D82FC9" w:rsidRDefault="009D130C" w:rsidP="009D130C">
            <w:pPr>
              <w:jc w:val="both"/>
              <w:rPr>
                <w:color w:val="141313"/>
              </w:rPr>
            </w:pPr>
            <w:r w:rsidRPr="00D82FC9">
              <w:rPr>
                <w:b/>
                <w:color w:val="141313"/>
              </w:rPr>
              <w:t>Kazanım 14. Sanat eserlerinin değerini fark eder.</w:t>
            </w:r>
            <w:r w:rsidRPr="00D82FC9">
              <w:rPr>
                <w:color w:val="141313"/>
              </w:rPr>
              <w:t xml:space="preserve"> </w:t>
            </w:r>
            <w:r w:rsidR="00BD5283" w:rsidRPr="00D82FC9">
              <w:rPr>
                <w:color w:val="141313"/>
              </w:rPr>
              <w:t>(</w:t>
            </w:r>
            <w:r w:rsidRPr="00D82FC9">
              <w:rPr>
                <w:color w:val="141313"/>
              </w:rPr>
              <w:t>Göstergeleri: Sanat eserlerinde gördüklerini ve işittiklerini söyler. Sanat eserleri ile ilgili duygularını açıklar.</w:t>
            </w:r>
            <w:r w:rsidR="002644B7" w:rsidRPr="00D82FC9">
              <w:rPr>
                <w:color w:val="141313"/>
              </w:rPr>
              <w:t>)</w:t>
            </w:r>
            <w:r w:rsidRPr="00D82FC9">
              <w:rPr>
                <w:color w:val="141313"/>
              </w:rPr>
              <w:t xml:space="preserve"> </w:t>
            </w:r>
          </w:p>
          <w:p w14:paraId="4E6586F5" w14:textId="77777777" w:rsidR="00EE74F6" w:rsidRPr="00D82FC9" w:rsidRDefault="00EE74F6" w:rsidP="009D130C">
            <w:pPr>
              <w:jc w:val="both"/>
              <w:rPr>
                <w:b/>
                <w:bCs/>
                <w:color w:val="141313"/>
              </w:rPr>
            </w:pPr>
          </w:p>
          <w:p w14:paraId="097D5ED2" w14:textId="77777777" w:rsidR="009D130C" w:rsidRPr="00D82FC9" w:rsidRDefault="009D130C" w:rsidP="009D130C">
            <w:pPr>
              <w:jc w:val="both"/>
              <w:rPr>
                <w:b/>
                <w:color w:val="141313"/>
              </w:rPr>
            </w:pPr>
            <w:r w:rsidRPr="00D82FC9">
              <w:rPr>
                <w:b/>
                <w:color w:val="141313"/>
              </w:rPr>
              <w:lastRenderedPageBreak/>
              <w:t>MOTOR GELİŞİMİ</w:t>
            </w:r>
          </w:p>
          <w:p w14:paraId="29AB5DAE" w14:textId="122E678F" w:rsidR="00F315B8" w:rsidRPr="00D82FC9" w:rsidRDefault="009D130C" w:rsidP="00BD5283">
            <w:pPr>
              <w:tabs>
                <w:tab w:val="left" w:pos="7920"/>
                <w:tab w:val="left" w:pos="8415"/>
                <w:tab w:val="right" w:pos="10620"/>
              </w:tabs>
              <w:jc w:val="both"/>
              <w:rPr>
                <w:color w:val="141313"/>
              </w:rPr>
            </w:pPr>
            <w:r w:rsidRPr="00D82FC9">
              <w:rPr>
                <w:b/>
                <w:color w:val="141313"/>
              </w:rPr>
              <w:t xml:space="preserve">Kazanım 1. Yer değiştirme hareketleri yapar. </w:t>
            </w:r>
            <w:r w:rsidRPr="00D82FC9">
              <w:rPr>
                <w:color w:val="141313"/>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w:t>
            </w:r>
            <w:r w:rsidR="00F315B8" w:rsidRPr="00D82FC9">
              <w:rPr>
                <w:color w:val="141313"/>
              </w:rPr>
              <w:t>Belirlenen noktadan çift ayakla ileriye doğru atlar. Kayma adımı yaparak belirli mesafede ilerler. Sekerek belirli mesafede ilerler</w:t>
            </w:r>
            <w:r w:rsidR="00BD5283" w:rsidRPr="00D82FC9">
              <w:rPr>
                <w:color w:val="141313"/>
              </w:rPr>
              <w:t>.</w:t>
            </w:r>
            <w:r w:rsidR="00F315B8" w:rsidRPr="00D82FC9">
              <w:rPr>
                <w:color w:val="141313"/>
              </w:rPr>
              <w:t>)</w:t>
            </w:r>
          </w:p>
          <w:p w14:paraId="2E35A950" w14:textId="55AC1FD0" w:rsidR="009D130C" w:rsidRPr="00D82FC9" w:rsidRDefault="009D130C" w:rsidP="009D130C">
            <w:pPr>
              <w:jc w:val="both"/>
              <w:rPr>
                <w:b/>
                <w:color w:val="141313"/>
              </w:rPr>
            </w:pPr>
            <w:r w:rsidRPr="00D82FC9">
              <w:rPr>
                <w:b/>
                <w:color w:val="141313"/>
              </w:rPr>
              <w:t xml:space="preserve">Kazanım 2. Denge hareketleri yapar. </w:t>
            </w:r>
            <w:r w:rsidRPr="00D82FC9">
              <w:rPr>
                <w:color w:val="141313"/>
              </w:rPr>
              <w:t xml:space="preserve">(Göstergeleri: </w:t>
            </w:r>
            <w:r w:rsidR="00267661" w:rsidRPr="00D82FC9">
              <w:rPr>
                <w:bCs/>
                <w:iCs/>
                <w:color w:val="141313"/>
              </w:rPr>
              <w:t xml:space="preserve">Çizgi </w:t>
            </w:r>
            <w:r w:rsidR="00267661" w:rsidRPr="00D82FC9">
              <w:rPr>
                <w:color w:val="141313"/>
              </w:rPr>
              <w:t>üzerinde yönergeler doğrultusunda yürür</w:t>
            </w:r>
            <w:r w:rsidR="00476C8B" w:rsidRPr="00D82FC9">
              <w:rPr>
                <w:color w:val="141313"/>
              </w:rPr>
              <w:t>.)</w:t>
            </w:r>
          </w:p>
          <w:p w14:paraId="5BAD3861" w14:textId="77777777" w:rsidR="009D130C" w:rsidRPr="00D82FC9" w:rsidRDefault="009D130C" w:rsidP="009D130C">
            <w:pPr>
              <w:jc w:val="both"/>
              <w:rPr>
                <w:color w:val="141313"/>
              </w:rPr>
            </w:pPr>
            <w:r w:rsidRPr="00D82FC9">
              <w:rPr>
                <w:b/>
                <w:color w:val="141313"/>
              </w:rPr>
              <w:t xml:space="preserve">Kazanım 3. Nesne kontrolü gerektiren hareketleri yapar. </w:t>
            </w:r>
            <w:r w:rsidRPr="00D82FC9">
              <w:rPr>
                <w:color w:val="141313"/>
              </w:rPr>
              <w:t>(Göstergeleri: Bireysel ve eşli olarak nesneleri kontrol eder. Küçük top ile omuz üzerinden atış yapar. Atılan topu elleri ile tutar. Küçük topu tek elle yerden yuvarlar</w:t>
            </w:r>
            <w:r w:rsidRPr="00D82FC9">
              <w:rPr>
                <w:b/>
                <w:color w:val="141313"/>
              </w:rPr>
              <w:t xml:space="preserve">. </w:t>
            </w:r>
            <w:r w:rsidRPr="00D82FC9">
              <w:rPr>
                <w:color w:val="141313"/>
              </w:rPr>
              <w:t xml:space="preserve">Raket/sopa ile sabit topa vurur. Topu olduğu yerde ritmik olarak sektirir. Farklı boyut ve ağırlıktaki nesneleri hedefe atar. Nesneleri kaldırır. Nesneleri taşır. Nesneleri iter. Nesneleri çeker.  İp atlar.) </w:t>
            </w:r>
          </w:p>
          <w:p w14:paraId="1F58C4AC" w14:textId="56425185" w:rsidR="009D130C" w:rsidRPr="00D82FC9" w:rsidRDefault="009D130C" w:rsidP="009D130C">
            <w:pPr>
              <w:jc w:val="both"/>
              <w:rPr>
                <w:color w:val="141313"/>
              </w:rPr>
            </w:pPr>
            <w:r w:rsidRPr="00D82FC9">
              <w:rPr>
                <w:b/>
                <w:color w:val="141313"/>
              </w:rPr>
              <w:t xml:space="preserve">Kazanım 4. Küçük kas kullanımı gerektiren hareketleri yapar. </w:t>
            </w:r>
            <w:r w:rsidRPr="00D82FC9">
              <w:rPr>
                <w:color w:val="141313"/>
              </w:rPr>
              <w:t>(Göstergeleri: Nesneleri toplar.</w:t>
            </w:r>
            <w:r w:rsidR="00476C8B" w:rsidRPr="00D82FC9">
              <w:rPr>
                <w:color w:val="141313"/>
              </w:rPr>
              <w:t xml:space="preserve"> </w:t>
            </w:r>
            <w:r w:rsidRPr="00D82FC9">
              <w:rPr>
                <w:color w:val="141313"/>
              </w:rPr>
              <w:t>Nesneleri kaptan kaba boşaltır. Nesneleri üst üste dizer. Nesneleri yan yana dizer. Nesneleri iç içe dizer. Nesneleri takar.</w:t>
            </w:r>
            <w:r w:rsidR="00476C8B" w:rsidRPr="00D82FC9">
              <w:rPr>
                <w:color w:val="141313"/>
              </w:rPr>
              <w:t xml:space="preserve"> </w:t>
            </w:r>
            <w:r w:rsidRPr="00D82FC9">
              <w:rPr>
                <w:color w:val="141313"/>
              </w:rPr>
              <w:t>Nesneleri çıkarır. Nesneleri değişik malzemelerle bağlar.  Nesneleri yeni şekiller oluşturacak biçimde bir araya getirir. Malzemeleri keser. Malzemeleri yapıştırır. Malzemeleri değişik şekillerde katlar. Değişik malzemeler kullanarak resim yapar. Nesneleri kopartır/yırtar. Nesneleri sıkar. Nesneleri çeker/gerer. Nesneleri açar/kapar. Malzemelere elleriyle şekil verir. Malzemelere araç kullanarak şekil verir. Kalemi doğru tutar, kalem kontrolünü sağlar, çizgileri istenilen nitelikte çizer.)</w:t>
            </w:r>
          </w:p>
          <w:p w14:paraId="2B7DAF63" w14:textId="74645BDD" w:rsidR="009D130C" w:rsidRPr="00D82FC9" w:rsidRDefault="009D130C" w:rsidP="009D130C">
            <w:pPr>
              <w:pStyle w:val="Default"/>
              <w:jc w:val="both"/>
              <w:rPr>
                <w:rFonts w:eastAsia="HelveticaT"/>
                <w:color w:val="141313"/>
              </w:rPr>
            </w:pPr>
            <w:r w:rsidRPr="00D82FC9">
              <w:rPr>
                <w:b/>
                <w:color w:val="141313"/>
                <w:lang w:eastAsia="tr-TR"/>
              </w:rPr>
              <w:t xml:space="preserve">Kazanım </w:t>
            </w:r>
            <w:r w:rsidRPr="00D82FC9">
              <w:rPr>
                <w:b/>
                <w:color w:val="141313"/>
                <w:lang w:val="tr-TR"/>
              </w:rPr>
              <w:t xml:space="preserve">5. Müzik ve ritim eşliğinde hareket eder. </w:t>
            </w:r>
            <w:r w:rsidR="009C4AE7" w:rsidRPr="00D82FC9">
              <w:rPr>
                <w:color w:val="141313"/>
              </w:rPr>
              <w:t>(Göstergeler</w:t>
            </w:r>
            <w:r w:rsidR="00476C8B" w:rsidRPr="00D82FC9">
              <w:rPr>
                <w:color w:val="141313"/>
              </w:rPr>
              <w:t>:</w:t>
            </w:r>
            <w:r w:rsidRPr="00D82FC9">
              <w:rPr>
                <w:color w:val="141313"/>
              </w:rPr>
              <w:t xml:space="preserve"> Vurmalı çalgıları kullanarak ritim çalışması yapar.  Basit dans adımlarını yapar.</w:t>
            </w:r>
            <w:r w:rsidRPr="00D82FC9">
              <w:rPr>
                <w:rFonts w:eastAsia="HelveticaT"/>
                <w:color w:val="141313"/>
              </w:rPr>
              <w:t xml:space="preserve"> Müzik ve ritim eşliğinde</w:t>
            </w:r>
            <w:r w:rsidRPr="00D82FC9">
              <w:rPr>
                <w:color w:val="141313"/>
              </w:rPr>
              <w:t xml:space="preserve"> dans eder.</w:t>
            </w:r>
            <w:r w:rsidRPr="00D82FC9">
              <w:rPr>
                <w:rFonts w:eastAsia="HelveticaT"/>
                <w:color w:val="141313"/>
              </w:rPr>
              <w:t xml:space="preserve"> Müzik ve ritim eşliğinde çeşitli hareketleri ardı ardına yapar.)</w:t>
            </w:r>
          </w:p>
          <w:p w14:paraId="0FBE2596" w14:textId="4925113D" w:rsidR="009D130C" w:rsidRPr="00D82FC9" w:rsidRDefault="009D130C" w:rsidP="009D130C">
            <w:pPr>
              <w:jc w:val="both"/>
              <w:rPr>
                <w:b/>
                <w:color w:val="141313"/>
              </w:rPr>
            </w:pPr>
            <w:r w:rsidRPr="00D82FC9">
              <w:rPr>
                <w:b/>
                <w:color w:val="141313"/>
              </w:rPr>
              <w:t>ÖZ</w:t>
            </w:r>
            <w:r w:rsidR="00476C8B" w:rsidRPr="00D82FC9">
              <w:rPr>
                <w:b/>
                <w:color w:val="141313"/>
              </w:rPr>
              <w:t xml:space="preserve"> </w:t>
            </w:r>
            <w:r w:rsidRPr="00D82FC9">
              <w:rPr>
                <w:b/>
                <w:color w:val="141313"/>
              </w:rPr>
              <w:t>BAKIM BECERİLERİ</w:t>
            </w:r>
          </w:p>
          <w:p w14:paraId="0CB49CF3" w14:textId="77777777" w:rsidR="00A77991" w:rsidRPr="00D82FC9" w:rsidRDefault="00A77991" w:rsidP="00A77991">
            <w:pPr>
              <w:jc w:val="both"/>
              <w:rPr>
                <w:color w:val="141313"/>
              </w:rPr>
            </w:pPr>
            <w:r w:rsidRPr="00D82FC9">
              <w:rPr>
                <w:b/>
                <w:color w:val="141313"/>
              </w:rPr>
              <w:t>Kazanım 2. Giyinme ile ilgili işleri yapar</w:t>
            </w:r>
            <w:r w:rsidRPr="00D82FC9">
              <w:rPr>
                <w:color w:val="141313"/>
              </w:rPr>
              <w:t>. (Göstergeleri: Giysilerini çıkarır. Giysilerini giyer. Ayakkabılarını çıkarır. Ayakkabılarını giyer.  Düğme açar. Düğme kapar.)</w:t>
            </w:r>
          </w:p>
          <w:p w14:paraId="07F5C543" w14:textId="77777777" w:rsidR="009D130C" w:rsidRPr="00D82FC9" w:rsidRDefault="009D130C" w:rsidP="009D130C">
            <w:pPr>
              <w:jc w:val="both"/>
              <w:rPr>
                <w:color w:val="141313"/>
              </w:rPr>
            </w:pPr>
            <w:r w:rsidRPr="00D82FC9">
              <w:rPr>
                <w:b/>
                <w:color w:val="141313"/>
              </w:rPr>
              <w:t xml:space="preserve">Kazanım 3. Yaşam alanlarında gerekli düzenlemeler yapar. </w:t>
            </w:r>
            <w:r w:rsidRPr="00D82FC9">
              <w:rPr>
                <w:color w:val="141313"/>
              </w:rPr>
              <w:t xml:space="preserve">(Göstergeleri: Ev ve okuldaki eşyaları temiz ve özenle kullanır Ev ve okuldaki eşyaları toplar Ev ve okuldaki eşyaları katlar.  Ev ve okuldaki eşyaları asar. Ev ve okuldaki eşyaları yerleştirir.) </w:t>
            </w:r>
          </w:p>
          <w:p w14:paraId="7A9D4A8B" w14:textId="77777777" w:rsidR="009D130C" w:rsidRPr="00D82FC9" w:rsidRDefault="009D130C" w:rsidP="009D130C">
            <w:pPr>
              <w:jc w:val="both"/>
              <w:rPr>
                <w:color w:val="141313"/>
              </w:rPr>
            </w:pPr>
            <w:r w:rsidRPr="00D82FC9">
              <w:rPr>
                <w:b/>
                <w:color w:val="141313"/>
              </w:rPr>
              <w:t xml:space="preserve">Kazanım 4. Yeterli ve dengeli beslenir. </w:t>
            </w:r>
            <w:r w:rsidRPr="00D82FC9">
              <w:rPr>
                <w:color w:val="141313"/>
              </w:rPr>
              <w:t xml:space="preserve">(Göstergeleri: Yiyecek ve içecekleri yeterli miktarda yer/içer. Öğün zamanlarında yemek yemeye çaba gösterir. Sağlığı olumsuz etkileyen yiyecekleri ve içecekleri yemekten/içmekten kaçınır. Yiyecekleri yerken sağlık ve görgü kurallarına özen gösterir.) </w:t>
            </w:r>
          </w:p>
          <w:p w14:paraId="271B1212" w14:textId="323B66F4" w:rsidR="00357E53" w:rsidRPr="00D82FC9" w:rsidRDefault="009D130C" w:rsidP="00DF5C77">
            <w:pPr>
              <w:jc w:val="both"/>
              <w:rPr>
                <w:color w:val="141313"/>
              </w:rPr>
            </w:pPr>
            <w:r w:rsidRPr="00D82FC9">
              <w:rPr>
                <w:b/>
                <w:color w:val="141313"/>
              </w:rPr>
              <w:t xml:space="preserve">Kazanım 6. Günlük yaşam becerileri için gerekli araç ve gereçleri kullanır. </w:t>
            </w:r>
            <w:r w:rsidRPr="00D82FC9">
              <w:rPr>
                <w:color w:val="141313"/>
              </w:rPr>
              <w:t>(Göstergeleri: Beslenme sırasında uygun araç ve gereçleri kullanır. Beden temizliğiyle ilgili malzemeleri kullanır. Çevre temizliği ile ilgili araç ve gereçleri kullanır.)</w:t>
            </w:r>
          </w:p>
        </w:tc>
      </w:tr>
      <w:tr w:rsidR="003F2BB9" w:rsidRPr="00D82FC9" w14:paraId="550EC2EE" w14:textId="77777777" w:rsidTr="002C39CA">
        <w:trPr>
          <w:trHeight w:val="214"/>
        </w:trPr>
        <w:tc>
          <w:tcPr>
            <w:tcW w:w="1346" w:type="dxa"/>
            <w:vMerge/>
          </w:tcPr>
          <w:p w14:paraId="5CBB3CEB" w14:textId="77777777" w:rsidR="003F2BB9" w:rsidRPr="00D82FC9" w:rsidRDefault="003F2BB9" w:rsidP="002C39CA">
            <w:pPr>
              <w:jc w:val="both"/>
              <w:rPr>
                <w:color w:val="141313"/>
              </w:rPr>
            </w:pPr>
          </w:p>
        </w:tc>
        <w:tc>
          <w:tcPr>
            <w:tcW w:w="12500" w:type="dxa"/>
            <w:gridSpan w:val="3"/>
          </w:tcPr>
          <w:p w14:paraId="161CE96D" w14:textId="77777777" w:rsidR="003F2BB9" w:rsidRPr="00D82FC9" w:rsidRDefault="003F2BB9" w:rsidP="00EE74F6">
            <w:pPr>
              <w:jc w:val="center"/>
              <w:rPr>
                <w:b/>
                <w:color w:val="141313"/>
              </w:rPr>
            </w:pPr>
            <w:r w:rsidRPr="00D82FC9">
              <w:rPr>
                <w:b/>
                <w:color w:val="141313"/>
              </w:rPr>
              <w:t>KAVRAMLAR</w:t>
            </w:r>
          </w:p>
          <w:p w14:paraId="6E33BD35" w14:textId="7AFF139A" w:rsidR="00EB3C3D" w:rsidRPr="00D82FC9" w:rsidRDefault="00EB3C3D" w:rsidP="003866EA">
            <w:pPr>
              <w:rPr>
                <w:color w:val="141313"/>
              </w:rPr>
            </w:pPr>
            <w:r w:rsidRPr="00D82FC9">
              <w:rPr>
                <w:b/>
                <w:color w:val="141313"/>
              </w:rPr>
              <w:t>Renk:</w:t>
            </w:r>
            <w:r w:rsidRPr="00D82FC9">
              <w:rPr>
                <w:color w:val="141313"/>
              </w:rPr>
              <w:t xml:space="preserve"> </w:t>
            </w:r>
            <w:r w:rsidR="00D10B5F" w:rsidRPr="00D82FC9">
              <w:rPr>
                <w:color w:val="141313"/>
              </w:rPr>
              <w:t>Kırmızı</w:t>
            </w:r>
            <w:r w:rsidR="003238D4" w:rsidRPr="00D82FC9">
              <w:rPr>
                <w:color w:val="141313"/>
              </w:rPr>
              <w:t xml:space="preserve">. </w:t>
            </w:r>
            <w:r w:rsidR="00D10B5F" w:rsidRPr="00D82FC9">
              <w:rPr>
                <w:color w:val="141313"/>
              </w:rPr>
              <w:t>Mavi</w:t>
            </w:r>
            <w:r w:rsidR="003238D4" w:rsidRPr="00D82FC9">
              <w:rPr>
                <w:color w:val="141313"/>
              </w:rPr>
              <w:t xml:space="preserve">, Sarı, Yeşil, Turuncu, </w:t>
            </w:r>
            <w:r w:rsidR="00841110" w:rsidRPr="00D82FC9">
              <w:rPr>
                <w:color w:val="141313"/>
              </w:rPr>
              <w:t>Mor</w:t>
            </w:r>
            <w:r w:rsidRPr="00D82FC9">
              <w:rPr>
                <w:color w:val="141313"/>
              </w:rPr>
              <w:t xml:space="preserve">                </w:t>
            </w:r>
            <w:r w:rsidRPr="00D82FC9">
              <w:rPr>
                <w:b/>
                <w:color w:val="141313"/>
              </w:rPr>
              <w:t xml:space="preserve">Geometrik </w:t>
            </w:r>
            <w:r w:rsidR="00476C8B" w:rsidRPr="00D82FC9">
              <w:rPr>
                <w:b/>
                <w:color w:val="141313"/>
              </w:rPr>
              <w:t>Ş</w:t>
            </w:r>
            <w:r w:rsidRPr="00D82FC9">
              <w:rPr>
                <w:b/>
                <w:color w:val="141313"/>
              </w:rPr>
              <w:t>ekil:</w:t>
            </w:r>
            <w:r w:rsidRPr="00D82FC9">
              <w:rPr>
                <w:color w:val="141313"/>
              </w:rPr>
              <w:t xml:space="preserve"> </w:t>
            </w:r>
            <w:r w:rsidR="003238D4" w:rsidRPr="00D82FC9">
              <w:rPr>
                <w:color w:val="141313"/>
              </w:rPr>
              <w:t xml:space="preserve"> </w:t>
            </w:r>
            <w:r w:rsidRPr="00D82FC9">
              <w:rPr>
                <w:color w:val="141313"/>
              </w:rPr>
              <w:t xml:space="preserve">Çember, </w:t>
            </w:r>
            <w:r w:rsidR="00D10B5F" w:rsidRPr="00D82FC9">
              <w:rPr>
                <w:color w:val="141313"/>
              </w:rPr>
              <w:t>Daire</w:t>
            </w:r>
            <w:r w:rsidR="003238D4" w:rsidRPr="00D82FC9">
              <w:rPr>
                <w:color w:val="141313"/>
              </w:rPr>
              <w:t xml:space="preserve">, </w:t>
            </w:r>
            <w:r w:rsidR="00DF5C77" w:rsidRPr="00D82FC9">
              <w:rPr>
                <w:color w:val="141313"/>
              </w:rPr>
              <w:t>Üçgen</w:t>
            </w:r>
            <w:r w:rsidR="003238D4" w:rsidRPr="00D82FC9">
              <w:rPr>
                <w:color w:val="141313"/>
              </w:rPr>
              <w:t xml:space="preserve">, </w:t>
            </w:r>
            <w:r w:rsidR="00DF5C77" w:rsidRPr="00D82FC9">
              <w:rPr>
                <w:color w:val="141313"/>
              </w:rPr>
              <w:t>Kare</w:t>
            </w:r>
            <w:r w:rsidR="00BB3C24" w:rsidRPr="00D82FC9">
              <w:rPr>
                <w:color w:val="141313"/>
              </w:rPr>
              <w:t xml:space="preserve"> </w:t>
            </w:r>
            <w:r w:rsidR="00476C8B" w:rsidRPr="00D82FC9">
              <w:rPr>
                <w:color w:val="141313"/>
              </w:rPr>
              <w:t xml:space="preserve">/ </w:t>
            </w:r>
            <w:r w:rsidR="00933922" w:rsidRPr="00D82FC9">
              <w:rPr>
                <w:color w:val="141313"/>
              </w:rPr>
              <w:t xml:space="preserve">Dikdörtgen </w:t>
            </w:r>
          </w:p>
          <w:p w14:paraId="51EE8673" w14:textId="6002EEB0" w:rsidR="003F2BB9" w:rsidRPr="00D82FC9" w:rsidRDefault="00EB3C3D" w:rsidP="00EB3C3D">
            <w:pPr>
              <w:rPr>
                <w:color w:val="141313"/>
              </w:rPr>
            </w:pPr>
            <w:r w:rsidRPr="00D82FC9">
              <w:rPr>
                <w:b/>
                <w:color w:val="141313"/>
              </w:rPr>
              <w:t>Mek</w:t>
            </w:r>
            <w:r w:rsidR="00476C8B" w:rsidRPr="00D82FC9">
              <w:rPr>
                <w:b/>
                <w:color w:val="141313"/>
              </w:rPr>
              <w:t>â</w:t>
            </w:r>
            <w:r w:rsidRPr="00D82FC9">
              <w:rPr>
                <w:b/>
                <w:color w:val="141313"/>
              </w:rPr>
              <w:t>n:</w:t>
            </w:r>
            <w:r w:rsidRPr="00D82FC9">
              <w:rPr>
                <w:color w:val="141313"/>
              </w:rPr>
              <w:t xml:space="preserve"> </w:t>
            </w:r>
            <w:r w:rsidR="00933922" w:rsidRPr="00D82FC9">
              <w:rPr>
                <w:color w:val="141313"/>
              </w:rPr>
              <w:t>Önünde</w:t>
            </w:r>
            <w:r w:rsidR="003238D4" w:rsidRPr="00D82FC9">
              <w:rPr>
                <w:color w:val="141313"/>
              </w:rPr>
              <w:t>-</w:t>
            </w:r>
            <w:r w:rsidR="00933922" w:rsidRPr="00D82FC9">
              <w:rPr>
                <w:color w:val="141313"/>
              </w:rPr>
              <w:t>Arkasında</w:t>
            </w:r>
            <w:r w:rsidR="00841110" w:rsidRPr="00D82FC9">
              <w:rPr>
                <w:color w:val="141313"/>
              </w:rPr>
              <w:t xml:space="preserve"> </w:t>
            </w:r>
            <w:r w:rsidRPr="00D82FC9">
              <w:rPr>
                <w:color w:val="141313"/>
              </w:rPr>
              <w:t xml:space="preserve"> </w:t>
            </w:r>
            <w:r w:rsidRPr="00D82FC9">
              <w:rPr>
                <w:b/>
                <w:color w:val="141313"/>
              </w:rPr>
              <w:t>Sayı:</w:t>
            </w:r>
            <w:r w:rsidR="00476C8B" w:rsidRPr="00D82FC9">
              <w:rPr>
                <w:b/>
                <w:color w:val="141313"/>
              </w:rPr>
              <w:t xml:space="preserve"> </w:t>
            </w:r>
            <w:r w:rsidR="003238D4" w:rsidRPr="00D82FC9">
              <w:rPr>
                <w:color w:val="141313"/>
              </w:rPr>
              <w:t xml:space="preserve">1-20 </w:t>
            </w:r>
            <w:r w:rsidR="00841110" w:rsidRPr="00D82FC9">
              <w:rPr>
                <w:color w:val="141313"/>
              </w:rPr>
              <w:t xml:space="preserve">Arası Sayılar </w:t>
            </w:r>
            <w:r w:rsidR="003238D4" w:rsidRPr="00D82FC9">
              <w:rPr>
                <w:color w:val="141313"/>
              </w:rPr>
              <w:t xml:space="preserve"> </w:t>
            </w:r>
            <w:r w:rsidR="00476C8B" w:rsidRPr="00D82FC9">
              <w:rPr>
                <w:color w:val="141313"/>
              </w:rPr>
              <w:t xml:space="preserve">    </w:t>
            </w:r>
            <w:r w:rsidRPr="00D82FC9">
              <w:rPr>
                <w:b/>
                <w:color w:val="141313"/>
              </w:rPr>
              <w:t>Duyu:</w:t>
            </w:r>
            <w:r w:rsidR="003238D4" w:rsidRPr="00D82FC9">
              <w:rPr>
                <w:color w:val="141313"/>
              </w:rPr>
              <w:t xml:space="preserve"> </w:t>
            </w:r>
            <w:r w:rsidR="003F288B" w:rsidRPr="00D82FC9">
              <w:rPr>
                <w:color w:val="141313"/>
              </w:rPr>
              <w:t>Sıcak</w:t>
            </w:r>
            <w:r w:rsidR="003238D4" w:rsidRPr="00D82FC9">
              <w:rPr>
                <w:color w:val="141313"/>
              </w:rPr>
              <w:t>-</w:t>
            </w:r>
            <w:r w:rsidR="003F288B" w:rsidRPr="00D82FC9">
              <w:rPr>
                <w:color w:val="141313"/>
              </w:rPr>
              <w:t xml:space="preserve">Soğuk  </w:t>
            </w:r>
            <w:r w:rsidR="00841110" w:rsidRPr="00D82FC9">
              <w:rPr>
                <w:color w:val="141313"/>
              </w:rPr>
              <w:t xml:space="preserve">   </w:t>
            </w:r>
            <w:r w:rsidRPr="00D82FC9">
              <w:rPr>
                <w:b/>
                <w:color w:val="141313"/>
              </w:rPr>
              <w:t>Duygu:</w:t>
            </w:r>
            <w:r w:rsidRPr="00D82FC9">
              <w:rPr>
                <w:color w:val="141313"/>
              </w:rPr>
              <w:t xml:space="preserve"> </w:t>
            </w:r>
            <w:r w:rsidR="00841110" w:rsidRPr="00D82FC9">
              <w:rPr>
                <w:color w:val="141313"/>
              </w:rPr>
              <w:t xml:space="preserve">Mutlu </w:t>
            </w:r>
            <w:r w:rsidR="00D10B5F" w:rsidRPr="00D82FC9">
              <w:rPr>
                <w:color w:val="141313"/>
              </w:rPr>
              <w:t>Üzgün</w:t>
            </w:r>
            <w:r w:rsidR="003238D4" w:rsidRPr="00D82FC9">
              <w:rPr>
                <w:color w:val="141313"/>
              </w:rPr>
              <w:t xml:space="preserve">, </w:t>
            </w:r>
            <w:r w:rsidR="00D10B5F" w:rsidRPr="00D82FC9">
              <w:rPr>
                <w:color w:val="141313"/>
              </w:rPr>
              <w:t>Kızgın</w:t>
            </w:r>
            <w:r w:rsidR="003238D4" w:rsidRPr="00D82FC9">
              <w:rPr>
                <w:color w:val="141313"/>
              </w:rPr>
              <w:t xml:space="preserve">, </w:t>
            </w:r>
            <w:r w:rsidR="00D10B5F" w:rsidRPr="00D82FC9">
              <w:rPr>
                <w:color w:val="141313"/>
              </w:rPr>
              <w:t>Korkmuş</w:t>
            </w:r>
            <w:r w:rsidR="003238D4" w:rsidRPr="00D82FC9">
              <w:rPr>
                <w:color w:val="141313"/>
              </w:rPr>
              <w:t xml:space="preserve">, </w:t>
            </w:r>
            <w:r w:rsidR="00D10B5F" w:rsidRPr="00D82FC9">
              <w:rPr>
                <w:color w:val="141313"/>
              </w:rPr>
              <w:t>Şaşkın</w:t>
            </w:r>
            <w:r w:rsidR="003F288B" w:rsidRPr="00D82FC9">
              <w:rPr>
                <w:color w:val="141313"/>
              </w:rPr>
              <w:t xml:space="preserve">  </w:t>
            </w:r>
            <w:r w:rsidRPr="00D82FC9">
              <w:rPr>
                <w:b/>
                <w:color w:val="141313"/>
              </w:rPr>
              <w:t>Zıt:</w:t>
            </w:r>
            <w:r w:rsidRPr="00D82FC9">
              <w:rPr>
                <w:color w:val="141313"/>
              </w:rPr>
              <w:t xml:space="preserve"> </w:t>
            </w:r>
            <w:r w:rsidR="003F288B" w:rsidRPr="00D82FC9">
              <w:rPr>
                <w:color w:val="141313"/>
              </w:rPr>
              <w:t>Aydınlık</w:t>
            </w:r>
            <w:r w:rsidR="003238D4" w:rsidRPr="00D82FC9">
              <w:rPr>
                <w:color w:val="141313"/>
              </w:rPr>
              <w:t>-</w:t>
            </w:r>
            <w:r w:rsidR="003F288B" w:rsidRPr="00D82FC9">
              <w:rPr>
                <w:color w:val="141313"/>
              </w:rPr>
              <w:t>Karanlık</w:t>
            </w:r>
            <w:r w:rsidR="003238D4" w:rsidRPr="00D82FC9">
              <w:rPr>
                <w:color w:val="141313"/>
              </w:rPr>
              <w:t xml:space="preserve">, </w:t>
            </w:r>
            <w:r w:rsidR="003866EA" w:rsidRPr="00D82FC9">
              <w:rPr>
                <w:color w:val="141313"/>
              </w:rPr>
              <w:t>Düzenli</w:t>
            </w:r>
            <w:r w:rsidR="003238D4" w:rsidRPr="00D82FC9">
              <w:rPr>
                <w:color w:val="141313"/>
              </w:rPr>
              <w:t>-</w:t>
            </w:r>
            <w:r w:rsidR="00841110" w:rsidRPr="00D82FC9">
              <w:rPr>
                <w:color w:val="141313"/>
              </w:rPr>
              <w:t>Dağınık</w:t>
            </w:r>
            <w:r w:rsidR="00476C8B" w:rsidRPr="00D82FC9">
              <w:rPr>
                <w:color w:val="141313"/>
              </w:rPr>
              <w:t xml:space="preserve">, </w:t>
            </w:r>
            <w:r w:rsidR="003866EA" w:rsidRPr="00D82FC9">
              <w:rPr>
                <w:color w:val="141313"/>
              </w:rPr>
              <w:t>Ağır</w:t>
            </w:r>
            <w:r w:rsidR="003238D4" w:rsidRPr="00D82FC9">
              <w:rPr>
                <w:color w:val="141313"/>
              </w:rPr>
              <w:t>-</w:t>
            </w:r>
            <w:r w:rsidR="003866EA" w:rsidRPr="00D82FC9">
              <w:rPr>
                <w:color w:val="141313"/>
              </w:rPr>
              <w:t>Hafif</w:t>
            </w:r>
            <w:r w:rsidR="003238D4" w:rsidRPr="00D82FC9">
              <w:rPr>
                <w:color w:val="141313"/>
              </w:rPr>
              <w:t xml:space="preserve">  </w:t>
            </w:r>
            <w:r w:rsidR="00476C8B" w:rsidRPr="00D82FC9">
              <w:rPr>
                <w:color w:val="141313"/>
              </w:rPr>
              <w:t xml:space="preserve">      </w:t>
            </w:r>
            <w:r w:rsidRPr="00D82FC9">
              <w:rPr>
                <w:b/>
                <w:color w:val="141313"/>
              </w:rPr>
              <w:t>Zaman:</w:t>
            </w:r>
            <w:r w:rsidR="003238D4" w:rsidRPr="00D82FC9">
              <w:rPr>
                <w:color w:val="141313"/>
              </w:rPr>
              <w:t xml:space="preserve"> </w:t>
            </w:r>
            <w:r w:rsidR="00BB3C24" w:rsidRPr="00D82FC9">
              <w:rPr>
                <w:color w:val="141313"/>
              </w:rPr>
              <w:t>Sabah</w:t>
            </w:r>
            <w:r w:rsidR="003238D4" w:rsidRPr="00D82FC9">
              <w:rPr>
                <w:color w:val="141313"/>
              </w:rPr>
              <w:t>-</w:t>
            </w:r>
            <w:r w:rsidR="00BB3C24" w:rsidRPr="00D82FC9">
              <w:rPr>
                <w:color w:val="141313"/>
              </w:rPr>
              <w:t>Öğle</w:t>
            </w:r>
            <w:r w:rsidR="003238D4" w:rsidRPr="00D82FC9">
              <w:rPr>
                <w:color w:val="141313"/>
              </w:rPr>
              <w:t>-</w:t>
            </w:r>
            <w:r w:rsidR="00BB3C24" w:rsidRPr="00D82FC9">
              <w:rPr>
                <w:color w:val="141313"/>
              </w:rPr>
              <w:t>Akşam</w:t>
            </w:r>
            <w:r w:rsidR="003238D4" w:rsidRPr="00D82FC9">
              <w:rPr>
                <w:color w:val="141313"/>
              </w:rPr>
              <w:t xml:space="preserve">, </w:t>
            </w:r>
          </w:p>
          <w:p w14:paraId="46A8CEB5" w14:textId="77777777" w:rsidR="003238D4" w:rsidRPr="00D82FC9" w:rsidRDefault="003238D4" w:rsidP="003238D4">
            <w:pPr>
              <w:rPr>
                <w:color w:val="141313"/>
              </w:rPr>
            </w:pPr>
          </w:p>
        </w:tc>
      </w:tr>
      <w:tr w:rsidR="003F2BB9" w:rsidRPr="00D82FC9" w14:paraId="3C35F3FD" w14:textId="77777777" w:rsidTr="00476C8B">
        <w:trPr>
          <w:trHeight w:val="337"/>
        </w:trPr>
        <w:tc>
          <w:tcPr>
            <w:tcW w:w="1346" w:type="dxa"/>
            <w:vMerge/>
          </w:tcPr>
          <w:p w14:paraId="325901BF" w14:textId="77777777" w:rsidR="003F2BB9" w:rsidRPr="00D82FC9" w:rsidRDefault="003F2BB9" w:rsidP="002C39CA">
            <w:pPr>
              <w:jc w:val="both"/>
              <w:rPr>
                <w:color w:val="141313"/>
              </w:rPr>
            </w:pPr>
          </w:p>
        </w:tc>
        <w:tc>
          <w:tcPr>
            <w:tcW w:w="3830" w:type="dxa"/>
            <w:vAlign w:val="center"/>
          </w:tcPr>
          <w:p w14:paraId="1BA4DBB3" w14:textId="77777777" w:rsidR="003F2BB9" w:rsidRPr="00D82FC9" w:rsidRDefault="003F2BB9" w:rsidP="00476C8B">
            <w:pPr>
              <w:jc w:val="center"/>
              <w:rPr>
                <w:color w:val="141313"/>
              </w:rPr>
            </w:pPr>
            <w:r w:rsidRPr="00D82FC9">
              <w:rPr>
                <w:b/>
                <w:color w:val="141313"/>
              </w:rPr>
              <w:t>BELİRLİ GÜN VE HAFTALAR</w:t>
            </w:r>
          </w:p>
        </w:tc>
        <w:tc>
          <w:tcPr>
            <w:tcW w:w="3018" w:type="dxa"/>
            <w:vAlign w:val="center"/>
          </w:tcPr>
          <w:p w14:paraId="1E8D174E" w14:textId="692FCFC0" w:rsidR="003F2BB9" w:rsidRPr="00D82FC9" w:rsidRDefault="003F2BB9" w:rsidP="00476C8B">
            <w:pPr>
              <w:jc w:val="center"/>
              <w:rPr>
                <w:color w:val="141313"/>
              </w:rPr>
            </w:pPr>
            <w:r w:rsidRPr="00D82FC9">
              <w:rPr>
                <w:b/>
                <w:color w:val="141313"/>
              </w:rPr>
              <w:t>ALAN GEZİLERİ</w:t>
            </w:r>
          </w:p>
        </w:tc>
        <w:tc>
          <w:tcPr>
            <w:tcW w:w="5652" w:type="dxa"/>
            <w:vAlign w:val="center"/>
          </w:tcPr>
          <w:p w14:paraId="62539988" w14:textId="15B20328" w:rsidR="003F2BB9" w:rsidRPr="00D82FC9" w:rsidRDefault="003F2BB9" w:rsidP="00476C8B">
            <w:pPr>
              <w:jc w:val="center"/>
              <w:rPr>
                <w:color w:val="141313"/>
              </w:rPr>
            </w:pPr>
            <w:r w:rsidRPr="00D82FC9">
              <w:rPr>
                <w:b/>
                <w:color w:val="141313"/>
              </w:rPr>
              <w:t>AİLE KATILIMI</w:t>
            </w:r>
          </w:p>
        </w:tc>
      </w:tr>
      <w:tr w:rsidR="003F2BB9" w:rsidRPr="00D82FC9" w14:paraId="74123963" w14:textId="77777777" w:rsidTr="002C39CA">
        <w:trPr>
          <w:trHeight w:val="215"/>
        </w:trPr>
        <w:tc>
          <w:tcPr>
            <w:tcW w:w="1346" w:type="dxa"/>
            <w:vMerge/>
          </w:tcPr>
          <w:p w14:paraId="7CDDF4DE" w14:textId="77777777" w:rsidR="003F2BB9" w:rsidRPr="00D82FC9" w:rsidRDefault="003F2BB9" w:rsidP="002C39CA">
            <w:pPr>
              <w:jc w:val="both"/>
              <w:rPr>
                <w:color w:val="141313"/>
              </w:rPr>
            </w:pPr>
          </w:p>
        </w:tc>
        <w:tc>
          <w:tcPr>
            <w:tcW w:w="3830" w:type="dxa"/>
          </w:tcPr>
          <w:p w14:paraId="6A07DF2F" w14:textId="77777777" w:rsidR="003F2BB9" w:rsidRPr="00D82FC9" w:rsidRDefault="00D10B5F" w:rsidP="00DF5C77">
            <w:pPr>
              <w:jc w:val="both"/>
              <w:rPr>
                <w:color w:val="141313"/>
              </w:rPr>
            </w:pPr>
            <w:r w:rsidRPr="00D82FC9">
              <w:rPr>
                <w:color w:val="141313"/>
              </w:rPr>
              <w:t>Enerji Tasarrufu</w:t>
            </w:r>
          </w:p>
        </w:tc>
        <w:tc>
          <w:tcPr>
            <w:tcW w:w="3018" w:type="dxa"/>
          </w:tcPr>
          <w:p w14:paraId="4B09F5B3" w14:textId="77777777" w:rsidR="000D76DA" w:rsidRPr="00D82FC9" w:rsidRDefault="000D76DA" w:rsidP="002C39CA">
            <w:pPr>
              <w:jc w:val="both"/>
              <w:rPr>
                <w:color w:val="141313"/>
              </w:rPr>
            </w:pPr>
          </w:p>
        </w:tc>
        <w:tc>
          <w:tcPr>
            <w:tcW w:w="5652" w:type="dxa"/>
          </w:tcPr>
          <w:p w14:paraId="5823B5E2" w14:textId="77777777" w:rsidR="003F2BB9" w:rsidRPr="00D82FC9" w:rsidRDefault="000D76DA" w:rsidP="002C39CA">
            <w:pPr>
              <w:jc w:val="both"/>
              <w:rPr>
                <w:color w:val="141313"/>
              </w:rPr>
            </w:pPr>
            <w:r w:rsidRPr="00D82FC9">
              <w:rPr>
                <w:color w:val="141313"/>
              </w:rPr>
              <w:t>İlk Dönemde Yapılan Etkinlikler Ailelerle Birlikte Tekrar Edilir.</w:t>
            </w:r>
          </w:p>
          <w:p w14:paraId="6D05817B" w14:textId="6CB1AB1F" w:rsidR="00803D01" w:rsidRPr="00D82FC9" w:rsidRDefault="00803D01" w:rsidP="00803D01">
            <w:pPr>
              <w:tabs>
                <w:tab w:val="left" w:pos="284"/>
                <w:tab w:val="left" w:pos="1985"/>
                <w:tab w:val="left" w:pos="2268"/>
                <w:tab w:val="left" w:pos="2552"/>
                <w:tab w:val="left" w:pos="2835"/>
                <w:tab w:val="left" w:pos="3119"/>
                <w:tab w:val="left" w:pos="3402"/>
                <w:tab w:val="left" w:pos="6237"/>
                <w:tab w:val="left" w:pos="6521"/>
                <w:tab w:val="left" w:pos="6804"/>
              </w:tabs>
              <w:jc w:val="both"/>
              <w:rPr>
                <w:color w:val="141313"/>
              </w:rPr>
            </w:pPr>
            <w:r w:rsidRPr="00D82FC9">
              <w:rPr>
                <w:color w:val="141313"/>
              </w:rPr>
              <w:t xml:space="preserve">- Çocuklardan </w:t>
            </w:r>
            <w:r w:rsidR="00476C8B" w:rsidRPr="00D82FC9">
              <w:rPr>
                <w:color w:val="141313"/>
              </w:rPr>
              <w:t>ertesi gün</w:t>
            </w:r>
            <w:r w:rsidRPr="00D82FC9">
              <w:rPr>
                <w:color w:val="141313"/>
              </w:rPr>
              <w:t xml:space="preserve"> okula gelirken saat getirmeleri istenir. Bir veli yoğurt yapımı için sınıfa davet edilir.</w:t>
            </w:r>
          </w:p>
          <w:p w14:paraId="0745387C" w14:textId="5406077B" w:rsidR="00803D01" w:rsidRPr="00D82FC9" w:rsidRDefault="00803D01" w:rsidP="00803D01">
            <w:pPr>
              <w:rPr>
                <w:color w:val="141313"/>
              </w:rPr>
            </w:pPr>
            <w:r w:rsidRPr="00D82FC9">
              <w:rPr>
                <w:color w:val="141313"/>
              </w:rPr>
              <w:t xml:space="preserve">Tuz seramiği hazırlama ve kesik çizgileri birleştirme  ile ilgili  aile katılımı sayfaları eve gönderilir.(Beni Dinle Benimle Oyna 37. </w:t>
            </w:r>
            <w:r w:rsidR="00476C8B" w:rsidRPr="00D82FC9">
              <w:rPr>
                <w:color w:val="141313"/>
              </w:rPr>
              <w:t>v</w:t>
            </w:r>
            <w:r w:rsidRPr="00D82FC9">
              <w:rPr>
                <w:color w:val="141313"/>
              </w:rPr>
              <w:t xml:space="preserve">e 38. </w:t>
            </w:r>
            <w:r w:rsidR="00476C8B" w:rsidRPr="00D82FC9">
              <w:rPr>
                <w:color w:val="141313"/>
              </w:rPr>
              <w:t>s</w:t>
            </w:r>
            <w:r w:rsidRPr="00D82FC9">
              <w:rPr>
                <w:color w:val="141313"/>
              </w:rPr>
              <w:t>ayfalar)</w:t>
            </w:r>
          </w:p>
          <w:p w14:paraId="059496A3" w14:textId="23A7E84F" w:rsidR="00803D01" w:rsidRPr="00D82FC9" w:rsidRDefault="00803D01" w:rsidP="00803D01">
            <w:pPr>
              <w:rPr>
                <w:rFonts w:eastAsia="Calibri"/>
                <w:color w:val="141313"/>
                <w:lang w:eastAsia="en-US"/>
              </w:rPr>
            </w:pPr>
            <w:r w:rsidRPr="00D82FC9">
              <w:rPr>
                <w:color w:val="141313"/>
              </w:rPr>
              <w:t>-</w:t>
            </w:r>
            <w:r w:rsidRPr="00D82FC9">
              <w:rPr>
                <w:rFonts w:eastAsia="Calibri"/>
                <w:color w:val="141313"/>
                <w:lang w:eastAsia="en-US"/>
              </w:rPr>
              <w:t xml:space="preserve"> </w:t>
            </w:r>
            <w:r w:rsidR="00476C8B" w:rsidRPr="00D82FC9">
              <w:rPr>
                <w:rFonts w:eastAsia="Calibri"/>
                <w:color w:val="141313"/>
                <w:lang w:eastAsia="en-US"/>
              </w:rPr>
              <w:t>Ç</w:t>
            </w:r>
            <w:r w:rsidRPr="00D82FC9">
              <w:rPr>
                <w:rFonts w:eastAsia="Calibri"/>
                <w:color w:val="141313"/>
                <w:lang w:eastAsia="en-US"/>
              </w:rPr>
              <w:t>ocuklardan o</w:t>
            </w:r>
            <w:r w:rsidR="00476C8B" w:rsidRPr="00D82FC9">
              <w:rPr>
                <w:rFonts w:eastAsia="Calibri"/>
                <w:color w:val="141313"/>
                <w:lang w:eastAsia="en-US"/>
              </w:rPr>
              <w:t xml:space="preserve">kula gelirken değişik gözlükler </w:t>
            </w:r>
            <w:r w:rsidRPr="00D82FC9">
              <w:rPr>
                <w:rFonts w:eastAsia="Calibri"/>
                <w:color w:val="141313"/>
                <w:lang w:eastAsia="en-US"/>
              </w:rPr>
              <w:t xml:space="preserve">getirmeleri </w:t>
            </w:r>
            <w:r w:rsidR="00476C8B" w:rsidRPr="00D82FC9">
              <w:rPr>
                <w:rFonts w:eastAsia="Calibri"/>
                <w:color w:val="141313"/>
                <w:lang w:eastAsia="en-US"/>
              </w:rPr>
              <w:t xml:space="preserve">istenir (güneş gözlüğü, numaralı </w:t>
            </w:r>
            <w:r w:rsidRPr="00D82FC9">
              <w:rPr>
                <w:rFonts w:eastAsia="Calibri"/>
                <w:color w:val="141313"/>
                <w:lang w:eastAsia="en-US"/>
              </w:rPr>
              <w:t>gözlükler,</w:t>
            </w:r>
            <w:r w:rsidR="00476C8B" w:rsidRPr="00D82FC9">
              <w:rPr>
                <w:rFonts w:eastAsia="Calibri"/>
                <w:color w:val="141313"/>
                <w:lang w:eastAsia="en-US"/>
              </w:rPr>
              <w:t xml:space="preserve"> </w:t>
            </w:r>
            <w:r w:rsidRPr="00D82FC9">
              <w:rPr>
                <w:rFonts w:eastAsia="Calibri"/>
                <w:color w:val="141313"/>
                <w:lang w:eastAsia="en-US"/>
              </w:rPr>
              <w:t>yakın ve uzağı gösteren gözlük vb</w:t>
            </w:r>
            <w:r w:rsidR="00476C8B" w:rsidRPr="00D82FC9">
              <w:rPr>
                <w:rFonts w:eastAsia="Calibri"/>
                <w:color w:val="141313"/>
                <w:lang w:eastAsia="en-US"/>
              </w:rPr>
              <w:t>.</w:t>
            </w:r>
            <w:r w:rsidRPr="00D82FC9">
              <w:rPr>
                <w:rFonts w:eastAsia="Calibri"/>
                <w:color w:val="141313"/>
                <w:lang w:eastAsia="en-US"/>
              </w:rPr>
              <w:t>)</w:t>
            </w:r>
          </w:p>
          <w:p w14:paraId="3063976C" w14:textId="7648AF34" w:rsidR="00803D01" w:rsidRPr="00D82FC9" w:rsidRDefault="00803D01" w:rsidP="00803D01">
            <w:pPr>
              <w:rPr>
                <w:color w:val="141313"/>
              </w:rPr>
            </w:pPr>
            <w:r w:rsidRPr="00D82FC9">
              <w:rPr>
                <w:color w:val="141313"/>
              </w:rPr>
              <w:t xml:space="preserve">- </w:t>
            </w:r>
            <w:r w:rsidR="00476C8B" w:rsidRPr="00D82FC9">
              <w:rPr>
                <w:color w:val="141313"/>
              </w:rPr>
              <w:t>“</w:t>
            </w:r>
            <w:r w:rsidRPr="00D82FC9">
              <w:rPr>
                <w:color w:val="141313"/>
              </w:rPr>
              <w:t xml:space="preserve">Duygu </w:t>
            </w:r>
            <w:r w:rsidR="00476C8B" w:rsidRPr="00D82FC9">
              <w:rPr>
                <w:color w:val="141313"/>
              </w:rPr>
              <w:t>P</w:t>
            </w:r>
            <w:r w:rsidRPr="00D82FC9">
              <w:rPr>
                <w:color w:val="141313"/>
              </w:rPr>
              <w:t xml:space="preserve">anosu </w:t>
            </w:r>
            <w:r w:rsidR="00476C8B" w:rsidRPr="00D82FC9">
              <w:rPr>
                <w:color w:val="141313"/>
              </w:rPr>
              <w:t>H</w:t>
            </w:r>
            <w:r w:rsidRPr="00D82FC9">
              <w:rPr>
                <w:color w:val="141313"/>
              </w:rPr>
              <w:t>azırlıyoruz</w:t>
            </w:r>
            <w:r w:rsidR="00476C8B" w:rsidRPr="00D82FC9">
              <w:rPr>
                <w:color w:val="141313"/>
              </w:rPr>
              <w:t>” çalışmasıyla</w:t>
            </w:r>
            <w:r w:rsidRPr="00D82FC9">
              <w:rPr>
                <w:color w:val="141313"/>
              </w:rPr>
              <w:t xml:space="preserve">  ile ilgili  aile ka</w:t>
            </w:r>
            <w:r w:rsidR="00476C8B" w:rsidRPr="00D82FC9">
              <w:rPr>
                <w:color w:val="141313"/>
              </w:rPr>
              <w:t xml:space="preserve">tılımı sayfaları eve gönderilir </w:t>
            </w:r>
            <w:r w:rsidRPr="00D82FC9">
              <w:rPr>
                <w:color w:val="141313"/>
              </w:rPr>
              <w:t xml:space="preserve">(Beni Dinle Benimle Oyna 39. </w:t>
            </w:r>
            <w:r w:rsidR="00476C8B" w:rsidRPr="00D82FC9">
              <w:rPr>
                <w:color w:val="141313"/>
              </w:rPr>
              <w:t>v</w:t>
            </w:r>
            <w:r w:rsidRPr="00D82FC9">
              <w:rPr>
                <w:color w:val="141313"/>
              </w:rPr>
              <w:t xml:space="preserve">e 40. </w:t>
            </w:r>
            <w:r w:rsidR="00476C8B" w:rsidRPr="00D82FC9">
              <w:rPr>
                <w:color w:val="141313"/>
              </w:rPr>
              <w:t>s</w:t>
            </w:r>
            <w:r w:rsidRPr="00D82FC9">
              <w:rPr>
                <w:color w:val="141313"/>
              </w:rPr>
              <w:t>ayfalar)</w:t>
            </w:r>
            <w:r w:rsidR="00476C8B" w:rsidRPr="00D82FC9">
              <w:rPr>
                <w:color w:val="141313"/>
              </w:rPr>
              <w:t>.</w:t>
            </w:r>
          </w:p>
          <w:p w14:paraId="77B4EA84" w14:textId="77777777" w:rsidR="00357E53" w:rsidRPr="00D82FC9" w:rsidRDefault="00357E53" w:rsidP="002C39CA">
            <w:pPr>
              <w:jc w:val="both"/>
              <w:rPr>
                <w:color w:val="141313"/>
              </w:rPr>
            </w:pPr>
          </w:p>
          <w:p w14:paraId="7295B373" w14:textId="77777777" w:rsidR="00357E53" w:rsidRPr="00D82FC9" w:rsidRDefault="00357E53" w:rsidP="002C39CA">
            <w:pPr>
              <w:jc w:val="both"/>
              <w:rPr>
                <w:color w:val="141313"/>
              </w:rPr>
            </w:pPr>
          </w:p>
        </w:tc>
      </w:tr>
      <w:tr w:rsidR="003F2BB9" w:rsidRPr="00D82FC9" w14:paraId="58C0C7BE" w14:textId="77777777" w:rsidTr="00DF5C77">
        <w:trPr>
          <w:trHeight w:val="85"/>
        </w:trPr>
        <w:tc>
          <w:tcPr>
            <w:tcW w:w="1346" w:type="dxa"/>
            <w:vMerge/>
          </w:tcPr>
          <w:p w14:paraId="7A30797B" w14:textId="77777777" w:rsidR="003F2BB9" w:rsidRPr="00D82FC9" w:rsidRDefault="003F2BB9" w:rsidP="002C39CA">
            <w:pPr>
              <w:jc w:val="both"/>
              <w:rPr>
                <w:color w:val="141313"/>
              </w:rPr>
            </w:pPr>
          </w:p>
        </w:tc>
        <w:tc>
          <w:tcPr>
            <w:tcW w:w="12500" w:type="dxa"/>
            <w:gridSpan w:val="3"/>
          </w:tcPr>
          <w:p w14:paraId="30B160E4" w14:textId="77777777" w:rsidR="00FF25CF" w:rsidRPr="00D82FC9" w:rsidRDefault="00FF25CF" w:rsidP="00FF25CF">
            <w:pPr>
              <w:rPr>
                <w:b/>
                <w:color w:val="141313"/>
                <w:u w:val="single"/>
              </w:rPr>
            </w:pPr>
            <w:r w:rsidRPr="00D82FC9">
              <w:rPr>
                <w:b/>
                <w:color w:val="141313"/>
                <w:u w:val="single"/>
              </w:rPr>
              <w:t xml:space="preserve">DEĞERLENDİRME </w:t>
            </w:r>
          </w:p>
          <w:p w14:paraId="767FFE9D" w14:textId="4D973026" w:rsidR="00476C8B" w:rsidRPr="00D82FC9" w:rsidRDefault="00FF25CF" w:rsidP="00FF25CF">
            <w:pPr>
              <w:rPr>
                <w:color w:val="141313"/>
              </w:rPr>
            </w:pPr>
            <w:r w:rsidRPr="00D82FC9">
              <w:rPr>
                <w:b/>
                <w:color w:val="141313"/>
              </w:rPr>
              <w:t>Çocuklar</w:t>
            </w:r>
            <w:r w:rsidR="00476C8B" w:rsidRPr="00D82FC9">
              <w:rPr>
                <w:b/>
                <w:color w:val="141313"/>
              </w:rPr>
              <w:t>:</w:t>
            </w:r>
            <w:r w:rsidR="00EE74F6" w:rsidRPr="00D82FC9">
              <w:rPr>
                <w:b/>
                <w:color w:val="141313"/>
              </w:rPr>
              <w:t xml:space="preserve">   </w:t>
            </w:r>
            <w:r w:rsidRPr="00D82FC9">
              <w:rPr>
                <w:color w:val="141313"/>
              </w:rPr>
              <w:t xml:space="preserve">Gelişim Dosyasının (Portfolyo) hazırlanması için çocukların kendi çalışmalarından seçim yapmalarına olanak </w:t>
            </w:r>
          </w:p>
          <w:p w14:paraId="1FDED263" w14:textId="3C1F0DB4" w:rsidR="00FF25CF" w:rsidRPr="00D82FC9" w:rsidRDefault="00476C8B" w:rsidP="00FF25CF">
            <w:pPr>
              <w:rPr>
                <w:color w:val="141313"/>
              </w:rPr>
            </w:pPr>
            <w:r w:rsidRPr="00D82FC9">
              <w:rPr>
                <w:color w:val="141313"/>
              </w:rPr>
              <w:t xml:space="preserve">                   </w:t>
            </w:r>
            <w:r w:rsidR="00EE74F6" w:rsidRPr="00D82FC9">
              <w:rPr>
                <w:color w:val="141313"/>
              </w:rPr>
              <w:t xml:space="preserve"> </w:t>
            </w:r>
            <w:r w:rsidR="00FF25CF" w:rsidRPr="00D82FC9">
              <w:rPr>
                <w:color w:val="141313"/>
              </w:rPr>
              <w:t>sağlanır.</w:t>
            </w:r>
          </w:p>
          <w:p w14:paraId="4239E559" w14:textId="05ECE503" w:rsidR="00FF25CF" w:rsidRPr="00D82FC9" w:rsidRDefault="00FF25CF" w:rsidP="00FF25CF">
            <w:pPr>
              <w:rPr>
                <w:color w:val="141313"/>
              </w:rPr>
            </w:pPr>
            <w:r w:rsidRPr="00D82FC9">
              <w:rPr>
                <w:color w:val="141313"/>
              </w:rPr>
              <w:t xml:space="preserve">                   Gelişim gözlem formları, çocukların gelişim özellikleri dikkate alınarak değerlendirilir.</w:t>
            </w:r>
          </w:p>
          <w:p w14:paraId="422068D0" w14:textId="62BF97EB" w:rsidR="00FF25CF" w:rsidRPr="00D82FC9" w:rsidRDefault="00EE74F6" w:rsidP="00FF25CF">
            <w:pPr>
              <w:rPr>
                <w:color w:val="141313"/>
              </w:rPr>
            </w:pPr>
            <w:r w:rsidRPr="00D82FC9">
              <w:rPr>
                <w:color w:val="141313"/>
              </w:rPr>
              <w:t xml:space="preserve">                   </w:t>
            </w:r>
            <w:r w:rsidR="00FF25CF" w:rsidRPr="00D82FC9">
              <w:rPr>
                <w:color w:val="141313"/>
              </w:rPr>
              <w:t>Gelişim gözlem formlarından yararlanarak gelişim raporları düzenlenir.</w:t>
            </w:r>
          </w:p>
          <w:p w14:paraId="7061D976" w14:textId="44B145FE" w:rsidR="00FF25CF" w:rsidRPr="00D82FC9" w:rsidRDefault="00EE74F6" w:rsidP="00FF25CF">
            <w:pPr>
              <w:rPr>
                <w:color w:val="141313"/>
              </w:rPr>
            </w:pPr>
            <w:r w:rsidRPr="00D82FC9">
              <w:rPr>
                <w:color w:val="141313"/>
              </w:rPr>
              <w:t xml:space="preserve">                   </w:t>
            </w:r>
            <w:r w:rsidR="00FF25CF" w:rsidRPr="00D82FC9">
              <w:rPr>
                <w:color w:val="141313"/>
              </w:rPr>
              <w:t>Gelişim raporları evlere gönderilir.</w:t>
            </w:r>
          </w:p>
          <w:p w14:paraId="619E62C4" w14:textId="56AD3355" w:rsidR="00476C8B" w:rsidRPr="00D82FC9" w:rsidRDefault="00FF25CF" w:rsidP="00FF25CF">
            <w:pPr>
              <w:rPr>
                <w:color w:val="141313"/>
              </w:rPr>
            </w:pPr>
            <w:r w:rsidRPr="00D82FC9">
              <w:rPr>
                <w:b/>
                <w:color w:val="141313"/>
              </w:rPr>
              <w:t>Program</w:t>
            </w:r>
            <w:r w:rsidRPr="00D82FC9">
              <w:rPr>
                <w:color w:val="141313"/>
              </w:rPr>
              <w:t xml:space="preserve">: </w:t>
            </w:r>
            <w:r w:rsidR="00EE74F6" w:rsidRPr="00D82FC9">
              <w:rPr>
                <w:color w:val="141313"/>
              </w:rPr>
              <w:t xml:space="preserve">  </w:t>
            </w:r>
            <w:r w:rsidRPr="00D82FC9">
              <w:rPr>
                <w:color w:val="141313"/>
              </w:rPr>
              <w:t xml:space="preserve">Kavramlar </w:t>
            </w:r>
            <w:r w:rsidR="00476C8B" w:rsidRPr="00D82FC9">
              <w:rPr>
                <w:color w:val="141313"/>
              </w:rPr>
              <w:t>a</w:t>
            </w:r>
            <w:r w:rsidRPr="00D82FC9">
              <w:rPr>
                <w:color w:val="141313"/>
              </w:rPr>
              <w:t xml:space="preserve">ylık </w:t>
            </w:r>
            <w:r w:rsidR="00476C8B" w:rsidRPr="00D82FC9">
              <w:rPr>
                <w:color w:val="141313"/>
              </w:rPr>
              <w:t>e</w:t>
            </w:r>
            <w:r w:rsidRPr="00D82FC9">
              <w:rPr>
                <w:color w:val="141313"/>
              </w:rPr>
              <w:t xml:space="preserve">ğitim </w:t>
            </w:r>
            <w:r w:rsidR="00476C8B" w:rsidRPr="00D82FC9">
              <w:rPr>
                <w:color w:val="141313"/>
              </w:rPr>
              <w:t>p</w:t>
            </w:r>
            <w:r w:rsidRPr="00D82FC9">
              <w:rPr>
                <w:color w:val="141313"/>
              </w:rPr>
              <w:t xml:space="preserve">lanlarında </w:t>
            </w:r>
            <w:r w:rsidR="00476C8B" w:rsidRPr="00D82FC9">
              <w:rPr>
                <w:color w:val="141313"/>
              </w:rPr>
              <w:t>y</w:t>
            </w:r>
            <w:r w:rsidRPr="00D82FC9">
              <w:rPr>
                <w:color w:val="141313"/>
              </w:rPr>
              <w:t xml:space="preserve">er </w:t>
            </w:r>
            <w:r w:rsidR="00476C8B" w:rsidRPr="00D82FC9">
              <w:rPr>
                <w:color w:val="141313"/>
              </w:rPr>
              <w:t>v</w:t>
            </w:r>
            <w:r w:rsidRPr="00D82FC9">
              <w:rPr>
                <w:color w:val="141313"/>
              </w:rPr>
              <w:t xml:space="preserve">erme </w:t>
            </w:r>
            <w:r w:rsidR="00476C8B" w:rsidRPr="00D82FC9">
              <w:rPr>
                <w:color w:val="141313"/>
              </w:rPr>
              <w:t>d</w:t>
            </w:r>
            <w:r w:rsidRPr="00D82FC9">
              <w:rPr>
                <w:color w:val="141313"/>
              </w:rPr>
              <w:t xml:space="preserve">urumu </w:t>
            </w:r>
            <w:r w:rsidR="00476C8B" w:rsidRPr="00D82FC9">
              <w:rPr>
                <w:color w:val="141313"/>
              </w:rPr>
              <w:t>ç</w:t>
            </w:r>
            <w:r w:rsidRPr="00D82FC9">
              <w:rPr>
                <w:color w:val="141313"/>
              </w:rPr>
              <w:t xml:space="preserve">izelgesinin </w:t>
            </w:r>
            <w:r w:rsidR="00476C8B" w:rsidRPr="00D82FC9">
              <w:rPr>
                <w:color w:val="141313"/>
              </w:rPr>
              <w:t>o</w:t>
            </w:r>
            <w:r w:rsidRPr="00D82FC9">
              <w:rPr>
                <w:color w:val="141313"/>
              </w:rPr>
              <w:t xml:space="preserve">cak </w:t>
            </w:r>
            <w:r w:rsidR="00476C8B" w:rsidRPr="00D82FC9">
              <w:rPr>
                <w:color w:val="141313"/>
              </w:rPr>
              <w:t>a</w:t>
            </w:r>
            <w:r w:rsidRPr="00D82FC9">
              <w:rPr>
                <w:color w:val="141313"/>
              </w:rPr>
              <w:t xml:space="preserve">yı bölümü doldurularak, </w:t>
            </w:r>
            <w:r w:rsidR="00476C8B" w:rsidRPr="00D82FC9">
              <w:rPr>
                <w:color w:val="141313"/>
              </w:rPr>
              <w:t>ş</w:t>
            </w:r>
            <w:r w:rsidRPr="00D82FC9">
              <w:rPr>
                <w:color w:val="141313"/>
              </w:rPr>
              <w:t xml:space="preserve">ubat </w:t>
            </w:r>
            <w:r w:rsidR="00476C8B" w:rsidRPr="00D82FC9">
              <w:rPr>
                <w:color w:val="141313"/>
              </w:rPr>
              <w:t>a</w:t>
            </w:r>
            <w:r w:rsidRPr="00D82FC9">
              <w:rPr>
                <w:color w:val="141313"/>
              </w:rPr>
              <w:t xml:space="preserve">yı </w:t>
            </w:r>
          </w:p>
          <w:p w14:paraId="74E08544" w14:textId="429E86FB" w:rsidR="00FF25CF" w:rsidRPr="00D82FC9" w:rsidRDefault="00EE74F6" w:rsidP="00FF25CF">
            <w:pPr>
              <w:rPr>
                <w:color w:val="141313"/>
              </w:rPr>
            </w:pPr>
            <w:r w:rsidRPr="00D82FC9">
              <w:rPr>
                <w:color w:val="141313"/>
              </w:rPr>
              <w:t xml:space="preserve">                   </w:t>
            </w:r>
            <w:r w:rsidR="00FF25CF" w:rsidRPr="00D82FC9">
              <w:rPr>
                <w:color w:val="141313"/>
              </w:rPr>
              <w:t>kavramları belirlenir.</w:t>
            </w:r>
          </w:p>
          <w:p w14:paraId="00C43EE5" w14:textId="2EAD1F82" w:rsidR="00476C8B" w:rsidRPr="00D82FC9" w:rsidRDefault="00FF25CF" w:rsidP="00FF25CF">
            <w:pPr>
              <w:rPr>
                <w:color w:val="141313"/>
              </w:rPr>
            </w:pPr>
            <w:r w:rsidRPr="00D82FC9">
              <w:rPr>
                <w:color w:val="141313"/>
              </w:rPr>
              <w:t xml:space="preserve">                  </w:t>
            </w:r>
            <w:r w:rsidR="00EE74F6" w:rsidRPr="00D82FC9">
              <w:rPr>
                <w:color w:val="141313"/>
              </w:rPr>
              <w:t xml:space="preserve"> </w:t>
            </w:r>
            <w:r w:rsidRPr="00D82FC9">
              <w:rPr>
                <w:color w:val="141313"/>
              </w:rPr>
              <w:t xml:space="preserve">Gelişim </w:t>
            </w:r>
            <w:r w:rsidR="00476C8B" w:rsidRPr="00D82FC9">
              <w:rPr>
                <w:color w:val="141313"/>
              </w:rPr>
              <w:t>k</w:t>
            </w:r>
            <w:r w:rsidRPr="00D82FC9">
              <w:rPr>
                <w:color w:val="141313"/>
              </w:rPr>
              <w:t xml:space="preserve">azanım ve </w:t>
            </w:r>
            <w:r w:rsidR="00476C8B" w:rsidRPr="00D82FC9">
              <w:rPr>
                <w:color w:val="141313"/>
              </w:rPr>
              <w:t>g</w:t>
            </w:r>
            <w:r w:rsidRPr="00D82FC9">
              <w:rPr>
                <w:color w:val="141313"/>
              </w:rPr>
              <w:t xml:space="preserve">östergelerine </w:t>
            </w:r>
            <w:r w:rsidR="00476C8B" w:rsidRPr="00D82FC9">
              <w:rPr>
                <w:color w:val="141313"/>
              </w:rPr>
              <w:t>a</w:t>
            </w:r>
            <w:r w:rsidRPr="00D82FC9">
              <w:rPr>
                <w:color w:val="141313"/>
              </w:rPr>
              <w:t xml:space="preserve">ylık </w:t>
            </w:r>
            <w:r w:rsidR="00476C8B" w:rsidRPr="00D82FC9">
              <w:rPr>
                <w:color w:val="141313"/>
              </w:rPr>
              <w:t>e</w:t>
            </w:r>
            <w:r w:rsidRPr="00D82FC9">
              <w:rPr>
                <w:color w:val="141313"/>
              </w:rPr>
              <w:t xml:space="preserve">ğitim </w:t>
            </w:r>
            <w:r w:rsidR="00476C8B" w:rsidRPr="00D82FC9">
              <w:rPr>
                <w:color w:val="141313"/>
              </w:rPr>
              <w:t>p</w:t>
            </w:r>
            <w:r w:rsidRPr="00D82FC9">
              <w:rPr>
                <w:color w:val="141313"/>
              </w:rPr>
              <w:t xml:space="preserve">lanlarında </w:t>
            </w:r>
            <w:r w:rsidR="00476C8B" w:rsidRPr="00D82FC9">
              <w:rPr>
                <w:color w:val="141313"/>
              </w:rPr>
              <w:t>y</w:t>
            </w:r>
            <w:r w:rsidRPr="00D82FC9">
              <w:rPr>
                <w:color w:val="141313"/>
              </w:rPr>
              <w:t xml:space="preserve">er </w:t>
            </w:r>
            <w:r w:rsidR="00476C8B" w:rsidRPr="00D82FC9">
              <w:rPr>
                <w:color w:val="141313"/>
              </w:rPr>
              <w:t>v</w:t>
            </w:r>
            <w:r w:rsidRPr="00D82FC9">
              <w:rPr>
                <w:color w:val="141313"/>
              </w:rPr>
              <w:t xml:space="preserve">erme </w:t>
            </w:r>
            <w:r w:rsidR="00476C8B" w:rsidRPr="00D82FC9">
              <w:rPr>
                <w:color w:val="141313"/>
              </w:rPr>
              <w:t>d</w:t>
            </w:r>
            <w:r w:rsidRPr="00D82FC9">
              <w:rPr>
                <w:color w:val="141313"/>
              </w:rPr>
              <w:t xml:space="preserve">urumu </w:t>
            </w:r>
            <w:r w:rsidR="00476C8B" w:rsidRPr="00D82FC9">
              <w:rPr>
                <w:color w:val="141313"/>
              </w:rPr>
              <w:t>ç</w:t>
            </w:r>
            <w:r w:rsidRPr="00D82FC9">
              <w:rPr>
                <w:color w:val="141313"/>
              </w:rPr>
              <w:t xml:space="preserve">izelgesinin </w:t>
            </w:r>
            <w:r w:rsidR="00476C8B" w:rsidRPr="00D82FC9">
              <w:rPr>
                <w:color w:val="141313"/>
              </w:rPr>
              <w:t>o</w:t>
            </w:r>
            <w:r w:rsidRPr="00D82FC9">
              <w:rPr>
                <w:color w:val="141313"/>
              </w:rPr>
              <w:t xml:space="preserve">cak </w:t>
            </w:r>
            <w:r w:rsidR="00476C8B" w:rsidRPr="00D82FC9">
              <w:rPr>
                <w:color w:val="141313"/>
              </w:rPr>
              <w:t>a</w:t>
            </w:r>
            <w:r w:rsidRPr="00D82FC9">
              <w:rPr>
                <w:color w:val="141313"/>
              </w:rPr>
              <w:t xml:space="preserve">yı bölümü </w:t>
            </w:r>
          </w:p>
          <w:p w14:paraId="23750734" w14:textId="78534C90" w:rsidR="00FF25CF" w:rsidRPr="00D82FC9" w:rsidRDefault="00476C8B" w:rsidP="00FF25CF">
            <w:pPr>
              <w:rPr>
                <w:color w:val="141313"/>
              </w:rPr>
            </w:pPr>
            <w:r w:rsidRPr="00D82FC9">
              <w:rPr>
                <w:color w:val="141313"/>
              </w:rPr>
              <w:t xml:space="preserve">                  </w:t>
            </w:r>
            <w:r w:rsidR="00EE74F6" w:rsidRPr="00D82FC9">
              <w:rPr>
                <w:color w:val="141313"/>
              </w:rPr>
              <w:t xml:space="preserve"> </w:t>
            </w:r>
            <w:r w:rsidRPr="00D82FC9">
              <w:rPr>
                <w:color w:val="141313"/>
              </w:rPr>
              <w:t>doldurularak şubat a</w:t>
            </w:r>
            <w:r w:rsidR="00FF25CF" w:rsidRPr="00D82FC9">
              <w:rPr>
                <w:color w:val="141313"/>
              </w:rPr>
              <w:t>yına yönelik kazanım ve göstergeler belirlenir.</w:t>
            </w:r>
          </w:p>
          <w:p w14:paraId="77A38F63" w14:textId="039B4FDC" w:rsidR="003F2BB9" w:rsidRPr="00D82FC9" w:rsidRDefault="00FF25CF" w:rsidP="00EE74F6">
            <w:pPr>
              <w:rPr>
                <w:color w:val="141313"/>
              </w:rPr>
            </w:pPr>
            <w:r w:rsidRPr="00D82FC9">
              <w:rPr>
                <w:b/>
                <w:color w:val="141313"/>
              </w:rPr>
              <w:t>Öğretmen:</w:t>
            </w:r>
            <w:r w:rsidR="00EE74F6" w:rsidRPr="00D82FC9">
              <w:rPr>
                <w:b/>
                <w:color w:val="141313"/>
              </w:rPr>
              <w:t xml:space="preserve"> </w:t>
            </w:r>
            <w:r w:rsidRPr="00D82FC9">
              <w:rPr>
                <w:color w:val="141313"/>
              </w:rPr>
              <w:t>Uygulanan ve planlanan eğitim süreçlerinin tutarlılığı gözden geçiril</w:t>
            </w:r>
            <w:r w:rsidR="00476C8B" w:rsidRPr="00D82FC9">
              <w:rPr>
                <w:color w:val="141313"/>
              </w:rPr>
              <w:t>erek</w:t>
            </w:r>
            <w:r w:rsidRPr="00D82FC9">
              <w:rPr>
                <w:color w:val="141313"/>
              </w:rPr>
              <w:t xml:space="preserve"> yeni aya yönelik ihtiyaçlar belirlenir.</w:t>
            </w:r>
          </w:p>
        </w:tc>
      </w:tr>
    </w:tbl>
    <w:p w14:paraId="76BBAABF" w14:textId="5A3105FF" w:rsidR="003F2BB9" w:rsidRPr="00D82FC9" w:rsidRDefault="003F2BB9" w:rsidP="003F2BB9">
      <w:pPr>
        <w:ind w:left="142" w:hanging="142"/>
        <w:jc w:val="both"/>
        <w:rPr>
          <w:color w:val="141313"/>
        </w:rPr>
      </w:pPr>
    </w:p>
    <w:p w14:paraId="189262B7" w14:textId="77777777" w:rsidR="003F2BB9" w:rsidRPr="00D82FC9" w:rsidRDefault="003F2BB9" w:rsidP="003F2BB9">
      <w:pPr>
        <w:ind w:left="142" w:hanging="142"/>
        <w:jc w:val="both"/>
        <w:rPr>
          <w:color w:val="141313"/>
        </w:rPr>
      </w:pPr>
    </w:p>
    <w:p w14:paraId="3E267203" w14:textId="77777777" w:rsidR="00357E53" w:rsidRPr="00D82FC9" w:rsidRDefault="00357E53" w:rsidP="003F2BB9">
      <w:pPr>
        <w:jc w:val="center"/>
        <w:rPr>
          <w:b/>
          <w:color w:val="141313"/>
        </w:rPr>
      </w:pPr>
    </w:p>
    <w:p w14:paraId="44B095D3" w14:textId="77777777" w:rsidR="005E4967" w:rsidRPr="00D82FC9" w:rsidRDefault="005E4967" w:rsidP="003F2BB9">
      <w:pPr>
        <w:jc w:val="center"/>
        <w:rPr>
          <w:b/>
          <w:color w:val="141313"/>
        </w:rPr>
      </w:pPr>
    </w:p>
    <w:p w14:paraId="4570A481" w14:textId="77777777" w:rsidR="005E4967" w:rsidRPr="00D82FC9" w:rsidRDefault="005E4967" w:rsidP="003F2BB9">
      <w:pPr>
        <w:jc w:val="center"/>
        <w:rPr>
          <w:b/>
          <w:color w:val="141313"/>
        </w:rPr>
      </w:pPr>
    </w:p>
    <w:p w14:paraId="0D63D570" w14:textId="77777777" w:rsidR="005E4967" w:rsidRPr="00D82FC9" w:rsidRDefault="005E4967" w:rsidP="003F2BB9">
      <w:pPr>
        <w:jc w:val="center"/>
        <w:rPr>
          <w:b/>
          <w:color w:val="141313"/>
        </w:rPr>
      </w:pPr>
    </w:p>
    <w:p w14:paraId="49FFE4BB" w14:textId="77777777" w:rsidR="005E4967" w:rsidRPr="00D82FC9" w:rsidRDefault="005E4967" w:rsidP="003F2BB9">
      <w:pPr>
        <w:jc w:val="center"/>
        <w:rPr>
          <w:b/>
          <w:color w:val="141313"/>
        </w:rPr>
      </w:pPr>
    </w:p>
    <w:p w14:paraId="5A9E2FD2" w14:textId="77777777" w:rsidR="005E4967" w:rsidRPr="00D82FC9" w:rsidRDefault="005E4967" w:rsidP="005E4967">
      <w:pPr>
        <w:jc w:val="center"/>
        <w:rPr>
          <w:b/>
          <w:color w:val="141313"/>
        </w:rPr>
      </w:pPr>
      <w:r w:rsidRPr="00D82FC9">
        <w:rPr>
          <w:b/>
          <w:color w:val="141313"/>
        </w:rPr>
        <w:lastRenderedPageBreak/>
        <w:t>2015-2016</w:t>
      </w:r>
    </w:p>
    <w:p w14:paraId="019D7B3C" w14:textId="77777777" w:rsidR="005E4967" w:rsidRPr="00D82FC9" w:rsidRDefault="005E4967" w:rsidP="005E4967">
      <w:pPr>
        <w:jc w:val="center"/>
        <w:rPr>
          <w:b/>
          <w:color w:val="141313"/>
        </w:rPr>
      </w:pPr>
      <w:r w:rsidRPr="00D82FC9">
        <w:rPr>
          <w:b/>
          <w:color w:val="141313"/>
        </w:rPr>
        <w:t>EĞİTİM – ÖĞRETİM YILI</w:t>
      </w:r>
    </w:p>
    <w:p w14:paraId="118D6E83" w14:textId="77777777" w:rsidR="005E4967" w:rsidRPr="00D82FC9" w:rsidRDefault="005E4967" w:rsidP="005E4967">
      <w:pPr>
        <w:jc w:val="center"/>
        <w:rPr>
          <w:b/>
          <w:color w:val="141313"/>
        </w:rPr>
      </w:pPr>
      <w:r w:rsidRPr="00D82FC9">
        <w:rPr>
          <w:b/>
          <w:color w:val="141313"/>
        </w:rPr>
        <w:t>OKUL ÖNCESİ EĞİTİM KURUMLARI İÇİN</w:t>
      </w:r>
    </w:p>
    <w:p w14:paraId="79D55687" w14:textId="77777777" w:rsidR="005E4967" w:rsidRPr="00D82FC9" w:rsidRDefault="005E4967" w:rsidP="005E4967">
      <w:pPr>
        <w:jc w:val="center"/>
        <w:rPr>
          <w:b/>
          <w:color w:val="141313"/>
        </w:rPr>
      </w:pPr>
      <w:r w:rsidRPr="00D82FC9">
        <w:rPr>
          <w:b/>
          <w:color w:val="141313"/>
        </w:rPr>
        <w:t>YARIM GÜN</w:t>
      </w:r>
    </w:p>
    <w:p w14:paraId="08657491" w14:textId="77777777" w:rsidR="005E4967" w:rsidRPr="00D82FC9" w:rsidRDefault="005E4967" w:rsidP="005E4967">
      <w:pPr>
        <w:jc w:val="center"/>
        <w:rPr>
          <w:b/>
          <w:color w:val="141313"/>
        </w:rPr>
      </w:pPr>
      <w:r w:rsidRPr="00D82FC9">
        <w:rPr>
          <w:b/>
          <w:color w:val="141313"/>
        </w:rPr>
        <w:t>ŞUBAT AYLIK PLANI</w:t>
      </w:r>
    </w:p>
    <w:p w14:paraId="37358FC1" w14:textId="77777777" w:rsidR="005E4967" w:rsidRPr="00D82FC9" w:rsidRDefault="005E4967" w:rsidP="005E4967">
      <w:pPr>
        <w:jc w:val="center"/>
        <w:rPr>
          <w:b/>
          <w:color w:val="141313"/>
        </w:rPr>
      </w:pPr>
      <w:r w:rsidRPr="00D82FC9">
        <w:rPr>
          <w:color w:val="141313"/>
        </w:rPr>
        <w:t>(48-60 aylık çocuklar için)</w:t>
      </w:r>
    </w:p>
    <w:p w14:paraId="1CD8B7FB" w14:textId="77777777" w:rsidR="005E4967" w:rsidRPr="00D82FC9" w:rsidRDefault="005E4967" w:rsidP="005E4967">
      <w:pPr>
        <w:ind w:left="-142"/>
        <w:rPr>
          <w:b/>
          <w:color w:val="141313"/>
        </w:rPr>
      </w:pPr>
      <w:r w:rsidRPr="00D82FC9">
        <w:rPr>
          <w:b/>
          <w:color w:val="141313"/>
        </w:rPr>
        <w:t xml:space="preserve">Okul Adı                    : …………...                                                                                                                                             </w:t>
      </w:r>
    </w:p>
    <w:p w14:paraId="4116DBFE" w14:textId="77777777" w:rsidR="005E4967" w:rsidRPr="00D82FC9" w:rsidRDefault="005E4967" w:rsidP="005E4967">
      <w:pPr>
        <w:ind w:left="-142"/>
        <w:rPr>
          <w:b/>
          <w:color w:val="141313"/>
        </w:rPr>
      </w:pPr>
      <w:r w:rsidRPr="00D82FC9">
        <w:rPr>
          <w:b/>
          <w:color w:val="141313"/>
        </w:rPr>
        <w:t>Tarih                          :  …./…./…..</w:t>
      </w:r>
    </w:p>
    <w:p w14:paraId="250287E0" w14:textId="77777777" w:rsidR="005E4967" w:rsidRPr="00D82FC9" w:rsidRDefault="005E4967" w:rsidP="005E4967">
      <w:pPr>
        <w:ind w:hanging="142"/>
        <w:rPr>
          <w:b/>
          <w:color w:val="141313"/>
        </w:rPr>
      </w:pPr>
      <w:r w:rsidRPr="00D82FC9">
        <w:rPr>
          <w:b/>
          <w:color w:val="141313"/>
        </w:rPr>
        <w:t>Yaş Grubu (Ay)        : 48-60 Ay</w:t>
      </w:r>
    </w:p>
    <w:p w14:paraId="6D2365BA" w14:textId="77777777" w:rsidR="005E4967" w:rsidRPr="00D82FC9" w:rsidRDefault="005E4967" w:rsidP="005E4967">
      <w:pPr>
        <w:ind w:hanging="142"/>
        <w:rPr>
          <w:b/>
          <w:color w:val="141313"/>
        </w:rPr>
      </w:pPr>
      <w:r w:rsidRPr="00D82FC9">
        <w:rPr>
          <w:b/>
          <w:color w:val="141313"/>
        </w:rPr>
        <w:t>Öğretmen Adı</w:t>
      </w:r>
      <w:r w:rsidRPr="00D82FC9">
        <w:rPr>
          <w:color w:val="141313"/>
        </w:rPr>
        <w:t xml:space="preserve">          </w:t>
      </w:r>
      <w:r w:rsidRPr="00D82FC9">
        <w:rPr>
          <w:b/>
          <w:color w:val="141313"/>
        </w:rPr>
        <w:t xml:space="preserve"> : ……………</w:t>
      </w:r>
    </w:p>
    <w:p w14:paraId="02028A1C" w14:textId="77777777" w:rsidR="005E4967" w:rsidRPr="00D82FC9" w:rsidRDefault="005E4967" w:rsidP="005E4967">
      <w:pPr>
        <w:tabs>
          <w:tab w:val="left" w:pos="3140"/>
        </w:tabs>
        <w:rPr>
          <w:color w:val="141313"/>
        </w:rPr>
      </w:pPr>
    </w:p>
    <w:tbl>
      <w:tblPr>
        <w:tblpPr w:leftFromText="141" w:rightFromText="141" w:vertAnchor="text" w:horzAnchor="margin" w:tblpY="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3"/>
        <w:gridCol w:w="3830"/>
        <w:gridCol w:w="3018"/>
        <w:gridCol w:w="5652"/>
      </w:tblGrid>
      <w:tr w:rsidR="005E4967" w:rsidRPr="00D82FC9" w14:paraId="338BC835" w14:textId="77777777" w:rsidTr="002644B7">
        <w:trPr>
          <w:trHeight w:val="307"/>
        </w:trPr>
        <w:tc>
          <w:tcPr>
            <w:tcW w:w="1563" w:type="dxa"/>
            <w:vAlign w:val="center"/>
          </w:tcPr>
          <w:p w14:paraId="3678F943" w14:textId="77777777" w:rsidR="005E4967" w:rsidRPr="00D82FC9" w:rsidRDefault="005E4967" w:rsidP="002644B7">
            <w:pPr>
              <w:jc w:val="center"/>
              <w:rPr>
                <w:b/>
                <w:color w:val="141313"/>
                <w:sz w:val="40"/>
                <w:szCs w:val="40"/>
              </w:rPr>
            </w:pPr>
            <w:r w:rsidRPr="00D82FC9">
              <w:rPr>
                <w:b/>
                <w:color w:val="141313"/>
                <w:sz w:val="40"/>
                <w:szCs w:val="40"/>
              </w:rPr>
              <w:t>AYLAR</w:t>
            </w:r>
          </w:p>
        </w:tc>
        <w:tc>
          <w:tcPr>
            <w:tcW w:w="12500" w:type="dxa"/>
            <w:gridSpan w:val="3"/>
            <w:vAlign w:val="center"/>
          </w:tcPr>
          <w:p w14:paraId="59FF55CF" w14:textId="77777777" w:rsidR="005E4967" w:rsidRPr="00D82FC9" w:rsidRDefault="005E4967" w:rsidP="002644B7">
            <w:pPr>
              <w:jc w:val="center"/>
              <w:rPr>
                <w:b/>
                <w:color w:val="141313"/>
              </w:rPr>
            </w:pPr>
            <w:r w:rsidRPr="00D82FC9">
              <w:rPr>
                <w:b/>
                <w:color w:val="141313"/>
              </w:rPr>
              <w:t>KAZANIMLAR VE GÖSTERGELERİ</w:t>
            </w:r>
          </w:p>
        </w:tc>
      </w:tr>
      <w:tr w:rsidR="005E4967" w:rsidRPr="00D82FC9" w14:paraId="2AD29A47" w14:textId="77777777" w:rsidTr="003A35E7">
        <w:trPr>
          <w:trHeight w:val="1549"/>
        </w:trPr>
        <w:tc>
          <w:tcPr>
            <w:tcW w:w="1563" w:type="dxa"/>
            <w:vMerge w:val="restart"/>
          </w:tcPr>
          <w:p w14:paraId="148C6336" w14:textId="77777777" w:rsidR="005E4967" w:rsidRPr="00D82FC9" w:rsidRDefault="005E4967" w:rsidP="002644B7">
            <w:pPr>
              <w:jc w:val="both"/>
              <w:rPr>
                <w:color w:val="141313"/>
              </w:rPr>
            </w:pPr>
          </w:p>
          <w:p w14:paraId="68C6CCCE" w14:textId="77777777" w:rsidR="005E4967" w:rsidRPr="00D82FC9" w:rsidRDefault="005E4967" w:rsidP="002644B7">
            <w:pPr>
              <w:jc w:val="both"/>
              <w:rPr>
                <w:color w:val="141313"/>
              </w:rPr>
            </w:pPr>
          </w:p>
          <w:p w14:paraId="2DABF1E6" w14:textId="77777777" w:rsidR="005E4967" w:rsidRPr="00D82FC9" w:rsidRDefault="005E4967" w:rsidP="002644B7">
            <w:pPr>
              <w:jc w:val="both"/>
              <w:rPr>
                <w:color w:val="141313"/>
              </w:rPr>
            </w:pPr>
          </w:p>
          <w:p w14:paraId="386BD015" w14:textId="77777777" w:rsidR="005E4967" w:rsidRPr="00D82FC9" w:rsidRDefault="005E4967" w:rsidP="002644B7">
            <w:pPr>
              <w:jc w:val="both"/>
              <w:rPr>
                <w:color w:val="141313"/>
              </w:rPr>
            </w:pPr>
          </w:p>
          <w:p w14:paraId="1B1A9311" w14:textId="77777777" w:rsidR="005E4967" w:rsidRPr="00D82FC9" w:rsidRDefault="005E4967" w:rsidP="002644B7">
            <w:pPr>
              <w:jc w:val="both"/>
              <w:rPr>
                <w:color w:val="141313"/>
              </w:rPr>
            </w:pPr>
          </w:p>
          <w:p w14:paraId="6588BA0E" w14:textId="77777777" w:rsidR="005E4967" w:rsidRPr="00D82FC9" w:rsidRDefault="005E4967" w:rsidP="002644B7">
            <w:pPr>
              <w:jc w:val="both"/>
              <w:rPr>
                <w:color w:val="141313"/>
              </w:rPr>
            </w:pPr>
          </w:p>
          <w:p w14:paraId="4956A4D8" w14:textId="77777777" w:rsidR="005E4967" w:rsidRPr="00D82FC9" w:rsidRDefault="005E4967" w:rsidP="002644B7">
            <w:pPr>
              <w:jc w:val="both"/>
              <w:rPr>
                <w:color w:val="141313"/>
              </w:rPr>
            </w:pPr>
          </w:p>
          <w:p w14:paraId="1BFED2AE" w14:textId="77777777" w:rsidR="005E4967" w:rsidRPr="00D82FC9" w:rsidRDefault="005E4967" w:rsidP="002644B7">
            <w:pPr>
              <w:jc w:val="both"/>
              <w:rPr>
                <w:color w:val="141313"/>
              </w:rPr>
            </w:pPr>
          </w:p>
          <w:p w14:paraId="19E51962" w14:textId="77777777" w:rsidR="005E4967" w:rsidRPr="00D82FC9" w:rsidRDefault="005E4967" w:rsidP="002644B7">
            <w:pPr>
              <w:jc w:val="both"/>
              <w:rPr>
                <w:color w:val="141313"/>
              </w:rPr>
            </w:pPr>
          </w:p>
          <w:p w14:paraId="050B729D" w14:textId="77777777" w:rsidR="005E4967" w:rsidRPr="00D82FC9" w:rsidRDefault="005E4967" w:rsidP="002644B7">
            <w:pPr>
              <w:jc w:val="both"/>
              <w:rPr>
                <w:b/>
                <w:color w:val="141313"/>
                <w:sz w:val="40"/>
                <w:szCs w:val="40"/>
              </w:rPr>
            </w:pPr>
            <w:r w:rsidRPr="00D82FC9">
              <w:rPr>
                <w:b/>
                <w:color w:val="141313"/>
                <w:sz w:val="40"/>
                <w:szCs w:val="40"/>
              </w:rPr>
              <w:t>ŞUBAT</w:t>
            </w:r>
          </w:p>
          <w:p w14:paraId="23389261" w14:textId="77777777" w:rsidR="005E4967" w:rsidRPr="00D82FC9" w:rsidRDefault="005E4967" w:rsidP="002644B7">
            <w:pPr>
              <w:jc w:val="both"/>
              <w:rPr>
                <w:color w:val="141313"/>
              </w:rPr>
            </w:pPr>
          </w:p>
          <w:p w14:paraId="4C54668F" w14:textId="77777777" w:rsidR="005E4967" w:rsidRPr="00D82FC9" w:rsidRDefault="005E4967" w:rsidP="002644B7">
            <w:pPr>
              <w:jc w:val="both"/>
              <w:rPr>
                <w:color w:val="141313"/>
              </w:rPr>
            </w:pPr>
          </w:p>
          <w:p w14:paraId="5CEF5530" w14:textId="77777777" w:rsidR="005E4967" w:rsidRPr="00D82FC9" w:rsidRDefault="005E4967" w:rsidP="002644B7">
            <w:pPr>
              <w:jc w:val="both"/>
              <w:rPr>
                <w:color w:val="141313"/>
              </w:rPr>
            </w:pPr>
          </w:p>
          <w:p w14:paraId="64A3F916" w14:textId="77777777" w:rsidR="005E4967" w:rsidRPr="00D82FC9" w:rsidRDefault="005E4967" w:rsidP="002644B7">
            <w:pPr>
              <w:jc w:val="both"/>
              <w:rPr>
                <w:color w:val="141313"/>
              </w:rPr>
            </w:pPr>
          </w:p>
          <w:p w14:paraId="0197BB5B" w14:textId="77777777" w:rsidR="005E4967" w:rsidRPr="00D82FC9" w:rsidRDefault="005E4967" w:rsidP="002644B7">
            <w:pPr>
              <w:jc w:val="both"/>
              <w:rPr>
                <w:color w:val="141313"/>
              </w:rPr>
            </w:pPr>
          </w:p>
          <w:p w14:paraId="34FB36ED" w14:textId="77777777" w:rsidR="005E4967" w:rsidRPr="00D82FC9" w:rsidRDefault="005E4967" w:rsidP="002644B7">
            <w:pPr>
              <w:jc w:val="both"/>
              <w:rPr>
                <w:color w:val="141313"/>
              </w:rPr>
            </w:pPr>
          </w:p>
          <w:p w14:paraId="2476E3AA" w14:textId="77777777" w:rsidR="005E4967" w:rsidRPr="00D82FC9" w:rsidRDefault="005E4967" w:rsidP="002644B7">
            <w:pPr>
              <w:jc w:val="both"/>
              <w:rPr>
                <w:color w:val="141313"/>
              </w:rPr>
            </w:pPr>
          </w:p>
          <w:p w14:paraId="0008AD44" w14:textId="77777777" w:rsidR="005E4967" w:rsidRPr="00D82FC9" w:rsidRDefault="005E4967" w:rsidP="002644B7">
            <w:pPr>
              <w:jc w:val="both"/>
              <w:rPr>
                <w:color w:val="141313"/>
              </w:rPr>
            </w:pPr>
          </w:p>
          <w:p w14:paraId="67EBC3E2" w14:textId="77777777" w:rsidR="005E4967" w:rsidRPr="00D82FC9" w:rsidRDefault="005E4967" w:rsidP="002644B7">
            <w:pPr>
              <w:jc w:val="both"/>
              <w:rPr>
                <w:color w:val="141313"/>
              </w:rPr>
            </w:pPr>
          </w:p>
          <w:p w14:paraId="1C756144" w14:textId="77777777" w:rsidR="003A35E7" w:rsidRPr="00D82FC9" w:rsidRDefault="003A35E7" w:rsidP="002644B7">
            <w:pPr>
              <w:jc w:val="both"/>
              <w:rPr>
                <w:color w:val="141313"/>
              </w:rPr>
            </w:pPr>
          </w:p>
          <w:p w14:paraId="5E213A94" w14:textId="77777777" w:rsidR="003A35E7" w:rsidRPr="00D82FC9" w:rsidRDefault="003A35E7" w:rsidP="002644B7">
            <w:pPr>
              <w:jc w:val="both"/>
              <w:rPr>
                <w:color w:val="141313"/>
              </w:rPr>
            </w:pPr>
          </w:p>
          <w:p w14:paraId="3BD1278B" w14:textId="77777777" w:rsidR="003A35E7" w:rsidRPr="00D82FC9" w:rsidRDefault="003A35E7" w:rsidP="002644B7">
            <w:pPr>
              <w:jc w:val="both"/>
              <w:rPr>
                <w:color w:val="141313"/>
              </w:rPr>
            </w:pPr>
          </w:p>
          <w:p w14:paraId="61E6C8ED" w14:textId="77777777" w:rsidR="003A35E7" w:rsidRPr="00D82FC9" w:rsidRDefault="003A35E7" w:rsidP="002644B7">
            <w:pPr>
              <w:jc w:val="both"/>
              <w:rPr>
                <w:color w:val="141313"/>
              </w:rPr>
            </w:pPr>
          </w:p>
          <w:p w14:paraId="6DB7063C" w14:textId="77777777" w:rsidR="003A35E7" w:rsidRPr="00D82FC9" w:rsidRDefault="003A35E7" w:rsidP="002644B7">
            <w:pPr>
              <w:jc w:val="both"/>
              <w:rPr>
                <w:color w:val="141313"/>
              </w:rPr>
            </w:pPr>
          </w:p>
          <w:p w14:paraId="21771958" w14:textId="77777777" w:rsidR="003A35E7" w:rsidRPr="00D82FC9" w:rsidRDefault="003A35E7" w:rsidP="002644B7">
            <w:pPr>
              <w:jc w:val="both"/>
              <w:rPr>
                <w:color w:val="141313"/>
              </w:rPr>
            </w:pPr>
          </w:p>
          <w:p w14:paraId="71140E05" w14:textId="77777777" w:rsidR="003A35E7" w:rsidRPr="00D82FC9" w:rsidRDefault="003A35E7" w:rsidP="002644B7">
            <w:pPr>
              <w:jc w:val="both"/>
              <w:rPr>
                <w:color w:val="141313"/>
              </w:rPr>
            </w:pPr>
          </w:p>
          <w:p w14:paraId="296AD9D7" w14:textId="77777777" w:rsidR="003A35E7" w:rsidRPr="00D82FC9" w:rsidRDefault="003A35E7" w:rsidP="002644B7">
            <w:pPr>
              <w:jc w:val="both"/>
              <w:rPr>
                <w:color w:val="141313"/>
              </w:rPr>
            </w:pPr>
          </w:p>
          <w:p w14:paraId="0333E90C" w14:textId="77777777" w:rsidR="003A35E7" w:rsidRPr="00D82FC9" w:rsidRDefault="003A35E7" w:rsidP="002644B7">
            <w:pPr>
              <w:jc w:val="both"/>
              <w:rPr>
                <w:color w:val="141313"/>
              </w:rPr>
            </w:pPr>
          </w:p>
          <w:p w14:paraId="79801FF6" w14:textId="77777777" w:rsidR="003A35E7" w:rsidRPr="00D82FC9" w:rsidRDefault="003A35E7" w:rsidP="002644B7">
            <w:pPr>
              <w:jc w:val="both"/>
              <w:rPr>
                <w:color w:val="141313"/>
              </w:rPr>
            </w:pPr>
          </w:p>
          <w:p w14:paraId="43571FD3" w14:textId="77777777" w:rsidR="003A35E7" w:rsidRPr="00D82FC9" w:rsidRDefault="003A35E7" w:rsidP="002644B7">
            <w:pPr>
              <w:jc w:val="both"/>
              <w:rPr>
                <w:color w:val="141313"/>
              </w:rPr>
            </w:pPr>
          </w:p>
          <w:p w14:paraId="006CAB03" w14:textId="77777777" w:rsidR="003A35E7" w:rsidRPr="00D82FC9" w:rsidRDefault="003A35E7" w:rsidP="002644B7">
            <w:pPr>
              <w:jc w:val="both"/>
              <w:rPr>
                <w:color w:val="141313"/>
              </w:rPr>
            </w:pPr>
          </w:p>
          <w:p w14:paraId="63E93EE5" w14:textId="77777777" w:rsidR="003A35E7" w:rsidRPr="00D82FC9" w:rsidRDefault="003A35E7" w:rsidP="002644B7">
            <w:pPr>
              <w:jc w:val="both"/>
              <w:rPr>
                <w:color w:val="141313"/>
              </w:rPr>
            </w:pPr>
          </w:p>
          <w:p w14:paraId="061EC8DD" w14:textId="77777777" w:rsidR="003A35E7" w:rsidRPr="00D82FC9" w:rsidRDefault="003A35E7" w:rsidP="002644B7">
            <w:pPr>
              <w:jc w:val="both"/>
              <w:rPr>
                <w:color w:val="141313"/>
              </w:rPr>
            </w:pPr>
          </w:p>
          <w:p w14:paraId="660C73EA" w14:textId="77777777" w:rsidR="003A35E7" w:rsidRPr="00D82FC9" w:rsidRDefault="003A35E7" w:rsidP="002644B7">
            <w:pPr>
              <w:jc w:val="both"/>
              <w:rPr>
                <w:color w:val="141313"/>
              </w:rPr>
            </w:pPr>
          </w:p>
          <w:p w14:paraId="06C7C99A" w14:textId="77777777" w:rsidR="003A35E7" w:rsidRPr="00D82FC9" w:rsidRDefault="003A35E7" w:rsidP="002644B7">
            <w:pPr>
              <w:jc w:val="both"/>
              <w:rPr>
                <w:color w:val="141313"/>
              </w:rPr>
            </w:pPr>
          </w:p>
          <w:p w14:paraId="398DDA82" w14:textId="77777777" w:rsidR="003A35E7" w:rsidRPr="00D82FC9" w:rsidRDefault="003A35E7" w:rsidP="002644B7">
            <w:pPr>
              <w:jc w:val="both"/>
              <w:rPr>
                <w:color w:val="141313"/>
              </w:rPr>
            </w:pPr>
          </w:p>
          <w:p w14:paraId="12048499" w14:textId="77777777" w:rsidR="003A35E7" w:rsidRPr="00D82FC9" w:rsidRDefault="003A35E7" w:rsidP="002644B7">
            <w:pPr>
              <w:jc w:val="both"/>
              <w:rPr>
                <w:color w:val="141313"/>
              </w:rPr>
            </w:pPr>
          </w:p>
          <w:p w14:paraId="525F8D1D" w14:textId="77777777" w:rsidR="003A35E7" w:rsidRPr="00D82FC9" w:rsidRDefault="003A35E7" w:rsidP="002644B7">
            <w:pPr>
              <w:jc w:val="both"/>
              <w:rPr>
                <w:color w:val="141313"/>
              </w:rPr>
            </w:pPr>
          </w:p>
          <w:p w14:paraId="36B57FD5" w14:textId="77777777" w:rsidR="003A35E7" w:rsidRPr="00D82FC9" w:rsidRDefault="003A35E7" w:rsidP="002644B7">
            <w:pPr>
              <w:jc w:val="both"/>
              <w:rPr>
                <w:color w:val="141313"/>
              </w:rPr>
            </w:pPr>
          </w:p>
          <w:p w14:paraId="6BF5D03D" w14:textId="77777777" w:rsidR="003A35E7" w:rsidRPr="00D82FC9" w:rsidRDefault="003A35E7" w:rsidP="002644B7">
            <w:pPr>
              <w:jc w:val="both"/>
              <w:rPr>
                <w:color w:val="141313"/>
              </w:rPr>
            </w:pPr>
          </w:p>
          <w:p w14:paraId="5042A766" w14:textId="77777777" w:rsidR="003A35E7" w:rsidRPr="00D82FC9" w:rsidRDefault="003A35E7" w:rsidP="002644B7">
            <w:pPr>
              <w:jc w:val="both"/>
              <w:rPr>
                <w:color w:val="141313"/>
              </w:rPr>
            </w:pPr>
          </w:p>
          <w:p w14:paraId="281CDBFB" w14:textId="77777777" w:rsidR="003A35E7" w:rsidRPr="00D82FC9" w:rsidRDefault="003A35E7" w:rsidP="002644B7">
            <w:pPr>
              <w:jc w:val="both"/>
              <w:rPr>
                <w:color w:val="141313"/>
              </w:rPr>
            </w:pPr>
          </w:p>
          <w:p w14:paraId="7630038C" w14:textId="77777777" w:rsidR="003A35E7" w:rsidRPr="00D82FC9" w:rsidRDefault="003A35E7" w:rsidP="002644B7">
            <w:pPr>
              <w:jc w:val="both"/>
              <w:rPr>
                <w:color w:val="141313"/>
              </w:rPr>
            </w:pPr>
          </w:p>
          <w:p w14:paraId="2B050A1F" w14:textId="77777777" w:rsidR="003A35E7" w:rsidRPr="00D82FC9" w:rsidRDefault="003A35E7" w:rsidP="002644B7">
            <w:pPr>
              <w:jc w:val="both"/>
              <w:rPr>
                <w:color w:val="141313"/>
              </w:rPr>
            </w:pPr>
          </w:p>
          <w:p w14:paraId="7B620F44" w14:textId="77777777" w:rsidR="003A35E7" w:rsidRPr="00D82FC9" w:rsidRDefault="003A35E7" w:rsidP="002644B7">
            <w:pPr>
              <w:jc w:val="both"/>
              <w:rPr>
                <w:color w:val="141313"/>
              </w:rPr>
            </w:pPr>
          </w:p>
          <w:p w14:paraId="7BF092E5" w14:textId="77777777" w:rsidR="003A35E7" w:rsidRPr="00D82FC9" w:rsidRDefault="003A35E7" w:rsidP="002644B7">
            <w:pPr>
              <w:jc w:val="both"/>
              <w:rPr>
                <w:color w:val="141313"/>
              </w:rPr>
            </w:pPr>
          </w:p>
          <w:p w14:paraId="57404A4F" w14:textId="77777777" w:rsidR="003A35E7" w:rsidRPr="00D82FC9" w:rsidRDefault="003A35E7" w:rsidP="002644B7">
            <w:pPr>
              <w:jc w:val="both"/>
              <w:rPr>
                <w:color w:val="141313"/>
              </w:rPr>
            </w:pPr>
          </w:p>
          <w:p w14:paraId="586FA0EC" w14:textId="77777777" w:rsidR="003A35E7" w:rsidRPr="00D82FC9" w:rsidRDefault="003A35E7" w:rsidP="002644B7">
            <w:pPr>
              <w:jc w:val="both"/>
              <w:rPr>
                <w:color w:val="141313"/>
              </w:rPr>
            </w:pPr>
          </w:p>
          <w:p w14:paraId="4D7D70F9" w14:textId="77777777" w:rsidR="003A35E7" w:rsidRPr="00D82FC9" w:rsidRDefault="003A35E7" w:rsidP="002644B7">
            <w:pPr>
              <w:jc w:val="both"/>
              <w:rPr>
                <w:color w:val="141313"/>
              </w:rPr>
            </w:pPr>
          </w:p>
          <w:p w14:paraId="6063E83B" w14:textId="77777777" w:rsidR="003A35E7" w:rsidRPr="00D82FC9" w:rsidRDefault="003A35E7" w:rsidP="002644B7">
            <w:pPr>
              <w:jc w:val="both"/>
              <w:rPr>
                <w:color w:val="141313"/>
              </w:rPr>
            </w:pPr>
          </w:p>
          <w:p w14:paraId="73D10F39" w14:textId="77777777" w:rsidR="003A35E7" w:rsidRPr="00D82FC9" w:rsidRDefault="003A35E7" w:rsidP="002644B7">
            <w:pPr>
              <w:jc w:val="both"/>
              <w:rPr>
                <w:color w:val="141313"/>
              </w:rPr>
            </w:pPr>
          </w:p>
          <w:p w14:paraId="3641FE36" w14:textId="77777777" w:rsidR="003A35E7" w:rsidRPr="00D82FC9" w:rsidRDefault="003A35E7" w:rsidP="002644B7">
            <w:pPr>
              <w:jc w:val="both"/>
              <w:rPr>
                <w:color w:val="141313"/>
              </w:rPr>
            </w:pPr>
          </w:p>
          <w:p w14:paraId="1CC224E0" w14:textId="77777777" w:rsidR="003A35E7" w:rsidRPr="00D82FC9" w:rsidRDefault="003A35E7" w:rsidP="002644B7">
            <w:pPr>
              <w:jc w:val="both"/>
              <w:rPr>
                <w:color w:val="141313"/>
              </w:rPr>
            </w:pPr>
          </w:p>
          <w:p w14:paraId="5F0D753F" w14:textId="77777777" w:rsidR="003A35E7" w:rsidRPr="00D82FC9" w:rsidRDefault="003A35E7" w:rsidP="002644B7">
            <w:pPr>
              <w:jc w:val="both"/>
              <w:rPr>
                <w:color w:val="141313"/>
              </w:rPr>
            </w:pPr>
          </w:p>
          <w:p w14:paraId="2257E3DB" w14:textId="77777777" w:rsidR="003A35E7" w:rsidRPr="00D82FC9" w:rsidRDefault="003A35E7" w:rsidP="002644B7">
            <w:pPr>
              <w:jc w:val="both"/>
              <w:rPr>
                <w:color w:val="141313"/>
              </w:rPr>
            </w:pPr>
          </w:p>
          <w:p w14:paraId="20CD069A" w14:textId="77777777" w:rsidR="003A35E7" w:rsidRPr="00D82FC9" w:rsidRDefault="003A35E7" w:rsidP="002644B7">
            <w:pPr>
              <w:jc w:val="both"/>
              <w:rPr>
                <w:color w:val="141313"/>
              </w:rPr>
            </w:pPr>
          </w:p>
          <w:p w14:paraId="748304B4" w14:textId="77777777" w:rsidR="003A35E7" w:rsidRPr="00D82FC9" w:rsidRDefault="003A35E7" w:rsidP="002644B7">
            <w:pPr>
              <w:jc w:val="both"/>
              <w:rPr>
                <w:color w:val="141313"/>
              </w:rPr>
            </w:pPr>
          </w:p>
          <w:p w14:paraId="61586786" w14:textId="77777777" w:rsidR="003A35E7" w:rsidRPr="00D82FC9" w:rsidRDefault="003A35E7" w:rsidP="002644B7">
            <w:pPr>
              <w:jc w:val="both"/>
              <w:rPr>
                <w:color w:val="141313"/>
              </w:rPr>
            </w:pPr>
          </w:p>
          <w:p w14:paraId="17885C85" w14:textId="77777777" w:rsidR="003A35E7" w:rsidRPr="00D82FC9" w:rsidRDefault="003A35E7" w:rsidP="002644B7">
            <w:pPr>
              <w:jc w:val="both"/>
              <w:rPr>
                <w:color w:val="141313"/>
              </w:rPr>
            </w:pPr>
          </w:p>
          <w:p w14:paraId="65520FD0" w14:textId="77777777" w:rsidR="003A35E7" w:rsidRPr="00D82FC9" w:rsidRDefault="003A35E7" w:rsidP="002644B7">
            <w:pPr>
              <w:jc w:val="both"/>
              <w:rPr>
                <w:color w:val="141313"/>
              </w:rPr>
            </w:pPr>
          </w:p>
          <w:p w14:paraId="183592EE" w14:textId="77777777" w:rsidR="003A35E7" w:rsidRPr="00D82FC9" w:rsidRDefault="003A35E7" w:rsidP="002644B7">
            <w:pPr>
              <w:jc w:val="both"/>
              <w:rPr>
                <w:color w:val="141313"/>
              </w:rPr>
            </w:pPr>
          </w:p>
          <w:p w14:paraId="5A526B4F" w14:textId="77777777" w:rsidR="003A35E7" w:rsidRPr="00D82FC9" w:rsidRDefault="003A35E7" w:rsidP="002644B7">
            <w:pPr>
              <w:jc w:val="both"/>
              <w:rPr>
                <w:color w:val="141313"/>
              </w:rPr>
            </w:pPr>
          </w:p>
          <w:p w14:paraId="26EB8E0B" w14:textId="77777777" w:rsidR="003A35E7" w:rsidRPr="00D82FC9" w:rsidRDefault="003A35E7" w:rsidP="002644B7">
            <w:pPr>
              <w:jc w:val="both"/>
              <w:rPr>
                <w:color w:val="141313"/>
              </w:rPr>
            </w:pPr>
          </w:p>
          <w:p w14:paraId="35B4F564" w14:textId="77777777" w:rsidR="003A35E7" w:rsidRPr="00D82FC9" w:rsidRDefault="003A35E7" w:rsidP="002644B7">
            <w:pPr>
              <w:jc w:val="both"/>
              <w:rPr>
                <w:color w:val="141313"/>
              </w:rPr>
            </w:pPr>
          </w:p>
          <w:p w14:paraId="7A36DC69" w14:textId="77777777" w:rsidR="003A35E7" w:rsidRPr="00D82FC9" w:rsidRDefault="003A35E7" w:rsidP="002644B7">
            <w:pPr>
              <w:jc w:val="both"/>
              <w:rPr>
                <w:color w:val="141313"/>
              </w:rPr>
            </w:pPr>
          </w:p>
          <w:p w14:paraId="25B2953E" w14:textId="77777777" w:rsidR="003A35E7" w:rsidRPr="00D82FC9" w:rsidRDefault="003A35E7" w:rsidP="002644B7">
            <w:pPr>
              <w:jc w:val="both"/>
              <w:rPr>
                <w:color w:val="141313"/>
              </w:rPr>
            </w:pPr>
          </w:p>
          <w:p w14:paraId="4F1430FB" w14:textId="77777777" w:rsidR="003A35E7" w:rsidRPr="00D82FC9" w:rsidRDefault="003A35E7" w:rsidP="002644B7">
            <w:pPr>
              <w:jc w:val="both"/>
              <w:rPr>
                <w:color w:val="141313"/>
              </w:rPr>
            </w:pPr>
          </w:p>
          <w:p w14:paraId="54A7F5A2" w14:textId="77777777" w:rsidR="003A35E7" w:rsidRPr="00D82FC9" w:rsidRDefault="003A35E7" w:rsidP="002644B7">
            <w:pPr>
              <w:jc w:val="both"/>
              <w:rPr>
                <w:color w:val="141313"/>
              </w:rPr>
            </w:pPr>
          </w:p>
          <w:p w14:paraId="4A8729A2" w14:textId="77777777" w:rsidR="003A35E7" w:rsidRPr="00D82FC9" w:rsidRDefault="003A35E7" w:rsidP="002644B7">
            <w:pPr>
              <w:jc w:val="both"/>
              <w:rPr>
                <w:color w:val="141313"/>
              </w:rPr>
            </w:pPr>
          </w:p>
          <w:p w14:paraId="3E550744" w14:textId="77777777" w:rsidR="003A35E7" w:rsidRPr="00D82FC9" w:rsidRDefault="003A35E7" w:rsidP="002644B7">
            <w:pPr>
              <w:jc w:val="both"/>
              <w:rPr>
                <w:color w:val="141313"/>
              </w:rPr>
            </w:pPr>
          </w:p>
          <w:p w14:paraId="5F048641" w14:textId="77777777" w:rsidR="003A35E7" w:rsidRPr="00D82FC9" w:rsidRDefault="003A35E7" w:rsidP="002644B7">
            <w:pPr>
              <w:jc w:val="both"/>
              <w:rPr>
                <w:color w:val="141313"/>
              </w:rPr>
            </w:pPr>
          </w:p>
          <w:p w14:paraId="4B9F618D" w14:textId="77777777" w:rsidR="003A35E7" w:rsidRPr="00D82FC9" w:rsidRDefault="003A35E7" w:rsidP="002644B7">
            <w:pPr>
              <w:jc w:val="both"/>
              <w:rPr>
                <w:color w:val="141313"/>
              </w:rPr>
            </w:pPr>
          </w:p>
          <w:p w14:paraId="3C6E3451" w14:textId="77777777" w:rsidR="003A35E7" w:rsidRPr="00D82FC9" w:rsidRDefault="003A35E7" w:rsidP="002644B7">
            <w:pPr>
              <w:jc w:val="both"/>
              <w:rPr>
                <w:color w:val="141313"/>
              </w:rPr>
            </w:pPr>
          </w:p>
          <w:p w14:paraId="6AD9D5F3" w14:textId="77777777" w:rsidR="003A35E7" w:rsidRPr="00D82FC9" w:rsidRDefault="003A35E7" w:rsidP="002644B7">
            <w:pPr>
              <w:jc w:val="both"/>
              <w:rPr>
                <w:color w:val="141313"/>
              </w:rPr>
            </w:pPr>
          </w:p>
          <w:p w14:paraId="41F1B2E7" w14:textId="77777777" w:rsidR="003A35E7" w:rsidRPr="00D82FC9" w:rsidRDefault="003A35E7" w:rsidP="002644B7">
            <w:pPr>
              <w:jc w:val="both"/>
              <w:rPr>
                <w:color w:val="141313"/>
              </w:rPr>
            </w:pPr>
          </w:p>
          <w:p w14:paraId="706929D9" w14:textId="77777777" w:rsidR="003A35E7" w:rsidRPr="00D82FC9" w:rsidRDefault="003A35E7" w:rsidP="002644B7">
            <w:pPr>
              <w:jc w:val="both"/>
              <w:rPr>
                <w:color w:val="141313"/>
              </w:rPr>
            </w:pPr>
          </w:p>
          <w:p w14:paraId="0D77532F" w14:textId="77777777" w:rsidR="003A35E7" w:rsidRPr="00D82FC9" w:rsidRDefault="003A35E7" w:rsidP="002644B7">
            <w:pPr>
              <w:jc w:val="both"/>
              <w:rPr>
                <w:color w:val="141313"/>
              </w:rPr>
            </w:pPr>
          </w:p>
          <w:p w14:paraId="35BEF489" w14:textId="77777777" w:rsidR="003A35E7" w:rsidRPr="00D82FC9" w:rsidRDefault="003A35E7" w:rsidP="002644B7">
            <w:pPr>
              <w:jc w:val="both"/>
              <w:rPr>
                <w:color w:val="141313"/>
              </w:rPr>
            </w:pPr>
          </w:p>
          <w:p w14:paraId="79B80A07" w14:textId="77777777" w:rsidR="003A35E7" w:rsidRPr="00D82FC9" w:rsidRDefault="003A35E7" w:rsidP="002644B7">
            <w:pPr>
              <w:jc w:val="both"/>
              <w:rPr>
                <w:color w:val="141313"/>
              </w:rPr>
            </w:pPr>
          </w:p>
          <w:p w14:paraId="24659BB7" w14:textId="77777777" w:rsidR="003A35E7" w:rsidRPr="00D82FC9" w:rsidRDefault="003A35E7" w:rsidP="002644B7">
            <w:pPr>
              <w:jc w:val="both"/>
              <w:rPr>
                <w:color w:val="141313"/>
              </w:rPr>
            </w:pPr>
          </w:p>
          <w:p w14:paraId="691387FB" w14:textId="77777777" w:rsidR="003A35E7" w:rsidRPr="00D82FC9" w:rsidRDefault="003A35E7" w:rsidP="002644B7">
            <w:pPr>
              <w:jc w:val="both"/>
              <w:rPr>
                <w:color w:val="141313"/>
              </w:rPr>
            </w:pPr>
          </w:p>
          <w:p w14:paraId="2D54937B" w14:textId="77777777" w:rsidR="003A35E7" w:rsidRPr="00D82FC9" w:rsidRDefault="003A35E7" w:rsidP="002644B7">
            <w:pPr>
              <w:jc w:val="both"/>
              <w:rPr>
                <w:color w:val="141313"/>
              </w:rPr>
            </w:pPr>
          </w:p>
          <w:p w14:paraId="20AAB3B9" w14:textId="77777777" w:rsidR="003A35E7" w:rsidRPr="00D82FC9" w:rsidRDefault="003A35E7" w:rsidP="002644B7">
            <w:pPr>
              <w:jc w:val="both"/>
              <w:rPr>
                <w:color w:val="141313"/>
              </w:rPr>
            </w:pPr>
          </w:p>
          <w:p w14:paraId="4FBD721C" w14:textId="77777777" w:rsidR="003A35E7" w:rsidRPr="00D82FC9" w:rsidRDefault="003A35E7" w:rsidP="002644B7">
            <w:pPr>
              <w:jc w:val="both"/>
              <w:rPr>
                <w:color w:val="141313"/>
              </w:rPr>
            </w:pPr>
          </w:p>
          <w:p w14:paraId="31CF74F7" w14:textId="77777777" w:rsidR="003A35E7" w:rsidRPr="00D82FC9" w:rsidRDefault="003A35E7" w:rsidP="002644B7">
            <w:pPr>
              <w:jc w:val="both"/>
              <w:rPr>
                <w:color w:val="141313"/>
              </w:rPr>
            </w:pPr>
          </w:p>
          <w:p w14:paraId="7EC6E492" w14:textId="77777777" w:rsidR="003A35E7" w:rsidRPr="00D82FC9" w:rsidRDefault="003A35E7" w:rsidP="002644B7">
            <w:pPr>
              <w:jc w:val="both"/>
              <w:rPr>
                <w:color w:val="141313"/>
              </w:rPr>
            </w:pPr>
          </w:p>
          <w:p w14:paraId="2F3BA1C3" w14:textId="77777777" w:rsidR="003A35E7" w:rsidRPr="00D82FC9" w:rsidRDefault="003A35E7" w:rsidP="002644B7">
            <w:pPr>
              <w:jc w:val="both"/>
              <w:rPr>
                <w:color w:val="141313"/>
              </w:rPr>
            </w:pPr>
          </w:p>
          <w:p w14:paraId="1DB97EE6" w14:textId="77777777" w:rsidR="003A35E7" w:rsidRPr="00D82FC9" w:rsidRDefault="003A35E7" w:rsidP="002644B7">
            <w:pPr>
              <w:jc w:val="both"/>
              <w:rPr>
                <w:color w:val="141313"/>
              </w:rPr>
            </w:pPr>
          </w:p>
          <w:p w14:paraId="7045F4D9" w14:textId="77777777" w:rsidR="003A35E7" w:rsidRPr="00D82FC9" w:rsidRDefault="003A35E7" w:rsidP="002644B7">
            <w:pPr>
              <w:jc w:val="both"/>
              <w:rPr>
                <w:color w:val="141313"/>
              </w:rPr>
            </w:pPr>
          </w:p>
          <w:p w14:paraId="46CF2AFB" w14:textId="77777777" w:rsidR="003A35E7" w:rsidRPr="00D82FC9" w:rsidRDefault="003A35E7" w:rsidP="002644B7">
            <w:pPr>
              <w:jc w:val="both"/>
              <w:rPr>
                <w:color w:val="141313"/>
              </w:rPr>
            </w:pPr>
          </w:p>
          <w:p w14:paraId="14B0CCA8" w14:textId="77777777" w:rsidR="003A35E7" w:rsidRPr="00D82FC9" w:rsidRDefault="003A35E7" w:rsidP="002644B7">
            <w:pPr>
              <w:jc w:val="both"/>
              <w:rPr>
                <w:color w:val="141313"/>
              </w:rPr>
            </w:pPr>
          </w:p>
          <w:p w14:paraId="5DA80AF7" w14:textId="77777777" w:rsidR="003A35E7" w:rsidRPr="00D82FC9" w:rsidRDefault="003A35E7" w:rsidP="002644B7">
            <w:pPr>
              <w:jc w:val="both"/>
              <w:rPr>
                <w:color w:val="141313"/>
              </w:rPr>
            </w:pPr>
          </w:p>
          <w:p w14:paraId="12B99FF1" w14:textId="77777777" w:rsidR="003A35E7" w:rsidRPr="00D82FC9" w:rsidRDefault="003A35E7" w:rsidP="002644B7">
            <w:pPr>
              <w:jc w:val="both"/>
              <w:rPr>
                <w:color w:val="141313"/>
              </w:rPr>
            </w:pPr>
          </w:p>
          <w:p w14:paraId="76399DD7" w14:textId="77777777" w:rsidR="003A35E7" w:rsidRPr="00D82FC9" w:rsidRDefault="003A35E7" w:rsidP="002644B7">
            <w:pPr>
              <w:jc w:val="both"/>
              <w:rPr>
                <w:color w:val="141313"/>
              </w:rPr>
            </w:pPr>
          </w:p>
          <w:p w14:paraId="1B693147" w14:textId="77777777" w:rsidR="003A35E7" w:rsidRPr="00D82FC9" w:rsidRDefault="003A35E7" w:rsidP="002644B7">
            <w:pPr>
              <w:jc w:val="both"/>
              <w:rPr>
                <w:color w:val="141313"/>
              </w:rPr>
            </w:pPr>
          </w:p>
          <w:p w14:paraId="2D942120" w14:textId="77777777" w:rsidR="003A35E7" w:rsidRPr="00D82FC9" w:rsidRDefault="003A35E7" w:rsidP="002644B7">
            <w:pPr>
              <w:jc w:val="both"/>
              <w:rPr>
                <w:color w:val="141313"/>
              </w:rPr>
            </w:pPr>
          </w:p>
          <w:p w14:paraId="26C7822C" w14:textId="77777777" w:rsidR="003A35E7" w:rsidRPr="00D82FC9" w:rsidRDefault="003A35E7" w:rsidP="002644B7">
            <w:pPr>
              <w:jc w:val="both"/>
              <w:rPr>
                <w:color w:val="141313"/>
              </w:rPr>
            </w:pPr>
          </w:p>
          <w:p w14:paraId="4ED998A4" w14:textId="77777777" w:rsidR="003A35E7" w:rsidRPr="00D82FC9" w:rsidRDefault="003A35E7" w:rsidP="002644B7">
            <w:pPr>
              <w:jc w:val="both"/>
              <w:rPr>
                <w:color w:val="141313"/>
              </w:rPr>
            </w:pPr>
          </w:p>
          <w:p w14:paraId="0CC1B06F" w14:textId="77777777" w:rsidR="003A35E7" w:rsidRPr="00D82FC9" w:rsidRDefault="003A35E7" w:rsidP="002644B7">
            <w:pPr>
              <w:jc w:val="both"/>
              <w:rPr>
                <w:color w:val="141313"/>
              </w:rPr>
            </w:pPr>
          </w:p>
          <w:p w14:paraId="7D9A5887" w14:textId="77777777" w:rsidR="003A35E7" w:rsidRPr="00D82FC9" w:rsidRDefault="003A35E7" w:rsidP="002644B7">
            <w:pPr>
              <w:jc w:val="both"/>
              <w:rPr>
                <w:color w:val="141313"/>
              </w:rPr>
            </w:pPr>
          </w:p>
          <w:p w14:paraId="25433AD1" w14:textId="77777777" w:rsidR="003A35E7" w:rsidRPr="00D82FC9" w:rsidRDefault="003A35E7" w:rsidP="002644B7">
            <w:pPr>
              <w:jc w:val="both"/>
              <w:rPr>
                <w:color w:val="141313"/>
              </w:rPr>
            </w:pPr>
          </w:p>
          <w:p w14:paraId="1F341C80" w14:textId="77777777" w:rsidR="003A35E7" w:rsidRPr="00D82FC9" w:rsidRDefault="003A35E7" w:rsidP="002644B7">
            <w:pPr>
              <w:jc w:val="both"/>
              <w:rPr>
                <w:color w:val="141313"/>
              </w:rPr>
            </w:pPr>
          </w:p>
          <w:p w14:paraId="2D36134C" w14:textId="77777777" w:rsidR="003A35E7" w:rsidRPr="00D82FC9" w:rsidRDefault="003A35E7" w:rsidP="002644B7">
            <w:pPr>
              <w:jc w:val="both"/>
              <w:rPr>
                <w:color w:val="141313"/>
              </w:rPr>
            </w:pPr>
          </w:p>
          <w:p w14:paraId="0E8F1850" w14:textId="77777777" w:rsidR="003A35E7" w:rsidRPr="00D82FC9" w:rsidRDefault="003A35E7" w:rsidP="002644B7">
            <w:pPr>
              <w:jc w:val="both"/>
              <w:rPr>
                <w:color w:val="141313"/>
              </w:rPr>
            </w:pPr>
          </w:p>
          <w:p w14:paraId="22A47667" w14:textId="77777777" w:rsidR="003A35E7" w:rsidRPr="00D82FC9" w:rsidRDefault="003A35E7" w:rsidP="002644B7">
            <w:pPr>
              <w:jc w:val="both"/>
              <w:rPr>
                <w:color w:val="141313"/>
              </w:rPr>
            </w:pPr>
          </w:p>
          <w:p w14:paraId="1A5F0FE2" w14:textId="77777777" w:rsidR="003A35E7" w:rsidRPr="00D82FC9" w:rsidRDefault="003A35E7" w:rsidP="002644B7">
            <w:pPr>
              <w:jc w:val="both"/>
              <w:rPr>
                <w:color w:val="141313"/>
              </w:rPr>
            </w:pPr>
          </w:p>
          <w:p w14:paraId="4BF108FF" w14:textId="77777777" w:rsidR="003A35E7" w:rsidRPr="00D82FC9" w:rsidRDefault="003A35E7" w:rsidP="002644B7">
            <w:pPr>
              <w:jc w:val="both"/>
              <w:rPr>
                <w:color w:val="141313"/>
              </w:rPr>
            </w:pPr>
          </w:p>
          <w:p w14:paraId="78F30BCE" w14:textId="77777777" w:rsidR="003A35E7" w:rsidRPr="00D82FC9" w:rsidRDefault="003A35E7" w:rsidP="002644B7">
            <w:pPr>
              <w:jc w:val="both"/>
              <w:rPr>
                <w:color w:val="141313"/>
              </w:rPr>
            </w:pPr>
          </w:p>
          <w:p w14:paraId="1F18D0A1" w14:textId="77777777" w:rsidR="003A35E7" w:rsidRPr="00D82FC9" w:rsidRDefault="003A35E7" w:rsidP="002644B7">
            <w:pPr>
              <w:jc w:val="both"/>
              <w:rPr>
                <w:color w:val="141313"/>
              </w:rPr>
            </w:pPr>
          </w:p>
          <w:p w14:paraId="16086E75" w14:textId="77777777" w:rsidR="003A35E7" w:rsidRPr="00D82FC9" w:rsidRDefault="003A35E7" w:rsidP="002644B7">
            <w:pPr>
              <w:jc w:val="both"/>
              <w:rPr>
                <w:color w:val="141313"/>
              </w:rPr>
            </w:pPr>
          </w:p>
          <w:p w14:paraId="5C823A4C" w14:textId="77777777" w:rsidR="003A35E7" w:rsidRPr="00D82FC9" w:rsidRDefault="003A35E7" w:rsidP="002644B7">
            <w:pPr>
              <w:jc w:val="both"/>
              <w:rPr>
                <w:color w:val="141313"/>
              </w:rPr>
            </w:pPr>
          </w:p>
          <w:p w14:paraId="0B034D81" w14:textId="77777777" w:rsidR="003A35E7" w:rsidRPr="00D82FC9" w:rsidRDefault="003A35E7" w:rsidP="002644B7">
            <w:pPr>
              <w:jc w:val="both"/>
              <w:rPr>
                <w:color w:val="141313"/>
              </w:rPr>
            </w:pPr>
          </w:p>
          <w:p w14:paraId="18C103D0" w14:textId="77777777" w:rsidR="003A35E7" w:rsidRPr="00D82FC9" w:rsidRDefault="003A35E7" w:rsidP="002644B7">
            <w:pPr>
              <w:jc w:val="both"/>
              <w:rPr>
                <w:color w:val="141313"/>
              </w:rPr>
            </w:pPr>
          </w:p>
          <w:p w14:paraId="3FBC1403" w14:textId="77777777" w:rsidR="003A35E7" w:rsidRPr="00D82FC9" w:rsidRDefault="003A35E7" w:rsidP="002644B7">
            <w:pPr>
              <w:jc w:val="both"/>
              <w:rPr>
                <w:color w:val="141313"/>
              </w:rPr>
            </w:pPr>
          </w:p>
          <w:p w14:paraId="2D587B93" w14:textId="77777777" w:rsidR="003A35E7" w:rsidRPr="00D82FC9" w:rsidRDefault="003A35E7" w:rsidP="002644B7">
            <w:pPr>
              <w:jc w:val="both"/>
              <w:rPr>
                <w:color w:val="141313"/>
              </w:rPr>
            </w:pPr>
          </w:p>
          <w:p w14:paraId="368990FE" w14:textId="77777777" w:rsidR="003A35E7" w:rsidRPr="00D82FC9" w:rsidRDefault="003A35E7" w:rsidP="002644B7">
            <w:pPr>
              <w:jc w:val="both"/>
              <w:rPr>
                <w:color w:val="141313"/>
              </w:rPr>
            </w:pPr>
          </w:p>
          <w:p w14:paraId="568C2AE7" w14:textId="77777777" w:rsidR="003A35E7" w:rsidRPr="00D82FC9" w:rsidRDefault="003A35E7" w:rsidP="002644B7">
            <w:pPr>
              <w:jc w:val="both"/>
              <w:rPr>
                <w:color w:val="141313"/>
              </w:rPr>
            </w:pPr>
          </w:p>
          <w:p w14:paraId="5A56B675" w14:textId="77777777" w:rsidR="003A35E7" w:rsidRPr="00D82FC9" w:rsidRDefault="003A35E7" w:rsidP="002644B7">
            <w:pPr>
              <w:jc w:val="both"/>
              <w:rPr>
                <w:color w:val="141313"/>
              </w:rPr>
            </w:pPr>
          </w:p>
          <w:p w14:paraId="4BA29ED7" w14:textId="77777777" w:rsidR="003A35E7" w:rsidRPr="00D82FC9" w:rsidRDefault="003A35E7" w:rsidP="002644B7">
            <w:pPr>
              <w:jc w:val="both"/>
              <w:rPr>
                <w:color w:val="141313"/>
              </w:rPr>
            </w:pPr>
          </w:p>
          <w:p w14:paraId="38B46D01" w14:textId="77777777" w:rsidR="003A35E7" w:rsidRPr="00D82FC9" w:rsidRDefault="003A35E7" w:rsidP="002644B7">
            <w:pPr>
              <w:jc w:val="both"/>
              <w:rPr>
                <w:color w:val="141313"/>
              </w:rPr>
            </w:pPr>
          </w:p>
          <w:p w14:paraId="7CC6A377" w14:textId="77777777" w:rsidR="003A35E7" w:rsidRPr="00D82FC9" w:rsidRDefault="003A35E7" w:rsidP="002644B7">
            <w:pPr>
              <w:jc w:val="both"/>
              <w:rPr>
                <w:color w:val="141313"/>
              </w:rPr>
            </w:pPr>
          </w:p>
          <w:p w14:paraId="6B79FFD8" w14:textId="77777777" w:rsidR="003A35E7" w:rsidRPr="00D82FC9" w:rsidRDefault="003A35E7" w:rsidP="002644B7">
            <w:pPr>
              <w:jc w:val="both"/>
              <w:rPr>
                <w:color w:val="141313"/>
              </w:rPr>
            </w:pPr>
          </w:p>
          <w:p w14:paraId="4258E5CC" w14:textId="77777777" w:rsidR="003A35E7" w:rsidRPr="00D82FC9" w:rsidRDefault="003A35E7" w:rsidP="002644B7">
            <w:pPr>
              <w:jc w:val="both"/>
              <w:rPr>
                <w:color w:val="141313"/>
              </w:rPr>
            </w:pPr>
          </w:p>
          <w:p w14:paraId="6774A557" w14:textId="77777777" w:rsidR="003A35E7" w:rsidRPr="00D82FC9" w:rsidRDefault="003A35E7" w:rsidP="002644B7">
            <w:pPr>
              <w:jc w:val="both"/>
              <w:rPr>
                <w:color w:val="141313"/>
              </w:rPr>
            </w:pPr>
          </w:p>
          <w:p w14:paraId="00F7D978" w14:textId="77777777" w:rsidR="003A35E7" w:rsidRPr="00D82FC9" w:rsidRDefault="003A35E7" w:rsidP="002644B7">
            <w:pPr>
              <w:jc w:val="both"/>
              <w:rPr>
                <w:color w:val="141313"/>
              </w:rPr>
            </w:pPr>
          </w:p>
          <w:p w14:paraId="3F5E826C" w14:textId="77777777" w:rsidR="003A35E7" w:rsidRPr="00D82FC9" w:rsidRDefault="003A35E7" w:rsidP="002644B7">
            <w:pPr>
              <w:jc w:val="both"/>
              <w:rPr>
                <w:color w:val="141313"/>
              </w:rPr>
            </w:pPr>
          </w:p>
          <w:p w14:paraId="27BE3B0F" w14:textId="77777777" w:rsidR="003A35E7" w:rsidRPr="00D82FC9" w:rsidRDefault="003A35E7" w:rsidP="002644B7">
            <w:pPr>
              <w:jc w:val="both"/>
              <w:rPr>
                <w:color w:val="141313"/>
              </w:rPr>
            </w:pPr>
          </w:p>
          <w:p w14:paraId="47EC7AE0" w14:textId="77777777" w:rsidR="003A35E7" w:rsidRPr="00D82FC9" w:rsidRDefault="003A35E7" w:rsidP="002644B7">
            <w:pPr>
              <w:jc w:val="both"/>
              <w:rPr>
                <w:color w:val="141313"/>
              </w:rPr>
            </w:pPr>
          </w:p>
          <w:p w14:paraId="5632C7B4" w14:textId="77777777" w:rsidR="003A35E7" w:rsidRPr="00D82FC9" w:rsidRDefault="003A35E7" w:rsidP="002644B7">
            <w:pPr>
              <w:jc w:val="both"/>
              <w:rPr>
                <w:color w:val="141313"/>
              </w:rPr>
            </w:pPr>
          </w:p>
          <w:p w14:paraId="7524268B" w14:textId="77777777" w:rsidR="003A35E7" w:rsidRPr="00D82FC9" w:rsidRDefault="003A35E7" w:rsidP="002644B7">
            <w:pPr>
              <w:jc w:val="both"/>
              <w:rPr>
                <w:color w:val="141313"/>
              </w:rPr>
            </w:pPr>
          </w:p>
          <w:p w14:paraId="06E7A0C1" w14:textId="77777777" w:rsidR="003A35E7" w:rsidRPr="00D82FC9" w:rsidRDefault="003A35E7" w:rsidP="002644B7">
            <w:pPr>
              <w:jc w:val="both"/>
              <w:rPr>
                <w:color w:val="141313"/>
              </w:rPr>
            </w:pPr>
          </w:p>
          <w:p w14:paraId="7F0EC222" w14:textId="77777777" w:rsidR="003A35E7" w:rsidRPr="00D82FC9" w:rsidRDefault="003A35E7" w:rsidP="002644B7">
            <w:pPr>
              <w:jc w:val="both"/>
              <w:rPr>
                <w:color w:val="141313"/>
              </w:rPr>
            </w:pPr>
          </w:p>
          <w:p w14:paraId="743A9121" w14:textId="77777777" w:rsidR="003A35E7" w:rsidRPr="00D82FC9" w:rsidRDefault="003A35E7" w:rsidP="002644B7">
            <w:pPr>
              <w:jc w:val="both"/>
              <w:rPr>
                <w:color w:val="141313"/>
              </w:rPr>
            </w:pPr>
          </w:p>
          <w:p w14:paraId="05DE85B8" w14:textId="77777777" w:rsidR="003A35E7" w:rsidRPr="00D82FC9" w:rsidRDefault="003A35E7" w:rsidP="002644B7">
            <w:pPr>
              <w:jc w:val="both"/>
              <w:rPr>
                <w:color w:val="141313"/>
              </w:rPr>
            </w:pPr>
          </w:p>
          <w:p w14:paraId="44BC9885" w14:textId="77777777" w:rsidR="003A35E7" w:rsidRPr="00D82FC9" w:rsidRDefault="003A35E7" w:rsidP="002644B7">
            <w:pPr>
              <w:jc w:val="both"/>
              <w:rPr>
                <w:color w:val="141313"/>
              </w:rPr>
            </w:pPr>
          </w:p>
          <w:p w14:paraId="1233F465" w14:textId="77777777" w:rsidR="003A35E7" w:rsidRPr="00D82FC9" w:rsidRDefault="003A35E7" w:rsidP="002644B7">
            <w:pPr>
              <w:jc w:val="both"/>
              <w:rPr>
                <w:color w:val="141313"/>
              </w:rPr>
            </w:pPr>
          </w:p>
          <w:p w14:paraId="6E338481" w14:textId="77777777" w:rsidR="003A35E7" w:rsidRPr="00D82FC9" w:rsidRDefault="003A35E7" w:rsidP="002644B7">
            <w:pPr>
              <w:jc w:val="both"/>
              <w:rPr>
                <w:color w:val="141313"/>
              </w:rPr>
            </w:pPr>
          </w:p>
          <w:p w14:paraId="496F4372" w14:textId="77777777" w:rsidR="003A35E7" w:rsidRPr="00D82FC9" w:rsidRDefault="003A35E7" w:rsidP="002644B7">
            <w:pPr>
              <w:jc w:val="both"/>
              <w:rPr>
                <w:color w:val="141313"/>
              </w:rPr>
            </w:pPr>
          </w:p>
          <w:p w14:paraId="4C7B4C8C" w14:textId="77777777" w:rsidR="003A35E7" w:rsidRPr="00D82FC9" w:rsidRDefault="003A35E7" w:rsidP="002644B7">
            <w:pPr>
              <w:jc w:val="both"/>
              <w:rPr>
                <w:color w:val="141313"/>
              </w:rPr>
            </w:pPr>
          </w:p>
          <w:p w14:paraId="3134726C" w14:textId="77777777" w:rsidR="003A35E7" w:rsidRPr="00D82FC9" w:rsidRDefault="003A35E7" w:rsidP="002644B7">
            <w:pPr>
              <w:jc w:val="both"/>
              <w:rPr>
                <w:color w:val="141313"/>
              </w:rPr>
            </w:pPr>
          </w:p>
          <w:p w14:paraId="441671BA" w14:textId="77777777" w:rsidR="003A35E7" w:rsidRPr="00D82FC9" w:rsidRDefault="003A35E7" w:rsidP="002644B7">
            <w:pPr>
              <w:jc w:val="both"/>
              <w:rPr>
                <w:color w:val="141313"/>
              </w:rPr>
            </w:pPr>
          </w:p>
          <w:p w14:paraId="2C15B3E7" w14:textId="77777777" w:rsidR="003A35E7" w:rsidRPr="00D82FC9" w:rsidRDefault="003A35E7" w:rsidP="002644B7">
            <w:pPr>
              <w:jc w:val="both"/>
              <w:rPr>
                <w:color w:val="141313"/>
              </w:rPr>
            </w:pPr>
          </w:p>
          <w:p w14:paraId="57A37BC2" w14:textId="77777777" w:rsidR="003A35E7" w:rsidRPr="00D82FC9" w:rsidRDefault="003A35E7" w:rsidP="002644B7">
            <w:pPr>
              <w:jc w:val="both"/>
              <w:rPr>
                <w:color w:val="141313"/>
              </w:rPr>
            </w:pPr>
          </w:p>
          <w:p w14:paraId="35CFAF53" w14:textId="77777777" w:rsidR="003A35E7" w:rsidRPr="00D82FC9" w:rsidRDefault="003A35E7" w:rsidP="002644B7">
            <w:pPr>
              <w:jc w:val="both"/>
              <w:rPr>
                <w:color w:val="141313"/>
              </w:rPr>
            </w:pPr>
          </w:p>
          <w:p w14:paraId="7B85C190" w14:textId="77777777" w:rsidR="003A35E7" w:rsidRPr="00D82FC9" w:rsidRDefault="003A35E7" w:rsidP="002644B7">
            <w:pPr>
              <w:jc w:val="both"/>
              <w:rPr>
                <w:color w:val="141313"/>
              </w:rPr>
            </w:pPr>
          </w:p>
          <w:p w14:paraId="555FBD47" w14:textId="77777777" w:rsidR="003A35E7" w:rsidRPr="00D82FC9" w:rsidRDefault="003A35E7" w:rsidP="002644B7">
            <w:pPr>
              <w:jc w:val="both"/>
              <w:rPr>
                <w:color w:val="141313"/>
              </w:rPr>
            </w:pPr>
          </w:p>
          <w:p w14:paraId="54ED3252" w14:textId="77777777" w:rsidR="003A35E7" w:rsidRPr="00D82FC9" w:rsidRDefault="003A35E7" w:rsidP="002644B7">
            <w:pPr>
              <w:jc w:val="both"/>
              <w:rPr>
                <w:color w:val="141313"/>
              </w:rPr>
            </w:pPr>
          </w:p>
          <w:p w14:paraId="2AB0525A" w14:textId="77777777" w:rsidR="003A35E7" w:rsidRPr="00D82FC9" w:rsidRDefault="003A35E7" w:rsidP="002644B7">
            <w:pPr>
              <w:jc w:val="both"/>
              <w:rPr>
                <w:color w:val="141313"/>
              </w:rPr>
            </w:pPr>
          </w:p>
          <w:p w14:paraId="49540303" w14:textId="77777777" w:rsidR="003A35E7" w:rsidRPr="00D82FC9" w:rsidRDefault="003A35E7" w:rsidP="002644B7">
            <w:pPr>
              <w:jc w:val="both"/>
              <w:rPr>
                <w:color w:val="141313"/>
              </w:rPr>
            </w:pPr>
          </w:p>
          <w:p w14:paraId="37046C66" w14:textId="77777777" w:rsidR="003A35E7" w:rsidRPr="00D82FC9" w:rsidRDefault="003A35E7" w:rsidP="002644B7">
            <w:pPr>
              <w:jc w:val="both"/>
              <w:rPr>
                <w:color w:val="141313"/>
              </w:rPr>
            </w:pPr>
          </w:p>
          <w:p w14:paraId="3FBF4485" w14:textId="77777777" w:rsidR="003A35E7" w:rsidRPr="00D82FC9" w:rsidRDefault="003A35E7" w:rsidP="002644B7">
            <w:pPr>
              <w:jc w:val="both"/>
              <w:rPr>
                <w:color w:val="141313"/>
              </w:rPr>
            </w:pPr>
          </w:p>
          <w:p w14:paraId="27B47663" w14:textId="77777777" w:rsidR="003A35E7" w:rsidRPr="00D82FC9" w:rsidRDefault="003A35E7" w:rsidP="002644B7">
            <w:pPr>
              <w:jc w:val="both"/>
              <w:rPr>
                <w:color w:val="141313"/>
              </w:rPr>
            </w:pPr>
          </w:p>
          <w:p w14:paraId="512E8629" w14:textId="77777777" w:rsidR="003A35E7" w:rsidRPr="00D82FC9" w:rsidRDefault="003A35E7" w:rsidP="002644B7">
            <w:pPr>
              <w:jc w:val="both"/>
              <w:rPr>
                <w:color w:val="141313"/>
              </w:rPr>
            </w:pPr>
          </w:p>
          <w:p w14:paraId="00DDB6B4" w14:textId="77777777" w:rsidR="003A35E7" w:rsidRPr="00D82FC9" w:rsidRDefault="003A35E7" w:rsidP="002644B7">
            <w:pPr>
              <w:jc w:val="both"/>
              <w:rPr>
                <w:color w:val="141313"/>
              </w:rPr>
            </w:pPr>
          </w:p>
          <w:p w14:paraId="54B6C8C4" w14:textId="77777777" w:rsidR="003A35E7" w:rsidRPr="00D82FC9" w:rsidRDefault="003A35E7" w:rsidP="002644B7">
            <w:pPr>
              <w:jc w:val="both"/>
              <w:rPr>
                <w:color w:val="141313"/>
              </w:rPr>
            </w:pPr>
          </w:p>
          <w:p w14:paraId="0340FBF2" w14:textId="77777777" w:rsidR="003A35E7" w:rsidRPr="00D82FC9" w:rsidRDefault="003A35E7" w:rsidP="003A35E7">
            <w:pPr>
              <w:pBdr>
                <w:top w:val="single" w:sz="4" w:space="1" w:color="auto"/>
                <w:left w:val="single" w:sz="4" w:space="4" w:color="auto"/>
                <w:right w:val="single" w:sz="4" w:space="4" w:color="auto"/>
                <w:between w:val="single" w:sz="4" w:space="1" w:color="auto"/>
                <w:bar w:val="single" w:sz="4" w:color="auto"/>
              </w:pBdr>
              <w:jc w:val="both"/>
              <w:rPr>
                <w:color w:val="141313"/>
              </w:rPr>
            </w:pPr>
          </w:p>
          <w:p w14:paraId="6F0E31B4" w14:textId="77777777" w:rsidR="003A35E7" w:rsidRPr="00D82FC9" w:rsidRDefault="003A35E7" w:rsidP="002644B7">
            <w:pPr>
              <w:jc w:val="both"/>
              <w:rPr>
                <w:color w:val="141313"/>
              </w:rPr>
            </w:pPr>
          </w:p>
          <w:p w14:paraId="0E95A87A" w14:textId="77777777" w:rsidR="003A35E7" w:rsidRPr="00D82FC9" w:rsidRDefault="003A35E7" w:rsidP="002644B7">
            <w:pPr>
              <w:jc w:val="both"/>
              <w:rPr>
                <w:color w:val="141313"/>
              </w:rPr>
            </w:pPr>
          </w:p>
          <w:p w14:paraId="1E6D11E3" w14:textId="77777777" w:rsidR="003A35E7" w:rsidRPr="00D82FC9" w:rsidRDefault="003A35E7" w:rsidP="002644B7">
            <w:pPr>
              <w:jc w:val="both"/>
              <w:rPr>
                <w:color w:val="141313"/>
              </w:rPr>
            </w:pPr>
          </w:p>
          <w:p w14:paraId="5953E277" w14:textId="77777777" w:rsidR="003A35E7" w:rsidRPr="00D82FC9" w:rsidRDefault="003A35E7" w:rsidP="002644B7">
            <w:pPr>
              <w:jc w:val="both"/>
              <w:rPr>
                <w:color w:val="141313"/>
              </w:rPr>
            </w:pPr>
          </w:p>
          <w:p w14:paraId="0223E77F" w14:textId="77777777" w:rsidR="003A35E7" w:rsidRPr="00D82FC9" w:rsidRDefault="003A35E7" w:rsidP="002644B7">
            <w:pPr>
              <w:jc w:val="both"/>
              <w:rPr>
                <w:color w:val="141313"/>
              </w:rPr>
            </w:pPr>
          </w:p>
          <w:p w14:paraId="3179A59F" w14:textId="77777777" w:rsidR="003A35E7" w:rsidRPr="00D82FC9" w:rsidRDefault="003A35E7" w:rsidP="002644B7">
            <w:pPr>
              <w:jc w:val="both"/>
              <w:rPr>
                <w:color w:val="141313"/>
              </w:rPr>
            </w:pPr>
          </w:p>
          <w:p w14:paraId="5AC6A3CF" w14:textId="77777777" w:rsidR="005E4967" w:rsidRPr="00D82FC9" w:rsidRDefault="005E4967" w:rsidP="002644B7">
            <w:pPr>
              <w:jc w:val="both"/>
              <w:rPr>
                <w:color w:val="141313"/>
              </w:rPr>
            </w:pPr>
          </w:p>
          <w:p w14:paraId="11871EE2" w14:textId="77777777" w:rsidR="005E4967" w:rsidRPr="00D82FC9" w:rsidRDefault="005E4967" w:rsidP="002644B7">
            <w:pPr>
              <w:jc w:val="both"/>
              <w:rPr>
                <w:color w:val="141313"/>
              </w:rPr>
            </w:pPr>
          </w:p>
          <w:p w14:paraId="07B8800C" w14:textId="77777777" w:rsidR="005E4967" w:rsidRPr="00D82FC9" w:rsidRDefault="005E4967" w:rsidP="002644B7">
            <w:pPr>
              <w:jc w:val="both"/>
              <w:rPr>
                <w:color w:val="141313"/>
              </w:rPr>
            </w:pPr>
          </w:p>
        </w:tc>
        <w:tc>
          <w:tcPr>
            <w:tcW w:w="12500" w:type="dxa"/>
            <w:gridSpan w:val="3"/>
          </w:tcPr>
          <w:p w14:paraId="4C150BD3" w14:textId="77777777" w:rsidR="005E4967" w:rsidRPr="00D82FC9" w:rsidRDefault="005E4967" w:rsidP="002644B7">
            <w:pPr>
              <w:jc w:val="both"/>
              <w:rPr>
                <w:b/>
                <w:color w:val="141313"/>
              </w:rPr>
            </w:pPr>
            <w:r w:rsidRPr="00D82FC9">
              <w:rPr>
                <w:b/>
                <w:color w:val="141313"/>
              </w:rPr>
              <w:lastRenderedPageBreak/>
              <w:t>BİLİŞSEL GELİŞİM</w:t>
            </w:r>
          </w:p>
          <w:p w14:paraId="5E7371B8" w14:textId="77777777" w:rsidR="005E4967" w:rsidRPr="00D82FC9" w:rsidRDefault="005E4967" w:rsidP="002644B7">
            <w:pPr>
              <w:jc w:val="both"/>
              <w:rPr>
                <w:color w:val="141313"/>
              </w:rPr>
            </w:pPr>
            <w:r w:rsidRPr="00D82FC9">
              <w:rPr>
                <w:b/>
                <w:color w:val="141313"/>
              </w:rPr>
              <w:t xml:space="preserve">Kazanım 1. Nesne/durum/olaya dikkatini verir. </w:t>
            </w:r>
            <w:r w:rsidRPr="00D82FC9">
              <w:rPr>
                <w:color w:val="141313"/>
              </w:rPr>
              <w:t>(Göstergeleri:</w:t>
            </w:r>
            <w:r w:rsidRPr="00D82FC9">
              <w:rPr>
                <w:bCs/>
                <w:color w:val="141313"/>
              </w:rPr>
              <w:t xml:space="preserve"> Dikkat edilmesi gereken nesne/durum/olaya odaklanır. Dikkatini çeken nesne/durum/olaya yönelik sorular sorar. Dikkatini çeken nesne/durum/olayı ayrıntılarıyla açıklar.) </w:t>
            </w:r>
          </w:p>
          <w:p w14:paraId="0DDE9868" w14:textId="77777777" w:rsidR="005E4967" w:rsidRPr="00D82FC9" w:rsidRDefault="005E4967" w:rsidP="002644B7">
            <w:pPr>
              <w:jc w:val="both"/>
              <w:rPr>
                <w:bCs/>
                <w:color w:val="141313"/>
              </w:rPr>
            </w:pPr>
            <w:r w:rsidRPr="00D82FC9">
              <w:rPr>
                <w:b/>
                <w:color w:val="141313"/>
              </w:rPr>
              <w:t xml:space="preserve">Kazanım 2. Nesne/durum/olayla ilgili tahminde bulunur. </w:t>
            </w:r>
            <w:r w:rsidRPr="00D82FC9">
              <w:rPr>
                <w:color w:val="141313"/>
              </w:rPr>
              <w:t>(Göstergeleri:</w:t>
            </w:r>
            <w:r w:rsidRPr="00D82FC9">
              <w:rPr>
                <w:bCs/>
                <w:color w:val="141313"/>
              </w:rPr>
              <w:t xml:space="preserve"> Nesne/durum/olayla ilgili tahminini söyler. Tahmini ile ilgili ipuçlarını açıklar. Gerçek durumu inceler. Tahmini ile gerçek durumu karşılaştırır.) </w:t>
            </w:r>
          </w:p>
          <w:p w14:paraId="2F898B39" w14:textId="77777777" w:rsidR="005E4967" w:rsidRPr="00D82FC9" w:rsidRDefault="005E4967" w:rsidP="002644B7">
            <w:pPr>
              <w:jc w:val="both"/>
              <w:rPr>
                <w:bCs/>
                <w:color w:val="141313"/>
              </w:rPr>
            </w:pPr>
            <w:r w:rsidRPr="00D82FC9">
              <w:rPr>
                <w:bCs/>
                <w:color w:val="141313"/>
              </w:rPr>
              <w:t xml:space="preserve"> </w:t>
            </w:r>
            <w:r w:rsidRPr="00D82FC9">
              <w:rPr>
                <w:b/>
                <w:bCs/>
                <w:color w:val="141313"/>
              </w:rPr>
              <w:t>Kazanım 3. Algıladıklarını hatırlar</w:t>
            </w:r>
            <w:r w:rsidRPr="00D82FC9">
              <w:rPr>
                <w:bCs/>
                <w:color w:val="141313"/>
              </w:rPr>
              <w:t>. (Göstergeleri: Nesne/durum/olayı bir süre sonra yeniden söyler. Eksilen ya da eklenen nesneyi söyler. Hatırladıklarını yeni durumlarda kullanır.)</w:t>
            </w:r>
          </w:p>
          <w:p w14:paraId="4AAEE173" w14:textId="77777777" w:rsidR="005E4967" w:rsidRPr="00D82FC9" w:rsidRDefault="005E4967" w:rsidP="002644B7">
            <w:pPr>
              <w:jc w:val="both"/>
              <w:rPr>
                <w:color w:val="141313"/>
              </w:rPr>
            </w:pPr>
            <w:r w:rsidRPr="00D82FC9">
              <w:rPr>
                <w:b/>
                <w:color w:val="141313"/>
              </w:rPr>
              <w:t>Kazanım 4.</w:t>
            </w:r>
            <w:r w:rsidRPr="00D82FC9">
              <w:rPr>
                <w:b/>
                <w:bCs/>
                <w:color w:val="141313"/>
              </w:rPr>
              <w:t xml:space="preserve"> Nesneleri sayar. </w:t>
            </w:r>
            <w:r w:rsidRPr="00D82FC9">
              <w:rPr>
                <w:color w:val="141313"/>
              </w:rPr>
              <w:t>(Göstergeleri:</w:t>
            </w:r>
            <w:r w:rsidRPr="00D82FC9">
              <w:rPr>
                <w:iCs/>
                <w:color w:val="141313"/>
              </w:rPr>
              <w:t xml:space="preserve"> İleriye/geriye doğru birer birer ritmik sayar. Belirtilen sayı kadar nesneyi gösterir. Saydığı nesnelerin kaç tane olduğunu söyler. Sıra bildiren sayıyı söyler. 10’a kadar olan sayılar içerisinde bir sayıdan önce geleni söyler. 10’a kadar olan sayılar içerisinde bir sayıdan sonra geleni söyler.)</w:t>
            </w:r>
          </w:p>
          <w:p w14:paraId="320BC727" w14:textId="77777777" w:rsidR="005E4967" w:rsidRPr="00D82FC9" w:rsidRDefault="005E4967" w:rsidP="002644B7">
            <w:pPr>
              <w:jc w:val="both"/>
              <w:rPr>
                <w:color w:val="141313"/>
              </w:rPr>
            </w:pPr>
            <w:r w:rsidRPr="00D82FC9">
              <w:rPr>
                <w:b/>
                <w:color w:val="141313"/>
              </w:rPr>
              <w:t>Kazanım 5.</w:t>
            </w:r>
            <w:r w:rsidRPr="00D82FC9">
              <w:rPr>
                <w:b/>
                <w:bCs/>
                <w:color w:val="141313"/>
              </w:rPr>
              <w:t xml:space="preserve"> Nesne ya da varlıkları gözlemler. </w:t>
            </w:r>
            <w:r w:rsidRPr="00D82FC9">
              <w:rPr>
                <w:color w:val="141313"/>
              </w:rPr>
              <w:t>(Göstergeleri:</w:t>
            </w:r>
            <w:r w:rsidRPr="00D82FC9">
              <w:rPr>
                <w:bCs/>
                <w:iCs/>
                <w:color w:val="141313"/>
              </w:rPr>
              <w:t xml:space="preserve"> Nesne/varlığın adını söyler. Nesne/varlığın rengini söyler. Nesne/varlığın şeklini söyler. Nesne/varlığın büyüklüğünü söyler. Nesne/varlığın uzunluğunu söyler. Nesne/varlığın dokusunu söyler. Nesne/varlığın sesini söyler. Nesne/varlığın yapıldığı malzemeyi söyler. </w:t>
            </w:r>
            <w:r w:rsidRPr="00D82FC9">
              <w:rPr>
                <w:bCs/>
                <w:color w:val="141313"/>
              </w:rPr>
              <w:t>Nesne/varlığın tadını söyler.</w:t>
            </w:r>
            <w:r w:rsidRPr="00D82FC9">
              <w:rPr>
                <w:bCs/>
                <w:iCs/>
                <w:color w:val="141313"/>
              </w:rPr>
              <w:t xml:space="preserve"> Nesne/varlığın miktarını söyler. Nesne/varlığın kokusunu söyler. Nesne/varlığın kullanım amaçlarını söyler.)</w:t>
            </w:r>
          </w:p>
          <w:p w14:paraId="08E3FCDC" w14:textId="77777777" w:rsidR="005E4967" w:rsidRPr="00D82FC9" w:rsidRDefault="005E4967" w:rsidP="002644B7">
            <w:pPr>
              <w:jc w:val="both"/>
              <w:rPr>
                <w:color w:val="141313"/>
              </w:rPr>
            </w:pPr>
            <w:r w:rsidRPr="00D82FC9">
              <w:rPr>
                <w:b/>
                <w:color w:val="141313"/>
              </w:rPr>
              <w:t>Kazanım 6</w:t>
            </w:r>
            <w:r w:rsidRPr="00D82FC9">
              <w:rPr>
                <w:b/>
                <w:bCs/>
                <w:color w:val="141313"/>
              </w:rPr>
              <w:t xml:space="preserve">. Nesne ya da varlıkları özelliklerine göre eşleştirir. </w:t>
            </w:r>
            <w:r w:rsidRPr="00D82FC9">
              <w:rPr>
                <w:color w:val="141313"/>
              </w:rPr>
              <w:t>(Göstergeleri:</w:t>
            </w:r>
            <w:r w:rsidRPr="00D82FC9">
              <w:rPr>
                <w:bCs/>
                <w:iCs/>
                <w:color w:val="141313"/>
              </w:rPr>
              <w:t xml:space="preserve"> Nesne/varlıkları birebir eşleştirir. Nesne/var-lıkları rengine göre ayırt eder, eşleştirir. Nesne/varlıkları şekline göre ayırt eder, eşleştirir.</w:t>
            </w:r>
            <w:r w:rsidRPr="00D82FC9">
              <w:rPr>
                <w:iCs/>
                <w:color w:val="141313"/>
              </w:rPr>
              <w:t xml:space="preserve"> </w:t>
            </w:r>
            <w:r w:rsidRPr="00D82FC9">
              <w:rPr>
                <w:bCs/>
                <w:iCs/>
                <w:color w:val="141313"/>
              </w:rPr>
              <w:t>Nesne/varlıkları dokusuna göre ayırt eder, eşleştirir.</w:t>
            </w:r>
            <w:r w:rsidRPr="00D82FC9">
              <w:rPr>
                <w:iCs/>
                <w:color w:val="141313"/>
              </w:rPr>
              <w:t xml:space="preserve"> </w:t>
            </w:r>
            <w:r w:rsidRPr="00D82FC9">
              <w:rPr>
                <w:bCs/>
                <w:iCs/>
                <w:color w:val="141313"/>
              </w:rPr>
              <w:t>Nesne/varlıkları sesine göre ayırt eder, eşleştirir. Nesne/varlıkları gölgeleri ya da resimleri ile eşleştirir.  Nesne/ varlıkları miktarına göre ayırt eder, eşleştirir. Nesne/ varlıkları yapıldığı malzemeye göre ayırt eder, eşleştirir.)</w:t>
            </w:r>
          </w:p>
          <w:p w14:paraId="2D6847A9" w14:textId="77777777" w:rsidR="005E4967" w:rsidRPr="00D82FC9" w:rsidRDefault="005E4967" w:rsidP="002644B7">
            <w:pPr>
              <w:jc w:val="both"/>
              <w:rPr>
                <w:bCs/>
                <w:iCs/>
                <w:color w:val="141313"/>
              </w:rPr>
            </w:pPr>
            <w:r w:rsidRPr="00D82FC9">
              <w:rPr>
                <w:bCs/>
                <w:iCs/>
                <w:color w:val="141313"/>
              </w:rPr>
              <w:t xml:space="preserve"> </w:t>
            </w:r>
            <w:r w:rsidRPr="00D82FC9">
              <w:rPr>
                <w:b/>
                <w:color w:val="141313"/>
              </w:rPr>
              <w:t>Kazanım 7.</w:t>
            </w:r>
            <w:r w:rsidRPr="00D82FC9">
              <w:rPr>
                <w:b/>
                <w:bCs/>
                <w:color w:val="141313"/>
              </w:rPr>
              <w:t xml:space="preserve"> Nesne ya da varlıkları özelliklerine göre gruplar. </w:t>
            </w:r>
            <w:r w:rsidRPr="00D82FC9">
              <w:rPr>
                <w:color w:val="141313"/>
              </w:rPr>
              <w:t xml:space="preserve">(Göstergeleri: </w:t>
            </w:r>
            <w:r w:rsidRPr="00D82FC9">
              <w:rPr>
                <w:bCs/>
                <w:iCs/>
                <w:color w:val="141313"/>
              </w:rPr>
              <w:t xml:space="preserve">Nesne/varlıkları rengine göre gruplar. Nesne/varlıkları miktarına göre gruplar. Nesne/varlıkları şekline göre gruplar.) </w:t>
            </w:r>
          </w:p>
          <w:p w14:paraId="1491D9AA" w14:textId="77777777" w:rsidR="005E4967" w:rsidRPr="00D82FC9" w:rsidRDefault="005E4967" w:rsidP="002644B7">
            <w:pPr>
              <w:jc w:val="both"/>
              <w:rPr>
                <w:color w:val="141313"/>
              </w:rPr>
            </w:pPr>
            <w:r w:rsidRPr="00D82FC9">
              <w:rPr>
                <w:bCs/>
                <w:iCs/>
                <w:color w:val="141313"/>
              </w:rPr>
              <w:lastRenderedPageBreak/>
              <w:t xml:space="preserve"> </w:t>
            </w:r>
            <w:r w:rsidRPr="00D82FC9">
              <w:rPr>
                <w:b/>
                <w:color w:val="141313"/>
              </w:rPr>
              <w:t xml:space="preserve">Kazanım 8. </w:t>
            </w:r>
            <w:r w:rsidRPr="00D82FC9">
              <w:rPr>
                <w:b/>
                <w:bCs/>
                <w:color w:val="141313"/>
              </w:rPr>
              <w:t xml:space="preserve">Nesne ya da varlıkların özelliklerini karşılaştırır. </w:t>
            </w:r>
            <w:r w:rsidRPr="00D82FC9">
              <w:rPr>
                <w:color w:val="141313"/>
              </w:rPr>
              <w:t xml:space="preserve">(Göstergeleri: </w:t>
            </w:r>
            <w:r w:rsidRPr="00D82FC9">
              <w:rPr>
                <w:bCs/>
                <w:iCs/>
                <w:color w:val="141313"/>
              </w:rPr>
              <w:t xml:space="preserve">Nesne/varlıkların rengini ayırt eder, karşılaştırır. Nesne/varlıkların şeklini ayırt eder, karşılaştırır. Nesne/ varlıkların sesini ayırt eder, karşılaştırır.) </w:t>
            </w:r>
          </w:p>
          <w:p w14:paraId="3A581C3C" w14:textId="77777777" w:rsidR="005E4967" w:rsidRPr="00D82FC9" w:rsidRDefault="005E4967" w:rsidP="002644B7">
            <w:pPr>
              <w:jc w:val="both"/>
              <w:rPr>
                <w:b/>
                <w:color w:val="141313"/>
              </w:rPr>
            </w:pPr>
            <w:r w:rsidRPr="00D82FC9">
              <w:rPr>
                <w:b/>
                <w:color w:val="141313"/>
              </w:rPr>
              <w:t xml:space="preserve">Kazanım 10. </w:t>
            </w:r>
            <w:r w:rsidRPr="00D82FC9">
              <w:rPr>
                <w:b/>
                <w:bCs/>
                <w:color w:val="141313"/>
              </w:rPr>
              <w:t xml:space="preserve">Mekânda konumla ilgili yönergeleri uygular. </w:t>
            </w:r>
            <w:r w:rsidRPr="00D82FC9">
              <w:rPr>
                <w:color w:val="141313"/>
              </w:rPr>
              <w:t>(Göstergeleri:</w:t>
            </w:r>
            <w:r w:rsidRPr="00D82FC9">
              <w:rPr>
                <w:iCs/>
                <w:color w:val="141313"/>
              </w:rPr>
              <w:t xml:space="preserve"> Nesnenin mekândaki konumunu söyler. Yönergeye uygun olarak nesneyi doğru yere yerleştirir. Mekânda konum alır.) </w:t>
            </w:r>
          </w:p>
          <w:p w14:paraId="613FFC97" w14:textId="77777777" w:rsidR="005E4967" w:rsidRPr="00D82FC9" w:rsidRDefault="005E4967" w:rsidP="002644B7">
            <w:pPr>
              <w:jc w:val="both"/>
              <w:rPr>
                <w:bCs/>
                <w:iCs/>
                <w:color w:val="141313"/>
              </w:rPr>
            </w:pPr>
            <w:r w:rsidRPr="00D82FC9">
              <w:rPr>
                <w:b/>
                <w:color w:val="141313"/>
              </w:rPr>
              <w:t xml:space="preserve">Kazanım 13. </w:t>
            </w:r>
            <w:r w:rsidRPr="00D82FC9">
              <w:rPr>
                <w:b/>
                <w:bCs/>
                <w:color w:val="141313"/>
              </w:rPr>
              <w:t xml:space="preserve">Günlük yaşamda kullanılan sembolleri tanır. </w:t>
            </w:r>
            <w:r w:rsidRPr="00D82FC9">
              <w:rPr>
                <w:color w:val="141313"/>
              </w:rPr>
              <w:t>(Göstergeleri:</w:t>
            </w:r>
            <w:r w:rsidRPr="00D82FC9">
              <w:rPr>
                <w:bCs/>
                <w:iCs/>
                <w:color w:val="141313"/>
              </w:rPr>
              <w:t xml:space="preserve"> Verilen açıklamaya uygun sembolü gösterir. Gösterilen sembolün anlamını söyler.)</w:t>
            </w:r>
          </w:p>
          <w:p w14:paraId="6ECA220A" w14:textId="77777777" w:rsidR="005E4967" w:rsidRPr="00D82FC9" w:rsidRDefault="005E4967" w:rsidP="002644B7">
            <w:pPr>
              <w:jc w:val="both"/>
              <w:rPr>
                <w:color w:val="141313"/>
              </w:rPr>
            </w:pPr>
            <w:r w:rsidRPr="00D82FC9">
              <w:rPr>
                <w:rFonts w:eastAsia="HelveticaT"/>
                <w:color w:val="141313"/>
              </w:rPr>
              <w:t xml:space="preserve"> </w:t>
            </w:r>
            <w:r w:rsidRPr="00D82FC9">
              <w:rPr>
                <w:b/>
                <w:bCs/>
                <w:color w:val="141313"/>
              </w:rPr>
              <w:t xml:space="preserve">Kazanım </w:t>
            </w:r>
            <w:r w:rsidRPr="00D82FC9">
              <w:rPr>
                <w:b/>
                <w:color w:val="141313"/>
              </w:rPr>
              <w:t>14. Nesnelerle örüntü oluşturur</w:t>
            </w:r>
            <w:r w:rsidRPr="00D82FC9">
              <w:rPr>
                <w:color w:val="141313"/>
              </w:rPr>
              <w:t>. (Göstergeleri: Modele bakarak nesnelerle örüntü oluşturur. En çok üç öğeden oluşan örüntüdeki kuralı söyler. Bir örüntüde eksik bırakılan öğeyi söyler. Bir örüntüde eksik bırakılan öğeyi tamamlar.)</w:t>
            </w:r>
          </w:p>
          <w:p w14:paraId="5B88DD21" w14:textId="77777777" w:rsidR="005E4967" w:rsidRPr="00D82FC9" w:rsidRDefault="005E4967" w:rsidP="002644B7">
            <w:pPr>
              <w:jc w:val="both"/>
              <w:rPr>
                <w:color w:val="141313"/>
              </w:rPr>
            </w:pPr>
            <w:r w:rsidRPr="00D82FC9">
              <w:rPr>
                <w:b/>
                <w:color w:val="141313"/>
              </w:rPr>
              <w:t xml:space="preserve">Kazanım 15. </w:t>
            </w:r>
            <w:r w:rsidRPr="00D82FC9">
              <w:rPr>
                <w:b/>
                <w:bCs/>
                <w:color w:val="141313"/>
              </w:rPr>
              <w:t xml:space="preserve">Parça-bütün ilişkisini kavrar. </w:t>
            </w:r>
            <w:r w:rsidRPr="00D82FC9">
              <w:rPr>
                <w:color w:val="141313"/>
              </w:rPr>
              <w:t>(Göstergeleri:</w:t>
            </w:r>
            <w:r w:rsidRPr="00D82FC9">
              <w:rPr>
                <w:iCs/>
                <w:color w:val="141313"/>
              </w:rPr>
              <w:t xml:space="preserve"> Bir bütünün parçalarını söyler. Bir bütünü parçalara böler. Parçaları birleştirerek bütün elde eder.)  </w:t>
            </w:r>
          </w:p>
          <w:p w14:paraId="2C9832CD" w14:textId="77777777" w:rsidR="005E4967" w:rsidRPr="00D82FC9" w:rsidRDefault="005E4967" w:rsidP="002644B7">
            <w:pPr>
              <w:jc w:val="both"/>
              <w:rPr>
                <w:bCs/>
                <w:iCs/>
                <w:color w:val="141313"/>
              </w:rPr>
            </w:pPr>
            <w:r w:rsidRPr="00D82FC9">
              <w:rPr>
                <w:b/>
                <w:color w:val="141313"/>
              </w:rPr>
              <w:t xml:space="preserve">Kazanım 17. </w:t>
            </w:r>
            <w:r w:rsidRPr="00D82FC9">
              <w:rPr>
                <w:b/>
                <w:bCs/>
                <w:color w:val="141313"/>
              </w:rPr>
              <w:t xml:space="preserve">Neden-sonuç ilişkisi kurar. </w:t>
            </w:r>
            <w:r w:rsidRPr="00D82FC9">
              <w:rPr>
                <w:color w:val="141313"/>
              </w:rPr>
              <w:t>(Göstergeleri:</w:t>
            </w:r>
            <w:r w:rsidRPr="00D82FC9">
              <w:rPr>
                <w:bCs/>
                <w:iCs/>
                <w:color w:val="141313"/>
              </w:rPr>
              <w:t xml:space="preserve"> Bir olayın olası nedenlerini söyler. Bir olayın olası sonuçlarını söyler.)  </w:t>
            </w:r>
          </w:p>
          <w:p w14:paraId="65E1A6F5" w14:textId="77777777" w:rsidR="005E4967" w:rsidRPr="00D82FC9" w:rsidRDefault="005E4967" w:rsidP="002644B7">
            <w:pPr>
              <w:jc w:val="both"/>
              <w:rPr>
                <w:iCs/>
                <w:color w:val="141313"/>
              </w:rPr>
            </w:pPr>
            <w:r w:rsidRPr="00D82FC9">
              <w:rPr>
                <w:b/>
                <w:iCs/>
                <w:color w:val="141313"/>
              </w:rPr>
              <w:t>Kazanım 18. Zamanla ilgili kavramları açıklar</w:t>
            </w:r>
            <w:r w:rsidRPr="00D82FC9">
              <w:rPr>
                <w:iCs/>
                <w:color w:val="141313"/>
              </w:rPr>
              <w:t>. (Göstergeleri: Olayları oluş zamanına göre sıralar. Zaman ile ilgili kavramları anlamına uygun şekilde açıklar.)</w:t>
            </w:r>
          </w:p>
          <w:p w14:paraId="1CCEDF98" w14:textId="77777777" w:rsidR="005E4967" w:rsidRPr="00D82FC9" w:rsidRDefault="005E4967" w:rsidP="002644B7">
            <w:pPr>
              <w:jc w:val="both"/>
              <w:rPr>
                <w:b/>
                <w:color w:val="141313"/>
              </w:rPr>
            </w:pPr>
            <w:r w:rsidRPr="00D82FC9">
              <w:rPr>
                <w:b/>
                <w:color w:val="141313"/>
              </w:rPr>
              <w:t xml:space="preserve">Kazanım 19. </w:t>
            </w:r>
            <w:r w:rsidRPr="00D82FC9">
              <w:rPr>
                <w:b/>
                <w:bCs/>
                <w:color w:val="141313"/>
              </w:rPr>
              <w:t xml:space="preserve">Problem durumlarına çözüm üretir. </w:t>
            </w:r>
            <w:r w:rsidRPr="00D82FC9">
              <w:rPr>
                <w:color w:val="141313"/>
              </w:rPr>
              <w:t xml:space="preserve">(Göstergeleri: </w:t>
            </w:r>
            <w:r w:rsidRPr="00D82FC9">
              <w:rPr>
                <w:bCs/>
                <w:iCs/>
                <w:color w:val="141313"/>
              </w:rPr>
              <w:t xml:space="preserve">Problemi söyler. Probleme çeşitli çözüm yolları önerir. Çözüm yollarından birini seçer. Seçtiği çözüm yolunun gerekçesini söyler. </w:t>
            </w:r>
          </w:p>
          <w:p w14:paraId="476494D9" w14:textId="77777777" w:rsidR="005E4967" w:rsidRPr="00D82FC9" w:rsidRDefault="005E4967" w:rsidP="002644B7">
            <w:pPr>
              <w:jc w:val="both"/>
              <w:rPr>
                <w:color w:val="141313"/>
              </w:rPr>
            </w:pPr>
            <w:r w:rsidRPr="00D82FC9">
              <w:rPr>
                <w:b/>
                <w:color w:val="141313"/>
              </w:rPr>
              <w:t xml:space="preserve">Kazanım 20. </w:t>
            </w:r>
            <w:r w:rsidRPr="00D82FC9">
              <w:rPr>
                <w:b/>
                <w:bCs/>
                <w:color w:val="141313"/>
              </w:rPr>
              <w:t xml:space="preserve">Nesne/sembollerle grafik hazırlar. </w:t>
            </w:r>
            <w:r w:rsidRPr="00D82FC9">
              <w:rPr>
                <w:color w:val="141313"/>
              </w:rPr>
              <w:t xml:space="preserve">(Göstergeleri: </w:t>
            </w:r>
            <w:r w:rsidRPr="00D82FC9">
              <w:rPr>
                <w:bCs/>
                <w:iCs/>
                <w:color w:val="141313"/>
              </w:rPr>
              <w:t>Nesneleri kullanarak grafik oluşturur. Nesneleri sembollerle göstererek grafik oluşturur. Grafiği oluşturan nesneleri ya da sembolleri sayar. Grafiği inceleyerek sonuçları açıklar.)</w:t>
            </w:r>
            <w:r w:rsidRPr="00D82FC9">
              <w:rPr>
                <w:rFonts w:eastAsia="HelveticaT"/>
                <w:color w:val="141313"/>
              </w:rPr>
              <w:t xml:space="preserve"> </w:t>
            </w:r>
          </w:p>
          <w:p w14:paraId="78AF1F5F" w14:textId="77777777" w:rsidR="005E4967" w:rsidRPr="00D82FC9" w:rsidRDefault="005E4967" w:rsidP="002644B7">
            <w:pPr>
              <w:jc w:val="both"/>
              <w:rPr>
                <w:b/>
                <w:color w:val="141313"/>
              </w:rPr>
            </w:pPr>
            <w:r w:rsidRPr="00D82FC9">
              <w:rPr>
                <w:b/>
                <w:color w:val="141313"/>
              </w:rPr>
              <w:t>DİL GELİŞİMİ</w:t>
            </w:r>
          </w:p>
          <w:p w14:paraId="715377D8"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1. </w:t>
            </w:r>
            <w:r w:rsidRPr="00D82FC9">
              <w:rPr>
                <w:b/>
                <w:color w:val="141313"/>
              </w:rPr>
              <w:t xml:space="preserve">Sesleri ayırt eder. </w:t>
            </w:r>
            <w:r w:rsidRPr="00D82FC9">
              <w:rPr>
                <w:color w:val="141313"/>
              </w:rPr>
              <w:t>(Göstergeleri:</w:t>
            </w:r>
            <w:r w:rsidRPr="00D82FC9">
              <w:rPr>
                <w:iCs/>
                <w:color w:val="141313"/>
              </w:rPr>
              <w:t xml:space="preserve"> Sesin geldiği yönü söyler. Sesin kaynağının ne olduğunu söyler. Sesin özelliğini söyler. Sesler arasındaki benzerlik ve farklılıkları söyler. Verilen sese benzer sesler çıkarır.)  </w:t>
            </w:r>
          </w:p>
          <w:p w14:paraId="2A298EE2" w14:textId="77777777" w:rsidR="005E4967" w:rsidRPr="00D82FC9" w:rsidRDefault="005E4967" w:rsidP="002644B7">
            <w:pPr>
              <w:jc w:val="both"/>
              <w:rPr>
                <w:iCs/>
                <w:color w:val="141313"/>
              </w:rPr>
            </w:pPr>
            <w:r w:rsidRPr="00D82FC9">
              <w:rPr>
                <w:b/>
                <w:color w:val="141313"/>
              </w:rPr>
              <w:t xml:space="preserve">Kazanım </w:t>
            </w:r>
            <w:r w:rsidRPr="00D82FC9">
              <w:rPr>
                <w:b/>
                <w:bCs/>
                <w:color w:val="141313"/>
              </w:rPr>
              <w:t xml:space="preserve">2. Sesini uygun kullanır. </w:t>
            </w:r>
            <w:r w:rsidRPr="00D82FC9">
              <w:rPr>
                <w:color w:val="141313"/>
              </w:rPr>
              <w:t>(Göstergeleri:</w:t>
            </w:r>
            <w:r w:rsidRPr="00D82FC9">
              <w:rPr>
                <w:iCs/>
                <w:color w:val="141313"/>
              </w:rPr>
              <w:t xml:space="preserve"> Konuşurken/şarkı söylerken nefesini doğru kullanır. Konuşurken/şarkı söylerken sesinin tonunu ayarlar. Konuşurken/şarkı söylerken sesinin hızını ayarlar. Konuşurken/şarkı söylerken sesinin şiddetini ayarlar .) </w:t>
            </w:r>
          </w:p>
          <w:p w14:paraId="175B3FDB" w14:textId="77777777" w:rsidR="005E4967" w:rsidRPr="00D82FC9" w:rsidRDefault="005E4967" w:rsidP="002644B7">
            <w:pPr>
              <w:jc w:val="both"/>
              <w:rPr>
                <w:color w:val="141313"/>
              </w:rPr>
            </w:pPr>
            <w:r w:rsidRPr="00D82FC9">
              <w:rPr>
                <w:b/>
                <w:color w:val="141313"/>
              </w:rPr>
              <w:t xml:space="preserve">Kazanım 3. Söz dizimi kurallarına göre cümle kurar. </w:t>
            </w:r>
            <w:r w:rsidRPr="00D82FC9">
              <w:rPr>
                <w:color w:val="141313"/>
              </w:rPr>
              <w:t>(Göstergeleri:</w:t>
            </w:r>
            <w:r w:rsidRPr="00D82FC9">
              <w:rPr>
                <w:bCs/>
                <w:iCs/>
                <w:color w:val="141313"/>
              </w:rPr>
              <w:t xml:space="preserve"> Düz cümle kurar. Olumsuz cümle kurar. Soru cümlesi kurar. Bileşik cümle kurar. Cümlelerinde ögeleri doğru kullanır.)</w:t>
            </w:r>
          </w:p>
          <w:p w14:paraId="22AD808A" w14:textId="77777777" w:rsidR="005E4967" w:rsidRPr="00D82FC9" w:rsidRDefault="005E4967" w:rsidP="002644B7">
            <w:pPr>
              <w:jc w:val="both"/>
              <w:rPr>
                <w:color w:val="141313"/>
              </w:rPr>
            </w:pPr>
            <w:r w:rsidRPr="00D82FC9">
              <w:rPr>
                <w:b/>
                <w:color w:val="141313"/>
              </w:rPr>
              <w:t xml:space="preserve">Kazanım 4. Konuşurken dilbilgisi yapılarını kullanır. </w:t>
            </w:r>
            <w:r w:rsidRPr="00D82FC9">
              <w:rPr>
                <w:color w:val="141313"/>
              </w:rPr>
              <w:t xml:space="preserve">(Göstergeleri: </w:t>
            </w:r>
            <w:r w:rsidRPr="00D82FC9">
              <w:rPr>
                <w:bCs/>
                <w:iCs/>
                <w:color w:val="141313"/>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D82FC9">
              <w:rPr>
                <w:iCs/>
                <w:color w:val="141313"/>
              </w:rPr>
              <w:t xml:space="preserve"> </w:t>
            </w:r>
          </w:p>
          <w:p w14:paraId="7528E8A6"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5. Dili iletişim amacıyla kullanır. </w:t>
            </w:r>
            <w:r w:rsidRPr="00D82FC9">
              <w:rPr>
                <w:color w:val="141313"/>
              </w:rPr>
              <w:t xml:space="preserve">(Göstergeleri: </w:t>
            </w:r>
            <w:r w:rsidRPr="00D82FC9">
              <w:rPr>
                <w:iCs/>
                <w:color w:val="141313"/>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D82FC9">
              <w:rPr>
                <w:color w:val="141313"/>
              </w:rPr>
              <w:t>.</w:t>
            </w:r>
            <w:r w:rsidRPr="00D82FC9">
              <w:rPr>
                <w:iCs/>
                <w:color w:val="141313"/>
              </w:rPr>
              <w:t>)</w:t>
            </w:r>
            <w:r w:rsidRPr="00D82FC9">
              <w:rPr>
                <w:color w:val="141313"/>
              </w:rPr>
              <w:t xml:space="preserve"> </w:t>
            </w:r>
          </w:p>
          <w:p w14:paraId="3D722330" w14:textId="77777777" w:rsidR="005E4967" w:rsidRPr="00D82FC9" w:rsidRDefault="005E4967" w:rsidP="002644B7">
            <w:pPr>
              <w:jc w:val="both"/>
              <w:rPr>
                <w:color w:val="141313"/>
              </w:rPr>
            </w:pPr>
          </w:p>
          <w:p w14:paraId="0E5D7B73" w14:textId="77777777" w:rsidR="00EE74F6" w:rsidRPr="00D82FC9" w:rsidRDefault="00EE74F6" w:rsidP="002644B7">
            <w:pPr>
              <w:jc w:val="both"/>
              <w:rPr>
                <w:color w:val="141313"/>
              </w:rPr>
            </w:pPr>
          </w:p>
          <w:p w14:paraId="5EBCBE14" w14:textId="77777777" w:rsidR="005E4967" w:rsidRPr="00D82FC9" w:rsidRDefault="005E4967" w:rsidP="002644B7">
            <w:pPr>
              <w:jc w:val="both"/>
              <w:rPr>
                <w:b/>
                <w:color w:val="141313"/>
              </w:rPr>
            </w:pPr>
            <w:r w:rsidRPr="00D82FC9">
              <w:rPr>
                <w:b/>
                <w:color w:val="141313"/>
              </w:rPr>
              <w:lastRenderedPageBreak/>
              <w:t>Kazanım 6. Sözcük dağarcığını geliştirir</w:t>
            </w:r>
            <w:r w:rsidRPr="00D82FC9">
              <w:rPr>
                <w:color w:val="141313"/>
              </w:rPr>
              <w:t>. (Göstergeleri:</w:t>
            </w:r>
            <w:r w:rsidRPr="00D82FC9">
              <w:rPr>
                <w:bCs/>
                <w:iCs/>
                <w:color w:val="141313"/>
              </w:rPr>
              <w:t xml:space="preserve"> Dinlediklerinde yeni olan sözcükleri fark eder ve sözcüklerin anlamlarını sorar. Sözcükleri hatırlar ve sözcüklerin anlamını söyler. </w:t>
            </w:r>
            <w:r w:rsidRPr="00D82FC9">
              <w:rPr>
                <w:color w:val="141313"/>
              </w:rPr>
              <w:t>Yeni öğrendiği sözcükleri anlamlarına uygun olarak kullanır.</w:t>
            </w:r>
            <w:r w:rsidRPr="00D82FC9">
              <w:rPr>
                <w:bCs/>
                <w:iCs/>
                <w:color w:val="141313"/>
              </w:rPr>
              <w:t xml:space="preserve"> Cümle kurarken çoğul ifadeler kullanır. Zıt anlamlı sözcükleri kullanır. Eş anlamlı sözcükleri kullanır. </w:t>
            </w:r>
          </w:p>
          <w:p w14:paraId="09D4F6B6" w14:textId="77777777" w:rsidR="005E4967" w:rsidRPr="00D82FC9" w:rsidRDefault="005E4967" w:rsidP="002644B7">
            <w:pPr>
              <w:jc w:val="both"/>
              <w:rPr>
                <w:color w:val="141313"/>
              </w:rPr>
            </w:pPr>
            <w:r w:rsidRPr="00D82FC9">
              <w:rPr>
                <w:b/>
                <w:color w:val="141313"/>
              </w:rPr>
              <w:t xml:space="preserve">Kazanım 7. </w:t>
            </w:r>
            <w:r w:rsidRPr="00D82FC9">
              <w:rPr>
                <w:b/>
                <w:bCs/>
                <w:color w:val="141313"/>
              </w:rPr>
              <w:t>Dinlediklerinin/izlediklerinin</w:t>
            </w:r>
            <w:r w:rsidRPr="00D82FC9">
              <w:rPr>
                <w:b/>
                <w:color w:val="141313"/>
              </w:rPr>
              <w:t xml:space="preserve"> anlamını kavrar. </w:t>
            </w:r>
            <w:r w:rsidRPr="00D82FC9">
              <w:rPr>
                <w:color w:val="141313"/>
              </w:rPr>
              <w:t>(Göstergeleri:</w:t>
            </w:r>
            <w:r w:rsidRPr="00D82FC9">
              <w:rPr>
                <w:bCs/>
                <w:iCs/>
                <w:color w:val="141313"/>
              </w:rPr>
              <w:t xml:space="preserve"> Sözel yönergeleri yerine getirir. Dinlediklerini/izle-diklerini açıklar. Dinledikleri/izledikleri hakkında yorum yapar.)</w:t>
            </w:r>
            <w:r w:rsidRPr="00D82FC9">
              <w:rPr>
                <w:rFonts w:eastAsia="HelveticaT"/>
                <w:color w:val="141313"/>
              </w:rPr>
              <w:t xml:space="preserve"> </w:t>
            </w:r>
          </w:p>
          <w:p w14:paraId="4A0957BE" w14:textId="77777777" w:rsidR="005E4967" w:rsidRPr="00D82FC9" w:rsidRDefault="005E4967" w:rsidP="002644B7">
            <w:pPr>
              <w:jc w:val="both"/>
              <w:rPr>
                <w:iCs/>
                <w:color w:val="141313"/>
              </w:rPr>
            </w:pPr>
            <w:r w:rsidRPr="00D82FC9">
              <w:rPr>
                <w:b/>
                <w:color w:val="141313"/>
              </w:rPr>
              <w:t xml:space="preserve">Kazanım </w:t>
            </w:r>
            <w:r w:rsidRPr="00D82FC9">
              <w:rPr>
                <w:b/>
                <w:bCs/>
                <w:color w:val="141313"/>
              </w:rPr>
              <w:t xml:space="preserve">8. Dinlediklerini/izlediklerini çeşitli yollarla ifade eder. </w:t>
            </w:r>
            <w:r w:rsidRPr="00D82FC9">
              <w:rPr>
                <w:color w:val="141313"/>
              </w:rPr>
              <w:t>(Göstergeleri:</w:t>
            </w:r>
            <w:r w:rsidRPr="00D82FC9">
              <w:rPr>
                <w:iCs/>
                <w:color w:val="141313"/>
              </w:rPr>
              <w:t xml:space="preserve"> Dinledikleri/izledikleri ile ilgili sorular sorar. Dinledikleri/izledikleri ile ilgili sorulara cevap verir. Dinlediklerini/izlediklerini başkalarına anlatır. Dinlediklerini/izlediklerini müzik yoluyla sergiler. Dinlediklerini/izlediklerini resim yoluyla sergiler. Dinlediklerini/izlediklerini drama yoluyla sergiler .Dinlediklerini/izlediklerini öykü yoluyla sergiler.) </w:t>
            </w:r>
          </w:p>
          <w:p w14:paraId="6377F3A1" w14:textId="77777777" w:rsidR="005E4967" w:rsidRPr="00D82FC9" w:rsidRDefault="005E4967" w:rsidP="002644B7">
            <w:pPr>
              <w:jc w:val="both"/>
              <w:rPr>
                <w:iCs/>
                <w:color w:val="141313"/>
              </w:rPr>
            </w:pPr>
            <w:r w:rsidRPr="00D82FC9">
              <w:rPr>
                <w:b/>
                <w:iCs/>
                <w:color w:val="141313"/>
              </w:rPr>
              <w:t>Kazanım 9. Ses bilgisi farkındalığı gösterir</w:t>
            </w:r>
            <w:r w:rsidRPr="00D82FC9">
              <w:rPr>
                <w:iCs/>
                <w:color w:val="141313"/>
              </w:rPr>
              <w:t xml:space="preserve">. (Göstergeleri: Sözcüklerin başlangıç seslerini söyler. Aynı sesle başlayan sözcükler üretir. Aynı sesle biten sözcükler üretir.) </w:t>
            </w:r>
          </w:p>
          <w:p w14:paraId="0BCA5F01" w14:textId="74553205" w:rsidR="005E4967" w:rsidRPr="00D82FC9" w:rsidRDefault="005E4967" w:rsidP="002644B7">
            <w:pPr>
              <w:jc w:val="both"/>
              <w:rPr>
                <w:color w:val="141313"/>
              </w:rPr>
            </w:pPr>
            <w:r w:rsidRPr="00D82FC9">
              <w:rPr>
                <w:b/>
                <w:bCs/>
                <w:color w:val="141313"/>
              </w:rPr>
              <w:t xml:space="preserve">Kazanım </w:t>
            </w:r>
            <w:r w:rsidR="004F028C" w:rsidRPr="00D82FC9">
              <w:rPr>
                <w:b/>
                <w:bCs/>
                <w:color w:val="141313"/>
              </w:rPr>
              <w:t>10.</w:t>
            </w:r>
            <w:r w:rsidRPr="00D82FC9">
              <w:rPr>
                <w:b/>
                <w:bCs/>
                <w:color w:val="141313"/>
              </w:rPr>
              <w:t xml:space="preserve"> Görsel materyalleri okur. </w:t>
            </w:r>
            <w:r w:rsidRPr="00D82FC9">
              <w:rPr>
                <w:bCs/>
                <w:color w:val="141313"/>
              </w:rPr>
              <w:t>(Göstergeleri:</w:t>
            </w:r>
            <w:r w:rsidRPr="00D82FC9">
              <w:rPr>
                <w:color w:val="141313"/>
              </w:rPr>
              <w:t xml:space="preserve"> Görsel materyalleri inceler. Görsel materyalleri açıklar. Görsel materyallerle ilgili sorular sorar. Görsel materyallerle ilgili sorulara cevap verir. Görsel materyalleri kullanarak olay, öykü gibi kompozisyonlar oluşturur.)</w:t>
            </w:r>
          </w:p>
          <w:p w14:paraId="6DAB51F9" w14:textId="77777777" w:rsidR="005E4967" w:rsidRPr="00D82FC9" w:rsidRDefault="005E4967" w:rsidP="002644B7">
            <w:pPr>
              <w:jc w:val="both"/>
              <w:rPr>
                <w:b/>
                <w:color w:val="141313"/>
              </w:rPr>
            </w:pPr>
            <w:r w:rsidRPr="00D82FC9">
              <w:rPr>
                <w:b/>
                <w:color w:val="141313"/>
              </w:rPr>
              <w:t>SOSYAL VE DUYGUSAL GELİŞİM</w:t>
            </w:r>
          </w:p>
          <w:p w14:paraId="6074A887" w14:textId="77777777" w:rsidR="005E4967" w:rsidRPr="00D82FC9" w:rsidRDefault="005E4967" w:rsidP="002644B7">
            <w:pPr>
              <w:jc w:val="both"/>
              <w:rPr>
                <w:color w:val="141313"/>
              </w:rPr>
            </w:pPr>
            <w:r w:rsidRPr="00D82FC9">
              <w:rPr>
                <w:b/>
                <w:color w:val="141313"/>
              </w:rPr>
              <w:t xml:space="preserve">Kazanım 3. Kendini yaratıcı yollarla ifade eder. </w:t>
            </w:r>
            <w:r w:rsidRPr="00D82FC9">
              <w:rPr>
                <w:color w:val="141313"/>
              </w:rPr>
              <w:t>(Göstergeleri: Duygu, düşünce ve hayallerini özgün yollarla ifade eder.  Nesneleri alışılmışın dışında kullanır. Özgün özellikler taşıyan ürünler oluşturur.)</w:t>
            </w:r>
          </w:p>
          <w:p w14:paraId="7672329C" w14:textId="77777777" w:rsidR="005E4967" w:rsidRPr="00D82FC9" w:rsidRDefault="005E4967" w:rsidP="002644B7">
            <w:pPr>
              <w:jc w:val="both"/>
              <w:rPr>
                <w:color w:val="141313"/>
              </w:rPr>
            </w:pPr>
            <w:r w:rsidRPr="00D82FC9">
              <w:rPr>
                <w:b/>
                <w:color w:val="141313"/>
              </w:rPr>
              <w:t xml:space="preserve">Kazanım 4. Bir olay ya da durumla ilgili olarak başkalarının duygularını açıklar. </w:t>
            </w:r>
            <w:r w:rsidRPr="00D82FC9">
              <w:rPr>
                <w:color w:val="141313"/>
              </w:rPr>
              <w:t>(Göstergeleri: Başkalarının duygularını söyler. Başkalarının duygularının nedenlerini söyler. Başkalarının duygularının sonuçlarını söyler.)</w:t>
            </w:r>
          </w:p>
          <w:p w14:paraId="160C7646" w14:textId="77378EB0" w:rsidR="005E4967" w:rsidRPr="00D82FC9" w:rsidRDefault="005E4967" w:rsidP="002644B7">
            <w:pPr>
              <w:jc w:val="both"/>
              <w:rPr>
                <w:color w:val="141313"/>
              </w:rPr>
            </w:pPr>
            <w:r w:rsidRPr="00D82FC9">
              <w:rPr>
                <w:b/>
                <w:bCs/>
                <w:color w:val="141313"/>
              </w:rPr>
              <w:t xml:space="preserve">Kazanım </w:t>
            </w:r>
            <w:r w:rsidR="00EE74F6" w:rsidRPr="00D82FC9">
              <w:rPr>
                <w:b/>
                <w:bCs/>
                <w:color w:val="141313"/>
              </w:rPr>
              <w:t>5.</w:t>
            </w:r>
            <w:r w:rsidRPr="00D82FC9">
              <w:rPr>
                <w:b/>
                <w:bCs/>
                <w:color w:val="141313"/>
              </w:rPr>
              <w:t xml:space="preserve"> Bir olay ya da durumla ilgili olumsuz duygularını uygun yollarla gösterir. Göstergeleri:</w:t>
            </w:r>
            <w:r w:rsidRPr="00D82FC9">
              <w:rPr>
                <w:color w:val="141313"/>
              </w:rPr>
              <w:t xml:space="preserve"> Olumlu/olumsuz duygularını olumlu sözel ifadeler kullanarak açıklar. Olumsuz duygularını olumlu davranışlarla gösterir.)</w:t>
            </w:r>
          </w:p>
          <w:p w14:paraId="7722089C" w14:textId="77777777" w:rsidR="005E4967" w:rsidRPr="00D82FC9" w:rsidRDefault="005E4967" w:rsidP="002644B7">
            <w:pPr>
              <w:jc w:val="both"/>
              <w:rPr>
                <w:color w:val="141313"/>
              </w:rPr>
            </w:pPr>
            <w:r w:rsidRPr="00D82FC9">
              <w:rPr>
                <w:b/>
                <w:color w:val="141313"/>
              </w:rPr>
              <w:t xml:space="preserve">Kazanım 7. Bir işi ya da görevi başarmak için kendini güdüler. </w:t>
            </w:r>
            <w:r w:rsidRPr="00D82FC9">
              <w:rPr>
                <w:color w:val="141313"/>
              </w:rPr>
              <w:t>(Göstergeleri: Yetişkin yönlendirmesi olmadan bir işe başlar. Başladığı işi zamanında bitirmek için çaba gösterir.)</w:t>
            </w:r>
          </w:p>
          <w:p w14:paraId="6FB136D0" w14:textId="77777777" w:rsidR="005E4967" w:rsidRPr="00D82FC9" w:rsidRDefault="005E4967" w:rsidP="002644B7">
            <w:pPr>
              <w:jc w:val="both"/>
              <w:rPr>
                <w:color w:val="141313"/>
              </w:rPr>
            </w:pPr>
            <w:r w:rsidRPr="00D82FC9">
              <w:rPr>
                <w:b/>
                <w:color w:val="141313"/>
              </w:rPr>
              <w:t>Kazanım 8. Farklılıklara saygı gösterir</w:t>
            </w:r>
            <w:r w:rsidRPr="00D82FC9">
              <w:rPr>
                <w:color w:val="141313"/>
              </w:rPr>
              <w:t>. (Göstergeleri: Kendisinin farklı özellikleri olduğunu söyler. İnsanların farklı özellikleri olduğunu söyler. Etkinliklerde farklı özellikteki çocuklarla birlikte yer alır.)</w:t>
            </w:r>
          </w:p>
          <w:p w14:paraId="7C90CA5C" w14:textId="77777777" w:rsidR="005E4967" w:rsidRPr="00D82FC9" w:rsidRDefault="005E4967" w:rsidP="002644B7">
            <w:pPr>
              <w:jc w:val="both"/>
              <w:rPr>
                <w:color w:val="141313"/>
              </w:rPr>
            </w:pPr>
            <w:r w:rsidRPr="00D82FC9">
              <w:rPr>
                <w:b/>
                <w:color w:val="141313"/>
              </w:rPr>
              <w:t xml:space="preserve">Kazanım 9. Farklı kültürel özellikleri açıklar. </w:t>
            </w:r>
            <w:r w:rsidRPr="00D82FC9">
              <w:rPr>
                <w:color w:val="141313"/>
              </w:rPr>
              <w:t>(Göstergeleri: Kendi ülkesinin kültürüne ait özellikleri söyler. )</w:t>
            </w:r>
          </w:p>
          <w:p w14:paraId="59B034EA" w14:textId="58B8A762" w:rsidR="005E4967" w:rsidRPr="00D82FC9" w:rsidRDefault="005E4967" w:rsidP="002644B7">
            <w:pPr>
              <w:jc w:val="both"/>
              <w:rPr>
                <w:color w:val="141313"/>
              </w:rPr>
            </w:pPr>
            <w:r w:rsidRPr="00D82FC9">
              <w:rPr>
                <w:b/>
                <w:color w:val="141313"/>
              </w:rPr>
              <w:t xml:space="preserve">Kazanım </w:t>
            </w:r>
            <w:r w:rsidR="004F028C" w:rsidRPr="00D82FC9">
              <w:rPr>
                <w:b/>
                <w:color w:val="141313"/>
              </w:rPr>
              <w:t>10.</w:t>
            </w:r>
            <w:r w:rsidRPr="00D82FC9">
              <w:rPr>
                <w:b/>
                <w:color w:val="141313"/>
              </w:rPr>
              <w:t xml:space="preserve"> Sorumluluklarını yerine getirir. </w:t>
            </w:r>
            <w:r w:rsidRPr="00D82FC9">
              <w:rPr>
                <w:color w:val="141313"/>
              </w:rPr>
              <w:t>(Göstergeleri:</w:t>
            </w:r>
            <w:r w:rsidRPr="00D82FC9">
              <w:rPr>
                <w:b/>
                <w:color w:val="141313"/>
              </w:rPr>
              <w:t xml:space="preserve"> </w:t>
            </w:r>
            <w:r w:rsidRPr="00D82FC9">
              <w:rPr>
                <w:color w:val="141313"/>
              </w:rPr>
              <w:t>Sorumluluk almaya istekli olduğunu gösterir. Üstlendiği sorumluluğu yerine getirir. Sorumluluklar yerine getirilmediğinde olası sonuçları söyler.</w:t>
            </w:r>
            <w:r w:rsidR="00EE74F6" w:rsidRPr="00D82FC9">
              <w:rPr>
                <w:color w:val="141313"/>
              </w:rPr>
              <w:t>)</w:t>
            </w:r>
          </w:p>
          <w:p w14:paraId="57EADAD6" w14:textId="188B3F7F" w:rsidR="005E4967" w:rsidRPr="00D82FC9" w:rsidRDefault="005E4967" w:rsidP="002644B7">
            <w:pPr>
              <w:jc w:val="both"/>
              <w:rPr>
                <w:color w:val="141313"/>
              </w:rPr>
            </w:pPr>
            <w:r w:rsidRPr="00D82FC9">
              <w:rPr>
                <w:b/>
                <w:bCs/>
                <w:color w:val="141313"/>
              </w:rPr>
              <w:t xml:space="preserve">Kazanım </w:t>
            </w:r>
            <w:r w:rsidR="004F028C" w:rsidRPr="00D82FC9">
              <w:rPr>
                <w:b/>
                <w:bCs/>
                <w:color w:val="141313"/>
              </w:rPr>
              <w:t>12.</w:t>
            </w:r>
            <w:r w:rsidRPr="00D82FC9">
              <w:rPr>
                <w:b/>
                <w:bCs/>
                <w:color w:val="141313"/>
              </w:rPr>
              <w:t xml:space="preserve"> Değişik ortamlardaki kurallara uyar. </w:t>
            </w:r>
            <w:r w:rsidRPr="00D82FC9">
              <w:rPr>
                <w:bCs/>
                <w:color w:val="141313"/>
              </w:rPr>
              <w:t>(Göstergeleri:</w:t>
            </w:r>
            <w:r w:rsidRPr="00D82FC9">
              <w:rPr>
                <w:b/>
                <w:bCs/>
                <w:color w:val="141313"/>
              </w:rPr>
              <w:t xml:space="preserve"> </w:t>
            </w:r>
            <w:r w:rsidRPr="00D82FC9">
              <w:rPr>
                <w:color w:val="141313"/>
              </w:rPr>
              <w:t>Değişik ortamlardaki kuralların belirlenmesinde düşüncesini söyler. Kuralların gerekli olduğunu söyler. İstekleri ile kurallar çeliştiğinde kurallara uygun davranır. Nezaket kurallarına uyar.)</w:t>
            </w:r>
          </w:p>
          <w:p w14:paraId="67DA17CF" w14:textId="77777777" w:rsidR="005E4967" w:rsidRPr="00D82FC9" w:rsidRDefault="005E4967" w:rsidP="002644B7">
            <w:pPr>
              <w:jc w:val="both"/>
              <w:rPr>
                <w:color w:val="141313"/>
              </w:rPr>
            </w:pPr>
            <w:r w:rsidRPr="00D82FC9">
              <w:rPr>
                <w:b/>
                <w:color w:val="141313"/>
              </w:rPr>
              <w:t xml:space="preserve">Kazanım 13. Estetik değerleri korur. </w:t>
            </w:r>
            <w:r w:rsidRPr="00D82FC9">
              <w:rPr>
                <w:color w:val="141313"/>
              </w:rPr>
              <w:t>(Göstergeleri: Çevresinde gördüğü güzel ve rahatsız edici durumları söyler. Çevresini farklı biçimlerde düzenler Çevredeki güzelliklere değer verir.)</w:t>
            </w:r>
          </w:p>
          <w:p w14:paraId="34D058C3" w14:textId="6A68FCD7" w:rsidR="005E4967" w:rsidRPr="00D82FC9" w:rsidRDefault="005E4967" w:rsidP="002644B7">
            <w:pPr>
              <w:jc w:val="both"/>
              <w:rPr>
                <w:color w:val="141313"/>
              </w:rPr>
            </w:pPr>
            <w:r w:rsidRPr="00D82FC9">
              <w:rPr>
                <w:b/>
                <w:color w:val="141313"/>
              </w:rPr>
              <w:t xml:space="preserve">Kazanım 15. Kendine güvenir. </w:t>
            </w:r>
            <w:r w:rsidRPr="00D82FC9">
              <w:rPr>
                <w:color w:val="141313"/>
              </w:rPr>
              <w:t>(Göstergeleri: Kendine ait beğendiği ve be</w:t>
            </w:r>
            <w:r w:rsidR="00EE74F6" w:rsidRPr="00D82FC9">
              <w:rPr>
                <w:color w:val="141313"/>
              </w:rPr>
              <w:t>ğenmediği özelliklerini söyler.)</w:t>
            </w:r>
          </w:p>
          <w:p w14:paraId="246717E6" w14:textId="77777777" w:rsidR="005E4967" w:rsidRPr="00D82FC9" w:rsidRDefault="005E4967" w:rsidP="002644B7">
            <w:pPr>
              <w:jc w:val="both"/>
              <w:rPr>
                <w:color w:val="141313"/>
              </w:rPr>
            </w:pPr>
            <w:r w:rsidRPr="00D82FC9">
              <w:rPr>
                <w:b/>
                <w:color w:val="141313"/>
              </w:rPr>
              <w:lastRenderedPageBreak/>
              <w:t xml:space="preserve">Kazanım 16. Toplumsal yaşamda bireylerin farklı rol ve görevleri olduğunu açıklar. </w:t>
            </w:r>
            <w:r w:rsidRPr="00D82FC9">
              <w:rPr>
                <w:color w:val="141313"/>
              </w:rPr>
              <w:t>(Göstergeleri: Toplumda farklı rol ve görevlere sahip kişiler olduğunu söyler. Aynı kişinin farklı rol ve görevleri olduğunu söyler.)</w:t>
            </w:r>
          </w:p>
          <w:p w14:paraId="220CA0EF" w14:textId="77777777" w:rsidR="005E4967" w:rsidRPr="00D82FC9" w:rsidRDefault="005E4967" w:rsidP="002644B7">
            <w:pPr>
              <w:jc w:val="both"/>
              <w:rPr>
                <w:color w:val="141313"/>
              </w:rPr>
            </w:pPr>
            <w:r w:rsidRPr="00D82FC9">
              <w:rPr>
                <w:b/>
                <w:color w:val="141313"/>
              </w:rPr>
              <w:t>Kazanım 17. Başkalarıyla sorunlarını çözer</w:t>
            </w:r>
            <w:r w:rsidRPr="00D82FC9">
              <w:rPr>
                <w:color w:val="141313"/>
              </w:rPr>
              <w:t>. (Göstergeleri: Başkaları ile sorunlarını onlarla konuşarak çözer. Arkadaşlarıyla sorunlarını çözemediği zamanlarda yetişkinlerden yardım ister. Gerekli zamanlarda uzlaşmacı davranır.)</w:t>
            </w:r>
          </w:p>
          <w:p w14:paraId="5986A426" w14:textId="77777777" w:rsidR="005E4967" w:rsidRPr="00D82FC9" w:rsidRDefault="005E4967" w:rsidP="002644B7">
            <w:pPr>
              <w:jc w:val="both"/>
              <w:rPr>
                <w:b/>
                <w:color w:val="141313"/>
              </w:rPr>
            </w:pPr>
            <w:r w:rsidRPr="00D82FC9">
              <w:rPr>
                <w:b/>
                <w:color w:val="141313"/>
              </w:rPr>
              <w:t>MOTOR GELİŞİMİ</w:t>
            </w:r>
          </w:p>
          <w:p w14:paraId="1D542FE8" w14:textId="77777777" w:rsidR="005E4967" w:rsidRPr="00D82FC9" w:rsidRDefault="005E4967" w:rsidP="002644B7">
            <w:pPr>
              <w:jc w:val="both"/>
              <w:rPr>
                <w:b/>
                <w:color w:val="141313"/>
              </w:rPr>
            </w:pPr>
            <w:r w:rsidRPr="00D82FC9">
              <w:rPr>
                <w:b/>
                <w:color w:val="141313"/>
              </w:rPr>
              <w:t xml:space="preserve">Kazanım 1. Yer değiştirme hareketleri yapar. </w:t>
            </w:r>
            <w:r w:rsidRPr="00D82FC9">
              <w:rPr>
                <w:color w:val="141313"/>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Sekerek belirli mesafede ilerler. </w:t>
            </w:r>
          </w:p>
          <w:p w14:paraId="41BE928D" w14:textId="77777777" w:rsidR="005E4967" w:rsidRPr="00D82FC9" w:rsidRDefault="005E4967" w:rsidP="002644B7">
            <w:pPr>
              <w:rPr>
                <w:color w:val="141313"/>
              </w:rPr>
            </w:pPr>
            <w:r w:rsidRPr="00D82FC9">
              <w:rPr>
                <w:b/>
                <w:color w:val="141313"/>
              </w:rPr>
              <w:t xml:space="preserve">Kazanım 2. Denge hareketleri yapar. </w:t>
            </w:r>
            <w:r w:rsidRPr="00D82FC9">
              <w:rPr>
                <w:color w:val="141313"/>
              </w:rPr>
              <w:t>(Göstergeleri: Ağırlığını bir noktadan diğerine aktarır</w:t>
            </w:r>
            <w:r w:rsidRPr="00D82FC9">
              <w:rPr>
                <w:b/>
                <w:color w:val="141313"/>
              </w:rPr>
              <w:t xml:space="preserve">. </w:t>
            </w:r>
            <w:r w:rsidRPr="00D82FC9">
              <w:rPr>
                <w:color w:val="141313"/>
              </w:rPr>
              <w:t>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
          <w:p w14:paraId="4708F8B3" w14:textId="77777777" w:rsidR="005E4967" w:rsidRPr="00D82FC9" w:rsidRDefault="005E4967" w:rsidP="002644B7">
            <w:pPr>
              <w:jc w:val="both"/>
              <w:rPr>
                <w:color w:val="141313"/>
              </w:rPr>
            </w:pPr>
            <w:r w:rsidRPr="00D82FC9">
              <w:rPr>
                <w:b/>
                <w:color w:val="141313"/>
              </w:rPr>
              <w:t xml:space="preserve">Kazanım 4. Küçük kas kullanımı gerektiren hareketleri yapar. </w:t>
            </w:r>
            <w:r w:rsidRPr="00D82FC9">
              <w:rPr>
                <w:color w:val="141313"/>
              </w:rPr>
              <w:t>(Göstergeleri: Nesneleri toplar. Nesneleri kaptan kaba boşaltır. Nesneleri üst üste dizer. Nesneleri yan yana dizer. Nesneleri iç içe dizer. Nesneleri takar.  Nesneleri çıkarır. Nesneleri ipe vb. dizer. Nesneleri değişik malzemelerle bağlar.  Nesneleri yeni şekiller oluşturacak biçimde bir araya getirir. Malzemeleri keser. Malzemeleri yapıştırır. Malzemeleri değişik şekillerde katlar. Değişik malzemeler kullanarak resim yapar. Nesneleri kopartır/yırtar. Nesneleri sıkar. Nesneleri çeker/gerer. Nesneleri açar/kapar. Nesneleri döndürür. Malzemelere elleriyle şekil verir. Malzemelere araç kullanarak şekil verir. Kalemi doğru tutar, kalem kontrolünü sağlar, çizgileri istenilen nitelikte çizer.)</w:t>
            </w:r>
          </w:p>
          <w:p w14:paraId="3E39BDD3" w14:textId="77777777" w:rsidR="005E4967" w:rsidRPr="00D82FC9" w:rsidRDefault="005E4967" w:rsidP="002644B7">
            <w:pPr>
              <w:pStyle w:val="Default"/>
              <w:jc w:val="both"/>
              <w:rPr>
                <w:rFonts w:eastAsia="HelveticaT"/>
                <w:color w:val="141313"/>
              </w:rPr>
            </w:pPr>
            <w:r w:rsidRPr="00D82FC9">
              <w:rPr>
                <w:b/>
                <w:color w:val="141313"/>
                <w:lang w:eastAsia="tr-TR"/>
              </w:rPr>
              <w:t xml:space="preserve">Kazanım </w:t>
            </w:r>
            <w:r w:rsidRPr="00D82FC9">
              <w:rPr>
                <w:b/>
                <w:color w:val="141313"/>
                <w:lang w:val="tr-TR"/>
              </w:rPr>
              <w:t xml:space="preserve">5. Müzik ve ritim eşliğinde hareket eder. </w:t>
            </w:r>
            <w:r w:rsidRPr="00D82FC9">
              <w:rPr>
                <w:color w:val="141313"/>
              </w:rPr>
              <w:t>(Göstergeleri: Nesneleri kullanarak ritim çalışması yapar. Basit dans adımlarını yapar.</w:t>
            </w:r>
            <w:r w:rsidRPr="00D82FC9">
              <w:rPr>
                <w:rFonts w:eastAsia="HelveticaT"/>
                <w:color w:val="141313"/>
              </w:rPr>
              <w:t xml:space="preserve"> </w:t>
            </w:r>
            <w:r w:rsidRPr="00D82FC9">
              <w:rPr>
                <w:color w:val="141313"/>
              </w:rPr>
              <w:t xml:space="preserve">Vurmalı çalgıları kullanarak ritim çalışması yapar.  </w:t>
            </w:r>
            <w:r w:rsidRPr="00D82FC9">
              <w:rPr>
                <w:rFonts w:eastAsia="HelveticaT"/>
                <w:color w:val="141313"/>
              </w:rPr>
              <w:t>Müzik ve ritim eşliğinde çeşitli hareketleri ardı ardına yapar.)</w:t>
            </w:r>
          </w:p>
          <w:p w14:paraId="4834167A" w14:textId="2FB221D9" w:rsidR="005E4967" w:rsidRPr="00D82FC9" w:rsidRDefault="005E4967" w:rsidP="002644B7">
            <w:pPr>
              <w:jc w:val="both"/>
              <w:rPr>
                <w:b/>
                <w:color w:val="141313"/>
              </w:rPr>
            </w:pPr>
            <w:r w:rsidRPr="00D82FC9">
              <w:rPr>
                <w:b/>
                <w:color w:val="141313"/>
              </w:rPr>
              <w:t>ÖZ</w:t>
            </w:r>
            <w:r w:rsidR="004F028C" w:rsidRPr="00D82FC9">
              <w:rPr>
                <w:b/>
                <w:color w:val="141313"/>
              </w:rPr>
              <w:t xml:space="preserve"> </w:t>
            </w:r>
            <w:r w:rsidRPr="00D82FC9">
              <w:rPr>
                <w:b/>
                <w:color w:val="141313"/>
              </w:rPr>
              <w:t>BAKIM BECERİLERİ</w:t>
            </w:r>
          </w:p>
          <w:p w14:paraId="114F2376" w14:textId="77777777" w:rsidR="005E4967" w:rsidRPr="00D82FC9" w:rsidRDefault="005E4967" w:rsidP="002644B7">
            <w:pPr>
              <w:jc w:val="both"/>
              <w:rPr>
                <w:color w:val="141313"/>
              </w:rPr>
            </w:pPr>
            <w:r w:rsidRPr="00D82FC9">
              <w:rPr>
                <w:b/>
                <w:color w:val="141313"/>
              </w:rPr>
              <w:t xml:space="preserve">Kazanım 1. Bedeniyle ilgili temizlik kurallarını uygular. </w:t>
            </w:r>
            <w:r w:rsidRPr="00D82FC9">
              <w:rPr>
                <w:color w:val="141313"/>
              </w:rPr>
              <w:t>(Göstergeleri: Elini, yüzünü yıkar. Tuvalet gereksinimine yönelik işleri yapar.)</w:t>
            </w:r>
          </w:p>
          <w:p w14:paraId="241010E1" w14:textId="77777777" w:rsidR="005E4967" w:rsidRPr="00D82FC9" w:rsidRDefault="005E4967" w:rsidP="002644B7">
            <w:pPr>
              <w:jc w:val="both"/>
              <w:rPr>
                <w:color w:val="141313"/>
              </w:rPr>
            </w:pPr>
            <w:r w:rsidRPr="00D82FC9">
              <w:rPr>
                <w:b/>
                <w:color w:val="141313"/>
              </w:rPr>
              <w:t xml:space="preserve">Kazanım 3. Yaşam alanlarında gerekli düzenlemeler yapar. </w:t>
            </w:r>
            <w:r w:rsidRPr="00D82FC9">
              <w:rPr>
                <w:color w:val="141313"/>
              </w:rPr>
              <w:t xml:space="preserve">(Göstergeleri: Ev ve okuldaki eşyaları temiz ve özenle kullanır Ev ve okuldaki eşyaları toplar Ev ve okuldaki eşyaları katlar.  Ev ve okuldaki eşyaları asar. Ev ve okuldaki eşyaları yerleştirir.) </w:t>
            </w:r>
          </w:p>
          <w:p w14:paraId="17644542" w14:textId="77777777" w:rsidR="005E4967" w:rsidRPr="00D82FC9" w:rsidRDefault="005E4967" w:rsidP="002644B7">
            <w:pPr>
              <w:jc w:val="both"/>
              <w:rPr>
                <w:color w:val="141313"/>
              </w:rPr>
            </w:pPr>
            <w:r w:rsidRPr="00D82FC9">
              <w:rPr>
                <w:b/>
                <w:color w:val="141313"/>
              </w:rPr>
              <w:t xml:space="preserve">Kazanım 4. Yeterli ve dengeli beslenir. </w:t>
            </w:r>
            <w:r w:rsidRPr="00D82FC9">
              <w:rPr>
                <w:color w:val="141313"/>
              </w:rPr>
              <w:t xml:space="preserve">(Göstergeleri: Yiyecek ve içecekleri yeterli miktarda yer/içer. Öğün zamanlarında yemek yemeye çaba gösterir. Sağlığı olumsuz etkileyen yiyecekleri ve içecekleri yemekten/içmekten kaçınır. Yiyecekleri yerken sağlık ve görgü kurallarına özen gösterir.) </w:t>
            </w:r>
          </w:p>
          <w:p w14:paraId="7CC1AD52" w14:textId="77777777" w:rsidR="005E4967" w:rsidRPr="00D82FC9" w:rsidRDefault="005E4967" w:rsidP="002644B7">
            <w:pPr>
              <w:jc w:val="both"/>
              <w:rPr>
                <w:color w:val="141313"/>
              </w:rPr>
            </w:pPr>
            <w:r w:rsidRPr="00D82FC9">
              <w:rPr>
                <w:b/>
                <w:color w:val="141313"/>
              </w:rPr>
              <w:t>Kazanım 5. Dinlenmenin önemini açıklar. (</w:t>
            </w:r>
            <w:r w:rsidRPr="00D82FC9">
              <w:rPr>
                <w:color w:val="141313"/>
              </w:rPr>
              <w:t xml:space="preserve">Göstergeleri: Kendisini dinlendiren etkinliklerin neler olduğunu söyler.  Dinlen-dirici etkinliklere katılır. Dinlenmediğinde ortaya çıkabilecek sonuçları söyler.) </w:t>
            </w:r>
          </w:p>
          <w:p w14:paraId="3EFA4E4B" w14:textId="77777777" w:rsidR="00EE74F6" w:rsidRPr="00D82FC9" w:rsidRDefault="00EE74F6" w:rsidP="002644B7">
            <w:pPr>
              <w:jc w:val="both"/>
              <w:rPr>
                <w:color w:val="141313"/>
              </w:rPr>
            </w:pPr>
          </w:p>
          <w:p w14:paraId="2D231368" w14:textId="77777777" w:rsidR="005E4967" w:rsidRPr="00D82FC9" w:rsidRDefault="005E4967" w:rsidP="002644B7">
            <w:pPr>
              <w:jc w:val="both"/>
              <w:rPr>
                <w:color w:val="141313"/>
              </w:rPr>
            </w:pPr>
            <w:r w:rsidRPr="00D82FC9">
              <w:rPr>
                <w:b/>
                <w:color w:val="141313"/>
              </w:rPr>
              <w:lastRenderedPageBreak/>
              <w:t xml:space="preserve">Kazanım 7. Kendini tehlikelerden ve kazalardan korur. </w:t>
            </w:r>
            <w:r w:rsidRPr="00D82FC9">
              <w:rPr>
                <w:color w:val="141313"/>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2F8F62EB" w14:textId="20D1844F" w:rsidR="005E4967" w:rsidRPr="00D82FC9" w:rsidRDefault="005E4967" w:rsidP="002644B7">
            <w:pPr>
              <w:jc w:val="both"/>
              <w:rPr>
                <w:color w:val="141313"/>
              </w:rPr>
            </w:pPr>
            <w:r w:rsidRPr="00D82FC9">
              <w:rPr>
                <w:b/>
                <w:color w:val="141313"/>
              </w:rPr>
              <w:t xml:space="preserve">Kazanım 8. Sağlığı ile ilgili önlemler alır. </w:t>
            </w:r>
            <w:r w:rsidRPr="00D82FC9">
              <w:rPr>
                <w:color w:val="141313"/>
              </w:rPr>
              <w:t>(Göstergeleri: Sağlığını korumak için yapması gerekenleri söyler. Sağlığına dikkat etmediğinde ortaya çıkabilecek sonuçları açıklar. Sağlığını korumak için gerekenleri yapar.)</w:t>
            </w:r>
          </w:p>
        </w:tc>
      </w:tr>
      <w:tr w:rsidR="005E4967" w:rsidRPr="00D82FC9" w14:paraId="1AD5E2A9" w14:textId="77777777" w:rsidTr="003A35E7">
        <w:trPr>
          <w:trHeight w:val="1728"/>
        </w:trPr>
        <w:tc>
          <w:tcPr>
            <w:tcW w:w="1563" w:type="dxa"/>
            <w:vMerge/>
          </w:tcPr>
          <w:p w14:paraId="6C756584" w14:textId="77777777" w:rsidR="005E4967" w:rsidRPr="00D82FC9" w:rsidRDefault="005E4967" w:rsidP="002644B7">
            <w:pPr>
              <w:jc w:val="both"/>
              <w:rPr>
                <w:color w:val="141313"/>
              </w:rPr>
            </w:pPr>
          </w:p>
        </w:tc>
        <w:tc>
          <w:tcPr>
            <w:tcW w:w="12500" w:type="dxa"/>
            <w:gridSpan w:val="3"/>
            <w:vAlign w:val="center"/>
          </w:tcPr>
          <w:p w14:paraId="10F98E57" w14:textId="51228836" w:rsidR="005E4967" w:rsidRPr="00D82FC9" w:rsidRDefault="005E4967" w:rsidP="003A35E7">
            <w:pPr>
              <w:jc w:val="center"/>
              <w:rPr>
                <w:b/>
                <w:color w:val="141313"/>
              </w:rPr>
            </w:pPr>
            <w:r w:rsidRPr="00D82FC9">
              <w:rPr>
                <w:b/>
                <w:color w:val="141313"/>
              </w:rPr>
              <w:t>KAVRAMLAR</w:t>
            </w:r>
          </w:p>
          <w:p w14:paraId="50D656FA" w14:textId="20CD8033" w:rsidR="005E4967" w:rsidRPr="00D82FC9" w:rsidRDefault="005E4967" w:rsidP="003A35E7">
            <w:pPr>
              <w:rPr>
                <w:color w:val="141313"/>
              </w:rPr>
            </w:pPr>
            <w:r w:rsidRPr="00D82FC9">
              <w:rPr>
                <w:b/>
                <w:color w:val="141313"/>
              </w:rPr>
              <w:t>Renk:</w:t>
            </w:r>
            <w:r w:rsidRPr="00D82FC9">
              <w:rPr>
                <w:color w:val="141313"/>
              </w:rPr>
              <w:t xml:space="preserve"> Kırmızı. Mor,  Sarı, Turuncu, Mavi, Yeşil, Pembe        </w:t>
            </w:r>
            <w:r w:rsidRPr="00D82FC9">
              <w:rPr>
                <w:b/>
                <w:color w:val="141313"/>
              </w:rPr>
              <w:t>Geometrik Şekil:</w:t>
            </w:r>
            <w:r w:rsidRPr="00D82FC9">
              <w:rPr>
                <w:color w:val="141313"/>
              </w:rPr>
              <w:t xml:space="preserve"> Daire, Kare, Üçgen, Dikdörtgen, Elips</w:t>
            </w:r>
          </w:p>
          <w:p w14:paraId="49D39793" w14:textId="06BBF288" w:rsidR="005E4967" w:rsidRPr="00D82FC9" w:rsidRDefault="005E4967" w:rsidP="003A35E7">
            <w:pPr>
              <w:rPr>
                <w:color w:val="141313"/>
              </w:rPr>
            </w:pPr>
            <w:r w:rsidRPr="00D82FC9">
              <w:rPr>
                <w:b/>
                <w:color w:val="141313"/>
              </w:rPr>
              <w:t>Yön/ Mekanda Konum:</w:t>
            </w:r>
            <w:r w:rsidR="003A35E7" w:rsidRPr="00D82FC9">
              <w:rPr>
                <w:b/>
                <w:color w:val="141313"/>
              </w:rPr>
              <w:t xml:space="preserve"> </w:t>
            </w:r>
            <w:r w:rsidRPr="00D82FC9">
              <w:rPr>
                <w:color w:val="141313"/>
              </w:rPr>
              <w:t xml:space="preserve">Yukarı-Aşağı,  İçinde-Dışında          </w:t>
            </w:r>
            <w:r w:rsidRPr="00D82FC9">
              <w:rPr>
                <w:b/>
                <w:color w:val="141313"/>
              </w:rPr>
              <w:t>Zaman:</w:t>
            </w:r>
            <w:r w:rsidR="00EE74F6" w:rsidRPr="00D82FC9">
              <w:rPr>
                <w:b/>
                <w:color w:val="141313"/>
              </w:rPr>
              <w:t xml:space="preserve"> </w:t>
            </w:r>
            <w:r w:rsidRPr="00D82FC9">
              <w:rPr>
                <w:color w:val="141313"/>
              </w:rPr>
              <w:t>Önce-Sonra</w:t>
            </w:r>
          </w:p>
          <w:p w14:paraId="556ACBAD" w14:textId="73540240" w:rsidR="005E4967" w:rsidRPr="00D82FC9" w:rsidRDefault="005E4967" w:rsidP="003A35E7">
            <w:pPr>
              <w:rPr>
                <w:color w:val="141313"/>
              </w:rPr>
            </w:pPr>
            <w:r w:rsidRPr="00D82FC9">
              <w:rPr>
                <w:b/>
                <w:color w:val="141313"/>
              </w:rPr>
              <w:t>Duygu:</w:t>
            </w:r>
            <w:r w:rsidRPr="00D82FC9">
              <w:rPr>
                <w:color w:val="141313"/>
              </w:rPr>
              <w:t xml:space="preserve"> Mutlu, Üzgün, Kızgın, Korkmuş, Şaşkın                     </w:t>
            </w:r>
            <w:r w:rsidRPr="00D82FC9">
              <w:rPr>
                <w:b/>
                <w:color w:val="141313"/>
              </w:rPr>
              <w:t>Zıt:</w:t>
            </w:r>
            <w:r w:rsidRPr="00D82FC9">
              <w:rPr>
                <w:color w:val="141313"/>
              </w:rPr>
              <w:t xml:space="preserve"> Düz-Eğri, Aynı-Farklı-Benzer, Hızlı-Yavaş</w:t>
            </w:r>
          </w:p>
          <w:p w14:paraId="35322801" w14:textId="4E3B8C67" w:rsidR="003A35E7" w:rsidRPr="00D82FC9" w:rsidRDefault="005E4967" w:rsidP="003A35E7">
            <w:pPr>
              <w:rPr>
                <w:color w:val="141313"/>
              </w:rPr>
            </w:pPr>
            <w:r w:rsidRPr="00D82FC9">
              <w:rPr>
                <w:b/>
                <w:color w:val="141313"/>
              </w:rPr>
              <w:t>Sayı</w:t>
            </w:r>
            <w:r w:rsidR="003A35E7" w:rsidRPr="00D82FC9">
              <w:rPr>
                <w:b/>
                <w:color w:val="141313"/>
              </w:rPr>
              <w:t xml:space="preserve"> </w:t>
            </w:r>
            <w:r w:rsidRPr="00D82FC9">
              <w:rPr>
                <w:b/>
                <w:color w:val="141313"/>
              </w:rPr>
              <w:t>:</w:t>
            </w:r>
            <w:r w:rsidRPr="00D82FC9">
              <w:rPr>
                <w:color w:val="141313"/>
              </w:rPr>
              <w:t xml:space="preserve">1-20 Arası Sayılar                 </w:t>
            </w:r>
            <w:r w:rsidRPr="00D82FC9">
              <w:rPr>
                <w:b/>
                <w:color w:val="141313"/>
              </w:rPr>
              <w:t xml:space="preserve"> </w:t>
            </w:r>
            <w:r w:rsidR="003A35E7" w:rsidRPr="00D82FC9">
              <w:rPr>
                <w:b/>
                <w:color w:val="141313"/>
              </w:rPr>
              <w:t xml:space="preserve">                                        </w:t>
            </w:r>
            <w:r w:rsidRPr="00D82FC9">
              <w:rPr>
                <w:b/>
                <w:color w:val="141313"/>
              </w:rPr>
              <w:t>Miktar:</w:t>
            </w:r>
            <w:r w:rsidR="003A35E7" w:rsidRPr="00D82FC9">
              <w:rPr>
                <w:b/>
                <w:color w:val="141313"/>
              </w:rPr>
              <w:t xml:space="preserve"> </w:t>
            </w:r>
            <w:r w:rsidR="003A35E7" w:rsidRPr="00D82FC9">
              <w:rPr>
                <w:color w:val="141313"/>
              </w:rPr>
              <w:t>Parça-Bütün</w:t>
            </w:r>
          </w:p>
          <w:p w14:paraId="18875508" w14:textId="623EDDD8" w:rsidR="005E4967" w:rsidRPr="00D82FC9" w:rsidRDefault="005E4967" w:rsidP="003A35E7">
            <w:pPr>
              <w:rPr>
                <w:color w:val="141313"/>
              </w:rPr>
            </w:pPr>
            <w:r w:rsidRPr="00D82FC9">
              <w:rPr>
                <w:b/>
                <w:color w:val="141313"/>
              </w:rPr>
              <w:t>Boyut:</w:t>
            </w:r>
            <w:r w:rsidR="003A35E7" w:rsidRPr="00D82FC9">
              <w:rPr>
                <w:color w:val="141313"/>
              </w:rPr>
              <w:t xml:space="preserve">  Geniş-Dar                                                                 </w:t>
            </w:r>
            <w:r w:rsidR="003A35E7" w:rsidRPr="00D82FC9">
              <w:rPr>
                <w:b/>
                <w:color w:val="141313"/>
              </w:rPr>
              <w:t xml:space="preserve"> Duyu: </w:t>
            </w:r>
            <w:r w:rsidR="003A35E7" w:rsidRPr="00D82FC9">
              <w:rPr>
                <w:color w:val="141313"/>
              </w:rPr>
              <w:t>Islak Kuru, Sert-Yumuşak</w:t>
            </w:r>
          </w:p>
        </w:tc>
      </w:tr>
      <w:tr w:rsidR="005E4967" w:rsidRPr="00D82FC9" w14:paraId="0BB4A4C1" w14:textId="77777777" w:rsidTr="003A35E7">
        <w:trPr>
          <w:trHeight w:val="352"/>
        </w:trPr>
        <w:tc>
          <w:tcPr>
            <w:tcW w:w="1563" w:type="dxa"/>
            <w:vMerge/>
          </w:tcPr>
          <w:p w14:paraId="1A651D34" w14:textId="60358A73" w:rsidR="005E4967" w:rsidRPr="00D82FC9" w:rsidRDefault="005E4967" w:rsidP="002644B7">
            <w:pPr>
              <w:jc w:val="both"/>
              <w:rPr>
                <w:color w:val="141313"/>
              </w:rPr>
            </w:pPr>
          </w:p>
        </w:tc>
        <w:tc>
          <w:tcPr>
            <w:tcW w:w="3830" w:type="dxa"/>
            <w:vAlign w:val="center"/>
          </w:tcPr>
          <w:p w14:paraId="341E0306" w14:textId="77777777" w:rsidR="005E4967" w:rsidRPr="00D82FC9" w:rsidRDefault="005E4967" w:rsidP="002644B7">
            <w:pPr>
              <w:jc w:val="center"/>
              <w:rPr>
                <w:color w:val="141313"/>
              </w:rPr>
            </w:pPr>
            <w:r w:rsidRPr="00D82FC9">
              <w:rPr>
                <w:b/>
                <w:color w:val="141313"/>
              </w:rPr>
              <w:t>BELİRLİ GÜN VE HAFTALAR</w:t>
            </w:r>
          </w:p>
        </w:tc>
        <w:tc>
          <w:tcPr>
            <w:tcW w:w="3018" w:type="dxa"/>
            <w:vAlign w:val="center"/>
          </w:tcPr>
          <w:p w14:paraId="7E66BA51" w14:textId="77777777" w:rsidR="005E4967" w:rsidRPr="00D82FC9" w:rsidRDefault="005E4967" w:rsidP="002644B7">
            <w:pPr>
              <w:jc w:val="center"/>
              <w:rPr>
                <w:color w:val="141313"/>
              </w:rPr>
            </w:pPr>
            <w:r w:rsidRPr="00D82FC9">
              <w:rPr>
                <w:b/>
                <w:color w:val="141313"/>
              </w:rPr>
              <w:t>ALAN GEZİLERİ</w:t>
            </w:r>
          </w:p>
        </w:tc>
        <w:tc>
          <w:tcPr>
            <w:tcW w:w="5652" w:type="dxa"/>
            <w:tcBorders>
              <w:bottom w:val="single" w:sz="4" w:space="0" w:color="auto"/>
            </w:tcBorders>
            <w:vAlign w:val="center"/>
          </w:tcPr>
          <w:p w14:paraId="4606BE05" w14:textId="77777777" w:rsidR="005E4967" w:rsidRPr="00D82FC9" w:rsidRDefault="005E4967" w:rsidP="002644B7">
            <w:pPr>
              <w:jc w:val="center"/>
              <w:rPr>
                <w:color w:val="141313"/>
              </w:rPr>
            </w:pPr>
            <w:r w:rsidRPr="00D82FC9">
              <w:rPr>
                <w:b/>
                <w:color w:val="141313"/>
              </w:rPr>
              <w:t>AİLE KATILIMI</w:t>
            </w:r>
          </w:p>
        </w:tc>
      </w:tr>
      <w:tr w:rsidR="005E4967" w:rsidRPr="00D82FC9" w14:paraId="0CE43E41" w14:textId="77777777" w:rsidTr="002644B7">
        <w:trPr>
          <w:trHeight w:val="215"/>
        </w:trPr>
        <w:tc>
          <w:tcPr>
            <w:tcW w:w="1563" w:type="dxa"/>
            <w:vMerge/>
            <w:tcBorders>
              <w:bottom w:val="single" w:sz="4" w:space="0" w:color="auto"/>
            </w:tcBorders>
          </w:tcPr>
          <w:p w14:paraId="2C2138E9" w14:textId="77777777" w:rsidR="005E4967" w:rsidRPr="00D82FC9" w:rsidRDefault="005E4967" w:rsidP="002644B7">
            <w:pPr>
              <w:jc w:val="both"/>
              <w:rPr>
                <w:color w:val="141313"/>
              </w:rPr>
            </w:pPr>
          </w:p>
        </w:tc>
        <w:tc>
          <w:tcPr>
            <w:tcW w:w="3830" w:type="dxa"/>
            <w:tcBorders>
              <w:bottom w:val="single" w:sz="4" w:space="0" w:color="auto"/>
            </w:tcBorders>
          </w:tcPr>
          <w:p w14:paraId="11911059" w14:textId="77777777" w:rsidR="005E4967" w:rsidRPr="00D82FC9" w:rsidRDefault="005E4967" w:rsidP="002644B7">
            <w:pPr>
              <w:jc w:val="both"/>
              <w:rPr>
                <w:color w:val="141313"/>
              </w:rPr>
            </w:pPr>
          </w:p>
          <w:p w14:paraId="052CE7AC" w14:textId="77777777" w:rsidR="005E4967" w:rsidRPr="00D82FC9" w:rsidRDefault="005E4967" w:rsidP="002644B7">
            <w:pPr>
              <w:jc w:val="both"/>
              <w:rPr>
                <w:color w:val="141313"/>
              </w:rPr>
            </w:pPr>
          </w:p>
          <w:p w14:paraId="26C073F3" w14:textId="77777777" w:rsidR="005E4967" w:rsidRPr="00D82FC9" w:rsidRDefault="005E4967" w:rsidP="002644B7">
            <w:pPr>
              <w:jc w:val="both"/>
              <w:rPr>
                <w:color w:val="141313"/>
              </w:rPr>
            </w:pPr>
          </w:p>
        </w:tc>
        <w:tc>
          <w:tcPr>
            <w:tcW w:w="3018" w:type="dxa"/>
            <w:tcBorders>
              <w:bottom w:val="single" w:sz="4" w:space="0" w:color="auto"/>
            </w:tcBorders>
          </w:tcPr>
          <w:p w14:paraId="6D016B1D" w14:textId="77777777" w:rsidR="003A35E7" w:rsidRPr="00D82FC9" w:rsidRDefault="003A35E7" w:rsidP="002644B7">
            <w:pPr>
              <w:jc w:val="both"/>
              <w:rPr>
                <w:color w:val="141313"/>
              </w:rPr>
            </w:pPr>
            <w:r w:rsidRPr="00D82FC9">
              <w:rPr>
                <w:color w:val="141313"/>
              </w:rPr>
              <w:t>Çevredeki Mağaza v</w:t>
            </w:r>
            <w:r w:rsidR="005E4967" w:rsidRPr="00D82FC9">
              <w:rPr>
                <w:color w:val="141313"/>
              </w:rPr>
              <w:t>e</w:t>
            </w:r>
          </w:p>
          <w:p w14:paraId="402CE92D" w14:textId="7AAABF17" w:rsidR="005E4967" w:rsidRPr="00D82FC9" w:rsidRDefault="005E4967" w:rsidP="002644B7">
            <w:pPr>
              <w:jc w:val="both"/>
              <w:rPr>
                <w:color w:val="141313"/>
              </w:rPr>
            </w:pPr>
            <w:r w:rsidRPr="00D82FC9">
              <w:rPr>
                <w:color w:val="141313"/>
              </w:rPr>
              <w:t>Dükkânların Gezilmesi</w:t>
            </w:r>
          </w:p>
          <w:p w14:paraId="15FA2A28" w14:textId="77777777" w:rsidR="005E4967" w:rsidRPr="00D82FC9" w:rsidRDefault="005E4967" w:rsidP="002644B7">
            <w:pPr>
              <w:jc w:val="both"/>
              <w:rPr>
                <w:color w:val="141313"/>
              </w:rPr>
            </w:pPr>
          </w:p>
        </w:tc>
        <w:tc>
          <w:tcPr>
            <w:tcW w:w="5652" w:type="dxa"/>
            <w:tcBorders>
              <w:bottom w:val="single" w:sz="4" w:space="0" w:color="auto"/>
            </w:tcBorders>
          </w:tcPr>
          <w:p w14:paraId="39300CF5" w14:textId="77777777" w:rsidR="005E4967" w:rsidRPr="00D82FC9" w:rsidRDefault="005E4967" w:rsidP="002644B7">
            <w:pPr>
              <w:jc w:val="both"/>
              <w:rPr>
                <w:color w:val="141313"/>
              </w:rPr>
            </w:pPr>
            <w:r w:rsidRPr="00D82FC9">
              <w:rPr>
                <w:color w:val="141313"/>
              </w:rPr>
              <w:t>*Notlar aracılığı ile sınıfta gerçekleştirilen etkinlikl-erden örnekler verilerek ebeveynler bilgilendirilir ve bu örnekleri evde, çocuklarıyla yapmaları istenir</w:t>
            </w:r>
          </w:p>
          <w:p w14:paraId="036DF756" w14:textId="77777777" w:rsidR="005E4967" w:rsidRPr="00D82FC9" w:rsidRDefault="005E4967" w:rsidP="002644B7">
            <w:pPr>
              <w:tabs>
                <w:tab w:val="left" w:pos="7920"/>
              </w:tabs>
              <w:jc w:val="both"/>
              <w:rPr>
                <w:bCs/>
                <w:color w:val="141313"/>
              </w:rPr>
            </w:pPr>
            <w:r w:rsidRPr="00D82FC9">
              <w:rPr>
                <w:bCs/>
                <w:color w:val="141313"/>
              </w:rPr>
              <w:t>-Öğretmen, ailelerden evlerinde kullanmadıkları giy-silerden, çocuğu ile okula göndermelerini ve hazırlarken çocuklarıyla “Acaba bunlarla neler yapacaksınız? Merak ediyorum.” diye sohbet etmelerini ister.</w:t>
            </w:r>
          </w:p>
          <w:p w14:paraId="2CB65A09" w14:textId="77777777" w:rsidR="005E4967" w:rsidRPr="00D82FC9" w:rsidRDefault="005E4967" w:rsidP="002644B7">
            <w:pPr>
              <w:tabs>
                <w:tab w:val="left" w:pos="3960"/>
              </w:tabs>
              <w:jc w:val="both"/>
              <w:rPr>
                <w:color w:val="141313"/>
                <w:lang w:eastAsia="x-none"/>
              </w:rPr>
            </w:pPr>
            <w:r w:rsidRPr="00D82FC9">
              <w:rPr>
                <w:bCs/>
                <w:color w:val="141313"/>
              </w:rPr>
              <w:t>-</w:t>
            </w:r>
            <w:r w:rsidRPr="00D82FC9">
              <w:rPr>
                <w:color w:val="141313"/>
                <w:lang w:eastAsia="x-none"/>
              </w:rPr>
              <w:t xml:space="preserve"> “Neden uyuyoruz?” adlı aile katılımı sayfaları eve gönderilir. (Beni Dinle Benimle Oyna 41 ve 42. sayfalar)</w:t>
            </w:r>
          </w:p>
          <w:p w14:paraId="6AA8E328" w14:textId="77777777" w:rsidR="005E4967" w:rsidRPr="00D82FC9" w:rsidRDefault="005E4967" w:rsidP="002644B7">
            <w:pPr>
              <w:tabs>
                <w:tab w:val="left" w:pos="3960"/>
              </w:tabs>
              <w:jc w:val="both"/>
              <w:rPr>
                <w:color w:val="141313"/>
                <w:lang w:eastAsia="x-none"/>
              </w:rPr>
            </w:pPr>
            <w:r w:rsidRPr="00D82FC9">
              <w:rPr>
                <w:b/>
                <w:bCs/>
                <w:color w:val="141313"/>
              </w:rPr>
              <w:t>-</w:t>
            </w:r>
            <w:r w:rsidRPr="00D82FC9">
              <w:rPr>
                <w:color w:val="141313"/>
                <w:lang w:eastAsia="x-none"/>
              </w:rPr>
              <w:t xml:space="preserve"> Uygun renklerde boyama ve katlamadan gemi yapımı  adlı aile katılımı sayfaları eve gönderilir. (Beni Dinle Benimle Oyna 43. ve 44. sayfalar)</w:t>
            </w:r>
          </w:p>
          <w:p w14:paraId="6C1F7834" w14:textId="77777777" w:rsidR="005E4967" w:rsidRPr="00D82FC9" w:rsidRDefault="005E4967" w:rsidP="002644B7">
            <w:pPr>
              <w:keepNext/>
              <w:tabs>
                <w:tab w:val="left" w:pos="7920"/>
              </w:tabs>
              <w:outlineLvl w:val="2"/>
              <w:rPr>
                <w:color w:val="141313"/>
              </w:rPr>
            </w:pPr>
            <w:r w:rsidRPr="00D82FC9">
              <w:rPr>
                <w:b/>
                <w:bCs/>
                <w:color w:val="141313"/>
              </w:rPr>
              <w:t>-</w:t>
            </w:r>
            <w:r w:rsidRPr="00D82FC9">
              <w:rPr>
                <w:color w:val="141313"/>
              </w:rPr>
              <w:t xml:space="preserve"> Ailelerden bir adet metal para okula göndermeleri iste-nir. S</w:t>
            </w:r>
            <w:r w:rsidRPr="00D82FC9">
              <w:rPr>
                <w:color w:val="141313"/>
                <w:lang w:eastAsia="x-none"/>
              </w:rPr>
              <w:t>ayı kavramı ve doğru yanlış  adlı aile katılımı sayfaları eve gönderilir. (Beni Dinle Benimle Oyna 45-46. ve 47-48. sayfalar)</w:t>
            </w:r>
          </w:p>
          <w:p w14:paraId="0E535AB4" w14:textId="77777777" w:rsidR="005E4967" w:rsidRPr="00D82FC9" w:rsidRDefault="005E4967" w:rsidP="002644B7">
            <w:pPr>
              <w:rPr>
                <w:rFonts w:eastAsia="Calibri"/>
                <w:color w:val="141313"/>
              </w:rPr>
            </w:pPr>
            <w:r w:rsidRPr="00D82FC9">
              <w:rPr>
                <w:b/>
                <w:bCs/>
                <w:color w:val="141313"/>
              </w:rPr>
              <w:t>-</w:t>
            </w:r>
            <w:r w:rsidRPr="00D82FC9">
              <w:rPr>
                <w:rFonts w:eastAsia="Calibri"/>
                <w:color w:val="141313"/>
              </w:rPr>
              <w:t xml:space="preserve"> Ailelerden etkinlikte kullanmak için 1 adet içi boşaltılıp temizlenmiş yumurta kabuğu istenir.</w:t>
            </w:r>
          </w:p>
          <w:p w14:paraId="2ECB6FF4" w14:textId="77777777" w:rsidR="005E4967" w:rsidRPr="00D82FC9" w:rsidRDefault="005E4967" w:rsidP="002644B7">
            <w:pPr>
              <w:rPr>
                <w:rFonts w:eastAsia="Calibri"/>
                <w:color w:val="141313"/>
              </w:rPr>
            </w:pPr>
            <w:r w:rsidRPr="00D82FC9">
              <w:rPr>
                <w:rFonts w:eastAsia="Calibri"/>
                <w:color w:val="141313"/>
              </w:rPr>
              <w:t>Ponpon yapımında çocuklara yardım etmek için sınıftan bir veli çağırılabilir.</w:t>
            </w:r>
          </w:p>
          <w:p w14:paraId="4D929ED5" w14:textId="77777777" w:rsidR="005E4967" w:rsidRPr="00D82FC9" w:rsidRDefault="005E4967" w:rsidP="002644B7">
            <w:pPr>
              <w:jc w:val="both"/>
              <w:rPr>
                <w:color w:val="141313"/>
              </w:rPr>
            </w:pPr>
          </w:p>
        </w:tc>
      </w:tr>
      <w:tr w:rsidR="005E4967" w:rsidRPr="00D82FC9" w14:paraId="76D78C3D" w14:textId="77777777" w:rsidTr="002644B7">
        <w:trPr>
          <w:trHeight w:val="214"/>
        </w:trPr>
        <w:tc>
          <w:tcPr>
            <w:tcW w:w="1563" w:type="dxa"/>
            <w:vMerge/>
            <w:tcBorders>
              <w:top w:val="single" w:sz="4" w:space="0" w:color="auto"/>
            </w:tcBorders>
          </w:tcPr>
          <w:p w14:paraId="2B34F42B" w14:textId="77777777" w:rsidR="005E4967" w:rsidRPr="00D82FC9" w:rsidRDefault="005E4967" w:rsidP="002644B7">
            <w:pPr>
              <w:jc w:val="both"/>
              <w:rPr>
                <w:color w:val="141313"/>
              </w:rPr>
            </w:pPr>
          </w:p>
        </w:tc>
        <w:tc>
          <w:tcPr>
            <w:tcW w:w="12500" w:type="dxa"/>
            <w:gridSpan w:val="3"/>
            <w:tcBorders>
              <w:top w:val="single" w:sz="4" w:space="0" w:color="auto"/>
            </w:tcBorders>
          </w:tcPr>
          <w:p w14:paraId="2987E413" w14:textId="77777777" w:rsidR="005E4967" w:rsidRPr="00D82FC9" w:rsidRDefault="005E4967" w:rsidP="002644B7">
            <w:pPr>
              <w:rPr>
                <w:b/>
                <w:color w:val="141313"/>
              </w:rPr>
            </w:pPr>
            <w:r w:rsidRPr="00D82FC9">
              <w:rPr>
                <w:b/>
                <w:color w:val="141313"/>
              </w:rPr>
              <w:t>DEĞERLENDİRME</w:t>
            </w:r>
          </w:p>
          <w:p w14:paraId="5D456732" w14:textId="77777777" w:rsidR="005E4967" w:rsidRPr="00D82FC9" w:rsidRDefault="005E4967" w:rsidP="002644B7">
            <w:pPr>
              <w:rPr>
                <w:b/>
                <w:color w:val="141313"/>
              </w:rPr>
            </w:pPr>
            <w:r w:rsidRPr="00D82FC9">
              <w:rPr>
                <w:b/>
                <w:color w:val="141313"/>
              </w:rPr>
              <w:t xml:space="preserve">Çocuklar:     </w:t>
            </w:r>
            <w:r w:rsidRPr="00D82FC9">
              <w:rPr>
                <w:color w:val="141313"/>
              </w:rPr>
              <w:t>Gelişim gözlem formları, çocukların gelişim özellikleri dikkate alınarak değerlendirilir.</w:t>
            </w:r>
          </w:p>
          <w:p w14:paraId="4A94CF24" w14:textId="77777777" w:rsidR="005E4967" w:rsidRPr="00D82FC9" w:rsidRDefault="005E4967" w:rsidP="002644B7">
            <w:pPr>
              <w:rPr>
                <w:color w:val="141313"/>
              </w:rPr>
            </w:pPr>
            <w:r w:rsidRPr="00D82FC9">
              <w:rPr>
                <w:color w:val="141313"/>
              </w:rPr>
              <w:t xml:space="preserve">                     Gelişim Dosyasının (Portfolyo) hazırlanması için çocukların kendi çalışmalarından seçim yapmalarına olanak </w:t>
            </w:r>
          </w:p>
          <w:p w14:paraId="49DB7A16" w14:textId="77777777" w:rsidR="005E4967" w:rsidRPr="00D82FC9" w:rsidRDefault="005E4967" w:rsidP="002644B7">
            <w:pPr>
              <w:rPr>
                <w:color w:val="141313"/>
              </w:rPr>
            </w:pPr>
            <w:r w:rsidRPr="00D82FC9">
              <w:rPr>
                <w:color w:val="141313"/>
              </w:rPr>
              <w:t xml:space="preserve">                     sağlanır.</w:t>
            </w:r>
          </w:p>
          <w:p w14:paraId="03E767F3" w14:textId="77777777" w:rsidR="005E4967" w:rsidRPr="00D82FC9" w:rsidRDefault="005E4967" w:rsidP="002644B7">
            <w:pPr>
              <w:rPr>
                <w:color w:val="141313"/>
              </w:rPr>
            </w:pPr>
            <w:r w:rsidRPr="00D82FC9">
              <w:rPr>
                <w:b/>
                <w:color w:val="141313"/>
              </w:rPr>
              <w:t>Program</w:t>
            </w:r>
            <w:r w:rsidRPr="00D82FC9">
              <w:rPr>
                <w:color w:val="141313"/>
              </w:rPr>
              <w:t xml:space="preserve">:    Kavramlar aylık eğitim planlarında yer verme durumu çizelgesinin şubat ayı bölümü doldurularak, mart ayı </w:t>
            </w:r>
          </w:p>
          <w:p w14:paraId="5F8B9377" w14:textId="77777777" w:rsidR="005E4967" w:rsidRPr="00D82FC9" w:rsidRDefault="005E4967" w:rsidP="002644B7">
            <w:pPr>
              <w:rPr>
                <w:color w:val="141313"/>
              </w:rPr>
            </w:pPr>
            <w:r w:rsidRPr="00D82FC9">
              <w:rPr>
                <w:color w:val="141313"/>
              </w:rPr>
              <w:t xml:space="preserve">                    kavramları belirlenir.</w:t>
            </w:r>
          </w:p>
          <w:p w14:paraId="08A5334C" w14:textId="77777777" w:rsidR="005E4967" w:rsidRPr="00D82FC9" w:rsidRDefault="005E4967" w:rsidP="002644B7">
            <w:pPr>
              <w:rPr>
                <w:color w:val="141313"/>
              </w:rPr>
            </w:pPr>
            <w:r w:rsidRPr="00D82FC9">
              <w:rPr>
                <w:color w:val="141313"/>
              </w:rPr>
              <w:t xml:space="preserve">                    Gelişim kazanım ve göstergelerine aylık eğitim planlarında yer verme durumu çizelgesinin şubat ayı bölümü </w:t>
            </w:r>
          </w:p>
          <w:p w14:paraId="44AD8FC6" w14:textId="77777777" w:rsidR="005E4967" w:rsidRPr="00D82FC9" w:rsidRDefault="005E4967" w:rsidP="002644B7">
            <w:pPr>
              <w:rPr>
                <w:color w:val="141313"/>
              </w:rPr>
            </w:pPr>
            <w:r w:rsidRPr="00D82FC9">
              <w:rPr>
                <w:color w:val="141313"/>
              </w:rPr>
              <w:t xml:space="preserve">                    doldurularak, mart ayına yönelik kazanım ve göstergeler belirlenir.</w:t>
            </w:r>
          </w:p>
          <w:p w14:paraId="51717C5D" w14:textId="77777777" w:rsidR="005E4967" w:rsidRPr="00D82FC9" w:rsidRDefault="005E4967" w:rsidP="002644B7">
            <w:pPr>
              <w:rPr>
                <w:color w:val="141313"/>
              </w:rPr>
            </w:pPr>
            <w:r w:rsidRPr="00D82FC9">
              <w:rPr>
                <w:b/>
                <w:color w:val="141313"/>
              </w:rPr>
              <w:t xml:space="preserve">Öğretmen:  </w:t>
            </w:r>
            <w:r w:rsidRPr="00D82FC9">
              <w:rPr>
                <w:color w:val="141313"/>
              </w:rPr>
              <w:t>Uygulanan ve planlanan eğitim süreçlerinin tutarlılığı gözden geçirilerek, yeni aya yönelik ihtiyaçlar belirlenir.</w:t>
            </w:r>
          </w:p>
          <w:p w14:paraId="09BCE909" w14:textId="77777777" w:rsidR="005E4967" w:rsidRPr="00D82FC9" w:rsidRDefault="005E4967" w:rsidP="002644B7">
            <w:pPr>
              <w:jc w:val="both"/>
              <w:rPr>
                <w:color w:val="141313"/>
              </w:rPr>
            </w:pPr>
          </w:p>
          <w:p w14:paraId="2F44AB4E" w14:textId="77777777" w:rsidR="005E4967" w:rsidRPr="00D82FC9" w:rsidRDefault="005E4967" w:rsidP="002644B7">
            <w:pPr>
              <w:jc w:val="both"/>
              <w:rPr>
                <w:color w:val="141313"/>
              </w:rPr>
            </w:pPr>
          </w:p>
          <w:p w14:paraId="786C892D" w14:textId="77777777" w:rsidR="005E4967" w:rsidRPr="00D82FC9" w:rsidRDefault="005E4967" w:rsidP="002644B7">
            <w:pPr>
              <w:jc w:val="both"/>
              <w:rPr>
                <w:color w:val="141313"/>
              </w:rPr>
            </w:pPr>
          </w:p>
        </w:tc>
      </w:tr>
    </w:tbl>
    <w:p w14:paraId="462BFAF8" w14:textId="77777777" w:rsidR="005E4967" w:rsidRPr="00D82FC9" w:rsidRDefault="005E4967" w:rsidP="005E4967">
      <w:pPr>
        <w:ind w:left="142" w:hanging="142"/>
        <w:jc w:val="both"/>
        <w:rPr>
          <w:color w:val="141313"/>
        </w:rPr>
      </w:pPr>
    </w:p>
    <w:p w14:paraId="2047CAD8" w14:textId="77777777" w:rsidR="005E4967" w:rsidRPr="00D82FC9" w:rsidRDefault="005E4967" w:rsidP="005E4967">
      <w:pPr>
        <w:ind w:left="142" w:hanging="142"/>
        <w:jc w:val="both"/>
        <w:rPr>
          <w:color w:val="141313"/>
        </w:rPr>
      </w:pPr>
    </w:p>
    <w:p w14:paraId="7D3D96A2" w14:textId="77777777" w:rsidR="005E4967" w:rsidRPr="00D82FC9" w:rsidRDefault="005E4967" w:rsidP="005E4967">
      <w:pPr>
        <w:jc w:val="center"/>
        <w:rPr>
          <w:b/>
          <w:color w:val="141313"/>
        </w:rPr>
      </w:pPr>
    </w:p>
    <w:p w14:paraId="3EC8C0B5" w14:textId="77777777" w:rsidR="005E4967" w:rsidRPr="00D82FC9" w:rsidRDefault="005E4967" w:rsidP="005E4967">
      <w:pPr>
        <w:jc w:val="center"/>
        <w:rPr>
          <w:b/>
          <w:color w:val="141313"/>
        </w:rPr>
      </w:pPr>
    </w:p>
    <w:p w14:paraId="3695C356" w14:textId="77777777" w:rsidR="005E4967" w:rsidRPr="00D82FC9" w:rsidRDefault="005E4967" w:rsidP="005E4967">
      <w:pPr>
        <w:jc w:val="center"/>
        <w:rPr>
          <w:b/>
          <w:color w:val="141313"/>
        </w:rPr>
      </w:pPr>
    </w:p>
    <w:p w14:paraId="2A737D14" w14:textId="77777777" w:rsidR="005E4967" w:rsidRPr="00D82FC9" w:rsidRDefault="005E4967" w:rsidP="005E4967">
      <w:pPr>
        <w:jc w:val="center"/>
        <w:rPr>
          <w:b/>
          <w:color w:val="141313"/>
        </w:rPr>
      </w:pPr>
    </w:p>
    <w:p w14:paraId="2B924301" w14:textId="77777777" w:rsidR="005E4967" w:rsidRPr="00D82FC9" w:rsidRDefault="005E4967" w:rsidP="005E4967">
      <w:pPr>
        <w:jc w:val="center"/>
        <w:rPr>
          <w:b/>
          <w:color w:val="141313"/>
        </w:rPr>
      </w:pPr>
    </w:p>
    <w:p w14:paraId="252155EE" w14:textId="77777777" w:rsidR="005E4967" w:rsidRPr="00D82FC9" w:rsidRDefault="005E4967" w:rsidP="005E4967">
      <w:pPr>
        <w:jc w:val="center"/>
        <w:rPr>
          <w:b/>
          <w:color w:val="141313"/>
        </w:rPr>
      </w:pPr>
    </w:p>
    <w:p w14:paraId="0AEA59C4" w14:textId="77777777" w:rsidR="005E4967" w:rsidRPr="00D82FC9" w:rsidRDefault="005E4967" w:rsidP="005E4967">
      <w:pPr>
        <w:jc w:val="center"/>
        <w:rPr>
          <w:b/>
          <w:color w:val="141313"/>
        </w:rPr>
      </w:pPr>
    </w:p>
    <w:p w14:paraId="5B82608F" w14:textId="77777777" w:rsidR="005E4967" w:rsidRPr="00D82FC9" w:rsidRDefault="005E4967" w:rsidP="005E4967">
      <w:pPr>
        <w:jc w:val="center"/>
        <w:rPr>
          <w:b/>
          <w:color w:val="141313"/>
        </w:rPr>
      </w:pPr>
    </w:p>
    <w:p w14:paraId="33BF3C2B" w14:textId="77777777" w:rsidR="005E4967" w:rsidRPr="00D82FC9" w:rsidRDefault="005E4967" w:rsidP="005E4967">
      <w:pPr>
        <w:jc w:val="center"/>
        <w:rPr>
          <w:b/>
          <w:color w:val="141313"/>
        </w:rPr>
      </w:pPr>
    </w:p>
    <w:p w14:paraId="4A741EE1" w14:textId="77777777" w:rsidR="005E4967" w:rsidRPr="00D82FC9" w:rsidRDefault="005E4967" w:rsidP="005E4967">
      <w:pPr>
        <w:jc w:val="center"/>
        <w:rPr>
          <w:b/>
          <w:color w:val="141313"/>
        </w:rPr>
      </w:pPr>
    </w:p>
    <w:p w14:paraId="63D16EBC" w14:textId="77777777" w:rsidR="005E4967" w:rsidRPr="00D82FC9" w:rsidRDefault="005E4967" w:rsidP="005E4967">
      <w:pPr>
        <w:rPr>
          <w:b/>
          <w:color w:val="141313"/>
        </w:rPr>
      </w:pPr>
    </w:p>
    <w:p w14:paraId="749209B2" w14:textId="77777777" w:rsidR="005E4967" w:rsidRPr="00D82FC9" w:rsidRDefault="005E4967" w:rsidP="005E4967">
      <w:pPr>
        <w:rPr>
          <w:b/>
          <w:color w:val="141313"/>
        </w:rPr>
      </w:pPr>
    </w:p>
    <w:p w14:paraId="218AE4FB" w14:textId="77777777" w:rsidR="005E4967" w:rsidRPr="00D82FC9" w:rsidRDefault="005E4967" w:rsidP="005E4967">
      <w:pPr>
        <w:rPr>
          <w:b/>
          <w:color w:val="141313"/>
        </w:rPr>
      </w:pPr>
    </w:p>
    <w:p w14:paraId="687F39A3" w14:textId="77777777" w:rsidR="005E4967" w:rsidRPr="00D82FC9" w:rsidRDefault="005E4967" w:rsidP="005E4967">
      <w:pPr>
        <w:rPr>
          <w:b/>
          <w:color w:val="141313"/>
        </w:rPr>
      </w:pPr>
    </w:p>
    <w:p w14:paraId="73D314DA" w14:textId="77777777" w:rsidR="005E4967" w:rsidRPr="00D82FC9" w:rsidRDefault="005E4967" w:rsidP="005E4967">
      <w:pPr>
        <w:rPr>
          <w:b/>
          <w:color w:val="141313"/>
        </w:rPr>
      </w:pPr>
    </w:p>
    <w:p w14:paraId="03D3EBF4" w14:textId="77777777" w:rsidR="005E4967" w:rsidRPr="00D82FC9" w:rsidRDefault="005E4967" w:rsidP="005E4967">
      <w:pPr>
        <w:rPr>
          <w:b/>
          <w:color w:val="141313"/>
        </w:rPr>
      </w:pPr>
    </w:p>
    <w:p w14:paraId="740FB3BF" w14:textId="77777777" w:rsidR="005E4967" w:rsidRPr="00D82FC9" w:rsidRDefault="005E4967" w:rsidP="005E4967">
      <w:pPr>
        <w:rPr>
          <w:b/>
          <w:color w:val="141313"/>
        </w:rPr>
      </w:pPr>
    </w:p>
    <w:p w14:paraId="196FAADD" w14:textId="77777777" w:rsidR="005E4967" w:rsidRPr="00D82FC9" w:rsidRDefault="005E4967" w:rsidP="005E4967">
      <w:pPr>
        <w:rPr>
          <w:b/>
          <w:color w:val="141313"/>
        </w:rPr>
      </w:pPr>
    </w:p>
    <w:p w14:paraId="6BFA9927" w14:textId="77777777" w:rsidR="005E4967" w:rsidRPr="00D82FC9" w:rsidRDefault="005E4967" w:rsidP="005E4967">
      <w:pPr>
        <w:rPr>
          <w:b/>
          <w:color w:val="141313"/>
        </w:rPr>
      </w:pPr>
    </w:p>
    <w:p w14:paraId="07D26834" w14:textId="77777777" w:rsidR="005E4967" w:rsidRPr="00D82FC9" w:rsidRDefault="005E4967" w:rsidP="005E4967">
      <w:pPr>
        <w:jc w:val="center"/>
        <w:rPr>
          <w:b/>
          <w:color w:val="141313"/>
        </w:rPr>
      </w:pPr>
    </w:p>
    <w:p w14:paraId="10B7C4C1" w14:textId="77777777" w:rsidR="005E4967" w:rsidRPr="00D82FC9" w:rsidRDefault="005E4967" w:rsidP="005E4967">
      <w:pPr>
        <w:jc w:val="center"/>
        <w:rPr>
          <w:b/>
          <w:color w:val="141313"/>
        </w:rPr>
      </w:pPr>
      <w:r w:rsidRPr="00D82FC9">
        <w:rPr>
          <w:b/>
          <w:color w:val="141313"/>
        </w:rPr>
        <w:lastRenderedPageBreak/>
        <w:t>2015-2016</w:t>
      </w:r>
    </w:p>
    <w:p w14:paraId="7503CC3E" w14:textId="77777777" w:rsidR="005E4967" w:rsidRPr="00D82FC9" w:rsidRDefault="005E4967" w:rsidP="005E4967">
      <w:pPr>
        <w:jc w:val="center"/>
        <w:rPr>
          <w:b/>
          <w:color w:val="141313"/>
        </w:rPr>
      </w:pPr>
      <w:r w:rsidRPr="00D82FC9">
        <w:rPr>
          <w:b/>
          <w:color w:val="141313"/>
        </w:rPr>
        <w:t>EĞİTİM – ÖĞRETİM YILI</w:t>
      </w:r>
    </w:p>
    <w:p w14:paraId="2DBF6634" w14:textId="77777777" w:rsidR="005E4967" w:rsidRPr="00D82FC9" w:rsidRDefault="005E4967" w:rsidP="005E4967">
      <w:pPr>
        <w:jc w:val="center"/>
        <w:rPr>
          <w:b/>
          <w:color w:val="141313"/>
        </w:rPr>
      </w:pPr>
      <w:r w:rsidRPr="00D82FC9">
        <w:rPr>
          <w:b/>
          <w:color w:val="141313"/>
        </w:rPr>
        <w:t>OKUL ÖNCESİ EĞİTİM KURUMLARI İÇİN</w:t>
      </w:r>
    </w:p>
    <w:p w14:paraId="22C0A026" w14:textId="77777777" w:rsidR="005E4967" w:rsidRPr="00D82FC9" w:rsidRDefault="005E4967" w:rsidP="005E4967">
      <w:pPr>
        <w:jc w:val="center"/>
        <w:rPr>
          <w:b/>
          <w:color w:val="141313"/>
        </w:rPr>
      </w:pPr>
      <w:r w:rsidRPr="00D82FC9">
        <w:rPr>
          <w:b/>
          <w:color w:val="141313"/>
        </w:rPr>
        <w:t>YARIM GÜN</w:t>
      </w:r>
    </w:p>
    <w:p w14:paraId="52CCA1AD" w14:textId="77777777" w:rsidR="005E4967" w:rsidRPr="00D82FC9" w:rsidRDefault="005E4967" w:rsidP="005E4967">
      <w:pPr>
        <w:jc w:val="center"/>
        <w:rPr>
          <w:b/>
          <w:color w:val="141313"/>
        </w:rPr>
      </w:pPr>
      <w:r w:rsidRPr="00D82FC9">
        <w:rPr>
          <w:b/>
          <w:color w:val="141313"/>
        </w:rPr>
        <w:t>MART AYLIK PLANI</w:t>
      </w:r>
    </w:p>
    <w:p w14:paraId="0F635BD1" w14:textId="77777777" w:rsidR="005E4967" w:rsidRPr="00D82FC9" w:rsidRDefault="005E4967" w:rsidP="005E4967">
      <w:pPr>
        <w:jc w:val="center"/>
        <w:rPr>
          <w:b/>
          <w:color w:val="141313"/>
        </w:rPr>
      </w:pPr>
      <w:r w:rsidRPr="00D82FC9">
        <w:rPr>
          <w:color w:val="141313"/>
        </w:rPr>
        <w:t>(48-60 aylık çocuklar için)</w:t>
      </w:r>
    </w:p>
    <w:p w14:paraId="71C61EF7" w14:textId="77777777" w:rsidR="005E4967" w:rsidRPr="00D82FC9" w:rsidRDefault="005E4967" w:rsidP="005E4967">
      <w:pPr>
        <w:ind w:left="-142"/>
        <w:rPr>
          <w:b/>
          <w:color w:val="141313"/>
        </w:rPr>
      </w:pPr>
      <w:r w:rsidRPr="00D82FC9">
        <w:rPr>
          <w:b/>
          <w:color w:val="141313"/>
        </w:rPr>
        <w:t xml:space="preserve">Okul Adı                    : …………...                                                                                                                                             </w:t>
      </w:r>
    </w:p>
    <w:p w14:paraId="589ED2DB" w14:textId="77777777" w:rsidR="005E4967" w:rsidRPr="00D82FC9" w:rsidRDefault="005E4967" w:rsidP="005E4967">
      <w:pPr>
        <w:ind w:left="-142"/>
        <w:rPr>
          <w:b/>
          <w:color w:val="141313"/>
        </w:rPr>
      </w:pPr>
      <w:r w:rsidRPr="00D82FC9">
        <w:rPr>
          <w:b/>
          <w:color w:val="141313"/>
        </w:rPr>
        <w:t>Tarih                          :  …./…./…..</w:t>
      </w:r>
    </w:p>
    <w:p w14:paraId="600BEF67" w14:textId="77777777" w:rsidR="005E4967" w:rsidRPr="00D82FC9" w:rsidRDefault="005E4967" w:rsidP="005E4967">
      <w:pPr>
        <w:ind w:hanging="142"/>
        <w:rPr>
          <w:b/>
          <w:color w:val="141313"/>
        </w:rPr>
      </w:pPr>
      <w:r w:rsidRPr="00D82FC9">
        <w:rPr>
          <w:b/>
          <w:color w:val="141313"/>
        </w:rPr>
        <w:t>Yaş Grubu (Ay)        : 48-60 Ay</w:t>
      </w:r>
    </w:p>
    <w:p w14:paraId="327D70B5" w14:textId="0371D6B0" w:rsidR="005E4967" w:rsidRPr="00D82FC9" w:rsidRDefault="005E4967" w:rsidP="003A35E7">
      <w:pPr>
        <w:ind w:hanging="142"/>
        <w:rPr>
          <w:b/>
          <w:color w:val="141313"/>
        </w:rPr>
      </w:pPr>
      <w:r w:rsidRPr="00D82FC9">
        <w:rPr>
          <w:b/>
          <w:color w:val="141313"/>
        </w:rPr>
        <w:t>Öğretmen Adı</w:t>
      </w:r>
      <w:r w:rsidRPr="00D82FC9">
        <w:rPr>
          <w:color w:val="141313"/>
        </w:rPr>
        <w:t xml:space="preserve">          </w:t>
      </w:r>
      <w:r w:rsidRPr="00D82FC9">
        <w:rPr>
          <w:b/>
          <w:color w:val="141313"/>
        </w:rPr>
        <w:t xml:space="preserve"> : ……………</w:t>
      </w:r>
    </w:p>
    <w:tbl>
      <w:tblPr>
        <w:tblpPr w:leftFromText="141" w:rightFromText="141" w:vertAnchor="text" w:horzAnchor="margin" w:tblpY="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3"/>
        <w:gridCol w:w="3830"/>
        <w:gridCol w:w="3018"/>
        <w:gridCol w:w="5652"/>
      </w:tblGrid>
      <w:tr w:rsidR="005E4967" w:rsidRPr="00D82FC9" w14:paraId="220423EC" w14:textId="77777777" w:rsidTr="002644B7">
        <w:trPr>
          <w:trHeight w:val="307"/>
        </w:trPr>
        <w:tc>
          <w:tcPr>
            <w:tcW w:w="1563" w:type="dxa"/>
            <w:vAlign w:val="center"/>
          </w:tcPr>
          <w:p w14:paraId="1159A660" w14:textId="77777777" w:rsidR="005E4967" w:rsidRPr="00D82FC9" w:rsidRDefault="005E4967" w:rsidP="002644B7">
            <w:pPr>
              <w:jc w:val="center"/>
              <w:rPr>
                <w:b/>
                <w:color w:val="141313"/>
                <w:sz w:val="40"/>
                <w:szCs w:val="40"/>
              </w:rPr>
            </w:pPr>
            <w:r w:rsidRPr="00D82FC9">
              <w:rPr>
                <w:b/>
                <w:color w:val="141313"/>
                <w:sz w:val="40"/>
                <w:szCs w:val="40"/>
              </w:rPr>
              <w:t>AYLAR</w:t>
            </w:r>
          </w:p>
        </w:tc>
        <w:tc>
          <w:tcPr>
            <w:tcW w:w="12500" w:type="dxa"/>
            <w:gridSpan w:val="3"/>
            <w:vAlign w:val="center"/>
          </w:tcPr>
          <w:p w14:paraId="37506374" w14:textId="77777777" w:rsidR="005E4967" w:rsidRPr="00D82FC9" w:rsidRDefault="005E4967" w:rsidP="002644B7">
            <w:pPr>
              <w:jc w:val="center"/>
              <w:rPr>
                <w:b/>
                <w:color w:val="141313"/>
              </w:rPr>
            </w:pPr>
            <w:r w:rsidRPr="00D82FC9">
              <w:rPr>
                <w:b/>
                <w:color w:val="141313"/>
              </w:rPr>
              <w:t>KAZANIMLAR VE GÖSTERGELERİ</w:t>
            </w:r>
          </w:p>
        </w:tc>
      </w:tr>
      <w:tr w:rsidR="005E4967" w:rsidRPr="00D82FC9" w14:paraId="4B67C467" w14:textId="77777777" w:rsidTr="002644B7">
        <w:trPr>
          <w:trHeight w:val="170"/>
        </w:trPr>
        <w:tc>
          <w:tcPr>
            <w:tcW w:w="1563" w:type="dxa"/>
            <w:vMerge w:val="restart"/>
          </w:tcPr>
          <w:p w14:paraId="13E2D2DA" w14:textId="77777777" w:rsidR="005E4967" w:rsidRPr="00D82FC9" w:rsidRDefault="005E4967" w:rsidP="002644B7">
            <w:pPr>
              <w:jc w:val="both"/>
              <w:rPr>
                <w:color w:val="141313"/>
              </w:rPr>
            </w:pPr>
          </w:p>
          <w:p w14:paraId="7FBFBEEC" w14:textId="77777777" w:rsidR="005E4967" w:rsidRPr="00D82FC9" w:rsidRDefault="005E4967" w:rsidP="002644B7">
            <w:pPr>
              <w:jc w:val="both"/>
              <w:rPr>
                <w:color w:val="141313"/>
              </w:rPr>
            </w:pPr>
          </w:p>
          <w:p w14:paraId="7A0C59BE" w14:textId="77777777" w:rsidR="005E4967" w:rsidRPr="00D82FC9" w:rsidRDefault="005E4967" w:rsidP="002644B7">
            <w:pPr>
              <w:jc w:val="both"/>
              <w:rPr>
                <w:color w:val="141313"/>
              </w:rPr>
            </w:pPr>
          </w:p>
          <w:p w14:paraId="46DBD186" w14:textId="77777777" w:rsidR="005E4967" w:rsidRPr="00D82FC9" w:rsidRDefault="005E4967" w:rsidP="002644B7">
            <w:pPr>
              <w:jc w:val="both"/>
              <w:rPr>
                <w:color w:val="141313"/>
              </w:rPr>
            </w:pPr>
          </w:p>
          <w:p w14:paraId="7A01D320" w14:textId="77777777" w:rsidR="005E4967" w:rsidRPr="00D82FC9" w:rsidRDefault="005E4967" w:rsidP="002644B7">
            <w:pPr>
              <w:jc w:val="both"/>
              <w:rPr>
                <w:color w:val="141313"/>
              </w:rPr>
            </w:pPr>
          </w:p>
          <w:p w14:paraId="64F8163A" w14:textId="77777777" w:rsidR="005E4967" w:rsidRPr="00D82FC9" w:rsidRDefault="005E4967" w:rsidP="002644B7">
            <w:pPr>
              <w:jc w:val="both"/>
              <w:rPr>
                <w:color w:val="141313"/>
              </w:rPr>
            </w:pPr>
          </w:p>
          <w:p w14:paraId="1C79A3BC" w14:textId="77777777" w:rsidR="005E4967" w:rsidRPr="00D82FC9" w:rsidRDefault="005E4967" w:rsidP="002644B7">
            <w:pPr>
              <w:jc w:val="both"/>
              <w:rPr>
                <w:color w:val="141313"/>
              </w:rPr>
            </w:pPr>
          </w:p>
          <w:p w14:paraId="018B3606" w14:textId="77777777" w:rsidR="005E4967" w:rsidRPr="00D82FC9" w:rsidRDefault="005E4967" w:rsidP="002644B7">
            <w:pPr>
              <w:jc w:val="both"/>
              <w:rPr>
                <w:b/>
                <w:color w:val="141313"/>
                <w:sz w:val="40"/>
                <w:szCs w:val="40"/>
              </w:rPr>
            </w:pPr>
            <w:r w:rsidRPr="00D82FC9">
              <w:rPr>
                <w:b/>
                <w:color w:val="141313"/>
                <w:sz w:val="40"/>
                <w:szCs w:val="40"/>
              </w:rPr>
              <w:t>MART</w:t>
            </w:r>
          </w:p>
          <w:p w14:paraId="54A425AC" w14:textId="77777777" w:rsidR="005E4967" w:rsidRPr="00D82FC9" w:rsidRDefault="005E4967" w:rsidP="002644B7">
            <w:pPr>
              <w:jc w:val="both"/>
              <w:rPr>
                <w:color w:val="141313"/>
              </w:rPr>
            </w:pPr>
          </w:p>
          <w:p w14:paraId="384618BE" w14:textId="77777777" w:rsidR="005E4967" w:rsidRPr="00D82FC9" w:rsidRDefault="005E4967" w:rsidP="002644B7">
            <w:pPr>
              <w:jc w:val="both"/>
              <w:rPr>
                <w:color w:val="141313"/>
              </w:rPr>
            </w:pPr>
          </w:p>
          <w:p w14:paraId="74300D7B" w14:textId="77777777" w:rsidR="005E4967" w:rsidRPr="00D82FC9" w:rsidRDefault="005E4967" w:rsidP="002644B7">
            <w:pPr>
              <w:jc w:val="both"/>
              <w:rPr>
                <w:color w:val="141313"/>
              </w:rPr>
            </w:pPr>
          </w:p>
          <w:p w14:paraId="72822D6E" w14:textId="77777777" w:rsidR="005E4967" w:rsidRPr="00D82FC9" w:rsidRDefault="005E4967" w:rsidP="002644B7">
            <w:pPr>
              <w:jc w:val="both"/>
              <w:rPr>
                <w:color w:val="141313"/>
              </w:rPr>
            </w:pPr>
          </w:p>
          <w:p w14:paraId="0715B7A5" w14:textId="77777777" w:rsidR="005E4967" w:rsidRPr="00D82FC9" w:rsidRDefault="005E4967" w:rsidP="002644B7">
            <w:pPr>
              <w:jc w:val="both"/>
              <w:rPr>
                <w:color w:val="141313"/>
              </w:rPr>
            </w:pPr>
          </w:p>
          <w:p w14:paraId="6732F0F5" w14:textId="77777777" w:rsidR="005E4967" w:rsidRPr="00D82FC9" w:rsidRDefault="005E4967" w:rsidP="002644B7">
            <w:pPr>
              <w:jc w:val="both"/>
              <w:rPr>
                <w:color w:val="141313"/>
              </w:rPr>
            </w:pPr>
          </w:p>
          <w:p w14:paraId="2852D3CD" w14:textId="77777777" w:rsidR="005E4967" w:rsidRPr="00D82FC9" w:rsidRDefault="005E4967" w:rsidP="002644B7">
            <w:pPr>
              <w:jc w:val="both"/>
              <w:rPr>
                <w:color w:val="141313"/>
              </w:rPr>
            </w:pPr>
          </w:p>
          <w:p w14:paraId="0C942F6D" w14:textId="77777777" w:rsidR="005E4967" w:rsidRPr="00D82FC9" w:rsidRDefault="005E4967" w:rsidP="002644B7">
            <w:pPr>
              <w:jc w:val="both"/>
              <w:rPr>
                <w:color w:val="141313"/>
              </w:rPr>
            </w:pPr>
          </w:p>
          <w:p w14:paraId="2BEC14CF" w14:textId="77777777" w:rsidR="005E4967" w:rsidRPr="00D82FC9" w:rsidRDefault="005E4967" w:rsidP="002644B7">
            <w:pPr>
              <w:jc w:val="both"/>
              <w:rPr>
                <w:color w:val="141313"/>
              </w:rPr>
            </w:pPr>
          </w:p>
          <w:p w14:paraId="1AE7031F" w14:textId="77777777" w:rsidR="005E4967" w:rsidRPr="00D82FC9" w:rsidRDefault="005E4967" w:rsidP="002644B7">
            <w:pPr>
              <w:jc w:val="both"/>
              <w:rPr>
                <w:color w:val="141313"/>
              </w:rPr>
            </w:pPr>
          </w:p>
          <w:p w14:paraId="2B6F7F66" w14:textId="77777777" w:rsidR="005E4967" w:rsidRPr="00D82FC9" w:rsidRDefault="005E4967" w:rsidP="002644B7">
            <w:pPr>
              <w:jc w:val="both"/>
              <w:rPr>
                <w:color w:val="141313"/>
              </w:rPr>
            </w:pPr>
          </w:p>
          <w:p w14:paraId="44283266" w14:textId="77777777" w:rsidR="005E4967" w:rsidRPr="00D82FC9" w:rsidRDefault="005E4967" w:rsidP="002644B7">
            <w:pPr>
              <w:jc w:val="both"/>
              <w:rPr>
                <w:color w:val="141313"/>
              </w:rPr>
            </w:pPr>
          </w:p>
          <w:p w14:paraId="552250CA" w14:textId="77777777" w:rsidR="003A1544" w:rsidRPr="00D82FC9" w:rsidRDefault="003A1544" w:rsidP="002644B7">
            <w:pPr>
              <w:jc w:val="both"/>
              <w:rPr>
                <w:color w:val="141313"/>
              </w:rPr>
            </w:pPr>
          </w:p>
          <w:p w14:paraId="20823824" w14:textId="77777777" w:rsidR="003A1544" w:rsidRPr="00D82FC9" w:rsidRDefault="003A1544" w:rsidP="002644B7">
            <w:pPr>
              <w:jc w:val="both"/>
              <w:rPr>
                <w:color w:val="141313"/>
              </w:rPr>
            </w:pPr>
          </w:p>
          <w:p w14:paraId="3EB07FFD" w14:textId="77777777" w:rsidR="003A1544" w:rsidRPr="00D82FC9" w:rsidRDefault="003A1544" w:rsidP="002644B7">
            <w:pPr>
              <w:jc w:val="both"/>
              <w:rPr>
                <w:color w:val="141313"/>
              </w:rPr>
            </w:pPr>
          </w:p>
          <w:p w14:paraId="142AEE9F" w14:textId="77777777" w:rsidR="003A1544" w:rsidRPr="00D82FC9" w:rsidRDefault="003A1544" w:rsidP="002644B7">
            <w:pPr>
              <w:jc w:val="both"/>
              <w:rPr>
                <w:color w:val="141313"/>
              </w:rPr>
            </w:pPr>
          </w:p>
          <w:p w14:paraId="4E10F7D8" w14:textId="77777777" w:rsidR="003A1544" w:rsidRPr="00D82FC9" w:rsidRDefault="003A1544" w:rsidP="002644B7">
            <w:pPr>
              <w:jc w:val="both"/>
              <w:rPr>
                <w:color w:val="141313"/>
              </w:rPr>
            </w:pPr>
          </w:p>
          <w:p w14:paraId="7C00E824" w14:textId="77777777" w:rsidR="003A1544" w:rsidRPr="00D82FC9" w:rsidRDefault="003A1544" w:rsidP="002644B7">
            <w:pPr>
              <w:jc w:val="both"/>
              <w:rPr>
                <w:color w:val="141313"/>
              </w:rPr>
            </w:pPr>
          </w:p>
          <w:p w14:paraId="49D6A2A4" w14:textId="77777777" w:rsidR="003A1544" w:rsidRPr="00D82FC9" w:rsidRDefault="003A1544" w:rsidP="002644B7">
            <w:pPr>
              <w:jc w:val="both"/>
              <w:rPr>
                <w:color w:val="141313"/>
              </w:rPr>
            </w:pPr>
          </w:p>
          <w:p w14:paraId="4A2A4744" w14:textId="77777777" w:rsidR="003A1544" w:rsidRPr="00D82FC9" w:rsidRDefault="003A1544" w:rsidP="002644B7">
            <w:pPr>
              <w:jc w:val="both"/>
              <w:rPr>
                <w:color w:val="141313"/>
              </w:rPr>
            </w:pPr>
          </w:p>
          <w:p w14:paraId="52FCE5CD" w14:textId="77777777" w:rsidR="003A1544" w:rsidRPr="00D82FC9" w:rsidRDefault="003A1544" w:rsidP="002644B7">
            <w:pPr>
              <w:jc w:val="both"/>
              <w:rPr>
                <w:color w:val="141313"/>
              </w:rPr>
            </w:pPr>
          </w:p>
          <w:p w14:paraId="4B08CB1B" w14:textId="77777777" w:rsidR="003A1544" w:rsidRPr="00D82FC9" w:rsidRDefault="003A1544" w:rsidP="002644B7">
            <w:pPr>
              <w:jc w:val="both"/>
              <w:rPr>
                <w:color w:val="141313"/>
              </w:rPr>
            </w:pPr>
          </w:p>
          <w:p w14:paraId="2B649849" w14:textId="77777777" w:rsidR="003A1544" w:rsidRPr="00D82FC9" w:rsidRDefault="003A1544" w:rsidP="002644B7">
            <w:pPr>
              <w:jc w:val="both"/>
              <w:rPr>
                <w:color w:val="141313"/>
              </w:rPr>
            </w:pPr>
          </w:p>
          <w:p w14:paraId="4D32FB51" w14:textId="77777777" w:rsidR="003A1544" w:rsidRPr="00D82FC9" w:rsidRDefault="003A1544" w:rsidP="002644B7">
            <w:pPr>
              <w:jc w:val="both"/>
              <w:rPr>
                <w:color w:val="141313"/>
              </w:rPr>
            </w:pPr>
          </w:p>
          <w:p w14:paraId="37E02140" w14:textId="77777777" w:rsidR="003A1544" w:rsidRPr="00D82FC9" w:rsidRDefault="003A1544" w:rsidP="002644B7">
            <w:pPr>
              <w:jc w:val="both"/>
              <w:rPr>
                <w:color w:val="141313"/>
              </w:rPr>
            </w:pPr>
          </w:p>
          <w:p w14:paraId="2C687163" w14:textId="77777777" w:rsidR="003A1544" w:rsidRPr="00D82FC9" w:rsidRDefault="003A1544" w:rsidP="002644B7">
            <w:pPr>
              <w:jc w:val="both"/>
              <w:rPr>
                <w:color w:val="141313"/>
              </w:rPr>
            </w:pPr>
          </w:p>
          <w:p w14:paraId="3DD2B456" w14:textId="77777777" w:rsidR="003A1544" w:rsidRPr="00D82FC9" w:rsidRDefault="003A1544" w:rsidP="002644B7">
            <w:pPr>
              <w:jc w:val="both"/>
              <w:rPr>
                <w:color w:val="141313"/>
              </w:rPr>
            </w:pPr>
          </w:p>
          <w:p w14:paraId="575D2B1F" w14:textId="77777777" w:rsidR="003A1544" w:rsidRPr="00D82FC9" w:rsidRDefault="003A1544" w:rsidP="002644B7">
            <w:pPr>
              <w:jc w:val="both"/>
              <w:rPr>
                <w:color w:val="141313"/>
              </w:rPr>
            </w:pPr>
          </w:p>
          <w:p w14:paraId="2C4C22F9" w14:textId="77777777" w:rsidR="003A1544" w:rsidRPr="00D82FC9" w:rsidRDefault="003A1544" w:rsidP="002644B7">
            <w:pPr>
              <w:jc w:val="both"/>
              <w:rPr>
                <w:color w:val="141313"/>
              </w:rPr>
            </w:pPr>
          </w:p>
          <w:p w14:paraId="7FE674B5" w14:textId="77777777" w:rsidR="003A1544" w:rsidRPr="00D82FC9" w:rsidRDefault="003A1544" w:rsidP="002644B7">
            <w:pPr>
              <w:jc w:val="both"/>
              <w:rPr>
                <w:color w:val="141313"/>
              </w:rPr>
            </w:pPr>
          </w:p>
          <w:p w14:paraId="4718442E" w14:textId="77777777" w:rsidR="003A1544" w:rsidRPr="00D82FC9" w:rsidRDefault="003A1544" w:rsidP="002644B7">
            <w:pPr>
              <w:jc w:val="both"/>
              <w:rPr>
                <w:color w:val="141313"/>
              </w:rPr>
            </w:pPr>
          </w:p>
          <w:p w14:paraId="08FC7F71" w14:textId="77777777" w:rsidR="003A1544" w:rsidRPr="00D82FC9" w:rsidRDefault="003A1544" w:rsidP="002644B7">
            <w:pPr>
              <w:jc w:val="both"/>
              <w:rPr>
                <w:color w:val="141313"/>
              </w:rPr>
            </w:pPr>
          </w:p>
          <w:p w14:paraId="59B1C6A6" w14:textId="77777777" w:rsidR="003A1544" w:rsidRPr="00D82FC9" w:rsidRDefault="003A1544" w:rsidP="002644B7">
            <w:pPr>
              <w:jc w:val="both"/>
              <w:rPr>
                <w:color w:val="141313"/>
              </w:rPr>
            </w:pPr>
          </w:p>
          <w:p w14:paraId="141EBBC7" w14:textId="77777777" w:rsidR="003A1544" w:rsidRPr="00D82FC9" w:rsidRDefault="003A1544" w:rsidP="002644B7">
            <w:pPr>
              <w:jc w:val="both"/>
              <w:rPr>
                <w:color w:val="141313"/>
              </w:rPr>
            </w:pPr>
          </w:p>
          <w:p w14:paraId="7A16833A" w14:textId="77777777" w:rsidR="003A1544" w:rsidRPr="00D82FC9" w:rsidRDefault="003A1544" w:rsidP="002644B7">
            <w:pPr>
              <w:jc w:val="both"/>
              <w:rPr>
                <w:color w:val="141313"/>
              </w:rPr>
            </w:pPr>
          </w:p>
          <w:p w14:paraId="4CB54247" w14:textId="77777777" w:rsidR="003A1544" w:rsidRPr="00D82FC9" w:rsidRDefault="003A1544" w:rsidP="002644B7">
            <w:pPr>
              <w:jc w:val="both"/>
              <w:rPr>
                <w:color w:val="141313"/>
              </w:rPr>
            </w:pPr>
          </w:p>
          <w:p w14:paraId="60BC8185" w14:textId="77777777" w:rsidR="003A1544" w:rsidRPr="00D82FC9" w:rsidRDefault="003A1544" w:rsidP="002644B7">
            <w:pPr>
              <w:jc w:val="both"/>
              <w:rPr>
                <w:color w:val="141313"/>
              </w:rPr>
            </w:pPr>
          </w:p>
          <w:p w14:paraId="3AC1C274" w14:textId="77777777" w:rsidR="003A1544" w:rsidRPr="00D82FC9" w:rsidRDefault="003A1544" w:rsidP="002644B7">
            <w:pPr>
              <w:jc w:val="both"/>
              <w:rPr>
                <w:color w:val="141313"/>
              </w:rPr>
            </w:pPr>
          </w:p>
          <w:p w14:paraId="364DAEA3" w14:textId="77777777" w:rsidR="003A1544" w:rsidRPr="00D82FC9" w:rsidRDefault="003A1544" w:rsidP="002644B7">
            <w:pPr>
              <w:jc w:val="both"/>
              <w:rPr>
                <w:color w:val="141313"/>
              </w:rPr>
            </w:pPr>
          </w:p>
          <w:p w14:paraId="5D317C87" w14:textId="77777777" w:rsidR="003A1544" w:rsidRPr="00D82FC9" w:rsidRDefault="003A1544" w:rsidP="002644B7">
            <w:pPr>
              <w:jc w:val="both"/>
              <w:rPr>
                <w:color w:val="141313"/>
              </w:rPr>
            </w:pPr>
          </w:p>
          <w:p w14:paraId="4E8334AA" w14:textId="77777777" w:rsidR="003A1544" w:rsidRPr="00D82FC9" w:rsidRDefault="003A1544" w:rsidP="002644B7">
            <w:pPr>
              <w:jc w:val="both"/>
              <w:rPr>
                <w:color w:val="141313"/>
              </w:rPr>
            </w:pPr>
          </w:p>
          <w:p w14:paraId="1A882DA2" w14:textId="77777777" w:rsidR="003A1544" w:rsidRPr="00D82FC9" w:rsidRDefault="003A1544" w:rsidP="002644B7">
            <w:pPr>
              <w:jc w:val="both"/>
              <w:rPr>
                <w:color w:val="141313"/>
              </w:rPr>
            </w:pPr>
          </w:p>
          <w:p w14:paraId="754B6B74" w14:textId="77777777" w:rsidR="003A1544" w:rsidRPr="00D82FC9" w:rsidRDefault="003A1544" w:rsidP="002644B7">
            <w:pPr>
              <w:jc w:val="both"/>
              <w:rPr>
                <w:color w:val="141313"/>
              </w:rPr>
            </w:pPr>
          </w:p>
          <w:p w14:paraId="6966258B" w14:textId="77777777" w:rsidR="003A1544" w:rsidRPr="00D82FC9" w:rsidRDefault="003A1544" w:rsidP="002644B7">
            <w:pPr>
              <w:jc w:val="both"/>
              <w:rPr>
                <w:color w:val="141313"/>
              </w:rPr>
            </w:pPr>
          </w:p>
          <w:p w14:paraId="0EBB2EA0" w14:textId="77777777" w:rsidR="003A1544" w:rsidRPr="00D82FC9" w:rsidRDefault="003A1544" w:rsidP="002644B7">
            <w:pPr>
              <w:jc w:val="both"/>
              <w:rPr>
                <w:color w:val="141313"/>
              </w:rPr>
            </w:pPr>
          </w:p>
          <w:p w14:paraId="3DF85D88" w14:textId="77777777" w:rsidR="003A1544" w:rsidRPr="00D82FC9" w:rsidRDefault="003A1544" w:rsidP="002644B7">
            <w:pPr>
              <w:jc w:val="both"/>
              <w:rPr>
                <w:color w:val="141313"/>
              </w:rPr>
            </w:pPr>
          </w:p>
          <w:p w14:paraId="7C290717" w14:textId="77777777" w:rsidR="003A1544" w:rsidRPr="00D82FC9" w:rsidRDefault="003A1544" w:rsidP="002644B7">
            <w:pPr>
              <w:jc w:val="both"/>
              <w:rPr>
                <w:color w:val="141313"/>
              </w:rPr>
            </w:pPr>
          </w:p>
          <w:p w14:paraId="4D01F1A5" w14:textId="77777777" w:rsidR="003A1544" w:rsidRPr="00D82FC9" w:rsidRDefault="003A1544" w:rsidP="002644B7">
            <w:pPr>
              <w:jc w:val="both"/>
              <w:rPr>
                <w:color w:val="141313"/>
              </w:rPr>
            </w:pPr>
          </w:p>
          <w:p w14:paraId="5EA01D2F" w14:textId="77777777" w:rsidR="003A1544" w:rsidRPr="00D82FC9" w:rsidRDefault="003A1544" w:rsidP="002644B7">
            <w:pPr>
              <w:jc w:val="both"/>
              <w:rPr>
                <w:color w:val="141313"/>
              </w:rPr>
            </w:pPr>
          </w:p>
          <w:p w14:paraId="3F8C7089" w14:textId="77777777" w:rsidR="003A1544" w:rsidRPr="00D82FC9" w:rsidRDefault="003A1544" w:rsidP="002644B7">
            <w:pPr>
              <w:jc w:val="both"/>
              <w:rPr>
                <w:color w:val="141313"/>
              </w:rPr>
            </w:pPr>
          </w:p>
          <w:p w14:paraId="09C61728" w14:textId="77777777" w:rsidR="003A1544" w:rsidRPr="00D82FC9" w:rsidRDefault="003A1544" w:rsidP="002644B7">
            <w:pPr>
              <w:jc w:val="both"/>
              <w:rPr>
                <w:color w:val="141313"/>
              </w:rPr>
            </w:pPr>
          </w:p>
          <w:p w14:paraId="0F7315C7" w14:textId="77777777" w:rsidR="003A1544" w:rsidRPr="00D82FC9" w:rsidRDefault="003A1544" w:rsidP="002644B7">
            <w:pPr>
              <w:jc w:val="both"/>
              <w:rPr>
                <w:color w:val="141313"/>
              </w:rPr>
            </w:pPr>
          </w:p>
          <w:p w14:paraId="4D172844" w14:textId="77777777" w:rsidR="003A1544" w:rsidRPr="00D82FC9" w:rsidRDefault="003A1544" w:rsidP="002644B7">
            <w:pPr>
              <w:jc w:val="both"/>
              <w:rPr>
                <w:color w:val="141313"/>
              </w:rPr>
            </w:pPr>
          </w:p>
          <w:p w14:paraId="0C70A2A8" w14:textId="77777777" w:rsidR="003A1544" w:rsidRPr="00D82FC9" w:rsidRDefault="003A1544" w:rsidP="002644B7">
            <w:pPr>
              <w:jc w:val="both"/>
              <w:rPr>
                <w:color w:val="141313"/>
              </w:rPr>
            </w:pPr>
          </w:p>
          <w:p w14:paraId="581CB45D" w14:textId="77777777" w:rsidR="003A1544" w:rsidRPr="00D82FC9" w:rsidRDefault="003A1544" w:rsidP="002644B7">
            <w:pPr>
              <w:jc w:val="both"/>
              <w:rPr>
                <w:color w:val="141313"/>
              </w:rPr>
            </w:pPr>
          </w:p>
          <w:p w14:paraId="60402980" w14:textId="77777777" w:rsidR="003A1544" w:rsidRPr="00D82FC9" w:rsidRDefault="003A1544" w:rsidP="002644B7">
            <w:pPr>
              <w:jc w:val="both"/>
              <w:rPr>
                <w:color w:val="141313"/>
              </w:rPr>
            </w:pPr>
          </w:p>
          <w:p w14:paraId="18850BEA" w14:textId="77777777" w:rsidR="003A1544" w:rsidRPr="00D82FC9" w:rsidRDefault="003A1544" w:rsidP="002644B7">
            <w:pPr>
              <w:jc w:val="both"/>
              <w:rPr>
                <w:color w:val="141313"/>
              </w:rPr>
            </w:pPr>
          </w:p>
          <w:p w14:paraId="4326BF83" w14:textId="77777777" w:rsidR="003A1544" w:rsidRPr="00D82FC9" w:rsidRDefault="003A1544" w:rsidP="002644B7">
            <w:pPr>
              <w:jc w:val="both"/>
              <w:rPr>
                <w:color w:val="141313"/>
              </w:rPr>
            </w:pPr>
          </w:p>
          <w:p w14:paraId="408DE493" w14:textId="77777777" w:rsidR="003A1544" w:rsidRPr="00D82FC9" w:rsidRDefault="003A1544" w:rsidP="002644B7">
            <w:pPr>
              <w:jc w:val="both"/>
              <w:rPr>
                <w:color w:val="141313"/>
              </w:rPr>
            </w:pPr>
          </w:p>
          <w:p w14:paraId="1E86A908" w14:textId="77777777" w:rsidR="003A1544" w:rsidRPr="00D82FC9" w:rsidRDefault="003A1544" w:rsidP="002644B7">
            <w:pPr>
              <w:jc w:val="both"/>
              <w:rPr>
                <w:color w:val="141313"/>
              </w:rPr>
            </w:pPr>
          </w:p>
          <w:p w14:paraId="2F0F5247" w14:textId="77777777" w:rsidR="003A1544" w:rsidRPr="00D82FC9" w:rsidRDefault="003A1544" w:rsidP="002644B7">
            <w:pPr>
              <w:jc w:val="both"/>
              <w:rPr>
                <w:color w:val="141313"/>
              </w:rPr>
            </w:pPr>
          </w:p>
          <w:p w14:paraId="79D4345F" w14:textId="77777777" w:rsidR="003A1544" w:rsidRPr="00D82FC9" w:rsidRDefault="003A1544" w:rsidP="002644B7">
            <w:pPr>
              <w:jc w:val="both"/>
              <w:rPr>
                <w:color w:val="141313"/>
              </w:rPr>
            </w:pPr>
          </w:p>
          <w:p w14:paraId="5CEA24C2" w14:textId="77777777" w:rsidR="003A1544" w:rsidRPr="00D82FC9" w:rsidRDefault="003A1544" w:rsidP="002644B7">
            <w:pPr>
              <w:jc w:val="both"/>
              <w:rPr>
                <w:color w:val="141313"/>
              </w:rPr>
            </w:pPr>
          </w:p>
          <w:p w14:paraId="1D91173F" w14:textId="77777777" w:rsidR="003A1544" w:rsidRPr="00D82FC9" w:rsidRDefault="003A1544" w:rsidP="002644B7">
            <w:pPr>
              <w:jc w:val="both"/>
              <w:rPr>
                <w:color w:val="141313"/>
              </w:rPr>
            </w:pPr>
          </w:p>
          <w:p w14:paraId="62358D86" w14:textId="77777777" w:rsidR="003A1544" w:rsidRPr="00D82FC9" w:rsidRDefault="003A1544" w:rsidP="002644B7">
            <w:pPr>
              <w:jc w:val="both"/>
              <w:rPr>
                <w:color w:val="141313"/>
              </w:rPr>
            </w:pPr>
          </w:p>
          <w:p w14:paraId="3B832C04" w14:textId="77777777" w:rsidR="003A1544" w:rsidRPr="00D82FC9" w:rsidRDefault="003A1544" w:rsidP="002644B7">
            <w:pPr>
              <w:jc w:val="both"/>
              <w:rPr>
                <w:color w:val="141313"/>
              </w:rPr>
            </w:pPr>
          </w:p>
          <w:p w14:paraId="323C633B" w14:textId="77777777" w:rsidR="003A1544" w:rsidRPr="00D82FC9" w:rsidRDefault="003A1544" w:rsidP="002644B7">
            <w:pPr>
              <w:jc w:val="both"/>
              <w:rPr>
                <w:color w:val="141313"/>
              </w:rPr>
            </w:pPr>
          </w:p>
          <w:p w14:paraId="51B796BD" w14:textId="77777777" w:rsidR="003A1544" w:rsidRPr="00D82FC9" w:rsidRDefault="003A1544" w:rsidP="002644B7">
            <w:pPr>
              <w:jc w:val="both"/>
              <w:rPr>
                <w:color w:val="141313"/>
              </w:rPr>
            </w:pPr>
          </w:p>
          <w:p w14:paraId="0B1EB55E" w14:textId="77777777" w:rsidR="003A1544" w:rsidRPr="00D82FC9" w:rsidRDefault="003A1544" w:rsidP="002644B7">
            <w:pPr>
              <w:jc w:val="both"/>
              <w:rPr>
                <w:color w:val="141313"/>
              </w:rPr>
            </w:pPr>
          </w:p>
          <w:p w14:paraId="34208F6C" w14:textId="77777777" w:rsidR="003A1544" w:rsidRPr="00D82FC9" w:rsidRDefault="003A1544" w:rsidP="002644B7">
            <w:pPr>
              <w:jc w:val="both"/>
              <w:rPr>
                <w:color w:val="141313"/>
              </w:rPr>
            </w:pPr>
          </w:p>
          <w:p w14:paraId="602AE585" w14:textId="77777777" w:rsidR="003A1544" w:rsidRPr="00D82FC9" w:rsidRDefault="003A1544" w:rsidP="002644B7">
            <w:pPr>
              <w:jc w:val="both"/>
              <w:rPr>
                <w:color w:val="141313"/>
              </w:rPr>
            </w:pPr>
          </w:p>
          <w:p w14:paraId="68B3FD80" w14:textId="77777777" w:rsidR="003A1544" w:rsidRPr="00D82FC9" w:rsidRDefault="003A1544" w:rsidP="002644B7">
            <w:pPr>
              <w:jc w:val="both"/>
              <w:rPr>
                <w:color w:val="141313"/>
              </w:rPr>
            </w:pPr>
          </w:p>
          <w:p w14:paraId="5C10FDB3" w14:textId="77777777" w:rsidR="003A1544" w:rsidRPr="00D82FC9" w:rsidRDefault="003A1544" w:rsidP="002644B7">
            <w:pPr>
              <w:jc w:val="both"/>
              <w:rPr>
                <w:color w:val="141313"/>
              </w:rPr>
            </w:pPr>
          </w:p>
          <w:p w14:paraId="12E1B2F1" w14:textId="77777777" w:rsidR="003A1544" w:rsidRPr="00D82FC9" w:rsidRDefault="003A1544" w:rsidP="002644B7">
            <w:pPr>
              <w:jc w:val="both"/>
              <w:rPr>
                <w:color w:val="141313"/>
              </w:rPr>
            </w:pPr>
          </w:p>
          <w:p w14:paraId="779A8524" w14:textId="77777777" w:rsidR="003A1544" w:rsidRPr="00D82FC9" w:rsidRDefault="003A1544" w:rsidP="002644B7">
            <w:pPr>
              <w:jc w:val="both"/>
              <w:rPr>
                <w:color w:val="141313"/>
              </w:rPr>
            </w:pPr>
          </w:p>
          <w:p w14:paraId="7DF29BC1" w14:textId="77777777" w:rsidR="003A1544" w:rsidRPr="00D82FC9" w:rsidRDefault="003A1544" w:rsidP="002644B7">
            <w:pPr>
              <w:jc w:val="both"/>
              <w:rPr>
                <w:color w:val="141313"/>
              </w:rPr>
            </w:pPr>
          </w:p>
          <w:p w14:paraId="5F4E27AF" w14:textId="77777777" w:rsidR="003A1544" w:rsidRPr="00D82FC9" w:rsidRDefault="003A1544" w:rsidP="002644B7">
            <w:pPr>
              <w:jc w:val="both"/>
              <w:rPr>
                <w:color w:val="141313"/>
              </w:rPr>
            </w:pPr>
          </w:p>
          <w:p w14:paraId="5455460E" w14:textId="77777777" w:rsidR="003A1544" w:rsidRPr="00D82FC9" w:rsidRDefault="003A1544" w:rsidP="002644B7">
            <w:pPr>
              <w:jc w:val="both"/>
              <w:rPr>
                <w:color w:val="141313"/>
              </w:rPr>
            </w:pPr>
          </w:p>
          <w:p w14:paraId="666D6CFD" w14:textId="77777777" w:rsidR="003A1544" w:rsidRPr="00D82FC9" w:rsidRDefault="003A1544" w:rsidP="002644B7">
            <w:pPr>
              <w:jc w:val="both"/>
              <w:rPr>
                <w:color w:val="141313"/>
              </w:rPr>
            </w:pPr>
          </w:p>
          <w:p w14:paraId="0EFB00F4" w14:textId="77777777" w:rsidR="003A1544" w:rsidRPr="00D82FC9" w:rsidRDefault="003A1544" w:rsidP="002644B7">
            <w:pPr>
              <w:jc w:val="both"/>
              <w:rPr>
                <w:color w:val="141313"/>
              </w:rPr>
            </w:pPr>
          </w:p>
          <w:p w14:paraId="4E60385A" w14:textId="77777777" w:rsidR="003A1544" w:rsidRPr="00D82FC9" w:rsidRDefault="003A1544" w:rsidP="002644B7">
            <w:pPr>
              <w:jc w:val="both"/>
              <w:rPr>
                <w:color w:val="141313"/>
              </w:rPr>
            </w:pPr>
          </w:p>
          <w:p w14:paraId="5C5EB8DF" w14:textId="77777777" w:rsidR="003A1544" w:rsidRPr="00D82FC9" w:rsidRDefault="003A1544" w:rsidP="002644B7">
            <w:pPr>
              <w:jc w:val="both"/>
              <w:rPr>
                <w:color w:val="141313"/>
              </w:rPr>
            </w:pPr>
          </w:p>
          <w:p w14:paraId="38E73D98" w14:textId="77777777" w:rsidR="003A1544" w:rsidRPr="00D82FC9" w:rsidRDefault="003A1544" w:rsidP="002644B7">
            <w:pPr>
              <w:jc w:val="both"/>
              <w:rPr>
                <w:color w:val="141313"/>
              </w:rPr>
            </w:pPr>
          </w:p>
          <w:p w14:paraId="1A32D05B" w14:textId="77777777" w:rsidR="003A1544" w:rsidRPr="00D82FC9" w:rsidRDefault="003A1544" w:rsidP="002644B7">
            <w:pPr>
              <w:jc w:val="both"/>
              <w:rPr>
                <w:color w:val="141313"/>
              </w:rPr>
            </w:pPr>
          </w:p>
          <w:p w14:paraId="2A6FE842" w14:textId="77777777" w:rsidR="003A1544" w:rsidRPr="00D82FC9" w:rsidRDefault="003A1544" w:rsidP="002644B7">
            <w:pPr>
              <w:jc w:val="both"/>
              <w:rPr>
                <w:color w:val="141313"/>
              </w:rPr>
            </w:pPr>
          </w:p>
          <w:p w14:paraId="222E0478" w14:textId="77777777" w:rsidR="003A1544" w:rsidRPr="00D82FC9" w:rsidRDefault="003A1544" w:rsidP="002644B7">
            <w:pPr>
              <w:jc w:val="both"/>
              <w:rPr>
                <w:color w:val="141313"/>
              </w:rPr>
            </w:pPr>
          </w:p>
          <w:p w14:paraId="5A6E36ED" w14:textId="77777777" w:rsidR="003A1544" w:rsidRPr="00D82FC9" w:rsidRDefault="003A1544" w:rsidP="002644B7">
            <w:pPr>
              <w:jc w:val="both"/>
              <w:rPr>
                <w:color w:val="141313"/>
              </w:rPr>
            </w:pPr>
          </w:p>
          <w:p w14:paraId="513DF8F0" w14:textId="77777777" w:rsidR="003A1544" w:rsidRPr="00D82FC9" w:rsidRDefault="003A1544" w:rsidP="002644B7">
            <w:pPr>
              <w:jc w:val="both"/>
              <w:rPr>
                <w:color w:val="141313"/>
              </w:rPr>
            </w:pPr>
          </w:p>
          <w:p w14:paraId="5183FD08" w14:textId="77777777" w:rsidR="003A1544" w:rsidRPr="00D82FC9" w:rsidRDefault="003A1544" w:rsidP="002644B7">
            <w:pPr>
              <w:jc w:val="both"/>
              <w:rPr>
                <w:color w:val="141313"/>
              </w:rPr>
            </w:pPr>
          </w:p>
          <w:p w14:paraId="4F8F00AF" w14:textId="77777777" w:rsidR="003A1544" w:rsidRPr="00D82FC9" w:rsidRDefault="003A1544" w:rsidP="002644B7">
            <w:pPr>
              <w:jc w:val="both"/>
              <w:rPr>
                <w:color w:val="141313"/>
              </w:rPr>
            </w:pPr>
          </w:p>
          <w:p w14:paraId="3C1A1F2D" w14:textId="77777777" w:rsidR="003A1544" w:rsidRPr="00D82FC9" w:rsidRDefault="003A1544" w:rsidP="002644B7">
            <w:pPr>
              <w:jc w:val="both"/>
              <w:rPr>
                <w:color w:val="141313"/>
              </w:rPr>
            </w:pPr>
          </w:p>
          <w:p w14:paraId="512AE6E0" w14:textId="77777777" w:rsidR="003A1544" w:rsidRPr="00D82FC9" w:rsidRDefault="003A1544" w:rsidP="002644B7">
            <w:pPr>
              <w:jc w:val="both"/>
              <w:rPr>
                <w:color w:val="141313"/>
              </w:rPr>
            </w:pPr>
          </w:p>
          <w:p w14:paraId="75E7FDEE" w14:textId="77777777" w:rsidR="003A1544" w:rsidRPr="00D82FC9" w:rsidRDefault="003A1544" w:rsidP="002644B7">
            <w:pPr>
              <w:jc w:val="both"/>
              <w:rPr>
                <w:color w:val="141313"/>
              </w:rPr>
            </w:pPr>
          </w:p>
          <w:p w14:paraId="60059C81" w14:textId="77777777" w:rsidR="003A1544" w:rsidRPr="00D82FC9" w:rsidRDefault="003A1544" w:rsidP="002644B7">
            <w:pPr>
              <w:jc w:val="both"/>
              <w:rPr>
                <w:color w:val="141313"/>
              </w:rPr>
            </w:pPr>
          </w:p>
          <w:p w14:paraId="5251E33E" w14:textId="77777777" w:rsidR="003A1544" w:rsidRPr="00D82FC9" w:rsidRDefault="003A1544" w:rsidP="002644B7">
            <w:pPr>
              <w:jc w:val="both"/>
              <w:rPr>
                <w:color w:val="141313"/>
              </w:rPr>
            </w:pPr>
          </w:p>
          <w:p w14:paraId="2A87AE52" w14:textId="77777777" w:rsidR="003A1544" w:rsidRPr="00D82FC9" w:rsidRDefault="003A1544" w:rsidP="002644B7">
            <w:pPr>
              <w:jc w:val="both"/>
              <w:rPr>
                <w:color w:val="141313"/>
              </w:rPr>
            </w:pPr>
          </w:p>
          <w:p w14:paraId="32374FBD" w14:textId="77777777" w:rsidR="003A1544" w:rsidRPr="00D82FC9" w:rsidRDefault="003A1544" w:rsidP="002644B7">
            <w:pPr>
              <w:jc w:val="both"/>
              <w:rPr>
                <w:color w:val="141313"/>
              </w:rPr>
            </w:pPr>
          </w:p>
          <w:p w14:paraId="0EFAD83C" w14:textId="77777777" w:rsidR="003A1544" w:rsidRPr="00D82FC9" w:rsidRDefault="003A1544" w:rsidP="002644B7">
            <w:pPr>
              <w:jc w:val="both"/>
              <w:rPr>
                <w:color w:val="141313"/>
              </w:rPr>
            </w:pPr>
          </w:p>
          <w:p w14:paraId="48462FB7" w14:textId="77777777" w:rsidR="003A1544" w:rsidRPr="00D82FC9" w:rsidRDefault="003A1544" w:rsidP="002644B7">
            <w:pPr>
              <w:jc w:val="both"/>
              <w:rPr>
                <w:color w:val="141313"/>
              </w:rPr>
            </w:pPr>
          </w:p>
          <w:p w14:paraId="47A168FB" w14:textId="77777777" w:rsidR="003A1544" w:rsidRPr="00D82FC9" w:rsidRDefault="003A1544" w:rsidP="002644B7">
            <w:pPr>
              <w:jc w:val="both"/>
              <w:rPr>
                <w:color w:val="141313"/>
              </w:rPr>
            </w:pPr>
          </w:p>
          <w:p w14:paraId="1645356F" w14:textId="77777777" w:rsidR="003A1544" w:rsidRPr="00D82FC9" w:rsidRDefault="003A1544" w:rsidP="002644B7">
            <w:pPr>
              <w:jc w:val="both"/>
              <w:rPr>
                <w:color w:val="141313"/>
              </w:rPr>
            </w:pPr>
          </w:p>
          <w:p w14:paraId="781FAB67" w14:textId="77777777" w:rsidR="003A1544" w:rsidRPr="00D82FC9" w:rsidRDefault="003A1544" w:rsidP="002644B7">
            <w:pPr>
              <w:jc w:val="both"/>
              <w:rPr>
                <w:color w:val="141313"/>
              </w:rPr>
            </w:pPr>
          </w:p>
          <w:p w14:paraId="71FF8494" w14:textId="77777777" w:rsidR="003A1544" w:rsidRPr="00D82FC9" w:rsidRDefault="003A1544" w:rsidP="002644B7">
            <w:pPr>
              <w:jc w:val="both"/>
              <w:rPr>
                <w:color w:val="141313"/>
              </w:rPr>
            </w:pPr>
          </w:p>
          <w:p w14:paraId="728E0CD6" w14:textId="77777777" w:rsidR="003A1544" w:rsidRPr="00D82FC9" w:rsidRDefault="003A1544" w:rsidP="002644B7">
            <w:pPr>
              <w:jc w:val="both"/>
              <w:rPr>
                <w:color w:val="141313"/>
              </w:rPr>
            </w:pPr>
          </w:p>
          <w:p w14:paraId="4E8F5D4F" w14:textId="77777777" w:rsidR="003A1544" w:rsidRPr="00D82FC9" w:rsidRDefault="003A1544" w:rsidP="002644B7">
            <w:pPr>
              <w:jc w:val="both"/>
              <w:rPr>
                <w:color w:val="141313"/>
              </w:rPr>
            </w:pPr>
          </w:p>
          <w:p w14:paraId="6CFB8B5E" w14:textId="77777777" w:rsidR="003A1544" w:rsidRPr="00D82FC9" w:rsidRDefault="003A1544" w:rsidP="002644B7">
            <w:pPr>
              <w:jc w:val="both"/>
              <w:rPr>
                <w:color w:val="141313"/>
              </w:rPr>
            </w:pPr>
          </w:p>
          <w:p w14:paraId="091E9607" w14:textId="77777777" w:rsidR="003A1544" w:rsidRPr="00D82FC9" w:rsidRDefault="003A1544" w:rsidP="002644B7">
            <w:pPr>
              <w:jc w:val="both"/>
              <w:rPr>
                <w:color w:val="141313"/>
              </w:rPr>
            </w:pPr>
          </w:p>
          <w:p w14:paraId="756E4E33" w14:textId="77777777" w:rsidR="003A1544" w:rsidRPr="00D82FC9" w:rsidRDefault="003A1544" w:rsidP="002644B7">
            <w:pPr>
              <w:jc w:val="both"/>
              <w:rPr>
                <w:color w:val="141313"/>
              </w:rPr>
            </w:pPr>
          </w:p>
          <w:p w14:paraId="23BAFB8E" w14:textId="77777777" w:rsidR="003A1544" w:rsidRPr="00D82FC9" w:rsidRDefault="003A1544" w:rsidP="002644B7">
            <w:pPr>
              <w:jc w:val="both"/>
              <w:rPr>
                <w:color w:val="141313"/>
              </w:rPr>
            </w:pPr>
          </w:p>
          <w:p w14:paraId="57514855" w14:textId="77777777" w:rsidR="003A1544" w:rsidRPr="00D82FC9" w:rsidRDefault="003A1544" w:rsidP="002644B7">
            <w:pPr>
              <w:jc w:val="both"/>
              <w:rPr>
                <w:color w:val="141313"/>
              </w:rPr>
            </w:pPr>
          </w:p>
          <w:p w14:paraId="6450C53C" w14:textId="77777777" w:rsidR="003A1544" w:rsidRPr="00D82FC9" w:rsidRDefault="003A1544" w:rsidP="002644B7">
            <w:pPr>
              <w:jc w:val="both"/>
              <w:rPr>
                <w:color w:val="141313"/>
              </w:rPr>
            </w:pPr>
          </w:p>
          <w:p w14:paraId="09AB7F45" w14:textId="77777777" w:rsidR="003A1544" w:rsidRPr="00D82FC9" w:rsidRDefault="003A1544" w:rsidP="002644B7">
            <w:pPr>
              <w:jc w:val="both"/>
              <w:rPr>
                <w:color w:val="141313"/>
              </w:rPr>
            </w:pPr>
          </w:p>
          <w:p w14:paraId="133E1FD5" w14:textId="77777777" w:rsidR="003A1544" w:rsidRPr="00D82FC9" w:rsidRDefault="003A1544" w:rsidP="002644B7">
            <w:pPr>
              <w:jc w:val="both"/>
              <w:rPr>
                <w:color w:val="141313"/>
              </w:rPr>
            </w:pPr>
          </w:p>
          <w:p w14:paraId="5157F6D5" w14:textId="77777777" w:rsidR="003A1544" w:rsidRPr="00D82FC9" w:rsidRDefault="003A1544" w:rsidP="002644B7">
            <w:pPr>
              <w:jc w:val="both"/>
              <w:rPr>
                <w:color w:val="141313"/>
              </w:rPr>
            </w:pPr>
          </w:p>
          <w:p w14:paraId="36A53C05" w14:textId="77777777" w:rsidR="003A1544" w:rsidRPr="00D82FC9" w:rsidRDefault="003A1544" w:rsidP="002644B7">
            <w:pPr>
              <w:jc w:val="both"/>
              <w:rPr>
                <w:color w:val="141313"/>
              </w:rPr>
            </w:pPr>
          </w:p>
          <w:p w14:paraId="7BFC6235" w14:textId="77777777" w:rsidR="003A1544" w:rsidRPr="00D82FC9" w:rsidRDefault="003A1544" w:rsidP="002644B7">
            <w:pPr>
              <w:jc w:val="both"/>
              <w:rPr>
                <w:color w:val="141313"/>
              </w:rPr>
            </w:pPr>
          </w:p>
          <w:p w14:paraId="1C5075A8" w14:textId="77777777" w:rsidR="003A1544" w:rsidRPr="00D82FC9" w:rsidRDefault="003A1544" w:rsidP="002644B7">
            <w:pPr>
              <w:jc w:val="both"/>
              <w:rPr>
                <w:color w:val="141313"/>
              </w:rPr>
            </w:pPr>
          </w:p>
          <w:p w14:paraId="55BE5ECF" w14:textId="77777777" w:rsidR="003A1544" w:rsidRPr="00D82FC9" w:rsidRDefault="003A1544" w:rsidP="002644B7">
            <w:pPr>
              <w:jc w:val="both"/>
              <w:rPr>
                <w:color w:val="141313"/>
              </w:rPr>
            </w:pPr>
          </w:p>
          <w:p w14:paraId="03480E8F" w14:textId="77777777" w:rsidR="003A1544" w:rsidRPr="00D82FC9" w:rsidRDefault="003A1544" w:rsidP="002644B7">
            <w:pPr>
              <w:jc w:val="both"/>
              <w:rPr>
                <w:color w:val="141313"/>
              </w:rPr>
            </w:pPr>
          </w:p>
          <w:p w14:paraId="7E6331E0" w14:textId="77777777" w:rsidR="003A1544" w:rsidRPr="00D82FC9" w:rsidRDefault="003A1544" w:rsidP="002644B7">
            <w:pPr>
              <w:jc w:val="both"/>
              <w:rPr>
                <w:color w:val="141313"/>
              </w:rPr>
            </w:pPr>
          </w:p>
          <w:p w14:paraId="3E7D6BD8" w14:textId="77777777" w:rsidR="003A1544" w:rsidRPr="00D82FC9" w:rsidRDefault="003A1544" w:rsidP="002644B7">
            <w:pPr>
              <w:jc w:val="both"/>
              <w:rPr>
                <w:color w:val="141313"/>
              </w:rPr>
            </w:pPr>
          </w:p>
          <w:p w14:paraId="6C9F059F" w14:textId="77777777" w:rsidR="003A1544" w:rsidRPr="00D82FC9" w:rsidRDefault="003A1544" w:rsidP="002644B7">
            <w:pPr>
              <w:jc w:val="both"/>
              <w:rPr>
                <w:color w:val="141313"/>
              </w:rPr>
            </w:pPr>
          </w:p>
          <w:p w14:paraId="2BA7A1E5" w14:textId="77777777" w:rsidR="003A1544" w:rsidRPr="00D82FC9" w:rsidRDefault="003A1544" w:rsidP="002644B7">
            <w:pPr>
              <w:jc w:val="both"/>
              <w:rPr>
                <w:color w:val="141313"/>
              </w:rPr>
            </w:pPr>
          </w:p>
          <w:p w14:paraId="58FA8EDA" w14:textId="77777777" w:rsidR="003A1544" w:rsidRPr="00D82FC9" w:rsidRDefault="003A1544" w:rsidP="002644B7">
            <w:pPr>
              <w:jc w:val="both"/>
              <w:rPr>
                <w:color w:val="141313"/>
              </w:rPr>
            </w:pPr>
          </w:p>
          <w:p w14:paraId="1F473809" w14:textId="77777777" w:rsidR="003A1544" w:rsidRPr="00D82FC9" w:rsidRDefault="003A1544" w:rsidP="002644B7">
            <w:pPr>
              <w:jc w:val="both"/>
              <w:rPr>
                <w:color w:val="141313"/>
              </w:rPr>
            </w:pPr>
          </w:p>
          <w:p w14:paraId="0A3D67E5" w14:textId="77777777" w:rsidR="003A1544" w:rsidRPr="00D82FC9" w:rsidRDefault="003A1544" w:rsidP="002644B7">
            <w:pPr>
              <w:jc w:val="both"/>
              <w:rPr>
                <w:color w:val="141313"/>
              </w:rPr>
            </w:pPr>
          </w:p>
          <w:p w14:paraId="70C77FA0" w14:textId="77777777" w:rsidR="003A1544" w:rsidRPr="00D82FC9" w:rsidRDefault="003A1544" w:rsidP="002644B7">
            <w:pPr>
              <w:jc w:val="both"/>
              <w:rPr>
                <w:color w:val="141313"/>
              </w:rPr>
            </w:pPr>
          </w:p>
          <w:p w14:paraId="3078093F" w14:textId="77777777" w:rsidR="003A1544" w:rsidRPr="00D82FC9" w:rsidRDefault="003A1544" w:rsidP="002644B7">
            <w:pPr>
              <w:jc w:val="both"/>
              <w:rPr>
                <w:color w:val="141313"/>
              </w:rPr>
            </w:pPr>
          </w:p>
          <w:p w14:paraId="080793ED" w14:textId="77777777" w:rsidR="003A1544" w:rsidRPr="00D82FC9" w:rsidRDefault="003A1544" w:rsidP="002644B7">
            <w:pPr>
              <w:jc w:val="both"/>
              <w:rPr>
                <w:color w:val="141313"/>
              </w:rPr>
            </w:pPr>
          </w:p>
          <w:p w14:paraId="25C29D00" w14:textId="77777777" w:rsidR="003A1544" w:rsidRPr="00D82FC9" w:rsidRDefault="003A1544" w:rsidP="002644B7">
            <w:pPr>
              <w:jc w:val="both"/>
              <w:rPr>
                <w:color w:val="141313"/>
              </w:rPr>
            </w:pPr>
          </w:p>
          <w:p w14:paraId="360DE1CA" w14:textId="77777777" w:rsidR="003A1544" w:rsidRPr="00D82FC9" w:rsidRDefault="003A1544" w:rsidP="002644B7">
            <w:pPr>
              <w:jc w:val="both"/>
              <w:rPr>
                <w:color w:val="141313"/>
              </w:rPr>
            </w:pPr>
          </w:p>
          <w:p w14:paraId="4D9BE596" w14:textId="77777777" w:rsidR="003A1544" w:rsidRPr="00D82FC9" w:rsidRDefault="003A1544" w:rsidP="002644B7">
            <w:pPr>
              <w:jc w:val="both"/>
              <w:rPr>
                <w:color w:val="141313"/>
              </w:rPr>
            </w:pPr>
          </w:p>
          <w:p w14:paraId="70C39836" w14:textId="77777777" w:rsidR="003A1544" w:rsidRPr="00D82FC9" w:rsidRDefault="003A1544" w:rsidP="002644B7">
            <w:pPr>
              <w:jc w:val="both"/>
              <w:rPr>
                <w:color w:val="141313"/>
              </w:rPr>
            </w:pPr>
          </w:p>
          <w:p w14:paraId="1AB33EF7" w14:textId="77777777" w:rsidR="003A1544" w:rsidRPr="00D82FC9" w:rsidRDefault="003A1544" w:rsidP="002644B7">
            <w:pPr>
              <w:jc w:val="both"/>
              <w:rPr>
                <w:color w:val="141313"/>
              </w:rPr>
            </w:pPr>
          </w:p>
          <w:p w14:paraId="69833A35" w14:textId="77777777" w:rsidR="003A1544" w:rsidRPr="00D82FC9" w:rsidRDefault="003A1544" w:rsidP="002644B7">
            <w:pPr>
              <w:jc w:val="both"/>
              <w:rPr>
                <w:color w:val="141313"/>
              </w:rPr>
            </w:pPr>
          </w:p>
          <w:p w14:paraId="6A5CF119" w14:textId="77777777" w:rsidR="003A1544" w:rsidRPr="00D82FC9" w:rsidRDefault="003A1544" w:rsidP="002644B7">
            <w:pPr>
              <w:jc w:val="both"/>
              <w:rPr>
                <w:color w:val="141313"/>
              </w:rPr>
            </w:pPr>
          </w:p>
          <w:p w14:paraId="0A9A30DD" w14:textId="77777777" w:rsidR="003A1544" w:rsidRPr="00D82FC9" w:rsidRDefault="003A1544" w:rsidP="002644B7">
            <w:pPr>
              <w:jc w:val="both"/>
              <w:rPr>
                <w:color w:val="141313"/>
              </w:rPr>
            </w:pPr>
          </w:p>
          <w:p w14:paraId="58514D86" w14:textId="77777777" w:rsidR="003A1544" w:rsidRPr="00D82FC9" w:rsidRDefault="003A1544" w:rsidP="002644B7">
            <w:pPr>
              <w:jc w:val="both"/>
              <w:rPr>
                <w:color w:val="141313"/>
              </w:rPr>
            </w:pPr>
          </w:p>
          <w:p w14:paraId="4217F335" w14:textId="77777777" w:rsidR="003A1544" w:rsidRPr="00D82FC9" w:rsidRDefault="003A1544" w:rsidP="002644B7">
            <w:pPr>
              <w:jc w:val="both"/>
              <w:rPr>
                <w:color w:val="141313"/>
              </w:rPr>
            </w:pPr>
          </w:p>
          <w:p w14:paraId="2BDA16D1" w14:textId="77777777" w:rsidR="003A1544" w:rsidRPr="00D82FC9" w:rsidRDefault="003A1544" w:rsidP="002644B7">
            <w:pPr>
              <w:jc w:val="both"/>
              <w:rPr>
                <w:color w:val="141313"/>
              </w:rPr>
            </w:pPr>
          </w:p>
          <w:p w14:paraId="68AA0C3E" w14:textId="77777777" w:rsidR="003A1544" w:rsidRPr="00D82FC9" w:rsidRDefault="003A1544" w:rsidP="002644B7">
            <w:pPr>
              <w:jc w:val="both"/>
              <w:rPr>
                <w:color w:val="141313"/>
              </w:rPr>
            </w:pPr>
          </w:p>
          <w:p w14:paraId="5EA488D4" w14:textId="77777777" w:rsidR="003A1544" w:rsidRPr="00D82FC9" w:rsidRDefault="003A1544" w:rsidP="002644B7">
            <w:pPr>
              <w:jc w:val="both"/>
              <w:rPr>
                <w:color w:val="141313"/>
              </w:rPr>
            </w:pPr>
          </w:p>
          <w:p w14:paraId="692212D7" w14:textId="77777777" w:rsidR="003A1544" w:rsidRPr="00D82FC9" w:rsidRDefault="003A1544" w:rsidP="002644B7">
            <w:pPr>
              <w:jc w:val="both"/>
              <w:rPr>
                <w:color w:val="141313"/>
              </w:rPr>
            </w:pPr>
          </w:p>
          <w:p w14:paraId="5B39BC89" w14:textId="77777777" w:rsidR="003A1544" w:rsidRPr="00D82FC9" w:rsidRDefault="003A1544" w:rsidP="002644B7">
            <w:pPr>
              <w:jc w:val="both"/>
              <w:rPr>
                <w:color w:val="141313"/>
              </w:rPr>
            </w:pPr>
          </w:p>
          <w:p w14:paraId="5102CC54" w14:textId="77777777" w:rsidR="003A1544" w:rsidRPr="00D82FC9" w:rsidRDefault="003A1544" w:rsidP="002644B7">
            <w:pPr>
              <w:jc w:val="both"/>
              <w:rPr>
                <w:color w:val="141313"/>
              </w:rPr>
            </w:pPr>
          </w:p>
          <w:p w14:paraId="73659651" w14:textId="77777777" w:rsidR="003A1544" w:rsidRPr="00D82FC9" w:rsidRDefault="003A1544" w:rsidP="002644B7">
            <w:pPr>
              <w:jc w:val="both"/>
              <w:rPr>
                <w:color w:val="141313"/>
              </w:rPr>
            </w:pPr>
          </w:p>
          <w:p w14:paraId="1B449F88" w14:textId="77777777" w:rsidR="003A1544" w:rsidRPr="00D82FC9" w:rsidRDefault="003A1544" w:rsidP="002644B7">
            <w:pPr>
              <w:jc w:val="both"/>
              <w:rPr>
                <w:color w:val="141313"/>
              </w:rPr>
            </w:pPr>
          </w:p>
          <w:p w14:paraId="32A8F2DB" w14:textId="77777777" w:rsidR="003A1544" w:rsidRPr="00D82FC9" w:rsidRDefault="003A1544" w:rsidP="002644B7">
            <w:pPr>
              <w:jc w:val="both"/>
              <w:rPr>
                <w:color w:val="141313"/>
              </w:rPr>
            </w:pPr>
          </w:p>
          <w:p w14:paraId="16799C38" w14:textId="77777777" w:rsidR="003A1544" w:rsidRPr="00D82FC9" w:rsidRDefault="003A1544" w:rsidP="003A1544">
            <w:pPr>
              <w:pBdr>
                <w:top w:val="single" w:sz="4" w:space="1" w:color="auto"/>
                <w:left w:val="single" w:sz="4" w:space="4" w:color="auto"/>
                <w:right w:val="single" w:sz="4" w:space="4" w:color="auto"/>
                <w:between w:val="single" w:sz="4" w:space="1" w:color="auto"/>
                <w:bar w:val="single" w:sz="4" w:color="auto"/>
              </w:pBdr>
              <w:jc w:val="center"/>
              <w:rPr>
                <w:color w:val="141313"/>
              </w:rPr>
            </w:pPr>
          </w:p>
          <w:p w14:paraId="526ACFF5" w14:textId="77777777" w:rsidR="003A1544" w:rsidRPr="00D82FC9" w:rsidRDefault="003A1544" w:rsidP="002644B7">
            <w:pPr>
              <w:jc w:val="both"/>
              <w:rPr>
                <w:color w:val="141313"/>
              </w:rPr>
            </w:pPr>
          </w:p>
          <w:p w14:paraId="66B8CC02" w14:textId="77777777" w:rsidR="003A1544" w:rsidRPr="00D82FC9" w:rsidRDefault="003A1544" w:rsidP="002644B7">
            <w:pPr>
              <w:jc w:val="both"/>
              <w:rPr>
                <w:color w:val="141313"/>
              </w:rPr>
            </w:pPr>
          </w:p>
          <w:p w14:paraId="5A77590B" w14:textId="77777777" w:rsidR="003A1544" w:rsidRPr="00D82FC9" w:rsidRDefault="003A1544" w:rsidP="002644B7">
            <w:pPr>
              <w:jc w:val="both"/>
              <w:rPr>
                <w:color w:val="141313"/>
              </w:rPr>
            </w:pPr>
          </w:p>
          <w:p w14:paraId="2F9FDF8D" w14:textId="77777777" w:rsidR="003A1544" w:rsidRPr="00D82FC9" w:rsidRDefault="003A1544" w:rsidP="002644B7">
            <w:pPr>
              <w:jc w:val="both"/>
              <w:rPr>
                <w:color w:val="141313"/>
              </w:rPr>
            </w:pPr>
          </w:p>
          <w:p w14:paraId="6F773C4D" w14:textId="77777777" w:rsidR="003A1544" w:rsidRPr="00D82FC9" w:rsidRDefault="003A1544" w:rsidP="002644B7">
            <w:pPr>
              <w:jc w:val="both"/>
              <w:rPr>
                <w:color w:val="141313"/>
              </w:rPr>
            </w:pPr>
          </w:p>
        </w:tc>
        <w:tc>
          <w:tcPr>
            <w:tcW w:w="12500" w:type="dxa"/>
            <w:gridSpan w:val="3"/>
          </w:tcPr>
          <w:p w14:paraId="4C51446B" w14:textId="77777777" w:rsidR="005E4967" w:rsidRPr="00D82FC9" w:rsidRDefault="005E4967" w:rsidP="002644B7">
            <w:pPr>
              <w:jc w:val="both"/>
              <w:rPr>
                <w:b/>
                <w:color w:val="141313"/>
              </w:rPr>
            </w:pPr>
            <w:r w:rsidRPr="00D82FC9">
              <w:rPr>
                <w:b/>
                <w:color w:val="141313"/>
              </w:rPr>
              <w:lastRenderedPageBreak/>
              <w:t>BİLİŞSEL GELİŞİM</w:t>
            </w:r>
          </w:p>
          <w:p w14:paraId="64BA8CD1" w14:textId="77777777" w:rsidR="005E4967" w:rsidRPr="00D82FC9" w:rsidRDefault="005E4967" w:rsidP="002644B7">
            <w:pPr>
              <w:jc w:val="both"/>
              <w:rPr>
                <w:color w:val="141313"/>
              </w:rPr>
            </w:pPr>
            <w:r w:rsidRPr="00D82FC9">
              <w:rPr>
                <w:b/>
                <w:color w:val="141313"/>
              </w:rPr>
              <w:t xml:space="preserve">Kazanım 1. Nesne/durum/olaya dikkatini verir. </w:t>
            </w:r>
            <w:r w:rsidRPr="00D82FC9">
              <w:rPr>
                <w:color w:val="141313"/>
              </w:rPr>
              <w:t>(Göstergeleri:</w:t>
            </w:r>
            <w:r w:rsidRPr="00D82FC9">
              <w:rPr>
                <w:bCs/>
                <w:color w:val="141313"/>
              </w:rPr>
              <w:t xml:space="preserve"> Dikkat edilmesi gereken nesne/durum/olaya odaklanır. Dikka-tini çeken nesne/durum/olaya yönelik sorular sorar. Dikkatini çeken nesne/durum/olayı ayrıntılarıyla açıklar.) </w:t>
            </w:r>
          </w:p>
          <w:p w14:paraId="63B926DC" w14:textId="77777777" w:rsidR="005E4967" w:rsidRPr="00D82FC9" w:rsidRDefault="005E4967" w:rsidP="002644B7">
            <w:pPr>
              <w:jc w:val="both"/>
              <w:rPr>
                <w:b/>
                <w:color w:val="141313"/>
              </w:rPr>
            </w:pPr>
            <w:r w:rsidRPr="00D82FC9">
              <w:rPr>
                <w:b/>
                <w:color w:val="141313"/>
              </w:rPr>
              <w:t xml:space="preserve">Kazanım 2. Nesne/durum/olayla ilgili tahminde bulunur. </w:t>
            </w:r>
            <w:r w:rsidRPr="00D82FC9">
              <w:rPr>
                <w:color w:val="141313"/>
              </w:rPr>
              <w:t>(Göstergeleri:</w:t>
            </w:r>
            <w:r w:rsidRPr="00D82FC9">
              <w:rPr>
                <w:bCs/>
                <w:color w:val="141313"/>
              </w:rPr>
              <w:t xml:space="preserve"> Nesne/durum/olayla ilgili tahminini söyler. Tahmini ile ilgili ipuçlarını açıklar. Gerçek durumu inceler. Tahmini ile gerçek durumu karşılaştırır.) </w:t>
            </w:r>
          </w:p>
          <w:p w14:paraId="5114A634" w14:textId="77777777" w:rsidR="005E4967" w:rsidRPr="00D82FC9" w:rsidRDefault="005E4967" w:rsidP="002644B7">
            <w:pPr>
              <w:jc w:val="both"/>
              <w:rPr>
                <w:bCs/>
                <w:color w:val="141313"/>
              </w:rPr>
            </w:pPr>
            <w:r w:rsidRPr="00D82FC9">
              <w:rPr>
                <w:bCs/>
                <w:color w:val="141313"/>
              </w:rPr>
              <w:t xml:space="preserve"> </w:t>
            </w:r>
            <w:r w:rsidRPr="00D82FC9">
              <w:rPr>
                <w:b/>
                <w:color w:val="141313"/>
              </w:rPr>
              <w:t xml:space="preserve">Kazanım 3. Algıladıklarını hatırlar. </w:t>
            </w:r>
            <w:r w:rsidRPr="00D82FC9">
              <w:rPr>
                <w:color w:val="141313"/>
              </w:rPr>
              <w:t>(Göstergeleri:</w:t>
            </w:r>
            <w:r w:rsidRPr="00D82FC9">
              <w:rPr>
                <w:bCs/>
                <w:color w:val="141313"/>
              </w:rPr>
              <w:t xml:space="preserve"> Nesne/durum/olayı bir süre sonra yeniden söyler. Eksilen ya da eklenen nesneyi söyler. Hatırladıklarını yeni durumlarda kullanır.)</w:t>
            </w:r>
          </w:p>
          <w:p w14:paraId="20390264" w14:textId="77777777" w:rsidR="005E4967" w:rsidRPr="00D82FC9" w:rsidRDefault="005E4967" w:rsidP="002644B7">
            <w:pPr>
              <w:jc w:val="both"/>
              <w:rPr>
                <w:color w:val="141313"/>
              </w:rPr>
            </w:pPr>
            <w:r w:rsidRPr="00D82FC9">
              <w:rPr>
                <w:b/>
                <w:color w:val="141313"/>
              </w:rPr>
              <w:t>Kazanım 4.</w:t>
            </w:r>
            <w:r w:rsidRPr="00D82FC9">
              <w:rPr>
                <w:b/>
                <w:bCs/>
                <w:color w:val="141313"/>
              </w:rPr>
              <w:t xml:space="preserve"> Nesneleri sayar. </w:t>
            </w:r>
            <w:r w:rsidRPr="00D82FC9">
              <w:rPr>
                <w:color w:val="141313"/>
              </w:rPr>
              <w:t>(Göstergeleri:</w:t>
            </w:r>
            <w:r w:rsidRPr="00D82FC9">
              <w:rPr>
                <w:iCs/>
                <w:color w:val="141313"/>
              </w:rPr>
              <w:t xml:space="preserve"> İleriye/geriye doğru birer birer ritmik sayar. Belirtilen sayı kadar nesneyi gösterir. Saydığı nesnelerin kaç tane olduğunu söyler. Sıra bildiren sayıyı söyler. 10’a kadar olan sayılar içerisinde bir sayıdan önce geleni söyler. 10’a kadar olan sayılar içerisinde bir sayıdan sonra geleni söyler.)</w:t>
            </w:r>
          </w:p>
          <w:p w14:paraId="461D8694" w14:textId="77777777" w:rsidR="005E4967" w:rsidRPr="00D82FC9" w:rsidRDefault="005E4967" w:rsidP="002644B7">
            <w:pPr>
              <w:jc w:val="both"/>
              <w:rPr>
                <w:bCs/>
                <w:iCs/>
                <w:color w:val="141313"/>
              </w:rPr>
            </w:pPr>
            <w:r w:rsidRPr="00D82FC9">
              <w:rPr>
                <w:b/>
                <w:color w:val="141313"/>
              </w:rPr>
              <w:t>Kazanım 5.</w:t>
            </w:r>
            <w:r w:rsidRPr="00D82FC9">
              <w:rPr>
                <w:b/>
                <w:bCs/>
                <w:color w:val="141313"/>
              </w:rPr>
              <w:t xml:space="preserve"> Nesne ya da varlıkları gözlemler. </w:t>
            </w:r>
            <w:r w:rsidRPr="00D82FC9">
              <w:rPr>
                <w:color w:val="141313"/>
              </w:rPr>
              <w:t>(Göstergeleri:</w:t>
            </w:r>
            <w:r w:rsidRPr="00D82FC9">
              <w:rPr>
                <w:bCs/>
                <w:iCs/>
                <w:color w:val="141313"/>
              </w:rPr>
              <w:t xml:space="preserve"> Nesne/varlığın adını söyler. Nesne/varlığın rengini söyler. Nesne/varlığın şeklini söyler. Nesne/varlığın büyüklüğünü söyler. Nesne/varlığın dokusunu söyler. Nesne/varlığın miktarını  söyler. Nesne/varlığın sesini söyler. Nesne/varlığın kokusunu söyler. Nesne/varlığın yapıldığı malzemeyi söyler. Nesne/varlığın tadını söyler. Nesne/varlığın kullanım amaçlarını söyler.)</w:t>
            </w:r>
          </w:p>
          <w:p w14:paraId="75C0A3D8" w14:textId="77777777" w:rsidR="005E4967" w:rsidRPr="00D82FC9" w:rsidRDefault="005E4967" w:rsidP="002644B7">
            <w:pPr>
              <w:jc w:val="both"/>
              <w:rPr>
                <w:bCs/>
                <w:iCs/>
                <w:color w:val="141313"/>
              </w:rPr>
            </w:pPr>
            <w:r w:rsidRPr="00D82FC9">
              <w:rPr>
                <w:b/>
                <w:color w:val="141313"/>
              </w:rPr>
              <w:t>Kazanım 6</w:t>
            </w:r>
            <w:r w:rsidRPr="00D82FC9">
              <w:rPr>
                <w:b/>
                <w:bCs/>
                <w:color w:val="141313"/>
              </w:rPr>
              <w:t xml:space="preserve">. Nesne ya da varlıkları özelliklerine göre eşleştirir. </w:t>
            </w:r>
            <w:r w:rsidRPr="00D82FC9">
              <w:rPr>
                <w:color w:val="141313"/>
              </w:rPr>
              <w:t>(Göstergeleri:</w:t>
            </w:r>
            <w:r w:rsidRPr="00D82FC9">
              <w:rPr>
                <w:bCs/>
                <w:iCs/>
                <w:color w:val="141313"/>
              </w:rPr>
              <w:t xml:space="preserve"> Nesne/varlıkları büyüklüğüne göre ayırt eder, eşleştirir. Nesne/varlıkları uzunluğuna göre ayırt eder, eşleştirir. Nesne/varlıkları yapıldığı malzemeye göre ayırt eder, eşleştirir. Nesne/varlıkları tadına göre ayırt eder, eşleştirir. Nesne/varlıkları kokusuna göre ayırt eder, eşleştirir. Nesne/ varlıkları miktarına göre ayırt eder, eşleştirir. )</w:t>
            </w:r>
          </w:p>
          <w:p w14:paraId="7A5A8BA1" w14:textId="77777777" w:rsidR="005E4967" w:rsidRPr="00D82FC9" w:rsidRDefault="005E4967" w:rsidP="002644B7">
            <w:pPr>
              <w:jc w:val="both"/>
              <w:rPr>
                <w:bCs/>
                <w:iCs/>
                <w:color w:val="141313"/>
              </w:rPr>
            </w:pPr>
            <w:r w:rsidRPr="00D82FC9">
              <w:rPr>
                <w:b/>
                <w:color w:val="141313"/>
              </w:rPr>
              <w:t>Kazanım 7.</w:t>
            </w:r>
            <w:r w:rsidRPr="00D82FC9">
              <w:rPr>
                <w:b/>
                <w:bCs/>
                <w:color w:val="141313"/>
              </w:rPr>
              <w:t xml:space="preserve"> Nesne ya da varlıkları özelliklerine göre gruplar. </w:t>
            </w:r>
            <w:r w:rsidRPr="00D82FC9">
              <w:rPr>
                <w:color w:val="141313"/>
              </w:rPr>
              <w:t xml:space="preserve">(Göstergeleri: </w:t>
            </w:r>
            <w:r w:rsidRPr="00D82FC9">
              <w:rPr>
                <w:bCs/>
                <w:iCs/>
                <w:color w:val="141313"/>
              </w:rPr>
              <w:t xml:space="preserve">Nesne/varlıkları büyüklüğüne göre gruplar. Nesne/varlıkları uzunluğuna göre gruplar. Nesne/varlıkları tadına göre gruplar. Nesne/varlıkları kokusuna göre gruplar. Nesne/varlıkları miktarına göre gruplar.)    </w:t>
            </w:r>
          </w:p>
          <w:p w14:paraId="7EAB8A8F" w14:textId="381A8C2C" w:rsidR="005E4967" w:rsidRPr="00D82FC9" w:rsidRDefault="005E4967" w:rsidP="002644B7">
            <w:pPr>
              <w:jc w:val="both"/>
              <w:rPr>
                <w:color w:val="141313"/>
              </w:rPr>
            </w:pPr>
            <w:r w:rsidRPr="00D82FC9">
              <w:rPr>
                <w:b/>
                <w:color w:val="141313"/>
              </w:rPr>
              <w:lastRenderedPageBreak/>
              <w:t xml:space="preserve">Kazanım 8. </w:t>
            </w:r>
            <w:r w:rsidRPr="00D82FC9">
              <w:rPr>
                <w:b/>
                <w:bCs/>
                <w:color w:val="141313"/>
              </w:rPr>
              <w:t xml:space="preserve">Nesne ya da varlıkların özelliklerini karşılaştırır. </w:t>
            </w:r>
            <w:r w:rsidRPr="00D82FC9">
              <w:rPr>
                <w:color w:val="141313"/>
              </w:rPr>
              <w:t xml:space="preserve">(Göstergeleri: </w:t>
            </w:r>
            <w:r w:rsidRPr="00D82FC9">
              <w:rPr>
                <w:bCs/>
                <w:iCs/>
                <w:color w:val="141313"/>
              </w:rPr>
              <w:t>Nesne/varlıkların rengini ayırt eder, karşılaştırır. Nesne/varlıkların kokusunu ayırt eder, karşılaştırır. Nesne/varlıkların yapıldığı malzemeyi ayırt eder, karşılaştırır. Nesne/var</w:t>
            </w:r>
            <w:r w:rsidR="003A35E7" w:rsidRPr="00D82FC9">
              <w:rPr>
                <w:bCs/>
                <w:iCs/>
                <w:color w:val="141313"/>
              </w:rPr>
              <w:t>-</w:t>
            </w:r>
            <w:r w:rsidRPr="00D82FC9">
              <w:rPr>
                <w:bCs/>
                <w:iCs/>
                <w:color w:val="141313"/>
              </w:rPr>
              <w:t>lıkların, tadını ayırt eder, karşılaştırır. Nesne/varlıkların kullanım amaçlarını ayırt eder, karşılaştırır Nesne/ varlıkların se</w:t>
            </w:r>
            <w:r w:rsidR="003A35E7" w:rsidRPr="00D82FC9">
              <w:rPr>
                <w:bCs/>
                <w:iCs/>
                <w:color w:val="141313"/>
              </w:rPr>
              <w:t>sini ayırt eder, karşılaştırır.</w:t>
            </w:r>
            <w:r w:rsidRPr="00D82FC9">
              <w:rPr>
                <w:bCs/>
                <w:iCs/>
                <w:color w:val="141313"/>
              </w:rPr>
              <w:t>)</w:t>
            </w:r>
          </w:p>
          <w:p w14:paraId="15EF7F85" w14:textId="77777777" w:rsidR="005E4967" w:rsidRPr="00D82FC9" w:rsidRDefault="005E4967" w:rsidP="002644B7">
            <w:pPr>
              <w:jc w:val="both"/>
              <w:rPr>
                <w:color w:val="141313"/>
              </w:rPr>
            </w:pPr>
            <w:r w:rsidRPr="00D82FC9">
              <w:rPr>
                <w:b/>
                <w:color w:val="141313"/>
              </w:rPr>
              <w:t xml:space="preserve">Kazanım 9. </w:t>
            </w:r>
            <w:r w:rsidRPr="00D82FC9">
              <w:rPr>
                <w:b/>
                <w:bCs/>
                <w:color w:val="141313"/>
              </w:rPr>
              <w:t xml:space="preserve">Nesne ya da varlıkları özelliklerine göre sıralar. </w:t>
            </w:r>
            <w:r w:rsidRPr="00D82FC9">
              <w:rPr>
                <w:color w:val="141313"/>
              </w:rPr>
              <w:t>(Göstergeleri:</w:t>
            </w:r>
            <w:r w:rsidRPr="00D82FC9">
              <w:rPr>
                <w:bCs/>
                <w:iCs/>
                <w:color w:val="141313"/>
              </w:rPr>
              <w:t xml:space="preserve"> Nesne/varlıkları büyüklüklerine göre sıralar. Nesne/varlıkları renk tonlarına göre sıralar.</w:t>
            </w:r>
            <w:r w:rsidRPr="00D82FC9">
              <w:rPr>
                <w:color w:val="141313"/>
              </w:rPr>
              <w:t xml:space="preserve"> Nesne/varlıkları miktarlarına göre sıralar.)</w:t>
            </w:r>
          </w:p>
          <w:p w14:paraId="1FFBD6A1" w14:textId="2BB6C141" w:rsidR="005E4967" w:rsidRPr="00D82FC9" w:rsidRDefault="005E4967" w:rsidP="002644B7">
            <w:pPr>
              <w:jc w:val="both"/>
              <w:rPr>
                <w:iCs/>
                <w:color w:val="141313"/>
              </w:rPr>
            </w:pPr>
            <w:r w:rsidRPr="00D82FC9">
              <w:rPr>
                <w:b/>
                <w:color w:val="141313"/>
              </w:rPr>
              <w:t xml:space="preserve">Kazanım 10. </w:t>
            </w:r>
            <w:r w:rsidRPr="00D82FC9">
              <w:rPr>
                <w:b/>
                <w:bCs/>
                <w:color w:val="141313"/>
              </w:rPr>
              <w:t xml:space="preserve">Mekânda konumla ilgili yönergeleri uygular. </w:t>
            </w:r>
            <w:r w:rsidRPr="00D82FC9">
              <w:rPr>
                <w:color w:val="141313"/>
              </w:rPr>
              <w:t>(Göstergeleri:</w:t>
            </w:r>
            <w:r w:rsidRPr="00D82FC9">
              <w:rPr>
                <w:iCs/>
                <w:color w:val="141313"/>
              </w:rPr>
              <w:t xml:space="preserve"> Nesnenin mekândaki konumunu söyler. Yönergeye uygun olarak nesneyi doğru yere yerleştirir. Mekânda konum alır.</w:t>
            </w:r>
            <w:r w:rsidR="003A35E7" w:rsidRPr="00D82FC9">
              <w:rPr>
                <w:iCs/>
                <w:color w:val="141313"/>
              </w:rPr>
              <w:t>)</w:t>
            </w:r>
            <w:r w:rsidRPr="00D82FC9">
              <w:rPr>
                <w:iCs/>
                <w:color w:val="141313"/>
              </w:rPr>
              <w:t xml:space="preserve"> </w:t>
            </w:r>
          </w:p>
          <w:p w14:paraId="1B6592A4" w14:textId="4145BED5" w:rsidR="005E4967" w:rsidRPr="00D82FC9" w:rsidRDefault="005E4967" w:rsidP="002644B7">
            <w:pPr>
              <w:jc w:val="both"/>
              <w:rPr>
                <w:b/>
                <w:color w:val="141313"/>
              </w:rPr>
            </w:pPr>
            <w:r w:rsidRPr="00D82FC9">
              <w:rPr>
                <w:b/>
                <w:iCs/>
                <w:color w:val="141313"/>
              </w:rPr>
              <w:t>Kazanım 12. Geometrik şekilleri tanır.</w:t>
            </w:r>
            <w:r w:rsidRPr="00D82FC9">
              <w:rPr>
                <w:iCs/>
                <w:color w:val="141313"/>
              </w:rPr>
              <w:t xml:space="preserve"> (Göstergeleri: Gösterilen geometrik şeklin ismini söyler.</w:t>
            </w:r>
            <w:r w:rsidR="003A35E7" w:rsidRPr="00D82FC9">
              <w:rPr>
                <w:iCs/>
                <w:color w:val="141313"/>
              </w:rPr>
              <w:t>)</w:t>
            </w:r>
          </w:p>
          <w:p w14:paraId="22B7613E" w14:textId="77777777" w:rsidR="005E4967" w:rsidRPr="00D82FC9" w:rsidRDefault="005E4967" w:rsidP="002644B7">
            <w:pPr>
              <w:jc w:val="both"/>
              <w:rPr>
                <w:rFonts w:eastAsia="HelveticaT"/>
                <w:color w:val="141313"/>
              </w:rPr>
            </w:pPr>
            <w:r w:rsidRPr="00D82FC9">
              <w:rPr>
                <w:b/>
                <w:color w:val="141313"/>
              </w:rPr>
              <w:t xml:space="preserve">Kazanım 13. </w:t>
            </w:r>
            <w:r w:rsidRPr="00D82FC9">
              <w:rPr>
                <w:b/>
                <w:bCs/>
                <w:color w:val="141313"/>
              </w:rPr>
              <w:t xml:space="preserve">Günlük yaşamda kullanılan sembolleri tanır. </w:t>
            </w:r>
            <w:r w:rsidRPr="00D82FC9">
              <w:rPr>
                <w:color w:val="141313"/>
              </w:rPr>
              <w:t>(Göstergeleri:</w:t>
            </w:r>
            <w:r w:rsidRPr="00D82FC9">
              <w:rPr>
                <w:bCs/>
                <w:iCs/>
                <w:color w:val="141313"/>
              </w:rPr>
              <w:t xml:space="preserve"> Verilen açıklamaya uygun sembolü gösterir. Gösterilen sembolün anlamını söyler.)</w:t>
            </w:r>
            <w:r w:rsidRPr="00D82FC9">
              <w:rPr>
                <w:rFonts w:eastAsia="HelveticaT"/>
                <w:color w:val="141313"/>
              </w:rPr>
              <w:t xml:space="preserve"> </w:t>
            </w:r>
          </w:p>
          <w:p w14:paraId="701A3BD2" w14:textId="77777777" w:rsidR="005E4967" w:rsidRPr="00D82FC9" w:rsidRDefault="005E4967" w:rsidP="002644B7">
            <w:pPr>
              <w:jc w:val="both"/>
              <w:rPr>
                <w:bCs/>
                <w:iCs/>
                <w:color w:val="141313"/>
              </w:rPr>
            </w:pPr>
            <w:r w:rsidRPr="00D82FC9">
              <w:rPr>
                <w:b/>
                <w:bCs/>
                <w:iCs/>
                <w:color w:val="141313"/>
              </w:rPr>
              <w:t>Kazanım 14. Nesnelerle örüntü oluşturur</w:t>
            </w:r>
            <w:r w:rsidRPr="00D82FC9">
              <w:rPr>
                <w:bCs/>
                <w:iCs/>
                <w:color w:val="141313"/>
              </w:rPr>
              <w:t>. (Göstergeleri: Modele bakarak nesnelerle örüntü oluşturur. En çok üç ögeden oluşan örüntüdeki kuralı söyler. Bir örüntüde eksik bırakılan ögeyi söyler. Bir örüntüde eksik bırakılan ögeyi tamamlar.)</w:t>
            </w:r>
          </w:p>
          <w:p w14:paraId="3975DF40" w14:textId="77777777" w:rsidR="005E4967" w:rsidRPr="00D82FC9" w:rsidRDefault="005E4967" w:rsidP="002644B7">
            <w:pPr>
              <w:jc w:val="both"/>
              <w:rPr>
                <w:color w:val="141313"/>
              </w:rPr>
            </w:pPr>
            <w:r w:rsidRPr="00D82FC9">
              <w:rPr>
                <w:b/>
                <w:color w:val="141313"/>
              </w:rPr>
              <w:t xml:space="preserve">Kazanım 15. </w:t>
            </w:r>
            <w:r w:rsidRPr="00D82FC9">
              <w:rPr>
                <w:b/>
                <w:bCs/>
                <w:color w:val="141313"/>
              </w:rPr>
              <w:t xml:space="preserve">Parça-bütün ilişkisini kavrar. </w:t>
            </w:r>
            <w:r w:rsidRPr="00D82FC9">
              <w:rPr>
                <w:color w:val="141313"/>
              </w:rPr>
              <w:t>(Göstergeleri:</w:t>
            </w:r>
            <w:r w:rsidRPr="00D82FC9">
              <w:rPr>
                <w:iCs/>
                <w:color w:val="141313"/>
              </w:rPr>
              <w:t xml:space="preserve"> Bir bütünün parçalarını söyler. Parçaları birleştirerek bütün elde eder.)  </w:t>
            </w:r>
          </w:p>
          <w:p w14:paraId="7A026CBE" w14:textId="77777777" w:rsidR="005E4967" w:rsidRPr="00D82FC9" w:rsidRDefault="005E4967" w:rsidP="002644B7">
            <w:pPr>
              <w:jc w:val="both"/>
              <w:rPr>
                <w:color w:val="141313"/>
              </w:rPr>
            </w:pPr>
            <w:r w:rsidRPr="00D82FC9">
              <w:rPr>
                <w:b/>
                <w:color w:val="141313"/>
              </w:rPr>
              <w:t xml:space="preserve">Kazanım 17. </w:t>
            </w:r>
            <w:r w:rsidRPr="00D82FC9">
              <w:rPr>
                <w:b/>
                <w:bCs/>
                <w:color w:val="141313"/>
              </w:rPr>
              <w:t xml:space="preserve">Neden-sonuç ilişkisi kurar. </w:t>
            </w:r>
            <w:r w:rsidRPr="00D82FC9">
              <w:rPr>
                <w:color w:val="141313"/>
              </w:rPr>
              <w:t>(Göstergeleri:</w:t>
            </w:r>
            <w:r w:rsidRPr="00D82FC9">
              <w:rPr>
                <w:bCs/>
                <w:iCs/>
                <w:color w:val="141313"/>
              </w:rPr>
              <w:t xml:space="preserve"> Bir olayın olası nedenlerini söyler. Bir olayın olası sonuçlarını söyler.)  </w:t>
            </w:r>
          </w:p>
          <w:p w14:paraId="4A12B4B3" w14:textId="08957063" w:rsidR="005E4967" w:rsidRPr="00D82FC9" w:rsidRDefault="005E4967" w:rsidP="002644B7">
            <w:pPr>
              <w:jc w:val="both"/>
              <w:rPr>
                <w:iCs/>
                <w:color w:val="141313"/>
              </w:rPr>
            </w:pPr>
            <w:r w:rsidRPr="00D82FC9">
              <w:rPr>
                <w:b/>
                <w:color w:val="141313"/>
              </w:rPr>
              <w:t xml:space="preserve">Kazanım 18. </w:t>
            </w:r>
            <w:r w:rsidRPr="00D82FC9">
              <w:rPr>
                <w:b/>
                <w:bCs/>
                <w:color w:val="141313"/>
              </w:rPr>
              <w:t xml:space="preserve">Zamanla ilgili kavramları açıklar. </w:t>
            </w:r>
            <w:r w:rsidRPr="00D82FC9">
              <w:rPr>
                <w:color w:val="141313"/>
              </w:rPr>
              <w:t>(Göstergeleri:</w:t>
            </w:r>
            <w:r w:rsidRPr="00D82FC9">
              <w:rPr>
                <w:iCs/>
                <w:color w:val="141313"/>
              </w:rPr>
              <w:t xml:space="preserve"> Olayları oluş zamanına göre sıralar. Zaman ile ilgili kavramları anlamına uygun şekilde açıklar.</w:t>
            </w:r>
            <w:r w:rsidR="003A35E7" w:rsidRPr="00D82FC9">
              <w:rPr>
                <w:iCs/>
                <w:color w:val="141313"/>
              </w:rPr>
              <w:t>)</w:t>
            </w:r>
            <w:r w:rsidRPr="00D82FC9">
              <w:rPr>
                <w:iCs/>
                <w:color w:val="141313"/>
              </w:rPr>
              <w:t xml:space="preserve"> </w:t>
            </w:r>
          </w:p>
          <w:p w14:paraId="4AAB24A6" w14:textId="77777777" w:rsidR="005E4967" w:rsidRPr="00D82FC9" w:rsidRDefault="005E4967" w:rsidP="002644B7">
            <w:pPr>
              <w:jc w:val="both"/>
              <w:rPr>
                <w:iCs/>
                <w:color w:val="141313"/>
              </w:rPr>
            </w:pPr>
            <w:r w:rsidRPr="00D82FC9">
              <w:rPr>
                <w:b/>
                <w:color w:val="141313"/>
              </w:rPr>
              <w:t xml:space="preserve">Kazanım 19. </w:t>
            </w:r>
            <w:r w:rsidRPr="00D82FC9">
              <w:rPr>
                <w:b/>
                <w:bCs/>
                <w:color w:val="141313"/>
              </w:rPr>
              <w:t xml:space="preserve">Problem durumlarına çözüm üretir. </w:t>
            </w:r>
            <w:r w:rsidRPr="00D82FC9">
              <w:rPr>
                <w:color w:val="141313"/>
              </w:rPr>
              <w:t xml:space="preserve">(Göstergeleri: </w:t>
            </w:r>
            <w:r w:rsidRPr="00D82FC9">
              <w:rPr>
                <w:bCs/>
                <w:iCs/>
                <w:color w:val="141313"/>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D82FC9">
              <w:rPr>
                <w:iCs/>
                <w:color w:val="141313"/>
              </w:rPr>
              <w:t>Probleme yaratıcı çözüm yolları önerir.)</w:t>
            </w:r>
          </w:p>
          <w:p w14:paraId="22A9C42E" w14:textId="77777777" w:rsidR="005E4967" w:rsidRPr="00D82FC9" w:rsidRDefault="005E4967" w:rsidP="002644B7">
            <w:pPr>
              <w:jc w:val="both"/>
              <w:rPr>
                <w:bCs/>
                <w:color w:val="141313"/>
              </w:rPr>
            </w:pPr>
            <w:r w:rsidRPr="00D82FC9">
              <w:rPr>
                <w:b/>
                <w:bCs/>
                <w:color w:val="141313"/>
              </w:rPr>
              <w:t>Kazanım 20. Nesne/sembollerle grafik hazırlar. (</w:t>
            </w:r>
            <w:r w:rsidRPr="00D82FC9">
              <w:rPr>
                <w:bCs/>
                <w:color w:val="141313"/>
              </w:rPr>
              <w:t xml:space="preserve">Göstergeleri: Nesneleri kullanarak grafik oluşturur. Nesneleri sembollerle göstererek grafik oluşturur. Grafiği oluşturan nesneleri ya da sembolleri sayar. Grafiği inceleyerek sonuçları açıklar.) </w:t>
            </w:r>
          </w:p>
          <w:p w14:paraId="65D7E450" w14:textId="77777777" w:rsidR="005E4967" w:rsidRPr="00D82FC9" w:rsidRDefault="005E4967" w:rsidP="002644B7">
            <w:pPr>
              <w:jc w:val="both"/>
              <w:rPr>
                <w:b/>
                <w:color w:val="141313"/>
              </w:rPr>
            </w:pPr>
            <w:r w:rsidRPr="00D82FC9">
              <w:rPr>
                <w:b/>
                <w:color w:val="141313"/>
              </w:rPr>
              <w:t>DİL GELİŞİMİ</w:t>
            </w:r>
          </w:p>
          <w:p w14:paraId="265EB578"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1. </w:t>
            </w:r>
            <w:r w:rsidRPr="00D82FC9">
              <w:rPr>
                <w:b/>
                <w:color w:val="141313"/>
              </w:rPr>
              <w:t xml:space="preserve">Sesleri ayırt eder. </w:t>
            </w:r>
            <w:r w:rsidRPr="00D82FC9">
              <w:rPr>
                <w:color w:val="141313"/>
              </w:rPr>
              <w:t>(Göstergeleri:</w:t>
            </w:r>
            <w:r w:rsidRPr="00D82FC9">
              <w:rPr>
                <w:iCs/>
                <w:color w:val="141313"/>
              </w:rPr>
              <w:t xml:space="preserve"> Sesin geldiği yönü söyler. Sesin kaynağının ne olduğunu söyler. Sesin özelliğini söyler. Sesler arasındaki benzerlik ve farklılıkları söyler. Verilen sese benzer sesler çıkarır.)  </w:t>
            </w:r>
          </w:p>
          <w:p w14:paraId="1A647F5C" w14:textId="2DC3DB5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2. Sesini uygun kullanır. </w:t>
            </w:r>
            <w:r w:rsidRPr="00D82FC9">
              <w:rPr>
                <w:color w:val="141313"/>
              </w:rPr>
              <w:t>(Göstergeleri:</w:t>
            </w:r>
            <w:r w:rsidRPr="00D82FC9">
              <w:rPr>
                <w:iCs/>
                <w:color w:val="141313"/>
              </w:rPr>
              <w:t xml:space="preserve"> Konuşurken/şarkı söylerken nefesini doğru kullanır. Konuşurken/şarkı söylerken sesinin tonunu ayarlar. Konuşurken/şarkı söylerken sesinin hızını ayarlar. Konuşurken/şarkı söyl</w:t>
            </w:r>
            <w:r w:rsidR="003A35E7" w:rsidRPr="00D82FC9">
              <w:rPr>
                <w:iCs/>
                <w:color w:val="141313"/>
              </w:rPr>
              <w:t>erken sesinin şiddetini ayarlar</w:t>
            </w:r>
            <w:r w:rsidRPr="00D82FC9">
              <w:rPr>
                <w:iCs/>
                <w:color w:val="141313"/>
              </w:rPr>
              <w:t xml:space="preserve">.) </w:t>
            </w:r>
          </w:p>
          <w:p w14:paraId="1C7699D5" w14:textId="77777777" w:rsidR="005E4967" w:rsidRPr="00D82FC9" w:rsidRDefault="005E4967" w:rsidP="002644B7">
            <w:pPr>
              <w:jc w:val="both"/>
              <w:rPr>
                <w:color w:val="141313"/>
              </w:rPr>
            </w:pPr>
            <w:r w:rsidRPr="00D82FC9">
              <w:rPr>
                <w:b/>
                <w:color w:val="141313"/>
              </w:rPr>
              <w:t xml:space="preserve">Kazanım 3. Söz dizimi kurallarına göre cümle kurar. </w:t>
            </w:r>
            <w:r w:rsidRPr="00D82FC9">
              <w:rPr>
                <w:color w:val="141313"/>
              </w:rPr>
              <w:t>(Göstergeleri:</w:t>
            </w:r>
            <w:r w:rsidRPr="00D82FC9">
              <w:rPr>
                <w:bCs/>
                <w:iCs/>
                <w:color w:val="141313"/>
              </w:rPr>
              <w:t xml:space="preserve"> Düz cümle kurar. Olumsuz cümle kurar. Soru cümlesi kurar. Bileşik cümle kurar. Cümlelerinde öğeleri doğru kullanır.)</w:t>
            </w:r>
            <w:r w:rsidRPr="00D82FC9">
              <w:rPr>
                <w:color w:val="141313"/>
              </w:rPr>
              <w:t xml:space="preserve"> </w:t>
            </w:r>
          </w:p>
          <w:p w14:paraId="0CF836B5" w14:textId="77777777" w:rsidR="005E4967" w:rsidRPr="00D82FC9" w:rsidRDefault="005E4967" w:rsidP="002644B7">
            <w:pPr>
              <w:jc w:val="both"/>
              <w:rPr>
                <w:color w:val="141313"/>
              </w:rPr>
            </w:pPr>
            <w:r w:rsidRPr="00D82FC9">
              <w:rPr>
                <w:b/>
                <w:color w:val="141313"/>
              </w:rPr>
              <w:t xml:space="preserve">Kazanım 4. Konuşurken dilbilgisi yapılarını kullanır. </w:t>
            </w:r>
            <w:r w:rsidRPr="00D82FC9">
              <w:rPr>
                <w:color w:val="141313"/>
              </w:rPr>
              <w:t xml:space="preserve">(Göstergeleri: </w:t>
            </w:r>
            <w:r w:rsidRPr="00D82FC9">
              <w:rPr>
                <w:bCs/>
                <w:iCs/>
                <w:color w:val="141313"/>
              </w:rPr>
              <w:t xml:space="preserve">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w:t>
            </w:r>
            <w:r w:rsidRPr="00D82FC9">
              <w:rPr>
                <w:bCs/>
                <w:iCs/>
                <w:color w:val="141313"/>
              </w:rPr>
              <w:lastRenderedPageBreak/>
              <w:t>Cümle kurarken olumsuzluk yapılarını kullanır.)</w:t>
            </w:r>
            <w:r w:rsidRPr="00D82FC9">
              <w:rPr>
                <w:iCs/>
                <w:color w:val="141313"/>
              </w:rPr>
              <w:t xml:space="preserve"> </w:t>
            </w:r>
          </w:p>
          <w:p w14:paraId="29576551"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5. Dili iletişim amacıyla kullanır. </w:t>
            </w:r>
            <w:r w:rsidRPr="00D82FC9">
              <w:rPr>
                <w:color w:val="141313"/>
              </w:rPr>
              <w:t xml:space="preserve">(Göstergeleri: </w:t>
            </w:r>
            <w:r w:rsidRPr="00D82FC9">
              <w:rPr>
                <w:iCs/>
                <w:color w:val="141313"/>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D82FC9">
              <w:rPr>
                <w:color w:val="141313"/>
              </w:rPr>
              <w:t>.</w:t>
            </w:r>
            <w:r w:rsidRPr="00D82FC9">
              <w:rPr>
                <w:iCs/>
                <w:color w:val="141313"/>
              </w:rPr>
              <w:t>)</w:t>
            </w:r>
            <w:r w:rsidRPr="00D82FC9">
              <w:rPr>
                <w:color w:val="141313"/>
              </w:rPr>
              <w:t xml:space="preserve"> </w:t>
            </w:r>
          </w:p>
          <w:p w14:paraId="18D6AAAC" w14:textId="77777777" w:rsidR="005E4967" w:rsidRPr="00D82FC9" w:rsidRDefault="005E4967" w:rsidP="002644B7">
            <w:pPr>
              <w:jc w:val="both"/>
              <w:rPr>
                <w:color w:val="141313"/>
              </w:rPr>
            </w:pPr>
            <w:r w:rsidRPr="00D82FC9">
              <w:rPr>
                <w:b/>
                <w:color w:val="141313"/>
              </w:rPr>
              <w:t>Kazanım 6. Sözcük dağarcığını geliştirir</w:t>
            </w:r>
            <w:r w:rsidRPr="00D82FC9">
              <w:rPr>
                <w:color w:val="141313"/>
              </w:rPr>
              <w:t>. (Göstergeleri:</w:t>
            </w:r>
            <w:r w:rsidRPr="00D82FC9">
              <w:rPr>
                <w:bCs/>
                <w:iCs/>
                <w:color w:val="141313"/>
              </w:rPr>
              <w:t xml:space="preserve"> Dinlediklerinde yeni olan sözcükleri fark eder ve sözcüklerin anlamlarını sorar. Sözcükleri hatırlar ve sözcüklerin anlamını söyler. </w:t>
            </w:r>
            <w:r w:rsidRPr="00D82FC9">
              <w:rPr>
                <w:color w:val="141313"/>
              </w:rPr>
              <w:t>Yeni öğrendiği sözcükleri anlamlarına uygun olarak kullanır.</w:t>
            </w:r>
            <w:r w:rsidRPr="00D82FC9">
              <w:rPr>
                <w:bCs/>
                <w:iCs/>
                <w:color w:val="141313"/>
              </w:rPr>
              <w:t xml:space="preserve"> Cümle kurarken çoğul ifadeler kullanır. Zıt anlamlı sözcükleri kullanır. Eş anlamlı sözcükleri kullanır. Eş sesli sözcükleri kullanır.)</w:t>
            </w:r>
            <w:r w:rsidRPr="00D82FC9">
              <w:rPr>
                <w:color w:val="141313"/>
              </w:rPr>
              <w:t xml:space="preserve"> </w:t>
            </w:r>
          </w:p>
          <w:p w14:paraId="7E5E3E94" w14:textId="77777777" w:rsidR="005E4967" w:rsidRPr="00D82FC9" w:rsidRDefault="005E4967" w:rsidP="002644B7">
            <w:pPr>
              <w:jc w:val="both"/>
              <w:rPr>
                <w:color w:val="141313"/>
              </w:rPr>
            </w:pPr>
            <w:r w:rsidRPr="00D82FC9">
              <w:rPr>
                <w:b/>
                <w:color w:val="141313"/>
              </w:rPr>
              <w:t xml:space="preserve">Kazanım 7. </w:t>
            </w:r>
            <w:r w:rsidRPr="00D82FC9">
              <w:rPr>
                <w:b/>
                <w:bCs/>
                <w:color w:val="141313"/>
              </w:rPr>
              <w:t>Dinlediklerinin/izlediklerinin</w:t>
            </w:r>
            <w:r w:rsidRPr="00D82FC9">
              <w:rPr>
                <w:b/>
                <w:color w:val="141313"/>
              </w:rPr>
              <w:t xml:space="preserve"> anlamını kavrar. </w:t>
            </w:r>
            <w:r w:rsidRPr="00D82FC9">
              <w:rPr>
                <w:color w:val="141313"/>
              </w:rPr>
              <w:t>(Göstergeleri:</w:t>
            </w:r>
            <w:r w:rsidRPr="00D82FC9">
              <w:rPr>
                <w:bCs/>
                <w:iCs/>
                <w:color w:val="141313"/>
              </w:rPr>
              <w:t xml:space="preserve"> Sözel yönergeleri yerine getirir. Dinlediklerini/izle-diklerini açıklar. Dinledikleri/izledikleri hakkında yorum yapar.)</w:t>
            </w:r>
            <w:r w:rsidRPr="00D82FC9">
              <w:rPr>
                <w:rFonts w:eastAsia="HelveticaT"/>
                <w:color w:val="141313"/>
              </w:rPr>
              <w:t xml:space="preserve"> </w:t>
            </w:r>
          </w:p>
          <w:p w14:paraId="0093B984"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8. Dinlediklerini/izlediklerini çeşitli yollarla ifade eder. </w:t>
            </w:r>
            <w:r w:rsidRPr="00D82FC9">
              <w:rPr>
                <w:color w:val="141313"/>
              </w:rPr>
              <w:t>(Göstergeleri:</w:t>
            </w:r>
            <w:r w:rsidRPr="00D82FC9">
              <w:rPr>
                <w:iCs/>
                <w:color w:val="141313"/>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öykü yoluyla sergiler.) </w:t>
            </w:r>
          </w:p>
          <w:p w14:paraId="3E40B945" w14:textId="6D804A39" w:rsidR="005E4967" w:rsidRPr="00D82FC9" w:rsidRDefault="005E4967" w:rsidP="002644B7">
            <w:pPr>
              <w:jc w:val="both"/>
              <w:rPr>
                <w:b/>
                <w:bCs/>
                <w:color w:val="141313"/>
              </w:rPr>
            </w:pPr>
            <w:r w:rsidRPr="00D82FC9">
              <w:rPr>
                <w:b/>
                <w:color w:val="141313"/>
              </w:rPr>
              <w:t>Kazanım 9. Ses</w:t>
            </w:r>
            <w:r w:rsidR="003A35E7" w:rsidRPr="00D82FC9">
              <w:rPr>
                <w:b/>
                <w:color w:val="141313"/>
              </w:rPr>
              <w:t xml:space="preserve"> </w:t>
            </w:r>
            <w:r w:rsidRPr="00D82FC9">
              <w:rPr>
                <w:b/>
                <w:color w:val="141313"/>
              </w:rPr>
              <w:t xml:space="preserve">bilgisi farkındalığı gösterir. </w:t>
            </w:r>
            <w:r w:rsidRPr="00D82FC9">
              <w:rPr>
                <w:color w:val="141313"/>
              </w:rPr>
              <w:t>(Göstergeleri:</w:t>
            </w:r>
            <w:r w:rsidRPr="00D82FC9">
              <w:rPr>
                <w:iCs/>
                <w:color w:val="141313"/>
              </w:rPr>
              <w:t xml:space="preserve"> Sözcüklerin başlangıç seslerini söyler. </w:t>
            </w:r>
            <w:r w:rsidRPr="00D82FC9">
              <w:rPr>
                <w:bCs/>
                <w:iCs/>
                <w:color w:val="141313"/>
              </w:rPr>
              <w:t xml:space="preserve">Aynı sesle başlayan sözcükler üretir. Aynı sesle biten sözcükler üretir.) </w:t>
            </w:r>
          </w:p>
          <w:p w14:paraId="54106E5F" w14:textId="0A871F98" w:rsidR="005E4967" w:rsidRPr="00D82FC9" w:rsidRDefault="005E4967" w:rsidP="002644B7">
            <w:pPr>
              <w:jc w:val="both"/>
              <w:rPr>
                <w:color w:val="141313"/>
              </w:rPr>
            </w:pPr>
            <w:r w:rsidRPr="00D82FC9">
              <w:rPr>
                <w:b/>
                <w:bCs/>
                <w:color w:val="141313"/>
              </w:rPr>
              <w:t xml:space="preserve">Kazanım </w:t>
            </w:r>
            <w:r w:rsidR="004F028C" w:rsidRPr="00D82FC9">
              <w:rPr>
                <w:b/>
                <w:bCs/>
                <w:color w:val="141313"/>
              </w:rPr>
              <w:t>10.</w:t>
            </w:r>
            <w:r w:rsidRPr="00D82FC9">
              <w:rPr>
                <w:b/>
                <w:bCs/>
                <w:color w:val="141313"/>
              </w:rPr>
              <w:t xml:space="preserve"> Görsel materyalleri okur. </w:t>
            </w:r>
            <w:r w:rsidRPr="00D82FC9">
              <w:rPr>
                <w:bCs/>
                <w:color w:val="141313"/>
              </w:rPr>
              <w:t>(Göstergeleri:</w:t>
            </w:r>
            <w:r w:rsidRPr="00D82FC9">
              <w:rPr>
                <w:color w:val="141313"/>
              </w:rPr>
              <w:t xml:space="preserve"> Görsel materyalleri inceler. Görsel materyalleri açıklar. Görsel materyallerle ilgili sorular sorar. Görsel materyallerle ilgili sorulara cevap verir. Görsel materyalleri kullanarak olay, öykü gibi kompozisyonlar oluşturur.)</w:t>
            </w:r>
          </w:p>
          <w:p w14:paraId="156723CE"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11. Okuma farkındalığı gösterir. </w:t>
            </w:r>
            <w:r w:rsidRPr="00D82FC9">
              <w:rPr>
                <w:color w:val="141313"/>
              </w:rPr>
              <w:t xml:space="preserve">(Göstergeleri: </w:t>
            </w:r>
            <w:r w:rsidRPr="00D82FC9">
              <w:rPr>
                <w:iCs/>
                <w:color w:val="141313"/>
              </w:rPr>
              <w:t xml:space="preserve">Çevresinde bulunan yazılı materyaller hakkında konuşur. Okumanın günlük yaşamdaki önemini açıklar.) </w:t>
            </w:r>
          </w:p>
          <w:p w14:paraId="30D561E4" w14:textId="77777777" w:rsidR="005E4967" w:rsidRPr="00D82FC9" w:rsidRDefault="005E4967" w:rsidP="002644B7">
            <w:pPr>
              <w:jc w:val="both"/>
              <w:rPr>
                <w:b/>
                <w:color w:val="141313"/>
              </w:rPr>
            </w:pPr>
            <w:r w:rsidRPr="00D82FC9">
              <w:rPr>
                <w:b/>
                <w:color w:val="141313"/>
              </w:rPr>
              <w:t>Kazanım 12.</w:t>
            </w:r>
            <w:r w:rsidRPr="00D82FC9">
              <w:rPr>
                <w:b/>
                <w:bCs/>
                <w:color w:val="141313"/>
              </w:rPr>
              <w:t xml:space="preserve">Yazı farkındalığı gösterir. </w:t>
            </w:r>
            <w:r w:rsidRPr="00D82FC9">
              <w:rPr>
                <w:color w:val="141313"/>
              </w:rPr>
              <w:t xml:space="preserve">(Göstergeleri: </w:t>
            </w:r>
            <w:r w:rsidRPr="00D82FC9">
              <w:rPr>
                <w:bCs/>
                <w:iCs/>
                <w:color w:val="141313"/>
              </w:rPr>
              <w:t xml:space="preserve">Çevresindeki yazıları gösterir. Yazının yönünü gösterir. Duygu ve düşüncelerini yetişkine yazdırır. Yazının </w:t>
            </w:r>
            <w:r w:rsidRPr="00D82FC9">
              <w:rPr>
                <w:iCs/>
                <w:color w:val="141313"/>
              </w:rPr>
              <w:t>günlük yaşamdaki önemini açıklar.)</w:t>
            </w:r>
            <w:r w:rsidRPr="00D82FC9">
              <w:rPr>
                <w:color w:val="141313"/>
              </w:rPr>
              <w:t xml:space="preserve"> </w:t>
            </w:r>
          </w:p>
          <w:p w14:paraId="05192952" w14:textId="77777777" w:rsidR="005E4967" w:rsidRPr="00D82FC9" w:rsidRDefault="005E4967" w:rsidP="002644B7">
            <w:pPr>
              <w:jc w:val="both"/>
              <w:rPr>
                <w:b/>
                <w:color w:val="141313"/>
              </w:rPr>
            </w:pPr>
            <w:r w:rsidRPr="00D82FC9">
              <w:rPr>
                <w:b/>
                <w:color w:val="141313"/>
              </w:rPr>
              <w:t>SOSYAL VE DUYGUSAL GELİŞİM</w:t>
            </w:r>
          </w:p>
          <w:p w14:paraId="3152D8D3" w14:textId="77777777" w:rsidR="005E4967" w:rsidRPr="00D82FC9" w:rsidRDefault="005E4967" w:rsidP="002644B7">
            <w:pPr>
              <w:jc w:val="both"/>
              <w:rPr>
                <w:color w:val="141313"/>
              </w:rPr>
            </w:pPr>
            <w:r w:rsidRPr="00D82FC9">
              <w:rPr>
                <w:b/>
                <w:color w:val="141313"/>
              </w:rPr>
              <w:t xml:space="preserve">Kazanım 1. Kendisine ait özellikleri tanıtır. </w:t>
            </w:r>
            <w:r w:rsidRPr="00D82FC9">
              <w:rPr>
                <w:color w:val="141313"/>
              </w:rPr>
              <w:t>(Göstergeleri: Yaşını söyler. Duyuşsal özelliklerini söyler.)</w:t>
            </w:r>
          </w:p>
          <w:p w14:paraId="5254ECAB" w14:textId="77777777" w:rsidR="005E4967" w:rsidRPr="00D82FC9" w:rsidRDefault="005E4967" w:rsidP="002644B7">
            <w:pPr>
              <w:jc w:val="both"/>
              <w:rPr>
                <w:color w:val="141313"/>
              </w:rPr>
            </w:pPr>
            <w:r w:rsidRPr="00D82FC9">
              <w:rPr>
                <w:b/>
                <w:color w:val="141313"/>
              </w:rPr>
              <w:t xml:space="preserve">Kazanım 2. Ailesiyle ilgili özellikleri tanıtır. </w:t>
            </w:r>
            <w:r w:rsidRPr="00D82FC9">
              <w:rPr>
                <w:color w:val="141313"/>
              </w:rPr>
              <w:t>(Göstergeleri: Telefon numarasını söyler.)</w:t>
            </w:r>
          </w:p>
          <w:p w14:paraId="1F084A0B" w14:textId="77777777" w:rsidR="005E4967" w:rsidRPr="00D82FC9" w:rsidRDefault="005E4967" w:rsidP="002644B7">
            <w:pPr>
              <w:jc w:val="both"/>
              <w:rPr>
                <w:color w:val="141313"/>
              </w:rPr>
            </w:pPr>
            <w:r w:rsidRPr="00D82FC9">
              <w:rPr>
                <w:b/>
                <w:color w:val="141313"/>
              </w:rPr>
              <w:t xml:space="preserve">Kazanım 3. Kendini yaratıcı yollarla ifade eder. </w:t>
            </w:r>
            <w:r w:rsidRPr="00D82FC9">
              <w:rPr>
                <w:color w:val="141313"/>
              </w:rPr>
              <w:t>(Göstergeleri: Duygu, düşünce ve hayallerini özgün yollarla ifade eder.  Nesneleri alışılmışın dışında kullanır. Özgün özellikler taşıyan ürünler oluşturur.)</w:t>
            </w:r>
          </w:p>
          <w:p w14:paraId="1C0D4D62" w14:textId="77777777" w:rsidR="005E4967" w:rsidRPr="00D82FC9" w:rsidRDefault="005E4967" w:rsidP="002644B7">
            <w:pPr>
              <w:jc w:val="both"/>
              <w:rPr>
                <w:color w:val="141313"/>
              </w:rPr>
            </w:pPr>
            <w:r w:rsidRPr="00D82FC9">
              <w:rPr>
                <w:b/>
                <w:color w:val="141313"/>
              </w:rPr>
              <w:t xml:space="preserve">Kazanım 4. Bir olay ya da durumla ilgili olarak başkalarının duygularını açıklar. </w:t>
            </w:r>
            <w:r w:rsidRPr="00D82FC9">
              <w:rPr>
                <w:color w:val="141313"/>
              </w:rPr>
              <w:t>(Göstergeleri: Başkalarının duygularını söyler. Başkalarının duygularının nedenlerini söyler. Başkalarının duygularının sonuçlarını söyler.)</w:t>
            </w:r>
          </w:p>
          <w:p w14:paraId="455E63B8" w14:textId="5E431536" w:rsidR="005E4967" w:rsidRPr="00D82FC9" w:rsidRDefault="005E4967" w:rsidP="002644B7">
            <w:pPr>
              <w:jc w:val="both"/>
              <w:rPr>
                <w:color w:val="141313"/>
              </w:rPr>
            </w:pPr>
            <w:r w:rsidRPr="00D82FC9">
              <w:rPr>
                <w:b/>
                <w:bCs/>
                <w:color w:val="141313"/>
              </w:rPr>
              <w:t xml:space="preserve">Kazanım </w:t>
            </w:r>
            <w:r w:rsidR="00EE74F6" w:rsidRPr="00D82FC9">
              <w:rPr>
                <w:b/>
                <w:bCs/>
                <w:color w:val="141313"/>
              </w:rPr>
              <w:t>5.</w:t>
            </w:r>
            <w:r w:rsidRPr="00D82FC9">
              <w:rPr>
                <w:b/>
                <w:bCs/>
                <w:color w:val="141313"/>
              </w:rPr>
              <w:t xml:space="preserve"> Bir olay ya da durumla ilgili olumsuz duygularını uygun yollarla gösterir. </w:t>
            </w:r>
            <w:r w:rsidRPr="00D82FC9">
              <w:rPr>
                <w:bCs/>
                <w:color w:val="141313"/>
              </w:rPr>
              <w:t>(Göstergeleri:</w:t>
            </w:r>
            <w:r w:rsidRPr="00D82FC9">
              <w:rPr>
                <w:color w:val="141313"/>
              </w:rPr>
              <w:t xml:space="preserve"> Olumlu/olumsuz duygularını olumlu sözel ifadeler kullanarak açıklar. Olumsuz duygularını olumlu davranışlarla gösterir.</w:t>
            </w:r>
          </w:p>
          <w:p w14:paraId="51246FBF" w14:textId="77777777" w:rsidR="005E4967" w:rsidRPr="00D82FC9" w:rsidRDefault="005E4967" w:rsidP="002644B7">
            <w:pPr>
              <w:jc w:val="both"/>
              <w:rPr>
                <w:color w:val="141313"/>
              </w:rPr>
            </w:pPr>
            <w:r w:rsidRPr="00D82FC9">
              <w:rPr>
                <w:b/>
                <w:color w:val="141313"/>
              </w:rPr>
              <w:t xml:space="preserve">Kazanım 6. Kendisinin ve başkalarının haklarını korur. </w:t>
            </w:r>
            <w:r w:rsidRPr="00D82FC9">
              <w:rPr>
                <w:color w:val="141313"/>
              </w:rPr>
              <w:t>(Göstergeleri: Haklarını söyler. Başkalarının hakları olduğunu söyler. Haksızlığa uğradığında neler yapabileceğini söyler.   Başkalarının haklarını korumak için ne yapması gerektiğini söyler.</w:t>
            </w:r>
          </w:p>
          <w:p w14:paraId="7DDFCD6C" w14:textId="77777777" w:rsidR="005E4967" w:rsidRPr="00D82FC9" w:rsidRDefault="005E4967" w:rsidP="002644B7">
            <w:pPr>
              <w:jc w:val="both"/>
              <w:rPr>
                <w:color w:val="141313"/>
              </w:rPr>
            </w:pPr>
            <w:r w:rsidRPr="00D82FC9">
              <w:rPr>
                <w:b/>
                <w:color w:val="141313"/>
              </w:rPr>
              <w:lastRenderedPageBreak/>
              <w:t xml:space="preserve">Kazanım 7. Bir işi ya da görevi başarmak için kendini güdüler. </w:t>
            </w:r>
            <w:r w:rsidRPr="00D82FC9">
              <w:rPr>
                <w:color w:val="141313"/>
              </w:rPr>
              <w:t>(Göstergeleri: Yetişkin yönlendirmesi olmadan bir işe başlar. Başladığı işi zamanında bitirmek için çaba gösterir.)</w:t>
            </w:r>
          </w:p>
          <w:p w14:paraId="0DD89CAD" w14:textId="77777777" w:rsidR="005E4967" w:rsidRPr="00D82FC9" w:rsidRDefault="005E4967" w:rsidP="002644B7">
            <w:pPr>
              <w:jc w:val="both"/>
              <w:rPr>
                <w:color w:val="141313"/>
              </w:rPr>
            </w:pPr>
            <w:r w:rsidRPr="00D82FC9">
              <w:rPr>
                <w:b/>
                <w:color w:val="141313"/>
              </w:rPr>
              <w:t xml:space="preserve">Kazanım 9. Farklı kültürel özellikleri açıklar. </w:t>
            </w:r>
            <w:r w:rsidRPr="00D82FC9">
              <w:rPr>
                <w:color w:val="141313"/>
              </w:rPr>
              <w:t xml:space="preserve">(Göstergeleri: Kendi ülkesinin kültürüne ait özellikleri söyler. </w:t>
            </w:r>
          </w:p>
          <w:p w14:paraId="49FF56D0" w14:textId="77777777" w:rsidR="005E4967" w:rsidRPr="00D82FC9" w:rsidRDefault="005E4967" w:rsidP="002644B7">
            <w:pPr>
              <w:jc w:val="both"/>
              <w:rPr>
                <w:color w:val="141313"/>
              </w:rPr>
            </w:pPr>
            <w:r w:rsidRPr="00D82FC9">
              <w:rPr>
                <w:b/>
                <w:color w:val="141313"/>
              </w:rPr>
              <w:t xml:space="preserve">Kazanım 11. Atatürk ile ilgili etkinliklerde sorumluluk alır. </w:t>
            </w:r>
            <w:r w:rsidRPr="00D82FC9">
              <w:rPr>
                <w:color w:val="141313"/>
              </w:rPr>
              <w:t>(Göstergeleri: Atatürk ile ilgili etkinliklere katılır. Atatürk ile ilgili duygu ve düşüncelerini farklı etkinliklerle ifade eder.)</w:t>
            </w:r>
          </w:p>
          <w:p w14:paraId="63B24BB7" w14:textId="26779D97" w:rsidR="005E4967" w:rsidRPr="00D82FC9" w:rsidRDefault="005E4967" w:rsidP="002644B7">
            <w:pPr>
              <w:jc w:val="both"/>
              <w:rPr>
                <w:color w:val="141313"/>
              </w:rPr>
            </w:pPr>
            <w:r w:rsidRPr="00D82FC9">
              <w:rPr>
                <w:b/>
                <w:bCs/>
                <w:color w:val="141313"/>
              </w:rPr>
              <w:t xml:space="preserve">Kazanım </w:t>
            </w:r>
            <w:r w:rsidR="004F028C" w:rsidRPr="00D82FC9">
              <w:rPr>
                <w:b/>
                <w:bCs/>
                <w:color w:val="141313"/>
              </w:rPr>
              <w:t>12.</w:t>
            </w:r>
            <w:r w:rsidRPr="00D82FC9">
              <w:rPr>
                <w:b/>
                <w:bCs/>
                <w:color w:val="141313"/>
              </w:rPr>
              <w:t xml:space="preserve"> Değiş</w:t>
            </w:r>
            <w:r w:rsidR="003A35E7" w:rsidRPr="00D82FC9">
              <w:rPr>
                <w:b/>
                <w:bCs/>
                <w:color w:val="141313"/>
              </w:rPr>
              <w:t xml:space="preserve">ik ortamlardaki kurallara uyar. </w:t>
            </w:r>
            <w:r w:rsidR="003A35E7" w:rsidRPr="00D82FC9">
              <w:rPr>
                <w:bCs/>
                <w:color w:val="141313"/>
              </w:rPr>
              <w:t>(</w:t>
            </w:r>
            <w:r w:rsidRPr="00D82FC9">
              <w:rPr>
                <w:bCs/>
                <w:color w:val="141313"/>
              </w:rPr>
              <w:t>Göstergeleri:</w:t>
            </w:r>
            <w:r w:rsidR="003A35E7" w:rsidRPr="00D82FC9">
              <w:rPr>
                <w:b/>
                <w:bCs/>
                <w:color w:val="141313"/>
              </w:rPr>
              <w:t xml:space="preserve"> </w:t>
            </w:r>
            <w:r w:rsidRPr="00D82FC9">
              <w:rPr>
                <w:color w:val="141313"/>
              </w:rPr>
              <w:t>Değişik ortamlardaki kuralların belirlenmesinde düşüncesini söyler. Kuralların gerekli olduğunu söyler. İstekleri ile kurallar çeliştiğinde kurallara uygun davranır. Nezaket kurallarına uyar.</w:t>
            </w:r>
            <w:r w:rsidR="003A35E7" w:rsidRPr="00D82FC9">
              <w:rPr>
                <w:color w:val="141313"/>
              </w:rPr>
              <w:t>)</w:t>
            </w:r>
          </w:p>
          <w:p w14:paraId="4A0FA9BC" w14:textId="55E56B0B" w:rsidR="005E4967" w:rsidRPr="00D82FC9" w:rsidRDefault="005E4967" w:rsidP="002644B7">
            <w:pPr>
              <w:jc w:val="both"/>
              <w:rPr>
                <w:color w:val="141313"/>
              </w:rPr>
            </w:pPr>
            <w:r w:rsidRPr="00D82FC9">
              <w:rPr>
                <w:b/>
                <w:color w:val="141313"/>
              </w:rPr>
              <w:t xml:space="preserve">Kazanım 13. Estetik değerleri korur. </w:t>
            </w:r>
            <w:r w:rsidRPr="00D82FC9">
              <w:rPr>
                <w:color w:val="141313"/>
              </w:rPr>
              <w:t>(Göstergeleri: Çevresinde gördüğü güzel ve rahatsız edici durumları söyler. Çevresini farklı biçimlerde düzenler. Çevredeki güzelliklere değer verir.</w:t>
            </w:r>
            <w:r w:rsidR="003A35E7" w:rsidRPr="00D82FC9">
              <w:rPr>
                <w:color w:val="141313"/>
              </w:rPr>
              <w:t>)</w:t>
            </w:r>
          </w:p>
          <w:p w14:paraId="55EF6D9C" w14:textId="3C93479B" w:rsidR="005E4967" w:rsidRPr="00D82FC9" w:rsidRDefault="005E4967" w:rsidP="002644B7">
            <w:pPr>
              <w:jc w:val="both"/>
              <w:rPr>
                <w:bCs/>
                <w:color w:val="141313"/>
              </w:rPr>
            </w:pPr>
            <w:r w:rsidRPr="00D82FC9">
              <w:rPr>
                <w:b/>
                <w:bCs/>
                <w:color w:val="141313"/>
              </w:rPr>
              <w:t xml:space="preserve">Kazanım 14. Sanat eserlerinin değerini fark eder. </w:t>
            </w:r>
            <w:r w:rsidR="003A35E7" w:rsidRPr="00D82FC9">
              <w:rPr>
                <w:bCs/>
                <w:color w:val="141313"/>
              </w:rPr>
              <w:t>(</w:t>
            </w:r>
            <w:r w:rsidRPr="00D82FC9">
              <w:rPr>
                <w:bCs/>
                <w:color w:val="141313"/>
              </w:rPr>
              <w:t>Göstergeleri:</w:t>
            </w:r>
            <w:r w:rsidR="003A35E7" w:rsidRPr="00D82FC9">
              <w:rPr>
                <w:bCs/>
                <w:color w:val="141313"/>
              </w:rPr>
              <w:t xml:space="preserve"> </w:t>
            </w:r>
            <w:r w:rsidRPr="00D82FC9">
              <w:rPr>
                <w:bCs/>
                <w:color w:val="141313"/>
              </w:rPr>
              <w:t xml:space="preserve">Sanat eserlerinde gördüklerini ve işittiklerini söyler. Sanat eserleri ile ilgili duygularını açıklar. </w:t>
            </w:r>
          </w:p>
          <w:p w14:paraId="5D4CCB1E" w14:textId="77777777" w:rsidR="005E4967" w:rsidRPr="00D82FC9" w:rsidRDefault="005E4967" w:rsidP="002644B7">
            <w:pPr>
              <w:jc w:val="both"/>
              <w:rPr>
                <w:color w:val="141313"/>
              </w:rPr>
            </w:pPr>
            <w:r w:rsidRPr="00D82FC9">
              <w:rPr>
                <w:b/>
                <w:color w:val="141313"/>
              </w:rPr>
              <w:t xml:space="preserve">Kazanım 16. Toplumsal yaşamda bireylerin farklı rol ve görevleri olduğunu açıklar. </w:t>
            </w:r>
            <w:r w:rsidRPr="00D82FC9">
              <w:rPr>
                <w:color w:val="141313"/>
              </w:rPr>
              <w:t>(Göstergeleri: Toplumda farklı rol ve görevlere sahip kişiler olduğunu söyler. Aynı kişinin farklı rol ve görevleri olduğunu söyler.)</w:t>
            </w:r>
          </w:p>
          <w:p w14:paraId="661928BF" w14:textId="06B0441A" w:rsidR="005E4967" w:rsidRPr="00D82FC9" w:rsidRDefault="005E4967" w:rsidP="002644B7">
            <w:pPr>
              <w:jc w:val="both"/>
              <w:rPr>
                <w:color w:val="141313"/>
              </w:rPr>
            </w:pPr>
            <w:r w:rsidRPr="00D82FC9">
              <w:rPr>
                <w:b/>
                <w:bCs/>
                <w:color w:val="141313"/>
              </w:rPr>
              <w:t xml:space="preserve">Kazanım </w:t>
            </w:r>
            <w:r w:rsidR="00B62F5F" w:rsidRPr="00D82FC9">
              <w:rPr>
                <w:b/>
                <w:bCs/>
                <w:color w:val="141313"/>
              </w:rPr>
              <w:t>17.</w:t>
            </w:r>
            <w:r w:rsidRPr="00D82FC9">
              <w:rPr>
                <w:b/>
                <w:bCs/>
                <w:color w:val="141313"/>
              </w:rPr>
              <w:t xml:space="preserve"> Başkalarıyla sorunlarını çözer. </w:t>
            </w:r>
            <w:r w:rsidR="003A35E7" w:rsidRPr="00D82FC9">
              <w:rPr>
                <w:bCs/>
                <w:color w:val="141313"/>
              </w:rPr>
              <w:t>(</w:t>
            </w:r>
            <w:r w:rsidRPr="00D82FC9">
              <w:rPr>
                <w:bCs/>
                <w:color w:val="141313"/>
              </w:rPr>
              <w:t>Göstergeleri:</w:t>
            </w:r>
            <w:r w:rsidRPr="00D82FC9">
              <w:rPr>
                <w:color w:val="141313"/>
              </w:rPr>
              <w:t xml:space="preserve"> Başkaları ile sorunlarını onlarla konuşarak çözer. Arkadaşlarıyla sorunlarını çözemediği zamanlarda yetişkinlerden yardım ister. Gerekli zamanlarda uzlaşmacı davranır.</w:t>
            </w:r>
            <w:r w:rsidR="003A35E7" w:rsidRPr="00D82FC9">
              <w:rPr>
                <w:color w:val="141313"/>
              </w:rPr>
              <w:t>)</w:t>
            </w:r>
          </w:p>
          <w:p w14:paraId="6E3D01F9" w14:textId="77777777" w:rsidR="005E4967" w:rsidRPr="00D82FC9" w:rsidRDefault="005E4967" w:rsidP="002644B7">
            <w:pPr>
              <w:jc w:val="both"/>
              <w:rPr>
                <w:b/>
                <w:color w:val="141313"/>
              </w:rPr>
            </w:pPr>
            <w:r w:rsidRPr="00D82FC9">
              <w:rPr>
                <w:b/>
                <w:color w:val="141313"/>
              </w:rPr>
              <w:t>MOTOR GELİŞİMİ</w:t>
            </w:r>
          </w:p>
          <w:p w14:paraId="35819E73" w14:textId="77777777" w:rsidR="005E4967" w:rsidRPr="00D82FC9" w:rsidRDefault="005E4967" w:rsidP="002644B7">
            <w:pPr>
              <w:jc w:val="both"/>
              <w:rPr>
                <w:b/>
                <w:color w:val="141313"/>
                <w:u w:val="thick"/>
              </w:rPr>
            </w:pPr>
            <w:r w:rsidRPr="00D82FC9">
              <w:rPr>
                <w:b/>
                <w:color w:val="141313"/>
              </w:rPr>
              <w:t xml:space="preserve">Kazanım 1. Yer değiştirme hareketleri yapar. </w:t>
            </w:r>
            <w:r w:rsidRPr="00D82FC9">
              <w:rPr>
                <w:color w:val="141313"/>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w:t>
            </w:r>
          </w:p>
          <w:p w14:paraId="48A87852" w14:textId="77777777" w:rsidR="005E4967" w:rsidRPr="00D82FC9" w:rsidRDefault="005E4967" w:rsidP="002644B7">
            <w:pPr>
              <w:jc w:val="both"/>
              <w:rPr>
                <w:color w:val="141313"/>
              </w:rPr>
            </w:pPr>
            <w:r w:rsidRPr="00D82FC9">
              <w:rPr>
                <w:color w:val="141313"/>
              </w:rPr>
              <w:t xml:space="preserve">  </w:t>
            </w:r>
            <w:r w:rsidRPr="00D82FC9">
              <w:rPr>
                <w:b/>
                <w:color w:val="141313"/>
              </w:rPr>
              <w:t xml:space="preserve">Kazanım 3. Nesne kontrolü gerektiren hareketleri yapar. </w:t>
            </w:r>
            <w:r w:rsidRPr="00D82FC9">
              <w:rPr>
                <w:color w:val="141313"/>
              </w:rPr>
              <w:t xml:space="preserve">(Göstergeleri: Bireysel ve eşli olarak nesneleri kontrol eder. Farklı boyut ve ağırlıktaki nesneleri hedefe atar. </w:t>
            </w:r>
          </w:p>
          <w:p w14:paraId="021CB3C4" w14:textId="77777777" w:rsidR="005E4967" w:rsidRPr="00D82FC9" w:rsidRDefault="005E4967" w:rsidP="002644B7">
            <w:pPr>
              <w:jc w:val="both"/>
              <w:rPr>
                <w:color w:val="141313"/>
              </w:rPr>
            </w:pPr>
            <w:r w:rsidRPr="00D82FC9">
              <w:rPr>
                <w:b/>
                <w:color w:val="141313"/>
              </w:rPr>
              <w:t xml:space="preserve">Kazanım 4. Küçük kas kullanımı gerektiren hareketleri yapar. </w:t>
            </w:r>
            <w:r w:rsidRPr="00D82FC9">
              <w:rPr>
                <w:color w:val="141313"/>
              </w:rPr>
              <w:t>(Göstergeleri: Nesneleri toplar. Nesneleri kaptan kaba boşaltır. Nesneleri üst üste dizer. Nesneleri yan yana dizer. Nesneleri iç içe dizer. Nesneleri takar.  Nesneleri çıkarır. Nesneleri ipe vb. dizer. Nesneleri değişik malzemelerle bağlar.  Nesneleri yeni şekiller oluşturacak biçimde bir araya getirir. Malzemeleri keser. Malzemeleri yapıştırır. Malzemeleri değişik şekillerde katlar. Değişik malzemeler kullanarak resim yapar. Nesneleri kopartır/yırtar. Nesneleri sıkar. Nesneleri çeker/gerer. Nesneleri açar/kapar. Nesneleri döndürür. Malzemelere elleriyle şekil verir. Malzemelere araç kullanarak şekil verir. Kalemi doğru tutar, kalem kontrolünü sağlar, çizgileri istenilen nitelikte çizer.)</w:t>
            </w:r>
          </w:p>
          <w:p w14:paraId="22290EBE" w14:textId="2012518E" w:rsidR="005E4967" w:rsidRPr="00D82FC9" w:rsidRDefault="005E4967" w:rsidP="002644B7">
            <w:pPr>
              <w:pStyle w:val="Default"/>
              <w:jc w:val="both"/>
              <w:rPr>
                <w:rFonts w:eastAsia="HelveticaT"/>
                <w:color w:val="141313"/>
              </w:rPr>
            </w:pPr>
            <w:r w:rsidRPr="00D82FC9">
              <w:rPr>
                <w:b/>
                <w:color w:val="141313"/>
                <w:lang w:eastAsia="tr-TR"/>
              </w:rPr>
              <w:t xml:space="preserve">Kazanım </w:t>
            </w:r>
            <w:r w:rsidRPr="00D82FC9">
              <w:rPr>
                <w:b/>
                <w:color w:val="141313"/>
                <w:lang w:val="tr-TR"/>
              </w:rPr>
              <w:t xml:space="preserve">5. Müzik ve ritim eşliğinde hareket eder. </w:t>
            </w:r>
            <w:r w:rsidRPr="00D82FC9">
              <w:rPr>
                <w:color w:val="141313"/>
              </w:rPr>
              <w:t>(Göstergeleri: Vurmalı çalgıları kullanarak ritim çalışması yapar.</w:t>
            </w:r>
            <w:r w:rsidR="003A35E7" w:rsidRPr="00D82FC9">
              <w:rPr>
                <w:color w:val="141313"/>
              </w:rPr>
              <w:t xml:space="preserve"> </w:t>
            </w:r>
            <w:r w:rsidRPr="00D82FC9">
              <w:rPr>
                <w:color w:val="141313"/>
              </w:rPr>
              <w:t>Basit dans adımlarını yapar.</w:t>
            </w:r>
            <w:r w:rsidRPr="00D82FC9">
              <w:rPr>
                <w:rFonts w:eastAsia="HelveticaT"/>
                <w:color w:val="141313"/>
              </w:rPr>
              <w:t xml:space="preserve"> Müzik ve ritim eşliğinde</w:t>
            </w:r>
            <w:r w:rsidRPr="00D82FC9">
              <w:rPr>
                <w:color w:val="141313"/>
              </w:rPr>
              <w:t xml:space="preserve"> dans eder.</w:t>
            </w:r>
            <w:r w:rsidRPr="00D82FC9">
              <w:rPr>
                <w:rFonts w:eastAsia="HelveticaT"/>
                <w:color w:val="141313"/>
              </w:rPr>
              <w:t xml:space="preserve"> Müzik ve ritim eşliğinde çeşitli hareketleri ardı ardına yapar.)</w:t>
            </w:r>
          </w:p>
          <w:p w14:paraId="1C274CC5" w14:textId="77777777" w:rsidR="005E4967" w:rsidRPr="00D82FC9" w:rsidRDefault="005E4967" w:rsidP="002644B7">
            <w:pPr>
              <w:jc w:val="both"/>
              <w:rPr>
                <w:b/>
                <w:color w:val="141313"/>
              </w:rPr>
            </w:pPr>
            <w:r w:rsidRPr="00D82FC9">
              <w:rPr>
                <w:b/>
                <w:color w:val="141313"/>
              </w:rPr>
              <w:t>ÖZ BAKIM BECERİLERİ</w:t>
            </w:r>
          </w:p>
          <w:p w14:paraId="2AB8DF75" w14:textId="77777777" w:rsidR="005E4967" w:rsidRPr="00D82FC9" w:rsidRDefault="005E4967" w:rsidP="002644B7">
            <w:pPr>
              <w:jc w:val="both"/>
              <w:rPr>
                <w:b/>
                <w:color w:val="141313"/>
              </w:rPr>
            </w:pPr>
            <w:r w:rsidRPr="00D82FC9">
              <w:rPr>
                <w:b/>
                <w:color w:val="141313"/>
              </w:rPr>
              <w:t xml:space="preserve">Kazanım 2. Giyinme ile ilgili işleri yapar. </w:t>
            </w:r>
            <w:r w:rsidRPr="00D82FC9">
              <w:rPr>
                <w:color w:val="141313"/>
              </w:rPr>
              <w:t>(Göstergeleri: Ayakkabı bağcıklarını bağlar.)</w:t>
            </w:r>
          </w:p>
          <w:p w14:paraId="60AD7050" w14:textId="79CF8116" w:rsidR="005E4967" w:rsidRPr="00D82FC9" w:rsidRDefault="005E4967" w:rsidP="002644B7">
            <w:pPr>
              <w:jc w:val="both"/>
              <w:rPr>
                <w:color w:val="141313"/>
              </w:rPr>
            </w:pPr>
            <w:r w:rsidRPr="00D82FC9">
              <w:rPr>
                <w:b/>
                <w:color w:val="141313"/>
              </w:rPr>
              <w:lastRenderedPageBreak/>
              <w:t xml:space="preserve">Kazanım 3. Yaşam alanlarında gerekli düzenlemeler yapar. </w:t>
            </w:r>
            <w:r w:rsidRPr="00D82FC9">
              <w:rPr>
                <w:color w:val="141313"/>
              </w:rPr>
              <w:t>(Göstergeleri: Ev ve okuldaki eşyaları toplar Ev ve okuldaki eşyaları katlar.  Ev ve okuldaki eşyaları asar. Ev ve okuldaki eşyaları yerleştirir.)</w:t>
            </w:r>
          </w:p>
          <w:p w14:paraId="78BA88FF" w14:textId="77777777" w:rsidR="005E4967" w:rsidRPr="00D82FC9" w:rsidRDefault="005E4967" w:rsidP="002644B7">
            <w:pPr>
              <w:jc w:val="both"/>
              <w:rPr>
                <w:color w:val="141313"/>
              </w:rPr>
            </w:pPr>
            <w:r w:rsidRPr="00D82FC9">
              <w:rPr>
                <w:b/>
                <w:color w:val="141313"/>
              </w:rPr>
              <w:t>Kazanım 4. Yeterli ve dengeli beslenir</w:t>
            </w:r>
            <w:r w:rsidRPr="00D82FC9">
              <w:rPr>
                <w:color w:val="141313"/>
              </w:rPr>
              <w:t xml:space="preserve">. (Göstergeleri: Yiyecek ve içecekleri yeterli miktarda yer/içer. Öğün zamanlarında yemek yemeye çaba gösterir. Sağlığı olumsuz etkileyen yiyecekleri ve içecekleri yemekten/içmekten kaçınır. Yiyecekleri yerken sağlık ve görgü kurallarına özen gösterir.) </w:t>
            </w:r>
          </w:p>
          <w:p w14:paraId="272699F8" w14:textId="77777777" w:rsidR="005E4967" w:rsidRPr="00D82FC9" w:rsidRDefault="005E4967" w:rsidP="002644B7">
            <w:pPr>
              <w:jc w:val="both"/>
              <w:rPr>
                <w:color w:val="141313"/>
              </w:rPr>
            </w:pPr>
            <w:r w:rsidRPr="00D82FC9">
              <w:rPr>
                <w:b/>
                <w:color w:val="141313"/>
              </w:rPr>
              <w:t xml:space="preserve">Kazanım 6. Günlük yaşam becerileri için gerekli araç ve gereçleri kullanır. </w:t>
            </w:r>
            <w:r w:rsidRPr="00D82FC9">
              <w:rPr>
                <w:color w:val="141313"/>
              </w:rPr>
              <w:t xml:space="preserve">(Göstergeleri: Beslenme sırasında uygun araç ve gereçleri kullanır. </w:t>
            </w:r>
          </w:p>
          <w:p w14:paraId="0EED9856" w14:textId="77777777" w:rsidR="005E4967" w:rsidRPr="00D82FC9" w:rsidRDefault="005E4967" w:rsidP="002644B7">
            <w:pPr>
              <w:tabs>
                <w:tab w:val="left" w:pos="7920"/>
              </w:tabs>
              <w:jc w:val="both"/>
              <w:rPr>
                <w:bCs/>
                <w:color w:val="141313"/>
              </w:rPr>
            </w:pPr>
            <w:r w:rsidRPr="00D82FC9">
              <w:rPr>
                <w:b/>
                <w:bCs/>
                <w:color w:val="141313"/>
              </w:rPr>
              <w:t>Kazanım 7. Kendini tehlikelerden ve kazalardan korur</w:t>
            </w:r>
            <w:r w:rsidRPr="00D82FC9">
              <w:rPr>
                <w:bCs/>
                <w:color w:val="141313"/>
              </w:rPr>
              <w:t>. (Göstergeleri: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4BF9DB88" w14:textId="77777777" w:rsidR="005E4967" w:rsidRPr="00D82FC9" w:rsidRDefault="005E4967" w:rsidP="002644B7">
            <w:pPr>
              <w:jc w:val="both"/>
              <w:rPr>
                <w:color w:val="141313"/>
              </w:rPr>
            </w:pPr>
            <w:r w:rsidRPr="00D82FC9">
              <w:rPr>
                <w:b/>
                <w:color w:val="141313"/>
              </w:rPr>
              <w:t xml:space="preserve">Kazanım 8. Sağlığı ile ilgili önlemler alır. </w:t>
            </w:r>
            <w:r w:rsidRPr="00D82FC9">
              <w:rPr>
                <w:color w:val="141313"/>
              </w:rPr>
              <w:t>(Göstergeleri: Sağlığını korumak için yapması gerekenleri söyler. Sağlığına dikkat etmediğinde ortaya çıkabilecek sonuçları açıklar. Sağlığını korumak için gerekenleri yapar.)</w:t>
            </w:r>
          </w:p>
        </w:tc>
      </w:tr>
      <w:tr w:rsidR="005E4967" w:rsidRPr="00D82FC9" w14:paraId="718F19D0" w14:textId="77777777" w:rsidTr="002644B7">
        <w:trPr>
          <w:trHeight w:val="214"/>
        </w:trPr>
        <w:tc>
          <w:tcPr>
            <w:tcW w:w="1563" w:type="dxa"/>
            <w:vMerge/>
          </w:tcPr>
          <w:p w14:paraId="66E66EA5" w14:textId="77777777" w:rsidR="005E4967" w:rsidRPr="00D82FC9" w:rsidRDefault="005E4967" w:rsidP="002644B7">
            <w:pPr>
              <w:jc w:val="both"/>
              <w:rPr>
                <w:color w:val="141313"/>
              </w:rPr>
            </w:pPr>
          </w:p>
        </w:tc>
        <w:tc>
          <w:tcPr>
            <w:tcW w:w="12500" w:type="dxa"/>
            <w:gridSpan w:val="3"/>
          </w:tcPr>
          <w:p w14:paraId="312F97DE" w14:textId="77777777" w:rsidR="005E4967" w:rsidRPr="00D82FC9" w:rsidRDefault="005E4967" w:rsidP="003A35E7">
            <w:pPr>
              <w:jc w:val="center"/>
              <w:rPr>
                <w:b/>
                <w:color w:val="141313"/>
              </w:rPr>
            </w:pPr>
            <w:r w:rsidRPr="00D82FC9">
              <w:rPr>
                <w:b/>
                <w:color w:val="141313"/>
              </w:rPr>
              <w:t>KAVRAMLAR</w:t>
            </w:r>
          </w:p>
          <w:p w14:paraId="6D4F38EA" w14:textId="53AC803B" w:rsidR="003A35E7" w:rsidRPr="00D82FC9" w:rsidRDefault="005E4967" w:rsidP="002644B7">
            <w:pPr>
              <w:jc w:val="both"/>
              <w:rPr>
                <w:color w:val="141313"/>
              </w:rPr>
            </w:pPr>
            <w:r w:rsidRPr="00D82FC9">
              <w:rPr>
                <w:b/>
                <w:color w:val="141313"/>
              </w:rPr>
              <w:t>Renk:</w:t>
            </w:r>
            <w:r w:rsidRPr="00D82FC9">
              <w:rPr>
                <w:color w:val="141313"/>
              </w:rPr>
              <w:t xml:space="preserve"> Mor, Yeşil, Turuncu, Siyah, Kahverengi </w:t>
            </w:r>
            <w:r w:rsidR="003A35E7" w:rsidRPr="00D82FC9">
              <w:rPr>
                <w:color w:val="141313"/>
              </w:rPr>
              <w:t xml:space="preserve">                     </w:t>
            </w:r>
            <w:r w:rsidRPr="00D82FC9">
              <w:rPr>
                <w:b/>
                <w:color w:val="141313"/>
              </w:rPr>
              <w:t>Yön/Mekanda Konum:</w:t>
            </w:r>
            <w:r w:rsidRPr="00D82FC9">
              <w:rPr>
                <w:color w:val="141313"/>
              </w:rPr>
              <w:t xml:space="preserve">Uzak-Yakın,  Alt-Üst-Orta   </w:t>
            </w:r>
          </w:p>
          <w:p w14:paraId="5790B92D" w14:textId="77777777" w:rsidR="003A35E7" w:rsidRPr="00D82FC9" w:rsidRDefault="005E4967" w:rsidP="002644B7">
            <w:pPr>
              <w:jc w:val="both"/>
              <w:rPr>
                <w:b/>
                <w:color w:val="141313"/>
              </w:rPr>
            </w:pPr>
            <w:r w:rsidRPr="00D82FC9">
              <w:rPr>
                <w:b/>
                <w:color w:val="141313"/>
              </w:rPr>
              <w:t>Sayı:</w:t>
            </w:r>
            <w:r w:rsidRPr="00D82FC9">
              <w:rPr>
                <w:color w:val="141313"/>
              </w:rPr>
              <w:t xml:space="preserve">1-20 Arası Sayılar, Sıfır                                    </w:t>
            </w:r>
            <w:r w:rsidR="003A35E7" w:rsidRPr="00D82FC9">
              <w:rPr>
                <w:color w:val="141313"/>
              </w:rPr>
              <w:t xml:space="preserve">             </w:t>
            </w:r>
            <w:r w:rsidRPr="00D82FC9">
              <w:rPr>
                <w:b/>
                <w:color w:val="141313"/>
              </w:rPr>
              <w:t xml:space="preserve">Boyut: </w:t>
            </w:r>
            <w:r w:rsidRPr="00D82FC9">
              <w:rPr>
                <w:color w:val="141313"/>
              </w:rPr>
              <w:t>İnce-Kalın, Uzun-Kısa, Geniş-Dar, Büyük-Küçük</w:t>
            </w:r>
            <w:r w:rsidRPr="00D82FC9">
              <w:rPr>
                <w:b/>
                <w:color w:val="141313"/>
              </w:rPr>
              <w:t xml:space="preserve">              </w:t>
            </w:r>
          </w:p>
          <w:p w14:paraId="4BA212A0" w14:textId="1BC038D8" w:rsidR="005E4967" w:rsidRPr="00D82FC9" w:rsidRDefault="005E4967" w:rsidP="002644B7">
            <w:pPr>
              <w:jc w:val="both"/>
              <w:rPr>
                <w:color w:val="141313"/>
              </w:rPr>
            </w:pPr>
            <w:r w:rsidRPr="00D82FC9">
              <w:rPr>
                <w:b/>
                <w:color w:val="141313"/>
              </w:rPr>
              <w:t>Duygu:</w:t>
            </w:r>
            <w:r w:rsidRPr="00D82FC9">
              <w:rPr>
                <w:color w:val="141313"/>
              </w:rPr>
              <w:t xml:space="preserve">Mutlu, Üzgün, Kızgın, Şaşkın            </w:t>
            </w:r>
            <w:r w:rsidR="003A35E7" w:rsidRPr="00D82FC9">
              <w:rPr>
                <w:color w:val="141313"/>
              </w:rPr>
              <w:t xml:space="preserve">                        </w:t>
            </w:r>
            <w:r w:rsidRPr="00D82FC9">
              <w:rPr>
                <w:b/>
                <w:color w:val="141313"/>
              </w:rPr>
              <w:t>Mekan:</w:t>
            </w:r>
            <w:r w:rsidRPr="00D82FC9">
              <w:rPr>
                <w:color w:val="141313"/>
              </w:rPr>
              <w:t xml:space="preserve"> Ön-Arka /, Ön-Arka</w:t>
            </w:r>
          </w:p>
          <w:p w14:paraId="23B16C5A" w14:textId="38516F0A" w:rsidR="005E4967" w:rsidRPr="00D82FC9" w:rsidRDefault="005E4967" w:rsidP="002644B7">
            <w:pPr>
              <w:jc w:val="both"/>
              <w:rPr>
                <w:color w:val="141313"/>
              </w:rPr>
            </w:pPr>
            <w:r w:rsidRPr="00D82FC9">
              <w:rPr>
                <w:b/>
                <w:color w:val="141313"/>
              </w:rPr>
              <w:t>Miktar:</w:t>
            </w:r>
            <w:r w:rsidRPr="00D82FC9">
              <w:rPr>
                <w:color w:val="141313"/>
              </w:rPr>
              <w:t xml:space="preserve"> Ağır-Hafif, Tam-Yarım                   </w:t>
            </w:r>
            <w:r w:rsidR="003A35E7" w:rsidRPr="00D82FC9">
              <w:rPr>
                <w:color w:val="141313"/>
              </w:rPr>
              <w:t xml:space="preserve">                        </w:t>
            </w:r>
            <w:r w:rsidRPr="00D82FC9">
              <w:rPr>
                <w:color w:val="141313"/>
              </w:rPr>
              <w:t xml:space="preserve"> </w:t>
            </w:r>
            <w:r w:rsidRPr="00D82FC9">
              <w:rPr>
                <w:b/>
                <w:color w:val="141313"/>
              </w:rPr>
              <w:t>Duyu:</w:t>
            </w:r>
            <w:r w:rsidRPr="00D82FC9">
              <w:rPr>
                <w:color w:val="141313"/>
              </w:rPr>
              <w:t xml:space="preserve"> Tüylü-Tüysüz, Tatlı-Tuzlu-Acı-Ekşi, Taze-Bay</w:t>
            </w:r>
            <w:r w:rsidR="003A35E7" w:rsidRPr="00D82FC9">
              <w:rPr>
                <w:color w:val="141313"/>
              </w:rPr>
              <w:t xml:space="preserve">at  </w:t>
            </w:r>
          </w:p>
          <w:p w14:paraId="68968592" w14:textId="012014B8" w:rsidR="005E4967" w:rsidRPr="00D82FC9" w:rsidRDefault="003A35E7" w:rsidP="003A1544">
            <w:pPr>
              <w:jc w:val="both"/>
              <w:rPr>
                <w:color w:val="141313"/>
              </w:rPr>
            </w:pPr>
            <w:r w:rsidRPr="00D82FC9">
              <w:rPr>
                <w:b/>
                <w:color w:val="141313"/>
              </w:rPr>
              <w:t>Zıt:</w:t>
            </w:r>
            <w:r w:rsidRPr="00D82FC9">
              <w:rPr>
                <w:color w:val="141313"/>
              </w:rPr>
              <w:t xml:space="preserve">  Hızlı-Yavaş,  Aynı-Farklı, Açık-Koyu,  Evcil-Vahşi Canlı-Cansız, </w:t>
            </w:r>
            <w:r w:rsidR="003A1544" w:rsidRPr="00D82FC9">
              <w:rPr>
                <w:color w:val="141313"/>
              </w:rPr>
              <w:t xml:space="preserve">Aydınlık-Karanlık </w:t>
            </w:r>
          </w:p>
        </w:tc>
      </w:tr>
      <w:tr w:rsidR="005E4967" w:rsidRPr="00D82FC9" w14:paraId="59C38CA5" w14:textId="77777777" w:rsidTr="002644B7">
        <w:trPr>
          <w:trHeight w:val="337"/>
        </w:trPr>
        <w:tc>
          <w:tcPr>
            <w:tcW w:w="1563" w:type="dxa"/>
            <w:vMerge/>
          </w:tcPr>
          <w:p w14:paraId="19DE305C" w14:textId="3EEDCE72" w:rsidR="005E4967" w:rsidRPr="00D82FC9" w:rsidRDefault="005E4967" w:rsidP="002644B7">
            <w:pPr>
              <w:jc w:val="both"/>
              <w:rPr>
                <w:color w:val="141313"/>
              </w:rPr>
            </w:pPr>
          </w:p>
        </w:tc>
        <w:tc>
          <w:tcPr>
            <w:tcW w:w="3830" w:type="dxa"/>
            <w:vAlign w:val="center"/>
          </w:tcPr>
          <w:p w14:paraId="7BF1ED32" w14:textId="77777777" w:rsidR="005E4967" w:rsidRPr="00D82FC9" w:rsidRDefault="005E4967" w:rsidP="002644B7">
            <w:pPr>
              <w:jc w:val="center"/>
              <w:rPr>
                <w:color w:val="141313"/>
              </w:rPr>
            </w:pPr>
            <w:r w:rsidRPr="00D82FC9">
              <w:rPr>
                <w:b/>
                <w:color w:val="141313"/>
              </w:rPr>
              <w:t>BELİRLİ GÜN VE HAFTALAR</w:t>
            </w:r>
          </w:p>
        </w:tc>
        <w:tc>
          <w:tcPr>
            <w:tcW w:w="3018" w:type="dxa"/>
            <w:vAlign w:val="center"/>
          </w:tcPr>
          <w:p w14:paraId="0B2584B6" w14:textId="77777777" w:rsidR="005E4967" w:rsidRPr="00D82FC9" w:rsidRDefault="005E4967" w:rsidP="002644B7">
            <w:pPr>
              <w:jc w:val="center"/>
              <w:rPr>
                <w:color w:val="141313"/>
              </w:rPr>
            </w:pPr>
            <w:r w:rsidRPr="00D82FC9">
              <w:rPr>
                <w:b/>
                <w:color w:val="141313"/>
              </w:rPr>
              <w:t>ALAN GEZİLERİ</w:t>
            </w:r>
          </w:p>
        </w:tc>
        <w:tc>
          <w:tcPr>
            <w:tcW w:w="5652" w:type="dxa"/>
            <w:vAlign w:val="center"/>
          </w:tcPr>
          <w:p w14:paraId="3961032C" w14:textId="77777777" w:rsidR="005E4967" w:rsidRPr="00D82FC9" w:rsidRDefault="005E4967" w:rsidP="002644B7">
            <w:pPr>
              <w:jc w:val="center"/>
              <w:rPr>
                <w:color w:val="141313"/>
              </w:rPr>
            </w:pPr>
            <w:r w:rsidRPr="00D82FC9">
              <w:rPr>
                <w:b/>
                <w:color w:val="141313"/>
              </w:rPr>
              <w:t>AİLE KATILIMI</w:t>
            </w:r>
          </w:p>
        </w:tc>
      </w:tr>
      <w:tr w:rsidR="005E4967" w:rsidRPr="00D82FC9" w14:paraId="08CA75C8" w14:textId="77777777" w:rsidTr="002644B7">
        <w:trPr>
          <w:trHeight w:val="215"/>
        </w:trPr>
        <w:tc>
          <w:tcPr>
            <w:tcW w:w="1563" w:type="dxa"/>
            <w:vMerge/>
          </w:tcPr>
          <w:p w14:paraId="3DF771BB" w14:textId="77777777" w:rsidR="005E4967" w:rsidRPr="00D82FC9" w:rsidRDefault="005E4967" w:rsidP="002644B7">
            <w:pPr>
              <w:jc w:val="both"/>
              <w:rPr>
                <w:color w:val="141313"/>
              </w:rPr>
            </w:pPr>
          </w:p>
        </w:tc>
        <w:tc>
          <w:tcPr>
            <w:tcW w:w="3830" w:type="dxa"/>
          </w:tcPr>
          <w:p w14:paraId="271DB1CB" w14:textId="77777777" w:rsidR="003A35E7" w:rsidRPr="00D82FC9" w:rsidRDefault="003A35E7" w:rsidP="002644B7">
            <w:pPr>
              <w:jc w:val="both"/>
              <w:rPr>
                <w:color w:val="141313"/>
              </w:rPr>
            </w:pPr>
          </w:p>
          <w:p w14:paraId="2C00BA10" w14:textId="77777777" w:rsidR="005E4967" w:rsidRPr="00D82FC9" w:rsidRDefault="005E4967" w:rsidP="002644B7">
            <w:pPr>
              <w:jc w:val="both"/>
              <w:rPr>
                <w:color w:val="141313"/>
              </w:rPr>
            </w:pPr>
            <w:r w:rsidRPr="00D82FC9">
              <w:rPr>
                <w:color w:val="141313"/>
              </w:rPr>
              <w:t>Orman Haftası,  Dünya Tiyatrolar Günü,  Kütüphaneler Haftası</w:t>
            </w:r>
          </w:p>
          <w:p w14:paraId="32EECFC8" w14:textId="77777777" w:rsidR="005E4967" w:rsidRPr="00D82FC9" w:rsidRDefault="005E4967" w:rsidP="002644B7">
            <w:pPr>
              <w:jc w:val="both"/>
              <w:rPr>
                <w:color w:val="141313"/>
              </w:rPr>
            </w:pPr>
          </w:p>
          <w:p w14:paraId="0EA5E894" w14:textId="77777777" w:rsidR="005E4967" w:rsidRPr="00D82FC9" w:rsidRDefault="005E4967" w:rsidP="002644B7">
            <w:pPr>
              <w:jc w:val="both"/>
              <w:rPr>
                <w:color w:val="141313"/>
              </w:rPr>
            </w:pPr>
          </w:p>
          <w:p w14:paraId="0DD81CBB" w14:textId="77777777" w:rsidR="005E4967" w:rsidRPr="00D82FC9" w:rsidRDefault="005E4967" w:rsidP="002644B7">
            <w:pPr>
              <w:jc w:val="both"/>
              <w:rPr>
                <w:color w:val="141313"/>
              </w:rPr>
            </w:pPr>
          </w:p>
          <w:p w14:paraId="36D2F6CB" w14:textId="77777777" w:rsidR="005E4967" w:rsidRPr="00D82FC9" w:rsidRDefault="005E4967" w:rsidP="002644B7">
            <w:pPr>
              <w:jc w:val="both"/>
              <w:rPr>
                <w:color w:val="141313"/>
              </w:rPr>
            </w:pPr>
          </w:p>
          <w:p w14:paraId="5652A0D0" w14:textId="77777777" w:rsidR="005E4967" w:rsidRPr="00D82FC9" w:rsidRDefault="005E4967" w:rsidP="002644B7">
            <w:pPr>
              <w:jc w:val="both"/>
              <w:rPr>
                <w:color w:val="141313"/>
              </w:rPr>
            </w:pPr>
          </w:p>
          <w:p w14:paraId="3AF027F3" w14:textId="77777777" w:rsidR="005E4967" w:rsidRPr="00D82FC9" w:rsidRDefault="005E4967" w:rsidP="002644B7">
            <w:pPr>
              <w:jc w:val="both"/>
              <w:rPr>
                <w:color w:val="141313"/>
              </w:rPr>
            </w:pPr>
          </w:p>
        </w:tc>
        <w:tc>
          <w:tcPr>
            <w:tcW w:w="3018" w:type="dxa"/>
          </w:tcPr>
          <w:p w14:paraId="2A396DB2" w14:textId="77777777" w:rsidR="005E4967" w:rsidRPr="00D82FC9" w:rsidRDefault="005E4967" w:rsidP="002644B7">
            <w:pPr>
              <w:jc w:val="both"/>
              <w:rPr>
                <w:color w:val="141313"/>
              </w:rPr>
            </w:pPr>
          </w:p>
        </w:tc>
        <w:tc>
          <w:tcPr>
            <w:tcW w:w="5652" w:type="dxa"/>
          </w:tcPr>
          <w:p w14:paraId="78320606" w14:textId="77777777" w:rsidR="005E4967" w:rsidRPr="00D82FC9" w:rsidRDefault="005E4967" w:rsidP="002644B7">
            <w:pPr>
              <w:jc w:val="both"/>
              <w:rPr>
                <w:color w:val="141313"/>
              </w:rPr>
            </w:pPr>
            <w:r w:rsidRPr="00D82FC9">
              <w:rPr>
                <w:color w:val="141313"/>
              </w:rPr>
              <w:t>*Ailelerin, bulundukları yerde çocuk kütüphanesi varsa çocuklarıyla birlikte gitmeleri</w:t>
            </w:r>
          </w:p>
          <w:p w14:paraId="321E1582" w14:textId="77777777" w:rsidR="005E4967" w:rsidRPr="00D82FC9" w:rsidRDefault="005E4967" w:rsidP="002644B7">
            <w:pPr>
              <w:jc w:val="both"/>
              <w:rPr>
                <w:color w:val="141313"/>
              </w:rPr>
            </w:pPr>
            <w:r w:rsidRPr="00D82FC9">
              <w:rPr>
                <w:color w:val="141313"/>
              </w:rPr>
              <w:t xml:space="preserve">*Ailelerin, </w:t>
            </w:r>
            <w:r w:rsidRPr="00D82FC9">
              <w:rPr>
                <w:bCs/>
                <w:color w:val="141313"/>
              </w:rPr>
              <w:t xml:space="preserve">bahçelerine veya saksıya bir bitki dikmeleri, </w:t>
            </w:r>
            <w:r w:rsidRPr="00D82FC9">
              <w:rPr>
                <w:color w:val="141313"/>
              </w:rPr>
              <w:t xml:space="preserve"> marketten alınan malzemelerin kutularının incelenmesi ve geri dönüşüm işaretine dikkat çekilmesi, evde geri dönüşüm kutusu yapmaları</w:t>
            </w:r>
          </w:p>
          <w:p w14:paraId="472BE37C" w14:textId="77777777" w:rsidR="005E4967" w:rsidRPr="00D82FC9" w:rsidRDefault="005E4967" w:rsidP="002644B7">
            <w:pPr>
              <w:jc w:val="both"/>
              <w:rPr>
                <w:color w:val="141313"/>
              </w:rPr>
            </w:pPr>
            <w:r w:rsidRPr="00D82FC9">
              <w:rPr>
                <w:color w:val="141313"/>
              </w:rPr>
              <w:t>**Notlar aracılığı ile sınıfta gerçekleştirilen etkinlik-lerden örnekler verilerek ebeveynler bilgilendirilir ve bu örnekleri evde, çocuklarıyla yapmaları istenir</w:t>
            </w:r>
          </w:p>
          <w:p w14:paraId="79C2DBEB" w14:textId="77777777" w:rsidR="005E4967" w:rsidRPr="00D82FC9" w:rsidRDefault="005E4967" w:rsidP="002644B7">
            <w:pPr>
              <w:jc w:val="both"/>
              <w:rPr>
                <w:color w:val="141313"/>
              </w:rPr>
            </w:pPr>
            <w:r w:rsidRPr="00D82FC9">
              <w:rPr>
                <w:color w:val="141313"/>
              </w:rPr>
              <w:t>- Velilerden eski dergi ve gazetelerdeki resimleri keserek okula göndermeleri istenir.</w:t>
            </w:r>
          </w:p>
          <w:p w14:paraId="437BB856" w14:textId="77777777" w:rsidR="005E4967" w:rsidRPr="00D82FC9" w:rsidRDefault="005E4967" w:rsidP="002644B7">
            <w:pPr>
              <w:jc w:val="both"/>
              <w:rPr>
                <w:color w:val="141313"/>
              </w:rPr>
            </w:pPr>
            <w:r w:rsidRPr="00D82FC9">
              <w:rPr>
                <w:color w:val="141313"/>
              </w:rPr>
              <w:t>-</w:t>
            </w:r>
            <w:r w:rsidRPr="00D82FC9">
              <w:rPr>
                <w:color w:val="141313"/>
                <w:lang w:eastAsia="x-none"/>
              </w:rPr>
              <w:t xml:space="preserve"> </w:t>
            </w:r>
            <w:r w:rsidRPr="00D82FC9">
              <w:rPr>
                <w:color w:val="141313"/>
              </w:rPr>
              <w:t>Ailelerden notlar aracılığı ile çocukları ile birlikte marketten alınan malzemelerin kutularının incelenmesi ve geri dönüşüm işaretine dikkat çekilmesi, evde geri dönüşüm kutusu yapmaları istenir.</w:t>
            </w:r>
          </w:p>
          <w:p w14:paraId="7C5B9FB8" w14:textId="77777777" w:rsidR="005E4967" w:rsidRPr="00D82FC9" w:rsidRDefault="005E4967" w:rsidP="002644B7">
            <w:pPr>
              <w:jc w:val="both"/>
              <w:rPr>
                <w:color w:val="141313"/>
              </w:rPr>
            </w:pPr>
            <w:r w:rsidRPr="00D82FC9">
              <w:rPr>
                <w:color w:val="141313"/>
              </w:rPr>
              <w:lastRenderedPageBreak/>
              <w:t>- Uygun velilerden  bayat ve taze ekmek, domates, yeşillik, meyveler gibi yiyecekler istenir.</w:t>
            </w:r>
          </w:p>
          <w:p w14:paraId="620B45EF" w14:textId="77777777" w:rsidR="005E4967" w:rsidRPr="00D82FC9" w:rsidRDefault="005E4967" w:rsidP="002644B7">
            <w:pPr>
              <w:jc w:val="both"/>
              <w:rPr>
                <w:color w:val="141313"/>
                <w:lang w:eastAsia="x-none"/>
              </w:rPr>
            </w:pPr>
            <w:r w:rsidRPr="00D82FC9">
              <w:rPr>
                <w:color w:val="141313"/>
                <w:lang w:eastAsia="x-none"/>
              </w:rPr>
              <w:t>Resimleri oluş sırasına göre numaralandırma ve yalan adlı aile katılımı sayfaları eve gönderilir.(Beni Dinle Benimle Oyna 51.ve 52.sayfalar)</w:t>
            </w:r>
          </w:p>
          <w:p w14:paraId="6586D7D6" w14:textId="77777777" w:rsidR="005E4967" w:rsidRPr="00D82FC9" w:rsidRDefault="005E4967" w:rsidP="002644B7">
            <w:pPr>
              <w:jc w:val="both"/>
              <w:rPr>
                <w:color w:val="141313"/>
              </w:rPr>
            </w:pPr>
            <w:r w:rsidRPr="00D82FC9">
              <w:rPr>
                <w:color w:val="141313"/>
                <w:lang w:eastAsia="x-none"/>
              </w:rPr>
              <w:t>-</w:t>
            </w:r>
            <w:r w:rsidRPr="00D82FC9">
              <w:rPr>
                <w:color w:val="141313"/>
              </w:rPr>
              <w:t xml:space="preserve"> Çocuklar evdeki ilişkilerinde de nezaket kelimelerini kullanmaları için ailelere notlar gönderilir.</w:t>
            </w:r>
          </w:p>
          <w:p w14:paraId="011309CF" w14:textId="77777777" w:rsidR="005E4967" w:rsidRPr="00D82FC9" w:rsidRDefault="005E4967" w:rsidP="002644B7">
            <w:pPr>
              <w:tabs>
                <w:tab w:val="left" w:pos="3960"/>
              </w:tabs>
              <w:jc w:val="both"/>
              <w:rPr>
                <w:color w:val="141313"/>
                <w:lang w:eastAsia="x-none"/>
              </w:rPr>
            </w:pPr>
            <w:r w:rsidRPr="00D82FC9">
              <w:rPr>
                <w:color w:val="141313"/>
                <w:lang w:eastAsia="x-none"/>
              </w:rPr>
              <w:t>Resimdeki çocuk ve aynı olan çizgileri birleştirme   adlı aile katılımı sayfaları eve gönderilir.(Beni Dinle Benimle Oyna 53.ve 54.sayfalar)</w:t>
            </w:r>
          </w:p>
          <w:p w14:paraId="526BEE3D" w14:textId="77777777" w:rsidR="005E4967" w:rsidRPr="00D82FC9" w:rsidRDefault="005E4967" w:rsidP="002644B7">
            <w:pPr>
              <w:tabs>
                <w:tab w:val="left" w:pos="7920"/>
              </w:tabs>
              <w:jc w:val="both"/>
              <w:rPr>
                <w:bCs/>
                <w:color w:val="141313"/>
              </w:rPr>
            </w:pPr>
            <w:r w:rsidRPr="00D82FC9">
              <w:rPr>
                <w:color w:val="141313"/>
              </w:rPr>
              <w:t>-</w:t>
            </w:r>
            <w:r w:rsidRPr="00D82FC9">
              <w:rPr>
                <w:bCs/>
                <w:color w:val="141313"/>
              </w:rPr>
              <w:t xml:space="preserve"> Öğretmen ailelerden bir bitkinin büyüme evrelerini çocuklarına anlatmalarını ve bahçelerine veya saksıya bir bitki dikmelerini ister. </w:t>
            </w:r>
          </w:p>
          <w:p w14:paraId="119F822A" w14:textId="77777777" w:rsidR="005E4967" w:rsidRPr="00D82FC9" w:rsidRDefault="005E4967" w:rsidP="002644B7">
            <w:pPr>
              <w:jc w:val="both"/>
              <w:rPr>
                <w:b/>
                <w:bCs/>
                <w:color w:val="141313"/>
              </w:rPr>
            </w:pPr>
            <w:r w:rsidRPr="00D82FC9">
              <w:rPr>
                <w:bCs/>
                <w:color w:val="141313"/>
              </w:rPr>
              <w:t>- Bir veliden patlamış mısır göndermesi istenir.</w:t>
            </w:r>
            <w:r w:rsidRPr="00D82FC9">
              <w:rPr>
                <w:b/>
                <w:bCs/>
                <w:color w:val="141313"/>
              </w:rPr>
              <w:t xml:space="preserve"> </w:t>
            </w:r>
          </w:p>
          <w:p w14:paraId="2F5148B2" w14:textId="77777777" w:rsidR="005E4967" w:rsidRPr="00D82FC9" w:rsidRDefault="005E4967" w:rsidP="002644B7">
            <w:pPr>
              <w:jc w:val="both"/>
              <w:rPr>
                <w:bCs/>
                <w:color w:val="141313"/>
              </w:rPr>
            </w:pPr>
            <w:r w:rsidRPr="00D82FC9">
              <w:rPr>
                <w:bCs/>
                <w:color w:val="141313"/>
              </w:rPr>
              <w:t xml:space="preserve">- Velilerden çocukları ile kelebeklerin oluşumu ve çeşitleri hakkında bilgilerini paylaşmaları ve desenli peçete göndermeleri istenir. </w:t>
            </w:r>
          </w:p>
          <w:p w14:paraId="5C5E9A6C" w14:textId="77777777" w:rsidR="005E4967" w:rsidRPr="00D82FC9" w:rsidRDefault="005E4967" w:rsidP="002644B7">
            <w:pPr>
              <w:tabs>
                <w:tab w:val="left" w:pos="7920"/>
              </w:tabs>
              <w:jc w:val="both"/>
              <w:rPr>
                <w:color w:val="141313"/>
              </w:rPr>
            </w:pPr>
            <w:r w:rsidRPr="00D82FC9">
              <w:rPr>
                <w:bCs/>
                <w:color w:val="141313"/>
              </w:rPr>
              <w:t>- Ailelerden, evlerinde bulunan kitap çeşitlerinden</w:t>
            </w:r>
            <w:r w:rsidRPr="00D82FC9">
              <w:rPr>
                <w:color w:val="141313"/>
              </w:rPr>
              <w:t xml:space="preserve"> (Ansiklopedi, roman, resimli çizgi roman, sözlük vb.) bir tane, özelliklerini ne çeşit kitap olduğunu anlatarak, çocuklarıyla birlikte okula göndermeleri istenir.</w:t>
            </w:r>
          </w:p>
          <w:p w14:paraId="0888F277" w14:textId="46C7994E" w:rsidR="005E4967" w:rsidRPr="00D82FC9" w:rsidRDefault="005E4967" w:rsidP="003A1544">
            <w:pPr>
              <w:jc w:val="both"/>
              <w:rPr>
                <w:color w:val="141313"/>
              </w:rPr>
            </w:pPr>
            <w:r w:rsidRPr="00D82FC9">
              <w:rPr>
                <w:color w:val="141313"/>
              </w:rPr>
              <w:t>- Ağaçların faydaları hakkında sohbet etmeleri istenir. Velilerden okul bahçemize çocuklarla birlikte ekmek üzere soğan fideleri istenir.</w:t>
            </w:r>
          </w:p>
        </w:tc>
      </w:tr>
      <w:tr w:rsidR="005E4967" w:rsidRPr="00D82FC9" w14:paraId="3FE3DB35" w14:textId="77777777" w:rsidTr="002644B7">
        <w:trPr>
          <w:trHeight w:val="214"/>
        </w:trPr>
        <w:tc>
          <w:tcPr>
            <w:tcW w:w="1563" w:type="dxa"/>
            <w:vMerge/>
          </w:tcPr>
          <w:p w14:paraId="5A15361F" w14:textId="77777777" w:rsidR="005E4967" w:rsidRPr="00D82FC9" w:rsidRDefault="005E4967" w:rsidP="002644B7">
            <w:pPr>
              <w:jc w:val="both"/>
              <w:rPr>
                <w:color w:val="141313"/>
              </w:rPr>
            </w:pPr>
          </w:p>
        </w:tc>
        <w:tc>
          <w:tcPr>
            <w:tcW w:w="12500" w:type="dxa"/>
            <w:gridSpan w:val="3"/>
          </w:tcPr>
          <w:p w14:paraId="7ACA3380" w14:textId="77777777" w:rsidR="005E4967" w:rsidRPr="00D82FC9" w:rsidRDefault="005E4967" w:rsidP="002644B7">
            <w:pPr>
              <w:jc w:val="both"/>
              <w:rPr>
                <w:b/>
                <w:color w:val="141313"/>
                <w:u w:val="single"/>
              </w:rPr>
            </w:pPr>
            <w:r w:rsidRPr="00D82FC9">
              <w:rPr>
                <w:b/>
                <w:color w:val="141313"/>
                <w:u w:val="single"/>
              </w:rPr>
              <w:t xml:space="preserve">DEĞERLENDİRME </w:t>
            </w:r>
          </w:p>
          <w:p w14:paraId="6AE68474" w14:textId="69CD40E5" w:rsidR="003A1544" w:rsidRPr="00D82FC9" w:rsidRDefault="00D128F3" w:rsidP="002644B7">
            <w:pPr>
              <w:jc w:val="both"/>
              <w:rPr>
                <w:color w:val="141313"/>
              </w:rPr>
            </w:pPr>
            <w:r w:rsidRPr="00D82FC9">
              <w:rPr>
                <w:b/>
                <w:color w:val="141313"/>
              </w:rPr>
              <w:t>Çocuklar:</w:t>
            </w:r>
            <w:r w:rsidR="003A1544" w:rsidRPr="00D82FC9">
              <w:rPr>
                <w:b/>
                <w:color w:val="141313"/>
              </w:rPr>
              <w:t xml:space="preserve">     </w:t>
            </w:r>
            <w:r w:rsidR="005E4967" w:rsidRPr="00D82FC9">
              <w:rPr>
                <w:color w:val="141313"/>
              </w:rPr>
              <w:t xml:space="preserve">Gelişim Dosyasının (Portfolyo) hazırlanması için çocukların kendi çalışmalarından seçim yapmalarına olanak </w:t>
            </w:r>
            <w:r w:rsidR="003A1544" w:rsidRPr="00D82FC9">
              <w:rPr>
                <w:color w:val="141313"/>
              </w:rPr>
              <w:t xml:space="preserve">        </w:t>
            </w:r>
          </w:p>
          <w:p w14:paraId="7AA545AB" w14:textId="2069A41D" w:rsidR="005E4967" w:rsidRPr="00D82FC9" w:rsidRDefault="003A1544" w:rsidP="002644B7">
            <w:pPr>
              <w:jc w:val="both"/>
              <w:rPr>
                <w:color w:val="141313"/>
              </w:rPr>
            </w:pPr>
            <w:r w:rsidRPr="00D82FC9">
              <w:rPr>
                <w:color w:val="141313"/>
              </w:rPr>
              <w:t xml:space="preserve">            </w:t>
            </w:r>
            <w:r w:rsidR="00430AA6" w:rsidRPr="00D82FC9">
              <w:rPr>
                <w:color w:val="141313"/>
              </w:rPr>
              <w:t xml:space="preserve">          </w:t>
            </w:r>
            <w:r w:rsidR="005E4967" w:rsidRPr="00D82FC9">
              <w:rPr>
                <w:color w:val="141313"/>
              </w:rPr>
              <w:t>sağlanır.</w:t>
            </w:r>
            <w:r w:rsidRPr="00D82FC9">
              <w:rPr>
                <w:color w:val="141313"/>
              </w:rPr>
              <w:t xml:space="preserve"> </w:t>
            </w:r>
            <w:r w:rsidR="005E4967" w:rsidRPr="00D82FC9">
              <w:rPr>
                <w:color w:val="141313"/>
              </w:rPr>
              <w:t>Gelişim gözlem formları, çocukların gelişim özellikleri dikkate alınarak değerlendirilir.</w:t>
            </w:r>
          </w:p>
          <w:p w14:paraId="0DA8D021" w14:textId="5C11CFAD" w:rsidR="003A1544" w:rsidRPr="00D82FC9" w:rsidRDefault="005E4967" w:rsidP="002644B7">
            <w:pPr>
              <w:jc w:val="both"/>
              <w:rPr>
                <w:color w:val="141313"/>
              </w:rPr>
            </w:pPr>
            <w:r w:rsidRPr="00D82FC9">
              <w:rPr>
                <w:b/>
                <w:color w:val="141313"/>
              </w:rPr>
              <w:t>Program</w:t>
            </w:r>
            <w:r w:rsidRPr="00D82FC9">
              <w:rPr>
                <w:color w:val="141313"/>
              </w:rPr>
              <w:t xml:space="preserve">: </w:t>
            </w:r>
            <w:r w:rsidR="003A1544" w:rsidRPr="00D82FC9">
              <w:rPr>
                <w:color w:val="141313"/>
              </w:rPr>
              <w:t xml:space="preserve">    </w:t>
            </w:r>
            <w:r w:rsidRPr="00D82FC9">
              <w:rPr>
                <w:color w:val="141313"/>
              </w:rPr>
              <w:t xml:space="preserve">Kavramlar Aylık Eğitim Planlarında Yer Verme Durumu Çizelgesinin </w:t>
            </w:r>
            <w:r w:rsidR="00430AA6" w:rsidRPr="00D82FC9">
              <w:rPr>
                <w:color w:val="141313"/>
              </w:rPr>
              <w:t>m</w:t>
            </w:r>
            <w:r w:rsidRPr="00D82FC9">
              <w:rPr>
                <w:color w:val="141313"/>
              </w:rPr>
              <w:t xml:space="preserve">art </w:t>
            </w:r>
            <w:r w:rsidR="00430AA6" w:rsidRPr="00D82FC9">
              <w:rPr>
                <w:color w:val="141313"/>
              </w:rPr>
              <w:t>a</w:t>
            </w:r>
            <w:r w:rsidRPr="00D82FC9">
              <w:rPr>
                <w:color w:val="141313"/>
              </w:rPr>
              <w:t xml:space="preserve">yı bölümü doldurularak, </w:t>
            </w:r>
            <w:r w:rsidR="00430AA6" w:rsidRPr="00D82FC9">
              <w:rPr>
                <w:color w:val="141313"/>
              </w:rPr>
              <w:t>n</w:t>
            </w:r>
            <w:r w:rsidRPr="00D82FC9">
              <w:rPr>
                <w:color w:val="141313"/>
              </w:rPr>
              <w:t xml:space="preserve">isan </w:t>
            </w:r>
            <w:r w:rsidR="00430AA6" w:rsidRPr="00D82FC9">
              <w:rPr>
                <w:color w:val="141313"/>
              </w:rPr>
              <w:t>a</w:t>
            </w:r>
            <w:r w:rsidRPr="00D82FC9">
              <w:rPr>
                <w:color w:val="141313"/>
              </w:rPr>
              <w:t xml:space="preserve">yı </w:t>
            </w:r>
          </w:p>
          <w:p w14:paraId="1DAB97A6" w14:textId="77777777" w:rsidR="003A1544" w:rsidRPr="00D82FC9" w:rsidRDefault="003A1544" w:rsidP="002644B7">
            <w:pPr>
              <w:jc w:val="both"/>
              <w:rPr>
                <w:color w:val="141313"/>
              </w:rPr>
            </w:pPr>
            <w:r w:rsidRPr="00D82FC9">
              <w:rPr>
                <w:color w:val="141313"/>
              </w:rPr>
              <w:t xml:space="preserve">                     </w:t>
            </w:r>
            <w:r w:rsidR="005E4967" w:rsidRPr="00D82FC9">
              <w:rPr>
                <w:color w:val="141313"/>
              </w:rPr>
              <w:t>kavramları belirlenir.</w:t>
            </w:r>
            <w:r w:rsidRPr="00D82FC9">
              <w:rPr>
                <w:color w:val="141313"/>
              </w:rPr>
              <w:t xml:space="preserve"> </w:t>
            </w:r>
            <w:r w:rsidR="005E4967" w:rsidRPr="00D82FC9">
              <w:rPr>
                <w:color w:val="141313"/>
              </w:rPr>
              <w:t xml:space="preserve">Gelişim Kazanım ve Göstergelerine Aylık Eğitim Planlarında Yer Verme Durumu </w:t>
            </w:r>
          </w:p>
          <w:p w14:paraId="6C40734D" w14:textId="6DCD748B" w:rsidR="005E4967" w:rsidRPr="00D82FC9" w:rsidRDefault="003A1544" w:rsidP="002644B7">
            <w:pPr>
              <w:jc w:val="both"/>
              <w:rPr>
                <w:color w:val="141313"/>
              </w:rPr>
            </w:pPr>
            <w:r w:rsidRPr="00D82FC9">
              <w:rPr>
                <w:color w:val="141313"/>
              </w:rPr>
              <w:t xml:space="preserve">                    </w:t>
            </w:r>
            <w:r w:rsidR="005E4967" w:rsidRPr="00D82FC9">
              <w:rPr>
                <w:color w:val="141313"/>
              </w:rPr>
              <w:t xml:space="preserve">Çizelgesinin </w:t>
            </w:r>
            <w:r w:rsidR="00430AA6" w:rsidRPr="00D82FC9">
              <w:rPr>
                <w:color w:val="141313"/>
              </w:rPr>
              <w:t>m</w:t>
            </w:r>
            <w:r w:rsidR="005E4967" w:rsidRPr="00D82FC9">
              <w:rPr>
                <w:color w:val="141313"/>
              </w:rPr>
              <w:t xml:space="preserve">art </w:t>
            </w:r>
            <w:r w:rsidR="00430AA6" w:rsidRPr="00D82FC9">
              <w:rPr>
                <w:color w:val="141313"/>
              </w:rPr>
              <w:t>a</w:t>
            </w:r>
            <w:r w:rsidR="005E4967" w:rsidRPr="00D82FC9">
              <w:rPr>
                <w:color w:val="141313"/>
              </w:rPr>
              <w:t xml:space="preserve">yı bölümü doldurularak, </w:t>
            </w:r>
            <w:r w:rsidR="00430AA6" w:rsidRPr="00D82FC9">
              <w:rPr>
                <w:color w:val="141313"/>
              </w:rPr>
              <w:t>n</w:t>
            </w:r>
            <w:r w:rsidR="005E4967" w:rsidRPr="00D82FC9">
              <w:rPr>
                <w:color w:val="141313"/>
              </w:rPr>
              <w:t xml:space="preserve">isan </w:t>
            </w:r>
            <w:r w:rsidR="00430AA6" w:rsidRPr="00D82FC9">
              <w:rPr>
                <w:color w:val="141313"/>
              </w:rPr>
              <w:t>a</w:t>
            </w:r>
            <w:r w:rsidR="005E4967" w:rsidRPr="00D82FC9">
              <w:rPr>
                <w:color w:val="141313"/>
              </w:rPr>
              <w:t>yına yönelik kazanım ve göstergeler belirlenir.</w:t>
            </w:r>
          </w:p>
          <w:p w14:paraId="7F94457C" w14:textId="6D259977" w:rsidR="005E4967" w:rsidRPr="00D82FC9" w:rsidRDefault="005E4967" w:rsidP="002644B7">
            <w:pPr>
              <w:jc w:val="both"/>
              <w:rPr>
                <w:color w:val="141313"/>
              </w:rPr>
            </w:pPr>
            <w:r w:rsidRPr="00D82FC9">
              <w:rPr>
                <w:b/>
                <w:color w:val="141313"/>
              </w:rPr>
              <w:t xml:space="preserve">Öğretmen: </w:t>
            </w:r>
            <w:r w:rsidR="00430AA6" w:rsidRPr="00D82FC9">
              <w:rPr>
                <w:b/>
                <w:color w:val="141313"/>
              </w:rPr>
              <w:t xml:space="preserve"> </w:t>
            </w:r>
            <w:r w:rsidRPr="00D82FC9">
              <w:rPr>
                <w:color w:val="141313"/>
              </w:rPr>
              <w:t>Uygulanan ve planlanan eğitim süreçlerinin tutarlılığı gözden geçirilerek, yeni aya yönelik ihtiyaçlar belirlenir.</w:t>
            </w:r>
          </w:p>
          <w:p w14:paraId="763A9144" w14:textId="77777777" w:rsidR="005E4967" w:rsidRPr="00D82FC9" w:rsidRDefault="005E4967" w:rsidP="002644B7">
            <w:pPr>
              <w:jc w:val="both"/>
              <w:rPr>
                <w:color w:val="141313"/>
              </w:rPr>
            </w:pPr>
          </w:p>
        </w:tc>
      </w:tr>
    </w:tbl>
    <w:p w14:paraId="7D52D805" w14:textId="5EAA3E06" w:rsidR="005E4967" w:rsidRPr="00D82FC9" w:rsidRDefault="005E4967" w:rsidP="003A1544">
      <w:pPr>
        <w:tabs>
          <w:tab w:val="left" w:pos="5438"/>
        </w:tabs>
        <w:rPr>
          <w:b/>
          <w:color w:val="141313"/>
        </w:rPr>
      </w:pPr>
      <w:r w:rsidRPr="00D82FC9">
        <w:rPr>
          <w:color w:val="141313"/>
        </w:rPr>
        <w:tab/>
      </w:r>
    </w:p>
    <w:p w14:paraId="4D73CD43" w14:textId="77777777" w:rsidR="003A1544" w:rsidRPr="00D82FC9" w:rsidRDefault="003A1544" w:rsidP="005E4967">
      <w:pPr>
        <w:jc w:val="center"/>
        <w:rPr>
          <w:b/>
          <w:color w:val="141313"/>
        </w:rPr>
      </w:pPr>
    </w:p>
    <w:p w14:paraId="6E363385" w14:textId="77777777" w:rsidR="005E4967" w:rsidRPr="00D82FC9" w:rsidRDefault="005E4967" w:rsidP="005E4967">
      <w:pPr>
        <w:jc w:val="center"/>
        <w:rPr>
          <w:b/>
          <w:color w:val="141313"/>
        </w:rPr>
      </w:pPr>
      <w:r w:rsidRPr="00D82FC9">
        <w:rPr>
          <w:b/>
          <w:color w:val="141313"/>
        </w:rPr>
        <w:lastRenderedPageBreak/>
        <w:t>2015-2016</w:t>
      </w:r>
    </w:p>
    <w:p w14:paraId="30637153" w14:textId="77777777" w:rsidR="005E4967" w:rsidRPr="00D82FC9" w:rsidRDefault="005E4967" w:rsidP="005E4967">
      <w:pPr>
        <w:jc w:val="center"/>
        <w:rPr>
          <w:b/>
          <w:color w:val="141313"/>
        </w:rPr>
      </w:pPr>
      <w:r w:rsidRPr="00D82FC9">
        <w:rPr>
          <w:b/>
          <w:color w:val="141313"/>
        </w:rPr>
        <w:t>EĞİTİM – ÖĞRETİM YILI</w:t>
      </w:r>
    </w:p>
    <w:p w14:paraId="71FF484D" w14:textId="77777777" w:rsidR="005E4967" w:rsidRPr="00D82FC9" w:rsidRDefault="005E4967" w:rsidP="005E4967">
      <w:pPr>
        <w:jc w:val="center"/>
        <w:rPr>
          <w:b/>
          <w:color w:val="141313"/>
        </w:rPr>
      </w:pPr>
      <w:r w:rsidRPr="00D82FC9">
        <w:rPr>
          <w:b/>
          <w:color w:val="141313"/>
        </w:rPr>
        <w:t>OKUL ÖNCESİ EĞİTİM KURUMLARI İÇİN</w:t>
      </w:r>
    </w:p>
    <w:p w14:paraId="6985B94A" w14:textId="77777777" w:rsidR="005E4967" w:rsidRPr="00D82FC9" w:rsidRDefault="005E4967" w:rsidP="005E4967">
      <w:pPr>
        <w:jc w:val="center"/>
        <w:rPr>
          <w:b/>
          <w:color w:val="141313"/>
        </w:rPr>
      </w:pPr>
      <w:r w:rsidRPr="00D82FC9">
        <w:rPr>
          <w:b/>
          <w:color w:val="141313"/>
        </w:rPr>
        <w:t>YARIM GÜN</w:t>
      </w:r>
    </w:p>
    <w:p w14:paraId="4A224DE2" w14:textId="77777777" w:rsidR="005E4967" w:rsidRPr="00D82FC9" w:rsidRDefault="005E4967" w:rsidP="005E4967">
      <w:pPr>
        <w:jc w:val="center"/>
        <w:rPr>
          <w:b/>
          <w:color w:val="141313"/>
        </w:rPr>
      </w:pPr>
      <w:r w:rsidRPr="00D82FC9">
        <w:rPr>
          <w:b/>
          <w:color w:val="141313"/>
        </w:rPr>
        <w:t>NİSAN AYLIK PLANI</w:t>
      </w:r>
    </w:p>
    <w:p w14:paraId="2112B690" w14:textId="77777777" w:rsidR="005E4967" w:rsidRPr="00D82FC9" w:rsidRDefault="005E4967" w:rsidP="005E4967">
      <w:pPr>
        <w:jc w:val="center"/>
        <w:rPr>
          <w:b/>
          <w:color w:val="141313"/>
        </w:rPr>
      </w:pPr>
      <w:r w:rsidRPr="00D82FC9">
        <w:rPr>
          <w:color w:val="141313"/>
        </w:rPr>
        <w:t>(48-60 aylık çocuklar için)</w:t>
      </w:r>
    </w:p>
    <w:p w14:paraId="65F27585" w14:textId="77777777" w:rsidR="005E4967" w:rsidRPr="00D82FC9" w:rsidRDefault="005E4967" w:rsidP="005E4967">
      <w:pPr>
        <w:ind w:left="-142"/>
        <w:rPr>
          <w:b/>
          <w:color w:val="141313"/>
        </w:rPr>
      </w:pPr>
      <w:r w:rsidRPr="00D82FC9">
        <w:rPr>
          <w:b/>
          <w:color w:val="141313"/>
        </w:rPr>
        <w:t xml:space="preserve">Okul Adı                    : …………...                                                                                                                                             </w:t>
      </w:r>
    </w:p>
    <w:p w14:paraId="21936CE6" w14:textId="77777777" w:rsidR="005E4967" w:rsidRPr="00D82FC9" w:rsidRDefault="005E4967" w:rsidP="005E4967">
      <w:pPr>
        <w:ind w:left="-142"/>
        <w:rPr>
          <w:b/>
          <w:color w:val="141313"/>
        </w:rPr>
      </w:pPr>
      <w:r w:rsidRPr="00D82FC9">
        <w:rPr>
          <w:b/>
          <w:color w:val="141313"/>
        </w:rPr>
        <w:t>Tarih                          :  …./…./…..</w:t>
      </w:r>
    </w:p>
    <w:p w14:paraId="2FC57784" w14:textId="77777777" w:rsidR="005E4967" w:rsidRPr="00D82FC9" w:rsidRDefault="005E4967" w:rsidP="005E4967">
      <w:pPr>
        <w:ind w:hanging="142"/>
        <w:rPr>
          <w:b/>
          <w:color w:val="141313"/>
        </w:rPr>
      </w:pPr>
      <w:r w:rsidRPr="00D82FC9">
        <w:rPr>
          <w:b/>
          <w:color w:val="141313"/>
        </w:rPr>
        <w:t>Yaş Grubu (Ay)        : 48-60 Ay</w:t>
      </w:r>
    </w:p>
    <w:p w14:paraId="6BC3F64C" w14:textId="57CCC4F5" w:rsidR="005E4967" w:rsidRPr="00D82FC9" w:rsidRDefault="005E4967" w:rsidP="003A1544">
      <w:pPr>
        <w:ind w:hanging="142"/>
        <w:rPr>
          <w:b/>
          <w:color w:val="141313"/>
        </w:rPr>
      </w:pPr>
      <w:r w:rsidRPr="00D82FC9">
        <w:rPr>
          <w:b/>
          <w:color w:val="141313"/>
        </w:rPr>
        <w:t>Öğretmen Adı</w:t>
      </w:r>
      <w:r w:rsidRPr="00D82FC9">
        <w:rPr>
          <w:color w:val="141313"/>
        </w:rPr>
        <w:t xml:space="preserve">          </w:t>
      </w:r>
      <w:r w:rsidRPr="00D82FC9">
        <w:rPr>
          <w:b/>
          <w:color w:val="141313"/>
        </w:rPr>
        <w:t xml:space="preserve"> : ……………</w:t>
      </w:r>
    </w:p>
    <w:tbl>
      <w:tblPr>
        <w:tblpPr w:leftFromText="141" w:rightFromText="141" w:vertAnchor="text" w:horzAnchor="margin" w:tblpY="7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3"/>
        <w:gridCol w:w="3830"/>
        <w:gridCol w:w="3324"/>
        <w:gridCol w:w="5346"/>
      </w:tblGrid>
      <w:tr w:rsidR="005E4967" w:rsidRPr="00D82FC9" w14:paraId="66CDBA01" w14:textId="77777777" w:rsidTr="002644B7">
        <w:trPr>
          <w:trHeight w:val="307"/>
        </w:trPr>
        <w:tc>
          <w:tcPr>
            <w:tcW w:w="1563" w:type="dxa"/>
            <w:vAlign w:val="center"/>
          </w:tcPr>
          <w:p w14:paraId="642AB968" w14:textId="77777777" w:rsidR="005E4967" w:rsidRPr="00D82FC9" w:rsidRDefault="005E4967" w:rsidP="002644B7">
            <w:pPr>
              <w:jc w:val="center"/>
              <w:rPr>
                <w:b/>
                <w:color w:val="141313"/>
                <w:sz w:val="40"/>
                <w:szCs w:val="40"/>
              </w:rPr>
            </w:pPr>
            <w:r w:rsidRPr="00D82FC9">
              <w:rPr>
                <w:b/>
                <w:color w:val="141313"/>
                <w:sz w:val="40"/>
                <w:szCs w:val="40"/>
              </w:rPr>
              <w:t>AYLAR</w:t>
            </w:r>
          </w:p>
        </w:tc>
        <w:tc>
          <w:tcPr>
            <w:tcW w:w="12500" w:type="dxa"/>
            <w:gridSpan w:val="3"/>
            <w:vAlign w:val="center"/>
          </w:tcPr>
          <w:p w14:paraId="5617B6D4" w14:textId="77777777" w:rsidR="005E4967" w:rsidRPr="00D82FC9" w:rsidRDefault="005E4967" w:rsidP="002644B7">
            <w:pPr>
              <w:jc w:val="center"/>
              <w:rPr>
                <w:b/>
                <w:color w:val="141313"/>
              </w:rPr>
            </w:pPr>
            <w:r w:rsidRPr="00D82FC9">
              <w:rPr>
                <w:b/>
                <w:color w:val="141313"/>
              </w:rPr>
              <w:t>KAZANIMLAR VE GÖSTERGELERİ</w:t>
            </w:r>
          </w:p>
        </w:tc>
      </w:tr>
      <w:tr w:rsidR="005E4967" w:rsidRPr="00D82FC9" w14:paraId="42AF5923" w14:textId="77777777" w:rsidTr="002644B7">
        <w:trPr>
          <w:trHeight w:val="170"/>
        </w:trPr>
        <w:tc>
          <w:tcPr>
            <w:tcW w:w="1563" w:type="dxa"/>
            <w:vMerge w:val="restart"/>
          </w:tcPr>
          <w:p w14:paraId="7D65B424" w14:textId="77777777" w:rsidR="005E4967" w:rsidRPr="00D82FC9" w:rsidRDefault="005E4967" w:rsidP="002644B7">
            <w:pPr>
              <w:jc w:val="both"/>
              <w:rPr>
                <w:color w:val="141313"/>
              </w:rPr>
            </w:pPr>
          </w:p>
          <w:p w14:paraId="41BCCBFA" w14:textId="77777777" w:rsidR="005E4967" w:rsidRPr="00D82FC9" w:rsidRDefault="005E4967" w:rsidP="002644B7">
            <w:pPr>
              <w:jc w:val="both"/>
              <w:rPr>
                <w:color w:val="141313"/>
              </w:rPr>
            </w:pPr>
          </w:p>
          <w:p w14:paraId="02EA1C40" w14:textId="77777777" w:rsidR="005E4967" w:rsidRPr="00D82FC9" w:rsidRDefault="005E4967" w:rsidP="002644B7">
            <w:pPr>
              <w:jc w:val="both"/>
              <w:rPr>
                <w:color w:val="141313"/>
              </w:rPr>
            </w:pPr>
          </w:p>
          <w:p w14:paraId="6A4A8256" w14:textId="77777777" w:rsidR="005E4967" w:rsidRPr="00D82FC9" w:rsidRDefault="005E4967" w:rsidP="002644B7">
            <w:pPr>
              <w:jc w:val="both"/>
              <w:rPr>
                <w:color w:val="141313"/>
              </w:rPr>
            </w:pPr>
          </w:p>
          <w:p w14:paraId="47771B33" w14:textId="77777777" w:rsidR="005E4967" w:rsidRPr="00D82FC9" w:rsidRDefault="005E4967" w:rsidP="002644B7">
            <w:pPr>
              <w:jc w:val="both"/>
              <w:rPr>
                <w:color w:val="141313"/>
              </w:rPr>
            </w:pPr>
          </w:p>
          <w:p w14:paraId="3F5B4AF8" w14:textId="77777777" w:rsidR="005E4967" w:rsidRPr="00D82FC9" w:rsidRDefault="005E4967" w:rsidP="002644B7">
            <w:pPr>
              <w:jc w:val="both"/>
              <w:rPr>
                <w:color w:val="141313"/>
              </w:rPr>
            </w:pPr>
          </w:p>
          <w:p w14:paraId="2C57E4F6" w14:textId="77777777" w:rsidR="005E4967" w:rsidRPr="00D82FC9" w:rsidRDefault="005E4967" w:rsidP="002644B7">
            <w:pPr>
              <w:jc w:val="both"/>
              <w:rPr>
                <w:color w:val="141313"/>
              </w:rPr>
            </w:pPr>
          </w:p>
          <w:p w14:paraId="42F7752D" w14:textId="77777777" w:rsidR="005E4967" w:rsidRPr="00D82FC9" w:rsidRDefault="005E4967" w:rsidP="002644B7">
            <w:pPr>
              <w:jc w:val="both"/>
              <w:rPr>
                <w:color w:val="141313"/>
              </w:rPr>
            </w:pPr>
          </w:p>
          <w:p w14:paraId="2A5727F3" w14:textId="77777777" w:rsidR="005E4967" w:rsidRPr="00D82FC9" w:rsidRDefault="005E4967" w:rsidP="002644B7">
            <w:pPr>
              <w:jc w:val="both"/>
              <w:rPr>
                <w:color w:val="141313"/>
                <w:sz w:val="40"/>
                <w:szCs w:val="40"/>
              </w:rPr>
            </w:pPr>
          </w:p>
          <w:p w14:paraId="6CA45EA1" w14:textId="77777777" w:rsidR="005E4967" w:rsidRPr="00D82FC9" w:rsidRDefault="005E4967" w:rsidP="002644B7">
            <w:pPr>
              <w:jc w:val="both"/>
              <w:rPr>
                <w:b/>
                <w:color w:val="141313"/>
              </w:rPr>
            </w:pPr>
            <w:r w:rsidRPr="00D82FC9">
              <w:rPr>
                <w:b/>
                <w:color w:val="141313"/>
                <w:sz w:val="40"/>
                <w:szCs w:val="40"/>
              </w:rPr>
              <w:t>NİSAN</w:t>
            </w:r>
          </w:p>
          <w:p w14:paraId="78CF4005" w14:textId="77777777" w:rsidR="005E4967" w:rsidRPr="00D82FC9" w:rsidRDefault="005E4967" w:rsidP="002644B7">
            <w:pPr>
              <w:jc w:val="both"/>
              <w:rPr>
                <w:color w:val="141313"/>
              </w:rPr>
            </w:pPr>
          </w:p>
          <w:p w14:paraId="41D7F1A2" w14:textId="77777777" w:rsidR="005E4967" w:rsidRPr="00D82FC9" w:rsidRDefault="005E4967" w:rsidP="002644B7">
            <w:pPr>
              <w:jc w:val="both"/>
              <w:rPr>
                <w:color w:val="141313"/>
              </w:rPr>
            </w:pPr>
          </w:p>
          <w:p w14:paraId="145DAA66" w14:textId="77777777" w:rsidR="005E4967" w:rsidRPr="00D82FC9" w:rsidRDefault="005E4967" w:rsidP="002644B7">
            <w:pPr>
              <w:jc w:val="both"/>
              <w:rPr>
                <w:color w:val="141313"/>
              </w:rPr>
            </w:pPr>
          </w:p>
          <w:p w14:paraId="685EB6A9" w14:textId="77777777" w:rsidR="005E4967" w:rsidRPr="00D82FC9" w:rsidRDefault="005E4967" w:rsidP="002644B7">
            <w:pPr>
              <w:jc w:val="both"/>
              <w:rPr>
                <w:color w:val="141313"/>
              </w:rPr>
            </w:pPr>
          </w:p>
          <w:p w14:paraId="149266A9" w14:textId="77777777" w:rsidR="005E4967" w:rsidRPr="00D82FC9" w:rsidRDefault="005E4967" w:rsidP="002644B7">
            <w:pPr>
              <w:jc w:val="both"/>
              <w:rPr>
                <w:color w:val="141313"/>
              </w:rPr>
            </w:pPr>
          </w:p>
          <w:p w14:paraId="4F791F23" w14:textId="77777777" w:rsidR="005E4967" w:rsidRPr="00D82FC9" w:rsidRDefault="005E4967" w:rsidP="002644B7">
            <w:pPr>
              <w:jc w:val="both"/>
              <w:rPr>
                <w:color w:val="141313"/>
              </w:rPr>
            </w:pPr>
          </w:p>
          <w:p w14:paraId="74AC4EF7" w14:textId="77777777" w:rsidR="005E4967" w:rsidRPr="00D82FC9" w:rsidRDefault="005E4967" w:rsidP="002644B7">
            <w:pPr>
              <w:jc w:val="both"/>
              <w:rPr>
                <w:color w:val="141313"/>
              </w:rPr>
            </w:pPr>
          </w:p>
          <w:p w14:paraId="115E3DFD" w14:textId="77777777" w:rsidR="005E4967" w:rsidRPr="00D82FC9" w:rsidRDefault="005E4967" w:rsidP="002644B7">
            <w:pPr>
              <w:jc w:val="both"/>
              <w:rPr>
                <w:color w:val="141313"/>
              </w:rPr>
            </w:pPr>
          </w:p>
          <w:p w14:paraId="677CC7E2" w14:textId="77777777" w:rsidR="005E4967" w:rsidRPr="00D82FC9" w:rsidRDefault="005E4967" w:rsidP="002644B7">
            <w:pPr>
              <w:jc w:val="both"/>
              <w:rPr>
                <w:color w:val="141313"/>
              </w:rPr>
            </w:pPr>
          </w:p>
          <w:p w14:paraId="390D130D" w14:textId="77777777" w:rsidR="005E4967" w:rsidRPr="00D82FC9" w:rsidRDefault="005E4967" w:rsidP="002644B7">
            <w:pPr>
              <w:jc w:val="both"/>
              <w:rPr>
                <w:color w:val="141313"/>
              </w:rPr>
            </w:pPr>
          </w:p>
          <w:p w14:paraId="45A0AD6B" w14:textId="77777777" w:rsidR="005E4967" w:rsidRPr="00D82FC9" w:rsidRDefault="005E4967" w:rsidP="002644B7">
            <w:pPr>
              <w:jc w:val="both"/>
              <w:rPr>
                <w:color w:val="141313"/>
              </w:rPr>
            </w:pPr>
          </w:p>
          <w:p w14:paraId="4029B797" w14:textId="77777777" w:rsidR="005E4967" w:rsidRPr="00D82FC9" w:rsidRDefault="005E4967" w:rsidP="002644B7">
            <w:pPr>
              <w:jc w:val="both"/>
              <w:rPr>
                <w:color w:val="141313"/>
              </w:rPr>
            </w:pPr>
          </w:p>
          <w:p w14:paraId="1B74EDE8" w14:textId="77777777" w:rsidR="005E4967" w:rsidRPr="00D82FC9" w:rsidRDefault="005E4967" w:rsidP="002644B7">
            <w:pPr>
              <w:jc w:val="both"/>
              <w:rPr>
                <w:color w:val="141313"/>
              </w:rPr>
            </w:pPr>
          </w:p>
          <w:p w14:paraId="6FD78CC8" w14:textId="77777777" w:rsidR="005E4967" w:rsidRPr="00D82FC9" w:rsidRDefault="005E4967" w:rsidP="002644B7">
            <w:pPr>
              <w:jc w:val="both"/>
              <w:rPr>
                <w:color w:val="141313"/>
              </w:rPr>
            </w:pPr>
          </w:p>
          <w:p w14:paraId="3B40DB01" w14:textId="77777777" w:rsidR="005E4967" w:rsidRPr="00D82FC9" w:rsidRDefault="005E4967" w:rsidP="002644B7">
            <w:pPr>
              <w:jc w:val="both"/>
              <w:rPr>
                <w:color w:val="141313"/>
              </w:rPr>
            </w:pPr>
          </w:p>
          <w:p w14:paraId="421E8310" w14:textId="77777777" w:rsidR="005E4967" w:rsidRPr="00D82FC9" w:rsidRDefault="005E4967" w:rsidP="002644B7">
            <w:pPr>
              <w:jc w:val="both"/>
              <w:rPr>
                <w:color w:val="141313"/>
              </w:rPr>
            </w:pPr>
          </w:p>
          <w:p w14:paraId="2796E484" w14:textId="77777777" w:rsidR="005E4967" w:rsidRPr="00D82FC9" w:rsidRDefault="005E4967" w:rsidP="002644B7">
            <w:pPr>
              <w:jc w:val="both"/>
              <w:rPr>
                <w:color w:val="141313"/>
              </w:rPr>
            </w:pPr>
          </w:p>
          <w:p w14:paraId="62C95E6A" w14:textId="77777777" w:rsidR="005E4967" w:rsidRPr="00D82FC9" w:rsidRDefault="005E4967" w:rsidP="002644B7">
            <w:pPr>
              <w:jc w:val="both"/>
              <w:rPr>
                <w:color w:val="141313"/>
              </w:rPr>
            </w:pPr>
          </w:p>
          <w:p w14:paraId="6237E6C4" w14:textId="77777777" w:rsidR="005E4967" w:rsidRPr="00D82FC9" w:rsidRDefault="005E4967" w:rsidP="002644B7">
            <w:pPr>
              <w:jc w:val="both"/>
              <w:rPr>
                <w:color w:val="141313"/>
              </w:rPr>
            </w:pPr>
          </w:p>
          <w:p w14:paraId="159CDA60" w14:textId="77777777" w:rsidR="005E4967" w:rsidRPr="00D82FC9" w:rsidRDefault="005E4967" w:rsidP="002644B7">
            <w:pPr>
              <w:jc w:val="both"/>
              <w:rPr>
                <w:color w:val="141313"/>
              </w:rPr>
            </w:pPr>
          </w:p>
          <w:p w14:paraId="3D72614D" w14:textId="77777777" w:rsidR="005E4967" w:rsidRPr="00D82FC9" w:rsidRDefault="005E4967" w:rsidP="002644B7">
            <w:pPr>
              <w:jc w:val="both"/>
              <w:rPr>
                <w:color w:val="141313"/>
              </w:rPr>
            </w:pPr>
          </w:p>
          <w:p w14:paraId="680BAB4D" w14:textId="77777777" w:rsidR="005E4967" w:rsidRPr="00D82FC9" w:rsidRDefault="005E4967" w:rsidP="002644B7">
            <w:pPr>
              <w:jc w:val="both"/>
              <w:rPr>
                <w:color w:val="141313"/>
              </w:rPr>
            </w:pPr>
          </w:p>
          <w:p w14:paraId="22B78B21" w14:textId="77777777" w:rsidR="005E4967" w:rsidRPr="00D82FC9" w:rsidRDefault="005E4967" w:rsidP="002644B7">
            <w:pPr>
              <w:jc w:val="both"/>
              <w:rPr>
                <w:color w:val="141313"/>
              </w:rPr>
            </w:pPr>
          </w:p>
          <w:p w14:paraId="766148E0" w14:textId="77777777" w:rsidR="005E4967" w:rsidRPr="00D82FC9" w:rsidRDefault="005E4967" w:rsidP="002644B7">
            <w:pPr>
              <w:jc w:val="both"/>
              <w:rPr>
                <w:color w:val="141313"/>
              </w:rPr>
            </w:pPr>
          </w:p>
          <w:p w14:paraId="0D35BC0E" w14:textId="77777777" w:rsidR="005E4967" w:rsidRPr="00D82FC9" w:rsidRDefault="005E4967" w:rsidP="002644B7">
            <w:pPr>
              <w:jc w:val="both"/>
              <w:rPr>
                <w:color w:val="141313"/>
              </w:rPr>
            </w:pPr>
          </w:p>
          <w:p w14:paraId="617C102B" w14:textId="77777777" w:rsidR="005E4967" w:rsidRPr="00D82FC9" w:rsidRDefault="005E4967" w:rsidP="002644B7">
            <w:pPr>
              <w:jc w:val="both"/>
              <w:rPr>
                <w:color w:val="141313"/>
              </w:rPr>
            </w:pPr>
          </w:p>
          <w:p w14:paraId="6F852C77" w14:textId="77777777" w:rsidR="005E4967" w:rsidRPr="00D82FC9" w:rsidRDefault="005E4967" w:rsidP="002644B7">
            <w:pPr>
              <w:jc w:val="both"/>
              <w:rPr>
                <w:color w:val="141313"/>
              </w:rPr>
            </w:pPr>
          </w:p>
          <w:p w14:paraId="6307D22E" w14:textId="77777777" w:rsidR="005E4967" w:rsidRPr="00D82FC9" w:rsidRDefault="005E4967" w:rsidP="002644B7">
            <w:pPr>
              <w:jc w:val="both"/>
              <w:rPr>
                <w:color w:val="141313"/>
              </w:rPr>
            </w:pPr>
          </w:p>
          <w:p w14:paraId="3E171FC7" w14:textId="77777777" w:rsidR="005E4967" w:rsidRPr="00D82FC9" w:rsidRDefault="005E4967" w:rsidP="002644B7">
            <w:pPr>
              <w:jc w:val="both"/>
              <w:rPr>
                <w:color w:val="141313"/>
              </w:rPr>
            </w:pPr>
          </w:p>
          <w:p w14:paraId="182AF2CE" w14:textId="77777777" w:rsidR="005E4967" w:rsidRPr="00D82FC9" w:rsidRDefault="005E4967" w:rsidP="002644B7">
            <w:pPr>
              <w:jc w:val="both"/>
              <w:rPr>
                <w:color w:val="141313"/>
              </w:rPr>
            </w:pPr>
          </w:p>
          <w:p w14:paraId="42B196B0" w14:textId="77777777" w:rsidR="005E4967" w:rsidRPr="00D82FC9" w:rsidRDefault="005E4967" w:rsidP="002644B7">
            <w:pPr>
              <w:jc w:val="both"/>
              <w:rPr>
                <w:color w:val="141313"/>
              </w:rPr>
            </w:pPr>
          </w:p>
          <w:p w14:paraId="31EEAD36" w14:textId="77777777" w:rsidR="005E4967" w:rsidRPr="00D82FC9" w:rsidRDefault="005E4967" w:rsidP="002644B7">
            <w:pPr>
              <w:jc w:val="both"/>
              <w:rPr>
                <w:color w:val="141313"/>
              </w:rPr>
            </w:pPr>
          </w:p>
          <w:p w14:paraId="2C77D134" w14:textId="77777777" w:rsidR="005E4967" w:rsidRPr="00D82FC9" w:rsidRDefault="005E4967" w:rsidP="002644B7">
            <w:pPr>
              <w:jc w:val="both"/>
              <w:rPr>
                <w:color w:val="141313"/>
              </w:rPr>
            </w:pPr>
          </w:p>
          <w:p w14:paraId="0BA1708A" w14:textId="77777777" w:rsidR="005E4967" w:rsidRPr="00D82FC9" w:rsidRDefault="005E4967" w:rsidP="002644B7">
            <w:pPr>
              <w:jc w:val="both"/>
              <w:rPr>
                <w:color w:val="141313"/>
              </w:rPr>
            </w:pPr>
          </w:p>
          <w:p w14:paraId="4B671DE5" w14:textId="77777777" w:rsidR="005E4967" w:rsidRPr="00D82FC9" w:rsidRDefault="005E4967" w:rsidP="002644B7">
            <w:pPr>
              <w:jc w:val="both"/>
              <w:rPr>
                <w:color w:val="141313"/>
              </w:rPr>
            </w:pPr>
          </w:p>
          <w:p w14:paraId="4DF2CA22" w14:textId="77777777" w:rsidR="005E4967" w:rsidRPr="00D82FC9" w:rsidRDefault="005E4967" w:rsidP="002644B7">
            <w:pPr>
              <w:jc w:val="both"/>
              <w:rPr>
                <w:color w:val="141313"/>
              </w:rPr>
            </w:pPr>
          </w:p>
          <w:p w14:paraId="7641626D" w14:textId="77777777" w:rsidR="005E4967" w:rsidRPr="00D82FC9" w:rsidRDefault="005E4967" w:rsidP="002644B7">
            <w:pPr>
              <w:jc w:val="both"/>
              <w:rPr>
                <w:color w:val="141313"/>
              </w:rPr>
            </w:pPr>
          </w:p>
          <w:p w14:paraId="4569D4E7" w14:textId="77777777" w:rsidR="005E4967" w:rsidRPr="00D82FC9" w:rsidRDefault="005E4967" w:rsidP="002644B7">
            <w:pPr>
              <w:jc w:val="both"/>
              <w:rPr>
                <w:color w:val="141313"/>
              </w:rPr>
            </w:pPr>
          </w:p>
          <w:p w14:paraId="08196B94" w14:textId="77777777" w:rsidR="005E4967" w:rsidRPr="00D82FC9" w:rsidRDefault="005E4967" w:rsidP="002644B7">
            <w:pPr>
              <w:jc w:val="both"/>
              <w:rPr>
                <w:color w:val="141313"/>
              </w:rPr>
            </w:pPr>
          </w:p>
          <w:p w14:paraId="5240AF15" w14:textId="77777777" w:rsidR="005E4967" w:rsidRPr="00D82FC9" w:rsidRDefault="005E4967" w:rsidP="002644B7">
            <w:pPr>
              <w:jc w:val="both"/>
              <w:rPr>
                <w:color w:val="141313"/>
              </w:rPr>
            </w:pPr>
          </w:p>
          <w:p w14:paraId="168999D0" w14:textId="77777777" w:rsidR="005E4967" w:rsidRPr="00D82FC9" w:rsidRDefault="005E4967" w:rsidP="002644B7">
            <w:pPr>
              <w:jc w:val="both"/>
              <w:rPr>
                <w:color w:val="141313"/>
              </w:rPr>
            </w:pPr>
          </w:p>
          <w:p w14:paraId="37DE8A98" w14:textId="77777777" w:rsidR="005E4967" w:rsidRPr="00D82FC9" w:rsidRDefault="005E4967" w:rsidP="002644B7">
            <w:pPr>
              <w:jc w:val="both"/>
              <w:rPr>
                <w:color w:val="141313"/>
              </w:rPr>
            </w:pPr>
          </w:p>
          <w:p w14:paraId="6F77AE60" w14:textId="77777777" w:rsidR="005E4967" w:rsidRPr="00D82FC9" w:rsidRDefault="005E4967" w:rsidP="002644B7">
            <w:pPr>
              <w:jc w:val="both"/>
              <w:rPr>
                <w:color w:val="141313"/>
              </w:rPr>
            </w:pPr>
          </w:p>
          <w:p w14:paraId="5D698BD0" w14:textId="77777777" w:rsidR="005E4967" w:rsidRPr="00D82FC9" w:rsidRDefault="005E4967" w:rsidP="002644B7">
            <w:pPr>
              <w:jc w:val="both"/>
              <w:rPr>
                <w:color w:val="141313"/>
              </w:rPr>
            </w:pPr>
          </w:p>
          <w:p w14:paraId="35259CFB" w14:textId="77777777" w:rsidR="005E4967" w:rsidRPr="00D82FC9" w:rsidRDefault="005E4967" w:rsidP="002644B7">
            <w:pPr>
              <w:jc w:val="both"/>
              <w:rPr>
                <w:color w:val="141313"/>
              </w:rPr>
            </w:pPr>
          </w:p>
          <w:p w14:paraId="7F040AAB" w14:textId="77777777" w:rsidR="005E4967" w:rsidRPr="00D82FC9" w:rsidRDefault="005E4967" w:rsidP="002644B7">
            <w:pPr>
              <w:jc w:val="both"/>
              <w:rPr>
                <w:color w:val="141313"/>
              </w:rPr>
            </w:pPr>
          </w:p>
          <w:p w14:paraId="591A38E2" w14:textId="77777777" w:rsidR="005E4967" w:rsidRPr="00D82FC9" w:rsidRDefault="005E4967" w:rsidP="002644B7">
            <w:pPr>
              <w:jc w:val="both"/>
              <w:rPr>
                <w:color w:val="141313"/>
              </w:rPr>
            </w:pPr>
          </w:p>
          <w:p w14:paraId="5E050C31" w14:textId="77777777" w:rsidR="005E4967" w:rsidRPr="00D82FC9" w:rsidRDefault="005E4967" w:rsidP="002644B7">
            <w:pPr>
              <w:jc w:val="both"/>
              <w:rPr>
                <w:color w:val="141313"/>
              </w:rPr>
            </w:pPr>
          </w:p>
          <w:p w14:paraId="02B1A8B1" w14:textId="77777777" w:rsidR="005E4967" w:rsidRPr="00D82FC9" w:rsidRDefault="005E4967" w:rsidP="002644B7">
            <w:pPr>
              <w:jc w:val="both"/>
              <w:rPr>
                <w:color w:val="141313"/>
              </w:rPr>
            </w:pPr>
          </w:p>
          <w:p w14:paraId="74A14F8F" w14:textId="77777777" w:rsidR="005E4967" w:rsidRPr="00D82FC9" w:rsidRDefault="005E4967" w:rsidP="002644B7">
            <w:pPr>
              <w:jc w:val="both"/>
              <w:rPr>
                <w:color w:val="141313"/>
              </w:rPr>
            </w:pPr>
          </w:p>
          <w:p w14:paraId="6B76292B" w14:textId="77777777" w:rsidR="005E4967" w:rsidRPr="00D82FC9" w:rsidRDefault="005E4967" w:rsidP="002644B7">
            <w:pPr>
              <w:jc w:val="both"/>
              <w:rPr>
                <w:color w:val="141313"/>
              </w:rPr>
            </w:pPr>
          </w:p>
          <w:p w14:paraId="2F165015" w14:textId="77777777" w:rsidR="005E4967" w:rsidRPr="00D82FC9" w:rsidRDefault="005E4967" w:rsidP="002644B7">
            <w:pPr>
              <w:jc w:val="both"/>
              <w:rPr>
                <w:color w:val="141313"/>
              </w:rPr>
            </w:pPr>
          </w:p>
          <w:p w14:paraId="060AFA0B" w14:textId="77777777" w:rsidR="005E4967" w:rsidRPr="00D82FC9" w:rsidRDefault="005E4967" w:rsidP="002644B7">
            <w:pPr>
              <w:jc w:val="both"/>
              <w:rPr>
                <w:color w:val="141313"/>
              </w:rPr>
            </w:pPr>
          </w:p>
          <w:p w14:paraId="6E272540" w14:textId="77777777" w:rsidR="005E4967" w:rsidRPr="00D82FC9" w:rsidRDefault="005E4967" w:rsidP="002644B7">
            <w:pPr>
              <w:jc w:val="both"/>
              <w:rPr>
                <w:color w:val="141313"/>
              </w:rPr>
            </w:pPr>
          </w:p>
          <w:p w14:paraId="6ECCFD5C" w14:textId="77777777" w:rsidR="005E4967" w:rsidRPr="00D82FC9" w:rsidRDefault="005E4967" w:rsidP="002644B7">
            <w:pPr>
              <w:jc w:val="both"/>
              <w:rPr>
                <w:color w:val="141313"/>
              </w:rPr>
            </w:pPr>
          </w:p>
          <w:p w14:paraId="4920AF07" w14:textId="77777777" w:rsidR="005E4967" w:rsidRPr="00D82FC9" w:rsidRDefault="005E4967" w:rsidP="002644B7">
            <w:pPr>
              <w:jc w:val="both"/>
              <w:rPr>
                <w:color w:val="141313"/>
              </w:rPr>
            </w:pPr>
          </w:p>
          <w:p w14:paraId="05E77C15" w14:textId="77777777" w:rsidR="005E4967" w:rsidRPr="00D82FC9" w:rsidRDefault="005E4967" w:rsidP="002644B7">
            <w:pPr>
              <w:jc w:val="both"/>
              <w:rPr>
                <w:color w:val="141313"/>
              </w:rPr>
            </w:pPr>
          </w:p>
          <w:p w14:paraId="1C8FF19F" w14:textId="77777777" w:rsidR="005E4967" w:rsidRPr="00D82FC9" w:rsidRDefault="005E4967" w:rsidP="002644B7">
            <w:pPr>
              <w:jc w:val="both"/>
              <w:rPr>
                <w:color w:val="141313"/>
              </w:rPr>
            </w:pPr>
          </w:p>
          <w:p w14:paraId="593518E2" w14:textId="77777777" w:rsidR="005E4967" w:rsidRPr="00D82FC9" w:rsidRDefault="005E4967" w:rsidP="002644B7">
            <w:pPr>
              <w:jc w:val="both"/>
              <w:rPr>
                <w:color w:val="141313"/>
              </w:rPr>
            </w:pPr>
          </w:p>
          <w:p w14:paraId="650871D0" w14:textId="77777777" w:rsidR="005E4967" w:rsidRPr="00D82FC9" w:rsidRDefault="005E4967" w:rsidP="002644B7">
            <w:pPr>
              <w:jc w:val="both"/>
              <w:rPr>
                <w:color w:val="141313"/>
              </w:rPr>
            </w:pPr>
          </w:p>
          <w:p w14:paraId="10031EFE" w14:textId="77777777" w:rsidR="005E4967" w:rsidRPr="00D82FC9" w:rsidRDefault="005E4967" w:rsidP="002644B7">
            <w:pPr>
              <w:jc w:val="both"/>
              <w:rPr>
                <w:color w:val="141313"/>
              </w:rPr>
            </w:pPr>
          </w:p>
          <w:p w14:paraId="62C8B55C" w14:textId="77777777" w:rsidR="005E4967" w:rsidRPr="00D82FC9" w:rsidRDefault="005E4967" w:rsidP="002644B7">
            <w:pPr>
              <w:jc w:val="both"/>
              <w:rPr>
                <w:color w:val="141313"/>
              </w:rPr>
            </w:pPr>
          </w:p>
          <w:p w14:paraId="48E28860" w14:textId="77777777" w:rsidR="005E4967" w:rsidRPr="00D82FC9" w:rsidRDefault="005E4967" w:rsidP="002644B7">
            <w:pPr>
              <w:jc w:val="both"/>
              <w:rPr>
                <w:color w:val="141313"/>
              </w:rPr>
            </w:pPr>
          </w:p>
          <w:p w14:paraId="3596B1AD" w14:textId="77777777" w:rsidR="005E4967" w:rsidRPr="00D82FC9" w:rsidRDefault="005E4967" w:rsidP="002644B7">
            <w:pPr>
              <w:jc w:val="both"/>
              <w:rPr>
                <w:color w:val="141313"/>
              </w:rPr>
            </w:pPr>
          </w:p>
          <w:p w14:paraId="712B1BC7" w14:textId="77777777" w:rsidR="005E4967" w:rsidRPr="00D82FC9" w:rsidRDefault="005E4967" w:rsidP="002644B7">
            <w:pPr>
              <w:jc w:val="both"/>
              <w:rPr>
                <w:color w:val="141313"/>
              </w:rPr>
            </w:pPr>
          </w:p>
          <w:p w14:paraId="1DD58AA5" w14:textId="77777777" w:rsidR="005E4967" w:rsidRPr="00D82FC9" w:rsidRDefault="005E4967" w:rsidP="002644B7">
            <w:pPr>
              <w:jc w:val="both"/>
              <w:rPr>
                <w:color w:val="141313"/>
              </w:rPr>
            </w:pPr>
          </w:p>
          <w:p w14:paraId="24349E68" w14:textId="77777777" w:rsidR="005E4967" w:rsidRPr="00D82FC9" w:rsidRDefault="005E4967" w:rsidP="002644B7">
            <w:pPr>
              <w:jc w:val="both"/>
              <w:rPr>
                <w:color w:val="141313"/>
              </w:rPr>
            </w:pPr>
          </w:p>
          <w:p w14:paraId="11ADB3AE" w14:textId="77777777" w:rsidR="005E4967" w:rsidRPr="00D82FC9" w:rsidRDefault="005E4967" w:rsidP="002644B7">
            <w:pPr>
              <w:jc w:val="both"/>
              <w:rPr>
                <w:color w:val="141313"/>
              </w:rPr>
            </w:pPr>
          </w:p>
          <w:p w14:paraId="4FD2E104" w14:textId="77777777" w:rsidR="005E4967" w:rsidRPr="00D82FC9" w:rsidRDefault="005E4967" w:rsidP="002644B7">
            <w:pPr>
              <w:jc w:val="both"/>
              <w:rPr>
                <w:color w:val="141313"/>
              </w:rPr>
            </w:pPr>
          </w:p>
          <w:p w14:paraId="680F493E" w14:textId="77777777" w:rsidR="005E4967" w:rsidRPr="00D82FC9" w:rsidRDefault="005E4967" w:rsidP="002644B7">
            <w:pPr>
              <w:jc w:val="both"/>
              <w:rPr>
                <w:color w:val="141313"/>
              </w:rPr>
            </w:pPr>
          </w:p>
          <w:p w14:paraId="2D79B3DB" w14:textId="77777777" w:rsidR="005E4967" w:rsidRPr="00D82FC9" w:rsidRDefault="005E4967" w:rsidP="002644B7">
            <w:pPr>
              <w:jc w:val="both"/>
              <w:rPr>
                <w:color w:val="141313"/>
              </w:rPr>
            </w:pPr>
          </w:p>
          <w:p w14:paraId="30F5945A" w14:textId="77777777" w:rsidR="005E4967" w:rsidRPr="00D82FC9" w:rsidRDefault="005E4967" w:rsidP="002644B7">
            <w:pPr>
              <w:jc w:val="both"/>
              <w:rPr>
                <w:color w:val="141313"/>
              </w:rPr>
            </w:pPr>
          </w:p>
          <w:p w14:paraId="58491896" w14:textId="77777777" w:rsidR="005E4967" w:rsidRPr="00D82FC9" w:rsidRDefault="005E4967" w:rsidP="002644B7">
            <w:pPr>
              <w:jc w:val="both"/>
              <w:rPr>
                <w:color w:val="141313"/>
              </w:rPr>
            </w:pPr>
          </w:p>
          <w:p w14:paraId="07410ECF" w14:textId="77777777" w:rsidR="005E4967" w:rsidRPr="00D82FC9" w:rsidRDefault="005E4967" w:rsidP="002644B7">
            <w:pPr>
              <w:jc w:val="both"/>
              <w:rPr>
                <w:color w:val="141313"/>
              </w:rPr>
            </w:pPr>
          </w:p>
          <w:p w14:paraId="65E1C648" w14:textId="77777777" w:rsidR="005E4967" w:rsidRPr="00D82FC9" w:rsidRDefault="005E4967" w:rsidP="002644B7">
            <w:pPr>
              <w:jc w:val="both"/>
              <w:rPr>
                <w:color w:val="141313"/>
              </w:rPr>
            </w:pPr>
          </w:p>
          <w:p w14:paraId="2180A302" w14:textId="77777777" w:rsidR="005E4967" w:rsidRPr="00D82FC9" w:rsidRDefault="005E4967" w:rsidP="002644B7">
            <w:pPr>
              <w:jc w:val="both"/>
              <w:rPr>
                <w:color w:val="141313"/>
              </w:rPr>
            </w:pPr>
          </w:p>
          <w:p w14:paraId="5EFA37F3" w14:textId="77777777" w:rsidR="005E4967" w:rsidRPr="00D82FC9" w:rsidRDefault="005E4967" w:rsidP="002644B7">
            <w:pPr>
              <w:jc w:val="both"/>
              <w:rPr>
                <w:color w:val="141313"/>
              </w:rPr>
            </w:pPr>
          </w:p>
          <w:p w14:paraId="40415645" w14:textId="77777777" w:rsidR="005E4967" w:rsidRPr="00D82FC9" w:rsidRDefault="005E4967" w:rsidP="002644B7">
            <w:pPr>
              <w:jc w:val="both"/>
              <w:rPr>
                <w:color w:val="141313"/>
              </w:rPr>
            </w:pPr>
          </w:p>
          <w:p w14:paraId="25976B9C" w14:textId="77777777" w:rsidR="005E4967" w:rsidRPr="00D82FC9" w:rsidRDefault="005E4967" w:rsidP="002644B7">
            <w:pPr>
              <w:jc w:val="both"/>
              <w:rPr>
                <w:color w:val="141313"/>
              </w:rPr>
            </w:pPr>
          </w:p>
          <w:p w14:paraId="3D0811A5" w14:textId="77777777" w:rsidR="005E4967" w:rsidRPr="00D82FC9" w:rsidRDefault="005E4967" w:rsidP="002644B7">
            <w:pPr>
              <w:jc w:val="both"/>
              <w:rPr>
                <w:color w:val="141313"/>
              </w:rPr>
            </w:pPr>
          </w:p>
          <w:p w14:paraId="7999B5D6" w14:textId="77777777" w:rsidR="005E4967" w:rsidRPr="00D82FC9" w:rsidRDefault="005E4967" w:rsidP="002644B7">
            <w:pPr>
              <w:jc w:val="both"/>
              <w:rPr>
                <w:color w:val="141313"/>
              </w:rPr>
            </w:pPr>
          </w:p>
          <w:p w14:paraId="18E1DD36" w14:textId="77777777" w:rsidR="005E4967" w:rsidRPr="00D82FC9" w:rsidRDefault="005E4967" w:rsidP="002644B7">
            <w:pPr>
              <w:jc w:val="both"/>
              <w:rPr>
                <w:color w:val="141313"/>
              </w:rPr>
            </w:pPr>
          </w:p>
          <w:p w14:paraId="2BF02DDF" w14:textId="77777777" w:rsidR="005E4967" w:rsidRPr="00D82FC9" w:rsidRDefault="005E4967" w:rsidP="002644B7">
            <w:pPr>
              <w:jc w:val="both"/>
              <w:rPr>
                <w:color w:val="141313"/>
              </w:rPr>
            </w:pPr>
          </w:p>
          <w:p w14:paraId="381C81E7" w14:textId="77777777" w:rsidR="005E4967" w:rsidRPr="00D82FC9" w:rsidRDefault="005E4967" w:rsidP="002644B7">
            <w:pPr>
              <w:jc w:val="both"/>
              <w:rPr>
                <w:color w:val="141313"/>
              </w:rPr>
            </w:pPr>
          </w:p>
          <w:p w14:paraId="38B0561B" w14:textId="77777777" w:rsidR="005E4967" w:rsidRPr="00D82FC9" w:rsidRDefault="005E4967" w:rsidP="002644B7">
            <w:pPr>
              <w:jc w:val="both"/>
              <w:rPr>
                <w:color w:val="141313"/>
              </w:rPr>
            </w:pPr>
          </w:p>
          <w:p w14:paraId="5FE425D2" w14:textId="77777777" w:rsidR="005E4967" w:rsidRPr="00D82FC9" w:rsidRDefault="005E4967" w:rsidP="002644B7">
            <w:pPr>
              <w:jc w:val="both"/>
              <w:rPr>
                <w:color w:val="141313"/>
              </w:rPr>
            </w:pPr>
          </w:p>
          <w:p w14:paraId="4E8BC53A" w14:textId="77777777" w:rsidR="005E4967" w:rsidRPr="00D82FC9" w:rsidRDefault="005E4967" w:rsidP="002644B7">
            <w:pPr>
              <w:jc w:val="both"/>
              <w:rPr>
                <w:color w:val="141313"/>
              </w:rPr>
            </w:pPr>
          </w:p>
          <w:p w14:paraId="631A170A" w14:textId="77777777" w:rsidR="005E4967" w:rsidRPr="00D82FC9" w:rsidRDefault="005E4967" w:rsidP="002644B7">
            <w:pPr>
              <w:jc w:val="both"/>
              <w:rPr>
                <w:color w:val="141313"/>
              </w:rPr>
            </w:pPr>
          </w:p>
          <w:p w14:paraId="7AF2B3B8" w14:textId="77777777" w:rsidR="005E4967" w:rsidRPr="00D82FC9" w:rsidRDefault="005E4967" w:rsidP="002644B7">
            <w:pPr>
              <w:jc w:val="both"/>
              <w:rPr>
                <w:color w:val="141313"/>
              </w:rPr>
            </w:pPr>
          </w:p>
          <w:p w14:paraId="4BE598EC" w14:textId="77777777" w:rsidR="005E4967" w:rsidRPr="00D82FC9" w:rsidRDefault="005E4967" w:rsidP="002644B7">
            <w:pPr>
              <w:jc w:val="both"/>
              <w:rPr>
                <w:color w:val="141313"/>
              </w:rPr>
            </w:pPr>
          </w:p>
          <w:p w14:paraId="422871F9" w14:textId="77777777" w:rsidR="005E4967" w:rsidRPr="00D82FC9" w:rsidRDefault="005E4967" w:rsidP="002644B7">
            <w:pPr>
              <w:jc w:val="both"/>
              <w:rPr>
                <w:color w:val="141313"/>
              </w:rPr>
            </w:pPr>
          </w:p>
          <w:p w14:paraId="24A927F0" w14:textId="77777777" w:rsidR="005E4967" w:rsidRPr="00D82FC9" w:rsidRDefault="005E4967" w:rsidP="002644B7">
            <w:pPr>
              <w:jc w:val="both"/>
              <w:rPr>
                <w:color w:val="141313"/>
              </w:rPr>
            </w:pPr>
          </w:p>
          <w:p w14:paraId="086DEACC" w14:textId="77777777" w:rsidR="005E4967" w:rsidRPr="00D82FC9" w:rsidRDefault="005E4967" w:rsidP="002644B7">
            <w:pPr>
              <w:jc w:val="both"/>
              <w:rPr>
                <w:color w:val="141313"/>
              </w:rPr>
            </w:pPr>
          </w:p>
          <w:p w14:paraId="7BD547F5" w14:textId="77777777" w:rsidR="005E4967" w:rsidRPr="00D82FC9" w:rsidRDefault="005E4967" w:rsidP="002644B7">
            <w:pPr>
              <w:jc w:val="both"/>
              <w:rPr>
                <w:color w:val="141313"/>
              </w:rPr>
            </w:pPr>
          </w:p>
          <w:p w14:paraId="40367685" w14:textId="77777777" w:rsidR="005E4967" w:rsidRPr="00D82FC9" w:rsidRDefault="005E4967" w:rsidP="002644B7">
            <w:pPr>
              <w:jc w:val="both"/>
              <w:rPr>
                <w:color w:val="141313"/>
              </w:rPr>
            </w:pPr>
          </w:p>
          <w:p w14:paraId="046D912E" w14:textId="77777777" w:rsidR="005E4967" w:rsidRPr="00D82FC9" w:rsidRDefault="005E4967" w:rsidP="002644B7">
            <w:pPr>
              <w:jc w:val="both"/>
              <w:rPr>
                <w:color w:val="141313"/>
              </w:rPr>
            </w:pPr>
          </w:p>
          <w:p w14:paraId="7A674269" w14:textId="77777777" w:rsidR="005E4967" w:rsidRPr="00D82FC9" w:rsidRDefault="005E4967" w:rsidP="002644B7">
            <w:pPr>
              <w:jc w:val="both"/>
              <w:rPr>
                <w:color w:val="141313"/>
              </w:rPr>
            </w:pPr>
          </w:p>
          <w:p w14:paraId="666BB8E4" w14:textId="77777777" w:rsidR="005E4967" w:rsidRPr="00D82FC9" w:rsidRDefault="005E4967" w:rsidP="002644B7">
            <w:pPr>
              <w:jc w:val="both"/>
              <w:rPr>
                <w:color w:val="141313"/>
              </w:rPr>
            </w:pPr>
          </w:p>
          <w:p w14:paraId="4DA101AE" w14:textId="77777777" w:rsidR="005E4967" w:rsidRPr="00D82FC9" w:rsidRDefault="005E4967" w:rsidP="002644B7">
            <w:pPr>
              <w:jc w:val="both"/>
              <w:rPr>
                <w:color w:val="141313"/>
              </w:rPr>
            </w:pPr>
          </w:p>
          <w:p w14:paraId="34CA5DE8" w14:textId="77777777" w:rsidR="005E4967" w:rsidRPr="00D82FC9" w:rsidRDefault="005E4967" w:rsidP="002644B7">
            <w:pPr>
              <w:jc w:val="both"/>
              <w:rPr>
                <w:color w:val="141313"/>
              </w:rPr>
            </w:pPr>
          </w:p>
          <w:p w14:paraId="5281641F" w14:textId="77777777" w:rsidR="005E4967" w:rsidRPr="00D82FC9" w:rsidRDefault="005E4967" w:rsidP="002644B7">
            <w:pPr>
              <w:jc w:val="both"/>
              <w:rPr>
                <w:color w:val="141313"/>
              </w:rPr>
            </w:pPr>
          </w:p>
          <w:p w14:paraId="48EAE71B" w14:textId="77777777" w:rsidR="005E4967" w:rsidRPr="00D82FC9" w:rsidRDefault="005E4967" w:rsidP="002644B7">
            <w:pPr>
              <w:jc w:val="both"/>
              <w:rPr>
                <w:color w:val="141313"/>
              </w:rPr>
            </w:pPr>
          </w:p>
          <w:p w14:paraId="76B0DB96" w14:textId="77777777" w:rsidR="005E4967" w:rsidRPr="00D82FC9" w:rsidRDefault="005E4967" w:rsidP="002644B7">
            <w:pPr>
              <w:jc w:val="both"/>
              <w:rPr>
                <w:color w:val="141313"/>
              </w:rPr>
            </w:pPr>
          </w:p>
          <w:p w14:paraId="79E4EF17" w14:textId="77777777" w:rsidR="005E4967" w:rsidRPr="00D82FC9" w:rsidRDefault="005E4967" w:rsidP="002644B7">
            <w:pPr>
              <w:jc w:val="both"/>
              <w:rPr>
                <w:color w:val="141313"/>
              </w:rPr>
            </w:pPr>
          </w:p>
          <w:p w14:paraId="5EB5513F" w14:textId="77777777" w:rsidR="005E4967" w:rsidRPr="00D82FC9" w:rsidRDefault="005E4967" w:rsidP="002644B7">
            <w:pPr>
              <w:jc w:val="both"/>
              <w:rPr>
                <w:color w:val="141313"/>
              </w:rPr>
            </w:pPr>
          </w:p>
          <w:p w14:paraId="6CFABC85" w14:textId="77777777" w:rsidR="005E4967" w:rsidRPr="00D82FC9" w:rsidRDefault="005E4967" w:rsidP="002644B7">
            <w:pPr>
              <w:jc w:val="both"/>
              <w:rPr>
                <w:color w:val="141313"/>
              </w:rPr>
            </w:pPr>
          </w:p>
          <w:p w14:paraId="6A1F23F7" w14:textId="77777777" w:rsidR="005E4967" w:rsidRPr="00D82FC9" w:rsidRDefault="005E4967" w:rsidP="002644B7">
            <w:pPr>
              <w:jc w:val="both"/>
              <w:rPr>
                <w:color w:val="141313"/>
              </w:rPr>
            </w:pPr>
          </w:p>
          <w:p w14:paraId="47B39911" w14:textId="77777777" w:rsidR="005E4967" w:rsidRPr="00D82FC9" w:rsidRDefault="005E4967" w:rsidP="002644B7">
            <w:pPr>
              <w:jc w:val="both"/>
              <w:rPr>
                <w:color w:val="141313"/>
              </w:rPr>
            </w:pPr>
          </w:p>
          <w:p w14:paraId="5003EEF3" w14:textId="77777777" w:rsidR="005E4967" w:rsidRPr="00D82FC9" w:rsidRDefault="005E4967" w:rsidP="002644B7">
            <w:pPr>
              <w:jc w:val="both"/>
              <w:rPr>
                <w:color w:val="141313"/>
              </w:rPr>
            </w:pPr>
          </w:p>
          <w:p w14:paraId="41F2CEF2" w14:textId="77777777" w:rsidR="005E4967" w:rsidRPr="00D82FC9" w:rsidRDefault="005E4967" w:rsidP="002644B7">
            <w:pPr>
              <w:jc w:val="both"/>
              <w:rPr>
                <w:color w:val="141313"/>
              </w:rPr>
            </w:pPr>
          </w:p>
          <w:p w14:paraId="1AF9FE9F" w14:textId="77777777" w:rsidR="005E4967" w:rsidRPr="00D82FC9" w:rsidRDefault="005E4967" w:rsidP="002644B7">
            <w:pPr>
              <w:jc w:val="both"/>
              <w:rPr>
                <w:color w:val="141313"/>
              </w:rPr>
            </w:pPr>
          </w:p>
          <w:p w14:paraId="03A9D209" w14:textId="77777777" w:rsidR="005E4967" w:rsidRPr="00D82FC9" w:rsidRDefault="005E4967" w:rsidP="002644B7">
            <w:pPr>
              <w:jc w:val="both"/>
              <w:rPr>
                <w:color w:val="141313"/>
              </w:rPr>
            </w:pPr>
          </w:p>
          <w:p w14:paraId="24EB668F" w14:textId="77777777" w:rsidR="005E4967" w:rsidRPr="00D82FC9" w:rsidRDefault="005E4967" w:rsidP="002644B7">
            <w:pPr>
              <w:jc w:val="both"/>
              <w:rPr>
                <w:color w:val="141313"/>
              </w:rPr>
            </w:pPr>
          </w:p>
          <w:p w14:paraId="75CA33C5" w14:textId="77777777" w:rsidR="005E4967" w:rsidRPr="00D82FC9" w:rsidRDefault="005E4967" w:rsidP="002644B7">
            <w:pPr>
              <w:jc w:val="both"/>
              <w:rPr>
                <w:color w:val="141313"/>
              </w:rPr>
            </w:pPr>
          </w:p>
          <w:p w14:paraId="6930F2C4" w14:textId="77777777" w:rsidR="005E4967" w:rsidRPr="00D82FC9" w:rsidRDefault="005E4967" w:rsidP="002644B7">
            <w:pPr>
              <w:jc w:val="both"/>
              <w:rPr>
                <w:color w:val="141313"/>
              </w:rPr>
            </w:pPr>
          </w:p>
          <w:p w14:paraId="15DE401E" w14:textId="77777777" w:rsidR="005E4967" w:rsidRPr="00D82FC9" w:rsidRDefault="005E4967" w:rsidP="002644B7">
            <w:pPr>
              <w:jc w:val="both"/>
              <w:rPr>
                <w:color w:val="141313"/>
              </w:rPr>
            </w:pPr>
          </w:p>
          <w:p w14:paraId="0A4E7C7E" w14:textId="77777777" w:rsidR="005E4967" w:rsidRPr="00D82FC9" w:rsidRDefault="005E4967" w:rsidP="002644B7">
            <w:pPr>
              <w:jc w:val="both"/>
              <w:rPr>
                <w:color w:val="141313"/>
              </w:rPr>
            </w:pPr>
          </w:p>
          <w:p w14:paraId="000AAD18" w14:textId="77777777" w:rsidR="005E4967" w:rsidRPr="00D82FC9" w:rsidRDefault="005E4967" w:rsidP="002644B7">
            <w:pPr>
              <w:jc w:val="both"/>
              <w:rPr>
                <w:color w:val="141313"/>
              </w:rPr>
            </w:pPr>
          </w:p>
          <w:p w14:paraId="349F117D" w14:textId="77777777" w:rsidR="005E4967" w:rsidRPr="00D82FC9" w:rsidRDefault="005E4967" w:rsidP="002644B7">
            <w:pPr>
              <w:jc w:val="both"/>
              <w:rPr>
                <w:color w:val="141313"/>
              </w:rPr>
            </w:pPr>
          </w:p>
          <w:p w14:paraId="556EC2D9" w14:textId="77777777" w:rsidR="005E4967" w:rsidRPr="00D82FC9" w:rsidRDefault="005E4967" w:rsidP="002644B7">
            <w:pPr>
              <w:jc w:val="both"/>
              <w:rPr>
                <w:color w:val="141313"/>
              </w:rPr>
            </w:pPr>
          </w:p>
          <w:p w14:paraId="1535EF87" w14:textId="77777777" w:rsidR="005E4967" w:rsidRPr="00D82FC9" w:rsidRDefault="005E4967" w:rsidP="002644B7">
            <w:pPr>
              <w:jc w:val="both"/>
              <w:rPr>
                <w:color w:val="141313"/>
              </w:rPr>
            </w:pPr>
          </w:p>
          <w:p w14:paraId="5132C8B6" w14:textId="77777777" w:rsidR="005E4967" w:rsidRPr="00D82FC9" w:rsidRDefault="005E4967" w:rsidP="002644B7">
            <w:pPr>
              <w:jc w:val="both"/>
              <w:rPr>
                <w:color w:val="141313"/>
              </w:rPr>
            </w:pPr>
          </w:p>
          <w:p w14:paraId="244AD093" w14:textId="77777777" w:rsidR="005E4967" w:rsidRPr="00D82FC9" w:rsidRDefault="005E4967" w:rsidP="002644B7">
            <w:pPr>
              <w:jc w:val="both"/>
              <w:rPr>
                <w:color w:val="141313"/>
              </w:rPr>
            </w:pPr>
          </w:p>
          <w:p w14:paraId="653064CD" w14:textId="77777777" w:rsidR="005E4967" w:rsidRPr="00D82FC9" w:rsidRDefault="005E4967" w:rsidP="002644B7">
            <w:pPr>
              <w:jc w:val="both"/>
              <w:rPr>
                <w:color w:val="141313"/>
              </w:rPr>
            </w:pPr>
          </w:p>
          <w:p w14:paraId="0C97FEAB" w14:textId="77777777" w:rsidR="005E4967" w:rsidRPr="00D82FC9" w:rsidRDefault="005E4967" w:rsidP="002644B7">
            <w:pPr>
              <w:jc w:val="both"/>
              <w:rPr>
                <w:color w:val="141313"/>
              </w:rPr>
            </w:pPr>
          </w:p>
          <w:p w14:paraId="3E1192B4" w14:textId="77777777" w:rsidR="005E4967" w:rsidRPr="00D82FC9" w:rsidRDefault="005E4967" w:rsidP="002644B7">
            <w:pPr>
              <w:jc w:val="both"/>
              <w:rPr>
                <w:color w:val="141313"/>
              </w:rPr>
            </w:pPr>
          </w:p>
          <w:p w14:paraId="4335E027" w14:textId="77777777" w:rsidR="005E4967" w:rsidRPr="00D82FC9" w:rsidRDefault="005E4967" w:rsidP="002644B7">
            <w:pPr>
              <w:jc w:val="both"/>
              <w:rPr>
                <w:color w:val="141313"/>
              </w:rPr>
            </w:pPr>
          </w:p>
          <w:p w14:paraId="04E50D11" w14:textId="77777777" w:rsidR="005E4967" w:rsidRPr="00D82FC9" w:rsidRDefault="005E4967" w:rsidP="002644B7">
            <w:pPr>
              <w:jc w:val="both"/>
              <w:rPr>
                <w:color w:val="141313"/>
              </w:rPr>
            </w:pPr>
          </w:p>
          <w:p w14:paraId="6232F0EF" w14:textId="77777777" w:rsidR="005E4967" w:rsidRPr="00D82FC9" w:rsidRDefault="005E4967" w:rsidP="002644B7">
            <w:pPr>
              <w:jc w:val="both"/>
              <w:rPr>
                <w:color w:val="141313"/>
              </w:rPr>
            </w:pPr>
          </w:p>
          <w:p w14:paraId="5751DDA9" w14:textId="77777777" w:rsidR="005E4967" w:rsidRPr="00D82FC9" w:rsidRDefault="005E4967" w:rsidP="002644B7">
            <w:pPr>
              <w:jc w:val="both"/>
              <w:rPr>
                <w:color w:val="141313"/>
              </w:rPr>
            </w:pPr>
          </w:p>
          <w:p w14:paraId="7AB17841" w14:textId="77777777" w:rsidR="005E4967" w:rsidRPr="00D82FC9" w:rsidRDefault="005E4967" w:rsidP="002644B7">
            <w:pPr>
              <w:jc w:val="both"/>
              <w:rPr>
                <w:color w:val="141313"/>
              </w:rPr>
            </w:pPr>
          </w:p>
          <w:p w14:paraId="055F49FB" w14:textId="77777777" w:rsidR="005E4967" w:rsidRPr="00D82FC9" w:rsidRDefault="005E4967" w:rsidP="002644B7">
            <w:pPr>
              <w:jc w:val="both"/>
              <w:rPr>
                <w:color w:val="141313"/>
              </w:rPr>
            </w:pPr>
          </w:p>
          <w:p w14:paraId="33A5D91B" w14:textId="77777777" w:rsidR="005E4967" w:rsidRPr="00D82FC9" w:rsidRDefault="005E4967" w:rsidP="002644B7">
            <w:pPr>
              <w:jc w:val="both"/>
              <w:rPr>
                <w:color w:val="141313"/>
              </w:rPr>
            </w:pPr>
          </w:p>
          <w:p w14:paraId="7C86C01D" w14:textId="77777777" w:rsidR="005E4967" w:rsidRPr="00D82FC9" w:rsidRDefault="005E4967" w:rsidP="002644B7">
            <w:pPr>
              <w:jc w:val="both"/>
              <w:rPr>
                <w:color w:val="141313"/>
              </w:rPr>
            </w:pPr>
          </w:p>
          <w:p w14:paraId="58851A89" w14:textId="77777777" w:rsidR="005E4967" w:rsidRPr="00D82FC9" w:rsidRDefault="005E4967" w:rsidP="002644B7">
            <w:pPr>
              <w:jc w:val="both"/>
              <w:rPr>
                <w:color w:val="141313"/>
              </w:rPr>
            </w:pPr>
          </w:p>
          <w:p w14:paraId="0557D94F" w14:textId="77777777" w:rsidR="005E4967" w:rsidRPr="00D82FC9" w:rsidRDefault="005E4967" w:rsidP="002644B7">
            <w:pPr>
              <w:jc w:val="both"/>
              <w:rPr>
                <w:color w:val="141313"/>
              </w:rPr>
            </w:pPr>
          </w:p>
          <w:p w14:paraId="16384F85" w14:textId="77777777" w:rsidR="005E4967" w:rsidRPr="00D82FC9" w:rsidRDefault="005E4967" w:rsidP="002644B7">
            <w:pPr>
              <w:jc w:val="both"/>
              <w:rPr>
                <w:color w:val="141313"/>
              </w:rPr>
            </w:pPr>
          </w:p>
          <w:p w14:paraId="578A7E38" w14:textId="77777777" w:rsidR="005E4967" w:rsidRPr="00D82FC9" w:rsidRDefault="005E4967" w:rsidP="002644B7">
            <w:pPr>
              <w:jc w:val="both"/>
              <w:rPr>
                <w:color w:val="141313"/>
              </w:rPr>
            </w:pPr>
          </w:p>
          <w:p w14:paraId="61B61154" w14:textId="77777777" w:rsidR="003A1544" w:rsidRPr="00D82FC9" w:rsidRDefault="003A1544" w:rsidP="002644B7">
            <w:pPr>
              <w:jc w:val="both"/>
              <w:rPr>
                <w:color w:val="141313"/>
              </w:rPr>
            </w:pPr>
          </w:p>
          <w:p w14:paraId="7719035B" w14:textId="77777777" w:rsidR="005E4967" w:rsidRPr="00D82FC9" w:rsidRDefault="005E4967" w:rsidP="002644B7">
            <w:pPr>
              <w:jc w:val="both"/>
              <w:rPr>
                <w:color w:val="141313"/>
              </w:rPr>
            </w:pPr>
          </w:p>
          <w:p w14:paraId="15A2B22C" w14:textId="77777777" w:rsidR="005E4967" w:rsidRPr="00D82FC9" w:rsidRDefault="005E4967" w:rsidP="002644B7">
            <w:pPr>
              <w:jc w:val="both"/>
              <w:rPr>
                <w:color w:val="141313"/>
              </w:rPr>
            </w:pPr>
          </w:p>
          <w:p w14:paraId="1D99FC0E" w14:textId="77777777" w:rsidR="005E4967" w:rsidRPr="00D82FC9" w:rsidRDefault="005E4967" w:rsidP="002644B7">
            <w:pPr>
              <w:jc w:val="both"/>
              <w:rPr>
                <w:color w:val="141313"/>
              </w:rPr>
            </w:pPr>
          </w:p>
          <w:p w14:paraId="37677629" w14:textId="77777777" w:rsidR="005E4967" w:rsidRPr="00D82FC9" w:rsidRDefault="005E4967" w:rsidP="002644B7">
            <w:pPr>
              <w:jc w:val="both"/>
              <w:rPr>
                <w:color w:val="141313"/>
              </w:rPr>
            </w:pPr>
          </w:p>
          <w:p w14:paraId="172CCAE7" w14:textId="77777777" w:rsidR="005E4967" w:rsidRPr="00D82FC9" w:rsidRDefault="005E4967" w:rsidP="002644B7">
            <w:pPr>
              <w:pBdr>
                <w:top w:val="single" w:sz="4" w:space="1" w:color="auto"/>
                <w:left w:val="single" w:sz="4" w:space="4" w:color="auto"/>
                <w:right w:val="single" w:sz="4" w:space="4" w:color="auto"/>
                <w:between w:val="single" w:sz="4" w:space="1" w:color="auto"/>
                <w:bar w:val="single" w:sz="4" w:color="auto"/>
              </w:pBdr>
              <w:jc w:val="both"/>
              <w:rPr>
                <w:color w:val="141313"/>
              </w:rPr>
            </w:pPr>
          </w:p>
          <w:p w14:paraId="2C70C8C0" w14:textId="77777777" w:rsidR="005E4967" w:rsidRPr="00D82FC9" w:rsidRDefault="005E4967" w:rsidP="002644B7">
            <w:pPr>
              <w:jc w:val="both"/>
              <w:rPr>
                <w:color w:val="141313"/>
              </w:rPr>
            </w:pPr>
          </w:p>
          <w:p w14:paraId="7DD23680" w14:textId="77777777" w:rsidR="005E4967" w:rsidRPr="00D82FC9" w:rsidRDefault="005E4967" w:rsidP="002644B7">
            <w:pPr>
              <w:jc w:val="both"/>
              <w:rPr>
                <w:color w:val="141313"/>
              </w:rPr>
            </w:pPr>
          </w:p>
          <w:p w14:paraId="0481DB04" w14:textId="77777777" w:rsidR="005E4967" w:rsidRPr="00D82FC9" w:rsidRDefault="005E4967" w:rsidP="002644B7">
            <w:pPr>
              <w:jc w:val="both"/>
              <w:rPr>
                <w:color w:val="141313"/>
              </w:rPr>
            </w:pPr>
          </w:p>
          <w:p w14:paraId="04BBEE84" w14:textId="77777777" w:rsidR="005E4967" w:rsidRPr="00D82FC9" w:rsidRDefault="005E4967" w:rsidP="002644B7">
            <w:pPr>
              <w:jc w:val="both"/>
              <w:rPr>
                <w:color w:val="141313"/>
              </w:rPr>
            </w:pPr>
          </w:p>
          <w:p w14:paraId="38B9EB10" w14:textId="77777777" w:rsidR="005E4967" w:rsidRPr="00D82FC9" w:rsidRDefault="005E4967" w:rsidP="002644B7">
            <w:pPr>
              <w:jc w:val="both"/>
              <w:rPr>
                <w:color w:val="141313"/>
              </w:rPr>
            </w:pPr>
          </w:p>
          <w:p w14:paraId="4F7B85A0" w14:textId="77777777" w:rsidR="005E4967" w:rsidRPr="00D82FC9" w:rsidRDefault="005E4967" w:rsidP="002644B7">
            <w:pPr>
              <w:jc w:val="both"/>
              <w:rPr>
                <w:color w:val="141313"/>
              </w:rPr>
            </w:pPr>
          </w:p>
          <w:p w14:paraId="50C22989" w14:textId="77777777" w:rsidR="005E4967" w:rsidRPr="00D82FC9" w:rsidRDefault="005E4967" w:rsidP="002644B7">
            <w:pPr>
              <w:jc w:val="both"/>
              <w:rPr>
                <w:color w:val="141313"/>
              </w:rPr>
            </w:pPr>
          </w:p>
          <w:p w14:paraId="43C04183" w14:textId="77777777" w:rsidR="005E4967" w:rsidRPr="00D82FC9" w:rsidRDefault="005E4967" w:rsidP="002644B7">
            <w:pPr>
              <w:jc w:val="both"/>
              <w:rPr>
                <w:color w:val="141313"/>
              </w:rPr>
            </w:pPr>
          </w:p>
          <w:p w14:paraId="419E2923" w14:textId="77777777" w:rsidR="005E4967" w:rsidRPr="00D82FC9" w:rsidRDefault="005E4967" w:rsidP="002644B7">
            <w:pPr>
              <w:jc w:val="both"/>
              <w:rPr>
                <w:color w:val="141313"/>
              </w:rPr>
            </w:pPr>
          </w:p>
          <w:p w14:paraId="6B9D08CA" w14:textId="77777777" w:rsidR="005E4967" w:rsidRPr="00D82FC9" w:rsidRDefault="005E4967" w:rsidP="002644B7">
            <w:pPr>
              <w:jc w:val="both"/>
              <w:rPr>
                <w:color w:val="141313"/>
              </w:rPr>
            </w:pPr>
          </w:p>
          <w:p w14:paraId="02672EDD" w14:textId="77777777" w:rsidR="005E4967" w:rsidRPr="00D82FC9" w:rsidRDefault="005E4967" w:rsidP="002644B7">
            <w:pPr>
              <w:jc w:val="both"/>
              <w:rPr>
                <w:color w:val="141313"/>
              </w:rPr>
            </w:pPr>
          </w:p>
          <w:p w14:paraId="4B7D82F7" w14:textId="77777777" w:rsidR="005E4967" w:rsidRPr="00D82FC9" w:rsidRDefault="005E4967" w:rsidP="002644B7">
            <w:pPr>
              <w:jc w:val="both"/>
              <w:rPr>
                <w:color w:val="141313"/>
              </w:rPr>
            </w:pPr>
          </w:p>
          <w:p w14:paraId="29161DCB" w14:textId="77777777" w:rsidR="005E4967" w:rsidRPr="00D82FC9" w:rsidRDefault="005E4967" w:rsidP="002644B7">
            <w:pPr>
              <w:jc w:val="both"/>
              <w:rPr>
                <w:color w:val="141313"/>
              </w:rPr>
            </w:pPr>
          </w:p>
          <w:p w14:paraId="5081B9FB" w14:textId="77777777" w:rsidR="005E4967" w:rsidRPr="00D82FC9" w:rsidRDefault="005E4967" w:rsidP="002644B7">
            <w:pPr>
              <w:jc w:val="both"/>
              <w:rPr>
                <w:color w:val="141313"/>
              </w:rPr>
            </w:pPr>
          </w:p>
          <w:p w14:paraId="1BC8A5BB" w14:textId="77777777" w:rsidR="005E4967" w:rsidRPr="00D82FC9" w:rsidRDefault="005E4967" w:rsidP="002644B7">
            <w:pPr>
              <w:jc w:val="both"/>
              <w:rPr>
                <w:color w:val="141313"/>
              </w:rPr>
            </w:pPr>
          </w:p>
          <w:p w14:paraId="7B8ABEB6" w14:textId="77777777" w:rsidR="005E4967" w:rsidRPr="00D82FC9" w:rsidRDefault="005E4967" w:rsidP="002644B7">
            <w:pPr>
              <w:jc w:val="both"/>
              <w:rPr>
                <w:color w:val="141313"/>
              </w:rPr>
            </w:pPr>
          </w:p>
          <w:p w14:paraId="14C34CC6" w14:textId="77777777" w:rsidR="005E4967" w:rsidRPr="00D82FC9" w:rsidRDefault="005E4967" w:rsidP="002644B7">
            <w:pPr>
              <w:jc w:val="both"/>
              <w:rPr>
                <w:color w:val="141313"/>
              </w:rPr>
            </w:pPr>
          </w:p>
          <w:p w14:paraId="2364F6C3" w14:textId="77777777" w:rsidR="005E4967" w:rsidRPr="00D82FC9" w:rsidRDefault="005E4967" w:rsidP="002644B7">
            <w:pPr>
              <w:jc w:val="both"/>
              <w:rPr>
                <w:color w:val="141313"/>
              </w:rPr>
            </w:pPr>
          </w:p>
          <w:p w14:paraId="735B5E78" w14:textId="77777777" w:rsidR="005E4967" w:rsidRPr="00D82FC9" w:rsidRDefault="005E4967" w:rsidP="002644B7">
            <w:pPr>
              <w:jc w:val="both"/>
              <w:rPr>
                <w:color w:val="141313"/>
              </w:rPr>
            </w:pPr>
          </w:p>
          <w:p w14:paraId="13441450" w14:textId="77777777" w:rsidR="005E4967" w:rsidRPr="00D82FC9" w:rsidRDefault="005E4967" w:rsidP="002644B7">
            <w:pPr>
              <w:jc w:val="both"/>
              <w:rPr>
                <w:color w:val="141313"/>
              </w:rPr>
            </w:pPr>
          </w:p>
          <w:p w14:paraId="35CBF823" w14:textId="77777777" w:rsidR="005E4967" w:rsidRPr="00D82FC9" w:rsidRDefault="005E4967" w:rsidP="002644B7">
            <w:pPr>
              <w:jc w:val="both"/>
              <w:rPr>
                <w:color w:val="141313"/>
              </w:rPr>
            </w:pPr>
          </w:p>
          <w:p w14:paraId="6CFB1D98" w14:textId="77777777" w:rsidR="005E4967" w:rsidRPr="00D82FC9" w:rsidRDefault="005E4967" w:rsidP="002644B7">
            <w:pPr>
              <w:jc w:val="both"/>
              <w:rPr>
                <w:color w:val="141313"/>
              </w:rPr>
            </w:pPr>
          </w:p>
          <w:p w14:paraId="78AB49F9" w14:textId="77777777" w:rsidR="005E4967" w:rsidRPr="00D82FC9" w:rsidRDefault="005E4967" w:rsidP="002644B7">
            <w:pPr>
              <w:jc w:val="both"/>
              <w:rPr>
                <w:color w:val="141313"/>
              </w:rPr>
            </w:pPr>
          </w:p>
          <w:p w14:paraId="5E41DC1A" w14:textId="77777777" w:rsidR="005E4967" w:rsidRPr="00D82FC9" w:rsidRDefault="005E4967" w:rsidP="002644B7">
            <w:pPr>
              <w:jc w:val="both"/>
              <w:rPr>
                <w:color w:val="141313"/>
              </w:rPr>
            </w:pPr>
          </w:p>
          <w:p w14:paraId="1FA5BB06" w14:textId="77777777" w:rsidR="005E4967" w:rsidRPr="00D82FC9" w:rsidRDefault="005E4967" w:rsidP="002644B7">
            <w:pPr>
              <w:jc w:val="both"/>
              <w:rPr>
                <w:color w:val="141313"/>
              </w:rPr>
            </w:pPr>
          </w:p>
          <w:p w14:paraId="34048609" w14:textId="77777777" w:rsidR="005E4967" w:rsidRPr="00D82FC9" w:rsidRDefault="005E4967" w:rsidP="002644B7">
            <w:pPr>
              <w:jc w:val="both"/>
              <w:rPr>
                <w:color w:val="141313"/>
              </w:rPr>
            </w:pPr>
          </w:p>
          <w:p w14:paraId="2C96CB3B" w14:textId="77777777" w:rsidR="005E4967" w:rsidRPr="00D82FC9" w:rsidRDefault="005E4967" w:rsidP="002644B7">
            <w:pPr>
              <w:jc w:val="both"/>
              <w:rPr>
                <w:color w:val="141313"/>
              </w:rPr>
            </w:pPr>
          </w:p>
          <w:p w14:paraId="2FFF669C" w14:textId="77777777" w:rsidR="005E4967" w:rsidRPr="00D82FC9" w:rsidRDefault="005E4967" w:rsidP="002644B7">
            <w:pPr>
              <w:jc w:val="both"/>
              <w:rPr>
                <w:color w:val="141313"/>
              </w:rPr>
            </w:pPr>
          </w:p>
          <w:p w14:paraId="74102FC8" w14:textId="77777777" w:rsidR="005E4967" w:rsidRPr="00D82FC9" w:rsidRDefault="005E4967" w:rsidP="002644B7">
            <w:pPr>
              <w:jc w:val="both"/>
              <w:rPr>
                <w:color w:val="141313"/>
              </w:rPr>
            </w:pPr>
          </w:p>
          <w:p w14:paraId="7E1EB2CF" w14:textId="77777777" w:rsidR="005E4967" w:rsidRPr="00D82FC9" w:rsidRDefault="005E4967" w:rsidP="002644B7">
            <w:pPr>
              <w:jc w:val="both"/>
              <w:rPr>
                <w:color w:val="141313"/>
              </w:rPr>
            </w:pPr>
          </w:p>
          <w:p w14:paraId="7ABE9B3E" w14:textId="77777777" w:rsidR="005E4967" w:rsidRPr="00D82FC9" w:rsidRDefault="005E4967" w:rsidP="002644B7">
            <w:pPr>
              <w:jc w:val="both"/>
              <w:rPr>
                <w:color w:val="141313"/>
              </w:rPr>
            </w:pPr>
          </w:p>
          <w:p w14:paraId="7D569706" w14:textId="77777777" w:rsidR="005E4967" w:rsidRPr="00D82FC9" w:rsidRDefault="005E4967" w:rsidP="002644B7">
            <w:pPr>
              <w:jc w:val="both"/>
              <w:rPr>
                <w:color w:val="141313"/>
              </w:rPr>
            </w:pPr>
          </w:p>
          <w:p w14:paraId="7DECCAF8" w14:textId="77777777" w:rsidR="005E4967" w:rsidRPr="00D82FC9" w:rsidRDefault="005E4967" w:rsidP="002644B7">
            <w:pPr>
              <w:pBdr>
                <w:top w:val="single" w:sz="4" w:space="1" w:color="auto"/>
                <w:left w:val="single" w:sz="4" w:space="4" w:color="auto"/>
                <w:right w:val="single" w:sz="4" w:space="4" w:color="auto"/>
                <w:between w:val="single" w:sz="4" w:space="1" w:color="auto"/>
                <w:bar w:val="single" w:sz="4" w:color="auto"/>
              </w:pBdr>
              <w:jc w:val="both"/>
              <w:rPr>
                <w:color w:val="141313"/>
              </w:rPr>
            </w:pPr>
          </w:p>
          <w:p w14:paraId="00338DCD" w14:textId="77777777" w:rsidR="005E4967" w:rsidRPr="00D82FC9" w:rsidRDefault="005E4967" w:rsidP="002644B7">
            <w:pPr>
              <w:jc w:val="both"/>
              <w:rPr>
                <w:color w:val="141313"/>
              </w:rPr>
            </w:pPr>
          </w:p>
          <w:p w14:paraId="54D38EC5" w14:textId="77777777" w:rsidR="005E4967" w:rsidRPr="00D82FC9" w:rsidRDefault="005E4967" w:rsidP="002644B7">
            <w:pPr>
              <w:jc w:val="both"/>
              <w:rPr>
                <w:color w:val="141313"/>
              </w:rPr>
            </w:pPr>
          </w:p>
          <w:p w14:paraId="5318F63B" w14:textId="77777777" w:rsidR="005E4967" w:rsidRPr="00D82FC9" w:rsidRDefault="005E4967" w:rsidP="002644B7">
            <w:pPr>
              <w:jc w:val="both"/>
              <w:rPr>
                <w:color w:val="141313"/>
              </w:rPr>
            </w:pPr>
          </w:p>
          <w:p w14:paraId="7FAB156A" w14:textId="77777777" w:rsidR="005E4967" w:rsidRPr="00D82FC9" w:rsidRDefault="005E4967" w:rsidP="002644B7">
            <w:pPr>
              <w:jc w:val="both"/>
              <w:rPr>
                <w:color w:val="141313"/>
              </w:rPr>
            </w:pPr>
          </w:p>
          <w:p w14:paraId="6161777F" w14:textId="77777777" w:rsidR="005E4967" w:rsidRPr="00D82FC9" w:rsidRDefault="005E4967" w:rsidP="002644B7">
            <w:pPr>
              <w:jc w:val="both"/>
              <w:rPr>
                <w:color w:val="141313"/>
              </w:rPr>
            </w:pPr>
          </w:p>
          <w:p w14:paraId="733223DE" w14:textId="77777777" w:rsidR="005E4967" w:rsidRPr="00D82FC9" w:rsidRDefault="005E4967" w:rsidP="002644B7">
            <w:pPr>
              <w:jc w:val="both"/>
              <w:rPr>
                <w:color w:val="141313"/>
              </w:rPr>
            </w:pPr>
          </w:p>
          <w:p w14:paraId="6596E898" w14:textId="77777777" w:rsidR="005E4967" w:rsidRPr="00D82FC9" w:rsidRDefault="005E4967" w:rsidP="002644B7">
            <w:pPr>
              <w:jc w:val="both"/>
              <w:rPr>
                <w:color w:val="141313"/>
              </w:rPr>
            </w:pPr>
          </w:p>
          <w:p w14:paraId="6965ED40" w14:textId="77777777" w:rsidR="005E4967" w:rsidRPr="00D82FC9" w:rsidRDefault="005E4967" w:rsidP="002644B7">
            <w:pPr>
              <w:jc w:val="both"/>
              <w:rPr>
                <w:color w:val="141313"/>
              </w:rPr>
            </w:pPr>
          </w:p>
          <w:p w14:paraId="064BAEE2" w14:textId="77777777" w:rsidR="005E4967" w:rsidRPr="00D82FC9" w:rsidRDefault="005E4967" w:rsidP="002644B7">
            <w:pPr>
              <w:jc w:val="both"/>
              <w:rPr>
                <w:color w:val="141313"/>
              </w:rPr>
            </w:pPr>
          </w:p>
          <w:p w14:paraId="2080C688" w14:textId="77777777" w:rsidR="005E4967" w:rsidRPr="00D82FC9" w:rsidRDefault="005E4967" w:rsidP="002644B7">
            <w:pPr>
              <w:jc w:val="both"/>
              <w:rPr>
                <w:color w:val="141313"/>
              </w:rPr>
            </w:pPr>
          </w:p>
        </w:tc>
        <w:tc>
          <w:tcPr>
            <w:tcW w:w="12500" w:type="dxa"/>
            <w:gridSpan w:val="3"/>
          </w:tcPr>
          <w:p w14:paraId="074D0C40" w14:textId="77777777" w:rsidR="005E4967" w:rsidRPr="00D82FC9" w:rsidRDefault="005E4967" w:rsidP="002644B7">
            <w:pPr>
              <w:jc w:val="both"/>
              <w:rPr>
                <w:b/>
                <w:color w:val="141313"/>
              </w:rPr>
            </w:pPr>
            <w:r w:rsidRPr="00D82FC9">
              <w:rPr>
                <w:b/>
                <w:color w:val="141313"/>
              </w:rPr>
              <w:lastRenderedPageBreak/>
              <w:t>BİLİŞSEL GELİŞİM</w:t>
            </w:r>
          </w:p>
          <w:p w14:paraId="31DBB99C" w14:textId="77777777" w:rsidR="005E4967" w:rsidRPr="00D82FC9" w:rsidRDefault="005E4967" w:rsidP="002644B7">
            <w:pPr>
              <w:jc w:val="both"/>
              <w:rPr>
                <w:color w:val="141313"/>
              </w:rPr>
            </w:pPr>
            <w:r w:rsidRPr="00D82FC9">
              <w:rPr>
                <w:b/>
                <w:color w:val="141313"/>
              </w:rPr>
              <w:t xml:space="preserve">Kazanım 1. Nesne/durum/olaya dikkatini verir. </w:t>
            </w:r>
            <w:r w:rsidRPr="00D82FC9">
              <w:rPr>
                <w:color w:val="141313"/>
              </w:rPr>
              <w:t>(Göstergeleri:</w:t>
            </w:r>
            <w:r w:rsidRPr="00D82FC9">
              <w:rPr>
                <w:bCs/>
                <w:color w:val="141313"/>
              </w:rPr>
              <w:t xml:space="preserve"> Dikkat edilmesi gereken nesne/durum/olaya odaklanır. Dikkatini çeken nesne/durum/olaya yönelik sorular sorar. Dikkatini çeken nesne/durum/olayı ayrıntılarıyla açıklar.) </w:t>
            </w:r>
          </w:p>
          <w:p w14:paraId="556C5EA7" w14:textId="77777777" w:rsidR="005E4967" w:rsidRPr="00D82FC9" w:rsidRDefault="005E4967" w:rsidP="002644B7">
            <w:pPr>
              <w:jc w:val="both"/>
              <w:rPr>
                <w:b/>
                <w:color w:val="141313"/>
              </w:rPr>
            </w:pPr>
            <w:r w:rsidRPr="00D82FC9">
              <w:rPr>
                <w:b/>
                <w:color w:val="141313"/>
              </w:rPr>
              <w:t xml:space="preserve">Kazanım 2. Nesne/durum/olayla ilgili tahminde bulunur. </w:t>
            </w:r>
            <w:r w:rsidRPr="00D82FC9">
              <w:rPr>
                <w:color w:val="141313"/>
              </w:rPr>
              <w:t>(Göstergeleri:</w:t>
            </w:r>
            <w:r w:rsidRPr="00D82FC9">
              <w:rPr>
                <w:bCs/>
                <w:color w:val="141313"/>
              </w:rPr>
              <w:t xml:space="preserve"> Nesne/durum/olayla ilgili tahminini söyler. Tahmini ile ilgili ipuçlarını açıklar. Gerçek durumu inceler. Tahmini ile gerçek durumu karşılaştırır.) </w:t>
            </w:r>
          </w:p>
          <w:p w14:paraId="3978035C" w14:textId="77777777" w:rsidR="005E4967" w:rsidRPr="00D82FC9" w:rsidRDefault="005E4967" w:rsidP="002644B7">
            <w:pPr>
              <w:jc w:val="both"/>
              <w:rPr>
                <w:bCs/>
                <w:color w:val="141313"/>
              </w:rPr>
            </w:pPr>
            <w:r w:rsidRPr="00D82FC9">
              <w:rPr>
                <w:bCs/>
                <w:color w:val="141313"/>
              </w:rPr>
              <w:t xml:space="preserve"> </w:t>
            </w:r>
            <w:r w:rsidRPr="00D82FC9">
              <w:rPr>
                <w:b/>
                <w:color w:val="141313"/>
              </w:rPr>
              <w:t xml:space="preserve">Kazanım 3. Algıladıklarını hatırlar. </w:t>
            </w:r>
            <w:r w:rsidRPr="00D82FC9">
              <w:rPr>
                <w:color w:val="141313"/>
              </w:rPr>
              <w:t>(Göstergeleri:</w:t>
            </w:r>
            <w:r w:rsidRPr="00D82FC9">
              <w:rPr>
                <w:bCs/>
                <w:color w:val="141313"/>
              </w:rPr>
              <w:t xml:space="preserve"> Nesne/durum/olayı bir süre sonra yeniden söyler. Eksilen ya da eklenen nesneyi söyler Hatırladıklarını yeni durumlarda kullanır.)</w:t>
            </w:r>
          </w:p>
          <w:p w14:paraId="4C25C054" w14:textId="77777777" w:rsidR="005E4967" w:rsidRPr="00D82FC9" w:rsidRDefault="005E4967" w:rsidP="002644B7">
            <w:pPr>
              <w:jc w:val="both"/>
              <w:rPr>
                <w:bCs/>
                <w:iCs/>
                <w:color w:val="141313"/>
              </w:rPr>
            </w:pPr>
            <w:r w:rsidRPr="00D82FC9">
              <w:rPr>
                <w:b/>
                <w:bCs/>
                <w:iCs/>
                <w:color w:val="141313"/>
              </w:rPr>
              <w:t>Kazanım 4. Nesneleri sayar</w:t>
            </w:r>
            <w:r w:rsidRPr="00D82FC9">
              <w:rPr>
                <w:bCs/>
                <w:iCs/>
                <w:color w:val="141313"/>
              </w:rPr>
              <w:t>. (Göstergeleri: İleriye/geriye doğru birer birer ritmik sayar. Belirtilen sayı kadar nesneyi gösterir. Saydığı nesnelerin kaç tane olduğunu söyler. Sıra bildiren sayıyı söyler. 10’a kadar olan sayılar içerisinde bir sayıdan önce geleni söyler. 10’a kadar olan sayılar içerisinde bir sayıdan sonra geleni söyler.)</w:t>
            </w:r>
          </w:p>
          <w:p w14:paraId="5F504389" w14:textId="77777777" w:rsidR="005E4967" w:rsidRPr="00D82FC9" w:rsidRDefault="005E4967" w:rsidP="002644B7">
            <w:pPr>
              <w:jc w:val="both"/>
              <w:rPr>
                <w:color w:val="141313"/>
              </w:rPr>
            </w:pPr>
            <w:r w:rsidRPr="00D82FC9">
              <w:rPr>
                <w:b/>
                <w:color w:val="141313"/>
              </w:rPr>
              <w:t>Kazanım 5.</w:t>
            </w:r>
            <w:r w:rsidRPr="00D82FC9">
              <w:rPr>
                <w:b/>
                <w:bCs/>
                <w:color w:val="141313"/>
              </w:rPr>
              <w:t xml:space="preserve"> Nesne ya da varlıkları gözlemler. </w:t>
            </w:r>
            <w:r w:rsidRPr="00D82FC9">
              <w:rPr>
                <w:color w:val="141313"/>
              </w:rPr>
              <w:t>(Göstergeleri:</w:t>
            </w:r>
            <w:r w:rsidRPr="00D82FC9">
              <w:rPr>
                <w:bCs/>
                <w:iCs/>
                <w:color w:val="141313"/>
              </w:rPr>
              <w:t xml:space="preserve"> Nesne/varlığın adını söyler. Nesne/varlığın rengini söyler. Nesne/varlığın şeklini söyler. Nesne/varlığın büyüklüğünü söyler. Nesne/varlığın sesini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p>
          <w:p w14:paraId="253BC3A0" w14:textId="77777777" w:rsidR="005E4967" w:rsidRPr="00D82FC9" w:rsidRDefault="005E4967" w:rsidP="002644B7">
            <w:pPr>
              <w:jc w:val="both"/>
              <w:rPr>
                <w:bCs/>
                <w:color w:val="141313"/>
              </w:rPr>
            </w:pPr>
            <w:r w:rsidRPr="00D82FC9">
              <w:rPr>
                <w:b/>
                <w:color w:val="141313"/>
              </w:rPr>
              <w:t>Kazanım 6</w:t>
            </w:r>
            <w:r w:rsidRPr="00D82FC9">
              <w:rPr>
                <w:b/>
                <w:bCs/>
                <w:color w:val="141313"/>
              </w:rPr>
              <w:t xml:space="preserve">. Nesne ya da varlıkları özelliklerine göre eşleştirir. </w:t>
            </w:r>
            <w:r w:rsidRPr="00D82FC9">
              <w:rPr>
                <w:color w:val="141313"/>
              </w:rPr>
              <w:t>(Göstergeleri:</w:t>
            </w:r>
            <w:r w:rsidRPr="00D82FC9">
              <w:rPr>
                <w:bCs/>
                <w:iCs/>
                <w:color w:val="141313"/>
              </w:rPr>
              <w:t xml:space="preserve">. Nesne/varlıkları rengine göre ayırt eder, eşleştirir.  Nesne/varlıkları şekline göre ayırt eder, eşleştirir. Nesne/varlıkları büyüklüğüne göre ayırt eder, eşleştirir. Nesne/varlıkları uzunluğuna göre ayırt eder, eşleştirir. Nesne/varlıkları kokusuna göre ayırt eder, eşleştirir. Nesne/ varlıkları sesine göre ayırt eder, eşleştirir. </w:t>
            </w:r>
            <w:r w:rsidRPr="00D82FC9">
              <w:rPr>
                <w:bCs/>
                <w:color w:val="141313"/>
              </w:rPr>
              <w:t>Nesne/varlıkları miktarına göre ayırt eder, eşleştirir.</w:t>
            </w:r>
            <w:r w:rsidRPr="00D82FC9">
              <w:rPr>
                <w:bCs/>
                <w:iCs/>
                <w:color w:val="141313"/>
              </w:rPr>
              <w:t xml:space="preserve"> Nesne/varlıkları gölgeleri ya da resimleri ile eşleştirir.</w:t>
            </w:r>
            <w:r w:rsidRPr="00D82FC9">
              <w:rPr>
                <w:bCs/>
                <w:color w:val="141313"/>
              </w:rPr>
              <w:t>)</w:t>
            </w:r>
          </w:p>
          <w:p w14:paraId="65ACD4E0" w14:textId="77777777" w:rsidR="003A1544" w:rsidRPr="00D82FC9" w:rsidRDefault="003A1544" w:rsidP="002644B7">
            <w:pPr>
              <w:jc w:val="both"/>
              <w:rPr>
                <w:bCs/>
                <w:color w:val="141313"/>
              </w:rPr>
            </w:pPr>
          </w:p>
          <w:p w14:paraId="00CC9756" w14:textId="77777777" w:rsidR="005E4967" w:rsidRPr="00D82FC9" w:rsidRDefault="005E4967" w:rsidP="002644B7">
            <w:pPr>
              <w:jc w:val="both"/>
              <w:rPr>
                <w:bCs/>
                <w:iCs/>
                <w:color w:val="141313"/>
              </w:rPr>
            </w:pPr>
            <w:r w:rsidRPr="00D82FC9">
              <w:rPr>
                <w:bCs/>
                <w:iCs/>
                <w:color w:val="141313"/>
              </w:rPr>
              <w:lastRenderedPageBreak/>
              <w:t xml:space="preserve"> </w:t>
            </w:r>
            <w:r w:rsidRPr="00D82FC9">
              <w:rPr>
                <w:b/>
                <w:color w:val="141313"/>
              </w:rPr>
              <w:t>Kazanım 7.</w:t>
            </w:r>
            <w:r w:rsidRPr="00D82FC9">
              <w:rPr>
                <w:b/>
                <w:bCs/>
                <w:color w:val="141313"/>
              </w:rPr>
              <w:t xml:space="preserve"> Nesne ya da varlıkları özelliklerine göre gruplar. </w:t>
            </w:r>
            <w:r w:rsidRPr="00D82FC9">
              <w:rPr>
                <w:color w:val="141313"/>
              </w:rPr>
              <w:t xml:space="preserve">(Göstergeleri: </w:t>
            </w:r>
            <w:r w:rsidRPr="00D82FC9">
              <w:rPr>
                <w:bCs/>
                <w:iCs/>
                <w:color w:val="141313"/>
              </w:rPr>
              <w:t xml:space="preserve">Nesne/varlıkları şekline göre gruplar. Nesne/ varlıkları sesine göre gruplar Nesne/varlıkları miktarına göre gruplar.)    </w:t>
            </w:r>
          </w:p>
          <w:p w14:paraId="43D67949" w14:textId="77777777" w:rsidR="005E4967" w:rsidRPr="00D82FC9" w:rsidRDefault="005E4967" w:rsidP="002644B7">
            <w:pPr>
              <w:jc w:val="both"/>
              <w:rPr>
                <w:bCs/>
                <w:iCs/>
                <w:color w:val="141313"/>
              </w:rPr>
            </w:pPr>
            <w:r w:rsidRPr="00D82FC9">
              <w:rPr>
                <w:b/>
                <w:color w:val="141313"/>
              </w:rPr>
              <w:t xml:space="preserve">Kazanım 8. </w:t>
            </w:r>
            <w:r w:rsidRPr="00D82FC9">
              <w:rPr>
                <w:b/>
                <w:bCs/>
                <w:color w:val="141313"/>
              </w:rPr>
              <w:t xml:space="preserve">Nesne ya da varlıkların özelliklerini karşılaştırır. </w:t>
            </w:r>
            <w:r w:rsidRPr="00D82FC9">
              <w:rPr>
                <w:color w:val="141313"/>
              </w:rPr>
              <w:t xml:space="preserve">(Göstergeleri: </w:t>
            </w:r>
            <w:r w:rsidRPr="00D82FC9">
              <w:rPr>
                <w:bCs/>
                <w:iCs/>
                <w:color w:val="141313"/>
              </w:rPr>
              <w:t>Nesne/varlıkların rengini ayırt eder, karşılaştırır. Nesne/varlıkların şeklini ayırt eder, karşılaştırır. Nesne/varlıkların büyüklüğünü ayırt eder, karşılaştırır. Nesne/varlıkların uzunluğunu ayırt eder, karşılaştırır. Nesne/varlıkların dokusunu ayırt eder, karşılaştırır. Nesne/varlıkların sesini ayırt eder, karşılaştırır. Nesne/varlıkların yapıldığı malzemeyi ayırt eder, karşılaştırır. Nesne/varlıkların miktarını ayırt eder, karşılaştırır.)</w:t>
            </w:r>
          </w:p>
          <w:p w14:paraId="15F7C475" w14:textId="77777777" w:rsidR="005E4967" w:rsidRPr="00D82FC9" w:rsidRDefault="005E4967" w:rsidP="002644B7">
            <w:pPr>
              <w:jc w:val="both"/>
              <w:rPr>
                <w:color w:val="141313"/>
              </w:rPr>
            </w:pPr>
            <w:r w:rsidRPr="00D82FC9">
              <w:rPr>
                <w:b/>
                <w:color w:val="141313"/>
              </w:rPr>
              <w:t xml:space="preserve">Kazanım 10. </w:t>
            </w:r>
            <w:r w:rsidRPr="00D82FC9">
              <w:rPr>
                <w:b/>
                <w:bCs/>
                <w:color w:val="141313"/>
              </w:rPr>
              <w:t xml:space="preserve">Mekânda konumla ilgili yönergeleri uygular. </w:t>
            </w:r>
            <w:r w:rsidRPr="00D82FC9">
              <w:rPr>
                <w:color w:val="141313"/>
              </w:rPr>
              <w:t>(Göstergeleri:</w:t>
            </w:r>
            <w:r w:rsidRPr="00D82FC9">
              <w:rPr>
                <w:iCs/>
                <w:color w:val="141313"/>
              </w:rPr>
              <w:t xml:space="preserve"> Nesnenin mekândaki konumunu söyler. Yönergeye uygun olarak nesneyi doğru yere yerleştirir. Mekânda konum alır.)</w:t>
            </w:r>
          </w:p>
          <w:p w14:paraId="5D3880C3" w14:textId="77777777" w:rsidR="005E4967" w:rsidRPr="00D82FC9" w:rsidRDefault="005E4967" w:rsidP="002644B7">
            <w:pPr>
              <w:jc w:val="both"/>
              <w:rPr>
                <w:color w:val="141313"/>
              </w:rPr>
            </w:pPr>
            <w:r w:rsidRPr="00D82FC9">
              <w:rPr>
                <w:b/>
                <w:color w:val="141313"/>
              </w:rPr>
              <w:t xml:space="preserve">Kazanım 12. </w:t>
            </w:r>
            <w:r w:rsidRPr="00D82FC9">
              <w:rPr>
                <w:b/>
                <w:bCs/>
                <w:color w:val="141313"/>
              </w:rPr>
              <w:t xml:space="preserve">Geometrik şekilleri tanır. </w:t>
            </w:r>
            <w:r w:rsidRPr="00D82FC9">
              <w:rPr>
                <w:color w:val="141313"/>
              </w:rPr>
              <w:t>(Göstergeleri:</w:t>
            </w:r>
            <w:r w:rsidRPr="00D82FC9">
              <w:rPr>
                <w:iCs/>
                <w:color w:val="141313"/>
              </w:rPr>
              <w:t xml:space="preserve"> Gösterilen geometrik şeklin ismini söyler. Geometrik şekillerin özelliklerini söyler. Geometrik şekillere benzeyen nesneleri gösterir.)</w:t>
            </w:r>
          </w:p>
          <w:p w14:paraId="5BB0A4E3" w14:textId="77777777" w:rsidR="005E4967" w:rsidRPr="00D82FC9" w:rsidRDefault="005E4967" w:rsidP="002644B7">
            <w:pPr>
              <w:jc w:val="both"/>
              <w:rPr>
                <w:iCs/>
                <w:color w:val="141313"/>
              </w:rPr>
            </w:pPr>
            <w:r w:rsidRPr="00D82FC9">
              <w:rPr>
                <w:b/>
                <w:color w:val="141313"/>
              </w:rPr>
              <w:t xml:space="preserve">Kazanım 14. </w:t>
            </w:r>
            <w:r w:rsidRPr="00D82FC9">
              <w:rPr>
                <w:b/>
                <w:bCs/>
                <w:color w:val="141313"/>
              </w:rPr>
              <w:t xml:space="preserve">Nesnelerle örüntü oluşturur. </w:t>
            </w:r>
            <w:r w:rsidRPr="00D82FC9">
              <w:rPr>
                <w:color w:val="141313"/>
              </w:rPr>
              <w:t>(Göstergeleri:</w:t>
            </w:r>
            <w:r w:rsidRPr="00D82FC9">
              <w:rPr>
                <w:bCs/>
                <w:iCs/>
                <w:color w:val="141313"/>
              </w:rPr>
              <w:t xml:space="preserve"> Modele bakarak nesnelerle örüntü oluşturur. </w:t>
            </w:r>
            <w:r w:rsidRPr="00D82FC9">
              <w:rPr>
                <w:iCs/>
                <w:color w:val="141313"/>
              </w:rPr>
              <w:t>En çok üç öğeden oluşan örüntüdeki kuralı söyler. Bir örüntüde eksik bırakılan öğeyi söyler. Bir örüntüde eksik bırakılan öğeyi tamamlar.  Nesnelerle özgün bir örüntü oluşturur.)</w:t>
            </w:r>
          </w:p>
          <w:p w14:paraId="22B26F75" w14:textId="77777777" w:rsidR="005E4967" w:rsidRPr="00D82FC9" w:rsidRDefault="005E4967" w:rsidP="002644B7">
            <w:pPr>
              <w:jc w:val="both"/>
              <w:rPr>
                <w:bCs/>
                <w:iCs/>
                <w:color w:val="141313"/>
              </w:rPr>
            </w:pPr>
            <w:r w:rsidRPr="00D82FC9">
              <w:rPr>
                <w:b/>
                <w:color w:val="141313"/>
              </w:rPr>
              <w:t>Kazanım 16.</w:t>
            </w:r>
            <w:r w:rsidRPr="00D82FC9">
              <w:rPr>
                <w:b/>
                <w:bCs/>
                <w:color w:val="141313"/>
              </w:rPr>
              <w:t xml:space="preserve"> Nesneleri kullanarak basit toplama ve çıkarma işlemlerini yapar. </w:t>
            </w:r>
            <w:r w:rsidRPr="00D82FC9">
              <w:rPr>
                <w:color w:val="141313"/>
              </w:rPr>
              <w:t>(Göstergeleri:</w:t>
            </w:r>
            <w:r w:rsidRPr="00D82FC9">
              <w:rPr>
                <w:bCs/>
                <w:iCs/>
                <w:color w:val="141313"/>
              </w:rPr>
              <w:t xml:space="preserve"> Nesne grubuna belirtilen sayı kadar nesne ekler.) </w:t>
            </w:r>
          </w:p>
          <w:p w14:paraId="326AB0EC" w14:textId="77777777" w:rsidR="005E4967" w:rsidRPr="00D82FC9" w:rsidRDefault="005E4967" w:rsidP="002644B7">
            <w:pPr>
              <w:jc w:val="both"/>
              <w:rPr>
                <w:color w:val="141313"/>
              </w:rPr>
            </w:pPr>
            <w:r w:rsidRPr="00D82FC9">
              <w:rPr>
                <w:b/>
                <w:color w:val="141313"/>
              </w:rPr>
              <w:t xml:space="preserve">Kazanım 17. </w:t>
            </w:r>
            <w:r w:rsidRPr="00D82FC9">
              <w:rPr>
                <w:b/>
                <w:bCs/>
                <w:color w:val="141313"/>
              </w:rPr>
              <w:t xml:space="preserve">Neden-sonuç ilişkisi kurar. </w:t>
            </w:r>
            <w:r w:rsidRPr="00D82FC9">
              <w:rPr>
                <w:color w:val="141313"/>
              </w:rPr>
              <w:t>(Göstergeleri:</w:t>
            </w:r>
            <w:r w:rsidRPr="00D82FC9">
              <w:rPr>
                <w:bCs/>
                <w:iCs/>
                <w:color w:val="141313"/>
              </w:rPr>
              <w:t xml:space="preserve"> Bir olayın olası nedenlerini söyler. Bir olayın olası sonuçlarını söyler.)  </w:t>
            </w:r>
          </w:p>
          <w:p w14:paraId="42122A45" w14:textId="77777777" w:rsidR="005E4967" w:rsidRPr="00D82FC9" w:rsidRDefault="005E4967" w:rsidP="002644B7">
            <w:pPr>
              <w:jc w:val="both"/>
              <w:rPr>
                <w:iCs/>
                <w:color w:val="141313"/>
              </w:rPr>
            </w:pPr>
            <w:r w:rsidRPr="00D82FC9">
              <w:rPr>
                <w:b/>
                <w:color w:val="141313"/>
              </w:rPr>
              <w:t xml:space="preserve">Kazanım 18. </w:t>
            </w:r>
            <w:r w:rsidRPr="00D82FC9">
              <w:rPr>
                <w:b/>
                <w:bCs/>
                <w:color w:val="141313"/>
              </w:rPr>
              <w:t xml:space="preserve">Zamanla ilgili kavramları açıklar. </w:t>
            </w:r>
            <w:r w:rsidRPr="00D82FC9">
              <w:rPr>
                <w:color w:val="141313"/>
              </w:rPr>
              <w:t>(Göstergeleri:</w:t>
            </w:r>
            <w:r w:rsidRPr="00D82FC9">
              <w:rPr>
                <w:iCs/>
                <w:color w:val="141313"/>
              </w:rPr>
              <w:t xml:space="preserve"> Olayları oluş zamanına göre sıralar. Zaman ile ilgili kavramları anlamına uygun şekilde açıklar.) </w:t>
            </w:r>
          </w:p>
          <w:p w14:paraId="4DEC7F6B" w14:textId="77777777" w:rsidR="005E4967" w:rsidRPr="00D82FC9" w:rsidRDefault="005E4967" w:rsidP="002644B7">
            <w:pPr>
              <w:jc w:val="both"/>
              <w:rPr>
                <w:color w:val="141313"/>
              </w:rPr>
            </w:pPr>
            <w:r w:rsidRPr="00D82FC9">
              <w:rPr>
                <w:b/>
                <w:color w:val="141313"/>
              </w:rPr>
              <w:t xml:space="preserve">Kazanım 19. </w:t>
            </w:r>
            <w:r w:rsidRPr="00D82FC9">
              <w:rPr>
                <w:b/>
                <w:bCs/>
                <w:color w:val="141313"/>
              </w:rPr>
              <w:t xml:space="preserve">Problem durumlarına çözüm üretir. </w:t>
            </w:r>
            <w:r w:rsidRPr="00D82FC9">
              <w:rPr>
                <w:color w:val="141313"/>
              </w:rPr>
              <w:t xml:space="preserve">(Göstergeleri: </w:t>
            </w:r>
            <w:r w:rsidRPr="00D82FC9">
              <w:rPr>
                <w:bCs/>
                <w:iCs/>
                <w:color w:val="141313"/>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D82FC9">
              <w:rPr>
                <w:iCs/>
                <w:color w:val="141313"/>
              </w:rPr>
              <w:t>Probleme yaratıcı çözüm yolları önerir.)</w:t>
            </w:r>
          </w:p>
          <w:p w14:paraId="04E10A5C" w14:textId="77777777" w:rsidR="005E4967" w:rsidRPr="00D82FC9" w:rsidRDefault="005E4967" w:rsidP="002644B7">
            <w:pPr>
              <w:jc w:val="both"/>
              <w:rPr>
                <w:color w:val="141313"/>
              </w:rPr>
            </w:pPr>
            <w:r w:rsidRPr="00D82FC9">
              <w:rPr>
                <w:b/>
                <w:color w:val="141313"/>
              </w:rPr>
              <w:t xml:space="preserve">Kazanım 20. </w:t>
            </w:r>
            <w:r w:rsidRPr="00D82FC9">
              <w:rPr>
                <w:b/>
                <w:bCs/>
                <w:color w:val="141313"/>
              </w:rPr>
              <w:t xml:space="preserve">Nesne/sembollerle grafik hazırlar. </w:t>
            </w:r>
            <w:r w:rsidRPr="00D82FC9">
              <w:rPr>
                <w:color w:val="141313"/>
              </w:rPr>
              <w:t xml:space="preserve">(Göstergeleri: </w:t>
            </w:r>
            <w:r w:rsidRPr="00D82FC9">
              <w:rPr>
                <w:bCs/>
                <w:iCs/>
                <w:color w:val="141313"/>
              </w:rPr>
              <w:t>Nesneleri kullanarak grafik oluşturur. Nesneleri sembollerle göstererek grafik oluşturur. Grafiği oluşturan nesneleri ya da sembolleri sayar. Grafiği inceleyerek sonuçları açıklar.)</w:t>
            </w:r>
            <w:r w:rsidRPr="00D82FC9">
              <w:rPr>
                <w:rFonts w:eastAsia="HelveticaT"/>
                <w:color w:val="141313"/>
              </w:rPr>
              <w:t xml:space="preserve"> </w:t>
            </w:r>
          </w:p>
          <w:p w14:paraId="485720C5" w14:textId="77777777" w:rsidR="005E4967" w:rsidRPr="00D82FC9" w:rsidRDefault="005E4967" w:rsidP="002644B7">
            <w:pPr>
              <w:jc w:val="both"/>
              <w:rPr>
                <w:color w:val="141313"/>
              </w:rPr>
            </w:pPr>
            <w:r w:rsidRPr="00D82FC9">
              <w:rPr>
                <w:b/>
                <w:color w:val="141313"/>
              </w:rPr>
              <w:t xml:space="preserve">Kazanım 21. </w:t>
            </w:r>
            <w:r w:rsidRPr="00D82FC9">
              <w:rPr>
                <w:b/>
                <w:bCs/>
                <w:color w:val="141313"/>
              </w:rPr>
              <w:t xml:space="preserve">Atatürk’ü tanır. </w:t>
            </w:r>
            <w:r w:rsidRPr="00D82FC9">
              <w:rPr>
                <w:color w:val="141313"/>
              </w:rPr>
              <w:t>(Göstergeleri:</w:t>
            </w:r>
            <w:r w:rsidRPr="00D82FC9">
              <w:rPr>
                <w:iCs/>
                <w:color w:val="141313"/>
              </w:rPr>
              <w:t xml:space="preserve"> Atatürk’ün hayatıyla ilgili belli başlı olguları söyler. Atatürk’ün kişisel özelliklerini söyler.)  </w:t>
            </w:r>
          </w:p>
          <w:p w14:paraId="51910BFE" w14:textId="77777777" w:rsidR="005E4967" w:rsidRPr="00D82FC9" w:rsidRDefault="005E4967" w:rsidP="002644B7">
            <w:pPr>
              <w:jc w:val="both"/>
              <w:rPr>
                <w:bCs/>
                <w:iCs/>
                <w:color w:val="141313"/>
              </w:rPr>
            </w:pPr>
            <w:r w:rsidRPr="00D82FC9">
              <w:rPr>
                <w:b/>
                <w:color w:val="141313"/>
              </w:rPr>
              <w:t xml:space="preserve">Kazanım 22. </w:t>
            </w:r>
            <w:r w:rsidRPr="00D82FC9">
              <w:rPr>
                <w:b/>
                <w:bCs/>
                <w:color w:val="141313"/>
              </w:rPr>
              <w:t xml:space="preserve">Atatürk’ün Türk toplumu için önemini açıklar. </w:t>
            </w:r>
            <w:r w:rsidRPr="00D82FC9">
              <w:rPr>
                <w:color w:val="141313"/>
              </w:rPr>
              <w:t>(Göstergeleri:</w:t>
            </w:r>
            <w:r w:rsidRPr="00D82FC9">
              <w:rPr>
                <w:bCs/>
                <w:iCs/>
                <w:color w:val="141313"/>
              </w:rPr>
              <w:t xml:space="preserve"> Atatürk’ün değerli bir insan olduğunu söyler. Atatürk'ün getirdiği yenilikleri söyler. Atatürk’ün getirdiği yeniliklerin önemini söyler.)</w:t>
            </w:r>
          </w:p>
          <w:p w14:paraId="4485F4BA" w14:textId="77777777" w:rsidR="005E4967" w:rsidRPr="00D82FC9" w:rsidRDefault="005E4967" w:rsidP="002644B7">
            <w:pPr>
              <w:jc w:val="both"/>
              <w:rPr>
                <w:b/>
                <w:color w:val="141313"/>
              </w:rPr>
            </w:pPr>
            <w:r w:rsidRPr="00D82FC9">
              <w:rPr>
                <w:b/>
                <w:color w:val="141313"/>
              </w:rPr>
              <w:t>DİL GELİŞİMİ</w:t>
            </w:r>
          </w:p>
          <w:p w14:paraId="620A5B29"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1. </w:t>
            </w:r>
            <w:r w:rsidRPr="00D82FC9">
              <w:rPr>
                <w:b/>
                <w:color w:val="141313"/>
              </w:rPr>
              <w:t xml:space="preserve">Sesleri ayırt eder. </w:t>
            </w:r>
            <w:r w:rsidRPr="00D82FC9">
              <w:rPr>
                <w:color w:val="141313"/>
              </w:rPr>
              <w:t>(Göstergeleri:</w:t>
            </w:r>
            <w:r w:rsidRPr="00D82FC9">
              <w:rPr>
                <w:iCs/>
                <w:color w:val="141313"/>
              </w:rPr>
              <w:t xml:space="preserve"> Sesin geldiği yönü söyler. Sesin kaynağının ne olduğunu söyler. Sesin özelliğini söyler. Sesler arasındaki benzerlik ve farklılıkları söyler. Verilen sese benzer sesler çıkarır.)  </w:t>
            </w:r>
          </w:p>
          <w:p w14:paraId="42581AB2" w14:textId="7BD31711" w:rsidR="005E4967" w:rsidRPr="00D82FC9" w:rsidRDefault="005E4967" w:rsidP="002644B7">
            <w:pPr>
              <w:jc w:val="both"/>
              <w:rPr>
                <w:iCs/>
                <w:color w:val="141313"/>
              </w:rPr>
            </w:pPr>
            <w:r w:rsidRPr="00D82FC9">
              <w:rPr>
                <w:b/>
                <w:color w:val="141313"/>
              </w:rPr>
              <w:t xml:space="preserve">Kazanım </w:t>
            </w:r>
            <w:r w:rsidRPr="00D82FC9">
              <w:rPr>
                <w:b/>
                <w:bCs/>
                <w:color w:val="141313"/>
              </w:rPr>
              <w:t xml:space="preserve">2. Sesini uygun kullanır. </w:t>
            </w:r>
            <w:r w:rsidRPr="00D82FC9">
              <w:rPr>
                <w:color w:val="141313"/>
              </w:rPr>
              <w:t>(Göstergeleri:</w:t>
            </w:r>
            <w:r w:rsidRPr="00D82FC9">
              <w:rPr>
                <w:iCs/>
                <w:color w:val="141313"/>
              </w:rPr>
              <w:t xml:space="preserve"> Konuşurken/şarkı söylerken nefesini doğru kullanır. Konuşurken/şarkı söylerken sesinin tonunu ayarlar. Konuşurken/şarkı söylerken sesinin hızını ayarlar. Konuşurken/şarkı söyl</w:t>
            </w:r>
            <w:r w:rsidR="003A1544" w:rsidRPr="00D82FC9">
              <w:rPr>
                <w:iCs/>
                <w:color w:val="141313"/>
              </w:rPr>
              <w:t>erken sesinin şiddetini ayarlar</w:t>
            </w:r>
            <w:r w:rsidRPr="00D82FC9">
              <w:rPr>
                <w:iCs/>
                <w:color w:val="141313"/>
              </w:rPr>
              <w:t xml:space="preserve">.) </w:t>
            </w:r>
          </w:p>
          <w:p w14:paraId="6C28DF35" w14:textId="77777777" w:rsidR="003A1544" w:rsidRPr="00D82FC9" w:rsidRDefault="003A1544" w:rsidP="002644B7">
            <w:pPr>
              <w:jc w:val="both"/>
              <w:rPr>
                <w:color w:val="141313"/>
              </w:rPr>
            </w:pPr>
          </w:p>
          <w:p w14:paraId="49050098" w14:textId="77777777" w:rsidR="005E4967" w:rsidRPr="00D82FC9" w:rsidRDefault="005E4967" w:rsidP="002644B7">
            <w:pPr>
              <w:jc w:val="both"/>
              <w:rPr>
                <w:color w:val="141313"/>
              </w:rPr>
            </w:pPr>
            <w:r w:rsidRPr="00D82FC9">
              <w:rPr>
                <w:b/>
                <w:color w:val="141313"/>
              </w:rPr>
              <w:lastRenderedPageBreak/>
              <w:t xml:space="preserve">Kazanım </w:t>
            </w:r>
            <w:r w:rsidRPr="00D82FC9">
              <w:rPr>
                <w:b/>
                <w:bCs/>
                <w:color w:val="141313"/>
              </w:rPr>
              <w:t xml:space="preserve">5. Dili iletişim amacıyla kullanır. </w:t>
            </w:r>
            <w:r w:rsidRPr="00D82FC9">
              <w:rPr>
                <w:color w:val="141313"/>
              </w:rPr>
              <w:t xml:space="preserve">(Göstergeleri: </w:t>
            </w:r>
            <w:r w:rsidRPr="00D82FC9">
              <w:rPr>
                <w:iCs/>
                <w:color w:val="141313"/>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D82FC9">
              <w:rPr>
                <w:color w:val="141313"/>
              </w:rPr>
              <w:t>.</w:t>
            </w:r>
            <w:r w:rsidRPr="00D82FC9">
              <w:rPr>
                <w:iCs/>
                <w:color w:val="141313"/>
              </w:rPr>
              <w:t>)</w:t>
            </w:r>
            <w:r w:rsidRPr="00D82FC9">
              <w:rPr>
                <w:color w:val="141313"/>
              </w:rPr>
              <w:t xml:space="preserve"> </w:t>
            </w:r>
          </w:p>
          <w:p w14:paraId="5FF4B091" w14:textId="77777777" w:rsidR="005E4967" w:rsidRPr="00D82FC9" w:rsidRDefault="005E4967" w:rsidP="002644B7">
            <w:pPr>
              <w:rPr>
                <w:b/>
                <w:color w:val="141313"/>
              </w:rPr>
            </w:pPr>
            <w:r w:rsidRPr="00D82FC9">
              <w:rPr>
                <w:b/>
                <w:color w:val="141313"/>
              </w:rPr>
              <w:t>Kazanım 6. Sözcük dağarcığını geliştirir</w:t>
            </w:r>
            <w:r w:rsidRPr="00D82FC9">
              <w:rPr>
                <w:color w:val="141313"/>
              </w:rPr>
              <w:t>. (Göstergeleri:</w:t>
            </w:r>
            <w:r w:rsidRPr="00D82FC9">
              <w:rPr>
                <w:bCs/>
                <w:iCs/>
                <w:color w:val="141313"/>
              </w:rPr>
              <w:t xml:space="preserve"> Dinlediklerinde yeni olan sözcükleri fark eder ve sözcüklerin anlamlarını sorar. Sözcükleri hatırlar ve sözcüklerin anlamını söyler. </w:t>
            </w:r>
            <w:r w:rsidRPr="00D82FC9">
              <w:rPr>
                <w:color w:val="141313"/>
              </w:rPr>
              <w:t>Yeni öğrendiği sözcükleri anlamlarına uygun olarak kullanır.</w:t>
            </w:r>
            <w:r w:rsidRPr="00D82FC9">
              <w:rPr>
                <w:bCs/>
                <w:iCs/>
                <w:color w:val="141313"/>
              </w:rPr>
              <w:t xml:space="preserve"> Eş sesli sözcükleri kullanır. Zıt anlamlı sözcükleri kullanır.) </w:t>
            </w:r>
          </w:p>
          <w:p w14:paraId="4926935A" w14:textId="77777777" w:rsidR="005E4967" w:rsidRPr="00D82FC9" w:rsidRDefault="005E4967" w:rsidP="002644B7">
            <w:pPr>
              <w:jc w:val="both"/>
              <w:rPr>
                <w:color w:val="141313"/>
              </w:rPr>
            </w:pPr>
            <w:r w:rsidRPr="00D82FC9">
              <w:rPr>
                <w:b/>
                <w:color w:val="141313"/>
              </w:rPr>
              <w:t xml:space="preserve">Kazanım 7. </w:t>
            </w:r>
            <w:r w:rsidRPr="00D82FC9">
              <w:rPr>
                <w:b/>
                <w:bCs/>
                <w:color w:val="141313"/>
              </w:rPr>
              <w:t>Dinlediklerinin/izlediklerinin</w:t>
            </w:r>
            <w:r w:rsidRPr="00D82FC9">
              <w:rPr>
                <w:b/>
                <w:color w:val="141313"/>
              </w:rPr>
              <w:t xml:space="preserve"> anlamını kavrar. </w:t>
            </w:r>
            <w:r w:rsidRPr="00D82FC9">
              <w:rPr>
                <w:color w:val="141313"/>
              </w:rPr>
              <w:t>(Göstergeleri:</w:t>
            </w:r>
            <w:r w:rsidRPr="00D82FC9">
              <w:rPr>
                <w:bCs/>
                <w:iCs/>
                <w:color w:val="141313"/>
              </w:rPr>
              <w:t xml:space="preserve"> Sözel yönergeleri yerine getirir. Dinlediklerini/izle-diklerini açıklar. Dinledikleri/izledikleri hakkında yorum yapar.)</w:t>
            </w:r>
            <w:r w:rsidRPr="00D82FC9">
              <w:rPr>
                <w:rFonts w:eastAsia="HelveticaT"/>
                <w:color w:val="141313"/>
              </w:rPr>
              <w:t xml:space="preserve"> </w:t>
            </w:r>
          </w:p>
          <w:p w14:paraId="67EFB404" w14:textId="77777777" w:rsidR="005E4967" w:rsidRPr="00D82FC9" w:rsidRDefault="005E4967" w:rsidP="002644B7">
            <w:pPr>
              <w:jc w:val="both"/>
              <w:rPr>
                <w:iCs/>
                <w:color w:val="141313"/>
              </w:rPr>
            </w:pPr>
            <w:r w:rsidRPr="00D82FC9">
              <w:rPr>
                <w:b/>
                <w:color w:val="141313"/>
              </w:rPr>
              <w:t xml:space="preserve">Kazanım </w:t>
            </w:r>
            <w:r w:rsidRPr="00D82FC9">
              <w:rPr>
                <w:b/>
                <w:bCs/>
                <w:color w:val="141313"/>
              </w:rPr>
              <w:t xml:space="preserve">8. Dinlediklerini/izlediklerini çeşitli yollarla ifade eder. </w:t>
            </w:r>
            <w:r w:rsidRPr="00D82FC9">
              <w:rPr>
                <w:color w:val="141313"/>
              </w:rPr>
              <w:t>(Göstergeleri:</w:t>
            </w:r>
            <w:r w:rsidRPr="00D82FC9">
              <w:rPr>
                <w:iCs/>
                <w:color w:val="141313"/>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Dinlediklerini/izlediklerini öykü yoluyla sergiler.) </w:t>
            </w:r>
          </w:p>
          <w:p w14:paraId="71D9F2DD" w14:textId="77777777" w:rsidR="005E4967" w:rsidRPr="00D82FC9" w:rsidRDefault="005E4967" w:rsidP="002644B7">
            <w:pPr>
              <w:jc w:val="both"/>
              <w:rPr>
                <w:iCs/>
                <w:color w:val="141313"/>
              </w:rPr>
            </w:pPr>
            <w:r w:rsidRPr="00D82FC9">
              <w:rPr>
                <w:b/>
                <w:iCs/>
                <w:color w:val="141313"/>
              </w:rPr>
              <w:t>Kazanım 9. Sesbilgisi farkındalığı gösterir.</w:t>
            </w:r>
            <w:r w:rsidRPr="00D82FC9">
              <w:rPr>
                <w:iCs/>
                <w:color w:val="141313"/>
              </w:rPr>
              <w:t xml:space="preserve"> (Göstergeleri: Sözcüklerin başlangıç seslerini söyler. Aynı sesle başlayan sözcükler üretir.) </w:t>
            </w:r>
          </w:p>
          <w:p w14:paraId="5146FA53" w14:textId="7707F427" w:rsidR="005E4967" w:rsidRPr="00D82FC9" w:rsidRDefault="005E4967" w:rsidP="002644B7">
            <w:pPr>
              <w:jc w:val="both"/>
              <w:rPr>
                <w:color w:val="141313"/>
              </w:rPr>
            </w:pPr>
            <w:r w:rsidRPr="00D82FC9">
              <w:rPr>
                <w:b/>
                <w:bCs/>
                <w:color w:val="141313"/>
              </w:rPr>
              <w:t xml:space="preserve">Kazanım </w:t>
            </w:r>
            <w:r w:rsidR="004F028C" w:rsidRPr="00D82FC9">
              <w:rPr>
                <w:b/>
                <w:bCs/>
                <w:color w:val="141313"/>
              </w:rPr>
              <w:t>10.</w:t>
            </w:r>
            <w:r w:rsidRPr="00D82FC9">
              <w:rPr>
                <w:b/>
                <w:bCs/>
                <w:color w:val="141313"/>
              </w:rPr>
              <w:t xml:space="preserve"> Görsel materyalleri okur. </w:t>
            </w:r>
            <w:r w:rsidR="003A1544" w:rsidRPr="00D82FC9">
              <w:rPr>
                <w:bCs/>
                <w:color w:val="141313"/>
              </w:rPr>
              <w:t>(</w:t>
            </w:r>
            <w:r w:rsidRPr="00D82FC9">
              <w:rPr>
                <w:bCs/>
                <w:color w:val="141313"/>
              </w:rPr>
              <w:t>Göstergeleri:</w:t>
            </w:r>
            <w:r w:rsidRPr="00D82FC9">
              <w:rPr>
                <w:color w:val="141313"/>
              </w:rPr>
              <w:t xml:space="preserve"> Görsel materyalleri inceler. Görsel materyalleri açıklar. Görsel mater-yallerle ilgili sorular sorar. Görsel materyallerle ilgili sorulara cevap verir. Görsel materyalleri kullanarak olay, öykü gibi kompozisyonlar oluşturur.)</w:t>
            </w:r>
          </w:p>
          <w:p w14:paraId="2AFE2DAD"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11. Okuma farkındalığı gösterir. </w:t>
            </w:r>
            <w:r w:rsidRPr="00D82FC9">
              <w:rPr>
                <w:color w:val="141313"/>
              </w:rPr>
              <w:t xml:space="preserve">(Göstergeleri: </w:t>
            </w:r>
            <w:r w:rsidRPr="00D82FC9">
              <w:rPr>
                <w:iCs/>
                <w:color w:val="141313"/>
              </w:rPr>
              <w:t xml:space="preserve">Çevresinde bulunan yazılı materyaller hakkında konuşur. Yetiş-kinden kendisine kitap okumasını ister.  Okumayı taklit eder. Okumanın günlük yaşamdaki önemini açıklar.) </w:t>
            </w:r>
          </w:p>
          <w:p w14:paraId="742B126C" w14:textId="77777777" w:rsidR="005E4967" w:rsidRPr="00D82FC9" w:rsidRDefault="005E4967" w:rsidP="002644B7">
            <w:pPr>
              <w:jc w:val="both"/>
              <w:rPr>
                <w:color w:val="141313"/>
              </w:rPr>
            </w:pPr>
            <w:r w:rsidRPr="00D82FC9">
              <w:rPr>
                <w:b/>
                <w:color w:val="141313"/>
              </w:rPr>
              <w:t>Kazanım 12.</w:t>
            </w:r>
            <w:r w:rsidRPr="00D82FC9">
              <w:rPr>
                <w:b/>
                <w:bCs/>
                <w:color w:val="141313"/>
              </w:rPr>
              <w:t xml:space="preserve">Yazı farkındalığı gösterir. </w:t>
            </w:r>
            <w:r w:rsidRPr="00D82FC9">
              <w:rPr>
                <w:color w:val="141313"/>
              </w:rPr>
              <w:t xml:space="preserve">(Göstergeleri: </w:t>
            </w:r>
            <w:r w:rsidRPr="00D82FC9">
              <w:rPr>
                <w:bCs/>
                <w:iCs/>
                <w:color w:val="141313"/>
              </w:rPr>
              <w:t xml:space="preserve">Çevresindeki yazıları gösterir. Yazılı materyallerde noktalama işaretlerini gösterir. Yazının yönünü gösterir. Duygu ve düşüncelerini yetişkine yazdırır. Yazının </w:t>
            </w:r>
            <w:r w:rsidRPr="00D82FC9">
              <w:rPr>
                <w:iCs/>
                <w:color w:val="141313"/>
              </w:rPr>
              <w:t>günlük yaşamdaki önemini açıklar.)</w:t>
            </w:r>
          </w:p>
          <w:p w14:paraId="336EAB80" w14:textId="77777777" w:rsidR="005E4967" w:rsidRPr="00D82FC9" w:rsidRDefault="005E4967" w:rsidP="002644B7">
            <w:pPr>
              <w:jc w:val="both"/>
              <w:rPr>
                <w:b/>
                <w:color w:val="141313"/>
              </w:rPr>
            </w:pPr>
            <w:r w:rsidRPr="00D82FC9">
              <w:rPr>
                <w:b/>
                <w:color w:val="141313"/>
              </w:rPr>
              <w:t>MOTOR GELİŞİMİ</w:t>
            </w:r>
          </w:p>
          <w:p w14:paraId="37B6277D" w14:textId="072E7EC6" w:rsidR="005E4967" w:rsidRPr="00D82FC9" w:rsidRDefault="005E4967" w:rsidP="002644B7">
            <w:pPr>
              <w:jc w:val="both"/>
              <w:rPr>
                <w:b/>
                <w:color w:val="141313"/>
              </w:rPr>
            </w:pPr>
            <w:r w:rsidRPr="00D82FC9">
              <w:rPr>
                <w:b/>
                <w:color w:val="141313"/>
              </w:rPr>
              <w:t xml:space="preserve">Kazanım 1. Yer değiştirme hareketleri yapar. </w:t>
            </w:r>
            <w:r w:rsidRPr="00D82FC9">
              <w:rPr>
                <w:color w:val="141313"/>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w:t>
            </w:r>
            <w:r w:rsidR="003A1544" w:rsidRPr="00D82FC9">
              <w:rPr>
                <w:color w:val="141313"/>
              </w:rPr>
              <w:t>)</w:t>
            </w:r>
            <w:r w:rsidRPr="00D82FC9">
              <w:rPr>
                <w:color w:val="141313"/>
              </w:rPr>
              <w:t xml:space="preserve"> </w:t>
            </w:r>
          </w:p>
          <w:p w14:paraId="6215C604" w14:textId="77777777" w:rsidR="005E4967" w:rsidRPr="00D82FC9" w:rsidRDefault="005E4967" w:rsidP="002644B7">
            <w:pPr>
              <w:jc w:val="both"/>
              <w:rPr>
                <w:color w:val="141313"/>
              </w:rPr>
            </w:pPr>
            <w:r w:rsidRPr="00D82FC9">
              <w:rPr>
                <w:b/>
                <w:color w:val="141313"/>
              </w:rPr>
              <w:t xml:space="preserve">Kazanım 3. Nesne kontrolü gerektiren hareketleri yapar. </w:t>
            </w:r>
            <w:r w:rsidRPr="00D82FC9">
              <w:rPr>
                <w:color w:val="141313"/>
              </w:rPr>
              <w:t xml:space="preserve">(Göstergeleri:Farklı boyut ve ağırlıktaki nesneleri hedefe atar.) </w:t>
            </w:r>
          </w:p>
          <w:p w14:paraId="785A7EF6" w14:textId="77777777" w:rsidR="005E4967" w:rsidRPr="00D82FC9" w:rsidRDefault="005E4967" w:rsidP="002644B7">
            <w:pPr>
              <w:jc w:val="both"/>
              <w:rPr>
                <w:color w:val="141313"/>
              </w:rPr>
            </w:pPr>
            <w:r w:rsidRPr="00D82FC9">
              <w:rPr>
                <w:b/>
                <w:color w:val="141313"/>
              </w:rPr>
              <w:t xml:space="preserve">Kazanım 4. Küçük kas kullanımı gerektiren hareketleri yapar. </w:t>
            </w:r>
            <w:r w:rsidRPr="00D82FC9">
              <w:rPr>
                <w:color w:val="141313"/>
              </w:rPr>
              <w:t xml:space="preserve">(Göstergeleri: Nesneleri toplar. Nesneleri kaptan kaba boşaltır. Nesneleri yan yana dizer. Nesneleri takar.  Nesneleri çıkarır. Nesneleri ipe vb. dizer. Nesneleri değişik malzemelerle bağlar.  Nesneleri yeni şekiller oluşturacak biçimde bir araya getirir. Malzemeleri keser. Malzemeleri yapıştırır. Malzemeleri değişik şekillerde katlar. Değişik malzemeler kullanarak resim yapar. Nesneleri kopartır/yırtar. Nesneleri sıkar. Nesneleri </w:t>
            </w:r>
            <w:r w:rsidRPr="00D82FC9">
              <w:rPr>
                <w:color w:val="141313"/>
              </w:rPr>
              <w:lastRenderedPageBreak/>
              <w:t>çeker/gerer. Malzemelere elleriyle şekil verir. Malzemelere araç kullanarak şekil verir. Kalemi doğru tutar, kalem kontrolünü sağlar, çizgileri istenilen nitelikte çizer.)</w:t>
            </w:r>
          </w:p>
          <w:p w14:paraId="42C598B4" w14:textId="77777777" w:rsidR="005E4967" w:rsidRPr="00D82FC9" w:rsidRDefault="005E4967" w:rsidP="002644B7">
            <w:pPr>
              <w:pStyle w:val="Default"/>
              <w:jc w:val="both"/>
              <w:rPr>
                <w:rFonts w:eastAsia="HelveticaT"/>
                <w:color w:val="141313"/>
              </w:rPr>
            </w:pPr>
            <w:r w:rsidRPr="00D82FC9">
              <w:rPr>
                <w:b/>
                <w:color w:val="141313"/>
                <w:lang w:eastAsia="tr-TR"/>
              </w:rPr>
              <w:t xml:space="preserve">Kazanım </w:t>
            </w:r>
            <w:r w:rsidRPr="00D82FC9">
              <w:rPr>
                <w:b/>
                <w:color w:val="141313"/>
                <w:lang w:val="tr-TR"/>
              </w:rPr>
              <w:t xml:space="preserve">5. Müzik ve ritim eşliğinde hareket eder. </w:t>
            </w:r>
            <w:r w:rsidRPr="00D82FC9">
              <w:rPr>
                <w:color w:val="141313"/>
              </w:rPr>
              <w:t>(Göstergeleri: Nesneleri kullanarak ritim çalışması yapar. Vurmalı çalgıları kullanarak ritim çalışması yapar. Basit dans adımlarını yapar.</w:t>
            </w:r>
            <w:r w:rsidRPr="00D82FC9">
              <w:rPr>
                <w:rFonts w:eastAsia="HelveticaT"/>
                <w:color w:val="141313"/>
              </w:rPr>
              <w:t xml:space="preserve"> Müzik ve ritim eşliğinde</w:t>
            </w:r>
            <w:r w:rsidRPr="00D82FC9">
              <w:rPr>
                <w:color w:val="141313"/>
              </w:rPr>
              <w:t xml:space="preserve"> dans eder.</w:t>
            </w:r>
            <w:r w:rsidRPr="00D82FC9">
              <w:rPr>
                <w:rFonts w:eastAsia="HelveticaT"/>
                <w:color w:val="141313"/>
              </w:rPr>
              <w:t xml:space="preserve"> Müzik ve ritim eşliğinde çeşitli hareketleri ardı ardına yapar.)</w:t>
            </w:r>
          </w:p>
          <w:p w14:paraId="31801C9D" w14:textId="77777777" w:rsidR="005E4967" w:rsidRPr="00D82FC9" w:rsidRDefault="005E4967" w:rsidP="002644B7">
            <w:pPr>
              <w:jc w:val="both"/>
              <w:rPr>
                <w:b/>
                <w:color w:val="141313"/>
              </w:rPr>
            </w:pPr>
            <w:r w:rsidRPr="00D82FC9">
              <w:rPr>
                <w:b/>
                <w:color w:val="141313"/>
              </w:rPr>
              <w:t>SOSYAL VE DUYGUSAL GELİŞİM</w:t>
            </w:r>
          </w:p>
          <w:p w14:paraId="1AD68A1B" w14:textId="77777777" w:rsidR="005E4967" w:rsidRPr="00D82FC9" w:rsidRDefault="005E4967" w:rsidP="002644B7">
            <w:pPr>
              <w:jc w:val="both"/>
              <w:rPr>
                <w:color w:val="141313"/>
              </w:rPr>
            </w:pPr>
            <w:r w:rsidRPr="00D82FC9">
              <w:rPr>
                <w:b/>
                <w:color w:val="141313"/>
              </w:rPr>
              <w:t xml:space="preserve">Kazanım 1. Kendisine ait özellikleri tanıtır. </w:t>
            </w:r>
            <w:r w:rsidRPr="00D82FC9">
              <w:rPr>
                <w:color w:val="141313"/>
              </w:rPr>
              <w:t>(Göstergeleri: Fiziksel özelliklerini söyler.)</w:t>
            </w:r>
          </w:p>
          <w:p w14:paraId="337CE3D5" w14:textId="77777777" w:rsidR="005E4967" w:rsidRPr="00D82FC9" w:rsidRDefault="005E4967" w:rsidP="002644B7">
            <w:pPr>
              <w:jc w:val="both"/>
              <w:rPr>
                <w:color w:val="141313"/>
              </w:rPr>
            </w:pPr>
            <w:r w:rsidRPr="00D82FC9">
              <w:rPr>
                <w:b/>
                <w:color w:val="141313"/>
              </w:rPr>
              <w:t xml:space="preserve">Kazanım 3. Kendini yaratıcı yollarla ifade eder. </w:t>
            </w:r>
            <w:r w:rsidRPr="00D82FC9">
              <w:rPr>
                <w:color w:val="141313"/>
              </w:rPr>
              <w:t>(Göstergeleri: Duygu, düşünce ve hayallerini özgün yollarla ifade eder.  Nesneleri alışılmışın dışında kullanır. Özgün özellikler taşıyan ürünler oluşturur.)</w:t>
            </w:r>
          </w:p>
          <w:p w14:paraId="593D3ACB" w14:textId="77777777" w:rsidR="005E4967" w:rsidRPr="00D82FC9" w:rsidRDefault="005E4967" w:rsidP="002644B7">
            <w:pPr>
              <w:jc w:val="both"/>
              <w:rPr>
                <w:color w:val="141313"/>
              </w:rPr>
            </w:pPr>
            <w:r w:rsidRPr="00D82FC9">
              <w:rPr>
                <w:b/>
                <w:color w:val="141313"/>
              </w:rPr>
              <w:t xml:space="preserve">Kazanım 4. Bir olay ya da durumla ilgili olarak başkalarının duygularını açıklar. </w:t>
            </w:r>
            <w:r w:rsidRPr="00D82FC9">
              <w:rPr>
                <w:color w:val="141313"/>
              </w:rPr>
              <w:t>(Göstergeleri: Başkalarının duygularını söyler. Başkalarının duygularının nedenlerini söyler. Başkalarının duygularının sonuçlarını söyler.)</w:t>
            </w:r>
          </w:p>
          <w:p w14:paraId="1D05647A" w14:textId="1DC2161F" w:rsidR="005E4967" w:rsidRPr="00D82FC9" w:rsidRDefault="005E4967" w:rsidP="002644B7">
            <w:pPr>
              <w:jc w:val="both"/>
              <w:rPr>
                <w:color w:val="141313"/>
              </w:rPr>
            </w:pPr>
            <w:r w:rsidRPr="00D82FC9">
              <w:rPr>
                <w:b/>
                <w:bCs/>
                <w:color w:val="141313"/>
              </w:rPr>
              <w:t xml:space="preserve">Kazanım </w:t>
            </w:r>
            <w:r w:rsidR="00EE74F6" w:rsidRPr="00D82FC9">
              <w:rPr>
                <w:b/>
                <w:bCs/>
                <w:color w:val="141313"/>
              </w:rPr>
              <w:t>5.</w:t>
            </w:r>
            <w:r w:rsidRPr="00D82FC9">
              <w:rPr>
                <w:b/>
                <w:bCs/>
                <w:color w:val="141313"/>
              </w:rPr>
              <w:t xml:space="preserve"> Bir olay ya da durumla ilgili olumsuz duygularını uygun yollarla gösterir. </w:t>
            </w:r>
            <w:r w:rsidR="003A1544" w:rsidRPr="00D82FC9">
              <w:rPr>
                <w:bCs/>
                <w:color w:val="141313"/>
              </w:rPr>
              <w:t>(</w:t>
            </w:r>
            <w:r w:rsidRPr="00D82FC9">
              <w:rPr>
                <w:bCs/>
                <w:color w:val="141313"/>
              </w:rPr>
              <w:t>Göstergeleri:</w:t>
            </w:r>
            <w:r w:rsidRPr="00D82FC9">
              <w:rPr>
                <w:color w:val="141313"/>
              </w:rPr>
              <w:t xml:space="preserve"> Olumlu/olumsuz duygularını olumlu sözel ifadeler kullanarak açıklar. Olumsuz duygularını olumlu davranışlarla gösterir.)</w:t>
            </w:r>
          </w:p>
          <w:p w14:paraId="72EC50EB" w14:textId="77777777" w:rsidR="005E4967" w:rsidRPr="00D82FC9" w:rsidRDefault="005E4967" w:rsidP="002644B7">
            <w:pPr>
              <w:jc w:val="both"/>
              <w:rPr>
                <w:color w:val="141313"/>
              </w:rPr>
            </w:pPr>
            <w:r w:rsidRPr="00D82FC9">
              <w:rPr>
                <w:b/>
                <w:color w:val="141313"/>
              </w:rPr>
              <w:t xml:space="preserve">Kazanım 7. Bir işi ya da görevi başarmak için kendini güdüler. </w:t>
            </w:r>
            <w:r w:rsidRPr="00D82FC9">
              <w:rPr>
                <w:color w:val="141313"/>
              </w:rPr>
              <w:t>(Göstergeleri. Başladığı işi zamanında bitirmek için çaba gösterir.)</w:t>
            </w:r>
          </w:p>
          <w:p w14:paraId="6EE934D7" w14:textId="77777777" w:rsidR="005E4967" w:rsidRPr="00D82FC9" w:rsidRDefault="005E4967" w:rsidP="002644B7">
            <w:pPr>
              <w:jc w:val="both"/>
              <w:rPr>
                <w:color w:val="141313"/>
              </w:rPr>
            </w:pPr>
            <w:r w:rsidRPr="00D82FC9">
              <w:rPr>
                <w:b/>
                <w:color w:val="141313"/>
              </w:rPr>
              <w:t>Kazanım 8. Farklılıklara saygı gösterir</w:t>
            </w:r>
            <w:r w:rsidRPr="00D82FC9">
              <w:rPr>
                <w:color w:val="141313"/>
              </w:rPr>
              <w:t xml:space="preserve">. (Göstergeleri: Kendisinin farklı özellikleri olduğunu söyler.) </w:t>
            </w:r>
          </w:p>
          <w:p w14:paraId="039D047C" w14:textId="77777777" w:rsidR="005E4967" w:rsidRPr="00D82FC9" w:rsidRDefault="005E4967" w:rsidP="002644B7">
            <w:pPr>
              <w:jc w:val="both"/>
              <w:rPr>
                <w:color w:val="141313"/>
              </w:rPr>
            </w:pPr>
            <w:r w:rsidRPr="00D82FC9">
              <w:rPr>
                <w:b/>
                <w:color w:val="141313"/>
              </w:rPr>
              <w:t xml:space="preserve">Kazanım 9. Farklı kültürel özellikleri açıklar. </w:t>
            </w:r>
            <w:r w:rsidRPr="00D82FC9">
              <w:rPr>
                <w:color w:val="141313"/>
              </w:rPr>
              <w:t>(Göstergeleri: Kendi ülkesinin kültürüne ait özellikleri söyler. Kendi ülkesinin kültürü ile diğer kültürlerin benzer ve farklı özelliklerini söyler. Farklı ülkelerin kendine özgü kültürel özellikleri olduğunu söyler.)</w:t>
            </w:r>
          </w:p>
          <w:p w14:paraId="39C1BD93" w14:textId="39D772D6" w:rsidR="005E4967" w:rsidRPr="00D82FC9" w:rsidRDefault="005E4967" w:rsidP="002644B7">
            <w:pPr>
              <w:jc w:val="both"/>
              <w:rPr>
                <w:color w:val="141313"/>
              </w:rPr>
            </w:pPr>
            <w:r w:rsidRPr="00D82FC9">
              <w:rPr>
                <w:b/>
                <w:color w:val="141313"/>
              </w:rPr>
              <w:t xml:space="preserve">Kazanım </w:t>
            </w:r>
            <w:r w:rsidR="004F028C" w:rsidRPr="00D82FC9">
              <w:rPr>
                <w:b/>
                <w:color w:val="141313"/>
              </w:rPr>
              <w:t>10.</w:t>
            </w:r>
            <w:r w:rsidRPr="00D82FC9">
              <w:rPr>
                <w:b/>
                <w:color w:val="141313"/>
              </w:rPr>
              <w:t xml:space="preserve"> Sorumluluklarını yerine getirir. </w:t>
            </w:r>
            <w:r w:rsidR="003A1544" w:rsidRPr="00D82FC9">
              <w:rPr>
                <w:color w:val="141313"/>
              </w:rPr>
              <w:t>(</w:t>
            </w:r>
            <w:r w:rsidRPr="00D82FC9">
              <w:rPr>
                <w:color w:val="141313"/>
              </w:rPr>
              <w:t>Göstergeleri: Sorumluluk almaya istekli olduğunu gösterir. Üstlendiği sorumluluğu yerine getirir. Sorumluluklar yerine getirilmediğinde olası sonuçları söyler.)</w:t>
            </w:r>
          </w:p>
          <w:p w14:paraId="5892708A" w14:textId="77777777" w:rsidR="005E4967" w:rsidRPr="00D82FC9" w:rsidRDefault="005E4967" w:rsidP="002644B7">
            <w:pPr>
              <w:jc w:val="both"/>
              <w:rPr>
                <w:color w:val="141313"/>
              </w:rPr>
            </w:pPr>
            <w:r w:rsidRPr="00D82FC9">
              <w:rPr>
                <w:b/>
                <w:color w:val="141313"/>
              </w:rPr>
              <w:t xml:space="preserve">Kazanım 11. Atatürk ile ilgili etkinliklerde sorumluluk alır. </w:t>
            </w:r>
            <w:r w:rsidRPr="00D82FC9">
              <w:rPr>
                <w:color w:val="141313"/>
              </w:rPr>
              <w:t>(Göstergeleri: Atatürk ile ilgili etkinliklere katılır. Atatürk ile ilgili duygu ve düşüncelerini farklı etkinliklerle ifade eder.)</w:t>
            </w:r>
          </w:p>
          <w:p w14:paraId="04F44A8F" w14:textId="351C0666" w:rsidR="005E4967" w:rsidRPr="00D82FC9" w:rsidRDefault="005E4967" w:rsidP="002644B7">
            <w:pPr>
              <w:jc w:val="both"/>
              <w:rPr>
                <w:color w:val="141313"/>
              </w:rPr>
            </w:pPr>
            <w:r w:rsidRPr="00D82FC9">
              <w:rPr>
                <w:b/>
                <w:bCs/>
                <w:color w:val="141313"/>
              </w:rPr>
              <w:t xml:space="preserve">Kazanım </w:t>
            </w:r>
            <w:r w:rsidR="004F028C" w:rsidRPr="00D82FC9">
              <w:rPr>
                <w:b/>
                <w:bCs/>
                <w:color w:val="141313"/>
              </w:rPr>
              <w:t>12.</w:t>
            </w:r>
            <w:r w:rsidRPr="00D82FC9">
              <w:rPr>
                <w:b/>
                <w:bCs/>
                <w:color w:val="141313"/>
              </w:rPr>
              <w:t xml:space="preserve"> Değişik ortamlardaki kurallara uyar. </w:t>
            </w:r>
            <w:r w:rsidRPr="00D82FC9">
              <w:rPr>
                <w:bCs/>
                <w:color w:val="141313"/>
              </w:rPr>
              <w:t>(Göstergeleri:</w:t>
            </w:r>
            <w:r w:rsidRPr="00D82FC9">
              <w:rPr>
                <w:color w:val="141313"/>
              </w:rPr>
              <w:t xml:space="preserve"> Değişik ortamlardaki kuralların belirlenmesinde düşüncesini söyler. Kuralların gerekli olduğunu söyler. İstekleri ile kurallar çeliştiğinde kurallara uygun davranır.)</w:t>
            </w:r>
          </w:p>
          <w:p w14:paraId="2ADCFD0F" w14:textId="77777777" w:rsidR="005E4967" w:rsidRPr="00D82FC9" w:rsidRDefault="005E4967" w:rsidP="002644B7">
            <w:pPr>
              <w:jc w:val="both"/>
              <w:rPr>
                <w:color w:val="141313"/>
              </w:rPr>
            </w:pPr>
            <w:r w:rsidRPr="00D82FC9">
              <w:rPr>
                <w:b/>
                <w:color w:val="141313"/>
              </w:rPr>
              <w:t xml:space="preserve">Kazanım 13. Estetik değerleri korur. </w:t>
            </w:r>
            <w:r w:rsidRPr="00D82FC9">
              <w:rPr>
                <w:color w:val="141313"/>
              </w:rPr>
              <w:t>(Göstergeleri: Çevresinde gördüğü güzel ve rahatsız edici durumları söyler. Çevresini farklı biçimlerde düzenler. Çevredeki güzelliklere değer verir.)</w:t>
            </w:r>
          </w:p>
          <w:p w14:paraId="7AE4E942" w14:textId="77777777" w:rsidR="005E4967" w:rsidRPr="00D82FC9" w:rsidRDefault="005E4967" w:rsidP="002644B7">
            <w:pPr>
              <w:jc w:val="both"/>
              <w:rPr>
                <w:color w:val="141313"/>
              </w:rPr>
            </w:pPr>
            <w:r w:rsidRPr="00D82FC9">
              <w:rPr>
                <w:b/>
                <w:color w:val="141313"/>
              </w:rPr>
              <w:t xml:space="preserve">Kazanım 15. Kendine güvenir. </w:t>
            </w:r>
            <w:r w:rsidRPr="00D82FC9">
              <w:rPr>
                <w:color w:val="141313"/>
              </w:rPr>
              <w:t>(Göstergeleri: Grup önünde kendini ifade eder. Gerektiği durumlarda farklı görüşlerini söyler. Gerektiğinde liderliği üstlenir.)</w:t>
            </w:r>
          </w:p>
          <w:p w14:paraId="3AD58DC0" w14:textId="77777777" w:rsidR="005E4967" w:rsidRPr="00D82FC9" w:rsidRDefault="005E4967" w:rsidP="002644B7">
            <w:pPr>
              <w:jc w:val="both"/>
              <w:rPr>
                <w:b/>
                <w:color w:val="141313"/>
              </w:rPr>
            </w:pPr>
            <w:r w:rsidRPr="00D82FC9">
              <w:rPr>
                <w:b/>
                <w:color w:val="141313"/>
              </w:rPr>
              <w:t>ÖZ BAKIM BECERİLERİ</w:t>
            </w:r>
          </w:p>
          <w:p w14:paraId="2DABD37F" w14:textId="77777777" w:rsidR="005E4967" w:rsidRPr="00D82FC9" w:rsidRDefault="005E4967" w:rsidP="002644B7">
            <w:pPr>
              <w:jc w:val="both"/>
              <w:rPr>
                <w:color w:val="141313"/>
              </w:rPr>
            </w:pPr>
            <w:r w:rsidRPr="00D82FC9">
              <w:rPr>
                <w:b/>
                <w:color w:val="141313"/>
              </w:rPr>
              <w:t xml:space="preserve">Kazanım 3. Yaşam alanlarında gerekli düzenlemeler yapar. </w:t>
            </w:r>
            <w:r w:rsidRPr="00D82FC9">
              <w:rPr>
                <w:color w:val="141313"/>
              </w:rPr>
              <w:t xml:space="preserve">(Göstergeleri: Ev ve okuldaki eşyaları temiz ve özenle kullanır Ev ve okuldaki eşyaları toplar Ev ve okuldaki eşyaları katlar.  Ev ve okuldaki eşyaları asar. Ev ve okuldaki eşyaları yerleştirir.) </w:t>
            </w:r>
          </w:p>
          <w:p w14:paraId="33DD7353" w14:textId="77777777" w:rsidR="005E4967" w:rsidRPr="00D82FC9" w:rsidRDefault="005E4967" w:rsidP="002644B7">
            <w:pPr>
              <w:jc w:val="both"/>
              <w:rPr>
                <w:color w:val="141313"/>
              </w:rPr>
            </w:pPr>
            <w:r w:rsidRPr="00D82FC9">
              <w:rPr>
                <w:b/>
                <w:color w:val="141313"/>
              </w:rPr>
              <w:t>Kazanım 4. Yeterli ve dengeli beslenir. (</w:t>
            </w:r>
            <w:r w:rsidRPr="00D82FC9">
              <w:rPr>
                <w:color w:val="141313"/>
              </w:rPr>
              <w:t xml:space="preserve">Göstergeleri: Sağlığı olumsuz etkileyen yiyecekleri ve içecekleri yemekten/içmekten kaçınır. Yiyecekleri yerken sağlık ve görgü kurallarına özen gösterir.) </w:t>
            </w:r>
          </w:p>
          <w:p w14:paraId="519DF5DE" w14:textId="195D51D6" w:rsidR="005E4967" w:rsidRPr="00D82FC9" w:rsidRDefault="005E4967" w:rsidP="002644B7">
            <w:pPr>
              <w:jc w:val="both"/>
              <w:rPr>
                <w:color w:val="141313"/>
              </w:rPr>
            </w:pPr>
            <w:r w:rsidRPr="00D82FC9">
              <w:rPr>
                <w:b/>
                <w:color w:val="141313"/>
              </w:rPr>
              <w:lastRenderedPageBreak/>
              <w:t xml:space="preserve">Kazanım 5. Dinlenmenin önemini açıklar. </w:t>
            </w:r>
            <w:r w:rsidRPr="00D82FC9">
              <w:rPr>
                <w:color w:val="141313"/>
              </w:rPr>
              <w:t>(Göstergeleri.</w:t>
            </w:r>
            <w:r w:rsidRPr="00D82FC9">
              <w:rPr>
                <w:iCs/>
                <w:color w:val="141313"/>
              </w:rPr>
              <w:t xml:space="preserve"> Dinlenmediğinde ortaya çıkabilecek sonuçları söyler.</w:t>
            </w:r>
            <w:r w:rsidR="003A1544" w:rsidRPr="00D82FC9">
              <w:rPr>
                <w:iCs/>
                <w:color w:val="141313"/>
              </w:rPr>
              <w:t>)</w:t>
            </w:r>
            <w:r w:rsidRPr="00D82FC9">
              <w:rPr>
                <w:color w:val="141313"/>
              </w:rPr>
              <w:t xml:space="preserve">  </w:t>
            </w:r>
          </w:p>
          <w:p w14:paraId="33EE20C3" w14:textId="2C194D45" w:rsidR="005E4967" w:rsidRPr="00D82FC9" w:rsidRDefault="005E4967" w:rsidP="002644B7">
            <w:pPr>
              <w:jc w:val="both"/>
              <w:rPr>
                <w:color w:val="141313"/>
              </w:rPr>
            </w:pPr>
            <w:r w:rsidRPr="00D82FC9">
              <w:rPr>
                <w:b/>
                <w:color w:val="141313"/>
              </w:rPr>
              <w:t>Kazanım 6. Günlük yaşam becerileri için gerekli araç ve gereçleri kullanır</w:t>
            </w:r>
            <w:r w:rsidRPr="00D82FC9">
              <w:rPr>
                <w:color w:val="141313"/>
              </w:rPr>
              <w:t>. (GöstergeleriBeden temizliğiyle ilgili malzemeleri kullanır. Beslenme sırasında uygun araç ve gereçleri kullanır.</w:t>
            </w:r>
            <w:r w:rsidR="003A1544" w:rsidRPr="00D82FC9">
              <w:rPr>
                <w:color w:val="141313"/>
              </w:rPr>
              <w:t>)</w:t>
            </w:r>
          </w:p>
          <w:p w14:paraId="516BADE2" w14:textId="77777777" w:rsidR="005E4967" w:rsidRPr="00D82FC9" w:rsidRDefault="005E4967" w:rsidP="002644B7">
            <w:pPr>
              <w:rPr>
                <w:b/>
                <w:color w:val="141313"/>
              </w:rPr>
            </w:pPr>
            <w:r w:rsidRPr="00D82FC9">
              <w:rPr>
                <w:b/>
                <w:color w:val="141313"/>
              </w:rPr>
              <w:t xml:space="preserve">Kazanım 7. Kendini tehlikelerden ve kazalardan korur. </w:t>
            </w:r>
            <w:r w:rsidRPr="00D82FC9">
              <w:rPr>
                <w:color w:val="141313"/>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2AFA9729" w14:textId="77777777" w:rsidR="005E4967" w:rsidRPr="00D82FC9" w:rsidRDefault="005E4967" w:rsidP="002644B7">
            <w:pPr>
              <w:jc w:val="both"/>
              <w:rPr>
                <w:color w:val="141313"/>
              </w:rPr>
            </w:pPr>
            <w:r w:rsidRPr="00D82FC9">
              <w:rPr>
                <w:b/>
                <w:color w:val="141313"/>
              </w:rPr>
              <w:t>Kazanım 8. Sağlığı ile ilgili önlemler alır.</w:t>
            </w:r>
            <w:r w:rsidRPr="00D82FC9">
              <w:rPr>
                <w:color w:val="141313"/>
              </w:rPr>
              <w:t xml:space="preserve"> (Göstergeleri: Sağlığını korumak için yapması gerekenleri söyler. Sağlığına dikkat etmediğinde ortaya çıkabilecek sonuçları açıklar. Sağlığını korumak için gerekenleri yapar.)</w:t>
            </w:r>
          </w:p>
          <w:p w14:paraId="2B359C06" w14:textId="77777777" w:rsidR="005E4967" w:rsidRPr="00D82FC9" w:rsidRDefault="005E4967" w:rsidP="002644B7">
            <w:pPr>
              <w:jc w:val="both"/>
              <w:rPr>
                <w:color w:val="141313"/>
              </w:rPr>
            </w:pPr>
          </w:p>
        </w:tc>
      </w:tr>
      <w:tr w:rsidR="005E4967" w:rsidRPr="00D82FC9" w14:paraId="60BB5C31" w14:textId="77777777" w:rsidTr="002644B7">
        <w:trPr>
          <w:trHeight w:val="214"/>
        </w:trPr>
        <w:tc>
          <w:tcPr>
            <w:tcW w:w="1563" w:type="dxa"/>
            <w:vMerge/>
          </w:tcPr>
          <w:p w14:paraId="5BFB6E14" w14:textId="77777777" w:rsidR="005E4967" w:rsidRPr="00D82FC9" w:rsidRDefault="005E4967" w:rsidP="002644B7">
            <w:pPr>
              <w:jc w:val="both"/>
              <w:rPr>
                <w:color w:val="141313"/>
              </w:rPr>
            </w:pPr>
          </w:p>
        </w:tc>
        <w:tc>
          <w:tcPr>
            <w:tcW w:w="12500" w:type="dxa"/>
            <w:gridSpan w:val="3"/>
          </w:tcPr>
          <w:p w14:paraId="57BAD15A" w14:textId="77777777" w:rsidR="005E4967" w:rsidRPr="00D82FC9" w:rsidRDefault="005E4967" w:rsidP="002644B7">
            <w:pPr>
              <w:jc w:val="center"/>
              <w:rPr>
                <w:b/>
                <w:color w:val="141313"/>
              </w:rPr>
            </w:pPr>
          </w:p>
          <w:p w14:paraId="34FE4C9A" w14:textId="77777777" w:rsidR="005E4967" w:rsidRPr="00D82FC9" w:rsidRDefault="005E4967" w:rsidP="002644B7">
            <w:pPr>
              <w:jc w:val="center"/>
              <w:rPr>
                <w:b/>
                <w:color w:val="141313"/>
              </w:rPr>
            </w:pPr>
            <w:r w:rsidRPr="00D82FC9">
              <w:rPr>
                <w:b/>
                <w:color w:val="141313"/>
              </w:rPr>
              <w:t>KAVRAMLAR</w:t>
            </w:r>
          </w:p>
          <w:p w14:paraId="3DDD50E9" w14:textId="29FA8867" w:rsidR="006A6B8A" w:rsidRPr="00D82FC9" w:rsidRDefault="005E4967" w:rsidP="002644B7">
            <w:pPr>
              <w:jc w:val="both"/>
              <w:rPr>
                <w:color w:val="141313"/>
              </w:rPr>
            </w:pPr>
            <w:r w:rsidRPr="00D82FC9">
              <w:rPr>
                <w:b/>
                <w:color w:val="141313"/>
              </w:rPr>
              <w:t>Renk:</w:t>
            </w:r>
            <w:r w:rsidRPr="00D82FC9">
              <w:rPr>
                <w:color w:val="141313"/>
              </w:rPr>
              <w:t xml:space="preserve"> Beyaz, Kırmızı, Turuncu, Yeşil, Mavi, Sarı, Mor, Gri        </w:t>
            </w:r>
            <w:r w:rsidR="006A6B8A" w:rsidRPr="00D82FC9">
              <w:rPr>
                <w:color w:val="141313"/>
              </w:rPr>
              <w:t xml:space="preserve">             </w:t>
            </w:r>
            <w:r w:rsidR="006A6B8A" w:rsidRPr="00D82FC9">
              <w:rPr>
                <w:b/>
                <w:color w:val="141313"/>
              </w:rPr>
              <w:t xml:space="preserve"> Yön/Mekan:</w:t>
            </w:r>
            <w:r w:rsidR="006A6B8A" w:rsidRPr="00D82FC9">
              <w:rPr>
                <w:color w:val="141313"/>
              </w:rPr>
              <w:t xml:space="preserve"> İlk-Orta-Son,  İçinde-Dışında</w:t>
            </w:r>
          </w:p>
          <w:p w14:paraId="3B9311A1" w14:textId="18AF1727" w:rsidR="006A6B8A" w:rsidRPr="00D82FC9" w:rsidRDefault="005E4967" w:rsidP="002644B7">
            <w:pPr>
              <w:jc w:val="both"/>
              <w:rPr>
                <w:color w:val="141313"/>
              </w:rPr>
            </w:pPr>
            <w:r w:rsidRPr="00D82FC9">
              <w:rPr>
                <w:b/>
                <w:color w:val="141313"/>
              </w:rPr>
              <w:t>Geometrik Şekil:</w:t>
            </w:r>
            <w:r w:rsidRPr="00D82FC9">
              <w:rPr>
                <w:color w:val="141313"/>
              </w:rPr>
              <w:t xml:space="preserve"> Daire, Çember, Üçgen, Kare, Dikdörtgen, Elips  </w:t>
            </w:r>
            <w:r w:rsidR="006A6B8A" w:rsidRPr="00D82FC9">
              <w:rPr>
                <w:color w:val="141313"/>
              </w:rPr>
              <w:t xml:space="preserve">         </w:t>
            </w:r>
            <w:r w:rsidR="006A6B8A" w:rsidRPr="00D82FC9">
              <w:rPr>
                <w:b/>
                <w:color w:val="141313"/>
              </w:rPr>
              <w:t xml:space="preserve"> Zaman: </w:t>
            </w:r>
            <w:r w:rsidR="006A6B8A" w:rsidRPr="00D82FC9">
              <w:rPr>
                <w:color w:val="141313"/>
              </w:rPr>
              <w:t>Sabah-Öğlen-Akşam</w:t>
            </w:r>
          </w:p>
          <w:p w14:paraId="7E84095B" w14:textId="3B4CF2B1" w:rsidR="006A6B8A" w:rsidRPr="00D82FC9" w:rsidRDefault="005E4967" w:rsidP="006A6B8A">
            <w:pPr>
              <w:tabs>
                <w:tab w:val="left" w:pos="9370"/>
              </w:tabs>
              <w:jc w:val="both"/>
              <w:rPr>
                <w:color w:val="141313"/>
              </w:rPr>
            </w:pPr>
            <w:r w:rsidRPr="00D82FC9">
              <w:rPr>
                <w:b/>
                <w:color w:val="141313"/>
              </w:rPr>
              <w:t>Zıt:</w:t>
            </w:r>
            <w:r w:rsidRPr="00D82FC9">
              <w:rPr>
                <w:color w:val="141313"/>
              </w:rPr>
              <w:t xml:space="preserve"> Şişman-Zayıf, Aynı-Farklı, Hızlı-Yavaş, Doğru-Yanlış   </w:t>
            </w:r>
            <w:r w:rsidR="006A6B8A" w:rsidRPr="00D82FC9">
              <w:rPr>
                <w:color w:val="141313"/>
              </w:rPr>
              <w:t xml:space="preserve">                    </w:t>
            </w:r>
            <w:r w:rsidR="006A6B8A" w:rsidRPr="00D82FC9">
              <w:rPr>
                <w:b/>
                <w:color w:val="141313"/>
              </w:rPr>
              <w:t xml:space="preserve"> Boyut:</w:t>
            </w:r>
            <w:r w:rsidR="006A6B8A" w:rsidRPr="00D82FC9">
              <w:rPr>
                <w:color w:val="141313"/>
              </w:rPr>
              <w:t xml:space="preserve">  İnce-Kalın</w:t>
            </w:r>
          </w:p>
          <w:p w14:paraId="137F502C" w14:textId="4CB59F1D" w:rsidR="006A6B8A" w:rsidRPr="00D82FC9" w:rsidRDefault="005E4967" w:rsidP="002644B7">
            <w:pPr>
              <w:jc w:val="both"/>
              <w:rPr>
                <w:color w:val="141313"/>
              </w:rPr>
            </w:pPr>
            <w:r w:rsidRPr="00D82FC9">
              <w:rPr>
                <w:b/>
                <w:color w:val="141313"/>
              </w:rPr>
              <w:t>Duyu:</w:t>
            </w:r>
            <w:r w:rsidRPr="00D82FC9">
              <w:rPr>
                <w:color w:val="141313"/>
              </w:rPr>
              <w:t>Sivri-Küt, Sert-Yumuşak,</w:t>
            </w:r>
            <w:r w:rsidR="006A6B8A" w:rsidRPr="00D82FC9">
              <w:rPr>
                <w:color w:val="141313"/>
              </w:rPr>
              <w:t xml:space="preserve"> </w:t>
            </w:r>
            <w:r w:rsidRPr="00D82FC9">
              <w:rPr>
                <w:color w:val="141313"/>
              </w:rPr>
              <w:t>Taze-Bayat,</w:t>
            </w:r>
            <w:r w:rsidR="006A6B8A" w:rsidRPr="00D82FC9">
              <w:rPr>
                <w:color w:val="141313"/>
              </w:rPr>
              <w:t xml:space="preserve"> </w:t>
            </w:r>
            <w:r w:rsidRPr="00D82FC9">
              <w:rPr>
                <w:color w:val="141313"/>
              </w:rPr>
              <w:t xml:space="preserve">Sıcak-Soğuk </w:t>
            </w:r>
            <w:r w:rsidR="006A6B8A" w:rsidRPr="00D82FC9">
              <w:rPr>
                <w:color w:val="141313"/>
              </w:rPr>
              <w:t xml:space="preserve">                         </w:t>
            </w:r>
            <w:r w:rsidRPr="00D82FC9">
              <w:rPr>
                <w:b/>
                <w:color w:val="141313"/>
              </w:rPr>
              <w:t>Duygu:</w:t>
            </w:r>
            <w:r w:rsidRPr="00D82FC9">
              <w:rPr>
                <w:color w:val="141313"/>
              </w:rPr>
              <w:t xml:space="preserve">Mutlu, Üzgün, Kızgın, Şaşkın                               </w:t>
            </w:r>
          </w:p>
          <w:p w14:paraId="58D2C536" w14:textId="71BFFEA7" w:rsidR="005E4967" w:rsidRPr="00D82FC9" w:rsidRDefault="005E4967" w:rsidP="002644B7">
            <w:pPr>
              <w:jc w:val="both"/>
              <w:rPr>
                <w:color w:val="141313"/>
              </w:rPr>
            </w:pPr>
            <w:r w:rsidRPr="00D82FC9">
              <w:rPr>
                <w:b/>
                <w:color w:val="141313"/>
              </w:rPr>
              <w:t>Sayı:</w:t>
            </w:r>
            <w:r w:rsidR="006A6B8A" w:rsidRPr="00D82FC9">
              <w:rPr>
                <w:color w:val="141313"/>
              </w:rPr>
              <w:t xml:space="preserve"> 1-20 Arası Sayılar</w:t>
            </w:r>
            <w:r w:rsidRPr="00D82FC9">
              <w:rPr>
                <w:color w:val="141313"/>
              </w:rPr>
              <w:t>, Sıra Bildiren Sayılar /Eşit,Artı</w:t>
            </w:r>
          </w:p>
          <w:p w14:paraId="28E47DD0" w14:textId="77777777" w:rsidR="005E4967" w:rsidRPr="00D82FC9" w:rsidRDefault="005E4967" w:rsidP="002644B7">
            <w:pPr>
              <w:jc w:val="both"/>
              <w:rPr>
                <w:color w:val="141313"/>
              </w:rPr>
            </w:pPr>
            <w:r w:rsidRPr="00D82FC9">
              <w:rPr>
                <w:color w:val="141313"/>
              </w:rPr>
              <w:t xml:space="preserve">  </w:t>
            </w:r>
          </w:p>
        </w:tc>
      </w:tr>
      <w:tr w:rsidR="005E4967" w:rsidRPr="00D82FC9" w14:paraId="07E54C19" w14:textId="77777777" w:rsidTr="002644B7">
        <w:trPr>
          <w:trHeight w:val="506"/>
        </w:trPr>
        <w:tc>
          <w:tcPr>
            <w:tcW w:w="1563" w:type="dxa"/>
            <w:vMerge/>
          </w:tcPr>
          <w:p w14:paraId="0ECCB685" w14:textId="77777777" w:rsidR="005E4967" w:rsidRPr="00D82FC9" w:rsidRDefault="005E4967" w:rsidP="002644B7">
            <w:pPr>
              <w:jc w:val="both"/>
              <w:rPr>
                <w:color w:val="141313"/>
              </w:rPr>
            </w:pPr>
          </w:p>
        </w:tc>
        <w:tc>
          <w:tcPr>
            <w:tcW w:w="3830" w:type="dxa"/>
            <w:vAlign w:val="center"/>
          </w:tcPr>
          <w:p w14:paraId="5E82C350" w14:textId="77777777" w:rsidR="005E4967" w:rsidRPr="00D82FC9" w:rsidRDefault="005E4967" w:rsidP="002644B7">
            <w:pPr>
              <w:jc w:val="center"/>
              <w:rPr>
                <w:color w:val="141313"/>
              </w:rPr>
            </w:pPr>
            <w:r w:rsidRPr="00D82FC9">
              <w:rPr>
                <w:b/>
                <w:color w:val="141313"/>
              </w:rPr>
              <w:t>BELİRLİ GÜN VE HAFTALAR</w:t>
            </w:r>
          </w:p>
        </w:tc>
        <w:tc>
          <w:tcPr>
            <w:tcW w:w="3324" w:type="dxa"/>
            <w:vAlign w:val="center"/>
          </w:tcPr>
          <w:p w14:paraId="598BBA57" w14:textId="77777777" w:rsidR="005E4967" w:rsidRPr="00D82FC9" w:rsidRDefault="005E4967" w:rsidP="002644B7">
            <w:pPr>
              <w:tabs>
                <w:tab w:val="right" w:pos="3184"/>
              </w:tabs>
              <w:jc w:val="center"/>
              <w:rPr>
                <w:color w:val="141313"/>
              </w:rPr>
            </w:pPr>
            <w:r w:rsidRPr="00D82FC9">
              <w:rPr>
                <w:b/>
                <w:color w:val="141313"/>
              </w:rPr>
              <w:t>ALAN GEZİLERİ</w:t>
            </w:r>
          </w:p>
        </w:tc>
        <w:tc>
          <w:tcPr>
            <w:tcW w:w="5346" w:type="dxa"/>
            <w:vAlign w:val="center"/>
          </w:tcPr>
          <w:p w14:paraId="6078731F" w14:textId="77777777" w:rsidR="005E4967" w:rsidRPr="00D82FC9" w:rsidRDefault="005E4967" w:rsidP="002644B7">
            <w:pPr>
              <w:jc w:val="center"/>
              <w:rPr>
                <w:b/>
                <w:color w:val="141313"/>
              </w:rPr>
            </w:pPr>
            <w:r w:rsidRPr="00D82FC9">
              <w:rPr>
                <w:b/>
                <w:color w:val="141313"/>
              </w:rPr>
              <w:t>AİLE KATILIMI</w:t>
            </w:r>
          </w:p>
        </w:tc>
      </w:tr>
      <w:tr w:rsidR="005E4967" w:rsidRPr="00D82FC9" w14:paraId="3A6F3DAA" w14:textId="77777777" w:rsidTr="002644B7">
        <w:trPr>
          <w:trHeight w:val="215"/>
        </w:trPr>
        <w:tc>
          <w:tcPr>
            <w:tcW w:w="1563" w:type="dxa"/>
            <w:vMerge/>
          </w:tcPr>
          <w:p w14:paraId="02A51AC6" w14:textId="77777777" w:rsidR="005E4967" w:rsidRPr="00D82FC9" w:rsidRDefault="005E4967" w:rsidP="002644B7">
            <w:pPr>
              <w:jc w:val="both"/>
              <w:rPr>
                <w:color w:val="141313"/>
              </w:rPr>
            </w:pPr>
          </w:p>
        </w:tc>
        <w:tc>
          <w:tcPr>
            <w:tcW w:w="3830" w:type="dxa"/>
          </w:tcPr>
          <w:p w14:paraId="1300E08B" w14:textId="77777777" w:rsidR="005E4967" w:rsidRPr="00D82FC9" w:rsidRDefault="005E4967" w:rsidP="002644B7">
            <w:pPr>
              <w:jc w:val="both"/>
              <w:rPr>
                <w:color w:val="141313"/>
              </w:rPr>
            </w:pPr>
            <w:r w:rsidRPr="00D82FC9">
              <w:rPr>
                <w:color w:val="141313"/>
              </w:rPr>
              <w:t>23 Nisan Ulusal Egemenlik ve Çocuk Bayramı, Dünya Kitap Günü</w:t>
            </w:r>
          </w:p>
          <w:p w14:paraId="23B2FA55" w14:textId="77777777" w:rsidR="005E4967" w:rsidRPr="00D82FC9" w:rsidRDefault="005E4967" w:rsidP="002644B7">
            <w:pPr>
              <w:jc w:val="both"/>
              <w:rPr>
                <w:color w:val="141313"/>
              </w:rPr>
            </w:pPr>
          </w:p>
        </w:tc>
        <w:tc>
          <w:tcPr>
            <w:tcW w:w="3324" w:type="dxa"/>
          </w:tcPr>
          <w:p w14:paraId="243A6473" w14:textId="77777777" w:rsidR="005E4967" w:rsidRPr="00D82FC9" w:rsidRDefault="005E4967" w:rsidP="002644B7">
            <w:pPr>
              <w:jc w:val="both"/>
              <w:rPr>
                <w:color w:val="141313"/>
              </w:rPr>
            </w:pPr>
            <w:r w:rsidRPr="00D82FC9">
              <w:rPr>
                <w:color w:val="141313"/>
              </w:rPr>
              <w:t>Hayvanlarla ilgili bir merkeze gezi düzenlenir.</w:t>
            </w:r>
          </w:p>
          <w:p w14:paraId="6F2C53E2" w14:textId="77777777" w:rsidR="005E4967" w:rsidRPr="00D82FC9" w:rsidRDefault="005E4967" w:rsidP="002644B7">
            <w:pPr>
              <w:jc w:val="both"/>
              <w:rPr>
                <w:color w:val="141313"/>
              </w:rPr>
            </w:pPr>
          </w:p>
        </w:tc>
        <w:tc>
          <w:tcPr>
            <w:tcW w:w="5346" w:type="dxa"/>
          </w:tcPr>
          <w:p w14:paraId="129B0994" w14:textId="77777777" w:rsidR="005E4967" w:rsidRPr="00D82FC9" w:rsidRDefault="005E4967" w:rsidP="002644B7">
            <w:pPr>
              <w:jc w:val="both"/>
              <w:rPr>
                <w:color w:val="141313"/>
              </w:rPr>
            </w:pPr>
            <w:r w:rsidRPr="00D82FC9">
              <w:rPr>
                <w:bCs/>
                <w:color w:val="141313"/>
              </w:rPr>
              <w:t xml:space="preserve">Yemeği kokusundan tahmin etme oyunu, çocuklarla birlikte uçurtma yapımı, </w:t>
            </w:r>
            <w:r w:rsidRPr="00D82FC9">
              <w:rPr>
                <w:color w:val="141313"/>
              </w:rPr>
              <w:t xml:space="preserve">veliler okuma bahçesi için okula davet edilir, aile bireyleri ile tekrar öykü oluşturmaları, </w:t>
            </w:r>
          </w:p>
          <w:p w14:paraId="60CB2BA2" w14:textId="77777777" w:rsidR="005E4967" w:rsidRPr="00D82FC9" w:rsidRDefault="005E4967" w:rsidP="002644B7">
            <w:pPr>
              <w:jc w:val="both"/>
              <w:rPr>
                <w:color w:val="141313"/>
              </w:rPr>
            </w:pPr>
            <w:r w:rsidRPr="00D82FC9">
              <w:rPr>
                <w:color w:val="141313"/>
              </w:rPr>
              <w:t>Ailelerin çocuklarıyla birlikte ulaşım araçlarının resimlerini kesip, özelliklerini anlatmaları ve okula göndermeleri,</w:t>
            </w:r>
          </w:p>
          <w:p w14:paraId="6D55E0E2" w14:textId="2D045A50" w:rsidR="005E4967" w:rsidRPr="00D82FC9" w:rsidRDefault="005E4967" w:rsidP="002644B7">
            <w:pPr>
              <w:tabs>
                <w:tab w:val="left" w:pos="3960"/>
              </w:tabs>
              <w:jc w:val="both"/>
              <w:rPr>
                <w:color w:val="141313"/>
                <w:lang w:eastAsia="x-none"/>
              </w:rPr>
            </w:pPr>
            <w:r w:rsidRPr="00D82FC9">
              <w:rPr>
                <w:color w:val="141313"/>
              </w:rPr>
              <w:t>-</w:t>
            </w:r>
            <w:r w:rsidRPr="00D82FC9">
              <w:rPr>
                <w:color w:val="141313"/>
                <w:lang w:eastAsia="x-none"/>
              </w:rPr>
              <w:t xml:space="preserve"> Saldırganlık ve şeker ağacı olsaydı nasıl bir ağaç olurdu  adlı aile katılımı sayfaları eve gönderilir.</w:t>
            </w:r>
            <w:r w:rsidR="006A6B8A" w:rsidRPr="00D82FC9">
              <w:rPr>
                <w:color w:val="141313"/>
                <w:lang w:eastAsia="x-none"/>
              </w:rPr>
              <w:t xml:space="preserve"> </w:t>
            </w:r>
            <w:r w:rsidRPr="00D82FC9">
              <w:rPr>
                <w:color w:val="141313"/>
                <w:lang w:eastAsia="x-none"/>
              </w:rPr>
              <w:t>(Beni Dinle Benimle Oyna 55-56.ve 57-58.</w:t>
            </w:r>
            <w:r w:rsidR="006A6B8A" w:rsidRPr="00D82FC9">
              <w:rPr>
                <w:color w:val="141313"/>
                <w:lang w:eastAsia="x-none"/>
              </w:rPr>
              <w:t xml:space="preserve"> </w:t>
            </w:r>
            <w:r w:rsidRPr="00D82FC9">
              <w:rPr>
                <w:color w:val="141313"/>
                <w:lang w:eastAsia="x-none"/>
              </w:rPr>
              <w:t>sayfalar)</w:t>
            </w:r>
          </w:p>
          <w:p w14:paraId="12A121AF" w14:textId="77777777" w:rsidR="005E4967" w:rsidRPr="00D82FC9" w:rsidRDefault="005E4967" w:rsidP="002644B7">
            <w:pPr>
              <w:tabs>
                <w:tab w:val="left" w:pos="7920"/>
              </w:tabs>
              <w:jc w:val="both"/>
              <w:rPr>
                <w:bCs/>
                <w:color w:val="141313"/>
              </w:rPr>
            </w:pPr>
            <w:r w:rsidRPr="00D82FC9">
              <w:rPr>
                <w:color w:val="141313"/>
                <w:lang w:eastAsia="x-none"/>
              </w:rPr>
              <w:t>-</w:t>
            </w:r>
            <w:r w:rsidRPr="00D82FC9">
              <w:rPr>
                <w:bCs/>
                <w:color w:val="141313"/>
              </w:rPr>
              <w:t xml:space="preserve"> Öğretmen velilerden çocuklarla birlikte uçurtma yapıp okula göndermelerini ister.</w:t>
            </w:r>
          </w:p>
          <w:p w14:paraId="4A95F97C" w14:textId="77777777" w:rsidR="005E4967" w:rsidRPr="00D82FC9" w:rsidRDefault="005E4967" w:rsidP="002644B7">
            <w:pPr>
              <w:tabs>
                <w:tab w:val="left" w:pos="7920"/>
              </w:tabs>
              <w:jc w:val="both"/>
              <w:rPr>
                <w:bCs/>
                <w:color w:val="141313"/>
              </w:rPr>
            </w:pPr>
            <w:r w:rsidRPr="00D82FC9">
              <w:rPr>
                <w:bCs/>
                <w:color w:val="141313"/>
              </w:rPr>
              <w:t>- Veliler kısa bir not ile bir gün sonra yapılacak etkinlikler ile ilgili bilgi verip turistik yerler vb kart postal göndermeleri istenir.</w:t>
            </w:r>
          </w:p>
          <w:p w14:paraId="7690EBC0" w14:textId="77777777" w:rsidR="005E4967" w:rsidRPr="00D82FC9" w:rsidRDefault="005E4967" w:rsidP="002644B7">
            <w:pPr>
              <w:tabs>
                <w:tab w:val="left" w:pos="3960"/>
              </w:tabs>
              <w:jc w:val="both"/>
              <w:rPr>
                <w:color w:val="141313"/>
                <w:lang w:eastAsia="x-none"/>
              </w:rPr>
            </w:pPr>
            <w:r w:rsidRPr="00D82FC9">
              <w:rPr>
                <w:color w:val="141313"/>
              </w:rPr>
              <w:lastRenderedPageBreak/>
              <w:t>-</w:t>
            </w:r>
            <w:r w:rsidRPr="00D82FC9">
              <w:rPr>
                <w:color w:val="141313"/>
                <w:lang w:eastAsia="x-none"/>
              </w:rPr>
              <w:t xml:space="preserve"> Resmi uygun renklerde boyama ve şekillerin kopan parçalarını bulma adlı aile katılımı sayfaları eve gönderilir. (Beni Dinle Benimle Oyna 59.ve 60. sayfalar)</w:t>
            </w:r>
          </w:p>
          <w:p w14:paraId="30B11F8F" w14:textId="77777777" w:rsidR="005E4967" w:rsidRPr="00D82FC9" w:rsidRDefault="005E4967" w:rsidP="002644B7">
            <w:pPr>
              <w:rPr>
                <w:bCs/>
                <w:iCs/>
                <w:color w:val="141313"/>
              </w:rPr>
            </w:pPr>
            <w:r w:rsidRPr="00D82FC9">
              <w:rPr>
                <w:color w:val="141313"/>
              </w:rPr>
              <w:t>-</w:t>
            </w:r>
            <w:r w:rsidRPr="00D82FC9">
              <w:rPr>
                <w:bCs/>
                <w:iCs/>
                <w:color w:val="141313"/>
              </w:rPr>
              <w:t xml:space="preserve"> Öğretmen uygun velilerden çilek reçeli, yapımı için bir miktar çilek ve belli sayıda mevsim meyveleri getirmeleri istenir. </w:t>
            </w:r>
          </w:p>
          <w:p w14:paraId="16147FB4" w14:textId="77777777" w:rsidR="005E4967" w:rsidRPr="00D82FC9" w:rsidRDefault="005E4967" w:rsidP="002644B7">
            <w:pPr>
              <w:jc w:val="both"/>
              <w:rPr>
                <w:b/>
                <w:color w:val="141313"/>
                <w:u w:val="thick"/>
              </w:rPr>
            </w:pPr>
            <w:r w:rsidRPr="00D82FC9">
              <w:rPr>
                <w:color w:val="141313"/>
              </w:rPr>
              <w:t>-</w:t>
            </w:r>
            <w:r w:rsidRPr="00D82FC9">
              <w:rPr>
                <w:bCs/>
                <w:color w:val="141313"/>
              </w:rPr>
              <w:t xml:space="preserve"> Ailelere çocuklarıyla yemeğin kokusundan bugün evde hangi yemeğin pişirildiğini tahmin etme oyunu oynamaları önerilebilir</w:t>
            </w:r>
          </w:p>
          <w:p w14:paraId="2B73CC32" w14:textId="77777777" w:rsidR="005E4967" w:rsidRPr="00D82FC9" w:rsidRDefault="005E4967" w:rsidP="002644B7">
            <w:pPr>
              <w:jc w:val="both"/>
              <w:rPr>
                <w:bCs/>
                <w:color w:val="141313"/>
              </w:rPr>
            </w:pPr>
            <w:r w:rsidRPr="00D82FC9">
              <w:rPr>
                <w:color w:val="141313"/>
              </w:rPr>
              <w:t>-</w:t>
            </w:r>
            <w:r w:rsidRPr="00D82FC9">
              <w:rPr>
                <w:bCs/>
                <w:color w:val="141313"/>
              </w:rPr>
              <w:t xml:space="preserve"> Ailelerden, evde besledikleri hayvan varsa gön-dermeleri, kuşların ne yediklerini çocuklarıyla konuşup evlerinde bulunan kuş yiyeceği ve “kuş yuvası” yapımı için boş süt kutusu veya meyve suyu kutusu göndermeleri istenir.</w:t>
            </w:r>
          </w:p>
          <w:p w14:paraId="146D6FA9" w14:textId="77777777" w:rsidR="005E4967" w:rsidRPr="00D82FC9" w:rsidRDefault="005E4967" w:rsidP="002644B7">
            <w:pPr>
              <w:tabs>
                <w:tab w:val="left" w:pos="3960"/>
              </w:tabs>
              <w:jc w:val="both"/>
              <w:rPr>
                <w:color w:val="141313"/>
                <w:lang w:eastAsia="x-none"/>
              </w:rPr>
            </w:pPr>
            <w:r w:rsidRPr="00D82FC9">
              <w:rPr>
                <w:color w:val="141313"/>
                <w:lang w:eastAsia="x-none"/>
              </w:rPr>
              <w:t>Sayıların kesik çizgilerini tamamlama adlı aile katılımı sayfaları eve gönderilir.(Beni Dinle Benimle Oyna 61.ve 62.sayfalar)</w:t>
            </w:r>
          </w:p>
          <w:p w14:paraId="45616389" w14:textId="77777777" w:rsidR="005E4967" w:rsidRPr="00D82FC9" w:rsidRDefault="005E4967" w:rsidP="002644B7">
            <w:pPr>
              <w:tabs>
                <w:tab w:val="left" w:pos="7920"/>
              </w:tabs>
              <w:jc w:val="both"/>
              <w:rPr>
                <w:color w:val="141313"/>
              </w:rPr>
            </w:pPr>
            <w:r w:rsidRPr="00D82FC9">
              <w:rPr>
                <w:color w:val="141313"/>
              </w:rPr>
              <w:t>- Veliler okuma bahçesine davet edilip gelirken 1 adet kitap getirmeleri istenir</w:t>
            </w:r>
          </w:p>
          <w:p w14:paraId="44346100" w14:textId="77777777" w:rsidR="005E4967" w:rsidRPr="00D82FC9" w:rsidRDefault="005E4967" w:rsidP="002644B7">
            <w:pPr>
              <w:tabs>
                <w:tab w:val="left" w:pos="7920"/>
              </w:tabs>
              <w:jc w:val="both"/>
              <w:rPr>
                <w:color w:val="141313"/>
              </w:rPr>
            </w:pPr>
            <w:r w:rsidRPr="00D82FC9">
              <w:rPr>
                <w:color w:val="141313"/>
              </w:rPr>
              <w:t xml:space="preserve">- Ailelere, 23 Nisan Ulusal Egemenlik ve Çocuk Bayramı katılmalarını çocuklarıyla birlikte izlemeleri söylenir. </w:t>
            </w:r>
          </w:p>
          <w:p w14:paraId="287A1BDC" w14:textId="77777777" w:rsidR="005E4967" w:rsidRPr="00D82FC9" w:rsidRDefault="005E4967" w:rsidP="002644B7">
            <w:pPr>
              <w:tabs>
                <w:tab w:val="left" w:pos="7920"/>
              </w:tabs>
              <w:jc w:val="both"/>
              <w:rPr>
                <w:color w:val="141313"/>
              </w:rPr>
            </w:pPr>
            <w:r w:rsidRPr="00D82FC9">
              <w:rPr>
                <w:color w:val="141313"/>
                <w:lang w:eastAsia="x-none"/>
              </w:rPr>
              <w:t>Kendim Giyiniyorum  adlı aile katılımı sayfaları eve gönderilir. (Beni Dinle Benimle Oyna 63.ve 64. sayfalar)</w:t>
            </w:r>
          </w:p>
          <w:p w14:paraId="6F8B9F1C" w14:textId="77777777" w:rsidR="005E4967" w:rsidRPr="00D82FC9" w:rsidRDefault="005E4967" w:rsidP="002644B7">
            <w:pPr>
              <w:jc w:val="both"/>
              <w:rPr>
                <w:color w:val="141313"/>
              </w:rPr>
            </w:pPr>
            <w:r w:rsidRPr="00D82FC9">
              <w:rPr>
                <w:color w:val="141313"/>
              </w:rPr>
              <w:t>- Evdeki öykü kitaplarının resimlerine bakarak aile bireyleri ile tekrar öykü oluşturmaları önerilebilir. Dergi ve gazetelerden kesilmiş resimler boş sayfalara yapıştırılarak öykü yazmaları önerilebilir</w:t>
            </w:r>
          </w:p>
          <w:p w14:paraId="5A63ED5B" w14:textId="77777777" w:rsidR="005E4967" w:rsidRPr="00D82FC9" w:rsidRDefault="005E4967" w:rsidP="002644B7">
            <w:pPr>
              <w:tabs>
                <w:tab w:val="left" w:pos="7920"/>
              </w:tabs>
              <w:jc w:val="both"/>
              <w:rPr>
                <w:color w:val="141313"/>
              </w:rPr>
            </w:pPr>
            <w:r w:rsidRPr="00D82FC9">
              <w:rPr>
                <w:color w:val="141313"/>
              </w:rPr>
              <w:t>-</w:t>
            </w:r>
            <w:r w:rsidRPr="00D82FC9">
              <w:rPr>
                <w:bCs/>
                <w:color w:val="141313"/>
              </w:rPr>
              <w:t xml:space="preserve"> </w:t>
            </w:r>
            <w:r w:rsidRPr="00D82FC9">
              <w:rPr>
                <w:color w:val="141313"/>
              </w:rPr>
              <w:t>Öğretmen, ailelerden çocuklarıyla birlikte ulaşım araçlarının resimlerini kesip, özelliklerini anlatma-larını ve yarın için taşıt oyuncaklarıyla birlikte okula göndermelerini ister.</w:t>
            </w:r>
          </w:p>
          <w:p w14:paraId="4695A362" w14:textId="77777777" w:rsidR="005E4967" w:rsidRPr="00D82FC9" w:rsidRDefault="005E4967" w:rsidP="002644B7">
            <w:pPr>
              <w:jc w:val="both"/>
              <w:rPr>
                <w:color w:val="141313"/>
              </w:rPr>
            </w:pPr>
            <w:r w:rsidRPr="00D82FC9">
              <w:rPr>
                <w:bCs/>
                <w:color w:val="141313"/>
              </w:rPr>
              <w:lastRenderedPageBreak/>
              <w:t xml:space="preserve">- </w:t>
            </w:r>
            <w:r w:rsidRPr="00D82FC9">
              <w:rPr>
                <w:color w:val="141313"/>
              </w:rPr>
              <w:t>Öğretmen önceden randevulaşarak, Trafik Haftası-nın önemini, filmlerle, fotoğraflarla, kostümlerle vb. materyallerle anlatabilecek bu alanda çalışan veli varsa, sınıfa davet eder. (Şayet yoksa ailelerden, yakın çevreden yardım isteyerek bu alanda çalışan bir konuk davet edilir.)</w:t>
            </w:r>
          </w:p>
          <w:p w14:paraId="75A9D2F2" w14:textId="77777777" w:rsidR="005E4967" w:rsidRPr="00D82FC9" w:rsidRDefault="005E4967" w:rsidP="002644B7">
            <w:pPr>
              <w:rPr>
                <w:color w:val="141313"/>
              </w:rPr>
            </w:pPr>
            <w:r w:rsidRPr="00D82FC9">
              <w:rPr>
                <w:color w:val="141313"/>
              </w:rPr>
              <w:t>-</w:t>
            </w:r>
            <w:r w:rsidRPr="00D82FC9">
              <w:rPr>
                <w:color w:val="141313"/>
                <w:lang w:eastAsia="x-none"/>
              </w:rPr>
              <w:t xml:space="preserve"> </w:t>
            </w:r>
            <w:r w:rsidRPr="00D82FC9">
              <w:rPr>
                <w:color w:val="141313"/>
              </w:rPr>
              <w:t>Evde oluşacak tehlikeli davranışlar hakkında çocuklarla sohbet etmeleri ve tehlikeli davranışlarla ilgili başlarından geçen bir olayı çocukları ile paylaşarak arkadaşlarına anlatmaları istenir.</w:t>
            </w:r>
          </w:p>
          <w:p w14:paraId="0F0E80C8" w14:textId="77777777" w:rsidR="005E4967" w:rsidRPr="00D82FC9" w:rsidRDefault="005E4967" w:rsidP="002644B7">
            <w:pPr>
              <w:tabs>
                <w:tab w:val="left" w:pos="3960"/>
              </w:tabs>
              <w:jc w:val="both"/>
              <w:rPr>
                <w:color w:val="141313"/>
                <w:lang w:eastAsia="x-none"/>
              </w:rPr>
            </w:pPr>
            <w:r w:rsidRPr="00D82FC9">
              <w:rPr>
                <w:color w:val="141313"/>
                <w:lang w:eastAsia="x-none"/>
              </w:rPr>
              <w:t>Kesik çizgileri tamamlama ve aynı olanı bulma adlı aile katılımı sayfaları eve gönderilir.(Beni Dinle Benimle Oyna 65.ve 66.sayfalar)</w:t>
            </w:r>
          </w:p>
        </w:tc>
      </w:tr>
      <w:tr w:rsidR="005E4967" w:rsidRPr="00D82FC9" w14:paraId="64F30363" w14:textId="77777777" w:rsidTr="002644B7">
        <w:trPr>
          <w:trHeight w:val="214"/>
        </w:trPr>
        <w:tc>
          <w:tcPr>
            <w:tcW w:w="1563" w:type="dxa"/>
            <w:vMerge/>
          </w:tcPr>
          <w:p w14:paraId="589D87C3" w14:textId="77777777" w:rsidR="005E4967" w:rsidRPr="00D82FC9" w:rsidRDefault="005E4967" w:rsidP="002644B7">
            <w:pPr>
              <w:jc w:val="both"/>
              <w:rPr>
                <w:color w:val="141313"/>
              </w:rPr>
            </w:pPr>
          </w:p>
        </w:tc>
        <w:tc>
          <w:tcPr>
            <w:tcW w:w="12500" w:type="dxa"/>
            <w:gridSpan w:val="3"/>
          </w:tcPr>
          <w:p w14:paraId="2E6E17FC" w14:textId="77777777" w:rsidR="005E4967" w:rsidRPr="00D82FC9" w:rsidRDefault="005E4967" w:rsidP="002644B7">
            <w:pPr>
              <w:rPr>
                <w:b/>
                <w:color w:val="141313"/>
              </w:rPr>
            </w:pPr>
          </w:p>
          <w:p w14:paraId="509AF7B6" w14:textId="77777777" w:rsidR="005E4967" w:rsidRPr="00D82FC9" w:rsidRDefault="005E4967" w:rsidP="002644B7">
            <w:pPr>
              <w:rPr>
                <w:b/>
                <w:color w:val="141313"/>
              </w:rPr>
            </w:pPr>
            <w:r w:rsidRPr="00D82FC9">
              <w:rPr>
                <w:b/>
                <w:color w:val="141313"/>
              </w:rPr>
              <w:t>DEĞERLENDİRME</w:t>
            </w:r>
          </w:p>
          <w:p w14:paraId="641DE0CC" w14:textId="47E21AA1" w:rsidR="005E4967" w:rsidRPr="00D82FC9" w:rsidRDefault="00D128F3" w:rsidP="002644B7">
            <w:pPr>
              <w:rPr>
                <w:color w:val="141313"/>
              </w:rPr>
            </w:pPr>
            <w:r w:rsidRPr="00D82FC9">
              <w:rPr>
                <w:b/>
                <w:color w:val="141313"/>
              </w:rPr>
              <w:t>Çocuklar:</w:t>
            </w:r>
            <w:r w:rsidR="005E4967" w:rsidRPr="00D82FC9">
              <w:rPr>
                <w:color w:val="141313"/>
              </w:rPr>
              <w:t xml:space="preserve"> Gelişim gözlem formları, çocukların gelişim özellikleri dikkate alınarak değerlendirilir.</w:t>
            </w:r>
          </w:p>
          <w:p w14:paraId="6945F096" w14:textId="77777777" w:rsidR="005E4967" w:rsidRPr="00D82FC9" w:rsidRDefault="005E4967" w:rsidP="002644B7">
            <w:pPr>
              <w:rPr>
                <w:color w:val="141313"/>
              </w:rPr>
            </w:pPr>
            <w:r w:rsidRPr="00D82FC9">
              <w:rPr>
                <w:color w:val="141313"/>
              </w:rPr>
              <w:t xml:space="preserve">                  Gelişim Dosyasının (Portfolyo) hazırlanması için çocukların kendi çalışmalarından seçim yapmalarına olanak</w:t>
            </w:r>
          </w:p>
          <w:p w14:paraId="3B2B9BB6" w14:textId="77777777" w:rsidR="005E4967" w:rsidRPr="00D82FC9" w:rsidRDefault="005E4967" w:rsidP="002644B7">
            <w:pPr>
              <w:rPr>
                <w:color w:val="141313"/>
              </w:rPr>
            </w:pPr>
            <w:r w:rsidRPr="00D82FC9">
              <w:rPr>
                <w:color w:val="141313"/>
              </w:rPr>
              <w:t xml:space="preserve">                  sağlanır.</w:t>
            </w:r>
          </w:p>
          <w:p w14:paraId="13015A34" w14:textId="76D7AC77" w:rsidR="005E4967" w:rsidRPr="00D82FC9" w:rsidRDefault="005E4967" w:rsidP="002644B7">
            <w:pPr>
              <w:rPr>
                <w:color w:val="141313"/>
              </w:rPr>
            </w:pPr>
            <w:r w:rsidRPr="00D82FC9">
              <w:rPr>
                <w:b/>
                <w:color w:val="141313"/>
              </w:rPr>
              <w:t>Program</w:t>
            </w:r>
            <w:r w:rsidRPr="00D82FC9">
              <w:rPr>
                <w:color w:val="141313"/>
              </w:rPr>
              <w:t xml:space="preserve">:  Kavramlar Aylık Eğitim Planlarında Yer Verme Durumu Çizelgesinin </w:t>
            </w:r>
            <w:r w:rsidR="006A6B8A" w:rsidRPr="00D82FC9">
              <w:rPr>
                <w:color w:val="141313"/>
              </w:rPr>
              <w:t>n</w:t>
            </w:r>
            <w:r w:rsidRPr="00D82FC9">
              <w:rPr>
                <w:color w:val="141313"/>
              </w:rPr>
              <w:t xml:space="preserve">isan </w:t>
            </w:r>
            <w:r w:rsidR="006A6B8A" w:rsidRPr="00D82FC9">
              <w:rPr>
                <w:color w:val="141313"/>
              </w:rPr>
              <w:t>a</w:t>
            </w:r>
            <w:r w:rsidRPr="00D82FC9">
              <w:rPr>
                <w:color w:val="141313"/>
              </w:rPr>
              <w:t xml:space="preserve">yı bölümü doldurularak, </w:t>
            </w:r>
            <w:r w:rsidR="006A6B8A" w:rsidRPr="00D82FC9">
              <w:rPr>
                <w:color w:val="141313"/>
              </w:rPr>
              <w:t>m</w:t>
            </w:r>
            <w:r w:rsidRPr="00D82FC9">
              <w:rPr>
                <w:color w:val="141313"/>
              </w:rPr>
              <w:t xml:space="preserve">ayıs </w:t>
            </w:r>
            <w:r w:rsidR="006A6B8A" w:rsidRPr="00D82FC9">
              <w:rPr>
                <w:color w:val="141313"/>
              </w:rPr>
              <w:t>a</w:t>
            </w:r>
            <w:r w:rsidRPr="00D82FC9">
              <w:rPr>
                <w:color w:val="141313"/>
              </w:rPr>
              <w:t xml:space="preserve">yı </w:t>
            </w:r>
          </w:p>
          <w:p w14:paraId="35EE4280" w14:textId="77777777" w:rsidR="005E4967" w:rsidRPr="00D82FC9" w:rsidRDefault="005E4967" w:rsidP="002644B7">
            <w:pPr>
              <w:rPr>
                <w:color w:val="141313"/>
              </w:rPr>
            </w:pPr>
            <w:r w:rsidRPr="00D82FC9">
              <w:rPr>
                <w:color w:val="141313"/>
              </w:rPr>
              <w:t xml:space="preserve">                  kavramları belirlenir.</w:t>
            </w:r>
          </w:p>
          <w:p w14:paraId="1079F887" w14:textId="1B486654" w:rsidR="005E4967" w:rsidRPr="00D82FC9" w:rsidRDefault="005E4967" w:rsidP="002644B7">
            <w:pPr>
              <w:rPr>
                <w:color w:val="141313"/>
              </w:rPr>
            </w:pPr>
            <w:r w:rsidRPr="00D82FC9">
              <w:rPr>
                <w:color w:val="141313"/>
              </w:rPr>
              <w:t xml:space="preserve">                  Gelişim Kazanım ve Göstergelerine Aylık Eğitim Planlarında Yer Verme Durumu Çizelgesinin </w:t>
            </w:r>
            <w:r w:rsidR="006A6B8A" w:rsidRPr="00D82FC9">
              <w:rPr>
                <w:color w:val="141313"/>
              </w:rPr>
              <w:t>n</w:t>
            </w:r>
            <w:r w:rsidRPr="00D82FC9">
              <w:rPr>
                <w:color w:val="141313"/>
              </w:rPr>
              <w:t xml:space="preserve">isan </w:t>
            </w:r>
            <w:r w:rsidR="006A6B8A" w:rsidRPr="00D82FC9">
              <w:rPr>
                <w:color w:val="141313"/>
              </w:rPr>
              <w:t>a</w:t>
            </w:r>
            <w:r w:rsidRPr="00D82FC9">
              <w:rPr>
                <w:color w:val="141313"/>
              </w:rPr>
              <w:t xml:space="preserve">yı bölümü </w:t>
            </w:r>
          </w:p>
          <w:p w14:paraId="32400638" w14:textId="2FAEA24E" w:rsidR="005E4967" w:rsidRPr="00D82FC9" w:rsidRDefault="005E4967" w:rsidP="002644B7">
            <w:pPr>
              <w:rPr>
                <w:color w:val="141313"/>
              </w:rPr>
            </w:pPr>
            <w:r w:rsidRPr="00D82FC9">
              <w:rPr>
                <w:color w:val="141313"/>
              </w:rPr>
              <w:t xml:space="preserve">                  doldurularak, </w:t>
            </w:r>
            <w:r w:rsidR="006A6B8A" w:rsidRPr="00D82FC9">
              <w:rPr>
                <w:color w:val="141313"/>
              </w:rPr>
              <w:t>m</w:t>
            </w:r>
            <w:r w:rsidRPr="00D82FC9">
              <w:rPr>
                <w:color w:val="141313"/>
              </w:rPr>
              <w:t>ayıs ayına yönelik kazanım ve göstergeler belirlenir.</w:t>
            </w:r>
          </w:p>
          <w:p w14:paraId="5D3B6E81" w14:textId="77777777" w:rsidR="005E4967" w:rsidRPr="00D82FC9" w:rsidRDefault="005E4967" w:rsidP="002644B7">
            <w:pPr>
              <w:jc w:val="both"/>
              <w:rPr>
                <w:color w:val="141313"/>
              </w:rPr>
            </w:pPr>
            <w:r w:rsidRPr="00D82FC9">
              <w:rPr>
                <w:b/>
                <w:color w:val="141313"/>
              </w:rPr>
              <w:t xml:space="preserve">Öğretmen: </w:t>
            </w:r>
            <w:r w:rsidRPr="00D82FC9">
              <w:rPr>
                <w:color w:val="141313"/>
              </w:rPr>
              <w:t>Uygulanan ve planlanan eğitim süreçlerinin tutarlılığı gözden geçirilerek, yeni aya yönelik ihtiyaçlar belirlenir.</w:t>
            </w:r>
          </w:p>
          <w:p w14:paraId="4C0B34BD" w14:textId="77777777" w:rsidR="005E4967" w:rsidRPr="00D82FC9" w:rsidRDefault="005E4967" w:rsidP="002644B7">
            <w:pPr>
              <w:jc w:val="both"/>
              <w:rPr>
                <w:color w:val="141313"/>
              </w:rPr>
            </w:pPr>
          </w:p>
        </w:tc>
      </w:tr>
    </w:tbl>
    <w:p w14:paraId="59D5C6CD" w14:textId="77777777" w:rsidR="005E4967" w:rsidRPr="00D82FC9" w:rsidRDefault="005E4967" w:rsidP="005E4967">
      <w:pPr>
        <w:tabs>
          <w:tab w:val="left" w:pos="5352"/>
        </w:tabs>
        <w:rPr>
          <w:color w:val="141313"/>
        </w:rPr>
      </w:pPr>
      <w:r w:rsidRPr="00D82FC9">
        <w:rPr>
          <w:color w:val="141313"/>
        </w:rPr>
        <w:tab/>
      </w:r>
    </w:p>
    <w:p w14:paraId="79389E81" w14:textId="77777777" w:rsidR="005E4967" w:rsidRPr="00D82FC9" w:rsidRDefault="005E4967" w:rsidP="005E4967">
      <w:pPr>
        <w:jc w:val="center"/>
        <w:rPr>
          <w:b/>
          <w:color w:val="141313"/>
        </w:rPr>
      </w:pPr>
    </w:p>
    <w:p w14:paraId="0C25BA9F" w14:textId="77777777" w:rsidR="005E4967" w:rsidRPr="00D82FC9" w:rsidRDefault="005E4967" w:rsidP="005E4967">
      <w:pPr>
        <w:jc w:val="center"/>
        <w:rPr>
          <w:b/>
          <w:color w:val="141313"/>
        </w:rPr>
      </w:pPr>
    </w:p>
    <w:p w14:paraId="1E750DB3" w14:textId="77777777" w:rsidR="005E4967" w:rsidRPr="00D82FC9" w:rsidRDefault="005E4967" w:rsidP="005E4967">
      <w:pPr>
        <w:jc w:val="center"/>
        <w:rPr>
          <w:b/>
          <w:color w:val="141313"/>
        </w:rPr>
      </w:pPr>
    </w:p>
    <w:p w14:paraId="0B9B5EC0" w14:textId="77777777" w:rsidR="005E4967" w:rsidRPr="00D82FC9" w:rsidRDefault="005E4967" w:rsidP="005E4967">
      <w:pPr>
        <w:jc w:val="center"/>
        <w:rPr>
          <w:b/>
          <w:color w:val="141313"/>
        </w:rPr>
      </w:pPr>
    </w:p>
    <w:p w14:paraId="628EB39B" w14:textId="77777777" w:rsidR="005E4967" w:rsidRPr="00D82FC9" w:rsidRDefault="005E4967" w:rsidP="005E4967">
      <w:pPr>
        <w:jc w:val="center"/>
        <w:rPr>
          <w:b/>
          <w:color w:val="141313"/>
        </w:rPr>
      </w:pPr>
    </w:p>
    <w:p w14:paraId="178D2291" w14:textId="77777777" w:rsidR="005E4967" w:rsidRPr="00D82FC9" w:rsidRDefault="005E4967" w:rsidP="005E4967">
      <w:pPr>
        <w:jc w:val="center"/>
        <w:rPr>
          <w:b/>
          <w:color w:val="141313"/>
        </w:rPr>
      </w:pPr>
    </w:p>
    <w:p w14:paraId="1C73E5AD" w14:textId="77777777" w:rsidR="005E4967" w:rsidRPr="00D82FC9" w:rsidRDefault="005E4967" w:rsidP="005E4967">
      <w:pPr>
        <w:jc w:val="center"/>
        <w:rPr>
          <w:b/>
          <w:color w:val="141313"/>
        </w:rPr>
      </w:pPr>
    </w:p>
    <w:p w14:paraId="253EDEE3" w14:textId="77777777" w:rsidR="005E4967" w:rsidRPr="00D82FC9" w:rsidRDefault="005E4967" w:rsidP="005E4967">
      <w:pPr>
        <w:jc w:val="center"/>
        <w:rPr>
          <w:b/>
          <w:color w:val="141313"/>
        </w:rPr>
      </w:pPr>
    </w:p>
    <w:p w14:paraId="77F9776A" w14:textId="77777777" w:rsidR="005E4967" w:rsidRPr="00D82FC9" w:rsidRDefault="005E4967" w:rsidP="005E4967">
      <w:pPr>
        <w:jc w:val="center"/>
        <w:rPr>
          <w:b/>
          <w:color w:val="141313"/>
        </w:rPr>
      </w:pPr>
    </w:p>
    <w:p w14:paraId="496C65B7" w14:textId="77777777" w:rsidR="005E4967" w:rsidRPr="00D82FC9" w:rsidRDefault="005E4967" w:rsidP="005E4967">
      <w:pPr>
        <w:jc w:val="center"/>
        <w:rPr>
          <w:b/>
          <w:color w:val="141313"/>
        </w:rPr>
      </w:pPr>
      <w:r w:rsidRPr="00D82FC9">
        <w:rPr>
          <w:b/>
          <w:color w:val="141313"/>
        </w:rPr>
        <w:lastRenderedPageBreak/>
        <w:t>2015-2016</w:t>
      </w:r>
    </w:p>
    <w:p w14:paraId="5E86E808" w14:textId="77777777" w:rsidR="005E4967" w:rsidRPr="00D82FC9" w:rsidRDefault="005E4967" w:rsidP="005E4967">
      <w:pPr>
        <w:jc w:val="center"/>
        <w:rPr>
          <w:b/>
          <w:color w:val="141313"/>
        </w:rPr>
      </w:pPr>
      <w:r w:rsidRPr="00D82FC9">
        <w:rPr>
          <w:b/>
          <w:color w:val="141313"/>
        </w:rPr>
        <w:t>EĞİTİM – ÖĞRETİM YILI</w:t>
      </w:r>
    </w:p>
    <w:p w14:paraId="788070D7" w14:textId="77777777" w:rsidR="005E4967" w:rsidRPr="00D82FC9" w:rsidRDefault="005E4967" w:rsidP="005E4967">
      <w:pPr>
        <w:jc w:val="center"/>
        <w:rPr>
          <w:b/>
          <w:color w:val="141313"/>
        </w:rPr>
      </w:pPr>
      <w:r w:rsidRPr="00D82FC9">
        <w:rPr>
          <w:b/>
          <w:color w:val="141313"/>
        </w:rPr>
        <w:t>OKUL ÖNCESİ EĞİTİM KURUMLARI İÇİN</w:t>
      </w:r>
    </w:p>
    <w:p w14:paraId="7275E48F" w14:textId="77777777" w:rsidR="005E4967" w:rsidRPr="00D82FC9" w:rsidRDefault="005E4967" w:rsidP="005E4967">
      <w:pPr>
        <w:jc w:val="center"/>
        <w:rPr>
          <w:b/>
          <w:color w:val="141313"/>
        </w:rPr>
      </w:pPr>
      <w:r w:rsidRPr="00D82FC9">
        <w:rPr>
          <w:b/>
          <w:color w:val="141313"/>
        </w:rPr>
        <w:t>YARIM GÜN</w:t>
      </w:r>
    </w:p>
    <w:p w14:paraId="2FCE36EA" w14:textId="77777777" w:rsidR="005E4967" w:rsidRPr="00D82FC9" w:rsidRDefault="005E4967" w:rsidP="005E4967">
      <w:pPr>
        <w:jc w:val="center"/>
        <w:rPr>
          <w:b/>
          <w:color w:val="141313"/>
        </w:rPr>
      </w:pPr>
      <w:r w:rsidRPr="00D82FC9">
        <w:rPr>
          <w:b/>
          <w:color w:val="141313"/>
        </w:rPr>
        <w:t>MAYIS AYLIK PLANI</w:t>
      </w:r>
    </w:p>
    <w:p w14:paraId="151D7751" w14:textId="77777777" w:rsidR="005E4967" w:rsidRPr="00D82FC9" w:rsidRDefault="005E4967" w:rsidP="005E4967">
      <w:pPr>
        <w:jc w:val="center"/>
        <w:rPr>
          <w:b/>
          <w:color w:val="141313"/>
        </w:rPr>
      </w:pPr>
      <w:r w:rsidRPr="00D82FC9">
        <w:rPr>
          <w:color w:val="141313"/>
        </w:rPr>
        <w:t>(48-60 aylık çocuklar için)</w:t>
      </w:r>
    </w:p>
    <w:p w14:paraId="26771CC5" w14:textId="77777777" w:rsidR="005E4967" w:rsidRPr="00D82FC9" w:rsidRDefault="005E4967" w:rsidP="005E4967">
      <w:pPr>
        <w:ind w:left="-142"/>
        <w:rPr>
          <w:b/>
          <w:color w:val="141313"/>
        </w:rPr>
      </w:pPr>
      <w:r w:rsidRPr="00D82FC9">
        <w:rPr>
          <w:b/>
          <w:color w:val="141313"/>
        </w:rPr>
        <w:t xml:space="preserve">Okul Adı                    : …………...                                                                                                                                             </w:t>
      </w:r>
    </w:p>
    <w:p w14:paraId="429769D6" w14:textId="77777777" w:rsidR="005E4967" w:rsidRPr="00D82FC9" w:rsidRDefault="005E4967" w:rsidP="005E4967">
      <w:pPr>
        <w:ind w:left="-142"/>
        <w:rPr>
          <w:b/>
          <w:color w:val="141313"/>
        </w:rPr>
      </w:pPr>
      <w:r w:rsidRPr="00D82FC9">
        <w:rPr>
          <w:b/>
          <w:color w:val="141313"/>
        </w:rPr>
        <w:t>Tarih                          :  …./…./…..</w:t>
      </w:r>
    </w:p>
    <w:p w14:paraId="45C42064" w14:textId="77777777" w:rsidR="005E4967" w:rsidRPr="00D82FC9" w:rsidRDefault="005E4967" w:rsidP="005E4967">
      <w:pPr>
        <w:ind w:hanging="142"/>
        <w:rPr>
          <w:b/>
          <w:color w:val="141313"/>
        </w:rPr>
      </w:pPr>
      <w:r w:rsidRPr="00D82FC9">
        <w:rPr>
          <w:b/>
          <w:color w:val="141313"/>
        </w:rPr>
        <w:t>Yaş Grubu (Ay)        : 48-60 Ay</w:t>
      </w:r>
    </w:p>
    <w:p w14:paraId="422712E1" w14:textId="700C1B6D" w:rsidR="006A6B8A" w:rsidRPr="00D82FC9" w:rsidRDefault="005E4967" w:rsidP="006A6B8A">
      <w:pPr>
        <w:ind w:hanging="142"/>
        <w:rPr>
          <w:b/>
          <w:color w:val="141313"/>
        </w:rPr>
      </w:pPr>
      <w:r w:rsidRPr="00D82FC9">
        <w:rPr>
          <w:b/>
          <w:color w:val="141313"/>
        </w:rPr>
        <w:t>Öğretmen Adı</w:t>
      </w:r>
      <w:r w:rsidRPr="00D82FC9">
        <w:rPr>
          <w:color w:val="141313"/>
        </w:rPr>
        <w:t xml:space="preserve">          </w:t>
      </w:r>
      <w:r w:rsidRPr="00D82FC9">
        <w:rPr>
          <w:b/>
          <w:color w:val="141313"/>
        </w:rPr>
        <w:t xml:space="preserve"> : ……………</w:t>
      </w:r>
    </w:p>
    <w:tbl>
      <w:tblPr>
        <w:tblpPr w:leftFromText="141" w:rightFromText="141" w:vertAnchor="text" w:tblpX="316" w:tblpY="12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3"/>
        <w:gridCol w:w="3830"/>
        <w:gridCol w:w="3018"/>
        <w:gridCol w:w="5551"/>
      </w:tblGrid>
      <w:tr w:rsidR="005E4967" w:rsidRPr="00D82FC9" w14:paraId="43C34E33" w14:textId="77777777" w:rsidTr="002644B7">
        <w:trPr>
          <w:trHeight w:val="307"/>
        </w:trPr>
        <w:tc>
          <w:tcPr>
            <w:tcW w:w="1563" w:type="dxa"/>
            <w:vAlign w:val="center"/>
          </w:tcPr>
          <w:p w14:paraId="0937D9CC" w14:textId="77777777" w:rsidR="005E4967" w:rsidRPr="00D82FC9" w:rsidRDefault="005E4967" w:rsidP="006A6B8A">
            <w:pPr>
              <w:jc w:val="center"/>
              <w:rPr>
                <w:b/>
                <w:color w:val="141313"/>
                <w:sz w:val="40"/>
                <w:szCs w:val="40"/>
              </w:rPr>
            </w:pPr>
            <w:r w:rsidRPr="00D82FC9">
              <w:rPr>
                <w:b/>
                <w:color w:val="141313"/>
                <w:sz w:val="40"/>
                <w:szCs w:val="40"/>
              </w:rPr>
              <w:t>AYLAR</w:t>
            </w:r>
          </w:p>
        </w:tc>
        <w:tc>
          <w:tcPr>
            <w:tcW w:w="12399" w:type="dxa"/>
            <w:gridSpan w:val="3"/>
            <w:vAlign w:val="center"/>
          </w:tcPr>
          <w:p w14:paraId="3EAB114B" w14:textId="77777777" w:rsidR="005E4967" w:rsidRPr="00D82FC9" w:rsidRDefault="005E4967" w:rsidP="006A6B8A">
            <w:pPr>
              <w:jc w:val="center"/>
              <w:rPr>
                <w:b/>
                <w:color w:val="141313"/>
              </w:rPr>
            </w:pPr>
            <w:r w:rsidRPr="00D82FC9">
              <w:rPr>
                <w:b/>
                <w:color w:val="141313"/>
              </w:rPr>
              <w:t>KAZANIMLAR VE GÖSTERGELERİ</w:t>
            </w:r>
          </w:p>
        </w:tc>
      </w:tr>
      <w:tr w:rsidR="005E4967" w:rsidRPr="00D82FC9" w14:paraId="4ED81832" w14:textId="77777777" w:rsidTr="002644B7">
        <w:trPr>
          <w:trHeight w:val="170"/>
        </w:trPr>
        <w:tc>
          <w:tcPr>
            <w:tcW w:w="1563" w:type="dxa"/>
            <w:vMerge w:val="restart"/>
          </w:tcPr>
          <w:p w14:paraId="369BE035" w14:textId="77777777" w:rsidR="005E4967" w:rsidRPr="00D82FC9" w:rsidRDefault="005E4967" w:rsidP="006A6B8A">
            <w:pPr>
              <w:jc w:val="both"/>
              <w:rPr>
                <w:color w:val="141313"/>
              </w:rPr>
            </w:pPr>
          </w:p>
          <w:p w14:paraId="14F51764" w14:textId="77777777" w:rsidR="005E4967" w:rsidRPr="00D82FC9" w:rsidRDefault="005E4967" w:rsidP="006A6B8A">
            <w:pPr>
              <w:jc w:val="both"/>
              <w:rPr>
                <w:color w:val="141313"/>
              </w:rPr>
            </w:pPr>
          </w:p>
          <w:p w14:paraId="198F0B68" w14:textId="77777777" w:rsidR="005E4967" w:rsidRPr="00D82FC9" w:rsidRDefault="005E4967" w:rsidP="006A6B8A">
            <w:pPr>
              <w:jc w:val="both"/>
              <w:rPr>
                <w:color w:val="141313"/>
              </w:rPr>
            </w:pPr>
          </w:p>
          <w:p w14:paraId="1FB5517A" w14:textId="77777777" w:rsidR="005E4967" w:rsidRPr="00D82FC9" w:rsidRDefault="005E4967" w:rsidP="006A6B8A">
            <w:pPr>
              <w:jc w:val="both"/>
              <w:rPr>
                <w:color w:val="141313"/>
              </w:rPr>
            </w:pPr>
          </w:p>
          <w:p w14:paraId="0A036DBF" w14:textId="77777777" w:rsidR="005E4967" w:rsidRPr="00D82FC9" w:rsidRDefault="005E4967" w:rsidP="006A6B8A">
            <w:pPr>
              <w:jc w:val="both"/>
              <w:rPr>
                <w:color w:val="141313"/>
              </w:rPr>
            </w:pPr>
          </w:p>
          <w:p w14:paraId="4095E33F" w14:textId="77777777" w:rsidR="005E4967" w:rsidRPr="00D82FC9" w:rsidRDefault="005E4967" w:rsidP="006A6B8A">
            <w:pPr>
              <w:jc w:val="both"/>
              <w:rPr>
                <w:color w:val="141313"/>
              </w:rPr>
            </w:pPr>
          </w:p>
          <w:p w14:paraId="513BBDD4" w14:textId="77777777" w:rsidR="005E4967" w:rsidRPr="00D82FC9" w:rsidRDefault="005E4967" w:rsidP="006A6B8A">
            <w:pPr>
              <w:jc w:val="both"/>
              <w:rPr>
                <w:color w:val="141313"/>
              </w:rPr>
            </w:pPr>
          </w:p>
          <w:p w14:paraId="7BEE54F7" w14:textId="77777777" w:rsidR="005E4967" w:rsidRPr="00D82FC9" w:rsidRDefault="005E4967" w:rsidP="006A6B8A">
            <w:pPr>
              <w:jc w:val="both"/>
              <w:rPr>
                <w:color w:val="141313"/>
              </w:rPr>
            </w:pPr>
          </w:p>
          <w:p w14:paraId="013E779A" w14:textId="77777777" w:rsidR="005E4967" w:rsidRPr="00D82FC9" w:rsidRDefault="005E4967" w:rsidP="006A6B8A">
            <w:pPr>
              <w:jc w:val="both"/>
              <w:rPr>
                <w:color w:val="141313"/>
              </w:rPr>
            </w:pPr>
          </w:p>
          <w:p w14:paraId="547F09C3" w14:textId="77777777" w:rsidR="005E4967" w:rsidRPr="00D82FC9" w:rsidRDefault="005E4967" w:rsidP="006A6B8A">
            <w:pPr>
              <w:jc w:val="both"/>
              <w:rPr>
                <w:b/>
                <w:color w:val="141313"/>
                <w:sz w:val="40"/>
                <w:szCs w:val="40"/>
              </w:rPr>
            </w:pPr>
            <w:r w:rsidRPr="00D82FC9">
              <w:rPr>
                <w:b/>
                <w:color w:val="141313"/>
                <w:sz w:val="40"/>
                <w:szCs w:val="40"/>
              </w:rPr>
              <w:t>MAYIS</w:t>
            </w:r>
          </w:p>
          <w:p w14:paraId="28A66E3C" w14:textId="77777777" w:rsidR="005E4967" w:rsidRPr="00D82FC9" w:rsidRDefault="005E4967" w:rsidP="006A6B8A">
            <w:pPr>
              <w:jc w:val="both"/>
              <w:rPr>
                <w:color w:val="141313"/>
              </w:rPr>
            </w:pPr>
          </w:p>
          <w:p w14:paraId="13DFC46C" w14:textId="77777777" w:rsidR="005E4967" w:rsidRPr="00D82FC9" w:rsidRDefault="005E4967" w:rsidP="006A6B8A">
            <w:pPr>
              <w:jc w:val="both"/>
              <w:rPr>
                <w:color w:val="141313"/>
              </w:rPr>
            </w:pPr>
          </w:p>
          <w:p w14:paraId="0A7F27CC" w14:textId="77777777" w:rsidR="005E4967" w:rsidRPr="00D82FC9" w:rsidRDefault="005E4967" w:rsidP="006A6B8A">
            <w:pPr>
              <w:jc w:val="both"/>
              <w:rPr>
                <w:color w:val="141313"/>
              </w:rPr>
            </w:pPr>
          </w:p>
          <w:p w14:paraId="4B26784D" w14:textId="77777777" w:rsidR="005E4967" w:rsidRPr="00D82FC9" w:rsidRDefault="005E4967" w:rsidP="006A6B8A">
            <w:pPr>
              <w:jc w:val="both"/>
              <w:rPr>
                <w:color w:val="141313"/>
              </w:rPr>
            </w:pPr>
          </w:p>
          <w:p w14:paraId="1DE20ED9" w14:textId="77777777" w:rsidR="005E4967" w:rsidRPr="00D82FC9" w:rsidRDefault="005E4967" w:rsidP="006A6B8A">
            <w:pPr>
              <w:jc w:val="both"/>
              <w:rPr>
                <w:color w:val="141313"/>
              </w:rPr>
            </w:pPr>
          </w:p>
          <w:p w14:paraId="04604B64" w14:textId="77777777" w:rsidR="005E4967" w:rsidRPr="00D82FC9" w:rsidRDefault="005E4967" w:rsidP="006A6B8A">
            <w:pPr>
              <w:jc w:val="both"/>
              <w:rPr>
                <w:color w:val="141313"/>
              </w:rPr>
            </w:pPr>
          </w:p>
          <w:p w14:paraId="7D38E369" w14:textId="77777777" w:rsidR="005E4967" w:rsidRPr="00D82FC9" w:rsidRDefault="005E4967" w:rsidP="006A6B8A">
            <w:pPr>
              <w:jc w:val="both"/>
              <w:rPr>
                <w:color w:val="141313"/>
              </w:rPr>
            </w:pPr>
          </w:p>
          <w:p w14:paraId="0A793A2B" w14:textId="77777777" w:rsidR="005E4967" w:rsidRPr="00D82FC9" w:rsidRDefault="005E4967" w:rsidP="006A6B8A">
            <w:pPr>
              <w:jc w:val="both"/>
              <w:rPr>
                <w:color w:val="141313"/>
              </w:rPr>
            </w:pPr>
          </w:p>
          <w:p w14:paraId="67B94362" w14:textId="77777777" w:rsidR="005E4967" w:rsidRPr="00D82FC9" w:rsidRDefault="005E4967" w:rsidP="006A6B8A">
            <w:pPr>
              <w:jc w:val="both"/>
              <w:rPr>
                <w:color w:val="141313"/>
              </w:rPr>
            </w:pPr>
          </w:p>
          <w:p w14:paraId="7E8843CE" w14:textId="77777777" w:rsidR="00B62F5F" w:rsidRPr="00D82FC9" w:rsidRDefault="00B62F5F" w:rsidP="006A6B8A">
            <w:pPr>
              <w:jc w:val="both"/>
              <w:rPr>
                <w:color w:val="141313"/>
              </w:rPr>
            </w:pPr>
          </w:p>
          <w:p w14:paraId="4C9E2DA5" w14:textId="77777777" w:rsidR="00B62F5F" w:rsidRPr="00D82FC9" w:rsidRDefault="00B62F5F" w:rsidP="006A6B8A">
            <w:pPr>
              <w:jc w:val="both"/>
              <w:rPr>
                <w:color w:val="141313"/>
              </w:rPr>
            </w:pPr>
          </w:p>
          <w:p w14:paraId="6B49FDDD" w14:textId="77777777" w:rsidR="00B62F5F" w:rsidRPr="00D82FC9" w:rsidRDefault="00B62F5F" w:rsidP="006A6B8A">
            <w:pPr>
              <w:jc w:val="both"/>
              <w:rPr>
                <w:color w:val="141313"/>
              </w:rPr>
            </w:pPr>
          </w:p>
          <w:p w14:paraId="4A5F1763" w14:textId="77777777" w:rsidR="006A6B8A" w:rsidRPr="00D82FC9" w:rsidRDefault="006A6B8A" w:rsidP="006A6B8A">
            <w:pPr>
              <w:jc w:val="both"/>
              <w:rPr>
                <w:color w:val="141313"/>
              </w:rPr>
            </w:pPr>
          </w:p>
          <w:p w14:paraId="109CE8D8" w14:textId="77777777" w:rsidR="00B62F5F" w:rsidRPr="00D82FC9" w:rsidRDefault="00B62F5F" w:rsidP="006A6B8A">
            <w:pPr>
              <w:jc w:val="both"/>
              <w:rPr>
                <w:color w:val="141313"/>
              </w:rPr>
            </w:pPr>
          </w:p>
          <w:p w14:paraId="6E9D6D20" w14:textId="77777777" w:rsidR="00B62F5F" w:rsidRPr="00D82FC9" w:rsidRDefault="00B62F5F" w:rsidP="006A6B8A">
            <w:pPr>
              <w:jc w:val="both"/>
              <w:rPr>
                <w:color w:val="141313"/>
              </w:rPr>
            </w:pPr>
          </w:p>
          <w:p w14:paraId="2870497B" w14:textId="77777777" w:rsidR="00B62F5F" w:rsidRPr="00D82FC9" w:rsidRDefault="00B62F5F" w:rsidP="006A6B8A">
            <w:pPr>
              <w:jc w:val="both"/>
              <w:rPr>
                <w:color w:val="141313"/>
              </w:rPr>
            </w:pPr>
          </w:p>
          <w:p w14:paraId="76BFBA0A" w14:textId="77777777" w:rsidR="00B62F5F" w:rsidRPr="00D82FC9" w:rsidRDefault="00B62F5F" w:rsidP="006A6B8A">
            <w:pPr>
              <w:jc w:val="both"/>
              <w:rPr>
                <w:color w:val="141313"/>
              </w:rPr>
            </w:pPr>
          </w:p>
          <w:p w14:paraId="345100FA" w14:textId="77777777" w:rsidR="00B62F5F" w:rsidRPr="00D82FC9" w:rsidRDefault="00B62F5F" w:rsidP="006A6B8A">
            <w:pPr>
              <w:jc w:val="both"/>
              <w:rPr>
                <w:color w:val="141313"/>
              </w:rPr>
            </w:pPr>
          </w:p>
          <w:p w14:paraId="229F4DAA" w14:textId="77777777" w:rsidR="00B62F5F" w:rsidRPr="00D82FC9" w:rsidRDefault="00B62F5F" w:rsidP="006A6B8A">
            <w:pPr>
              <w:jc w:val="both"/>
              <w:rPr>
                <w:color w:val="141313"/>
              </w:rPr>
            </w:pPr>
          </w:p>
          <w:p w14:paraId="54733A3D" w14:textId="77777777" w:rsidR="00B62F5F" w:rsidRPr="00D82FC9" w:rsidRDefault="00B62F5F" w:rsidP="006A6B8A">
            <w:pPr>
              <w:jc w:val="both"/>
              <w:rPr>
                <w:color w:val="141313"/>
              </w:rPr>
            </w:pPr>
          </w:p>
          <w:p w14:paraId="638E1AF0" w14:textId="77777777" w:rsidR="00B62F5F" w:rsidRPr="00D82FC9" w:rsidRDefault="00B62F5F" w:rsidP="006A6B8A">
            <w:pPr>
              <w:jc w:val="both"/>
              <w:rPr>
                <w:color w:val="141313"/>
              </w:rPr>
            </w:pPr>
          </w:p>
          <w:p w14:paraId="5DAC4ECA" w14:textId="77777777" w:rsidR="00B62F5F" w:rsidRPr="00D82FC9" w:rsidRDefault="00B62F5F" w:rsidP="006A6B8A">
            <w:pPr>
              <w:jc w:val="both"/>
              <w:rPr>
                <w:color w:val="141313"/>
              </w:rPr>
            </w:pPr>
          </w:p>
          <w:p w14:paraId="365780E9" w14:textId="77777777" w:rsidR="00B62F5F" w:rsidRPr="00D82FC9" w:rsidRDefault="00B62F5F" w:rsidP="006A6B8A">
            <w:pPr>
              <w:jc w:val="both"/>
              <w:rPr>
                <w:color w:val="141313"/>
              </w:rPr>
            </w:pPr>
          </w:p>
          <w:p w14:paraId="55F94934" w14:textId="77777777" w:rsidR="00B62F5F" w:rsidRPr="00D82FC9" w:rsidRDefault="00B62F5F" w:rsidP="006A6B8A">
            <w:pPr>
              <w:jc w:val="both"/>
              <w:rPr>
                <w:color w:val="141313"/>
              </w:rPr>
            </w:pPr>
          </w:p>
          <w:p w14:paraId="577A3292" w14:textId="77777777" w:rsidR="00B62F5F" w:rsidRPr="00D82FC9" w:rsidRDefault="00B62F5F" w:rsidP="006A6B8A">
            <w:pPr>
              <w:jc w:val="both"/>
              <w:rPr>
                <w:color w:val="141313"/>
              </w:rPr>
            </w:pPr>
          </w:p>
          <w:p w14:paraId="05F2ED59" w14:textId="77777777" w:rsidR="00B62F5F" w:rsidRPr="00D82FC9" w:rsidRDefault="00B62F5F" w:rsidP="006A6B8A">
            <w:pPr>
              <w:jc w:val="both"/>
              <w:rPr>
                <w:color w:val="141313"/>
              </w:rPr>
            </w:pPr>
          </w:p>
          <w:p w14:paraId="53882ECC" w14:textId="77777777" w:rsidR="00B62F5F" w:rsidRPr="00D82FC9" w:rsidRDefault="00B62F5F" w:rsidP="006A6B8A">
            <w:pPr>
              <w:jc w:val="both"/>
              <w:rPr>
                <w:color w:val="141313"/>
              </w:rPr>
            </w:pPr>
          </w:p>
          <w:p w14:paraId="2A781C2E" w14:textId="77777777" w:rsidR="00B62F5F" w:rsidRPr="00D82FC9" w:rsidRDefault="00B62F5F" w:rsidP="006A6B8A">
            <w:pPr>
              <w:jc w:val="both"/>
              <w:rPr>
                <w:color w:val="141313"/>
              </w:rPr>
            </w:pPr>
          </w:p>
          <w:p w14:paraId="5CDDE2E8" w14:textId="77777777" w:rsidR="00B62F5F" w:rsidRPr="00D82FC9" w:rsidRDefault="00B62F5F" w:rsidP="006A6B8A">
            <w:pPr>
              <w:jc w:val="both"/>
              <w:rPr>
                <w:color w:val="141313"/>
              </w:rPr>
            </w:pPr>
          </w:p>
          <w:p w14:paraId="4756C216" w14:textId="77777777" w:rsidR="00B62F5F" w:rsidRPr="00D82FC9" w:rsidRDefault="00B62F5F" w:rsidP="006A6B8A">
            <w:pPr>
              <w:jc w:val="both"/>
              <w:rPr>
                <w:color w:val="141313"/>
              </w:rPr>
            </w:pPr>
          </w:p>
          <w:p w14:paraId="66609DBB" w14:textId="77777777" w:rsidR="00B62F5F" w:rsidRPr="00D82FC9" w:rsidRDefault="00B62F5F" w:rsidP="006A6B8A">
            <w:pPr>
              <w:jc w:val="both"/>
              <w:rPr>
                <w:color w:val="141313"/>
              </w:rPr>
            </w:pPr>
          </w:p>
          <w:p w14:paraId="239003AD" w14:textId="77777777" w:rsidR="00B62F5F" w:rsidRPr="00D82FC9" w:rsidRDefault="00B62F5F" w:rsidP="006A6B8A">
            <w:pPr>
              <w:jc w:val="both"/>
              <w:rPr>
                <w:color w:val="141313"/>
              </w:rPr>
            </w:pPr>
          </w:p>
          <w:p w14:paraId="66E9B72C" w14:textId="77777777" w:rsidR="00B62F5F" w:rsidRPr="00D82FC9" w:rsidRDefault="00B62F5F" w:rsidP="006A6B8A">
            <w:pPr>
              <w:jc w:val="both"/>
              <w:rPr>
                <w:color w:val="141313"/>
              </w:rPr>
            </w:pPr>
          </w:p>
          <w:p w14:paraId="2F24FD16" w14:textId="77777777" w:rsidR="00B62F5F" w:rsidRPr="00D82FC9" w:rsidRDefault="00B62F5F" w:rsidP="006A6B8A">
            <w:pPr>
              <w:jc w:val="both"/>
              <w:rPr>
                <w:color w:val="141313"/>
              </w:rPr>
            </w:pPr>
          </w:p>
          <w:p w14:paraId="390DF043" w14:textId="77777777" w:rsidR="00B62F5F" w:rsidRPr="00D82FC9" w:rsidRDefault="00B62F5F" w:rsidP="006A6B8A">
            <w:pPr>
              <w:jc w:val="both"/>
              <w:rPr>
                <w:color w:val="141313"/>
              </w:rPr>
            </w:pPr>
          </w:p>
          <w:p w14:paraId="66C707D0" w14:textId="77777777" w:rsidR="00B62F5F" w:rsidRPr="00D82FC9" w:rsidRDefault="00B62F5F" w:rsidP="006A6B8A">
            <w:pPr>
              <w:jc w:val="both"/>
              <w:rPr>
                <w:color w:val="141313"/>
              </w:rPr>
            </w:pPr>
          </w:p>
          <w:p w14:paraId="7C83AFB8" w14:textId="77777777" w:rsidR="00B62F5F" w:rsidRPr="00D82FC9" w:rsidRDefault="00B62F5F" w:rsidP="006A6B8A">
            <w:pPr>
              <w:jc w:val="both"/>
              <w:rPr>
                <w:color w:val="141313"/>
              </w:rPr>
            </w:pPr>
          </w:p>
          <w:p w14:paraId="62F91B08" w14:textId="77777777" w:rsidR="00B62F5F" w:rsidRPr="00D82FC9" w:rsidRDefault="00B62F5F" w:rsidP="006A6B8A">
            <w:pPr>
              <w:jc w:val="both"/>
              <w:rPr>
                <w:color w:val="141313"/>
              </w:rPr>
            </w:pPr>
          </w:p>
          <w:p w14:paraId="098EDF0C" w14:textId="77777777" w:rsidR="00B62F5F" w:rsidRPr="00D82FC9" w:rsidRDefault="00B62F5F" w:rsidP="006A6B8A">
            <w:pPr>
              <w:jc w:val="both"/>
              <w:rPr>
                <w:color w:val="141313"/>
              </w:rPr>
            </w:pPr>
          </w:p>
          <w:p w14:paraId="490F7A5E" w14:textId="77777777" w:rsidR="00B62F5F" w:rsidRPr="00D82FC9" w:rsidRDefault="00B62F5F" w:rsidP="006A6B8A">
            <w:pPr>
              <w:jc w:val="both"/>
              <w:rPr>
                <w:color w:val="141313"/>
              </w:rPr>
            </w:pPr>
          </w:p>
          <w:p w14:paraId="71D64C06" w14:textId="77777777" w:rsidR="00B62F5F" w:rsidRPr="00D82FC9" w:rsidRDefault="00B62F5F" w:rsidP="006A6B8A">
            <w:pPr>
              <w:jc w:val="both"/>
              <w:rPr>
                <w:color w:val="141313"/>
              </w:rPr>
            </w:pPr>
          </w:p>
          <w:p w14:paraId="452F8741" w14:textId="77777777" w:rsidR="00B62F5F" w:rsidRPr="00D82FC9" w:rsidRDefault="00B62F5F" w:rsidP="006A6B8A">
            <w:pPr>
              <w:jc w:val="both"/>
              <w:rPr>
                <w:color w:val="141313"/>
              </w:rPr>
            </w:pPr>
          </w:p>
          <w:p w14:paraId="4B6492DE" w14:textId="77777777" w:rsidR="00B62F5F" w:rsidRPr="00D82FC9" w:rsidRDefault="00B62F5F" w:rsidP="006A6B8A">
            <w:pPr>
              <w:jc w:val="both"/>
              <w:rPr>
                <w:color w:val="141313"/>
              </w:rPr>
            </w:pPr>
          </w:p>
          <w:p w14:paraId="6C6328B6" w14:textId="77777777" w:rsidR="00B62F5F" w:rsidRPr="00D82FC9" w:rsidRDefault="00B62F5F" w:rsidP="006A6B8A">
            <w:pPr>
              <w:jc w:val="both"/>
              <w:rPr>
                <w:color w:val="141313"/>
              </w:rPr>
            </w:pPr>
          </w:p>
          <w:p w14:paraId="331DB4B2" w14:textId="77777777" w:rsidR="00B62F5F" w:rsidRPr="00D82FC9" w:rsidRDefault="00B62F5F" w:rsidP="006A6B8A">
            <w:pPr>
              <w:jc w:val="both"/>
              <w:rPr>
                <w:color w:val="141313"/>
              </w:rPr>
            </w:pPr>
          </w:p>
          <w:p w14:paraId="15A9DDC5" w14:textId="77777777" w:rsidR="00B62F5F" w:rsidRPr="00D82FC9" w:rsidRDefault="00B62F5F" w:rsidP="006A6B8A">
            <w:pPr>
              <w:jc w:val="both"/>
              <w:rPr>
                <w:color w:val="141313"/>
              </w:rPr>
            </w:pPr>
          </w:p>
          <w:p w14:paraId="30AD7E86" w14:textId="77777777" w:rsidR="00B62F5F" w:rsidRPr="00D82FC9" w:rsidRDefault="00B62F5F" w:rsidP="006A6B8A">
            <w:pPr>
              <w:jc w:val="both"/>
              <w:rPr>
                <w:color w:val="141313"/>
              </w:rPr>
            </w:pPr>
          </w:p>
          <w:p w14:paraId="0ADB97C0" w14:textId="77777777" w:rsidR="00B62F5F" w:rsidRPr="00D82FC9" w:rsidRDefault="00B62F5F" w:rsidP="006A6B8A">
            <w:pPr>
              <w:jc w:val="both"/>
              <w:rPr>
                <w:color w:val="141313"/>
              </w:rPr>
            </w:pPr>
          </w:p>
          <w:p w14:paraId="255955A7" w14:textId="77777777" w:rsidR="00B62F5F" w:rsidRPr="00D82FC9" w:rsidRDefault="00B62F5F" w:rsidP="006A6B8A">
            <w:pPr>
              <w:jc w:val="both"/>
              <w:rPr>
                <w:color w:val="141313"/>
              </w:rPr>
            </w:pPr>
          </w:p>
          <w:p w14:paraId="6F37A448" w14:textId="77777777" w:rsidR="00B62F5F" w:rsidRPr="00D82FC9" w:rsidRDefault="00B62F5F" w:rsidP="006A6B8A">
            <w:pPr>
              <w:jc w:val="both"/>
              <w:rPr>
                <w:color w:val="141313"/>
              </w:rPr>
            </w:pPr>
          </w:p>
          <w:p w14:paraId="44A65C56" w14:textId="77777777" w:rsidR="00B62F5F" w:rsidRPr="00D82FC9" w:rsidRDefault="00B62F5F" w:rsidP="006A6B8A">
            <w:pPr>
              <w:jc w:val="both"/>
              <w:rPr>
                <w:color w:val="141313"/>
              </w:rPr>
            </w:pPr>
          </w:p>
          <w:p w14:paraId="3D312496" w14:textId="77777777" w:rsidR="00B62F5F" w:rsidRPr="00D82FC9" w:rsidRDefault="00B62F5F" w:rsidP="006A6B8A">
            <w:pPr>
              <w:jc w:val="both"/>
              <w:rPr>
                <w:color w:val="141313"/>
              </w:rPr>
            </w:pPr>
          </w:p>
          <w:p w14:paraId="21556410" w14:textId="77777777" w:rsidR="00B62F5F" w:rsidRPr="00D82FC9" w:rsidRDefault="00B62F5F" w:rsidP="006A6B8A">
            <w:pPr>
              <w:jc w:val="both"/>
              <w:rPr>
                <w:color w:val="141313"/>
              </w:rPr>
            </w:pPr>
          </w:p>
          <w:p w14:paraId="63EC7DEC" w14:textId="77777777" w:rsidR="00B62F5F" w:rsidRPr="00D82FC9" w:rsidRDefault="00B62F5F" w:rsidP="006A6B8A">
            <w:pPr>
              <w:jc w:val="both"/>
              <w:rPr>
                <w:color w:val="141313"/>
              </w:rPr>
            </w:pPr>
          </w:p>
          <w:p w14:paraId="02A7A4D9" w14:textId="77777777" w:rsidR="00B62F5F" w:rsidRPr="00D82FC9" w:rsidRDefault="00B62F5F" w:rsidP="006A6B8A">
            <w:pPr>
              <w:jc w:val="both"/>
              <w:rPr>
                <w:color w:val="141313"/>
              </w:rPr>
            </w:pPr>
          </w:p>
          <w:p w14:paraId="746BD1B3" w14:textId="77777777" w:rsidR="00B62F5F" w:rsidRPr="00D82FC9" w:rsidRDefault="00B62F5F" w:rsidP="006A6B8A">
            <w:pPr>
              <w:jc w:val="both"/>
              <w:rPr>
                <w:color w:val="141313"/>
              </w:rPr>
            </w:pPr>
          </w:p>
          <w:p w14:paraId="6758BB0F" w14:textId="77777777" w:rsidR="00B62F5F" w:rsidRPr="00D82FC9" w:rsidRDefault="00B62F5F" w:rsidP="006A6B8A">
            <w:pPr>
              <w:jc w:val="both"/>
              <w:rPr>
                <w:color w:val="141313"/>
              </w:rPr>
            </w:pPr>
          </w:p>
          <w:p w14:paraId="520D291B" w14:textId="77777777" w:rsidR="00B62F5F" w:rsidRPr="00D82FC9" w:rsidRDefault="00B62F5F" w:rsidP="006A6B8A">
            <w:pPr>
              <w:jc w:val="both"/>
              <w:rPr>
                <w:color w:val="141313"/>
              </w:rPr>
            </w:pPr>
          </w:p>
          <w:p w14:paraId="5DEED7E9" w14:textId="77777777" w:rsidR="00B62F5F" w:rsidRPr="00D82FC9" w:rsidRDefault="00B62F5F" w:rsidP="006A6B8A">
            <w:pPr>
              <w:jc w:val="both"/>
              <w:rPr>
                <w:color w:val="141313"/>
              </w:rPr>
            </w:pPr>
          </w:p>
          <w:p w14:paraId="2EDDDD16" w14:textId="77777777" w:rsidR="00B62F5F" w:rsidRPr="00D82FC9" w:rsidRDefault="00B62F5F" w:rsidP="006A6B8A">
            <w:pPr>
              <w:jc w:val="both"/>
              <w:rPr>
                <w:color w:val="141313"/>
              </w:rPr>
            </w:pPr>
          </w:p>
          <w:p w14:paraId="10776DDC" w14:textId="77777777" w:rsidR="00B62F5F" w:rsidRPr="00D82FC9" w:rsidRDefault="00B62F5F" w:rsidP="006A6B8A">
            <w:pPr>
              <w:jc w:val="both"/>
              <w:rPr>
                <w:color w:val="141313"/>
              </w:rPr>
            </w:pPr>
          </w:p>
          <w:p w14:paraId="495AF68B" w14:textId="77777777" w:rsidR="005E4967" w:rsidRPr="00D82FC9" w:rsidRDefault="005E4967" w:rsidP="006A6B8A">
            <w:pPr>
              <w:jc w:val="both"/>
              <w:rPr>
                <w:color w:val="141313"/>
              </w:rPr>
            </w:pPr>
          </w:p>
          <w:p w14:paraId="41B11A92" w14:textId="77777777" w:rsidR="005E4967" w:rsidRPr="00D82FC9" w:rsidRDefault="005E4967" w:rsidP="006A6B8A">
            <w:pPr>
              <w:jc w:val="both"/>
              <w:rPr>
                <w:color w:val="141313"/>
              </w:rPr>
            </w:pPr>
          </w:p>
          <w:p w14:paraId="42553858" w14:textId="77777777" w:rsidR="005E4967" w:rsidRPr="00D82FC9" w:rsidRDefault="005E4967" w:rsidP="006A6B8A">
            <w:pPr>
              <w:jc w:val="both"/>
              <w:rPr>
                <w:color w:val="141313"/>
              </w:rPr>
            </w:pPr>
          </w:p>
          <w:p w14:paraId="5A5F519F" w14:textId="77777777" w:rsidR="005E4967" w:rsidRPr="00D82FC9" w:rsidRDefault="005E4967" w:rsidP="006A6B8A">
            <w:pPr>
              <w:jc w:val="both"/>
              <w:rPr>
                <w:color w:val="141313"/>
              </w:rPr>
            </w:pPr>
          </w:p>
          <w:p w14:paraId="15CB2FCF" w14:textId="77777777" w:rsidR="005E4967" w:rsidRPr="00D82FC9" w:rsidRDefault="005E4967" w:rsidP="006A6B8A">
            <w:pPr>
              <w:jc w:val="both"/>
              <w:rPr>
                <w:color w:val="141313"/>
              </w:rPr>
            </w:pPr>
          </w:p>
          <w:p w14:paraId="2EF5D305" w14:textId="77777777" w:rsidR="005E4967" w:rsidRPr="00D82FC9" w:rsidRDefault="005E4967" w:rsidP="006A6B8A">
            <w:pPr>
              <w:jc w:val="both"/>
              <w:rPr>
                <w:color w:val="141313"/>
              </w:rPr>
            </w:pPr>
          </w:p>
          <w:p w14:paraId="27AD30D9" w14:textId="77777777" w:rsidR="005E4967" w:rsidRPr="00D82FC9" w:rsidRDefault="005E4967" w:rsidP="006A6B8A">
            <w:pPr>
              <w:jc w:val="both"/>
              <w:rPr>
                <w:color w:val="141313"/>
              </w:rPr>
            </w:pPr>
          </w:p>
          <w:p w14:paraId="3A37B9FE" w14:textId="77777777" w:rsidR="005E4967" w:rsidRPr="00D82FC9" w:rsidRDefault="005E4967" w:rsidP="006A6B8A">
            <w:pPr>
              <w:jc w:val="both"/>
              <w:rPr>
                <w:color w:val="141313"/>
              </w:rPr>
            </w:pPr>
          </w:p>
          <w:p w14:paraId="30C57289" w14:textId="77777777" w:rsidR="00B62F5F" w:rsidRPr="00D82FC9" w:rsidRDefault="00B62F5F" w:rsidP="006A6B8A">
            <w:pPr>
              <w:jc w:val="both"/>
              <w:rPr>
                <w:color w:val="141313"/>
              </w:rPr>
            </w:pPr>
          </w:p>
          <w:p w14:paraId="21C7BB20" w14:textId="77777777" w:rsidR="00B62F5F" w:rsidRPr="00D82FC9" w:rsidRDefault="00B62F5F" w:rsidP="006A6B8A">
            <w:pPr>
              <w:jc w:val="both"/>
              <w:rPr>
                <w:color w:val="141313"/>
              </w:rPr>
            </w:pPr>
          </w:p>
          <w:p w14:paraId="06628DCD" w14:textId="77777777" w:rsidR="00B62F5F" w:rsidRPr="00D82FC9" w:rsidRDefault="00B62F5F" w:rsidP="006A6B8A">
            <w:pPr>
              <w:jc w:val="both"/>
              <w:rPr>
                <w:color w:val="141313"/>
              </w:rPr>
            </w:pPr>
          </w:p>
          <w:p w14:paraId="0DE6966A" w14:textId="77777777" w:rsidR="00B62F5F" w:rsidRPr="00D82FC9" w:rsidRDefault="00B62F5F" w:rsidP="006A6B8A">
            <w:pPr>
              <w:jc w:val="both"/>
              <w:rPr>
                <w:color w:val="141313"/>
              </w:rPr>
            </w:pPr>
          </w:p>
          <w:p w14:paraId="62252909" w14:textId="77777777" w:rsidR="00B62F5F" w:rsidRPr="00D82FC9" w:rsidRDefault="00B62F5F" w:rsidP="006A6B8A">
            <w:pPr>
              <w:jc w:val="both"/>
              <w:rPr>
                <w:color w:val="141313"/>
              </w:rPr>
            </w:pPr>
          </w:p>
          <w:p w14:paraId="46A437E1" w14:textId="77777777" w:rsidR="00B62F5F" w:rsidRPr="00D82FC9" w:rsidRDefault="00B62F5F" w:rsidP="006A6B8A">
            <w:pPr>
              <w:jc w:val="both"/>
              <w:rPr>
                <w:color w:val="141313"/>
              </w:rPr>
            </w:pPr>
          </w:p>
          <w:p w14:paraId="25008503" w14:textId="77777777" w:rsidR="00B62F5F" w:rsidRPr="00D82FC9" w:rsidRDefault="00B62F5F" w:rsidP="006A6B8A">
            <w:pPr>
              <w:jc w:val="both"/>
              <w:rPr>
                <w:color w:val="141313"/>
              </w:rPr>
            </w:pPr>
          </w:p>
          <w:p w14:paraId="1FFB8880" w14:textId="77777777" w:rsidR="00B62F5F" w:rsidRPr="00D82FC9" w:rsidRDefault="00B62F5F" w:rsidP="006A6B8A">
            <w:pPr>
              <w:jc w:val="both"/>
              <w:rPr>
                <w:color w:val="141313"/>
              </w:rPr>
            </w:pPr>
          </w:p>
          <w:p w14:paraId="0FB06A20" w14:textId="77777777" w:rsidR="00B62F5F" w:rsidRPr="00D82FC9" w:rsidRDefault="00B62F5F" w:rsidP="006A6B8A">
            <w:pPr>
              <w:jc w:val="both"/>
              <w:rPr>
                <w:color w:val="141313"/>
              </w:rPr>
            </w:pPr>
          </w:p>
          <w:p w14:paraId="7DE3F602" w14:textId="77777777" w:rsidR="00B62F5F" w:rsidRPr="00D82FC9" w:rsidRDefault="00B62F5F" w:rsidP="006A6B8A">
            <w:pPr>
              <w:jc w:val="both"/>
              <w:rPr>
                <w:color w:val="141313"/>
              </w:rPr>
            </w:pPr>
          </w:p>
          <w:p w14:paraId="2D61A742" w14:textId="77777777" w:rsidR="00B62F5F" w:rsidRPr="00D82FC9" w:rsidRDefault="00B62F5F" w:rsidP="006A6B8A">
            <w:pPr>
              <w:jc w:val="both"/>
              <w:rPr>
                <w:color w:val="141313"/>
              </w:rPr>
            </w:pPr>
          </w:p>
          <w:p w14:paraId="165A649F" w14:textId="77777777" w:rsidR="00B62F5F" w:rsidRPr="00D82FC9" w:rsidRDefault="00B62F5F" w:rsidP="006A6B8A">
            <w:pPr>
              <w:jc w:val="both"/>
              <w:rPr>
                <w:color w:val="141313"/>
              </w:rPr>
            </w:pPr>
          </w:p>
          <w:p w14:paraId="24D2F2D8" w14:textId="77777777" w:rsidR="00B62F5F" w:rsidRPr="00D82FC9" w:rsidRDefault="00B62F5F" w:rsidP="006A6B8A">
            <w:pPr>
              <w:jc w:val="both"/>
              <w:rPr>
                <w:color w:val="141313"/>
              </w:rPr>
            </w:pPr>
          </w:p>
          <w:p w14:paraId="4BBAFC18" w14:textId="77777777" w:rsidR="00B62F5F" w:rsidRPr="00D82FC9" w:rsidRDefault="00B62F5F" w:rsidP="006A6B8A">
            <w:pPr>
              <w:jc w:val="both"/>
              <w:rPr>
                <w:color w:val="141313"/>
              </w:rPr>
            </w:pPr>
          </w:p>
          <w:p w14:paraId="5F660453" w14:textId="77777777" w:rsidR="00B62F5F" w:rsidRPr="00D82FC9" w:rsidRDefault="00B62F5F" w:rsidP="006A6B8A">
            <w:pPr>
              <w:jc w:val="both"/>
              <w:rPr>
                <w:color w:val="141313"/>
              </w:rPr>
            </w:pPr>
          </w:p>
          <w:p w14:paraId="67C0DBA9" w14:textId="77777777" w:rsidR="00B62F5F" w:rsidRPr="00D82FC9" w:rsidRDefault="00B62F5F" w:rsidP="006A6B8A">
            <w:pPr>
              <w:jc w:val="both"/>
              <w:rPr>
                <w:color w:val="141313"/>
              </w:rPr>
            </w:pPr>
          </w:p>
          <w:p w14:paraId="6CB7D7BB" w14:textId="77777777" w:rsidR="00B62F5F" w:rsidRPr="00D82FC9" w:rsidRDefault="00B62F5F" w:rsidP="006A6B8A">
            <w:pPr>
              <w:jc w:val="both"/>
              <w:rPr>
                <w:color w:val="141313"/>
              </w:rPr>
            </w:pPr>
          </w:p>
          <w:p w14:paraId="63DC0C01" w14:textId="77777777" w:rsidR="00B62F5F" w:rsidRPr="00D82FC9" w:rsidRDefault="00B62F5F" w:rsidP="006A6B8A">
            <w:pPr>
              <w:jc w:val="both"/>
              <w:rPr>
                <w:color w:val="141313"/>
              </w:rPr>
            </w:pPr>
          </w:p>
          <w:p w14:paraId="0BC571EF" w14:textId="77777777" w:rsidR="00B62F5F" w:rsidRPr="00D82FC9" w:rsidRDefault="00B62F5F" w:rsidP="006A6B8A">
            <w:pPr>
              <w:jc w:val="both"/>
              <w:rPr>
                <w:color w:val="141313"/>
              </w:rPr>
            </w:pPr>
          </w:p>
          <w:p w14:paraId="30B0A30F" w14:textId="77777777" w:rsidR="00B62F5F" w:rsidRPr="00D82FC9" w:rsidRDefault="00B62F5F" w:rsidP="006A6B8A">
            <w:pPr>
              <w:jc w:val="both"/>
              <w:rPr>
                <w:color w:val="141313"/>
              </w:rPr>
            </w:pPr>
          </w:p>
          <w:p w14:paraId="036C4A00" w14:textId="77777777" w:rsidR="00B62F5F" w:rsidRPr="00D82FC9" w:rsidRDefault="00B62F5F" w:rsidP="006A6B8A">
            <w:pPr>
              <w:jc w:val="both"/>
              <w:rPr>
                <w:color w:val="141313"/>
              </w:rPr>
            </w:pPr>
          </w:p>
          <w:p w14:paraId="6C5F836A" w14:textId="77777777" w:rsidR="00B62F5F" w:rsidRPr="00D82FC9" w:rsidRDefault="00B62F5F" w:rsidP="006A6B8A">
            <w:pPr>
              <w:jc w:val="both"/>
              <w:rPr>
                <w:color w:val="141313"/>
              </w:rPr>
            </w:pPr>
          </w:p>
          <w:p w14:paraId="27417A29" w14:textId="77777777" w:rsidR="00B62F5F" w:rsidRPr="00D82FC9" w:rsidRDefault="00B62F5F" w:rsidP="006A6B8A">
            <w:pPr>
              <w:jc w:val="both"/>
              <w:rPr>
                <w:color w:val="141313"/>
              </w:rPr>
            </w:pPr>
          </w:p>
          <w:p w14:paraId="15F84C17" w14:textId="77777777" w:rsidR="00B62F5F" w:rsidRPr="00D82FC9" w:rsidRDefault="00B62F5F" w:rsidP="006A6B8A">
            <w:pPr>
              <w:jc w:val="both"/>
              <w:rPr>
                <w:color w:val="141313"/>
              </w:rPr>
            </w:pPr>
          </w:p>
          <w:p w14:paraId="718BD5FC" w14:textId="77777777" w:rsidR="00B62F5F" w:rsidRPr="00D82FC9" w:rsidRDefault="00B62F5F" w:rsidP="006A6B8A">
            <w:pPr>
              <w:jc w:val="both"/>
              <w:rPr>
                <w:color w:val="141313"/>
              </w:rPr>
            </w:pPr>
          </w:p>
          <w:p w14:paraId="1C9D1744" w14:textId="77777777" w:rsidR="00B62F5F" w:rsidRPr="00D82FC9" w:rsidRDefault="00B62F5F" w:rsidP="006A6B8A">
            <w:pPr>
              <w:jc w:val="both"/>
              <w:rPr>
                <w:color w:val="141313"/>
              </w:rPr>
            </w:pPr>
          </w:p>
          <w:p w14:paraId="519242C6" w14:textId="77777777" w:rsidR="00B62F5F" w:rsidRPr="00D82FC9" w:rsidRDefault="00B62F5F" w:rsidP="006A6B8A">
            <w:pPr>
              <w:jc w:val="both"/>
              <w:rPr>
                <w:color w:val="141313"/>
              </w:rPr>
            </w:pPr>
          </w:p>
          <w:p w14:paraId="7318932C" w14:textId="77777777" w:rsidR="00B62F5F" w:rsidRPr="00D82FC9" w:rsidRDefault="00B62F5F" w:rsidP="006A6B8A">
            <w:pPr>
              <w:jc w:val="both"/>
              <w:rPr>
                <w:color w:val="141313"/>
              </w:rPr>
            </w:pPr>
          </w:p>
          <w:p w14:paraId="10D2F8BF" w14:textId="77777777" w:rsidR="00B62F5F" w:rsidRPr="00D82FC9" w:rsidRDefault="00B62F5F" w:rsidP="006A6B8A">
            <w:pPr>
              <w:jc w:val="both"/>
              <w:rPr>
                <w:color w:val="141313"/>
              </w:rPr>
            </w:pPr>
          </w:p>
          <w:p w14:paraId="089D714F" w14:textId="77777777" w:rsidR="00B62F5F" w:rsidRPr="00D82FC9" w:rsidRDefault="00B62F5F" w:rsidP="006A6B8A">
            <w:pPr>
              <w:jc w:val="both"/>
              <w:rPr>
                <w:color w:val="141313"/>
              </w:rPr>
            </w:pPr>
          </w:p>
          <w:p w14:paraId="1B10A6D6" w14:textId="77777777" w:rsidR="00B62F5F" w:rsidRPr="00D82FC9" w:rsidRDefault="00B62F5F" w:rsidP="006A6B8A">
            <w:pPr>
              <w:jc w:val="both"/>
              <w:rPr>
                <w:color w:val="141313"/>
              </w:rPr>
            </w:pPr>
          </w:p>
          <w:p w14:paraId="68DD2FFD" w14:textId="77777777" w:rsidR="00B62F5F" w:rsidRPr="00D82FC9" w:rsidRDefault="00B62F5F" w:rsidP="006A6B8A">
            <w:pPr>
              <w:jc w:val="both"/>
              <w:rPr>
                <w:color w:val="141313"/>
              </w:rPr>
            </w:pPr>
          </w:p>
          <w:p w14:paraId="0886EB5C" w14:textId="77777777" w:rsidR="00B62F5F" w:rsidRPr="00D82FC9" w:rsidRDefault="00B62F5F" w:rsidP="006A6B8A">
            <w:pPr>
              <w:jc w:val="both"/>
              <w:rPr>
                <w:color w:val="141313"/>
              </w:rPr>
            </w:pPr>
          </w:p>
          <w:p w14:paraId="3AFFD1DC" w14:textId="77777777" w:rsidR="00B62F5F" w:rsidRPr="00D82FC9" w:rsidRDefault="00B62F5F" w:rsidP="006A6B8A">
            <w:pPr>
              <w:jc w:val="both"/>
              <w:rPr>
                <w:color w:val="141313"/>
              </w:rPr>
            </w:pPr>
          </w:p>
          <w:p w14:paraId="0322A98F" w14:textId="77777777" w:rsidR="00B62F5F" w:rsidRPr="00D82FC9" w:rsidRDefault="00B62F5F" w:rsidP="006A6B8A">
            <w:pPr>
              <w:jc w:val="both"/>
              <w:rPr>
                <w:color w:val="141313"/>
              </w:rPr>
            </w:pPr>
          </w:p>
          <w:p w14:paraId="63CF951C" w14:textId="77777777" w:rsidR="00B62F5F" w:rsidRPr="00D82FC9" w:rsidRDefault="00B62F5F" w:rsidP="006A6B8A">
            <w:pPr>
              <w:jc w:val="both"/>
              <w:rPr>
                <w:color w:val="141313"/>
              </w:rPr>
            </w:pPr>
          </w:p>
          <w:p w14:paraId="2D983BED" w14:textId="77777777" w:rsidR="00B62F5F" w:rsidRPr="00D82FC9" w:rsidRDefault="00B62F5F" w:rsidP="006A6B8A">
            <w:pPr>
              <w:jc w:val="both"/>
              <w:rPr>
                <w:color w:val="141313"/>
              </w:rPr>
            </w:pPr>
          </w:p>
          <w:p w14:paraId="443FBB07" w14:textId="77777777" w:rsidR="00B62F5F" w:rsidRPr="00D82FC9" w:rsidRDefault="00B62F5F" w:rsidP="006A6B8A">
            <w:pPr>
              <w:jc w:val="both"/>
              <w:rPr>
                <w:color w:val="141313"/>
              </w:rPr>
            </w:pPr>
          </w:p>
          <w:p w14:paraId="5B12E02F" w14:textId="77777777" w:rsidR="00B62F5F" w:rsidRPr="00D82FC9" w:rsidRDefault="00B62F5F" w:rsidP="006A6B8A">
            <w:pPr>
              <w:jc w:val="both"/>
              <w:rPr>
                <w:color w:val="141313"/>
              </w:rPr>
            </w:pPr>
          </w:p>
          <w:p w14:paraId="7E2F5A90" w14:textId="77777777" w:rsidR="00B62F5F" w:rsidRPr="00D82FC9" w:rsidRDefault="00B62F5F" w:rsidP="006A6B8A">
            <w:pPr>
              <w:jc w:val="both"/>
              <w:rPr>
                <w:color w:val="141313"/>
              </w:rPr>
            </w:pPr>
          </w:p>
          <w:p w14:paraId="79B2514D" w14:textId="77777777" w:rsidR="00B62F5F" w:rsidRPr="00D82FC9" w:rsidRDefault="00B62F5F" w:rsidP="006A6B8A">
            <w:pPr>
              <w:jc w:val="both"/>
              <w:rPr>
                <w:color w:val="141313"/>
              </w:rPr>
            </w:pPr>
          </w:p>
          <w:p w14:paraId="48E5F514" w14:textId="77777777" w:rsidR="00B62F5F" w:rsidRPr="00D82FC9" w:rsidRDefault="00B62F5F" w:rsidP="006A6B8A">
            <w:pPr>
              <w:jc w:val="both"/>
              <w:rPr>
                <w:color w:val="141313"/>
              </w:rPr>
            </w:pPr>
          </w:p>
          <w:p w14:paraId="38F7CEB7" w14:textId="77777777" w:rsidR="00B62F5F" w:rsidRPr="00D82FC9" w:rsidRDefault="00B62F5F" w:rsidP="006A6B8A">
            <w:pPr>
              <w:jc w:val="both"/>
              <w:rPr>
                <w:color w:val="141313"/>
              </w:rPr>
            </w:pPr>
          </w:p>
          <w:p w14:paraId="15C22324" w14:textId="77777777" w:rsidR="00B62F5F" w:rsidRPr="00D82FC9" w:rsidRDefault="00B62F5F" w:rsidP="006A6B8A">
            <w:pPr>
              <w:jc w:val="both"/>
              <w:rPr>
                <w:color w:val="141313"/>
              </w:rPr>
            </w:pPr>
          </w:p>
          <w:p w14:paraId="53CADBB1" w14:textId="77777777" w:rsidR="00B62F5F" w:rsidRPr="00D82FC9" w:rsidRDefault="00B62F5F" w:rsidP="006A6B8A">
            <w:pPr>
              <w:jc w:val="both"/>
              <w:rPr>
                <w:color w:val="141313"/>
              </w:rPr>
            </w:pPr>
          </w:p>
          <w:p w14:paraId="285AF74F" w14:textId="77777777" w:rsidR="00B62F5F" w:rsidRPr="00D82FC9" w:rsidRDefault="00B62F5F" w:rsidP="006A6B8A">
            <w:pPr>
              <w:jc w:val="both"/>
              <w:rPr>
                <w:color w:val="141313"/>
              </w:rPr>
            </w:pPr>
          </w:p>
          <w:p w14:paraId="44CE5BA7" w14:textId="77777777" w:rsidR="00B62F5F" w:rsidRPr="00D82FC9" w:rsidRDefault="00B62F5F" w:rsidP="006A6B8A">
            <w:pPr>
              <w:jc w:val="both"/>
              <w:rPr>
                <w:color w:val="141313"/>
              </w:rPr>
            </w:pPr>
          </w:p>
          <w:p w14:paraId="5BF6E3C4" w14:textId="77777777" w:rsidR="00B62F5F" w:rsidRPr="00D82FC9" w:rsidRDefault="00B62F5F" w:rsidP="006A6B8A">
            <w:pPr>
              <w:jc w:val="both"/>
              <w:rPr>
                <w:color w:val="141313"/>
              </w:rPr>
            </w:pPr>
          </w:p>
          <w:p w14:paraId="298CC972" w14:textId="77777777" w:rsidR="00B62F5F" w:rsidRPr="00D82FC9" w:rsidRDefault="00B62F5F" w:rsidP="006A6B8A">
            <w:pPr>
              <w:jc w:val="both"/>
              <w:rPr>
                <w:color w:val="141313"/>
              </w:rPr>
            </w:pPr>
          </w:p>
          <w:p w14:paraId="1918DBD4" w14:textId="77777777" w:rsidR="00B62F5F" w:rsidRPr="00D82FC9" w:rsidRDefault="00B62F5F" w:rsidP="006A6B8A">
            <w:pPr>
              <w:jc w:val="both"/>
              <w:rPr>
                <w:color w:val="141313"/>
              </w:rPr>
            </w:pPr>
          </w:p>
          <w:p w14:paraId="69B61D71" w14:textId="77777777" w:rsidR="00B62F5F" w:rsidRPr="00D82FC9" w:rsidRDefault="00B62F5F" w:rsidP="006A6B8A">
            <w:pPr>
              <w:jc w:val="both"/>
              <w:rPr>
                <w:color w:val="141313"/>
              </w:rPr>
            </w:pPr>
          </w:p>
          <w:p w14:paraId="0A94788E" w14:textId="77777777" w:rsidR="00B62F5F" w:rsidRPr="00D82FC9" w:rsidRDefault="00B62F5F" w:rsidP="006A6B8A">
            <w:pPr>
              <w:jc w:val="both"/>
              <w:rPr>
                <w:color w:val="141313"/>
              </w:rPr>
            </w:pPr>
          </w:p>
          <w:p w14:paraId="7CE1A6C4" w14:textId="77777777" w:rsidR="00B62F5F" w:rsidRPr="00D82FC9" w:rsidRDefault="00B62F5F" w:rsidP="006A6B8A">
            <w:pPr>
              <w:jc w:val="both"/>
              <w:rPr>
                <w:color w:val="141313"/>
              </w:rPr>
            </w:pPr>
          </w:p>
          <w:p w14:paraId="77C79C78" w14:textId="77777777" w:rsidR="00B62F5F" w:rsidRPr="00D82FC9" w:rsidRDefault="00B62F5F" w:rsidP="006A6B8A">
            <w:pPr>
              <w:jc w:val="both"/>
              <w:rPr>
                <w:color w:val="141313"/>
              </w:rPr>
            </w:pPr>
          </w:p>
          <w:p w14:paraId="06E711DB" w14:textId="77777777" w:rsidR="005E4967" w:rsidRPr="00D82FC9" w:rsidRDefault="005E4967" w:rsidP="006A6B8A">
            <w:pPr>
              <w:jc w:val="both"/>
              <w:rPr>
                <w:color w:val="141313"/>
              </w:rPr>
            </w:pPr>
          </w:p>
          <w:p w14:paraId="69A4A418" w14:textId="77777777" w:rsidR="005E4967" w:rsidRPr="00D82FC9" w:rsidRDefault="005E4967" w:rsidP="006A6B8A">
            <w:pPr>
              <w:jc w:val="both"/>
              <w:rPr>
                <w:color w:val="141313"/>
              </w:rPr>
            </w:pPr>
          </w:p>
          <w:p w14:paraId="6C382CFE" w14:textId="77777777" w:rsidR="005E4967" w:rsidRPr="00D82FC9" w:rsidRDefault="005E4967" w:rsidP="006A6B8A">
            <w:pPr>
              <w:jc w:val="both"/>
              <w:rPr>
                <w:color w:val="141313"/>
              </w:rPr>
            </w:pPr>
          </w:p>
          <w:p w14:paraId="3D10FDFE" w14:textId="77777777" w:rsidR="005E4967" w:rsidRPr="00D82FC9" w:rsidRDefault="005E4967" w:rsidP="006A6B8A">
            <w:pPr>
              <w:jc w:val="both"/>
              <w:rPr>
                <w:color w:val="141313"/>
              </w:rPr>
            </w:pPr>
          </w:p>
          <w:p w14:paraId="4FECC89F" w14:textId="77777777" w:rsidR="006A6B8A" w:rsidRPr="00D82FC9" w:rsidRDefault="006A6B8A" w:rsidP="006A6B8A">
            <w:pPr>
              <w:jc w:val="both"/>
              <w:rPr>
                <w:color w:val="141313"/>
              </w:rPr>
            </w:pPr>
          </w:p>
          <w:p w14:paraId="49D96350" w14:textId="77777777" w:rsidR="006A6B8A" w:rsidRPr="00D82FC9" w:rsidRDefault="006A6B8A" w:rsidP="006A6B8A">
            <w:pPr>
              <w:jc w:val="both"/>
              <w:rPr>
                <w:color w:val="141313"/>
              </w:rPr>
            </w:pPr>
          </w:p>
          <w:p w14:paraId="33C3CEF4" w14:textId="77777777" w:rsidR="006A6B8A" w:rsidRPr="00D82FC9" w:rsidRDefault="006A6B8A" w:rsidP="006A6B8A">
            <w:pPr>
              <w:jc w:val="both"/>
              <w:rPr>
                <w:color w:val="141313"/>
              </w:rPr>
            </w:pPr>
          </w:p>
          <w:p w14:paraId="79E726C7" w14:textId="77777777" w:rsidR="006A6B8A" w:rsidRPr="00D82FC9" w:rsidRDefault="006A6B8A" w:rsidP="006A6B8A">
            <w:pPr>
              <w:jc w:val="both"/>
              <w:rPr>
                <w:color w:val="141313"/>
              </w:rPr>
            </w:pPr>
          </w:p>
          <w:p w14:paraId="33C78CB7" w14:textId="77777777" w:rsidR="006A6B8A" w:rsidRPr="00D82FC9" w:rsidRDefault="006A6B8A" w:rsidP="006A6B8A">
            <w:pPr>
              <w:jc w:val="both"/>
              <w:rPr>
                <w:color w:val="141313"/>
              </w:rPr>
            </w:pPr>
          </w:p>
          <w:p w14:paraId="096E1C07" w14:textId="77777777" w:rsidR="006A6B8A" w:rsidRPr="00D82FC9" w:rsidRDefault="006A6B8A" w:rsidP="006A6B8A">
            <w:pPr>
              <w:jc w:val="both"/>
              <w:rPr>
                <w:color w:val="141313"/>
              </w:rPr>
            </w:pPr>
          </w:p>
          <w:p w14:paraId="60360053" w14:textId="77777777" w:rsidR="006A6B8A" w:rsidRPr="00D82FC9" w:rsidRDefault="006A6B8A" w:rsidP="006A6B8A">
            <w:pPr>
              <w:jc w:val="both"/>
              <w:rPr>
                <w:color w:val="141313"/>
              </w:rPr>
            </w:pPr>
          </w:p>
          <w:p w14:paraId="12B74A72" w14:textId="77777777" w:rsidR="006A6B8A" w:rsidRPr="00D82FC9" w:rsidRDefault="006A6B8A" w:rsidP="006A6B8A">
            <w:pPr>
              <w:jc w:val="both"/>
              <w:rPr>
                <w:color w:val="141313"/>
              </w:rPr>
            </w:pPr>
          </w:p>
          <w:p w14:paraId="1CAFA62C" w14:textId="77777777" w:rsidR="006A6B8A" w:rsidRPr="00D82FC9" w:rsidRDefault="006A6B8A" w:rsidP="006A6B8A">
            <w:pPr>
              <w:jc w:val="both"/>
              <w:rPr>
                <w:color w:val="141313"/>
              </w:rPr>
            </w:pPr>
          </w:p>
          <w:p w14:paraId="1986A6A6" w14:textId="77777777" w:rsidR="006A6B8A" w:rsidRPr="00D82FC9" w:rsidRDefault="006A6B8A" w:rsidP="006A6B8A">
            <w:pPr>
              <w:jc w:val="both"/>
              <w:rPr>
                <w:color w:val="141313"/>
              </w:rPr>
            </w:pPr>
          </w:p>
          <w:p w14:paraId="5DB3FEC7" w14:textId="77777777" w:rsidR="006A6B8A" w:rsidRPr="00D82FC9" w:rsidRDefault="006A6B8A" w:rsidP="006A6B8A">
            <w:pPr>
              <w:jc w:val="both"/>
              <w:rPr>
                <w:color w:val="141313"/>
              </w:rPr>
            </w:pPr>
          </w:p>
          <w:p w14:paraId="5D41F547" w14:textId="77777777" w:rsidR="006A6B8A" w:rsidRPr="00D82FC9" w:rsidRDefault="006A6B8A" w:rsidP="006A6B8A">
            <w:pPr>
              <w:jc w:val="both"/>
              <w:rPr>
                <w:color w:val="141313"/>
              </w:rPr>
            </w:pPr>
          </w:p>
          <w:p w14:paraId="466B8E97" w14:textId="77777777" w:rsidR="006A6B8A" w:rsidRPr="00D82FC9" w:rsidRDefault="006A6B8A" w:rsidP="006A6B8A">
            <w:pPr>
              <w:jc w:val="both"/>
              <w:rPr>
                <w:color w:val="141313"/>
              </w:rPr>
            </w:pPr>
          </w:p>
          <w:p w14:paraId="274A22FB" w14:textId="77777777" w:rsidR="006A6B8A" w:rsidRPr="00D82FC9" w:rsidRDefault="006A6B8A" w:rsidP="006A6B8A">
            <w:pPr>
              <w:jc w:val="both"/>
              <w:rPr>
                <w:color w:val="141313"/>
              </w:rPr>
            </w:pPr>
          </w:p>
          <w:p w14:paraId="622CAEC7" w14:textId="77777777" w:rsidR="006A6B8A" w:rsidRPr="00D82FC9" w:rsidRDefault="006A6B8A" w:rsidP="006A6B8A">
            <w:pPr>
              <w:jc w:val="both"/>
              <w:rPr>
                <w:color w:val="141313"/>
              </w:rPr>
            </w:pPr>
          </w:p>
          <w:p w14:paraId="6739FFF4" w14:textId="77777777" w:rsidR="006A6B8A" w:rsidRPr="00D82FC9" w:rsidRDefault="006A6B8A" w:rsidP="006A6B8A">
            <w:pPr>
              <w:pBdr>
                <w:top w:val="single" w:sz="4" w:space="1" w:color="auto"/>
                <w:left w:val="single" w:sz="4" w:space="4" w:color="auto"/>
                <w:right w:val="single" w:sz="4" w:space="4" w:color="auto"/>
                <w:between w:val="single" w:sz="4" w:space="1" w:color="auto"/>
                <w:bar w:val="single" w:sz="4" w:color="auto"/>
              </w:pBdr>
              <w:jc w:val="center"/>
              <w:rPr>
                <w:color w:val="141313"/>
              </w:rPr>
            </w:pPr>
          </w:p>
          <w:p w14:paraId="371D108D" w14:textId="77777777" w:rsidR="006A6B8A" w:rsidRPr="00D82FC9" w:rsidRDefault="006A6B8A" w:rsidP="006A6B8A">
            <w:pPr>
              <w:jc w:val="both"/>
              <w:rPr>
                <w:color w:val="141313"/>
              </w:rPr>
            </w:pPr>
          </w:p>
          <w:p w14:paraId="7110D40D" w14:textId="77777777" w:rsidR="006A6B8A" w:rsidRPr="00D82FC9" w:rsidRDefault="006A6B8A" w:rsidP="006A6B8A">
            <w:pPr>
              <w:jc w:val="both"/>
              <w:rPr>
                <w:color w:val="141313"/>
              </w:rPr>
            </w:pPr>
          </w:p>
          <w:p w14:paraId="10C80A6F" w14:textId="77777777" w:rsidR="006A6B8A" w:rsidRPr="00D82FC9" w:rsidRDefault="006A6B8A" w:rsidP="006A6B8A">
            <w:pPr>
              <w:jc w:val="both"/>
              <w:rPr>
                <w:color w:val="141313"/>
              </w:rPr>
            </w:pPr>
          </w:p>
        </w:tc>
        <w:tc>
          <w:tcPr>
            <w:tcW w:w="12399" w:type="dxa"/>
            <w:gridSpan w:val="3"/>
          </w:tcPr>
          <w:p w14:paraId="654500A4" w14:textId="77777777" w:rsidR="005E4967" w:rsidRPr="00D82FC9" w:rsidRDefault="005E4967" w:rsidP="006A6B8A">
            <w:pPr>
              <w:jc w:val="both"/>
              <w:rPr>
                <w:b/>
                <w:color w:val="141313"/>
              </w:rPr>
            </w:pPr>
            <w:r w:rsidRPr="00D82FC9">
              <w:rPr>
                <w:b/>
                <w:color w:val="141313"/>
              </w:rPr>
              <w:lastRenderedPageBreak/>
              <w:t>BİLİŞSEL GELİŞİM</w:t>
            </w:r>
          </w:p>
          <w:p w14:paraId="233675E3" w14:textId="77777777" w:rsidR="005E4967" w:rsidRPr="00D82FC9" w:rsidRDefault="005E4967" w:rsidP="006A6B8A">
            <w:pPr>
              <w:jc w:val="both"/>
              <w:rPr>
                <w:color w:val="141313"/>
              </w:rPr>
            </w:pPr>
            <w:r w:rsidRPr="00D82FC9">
              <w:rPr>
                <w:b/>
                <w:color w:val="141313"/>
              </w:rPr>
              <w:t xml:space="preserve">Kazanım 1. Nesne/durum/olaya dikkatini verir. </w:t>
            </w:r>
            <w:r w:rsidRPr="00D82FC9">
              <w:rPr>
                <w:color w:val="141313"/>
              </w:rPr>
              <w:t>(Göstergeleri:</w:t>
            </w:r>
            <w:r w:rsidRPr="00D82FC9">
              <w:rPr>
                <w:bCs/>
                <w:color w:val="141313"/>
              </w:rPr>
              <w:t xml:space="preserve"> Dikkat edilmesi gereken nesne/durum/olaya odaklanır. Dikkatini çeken nesne/durum/olaya yönelik sorular sorar. Dikkatini çeken nesne/durum/olayı ayrıntılarıyla açıklar.) </w:t>
            </w:r>
          </w:p>
          <w:p w14:paraId="7B5544ED" w14:textId="77777777" w:rsidR="005E4967" w:rsidRPr="00D82FC9" w:rsidRDefault="005E4967" w:rsidP="006A6B8A">
            <w:pPr>
              <w:jc w:val="both"/>
              <w:rPr>
                <w:b/>
                <w:color w:val="141313"/>
              </w:rPr>
            </w:pPr>
            <w:r w:rsidRPr="00D82FC9">
              <w:rPr>
                <w:b/>
                <w:color w:val="141313"/>
              </w:rPr>
              <w:t xml:space="preserve">Kazanım 2. Nesne/durum/olayla ilgili tahminde bulunur. </w:t>
            </w:r>
            <w:r w:rsidRPr="00D82FC9">
              <w:rPr>
                <w:color w:val="141313"/>
              </w:rPr>
              <w:t>(Göstergeleri:</w:t>
            </w:r>
            <w:r w:rsidRPr="00D82FC9">
              <w:rPr>
                <w:bCs/>
                <w:color w:val="141313"/>
              </w:rPr>
              <w:t xml:space="preserve"> Nesne/durum/olayla ilgili tahminini söyler. Tahmini ile ilgili ipuçlarını açıklar. Gerçek durumu inceler. Tahmini ile gerçek durumu karşılaştırır.) </w:t>
            </w:r>
          </w:p>
          <w:p w14:paraId="11423289" w14:textId="77777777" w:rsidR="005E4967" w:rsidRPr="00D82FC9" w:rsidRDefault="005E4967" w:rsidP="006A6B8A">
            <w:pPr>
              <w:jc w:val="both"/>
              <w:rPr>
                <w:bCs/>
                <w:color w:val="141313"/>
              </w:rPr>
            </w:pPr>
            <w:r w:rsidRPr="00D82FC9">
              <w:rPr>
                <w:bCs/>
                <w:color w:val="141313"/>
              </w:rPr>
              <w:t xml:space="preserve"> </w:t>
            </w:r>
            <w:r w:rsidRPr="00D82FC9">
              <w:rPr>
                <w:b/>
                <w:color w:val="141313"/>
              </w:rPr>
              <w:t xml:space="preserve">Kazanım 3. Algıladıklarını hatırlar. </w:t>
            </w:r>
            <w:r w:rsidRPr="00D82FC9">
              <w:rPr>
                <w:color w:val="141313"/>
              </w:rPr>
              <w:t>(Göstergeleri:</w:t>
            </w:r>
            <w:r w:rsidRPr="00D82FC9">
              <w:rPr>
                <w:bCs/>
                <w:color w:val="141313"/>
              </w:rPr>
              <w:t xml:space="preserve"> Nesne/durum/olayı bir süre sonra yeniden söyler. Hatırladıklarını yeni durumlarda kullanır.)</w:t>
            </w:r>
          </w:p>
          <w:p w14:paraId="33995DC1" w14:textId="77777777" w:rsidR="005E4967" w:rsidRPr="00D82FC9" w:rsidRDefault="005E4967" w:rsidP="006A6B8A">
            <w:pPr>
              <w:jc w:val="both"/>
              <w:rPr>
                <w:iCs/>
                <w:color w:val="141313"/>
              </w:rPr>
            </w:pPr>
            <w:r w:rsidRPr="00D82FC9">
              <w:rPr>
                <w:b/>
                <w:color w:val="141313"/>
              </w:rPr>
              <w:t>Kazanım 4.</w:t>
            </w:r>
            <w:r w:rsidRPr="00D82FC9">
              <w:rPr>
                <w:b/>
                <w:bCs/>
                <w:color w:val="141313"/>
              </w:rPr>
              <w:t xml:space="preserve"> Nesneleri sayar. </w:t>
            </w:r>
            <w:r w:rsidRPr="00D82FC9">
              <w:rPr>
                <w:color w:val="141313"/>
              </w:rPr>
              <w:t>(Göstergeleri:</w:t>
            </w:r>
            <w:r w:rsidRPr="00D82FC9">
              <w:rPr>
                <w:iCs/>
                <w:color w:val="141313"/>
              </w:rPr>
              <w:t xml:space="preserve"> İleriye/geriye doğru birer birer ritmik sayar. Belirtilen sayı kadar nesneyi gösterir. Saydığı nesnelerin kaç tane olduğunu söyler. Sıra bildiren sayıyı söyler. </w:t>
            </w:r>
          </w:p>
          <w:p w14:paraId="1DAE807E" w14:textId="77777777" w:rsidR="005E4967" w:rsidRPr="00D82FC9" w:rsidRDefault="005E4967" w:rsidP="006A6B8A">
            <w:pPr>
              <w:jc w:val="both"/>
              <w:rPr>
                <w:color w:val="141313"/>
              </w:rPr>
            </w:pPr>
            <w:r w:rsidRPr="00D82FC9">
              <w:rPr>
                <w:b/>
                <w:color w:val="141313"/>
              </w:rPr>
              <w:t>Kazanım 5.</w:t>
            </w:r>
            <w:r w:rsidRPr="00D82FC9">
              <w:rPr>
                <w:b/>
                <w:bCs/>
                <w:color w:val="141313"/>
              </w:rPr>
              <w:t xml:space="preserve"> Nesne ya da varlıkları gözlemler. </w:t>
            </w:r>
            <w:r w:rsidRPr="00D82FC9">
              <w:rPr>
                <w:color w:val="141313"/>
              </w:rPr>
              <w:t>(Göstergeleri:</w:t>
            </w:r>
            <w:r w:rsidRPr="00D82FC9">
              <w:rPr>
                <w:bCs/>
                <w:iCs/>
                <w:color w:val="141313"/>
              </w:rPr>
              <w:t xml:space="preserve"> Nesne/varlığın adını söyler. Nesne/varlığın rengini söyler. Nesne/varlığın şeklini söyler. Nesne/varlığın büyüklüğünü söyler. Nesne/varlığın uzunluğunu söyler. Nesne/varlığın dokusunu söyler. Nesne/varlığın sesini söyler. Nesne/varlığın yapıldığı malzemeyi söyler. Nesne/varlığın tadını söyler. Nesne/varlığın miktarını söyler. Nesne/varlığın kullanım amaçlarını söyler.)</w:t>
            </w:r>
          </w:p>
          <w:p w14:paraId="4A843146" w14:textId="77777777" w:rsidR="005E4967" w:rsidRPr="00D82FC9" w:rsidRDefault="005E4967" w:rsidP="006A6B8A">
            <w:pPr>
              <w:rPr>
                <w:bCs/>
                <w:iCs/>
                <w:color w:val="141313"/>
              </w:rPr>
            </w:pPr>
            <w:r w:rsidRPr="00D82FC9">
              <w:rPr>
                <w:b/>
                <w:color w:val="141313"/>
              </w:rPr>
              <w:t>Kazanım 6</w:t>
            </w:r>
            <w:r w:rsidRPr="00D82FC9">
              <w:rPr>
                <w:b/>
                <w:bCs/>
                <w:color w:val="141313"/>
              </w:rPr>
              <w:t xml:space="preserve">. Nesne ya da varlıkları özelliklerine göre eşleştirir. </w:t>
            </w:r>
            <w:r w:rsidRPr="00D82FC9">
              <w:rPr>
                <w:color w:val="141313"/>
              </w:rPr>
              <w:t>(Göstergeleri</w:t>
            </w:r>
            <w:r w:rsidRPr="00D82FC9">
              <w:rPr>
                <w:bCs/>
                <w:iCs/>
                <w:color w:val="141313"/>
              </w:rPr>
              <w:t xml:space="preserve">. Nesne/varlıkları rengine göre ayırt eder, eşleş-tirir.  Nesne/varlıkları miktarına  göre ayırt eder, eşleştirir. Nesne/varlıkları kullanım amaçlarına göre ayırt eder, eşleştirir.) </w:t>
            </w:r>
          </w:p>
          <w:p w14:paraId="5F948DD3" w14:textId="6111AF8B" w:rsidR="00B62F5F" w:rsidRPr="00D82FC9" w:rsidRDefault="005E4967" w:rsidP="006A6B8A">
            <w:pPr>
              <w:jc w:val="both"/>
              <w:rPr>
                <w:bCs/>
                <w:iCs/>
                <w:color w:val="141313"/>
              </w:rPr>
            </w:pPr>
            <w:r w:rsidRPr="00D82FC9">
              <w:rPr>
                <w:b/>
                <w:color w:val="141313"/>
              </w:rPr>
              <w:t>Kazanım 7.</w:t>
            </w:r>
            <w:r w:rsidRPr="00D82FC9">
              <w:rPr>
                <w:b/>
                <w:bCs/>
                <w:color w:val="141313"/>
              </w:rPr>
              <w:t xml:space="preserve"> Nesne ya da varlıkları özelliklerine göre gruplar. </w:t>
            </w:r>
            <w:r w:rsidRPr="00D82FC9">
              <w:rPr>
                <w:color w:val="141313"/>
              </w:rPr>
              <w:t xml:space="preserve">(Göstergeleri: </w:t>
            </w:r>
            <w:r w:rsidRPr="00D82FC9">
              <w:rPr>
                <w:bCs/>
                <w:iCs/>
                <w:color w:val="141313"/>
              </w:rPr>
              <w:t xml:space="preserve">Nesne/varlıkları rengine göre gruplar. Nesne/varlıkları miktarına  göre gruplar.) </w:t>
            </w:r>
          </w:p>
          <w:p w14:paraId="11B10BF5" w14:textId="77777777" w:rsidR="005E4967" w:rsidRPr="00D82FC9" w:rsidRDefault="005E4967" w:rsidP="006A6B8A">
            <w:pPr>
              <w:jc w:val="both"/>
              <w:rPr>
                <w:bCs/>
                <w:iCs/>
                <w:color w:val="141313"/>
              </w:rPr>
            </w:pPr>
            <w:r w:rsidRPr="00D82FC9">
              <w:rPr>
                <w:b/>
                <w:color w:val="141313"/>
              </w:rPr>
              <w:t xml:space="preserve">Kazanım 8. </w:t>
            </w:r>
            <w:r w:rsidRPr="00D82FC9">
              <w:rPr>
                <w:b/>
                <w:bCs/>
                <w:color w:val="141313"/>
              </w:rPr>
              <w:t xml:space="preserve">Nesne ya da varlıkların özelliklerini karşılaştırır. </w:t>
            </w:r>
            <w:r w:rsidRPr="00D82FC9">
              <w:rPr>
                <w:color w:val="141313"/>
              </w:rPr>
              <w:t xml:space="preserve">(Göstergeleri: </w:t>
            </w:r>
            <w:r w:rsidRPr="00D82FC9">
              <w:rPr>
                <w:bCs/>
                <w:iCs/>
                <w:color w:val="141313"/>
              </w:rPr>
              <w:t xml:space="preserve">Nesne/varlıkların rengini ayırt eder, </w:t>
            </w:r>
            <w:r w:rsidRPr="00D82FC9">
              <w:rPr>
                <w:bCs/>
                <w:iCs/>
                <w:color w:val="141313"/>
              </w:rPr>
              <w:lastRenderedPageBreak/>
              <w:t xml:space="preserve">karşılaştırır. Nesne/varlıkların şeklini ayırt eder, karşılaştırır. Nesne/varlıkların dokusunu ayırt eder, karşılaştırır. Nesne/varlıkların miktarını ayırt eder, karşılaştırır. </w:t>
            </w:r>
            <w:r w:rsidRPr="00D82FC9">
              <w:rPr>
                <w:bCs/>
                <w:color w:val="141313"/>
              </w:rPr>
              <w:t xml:space="preserve">Nesne/varlıkların uzunluğunu ayırt eder, karşılaştırır. </w:t>
            </w:r>
            <w:r w:rsidRPr="00D82FC9">
              <w:rPr>
                <w:bCs/>
                <w:iCs/>
                <w:color w:val="141313"/>
              </w:rPr>
              <w:t xml:space="preserve">Nesne/varlıkların sesini ayırt eder, karşılaştırır. </w:t>
            </w:r>
          </w:p>
          <w:p w14:paraId="50246043" w14:textId="77777777" w:rsidR="005E4967" w:rsidRPr="00D82FC9" w:rsidRDefault="005E4967" w:rsidP="006A6B8A">
            <w:pPr>
              <w:jc w:val="both"/>
              <w:rPr>
                <w:color w:val="141313"/>
              </w:rPr>
            </w:pPr>
            <w:r w:rsidRPr="00D82FC9">
              <w:rPr>
                <w:b/>
                <w:color w:val="141313"/>
              </w:rPr>
              <w:t xml:space="preserve">Kazanım 10. </w:t>
            </w:r>
            <w:r w:rsidRPr="00D82FC9">
              <w:rPr>
                <w:b/>
                <w:bCs/>
                <w:color w:val="141313"/>
              </w:rPr>
              <w:t xml:space="preserve">Mekânda konumla ilgili yönergeleri uygular. </w:t>
            </w:r>
            <w:r w:rsidRPr="00D82FC9">
              <w:rPr>
                <w:color w:val="141313"/>
              </w:rPr>
              <w:t>(Göstergeleri:</w:t>
            </w:r>
            <w:r w:rsidRPr="00D82FC9">
              <w:rPr>
                <w:iCs/>
                <w:color w:val="141313"/>
              </w:rPr>
              <w:t xml:space="preserve"> Nesnenin mekândaki konumunu söyler. Mekânda konum alır. Harita ve krokiyi kullanır.)</w:t>
            </w:r>
          </w:p>
          <w:p w14:paraId="1E8DD544" w14:textId="77777777" w:rsidR="005E4967" w:rsidRPr="00D82FC9" w:rsidRDefault="005E4967" w:rsidP="006A6B8A">
            <w:pPr>
              <w:rPr>
                <w:iCs/>
                <w:color w:val="141313"/>
              </w:rPr>
            </w:pPr>
            <w:r w:rsidRPr="00D82FC9">
              <w:rPr>
                <w:b/>
                <w:color w:val="141313"/>
              </w:rPr>
              <w:t xml:space="preserve">Kazanım 11. </w:t>
            </w:r>
            <w:r w:rsidRPr="00D82FC9">
              <w:rPr>
                <w:b/>
                <w:bCs/>
                <w:color w:val="141313"/>
              </w:rPr>
              <w:t xml:space="preserve">Nesneleri ölçer. </w:t>
            </w:r>
            <w:r w:rsidRPr="00D82FC9">
              <w:rPr>
                <w:color w:val="141313"/>
              </w:rPr>
              <w:t>(Göstergeleri:</w:t>
            </w:r>
            <w:r w:rsidRPr="00D82FC9">
              <w:rPr>
                <w:iCs/>
                <w:color w:val="141313"/>
              </w:rPr>
              <w:t xml:space="preserve"> Ölçme sonucunu tahmin eder. Standart olmayan birimlerle ölçer. Ölçme sonucunu söyler. Ölçme sonuçlarını tahmin ettiği sonuçlarla karşılaştırır. Standart ölçme araçlarının neler olduğunu söyler</w:t>
            </w:r>
          </w:p>
          <w:p w14:paraId="423B4CE6" w14:textId="77777777" w:rsidR="005E4967" w:rsidRPr="00D82FC9" w:rsidRDefault="005E4967" w:rsidP="006A6B8A">
            <w:pPr>
              <w:jc w:val="both"/>
              <w:rPr>
                <w:color w:val="141313"/>
              </w:rPr>
            </w:pPr>
            <w:r w:rsidRPr="00D82FC9">
              <w:rPr>
                <w:b/>
                <w:color w:val="141313"/>
              </w:rPr>
              <w:t xml:space="preserve">Kazanım 12. </w:t>
            </w:r>
            <w:r w:rsidRPr="00D82FC9">
              <w:rPr>
                <w:b/>
                <w:bCs/>
                <w:color w:val="141313"/>
              </w:rPr>
              <w:t xml:space="preserve">Geometrik şekilleri tanır. </w:t>
            </w:r>
            <w:r w:rsidRPr="00D82FC9">
              <w:rPr>
                <w:color w:val="141313"/>
              </w:rPr>
              <w:t>(Göstergeleri:</w:t>
            </w:r>
            <w:r w:rsidRPr="00D82FC9">
              <w:rPr>
                <w:iCs/>
                <w:color w:val="141313"/>
              </w:rPr>
              <w:t xml:space="preserve"> Gösterilen geometrik şeklin ismini söyler. Geometrik şekillere benzeyen nesneleri gösterir.)</w:t>
            </w:r>
          </w:p>
          <w:p w14:paraId="7801DA0F" w14:textId="77777777" w:rsidR="005E4967" w:rsidRPr="00D82FC9" w:rsidRDefault="005E4967" w:rsidP="006A6B8A">
            <w:pPr>
              <w:jc w:val="both"/>
              <w:rPr>
                <w:color w:val="141313"/>
              </w:rPr>
            </w:pPr>
            <w:r w:rsidRPr="00D82FC9">
              <w:rPr>
                <w:b/>
                <w:color w:val="141313"/>
              </w:rPr>
              <w:t xml:space="preserve">Kazanım 13. </w:t>
            </w:r>
            <w:r w:rsidRPr="00D82FC9">
              <w:rPr>
                <w:b/>
                <w:bCs/>
                <w:color w:val="141313"/>
              </w:rPr>
              <w:t xml:space="preserve">Günlük yaşamda kullanılan sembolleri tanır. </w:t>
            </w:r>
            <w:r w:rsidRPr="00D82FC9">
              <w:rPr>
                <w:color w:val="141313"/>
              </w:rPr>
              <w:t>(Göstergeleri:</w:t>
            </w:r>
            <w:r w:rsidRPr="00D82FC9">
              <w:rPr>
                <w:bCs/>
                <w:iCs/>
                <w:color w:val="141313"/>
              </w:rPr>
              <w:t xml:space="preserve"> Verilen açıklamaya uygun sembolü gösterir. Gösterilen sembolün anlamını söyler.)</w:t>
            </w:r>
            <w:r w:rsidRPr="00D82FC9">
              <w:rPr>
                <w:rFonts w:eastAsia="HelveticaT"/>
                <w:color w:val="141313"/>
              </w:rPr>
              <w:t xml:space="preserve"> </w:t>
            </w:r>
          </w:p>
          <w:p w14:paraId="7A176EBA" w14:textId="77777777" w:rsidR="005E4967" w:rsidRPr="00D82FC9" w:rsidRDefault="005E4967" w:rsidP="006A6B8A">
            <w:pPr>
              <w:jc w:val="both"/>
              <w:rPr>
                <w:iCs/>
                <w:color w:val="141313"/>
              </w:rPr>
            </w:pPr>
            <w:r w:rsidRPr="00D82FC9">
              <w:rPr>
                <w:b/>
                <w:color w:val="141313"/>
              </w:rPr>
              <w:t xml:space="preserve">Kazanım 14. </w:t>
            </w:r>
            <w:r w:rsidRPr="00D82FC9">
              <w:rPr>
                <w:b/>
                <w:bCs/>
                <w:color w:val="141313"/>
              </w:rPr>
              <w:t xml:space="preserve">Nesnelerle örüntü oluşturur. </w:t>
            </w:r>
            <w:r w:rsidRPr="00D82FC9">
              <w:rPr>
                <w:color w:val="141313"/>
              </w:rPr>
              <w:t>(Göstergeleri:</w:t>
            </w:r>
            <w:r w:rsidRPr="00D82FC9">
              <w:rPr>
                <w:bCs/>
                <w:iCs/>
                <w:color w:val="141313"/>
              </w:rPr>
              <w:t xml:space="preserve"> Modele bakarak nesnelerle örüntü oluşturur. </w:t>
            </w:r>
            <w:r w:rsidRPr="00D82FC9">
              <w:rPr>
                <w:iCs/>
                <w:color w:val="141313"/>
              </w:rPr>
              <w:t xml:space="preserve">En çok üç öğeden oluşan örüntüdeki kuralı söyler. Bir örüntüde eksik bırakılan öğeyi söyler. Bir örüntüde eksik bırakılan öğeyi tamamlar. </w:t>
            </w:r>
          </w:p>
          <w:p w14:paraId="5A17A8FA" w14:textId="77777777" w:rsidR="003A1544" w:rsidRPr="00D82FC9" w:rsidRDefault="005E4967" w:rsidP="006A6B8A">
            <w:pPr>
              <w:jc w:val="both"/>
              <w:rPr>
                <w:bCs/>
                <w:iCs/>
                <w:color w:val="141313"/>
              </w:rPr>
            </w:pPr>
            <w:r w:rsidRPr="00D82FC9">
              <w:rPr>
                <w:b/>
                <w:color w:val="141313"/>
              </w:rPr>
              <w:t>Kazanım 16.</w:t>
            </w:r>
            <w:r w:rsidRPr="00D82FC9">
              <w:rPr>
                <w:b/>
                <w:bCs/>
                <w:color w:val="141313"/>
              </w:rPr>
              <w:t xml:space="preserve"> Nesneleri kullanarak basit toplama ve çıkarma işlemlerini yapar. </w:t>
            </w:r>
            <w:r w:rsidRPr="00D82FC9">
              <w:rPr>
                <w:color w:val="141313"/>
              </w:rPr>
              <w:t>(Göstergeleri:</w:t>
            </w:r>
            <w:r w:rsidRPr="00D82FC9">
              <w:rPr>
                <w:bCs/>
                <w:iCs/>
                <w:color w:val="141313"/>
              </w:rPr>
              <w:t xml:space="preserve"> Nesne grubuna belirtilen sayı kadar nesne ekler. Nesne grubundan belirtilen sayı kadar nesneyi ayırır.)</w:t>
            </w:r>
          </w:p>
          <w:p w14:paraId="4303F256" w14:textId="77777777" w:rsidR="005E4967" w:rsidRPr="00D82FC9" w:rsidRDefault="005E4967" w:rsidP="006A6B8A">
            <w:pPr>
              <w:jc w:val="both"/>
              <w:rPr>
                <w:color w:val="141313"/>
              </w:rPr>
            </w:pPr>
            <w:r w:rsidRPr="00D82FC9">
              <w:rPr>
                <w:b/>
                <w:color w:val="141313"/>
              </w:rPr>
              <w:t xml:space="preserve">Kazanım 17. </w:t>
            </w:r>
            <w:r w:rsidRPr="00D82FC9">
              <w:rPr>
                <w:b/>
                <w:bCs/>
                <w:color w:val="141313"/>
              </w:rPr>
              <w:t xml:space="preserve">Neden-sonuç ilişkisi kurar. </w:t>
            </w:r>
            <w:r w:rsidRPr="00D82FC9">
              <w:rPr>
                <w:color w:val="141313"/>
              </w:rPr>
              <w:t>(Göstergeleri:</w:t>
            </w:r>
            <w:r w:rsidRPr="00D82FC9">
              <w:rPr>
                <w:bCs/>
                <w:iCs/>
                <w:color w:val="141313"/>
              </w:rPr>
              <w:t xml:space="preserve"> Bir olayın olası nedenlerini söyler. Bir olayın olası sonuçlarını söyler.)  </w:t>
            </w:r>
          </w:p>
          <w:p w14:paraId="097493E7" w14:textId="77777777" w:rsidR="005E4967" w:rsidRPr="00D82FC9" w:rsidRDefault="005E4967" w:rsidP="006A6B8A">
            <w:pPr>
              <w:jc w:val="both"/>
              <w:rPr>
                <w:iCs/>
                <w:color w:val="141313"/>
              </w:rPr>
            </w:pPr>
            <w:r w:rsidRPr="00D82FC9">
              <w:rPr>
                <w:b/>
                <w:color w:val="141313"/>
              </w:rPr>
              <w:t xml:space="preserve">Kazanım 18. </w:t>
            </w:r>
            <w:r w:rsidRPr="00D82FC9">
              <w:rPr>
                <w:b/>
                <w:bCs/>
                <w:color w:val="141313"/>
              </w:rPr>
              <w:t xml:space="preserve">Zamanla ilgili kavramları açıklar. </w:t>
            </w:r>
            <w:r w:rsidRPr="00D82FC9">
              <w:rPr>
                <w:color w:val="141313"/>
              </w:rPr>
              <w:t>(Göstergeleri:</w:t>
            </w:r>
            <w:r w:rsidRPr="00D82FC9">
              <w:rPr>
                <w:iCs/>
                <w:color w:val="141313"/>
              </w:rPr>
              <w:t xml:space="preserve"> Olayları oluş zamanına göre sıralar. Zaman ile ilgili kavramları anlamına uygun şekilde açıklar. </w:t>
            </w:r>
          </w:p>
          <w:p w14:paraId="585AC368" w14:textId="77777777" w:rsidR="005E4967" w:rsidRPr="00D82FC9" w:rsidRDefault="005E4967" w:rsidP="006A6B8A">
            <w:pPr>
              <w:jc w:val="both"/>
              <w:rPr>
                <w:color w:val="141313"/>
              </w:rPr>
            </w:pPr>
            <w:r w:rsidRPr="00D82FC9">
              <w:rPr>
                <w:b/>
                <w:color w:val="141313"/>
              </w:rPr>
              <w:t xml:space="preserve">Kazanım 19. </w:t>
            </w:r>
            <w:r w:rsidRPr="00D82FC9">
              <w:rPr>
                <w:b/>
                <w:bCs/>
                <w:color w:val="141313"/>
              </w:rPr>
              <w:t xml:space="preserve">Problem durumlarına çözüm üretir. </w:t>
            </w:r>
            <w:r w:rsidRPr="00D82FC9">
              <w:rPr>
                <w:color w:val="141313"/>
              </w:rPr>
              <w:t xml:space="preserve">(Göstergeleri: </w:t>
            </w:r>
            <w:r w:rsidRPr="00D82FC9">
              <w:rPr>
                <w:bCs/>
                <w:iCs/>
                <w:color w:val="141313"/>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D82FC9">
              <w:rPr>
                <w:iCs/>
                <w:color w:val="141313"/>
              </w:rPr>
              <w:t>Probleme yaratıcı çözüm yolları önerir.)</w:t>
            </w:r>
          </w:p>
          <w:p w14:paraId="2D07595B" w14:textId="77777777" w:rsidR="005E4967" w:rsidRPr="00D82FC9" w:rsidRDefault="005E4967" w:rsidP="006A6B8A">
            <w:pPr>
              <w:jc w:val="both"/>
              <w:rPr>
                <w:color w:val="141313"/>
              </w:rPr>
            </w:pPr>
            <w:r w:rsidRPr="00D82FC9">
              <w:rPr>
                <w:b/>
                <w:color w:val="141313"/>
              </w:rPr>
              <w:t xml:space="preserve">Kazanım 20. </w:t>
            </w:r>
            <w:r w:rsidRPr="00D82FC9">
              <w:rPr>
                <w:b/>
                <w:bCs/>
                <w:color w:val="141313"/>
              </w:rPr>
              <w:t xml:space="preserve">Nesne/sembollerle grafik hazırlar. </w:t>
            </w:r>
            <w:r w:rsidRPr="00D82FC9">
              <w:rPr>
                <w:color w:val="141313"/>
              </w:rPr>
              <w:t xml:space="preserve">(Göstergeleri: </w:t>
            </w:r>
            <w:r w:rsidRPr="00D82FC9">
              <w:rPr>
                <w:bCs/>
                <w:iCs/>
                <w:color w:val="141313"/>
              </w:rPr>
              <w:t>Nesneleri kullanarak grafik oluşturur. Nesneleri sembollerle göstererek grafik oluşturur. Grafiği oluşturan nesneleri ya da sembolleri sayar. Grafiği inceleyerek sonuçları açıklar.)</w:t>
            </w:r>
            <w:r w:rsidRPr="00D82FC9">
              <w:rPr>
                <w:rFonts w:eastAsia="HelveticaT"/>
                <w:color w:val="141313"/>
              </w:rPr>
              <w:t xml:space="preserve"> </w:t>
            </w:r>
          </w:p>
          <w:p w14:paraId="0DFBB31B" w14:textId="77777777" w:rsidR="005E4967" w:rsidRPr="00D82FC9" w:rsidRDefault="005E4967" w:rsidP="006A6B8A">
            <w:pPr>
              <w:jc w:val="both"/>
              <w:rPr>
                <w:color w:val="141313"/>
              </w:rPr>
            </w:pPr>
            <w:r w:rsidRPr="00D82FC9">
              <w:rPr>
                <w:b/>
                <w:color w:val="141313"/>
              </w:rPr>
              <w:t xml:space="preserve">Kazanım 21. </w:t>
            </w:r>
            <w:r w:rsidRPr="00D82FC9">
              <w:rPr>
                <w:b/>
                <w:bCs/>
                <w:color w:val="141313"/>
              </w:rPr>
              <w:t xml:space="preserve">Atatürk’ü tanır. </w:t>
            </w:r>
            <w:r w:rsidRPr="00D82FC9">
              <w:rPr>
                <w:color w:val="141313"/>
              </w:rPr>
              <w:t>(Göstergeleri:</w:t>
            </w:r>
            <w:r w:rsidRPr="00D82FC9">
              <w:rPr>
                <w:iCs/>
                <w:color w:val="141313"/>
              </w:rPr>
              <w:t xml:space="preserve"> Atatürk’ün hayatıyla ilgili belli başlı olguları söyler. Atatürk’ün kişisel özelliklerini söyler.)  </w:t>
            </w:r>
          </w:p>
          <w:p w14:paraId="0C12CB62" w14:textId="77777777" w:rsidR="005E4967" w:rsidRPr="00D82FC9" w:rsidRDefault="005E4967" w:rsidP="006A6B8A">
            <w:pPr>
              <w:jc w:val="both"/>
              <w:rPr>
                <w:bCs/>
                <w:iCs/>
                <w:color w:val="141313"/>
              </w:rPr>
            </w:pPr>
            <w:r w:rsidRPr="00D82FC9">
              <w:rPr>
                <w:b/>
                <w:color w:val="141313"/>
              </w:rPr>
              <w:t xml:space="preserve">Kazanım 22. </w:t>
            </w:r>
            <w:r w:rsidRPr="00D82FC9">
              <w:rPr>
                <w:b/>
                <w:bCs/>
                <w:color w:val="141313"/>
              </w:rPr>
              <w:t xml:space="preserve">Atatürk’ün Türk toplumu için önemini açıklar. </w:t>
            </w:r>
            <w:r w:rsidRPr="00D82FC9">
              <w:rPr>
                <w:color w:val="141313"/>
              </w:rPr>
              <w:t>(Göstergeleri:</w:t>
            </w:r>
            <w:r w:rsidRPr="00D82FC9">
              <w:rPr>
                <w:bCs/>
                <w:iCs/>
                <w:color w:val="141313"/>
              </w:rPr>
              <w:t xml:space="preserve"> Atatürk’ün değerli bir insan olduğunu söyler. Atatürk'ün getirdiği yenilikleri söyler. Atatürk’ün getirdiği yeniliklerin önemini söyler.)</w:t>
            </w:r>
          </w:p>
          <w:p w14:paraId="48112766" w14:textId="77777777" w:rsidR="005E4967" w:rsidRPr="00D82FC9" w:rsidRDefault="005E4967" w:rsidP="006A6B8A">
            <w:pPr>
              <w:jc w:val="both"/>
              <w:rPr>
                <w:b/>
                <w:color w:val="141313"/>
              </w:rPr>
            </w:pPr>
            <w:r w:rsidRPr="00D82FC9">
              <w:rPr>
                <w:b/>
                <w:color w:val="141313"/>
              </w:rPr>
              <w:t>DİL GELİŞİMİ</w:t>
            </w:r>
          </w:p>
          <w:p w14:paraId="552141C1" w14:textId="77777777" w:rsidR="005E4967" w:rsidRPr="00D82FC9" w:rsidRDefault="005E4967" w:rsidP="006A6B8A">
            <w:pPr>
              <w:jc w:val="both"/>
              <w:rPr>
                <w:color w:val="141313"/>
              </w:rPr>
            </w:pPr>
            <w:r w:rsidRPr="00D82FC9">
              <w:rPr>
                <w:b/>
                <w:color w:val="141313"/>
              </w:rPr>
              <w:t xml:space="preserve">Kazanım </w:t>
            </w:r>
            <w:r w:rsidRPr="00D82FC9">
              <w:rPr>
                <w:b/>
                <w:bCs/>
                <w:color w:val="141313"/>
              </w:rPr>
              <w:t xml:space="preserve">1. </w:t>
            </w:r>
            <w:r w:rsidRPr="00D82FC9">
              <w:rPr>
                <w:b/>
                <w:color w:val="141313"/>
              </w:rPr>
              <w:t xml:space="preserve">Sesleri ayırt eder. </w:t>
            </w:r>
            <w:r w:rsidRPr="00D82FC9">
              <w:rPr>
                <w:color w:val="141313"/>
              </w:rPr>
              <w:t>(Göstergeleri:</w:t>
            </w:r>
            <w:r w:rsidRPr="00D82FC9">
              <w:rPr>
                <w:iCs/>
                <w:color w:val="141313"/>
              </w:rPr>
              <w:t xml:space="preserve"> Sesin geldiği yönü söyler. Sesin kaynağının ne olduğunu söyler. Sesin özelliğini söyler. Sesler arasındaki benzerlik ve farklılıkları söyler. Verilen sese benzer sesler çıkarır.)  </w:t>
            </w:r>
          </w:p>
          <w:p w14:paraId="77E470D0" w14:textId="77777777" w:rsidR="005E4967" w:rsidRPr="00D82FC9" w:rsidRDefault="005E4967" w:rsidP="006A6B8A">
            <w:pPr>
              <w:jc w:val="both"/>
              <w:rPr>
                <w:iCs/>
                <w:color w:val="141313"/>
              </w:rPr>
            </w:pPr>
            <w:r w:rsidRPr="00D82FC9">
              <w:rPr>
                <w:b/>
                <w:color w:val="141313"/>
              </w:rPr>
              <w:t xml:space="preserve">Kazanım </w:t>
            </w:r>
            <w:r w:rsidRPr="00D82FC9">
              <w:rPr>
                <w:b/>
                <w:bCs/>
                <w:color w:val="141313"/>
              </w:rPr>
              <w:t xml:space="preserve">2. Sesini uygun kullanır. </w:t>
            </w:r>
            <w:r w:rsidRPr="00D82FC9">
              <w:rPr>
                <w:color w:val="141313"/>
              </w:rPr>
              <w:t>(Göstergeleri:</w:t>
            </w:r>
            <w:r w:rsidRPr="00D82FC9">
              <w:rPr>
                <w:iCs/>
                <w:color w:val="141313"/>
              </w:rPr>
              <w:t xml:space="preserve"> Konuşurken/şarkı söylerken nefesini doğru kullanır. Konuşurken/şarkı söylerken sesinin tonunu ayarlar. Konuşurken/şarkı söylerken sesinin hızını ayarlar. Konuşurken/şarkı söylerken sesinin şiddetini ayarlar.)</w:t>
            </w:r>
          </w:p>
          <w:p w14:paraId="11C8C464" w14:textId="77777777" w:rsidR="005E4967" w:rsidRPr="00D82FC9" w:rsidRDefault="005E4967" w:rsidP="006A6B8A">
            <w:pPr>
              <w:jc w:val="both"/>
              <w:rPr>
                <w:iCs/>
                <w:color w:val="141313"/>
              </w:rPr>
            </w:pPr>
            <w:r w:rsidRPr="00D82FC9">
              <w:rPr>
                <w:iCs/>
                <w:color w:val="141313"/>
              </w:rPr>
              <w:lastRenderedPageBreak/>
              <w:t xml:space="preserve"> </w:t>
            </w:r>
            <w:r w:rsidRPr="00D82FC9">
              <w:rPr>
                <w:b/>
                <w:color w:val="141313"/>
              </w:rPr>
              <w:t xml:space="preserve">Kazanım 3. Söz dizimi kurallarına göre cümle kurar. </w:t>
            </w:r>
            <w:r w:rsidRPr="00D82FC9">
              <w:rPr>
                <w:color w:val="141313"/>
              </w:rPr>
              <w:t>(Göstergeleri:</w:t>
            </w:r>
            <w:r w:rsidRPr="00D82FC9">
              <w:rPr>
                <w:bCs/>
                <w:iCs/>
                <w:color w:val="141313"/>
              </w:rPr>
              <w:t xml:space="preserve"> Düz cümle kurar. Olumsuz cümle kurar. Soru cümlesi kurar. Birleşik cümle kurar. Cümlelerinde öğeleri doğru kullanır.)</w:t>
            </w:r>
            <w:r w:rsidRPr="00D82FC9">
              <w:rPr>
                <w:color w:val="141313"/>
              </w:rPr>
              <w:t xml:space="preserve"> </w:t>
            </w:r>
          </w:p>
          <w:p w14:paraId="5E22E84C" w14:textId="77777777" w:rsidR="005E4967" w:rsidRPr="00D82FC9" w:rsidRDefault="005E4967" w:rsidP="006A6B8A">
            <w:pPr>
              <w:jc w:val="both"/>
              <w:rPr>
                <w:color w:val="141313"/>
              </w:rPr>
            </w:pPr>
            <w:r w:rsidRPr="00D82FC9">
              <w:rPr>
                <w:b/>
                <w:color w:val="141313"/>
              </w:rPr>
              <w:t xml:space="preserve">Kazanım 4. Konuşurken dil bilgisi yapılarını kullanır. </w:t>
            </w:r>
            <w:r w:rsidRPr="00D82FC9">
              <w:rPr>
                <w:color w:val="141313"/>
              </w:rPr>
              <w:t xml:space="preserve">(Göstergeleri: </w:t>
            </w:r>
            <w:r w:rsidRPr="00D82FC9">
              <w:rPr>
                <w:bCs/>
                <w:iCs/>
                <w:color w:val="141313"/>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D82FC9">
              <w:rPr>
                <w:iCs/>
                <w:color w:val="141313"/>
              </w:rPr>
              <w:t xml:space="preserve"> </w:t>
            </w:r>
          </w:p>
          <w:p w14:paraId="7C369FBF" w14:textId="77777777" w:rsidR="005E4967" w:rsidRPr="00D82FC9" w:rsidRDefault="005E4967" w:rsidP="006A6B8A">
            <w:pPr>
              <w:jc w:val="both"/>
              <w:rPr>
                <w:color w:val="141313"/>
              </w:rPr>
            </w:pPr>
            <w:r w:rsidRPr="00D82FC9">
              <w:rPr>
                <w:b/>
                <w:color w:val="141313"/>
              </w:rPr>
              <w:t xml:space="preserve">Kazanım </w:t>
            </w:r>
            <w:r w:rsidRPr="00D82FC9">
              <w:rPr>
                <w:b/>
                <w:bCs/>
                <w:color w:val="141313"/>
              </w:rPr>
              <w:t xml:space="preserve">5. Dili iletişim amacıyla kullanır. </w:t>
            </w:r>
            <w:r w:rsidRPr="00D82FC9">
              <w:rPr>
                <w:color w:val="141313"/>
              </w:rPr>
              <w:t xml:space="preserve">(Göstergeleri: </w:t>
            </w:r>
            <w:r w:rsidRPr="00D82FC9">
              <w:rPr>
                <w:iCs/>
                <w:color w:val="141313"/>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D82FC9">
              <w:rPr>
                <w:color w:val="141313"/>
              </w:rPr>
              <w:t>.</w:t>
            </w:r>
            <w:r w:rsidRPr="00D82FC9">
              <w:rPr>
                <w:iCs/>
                <w:color w:val="141313"/>
              </w:rPr>
              <w:t>)</w:t>
            </w:r>
            <w:r w:rsidRPr="00D82FC9">
              <w:rPr>
                <w:color w:val="141313"/>
              </w:rPr>
              <w:t xml:space="preserve"> </w:t>
            </w:r>
          </w:p>
          <w:p w14:paraId="569B510E" w14:textId="7E4C8F05" w:rsidR="005E4967" w:rsidRPr="00D82FC9" w:rsidRDefault="005E4967" w:rsidP="006A6B8A">
            <w:pPr>
              <w:rPr>
                <w:color w:val="141313"/>
              </w:rPr>
            </w:pPr>
            <w:r w:rsidRPr="00D82FC9">
              <w:rPr>
                <w:b/>
                <w:color w:val="141313"/>
              </w:rPr>
              <w:t>Kazanım 6. Sözcük dağarcığını geliştirir</w:t>
            </w:r>
            <w:r w:rsidRPr="00D82FC9">
              <w:rPr>
                <w:color w:val="141313"/>
              </w:rPr>
              <w:t>. (Göstergeleri:</w:t>
            </w:r>
            <w:r w:rsidRPr="00D82FC9">
              <w:rPr>
                <w:bCs/>
                <w:iCs/>
                <w:color w:val="141313"/>
              </w:rPr>
              <w:t xml:space="preserve"> Dinlediklerinde yeni olan sözcükleri fark eder ve sözcüklerin anlamlarını sorar. Sözcükleri hatırlar ve sözcüklerin anlamını söyler. </w:t>
            </w:r>
            <w:r w:rsidRPr="00D82FC9">
              <w:rPr>
                <w:color w:val="141313"/>
              </w:rPr>
              <w:t>Yeni öğrendiği sözcükleri anlamlarına uygun olarak kullanır.</w:t>
            </w:r>
            <w:r w:rsidRPr="00D82FC9">
              <w:rPr>
                <w:bCs/>
                <w:iCs/>
                <w:color w:val="141313"/>
              </w:rPr>
              <w:t xml:space="preserve"> Zıt anlamlı sözcükleri kullanır. Eş anlamlı sözcükleri kullanır. Eş sesli sözcükleri kullanır.)</w:t>
            </w:r>
          </w:p>
          <w:p w14:paraId="029B096C" w14:textId="50BE54BB" w:rsidR="003A1544" w:rsidRPr="00D82FC9" w:rsidRDefault="005E4967" w:rsidP="006A6B8A">
            <w:pPr>
              <w:jc w:val="both"/>
              <w:rPr>
                <w:rFonts w:eastAsia="HelveticaT"/>
                <w:color w:val="141313"/>
              </w:rPr>
            </w:pPr>
            <w:r w:rsidRPr="00D82FC9">
              <w:rPr>
                <w:b/>
                <w:color w:val="141313"/>
              </w:rPr>
              <w:t xml:space="preserve">Kazanım 7. </w:t>
            </w:r>
            <w:r w:rsidRPr="00D82FC9">
              <w:rPr>
                <w:b/>
                <w:bCs/>
                <w:color w:val="141313"/>
              </w:rPr>
              <w:t>Dinlediklerinin/izlediklerinin</w:t>
            </w:r>
            <w:r w:rsidRPr="00D82FC9">
              <w:rPr>
                <w:b/>
                <w:color w:val="141313"/>
              </w:rPr>
              <w:t xml:space="preserve"> anlamını kavrar. </w:t>
            </w:r>
            <w:r w:rsidRPr="00D82FC9">
              <w:rPr>
                <w:color w:val="141313"/>
              </w:rPr>
              <w:t>(Göstergeleri:</w:t>
            </w:r>
            <w:r w:rsidRPr="00D82FC9">
              <w:rPr>
                <w:bCs/>
                <w:iCs/>
                <w:color w:val="141313"/>
              </w:rPr>
              <w:t xml:space="preserve"> Sözel yönergeleri yerine getirir. Dinlediklerini/izle-diklerini açıklar. Dinledikleri/izledikleri hakkında yorum yapar.)</w:t>
            </w:r>
            <w:r w:rsidRPr="00D82FC9">
              <w:rPr>
                <w:rFonts w:eastAsia="HelveticaT"/>
                <w:color w:val="141313"/>
              </w:rPr>
              <w:t xml:space="preserve"> </w:t>
            </w:r>
          </w:p>
          <w:p w14:paraId="42ED85E3" w14:textId="77777777" w:rsidR="005E4967" w:rsidRPr="00D82FC9" w:rsidRDefault="005E4967" w:rsidP="006A6B8A">
            <w:pPr>
              <w:jc w:val="both"/>
              <w:rPr>
                <w:color w:val="141313"/>
              </w:rPr>
            </w:pPr>
            <w:r w:rsidRPr="00D82FC9">
              <w:rPr>
                <w:b/>
                <w:color w:val="141313"/>
              </w:rPr>
              <w:t xml:space="preserve">Kazanım </w:t>
            </w:r>
            <w:r w:rsidRPr="00D82FC9">
              <w:rPr>
                <w:b/>
                <w:bCs/>
                <w:color w:val="141313"/>
              </w:rPr>
              <w:t xml:space="preserve">8. Dinlediklerini/izlediklerini çeşitli yollarla ifade eder. </w:t>
            </w:r>
            <w:r w:rsidRPr="00D82FC9">
              <w:rPr>
                <w:color w:val="141313"/>
              </w:rPr>
              <w:t>(Göstergeleri:</w:t>
            </w:r>
            <w:r w:rsidRPr="00D82FC9">
              <w:rPr>
                <w:iCs/>
                <w:color w:val="141313"/>
              </w:rPr>
              <w:t xml:space="preserve"> Dinledikleri/izledikleri ile ilgili sorular sorar. Dinledikleri/izledikleri ile ilgili sorulara cevap verir. Dinlediklerini/izlediklerini başkalarına anlatır. Dinlediklerini/izle-diklerini resim yoluyla sergiler. Dinlediklerini/izlediklerini müzik yoluyla sergiler. Dinlediklerini/izlediklerini drama yoluyla sergiler Dinlediklerini/izlediklerini şiir yoluyla sergiler.) </w:t>
            </w:r>
          </w:p>
          <w:p w14:paraId="2D363AFF" w14:textId="201CCCDB" w:rsidR="005E4967" w:rsidRPr="00D82FC9" w:rsidRDefault="005E4967" w:rsidP="006A6B8A">
            <w:pPr>
              <w:jc w:val="both"/>
              <w:rPr>
                <w:bCs/>
                <w:iCs/>
                <w:color w:val="141313"/>
              </w:rPr>
            </w:pPr>
            <w:r w:rsidRPr="00D82FC9">
              <w:rPr>
                <w:b/>
                <w:color w:val="141313"/>
              </w:rPr>
              <w:t xml:space="preserve">Kazanım 9. Ses bilgisi farkındalığı gösterir. </w:t>
            </w:r>
            <w:r w:rsidRPr="00D82FC9">
              <w:rPr>
                <w:color w:val="141313"/>
              </w:rPr>
              <w:t>(Göstergeleri:</w:t>
            </w:r>
            <w:r w:rsidRPr="00D82FC9">
              <w:rPr>
                <w:bCs/>
                <w:color w:val="141313"/>
              </w:rPr>
              <w:t xml:space="preserve"> Sözcüklerin başlangıç seslerini söyler.</w:t>
            </w:r>
            <w:r w:rsidRPr="00D82FC9">
              <w:rPr>
                <w:iCs/>
                <w:color w:val="141313"/>
              </w:rPr>
              <w:t xml:space="preserve"> </w:t>
            </w:r>
            <w:r w:rsidRPr="00D82FC9">
              <w:rPr>
                <w:bCs/>
                <w:iCs/>
                <w:color w:val="141313"/>
              </w:rPr>
              <w:t>Ayn</w:t>
            </w:r>
            <w:r w:rsidR="003A1544" w:rsidRPr="00D82FC9">
              <w:rPr>
                <w:bCs/>
                <w:iCs/>
                <w:color w:val="141313"/>
              </w:rPr>
              <w:t>ı sesle biten sözcükler üretir.)</w:t>
            </w:r>
          </w:p>
          <w:p w14:paraId="148200D6" w14:textId="0BEBC3A8" w:rsidR="005E4967" w:rsidRPr="00D82FC9" w:rsidRDefault="005E4967" w:rsidP="006A6B8A">
            <w:pPr>
              <w:jc w:val="both"/>
              <w:rPr>
                <w:color w:val="141313"/>
              </w:rPr>
            </w:pPr>
            <w:r w:rsidRPr="00D82FC9">
              <w:rPr>
                <w:b/>
                <w:bCs/>
                <w:color w:val="141313"/>
              </w:rPr>
              <w:t xml:space="preserve">Kazanım 10. Görsel materyalleri okur. </w:t>
            </w:r>
            <w:r w:rsidRPr="00D82FC9">
              <w:rPr>
                <w:bCs/>
                <w:color w:val="141313"/>
              </w:rPr>
              <w:t>(Göstergeleri:</w:t>
            </w:r>
            <w:r w:rsidRPr="00D82FC9">
              <w:rPr>
                <w:color w:val="141313"/>
              </w:rPr>
              <w:t xml:space="preserve"> Görsel materyalleri inceler. Görsel materyalleri açıklar. Görsel materyallerle ilgili sorular sorar. Görsel materyallerle ilgili sorulara cevap verir. Görsel materyalleri kullanarak olay, öykü gibi kompozisyonlar oluşturur.</w:t>
            </w:r>
            <w:r w:rsidR="003A1544" w:rsidRPr="00D82FC9">
              <w:rPr>
                <w:color w:val="141313"/>
              </w:rPr>
              <w:t>)</w:t>
            </w:r>
          </w:p>
          <w:p w14:paraId="5A66CE0F" w14:textId="7D83BB6C" w:rsidR="005E4967" w:rsidRPr="00D82FC9" w:rsidRDefault="005E4967" w:rsidP="006A6B8A">
            <w:pPr>
              <w:jc w:val="both"/>
              <w:rPr>
                <w:b/>
                <w:color w:val="141313"/>
              </w:rPr>
            </w:pPr>
            <w:r w:rsidRPr="00D82FC9">
              <w:rPr>
                <w:b/>
                <w:color w:val="141313"/>
              </w:rPr>
              <w:t>Kazanım 12.</w:t>
            </w:r>
            <w:r w:rsidRPr="00D82FC9">
              <w:rPr>
                <w:b/>
                <w:bCs/>
                <w:color w:val="141313"/>
              </w:rPr>
              <w:t xml:space="preserve">Yazı farkındalığı gösterir. </w:t>
            </w:r>
            <w:r w:rsidRPr="00D82FC9">
              <w:rPr>
                <w:color w:val="141313"/>
              </w:rPr>
              <w:t xml:space="preserve">(Göstergeleri: </w:t>
            </w:r>
            <w:r w:rsidRPr="00D82FC9">
              <w:rPr>
                <w:bCs/>
                <w:iCs/>
                <w:color w:val="141313"/>
              </w:rPr>
              <w:t>Duygu ve düşüncelerini yetişkine yazdırır.</w:t>
            </w:r>
            <w:r w:rsidR="003A1544" w:rsidRPr="00D82FC9">
              <w:rPr>
                <w:bCs/>
                <w:iCs/>
                <w:color w:val="141313"/>
              </w:rPr>
              <w:t>)</w:t>
            </w:r>
          </w:p>
          <w:p w14:paraId="34FBF7C2" w14:textId="77777777" w:rsidR="005E4967" w:rsidRPr="00D82FC9" w:rsidRDefault="005E4967" w:rsidP="006A6B8A">
            <w:pPr>
              <w:jc w:val="both"/>
              <w:rPr>
                <w:b/>
                <w:color w:val="141313"/>
              </w:rPr>
            </w:pPr>
            <w:r w:rsidRPr="00D82FC9">
              <w:rPr>
                <w:b/>
                <w:color w:val="141313"/>
              </w:rPr>
              <w:t>MOTOR GELİŞİMİ</w:t>
            </w:r>
          </w:p>
          <w:p w14:paraId="415C8CF1" w14:textId="41BA2687" w:rsidR="005E4967" w:rsidRPr="00D82FC9" w:rsidRDefault="005E4967" w:rsidP="006A6B8A">
            <w:pPr>
              <w:jc w:val="both"/>
              <w:rPr>
                <w:color w:val="141313"/>
              </w:rPr>
            </w:pPr>
            <w:r w:rsidRPr="00D82FC9">
              <w:rPr>
                <w:b/>
                <w:color w:val="141313"/>
              </w:rPr>
              <w:t xml:space="preserve">Kazanım 1. Yer değiştirme hareketleri yapar. </w:t>
            </w:r>
            <w:r w:rsidRPr="00D82FC9">
              <w:rPr>
                <w:color w:val="141313"/>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 Belirlenen bir mesafeyi sürünerek gider.</w:t>
            </w:r>
            <w:r w:rsidR="003A1544" w:rsidRPr="00D82FC9">
              <w:rPr>
                <w:color w:val="141313"/>
              </w:rPr>
              <w:t>)</w:t>
            </w:r>
            <w:r w:rsidRPr="00D82FC9">
              <w:rPr>
                <w:color w:val="141313"/>
              </w:rPr>
              <w:t xml:space="preserve"> </w:t>
            </w:r>
          </w:p>
          <w:p w14:paraId="58B81EF5" w14:textId="1D64F278" w:rsidR="005E4967" w:rsidRPr="00D82FC9" w:rsidRDefault="005E4967" w:rsidP="006A6B8A">
            <w:pPr>
              <w:jc w:val="both"/>
              <w:rPr>
                <w:bCs/>
                <w:color w:val="141313"/>
              </w:rPr>
            </w:pPr>
            <w:r w:rsidRPr="00D82FC9">
              <w:rPr>
                <w:b/>
                <w:color w:val="141313"/>
              </w:rPr>
              <w:t xml:space="preserve">Kazanım 2. Denge hareketleri yapar. </w:t>
            </w:r>
            <w:r w:rsidRPr="00D82FC9">
              <w:rPr>
                <w:color w:val="141313"/>
              </w:rPr>
              <w:t xml:space="preserve">(Göstergeleri: Atlama ile ilgili denge hareketlerini yapar. Tek ayak üzerinde sıçrar. </w:t>
            </w:r>
            <w:r w:rsidRPr="00D82FC9">
              <w:rPr>
                <w:iCs/>
                <w:color w:val="141313"/>
              </w:rPr>
              <w:t>Durma ile ilgili denge hareketlerini yaparBireysel ve eşli olarak denge hareketleri yapar. Denge tahtası üzerinde yönergeler doğrultusunda yürür</w:t>
            </w:r>
            <w:r w:rsidRPr="00D82FC9">
              <w:rPr>
                <w:bCs/>
                <w:color w:val="141313"/>
              </w:rPr>
              <w:t xml:space="preserve"> Tek ayak üzerinde durur. Çizgi üzerinde yönergeler doğrultusunda yürür.)</w:t>
            </w:r>
          </w:p>
          <w:p w14:paraId="2A8880CF" w14:textId="77777777" w:rsidR="005E4967" w:rsidRPr="00D82FC9" w:rsidRDefault="005E4967" w:rsidP="006A6B8A">
            <w:pPr>
              <w:jc w:val="both"/>
              <w:rPr>
                <w:color w:val="141313"/>
              </w:rPr>
            </w:pPr>
            <w:r w:rsidRPr="00D82FC9">
              <w:rPr>
                <w:b/>
                <w:color w:val="141313"/>
              </w:rPr>
              <w:lastRenderedPageBreak/>
              <w:t xml:space="preserve">Kazanım 3. Nesne kontrolü gerektiren hareketleri yapar. </w:t>
            </w:r>
            <w:r w:rsidRPr="00D82FC9">
              <w:rPr>
                <w:color w:val="141313"/>
              </w:rPr>
              <w:t>(Göstergeleri: Bireysel ve eşli olarak nesneleri kontrol eder. Atılan topu elleri ile tutar. Koşarak duran topa ayakla vurur. Küçük topu tek elle yerden yuvarlar</w:t>
            </w:r>
            <w:r w:rsidRPr="00D82FC9">
              <w:rPr>
                <w:b/>
                <w:color w:val="141313"/>
              </w:rPr>
              <w:t xml:space="preserve">. </w:t>
            </w:r>
            <w:r w:rsidRPr="00D82FC9">
              <w:rPr>
                <w:color w:val="141313"/>
              </w:rPr>
              <w:t xml:space="preserve">Topu olduğu yerde ritmik olarak sektirir. Farklı boyut ve ağırlıktaki nesneleri hedefe atar. İp atlar.) </w:t>
            </w:r>
          </w:p>
          <w:p w14:paraId="51C25CF1" w14:textId="77777777" w:rsidR="005E4967" w:rsidRPr="00D82FC9" w:rsidRDefault="005E4967" w:rsidP="006A6B8A">
            <w:pPr>
              <w:jc w:val="both"/>
              <w:rPr>
                <w:color w:val="141313"/>
              </w:rPr>
            </w:pPr>
            <w:r w:rsidRPr="00D82FC9">
              <w:rPr>
                <w:b/>
                <w:color w:val="141313"/>
              </w:rPr>
              <w:t xml:space="preserve">Kazanım 4. Küçük kas kullanımı gerektiren hareketleri yapar. </w:t>
            </w:r>
            <w:r w:rsidRPr="00D82FC9">
              <w:rPr>
                <w:color w:val="141313"/>
              </w:rPr>
              <w:t>(Göstergeleri: Nesneleri toplar. Nesneleri üst üste dizer. Nesneleri yan yana dizer. Nesneleri iç içe dizer.. Nesneleri değişik malzemelerle bağlar.  Nesneleri yeni şekiller oluşturacak biçimde bir araya getirir. Malzemeleri keser. Malzemeleri yapıştırır. Malzemeleri değişik şekillerde katlar. Değişik malzemeler kullanarak resim yapar. Nesneleri kopartır/yırtar, çizgileri istenilen nitelikte çizer.)</w:t>
            </w:r>
          </w:p>
          <w:p w14:paraId="287457ED" w14:textId="77777777" w:rsidR="005E4967" w:rsidRPr="00D82FC9" w:rsidRDefault="005E4967" w:rsidP="006A6B8A">
            <w:pPr>
              <w:pStyle w:val="Default"/>
              <w:jc w:val="both"/>
              <w:rPr>
                <w:rFonts w:eastAsia="HelveticaT"/>
                <w:color w:val="141313"/>
              </w:rPr>
            </w:pPr>
            <w:r w:rsidRPr="00D82FC9">
              <w:rPr>
                <w:b/>
                <w:color w:val="141313"/>
                <w:lang w:eastAsia="tr-TR"/>
              </w:rPr>
              <w:t xml:space="preserve">Kazanım </w:t>
            </w:r>
            <w:r w:rsidRPr="00D82FC9">
              <w:rPr>
                <w:b/>
                <w:color w:val="141313"/>
                <w:lang w:val="tr-TR"/>
              </w:rPr>
              <w:t xml:space="preserve">5. Müzik ve ritim eşliğinde hareket eder. </w:t>
            </w:r>
            <w:r w:rsidRPr="00D82FC9">
              <w:rPr>
                <w:color w:val="141313"/>
              </w:rPr>
              <w:t xml:space="preserve">(Göstergeleri: Vurmalı çalgıları kullanarak ritim çalışması yapar.  </w:t>
            </w:r>
            <w:r w:rsidRPr="00D82FC9">
              <w:rPr>
                <w:rFonts w:eastAsia="HelveticaT"/>
                <w:color w:val="141313"/>
              </w:rPr>
              <w:t>Müzik ve ritim eşliğinde</w:t>
            </w:r>
            <w:r w:rsidRPr="00D82FC9">
              <w:rPr>
                <w:color w:val="141313"/>
              </w:rPr>
              <w:t xml:space="preserve"> dans eder.</w:t>
            </w:r>
            <w:r w:rsidRPr="00D82FC9">
              <w:rPr>
                <w:rFonts w:eastAsia="HelveticaT"/>
                <w:color w:val="141313"/>
              </w:rPr>
              <w:t xml:space="preserve"> Müzik ve ritim eşliğinde çeşitli hareketleri ardı ardına yapar.)</w:t>
            </w:r>
          </w:p>
          <w:p w14:paraId="125DF8CA" w14:textId="77777777" w:rsidR="005E4967" w:rsidRPr="00D82FC9" w:rsidRDefault="005E4967" w:rsidP="006A6B8A">
            <w:pPr>
              <w:jc w:val="both"/>
              <w:rPr>
                <w:b/>
                <w:color w:val="141313"/>
              </w:rPr>
            </w:pPr>
            <w:r w:rsidRPr="00D82FC9">
              <w:rPr>
                <w:b/>
                <w:color w:val="141313"/>
              </w:rPr>
              <w:t>SOSYAL VE DUYGUSAL GELİŞİM</w:t>
            </w:r>
          </w:p>
          <w:p w14:paraId="3A1E211E" w14:textId="77777777" w:rsidR="005E4967" w:rsidRPr="00D82FC9" w:rsidRDefault="005E4967" w:rsidP="006A6B8A">
            <w:pPr>
              <w:jc w:val="both"/>
              <w:rPr>
                <w:color w:val="141313"/>
              </w:rPr>
            </w:pPr>
            <w:r w:rsidRPr="00D82FC9">
              <w:rPr>
                <w:b/>
                <w:color w:val="141313"/>
              </w:rPr>
              <w:t xml:space="preserve">Kazanım 1. Kendisine ait özellikleri tanıtır. </w:t>
            </w:r>
            <w:r w:rsidRPr="00D82FC9">
              <w:rPr>
                <w:color w:val="141313"/>
              </w:rPr>
              <w:t>(Göstergeleri: Duyuşsal özelliklerini söyler.)</w:t>
            </w:r>
          </w:p>
          <w:p w14:paraId="00AD6432" w14:textId="3FCA9DC2" w:rsidR="00B62F5F" w:rsidRPr="00D82FC9" w:rsidRDefault="005E4967" w:rsidP="006A6B8A">
            <w:pPr>
              <w:jc w:val="both"/>
              <w:rPr>
                <w:color w:val="141313"/>
              </w:rPr>
            </w:pPr>
            <w:r w:rsidRPr="00D82FC9">
              <w:rPr>
                <w:b/>
                <w:color w:val="141313"/>
              </w:rPr>
              <w:t xml:space="preserve">Kazanım 3. Kendini yaratıcı yollarla ifade eder. </w:t>
            </w:r>
            <w:r w:rsidRPr="00D82FC9">
              <w:rPr>
                <w:color w:val="141313"/>
              </w:rPr>
              <w:t>(Göstergeleri: Duygu, düşünce ve hayallerini özgün yollarla ifade eder.  Nesneleri alışılmışın dışında kullanır. Özgün özellikler taşıyan ürünler oluşturur.)</w:t>
            </w:r>
          </w:p>
          <w:p w14:paraId="03B5F7E3" w14:textId="77777777" w:rsidR="005E4967" w:rsidRPr="00D82FC9" w:rsidRDefault="005E4967" w:rsidP="006A6B8A">
            <w:pPr>
              <w:jc w:val="both"/>
              <w:rPr>
                <w:color w:val="141313"/>
              </w:rPr>
            </w:pPr>
            <w:r w:rsidRPr="00D82FC9">
              <w:rPr>
                <w:b/>
                <w:color w:val="141313"/>
              </w:rPr>
              <w:t xml:space="preserve">Kazanım 4. Bir olay ya da durumla ilgili olarak başkalarının duygularını açıklar. </w:t>
            </w:r>
            <w:r w:rsidRPr="00D82FC9">
              <w:rPr>
                <w:color w:val="141313"/>
              </w:rPr>
              <w:t>(Göstergeleri: Başkalarının duygularını söyler. Başkalarının duygularının nedenlerini söyler. Başkalarının duygularının sonuçlarını söyler.)</w:t>
            </w:r>
          </w:p>
          <w:p w14:paraId="76F36BE5" w14:textId="796BAAD0" w:rsidR="005E4967" w:rsidRPr="00D82FC9" w:rsidRDefault="005E4967" w:rsidP="006A6B8A">
            <w:pPr>
              <w:jc w:val="both"/>
              <w:rPr>
                <w:color w:val="141313"/>
              </w:rPr>
            </w:pPr>
            <w:r w:rsidRPr="00D82FC9">
              <w:rPr>
                <w:b/>
                <w:bCs/>
                <w:color w:val="141313"/>
              </w:rPr>
              <w:t xml:space="preserve">Kazanım </w:t>
            </w:r>
            <w:r w:rsidR="00EE74F6" w:rsidRPr="00D82FC9">
              <w:rPr>
                <w:b/>
                <w:bCs/>
                <w:color w:val="141313"/>
              </w:rPr>
              <w:t>5.</w:t>
            </w:r>
            <w:r w:rsidRPr="00D82FC9">
              <w:rPr>
                <w:b/>
                <w:bCs/>
                <w:color w:val="141313"/>
              </w:rPr>
              <w:t xml:space="preserve"> Bir olay ya da durumla ilgili olumsuz duygularını uygun yollarla gösterir. </w:t>
            </w:r>
            <w:r w:rsidRPr="00D82FC9">
              <w:rPr>
                <w:bCs/>
                <w:color w:val="141313"/>
              </w:rPr>
              <w:t>(Göstergeleri:</w:t>
            </w:r>
            <w:r w:rsidRPr="00D82FC9">
              <w:rPr>
                <w:color w:val="141313"/>
              </w:rPr>
              <w:t xml:space="preserve"> Olumlu/olumsuz duygularını olumlu sözel ifadeler kullanarak açıklar. Olumsuz duygularını olumlu davranışlarla gösterir.)</w:t>
            </w:r>
          </w:p>
          <w:p w14:paraId="737F2560" w14:textId="77777777" w:rsidR="005E4967" w:rsidRPr="00D82FC9" w:rsidRDefault="005E4967" w:rsidP="006A6B8A">
            <w:pPr>
              <w:jc w:val="both"/>
              <w:rPr>
                <w:color w:val="141313"/>
              </w:rPr>
            </w:pPr>
            <w:r w:rsidRPr="00D82FC9">
              <w:rPr>
                <w:b/>
                <w:color w:val="141313"/>
              </w:rPr>
              <w:t xml:space="preserve">Kazanım 6. Kendisinin ve başkalarının haklarını korur. </w:t>
            </w:r>
            <w:r w:rsidRPr="00D82FC9">
              <w:rPr>
                <w:color w:val="141313"/>
              </w:rPr>
              <w:t>(Göstergeleri: Haklarını söyler. Başkalarının hakları olduğunu söyler. Haksızlığa uğradığında neler yapabileceğini söyler. Başkalarının haklarını korumak için ne yapması gerektiğini söyler.)</w:t>
            </w:r>
          </w:p>
          <w:p w14:paraId="6FC9D75F" w14:textId="77777777" w:rsidR="005E4967" w:rsidRPr="00D82FC9" w:rsidRDefault="005E4967" w:rsidP="006A6B8A">
            <w:pPr>
              <w:jc w:val="both"/>
              <w:rPr>
                <w:color w:val="141313"/>
              </w:rPr>
            </w:pPr>
            <w:r w:rsidRPr="00D82FC9">
              <w:rPr>
                <w:b/>
                <w:color w:val="141313"/>
              </w:rPr>
              <w:t>Kazanım 8. Farklılıklara saygı gösterir</w:t>
            </w:r>
            <w:r w:rsidRPr="00D82FC9">
              <w:rPr>
                <w:color w:val="141313"/>
              </w:rPr>
              <w:t>. (Göstergeleri: Kendisinin farklı özellikleri olduğunu söyler. İnsanların farklı özellikleri olduğunu söyler. Etkinliklerde farklı özellikteki çocuklarla birlikte yer alır.)</w:t>
            </w:r>
          </w:p>
          <w:p w14:paraId="2D584F53" w14:textId="4FDFC71E" w:rsidR="005E4967" w:rsidRPr="00D82FC9" w:rsidRDefault="005E4967" w:rsidP="006A6B8A">
            <w:pPr>
              <w:jc w:val="both"/>
              <w:rPr>
                <w:color w:val="141313"/>
              </w:rPr>
            </w:pPr>
            <w:r w:rsidRPr="00D82FC9">
              <w:rPr>
                <w:b/>
                <w:color w:val="141313"/>
              </w:rPr>
              <w:t xml:space="preserve">Kazanım </w:t>
            </w:r>
            <w:r w:rsidR="004F028C" w:rsidRPr="00D82FC9">
              <w:rPr>
                <w:b/>
                <w:color w:val="141313"/>
              </w:rPr>
              <w:t>10.</w:t>
            </w:r>
            <w:r w:rsidRPr="00D82FC9">
              <w:rPr>
                <w:b/>
                <w:color w:val="141313"/>
              </w:rPr>
              <w:t xml:space="preserve"> Sorumluluklarını yerine getirir. </w:t>
            </w:r>
            <w:r w:rsidRPr="00D82FC9">
              <w:rPr>
                <w:color w:val="141313"/>
              </w:rPr>
              <w:t xml:space="preserve">Göstergeleri: Sorumluluk almaya istekli olduğunu gösterir. Üstlendiği sorumluluğu yerine getirir.) </w:t>
            </w:r>
          </w:p>
          <w:p w14:paraId="2FE7E7B7" w14:textId="77777777" w:rsidR="005E4967" w:rsidRPr="00D82FC9" w:rsidRDefault="005E4967" w:rsidP="006A6B8A">
            <w:pPr>
              <w:jc w:val="both"/>
              <w:rPr>
                <w:color w:val="141313"/>
              </w:rPr>
            </w:pPr>
            <w:r w:rsidRPr="00D82FC9">
              <w:rPr>
                <w:b/>
                <w:color w:val="141313"/>
              </w:rPr>
              <w:t xml:space="preserve">Kazanım 11. Atatürk ile ilgili etkinliklerde sorumluluk alır. </w:t>
            </w:r>
            <w:r w:rsidRPr="00D82FC9">
              <w:rPr>
                <w:color w:val="141313"/>
              </w:rPr>
              <w:t>(Göstergeleri: Atatürk ile ilgili etkinliklere katılır. Atatürk ile ilgili duygu ve düşüncelerini farklı etkinliklerle ifade eder.)</w:t>
            </w:r>
          </w:p>
          <w:p w14:paraId="6EB112AC" w14:textId="002FA3DE" w:rsidR="005E4967" w:rsidRPr="00D82FC9" w:rsidRDefault="005E4967" w:rsidP="006A6B8A">
            <w:pPr>
              <w:jc w:val="both"/>
              <w:rPr>
                <w:color w:val="141313"/>
              </w:rPr>
            </w:pPr>
            <w:r w:rsidRPr="00D82FC9">
              <w:rPr>
                <w:b/>
                <w:bCs/>
                <w:color w:val="141313"/>
              </w:rPr>
              <w:t xml:space="preserve">Kazanım </w:t>
            </w:r>
            <w:r w:rsidR="004F028C" w:rsidRPr="00D82FC9">
              <w:rPr>
                <w:b/>
                <w:bCs/>
                <w:color w:val="141313"/>
              </w:rPr>
              <w:t>12.</w:t>
            </w:r>
            <w:r w:rsidRPr="00D82FC9">
              <w:rPr>
                <w:b/>
                <w:bCs/>
                <w:color w:val="141313"/>
              </w:rPr>
              <w:t xml:space="preserve"> Değişik ortamlardaki kurallara uyar</w:t>
            </w:r>
            <w:r w:rsidRPr="00D82FC9">
              <w:rPr>
                <w:bCs/>
                <w:color w:val="141313"/>
              </w:rPr>
              <w:t>.  (Göstergeleri:</w:t>
            </w:r>
            <w:r w:rsidRPr="00D82FC9">
              <w:rPr>
                <w:b/>
                <w:bCs/>
                <w:color w:val="141313"/>
              </w:rPr>
              <w:t xml:space="preserve"> </w:t>
            </w:r>
            <w:r w:rsidRPr="00D82FC9">
              <w:rPr>
                <w:color w:val="141313"/>
              </w:rPr>
              <w:t xml:space="preserve"> Değişik ortamlardaki kuralların belirlenmesinde düşün-cesini söyler. Kuralların gerekli olduğunu söyler. İstekleri ile kurallar çeliştiğinde kurallara uygun davranır. Nezaket kural-larına uyar.)</w:t>
            </w:r>
          </w:p>
          <w:p w14:paraId="1A263D5C" w14:textId="77777777" w:rsidR="005E4967" w:rsidRPr="00D82FC9" w:rsidRDefault="005E4967" w:rsidP="006A6B8A">
            <w:pPr>
              <w:jc w:val="both"/>
              <w:rPr>
                <w:color w:val="141313"/>
              </w:rPr>
            </w:pPr>
            <w:r w:rsidRPr="00D82FC9">
              <w:rPr>
                <w:b/>
                <w:color w:val="141313"/>
              </w:rPr>
              <w:t xml:space="preserve">Kazanım 13. Estetik değerleri korur. </w:t>
            </w:r>
            <w:r w:rsidRPr="00D82FC9">
              <w:rPr>
                <w:color w:val="141313"/>
              </w:rPr>
              <w:t xml:space="preserve">(Göstergeleri: Çevresinde gördüğü güzel ve rahatsız edici durumları söyler. Çevresini farklı biçimlerde düzenler.) </w:t>
            </w:r>
          </w:p>
          <w:p w14:paraId="480CA30D" w14:textId="77777777" w:rsidR="005E4967" w:rsidRPr="00D82FC9" w:rsidRDefault="005E4967" w:rsidP="006A6B8A">
            <w:pPr>
              <w:jc w:val="both"/>
              <w:rPr>
                <w:b/>
                <w:color w:val="141313"/>
              </w:rPr>
            </w:pPr>
            <w:r w:rsidRPr="00D82FC9">
              <w:rPr>
                <w:b/>
                <w:color w:val="141313"/>
              </w:rPr>
              <w:t xml:space="preserve">Kazanım 14. Sanat eserlerinin değerini fark eder. </w:t>
            </w:r>
            <w:r w:rsidRPr="00D82FC9">
              <w:rPr>
                <w:color w:val="141313"/>
              </w:rPr>
              <w:t xml:space="preserve">Göstergeleri: Sanat eserlerinde gördüklerini ve işittiklerini söyler. Sanat eserleri ile ilgili duygularını açıklar.) </w:t>
            </w:r>
          </w:p>
          <w:p w14:paraId="3B9EFA39" w14:textId="5CF22D67" w:rsidR="00B62F5F" w:rsidRPr="00D82FC9" w:rsidRDefault="005E4967" w:rsidP="006A6B8A">
            <w:pPr>
              <w:jc w:val="both"/>
              <w:rPr>
                <w:color w:val="141313"/>
              </w:rPr>
            </w:pPr>
            <w:r w:rsidRPr="00D82FC9">
              <w:rPr>
                <w:b/>
                <w:color w:val="141313"/>
              </w:rPr>
              <w:t xml:space="preserve">Kazanım 15. Kendine güvenir. </w:t>
            </w:r>
            <w:r w:rsidRPr="00D82FC9">
              <w:rPr>
                <w:color w:val="141313"/>
              </w:rPr>
              <w:t>(Göstergeleri: Grup önünde kendini ifade eder.)</w:t>
            </w:r>
          </w:p>
          <w:p w14:paraId="2463E49E" w14:textId="151254C6" w:rsidR="005E4967" w:rsidRPr="00D82FC9" w:rsidRDefault="005E4967" w:rsidP="006A6B8A">
            <w:pPr>
              <w:jc w:val="both"/>
              <w:rPr>
                <w:color w:val="141313"/>
              </w:rPr>
            </w:pPr>
            <w:r w:rsidRPr="00D82FC9">
              <w:rPr>
                <w:b/>
                <w:bCs/>
                <w:color w:val="141313"/>
              </w:rPr>
              <w:t xml:space="preserve">Kazanım </w:t>
            </w:r>
            <w:r w:rsidR="00B62F5F" w:rsidRPr="00D82FC9">
              <w:rPr>
                <w:b/>
                <w:bCs/>
                <w:color w:val="141313"/>
              </w:rPr>
              <w:t>17.</w:t>
            </w:r>
            <w:r w:rsidRPr="00D82FC9">
              <w:rPr>
                <w:b/>
                <w:bCs/>
                <w:color w:val="141313"/>
              </w:rPr>
              <w:t xml:space="preserve"> Başkalarıyla sorunlarını çözer. </w:t>
            </w:r>
            <w:r w:rsidRPr="00D82FC9">
              <w:rPr>
                <w:bCs/>
                <w:color w:val="141313"/>
              </w:rPr>
              <w:t>(Göstergeleri:</w:t>
            </w:r>
            <w:r w:rsidRPr="00D82FC9">
              <w:rPr>
                <w:color w:val="141313"/>
              </w:rPr>
              <w:t xml:space="preserve"> Başkaları ile sorunlarını onlarla konuşarak çözer. Arkadaşlarıyla </w:t>
            </w:r>
            <w:r w:rsidRPr="00D82FC9">
              <w:rPr>
                <w:color w:val="141313"/>
              </w:rPr>
              <w:lastRenderedPageBreak/>
              <w:t>sorunlarını çözemediği zamanlarda yetişkinlerden yardım ister. Gerekli zamanlarda uzlaşmacı davranır.)</w:t>
            </w:r>
          </w:p>
          <w:p w14:paraId="27464164" w14:textId="77777777" w:rsidR="005E4967" w:rsidRPr="00D82FC9" w:rsidRDefault="005E4967" w:rsidP="006A6B8A">
            <w:pPr>
              <w:jc w:val="both"/>
              <w:rPr>
                <w:b/>
                <w:color w:val="141313"/>
              </w:rPr>
            </w:pPr>
            <w:r w:rsidRPr="00D82FC9">
              <w:rPr>
                <w:b/>
                <w:color w:val="141313"/>
              </w:rPr>
              <w:t>ÖZ BAKIM BECERİLERİ</w:t>
            </w:r>
          </w:p>
          <w:p w14:paraId="4D475173" w14:textId="77777777" w:rsidR="005E4967" w:rsidRPr="00D82FC9" w:rsidRDefault="005E4967" w:rsidP="006A6B8A">
            <w:pPr>
              <w:jc w:val="both"/>
              <w:rPr>
                <w:color w:val="141313"/>
              </w:rPr>
            </w:pPr>
            <w:r w:rsidRPr="00D82FC9">
              <w:rPr>
                <w:b/>
                <w:color w:val="141313"/>
              </w:rPr>
              <w:t xml:space="preserve">Kazanım 3. Yaşam alanlarında gerekli düzenlemeler yapar. </w:t>
            </w:r>
            <w:r w:rsidRPr="00D82FC9">
              <w:rPr>
                <w:color w:val="141313"/>
              </w:rPr>
              <w:t xml:space="preserve">(Göstergeleri: Ev ve okuldaki eşyaları temiz ve özenle kullanır Ev ve okuldaki eşyaları toplar Ev ve okuldaki eşyaları katlar.) </w:t>
            </w:r>
          </w:p>
          <w:p w14:paraId="440C847D" w14:textId="77777777" w:rsidR="005E4967" w:rsidRPr="00D82FC9" w:rsidRDefault="005E4967" w:rsidP="006A6B8A">
            <w:pPr>
              <w:rPr>
                <w:color w:val="141313"/>
              </w:rPr>
            </w:pPr>
            <w:r w:rsidRPr="00D82FC9">
              <w:rPr>
                <w:b/>
                <w:color w:val="141313"/>
              </w:rPr>
              <w:t xml:space="preserve">Kazanım 7. Kendini tehlikelerden ve kazalardan korur. </w:t>
            </w:r>
            <w:r w:rsidRPr="00D82FC9">
              <w:rPr>
                <w:color w:val="141313"/>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2F4395D7" w14:textId="77777777" w:rsidR="005E4967" w:rsidRPr="00D82FC9" w:rsidRDefault="005E4967" w:rsidP="006A6B8A">
            <w:pPr>
              <w:jc w:val="both"/>
              <w:rPr>
                <w:color w:val="141313"/>
              </w:rPr>
            </w:pPr>
          </w:p>
        </w:tc>
      </w:tr>
      <w:tr w:rsidR="005E4967" w:rsidRPr="00D82FC9" w14:paraId="4448ED89" w14:textId="77777777" w:rsidTr="002644B7">
        <w:trPr>
          <w:trHeight w:val="214"/>
        </w:trPr>
        <w:tc>
          <w:tcPr>
            <w:tcW w:w="1563" w:type="dxa"/>
            <w:vMerge/>
          </w:tcPr>
          <w:p w14:paraId="53250DC1" w14:textId="77777777" w:rsidR="005E4967" w:rsidRPr="00D82FC9" w:rsidRDefault="005E4967" w:rsidP="002644B7">
            <w:pPr>
              <w:jc w:val="both"/>
              <w:rPr>
                <w:color w:val="141313"/>
              </w:rPr>
            </w:pPr>
          </w:p>
        </w:tc>
        <w:tc>
          <w:tcPr>
            <w:tcW w:w="12399" w:type="dxa"/>
            <w:gridSpan w:val="3"/>
          </w:tcPr>
          <w:p w14:paraId="4F8D8BEA" w14:textId="77777777" w:rsidR="005E4967" w:rsidRPr="00D82FC9" w:rsidRDefault="005E4967" w:rsidP="002644B7">
            <w:pPr>
              <w:jc w:val="center"/>
              <w:rPr>
                <w:b/>
                <w:color w:val="141313"/>
              </w:rPr>
            </w:pPr>
            <w:r w:rsidRPr="00D82FC9">
              <w:rPr>
                <w:b/>
                <w:color w:val="141313"/>
              </w:rPr>
              <w:t>KAVRAMLAR</w:t>
            </w:r>
          </w:p>
          <w:p w14:paraId="6807AF47" w14:textId="77777777" w:rsidR="00F63E60" w:rsidRPr="00D82FC9" w:rsidRDefault="005E4967" w:rsidP="002644B7">
            <w:pPr>
              <w:jc w:val="both"/>
              <w:rPr>
                <w:color w:val="141313"/>
              </w:rPr>
            </w:pPr>
            <w:r w:rsidRPr="00D82FC9">
              <w:rPr>
                <w:b/>
                <w:color w:val="141313"/>
              </w:rPr>
              <w:t>Geometrik Şekil:</w:t>
            </w:r>
            <w:r w:rsidRPr="00D82FC9">
              <w:rPr>
                <w:color w:val="141313"/>
              </w:rPr>
              <w:t xml:space="preserve"> Daire, Üçgen, Kare, Dikdörtgen Elips                      </w:t>
            </w:r>
          </w:p>
          <w:p w14:paraId="052BA7B5" w14:textId="09DC19A1" w:rsidR="00F63E60" w:rsidRPr="00D82FC9" w:rsidRDefault="005E4967" w:rsidP="002644B7">
            <w:pPr>
              <w:jc w:val="both"/>
              <w:rPr>
                <w:color w:val="141313"/>
              </w:rPr>
            </w:pPr>
            <w:r w:rsidRPr="00D82FC9">
              <w:rPr>
                <w:b/>
                <w:color w:val="141313"/>
              </w:rPr>
              <w:t>Renk :</w:t>
            </w:r>
            <w:r w:rsidRPr="00D82FC9">
              <w:rPr>
                <w:color w:val="141313"/>
              </w:rPr>
              <w:t xml:space="preserve">Açık Ve Koyu Renkler         </w:t>
            </w:r>
          </w:p>
          <w:p w14:paraId="093A488A" w14:textId="77777777" w:rsidR="00F63E60" w:rsidRPr="00D82FC9" w:rsidRDefault="005E4967" w:rsidP="002644B7">
            <w:pPr>
              <w:jc w:val="both"/>
              <w:rPr>
                <w:color w:val="141313"/>
              </w:rPr>
            </w:pPr>
            <w:r w:rsidRPr="00D82FC9">
              <w:rPr>
                <w:b/>
                <w:color w:val="141313"/>
              </w:rPr>
              <w:t>Zıt:</w:t>
            </w:r>
            <w:r w:rsidRPr="00D82FC9">
              <w:rPr>
                <w:color w:val="141313"/>
              </w:rPr>
              <w:t xml:space="preserve"> Hareketli-Hareketsiz,  Yaşlı-Genç, Hızlı-Yavaş,  Başlangıç-Bitiş, Aynı-Farklı        </w:t>
            </w:r>
          </w:p>
          <w:p w14:paraId="67E59F3B" w14:textId="77777777" w:rsidR="00F63E60" w:rsidRPr="00D82FC9" w:rsidRDefault="005E4967" w:rsidP="002644B7">
            <w:pPr>
              <w:jc w:val="both"/>
              <w:rPr>
                <w:color w:val="141313"/>
              </w:rPr>
            </w:pPr>
            <w:r w:rsidRPr="00D82FC9">
              <w:rPr>
                <w:b/>
                <w:color w:val="141313"/>
              </w:rPr>
              <w:t>Miktar:</w:t>
            </w:r>
            <w:r w:rsidR="00F63E60" w:rsidRPr="00D82FC9">
              <w:rPr>
                <w:b/>
                <w:color w:val="141313"/>
              </w:rPr>
              <w:t xml:space="preserve"> </w:t>
            </w:r>
            <w:r w:rsidRPr="00D82FC9">
              <w:rPr>
                <w:color w:val="141313"/>
              </w:rPr>
              <w:t xml:space="preserve">Kalabalık-Tenha, Tek-Çift           </w:t>
            </w:r>
          </w:p>
          <w:p w14:paraId="5BCFD901" w14:textId="77777777" w:rsidR="00F63E60" w:rsidRPr="00D82FC9" w:rsidRDefault="005E4967" w:rsidP="002644B7">
            <w:pPr>
              <w:jc w:val="both"/>
              <w:rPr>
                <w:color w:val="141313"/>
              </w:rPr>
            </w:pPr>
            <w:r w:rsidRPr="00D82FC9">
              <w:rPr>
                <w:b/>
                <w:color w:val="141313"/>
              </w:rPr>
              <w:t>Yön/Mekanda Konum:</w:t>
            </w:r>
            <w:r w:rsidRPr="00D82FC9">
              <w:rPr>
                <w:color w:val="141313"/>
              </w:rPr>
              <w:t xml:space="preserve"> İç-Dış , Ön-Arka Sağ- Sol, Yüksek-Alçak , </w:t>
            </w:r>
          </w:p>
          <w:p w14:paraId="4DC3B718" w14:textId="77777777" w:rsidR="00F63E60" w:rsidRPr="00D82FC9" w:rsidRDefault="005E4967" w:rsidP="002644B7">
            <w:pPr>
              <w:jc w:val="both"/>
              <w:rPr>
                <w:color w:val="141313"/>
              </w:rPr>
            </w:pPr>
            <w:r w:rsidRPr="00D82FC9">
              <w:rPr>
                <w:b/>
                <w:color w:val="141313"/>
              </w:rPr>
              <w:t>Boyut:</w:t>
            </w:r>
            <w:r w:rsidRPr="00D82FC9">
              <w:rPr>
                <w:color w:val="141313"/>
              </w:rPr>
              <w:t xml:space="preserve"> Uzun-Kısa, Büyük-Küçük, Dar-Geniş       </w:t>
            </w:r>
          </w:p>
          <w:p w14:paraId="7A59AFC0" w14:textId="77777777" w:rsidR="00F63E60" w:rsidRPr="00D82FC9" w:rsidRDefault="005E4967" w:rsidP="002644B7">
            <w:pPr>
              <w:jc w:val="both"/>
              <w:rPr>
                <w:color w:val="141313"/>
              </w:rPr>
            </w:pPr>
            <w:r w:rsidRPr="00D82FC9">
              <w:rPr>
                <w:b/>
                <w:color w:val="141313"/>
              </w:rPr>
              <w:t>Duygu:</w:t>
            </w:r>
            <w:r w:rsidRPr="00D82FC9">
              <w:rPr>
                <w:color w:val="141313"/>
              </w:rPr>
              <w:t xml:space="preserve"> Mutlu, Üzgün               </w:t>
            </w:r>
          </w:p>
          <w:p w14:paraId="0478978C" w14:textId="77777777" w:rsidR="00F63E60" w:rsidRPr="00D82FC9" w:rsidRDefault="005E4967" w:rsidP="002644B7">
            <w:pPr>
              <w:jc w:val="both"/>
              <w:rPr>
                <w:color w:val="141313"/>
              </w:rPr>
            </w:pPr>
            <w:r w:rsidRPr="00D82FC9">
              <w:rPr>
                <w:b/>
                <w:color w:val="141313"/>
              </w:rPr>
              <w:t>Duyu:</w:t>
            </w:r>
            <w:r w:rsidRPr="00D82FC9">
              <w:rPr>
                <w:color w:val="141313"/>
              </w:rPr>
              <w:t xml:space="preserve"> Sesli-Sessiz , İnce Ses-Kalın Ses, Islak-Kuru   </w:t>
            </w:r>
          </w:p>
          <w:p w14:paraId="043D71F1" w14:textId="08D4D587" w:rsidR="00F63E60" w:rsidRPr="00D82FC9" w:rsidRDefault="005E4967" w:rsidP="00F63E60">
            <w:pPr>
              <w:jc w:val="both"/>
              <w:rPr>
                <w:color w:val="141313"/>
              </w:rPr>
            </w:pPr>
            <w:r w:rsidRPr="00D82FC9">
              <w:rPr>
                <w:b/>
                <w:color w:val="141313"/>
              </w:rPr>
              <w:t>Sayı</w:t>
            </w:r>
            <w:r w:rsidRPr="00D82FC9">
              <w:rPr>
                <w:color w:val="141313"/>
              </w:rPr>
              <w:t>: 1-20 Arası Sayılar, Sıra Sayısı (Birinci-İkinci…)</w:t>
            </w:r>
            <w:r w:rsidR="00F63E60" w:rsidRPr="00D82FC9">
              <w:rPr>
                <w:color w:val="141313"/>
              </w:rPr>
              <w:t xml:space="preserve"> </w:t>
            </w:r>
            <w:r w:rsidRPr="00D82FC9">
              <w:rPr>
                <w:color w:val="141313"/>
              </w:rPr>
              <w:t>Artı-Eksi-</w:t>
            </w:r>
            <w:r w:rsidRPr="00D82FC9">
              <w:rPr>
                <w:vanish/>
                <w:color w:val="141313"/>
              </w:rPr>
              <w:t xml:space="preserve">           </w:t>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vanish/>
                <w:color w:val="141313"/>
              </w:rPr>
              <w:pgNum/>
            </w:r>
            <w:r w:rsidRPr="00D82FC9">
              <w:rPr>
                <w:color w:val="141313"/>
              </w:rPr>
              <w:t xml:space="preserve"> Eşit</w:t>
            </w:r>
          </w:p>
        </w:tc>
      </w:tr>
      <w:tr w:rsidR="005E4967" w:rsidRPr="00D82FC9" w14:paraId="5250BF1E" w14:textId="77777777" w:rsidTr="002644B7">
        <w:trPr>
          <w:trHeight w:val="494"/>
        </w:trPr>
        <w:tc>
          <w:tcPr>
            <w:tcW w:w="1563" w:type="dxa"/>
            <w:vMerge/>
          </w:tcPr>
          <w:p w14:paraId="3CCD8972" w14:textId="77777777" w:rsidR="005E4967" w:rsidRPr="00D82FC9" w:rsidRDefault="005E4967" w:rsidP="002644B7">
            <w:pPr>
              <w:jc w:val="both"/>
              <w:rPr>
                <w:color w:val="141313"/>
              </w:rPr>
            </w:pPr>
          </w:p>
        </w:tc>
        <w:tc>
          <w:tcPr>
            <w:tcW w:w="3830" w:type="dxa"/>
            <w:vAlign w:val="center"/>
          </w:tcPr>
          <w:p w14:paraId="341EAABD" w14:textId="77777777" w:rsidR="005E4967" w:rsidRPr="00D82FC9" w:rsidRDefault="005E4967" w:rsidP="002644B7">
            <w:pPr>
              <w:jc w:val="center"/>
              <w:rPr>
                <w:color w:val="141313"/>
              </w:rPr>
            </w:pPr>
            <w:r w:rsidRPr="00D82FC9">
              <w:rPr>
                <w:b/>
                <w:color w:val="141313"/>
              </w:rPr>
              <w:t>BELİRLİ GÜN VE HAFTALAR</w:t>
            </w:r>
          </w:p>
        </w:tc>
        <w:tc>
          <w:tcPr>
            <w:tcW w:w="3018" w:type="dxa"/>
            <w:vAlign w:val="center"/>
          </w:tcPr>
          <w:p w14:paraId="1788E3B6" w14:textId="77777777" w:rsidR="005E4967" w:rsidRPr="00D82FC9" w:rsidRDefault="005E4967" w:rsidP="002644B7">
            <w:pPr>
              <w:jc w:val="center"/>
              <w:rPr>
                <w:color w:val="141313"/>
              </w:rPr>
            </w:pPr>
            <w:r w:rsidRPr="00D82FC9">
              <w:rPr>
                <w:b/>
                <w:color w:val="141313"/>
              </w:rPr>
              <w:t>ALAN GEZİLERİ</w:t>
            </w:r>
          </w:p>
        </w:tc>
        <w:tc>
          <w:tcPr>
            <w:tcW w:w="5551" w:type="dxa"/>
            <w:vAlign w:val="center"/>
          </w:tcPr>
          <w:p w14:paraId="799488CB" w14:textId="77777777" w:rsidR="005E4967" w:rsidRPr="00D82FC9" w:rsidRDefault="005E4967" w:rsidP="002644B7">
            <w:pPr>
              <w:jc w:val="center"/>
              <w:rPr>
                <w:b/>
                <w:color w:val="141313"/>
              </w:rPr>
            </w:pPr>
            <w:r w:rsidRPr="00D82FC9">
              <w:rPr>
                <w:b/>
                <w:color w:val="141313"/>
              </w:rPr>
              <w:t>AİLE KATILIMI</w:t>
            </w:r>
          </w:p>
        </w:tc>
      </w:tr>
      <w:tr w:rsidR="005E4967" w:rsidRPr="00D82FC9" w14:paraId="68516081" w14:textId="77777777" w:rsidTr="002644B7">
        <w:trPr>
          <w:trHeight w:val="215"/>
        </w:trPr>
        <w:tc>
          <w:tcPr>
            <w:tcW w:w="1563" w:type="dxa"/>
            <w:vMerge/>
          </w:tcPr>
          <w:p w14:paraId="7EC0C6F9" w14:textId="77777777" w:rsidR="005E4967" w:rsidRPr="00D82FC9" w:rsidRDefault="005E4967" w:rsidP="002644B7">
            <w:pPr>
              <w:jc w:val="both"/>
              <w:rPr>
                <w:color w:val="141313"/>
              </w:rPr>
            </w:pPr>
          </w:p>
        </w:tc>
        <w:tc>
          <w:tcPr>
            <w:tcW w:w="3830" w:type="dxa"/>
          </w:tcPr>
          <w:p w14:paraId="449E3FEF" w14:textId="77777777" w:rsidR="005E4967" w:rsidRPr="00D82FC9" w:rsidRDefault="005E4967" w:rsidP="002644B7">
            <w:pPr>
              <w:jc w:val="both"/>
              <w:rPr>
                <w:color w:val="141313"/>
              </w:rPr>
            </w:pPr>
            <w:r w:rsidRPr="00D82FC9">
              <w:rPr>
                <w:color w:val="141313"/>
              </w:rPr>
              <w:t xml:space="preserve">Trafik Haftası, Anneler Günü, </w:t>
            </w:r>
          </w:p>
          <w:p w14:paraId="060788DF" w14:textId="77777777" w:rsidR="005E4967" w:rsidRPr="00D82FC9" w:rsidRDefault="005E4967" w:rsidP="002644B7">
            <w:pPr>
              <w:jc w:val="both"/>
              <w:rPr>
                <w:color w:val="141313"/>
              </w:rPr>
            </w:pPr>
            <w:r w:rsidRPr="00D82FC9">
              <w:rPr>
                <w:color w:val="141313"/>
              </w:rPr>
              <w:t>Engelliler Haftası, Müzeler Haftası</w:t>
            </w:r>
          </w:p>
        </w:tc>
        <w:tc>
          <w:tcPr>
            <w:tcW w:w="3018" w:type="dxa"/>
          </w:tcPr>
          <w:p w14:paraId="6A1A8CB4" w14:textId="77777777" w:rsidR="005E4967" w:rsidRPr="00D82FC9" w:rsidRDefault="005E4967" w:rsidP="002644B7">
            <w:pPr>
              <w:jc w:val="both"/>
              <w:rPr>
                <w:color w:val="141313"/>
              </w:rPr>
            </w:pPr>
            <w:r w:rsidRPr="00D82FC9">
              <w:rPr>
                <w:color w:val="141313"/>
              </w:rPr>
              <w:t>Müze gezisi</w:t>
            </w:r>
          </w:p>
        </w:tc>
        <w:tc>
          <w:tcPr>
            <w:tcW w:w="5551" w:type="dxa"/>
          </w:tcPr>
          <w:p w14:paraId="1794D05A" w14:textId="77777777" w:rsidR="005E4967" w:rsidRPr="00D82FC9" w:rsidRDefault="005E4967" w:rsidP="002644B7">
            <w:pPr>
              <w:jc w:val="both"/>
              <w:rPr>
                <w:color w:val="141313"/>
              </w:rPr>
            </w:pPr>
            <w:r w:rsidRPr="00D82FC9">
              <w:rPr>
                <w:color w:val="141313"/>
              </w:rPr>
              <w:t>*Notlar aracılığı ile sınıfta gerçekleştirilen etkinlikler-den örnekler verilerek ebeveynler bilgilendirilir ve bu örnekleri evde, çocuklarıyla yapmaları istenir</w:t>
            </w:r>
          </w:p>
          <w:p w14:paraId="4309C2F2" w14:textId="77777777" w:rsidR="005E4967" w:rsidRPr="00D82FC9" w:rsidRDefault="005E4967" w:rsidP="002644B7">
            <w:pPr>
              <w:jc w:val="both"/>
              <w:rPr>
                <w:color w:val="141313"/>
              </w:rPr>
            </w:pPr>
            <w:r w:rsidRPr="00D82FC9">
              <w:rPr>
                <w:color w:val="141313"/>
              </w:rPr>
              <w:t>- Yarın ki Anneler Günü kutlaması için anneler okula davet edilir.</w:t>
            </w:r>
          </w:p>
          <w:p w14:paraId="3E9DA735" w14:textId="77777777" w:rsidR="006A6B8A" w:rsidRPr="00D82FC9" w:rsidRDefault="005E4967" w:rsidP="002644B7">
            <w:pPr>
              <w:tabs>
                <w:tab w:val="left" w:pos="3960"/>
              </w:tabs>
              <w:jc w:val="both"/>
              <w:rPr>
                <w:color w:val="141313"/>
                <w:lang w:eastAsia="x-none"/>
              </w:rPr>
            </w:pPr>
            <w:r w:rsidRPr="00D82FC9">
              <w:rPr>
                <w:color w:val="141313"/>
              </w:rPr>
              <w:t>-</w:t>
            </w:r>
            <w:r w:rsidRPr="00D82FC9">
              <w:rPr>
                <w:color w:val="141313"/>
                <w:lang w:eastAsia="x-none"/>
              </w:rPr>
              <w:t xml:space="preserve"> Bilgisayarın çocuk üzerindeki etkileri-şekilleri </w:t>
            </w:r>
          </w:p>
          <w:p w14:paraId="688884DE" w14:textId="2F51C2B4" w:rsidR="005E4967" w:rsidRPr="00D82FC9" w:rsidRDefault="005E4967" w:rsidP="002644B7">
            <w:pPr>
              <w:tabs>
                <w:tab w:val="left" w:pos="3960"/>
              </w:tabs>
              <w:jc w:val="both"/>
              <w:rPr>
                <w:color w:val="141313"/>
                <w:lang w:eastAsia="x-none"/>
              </w:rPr>
            </w:pPr>
            <w:r w:rsidRPr="00D82FC9">
              <w:rPr>
                <w:color w:val="141313"/>
                <w:lang w:eastAsia="x-none"/>
              </w:rPr>
              <w:t>boyama-1’den başlayarak rakamları</w:t>
            </w:r>
            <w:r w:rsidR="006A6B8A" w:rsidRPr="00D82FC9">
              <w:rPr>
                <w:color w:val="141313"/>
                <w:lang w:eastAsia="x-none"/>
              </w:rPr>
              <w:t xml:space="preserve"> </w:t>
            </w:r>
            <w:r w:rsidRPr="00D82FC9">
              <w:rPr>
                <w:color w:val="141313"/>
                <w:lang w:eastAsia="x-none"/>
              </w:rPr>
              <w:t>birleştirme-eksik rakamları tamamlama  adlı aile katılımı sayfaları eve gönderilir. (Beni Dinle Benimle Oyna 67-68.ve 69-70. sayfalar)</w:t>
            </w:r>
          </w:p>
          <w:p w14:paraId="585E3960" w14:textId="77777777" w:rsidR="005E4967" w:rsidRPr="00D82FC9" w:rsidRDefault="005E4967" w:rsidP="002644B7">
            <w:pPr>
              <w:pStyle w:val="ListParagraph"/>
              <w:ind w:left="0"/>
              <w:rPr>
                <w:color w:val="141313"/>
              </w:rPr>
            </w:pPr>
            <w:r w:rsidRPr="00D82FC9">
              <w:rPr>
                <w:color w:val="141313"/>
              </w:rPr>
              <w:t xml:space="preserve">- Ailelerden çocukları ile birlikte evdeki eşyaların birbirlerine olan uzaklığını karış, adım gibi standart olmayan birimlerle ölçmeleri istenir. </w:t>
            </w:r>
          </w:p>
          <w:p w14:paraId="31CBF3F7" w14:textId="40BA691B" w:rsidR="005E4967" w:rsidRPr="00D82FC9" w:rsidRDefault="005E4967" w:rsidP="002644B7">
            <w:pPr>
              <w:tabs>
                <w:tab w:val="left" w:pos="3960"/>
              </w:tabs>
              <w:jc w:val="both"/>
              <w:rPr>
                <w:color w:val="141313"/>
                <w:lang w:eastAsia="x-none"/>
              </w:rPr>
            </w:pPr>
            <w:r w:rsidRPr="00D82FC9">
              <w:rPr>
                <w:color w:val="141313"/>
              </w:rPr>
              <w:t>-</w:t>
            </w:r>
            <w:r w:rsidRPr="00D82FC9">
              <w:rPr>
                <w:color w:val="141313"/>
                <w:lang w:eastAsia="x-none"/>
              </w:rPr>
              <w:t xml:space="preserve"> </w:t>
            </w:r>
            <w:r w:rsidR="006A6B8A" w:rsidRPr="00D82FC9">
              <w:rPr>
                <w:color w:val="141313"/>
                <w:lang w:eastAsia="x-none"/>
              </w:rPr>
              <w:t>S</w:t>
            </w:r>
            <w:r w:rsidRPr="00D82FC9">
              <w:rPr>
                <w:color w:val="141313"/>
                <w:lang w:eastAsia="x-none"/>
              </w:rPr>
              <w:t xml:space="preserve">ayı kavramı toplama ve çıkarma işlemi  adlı aile </w:t>
            </w:r>
            <w:r w:rsidRPr="00D82FC9">
              <w:rPr>
                <w:color w:val="141313"/>
                <w:lang w:eastAsia="x-none"/>
              </w:rPr>
              <w:lastRenderedPageBreak/>
              <w:t>katılımı sayfaları eve gönderilir.(Beni Dinle Benimle Oyna 71.</w:t>
            </w:r>
            <w:r w:rsidR="006A6B8A" w:rsidRPr="00D82FC9">
              <w:rPr>
                <w:color w:val="141313"/>
                <w:lang w:eastAsia="x-none"/>
              </w:rPr>
              <w:t xml:space="preserve"> </w:t>
            </w:r>
            <w:r w:rsidRPr="00D82FC9">
              <w:rPr>
                <w:color w:val="141313"/>
                <w:lang w:eastAsia="x-none"/>
              </w:rPr>
              <w:t>ve 72.</w:t>
            </w:r>
            <w:r w:rsidR="006A6B8A" w:rsidRPr="00D82FC9">
              <w:rPr>
                <w:color w:val="141313"/>
                <w:lang w:eastAsia="x-none"/>
              </w:rPr>
              <w:t xml:space="preserve"> </w:t>
            </w:r>
            <w:r w:rsidRPr="00D82FC9">
              <w:rPr>
                <w:color w:val="141313"/>
                <w:lang w:eastAsia="x-none"/>
              </w:rPr>
              <w:t>sayfalar)</w:t>
            </w:r>
          </w:p>
          <w:p w14:paraId="785B0745" w14:textId="77777777" w:rsidR="005E4967" w:rsidRPr="00D82FC9" w:rsidRDefault="005E4967" w:rsidP="002644B7">
            <w:pPr>
              <w:jc w:val="both"/>
              <w:rPr>
                <w:b/>
                <w:color w:val="141313"/>
                <w:u w:val="thick"/>
              </w:rPr>
            </w:pPr>
            <w:r w:rsidRPr="00D82FC9">
              <w:rPr>
                <w:color w:val="141313"/>
              </w:rPr>
              <w:t>- Velilerden yarınki yapılacak 19 Mayıs Gençlik Ve Spor Bayramı kutlamalarını çocukları ile birlikte izlemeleri istenir.</w:t>
            </w:r>
            <w:r w:rsidRPr="00D82FC9">
              <w:rPr>
                <w:b/>
                <w:color w:val="141313"/>
              </w:rPr>
              <w:t xml:space="preserve">  </w:t>
            </w:r>
          </w:p>
          <w:p w14:paraId="5732D947" w14:textId="77777777" w:rsidR="005E4967" w:rsidRPr="00D82FC9" w:rsidRDefault="005E4967" w:rsidP="002644B7">
            <w:pPr>
              <w:tabs>
                <w:tab w:val="left" w:pos="3960"/>
              </w:tabs>
              <w:jc w:val="both"/>
              <w:rPr>
                <w:color w:val="141313"/>
                <w:lang w:eastAsia="x-none"/>
              </w:rPr>
            </w:pPr>
            <w:r w:rsidRPr="00D82FC9">
              <w:rPr>
                <w:color w:val="141313"/>
              </w:rPr>
              <w:t>-</w:t>
            </w:r>
            <w:r w:rsidRPr="00D82FC9">
              <w:rPr>
                <w:color w:val="141313"/>
                <w:lang w:eastAsia="x-none"/>
              </w:rPr>
              <w:t xml:space="preserve"> Kutuların içindekilerinin aynısını yapma ve  top ağacı olsa nasıl bir ağaç olurdu  adlı aile katılımı sayfaları eve gönderilir. (Beni Dinle Benimle Oyna 73.ve 74. sayfalar)</w:t>
            </w:r>
          </w:p>
          <w:p w14:paraId="54C65255" w14:textId="77777777" w:rsidR="005E4967" w:rsidRPr="00D82FC9" w:rsidRDefault="005E4967" w:rsidP="002644B7">
            <w:pPr>
              <w:tabs>
                <w:tab w:val="left" w:pos="3960"/>
              </w:tabs>
              <w:jc w:val="both"/>
              <w:rPr>
                <w:color w:val="141313"/>
                <w:lang w:eastAsia="x-none"/>
              </w:rPr>
            </w:pPr>
            <w:r w:rsidRPr="00D82FC9">
              <w:rPr>
                <w:color w:val="141313"/>
              </w:rPr>
              <w:t>-</w:t>
            </w:r>
            <w:r w:rsidRPr="00D82FC9">
              <w:rPr>
                <w:color w:val="141313"/>
                <w:lang w:eastAsia="x-none"/>
              </w:rPr>
              <w:t xml:space="preserve"> Labirent ve kesik çizgileri tamamlama adlı aile katılımı sayfaları eve gönderilir. (Beni Dinle Benimle Oyna 75.ve 76. sayfalar)</w:t>
            </w:r>
          </w:p>
          <w:p w14:paraId="5751630A" w14:textId="77777777" w:rsidR="005E4967" w:rsidRPr="00D82FC9" w:rsidRDefault="005E4967" w:rsidP="002644B7">
            <w:pPr>
              <w:jc w:val="both"/>
              <w:rPr>
                <w:color w:val="141313"/>
              </w:rPr>
            </w:pPr>
            <w:r w:rsidRPr="00D82FC9">
              <w:rPr>
                <w:color w:val="141313"/>
              </w:rPr>
              <w:t xml:space="preserve">- Aile evde çocukla siyah renk ve siyahla ilgili materyaller hakkında konuşur. Daha sonra bütün renkleri karıştırıp hangi rengin ortaya çıktığı gözlene-rek yapılan çalışmalar arkadaşları ile paylaşılmak üzere sınıfa getirilir. </w:t>
            </w:r>
          </w:p>
        </w:tc>
      </w:tr>
      <w:tr w:rsidR="005E4967" w:rsidRPr="00D82FC9" w14:paraId="5D0BABE0" w14:textId="77777777" w:rsidTr="002644B7">
        <w:trPr>
          <w:trHeight w:val="214"/>
        </w:trPr>
        <w:tc>
          <w:tcPr>
            <w:tcW w:w="1563" w:type="dxa"/>
            <w:vMerge/>
          </w:tcPr>
          <w:p w14:paraId="14F027F5" w14:textId="77777777" w:rsidR="005E4967" w:rsidRPr="00D82FC9" w:rsidRDefault="005E4967" w:rsidP="002644B7">
            <w:pPr>
              <w:jc w:val="both"/>
              <w:rPr>
                <w:color w:val="141313"/>
              </w:rPr>
            </w:pPr>
          </w:p>
        </w:tc>
        <w:tc>
          <w:tcPr>
            <w:tcW w:w="12399" w:type="dxa"/>
            <w:gridSpan w:val="3"/>
          </w:tcPr>
          <w:p w14:paraId="5C39957A" w14:textId="77777777" w:rsidR="005E4967" w:rsidRPr="00D82FC9" w:rsidRDefault="005E4967" w:rsidP="002644B7">
            <w:pPr>
              <w:rPr>
                <w:b/>
                <w:color w:val="141313"/>
                <w:u w:val="single"/>
              </w:rPr>
            </w:pPr>
            <w:r w:rsidRPr="00D82FC9">
              <w:rPr>
                <w:b/>
                <w:color w:val="141313"/>
                <w:u w:val="single"/>
              </w:rPr>
              <w:t xml:space="preserve">DEĞERLENDİRME </w:t>
            </w:r>
          </w:p>
          <w:p w14:paraId="5F9B0337" w14:textId="489678FF" w:rsidR="006A6B8A" w:rsidRPr="00D82FC9" w:rsidRDefault="00D128F3" w:rsidP="002644B7">
            <w:pPr>
              <w:rPr>
                <w:color w:val="141313"/>
              </w:rPr>
            </w:pPr>
            <w:r w:rsidRPr="00D82FC9">
              <w:rPr>
                <w:b/>
                <w:color w:val="141313"/>
              </w:rPr>
              <w:t>Çocuklar:</w:t>
            </w:r>
            <w:r w:rsidR="005E4967" w:rsidRPr="00D82FC9">
              <w:rPr>
                <w:color w:val="141313"/>
              </w:rPr>
              <w:t xml:space="preserve"> </w:t>
            </w:r>
            <w:r w:rsidR="006A6B8A" w:rsidRPr="00D82FC9">
              <w:rPr>
                <w:color w:val="141313"/>
              </w:rPr>
              <w:t xml:space="preserve">   </w:t>
            </w:r>
            <w:r w:rsidR="005E4967" w:rsidRPr="00D82FC9">
              <w:rPr>
                <w:color w:val="141313"/>
              </w:rPr>
              <w:t>Gelişim Dosyasının (Portfolyo) hazırlanması için çocukların kendi çalışmalarından seçim yap</w:t>
            </w:r>
            <w:r w:rsidR="006A6B8A" w:rsidRPr="00D82FC9">
              <w:rPr>
                <w:color w:val="141313"/>
              </w:rPr>
              <w:t xml:space="preserve">malarına olanak </w:t>
            </w:r>
          </w:p>
          <w:p w14:paraId="2828615B" w14:textId="0EB4C92D" w:rsidR="005E4967" w:rsidRPr="00D82FC9" w:rsidRDefault="006A6B8A" w:rsidP="002644B7">
            <w:pPr>
              <w:rPr>
                <w:color w:val="141313"/>
              </w:rPr>
            </w:pPr>
            <w:r w:rsidRPr="00D82FC9">
              <w:rPr>
                <w:color w:val="141313"/>
              </w:rPr>
              <w:t xml:space="preserve">                    sağlanır. </w:t>
            </w:r>
            <w:r w:rsidR="005E4967" w:rsidRPr="00D82FC9">
              <w:rPr>
                <w:color w:val="141313"/>
              </w:rPr>
              <w:t>Gelişim gözlem formları, çocukların gelişim özellikleri dikkate alınarak değerlendirilir.</w:t>
            </w:r>
          </w:p>
          <w:p w14:paraId="0AE18C66" w14:textId="2E189E5F" w:rsidR="006A6B8A" w:rsidRPr="00D82FC9" w:rsidRDefault="005E4967" w:rsidP="002644B7">
            <w:pPr>
              <w:rPr>
                <w:color w:val="141313"/>
              </w:rPr>
            </w:pPr>
            <w:r w:rsidRPr="00D82FC9">
              <w:rPr>
                <w:b/>
                <w:color w:val="141313"/>
              </w:rPr>
              <w:t>Program:</w:t>
            </w:r>
            <w:r w:rsidRPr="00D82FC9">
              <w:rPr>
                <w:color w:val="141313"/>
              </w:rPr>
              <w:t xml:space="preserve">  </w:t>
            </w:r>
            <w:r w:rsidR="006A6B8A" w:rsidRPr="00D82FC9">
              <w:rPr>
                <w:color w:val="141313"/>
              </w:rPr>
              <w:t xml:space="preserve"> </w:t>
            </w:r>
            <w:r w:rsidRPr="00D82FC9">
              <w:rPr>
                <w:color w:val="141313"/>
              </w:rPr>
              <w:t xml:space="preserve">Kavramlar Aylık Eğitim Planlarında Yer Verme Durumu Çizelgesinin </w:t>
            </w:r>
            <w:r w:rsidR="006A6B8A" w:rsidRPr="00D82FC9">
              <w:rPr>
                <w:color w:val="141313"/>
              </w:rPr>
              <w:t>m</w:t>
            </w:r>
            <w:r w:rsidRPr="00D82FC9">
              <w:rPr>
                <w:color w:val="141313"/>
              </w:rPr>
              <w:t xml:space="preserve">ayıs </w:t>
            </w:r>
            <w:r w:rsidR="006A6B8A" w:rsidRPr="00D82FC9">
              <w:rPr>
                <w:color w:val="141313"/>
              </w:rPr>
              <w:t>a</w:t>
            </w:r>
            <w:r w:rsidRPr="00D82FC9">
              <w:rPr>
                <w:color w:val="141313"/>
              </w:rPr>
              <w:t xml:space="preserve">yı bölümü doldurularak, </w:t>
            </w:r>
            <w:r w:rsidR="006A6B8A" w:rsidRPr="00D82FC9">
              <w:rPr>
                <w:color w:val="141313"/>
              </w:rPr>
              <w:t>h</w:t>
            </w:r>
            <w:r w:rsidRPr="00D82FC9">
              <w:rPr>
                <w:color w:val="141313"/>
              </w:rPr>
              <w:t xml:space="preserve">aziran </w:t>
            </w:r>
            <w:r w:rsidR="006A6B8A" w:rsidRPr="00D82FC9">
              <w:rPr>
                <w:color w:val="141313"/>
              </w:rPr>
              <w:t>a</w:t>
            </w:r>
            <w:r w:rsidRPr="00D82FC9">
              <w:rPr>
                <w:color w:val="141313"/>
              </w:rPr>
              <w:t xml:space="preserve">yı </w:t>
            </w:r>
          </w:p>
          <w:p w14:paraId="37A7FFDA" w14:textId="54D83CE7" w:rsidR="006A6B8A" w:rsidRPr="00D82FC9" w:rsidRDefault="006A6B8A" w:rsidP="002644B7">
            <w:pPr>
              <w:rPr>
                <w:color w:val="141313"/>
              </w:rPr>
            </w:pPr>
            <w:r w:rsidRPr="00D82FC9">
              <w:rPr>
                <w:color w:val="141313"/>
              </w:rPr>
              <w:t xml:space="preserve">                   </w:t>
            </w:r>
            <w:r w:rsidR="005E4967" w:rsidRPr="00D82FC9">
              <w:rPr>
                <w:color w:val="141313"/>
              </w:rPr>
              <w:t xml:space="preserve">kavramları belirlenir.  Kazanım ve Göstergelerine Aylık Eğitim Planlarında Yer Verme Durumu Çizelgesinin </w:t>
            </w:r>
            <w:r w:rsidRPr="00D82FC9">
              <w:rPr>
                <w:color w:val="141313"/>
              </w:rPr>
              <w:t>m</w:t>
            </w:r>
            <w:r w:rsidR="005E4967" w:rsidRPr="00D82FC9">
              <w:rPr>
                <w:color w:val="141313"/>
              </w:rPr>
              <w:t xml:space="preserve">ayıs </w:t>
            </w:r>
          </w:p>
          <w:p w14:paraId="302BB973" w14:textId="35DC05D3" w:rsidR="005E4967" w:rsidRPr="00D82FC9" w:rsidRDefault="006A6B8A" w:rsidP="002644B7">
            <w:pPr>
              <w:rPr>
                <w:color w:val="141313"/>
              </w:rPr>
            </w:pPr>
            <w:r w:rsidRPr="00D82FC9">
              <w:rPr>
                <w:color w:val="141313"/>
              </w:rPr>
              <w:t xml:space="preserve">                   a</w:t>
            </w:r>
            <w:r w:rsidR="005E4967" w:rsidRPr="00D82FC9">
              <w:rPr>
                <w:color w:val="141313"/>
              </w:rPr>
              <w:t xml:space="preserve">yı bölümü doldurularak, </w:t>
            </w:r>
            <w:r w:rsidRPr="00D82FC9">
              <w:rPr>
                <w:color w:val="141313"/>
              </w:rPr>
              <w:t>h</w:t>
            </w:r>
            <w:r w:rsidR="005E4967" w:rsidRPr="00D82FC9">
              <w:rPr>
                <w:color w:val="141313"/>
              </w:rPr>
              <w:t>aziran ayına yönelik kazanım ve göstergeler belirlenir.</w:t>
            </w:r>
          </w:p>
          <w:p w14:paraId="18763F01" w14:textId="77777777" w:rsidR="005E4967" w:rsidRPr="00D82FC9" w:rsidRDefault="005E4967" w:rsidP="002644B7">
            <w:pPr>
              <w:rPr>
                <w:color w:val="141313"/>
              </w:rPr>
            </w:pPr>
            <w:r w:rsidRPr="00D82FC9">
              <w:rPr>
                <w:b/>
                <w:color w:val="141313"/>
              </w:rPr>
              <w:t xml:space="preserve">Öğretmen: </w:t>
            </w:r>
            <w:r w:rsidRPr="00D82FC9">
              <w:rPr>
                <w:color w:val="141313"/>
              </w:rPr>
              <w:t>Uygulanan ve planlanan eğitim süreçlerinin tutarlılığı gözden geçirilerek, yeni aya yönelik ihtiyaçlar belirlenir.</w:t>
            </w:r>
          </w:p>
          <w:p w14:paraId="0B5BD51F" w14:textId="77777777" w:rsidR="005E4967" w:rsidRPr="00D82FC9" w:rsidRDefault="005E4967" w:rsidP="002644B7">
            <w:pPr>
              <w:jc w:val="both"/>
              <w:rPr>
                <w:color w:val="141313"/>
              </w:rPr>
            </w:pPr>
          </w:p>
        </w:tc>
      </w:tr>
    </w:tbl>
    <w:p w14:paraId="23CD9142" w14:textId="77777777" w:rsidR="005E4967" w:rsidRPr="00D82FC9" w:rsidRDefault="005E4967" w:rsidP="005E4967">
      <w:pPr>
        <w:jc w:val="center"/>
        <w:rPr>
          <w:b/>
          <w:color w:val="141313"/>
        </w:rPr>
      </w:pPr>
    </w:p>
    <w:p w14:paraId="204A657F" w14:textId="77777777" w:rsidR="005E4967" w:rsidRPr="00D82FC9" w:rsidRDefault="005E4967" w:rsidP="005E4967">
      <w:pPr>
        <w:jc w:val="center"/>
        <w:rPr>
          <w:b/>
          <w:color w:val="141313"/>
        </w:rPr>
      </w:pPr>
    </w:p>
    <w:p w14:paraId="61248EC7" w14:textId="77777777" w:rsidR="005E4967" w:rsidRPr="00D82FC9" w:rsidRDefault="005E4967" w:rsidP="005E4967">
      <w:pPr>
        <w:jc w:val="center"/>
        <w:rPr>
          <w:b/>
          <w:color w:val="141313"/>
        </w:rPr>
      </w:pPr>
    </w:p>
    <w:p w14:paraId="528659BC" w14:textId="77777777" w:rsidR="005E4967" w:rsidRPr="00D82FC9" w:rsidRDefault="005E4967" w:rsidP="005E4967">
      <w:pPr>
        <w:jc w:val="center"/>
        <w:rPr>
          <w:b/>
          <w:color w:val="141313"/>
        </w:rPr>
      </w:pPr>
    </w:p>
    <w:p w14:paraId="072D5B4A" w14:textId="77777777" w:rsidR="005E4967" w:rsidRPr="00D82FC9" w:rsidRDefault="005E4967" w:rsidP="005E4967">
      <w:pPr>
        <w:jc w:val="center"/>
        <w:rPr>
          <w:b/>
          <w:color w:val="141313"/>
        </w:rPr>
      </w:pPr>
    </w:p>
    <w:p w14:paraId="7213DF20" w14:textId="77777777" w:rsidR="005E4967" w:rsidRPr="00D82FC9" w:rsidRDefault="005E4967" w:rsidP="005E4967">
      <w:pPr>
        <w:jc w:val="center"/>
        <w:rPr>
          <w:b/>
          <w:color w:val="141313"/>
        </w:rPr>
      </w:pPr>
    </w:p>
    <w:p w14:paraId="7F63C622" w14:textId="77777777" w:rsidR="005E4967" w:rsidRPr="00D82FC9" w:rsidRDefault="005E4967" w:rsidP="005E4967">
      <w:pPr>
        <w:jc w:val="center"/>
        <w:rPr>
          <w:b/>
          <w:color w:val="141313"/>
        </w:rPr>
      </w:pPr>
    </w:p>
    <w:p w14:paraId="31B4FBC4" w14:textId="77777777" w:rsidR="005E4967" w:rsidRPr="00D82FC9" w:rsidRDefault="005E4967" w:rsidP="005E4967">
      <w:pPr>
        <w:jc w:val="center"/>
        <w:rPr>
          <w:b/>
          <w:color w:val="141313"/>
        </w:rPr>
      </w:pPr>
    </w:p>
    <w:p w14:paraId="126580BF" w14:textId="77777777" w:rsidR="005E4967" w:rsidRPr="00D82FC9" w:rsidRDefault="005E4967" w:rsidP="005E4967">
      <w:pPr>
        <w:jc w:val="center"/>
        <w:rPr>
          <w:b/>
          <w:color w:val="141313"/>
        </w:rPr>
      </w:pPr>
      <w:r w:rsidRPr="00D82FC9">
        <w:rPr>
          <w:b/>
          <w:color w:val="141313"/>
        </w:rPr>
        <w:lastRenderedPageBreak/>
        <w:t>2015-2016</w:t>
      </w:r>
    </w:p>
    <w:p w14:paraId="5B08EB10" w14:textId="77777777" w:rsidR="005E4967" w:rsidRPr="00D82FC9" w:rsidRDefault="005E4967" w:rsidP="005E4967">
      <w:pPr>
        <w:jc w:val="center"/>
        <w:rPr>
          <w:b/>
          <w:color w:val="141313"/>
        </w:rPr>
      </w:pPr>
      <w:r w:rsidRPr="00D82FC9">
        <w:rPr>
          <w:b/>
          <w:color w:val="141313"/>
        </w:rPr>
        <w:t>EĞİTİM – ÖĞRETİM YILI</w:t>
      </w:r>
    </w:p>
    <w:p w14:paraId="002EB030" w14:textId="77777777" w:rsidR="005E4967" w:rsidRPr="00D82FC9" w:rsidRDefault="005E4967" w:rsidP="005E4967">
      <w:pPr>
        <w:jc w:val="center"/>
        <w:rPr>
          <w:b/>
          <w:color w:val="141313"/>
        </w:rPr>
      </w:pPr>
      <w:r w:rsidRPr="00D82FC9">
        <w:rPr>
          <w:b/>
          <w:color w:val="141313"/>
        </w:rPr>
        <w:t>OKUL ÖNCESİ EĞİTİM KURUMLARI İÇİN</w:t>
      </w:r>
    </w:p>
    <w:p w14:paraId="1A29E015" w14:textId="77777777" w:rsidR="005E4967" w:rsidRPr="00D82FC9" w:rsidRDefault="005E4967" w:rsidP="005E4967">
      <w:pPr>
        <w:jc w:val="center"/>
        <w:rPr>
          <w:b/>
          <w:color w:val="141313"/>
        </w:rPr>
      </w:pPr>
      <w:r w:rsidRPr="00D82FC9">
        <w:rPr>
          <w:b/>
          <w:color w:val="141313"/>
        </w:rPr>
        <w:t>YARIM GÜN</w:t>
      </w:r>
    </w:p>
    <w:p w14:paraId="53863369" w14:textId="77777777" w:rsidR="005E4967" w:rsidRPr="00D82FC9" w:rsidRDefault="005E4967" w:rsidP="005E4967">
      <w:pPr>
        <w:jc w:val="center"/>
        <w:rPr>
          <w:b/>
          <w:color w:val="141313"/>
        </w:rPr>
      </w:pPr>
      <w:r w:rsidRPr="00D82FC9">
        <w:rPr>
          <w:b/>
          <w:color w:val="141313"/>
        </w:rPr>
        <w:t>HAZİRAN AYLIK PLANI</w:t>
      </w:r>
    </w:p>
    <w:p w14:paraId="5E6F2AAD" w14:textId="77777777" w:rsidR="005E4967" w:rsidRPr="00D82FC9" w:rsidRDefault="005E4967" w:rsidP="005E4967">
      <w:pPr>
        <w:jc w:val="center"/>
        <w:rPr>
          <w:b/>
          <w:color w:val="141313"/>
        </w:rPr>
      </w:pPr>
      <w:r w:rsidRPr="00D82FC9">
        <w:rPr>
          <w:color w:val="141313"/>
        </w:rPr>
        <w:t>(48-60 aylık çocuklar için)</w:t>
      </w:r>
    </w:p>
    <w:p w14:paraId="69C5119A" w14:textId="77777777" w:rsidR="005E4967" w:rsidRPr="00D82FC9" w:rsidRDefault="005E4967" w:rsidP="005E4967">
      <w:pPr>
        <w:ind w:left="-142"/>
        <w:rPr>
          <w:b/>
          <w:color w:val="141313"/>
        </w:rPr>
      </w:pPr>
      <w:r w:rsidRPr="00D82FC9">
        <w:rPr>
          <w:b/>
          <w:color w:val="141313"/>
        </w:rPr>
        <w:t xml:space="preserve">Okul Adı                    : …………...                                                                                                                                             </w:t>
      </w:r>
    </w:p>
    <w:p w14:paraId="48412A38" w14:textId="77777777" w:rsidR="005E4967" w:rsidRPr="00D82FC9" w:rsidRDefault="005E4967" w:rsidP="005E4967">
      <w:pPr>
        <w:ind w:left="-142"/>
        <w:rPr>
          <w:b/>
          <w:color w:val="141313"/>
        </w:rPr>
      </w:pPr>
      <w:r w:rsidRPr="00D82FC9">
        <w:rPr>
          <w:b/>
          <w:color w:val="141313"/>
        </w:rPr>
        <w:t>Tarih                          :  …./…./…..</w:t>
      </w:r>
    </w:p>
    <w:p w14:paraId="06FD880E" w14:textId="77777777" w:rsidR="005E4967" w:rsidRPr="00D82FC9" w:rsidRDefault="005E4967" w:rsidP="005E4967">
      <w:pPr>
        <w:ind w:hanging="142"/>
        <w:rPr>
          <w:b/>
          <w:color w:val="141313"/>
        </w:rPr>
      </w:pPr>
      <w:r w:rsidRPr="00D82FC9">
        <w:rPr>
          <w:b/>
          <w:color w:val="141313"/>
        </w:rPr>
        <w:t>Yaş Grubu (Ay)        : 48-60 Ay</w:t>
      </w:r>
    </w:p>
    <w:p w14:paraId="47592F2B" w14:textId="77777777" w:rsidR="005E4967" w:rsidRPr="00D82FC9" w:rsidRDefault="005E4967" w:rsidP="005E4967">
      <w:pPr>
        <w:ind w:hanging="142"/>
        <w:rPr>
          <w:b/>
          <w:color w:val="141313"/>
        </w:rPr>
      </w:pPr>
      <w:r w:rsidRPr="00D82FC9">
        <w:rPr>
          <w:b/>
          <w:color w:val="141313"/>
        </w:rPr>
        <w:t>Öğretmen Adı</w:t>
      </w:r>
      <w:r w:rsidRPr="00D82FC9">
        <w:rPr>
          <w:color w:val="141313"/>
        </w:rPr>
        <w:t xml:space="preserve">          </w:t>
      </w:r>
      <w:r w:rsidRPr="00D82FC9">
        <w:rPr>
          <w:b/>
          <w:color w:val="141313"/>
        </w:rPr>
        <w:t xml:space="preserve"> : ……………</w:t>
      </w:r>
    </w:p>
    <w:tbl>
      <w:tblPr>
        <w:tblpPr w:leftFromText="141" w:rightFromText="141" w:vertAnchor="text" w:tblpX="322" w:tblpY="1242"/>
        <w:tblW w:w="14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0"/>
        <w:gridCol w:w="3732"/>
        <w:gridCol w:w="2948"/>
        <w:gridCol w:w="5487"/>
      </w:tblGrid>
      <w:tr w:rsidR="005E4967" w:rsidRPr="00D82FC9" w14:paraId="113533D1" w14:textId="77777777" w:rsidTr="002644B7">
        <w:trPr>
          <w:trHeight w:val="307"/>
        </w:trPr>
        <w:tc>
          <w:tcPr>
            <w:tcW w:w="1697" w:type="dxa"/>
            <w:vAlign w:val="center"/>
          </w:tcPr>
          <w:p w14:paraId="4373534C" w14:textId="77777777" w:rsidR="005E4967" w:rsidRPr="00D82FC9" w:rsidRDefault="005E4967" w:rsidP="002644B7">
            <w:pPr>
              <w:jc w:val="center"/>
              <w:rPr>
                <w:b/>
                <w:color w:val="141313"/>
                <w:sz w:val="40"/>
                <w:szCs w:val="40"/>
              </w:rPr>
            </w:pPr>
            <w:r w:rsidRPr="00D82FC9">
              <w:rPr>
                <w:b/>
                <w:color w:val="141313"/>
                <w:sz w:val="40"/>
                <w:szCs w:val="40"/>
              </w:rPr>
              <w:t>AYLAR</w:t>
            </w:r>
          </w:p>
        </w:tc>
        <w:tc>
          <w:tcPr>
            <w:tcW w:w="12500" w:type="dxa"/>
            <w:gridSpan w:val="3"/>
            <w:vAlign w:val="center"/>
          </w:tcPr>
          <w:p w14:paraId="3A4F59CF" w14:textId="77777777" w:rsidR="005E4967" w:rsidRPr="00D82FC9" w:rsidRDefault="005E4967" w:rsidP="002644B7">
            <w:pPr>
              <w:jc w:val="center"/>
              <w:rPr>
                <w:b/>
                <w:color w:val="141313"/>
              </w:rPr>
            </w:pPr>
            <w:r w:rsidRPr="00D82FC9">
              <w:rPr>
                <w:b/>
                <w:color w:val="141313"/>
              </w:rPr>
              <w:t>KAZANIMLAR VE GÖSTERGELERİ</w:t>
            </w:r>
          </w:p>
        </w:tc>
      </w:tr>
      <w:tr w:rsidR="005E4967" w:rsidRPr="00D82FC9" w14:paraId="08EE329B" w14:textId="77777777" w:rsidTr="002644B7">
        <w:trPr>
          <w:trHeight w:val="170"/>
        </w:trPr>
        <w:tc>
          <w:tcPr>
            <w:tcW w:w="1697" w:type="dxa"/>
            <w:vMerge w:val="restart"/>
          </w:tcPr>
          <w:p w14:paraId="411195B1" w14:textId="77777777" w:rsidR="005E4967" w:rsidRPr="00D82FC9" w:rsidRDefault="005E4967" w:rsidP="002644B7">
            <w:pPr>
              <w:jc w:val="both"/>
              <w:rPr>
                <w:color w:val="141313"/>
              </w:rPr>
            </w:pPr>
          </w:p>
          <w:p w14:paraId="5AA88D0D" w14:textId="77777777" w:rsidR="005E4967" w:rsidRPr="00D82FC9" w:rsidRDefault="005E4967" w:rsidP="002644B7">
            <w:pPr>
              <w:jc w:val="both"/>
              <w:rPr>
                <w:color w:val="141313"/>
              </w:rPr>
            </w:pPr>
          </w:p>
          <w:p w14:paraId="0F381F31" w14:textId="77777777" w:rsidR="005E4967" w:rsidRPr="00D82FC9" w:rsidRDefault="005E4967" w:rsidP="002644B7">
            <w:pPr>
              <w:jc w:val="both"/>
              <w:rPr>
                <w:color w:val="141313"/>
              </w:rPr>
            </w:pPr>
          </w:p>
          <w:p w14:paraId="77114AC0" w14:textId="77777777" w:rsidR="005E4967" w:rsidRPr="00D82FC9" w:rsidRDefault="005E4967" w:rsidP="002644B7">
            <w:pPr>
              <w:jc w:val="both"/>
              <w:rPr>
                <w:color w:val="141313"/>
              </w:rPr>
            </w:pPr>
          </w:p>
          <w:p w14:paraId="6D6DB18A" w14:textId="77777777" w:rsidR="005E4967" w:rsidRPr="00D82FC9" w:rsidRDefault="005E4967" w:rsidP="002644B7">
            <w:pPr>
              <w:jc w:val="both"/>
              <w:rPr>
                <w:color w:val="141313"/>
              </w:rPr>
            </w:pPr>
          </w:p>
          <w:p w14:paraId="2440FCD6" w14:textId="77777777" w:rsidR="005E4967" w:rsidRPr="00D82FC9" w:rsidRDefault="005E4967" w:rsidP="002644B7">
            <w:pPr>
              <w:jc w:val="both"/>
              <w:rPr>
                <w:color w:val="141313"/>
              </w:rPr>
            </w:pPr>
          </w:p>
          <w:p w14:paraId="6C306166" w14:textId="77777777" w:rsidR="005E4967" w:rsidRPr="00D82FC9" w:rsidRDefault="005E4967" w:rsidP="002644B7">
            <w:pPr>
              <w:jc w:val="both"/>
              <w:rPr>
                <w:color w:val="141313"/>
              </w:rPr>
            </w:pPr>
          </w:p>
          <w:p w14:paraId="17158716" w14:textId="77777777" w:rsidR="005E4967" w:rsidRPr="00D82FC9" w:rsidRDefault="005E4967" w:rsidP="002644B7">
            <w:pPr>
              <w:jc w:val="both"/>
              <w:rPr>
                <w:color w:val="141313"/>
              </w:rPr>
            </w:pPr>
          </w:p>
          <w:p w14:paraId="2FEC0261" w14:textId="77777777" w:rsidR="005E4967" w:rsidRPr="00D82FC9" w:rsidRDefault="005E4967" w:rsidP="002644B7">
            <w:pPr>
              <w:jc w:val="both"/>
              <w:rPr>
                <w:color w:val="141313"/>
              </w:rPr>
            </w:pPr>
          </w:p>
          <w:p w14:paraId="0C23FD3C" w14:textId="77777777" w:rsidR="005E4967" w:rsidRPr="00D82FC9" w:rsidRDefault="005E4967" w:rsidP="002644B7">
            <w:pPr>
              <w:jc w:val="both"/>
              <w:rPr>
                <w:b/>
                <w:color w:val="141313"/>
                <w:sz w:val="40"/>
                <w:szCs w:val="40"/>
              </w:rPr>
            </w:pPr>
            <w:r w:rsidRPr="00D82FC9">
              <w:rPr>
                <w:b/>
                <w:color w:val="141313"/>
                <w:sz w:val="40"/>
                <w:szCs w:val="40"/>
              </w:rPr>
              <w:t>HAZİRAN</w:t>
            </w:r>
          </w:p>
          <w:p w14:paraId="5BB6B0E6" w14:textId="77777777" w:rsidR="005E4967" w:rsidRPr="00D82FC9" w:rsidRDefault="005E4967" w:rsidP="002644B7">
            <w:pPr>
              <w:jc w:val="both"/>
              <w:rPr>
                <w:color w:val="141313"/>
              </w:rPr>
            </w:pPr>
          </w:p>
          <w:p w14:paraId="0AAD5A0C" w14:textId="77777777" w:rsidR="005E4967" w:rsidRPr="00D82FC9" w:rsidRDefault="005E4967" w:rsidP="002644B7">
            <w:pPr>
              <w:jc w:val="both"/>
              <w:rPr>
                <w:color w:val="141313"/>
              </w:rPr>
            </w:pPr>
          </w:p>
          <w:p w14:paraId="35048824" w14:textId="77777777" w:rsidR="005E4967" w:rsidRPr="00D82FC9" w:rsidRDefault="005E4967" w:rsidP="00B62F5F">
            <w:pPr>
              <w:jc w:val="both"/>
              <w:rPr>
                <w:color w:val="141313"/>
              </w:rPr>
            </w:pPr>
          </w:p>
          <w:p w14:paraId="6BD73879" w14:textId="77777777" w:rsidR="00B62F5F" w:rsidRPr="00D82FC9" w:rsidRDefault="00B62F5F" w:rsidP="00B62F5F">
            <w:pPr>
              <w:jc w:val="both"/>
              <w:rPr>
                <w:color w:val="141313"/>
              </w:rPr>
            </w:pPr>
          </w:p>
        </w:tc>
        <w:tc>
          <w:tcPr>
            <w:tcW w:w="12500" w:type="dxa"/>
            <w:gridSpan w:val="3"/>
          </w:tcPr>
          <w:p w14:paraId="3A9E5824" w14:textId="77777777" w:rsidR="005E4967" w:rsidRPr="00D82FC9" w:rsidRDefault="005E4967" w:rsidP="002644B7">
            <w:pPr>
              <w:jc w:val="both"/>
              <w:rPr>
                <w:b/>
                <w:color w:val="141313"/>
              </w:rPr>
            </w:pPr>
            <w:r w:rsidRPr="00D82FC9">
              <w:rPr>
                <w:b/>
                <w:color w:val="141313"/>
              </w:rPr>
              <w:t>BİLİŞSEL GELİŞİM</w:t>
            </w:r>
          </w:p>
          <w:p w14:paraId="67A8435A" w14:textId="77777777" w:rsidR="005E4967" w:rsidRPr="00D82FC9" w:rsidRDefault="005E4967" w:rsidP="002644B7">
            <w:pPr>
              <w:jc w:val="both"/>
              <w:rPr>
                <w:color w:val="141313"/>
              </w:rPr>
            </w:pPr>
            <w:r w:rsidRPr="00D82FC9">
              <w:rPr>
                <w:b/>
                <w:color w:val="141313"/>
              </w:rPr>
              <w:t xml:space="preserve">Kazanım 1. Nesne/durum/olaya dikkatini verir. </w:t>
            </w:r>
            <w:r w:rsidRPr="00D82FC9">
              <w:rPr>
                <w:color w:val="141313"/>
              </w:rPr>
              <w:t>(Göstergeleri:</w:t>
            </w:r>
            <w:r w:rsidRPr="00D82FC9">
              <w:rPr>
                <w:bCs/>
                <w:color w:val="141313"/>
              </w:rPr>
              <w:t xml:space="preserve"> Dikkat edilmesi gereken nesne/durum/olaya odaklanır. Dikkatini çeken nesne/durum/olaya yönelik sorular sorar. Dikkatini çeken nesne/durum/olayı ayrıntılarıyla açıklar.) </w:t>
            </w:r>
          </w:p>
          <w:p w14:paraId="3D2CD193" w14:textId="77777777" w:rsidR="005E4967" w:rsidRPr="00D82FC9" w:rsidRDefault="005E4967" w:rsidP="002644B7">
            <w:pPr>
              <w:jc w:val="both"/>
              <w:rPr>
                <w:b/>
                <w:color w:val="141313"/>
              </w:rPr>
            </w:pPr>
            <w:r w:rsidRPr="00D82FC9">
              <w:rPr>
                <w:b/>
                <w:color w:val="141313"/>
              </w:rPr>
              <w:t xml:space="preserve">Kazanım 2. Nesne/durum/olayla ilgili tahminde bulunur. </w:t>
            </w:r>
            <w:r w:rsidRPr="00D82FC9">
              <w:rPr>
                <w:color w:val="141313"/>
              </w:rPr>
              <w:t>(Göstergeleri:</w:t>
            </w:r>
            <w:r w:rsidRPr="00D82FC9">
              <w:rPr>
                <w:bCs/>
                <w:color w:val="141313"/>
              </w:rPr>
              <w:t xml:space="preserve"> Nesne/durum/olayla ilgili tahminini söyler. Tahmini ile ilgili ipuçlarını açıklar. Gerçek durumu inceler. Tahmini ile gerçek durumu karşılaştırır.) </w:t>
            </w:r>
          </w:p>
          <w:p w14:paraId="7B70D43B" w14:textId="77777777" w:rsidR="005E4967" w:rsidRPr="00D82FC9" w:rsidRDefault="005E4967" w:rsidP="002644B7">
            <w:pPr>
              <w:jc w:val="both"/>
              <w:rPr>
                <w:bCs/>
                <w:color w:val="141313"/>
              </w:rPr>
            </w:pPr>
            <w:r w:rsidRPr="00D82FC9">
              <w:rPr>
                <w:bCs/>
                <w:color w:val="141313"/>
              </w:rPr>
              <w:t xml:space="preserve"> </w:t>
            </w:r>
            <w:r w:rsidRPr="00D82FC9">
              <w:rPr>
                <w:b/>
                <w:color w:val="141313"/>
              </w:rPr>
              <w:t xml:space="preserve">Kazanım 3. Algıladıklarını hatırlar. </w:t>
            </w:r>
            <w:r w:rsidRPr="00D82FC9">
              <w:rPr>
                <w:color w:val="141313"/>
              </w:rPr>
              <w:t>(Göstergeleri:</w:t>
            </w:r>
            <w:r w:rsidRPr="00D82FC9">
              <w:rPr>
                <w:bCs/>
                <w:color w:val="141313"/>
              </w:rPr>
              <w:t xml:space="preserve"> Nesne/durum/olayı bir süre sonra yeniden söyler. Hatırladıklarını yeni durumlarda kullanır.)</w:t>
            </w:r>
          </w:p>
          <w:p w14:paraId="328AE7DA" w14:textId="77777777" w:rsidR="005E4967" w:rsidRPr="00D82FC9" w:rsidRDefault="005E4967" w:rsidP="002644B7">
            <w:pPr>
              <w:jc w:val="both"/>
              <w:rPr>
                <w:color w:val="141313"/>
              </w:rPr>
            </w:pPr>
            <w:r w:rsidRPr="00D82FC9">
              <w:rPr>
                <w:b/>
                <w:color w:val="141313"/>
              </w:rPr>
              <w:t>Kazanım 4.</w:t>
            </w:r>
            <w:r w:rsidRPr="00D82FC9">
              <w:rPr>
                <w:b/>
                <w:bCs/>
                <w:color w:val="141313"/>
              </w:rPr>
              <w:t xml:space="preserve"> Nesneleri sayar. </w:t>
            </w:r>
            <w:r w:rsidRPr="00D82FC9">
              <w:rPr>
                <w:color w:val="141313"/>
              </w:rPr>
              <w:t>(Göstergeleri:</w:t>
            </w:r>
            <w:r w:rsidRPr="00D82FC9">
              <w:rPr>
                <w:iCs/>
                <w:color w:val="141313"/>
              </w:rPr>
              <w:t xml:space="preserve"> İleriye/geriye doğru birer birer ritmik sayar. Saydığı nesnelerin kaç tane olduğunu söyler.)</w:t>
            </w:r>
          </w:p>
          <w:p w14:paraId="15ED58F6" w14:textId="77777777" w:rsidR="005E4967" w:rsidRPr="00D82FC9" w:rsidRDefault="005E4967" w:rsidP="002644B7">
            <w:pPr>
              <w:jc w:val="both"/>
              <w:rPr>
                <w:color w:val="141313"/>
              </w:rPr>
            </w:pPr>
            <w:r w:rsidRPr="00D82FC9">
              <w:rPr>
                <w:b/>
                <w:color w:val="141313"/>
              </w:rPr>
              <w:t>Kazanım 5.</w:t>
            </w:r>
            <w:r w:rsidRPr="00D82FC9">
              <w:rPr>
                <w:b/>
                <w:bCs/>
                <w:color w:val="141313"/>
              </w:rPr>
              <w:t xml:space="preserve"> Nesne ya da varlıkları gözlemler. </w:t>
            </w:r>
            <w:r w:rsidRPr="00D82FC9">
              <w:rPr>
                <w:color w:val="141313"/>
              </w:rPr>
              <w:t>(Göstergeleri:</w:t>
            </w:r>
            <w:r w:rsidRPr="00D82FC9">
              <w:rPr>
                <w:bCs/>
                <w:iCs/>
                <w:color w:val="141313"/>
              </w:rPr>
              <w:t xml:space="preserve"> Nesne/varlığın adını söyler. Nesne/varlığın rengini söyler. Nesne/varlığın şeklini söyler. Nesne/varlığın dokusunu söyler. Nesne/varlığın kullanım amaçlarını söyler.)</w:t>
            </w:r>
          </w:p>
          <w:p w14:paraId="4D7A82C6" w14:textId="77777777" w:rsidR="005E4967" w:rsidRPr="00D82FC9" w:rsidRDefault="005E4967" w:rsidP="002644B7">
            <w:pPr>
              <w:jc w:val="both"/>
              <w:rPr>
                <w:b/>
                <w:color w:val="141313"/>
              </w:rPr>
            </w:pPr>
            <w:r w:rsidRPr="00D82FC9">
              <w:rPr>
                <w:b/>
                <w:color w:val="141313"/>
              </w:rPr>
              <w:t>Kazanım 6</w:t>
            </w:r>
            <w:r w:rsidRPr="00D82FC9">
              <w:rPr>
                <w:b/>
                <w:bCs/>
                <w:color w:val="141313"/>
              </w:rPr>
              <w:t xml:space="preserve">. Nesne ya da varlıkları özelliklerine göre eşleştirir. </w:t>
            </w:r>
            <w:r w:rsidRPr="00D82FC9">
              <w:rPr>
                <w:color w:val="141313"/>
              </w:rPr>
              <w:t>(Göstergeleri:</w:t>
            </w:r>
            <w:r w:rsidRPr="00D82FC9">
              <w:rPr>
                <w:bCs/>
                <w:iCs/>
                <w:color w:val="141313"/>
              </w:rPr>
              <w:t xml:space="preserve"> Nesne/varlıkları rengine göre ayırt eder, eşleştirir.  Nesne/varlıkları şekline göre ayırt eder, eşleştirir. Nesne/varlıkları büyüklüğüne göre ayırt eder, eşleştirir. </w:t>
            </w:r>
          </w:p>
          <w:p w14:paraId="6FF7C29D" w14:textId="77777777" w:rsidR="005E4967" w:rsidRPr="00D82FC9" w:rsidRDefault="005E4967" w:rsidP="002644B7">
            <w:pPr>
              <w:jc w:val="both"/>
              <w:rPr>
                <w:bCs/>
                <w:iCs/>
                <w:color w:val="141313"/>
              </w:rPr>
            </w:pPr>
            <w:r w:rsidRPr="00D82FC9">
              <w:rPr>
                <w:b/>
                <w:color w:val="141313"/>
              </w:rPr>
              <w:t>Kazanım 7.</w:t>
            </w:r>
            <w:r w:rsidRPr="00D82FC9">
              <w:rPr>
                <w:b/>
                <w:bCs/>
                <w:color w:val="141313"/>
              </w:rPr>
              <w:t xml:space="preserve"> Nesne ya da varlıkları özelliklerine göre gruplar. </w:t>
            </w:r>
            <w:r w:rsidRPr="00D82FC9">
              <w:rPr>
                <w:color w:val="141313"/>
              </w:rPr>
              <w:t xml:space="preserve">(Göstergeleri: </w:t>
            </w:r>
            <w:r w:rsidRPr="00D82FC9">
              <w:rPr>
                <w:bCs/>
                <w:iCs/>
                <w:color w:val="141313"/>
              </w:rPr>
              <w:t xml:space="preserve">Nesne/varlıkları rengine göre gruplar. Nesne/varlıkları şekline göre gruplar. Nesne/varlıkları büyüklüğüne göre gruplar. Nesne/varlıkları yapıldığı malzemeye göre gruplar. </w:t>
            </w:r>
          </w:p>
          <w:p w14:paraId="0EF1F554" w14:textId="77777777" w:rsidR="005E4967" w:rsidRPr="00D82FC9" w:rsidRDefault="005E4967" w:rsidP="002644B7">
            <w:pPr>
              <w:jc w:val="both"/>
              <w:rPr>
                <w:bCs/>
                <w:iCs/>
                <w:color w:val="141313"/>
              </w:rPr>
            </w:pPr>
            <w:r w:rsidRPr="00D82FC9">
              <w:rPr>
                <w:b/>
                <w:color w:val="141313"/>
              </w:rPr>
              <w:t xml:space="preserve">Kazanım 8. </w:t>
            </w:r>
            <w:r w:rsidRPr="00D82FC9">
              <w:rPr>
                <w:b/>
                <w:bCs/>
                <w:color w:val="141313"/>
              </w:rPr>
              <w:t xml:space="preserve">Nesne ya da varlıkların özelliklerini karşılaştırır. </w:t>
            </w:r>
            <w:r w:rsidRPr="00D82FC9">
              <w:rPr>
                <w:color w:val="141313"/>
              </w:rPr>
              <w:t xml:space="preserve">(Göstergeleri: </w:t>
            </w:r>
            <w:r w:rsidRPr="00D82FC9">
              <w:rPr>
                <w:bCs/>
                <w:iCs/>
                <w:color w:val="141313"/>
              </w:rPr>
              <w:t>Nesne/varlıkların rengini ayırt eder, karşılaştırır.)</w:t>
            </w:r>
          </w:p>
          <w:p w14:paraId="5C88CA27" w14:textId="032C4624" w:rsidR="005E4967" w:rsidRPr="00D82FC9" w:rsidRDefault="005E4967" w:rsidP="002644B7">
            <w:pPr>
              <w:jc w:val="both"/>
              <w:rPr>
                <w:bCs/>
                <w:iCs/>
                <w:color w:val="141313"/>
              </w:rPr>
            </w:pPr>
            <w:r w:rsidRPr="00D82FC9">
              <w:rPr>
                <w:b/>
                <w:color w:val="141313"/>
              </w:rPr>
              <w:lastRenderedPageBreak/>
              <w:t xml:space="preserve">Kazanım 9. </w:t>
            </w:r>
            <w:r w:rsidRPr="00D82FC9">
              <w:rPr>
                <w:b/>
                <w:bCs/>
                <w:color w:val="141313"/>
              </w:rPr>
              <w:t xml:space="preserve">Nesne ya da varlıkları özelliklerine göre sıralar. </w:t>
            </w:r>
            <w:r w:rsidRPr="00D82FC9">
              <w:rPr>
                <w:color w:val="141313"/>
              </w:rPr>
              <w:t>(Göstergeleri:</w:t>
            </w:r>
            <w:r w:rsidRPr="00D82FC9">
              <w:rPr>
                <w:bCs/>
                <w:iCs/>
                <w:color w:val="141313"/>
              </w:rPr>
              <w:t xml:space="preserve"> Nesne/varlıkları renk tonlarına göre sıralar.)</w:t>
            </w:r>
          </w:p>
          <w:p w14:paraId="06C019B5" w14:textId="77777777" w:rsidR="005E4967" w:rsidRPr="00D82FC9" w:rsidRDefault="005E4967" w:rsidP="002644B7">
            <w:pPr>
              <w:jc w:val="both"/>
              <w:rPr>
                <w:iCs/>
                <w:color w:val="141313"/>
              </w:rPr>
            </w:pPr>
            <w:r w:rsidRPr="00D82FC9">
              <w:rPr>
                <w:b/>
                <w:color w:val="141313"/>
              </w:rPr>
              <w:t xml:space="preserve">Kazanım 10. </w:t>
            </w:r>
            <w:r w:rsidRPr="00D82FC9">
              <w:rPr>
                <w:b/>
                <w:bCs/>
                <w:color w:val="141313"/>
              </w:rPr>
              <w:t xml:space="preserve">Mekânda konumla ilgili yönergeleri uygular. </w:t>
            </w:r>
            <w:r w:rsidRPr="00D82FC9">
              <w:rPr>
                <w:color w:val="141313"/>
              </w:rPr>
              <w:t>(Göstergeleri:</w:t>
            </w:r>
            <w:r w:rsidRPr="00D82FC9">
              <w:rPr>
                <w:iCs/>
                <w:color w:val="141313"/>
              </w:rPr>
              <w:t xml:space="preserve"> Nesnenin mekândaki konumunu söyler. Yönergeye uygun olarak nesneyi doğru yere yerleştirir. Mekânda konum alır. Harita ve krokiyi kullanır.)</w:t>
            </w:r>
          </w:p>
          <w:p w14:paraId="12A6D893" w14:textId="77777777" w:rsidR="005E4967" w:rsidRPr="00D82FC9" w:rsidRDefault="005E4967" w:rsidP="002644B7">
            <w:pPr>
              <w:jc w:val="both"/>
              <w:rPr>
                <w:color w:val="141313"/>
              </w:rPr>
            </w:pPr>
            <w:r w:rsidRPr="00D82FC9">
              <w:rPr>
                <w:b/>
                <w:color w:val="141313"/>
              </w:rPr>
              <w:t xml:space="preserve">Kazanım 13. </w:t>
            </w:r>
            <w:r w:rsidRPr="00D82FC9">
              <w:rPr>
                <w:b/>
                <w:bCs/>
                <w:color w:val="141313"/>
              </w:rPr>
              <w:t xml:space="preserve">Günlük yaşamda kullanılan sembolleri tanır. </w:t>
            </w:r>
            <w:r w:rsidRPr="00D82FC9">
              <w:rPr>
                <w:color w:val="141313"/>
              </w:rPr>
              <w:t>(Göstergeleri:</w:t>
            </w:r>
            <w:r w:rsidRPr="00D82FC9">
              <w:rPr>
                <w:iCs/>
                <w:color w:val="141313"/>
              </w:rPr>
              <w:t xml:space="preserve"> Verilen açıklamaya uygun sembolü gösterir. Gösterilen sembolün anlamını söyler.)</w:t>
            </w:r>
          </w:p>
          <w:p w14:paraId="25CF2C23" w14:textId="77777777" w:rsidR="005E4967" w:rsidRPr="00D82FC9" w:rsidRDefault="005E4967" w:rsidP="002644B7">
            <w:pPr>
              <w:jc w:val="both"/>
              <w:rPr>
                <w:iCs/>
                <w:color w:val="141313"/>
              </w:rPr>
            </w:pPr>
            <w:r w:rsidRPr="00D82FC9">
              <w:rPr>
                <w:b/>
                <w:color w:val="141313"/>
              </w:rPr>
              <w:t xml:space="preserve">Kazanım 14. </w:t>
            </w:r>
            <w:r w:rsidRPr="00D82FC9">
              <w:rPr>
                <w:b/>
                <w:bCs/>
                <w:color w:val="141313"/>
              </w:rPr>
              <w:t xml:space="preserve">Nesnelerle örüntü oluşturur. </w:t>
            </w:r>
            <w:r w:rsidRPr="00D82FC9">
              <w:rPr>
                <w:color w:val="141313"/>
              </w:rPr>
              <w:t>(Göstergeleri:</w:t>
            </w:r>
            <w:r w:rsidRPr="00D82FC9">
              <w:rPr>
                <w:bCs/>
                <w:iCs/>
                <w:color w:val="141313"/>
              </w:rPr>
              <w:t xml:space="preserve"> Modele bakarak nesnelerle örüntü oluşturur.</w:t>
            </w:r>
            <w:r w:rsidRPr="00D82FC9">
              <w:rPr>
                <w:iCs/>
                <w:color w:val="141313"/>
              </w:rPr>
              <w:t xml:space="preserve"> En çok üç ögeden oluşan örüntüdeki kuralı söyler. Bir örüntüde eksik bırakılan ögeyi söyler. </w:t>
            </w:r>
          </w:p>
          <w:p w14:paraId="17DCFF0D" w14:textId="77777777" w:rsidR="005E4967" w:rsidRPr="00D82FC9" w:rsidRDefault="005E4967" w:rsidP="002644B7">
            <w:pPr>
              <w:rPr>
                <w:color w:val="141313"/>
              </w:rPr>
            </w:pPr>
            <w:r w:rsidRPr="00D82FC9">
              <w:rPr>
                <w:b/>
                <w:color w:val="141313"/>
              </w:rPr>
              <w:t>Kazanım 16. Nesneleri kullanarak basit toplama ve çıkarma işlemlerini yapar</w:t>
            </w:r>
            <w:r w:rsidRPr="00D82FC9">
              <w:rPr>
                <w:color w:val="141313"/>
              </w:rPr>
              <w:t xml:space="preserve">. (Göstergeleri: Nesne grubuna belirtilen sayı kadar nesne ekler. Nesne grubundan belirtilen sayı kadar nesneyi ayırır.)  </w:t>
            </w:r>
          </w:p>
          <w:p w14:paraId="14316261" w14:textId="77777777" w:rsidR="005E4967" w:rsidRPr="00D82FC9" w:rsidRDefault="005E4967" w:rsidP="002644B7">
            <w:pPr>
              <w:jc w:val="both"/>
              <w:rPr>
                <w:color w:val="141313"/>
              </w:rPr>
            </w:pPr>
            <w:r w:rsidRPr="00D82FC9">
              <w:rPr>
                <w:b/>
                <w:color w:val="141313"/>
              </w:rPr>
              <w:t xml:space="preserve">Kazanım 17. </w:t>
            </w:r>
            <w:r w:rsidRPr="00D82FC9">
              <w:rPr>
                <w:b/>
                <w:bCs/>
                <w:color w:val="141313"/>
              </w:rPr>
              <w:t xml:space="preserve">Neden-sonuç ilişkisi kurar. </w:t>
            </w:r>
            <w:r w:rsidRPr="00D82FC9">
              <w:rPr>
                <w:color w:val="141313"/>
              </w:rPr>
              <w:t>(Göstergeleri:</w:t>
            </w:r>
            <w:r w:rsidRPr="00D82FC9">
              <w:rPr>
                <w:bCs/>
                <w:iCs/>
                <w:color w:val="141313"/>
              </w:rPr>
              <w:t xml:space="preserve"> Bir olayın olası nedenlerini söyler. Bir olayın olası sonuçlarını söyler.)  </w:t>
            </w:r>
          </w:p>
          <w:p w14:paraId="4597CFBF" w14:textId="77777777" w:rsidR="005E4967" w:rsidRPr="00D82FC9" w:rsidRDefault="005E4967" w:rsidP="002644B7">
            <w:pPr>
              <w:jc w:val="both"/>
              <w:rPr>
                <w:iCs/>
                <w:color w:val="141313"/>
              </w:rPr>
            </w:pPr>
            <w:r w:rsidRPr="00D82FC9">
              <w:rPr>
                <w:b/>
                <w:color w:val="141313"/>
              </w:rPr>
              <w:t xml:space="preserve">Kazanım 18. </w:t>
            </w:r>
            <w:r w:rsidRPr="00D82FC9">
              <w:rPr>
                <w:b/>
                <w:bCs/>
                <w:color w:val="141313"/>
              </w:rPr>
              <w:t xml:space="preserve">Zamanla ilgili kavramları açıklar. </w:t>
            </w:r>
            <w:r w:rsidRPr="00D82FC9">
              <w:rPr>
                <w:color w:val="141313"/>
              </w:rPr>
              <w:t>(Göstergeleri:</w:t>
            </w:r>
            <w:r w:rsidRPr="00D82FC9">
              <w:rPr>
                <w:iCs/>
                <w:color w:val="141313"/>
              </w:rPr>
              <w:t xml:space="preserve"> Olayları oluş zamanına göre sıralar. Zaman ile ilgili kavramları anlamına uygun şekilde açıklar. </w:t>
            </w:r>
          </w:p>
          <w:p w14:paraId="548B7399" w14:textId="142137E5" w:rsidR="00B62F5F" w:rsidRPr="00D82FC9" w:rsidRDefault="005E4967" w:rsidP="00B62F5F">
            <w:pPr>
              <w:rPr>
                <w:color w:val="141313"/>
              </w:rPr>
            </w:pPr>
            <w:r w:rsidRPr="00D82FC9">
              <w:rPr>
                <w:b/>
                <w:color w:val="141313"/>
              </w:rPr>
              <w:t>Kazanım 20. Nesne/sembollerle grafik hazırlar</w:t>
            </w:r>
            <w:r w:rsidRPr="00D82FC9">
              <w:rPr>
                <w:color w:val="141313"/>
              </w:rPr>
              <w:t xml:space="preserve">. (Göstergeleri: Nesneleri kullanarak grafik oluşturur. Nesneleri sembollerle göstererek grafik oluşturur. Grafiği oluşturan nesneleri ya da sembolleri sayar. Grafiği inceleyerek sonuçları açıklar.) </w:t>
            </w:r>
          </w:p>
          <w:p w14:paraId="4985C5BA" w14:textId="77777777" w:rsidR="005E4967" w:rsidRPr="00D82FC9" w:rsidRDefault="005E4967" w:rsidP="002644B7">
            <w:pPr>
              <w:jc w:val="both"/>
              <w:rPr>
                <w:b/>
                <w:color w:val="141313"/>
              </w:rPr>
            </w:pPr>
            <w:r w:rsidRPr="00D82FC9">
              <w:rPr>
                <w:b/>
                <w:color w:val="141313"/>
              </w:rPr>
              <w:t>DİL GELİŞİMİ</w:t>
            </w:r>
          </w:p>
          <w:p w14:paraId="2BFF4252"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2. Sesini uygun kullanır. </w:t>
            </w:r>
            <w:r w:rsidRPr="00D82FC9">
              <w:rPr>
                <w:color w:val="141313"/>
              </w:rPr>
              <w:t>(Göstergeleri:</w:t>
            </w:r>
            <w:r w:rsidRPr="00D82FC9">
              <w:rPr>
                <w:iCs/>
                <w:color w:val="141313"/>
              </w:rPr>
              <w:t xml:space="preserve"> Konuşurken/şarkı söylerken nefesini doğru kullanır. Konuşurken/şarkı söylerken sesinin tonunu ayarlar. Konuşurken/şarkı söylerken sesinin hızını ayarlar. Konuşurken/şarkı söylerken sesinin şiddetini ayarlar .) </w:t>
            </w:r>
          </w:p>
          <w:p w14:paraId="7A9FFDC8" w14:textId="77777777" w:rsidR="005E4967" w:rsidRPr="00D82FC9" w:rsidRDefault="005E4967" w:rsidP="002644B7">
            <w:pPr>
              <w:jc w:val="both"/>
              <w:rPr>
                <w:color w:val="141313"/>
              </w:rPr>
            </w:pPr>
            <w:r w:rsidRPr="00D82FC9">
              <w:rPr>
                <w:b/>
                <w:color w:val="141313"/>
              </w:rPr>
              <w:t xml:space="preserve">Kazanım 3. Söz dizimi kurallarına göre cümle kurar. </w:t>
            </w:r>
            <w:r w:rsidRPr="00D82FC9">
              <w:rPr>
                <w:color w:val="141313"/>
              </w:rPr>
              <w:t>(Göstergeleri:</w:t>
            </w:r>
            <w:r w:rsidRPr="00D82FC9">
              <w:rPr>
                <w:bCs/>
                <w:iCs/>
                <w:color w:val="141313"/>
              </w:rPr>
              <w:t xml:space="preserve"> Düz cümle kurar. Olumsuz cümle kurar. Soru cümlesi kurar. Birleşik cümle kurar. Cümlelerinde öğeleri doğru kullanır.)</w:t>
            </w:r>
            <w:r w:rsidRPr="00D82FC9">
              <w:rPr>
                <w:color w:val="141313"/>
              </w:rPr>
              <w:t xml:space="preserve"> </w:t>
            </w:r>
          </w:p>
          <w:p w14:paraId="66D7D21F" w14:textId="77777777" w:rsidR="005E4967" w:rsidRPr="00D82FC9" w:rsidRDefault="005E4967" w:rsidP="002644B7">
            <w:pPr>
              <w:jc w:val="both"/>
              <w:rPr>
                <w:color w:val="141313"/>
              </w:rPr>
            </w:pPr>
            <w:r w:rsidRPr="00D82FC9">
              <w:rPr>
                <w:b/>
                <w:color w:val="141313"/>
              </w:rPr>
              <w:t xml:space="preserve">Kazanım 4. Konuşurken dilbilgisi yapılarını kullanır. </w:t>
            </w:r>
            <w:r w:rsidRPr="00D82FC9">
              <w:rPr>
                <w:color w:val="141313"/>
              </w:rPr>
              <w:t xml:space="preserve">(Göstergeleri: </w:t>
            </w:r>
            <w:r w:rsidRPr="00D82FC9">
              <w:rPr>
                <w:bCs/>
                <w:iCs/>
                <w:color w:val="141313"/>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D82FC9">
              <w:rPr>
                <w:iCs/>
                <w:color w:val="141313"/>
              </w:rPr>
              <w:t xml:space="preserve"> </w:t>
            </w:r>
          </w:p>
          <w:p w14:paraId="00A4E1D5" w14:textId="77777777" w:rsidR="005E4967" w:rsidRPr="00D82FC9" w:rsidRDefault="005E4967" w:rsidP="002644B7">
            <w:pPr>
              <w:jc w:val="both"/>
              <w:rPr>
                <w:color w:val="141313"/>
              </w:rPr>
            </w:pPr>
            <w:r w:rsidRPr="00D82FC9">
              <w:rPr>
                <w:b/>
                <w:color w:val="141313"/>
              </w:rPr>
              <w:t xml:space="preserve">Kazanım </w:t>
            </w:r>
            <w:r w:rsidRPr="00D82FC9">
              <w:rPr>
                <w:b/>
                <w:bCs/>
                <w:color w:val="141313"/>
              </w:rPr>
              <w:t xml:space="preserve">5. Dili iletişim amacıyla kullanır. </w:t>
            </w:r>
            <w:r w:rsidRPr="00D82FC9">
              <w:rPr>
                <w:color w:val="141313"/>
              </w:rPr>
              <w:t xml:space="preserve">(Göstergeleri: </w:t>
            </w:r>
            <w:r w:rsidRPr="00D82FC9">
              <w:rPr>
                <w:iCs/>
                <w:color w:val="141313"/>
              </w:rPr>
              <w:t>Konuşmayı başlatır. Konuşmayı sürdürür. Konuşmalarında nezaket sözcükleri kullanır. Duygu, düşünce ve hayallerini söyler</w:t>
            </w:r>
            <w:r w:rsidRPr="00D82FC9">
              <w:rPr>
                <w:color w:val="141313"/>
              </w:rPr>
              <w:t>.</w:t>
            </w:r>
            <w:r w:rsidRPr="00D82FC9">
              <w:rPr>
                <w:iCs/>
                <w:color w:val="141313"/>
              </w:rPr>
              <w:t>)</w:t>
            </w:r>
            <w:r w:rsidRPr="00D82FC9">
              <w:rPr>
                <w:color w:val="141313"/>
              </w:rPr>
              <w:t xml:space="preserve"> </w:t>
            </w:r>
          </w:p>
          <w:p w14:paraId="50785170" w14:textId="77777777" w:rsidR="005E4967" w:rsidRPr="00D82FC9" w:rsidRDefault="005E4967" w:rsidP="002644B7">
            <w:pPr>
              <w:rPr>
                <w:b/>
                <w:color w:val="141313"/>
              </w:rPr>
            </w:pPr>
            <w:r w:rsidRPr="00D82FC9">
              <w:rPr>
                <w:b/>
                <w:color w:val="141313"/>
              </w:rPr>
              <w:t>Kazanım 6. Sözcük dağarcığını geliştirir</w:t>
            </w:r>
            <w:r w:rsidRPr="00D82FC9">
              <w:rPr>
                <w:color w:val="141313"/>
              </w:rPr>
              <w:t>. (Göstergeleri:</w:t>
            </w:r>
            <w:r w:rsidRPr="00D82FC9">
              <w:rPr>
                <w:bCs/>
                <w:iCs/>
                <w:color w:val="141313"/>
              </w:rPr>
              <w:t xml:space="preserve"> Dinlediklerinde yeni olan sözcükleri fark eder ve sözcüklerin anlamlarını sorar. Sözcükleri hatırlar ve sözcüklerin anlamını söyler. </w:t>
            </w:r>
            <w:r w:rsidRPr="00D82FC9">
              <w:rPr>
                <w:color w:val="141313"/>
              </w:rPr>
              <w:t>Yeni öğrendiği sözcükleri anlamlarına uygun olarak kullanır.</w:t>
            </w:r>
            <w:r w:rsidRPr="00D82FC9">
              <w:rPr>
                <w:bCs/>
                <w:iCs/>
                <w:color w:val="141313"/>
              </w:rPr>
              <w:t xml:space="preserve"> Zıt anlamlı sözcükleri kullanır. </w:t>
            </w:r>
          </w:p>
          <w:p w14:paraId="32D92436" w14:textId="19EA7EA3" w:rsidR="005E4967" w:rsidRPr="00D82FC9" w:rsidRDefault="005E4967" w:rsidP="002644B7">
            <w:pPr>
              <w:jc w:val="both"/>
              <w:rPr>
                <w:rFonts w:eastAsia="HelveticaT"/>
                <w:color w:val="141313"/>
              </w:rPr>
            </w:pPr>
            <w:r w:rsidRPr="00D82FC9">
              <w:rPr>
                <w:b/>
                <w:color w:val="141313"/>
              </w:rPr>
              <w:t xml:space="preserve">Kazanım 7. </w:t>
            </w:r>
            <w:r w:rsidRPr="00D82FC9">
              <w:rPr>
                <w:b/>
                <w:bCs/>
                <w:color w:val="141313"/>
              </w:rPr>
              <w:t>Dinlediklerinin/izlediklerinin</w:t>
            </w:r>
            <w:r w:rsidRPr="00D82FC9">
              <w:rPr>
                <w:b/>
                <w:color w:val="141313"/>
              </w:rPr>
              <w:t xml:space="preserve"> anlamını kavrar. </w:t>
            </w:r>
            <w:r w:rsidRPr="00D82FC9">
              <w:rPr>
                <w:color w:val="141313"/>
              </w:rPr>
              <w:t>(Göstergeleri:</w:t>
            </w:r>
            <w:r w:rsidRPr="00D82FC9">
              <w:rPr>
                <w:bCs/>
                <w:iCs/>
                <w:color w:val="141313"/>
              </w:rPr>
              <w:t xml:space="preserve"> Sözel yönergeleri yeri</w:t>
            </w:r>
            <w:r w:rsidR="006A6B8A" w:rsidRPr="00D82FC9">
              <w:rPr>
                <w:bCs/>
                <w:iCs/>
                <w:color w:val="141313"/>
              </w:rPr>
              <w:t>ne getirir. Dinledikle-rini/izle</w:t>
            </w:r>
            <w:r w:rsidRPr="00D82FC9">
              <w:rPr>
                <w:bCs/>
                <w:iCs/>
                <w:color w:val="141313"/>
              </w:rPr>
              <w:t>diklerini açıklar. Dinledikleri/izledikleri hakkında yorum yapar.)</w:t>
            </w:r>
            <w:r w:rsidRPr="00D82FC9">
              <w:rPr>
                <w:rFonts w:eastAsia="HelveticaT"/>
                <w:color w:val="141313"/>
              </w:rPr>
              <w:t xml:space="preserve"> </w:t>
            </w:r>
          </w:p>
          <w:p w14:paraId="70A9AE53" w14:textId="77777777" w:rsidR="00B62F5F" w:rsidRPr="00D82FC9" w:rsidRDefault="00B62F5F" w:rsidP="002644B7">
            <w:pPr>
              <w:jc w:val="both"/>
              <w:rPr>
                <w:rFonts w:eastAsia="HelveticaT"/>
                <w:color w:val="141313"/>
              </w:rPr>
            </w:pPr>
          </w:p>
          <w:p w14:paraId="38919DF7" w14:textId="77777777" w:rsidR="00B62F5F" w:rsidRPr="00D82FC9" w:rsidRDefault="00B62F5F" w:rsidP="002644B7">
            <w:pPr>
              <w:jc w:val="both"/>
              <w:rPr>
                <w:color w:val="141313"/>
              </w:rPr>
            </w:pPr>
          </w:p>
          <w:p w14:paraId="21135EE9" w14:textId="18E0E690" w:rsidR="005E4967" w:rsidRPr="00D82FC9" w:rsidRDefault="005E4967" w:rsidP="002644B7">
            <w:pPr>
              <w:jc w:val="both"/>
              <w:rPr>
                <w:iCs/>
                <w:color w:val="141313"/>
              </w:rPr>
            </w:pPr>
            <w:r w:rsidRPr="00D82FC9">
              <w:rPr>
                <w:b/>
                <w:color w:val="141313"/>
              </w:rPr>
              <w:t xml:space="preserve">Kazanım </w:t>
            </w:r>
            <w:r w:rsidRPr="00D82FC9">
              <w:rPr>
                <w:b/>
                <w:bCs/>
                <w:color w:val="141313"/>
              </w:rPr>
              <w:t xml:space="preserve">8. Dinlediklerini/izlediklerini çeşitli yollarla ifade eder. </w:t>
            </w:r>
            <w:r w:rsidRPr="00D82FC9">
              <w:rPr>
                <w:color w:val="141313"/>
              </w:rPr>
              <w:t>(Göstergeleri:</w:t>
            </w:r>
            <w:r w:rsidRPr="00D82FC9">
              <w:rPr>
                <w:iCs/>
                <w:color w:val="141313"/>
              </w:rPr>
              <w:t xml:space="preserve"> Dinledikleri/izledikleri ile ilgili sorular sorar. Dinledikleri/izledikleri ile ilgili sorulara cevap verir. Dinlediklerini/izlediklerini başkalarına anlatır. Dinledikle</w:t>
            </w:r>
            <w:r w:rsidR="00B62F5F" w:rsidRPr="00D82FC9">
              <w:rPr>
                <w:iCs/>
                <w:color w:val="141313"/>
              </w:rPr>
              <w:t>-</w:t>
            </w:r>
            <w:r w:rsidRPr="00D82FC9">
              <w:rPr>
                <w:iCs/>
                <w:color w:val="141313"/>
              </w:rPr>
              <w:t xml:space="preserve">rini/izlediklerini resim yoluyla sergiler. Dinlediklerini/izlediklerini müzik yoluyla sergiler. Dinlediklerini/izlediklerini drama yoluyla sergiler Dinlediklerini/izlediklerini şiir yoluyla sergiler. Dinlediklerini/izlediklerini öykü yoluyla sergiler.) </w:t>
            </w:r>
          </w:p>
          <w:p w14:paraId="7F2CC278" w14:textId="5408E2CB" w:rsidR="005E4967" w:rsidRPr="00D82FC9" w:rsidRDefault="005E4967" w:rsidP="002644B7">
            <w:pPr>
              <w:jc w:val="both"/>
              <w:rPr>
                <w:color w:val="141313"/>
              </w:rPr>
            </w:pPr>
            <w:r w:rsidRPr="00D82FC9">
              <w:rPr>
                <w:b/>
                <w:bCs/>
                <w:color w:val="141313"/>
              </w:rPr>
              <w:t xml:space="preserve">Kazanım 10. Görsel materyalleri okur. </w:t>
            </w:r>
            <w:r w:rsidRPr="00D82FC9">
              <w:rPr>
                <w:bCs/>
                <w:color w:val="141313"/>
              </w:rPr>
              <w:t>(Göstergeleri:</w:t>
            </w:r>
            <w:r w:rsidRPr="00D82FC9">
              <w:rPr>
                <w:color w:val="141313"/>
              </w:rPr>
              <w:t xml:space="preserve"> Görsel materyalleri inceler. Görsel materyalleri açıklar. Görsel materyallerle ilgili sorular sorar. Görsel materyallerle ilgili sorulara cevap verir. Görsel materyalleri kullanarak olay, öykü gibi kompozisyonlar oluşturur.</w:t>
            </w:r>
            <w:r w:rsidR="006A6B8A" w:rsidRPr="00D82FC9">
              <w:rPr>
                <w:color w:val="141313"/>
              </w:rPr>
              <w:t>)</w:t>
            </w:r>
          </w:p>
          <w:p w14:paraId="732D6DC7" w14:textId="77777777" w:rsidR="005E4967" w:rsidRPr="00D82FC9" w:rsidRDefault="005E4967" w:rsidP="002644B7">
            <w:pPr>
              <w:jc w:val="both"/>
              <w:rPr>
                <w:color w:val="141313"/>
              </w:rPr>
            </w:pPr>
            <w:r w:rsidRPr="00D82FC9">
              <w:rPr>
                <w:b/>
                <w:color w:val="141313"/>
              </w:rPr>
              <w:t xml:space="preserve">Kazanım 11. </w:t>
            </w:r>
            <w:r w:rsidRPr="00D82FC9">
              <w:rPr>
                <w:b/>
                <w:bCs/>
                <w:color w:val="141313"/>
              </w:rPr>
              <w:t xml:space="preserve">Okuma farkındalığı gösterir. </w:t>
            </w:r>
            <w:r w:rsidRPr="00D82FC9">
              <w:rPr>
                <w:color w:val="141313"/>
              </w:rPr>
              <w:t>(Göstergeleri:</w:t>
            </w:r>
            <w:r w:rsidRPr="00D82FC9">
              <w:rPr>
                <w:iCs/>
                <w:color w:val="141313"/>
              </w:rPr>
              <w:t xml:space="preserve"> Çevresinde bulunan yazılı materyaller hakkında konuşur.)</w:t>
            </w:r>
          </w:p>
          <w:p w14:paraId="30D9529F" w14:textId="77777777" w:rsidR="005E4967" w:rsidRPr="00D82FC9" w:rsidRDefault="005E4967" w:rsidP="002644B7">
            <w:pPr>
              <w:jc w:val="both"/>
              <w:rPr>
                <w:bCs/>
                <w:iCs/>
                <w:color w:val="141313"/>
              </w:rPr>
            </w:pPr>
            <w:r w:rsidRPr="00D82FC9">
              <w:rPr>
                <w:b/>
                <w:color w:val="141313"/>
              </w:rPr>
              <w:t xml:space="preserve">Kazanım 12. </w:t>
            </w:r>
            <w:r w:rsidRPr="00D82FC9">
              <w:rPr>
                <w:b/>
                <w:bCs/>
                <w:color w:val="141313"/>
              </w:rPr>
              <w:t xml:space="preserve">Yazı farkındalığı gösterir. </w:t>
            </w:r>
            <w:r w:rsidRPr="00D82FC9">
              <w:rPr>
                <w:color w:val="141313"/>
              </w:rPr>
              <w:t xml:space="preserve">(Göstergeleri: </w:t>
            </w:r>
            <w:r w:rsidRPr="00D82FC9">
              <w:rPr>
                <w:bCs/>
                <w:iCs/>
                <w:color w:val="141313"/>
              </w:rPr>
              <w:t xml:space="preserve">Duygu ve düşüncelerini yetişkine yazdırır. </w:t>
            </w:r>
          </w:p>
          <w:p w14:paraId="1C4363D2" w14:textId="77777777" w:rsidR="005E4967" w:rsidRPr="00D82FC9" w:rsidRDefault="005E4967" w:rsidP="002644B7">
            <w:pPr>
              <w:jc w:val="both"/>
              <w:rPr>
                <w:b/>
                <w:color w:val="141313"/>
              </w:rPr>
            </w:pPr>
            <w:r w:rsidRPr="00D82FC9">
              <w:rPr>
                <w:b/>
                <w:color w:val="141313"/>
              </w:rPr>
              <w:t>MOTOR GELİŞİMİ</w:t>
            </w:r>
          </w:p>
          <w:p w14:paraId="605942C2" w14:textId="77777777" w:rsidR="005E4967" w:rsidRPr="00D82FC9" w:rsidRDefault="005E4967" w:rsidP="002644B7">
            <w:pPr>
              <w:jc w:val="both"/>
              <w:rPr>
                <w:color w:val="141313"/>
              </w:rPr>
            </w:pPr>
            <w:r w:rsidRPr="00D82FC9">
              <w:rPr>
                <w:b/>
                <w:color w:val="141313"/>
              </w:rPr>
              <w:t xml:space="preserve">Kazanım 1. Yer değiştirme hareketleri yapar. </w:t>
            </w:r>
            <w:r w:rsidRPr="00D82FC9">
              <w:rPr>
                <w:color w:val="141313"/>
              </w:rPr>
              <w:t xml:space="preserve">(Göstergeleri: Isınma ve soğuma hareketlerini bir rehber eşliğinde yapar. Yönergeler doğrultusunda yürür. Yönergeler doğrultusunda koşar.  Engelin üzerinden atlar. Koşarak bir engel üzerinden atlar. Çift ayak sıçrayarak belirli mesafe ilerler. Tek ayak sıçrayarak belirli mesafe ilerler. Belirlenen mesafede yuvarlanır. Kayma adımı yaparak belirli mesafede ilerler.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noktadan çift ayakla ileriye doğru atlar. Galop yaparak belirli mesafede ilerler. Sekerek belirli mesafede ilerler. </w:t>
            </w:r>
          </w:p>
          <w:p w14:paraId="5B62F3A7" w14:textId="77777777" w:rsidR="005E4967" w:rsidRPr="00D82FC9" w:rsidRDefault="005E4967" w:rsidP="002644B7">
            <w:pPr>
              <w:jc w:val="both"/>
              <w:rPr>
                <w:color w:val="141313"/>
              </w:rPr>
            </w:pPr>
            <w:r w:rsidRPr="00D82FC9">
              <w:rPr>
                <w:b/>
                <w:color w:val="141313"/>
              </w:rPr>
              <w:t xml:space="preserve">Kazanım 2. Denge hareketleri yapar. </w:t>
            </w:r>
            <w:r w:rsidRPr="00D82FC9">
              <w:rPr>
                <w:color w:val="141313"/>
              </w:rPr>
              <w:t>(Göstergeleri: Ağırlığını bir noktadan diğerine aktarır</w:t>
            </w:r>
            <w:r w:rsidRPr="00D82FC9">
              <w:rPr>
                <w:b/>
                <w:color w:val="141313"/>
              </w:rPr>
              <w:t xml:space="preserve">. </w:t>
            </w:r>
            <w:r w:rsidRPr="00D82FC9">
              <w:rPr>
                <w:color w:val="141313"/>
              </w:rPr>
              <w:t>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
          <w:p w14:paraId="7E2A2C13" w14:textId="77777777" w:rsidR="005E4967" w:rsidRPr="00D82FC9" w:rsidRDefault="005E4967" w:rsidP="002644B7">
            <w:pPr>
              <w:jc w:val="both"/>
              <w:rPr>
                <w:color w:val="141313"/>
              </w:rPr>
            </w:pPr>
            <w:r w:rsidRPr="00D82FC9">
              <w:rPr>
                <w:b/>
                <w:color w:val="141313"/>
              </w:rPr>
              <w:t xml:space="preserve">Kazanım 3. Nesne kontrolü gerektiren hareketleri yapar. </w:t>
            </w:r>
            <w:r w:rsidRPr="00D82FC9">
              <w:rPr>
                <w:color w:val="141313"/>
              </w:rPr>
              <w:t>(Göstergeleri: Bireysel ve eşli olarak nesneleri kontrol eder. Küçük top ile omuz üzerinden atış yapar. Atılan topu elleri ile tutar. Koşarak duran topa ayakla vurur. Küçük topu tek elle yerden yuvarlar</w:t>
            </w:r>
            <w:r w:rsidRPr="00D82FC9">
              <w:rPr>
                <w:b/>
                <w:color w:val="141313"/>
              </w:rPr>
              <w:t xml:space="preserve">. </w:t>
            </w:r>
            <w:r w:rsidRPr="00D82FC9">
              <w:rPr>
                <w:color w:val="141313"/>
              </w:rPr>
              <w:t xml:space="preserve">Raket/sopa ile sabit topa vurur. Topu olduğu yerde ritmik olarak sektirir. Farklı boyut ve ağırlıktaki nesneleri hedefe atar. Nesneleri kaldırır. Nesneleri taşır. Nesneleri iter. Nesneleri çeker.  İp atlar.) </w:t>
            </w:r>
          </w:p>
          <w:p w14:paraId="32E9D003" w14:textId="77777777" w:rsidR="005E4967" w:rsidRPr="00D82FC9" w:rsidRDefault="005E4967" w:rsidP="002644B7">
            <w:pPr>
              <w:jc w:val="both"/>
              <w:rPr>
                <w:color w:val="141313"/>
              </w:rPr>
            </w:pPr>
            <w:r w:rsidRPr="00D82FC9">
              <w:rPr>
                <w:b/>
                <w:color w:val="141313"/>
              </w:rPr>
              <w:t xml:space="preserve">Kazanım 4. Küçük kas kullanımı gerektiren hareketleri yapar. </w:t>
            </w:r>
            <w:r w:rsidRPr="00D82FC9">
              <w:rPr>
                <w:color w:val="141313"/>
              </w:rPr>
              <w:t>(Göstergeleri: Nesneleri yeni şekiller oluşturacak biçimde bir araya getirir. Malzemeleri keser. Malzemeleri yapıştırır. Malzemeleri değişik şekillerde katlar. Değişik malzemeler kullanarak resim yapar. Nesneleri kopartır/yırtar. Nesneleri sıkar. Nesneleri çeker/gerer. Malzemelere elleriyle şekil verir. Malzemelere araç kullanarak şekil verir Kalemi doğru tutar, kalem kontrolünü sağlar, çizgileri istenilen nitelikte çizer.)</w:t>
            </w:r>
          </w:p>
          <w:p w14:paraId="4EDDC759" w14:textId="77777777" w:rsidR="005E4967" w:rsidRPr="00D82FC9" w:rsidRDefault="005E4967" w:rsidP="002644B7">
            <w:pPr>
              <w:pStyle w:val="Default"/>
              <w:jc w:val="both"/>
              <w:rPr>
                <w:rFonts w:eastAsia="HelveticaT"/>
                <w:color w:val="141313"/>
              </w:rPr>
            </w:pPr>
            <w:r w:rsidRPr="00D82FC9">
              <w:rPr>
                <w:b/>
                <w:color w:val="141313"/>
                <w:lang w:eastAsia="tr-TR"/>
              </w:rPr>
              <w:t xml:space="preserve">Kazanım </w:t>
            </w:r>
            <w:r w:rsidRPr="00D82FC9">
              <w:rPr>
                <w:b/>
                <w:color w:val="141313"/>
                <w:lang w:val="tr-TR"/>
              </w:rPr>
              <w:t xml:space="preserve">5. Müzik ve ritim eşliğinde hareket eder. </w:t>
            </w:r>
            <w:r w:rsidRPr="00D82FC9">
              <w:rPr>
                <w:color w:val="141313"/>
              </w:rPr>
              <w:t>(Göstergeleri: Basit dans adımlarını yapar.</w:t>
            </w:r>
            <w:r w:rsidRPr="00D82FC9">
              <w:rPr>
                <w:rFonts w:eastAsia="HelveticaT"/>
                <w:color w:val="141313"/>
              </w:rPr>
              <w:t xml:space="preserve"> Müzik ve ritim eşliğinde</w:t>
            </w:r>
            <w:r w:rsidRPr="00D82FC9">
              <w:rPr>
                <w:color w:val="141313"/>
              </w:rPr>
              <w:t xml:space="preserve"> dans eder.</w:t>
            </w:r>
            <w:r w:rsidRPr="00D82FC9">
              <w:rPr>
                <w:rFonts w:eastAsia="HelveticaT"/>
                <w:color w:val="141313"/>
              </w:rPr>
              <w:t xml:space="preserve"> Müzik ve ritim eşliğinde çeşitli hareketleri ardı ardına yapar.)</w:t>
            </w:r>
          </w:p>
          <w:p w14:paraId="2D358D61" w14:textId="77777777" w:rsidR="005E4967" w:rsidRPr="00D82FC9" w:rsidRDefault="005E4967" w:rsidP="002644B7">
            <w:pPr>
              <w:jc w:val="both"/>
              <w:rPr>
                <w:b/>
                <w:color w:val="141313"/>
              </w:rPr>
            </w:pPr>
            <w:r w:rsidRPr="00D82FC9">
              <w:rPr>
                <w:b/>
                <w:color w:val="141313"/>
              </w:rPr>
              <w:t>SOSYAL VE DUYGUSAL GELİŞİM</w:t>
            </w:r>
          </w:p>
          <w:p w14:paraId="7A7D993A" w14:textId="06F9D2F2" w:rsidR="005E4967" w:rsidRPr="00D82FC9" w:rsidRDefault="005E4967" w:rsidP="002644B7">
            <w:pPr>
              <w:jc w:val="both"/>
              <w:rPr>
                <w:b/>
                <w:color w:val="141313"/>
              </w:rPr>
            </w:pPr>
            <w:r w:rsidRPr="00D82FC9">
              <w:rPr>
                <w:b/>
                <w:color w:val="141313"/>
              </w:rPr>
              <w:lastRenderedPageBreak/>
              <w:t xml:space="preserve">Kazanım 2. Ailesiyle ilgili özellikleri tanıtır. </w:t>
            </w:r>
            <w:r w:rsidRPr="00D82FC9">
              <w:rPr>
                <w:color w:val="141313"/>
              </w:rPr>
              <w:t>(Göstergeleri: Anne ve babasının adını, soyadını, mesleğini vb. söyler. Anne ve babasının saç rengi, boyu, göz rengi gibi fiziksel özelliklerini söyler.</w:t>
            </w:r>
            <w:r w:rsidR="00B62F5F" w:rsidRPr="00D82FC9">
              <w:rPr>
                <w:color w:val="141313"/>
              </w:rPr>
              <w:t>)</w:t>
            </w:r>
            <w:r w:rsidRPr="00D82FC9">
              <w:rPr>
                <w:color w:val="141313"/>
              </w:rPr>
              <w:t xml:space="preserve"> </w:t>
            </w:r>
          </w:p>
          <w:p w14:paraId="3F6C41DA" w14:textId="77777777" w:rsidR="005E4967" w:rsidRPr="00D82FC9" w:rsidRDefault="005E4967" w:rsidP="002644B7">
            <w:pPr>
              <w:jc w:val="both"/>
              <w:rPr>
                <w:color w:val="141313"/>
              </w:rPr>
            </w:pPr>
            <w:r w:rsidRPr="00D82FC9">
              <w:rPr>
                <w:b/>
                <w:color w:val="141313"/>
              </w:rPr>
              <w:t xml:space="preserve">Kazanım 3. Kendini yaratıcı yollarla ifade eder. </w:t>
            </w:r>
            <w:r w:rsidRPr="00D82FC9">
              <w:rPr>
                <w:color w:val="141313"/>
              </w:rPr>
              <w:t>(Göstergeleri: Duygu, düşünce ve hayallerini özgün yollarla ifade eder.)</w:t>
            </w:r>
          </w:p>
          <w:p w14:paraId="372724BC" w14:textId="77777777" w:rsidR="005E4967" w:rsidRPr="00D82FC9" w:rsidRDefault="005E4967" w:rsidP="002644B7">
            <w:pPr>
              <w:rPr>
                <w:b/>
                <w:color w:val="141313"/>
              </w:rPr>
            </w:pPr>
            <w:r w:rsidRPr="00D82FC9">
              <w:rPr>
                <w:b/>
                <w:color w:val="141313"/>
              </w:rPr>
              <w:t>Kazanım 4. Bir olay ya da durumla ilgili olarak başkalarının duygularını açıklar. (</w:t>
            </w:r>
            <w:r w:rsidRPr="00D82FC9">
              <w:rPr>
                <w:color w:val="141313"/>
              </w:rPr>
              <w:t>Göstergeleri: Başkalarının duygularını söyler. Başkalarının duygularının nedenlerini söyler. Başkalarının duygularının sonuçlarını söyler.</w:t>
            </w:r>
          </w:p>
          <w:p w14:paraId="73B90048" w14:textId="3037EED0" w:rsidR="005E4967" w:rsidRPr="00D82FC9" w:rsidRDefault="005E4967" w:rsidP="002644B7">
            <w:pPr>
              <w:jc w:val="both"/>
              <w:rPr>
                <w:color w:val="141313"/>
              </w:rPr>
            </w:pPr>
            <w:r w:rsidRPr="00D82FC9">
              <w:rPr>
                <w:b/>
                <w:bCs/>
                <w:color w:val="141313"/>
              </w:rPr>
              <w:t xml:space="preserve">Kazanım </w:t>
            </w:r>
            <w:r w:rsidR="00EE74F6" w:rsidRPr="00D82FC9">
              <w:rPr>
                <w:b/>
                <w:bCs/>
                <w:color w:val="141313"/>
              </w:rPr>
              <w:t>5.</w:t>
            </w:r>
            <w:r w:rsidRPr="00D82FC9">
              <w:rPr>
                <w:b/>
                <w:bCs/>
                <w:color w:val="141313"/>
              </w:rPr>
              <w:t xml:space="preserve"> Bir olay ya da durumla ilgili olumsuz duygularını uygun yollarla gösterir. </w:t>
            </w:r>
            <w:r w:rsidRPr="00D82FC9">
              <w:rPr>
                <w:bCs/>
                <w:color w:val="141313"/>
              </w:rPr>
              <w:t>(Göstergeleri:</w:t>
            </w:r>
            <w:r w:rsidRPr="00D82FC9">
              <w:rPr>
                <w:color w:val="141313"/>
              </w:rPr>
              <w:t xml:space="preserve"> Olumlu/olumsuz duygularını olumlu sözel ifadeler kullanarak açıklar. Olumsuz duygularını olumlu davranışlarla gösterir.)</w:t>
            </w:r>
          </w:p>
          <w:p w14:paraId="1B4CCF02" w14:textId="77777777" w:rsidR="005E4967" w:rsidRPr="00D82FC9" w:rsidRDefault="005E4967" w:rsidP="002644B7">
            <w:pPr>
              <w:jc w:val="both"/>
              <w:rPr>
                <w:color w:val="141313"/>
              </w:rPr>
            </w:pPr>
            <w:r w:rsidRPr="00D82FC9">
              <w:rPr>
                <w:b/>
                <w:color w:val="141313"/>
              </w:rPr>
              <w:t xml:space="preserve">Kazanım 6. Kendisinin ve başkalarının haklarını korur. </w:t>
            </w:r>
            <w:r w:rsidRPr="00D82FC9">
              <w:rPr>
                <w:color w:val="141313"/>
              </w:rPr>
              <w:t>(Göstergeleri: Haklarını söyler. Başkalarının hakları olduğunu söyler. Haksızlığa uğradığında neler yapabileceğini söyler.   Başkalarının haklarını korumak için ne yapması gerektiğini söyler.</w:t>
            </w:r>
          </w:p>
          <w:p w14:paraId="6CAE3526" w14:textId="77777777" w:rsidR="005E4967" w:rsidRPr="00D82FC9" w:rsidRDefault="005E4967" w:rsidP="002644B7">
            <w:pPr>
              <w:jc w:val="both"/>
              <w:rPr>
                <w:color w:val="141313"/>
              </w:rPr>
            </w:pPr>
            <w:r w:rsidRPr="00D82FC9">
              <w:rPr>
                <w:b/>
                <w:color w:val="141313"/>
              </w:rPr>
              <w:t xml:space="preserve">Kazanım 9. Farklı kültürel özellikleri açıklar. </w:t>
            </w:r>
            <w:r w:rsidRPr="00D82FC9">
              <w:rPr>
                <w:color w:val="141313"/>
              </w:rPr>
              <w:t>(Göstergeleri: Kendi ülkesinin kültürüne ait özellikleri söyler. Kendi ülkesinin kültürü ile diğer kültürlerin benzer ve farklı özelliklerini söyler.)</w:t>
            </w:r>
          </w:p>
          <w:p w14:paraId="7239E032" w14:textId="77777777" w:rsidR="005E4967" w:rsidRPr="00D82FC9" w:rsidRDefault="005E4967" w:rsidP="002644B7">
            <w:pPr>
              <w:jc w:val="both"/>
              <w:rPr>
                <w:b/>
                <w:color w:val="141313"/>
              </w:rPr>
            </w:pPr>
            <w:r w:rsidRPr="00D82FC9">
              <w:rPr>
                <w:b/>
                <w:color w:val="141313"/>
              </w:rPr>
              <w:t xml:space="preserve">Kazanım 10. </w:t>
            </w:r>
            <w:r w:rsidRPr="00D82FC9">
              <w:rPr>
                <w:b/>
                <w:bCs/>
                <w:color w:val="141313"/>
                <w:spacing w:val="-1"/>
              </w:rPr>
              <w:t xml:space="preserve">Sorumluluklarını yerine getirir. </w:t>
            </w:r>
            <w:r w:rsidRPr="00D82FC9">
              <w:rPr>
                <w:color w:val="141313"/>
              </w:rPr>
              <w:t>(Göstergeleri:</w:t>
            </w:r>
            <w:r w:rsidRPr="00D82FC9">
              <w:rPr>
                <w:iCs/>
                <w:color w:val="141313"/>
                <w:spacing w:val="-1"/>
              </w:rPr>
              <w:t xml:space="preserve"> Sorumluluk almaya istekli olduğunu gösterir. Üstlendiği sorumluluğu yerine getirir. Sorumluluklar yerine getirilmediğinde olası sonuçları söyler.)</w:t>
            </w:r>
          </w:p>
          <w:p w14:paraId="315AE5DC" w14:textId="77777777" w:rsidR="005E4967" w:rsidRPr="00D82FC9" w:rsidRDefault="005E4967" w:rsidP="002644B7">
            <w:pPr>
              <w:jc w:val="both"/>
              <w:rPr>
                <w:color w:val="141313"/>
              </w:rPr>
            </w:pPr>
            <w:r w:rsidRPr="00D82FC9">
              <w:rPr>
                <w:b/>
                <w:bCs/>
                <w:color w:val="141313"/>
              </w:rPr>
              <w:t xml:space="preserve">Kazanım 12. Değişik ortamlardaki kurallara uyar.  </w:t>
            </w:r>
            <w:r w:rsidRPr="00D82FC9">
              <w:rPr>
                <w:bCs/>
                <w:color w:val="141313"/>
              </w:rPr>
              <w:t>(Göstergeleri:</w:t>
            </w:r>
            <w:r w:rsidRPr="00D82FC9">
              <w:rPr>
                <w:b/>
                <w:bCs/>
                <w:color w:val="141313"/>
              </w:rPr>
              <w:t xml:space="preserve"> </w:t>
            </w:r>
            <w:r w:rsidRPr="00D82FC9">
              <w:rPr>
                <w:color w:val="141313"/>
              </w:rPr>
              <w:t xml:space="preserve"> İstekleri ile kurallar çeliştiğinde kurallara uygun davranır. Nezaket kurallarına uyar.)</w:t>
            </w:r>
          </w:p>
          <w:p w14:paraId="7DFEC79D" w14:textId="5815D2A1" w:rsidR="005E4967" w:rsidRPr="00D82FC9" w:rsidRDefault="005E4967" w:rsidP="002644B7">
            <w:pPr>
              <w:jc w:val="both"/>
              <w:rPr>
                <w:iCs/>
                <w:color w:val="141313"/>
                <w:spacing w:val="-1"/>
              </w:rPr>
            </w:pPr>
            <w:r w:rsidRPr="00D82FC9">
              <w:rPr>
                <w:b/>
                <w:color w:val="141313"/>
              </w:rPr>
              <w:t xml:space="preserve">Kazanım 13. </w:t>
            </w:r>
            <w:r w:rsidRPr="00D82FC9">
              <w:rPr>
                <w:b/>
                <w:bCs/>
                <w:color w:val="141313"/>
                <w:spacing w:val="-1"/>
              </w:rPr>
              <w:t xml:space="preserve">Estetik değerleri korur. </w:t>
            </w:r>
            <w:r w:rsidRPr="00D82FC9">
              <w:rPr>
                <w:color w:val="141313"/>
              </w:rPr>
              <w:t>(Göstergeleri:</w:t>
            </w:r>
            <w:r w:rsidRPr="00D82FC9">
              <w:rPr>
                <w:iCs/>
                <w:color w:val="141313"/>
                <w:spacing w:val="-1"/>
              </w:rPr>
              <w:t xml:space="preserve"> Çevresinde gördüğü güzel ve  rahatsız edici durumları söyler. Çevresini farklı biçimlerde düzenler. Çevredeki güzelliklere değer verir.)</w:t>
            </w:r>
          </w:p>
          <w:p w14:paraId="323CC19B" w14:textId="46427B88" w:rsidR="005E4967" w:rsidRPr="00D82FC9" w:rsidRDefault="004F028C" w:rsidP="002644B7">
            <w:pPr>
              <w:jc w:val="both"/>
              <w:rPr>
                <w:b/>
                <w:color w:val="141313"/>
              </w:rPr>
            </w:pPr>
            <w:r w:rsidRPr="00D82FC9">
              <w:rPr>
                <w:b/>
                <w:color w:val="141313"/>
              </w:rPr>
              <w:t>ÖZ BAKIM</w:t>
            </w:r>
            <w:r w:rsidR="005E4967" w:rsidRPr="00D82FC9">
              <w:rPr>
                <w:b/>
                <w:color w:val="141313"/>
              </w:rPr>
              <w:t xml:space="preserve"> BECERİLERİ</w:t>
            </w:r>
          </w:p>
          <w:p w14:paraId="5FDC1C9E" w14:textId="77777777" w:rsidR="005E4967" w:rsidRPr="00D82FC9" w:rsidRDefault="005E4967" w:rsidP="002644B7">
            <w:pPr>
              <w:jc w:val="both"/>
              <w:rPr>
                <w:color w:val="141313"/>
              </w:rPr>
            </w:pPr>
            <w:r w:rsidRPr="00D82FC9">
              <w:rPr>
                <w:b/>
                <w:color w:val="141313"/>
              </w:rPr>
              <w:t xml:space="preserve">Kazanım 1. Bedeniyle ilgili temizlik kurallarını uygular. </w:t>
            </w:r>
            <w:r w:rsidRPr="00D82FC9">
              <w:rPr>
                <w:color w:val="141313"/>
              </w:rPr>
              <w:t>(Göstergeleri: Elini, yüzünü yıkar. Tuvalet gereksinimine yönelik işleri yapar.)</w:t>
            </w:r>
          </w:p>
          <w:p w14:paraId="1A42B3EA" w14:textId="77777777" w:rsidR="005E4967" w:rsidRPr="00D82FC9" w:rsidRDefault="005E4967" w:rsidP="002644B7">
            <w:pPr>
              <w:jc w:val="both"/>
              <w:rPr>
                <w:b/>
                <w:color w:val="141313"/>
              </w:rPr>
            </w:pPr>
            <w:r w:rsidRPr="00D82FC9">
              <w:rPr>
                <w:b/>
                <w:color w:val="141313"/>
              </w:rPr>
              <w:t xml:space="preserve">Kazanım 2. Giyinme ile ilgili işleri yapar. </w:t>
            </w:r>
            <w:r w:rsidRPr="00D82FC9">
              <w:rPr>
                <w:color w:val="141313"/>
              </w:rPr>
              <w:t>(Göstergeleri: Giysilerini çıkarır. Giysilerini giyer. Ayakkabılarını çıkarır. Ayakkabılarını giyer.  Düğme açar. Düğme kapar. Ayakkabı bağcıklarını çözer. Ayakkabı bağcıklarını bağlar.)</w:t>
            </w:r>
          </w:p>
          <w:p w14:paraId="0BFCDBAC" w14:textId="77777777" w:rsidR="005E4967" w:rsidRPr="00D82FC9" w:rsidRDefault="005E4967" w:rsidP="002644B7">
            <w:pPr>
              <w:jc w:val="both"/>
              <w:rPr>
                <w:color w:val="141313"/>
              </w:rPr>
            </w:pPr>
            <w:r w:rsidRPr="00D82FC9">
              <w:rPr>
                <w:b/>
                <w:color w:val="141313"/>
              </w:rPr>
              <w:t xml:space="preserve">Kazanım 3. Yaşam alanlarında gerekli düzenlemeler yapar. </w:t>
            </w:r>
            <w:r w:rsidRPr="00D82FC9">
              <w:rPr>
                <w:color w:val="141313"/>
              </w:rPr>
              <w:t xml:space="preserve">(Göstergeleri: Ev ve okuldaki eşyaları temiz ve özenle kullanır Ev ve okuldaki eşyaları toplar Ev ve okuldaki eşyaları katlar.  Ev ve okuldaki eşyaları asar. Ev ve okuldaki eşyaları yerleştirir.) </w:t>
            </w:r>
          </w:p>
          <w:p w14:paraId="7E8409C8" w14:textId="77777777" w:rsidR="005E4967" w:rsidRPr="00D82FC9" w:rsidRDefault="005E4967" w:rsidP="002644B7">
            <w:pPr>
              <w:jc w:val="both"/>
              <w:rPr>
                <w:color w:val="141313"/>
              </w:rPr>
            </w:pPr>
            <w:r w:rsidRPr="00D82FC9">
              <w:rPr>
                <w:b/>
                <w:color w:val="141313"/>
              </w:rPr>
              <w:t xml:space="preserve">Kazanım 4. Yeterli ve dengeli beslenir. </w:t>
            </w:r>
            <w:r w:rsidRPr="00D82FC9">
              <w:rPr>
                <w:color w:val="141313"/>
              </w:rPr>
              <w:t xml:space="preserve">(Göstergeleri: Öğün zamanlarında yemek yemeye çaba gösterir. Yiyecekleri yerken sağlık ve görgü kurallarına özen gösterir.) </w:t>
            </w:r>
          </w:p>
          <w:p w14:paraId="2A78359E" w14:textId="77777777" w:rsidR="005E4967" w:rsidRPr="00D82FC9" w:rsidRDefault="005E4967" w:rsidP="002644B7">
            <w:pPr>
              <w:jc w:val="both"/>
              <w:rPr>
                <w:color w:val="141313"/>
              </w:rPr>
            </w:pPr>
            <w:r w:rsidRPr="00D82FC9">
              <w:rPr>
                <w:b/>
                <w:color w:val="141313"/>
              </w:rPr>
              <w:t xml:space="preserve">Kazanım 5. Dinlenmenin önemini açıklar. </w:t>
            </w:r>
            <w:r w:rsidRPr="00D82FC9">
              <w:rPr>
                <w:color w:val="141313"/>
              </w:rPr>
              <w:t>(Göstergeleri: Kendisini dinlendiren etkinliklerin neler olduğunu söyler.  Dinlendirici etkinliklere katılır. Dinlenmediğinde ortaya çıkabilecek sonuçları söyler.)</w:t>
            </w:r>
            <w:r w:rsidRPr="00D82FC9">
              <w:rPr>
                <w:bCs/>
                <w:color w:val="141313"/>
              </w:rPr>
              <w:t xml:space="preserve"> </w:t>
            </w:r>
          </w:p>
          <w:p w14:paraId="60ADC0E5" w14:textId="77777777" w:rsidR="005E4967" w:rsidRPr="00D82FC9" w:rsidRDefault="005E4967" w:rsidP="002644B7">
            <w:pPr>
              <w:rPr>
                <w:color w:val="141313"/>
              </w:rPr>
            </w:pPr>
            <w:r w:rsidRPr="00D82FC9">
              <w:rPr>
                <w:b/>
                <w:color w:val="141313"/>
              </w:rPr>
              <w:t xml:space="preserve">Kazanım 7. Kendini tehlikelerden ve kazalardan korur. </w:t>
            </w:r>
            <w:r w:rsidRPr="00D82FC9">
              <w:rPr>
                <w:color w:val="141313"/>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107C3AF3" w14:textId="1786323C" w:rsidR="005E4967" w:rsidRPr="00D82FC9" w:rsidRDefault="005E4967" w:rsidP="005E4967">
            <w:pPr>
              <w:jc w:val="both"/>
              <w:rPr>
                <w:color w:val="141313"/>
              </w:rPr>
            </w:pPr>
            <w:r w:rsidRPr="00D82FC9">
              <w:rPr>
                <w:b/>
                <w:color w:val="141313"/>
              </w:rPr>
              <w:t xml:space="preserve">Kazanım 8. Sağlığı ile ilgili önlemler alır. </w:t>
            </w:r>
            <w:r w:rsidRPr="00D82FC9">
              <w:rPr>
                <w:color w:val="141313"/>
              </w:rPr>
              <w:t xml:space="preserve">(Göstergeleri: Sağlığını korumak için yapması gerekenleri söyler. Sağlığını </w:t>
            </w:r>
            <w:r w:rsidRPr="00D82FC9">
              <w:rPr>
                <w:color w:val="141313"/>
              </w:rPr>
              <w:lastRenderedPageBreak/>
              <w:t>korumak için gerekenleri yapar.)</w:t>
            </w:r>
          </w:p>
        </w:tc>
      </w:tr>
      <w:tr w:rsidR="005E4967" w:rsidRPr="00D82FC9" w14:paraId="78E95C9C" w14:textId="77777777" w:rsidTr="002644B7">
        <w:trPr>
          <w:trHeight w:val="214"/>
        </w:trPr>
        <w:tc>
          <w:tcPr>
            <w:tcW w:w="1697" w:type="dxa"/>
            <w:vMerge/>
          </w:tcPr>
          <w:p w14:paraId="35180BDF" w14:textId="541482B0" w:rsidR="005E4967" w:rsidRPr="00D82FC9" w:rsidRDefault="005E4967" w:rsidP="002644B7">
            <w:pPr>
              <w:jc w:val="both"/>
              <w:rPr>
                <w:color w:val="141313"/>
              </w:rPr>
            </w:pPr>
          </w:p>
        </w:tc>
        <w:tc>
          <w:tcPr>
            <w:tcW w:w="12500" w:type="dxa"/>
            <w:gridSpan w:val="3"/>
          </w:tcPr>
          <w:p w14:paraId="768C4040" w14:textId="77777777" w:rsidR="005E4967" w:rsidRPr="00D82FC9" w:rsidRDefault="005E4967" w:rsidP="002644B7">
            <w:pPr>
              <w:jc w:val="both"/>
              <w:rPr>
                <w:color w:val="141313"/>
              </w:rPr>
            </w:pPr>
          </w:p>
          <w:p w14:paraId="7D89DA12" w14:textId="77777777" w:rsidR="005E4967" w:rsidRPr="00D82FC9" w:rsidRDefault="005E4967" w:rsidP="002644B7">
            <w:pPr>
              <w:jc w:val="center"/>
              <w:rPr>
                <w:b/>
                <w:color w:val="141313"/>
              </w:rPr>
            </w:pPr>
            <w:r w:rsidRPr="00D82FC9">
              <w:rPr>
                <w:b/>
                <w:color w:val="141313"/>
              </w:rPr>
              <w:t>KAVRAMLAR</w:t>
            </w:r>
          </w:p>
          <w:p w14:paraId="07CA0741" w14:textId="0927BB01" w:rsidR="004F028C" w:rsidRPr="00D82FC9" w:rsidRDefault="005E4967" w:rsidP="002644B7">
            <w:pPr>
              <w:jc w:val="both"/>
              <w:rPr>
                <w:color w:val="141313"/>
              </w:rPr>
            </w:pPr>
            <w:r w:rsidRPr="00D82FC9">
              <w:rPr>
                <w:b/>
                <w:color w:val="141313"/>
              </w:rPr>
              <w:t>Renk:</w:t>
            </w:r>
            <w:r w:rsidRPr="00D82FC9">
              <w:rPr>
                <w:color w:val="141313"/>
              </w:rPr>
              <w:t xml:space="preserve"> Beyaz, Sarı, Mor, Yeşil, Mavi, Turuncu, Kırmızı  </w:t>
            </w:r>
            <w:r w:rsidR="004F028C" w:rsidRPr="00D82FC9">
              <w:rPr>
                <w:color w:val="141313"/>
              </w:rPr>
              <w:t xml:space="preserve">              </w:t>
            </w:r>
            <w:r w:rsidRPr="00D82FC9">
              <w:rPr>
                <w:b/>
                <w:color w:val="141313"/>
              </w:rPr>
              <w:t>Geometrik Şekil:</w:t>
            </w:r>
            <w:r w:rsidRPr="00D82FC9">
              <w:rPr>
                <w:color w:val="141313"/>
              </w:rPr>
              <w:t xml:space="preserve"> Daire, Üçgen, Kare, Dikdörtgen  </w:t>
            </w:r>
          </w:p>
          <w:p w14:paraId="42C8270C" w14:textId="2A19056E" w:rsidR="004F028C" w:rsidRPr="00D82FC9" w:rsidRDefault="005E4967" w:rsidP="002644B7">
            <w:pPr>
              <w:jc w:val="both"/>
              <w:rPr>
                <w:color w:val="141313"/>
              </w:rPr>
            </w:pPr>
            <w:r w:rsidRPr="00D82FC9">
              <w:rPr>
                <w:b/>
                <w:color w:val="141313"/>
              </w:rPr>
              <w:t>Boyut:</w:t>
            </w:r>
            <w:r w:rsidR="004F028C" w:rsidRPr="00D82FC9">
              <w:rPr>
                <w:b/>
                <w:color w:val="141313"/>
              </w:rPr>
              <w:t xml:space="preserve"> </w:t>
            </w:r>
            <w:r w:rsidRPr="00D82FC9">
              <w:rPr>
                <w:color w:val="141313"/>
              </w:rPr>
              <w:t xml:space="preserve">İnce-Kalın, Uzun-Kısa,  </w:t>
            </w:r>
            <w:r w:rsidR="004F028C" w:rsidRPr="00D82FC9">
              <w:rPr>
                <w:color w:val="141313"/>
              </w:rPr>
              <w:t xml:space="preserve">                                                    </w:t>
            </w:r>
            <w:r w:rsidRPr="00D82FC9">
              <w:rPr>
                <w:b/>
                <w:color w:val="141313"/>
              </w:rPr>
              <w:t>Miktar:</w:t>
            </w:r>
            <w:r w:rsidRPr="00D82FC9">
              <w:rPr>
                <w:color w:val="141313"/>
              </w:rPr>
              <w:t xml:space="preserve"> Az-Çok         </w:t>
            </w:r>
          </w:p>
          <w:p w14:paraId="699D5BF4" w14:textId="1CF20B75" w:rsidR="004F028C" w:rsidRPr="00D82FC9" w:rsidRDefault="005E4967" w:rsidP="002644B7">
            <w:pPr>
              <w:jc w:val="both"/>
              <w:rPr>
                <w:color w:val="141313"/>
              </w:rPr>
            </w:pPr>
            <w:r w:rsidRPr="00D82FC9">
              <w:rPr>
                <w:b/>
                <w:color w:val="141313"/>
              </w:rPr>
              <w:t>Yön/Mekanda Konum:</w:t>
            </w:r>
            <w:r w:rsidR="004F028C" w:rsidRPr="00D82FC9">
              <w:rPr>
                <w:b/>
                <w:color w:val="141313"/>
              </w:rPr>
              <w:t xml:space="preserve"> </w:t>
            </w:r>
            <w:r w:rsidRPr="00D82FC9">
              <w:rPr>
                <w:color w:val="141313"/>
              </w:rPr>
              <w:t xml:space="preserve">Uzak-Yakın,  Sağ- Sol,  </w:t>
            </w:r>
            <w:r w:rsidR="004F028C" w:rsidRPr="00D82FC9">
              <w:rPr>
                <w:color w:val="141313"/>
              </w:rPr>
              <w:t xml:space="preserve">                          </w:t>
            </w:r>
            <w:r w:rsidRPr="00D82FC9">
              <w:rPr>
                <w:b/>
                <w:color w:val="141313"/>
              </w:rPr>
              <w:t>Sayı</w:t>
            </w:r>
            <w:r w:rsidRPr="00D82FC9">
              <w:rPr>
                <w:color w:val="141313"/>
              </w:rPr>
              <w:t>:</w:t>
            </w:r>
            <w:r w:rsidR="004F028C" w:rsidRPr="00D82FC9">
              <w:rPr>
                <w:color w:val="141313"/>
              </w:rPr>
              <w:t xml:space="preserve"> </w:t>
            </w:r>
            <w:r w:rsidRPr="00D82FC9">
              <w:rPr>
                <w:color w:val="141313"/>
              </w:rPr>
              <w:t xml:space="preserve">1-20 arası sayılar, Geriye  Doğru Sayma  </w:t>
            </w:r>
          </w:p>
          <w:p w14:paraId="425194F1" w14:textId="3723E749" w:rsidR="005E4967" w:rsidRPr="00D82FC9" w:rsidRDefault="005E4967" w:rsidP="002644B7">
            <w:pPr>
              <w:jc w:val="both"/>
              <w:rPr>
                <w:color w:val="141313"/>
              </w:rPr>
            </w:pPr>
            <w:r w:rsidRPr="00D82FC9">
              <w:rPr>
                <w:b/>
                <w:color w:val="141313"/>
              </w:rPr>
              <w:t>Duyu:</w:t>
            </w:r>
            <w:r w:rsidRPr="00D82FC9">
              <w:rPr>
                <w:color w:val="141313"/>
              </w:rPr>
              <w:t xml:space="preserve"> Sıcak-Soğuk /  Güzel-Çirkin </w:t>
            </w:r>
            <w:r w:rsidR="004F028C" w:rsidRPr="00D82FC9">
              <w:rPr>
                <w:color w:val="141313"/>
              </w:rPr>
              <w:t xml:space="preserve">                                             </w:t>
            </w:r>
            <w:r w:rsidRPr="00D82FC9">
              <w:rPr>
                <w:b/>
                <w:color w:val="141313"/>
              </w:rPr>
              <w:t>Zıt:</w:t>
            </w:r>
            <w:r w:rsidRPr="00D82FC9">
              <w:rPr>
                <w:color w:val="141313"/>
              </w:rPr>
              <w:t xml:space="preserve"> Kirli-Temiz,  Hareketli-Hareketsiz  </w:t>
            </w:r>
          </w:p>
          <w:p w14:paraId="4ECBBB9D" w14:textId="77777777" w:rsidR="005E4967" w:rsidRPr="00D82FC9" w:rsidRDefault="005E4967" w:rsidP="002644B7">
            <w:pPr>
              <w:jc w:val="both"/>
              <w:rPr>
                <w:color w:val="141313"/>
              </w:rPr>
            </w:pPr>
            <w:r w:rsidRPr="00D82FC9">
              <w:rPr>
                <w:color w:val="141313"/>
              </w:rPr>
              <w:t xml:space="preserve">   </w:t>
            </w:r>
          </w:p>
        </w:tc>
      </w:tr>
      <w:tr w:rsidR="005E4967" w:rsidRPr="00D82FC9" w14:paraId="622BD58C" w14:textId="77777777" w:rsidTr="002644B7">
        <w:trPr>
          <w:trHeight w:val="337"/>
        </w:trPr>
        <w:tc>
          <w:tcPr>
            <w:tcW w:w="1697" w:type="dxa"/>
            <w:vMerge/>
          </w:tcPr>
          <w:p w14:paraId="2B92C010" w14:textId="77777777" w:rsidR="005E4967" w:rsidRPr="00D82FC9" w:rsidRDefault="005E4967" w:rsidP="002644B7">
            <w:pPr>
              <w:jc w:val="both"/>
              <w:rPr>
                <w:color w:val="141313"/>
              </w:rPr>
            </w:pPr>
          </w:p>
        </w:tc>
        <w:tc>
          <w:tcPr>
            <w:tcW w:w="3830" w:type="dxa"/>
            <w:vAlign w:val="center"/>
          </w:tcPr>
          <w:p w14:paraId="37DEF52A" w14:textId="77777777" w:rsidR="005E4967" w:rsidRPr="00D82FC9" w:rsidRDefault="005E4967" w:rsidP="002644B7">
            <w:pPr>
              <w:jc w:val="center"/>
              <w:rPr>
                <w:color w:val="141313"/>
              </w:rPr>
            </w:pPr>
            <w:r w:rsidRPr="00D82FC9">
              <w:rPr>
                <w:b/>
                <w:color w:val="141313"/>
              </w:rPr>
              <w:t>BELİRLİ GÜN VE HAFTALAR</w:t>
            </w:r>
          </w:p>
        </w:tc>
        <w:tc>
          <w:tcPr>
            <w:tcW w:w="3018" w:type="dxa"/>
            <w:vAlign w:val="center"/>
          </w:tcPr>
          <w:p w14:paraId="7F700D71" w14:textId="77777777" w:rsidR="005E4967" w:rsidRPr="00D82FC9" w:rsidRDefault="005E4967" w:rsidP="002644B7">
            <w:pPr>
              <w:jc w:val="center"/>
              <w:rPr>
                <w:color w:val="141313"/>
              </w:rPr>
            </w:pPr>
            <w:r w:rsidRPr="00D82FC9">
              <w:rPr>
                <w:b/>
                <w:color w:val="141313"/>
              </w:rPr>
              <w:t>ALAN GEZİLERİ</w:t>
            </w:r>
          </w:p>
        </w:tc>
        <w:tc>
          <w:tcPr>
            <w:tcW w:w="5652" w:type="dxa"/>
            <w:vAlign w:val="center"/>
          </w:tcPr>
          <w:p w14:paraId="08C0A94E" w14:textId="77777777" w:rsidR="005E4967" w:rsidRPr="00D82FC9" w:rsidRDefault="005E4967" w:rsidP="002644B7">
            <w:pPr>
              <w:jc w:val="center"/>
              <w:rPr>
                <w:b/>
                <w:color w:val="141313"/>
              </w:rPr>
            </w:pPr>
            <w:r w:rsidRPr="00D82FC9">
              <w:rPr>
                <w:b/>
                <w:color w:val="141313"/>
              </w:rPr>
              <w:t>AİLE KATILIMI</w:t>
            </w:r>
          </w:p>
        </w:tc>
      </w:tr>
      <w:tr w:rsidR="005E4967" w:rsidRPr="00D82FC9" w14:paraId="23D21311" w14:textId="77777777" w:rsidTr="002644B7">
        <w:trPr>
          <w:trHeight w:val="215"/>
        </w:trPr>
        <w:tc>
          <w:tcPr>
            <w:tcW w:w="1697" w:type="dxa"/>
            <w:vMerge/>
          </w:tcPr>
          <w:p w14:paraId="46AC4F40" w14:textId="77777777" w:rsidR="005E4967" w:rsidRPr="00D82FC9" w:rsidRDefault="005E4967" w:rsidP="002644B7">
            <w:pPr>
              <w:jc w:val="both"/>
              <w:rPr>
                <w:color w:val="141313"/>
              </w:rPr>
            </w:pPr>
          </w:p>
        </w:tc>
        <w:tc>
          <w:tcPr>
            <w:tcW w:w="3830" w:type="dxa"/>
          </w:tcPr>
          <w:p w14:paraId="5B691999" w14:textId="77777777" w:rsidR="005E4967" w:rsidRPr="00D82FC9" w:rsidRDefault="005E4967" w:rsidP="002644B7">
            <w:pPr>
              <w:jc w:val="both"/>
              <w:rPr>
                <w:color w:val="141313"/>
              </w:rPr>
            </w:pPr>
            <w:r w:rsidRPr="00D82FC9">
              <w:rPr>
                <w:color w:val="141313"/>
              </w:rPr>
              <w:t>Çevre Koruma Haftası, Babalar Günü</w:t>
            </w:r>
          </w:p>
          <w:p w14:paraId="6A07EA21" w14:textId="77777777" w:rsidR="005E4967" w:rsidRPr="00D82FC9" w:rsidRDefault="005E4967" w:rsidP="002644B7">
            <w:pPr>
              <w:jc w:val="both"/>
              <w:rPr>
                <w:color w:val="141313"/>
              </w:rPr>
            </w:pPr>
          </w:p>
          <w:p w14:paraId="4CADF53D" w14:textId="77777777" w:rsidR="005E4967" w:rsidRPr="00D82FC9" w:rsidRDefault="005E4967" w:rsidP="002644B7">
            <w:pPr>
              <w:jc w:val="both"/>
              <w:rPr>
                <w:color w:val="141313"/>
              </w:rPr>
            </w:pPr>
          </w:p>
        </w:tc>
        <w:tc>
          <w:tcPr>
            <w:tcW w:w="3018" w:type="dxa"/>
          </w:tcPr>
          <w:p w14:paraId="48A60BA9" w14:textId="77777777" w:rsidR="005E4967" w:rsidRPr="00D82FC9" w:rsidRDefault="005E4967" w:rsidP="002644B7">
            <w:pPr>
              <w:jc w:val="both"/>
              <w:rPr>
                <w:color w:val="141313"/>
              </w:rPr>
            </w:pPr>
            <w:r w:rsidRPr="00D82FC9">
              <w:rPr>
                <w:color w:val="141313"/>
              </w:rPr>
              <w:t>İlkokula gezi</w:t>
            </w:r>
          </w:p>
        </w:tc>
        <w:tc>
          <w:tcPr>
            <w:tcW w:w="5652" w:type="dxa"/>
          </w:tcPr>
          <w:p w14:paraId="251A3ED1" w14:textId="77777777" w:rsidR="005E4967" w:rsidRPr="00D82FC9" w:rsidRDefault="005E4967" w:rsidP="002644B7">
            <w:pPr>
              <w:jc w:val="both"/>
              <w:rPr>
                <w:color w:val="141313"/>
              </w:rPr>
            </w:pPr>
            <w:r w:rsidRPr="00D82FC9">
              <w:rPr>
                <w:color w:val="141313"/>
              </w:rPr>
              <w:t>* Notlar aracılığı ile sınıfta gerçekleştirilen etkinlik-lerden örnekler verilerek ebeveynler bilgilendirilir ve bu örnekleri evde, çocuklarıyla yapmaları istenir</w:t>
            </w:r>
          </w:p>
          <w:p w14:paraId="7AE8AB65" w14:textId="77777777" w:rsidR="005E4967" w:rsidRPr="00D82FC9" w:rsidRDefault="005E4967" w:rsidP="002644B7">
            <w:pPr>
              <w:tabs>
                <w:tab w:val="left" w:pos="3960"/>
              </w:tabs>
              <w:jc w:val="both"/>
              <w:rPr>
                <w:color w:val="141313"/>
                <w:lang w:eastAsia="x-none"/>
              </w:rPr>
            </w:pPr>
            <w:r w:rsidRPr="00D82FC9">
              <w:rPr>
                <w:color w:val="141313"/>
              </w:rPr>
              <w:t>-</w:t>
            </w:r>
            <w:r w:rsidRPr="00D82FC9">
              <w:rPr>
                <w:color w:val="141313"/>
                <w:lang w:eastAsia="x-none"/>
              </w:rPr>
              <w:t xml:space="preserve"> Okuma alışkanlığı ve öykü tamamlama  adlı aile katılımı sayfaları eve gönderilir. (Beni Dinle Benimle Oyna 77.ve 78.sayfalar)</w:t>
            </w:r>
          </w:p>
          <w:p w14:paraId="4B0428DE" w14:textId="77777777" w:rsidR="005E4967" w:rsidRPr="00D82FC9" w:rsidRDefault="005E4967" w:rsidP="002644B7">
            <w:pPr>
              <w:tabs>
                <w:tab w:val="left" w:pos="3960"/>
              </w:tabs>
              <w:jc w:val="both"/>
              <w:rPr>
                <w:color w:val="141313"/>
                <w:lang w:eastAsia="x-none"/>
              </w:rPr>
            </w:pPr>
            <w:r w:rsidRPr="00D82FC9">
              <w:rPr>
                <w:color w:val="141313"/>
              </w:rPr>
              <w:t>-</w:t>
            </w:r>
            <w:r w:rsidRPr="00D82FC9">
              <w:rPr>
                <w:color w:val="141313"/>
                <w:lang w:eastAsia="x-none"/>
              </w:rPr>
              <w:t xml:space="preserve"> Saat ve Mandala  adlı aile katılımı sayfaları eve gönderilir.(Beni Dinle Benimle Oyna 79.ve 80.sayfalar)</w:t>
            </w:r>
          </w:p>
          <w:p w14:paraId="79A0AB21" w14:textId="77777777" w:rsidR="005E4967" w:rsidRPr="00D82FC9" w:rsidRDefault="005E4967" w:rsidP="002644B7">
            <w:pPr>
              <w:jc w:val="both"/>
              <w:rPr>
                <w:color w:val="141313"/>
              </w:rPr>
            </w:pPr>
          </w:p>
        </w:tc>
      </w:tr>
      <w:tr w:rsidR="005E4967" w:rsidRPr="00D82FC9" w14:paraId="7DCA1CED" w14:textId="77777777" w:rsidTr="002644B7">
        <w:trPr>
          <w:trHeight w:val="214"/>
        </w:trPr>
        <w:tc>
          <w:tcPr>
            <w:tcW w:w="1697" w:type="dxa"/>
            <w:vMerge/>
          </w:tcPr>
          <w:p w14:paraId="4D32333D" w14:textId="77777777" w:rsidR="005E4967" w:rsidRPr="00D82FC9" w:rsidRDefault="005E4967" w:rsidP="002644B7">
            <w:pPr>
              <w:jc w:val="both"/>
              <w:rPr>
                <w:color w:val="141313"/>
              </w:rPr>
            </w:pPr>
          </w:p>
        </w:tc>
        <w:tc>
          <w:tcPr>
            <w:tcW w:w="12500" w:type="dxa"/>
            <w:gridSpan w:val="3"/>
          </w:tcPr>
          <w:p w14:paraId="19E4909E" w14:textId="77777777" w:rsidR="005E4967" w:rsidRPr="00D82FC9" w:rsidRDefault="005E4967" w:rsidP="002644B7">
            <w:pPr>
              <w:rPr>
                <w:b/>
                <w:color w:val="141313"/>
              </w:rPr>
            </w:pPr>
            <w:r w:rsidRPr="00D82FC9">
              <w:rPr>
                <w:b/>
                <w:color w:val="141313"/>
              </w:rPr>
              <w:t>DEĞERLENDİRME</w:t>
            </w:r>
          </w:p>
          <w:p w14:paraId="708CAEA0" w14:textId="28EA0D77" w:rsidR="005E4967" w:rsidRPr="00D82FC9" w:rsidRDefault="00D128F3" w:rsidP="002644B7">
            <w:pPr>
              <w:rPr>
                <w:b/>
                <w:color w:val="141313"/>
              </w:rPr>
            </w:pPr>
            <w:r w:rsidRPr="00D82FC9">
              <w:rPr>
                <w:b/>
                <w:color w:val="141313"/>
              </w:rPr>
              <w:t>Çocuklar:</w:t>
            </w:r>
            <w:r w:rsidR="005E4967" w:rsidRPr="00D82FC9">
              <w:rPr>
                <w:color w:val="141313"/>
              </w:rPr>
              <w:t xml:space="preserve"> Ay sonunda “ Gelişim Gözlem Formuna kaydedilen gözlemler dikkate alınarak gelişim raporları hazırlanır ve evlere gönderilir.</w:t>
            </w:r>
          </w:p>
          <w:p w14:paraId="601416ED" w14:textId="77777777" w:rsidR="005E4967" w:rsidRPr="00D82FC9" w:rsidRDefault="005E4967" w:rsidP="002644B7">
            <w:pPr>
              <w:rPr>
                <w:color w:val="141313"/>
              </w:rPr>
            </w:pPr>
            <w:r w:rsidRPr="00D82FC9">
              <w:rPr>
                <w:b/>
                <w:color w:val="141313"/>
              </w:rPr>
              <w:t>Program:</w:t>
            </w:r>
            <w:r w:rsidRPr="00D82FC9">
              <w:rPr>
                <w:b/>
                <w:bCs/>
                <w:color w:val="141313"/>
              </w:rPr>
              <w:t xml:space="preserve"> </w:t>
            </w:r>
            <w:r w:rsidRPr="00D82FC9">
              <w:rPr>
                <w:color w:val="141313"/>
              </w:rPr>
              <w:t>Kazanım ve göstergeler, materyaller, kavramlar, aile katılımı, uyarlamalar gibi tüm boyutlarıyla incelenir ve günlük eğitim akışlarındaki değerlendirmeler de dikkate alınarak sonuçlar genel ifadelerle kaydedilir.</w:t>
            </w:r>
          </w:p>
          <w:p w14:paraId="7DC06407" w14:textId="77777777" w:rsidR="005E4967" w:rsidRPr="00D82FC9" w:rsidRDefault="005E4967" w:rsidP="002644B7">
            <w:pPr>
              <w:rPr>
                <w:color w:val="141313"/>
              </w:rPr>
            </w:pPr>
            <w:r w:rsidRPr="00D82FC9">
              <w:rPr>
                <w:b/>
                <w:color w:val="141313"/>
              </w:rPr>
              <w:t>Öğretmen,</w:t>
            </w:r>
            <w:r w:rsidRPr="00D82FC9">
              <w:rPr>
                <w:color w:val="141313"/>
              </w:rPr>
              <w:t xml:space="preserve"> Uygulanan ve planlanan eğitim süreçlerinin tutarlılığı gözden geçirilir.</w:t>
            </w:r>
          </w:p>
          <w:p w14:paraId="58CA49E4" w14:textId="77777777" w:rsidR="005E4967" w:rsidRPr="00D82FC9" w:rsidRDefault="005E4967" w:rsidP="002644B7">
            <w:pPr>
              <w:jc w:val="both"/>
              <w:rPr>
                <w:color w:val="141313"/>
              </w:rPr>
            </w:pPr>
          </w:p>
          <w:p w14:paraId="638198A7" w14:textId="77777777" w:rsidR="005E4967" w:rsidRPr="00D82FC9" w:rsidRDefault="005E4967" w:rsidP="002644B7">
            <w:pPr>
              <w:jc w:val="both"/>
              <w:rPr>
                <w:color w:val="141313"/>
              </w:rPr>
            </w:pPr>
          </w:p>
        </w:tc>
      </w:tr>
    </w:tbl>
    <w:p w14:paraId="4DC49D45" w14:textId="77777777" w:rsidR="005E4967" w:rsidRPr="00D82FC9" w:rsidRDefault="005E4967" w:rsidP="005E4967">
      <w:pPr>
        <w:jc w:val="both"/>
        <w:rPr>
          <w:color w:val="141313"/>
        </w:rPr>
      </w:pPr>
    </w:p>
    <w:p w14:paraId="0AD22C92" w14:textId="77777777" w:rsidR="005E4967" w:rsidRPr="00D82FC9" w:rsidRDefault="005E4967" w:rsidP="005E4967">
      <w:pPr>
        <w:jc w:val="center"/>
        <w:rPr>
          <w:b/>
          <w:color w:val="141313"/>
        </w:rPr>
      </w:pPr>
    </w:p>
    <w:p w14:paraId="3C04A1F9" w14:textId="77777777" w:rsidR="005E4967" w:rsidRPr="00D82FC9" w:rsidRDefault="005E4967" w:rsidP="005E4967">
      <w:pPr>
        <w:jc w:val="center"/>
        <w:rPr>
          <w:b/>
          <w:color w:val="141313"/>
        </w:rPr>
      </w:pPr>
    </w:p>
    <w:p w14:paraId="18C6AB7F" w14:textId="77777777" w:rsidR="005E4967" w:rsidRPr="00D82FC9" w:rsidRDefault="005E4967" w:rsidP="005E4967">
      <w:pPr>
        <w:rPr>
          <w:color w:val="141313"/>
          <w:sz w:val="20"/>
          <w:szCs w:val="20"/>
          <w:lang w:val="en-US" w:eastAsia="en-US"/>
        </w:rPr>
      </w:pPr>
    </w:p>
    <w:p w14:paraId="3BAF020D" w14:textId="77777777" w:rsidR="005E4967" w:rsidRPr="00D82FC9" w:rsidRDefault="005E4967" w:rsidP="003F2BB9">
      <w:pPr>
        <w:jc w:val="center"/>
        <w:rPr>
          <w:b/>
          <w:color w:val="141313"/>
        </w:rPr>
      </w:pPr>
    </w:p>
    <w:p w14:paraId="63F0BA26" w14:textId="77777777" w:rsidR="009D130C" w:rsidRPr="00D82FC9" w:rsidRDefault="009D130C" w:rsidP="003F2BB9">
      <w:pPr>
        <w:jc w:val="center"/>
        <w:rPr>
          <w:b/>
          <w:color w:val="141313"/>
        </w:rPr>
      </w:pPr>
    </w:p>
    <w:p w14:paraId="2C47AD0B" w14:textId="77777777" w:rsidR="00357E53" w:rsidRPr="00D82FC9" w:rsidRDefault="00357E53" w:rsidP="00CF0DC9">
      <w:pPr>
        <w:rPr>
          <w:b/>
          <w:color w:val="141313"/>
        </w:rPr>
      </w:pPr>
      <w:bookmarkStart w:id="0" w:name="_GoBack"/>
      <w:bookmarkEnd w:id="0"/>
    </w:p>
    <w:sectPr w:rsidR="00357E53" w:rsidRPr="00D82FC9" w:rsidSect="0034494C">
      <w:headerReference w:type="default" r:id="rId9"/>
      <w:footerReference w:type="even" r:id="rId10"/>
      <w:pgSz w:w="16838" w:h="11906" w:orient="landscape"/>
      <w:pgMar w:top="709" w:right="1418" w:bottom="1418" w:left="1418" w:header="426" w:footer="709"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4ACA0" w14:textId="77777777" w:rsidR="00430AA6" w:rsidRDefault="00430AA6" w:rsidP="000704C4">
      <w:r>
        <w:separator/>
      </w:r>
    </w:p>
  </w:endnote>
  <w:endnote w:type="continuationSeparator" w:id="0">
    <w:p w14:paraId="79EA4F54" w14:textId="77777777" w:rsidR="00430AA6" w:rsidRDefault="00430AA6"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eticaT">
    <w:altName w:val="MS Mincho"/>
    <w:panose1 w:val="00000000000000000000"/>
    <w:charset w:val="A2"/>
    <w:family w:val="auto"/>
    <w:notTrueType/>
    <w:pitch w:val="default"/>
    <w:sig w:usb0="00000005" w:usb1="00000000" w:usb2="00000000" w:usb3="00000000" w:csb0="0000001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D7664" w14:textId="77777777" w:rsidR="00430AA6" w:rsidRDefault="00430AA6" w:rsidP="003449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53BE49" w14:textId="77777777" w:rsidR="00430AA6" w:rsidRDefault="00430AA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636F7" w14:textId="77777777" w:rsidR="00430AA6" w:rsidRDefault="00430AA6" w:rsidP="000704C4">
      <w:r>
        <w:separator/>
      </w:r>
    </w:p>
  </w:footnote>
  <w:footnote w:type="continuationSeparator" w:id="0">
    <w:p w14:paraId="167D5452" w14:textId="77777777" w:rsidR="00430AA6" w:rsidRDefault="00430AA6" w:rsidP="000704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0A445" w14:textId="77777777" w:rsidR="00430AA6" w:rsidRDefault="00430AA6">
    <w:pPr>
      <w:rPr>
        <w:lang w:val="x-none" w:eastAsia="x-none"/>
      </w:rPr>
    </w:pPr>
  </w:p>
  <w:p w14:paraId="162DB4E6" w14:textId="77777777" w:rsidR="00430AA6" w:rsidRDefault="00430AA6">
    <w:pPr>
      <w:rPr>
        <w:lang w:val="x-none" w:eastAsia="x-non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55A44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0C4FD0"/>
    <w:multiLevelType w:val="hybridMultilevel"/>
    <w:tmpl w:val="E09EB8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00617B0"/>
    <w:multiLevelType w:val="hybridMultilevel"/>
    <w:tmpl w:val="BCAEFA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4570619"/>
    <w:multiLevelType w:val="hybridMultilevel"/>
    <w:tmpl w:val="D73C983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o:colormru v:ext="edit" colors="#da518c"/>
      <o:colormenu v:ext="edit" fillcolor="none [321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C3"/>
    <w:rsid w:val="000019FE"/>
    <w:rsid w:val="00003423"/>
    <w:rsid w:val="00003D4D"/>
    <w:rsid w:val="00007113"/>
    <w:rsid w:val="0001222D"/>
    <w:rsid w:val="00016599"/>
    <w:rsid w:val="00020094"/>
    <w:rsid w:val="00031DB1"/>
    <w:rsid w:val="00045861"/>
    <w:rsid w:val="000704C4"/>
    <w:rsid w:val="0007354E"/>
    <w:rsid w:val="00075174"/>
    <w:rsid w:val="00081B46"/>
    <w:rsid w:val="00082CE8"/>
    <w:rsid w:val="00086D27"/>
    <w:rsid w:val="000941FD"/>
    <w:rsid w:val="000A280E"/>
    <w:rsid w:val="000D76DA"/>
    <w:rsid w:val="000E2471"/>
    <w:rsid w:val="000E337E"/>
    <w:rsid w:val="001038B1"/>
    <w:rsid w:val="00126AFC"/>
    <w:rsid w:val="00143663"/>
    <w:rsid w:val="0015061B"/>
    <w:rsid w:val="00151A23"/>
    <w:rsid w:val="00151C77"/>
    <w:rsid w:val="00152AAE"/>
    <w:rsid w:val="001652D9"/>
    <w:rsid w:val="00170D2E"/>
    <w:rsid w:val="001736DD"/>
    <w:rsid w:val="0017433D"/>
    <w:rsid w:val="00176D78"/>
    <w:rsid w:val="00180749"/>
    <w:rsid w:val="00194DB4"/>
    <w:rsid w:val="001975BB"/>
    <w:rsid w:val="001B1A4B"/>
    <w:rsid w:val="001B24D9"/>
    <w:rsid w:val="001C1ED9"/>
    <w:rsid w:val="001D554F"/>
    <w:rsid w:val="001E422F"/>
    <w:rsid w:val="001E6740"/>
    <w:rsid w:val="001E6A07"/>
    <w:rsid w:val="001F45D0"/>
    <w:rsid w:val="00200E16"/>
    <w:rsid w:val="002048AB"/>
    <w:rsid w:val="00206A3B"/>
    <w:rsid w:val="00215547"/>
    <w:rsid w:val="00221C5E"/>
    <w:rsid w:val="00225032"/>
    <w:rsid w:val="00230DE1"/>
    <w:rsid w:val="00233C02"/>
    <w:rsid w:val="002341DA"/>
    <w:rsid w:val="00237EC0"/>
    <w:rsid w:val="00241670"/>
    <w:rsid w:val="0024611A"/>
    <w:rsid w:val="0024785E"/>
    <w:rsid w:val="0026206B"/>
    <w:rsid w:val="002644B7"/>
    <w:rsid w:val="00267661"/>
    <w:rsid w:val="00274EBE"/>
    <w:rsid w:val="00296FB6"/>
    <w:rsid w:val="002A0AA2"/>
    <w:rsid w:val="002A16FC"/>
    <w:rsid w:val="002A2ED6"/>
    <w:rsid w:val="002B7F2E"/>
    <w:rsid w:val="002C1861"/>
    <w:rsid w:val="002C39CA"/>
    <w:rsid w:val="002C6A1A"/>
    <w:rsid w:val="002D2125"/>
    <w:rsid w:val="002D3E5B"/>
    <w:rsid w:val="002E2A43"/>
    <w:rsid w:val="002E3FBE"/>
    <w:rsid w:val="002E5B0B"/>
    <w:rsid w:val="002F1837"/>
    <w:rsid w:val="002F6563"/>
    <w:rsid w:val="002F7E11"/>
    <w:rsid w:val="003019FE"/>
    <w:rsid w:val="003225BD"/>
    <w:rsid w:val="003238D4"/>
    <w:rsid w:val="003360EC"/>
    <w:rsid w:val="003361E5"/>
    <w:rsid w:val="003378E0"/>
    <w:rsid w:val="0034494C"/>
    <w:rsid w:val="00354800"/>
    <w:rsid w:val="00357E53"/>
    <w:rsid w:val="003734F2"/>
    <w:rsid w:val="00374F01"/>
    <w:rsid w:val="00377BBA"/>
    <w:rsid w:val="003866EA"/>
    <w:rsid w:val="00390705"/>
    <w:rsid w:val="003A1544"/>
    <w:rsid w:val="003A35E7"/>
    <w:rsid w:val="003A7BF2"/>
    <w:rsid w:val="003B0BC5"/>
    <w:rsid w:val="003B5973"/>
    <w:rsid w:val="003C1597"/>
    <w:rsid w:val="003C53F2"/>
    <w:rsid w:val="003D3F1F"/>
    <w:rsid w:val="003D7ED6"/>
    <w:rsid w:val="003E2335"/>
    <w:rsid w:val="003E5AC8"/>
    <w:rsid w:val="003F288B"/>
    <w:rsid w:val="003F2BB9"/>
    <w:rsid w:val="00402672"/>
    <w:rsid w:val="00403E75"/>
    <w:rsid w:val="00424359"/>
    <w:rsid w:val="00427F94"/>
    <w:rsid w:val="00430AA6"/>
    <w:rsid w:val="00432846"/>
    <w:rsid w:val="004340E9"/>
    <w:rsid w:val="00435AF9"/>
    <w:rsid w:val="004401A8"/>
    <w:rsid w:val="00440254"/>
    <w:rsid w:val="00447DA5"/>
    <w:rsid w:val="00462808"/>
    <w:rsid w:val="00465836"/>
    <w:rsid w:val="0046790F"/>
    <w:rsid w:val="00476C8B"/>
    <w:rsid w:val="00482578"/>
    <w:rsid w:val="004A713E"/>
    <w:rsid w:val="004C0A1A"/>
    <w:rsid w:val="004C204C"/>
    <w:rsid w:val="004C3ADB"/>
    <w:rsid w:val="004D3977"/>
    <w:rsid w:val="004E10B9"/>
    <w:rsid w:val="004E3838"/>
    <w:rsid w:val="004F028C"/>
    <w:rsid w:val="004F07D2"/>
    <w:rsid w:val="004F18B4"/>
    <w:rsid w:val="00506E3B"/>
    <w:rsid w:val="0050765D"/>
    <w:rsid w:val="00511312"/>
    <w:rsid w:val="0052497B"/>
    <w:rsid w:val="00533100"/>
    <w:rsid w:val="00540A8C"/>
    <w:rsid w:val="00541653"/>
    <w:rsid w:val="00547174"/>
    <w:rsid w:val="005508CD"/>
    <w:rsid w:val="005527B1"/>
    <w:rsid w:val="0055281A"/>
    <w:rsid w:val="005544F5"/>
    <w:rsid w:val="005618CC"/>
    <w:rsid w:val="00561FF7"/>
    <w:rsid w:val="00562015"/>
    <w:rsid w:val="0057262E"/>
    <w:rsid w:val="0057438A"/>
    <w:rsid w:val="005801CD"/>
    <w:rsid w:val="00580EDC"/>
    <w:rsid w:val="00582115"/>
    <w:rsid w:val="00585104"/>
    <w:rsid w:val="00587C1C"/>
    <w:rsid w:val="005948C3"/>
    <w:rsid w:val="005C2FA8"/>
    <w:rsid w:val="005C720F"/>
    <w:rsid w:val="005D086B"/>
    <w:rsid w:val="005D2BCD"/>
    <w:rsid w:val="005D5121"/>
    <w:rsid w:val="005D560E"/>
    <w:rsid w:val="005E03C4"/>
    <w:rsid w:val="005E2C40"/>
    <w:rsid w:val="005E3E10"/>
    <w:rsid w:val="005E48AC"/>
    <w:rsid w:val="005E4967"/>
    <w:rsid w:val="005E657D"/>
    <w:rsid w:val="005F2398"/>
    <w:rsid w:val="005F4FEA"/>
    <w:rsid w:val="00606E7C"/>
    <w:rsid w:val="006245ED"/>
    <w:rsid w:val="00632466"/>
    <w:rsid w:val="00636646"/>
    <w:rsid w:val="00640D65"/>
    <w:rsid w:val="00644A4D"/>
    <w:rsid w:val="00647957"/>
    <w:rsid w:val="00657762"/>
    <w:rsid w:val="00662443"/>
    <w:rsid w:val="0067164A"/>
    <w:rsid w:val="006716A7"/>
    <w:rsid w:val="00673E67"/>
    <w:rsid w:val="00693592"/>
    <w:rsid w:val="00695C80"/>
    <w:rsid w:val="006A11D5"/>
    <w:rsid w:val="006A48E9"/>
    <w:rsid w:val="006A4ED2"/>
    <w:rsid w:val="006A6B8A"/>
    <w:rsid w:val="006B0163"/>
    <w:rsid w:val="006B4971"/>
    <w:rsid w:val="006B6B0E"/>
    <w:rsid w:val="006B7C52"/>
    <w:rsid w:val="006C02D0"/>
    <w:rsid w:val="006D0FF2"/>
    <w:rsid w:val="006D1B7C"/>
    <w:rsid w:val="006E4E2B"/>
    <w:rsid w:val="006F4C4F"/>
    <w:rsid w:val="006F5F9A"/>
    <w:rsid w:val="007028FD"/>
    <w:rsid w:val="007148AD"/>
    <w:rsid w:val="00715B10"/>
    <w:rsid w:val="00716E9E"/>
    <w:rsid w:val="007178A9"/>
    <w:rsid w:val="007410DA"/>
    <w:rsid w:val="007419F1"/>
    <w:rsid w:val="007422B9"/>
    <w:rsid w:val="0075396F"/>
    <w:rsid w:val="00757877"/>
    <w:rsid w:val="00776A51"/>
    <w:rsid w:val="00780963"/>
    <w:rsid w:val="007A0346"/>
    <w:rsid w:val="007A0E55"/>
    <w:rsid w:val="007B4407"/>
    <w:rsid w:val="007B58B2"/>
    <w:rsid w:val="007B5B5E"/>
    <w:rsid w:val="007C0A33"/>
    <w:rsid w:val="007D1855"/>
    <w:rsid w:val="007D4114"/>
    <w:rsid w:val="007D5FB5"/>
    <w:rsid w:val="007E0554"/>
    <w:rsid w:val="007E5F00"/>
    <w:rsid w:val="007F62DD"/>
    <w:rsid w:val="00800620"/>
    <w:rsid w:val="00803524"/>
    <w:rsid w:val="00803D01"/>
    <w:rsid w:val="00807430"/>
    <w:rsid w:val="00811945"/>
    <w:rsid w:val="00821EEA"/>
    <w:rsid w:val="008260AE"/>
    <w:rsid w:val="00827402"/>
    <w:rsid w:val="00832CD3"/>
    <w:rsid w:val="00834554"/>
    <w:rsid w:val="00834E55"/>
    <w:rsid w:val="00836735"/>
    <w:rsid w:val="00841110"/>
    <w:rsid w:val="0084486E"/>
    <w:rsid w:val="008609E6"/>
    <w:rsid w:val="00860F07"/>
    <w:rsid w:val="00862659"/>
    <w:rsid w:val="00863B69"/>
    <w:rsid w:val="00863DC3"/>
    <w:rsid w:val="00865F55"/>
    <w:rsid w:val="00871034"/>
    <w:rsid w:val="0087190A"/>
    <w:rsid w:val="0087381F"/>
    <w:rsid w:val="008826F6"/>
    <w:rsid w:val="00883205"/>
    <w:rsid w:val="00886064"/>
    <w:rsid w:val="0089358F"/>
    <w:rsid w:val="00893980"/>
    <w:rsid w:val="00893C33"/>
    <w:rsid w:val="008A24F7"/>
    <w:rsid w:val="008A2982"/>
    <w:rsid w:val="008A701E"/>
    <w:rsid w:val="008B081C"/>
    <w:rsid w:val="008B0E12"/>
    <w:rsid w:val="008B482E"/>
    <w:rsid w:val="008C498F"/>
    <w:rsid w:val="008C74AE"/>
    <w:rsid w:val="008C7F38"/>
    <w:rsid w:val="008D5815"/>
    <w:rsid w:val="008D61B3"/>
    <w:rsid w:val="008D7343"/>
    <w:rsid w:val="008F172B"/>
    <w:rsid w:val="008F2198"/>
    <w:rsid w:val="0091210A"/>
    <w:rsid w:val="009160DA"/>
    <w:rsid w:val="00933922"/>
    <w:rsid w:val="009453A9"/>
    <w:rsid w:val="009467FE"/>
    <w:rsid w:val="00951599"/>
    <w:rsid w:val="00952461"/>
    <w:rsid w:val="009637C5"/>
    <w:rsid w:val="0098341E"/>
    <w:rsid w:val="00994D05"/>
    <w:rsid w:val="00997025"/>
    <w:rsid w:val="00997496"/>
    <w:rsid w:val="009A3569"/>
    <w:rsid w:val="009B14FD"/>
    <w:rsid w:val="009B3CC2"/>
    <w:rsid w:val="009B72F9"/>
    <w:rsid w:val="009C3FCA"/>
    <w:rsid w:val="009C4AE7"/>
    <w:rsid w:val="009D130C"/>
    <w:rsid w:val="009D257B"/>
    <w:rsid w:val="009E3C49"/>
    <w:rsid w:val="009E51F7"/>
    <w:rsid w:val="009E5391"/>
    <w:rsid w:val="009F1EE0"/>
    <w:rsid w:val="009F2129"/>
    <w:rsid w:val="009F3591"/>
    <w:rsid w:val="009F3F93"/>
    <w:rsid w:val="009F545F"/>
    <w:rsid w:val="009F6716"/>
    <w:rsid w:val="009F7092"/>
    <w:rsid w:val="00A032DA"/>
    <w:rsid w:val="00A10BBF"/>
    <w:rsid w:val="00A15E29"/>
    <w:rsid w:val="00A2717A"/>
    <w:rsid w:val="00A37CE1"/>
    <w:rsid w:val="00A4666A"/>
    <w:rsid w:val="00A54831"/>
    <w:rsid w:val="00A60A4A"/>
    <w:rsid w:val="00A60FDA"/>
    <w:rsid w:val="00A661D5"/>
    <w:rsid w:val="00A667A7"/>
    <w:rsid w:val="00A71A49"/>
    <w:rsid w:val="00A71EDB"/>
    <w:rsid w:val="00A7390A"/>
    <w:rsid w:val="00A772C3"/>
    <w:rsid w:val="00A77991"/>
    <w:rsid w:val="00A77C81"/>
    <w:rsid w:val="00A805C7"/>
    <w:rsid w:val="00A8093C"/>
    <w:rsid w:val="00A82470"/>
    <w:rsid w:val="00A90B7F"/>
    <w:rsid w:val="00A9398F"/>
    <w:rsid w:val="00A95EFA"/>
    <w:rsid w:val="00AC35A2"/>
    <w:rsid w:val="00AC4C43"/>
    <w:rsid w:val="00AD5C83"/>
    <w:rsid w:val="00AE0CFF"/>
    <w:rsid w:val="00AE58EA"/>
    <w:rsid w:val="00B04ED6"/>
    <w:rsid w:val="00B111BF"/>
    <w:rsid w:val="00B14D90"/>
    <w:rsid w:val="00B20184"/>
    <w:rsid w:val="00B519E7"/>
    <w:rsid w:val="00B54FDA"/>
    <w:rsid w:val="00B567D7"/>
    <w:rsid w:val="00B62B15"/>
    <w:rsid w:val="00B62F5F"/>
    <w:rsid w:val="00B65EFA"/>
    <w:rsid w:val="00B663E9"/>
    <w:rsid w:val="00B72DF5"/>
    <w:rsid w:val="00B75E1F"/>
    <w:rsid w:val="00B76293"/>
    <w:rsid w:val="00B877B7"/>
    <w:rsid w:val="00B9035E"/>
    <w:rsid w:val="00BA09F9"/>
    <w:rsid w:val="00BA1EDD"/>
    <w:rsid w:val="00BA503D"/>
    <w:rsid w:val="00BB04A5"/>
    <w:rsid w:val="00BB3C24"/>
    <w:rsid w:val="00BD48DB"/>
    <w:rsid w:val="00BD5283"/>
    <w:rsid w:val="00BE333F"/>
    <w:rsid w:val="00BE357F"/>
    <w:rsid w:val="00BE58B5"/>
    <w:rsid w:val="00BE7E9E"/>
    <w:rsid w:val="00C00D21"/>
    <w:rsid w:val="00C00D99"/>
    <w:rsid w:val="00C0759E"/>
    <w:rsid w:val="00C13067"/>
    <w:rsid w:val="00C14513"/>
    <w:rsid w:val="00C27538"/>
    <w:rsid w:val="00C30EE2"/>
    <w:rsid w:val="00C36886"/>
    <w:rsid w:val="00C36CD4"/>
    <w:rsid w:val="00C40001"/>
    <w:rsid w:val="00C41CCA"/>
    <w:rsid w:val="00C6018A"/>
    <w:rsid w:val="00C82B16"/>
    <w:rsid w:val="00C82E7F"/>
    <w:rsid w:val="00C92CC4"/>
    <w:rsid w:val="00C953A1"/>
    <w:rsid w:val="00CA41F4"/>
    <w:rsid w:val="00CA41F9"/>
    <w:rsid w:val="00CB21F0"/>
    <w:rsid w:val="00CC4920"/>
    <w:rsid w:val="00CE35E1"/>
    <w:rsid w:val="00CE7408"/>
    <w:rsid w:val="00CF0DC9"/>
    <w:rsid w:val="00D10B5F"/>
    <w:rsid w:val="00D128F3"/>
    <w:rsid w:val="00D14738"/>
    <w:rsid w:val="00D1522D"/>
    <w:rsid w:val="00D165A9"/>
    <w:rsid w:val="00D21CF5"/>
    <w:rsid w:val="00D21D22"/>
    <w:rsid w:val="00D2481D"/>
    <w:rsid w:val="00D368AD"/>
    <w:rsid w:val="00D41800"/>
    <w:rsid w:val="00D452CB"/>
    <w:rsid w:val="00D4660A"/>
    <w:rsid w:val="00D517D9"/>
    <w:rsid w:val="00D56D04"/>
    <w:rsid w:val="00D57E4C"/>
    <w:rsid w:val="00D6105A"/>
    <w:rsid w:val="00D63E95"/>
    <w:rsid w:val="00D65861"/>
    <w:rsid w:val="00D663D5"/>
    <w:rsid w:val="00D71814"/>
    <w:rsid w:val="00D75B6F"/>
    <w:rsid w:val="00D77BA3"/>
    <w:rsid w:val="00D82FC9"/>
    <w:rsid w:val="00D87F47"/>
    <w:rsid w:val="00D939C7"/>
    <w:rsid w:val="00D95EA8"/>
    <w:rsid w:val="00DB088F"/>
    <w:rsid w:val="00DD02C4"/>
    <w:rsid w:val="00DD5E85"/>
    <w:rsid w:val="00DD5E95"/>
    <w:rsid w:val="00DE1852"/>
    <w:rsid w:val="00DE4AC5"/>
    <w:rsid w:val="00DF2A74"/>
    <w:rsid w:val="00DF5C77"/>
    <w:rsid w:val="00E06C5A"/>
    <w:rsid w:val="00E06E50"/>
    <w:rsid w:val="00E07325"/>
    <w:rsid w:val="00E13817"/>
    <w:rsid w:val="00E163B1"/>
    <w:rsid w:val="00E16B04"/>
    <w:rsid w:val="00E16BBA"/>
    <w:rsid w:val="00E17E7B"/>
    <w:rsid w:val="00E210C8"/>
    <w:rsid w:val="00E2169B"/>
    <w:rsid w:val="00E27BD4"/>
    <w:rsid w:val="00E4269E"/>
    <w:rsid w:val="00E42C85"/>
    <w:rsid w:val="00E529AA"/>
    <w:rsid w:val="00E61E66"/>
    <w:rsid w:val="00E6652B"/>
    <w:rsid w:val="00E74AC6"/>
    <w:rsid w:val="00EA0FBD"/>
    <w:rsid w:val="00EA7598"/>
    <w:rsid w:val="00EB197D"/>
    <w:rsid w:val="00EB3C3D"/>
    <w:rsid w:val="00EB42A0"/>
    <w:rsid w:val="00EB6B9B"/>
    <w:rsid w:val="00EC0ACE"/>
    <w:rsid w:val="00EC4C73"/>
    <w:rsid w:val="00ED45D4"/>
    <w:rsid w:val="00ED53A1"/>
    <w:rsid w:val="00EE74F6"/>
    <w:rsid w:val="00F05177"/>
    <w:rsid w:val="00F10EC9"/>
    <w:rsid w:val="00F12143"/>
    <w:rsid w:val="00F139E9"/>
    <w:rsid w:val="00F1767E"/>
    <w:rsid w:val="00F27887"/>
    <w:rsid w:val="00F315B8"/>
    <w:rsid w:val="00F32257"/>
    <w:rsid w:val="00F403DD"/>
    <w:rsid w:val="00F4373C"/>
    <w:rsid w:val="00F50155"/>
    <w:rsid w:val="00F5324F"/>
    <w:rsid w:val="00F5592C"/>
    <w:rsid w:val="00F56E61"/>
    <w:rsid w:val="00F601F0"/>
    <w:rsid w:val="00F63E60"/>
    <w:rsid w:val="00F76E25"/>
    <w:rsid w:val="00F82F18"/>
    <w:rsid w:val="00F92750"/>
    <w:rsid w:val="00F97856"/>
    <w:rsid w:val="00FA19F0"/>
    <w:rsid w:val="00FA2586"/>
    <w:rsid w:val="00FB1F44"/>
    <w:rsid w:val="00FB66AD"/>
    <w:rsid w:val="00FD4753"/>
    <w:rsid w:val="00FD5D0F"/>
    <w:rsid w:val="00FE1A6F"/>
    <w:rsid w:val="00FE2F44"/>
    <w:rsid w:val="00FF25CF"/>
    <w:rsid w:val="00FF64EC"/>
    <w:rsid w:val="00FF6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da518c"/>
      <o:colormenu v:ext="edit" fillcolor="none [3215]"/>
    </o:shapedefaults>
    <o:shapelayout v:ext="edit">
      <o:idmap v:ext="edit" data="1"/>
    </o:shapelayout>
  </w:shapeDefaults>
  <w:decimalSymbol w:val=","/>
  <w:listSeparator w:val=";"/>
  <w14:docId w14:val="4E2B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704C4"/>
    <w:pPr>
      <w:tabs>
        <w:tab w:val="center" w:pos="4536"/>
        <w:tab w:val="right" w:pos="9072"/>
      </w:tabs>
    </w:pPr>
    <w:rPr>
      <w:lang w:val="x-none" w:eastAsia="x-none"/>
    </w:rPr>
  </w:style>
  <w:style w:type="character" w:customStyle="1" w:styleId="HeaderChar">
    <w:name w:val="Header Char"/>
    <w:link w:val="Header"/>
    <w:uiPriority w:val="99"/>
    <w:rsid w:val="000704C4"/>
    <w:rPr>
      <w:sz w:val="24"/>
      <w:szCs w:val="24"/>
    </w:rPr>
  </w:style>
  <w:style w:type="paragraph" w:styleId="Footer">
    <w:name w:val="footer"/>
    <w:basedOn w:val="Normal"/>
    <w:link w:val="FooterChar"/>
    <w:uiPriority w:val="99"/>
    <w:unhideWhenUsed/>
    <w:rsid w:val="000704C4"/>
    <w:pPr>
      <w:tabs>
        <w:tab w:val="center" w:pos="4536"/>
        <w:tab w:val="right" w:pos="9072"/>
      </w:tabs>
    </w:pPr>
    <w:rPr>
      <w:lang w:val="x-none" w:eastAsia="x-none"/>
    </w:rPr>
  </w:style>
  <w:style w:type="character" w:customStyle="1" w:styleId="FooterChar">
    <w:name w:val="Footer Char"/>
    <w:link w:val="Footer"/>
    <w:uiPriority w:val="99"/>
    <w:rsid w:val="000704C4"/>
    <w:rPr>
      <w:sz w:val="24"/>
      <w:szCs w:val="24"/>
    </w:rPr>
  </w:style>
  <w:style w:type="paragraph" w:customStyle="1" w:styleId="Default">
    <w:name w:val="Default"/>
    <w:rsid w:val="00AE58EA"/>
    <w:pPr>
      <w:autoSpaceDE w:val="0"/>
      <w:autoSpaceDN w:val="0"/>
      <w:adjustRightInd w:val="0"/>
    </w:pPr>
    <w:rPr>
      <w:color w:val="000000"/>
      <w:sz w:val="24"/>
      <w:szCs w:val="24"/>
    </w:rPr>
  </w:style>
  <w:style w:type="character" w:styleId="PageNumber">
    <w:name w:val="page number"/>
    <w:basedOn w:val="DefaultParagraphFont"/>
    <w:uiPriority w:val="99"/>
    <w:semiHidden/>
    <w:unhideWhenUsed/>
    <w:rsid w:val="0034494C"/>
  </w:style>
  <w:style w:type="paragraph" w:styleId="ListParagraph">
    <w:name w:val="List Paragraph"/>
    <w:basedOn w:val="Normal"/>
    <w:uiPriority w:val="34"/>
    <w:qFormat/>
    <w:rsid w:val="00E06C5A"/>
    <w:pPr>
      <w:ind w:left="720"/>
      <w:contextualSpacing/>
    </w:pPr>
  </w:style>
  <w:style w:type="paragraph" w:customStyle="1" w:styleId="AralkYok1">
    <w:name w:val="Aralık Yok1"/>
    <w:uiPriority w:val="1"/>
    <w:qFormat/>
    <w:rsid w:val="00E06C5A"/>
    <w:rPr>
      <w:rFonts w:ascii="Calibri" w:eastAsia="Calibri" w:hAnsi="Calibri"/>
      <w:sz w:val="22"/>
      <w:szCs w:val="22"/>
      <w:lang w:val="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704C4"/>
    <w:pPr>
      <w:tabs>
        <w:tab w:val="center" w:pos="4536"/>
        <w:tab w:val="right" w:pos="9072"/>
      </w:tabs>
    </w:pPr>
    <w:rPr>
      <w:lang w:val="x-none" w:eastAsia="x-none"/>
    </w:rPr>
  </w:style>
  <w:style w:type="character" w:customStyle="1" w:styleId="HeaderChar">
    <w:name w:val="Header Char"/>
    <w:link w:val="Header"/>
    <w:uiPriority w:val="99"/>
    <w:rsid w:val="000704C4"/>
    <w:rPr>
      <w:sz w:val="24"/>
      <w:szCs w:val="24"/>
    </w:rPr>
  </w:style>
  <w:style w:type="paragraph" w:styleId="Footer">
    <w:name w:val="footer"/>
    <w:basedOn w:val="Normal"/>
    <w:link w:val="FooterChar"/>
    <w:uiPriority w:val="99"/>
    <w:unhideWhenUsed/>
    <w:rsid w:val="000704C4"/>
    <w:pPr>
      <w:tabs>
        <w:tab w:val="center" w:pos="4536"/>
        <w:tab w:val="right" w:pos="9072"/>
      </w:tabs>
    </w:pPr>
    <w:rPr>
      <w:lang w:val="x-none" w:eastAsia="x-none"/>
    </w:rPr>
  </w:style>
  <w:style w:type="character" w:customStyle="1" w:styleId="FooterChar">
    <w:name w:val="Footer Char"/>
    <w:link w:val="Footer"/>
    <w:uiPriority w:val="99"/>
    <w:rsid w:val="000704C4"/>
    <w:rPr>
      <w:sz w:val="24"/>
      <w:szCs w:val="24"/>
    </w:rPr>
  </w:style>
  <w:style w:type="paragraph" w:customStyle="1" w:styleId="Default">
    <w:name w:val="Default"/>
    <w:rsid w:val="00AE58EA"/>
    <w:pPr>
      <w:autoSpaceDE w:val="0"/>
      <w:autoSpaceDN w:val="0"/>
      <w:adjustRightInd w:val="0"/>
    </w:pPr>
    <w:rPr>
      <w:color w:val="000000"/>
      <w:sz w:val="24"/>
      <w:szCs w:val="24"/>
    </w:rPr>
  </w:style>
  <w:style w:type="character" w:styleId="PageNumber">
    <w:name w:val="page number"/>
    <w:basedOn w:val="DefaultParagraphFont"/>
    <w:uiPriority w:val="99"/>
    <w:semiHidden/>
    <w:unhideWhenUsed/>
    <w:rsid w:val="0034494C"/>
  </w:style>
  <w:style w:type="paragraph" w:styleId="ListParagraph">
    <w:name w:val="List Paragraph"/>
    <w:basedOn w:val="Normal"/>
    <w:uiPriority w:val="34"/>
    <w:qFormat/>
    <w:rsid w:val="00E06C5A"/>
    <w:pPr>
      <w:ind w:left="720"/>
      <w:contextualSpacing/>
    </w:pPr>
  </w:style>
  <w:style w:type="paragraph" w:customStyle="1" w:styleId="AralkYok1">
    <w:name w:val="Aralık Yok1"/>
    <w:uiPriority w:val="1"/>
    <w:qFormat/>
    <w:rsid w:val="00E06C5A"/>
    <w:rPr>
      <w:rFonts w:ascii="Calibri" w:eastAsia="Calibri" w:hAnsi="Calibri"/>
      <w:sz w:val="22"/>
      <w:szCs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666115">
      <w:bodyDiv w:val="1"/>
      <w:marLeft w:val="0"/>
      <w:marRight w:val="0"/>
      <w:marTop w:val="0"/>
      <w:marBottom w:val="0"/>
      <w:divBdr>
        <w:top w:val="none" w:sz="0" w:space="0" w:color="auto"/>
        <w:left w:val="none" w:sz="0" w:space="0" w:color="auto"/>
        <w:bottom w:val="none" w:sz="0" w:space="0" w:color="auto"/>
        <w:right w:val="none" w:sz="0" w:space="0" w:color="auto"/>
      </w:divBdr>
    </w:div>
    <w:div w:id="13197674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D5F26-1FDD-5A4F-8F94-D8B2EB18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56</Pages>
  <Words>21512</Words>
  <Characters>122624</Characters>
  <Application>Microsoft Macintosh Word</Application>
  <DocSecurity>0</DocSecurity>
  <Lines>1021</Lines>
  <Paragraphs>287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MEB OÖE Programı (2012) Aylık Eğitim Planı Formatı</vt:lpstr>
      <vt:lpstr>YARIM GÜN</vt:lpstr>
      <vt:lpstr>EYLÜL AYLIK PLANI</vt:lpstr>
      <vt:lpstr>(48-60 aylık çocuklar için)</vt:lpstr>
    </vt:vector>
  </TitlesOfParts>
  <Company>Milli Eğitim Bakanlığı</Company>
  <LinksUpToDate>false</LinksUpToDate>
  <CharactersWithSpaces>143849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subject/>
  <dc:creator>Gelengül Haktanır, Prof.Dr.</dc:creator>
  <cp:keywords/>
  <dc:description/>
  <cp:lastModifiedBy>ata</cp:lastModifiedBy>
  <cp:revision>16</cp:revision>
  <cp:lastPrinted>2015-09-16T17:12:00Z</cp:lastPrinted>
  <dcterms:created xsi:type="dcterms:W3CDTF">2015-09-06T11:23:00Z</dcterms:created>
  <dcterms:modified xsi:type="dcterms:W3CDTF">2015-10-13T15:57:00Z</dcterms:modified>
</cp:coreProperties>
</file>