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85"/>
        <w:tblW w:w="14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886"/>
        <w:gridCol w:w="1154"/>
        <w:gridCol w:w="1076"/>
      </w:tblGrid>
      <w:tr w:rsidR="000120CC" w:rsidRPr="000E3356" w:rsidTr="004D5D28">
        <w:trPr>
          <w:trHeight w:val="820"/>
        </w:trPr>
        <w:tc>
          <w:tcPr>
            <w:tcW w:w="1465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0120CC" w:rsidRPr="00AF2C8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AF2C86">
              <w:rPr>
                <w:rFonts w:ascii="Times New Roman" w:eastAsia="Times New Roman" w:hAnsi="Times New Roman"/>
                <w:b/>
                <w:bCs/>
                <w:lang w:eastAsia="tr-TR"/>
              </w:rPr>
              <w:t xml:space="preserve">KAVRAMLARA AYLIK EĞİTİM PLANLARINDA YER VERME DURUMU </w:t>
            </w: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ÇİZELGESİ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6969"/>
            </w:tblGrid>
            <w:tr w:rsidR="000120CC" w:rsidRPr="00AF2C86" w:rsidTr="009172DA">
              <w:trPr>
                <w:trHeight w:val="305"/>
              </w:trPr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20CC" w:rsidRPr="00AF2C86" w:rsidRDefault="000120CC" w:rsidP="00997F76">
                  <w:pPr>
                    <w:framePr w:hSpace="141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tr-TR"/>
                    </w:rPr>
                  </w:pPr>
                  <w:r w:rsidRPr="00AF2C86"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>Okul:</w:t>
                  </w:r>
                </w:p>
              </w:tc>
              <w:tc>
                <w:tcPr>
                  <w:tcW w:w="6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20CC" w:rsidRPr="00AF2C86" w:rsidRDefault="000120CC" w:rsidP="00997F76">
                  <w:pPr>
                    <w:framePr w:hSpace="141" w:wrap="around" w:vAnchor="text" w:hAnchor="margin" w:y="385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                                                                         </w:t>
                  </w:r>
                  <w:r w:rsidRPr="00AF2C86"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Öğretmen: </w:t>
                  </w:r>
                  <w:r>
                    <w:rPr>
                      <w:rFonts w:ascii="Times New Roman" w:hAnsi="Times New Roman"/>
                      <w:b/>
                      <w:bCs/>
                      <w:lang w:eastAsia="tr-TR"/>
                    </w:rPr>
                    <w:t xml:space="preserve">                                           </w:t>
                  </w:r>
                </w:p>
              </w:tc>
            </w:tr>
          </w:tbl>
          <w:p w:rsidR="000120CC" w:rsidRPr="000E3356" w:rsidRDefault="000120CC" w:rsidP="00012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AF2C86">
              <w:rPr>
                <w:rFonts w:ascii="Times New Roman" w:hAnsi="Times New Roman"/>
                <w:b/>
                <w:bCs/>
                <w:lang w:eastAsia="tr-TR"/>
              </w:rPr>
              <w:t>Grup:</w:t>
            </w:r>
          </w:p>
        </w:tc>
      </w:tr>
      <w:tr w:rsidR="000120CC" w:rsidRPr="000E3356" w:rsidTr="004D5D28">
        <w:trPr>
          <w:trHeight w:val="545"/>
        </w:trPr>
        <w:tc>
          <w:tcPr>
            <w:tcW w:w="1954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doub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154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double" w:sz="4" w:space="0" w:color="auto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20CC" w:rsidRPr="000E3356" w:rsidRDefault="000120CC" w:rsidP="00012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491DA6" w:rsidRPr="000E3356" w:rsidTr="00646563">
        <w:trPr>
          <w:trHeight w:val="65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RENK</w:t>
            </w:r>
          </w:p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 w:val="restart"/>
            <w:tcBorders>
              <w:top w:val="thinThickSmallGap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tr-TR"/>
              </w:rPr>
            </w:pPr>
          </w:p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i/>
                <w:color w:val="000000"/>
                <w:lang w:eastAsia="tr-TR"/>
              </w:rPr>
              <w:t>Öğretmen ele aldığı renk ve renk tonlarını aylara göre kaydeder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Kırmızı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40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Sarı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-Mavi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Mor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Yeşil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Yeşil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Turuncu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Turuncu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5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GEOMETRİK ŞEKİL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Daire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Çember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Üçgen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Dikdörtgen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Elips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Kenar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Köşe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309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BOYUT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Büyük-Orta-Küçük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Büyük-küçük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A6" w:rsidRDefault="00491DA6" w:rsidP="00491DA6">
            <w:pPr>
              <w:spacing w:after="0" w:line="240" w:lineRule="auto"/>
              <w:jc w:val="center"/>
            </w:pPr>
            <w:r>
              <w:t>Büyük-Küçük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t>Büyük-Küçük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İnce-Kalın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DA6" w:rsidRDefault="00491DA6" w:rsidP="00491DA6">
            <w:pPr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Uzun-Kısa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6" w:rsidRPr="00E75550" w:rsidRDefault="00491DA6" w:rsidP="00491D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491DA6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Geniş-Dar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91DA6" w:rsidRPr="000E3356" w:rsidRDefault="00491DA6" w:rsidP="00491D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0120CC" w:rsidRDefault="000120CC"/>
    <w:p w:rsidR="00646563" w:rsidRDefault="00646563"/>
    <w:tbl>
      <w:tblPr>
        <w:tblpPr w:leftFromText="141" w:rightFromText="141" w:vertAnchor="text" w:horzAnchor="margin" w:tblpY="231"/>
        <w:tblW w:w="14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982"/>
        <w:gridCol w:w="1039"/>
        <w:gridCol w:w="1076"/>
      </w:tblGrid>
      <w:tr w:rsidR="006C03CB" w:rsidRPr="003157A7" w:rsidTr="009172DA">
        <w:trPr>
          <w:trHeight w:val="308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3157A7" w:rsidRDefault="006C03C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Haziran</w:t>
            </w:r>
          </w:p>
        </w:tc>
      </w:tr>
      <w:tr w:rsidR="000120CC" w:rsidRPr="003157A7" w:rsidTr="00824D44">
        <w:trPr>
          <w:trHeight w:val="308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MİKTAR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Az-Çok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64656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7F7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Ağır-Hafif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3F4504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Boş-Dolu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Tek-Çift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Yarım-Tam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Eşit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Kalabalık-Tenha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Parça-Bütün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2D33DB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514126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Para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YÖN/</w:t>
            </w:r>
          </w:p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MEKÂNDA KONUM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Ön-Arka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Yukarı-Aşağı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İleri-Geri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Sağ- Sol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Önünde-Arkasında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491DA6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Alt-Üst-Orta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Altında-Ortasında-Üstünde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Arasında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Yanında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C179A2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Yukarıda-Aşağıda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İç-Dış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İçinde-Dışında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990323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İçeri-Dışarı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Uzak-Yakın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Alçak-Yüksek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20CC" w:rsidRPr="003157A7" w:rsidTr="00824D44">
        <w:trPr>
          <w:trHeight w:val="520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315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Sağında-Solunda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0120CC" w:rsidRPr="003157A7" w:rsidRDefault="000120CC" w:rsidP="0000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120CC" w:rsidRDefault="000120CC" w:rsidP="000040B3">
      <w:pPr>
        <w:jc w:val="center"/>
      </w:pPr>
    </w:p>
    <w:tbl>
      <w:tblPr>
        <w:tblpPr w:leftFromText="141" w:rightFromText="141" w:vertAnchor="text" w:horzAnchor="margin" w:tblpX="-72" w:tblpY="315"/>
        <w:tblW w:w="14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673"/>
        <w:gridCol w:w="924"/>
        <w:gridCol w:w="943"/>
        <w:gridCol w:w="1097"/>
        <w:gridCol w:w="1097"/>
        <w:gridCol w:w="924"/>
        <w:gridCol w:w="1001"/>
        <w:gridCol w:w="923"/>
        <w:gridCol w:w="982"/>
        <w:gridCol w:w="1039"/>
        <w:gridCol w:w="1076"/>
      </w:tblGrid>
      <w:tr w:rsidR="006C03CB" w:rsidRPr="000E3356" w:rsidTr="004E0FBA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6C03CB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SAYI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</w:t>
            </w: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</w:t>
            </w: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SAYMA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1-20 arası sayılar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E75550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990323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Sıfır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308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İlk-Orta-Son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308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Önceki-sonraki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D5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655"/>
        </w:trPr>
        <w:tc>
          <w:tcPr>
            <w:tcW w:w="2026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lang w:eastAsia="tr-TR"/>
              </w:rPr>
              <w:t>Sıra sayısı (birinci-ikinci…)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DUYU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Tatlı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Tuzlu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Acı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922A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Ekşi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Sıcak-Soğuk-Ilık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Sert-Yumuşak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Kaygan-Pütürlü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Tüylü-Tüysüz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Islak-Kuru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Sivri-Küt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Kokulu-Kokusuz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Parlak-Mat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Taze-Bayat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2026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Sesli-Sessiz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4E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-579"/>
        <w:tblW w:w="14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73"/>
        <w:gridCol w:w="924"/>
        <w:gridCol w:w="943"/>
        <w:gridCol w:w="1097"/>
        <w:gridCol w:w="1097"/>
        <w:gridCol w:w="1081"/>
        <w:gridCol w:w="1001"/>
        <w:gridCol w:w="923"/>
        <w:gridCol w:w="982"/>
        <w:gridCol w:w="1039"/>
        <w:gridCol w:w="1076"/>
      </w:tblGrid>
      <w:tr w:rsidR="006C03CB" w:rsidRPr="000E3356" w:rsidTr="002957E6">
        <w:trPr>
          <w:trHeight w:val="308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lastRenderedPageBreak/>
              <w:t>KATEGORİLER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6C03CB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AC3FF6" w:rsidRPr="000E3356" w:rsidTr="004014E0">
        <w:trPr>
          <w:trHeight w:val="365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DUYGU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Mutlu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400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Üzgün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08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Kızgın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30"/>
        </w:trPr>
        <w:tc>
          <w:tcPr>
            <w:tcW w:w="1954" w:type="dxa"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Korkmuş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80"/>
        </w:trPr>
        <w:tc>
          <w:tcPr>
            <w:tcW w:w="1954" w:type="dxa"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Şaşkın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FF6" w:rsidRPr="000E3356" w:rsidRDefault="0064656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990323" w:rsidP="00AC3FF6">
            <w:pPr>
              <w:jc w:val="center"/>
            </w:pPr>
            <w: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AC3FF6" w:rsidRPr="000E3356" w:rsidTr="004014E0">
        <w:trPr>
          <w:trHeight w:val="345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ZIT</w:t>
            </w:r>
          </w:p>
        </w:tc>
        <w:tc>
          <w:tcPr>
            <w:tcW w:w="267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FF6" w:rsidRPr="000E3356" w:rsidRDefault="00AC3FF6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Aynı-Farklı-Benzer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FF6" w:rsidRDefault="00AC3FF6" w:rsidP="00AC3FF6">
            <w:pPr>
              <w:jc w:val="center"/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C3FF6" w:rsidRPr="000E3356" w:rsidRDefault="00AC3FF6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308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Açık-Kapalı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646563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Hızlı-Yavaş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997F7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Canlı-Cansız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Hareketli-Hareketsiz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Kolay-Zor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Karanlık-Aydınlık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Ters-Düz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Düzenli-Dağınık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491DA6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Başlangıç-Bitiş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Kirli-Temiz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990323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Aç-Tok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2D6B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Düz-Eğri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Güzel-Çirkin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Doğru-Yanlış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Şişman-Zayıf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80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Yaşlı-Genç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E804B7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B7" w:rsidRPr="000E3356" w:rsidRDefault="00E804B7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Eski-Yeni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C179A2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804B7" w:rsidRPr="000E3356" w:rsidRDefault="00E804B7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Derin-Sığ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2957E6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Açık-Koyu</w:t>
            </w:r>
          </w:p>
        </w:tc>
        <w:tc>
          <w:tcPr>
            <w:tcW w:w="924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2D33D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109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0F4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thinThickSmallGap" w:sz="2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6C03CB" w:rsidRDefault="006C03CB"/>
    <w:p w:rsidR="000120CC" w:rsidRDefault="000120CC" w:rsidP="000120CC"/>
    <w:tbl>
      <w:tblPr>
        <w:tblpPr w:leftFromText="141" w:rightFromText="141" w:vertAnchor="text" w:horzAnchor="margin" w:tblpY="1060"/>
        <w:tblW w:w="14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2652"/>
        <w:gridCol w:w="924"/>
        <w:gridCol w:w="943"/>
        <w:gridCol w:w="1097"/>
        <w:gridCol w:w="1289"/>
        <w:gridCol w:w="992"/>
        <w:gridCol w:w="851"/>
        <w:gridCol w:w="850"/>
        <w:gridCol w:w="966"/>
        <w:gridCol w:w="1160"/>
        <w:gridCol w:w="1134"/>
      </w:tblGrid>
      <w:tr w:rsidR="006C03CB" w:rsidRPr="000E3356" w:rsidTr="00791EB3">
        <w:trPr>
          <w:trHeight w:val="294"/>
        </w:trPr>
        <w:tc>
          <w:tcPr>
            <w:tcW w:w="1954" w:type="dxa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KATEGORİLER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6C03CB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6C03CB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KAVRAMLAR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Eylül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Ekim</w:t>
            </w: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Kasım</w:t>
            </w:r>
          </w:p>
        </w:tc>
        <w:tc>
          <w:tcPr>
            <w:tcW w:w="128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Aralık</w:t>
            </w: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Şubat</w:t>
            </w: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Mart</w:t>
            </w:r>
          </w:p>
        </w:tc>
        <w:tc>
          <w:tcPr>
            <w:tcW w:w="96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Nisan</w:t>
            </w:r>
          </w:p>
        </w:tc>
        <w:tc>
          <w:tcPr>
            <w:tcW w:w="1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Mayıs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Haziran</w:t>
            </w: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 w:val="restart"/>
            <w:tcBorders>
              <w:top w:val="thinThickSmallGap" w:sz="24" w:space="0" w:color="auto"/>
              <w:left w:val="double" w:sz="4" w:space="0" w:color="auto"/>
              <w:right w:val="nil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ZAMAN</w:t>
            </w:r>
          </w:p>
        </w:tc>
        <w:tc>
          <w:tcPr>
            <w:tcW w:w="2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Önce-Şimdi-Sonra</w:t>
            </w:r>
          </w:p>
        </w:tc>
        <w:tc>
          <w:tcPr>
            <w:tcW w:w="92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Sabah-Öğle-Akşam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3F4504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Dün-Bugün-Yarın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294"/>
        </w:trPr>
        <w:tc>
          <w:tcPr>
            <w:tcW w:w="1954" w:type="dxa"/>
            <w:vMerge/>
            <w:tcBorders>
              <w:left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Gece-Gündüz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C179A2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6C03CB" w:rsidRPr="000E3356" w:rsidTr="00824D44">
        <w:trPr>
          <w:trHeight w:val="619"/>
        </w:trPr>
        <w:tc>
          <w:tcPr>
            <w:tcW w:w="1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KAVRAM EKLENEBİLİR</w:t>
            </w:r>
          </w:p>
        </w:tc>
        <w:tc>
          <w:tcPr>
            <w:tcW w:w="2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3CB" w:rsidRPr="000E3356" w:rsidRDefault="006C03CB" w:rsidP="006C0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9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0E3356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28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AD35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9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6C03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91E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3CB" w:rsidRPr="000E3356" w:rsidRDefault="006C03CB" w:rsidP="0073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</w:tbl>
    <w:p w:rsidR="006C03CB" w:rsidRDefault="006C03CB" w:rsidP="000120CC"/>
    <w:p w:rsidR="006C03CB" w:rsidRDefault="006C03CB" w:rsidP="000120CC"/>
    <w:p w:rsidR="000120CC" w:rsidRDefault="000120CC" w:rsidP="000120CC"/>
    <w:p w:rsidR="00B0507A" w:rsidRDefault="00B0507A" w:rsidP="000120CC"/>
    <w:sectPr w:rsidR="00B0507A" w:rsidSect="000120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11" w:rsidRDefault="00ED0B11" w:rsidP="006C03CB">
      <w:pPr>
        <w:spacing w:after="0" w:line="240" w:lineRule="auto"/>
      </w:pPr>
      <w:r>
        <w:separator/>
      </w:r>
    </w:p>
  </w:endnote>
  <w:endnote w:type="continuationSeparator" w:id="0">
    <w:p w:rsidR="00ED0B11" w:rsidRDefault="00ED0B11" w:rsidP="006C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7462"/>
      <w:docPartObj>
        <w:docPartGallery w:val="Page Numbers (Bottom of Page)"/>
        <w:docPartUnique/>
      </w:docPartObj>
    </w:sdtPr>
    <w:sdtEndPr/>
    <w:sdtContent>
      <w:p w:rsidR="00E0508D" w:rsidRDefault="00B5692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5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508D" w:rsidRDefault="00E050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11" w:rsidRDefault="00ED0B11" w:rsidP="006C03CB">
      <w:pPr>
        <w:spacing w:after="0" w:line="240" w:lineRule="auto"/>
      </w:pPr>
      <w:r>
        <w:separator/>
      </w:r>
    </w:p>
  </w:footnote>
  <w:footnote w:type="continuationSeparator" w:id="0">
    <w:p w:rsidR="00ED0B11" w:rsidRDefault="00ED0B11" w:rsidP="006C0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0CC"/>
    <w:rsid w:val="000040B3"/>
    <w:rsid w:val="000120CC"/>
    <w:rsid w:val="00043760"/>
    <w:rsid w:val="00064B67"/>
    <w:rsid w:val="000942A0"/>
    <w:rsid w:val="00097E2B"/>
    <w:rsid w:val="000C398E"/>
    <w:rsid w:val="000F4E4A"/>
    <w:rsid w:val="0010552C"/>
    <w:rsid w:val="00107822"/>
    <w:rsid w:val="0011246E"/>
    <w:rsid w:val="001622B9"/>
    <w:rsid w:val="00170CDB"/>
    <w:rsid w:val="00204F30"/>
    <w:rsid w:val="00244444"/>
    <w:rsid w:val="002716F1"/>
    <w:rsid w:val="0028596B"/>
    <w:rsid w:val="002957E6"/>
    <w:rsid w:val="002B00FE"/>
    <w:rsid w:val="002D33DB"/>
    <w:rsid w:val="002D6BA2"/>
    <w:rsid w:val="002F3CB3"/>
    <w:rsid w:val="00311F19"/>
    <w:rsid w:val="003157A7"/>
    <w:rsid w:val="00340582"/>
    <w:rsid w:val="0034492A"/>
    <w:rsid w:val="00380305"/>
    <w:rsid w:val="003A4348"/>
    <w:rsid w:val="003D35EC"/>
    <w:rsid w:val="003D5CD3"/>
    <w:rsid w:val="003F4504"/>
    <w:rsid w:val="004014E0"/>
    <w:rsid w:val="00421DDB"/>
    <w:rsid w:val="0047643F"/>
    <w:rsid w:val="00491DA6"/>
    <w:rsid w:val="004B2AFF"/>
    <w:rsid w:val="004D5D28"/>
    <w:rsid w:val="004E0FBA"/>
    <w:rsid w:val="00514126"/>
    <w:rsid w:val="005738A0"/>
    <w:rsid w:val="0059476D"/>
    <w:rsid w:val="005B5D09"/>
    <w:rsid w:val="00604BB0"/>
    <w:rsid w:val="00641600"/>
    <w:rsid w:val="00642AE1"/>
    <w:rsid w:val="00646563"/>
    <w:rsid w:val="00656AC8"/>
    <w:rsid w:val="00663BC8"/>
    <w:rsid w:val="006C03CB"/>
    <w:rsid w:val="006D3C4E"/>
    <w:rsid w:val="006E7F9C"/>
    <w:rsid w:val="007301D6"/>
    <w:rsid w:val="00746FFB"/>
    <w:rsid w:val="00791EB3"/>
    <w:rsid w:val="007E2BF0"/>
    <w:rsid w:val="00824D44"/>
    <w:rsid w:val="00842C64"/>
    <w:rsid w:val="00887201"/>
    <w:rsid w:val="008C07A7"/>
    <w:rsid w:val="008D4A83"/>
    <w:rsid w:val="008D7B99"/>
    <w:rsid w:val="008E785F"/>
    <w:rsid w:val="009172DA"/>
    <w:rsid w:val="00922ADE"/>
    <w:rsid w:val="00990323"/>
    <w:rsid w:val="00997F76"/>
    <w:rsid w:val="009A19A6"/>
    <w:rsid w:val="009A1C8E"/>
    <w:rsid w:val="009B24E9"/>
    <w:rsid w:val="009C24E0"/>
    <w:rsid w:val="009D1706"/>
    <w:rsid w:val="009D6BF8"/>
    <w:rsid w:val="009F198D"/>
    <w:rsid w:val="009F66C6"/>
    <w:rsid w:val="00A17ADF"/>
    <w:rsid w:val="00AC3A03"/>
    <w:rsid w:val="00AC3FF6"/>
    <w:rsid w:val="00AD3545"/>
    <w:rsid w:val="00AF1414"/>
    <w:rsid w:val="00B0507A"/>
    <w:rsid w:val="00B15337"/>
    <w:rsid w:val="00B4211D"/>
    <w:rsid w:val="00B52FBF"/>
    <w:rsid w:val="00B56923"/>
    <w:rsid w:val="00B65C04"/>
    <w:rsid w:val="00B957AC"/>
    <w:rsid w:val="00BD359D"/>
    <w:rsid w:val="00BE46E1"/>
    <w:rsid w:val="00C1427C"/>
    <w:rsid w:val="00C179A2"/>
    <w:rsid w:val="00C34D99"/>
    <w:rsid w:val="00C73643"/>
    <w:rsid w:val="00C80A32"/>
    <w:rsid w:val="00CD2E47"/>
    <w:rsid w:val="00CF41C6"/>
    <w:rsid w:val="00D5290F"/>
    <w:rsid w:val="00D57F5C"/>
    <w:rsid w:val="00D6798F"/>
    <w:rsid w:val="00D76CBE"/>
    <w:rsid w:val="00D7767D"/>
    <w:rsid w:val="00DB0BAA"/>
    <w:rsid w:val="00DF4221"/>
    <w:rsid w:val="00E0508D"/>
    <w:rsid w:val="00E26D57"/>
    <w:rsid w:val="00E75550"/>
    <w:rsid w:val="00E804B7"/>
    <w:rsid w:val="00EB2220"/>
    <w:rsid w:val="00EC2252"/>
    <w:rsid w:val="00ED0B11"/>
    <w:rsid w:val="00F34223"/>
    <w:rsid w:val="00F6185F"/>
    <w:rsid w:val="00F66901"/>
    <w:rsid w:val="00F80121"/>
    <w:rsid w:val="00F85386"/>
    <w:rsid w:val="00FE0AE6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C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03C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C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03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73C3C-069F-4E09-9D0F-7E2CD8EA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arimbil</cp:lastModifiedBy>
  <cp:revision>31</cp:revision>
  <dcterms:created xsi:type="dcterms:W3CDTF">2013-08-26T19:22:00Z</dcterms:created>
  <dcterms:modified xsi:type="dcterms:W3CDTF">2014-10-12T19:48:00Z</dcterms:modified>
</cp:coreProperties>
</file>