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85"/>
        <w:tblW w:w="14652" w:type="dxa"/>
        <w:tblCellMar>
          <w:left w:w="70" w:type="dxa"/>
          <w:right w:w="70" w:type="dxa"/>
        </w:tblCellMar>
        <w:tblLook w:val="04A0"/>
      </w:tblPr>
      <w:tblGrid>
        <w:gridCol w:w="1954"/>
        <w:gridCol w:w="2673"/>
        <w:gridCol w:w="924"/>
        <w:gridCol w:w="943"/>
        <w:gridCol w:w="1097"/>
        <w:gridCol w:w="1097"/>
        <w:gridCol w:w="924"/>
        <w:gridCol w:w="1001"/>
        <w:gridCol w:w="923"/>
        <w:gridCol w:w="886"/>
        <w:gridCol w:w="1154"/>
        <w:gridCol w:w="1076"/>
      </w:tblGrid>
      <w:tr w:rsidR="000120CC" w:rsidRPr="000E3356" w:rsidTr="004D5D28">
        <w:trPr>
          <w:trHeight w:val="820"/>
        </w:trPr>
        <w:tc>
          <w:tcPr>
            <w:tcW w:w="1465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0120CC" w:rsidRPr="00AF2C8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AF2C86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KAVRAMLARA AYLIK EĞİTİM PLANLARINDA YER VERME DURUMU 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ÇİZELGESİ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665"/>
              <w:gridCol w:w="6969"/>
            </w:tblGrid>
            <w:tr w:rsidR="000120CC" w:rsidRPr="00AF2C86" w:rsidTr="009172DA">
              <w:trPr>
                <w:trHeight w:val="30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0CC" w:rsidRPr="00AF2C86" w:rsidRDefault="000120CC" w:rsidP="004E25D4">
                  <w:pPr>
                    <w:framePr w:hSpace="141" w:wrap="around" w:vAnchor="text" w:hAnchor="margin" w:y="3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>Okul:</w:t>
                  </w:r>
                </w:p>
              </w:tc>
              <w:tc>
                <w:tcPr>
                  <w:tcW w:w="6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0CC" w:rsidRPr="00AF2C86" w:rsidRDefault="000120CC" w:rsidP="004E25D4">
                  <w:pPr>
                    <w:framePr w:hSpace="141" w:wrap="around" w:vAnchor="text" w:hAnchor="margin" w:y="3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 xml:space="preserve">                                                                         </w:t>
                  </w: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 xml:space="preserve">Öğretmen: </w:t>
                  </w:r>
                  <w:r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 xml:space="preserve">                                           </w:t>
                  </w:r>
                </w:p>
              </w:tc>
            </w:tr>
          </w:tbl>
          <w:p w:rsidR="000120CC" w:rsidRPr="000E3356" w:rsidRDefault="000120CC" w:rsidP="00012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AF2C86">
              <w:rPr>
                <w:rFonts w:ascii="Times New Roman" w:hAnsi="Times New Roman"/>
                <w:b/>
                <w:bCs/>
                <w:lang w:eastAsia="tr-TR"/>
              </w:rPr>
              <w:t>Grup:</w:t>
            </w:r>
          </w:p>
        </w:tc>
      </w:tr>
      <w:tr w:rsidR="000120CC" w:rsidRPr="000E3356" w:rsidTr="004D5D28">
        <w:trPr>
          <w:trHeight w:val="545"/>
        </w:trPr>
        <w:tc>
          <w:tcPr>
            <w:tcW w:w="1954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15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4D5D28" w:rsidRPr="000E3356" w:rsidTr="00646563">
        <w:trPr>
          <w:trHeight w:val="65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RENK</w:t>
            </w:r>
          </w:p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tr-TR"/>
              </w:rPr>
            </w:pPr>
          </w:p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i/>
                <w:color w:val="000000"/>
                <w:lang w:eastAsia="tr-TR"/>
              </w:rPr>
              <w:t>Öğretmen ele aldığı renk ve renk tonlarını aylara göre kaydeder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40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5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GEOMETRİK ŞEKİL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Daire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922ADE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  <w:bookmarkStart w:id="0" w:name="_GoBack"/>
            <w:bookmarkEnd w:id="0"/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Çember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Üçgen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Dikdörtgen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Elips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Kenar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Köşe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309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BOYUT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Büyük-Orta-Küçük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646563">
              <w:rPr>
                <w:rFonts w:ascii="Times New Roman" w:eastAsia="Times New Roman" w:hAnsi="Times New Roman"/>
                <w:color w:val="000000"/>
                <w:lang w:eastAsia="tr-TR"/>
              </w:rPr>
              <w:t>Büyük-küçük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550" w:rsidRDefault="00E75550" w:rsidP="00E75550">
            <w:pPr>
              <w:spacing w:after="0" w:line="240" w:lineRule="auto"/>
              <w:jc w:val="center"/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İnce-Kalın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D28" w:rsidRDefault="004D5D28" w:rsidP="004D5D28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Uzun-Kısa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28" w:rsidRPr="00E75550" w:rsidRDefault="004D5D28" w:rsidP="004D5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D5D28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Geniş-Dar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D5D28" w:rsidRPr="000E3356" w:rsidRDefault="004D5D28" w:rsidP="004D5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0120CC" w:rsidRDefault="000120CC"/>
    <w:p w:rsidR="00646563" w:rsidRDefault="00646563"/>
    <w:tbl>
      <w:tblPr>
        <w:tblpPr w:leftFromText="141" w:rightFromText="141" w:vertAnchor="text" w:horzAnchor="margin" w:tblpY="231"/>
        <w:tblW w:w="14633" w:type="dxa"/>
        <w:tblCellMar>
          <w:left w:w="70" w:type="dxa"/>
          <w:right w:w="70" w:type="dxa"/>
        </w:tblCellMar>
        <w:tblLook w:val="04A0"/>
      </w:tblPr>
      <w:tblGrid>
        <w:gridCol w:w="1954"/>
        <w:gridCol w:w="2673"/>
        <w:gridCol w:w="924"/>
        <w:gridCol w:w="943"/>
        <w:gridCol w:w="1097"/>
        <w:gridCol w:w="1097"/>
        <w:gridCol w:w="924"/>
        <w:gridCol w:w="1001"/>
        <w:gridCol w:w="923"/>
        <w:gridCol w:w="982"/>
        <w:gridCol w:w="1039"/>
        <w:gridCol w:w="1076"/>
      </w:tblGrid>
      <w:tr w:rsidR="006C03CB" w:rsidRPr="003157A7" w:rsidTr="009172DA">
        <w:trPr>
          <w:trHeight w:val="308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KATEGORİLER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Aralık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Haziran</w:t>
            </w:r>
          </w:p>
        </w:tc>
      </w:tr>
      <w:tr w:rsidR="000120CC" w:rsidRPr="003157A7" w:rsidTr="00824D44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MİKTAR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Az-Çok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64656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Ağır-Hafif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Boş-Dolu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Tek-Çift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Yarım-Tam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Eşit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Kalabalık-Tenha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Parça-Bütün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514126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Para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YÖN/</w:t>
            </w:r>
          </w:p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MEKÂNDA KONUM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Ön-Arka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Yukarı-Aşağı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İleri-Geri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Sağ- Sol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Önünde-Arkasında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Alt-Üst-Orta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Altında-Ortasında-Üstünde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Yanında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Yukarıda-Aşağıda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İç-Dış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İçinde-Dışında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İçeri-Dışarı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Uzak-Yakın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Alçak-Yüksek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824D44">
        <w:trPr>
          <w:trHeight w:val="520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Sağında-Solunda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120CC" w:rsidRDefault="000120CC" w:rsidP="000040B3">
      <w:pPr>
        <w:jc w:val="center"/>
      </w:pPr>
    </w:p>
    <w:tbl>
      <w:tblPr>
        <w:tblpPr w:leftFromText="141" w:rightFromText="141" w:vertAnchor="text" w:horzAnchor="margin" w:tblpX="-72" w:tblpY="315"/>
        <w:tblW w:w="14705" w:type="dxa"/>
        <w:tblCellMar>
          <w:left w:w="70" w:type="dxa"/>
          <w:right w:w="70" w:type="dxa"/>
        </w:tblCellMar>
        <w:tblLook w:val="04A0"/>
      </w:tblPr>
      <w:tblGrid>
        <w:gridCol w:w="2026"/>
        <w:gridCol w:w="2673"/>
        <w:gridCol w:w="924"/>
        <w:gridCol w:w="943"/>
        <w:gridCol w:w="1097"/>
        <w:gridCol w:w="1097"/>
        <w:gridCol w:w="924"/>
        <w:gridCol w:w="1001"/>
        <w:gridCol w:w="923"/>
        <w:gridCol w:w="982"/>
        <w:gridCol w:w="1039"/>
        <w:gridCol w:w="1076"/>
      </w:tblGrid>
      <w:tr w:rsidR="006C03CB" w:rsidRPr="000E3356" w:rsidTr="004E0FBA">
        <w:trPr>
          <w:trHeight w:val="294"/>
        </w:trPr>
        <w:tc>
          <w:tcPr>
            <w:tcW w:w="2026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6C03CB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6C03CB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SAYI</w:t>
            </w: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SAYMA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1-20 arası sayılar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E75550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Sıfır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308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İlk-Orta-Son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308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Önceki-sonraki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655"/>
        </w:trPr>
        <w:tc>
          <w:tcPr>
            <w:tcW w:w="2026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Sıra sayısı (birinci-ikinci…)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Tatlı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Tuzlu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Acı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92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Ekşi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Sıcak-Soğuk-Ilık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Sert-Yumuşak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Kaygan-Pütürlü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Tüylü-Tüysüz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Islak-Kuru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Sivri-Küt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Kokulu-Kokusuz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Parlak-Mat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Taze-Bayat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Sesli-Sessiz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-579"/>
        <w:tblW w:w="14790" w:type="dxa"/>
        <w:tblCellMar>
          <w:left w:w="70" w:type="dxa"/>
          <w:right w:w="70" w:type="dxa"/>
        </w:tblCellMar>
        <w:tblLook w:val="04A0"/>
      </w:tblPr>
      <w:tblGrid>
        <w:gridCol w:w="1954"/>
        <w:gridCol w:w="2673"/>
        <w:gridCol w:w="924"/>
        <w:gridCol w:w="943"/>
        <w:gridCol w:w="1097"/>
        <w:gridCol w:w="1097"/>
        <w:gridCol w:w="1081"/>
        <w:gridCol w:w="1001"/>
        <w:gridCol w:w="923"/>
        <w:gridCol w:w="982"/>
        <w:gridCol w:w="1039"/>
        <w:gridCol w:w="1076"/>
      </w:tblGrid>
      <w:tr w:rsidR="006C03CB" w:rsidRPr="000E3356" w:rsidTr="002957E6">
        <w:trPr>
          <w:trHeight w:val="308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lastRenderedPageBreak/>
              <w:t>KATEGORİLER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6C03CB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6C03CB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108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AC3FF6" w:rsidRPr="000E3356" w:rsidTr="004014E0">
        <w:trPr>
          <w:trHeight w:val="365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DUYGU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Mutlu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AC3FF6" w:rsidP="00AC3FF6">
            <w:pPr>
              <w:jc w:val="center"/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400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Üzgün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AC3FF6" w:rsidP="00AC3FF6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08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Kızgın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AC3FF6" w:rsidP="00AC3FF6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30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Korkmuş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AC3FF6" w:rsidP="00AC3FF6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80"/>
        </w:trPr>
        <w:tc>
          <w:tcPr>
            <w:tcW w:w="1954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Şaşkın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AC3FF6" w:rsidP="00AC3FF6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45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ZIT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Aynı-Farklı-Benzer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AC3FF6" w:rsidP="00AC3FF6">
            <w:pPr>
              <w:jc w:val="center"/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308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Açık-Kapalı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Hızlı-Yavaş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Canlı-Cansız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Hareketli-Hareketsiz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Kolay-Zor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Karanlık-Aydınlık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Ters-Düz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Düzenli-Dağınık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Başlangıç-Bitiş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Kirli-Temiz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Aç-Tok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2D6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Düz-Eğri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Güzel-Çirkin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Doğru-Yanlış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Şişman-Zayıf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Yaşlı-Genç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E804B7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B7" w:rsidRPr="000E3356" w:rsidRDefault="00E804B7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B7" w:rsidRPr="000E3356" w:rsidRDefault="00E804B7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Eski-Yeni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Derin-Sığ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2957E6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Açık-Koyu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6C03CB" w:rsidRDefault="006C03CB"/>
    <w:p w:rsidR="000120CC" w:rsidRDefault="000120CC" w:rsidP="000120CC"/>
    <w:tbl>
      <w:tblPr>
        <w:tblpPr w:leftFromText="141" w:rightFromText="141" w:vertAnchor="text" w:horzAnchor="margin" w:tblpY="1060"/>
        <w:tblW w:w="14812" w:type="dxa"/>
        <w:tblCellMar>
          <w:left w:w="70" w:type="dxa"/>
          <w:right w:w="70" w:type="dxa"/>
        </w:tblCellMar>
        <w:tblLook w:val="04A0"/>
      </w:tblPr>
      <w:tblGrid>
        <w:gridCol w:w="1954"/>
        <w:gridCol w:w="2652"/>
        <w:gridCol w:w="924"/>
        <w:gridCol w:w="943"/>
        <w:gridCol w:w="1097"/>
        <w:gridCol w:w="1289"/>
        <w:gridCol w:w="992"/>
        <w:gridCol w:w="851"/>
        <w:gridCol w:w="850"/>
        <w:gridCol w:w="966"/>
        <w:gridCol w:w="1160"/>
        <w:gridCol w:w="1134"/>
      </w:tblGrid>
      <w:tr w:rsidR="006C03CB" w:rsidRPr="000E3356" w:rsidTr="00791EB3">
        <w:trPr>
          <w:trHeight w:val="294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6C03CB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6C03CB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2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96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1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ZAMAN</w:t>
            </w:r>
          </w:p>
        </w:tc>
        <w:tc>
          <w:tcPr>
            <w:tcW w:w="2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Önce-Şimdi-Sonra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Sabah-Öğle-Akşam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Dün-Bugün-Yarın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Gece-Gündüz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619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 EKLENEBİLİR</w:t>
            </w: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AD3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6C03CB" w:rsidRDefault="006C03CB" w:rsidP="000120CC"/>
    <w:p w:rsidR="006C03CB" w:rsidRDefault="006C03CB" w:rsidP="000120CC"/>
    <w:p w:rsidR="000120CC" w:rsidRDefault="000120CC" w:rsidP="000120CC"/>
    <w:p w:rsidR="00B0507A" w:rsidRDefault="00B0507A" w:rsidP="000120CC"/>
    <w:sectPr w:rsidR="00B0507A" w:rsidSect="000120C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E6" w:rsidRDefault="00F15BE6" w:rsidP="006C03CB">
      <w:pPr>
        <w:spacing w:after="0" w:line="240" w:lineRule="auto"/>
      </w:pPr>
      <w:r>
        <w:separator/>
      </w:r>
    </w:p>
  </w:endnote>
  <w:endnote w:type="continuationSeparator" w:id="0">
    <w:p w:rsidR="00F15BE6" w:rsidRDefault="00F15BE6" w:rsidP="006C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462"/>
      <w:docPartObj>
        <w:docPartGallery w:val="Page Numbers (Bottom of Page)"/>
        <w:docPartUnique/>
      </w:docPartObj>
    </w:sdtPr>
    <w:sdtContent>
      <w:p w:rsidR="00E0508D" w:rsidRDefault="006D0EC7">
        <w:pPr>
          <w:pStyle w:val="Altbilgi"/>
          <w:jc w:val="center"/>
        </w:pPr>
        <w:r>
          <w:fldChar w:fldCharType="begin"/>
        </w:r>
        <w:r w:rsidR="00B56923">
          <w:instrText xml:space="preserve"> PAGE   \* MERGEFORMAT </w:instrText>
        </w:r>
        <w:r>
          <w:fldChar w:fldCharType="separate"/>
        </w:r>
        <w:r w:rsidR="004E25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508D" w:rsidRDefault="00E050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E6" w:rsidRDefault="00F15BE6" w:rsidP="006C03CB">
      <w:pPr>
        <w:spacing w:after="0" w:line="240" w:lineRule="auto"/>
      </w:pPr>
      <w:r>
        <w:separator/>
      </w:r>
    </w:p>
  </w:footnote>
  <w:footnote w:type="continuationSeparator" w:id="0">
    <w:p w:rsidR="00F15BE6" w:rsidRDefault="00F15BE6" w:rsidP="006C0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CC"/>
    <w:rsid w:val="000040B3"/>
    <w:rsid w:val="000120CC"/>
    <w:rsid w:val="00043760"/>
    <w:rsid w:val="00064B67"/>
    <w:rsid w:val="000942A0"/>
    <w:rsid w:val="00097E2B"/>
    <w:rsid w:val="000C398E"/>
    <w:rsid w:val="000F4E4A"/>
    <w:rsid w:val="0010552C"/>
    <w:rsid w:val="00107822"/>
    <w:rsid w:val="0011246E"/>
    <w:rsid w:val="001622B9"/>
    <w:rsid w:val="00170CDB"/>
    <w:rsid w:val="00204F30"/>
    <w:rsid w:val="00244444"/>
    <w:rsid w:val="002716F1"/>
    <w:rsid w:val="0028596B"/>
    <w:rsid w:val="002957E6"/>
    <w:rsid w:val="002B00FE"/>
    <w:rsid w:val="002D6BA2"/>
    <w:rsid w:val="002F3CB3"/>
    <w:rsid w:val="00311F19"/>
    <w:rsid w:val="003157A7"/>
    <w:rsid w:val="00340582"/>
    <w:rsid w:val="0034492A"/>
    <w:rsid w:val="00380305"/>
    <w:rsid w:val="003A4348"/>
    <w:rsid w:val="003D35EC"/>
    <w:rsid w:val="003D5CD3"/>
    <w:rsid w:val="004014E0"/>
    <w:rsid w:val="00421DDB"/>
    <w:rsid w:val="0047643F"/>
    <w:rsid w:val="004B2AFF"/>
    <w:rsid w:val="004D5D28"/>
    <w:rsid w:val="004E0FBA"/>
    <w:rsid w:val="004E25D4"/>
    <w:rsid w:val="00514126"/>
    <w:rsid w:val="005738A0"/>
    <w:rsid w:val="0059476D"/>
    <w:rsid w:val="005B5D09"/>
    <w:rsid w:val="00641600"/>
    <w:rsid w:val="00642AE1"/>
    <w:rsid w:val="00646563"/>
    <w:rsid w:val="00656AC8"/>
    <w:rsid w:val="00663BC8"/>
    <w:rsid w:val="006C03CB"/>
    <w:rsid w:val="006D0EC7"/>
    <w:rsid w:val="006D3C4E"/>
    <w:rsid w:val="006E7F9C"/>
    <w:rsid w:val="007301D6"/>
    <w:rsid w:val="00746FFB"/>
    <w:rsid w:val="00791EB3"/>
    <w:rsid w:val="007E2BF0"/>
    <w:rsid w:val="00824D44"/>
    <w:rsid w:val="00842C64"/>
    <w:rsid w:val="00887201"/>
    <w:rsid w:val="008C07A7"/>
    <w:rsid w:val="008D4A83"/>
    <w:rsid w:val="008D7B99"/>
    <w:rsid w:val="008E785F"/>
    <w:rsid w:val="009172DA"/>
    <w:rsid w:val="00922ADE"/>
    <w:rsid w:val="009A19A6"/>
    <w:rsid w:val="009A1C8E"/>
    <w:rsid w:val="009B24E9"/>
    <w:rsid w:val="009C24E0"/>
    <w:rsid w:val="009D1706"/>
    <w:rsid w:val="009D6BF8"/>
    <w:rsid w:val="009F198D"/>
    <w:rsid w:val="009F66C6"/>
    <w:rsid w:val="00A17ADF"/>
    <w:rsid w:val="00AC3A03"/>
    <w:rsid w:val="00AC3FF6"/>
    <w:rsid w:val="00AD3545"/>
    <w:rsid w:val="00AF1414"/>
    <w:rsid w:val="00B0507A"/>
    <w:rsid w:val="00B15337"/>
    <w:rsid w:val="00B4211D"/>
    <w:rsid w:val="00B52FBF"/>
    <w:rsid w:val="00B56923"/>
    <w:rsid w:val="00B65C04"/>
    <w:rsid w:val="00B957AC"/>
    <w:rsid w:val="00BD359D"/>
    <w:rsid w:val="00BE46E1"/>
    <w:rsid w:val="00C1427C"/>
    <w:rsid w:val="00C34D99"/>
    <w:rsid w:val="00C73643"/>
    <w:rsid w:val="00C80A32"/>
    <w:rsid w:val="00CD2E47"/>
    <w:rsid w:val="00CF41C6"/>
    <w:rsid w:val="00D5290F"/>
    <w:rsid w:val="00D57F5C"/>
    <w:rsid w:val="00D6798F"/>
    <w:rsid w:val="00D7767D"/>
    <w:rsid w:val="00DB0BAA"/>
    <w:rsid w:val="00DF4221"/>
    <w:rsid w:val="00E0508D"/>
    <w:rsid w:val="00E26D57"/>
    <w:rsid w:val="00E75550"/>
    <w:rsid w:val="00E804B7"/>
    <w:rsid w:val="00EB2220"/>
    <w:rsid w:val="00EC2252"/>
    <w:rsid w:val="00F15BE6"/>
    <w:rsid w:val="00F34223"/>
    <w:rsid w:val="00F6185F"/>
    <w:rsid w:val="00F66901"/>
    <w:rsid w:val="00F80121"/>
    <w:rsid w:val="00F85386"/>
    <w:rsid w:val="00FE0AE6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C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03C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03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12E8-B85F-43DB-9070-B8C57455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Toshiba</cp:lastModifiedBy>
  <cp:revision>2</cp:revision>
  <dcterms:created xsi:type="dcterms:W3CDTF">2014-09-16T21:07:00Z</dcterms:created>
  <dcterms:modified xsi:type="dcterms:W3CDTF">2014-09-16T21:07:00Z</dcterms:modified>
</cp:coreProperties>
</file>