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4" w:rsidRDefault="00FF428C" w:rsidP="00552992">
      <w:pPr>
        <w:rPr>
          <w:b/>
          <w:sz w:val="24"/>
          <w:szCs w:val="24"/>
        </w:rPr>
      </w:pPr>
      <w:r w:rsidRPr="00FF428C">
        <w:rPr>
          <w:noProof/>
          <w:lang w:eastAsia="tr-TR"/>
        </w:rPr>
        <w:drawing>
          <wp:inline distT="0" distB="0" distL="0" distR="0">
            <wp:extent cx="2076450" cy="1752600"/>
            <wp:effectExtent l="19050" t="0" r="0" b="0"/>
            <wp:docPr id="12" name="Resim 12" descr="F:\SORUMLULUK\DÜNYA RESİMLERİ\cartoon-medieval-people-around-world-2266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SORUMLULUK\DÜNYA RESİMLERİ\cartoon-medieval-people-around-world-22664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00" cy="175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NİSAN</w:t>
      </w:r>
      <w:r w:rsidR="00552992" w:rsidRPr="00552992">
        <w:rPr>
          <w:b/>
          <w:sz w:val="32"/>
          <w:szCs w:val="32"/>
        </w:rPr>
        <w:t>AYI GERİ DÖNÜŞÜM ÇİZELGESİ</w:t>
      </w:r>
    </w:p>
    <w:tbl>
      <w:tblPr>
        <w:tblStyle w:val="TabloKlavuzu"/>
        <w:tblW w:w="16252" w:type="dxa"/>
        <w:tblLook w:val="04A0"/>
      </w:tblPr>
      <w:tblGrid>
        <w:gridCol w:w="2943"/>
        <w:gridCol w:w="578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</w:tblGrid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ÇOCUĞUN ADI/SOYADI</w:t>
            </w: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bookmarkStart w:id="0" w:name="_GoBack" w:colFirst="0" w:colLast="0"/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bookmarkEnd w:id="0"/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  <w:tr w:rsidR="00B231E3" w:rsidTr="008C1039">
        <w:tc>
          <w:tcPr>
            <w:tcW w:w="2943" w:type="dxa"/>
            <w:vAlign w:val="bottom"/>
          </w:tcPr>
          <w:p w:rsidR="00B231E3" w:rsidRPr="005F2ADA" w:rsidRDefault="00B231E3" w:rsidP="00B231E3">
            <w:pPr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B231E3" w:rsidRDefault="00B231E3" w:rsidP="00B231E3">
            <w:pPr>
              <w:rPr>
                <w:b/>
                <w:sz w:val="24"/>
                <w:szCs w:val="24"/>
              </w:rPr>
            </w:pPr>
          </w:p>
        </w:tc>
      </w:tr>
    </w:tbl>
    <w:p w:rsidR="00552992" w:rsidRPr="00552992" w:rsidRDefault="00552992">
      <w:pPr>
        <w:rPr>
          <w:b/>
          <w:sz w:val="24"/>
          <w:szCs w:val="24"/>
        </w:rPr>
      </w:pPr>
    </w:p>
    <w:sectPr w:rsidR="00552992" w:rsidRPr="00552992" w:rsidSect="00552992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52992"/>
    <w:rsid w:val="00030D42"/>
    <w:rsid w:val="00067189"/>
    <w:rsid w:val="002E5B14"/>
    <w:rsid w:val="00350C6E"/>
    <w:rsid w:val="004B553D"/>
    <w:rsid w:val="00552992"/>
    <w:rsid w:val="00912677"/>
    <w:rsid w:val="00A271F5"/>
    <w:rsid w:val="00A4360C"/>
    <w:rsid w:val="00B231E3"/>
    <w:rsid w:val="00BF12D4"/>
    <w:rsid w:val="00F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9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52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2016-03-29T10:14:00Z</cp:lastPrinted>
  <dcterms:created xsi:type="dcterms:W3CDTF">2016-04-03T12:32:00Z</dcterms:created>
  <dcterms:modified xsi:type="dcterms:W3CDTF">2016-04-03T12:32:00Z</dcterms:modified>
</cp:coreProperties>
</file>