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12" w:rsidRDefault="006F5AED">
      <w:r>
        <w:rPr>
          <w:noProof/>
          <w:lang w:eastAsia="tr-TR"/>
        </w:rPr>
        <w:drawing>
          <wp:inline distT="0" distB="0" distL="0" distR="0">
            <wp:extent cx="3018242" cy="3151321"/>
            <wp:effectExtent l="19050" t="0" r="0" b="0"/>
            <wp:docPr id="1" name="0 Resim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242" cy="315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="00AD7439">
        <w:t xml:space="preserve">     </w:t>
      </w:r>
      <w:r>
        <w:t xml:space="preserve">   </w:t>
      </w:r>
      <w:r w:rsidR="00AD7439">
        <w:t xml:space="preserve">  </w:t>
      </w:r>
      <w:r>
        <w:t xml:space="preserve">   </w:t>
      </w:r>
      <w:r>
        <w:rPr>
          <w:noProof/>
          <w:lang w:eastAsia="tr-TR"/>
        </w:rPr>
        <w:drawing>
          <wp:inline distT="0" distB="0" distL="0" distR="0">
            <wp:extent cx="3013421" cy="3146287"/>
            <wp:effectExtent l="19050" t="0" r="0" b="0"/>
            <wp:docPr id="2" name="1 Resim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421" cy="314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ED" w:rsidRDefault="006F5AED"/>
    <w:p w:rsidR="006F5AED" w:rsidRDefault="006F5AED"/>
    <w:p w:rsidR="006F5AED" w:rsidRDefault="006F5AED"/>
    <w:p w:rsidR="006F5AED" w:rsidRDefault="006F5AED"/>
    <w:p w:rsidR="006F5AED" w:rsidRDefault="006F5AED"/>
    <w:p w:rsidR="006F5AED" w:rsidRDefault="006F5AED"/>
    <w:p w:rsidR="006F5AED" w:rsidRDefault="006F5AED"/>
    <w:p w:rsidR="006F5AED" w:rsidRDefault="006F5AED"/>
    <w:p w:rsidR="006F5AED" w:rsidRDefault="006F5AED"/>
    <w:p w:rsidR="006F5AED" w:rsidRDefault="006F5AED">
      <w:r w:rsidRPr="006F5AED">
        <w:rPr>
          <w:noProof/>
          <w:lang w:eastAsia="tr-TR"/>
        </w:rPr>
        <w:drawing>
          <wp:inline distT="0" distB="0" distL="0" distR="0">
            <wp:extent cx="3010023" cy="3117141"/>
            <wp:effectExtent l="19050" t="0" r="0" b="0"/>
            <wp:docPr id="3" name="0 Resim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023" cy="311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="00AD7439">
        <w:t xml:space="preserve">       </w:t>
      </w:r>
      <w:r>
        <w:t xml:space="preserve">     </w:t>
      </w:r>
      <w:r w:rsidRPr="006F5AED">
        <w:rPr>
          <w:noProof/>
          <w:lang w:eastAsia="tr-TR"/>
        </w:rPr>
        <w:drawing>
          <wp:inline distT="0" distB="0" distL="0" distR="0">
            <wp:extent cx="3005215" cy="3112162"/>
            <wp:effectExtent l="19050" t="0" r="4685" b="0"/>
            <wp:docPr id="4" name="1 Resim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215" cy="311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ED" w:rsidRDefault="006F5AED"/>
    <w:sectPr w:rsidR="006F5AED" w:rsidSect="00AD743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5AED"/>
    <w:rsid w:val="00284611"/>
    <w:rsid w:val="003F50FD"/>
    <w:rsid w:val="004A764C"/>
    <w:rsid w:val="00655AFC"/>
    <w:rsid w:val="006F5AED"/>
    <w:rsid w:val="009803B6"/>
    <w:rsid w:val="00AD7439"/>
    <w:rsid w:val="00C07C90"/>
    <w:rsid w:val="00C92B7E"/>
    <w:rsid w:val="00F2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Sakin_YILMAZ</dc:creator>
  <cp:lastModifiedBy>Sakin_YILMAZ</cp:lastModifiedBy>
  <cp:revision>3</cp:revision>
  <dcterms:created xsi:type="dcterms:W3CDTF">2013-12-29T10:32:00Z</dcterms:created>
  <dcterms:modified xsi:type="dcterms:W3CDTF">2013-12-29T10:38:00Z</dcterms:modified>
</cp:coreProperties>
</file>