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5D12" w:rsidRDefault="006F5AED">
      <w:r>
        <w:rPr>
          <w:noProof/>
          <w:lang w:eastAsia="tr-TR"/>
        </w:rPr>
        <w:drawing>
          <wp:inline distT="0" distB="0" distL="0" distR="0">
            <wp:extent cx="3018242" cy="3143793"/>
            <wp:effectExtent l="19050" t="0" r="0" b="0"/>
            <wp:docPr id="1" name="0 Resim" descr="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.pn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18242" cy="31437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        </w:t>
      </w:r>
      <w:r w:rsidR="00AD7439">
        <w:t xml:space="preserve">     </w:t>
      </w:r>
      <w:r>
        <w:t xml:space="preserve">   </w:t>
      </w:r>
      <w:r w:rsidR="00AD7439">
        <w:t xml:space="preserve">  </w:t>
      </w:r>
      <w:r>
        <w:t xml:space="preserve">   </w:t>
      </w:r>
      <w:r>
        <w:rPr>
          <w:noProof/>
          <w:lang w:eastAsia="tr-TR"/>
        </w:rPr>
        <w:drawing>
          <wp:inline distT="0" distB="0" distL="0" distR="0">
            <wp:extent cx="3013421" cy="3138771"/>
            <wp:effectExtent l="19050" t="0" r="0" b="0"/>
            <wp:docPr id="2" name="1 Resim" descr="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.pn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13421" cy="31387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F5AED" w:rsidRDefault="006F5AED"/>
    <w:p w:rsidR="006F5AED" w:rsidRDefault="006F5AED"/>
    <w:p w:rsidR="006F5AED" w:rsidRDefault="006F5AED"/>
    <w:p w:rsidR="006F5AED" w:rsidRDefault="006F5AED"/>
    <w:p w:rsidR="006F5AED" w:rsidRDefault="006F5AED"/>
    <w:p w:rsidR="006F5AED" w:rsidRDefault="006F5AED"/>
    <w:p w:rsidR="006F5AED" w:rsidRDefault="006F5AED"/>
    <w:p w:rsidR="006F5AED" w:rsidRDefault="006F5AED"/>
    <w:p w:rsidR="006F5AED" w:rsidRDefault="006F5AED"/>
    <w:p w:rsidR="006F5AED" w:rsidRDefault="006F5AED">
      <w:r w:rsidRPr="006F5AED">
        <w:rPr>
          <w:noProof/>
          <w:lang w:eastAsia="tr-TR"/>
        </w:rPr>
        <w:drawing>
          <wp:inline distT="0" distB="0" distL="0" distR="0">
            <wp:extent cx="3010023" cy="3135440"/>
            <wp:effectExtent l="19050" t="0" r="0" b="0"/>
            <wp:docPr id="3" name="0 Resim" descr="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10023" cy="31354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         </w:t>
      </w:r>
      <w:r w:rsidR="00AD7439">
        <w:t xml:space="preserve">       </w:t>
      </w:r>
      <w:r>
        <w:t xml:space="preserve">     </w:t>
      </w:r>
      <w:r w:rsidRPr="006F5AED">
        <w:rPr>
          <w:noProof/>
          <w:lang w:eastAsia="tr-TR"/>
        </w:rPr>
        <w:drawing>
          <wp:inline distT="0" distB="0" distL="0" distR="0">
            <wp:extent cx="3005215" cy="3130432"/>
            <wp:effectExtent l="19050" t="0" r="4685" b="0"/>
            <wp:docPr id="4" name="1 Resim" descr="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05215" cy="31304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F5AED" w:rsidRDefault="006F5AED"/>
    <w:sectPr w:rsidR="006F5AED" w:rsidSect="00AD7439">
      <w:pgSz w:w="11906" w:h="16838"/>
      <w:pgMar w:top="720" w:right="567" w:bottom="720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6F5AED"/>
    <w:rsid w:val="00284611"/>
    <w:rsid w:val="003F50FD"/>
    <w:rsid w:val="004A764C"/>
    <w:rsid w:val="00655AFC"/>
    <w:rsid w:val="006849FB"/>
    <w:rsid w:val="006F5AED"/>
    <w:rsid w:val="0094684E"/>
    <w:rsid w:val="009803B6"/>
    <w:rsid w:val="00AD7439"/>
    <w:rsid w:val="00C07C90"/>
    <w:rsid w:val="00C92B7E"/>
    <w:rsid w:val="00F20F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20FA4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6F5A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6F5AE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</Words>
  <Characters>53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Sakin_YILMAZ</dc:creator>
  <cp:lastModifiedBy>Sakin_YILMAZ</cp:lastModifiedBy>
  <cp:revision>2</cp:revision>
  <dcterms:created xsi:type="dcterms:W3CDTF">2013-12-29T10:39:00Z</dcterms:created>
  <dcterms:modified xsi:type="dcterms:W3CDTF">2013-12-29T10:39:00Z</dcterms:modified>
</cp:coreProperties>
</file>