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31" w:rsidRDefault="00FE3B1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07C31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="00ED354B">
        <w:rPr>
          <w:sz w:val="32"/>
          <w:szCs w:val="32"/>
        </w:rPr>
        <w:t xml:space="preserve">               </w:t>
      </w:r>
      <w:r w:rsidR="00F07C31">
        <w:rPr>
          <w:sz w:val="32"/>
          <w:szCs w:val="32"/>
        </w:rPr>
        <w:t>EKİM AYI</w:t>
      </w:r>
      <w:r>
        <w:rPr>
          <w:sz w:val="32"/>
          <w:szCs w:val="32"/>
        </w:rPr>
        <w:t xml:space="preserve"> </w:t>
      </w:r>
      <w:r w:rsidR="00ED354B">
        <w:rPr>
          <w:sz w:val="32"/>
          <w:szCs w:val="32"/>
        </w:rPr>
        <w:t>SORUMLULUK İLE</w:t>
      </w:r>
      <w:r w:rsidR="00F07C31">
        <w:rPr>
          <w:sz w:val="32"/>
          <w:szCs w:val="32"/>
        </w:rPr>
        <w:t xml:space="preserve"> İLGİLİ YAPILAN</w:t>
      </w:r>
    </w:p>
    <w:p w:rsidR="00FE3B14" w:rsidRDefault="00F07C3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ETKİNLİKLER </w:t>
      </w:r>
    </w:p>
    <w:p w:rsidR="00FE3B14" w:rsidRPr="00FE3B14" w:rsidRDefault="00FE3B14">
      <w:pPr>
        <w:rPr>
          <w:sz w:val="24"/>
          <w:szCs w:val="24"/>
          <w:u w:val="single"/>
        </w:rPr>
      </w:pPr>
      <w:r w:rsidRPr="00FE3B14">
        <w:rPr>
          <w:sz w:val="24"/>
          <w:szCs w:val="24"/>
          <w:u w:val="single"/>
        </w:rPr>
        <w:t>SANAT ETKİNLİKLERİ:</w:t>
      </w:r>
    </w:p>
    <w:p w:rsidR="00FE3B14" w:rsidRPr="00FE3B14" w:rsidRDefault="00A73C2B">
      <w:r>
        <w:t>*Ev,</w:t>
      </w:r>
      <w:r w:rsidR="00192BCD">
        <w:t xml:space="preserve"> </w:t>
      </w:r>
      <w:r>
        <w:t xml:space="preserve">okul ve çevremizdeki </w:t>
      </w:r>
      <w:proofErr w:type="gramStart"/>
      <w:r>
        <w:t xml:space="preserve">sorumluluklarımız </w:t>
      </w:r>
      <w:r w:rsidR="00FE3B14" w:rsidRPr="00FE3B14">
        <w:t xml:space="preserve"> ile</w:t>
      </w:r>
      <w:proofErr w:type="gramEnd"/>
      <w:r w:rsidR="00FE3B14" w:rsidRPr="00FE3B14">
        <w:t xml:space="preserve"> </w:t>
      </w:r>
      <w:r w:rsidR="00ED354B">
        <w:t>ilgili serbest resim çalışmaları</w:t>
      </w:r>
      <w:r w:rsidR="00FE3B14">
        <w:t>.</w:t>
      </w:r>
    </w:p>
    <w:p w:rsidR="00FE3B14" w:rsidRDefault="00FE3B14">
      <w:r w:rsidRPr="00FE3B14">
        <w:t>*Sınıf kuralları ile ilgili sınırlı boyama çalışmaları</w:t>
      </w:r>
      <w:r>
        <w:t>.</w:t>
      </w:r>
    </w:p>
    <w:p w:rsidR="00FE3B14" w:rsidRDefault="00FE3B14">
      <w:pPr>
        <w:rPr>
          <w:u w:val="single"/>
        </w:rPr>
      </w:pPr>
      <w:r w:rsidRPr="00FE3B14">
        <w:rPr>
          <w:u w:val="single"/>
        </w:rPr>
        <w:t xml:space="preserve">TÜRKÇE DİL ETKİNLİKLERİ: </w:t>
      </w:r>
    </w:p>
    <w:p w:rsidR="00FE3B14" w:rsidRDefault="00FE3B14">
      <w:r w:rsidRPr="00FE3B14">
        <w:t>*</w:t>
      </w:r>
      <w:r>
        <w:t>Konularla ilgili çocuklarla karşılıklı konuşmalar yapıldı.</w:t>
      </w:r>
      <w:r w:rsidR="00192BCD">
        <w:t xml:space="preserve"> </w:t>
      </w:r>
      <w:r>
        <w:t>Beyin fırtınası ile sorumluluklarımızın nel</w:t>
      </w:r>
      <w:r w:rsidR="00A73C2B">
        <w:t xml:space="preserve">er </w:t>
      </w:r>
      <w:proofErr w:type="gramStart"/>
      <w:r w:rsidR="00A73C2B">
        <w:t>olabileceği  ve</w:t>
      </w:r>
      <w:proofErr w:type="gramEnd"/>
      <w:r w:rsidR="00A73C2B">
        <w:t xml:space="preserve"> hangi sorumlulukları yaptıklarımızı konuştuk</w:t>
      </w:r>
      <w:r w:rsidR="00B26F80">
        <w:t>.</w:t>
      </w:r>
      <w:r w:rsidR="00192BCD">
        <w:t xml:space="preserve"> </w:t>
      </w:r>
      <w:proofErr w:type="gramStart"/>
      <w:r w:rsidR="00891A8E">
        <w:t>Tekerleme ,</w:t>
      </w:r>
      <w:r w:rsidR="00B26F80">
        <w:t xml:space="preserve"> parmak</w:t>
      </w:r>
      <w:proofErr w:type="gramEnd"/>
      <w:r w:rsidR="00B26F80">
        <w:t xml:space="preserve"> oyunları</w:t>
      </w:r>
      <w:r w:rsidR="00891A8E">
        <w:t xml:space="preserve"> ve hikayeler</w:t>
      </w:r>
      <w:r w:rsidR="00B26F80">
        <w:t xml:space="preserve"> ile pekiştirildi.</w:t>
      </w:r>
      <w:r w:rsidR="00192BCD">
        <w:t xml:space="preserve"> </w:t>
      </w:r>
      <w:r w:rsidR="00ED354B">
        <w:t>Sorumluluklarımızla ilgili çocuklara görsel slaytlar izletildi.</w:t>
      </w:r>
    </w:p>
    <w:p w:rsidR="00B26F80" w:rsidRDefault="00B26F80">
      <w:pPr>
        <w:rPr>
          <w:u w:val="single"/>
        </w:rPr>
      </w:pPr>
      <w:r w:rsidRPr="00B26F80">
        <w:rPr>
          <w:u w:val="single"/>
        </w:rPr>
        <w:t>OYUN VE DRAMA ÇALIŞMALARI:</w:t>
      </w:r>
    </w:p>
    <w:p w:rsidR="00B26F80" w:rsidRDefault="00B26F80">
      <w:r w:rsidRPr="00B26F80">
        <w:t>*</w:t>
      </w:r>
      <w:r>
        <w:t>Sınıf kurallarımızı,</w:t>
      </w:r>
      <w:r w:rsidR="00192BCD">
        <w:t xml:space="preserve"> </w:t>
      </w:r>
      <w:r>
        <w:t xml:space="preserve">sorumluluklarımızı hem oynadık hem </w:t>
      </w:r>
      <w:proofErr w:type="gramStart"/>
      <w:r>
        <w:t>de  canlandırmalarını</w:t>
      </w:r>
      <w:proofErr w:type="gramEnd"/>
      <w:r>
        <w:t xml:space="preserve"> yaptık.</w:t>
      </w:r>
      <w:r w:rsidR="00192BCD">
        <w:t xml:space="preserve"> </w:t>
      </w:r>
      <w:r w:rsidR="00891A8E">
        <w:t>Yarışmalar yapıldı.</w:t>
      </w:r>
    </w:p>
    <w:p w:rsidR="00B26F80" w:rsidRPr="00B26F80" w:rsidRDefault="00B26F80">
      <w:pPr>
        <w:rPr>
          <w:u w:val="single"/>
        </w:rPr>
      </w:pPr>
      <w:r w:rsidRPr="00B26F80">
        <w:rPr>
          <w:u w:val="single"/>
        </w:rPr>
        <w:t xml:space="preserve">MÜZİK ETKİNLİĞİ: </w:t>
      </w:r>
    </w:p>
    <w:p w:rsidR="00FE3B14" w:rsidRDefault="00B26F80">
      <w:r>
        <w:t>*Çok çalışkan o</w:t>
      </w:r>
      <w:r w:rsidR="00A73C2B">
        <w:t>lmalıyız,*Temiz olalım</w:t>
      </w:r>
      <w:r w:rsidR="00891A8E">
        <w:t>,</w:t>
      </w:r>
      <w:r w:rsidR="00A73C2B">
        <w:t xml:space="preserve">*Düzenli olalım,*Dengeli beslenelim,*Erken yatalım, *Mikroplar, </w:t>
      </w:r>
      <w:r w:rsidR="00891A8E">
        <w:t>*Okulumu pek çok severim,*</w:t>
      </w:r>
      <w:r w:rsidR="00A73C2B">
        <w:t xml:space="preserve"> vb.</w:t>
      </w:r>
      <w:r w:rsidR="00192BCD">
        <w:t xml:space="preserve"> </w:t>
      </w:r>
      <w:r w:rsidR="00F07C31">
        <w:t>konuyla ilgili şarkılar söyledik.</w:t>
      </w:r>
    </w:p>
    <w:p w:rsidR="00B26F80" w:rsidRDefault="00B26F80">
      <w:pPr>
        <w:rPr>
          <w:u w:val="single"/>
        </w:rPr>
      </w:pPr>
      <w:r w:rsidRPr="00B26F80">
        <w:rPr>
          <w:u w:val="single"/>
        </w:rPr>
        <w:t>FEN VE MATEMETİK ETKİNLİKLERİ:</w:t>
      </w:r>
    </w:p>
    <w:p w:rsidR="00B26F80" w:rsidRDefault="00B26F80">
      <w:r w:rsidRPr="00B26F80">
        <w:t>*</w:t>
      </w:r>
      <w:r w:rsidR="00A73C2B">
        <w:t>Hayvan bakımı,-*Kitap taşıma</w:t>
      </w:r>
      <w:r w:rsidR="001E2CC0">
        <w:t>,-*Diş Fırçalama deneyi,*Çiçek sulama sorumluluğu,-*</w:t>
      </w:r>
    </w:p>
    <w:p w:rsidR="001E2CC0" w:rsidRDefault="001E2CC0">
      <w:pPr>
        <w:rPr>
          <w:u w:val="single"/>
        </w:rPr>
      </w:pPr>
      <w:r w:rsidRPr="001E2CC0">
        <w:rPr>
          <w:u w:val="single"/>
        </w:rPr>
        <w:t>OKUMA YAZMAYA HAZIRLIK ÇALIŞMALARI:</w:t>
      </w:r>
    </w:p>
    <w:p w:rsidR="001E2CC0" w:rsidRDefault="001E2CC0">
      <w:r>
        <w:t>*</w:t>
      </w:r>
      <w:proofErr w:type="gramStart"/>
      <w:r>
        <w:t>Sorumluluklarımız ,sınıf</w:t>
      </w:r>
      <w:proofErr w:type="gramEnd"/>
      <w:r>
        <w:t xml:space="preserve"> kurallarımız,</w:t>
      </w:r>
      <w:r w:rsidR="00192BCD">
        <w:t xml:space="preserve"> </w:t>
      </w:r>
      <w:r>
        <w:t>paylaşmanın önemi ile ilgili çalışmalar yapıldı.</w:t>
      </w:r>
    </w:p>
    <w:p w:rsidR="001E2CC0" w:rsidRDefault="001E2CC0">
      <w:r w:rsidRPr="001E2CC0">
        <w:rPr>
          <w:u w:val="single"/>
        </w:rPr>
        <w:t>AİLE KATILIM ÇALIŞMALARI:</w:t>
      </w:r>
    </w:p>
    <w:p w:rsidR="001E2CC0" w:rsidRDefault="001E2CC0">
      <w:r>
        <w:t>*Veliler değerlerimiz hakkında bilgilendirildi ve konularla ilgili yazılar gönderildi.</w:t>
      </w:r>
    </w:p>
    <w:p w:rsidR="001E2CC0" w:rsidRDefault="001E2CC0">
      <w:r>
        <w:t>*Çocukların sorumluluklarını ve davranışlarını takip çizelgeleri hazırlandı.</w:t>
      </w:r>
      <w:r w:rsidR="00192BCD">
        <w:t xml:space="preserve"> </w:t>
      </w:r>
      <w:r w:rsidR="00891A8E">
        <w:t>Diş fırçalama takip çizelgesi.</w:t>
      </w:r>
    </w:p>
    <w:p w:rsidR="00891A8E" w:rsidRDefault="00891A8E">
      <w:r>
        <w:t>*Aile bilgilendirme panosu düzenlendi.</w:t>
      </w:r>
    </w:p>
    <w:p w:rsidR="001E2CC0" w:rsidRDefault="001E2CC0">
      <w:r w:rsidRPr="001E2CC0">
        <w:rPr>
          <w:u w:val="single"/>
        </w:rPr>
        <w:t>PROJE ÇALIŞMALARI:</w:t>
      </w:r>
    </w:p>
    <w:p w:rsidR="001E2CC0" w:rsidRDefault="00A73C2B">
      <w:r>
        <w:t>*Kitap</w:t>
      </w:r>
      <w:r w:rsidR="00ED354B">
        <w:t xml:space="preserve"> taşıyorum</w:t>
      </w:r>
      <w:r w:rsidR="002B36AD">
        <w:t xml:space="preserve">.’Ona iyi bak’’ </w:t>
      </w:r>
      <w:r w:rsidR="00ED354B">
        <w:t>projesi.</w:t>
      </w:r>
    </w:p>
    <w:p w:rsidR="00ED354B" w:rsidRPr="001E2CC0" w:rsidRDefault="00891A8E" w:rsidP="00ED354B">
      <w:r>
        <w:t>*Sınıf Sorumluluk Panosu hazır</w:t>
      </w:r>
      <w:r w:rsidR="001E2CC0">
        <w:t>landı.</w:t>
      </w:r>
      <w:r w:rsidR="00ED354B" w:rsidRPr="00ED354B">
        <w:t xml:space="preserve"> </w:t>
      </w:r>
      <w:r w:rsidR="00ED354B">
        <w:t>*Yemek yeme ve bitirme.*Yıldızım Parlıyor* projesi</w:t>
      </w:r>
    </w:p>
    <w:p w:rsidR="001E2CC0" w:rsidRDefault="00ED354B">
      <w:r>
        <w:t>*Evde ki davranışlarını takip etme.</w:t>
      </w:r>
      <w:r w:rsidR="00192BCD">
        <w:t xml:space="preserve"> </w:t>
      </w:r>
      <w:proofErr w:type="gramStart"/>
      <w:r>
        <w:t>Davranış Takip Çizelgesi.</w:t>
      </w:r>
      <w:r w:rsidR="00192BCD">
        <w:t xml:space="preserve"> </w:t>
      </w:r>
      <w:proofErr w:type="gramEnd"/>
      <w:r>
        <w:t>Sorumluluklarımı Yapıyorum projesi.</w:t>
      </w:r>
    </w:p>
    <w:p w:rsidR="001E2CC0" w:rsidRDefault="00891A8E">
      <w:r>
        <w:t>*</w:t>
      </w:r>
      <w:r w:rsidR="00ED354B">
        <w:t>S</w:t>
      </w:r>
      <w:r w:rsidR="002B36AD">
        <w:t>orumlulukların</w:t>
      </w:r>
      <w:r w:rsidR="00F07C31">
        <w:t xml:space="preserve"> önemini anlamak için </w:t>
      </w:r>
      <w:proofErr w:type="gramStart"/>
      <w:r w:rsidR="00ED354B">
        <w:t>Oyuncak ,</w:t>
      </w:r>
      <w:r>
        <w:t>Şeker</w:t>
      </w:r>
      <w:proofErr w:type="gramEnd"/>
      <w:r>
        <w:t xml:space="preserve"> </w:t>
      </w:r>
      <w:r w:rsidR="00ED354B">
        <w:t xml:space="preserve"> ve Sürpriz </w:t>
      </w:r>
      <w:r>
        <w:t>G</w:t>
      </w:r>
      <w:r w:rsidR="00F07C31">
        <w:t xml:space="preserve">ünü </w:t>
      </w:r>
      <w:r>
        <w:t xml:space="preserve"> yapıldı.</w:t>
      </w:r>
    </w:p>
    <w:p w:rsidR="00B370DB" w:rsidRDefault="00B370DB" w:rsidP="00B370D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KASIM AYI SAYGI İLE İLGİLİ YAPILAN</w:t>
      </w:r>
    </w:p>
    <w:p w:rsidR="00B370DB" w:rsidRDefault="00B370DB" w:rsidP="00B370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ETKİNLİKLER </w:t>
      </w:r>
    </w:p>
    <w:p w:rsidR="00B370DB" w:rsidRPr="00FE3B14" w:rsidRDefault="00B370DB" w:rsidP="00B370DB">
      <w:pPr>
        <w:rPr>
          <w:sz w:val="24"/>
          <w:szCs w:val="24"/>
          <w:u w:val="single"/>
        </w:rPr>
      </w:pPr>
      <w:r w:rsidRPr="00FE3B14">
        <w:rPr>
          <w:sz w:val="24"/>
          <w:szCs w:val="24"/>
          <w:u w:val="single"/>
        </w:rPr>
        <w:t>SANAT ETKİNLİKLERİ:</w:t>
      </w:r>
    </w:p>
    <w:p w:rsidR="00B370DB" w:rsidRPr="00FE3B14" w:rsidRDefault="00B370DB" w:rsidP="00B370DB">
      <w:r>
        <w:t>*Saygı konulu sınırlı boyama çalışmaları</w:t>
      </w:r>
    </w:p>
    <w:p w:rsidR="00B370DB" w:rsidRDefault="00B370DB" w:rsidP="00B370DB">
      <w:r>
        <w:t>*Atatürk ve Bayrağımıza saygı konulu sanat çalışm</w:t>
      </w:r>
      <w:r w:rsidR="002C6BFF">
        <w:t>a</w:t>
      </w:r>
      <w:bookmarkStart w:id="0" w:name="_GoBack"/>
      <w:bookmarkEnd w:id="0"/>
      <w:r>
        <w:t>ları</w:t>
      </w:r>
    </w:p>
    <w:p w:rsidR="00B370DB" w:rsidRDefault="00B370DB" w:rsidP="00B370DB">
      <w:pPr>
        <w:rPr>
          <w:u w:val="single"/>
        </w:rPr>
      </w:pPr>
      <w:r w:rsidRPr="00FE3B14">
        <w:rPr>
          <w:u w:val="single"/>
        </w:rPr>
        <w:t xml:space="preserve">TÜRKÇE DİL ETKİNLİKLERİ: </w:t>
      </w:r>
    </w:p>
    <w:p w:rsidR="00B370DB" w:rsidRDefault="00B370DB" w:rsidP="00B370DB">
      <w:r w:rsidRPr="00FE3B14">
        <w:t>*</w:t>
      </w:r>
      <w:r>
        <w:t xml:space="preserve">Saygı ile ilgili çocuklarla karşılıklı konuşmalar yapıldı. Beyin fırtınası ile saygının ne demek olduğu ve kimlere </w:t>
      </w:r>
      <w:proofErr w:type="gramStart"/>
      <w:r>
        <w:t>yada</w:t>
      </w:r>
      <w:proofErr w:type="gramEnd"/>
      <w:r>
        <w:t xml:space="preserve"> nelere saygı göstermemiz gerektiği hakkında konuştuk. </w:t>
      </w:r>
      <w:proofErr w:type="gramStart"/>
      <w:r>
        <w:t>Tekerleme , parmak</w:t>
      </w:r>
      <w:proofErr w:type="gramEnd"/>
      <w:r>
        <w:t xml:space="preserve"> oyunları ve hikayeler ile pekiştirildi. Saygı ile ilgili çocuklara görsel slaytlar izletildi.</w:t>
      </w:r>
    </w:p>
    <w:p w:rsidR="00B370DB" w:rsidRDefault="00B370DB" w:rsidP="00B370DB">
      <w:pPr>
        <w:rPr>
          <w:u w:val="single"/>
        </w:rPr>
      </w:pPr>
      <w:r w:rsidRPr="00B26F80">
        <w:rPr>
          <w:u w:val="single"/>
        </w:rPr>
        <w:t>OYUN VE DRAMA ÇALIŞMALARI:</w:t>
      </w:r>
    </w:p>
    <w:p w:rsidR="00B370DB" w:rsidRDefault="00B370DB" w:rsidP="00B370DB">
      <w:r w:rsidRPr="00B26F80">
        <w:t>*</w:t>
      </w:r>
      <w:r>
        <w:t xml:space="preserve">Saygı ile ilgili okunan </w:t>
      </w:r>
      <w:proofErr w:type="gramStart"/>
      <w:r>
        <w:t>hikayelerin</w:t>
      </w:r>
      <w:proofErr w:type="gramEnd"/>
      <w:r>
        <w:t xml:space="preserve"> </w:t>
      </w:r>
      <w:proofErr w:type="spellStart"/>
      <w:r>
        <w:t>dramaları</w:t>
      </w:r>
      <w:proofErr w:type="spellEnd"/>
      <w:r>
        <w:t xml:space="preserve"> ve çocukların seçtikleri doğaçlama saygı konuları dramatize edildi.</w:t>
      </w:r>
    </w:p>
    <w:p w:rsidR="00B370DB" w:rsidRPr="00B26F80" w:rsidRDefault="00B370DB" w:rsidP="00B370DB">
      <w:pPr>
        <w:rPr>
          <w:u w:val="single"/>
        </w:rPr>
      </w:pPr>
      <w:r w:rsidRPr="00B26F80">
        <w:rPr>
          <w:u w:val="single"/>
        </w:rPr>
        <w:t xml:space="preserve">MÜZİK ETKİNLİĞİ: </w:t>
      </w:r>
    </w:p>
    <w:p w:rsidR="00B370DB" w:rsidRDefault="00B370DB" w:rsidP="00B370DB">
      <w:r>
        <w:t xml:space="preserve">*Atatürk ü </w:t>
      </w:r>
      <w:proofErr w:type="gramStart"/>
      <w:r>
        <w:t>Severiz</w:t>
      </w:r>
      <w:proofErr w:type="gramEnd"/>
      <w:r>
        <w:t>,* Atatürk Yoktu*,Öğretmenim*,Evimiz,*Hayvanlar,*Küçük Fidan,* vb. konuyla ilgili şarkılar söyledik.</w:t>
      </w:r>
    </w:p>
    <w:p w:rsidR="00B370DB" w:rsidRDefault="00B370DB" w:rsidP="00B370DB">
      <w:pPr>
        <w:rPr>
          <w:u w:val="single"/>
        </w:rPr>
      </w:pPr>
      <w:r w:rsidRPr="00B26F80">
        <w:rPr>
          <w:u w:val="single"/>
        </w:rPr>
        <w:t>FEN VE MATEMETİK ETKİNLİKLERİ:</w:t>
      </w:r>
    </w:p>
    <w:p w:rsidR="00B370DB" w:rsidRDefault="00B370DB" w:rsidP="00B370DB">
      <w:r w:rsidRPr="00B26F80">
        <w:t>*</w:t>
      </w:r>
      <w:r w:rsidR="00CF284A">
        <w:t xml:space="preserve">Aşure yaptık </w:t>
      </w:r>
      <w:proofErr w:type="gramStart"/>
      <w:r w:rsidR="00CF284A">
        <w:t>okulumuza ,komşularımıza</w:t>
      </w:r>
      <w:proofErr w:type="gramEnd"/>
      <w:r w:rsidR="00CF284A">
        <w:t xml:space="preserve"> ikram ettik.</w:t>
      </w:r>
    </w:p>
    <w:p w:rsidR="00B370DB" w:rsidRDefault="00B370DB" w:rsidP="00B370DB">
      <w:pPr>
        <w:rPr>
          <w:u w:val="single"/>
        </w:rPr>
      </w:pPr>
      <w:r w:rsidRPr="001E2CC0">
        <w:rPr>
          <w:u w:val="single"/>
        </w:rPr>
        <w:t>OKUMA YAZMAYA HAZIRLIK ÇALIŞMALARI:</w:t>
      </w:r>
    </w:p>
    <w:p w:rsidR="00B370DB" w:rsidRDefault="00CF284A" w:rsidP="00B370DB">
      <w:r>
        <w:t>*</w:t>
      </w:r>
      <w:proofErr w:type="gramStart"/>
      <w:r>
        <w:t>Saygı ,saygı</w:t>
      </w:r>
      <w:proofErr w:type="gramEnd"/>
      <w:r>
        <w:t xml:space="preserve"> göstermenin</w:t>
      </w:r>
      <w:r w:rsidR="00B370DB">
        <w:t xml:space="preserve"> önemi ile ilgili çalışmalar yapıldı.</w:t>
      </w:r>
    </w:p>
    <w:p w:rsidR="00B370DB" w:rsidRDefault="00B370DB" w:rsidP="00B370DB">
      <w:r w:rsidRPr="001E2CC0">
        <w:rPr>
          <w:u w:val="single"/>
        </w:rPr>
        <w:t>AİLE KATILIM ÇALIŞMALARI:</w:t>
      </w:r>
    </w:p>
    <w:p w:rsidR="00B370DB" w:rsidRDefault="00B370DB" w:rsidP="00B370DB">
      <w:r>
        <w:t>*Veliler değerlerimiz hakkında bilgilendirildi ve konularla ilgili yazılar gönderildi.</w:t>
      </w:r>
    </w:p>
    <w:p w:rsidR="00B370DB" w:rsidRDefault="00CF284A" w:rsidP="00B370DB">
      <w:r>
        <w:t>*Çocukların saygı</w:t>
      </w:r>
      <w:r w:rsidR="00B370DB">
        <w:t xml:space="preserve"> davranışları</w:t>
      </w:r>
      <w:r>
        <w:t>nı takip çizelgeleri hazırlandı</w:t>
      </w:r>
      <w:r w:rsidR="00B370DB">
        <w:t>.</w:t>
      </w:r>
    </w:p>
    <w:p w:rsidR="00B370DB" w:rsidRDefault="00B370DB" w:rsidP="00B370DB">
      <w:r>
        <w:t>*Aile bilgilendirme panosu düzenlendi.</w:t>
      </w:r>
    </w:p>
    <w:p w:rsidR="00B370DB" w:rsidRPr="00CF284A" w:rsidRDefault="00B370DB" w:rsidP="00B370DB">
      <w:r w:rsidRPr="001E2CC0">
        <w:rPr>
          <w:u w:val="single"/>
        </w:rPr>
        <w:t>PROJE ÇALIŞMALARI:</w:t>
      </w:r>
    </w:p>
    <w:p w:rsidR="00CF284A" w:rsidRDefault="00CF284A" w:rsidP="00B370DB">
      <w:r>
        <w:t>*Atatürk ve ailesi, bayrak proje çalışması yapıldı.</w:t>
      </w:r>
    </w:p>
    <w:p w:rsidR="00B370DB" w:rsidRDefault="00CF284A" w:rsidP="00B370DB">
      <w:r>
        <w:t>*Ailelerimizle birlikte aşure yaptık. Okulumuzdaki tüm öğrencilere ve komşularımıza, misafirlere ikram ettik.</w:t>
      </w:r>
    </w:p>
    <w:p w:rsidR="00B370DB" w:rsidRPr="001E2CC0" w:rsidRDefault="00CF284A" w:rsidP="00B370DB">
      <w:r>
        <w:t xml:space="preserve">*Sınıf Saygı </w:t>
      </w:r>
      <w:r w:rsidR="00B370DB">
        <w:t>Panosu hazırlandı.</w:t>
      </w:r>
      <w:r w:rsidR="00B370DB" w:rsidRPr="00ED354B">
        <w:t xml:space="preserve"> </w:t>
      </w:r>
      <w:r>
        <w:t xml:space="preserve">*Saygı </w:t>
      </w:r>
      <w:r w:rsidR="00B370DB">
        <w:t>Yıldızım Parlıyor* projesi</w:t>
      </w:r>
    </w:p>
    <w:p w:rsidR="00B370DB" w:rsidRDefault="00B370DB" w:rsidP="00B370DB">
      <w:r>
        <w:t xml:space="preserve">*Evde ki davranışlarını takip etme. </w:t>
      </w:r>
      <w:proofErr w:type="gramStart"/>
      <w:r>
        <w:t xml:space="preserve">Davranış Takip Çizelgesi. </w:t>
      </w:r>
      <w:proofErr w:type="gramEnd"/>
      <w:r w:rsidR="00CF284A">
        <w:t>Saygı Gösteriyorum</w:t>
      </w:r>
      <w:r>
        <w:t xml:space="preserve"> projesi.</w:t>
      </w:r>
    </w:p>
    <w:p w:rsidR="00B370DB" w:rsidRDefault="00B370DB"/>
    <w:p w:rsidR="00B370DB" w:rsidRDefault="00B370DB"/>
    <w:sectPr w:rsidR="00B370DB" w:rsidSect="00891A8E">
      <w:pgSz w:w="11906" w:h="16838"/>
      <w:pgMar w:top="1417" w:right="1417" w:bottom="1417" w:left="1417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16"/>
    <w:rsid w:val="0007778A"/>
    <w:rsid w:val="00192BCD"/>
    <w:rsid w:val="001E2CC0"/>
    <w:rsid w:val="002B36AD"/>
    <w:rsid w:val="002C6BFF"/>
    <w:rsid w:val="00730663"/>
    <w:rsid w:val="00891A8E"/>
    <w:rsid w:val="00A73C2B"/>
    <w:rsid w:val="00B26F80"/>
    <w:rsid w:val="00B370DB"/>
    <w:rsid w:val="00C47B16"/>
    <w:rsid w:val="00CF284A"/>
    <w:rsid w:val="00D8391F"/>
    <w:rsid w:val="00E46C35"/>
    <w:rsid w:val="00ED354B"/>
    <w:rsid w:val="00F07C31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79CA9-F614-4003-9E17-E441D240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7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</dc:creator>
  <cp:keywords/>
  <dc:description/>
  <cp:lastModifiedBy>deniz</cp:lastModifiedBy>
  <cp:revision>12</cp:revision>
  <dcterms:created xsi:type="dcterms:W3CDTF">2012-10-27T12:43:00Z</dcterms:created>
  <dcterms:modified xsi:type="dcterms:W3CDTF">2014-12-23T17:56:00Z</dcterms:modified>
</cp:coreProperties>
</file>