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507" w:type="dxa"/>
        <w:tblInd w:w="6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4"/>
        <w:gridCol w:w="362"/>
        <w:gridCol w:w="189"/>
        <w:gridCol w:w="231"/>
        <w:gridCol w:w="1650"/>
        <w:gridCol w:w="4548"/>
        <w:gridCol w:w="5513"/>
      </w:tblGrid>
      <w:tr w:rsidR="00C2073A" w:rsidRPr="00C2073A" w:rsidTr="00BB2AFE">
        <w:trPr>
          <w:trHeight w:val="540"/>
        </w:trPr>
        <w:tc>
          <w:tcPr>
            <w:tcW w:w="135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73A" w:rsidRPr="00C2073A" w:rsidRDefault="00044B4C" w:rsidP="00044B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tr-TR"/>
              </w:rPr>
              <w:t xml:space="preserve">  </w:t>
            </w:r>
            <w:r w:rsidR="00F42927"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tr-TR"/>
              </w:rPr>
              <w:t xml:space="preserve">                             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tr-TR"/>
              </w:rPr>
              <w:t xml:space="preserve">  </w:t>
            </w:r>
            <w:proofErr w:type="gramStart"/>
            <w:r w:rsidR="00F42927"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tr-TR"/>
              </w:rPr>
              <w:t>EYLÜL</w:t>
            </w:r>
            <w:r w:rsidR="00A212CE"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tr-TR"/>
              </w:rPr>
              <w:t xml:space="preserve">  </w:t>
            </w:r>
            <w:r w:rsidR="00C2073A" w:rsidRPr="00C2073A"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tr-TR"/>
              </w:rPr>
              <w:t>BESLENME</w:t>
            </w:r>
            <w:proofErr w:type="gramEnd"/>
            <w:r w:rsidR="00C2073A" w:rsidRPr="00C2073A"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tr-TR"/>
              </w:rPr>
              <w:t xml:space="preserve"> LİSTESİ</w:t>
            </w:r>
          </w:p>
        </w:tc>
      </w:tr>
      <w:tr w:rsidR="00BB2AFE" w:rsidRPr="00C2073A" w:rsidTr="00BB2AFE">
        <w:trPr>
          <w:trHeight w:val="540"/>
        </w:trPr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73A" w:rsidRPr="00044B4C" w:rsidRDefault="00C2073A" w:rsidP="00C207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44B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TARİH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73A" w:rsidRPr="00044B4C" w:rsidRDefault="00C2073A" w:rsidP="00C207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44B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GÜN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73A" w:rsidRPr="00044B4C" w:rsidRDefault="00C2073A" w:rsidP="00C207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44B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ÖĞRENCİ ADI</w:t>
            </w:r>
          </w:p>
        </w:tc>
        <w:tc>
          <w:tcPr>
            <w:tcW w:w="5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73A" w:rsidRPr="00044B4C" w:rsidRDefault="00C2073A" w:rsidP="00C207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44B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MENÜ</w:t>
            </w:r>
          </w:p>
        </w:tc>
      </w:tr>
      <w:tr w:rsidR="00BB2AFE" w:rsidRPr="00C2073A" w:rsidTr="00BB2AFE">
        <w:trPr>
          <w:trHeight w:val="399"/>
        </w:trPr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73A" w:rsidRPr="00044B4C" w:rsidRDefault="00A32D53" w:rsidP="00C207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16.09.2013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73A" w:rsidRPr="00044B4C" w:rsidRDefault="00C2073A" w:rsidP="00C207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44B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Pazartesi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73A" w:rsidRPr="00044B4C" w:rsidRDefault="00C2073A" w:rsidP="00C207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44B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73A" w:rsidRPr="00044B4C" w:rsidRDefault="00C2073A" w:rsidP="00C207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044B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KEK ,MEYVE</w:t>
            </w:r>
            <w:proofErr w:type="gramEnd"/>
            <w:r w:rsidRPr="00044B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 SUYU,ELMA</w:t>
            </w:r>
          </w:p>
        </w:tc>
      </w:tr>
      <w:tr w:rsidR="00BB2AFE" w:rsidRPr="00C2073A" w:rsidTr="00BB2AFE">
        <w:trPr>
          <w:trHeight w:val="418"/>
        </w:trPr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73A" w:rsidRPr="00044B4C" w:rsidRDefault="00A32D53" w:rsidP="00C207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17.09.2013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73A" w:rsidRPr="00044B4C" w:rsidRDefault="00C2073A" w:rsidP="00C207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44B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Salı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73A" w:rsidRPr="00044B4C" w:rsidRDefault="00C2073A" w:rsidP="00C207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73A" w:rsidRPr="00044B4C" w:rsidRDefault="00A32D53" w:rsidP="00C207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044B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BÖREK,</w:t>
            </w:r>
            <w:r w:rsidR="00477E5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DOMATES</w:t>
            </w:r>
            <w:proofErr w:type="gramEnd"/>
            <w:r w:rsidR="00477E5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,</w:t>
            </w:r>
            <w:r w:rsidRPr="00044B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MEYVE SUYU, ARMUT</w:t>
            </w:r>
          </w:p>
        </w:tc>
      </w:tr>
      <w:tr w:rsidR="00BB2AFE" w:rsidRPr="00C2073A" w:rsidTr="00F42927">
        <w:trPr>
          <w:trHeight w:val="268"/>
        </w:trPr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73A" w:rsidRPr="00044B4C" w:rsidRDefault="00A32D53" w:rsidP="00C207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18.09.2013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73A" w:rsidRPr="00044B4C" w:rsidRDefault="00C2073A" w:rsidP="00C207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44B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Çarşamba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027" w:rsidRPr="00044B4C" w:rsidRDefault="00447027" w:rsidP="00C207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73A" w:rsidRPr="00A32D53" w:rsidRDefault="00A32D53" w:rsidP="00C207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A32D5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POĞAÇA,DO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MATES</w:t>
            </w:r>
            <w:proofErr w:type="gramEnd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,SALATALIK,M.SUYU,KAVUN</w:t>
            </w:r>
          </w:p>
        </w:tc>
      </w:tr>
      <w:tr w:rsidR="00BB2AFE" w:rsidRPr="00C2073A" w:rsidTr="00BB2AFE">
        <w:trPr>
          <w:trHeight w:val="416"/>
        </w:trPr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73A" w:rsidRPr="00044B4C" w:rsidRDefault="00A32D53" w:rsidP="00C207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19.09.2013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73A" w:rsidRPr="00044B4C" w:rsidRDefault="00C2073A" w:rsidP="00C207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44B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Perşembe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73A" w:rsidRPr="00044B4C" w:rsidRDefault="00C2073A" w:rsidP="00C207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73A" w:rsidRPr="00044B4C" w:rsidRDefault="009D469B" w:rsidP="00C207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44B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PUDİNGLİ BİSKÜVİLİ PASTA</w:t>
            </w:r>
            <w:r w:rsidR="00C2073A" w:rsidRPr="00044B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,</w:t>
            </w:r>
            <w:r w:rsidRPr="00044B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 MEYVE </w:t>
            </w:r>
            <w:proofErr w:type="gramStart"/>
            <w:r w:rsidRPr="00044B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SUYU,</w:t>
            </w:r>
            <w:r w:rsidR="00C2073A" w:rsidRPr="00044B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ÜZÜM</w:t>
            </w:r>
            <w:proofErr w:type="gramEnd"/>
          </w:p>
        </w:tc>
      </w:tr>
      <w:tr w:rsidR="00BB2AFE" w:rsidRPr="00C2073A" w:rsidTr="00BB2AFE">
        <w:trPr>
          <w:trHeight w:val="422"/>
        </w:trPr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73A" w:rsidRPr="00044B4C" w:rsidRDefault="00A32D53" w:rsidP="00C207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20.09.2013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73A" w:rsidRPr="00044B4C" w:rsidRDefault="00C2073A" w:rsidP="00C207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44B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Cuma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73A" w:rsidRPr="00044B4C" w:rsidRDefault="00C2073A" w:rsidP="00C207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73A" w:rsidRPr="00044B4C" w:rsidRDefault="00C2073A" w:rsidP="00C207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044B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SİMİT,</w:t>
            </w:r>
            <w:r w:rsidR="00477E5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PEYNİR</w:t>
            </w:r>
            <w:proofErr w:type="gramEnd"/>
            <w:r w:rsidR="00477E5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,DOMATES,</w:t>
            </w:r>
            <w:r w:rsidRPr="00044B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MEYVE SUYU,ŞEFTALİ</w:t>
            </w:r>
          </w:p>
        </w:tc>
      </w:tr>
      <w:tr w:rsidR="00BB2AFE" w:rsidRPr="00C2073A" w:rsidTr="009D469B">
        <w:trPr>
          <w:trHeight w:val="288"/>
        </w:trPr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73A" w:rsidRPr="00044B4C" w:rsidRDefault="00C2073A" w:rsidP="00C207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44B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73A" w:rsidRPr="00044B4C" w:rsidRDefault="00C2073A" w:rsidP="00C207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44B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73A" w:rsidRPr="00044B4C" w:rsidRDefault="00C2073A" w:rsidP="00C207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44B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73A" w:rsidRPr="00044B4C" w:rsidRDefault="00C2073A" w:rsidP="00477E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44B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BB2AFE" w:rsidRPr="00C2073A" w:rsidTr="00BB2AFE">
        <w:trPr>
          <w:trHeight w:val="326"/>
        </w:trPr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73A" w:rsidRPr="00044B4C" w:rsidRDefault="00A32D53" w:rsidP="00C207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23.09.2013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73A" w:rsidRPr="00044B4C" w:rsidRDefault="00C2073A" w:rsidP="00C207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44B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Pazartesi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73A" w:rsidRPr="00044B4C" w:rsidRDefault="00C2073A" w:rsidP="00C207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44B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73A" w:rsidRPr="00477E54" w:rsidRDefault="00477E54" w:rsidP="00C207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77E5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ÇİKOLATALI </w:t>
            </w:r>
            <w:proofErr w:type="gramStart"/>
            <w:r w:rsidRPr="00477E5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EKMEK,SÜT</w:t>
            </w:r>
            <w:proofErr w:type="gramEnd"/>
            <w:r w:rsidRPr="00477E5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,ÜZÜM</w:t>
            </w:r>
          </w:p>
        </w:tc>
      </w:tr>
      <w:tr w:rsidR="00BB2AFE" w:rsidRPr="00C2073A" w:rsidTr="00BB2AFE">
        <w:trPr>
          <w:trHeight w:val="368"/>
        </w:trPr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73A" w:rsidRPr="00044B4C" w:rsidRDefault="00A32D53" w:rsidP="00C207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24.09.2013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73A" w:rsidRPr="00044B4C" w:rsidRDefault="00C2073A" w:rsidP="00C207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44B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Salı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73A" w:rsidRPr="00044B4C" w:rsidRDefault="00C2073A" w:rsidP="00C207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73A" w:rsidRPr="00044B4C" w:rsidRDefault="00477E54" w:rsidP="00C207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POĞAÇA,PEYNİR</w:t>
            </w:r>
            <w:proofErr w:type="gramEnd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,DOMATES,MEYVE SUYU,KAVUN</w:t>
            </w:r>
          </w:p>
        </w:tc>
      </w:tr>
      <w:tr w:rsidR="00BB2AFE" w:rsidRPr="00C2073A" w:rsidTr="00BB2AFE">
        <w:trPr>
          <w:trHeight w:val="402"/>
        </w:trPr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73A" w:rsidRPr="00044B4C" w:rsidRDefault="00A32D53" w:rsidP="00C207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25.09.2013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73A" w:rsidRPr="00044B4C" w:rsidRDefault="00C2073A" w:rsidP="00C207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44B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Çarşamba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73A" w:rsidRPr="00044B4C" w:rsidRDefault="00C2073A" w:rsidP="00C207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73A" w:rsidRPr="00044B4C" w:rsidRDefault="00477E54" w:rsidP="00C207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044B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KEK ,MEYVE</w:t>
            </w:r>
            <w:proofErr w:type="gramEnd"/>
            <w:r w:rsidRPr="00044B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 SUYU,ELMA</w:t>
            </w:r>
          </w:p>
        </w:tc>
      </w:tr>
      <w:tr w:rsidR="00BB2AFE" w:rsidRPr="00C2073A" w:rsidTr="00BB2AFE">
        <w:trPr>
          <w:trHeight w:val="421"/>
        </w:trPr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73A" w:rsidRPr="00044B4C" w:rsidRDefault="00A32D53" w:rsidP="00C207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26.09.2013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73A" w:rsidRPr="00044B4C" w:rsidRDefault="00C2073A" w:rsidP="00C207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44B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Perşembe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73A" w:rsidRPr="00044B4C" w:rsidRDefault="00C2073A" w:rsidP="00C207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73A" w:rsidRPr="00044B4C" w:rsidRDefault="00C2073A" w:rsidP="00C207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044B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PİŞİ,</w:t>
            </w:r>
            <w:r w:rsidR="00477E5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PEYNİR</w:t>
            </w:r>
            <w:proofErr w:type="gramEnd"/>
            <w:r w:rsidR="00477E5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,DOMATES,</w:t>
            </w:r>
            <w:r w:rsidRPr="00044B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AYRAN,ŞEFTALİ</w:t>
            </w:r>
          </w:p>
        </w:tc>
      </w:tr>
      <w:tr w:rsidR="00BB2AFE" w:rsidRPr="00C2073A" w:rsidTr="00BB2AFE">
        <w:trPr>
          <w:trHeight w:val="413"/>
        </w:trPr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73A" w:rsidRPr="00044B4C" w:rsidRDefault="00A32D53" w:rsidP="00C207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27.09.2013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73A" w:rsidRPr="00044B4C" w:rsidRDefault="00C2073A" w:rsidP="00C207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44B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Cuma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73A" w:rsidRPr="00044B4C" w:rsidRDefault="00C2073A" w:rsidP="00C207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73A" w:rsidRPr="00044B4C" w:rsidRDefault="00477E54" w:rsidP="00C207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044B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BÖREK,MEYVE</w:t>
            </w:r>
            <w:proofErr w:type="gramEnd"/>
            <w:r w:rsidRPr="00044B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 SUYU,ARMUT</w:t>
            </w:r>
          </w:p>
        </w:tc>
      </w:tr>
      <w:tr w:rsidR="00C2073A" w:rsidRPr="00C2073A" w:rsidTr="00BB2AFE">
        <w:trPr>
          <w:trHeight w:val="540"/>
        </w:trPr>
        <w:tc>
          <w:tcPr>
            <w:tcW w:w="135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69B" w:rsidRPr="00044B4C" w:rsidRDefault="009D469B" w:rsidP="00C207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  <w:p w:rsidR="00C2073A" w:rsidRPr="00044B4C" w:rsidRDefault="00C2073A" w:rsidP="00044B4C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044B4C">
              <w:rPr>
                <w:rFonts w:ascii="Calibri" w:eastAsia="Times New Roman" w:hAnsi="Calibri" w:cs="Calibri"/>
                <w:b/>
                <w:bCs/>
                <w:i/>
                <w:color w:val="000000" w:themeColor="text1"/>
                <w:sz w:val="28"/>
                <w:szCs w:val="28"/>
                <w:u w:val="single"/>
                <w:lang w:eastAsia="tr-TR"/>
              </w:rPr>
              <w:t>NOT:</w:t>
            </w:r>
            <w:r w:rsidR="009D469B" w:rsidRPr="00044B4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 xml:space="preserve"> </w:t>
            </w:r>
            <w:r w:rsidRPr="00044B4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 xml:space="preserve">BESLENME SAATİ SAAT </w:t>
            </w:r>
            <w:proofErr w:type="gramStart"/>
            <w:r w:rsidRPr="00044B4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>10:00'DUR</w:t>
            </w:r>
            <w:proofErr w:type="gramEnd"/>
            <w:r w:rsidR="00A32D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 xml:space="preserve"> BESLENMENİN 30 DAKİKA ÖNCE </w:t>
            </w:r>
            <w:r w:rsidRPr="00044B4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>GETİRİLMESİ RİCA OLUNUR.</w:t>
            </w:r>
          </w:p>
          <w:p w:rsidR="009D469B" w:rsidRPr="00044B4C" w:rsidRDefault="009D469B" w:rsidP="00044B4C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044B4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>BESLENME ÇOCUK SAYISI KADAR GETİRİLMELİDİR</w:t>
            </w:r>
            <w:r w:rsidR="00044B4C" w:rsidRPr="00044B4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>.</w:t>
            </w:r>
            <w:r w:rsidRPr="00044B4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ab/>
            </w:r>
            <w:r w:rsidRPr="00044B4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ab/>
            </w:r>
          </w:p>
          <w:p w:rsidR="00044B4C" w:rsidRDefault="00F42927" w:rsidP="00044B4C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>DOMATES,SALATALIK</w:t>
            </w:r>
            <w:proofErr w:type="gramEnd"/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 xml:space="preserve"> YARIM KİLO,PEYNİR 250 GR,MEYVELER KİŞİ SAYISINCA,MEYVE SUYU 2 PAKET</w:t>
            </w:r>
          </w:p>
          <w:p w:rsidR="00044B4C" w:rsidRDefault="00044B4C" w:rsidP="00044B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  <w:p w:rsidR="00044B4C" w:rsidRDefault="00044B4C" w:rsidP="00044B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 xml:space="preserve">                                                                                                                               </w:t>
            </w:r>
          </w:p>
          <w:tbl>
            <w:tblPr>
              <w:tblW w:w="12758" w:type="dxa"/>
              <w:tblInd w:w="637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2730"/>
            </w:tblGrid>
            <w:tr w:rsidR="00044B4C" w:rsidRPr="00044B4C" w:rsidTr="002D6358">
              <w:trPr>
                <w:trHeight w:val="540"/>
              </w:trPr>
              <w:tc>
                <w:tcPr>
                  <w:tcW w:w="127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4B4C" w:rsidRPr="00044B4C" w:rsidRDefault="00044B4C" w:rsidP="002D63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tr-TR"/>
                    </w:rPr>
                  </w:pPr>
                  <w:r w:rsidRPr="00044B4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tr-TR"/>
                    </w:rPr>
                    <w:t xml:space="preserve">                                                                                                </w:t>
                  </w:r>
                  <w:proofErr w:type="gramStart"/>
                  <w:r w:rsidRPr="00044B4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tr-TR"/>
                    </w:rPr>
                    <w:t>ANASINIFI  ÖĞRETMENİ</w:t>
                  </w:r>
                  <w:proofErr w:type="gramEnd"/>
                </w:p>
                <w:p w:rsidR="00044B4C" w:rsidRPr="00044B4C" w:rsidRDefault="00044B4C" w:rsidP="002D63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tr-TR"/>
                    </w:rPr>
                  </w:pPr>
                  <w:r w:rsidRPr="00044B4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tr-TR"/>
                    </w:rPr>
                    <w:t xml:space="preserve">                               </w:t>
                  </w:r>
                  <w:r w:rsidR="00B71F40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tr-TR"/>
                    </w:rPr>
                    <w:t xml:space="preserve">                                                                </w:t>
                  </w:r>
                  <w:proofErr w:type="gramStart"/>
                  <w:r w:rsidR="00B71F40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tr-TR"/>
                    </w:rPr>
                    <w:t>…………………………….</w:t>
                  </w:r>
                  <w:proofErr w:type="gramEnd"/>
                  <w:r w:rsidRPr="00044B4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tr-TR"/>
                    </w:rPr>
                    <w:t xml:space="preserve">                                             </w:t>
                  </w:r>
                  <w:r w:rsidR="00B71F40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tr-TR"/>
                    </w:rPr>
                    <w:t xml:space="preserve">                    </w:t>
                  </w:r>
                </w:p>
              </w:tc>
            </w:tr>
            <w:tr w:rsidR="00044B4C" w:rsidRPr="00044B4C" w:rsidTr="002D6358">
              <w:trPr>
                <w:trHeight w:val="540"/>
              </w:trPr>
              <w:tc>
                <w:tcPr>
                  <w:tcW w:w="127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4B4C" w:rsidRPr="00044B4C" w:rsidRDefault="00044B4C" w:rsidP="002D6358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tr-TR"/>
                    </w:rPr>
                  </w:pPr>
                </w:p>
              </w:tc>
            </w:tr>
          </w:tbl>
          <w:p w:rsidR="00A212CE" w:rsidRPr="00A212CE" w:rsidRDefault="00044B4C" w:rsidP="00044B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lastRenderedPageBreak/>
              <w:t xml:space="preserve">  </w:t>
            </w:r>
            <w:r w:rsidR="009D469B" w:rsidRPr="00044B4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ab/>
            </w:r>
            <w:r w:rsidR="00A212C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 xml:space="preserve">                                                                 </w:t>
            </w:r>
            <w:r w:rsidR="00A212CE" w:rsidRPr="00A212CE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tr-TR"/>
              </w:rPr>
              <w:t>BESLENME LİSTESİ</w:t>
            </w: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1910"/>
              <w:gridCol w:w="1843"/>
              <w:gridCol w:w="3543"/>
              <w:gridCol w:w="6056"/>
            </w:tblGrid>
            <w:tr w:rsidR="00A212CE" w:rsidTr="00A212CE">
              <w:tc>
                <w:tcPr>
                  <w:tcW w:w="1910" w:type="dxa"/>
                </w:tcPr>
                <w:p w:rsidR="00A212CE" w:rsidRDefault="00A212CE" w:rsidP="00044B4C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tr-T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tr-TR"/>
                    </w:rPr>
                    <w:t>01.10.2012</w:t>
                  </w:r>
                </w:p>
              </w:tc>
              <w:tc>
                <w:tcPr>
                  <w:tcW w:w="1843" w:type="dxa"/>
                </w:tcPr>
                <w:p w:rsidR="00A212CE" w:rsidRDefault="007743AF" w:rsidP="00044B4C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tr-T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tr-TR"/>
                    </w:rPr>
                    <w:t>Pazartesi</w:t>
                  </w:r>
                </w:p>
              </w:tc>
              <w:tc>
                <w:tcPr>
                  <w:tcW w:w="3543" w:type="dxa"/>
                </w:tcPr>
                <w:p w:rsidR="00A212CE" w:rsidRDefault="00A212CE" w:rsidP="00044B4C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tr-TR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6056" w:type="dxa"/>
                </w:tcPr>
                <w:p w:rsidR="00A212CE" w:rsidRDefault="00266417" w:rsidP="00044B4C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tr-T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tr-TR"/>
                    </w:rPr>
                    <w:t xml:space="preserve">ÇORBA, </w:t>
                  </w:r>
                  <w:r w:rsidR="00A8011D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tr-TR"/>
                    </w:rPr>
                    <w:t>YOĞURT,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tr-TR"/>
                    </w:rPr>
                    <w:t>3 EKMEK, KAVUN</w:t>
                  </w:r>
                </w:p>
              </w:tc>
            </w:tr>
            <w:tr w:rsidR="00A212CE" w:rsidTr="00A212CE">
              <w:tc>
                <w:tcPr>
                  <w:tcW w:w="1910" w:type="dxa"/>
                </w:tcPr>
                <w:p w:rsidR="00A212CE" w:rsidRDefault="00A212CE" w:rsidP="00044B4C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tr-T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tr-TR"/>
                    </w:rPr>
                    <w:t>02.10.2012</w:t>
                  </w:r>
                </w:p>
              </w:tc>
              <w:tc>
                <w:tcPr>
                  <w:tcW w:w="1843" w:type="dxa"/>
                </w:tcPr>
                <w:p w:rsidR="00A212CE" w:rsidRDefault="007743AF" w:rsidP="00044B4C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tr-T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tr-TR"/>
                    </w:rPr>
                    <w:t>Salı</w:t>
                  </w:r>
                </w:p>
              </w:tc>
              <w:tc>
                <w:tcPr>
                  <w:tcW w:w="3543" w:type="dxa"/>
                </w:tcPr>
                <w:p w:rsidR="00A212CE" w:rsidRDefault="00A212CE" w:rsidP="00044B4C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tr-TR"/>
                    </w:rPr>
                  </w:pPr>
                </w:p>
              </w:tc>
              <w:tc>
                <w:tcPr>
                  <w:tcW w:w="6056" w:type="dxa"/>
                </w:tcPr>
                <w:p w:rsidR="00A212CE" w:rsidRPr="00266417" w:rsidRDefault="00266417" w:rsidP="00044B4C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tr-TR"/>
                    </w:rPr>
                  </w:pPr>
                  <w:proofErr w:type="gramStart"/>
                  <w:r w:rsidRPr="00266417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tr-TR"/>
                    </w:rPr>
                    <w:t>KEK ,MEYVE</w:t>
                  </w:r>
                  <w:proofErr w:type="gramEnd"/>
                  <w:r w:rsidRPr="00266417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tr-TR"/>
                    </w:rPr>
                    <w:t xml:space="preserve"> SUYU,ELMA</w:t>
                  </w:r>
                </w:p>
              </w:tc>
            </w:tr>
            <w:tr w:rsidR="00A212CE" w:rsidTr="00A212CE">
              <w:tc>
                <w:tcPr>
                  <w:tcW w:w="1910" w:type="dxa"/>
                </w:tcPr>
                <w:p w:rsidR="00A212CE" w:rsidRDefault="00A212CE" w:rsidP="00044B4C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tr-T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tr-TR"/>
                    </w:rPr>
                    <w:t>03.10.2012</w:t>
                  </w:r>
                </w:p>
              </w:tc>
              <w:tc>
                <w:tcPr>
                  <w:tcW w:w="1843" w:type="dxa"/>
                </w:tcPr>
                <w:p w:rsidR="00A212CE" w:rsidRDefault="007743AF" w:rsidP="00044B4C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tr-T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tr-TR"/>
                    </w:rPr>
                    <w:t>Çarşamba</w:t>
                  </w:r>
                </w:p>
              </w:tc>
              <w:tc>
                <w:tcPr>
                  <w:tcW w:w="3543" w:type="dxa"/>
                </w:tcPr>
                <w:p w:rsidR="00A212CE" w:rsidRDefault="00A212CE" w:rsidP="00044B4C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tr-TR"/>
                    </w:rPr>
                  </w:pPr>
                </w:p>
              </w:tc>
              <w:tc>
                <w:tcPr>
                  <w:tcW w:w="6056" w:type="dxa"/>
                </w:tcPr>
                <w:p w:rsidR="00A212CE" w:rsidRPr="00266417" w:rsidRDefault="00266417" w:rsidP="00044B4C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tr-TR"/>
                    </w:rPr>
                  </w:pPr>
                  <w:r w:rsidRPr="00266417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tr-TR"/>
                    </w:rPr>
                    <w:t xml:space="preserve">ÇİKOLATALI </w:t>
                  </w:r>
                  <w:proofErr w:type="gramStart"/>
                  <w:r w:rsidRPr="00266417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tr-TR"/>
                    </w:rPr>
                    <w:t>EKMEK,SÜT</w:t>
                  </w:r>
                  <w:proofErr w:type="gramEnd"/>
                  <w:r w:rsidRPr="00266417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tr-TR"/>
                    </w:rPr>
                    <w:t>,ÜZÜM</w:t>
                  </w:r>
                </w:p>
              </w:tc>
            </w:tr>
            <w:tr w:rsidR="007743AF" w:rsidTr="00B83BFC">
              <w:tc>
                <w:tcPr>
                  <w:tcW w:w="1910" w:type="dxa"/>
                </w:tcPr>
                <w:p w:rsidR="007743AF" w:rsidRDefault="007743AF" w:rsidP="00044B4C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tr-T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tr-TR"/>
                    </w:rPr>
                    <w:t>04.10.2012</w:t>
                  </w:r>
                </w:p>
              </w:tc>
              <w:tc>
                <w:tcPr>
                  <w:tcW w:w="1843" w:type="dxa"/>
                </w:tcPr>
                <w:p w:rsidR="007743AF" w:rsidRDefault="007743AF" w:rsidP="00044B4C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tr-T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tr-TR"/>
                    </w:rPr>
                    <w:t>Perşembe</w:t>
                  </w:r>
                </w:p>
              </w:tc>
              <w:tc>
                <w:tcPr>
                  <w:tcW w:w="3543" w:type="dxa"/>
                  <w:vAlign w:val="bottom"/>
                </w:tcPr>
                <w:p w:rsidR="007743AF" w:rsidRPr="007743AF" w:rsidRDefault="007743AF" w:rsidP="00B74185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tr-TR"/>
                    </w:rPr>
                  </w:pPr>
                </w:p>
              </w:tc>
              <w:tc>
                <w:tcPr>
                  <w:tcW w:w="6056" w:type="dxa"/>
                </w:tcPr>
                <w:p w:rsidR="007743AF" w:rsidRDefault="00266417" w:rsidP="00044B4C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tr-T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tr-TR"/>
                    </w:rPr>
                    <w:t xml:space="preserve">MAKARNA, </w:t>
                  </w:r>
                  <w:proofErr w:type="gramStart"/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tr-TR"/>
                    </w:rPr>
                    <w:t>KETÇAP,TATLI</w:t>
                  </w:r>
                  <w:proofErr w:type="gramEnd"/>
                  <w:r w:rsidR="00DF1600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tr-TR"/>
                    </w:rPr>
                    <w:t>,ŞEFTALİ</w:t>
                  </w:r>
                </w:p>
              </w:tc>
            </w:tr>
            <w:tr w:rsidR="007743AF" w:rsidTr="00B83BFC">
              <w:tc>
                <w:tcPr>
                  <w:tcW w:w="1910" w:type="dxa"/>
                </w:tcPr>
                <w:p w:rsidR="007743AF" w:rsidRDefault="007743AF" w:rsidP="00044B4C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tr-T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tr-TR"/>
                    </w:rPr>
                    <w:t>05.10.2012</w:t>
                  </w:r>
                </w:p>
              </w:tc>
              <w:tc>
                <w:tcPr>
                  <w:tcW w:w="1843" w:type="dxa"/>
                </w:tcPr>
                <w:p w:rsidR="007743AF" w:rsidRDefault="007743AF" w:rsidP="00044B4C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tr-T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tr-TR"/>
                    </w:rPr>
                    <w:t>Cuma</w:t>
                  </w:r>
                </w:p>
              </w:tc>
              <w:tc>
                <w:tcPr>
                  <w:tcW w:w="3543" w:type="dxa"/>
                  <w:vAlign w:val="bottom"/>
                </w:tcPr>
                <w:p w:rsidR="007743AF" w:rsidRPr="007743AF" w:rsidRDefault="007743AF" w:rsidP="00B74185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tr-TR"/>
                    </w:rPr>
                  </w:pPr>
                </w:p>
              </w:tc>
              <w:tc>
                <w:tcPr>
                  <w:tcW w:w="6056" w:type="dxa"/>
                </w:tcPr>
                <w:p w:rsidR="007743AF" w:rsidRPr="00266417" w:rsidRDefault="00266417" w:rsidP="00DF1600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tr-TR"/>
                    </w:rPr>
                  </w:pPr>
                  <w:r w:rsidRPr="00266417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tr-TR"/>
                    </w:rPr>
                    <w:t xml:space="preserve">PATATES </w:t>
                  </w:r>
                  <w:proofErr w:type="gramStart"/>
                  <w:r w:rsidRPr="00266417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tr-TR"/>
                    </w:rPr>
                    <w:t>KIZ</w:t>
                  </w:r>
                  <w:r w:rsidR="00DF1600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tr-TR"/>
                    </w:rPr>
                    <w:t>A</w:t>
                  </w:r>
                  <w:r w:rsidRPr="00266417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tr-TR"/>
                    </w:rPr>
                    <w:t>RTMS</w:t>
                  </w:r>
                  <w:r w:rsidR="00DF1600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tr-TR"/>
                    </w:rPr>
                    <w:t>,DOMATES</w:t>
                  </w:r>
                  <w:proofErr w:type="gramEnd"/>
                  <w:r w:rsidR="00DF1600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tr-TR"/>
                    </w:rPr>
                    <w:t>,SALATALIK,EKMEK,M.SUYU</w:t>
                  </w:r>
                </w:p>
              </w:tc>
            </w:tr>
            <w:tr w:rsidR="007743AF" w:rsidTr="00A212CE">
              <w:tc>
                <w:tcPr>
                  <w:tcW w:w="1910" w:type="dxa"/>
                </w:tcPr>
                <w:p w:rsidR="007743AF" w:rsidRDefault="007743AF" w:rsidP="00044B4C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tr-TR"/>
                    </w:rPr>
                  </w:pPr>
                </w:p>
              </w:tc>
              <w:tc>
                <w:tcPr>
                  <w:tcW w:w="1843" w:type="dxa"/>
                </w:tcPr>
                <w:p w:rsidR="007743AF" w:rsidRDefault="007743AF" w:rsidP="00044B4C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tr-TR"/>
                    </w:rPr>
                  </w:pPr>
                </w:p>
              </w:tc>
              <w:tc>
                <w:tcPr>
                  <w:tcW w:w="3543" w:type="dxa"/>
                </w:tcPr>
                <w:p w:rsidR="007743AF" w:rsidRDefault="007743AF" w:rsidP="00044B4C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tr-TR"/>
                    </w:rPr>
                  </w:pPr>
                </w:p>
              </w:tc>
              <w:tc>
                <w:tcPr>
                  <w:tcW w:w="6056" w:type="dxa"/>
                </w:tcPr>
                <w:p w:rsidR="007743AF" w:rsidRDefault="007743AF" w:rsidP="00044B4C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tr-TR"/>
                    </w:rPr>
                  </w:pPr>
                </w:p>
              </w:tc>
            </w:tr>
            <w:tr w:rsidR="007743AF" w:rsidTr="00D10E50">
              <w:tc>
                <w:tcPr>
                  <w:tcW w:w="1910" w:type="dxa"/>
                </w:tcPr>
                <w:p w:rsidR="007743AF" w:rsidRDefault="007743AF" w:rsidP="00044B4C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tr-T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tr-TR"/>
                    </w:rPr>
                    <w:t>08.10.2012</w:t>
                  </w:r>
                </w:p>
              </w:tc>
              <w:tc>
                <w:tcPr>
                  <w:tcW w:w="1843" w:type="dxa"/>
                </w:tcPr>
                <w:p w:rsidR="007743AF" w:rsidRDefault="007743AF" w:rsidP="00B74185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tr-T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tr-TR"/>
                    </w:rPr>
                    <w:t>Pazartesi</w:t>
                  </w:r>
                </w:p>
              </w:tc>
              <w:tc>
                <w:tcPr>
                  <w:tcW w:w="3543" w:type="dxa"/>
                  <w:vAlign w:val="bottom"/>
                </w:tcPr>
                <w:p w:rsidR="007743AF" w:rsidRPr="00A8011D" w:rsidRDefault="007743AF" w:rsidP="00B74185">
                  <w:pPr>
                    <w:rPr>
                      <w:rFonts w:ascii="Calibri" w:eastAsia="Times New Roman" w:hAnsi="Calibri" w:cs="Calibri"/>
                      <w:b/>
                      <w:bCs/>
                      <w:i/>
                      <w:color w:val="000000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6056" w:type="dxa"/>
                </w:tcPr>
                <w:p w:rsidR="007743AF" w:rsidRPr="00A8011D" w:rsidRDefault="00DF1600" w:rsidP="00044B4C">
                  <w:pPr>
                    <w:rPr>
                      <w:rFonts w:ascii="Calibri" w:eastAsia="Times New Roman" w:hAnsi="Calibri" w:cs="Calibri"/>
                      <w:b/>
                      <w:bCs/>
                      <w:i/>
                      <w:color w:val="000000"/>
                      <w:sz w:val="28"/>
                      <w:szCs w:val="28"/>
                      <w:lang w:eastAsia="tr-TR"/>
                    </w:rPr>
                  </w:pPr>
                  <w:r w:rsidRPr="00A8011D">
                    <w:rPr>
                      <w:rFonts w:ascii="Calibri" w:eastAsia="Times New Roman" w:hAnsi="Calibri" w:cs="Calibri"/>
                      <w:b/>
                      <w:bCs/>
                      <w:i/>
                      <w:color w:val="000000"/>
                      <w:sz w:val="28"/>
                      <w:szCs w:val="28"/>
                      <w:lang w:eastAsia="tr-TR"/>
                    </w:rPr>
                    <w:t xml:space="preserve">PUDİNGLİ BİSKÜVİLİ PASTA, MEYVE </w:t>
                  </w:r>
                  <w:proofErr w:type="gramStart"/>
                  <w:r w:rsidRPr="00A8011D">
                    <w:rPr>
                      <w:rFonts w:ascii="Calibri" w:eastAsia="Times New Roman" w:hAnsi="Calibri" w:cs="Calibri"/>
                      <w:b/>
                      <w:bCs/>
                      <w:i/>
                      <w:color w:val="000000"/>
                      <w:sz w:val="28"/>
                      <w:szCs w:val="28"/>
                      <w:lang w:eastAsia="tr-TR"/>
                    </w:rPr>
                    <w:t>SUYU,ARMUT</w:t>
                  </w:r>
                  <w:proofErr w:type="gramEnd"/>
                </w:p>
              </w:tc>
            </w:tr>
            <w:tr w:rsidR="007743AF" w:rsidTr="00D10E50">
              <w:tc>
                <w:tcPr>
                  <w:tcW w:w="1910" w:type="dxa"/>
                </w:tcPr>
                <w:p w:rsidR="007743AF" w:rsidRDefault="007743AF" w:rsidP="00044B4C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tr-T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tr-TR"/>
                    </w:rPr>
                    <w:t>09.10.2012</w:t>
                  </w:r>
                </w:p>
              </w:tc>
              <w:tc>
                <w:tcPr>
                  <w:tcW w:w="1843" w:type="dxa"/>
                </w:tcPr>
                <w:p w:rsidR="007743AF" w:rsidRDefault="007743AF" w:rsidP="00B74185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tr-T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tr-TR"/>
                    </w:rPr>
                    <w:t>Salı</w:t>
                  </w:r>
                </w:p>
              </w:tc>
              <w:tc>
                <w:tcPr>
                  <w:tcW w:w="3543" w:type="dxa"/>
                  <w:vAlign w:val="bottom"/>
                </w:tcPr>
                <w:p w:rsidR="007743AF" w:rsidRPr="007743AF" w:rsidRDefault="007743AF" w:rsidP="00B74185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tr-TR"/>
                    </w:rPr>
                  </w:pPr>
                </w:p>
              </w:tc>
              <w:tc>
                <w:tcPr>
                  <w:tcW w:w="6056" w:type="dxa"/>
                </w:tcPr>
                <w:p w:rsidR="007743AF" w:rsidRDefault="00DF1600" w:rsidP="00044B4C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tr-T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tr-TR"/>
                    </w:rPr>
                    <w:t xml:space="preserve">ÇORBA, 3 EKMEK, </w:t>
                  </w:r>
                  <w:proofErr w:type="gramStart"/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tr-TR"/>
                    </w:rPr>
                    <w:t>TATLI,ELMA</w:t>
                  </w:r>
                  <w:proofErr w:type="gramEnd"/>
                </w:p>
              </w:tc>
            </w:tr>
            <w:tr w:rsidR="007743AF" w:rsidTr="00D10E50">
              <w:tc>
                <w:tcPr>
                  <w:tcW w:w="1910" w:type="dxa"/>
                </w:tcPr>
                <w:p w:rsidR="007743AF" w:rsidRDefault="007743AF" w:rsidP="00044B4C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tr-T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tr-TR"/>
                    </w:rPr>
                    <w:t>10.10.2012</w:t>
                  </w:r>
                </w:p>
              </w:tc>
              <w:tc>
                <w:tcPr>
                  <w:tcW w:w="1843" w:type="dxa"/>
                </w:tcPr>
                <w:p w:rsidR="007743AF" w:rsidRDefault="007743AF" w:rsidP="00B74185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tr-T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tr-TR"/>
                    </w:rPr>
                    <w:t>Çarşamba</w:t>
                  </w:r>
                </w:p>
              </w:tc>
              <w:tc>
                <w:tcPr>
                  <w:tcW w:w="3543" w:type="dxa"/>
                  <w:vAlign w:val="bottom"/>
                </w:tcPr>
                <w:p w:rsidR="007743AF" w:rsidRPr="007743AF" w:rsidRDefault="007743AF" w:rsidP="00B74185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tr-TR"/>
                    </w:rPr>
                  </w:pPr>
                </w:p>
              </w:tc>
              <w:tc>
                <w:tcPr>
                  <w:tcW w:w="6056" w:type="dxa"/>
                </w:tcPr>
                <w:p w:rsidR="007743AF" w:rsidRPr="00DF1600" w:rsidRDefault="00DF1600" w:rsidP="00DF1600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tr-TR"/>
                    </w:rPr>
                  </w:pPr>
                  <w:proofErr w:type="gramStart"/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tr-TR"/>
                    </w:rPr>
                    <w:t>BÖREK,MEYVE</w:t>
                  </w:r>
                  <w:proofErr w:type="gramEnd"/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tr-TR"/>
                    </w:rPr>
                    <w:t xml:space="preserve"> SUYU, KAVUN</w:t>
                  </w:r>
                </w:p>
              </w:tc>
            </w:tr>
            <w:tr w:rsidR="007743AF" w:rsidTr="00782767">
              <w:tc>
                <w:tcPr>
                  <w:tcW w:w="1910" w:type="dxa"/>
                </w:tcPr>
                <w:p w:rsidR="007743AF" w:rsidRDefault="007743AF" w:rsidP="00044B4C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tr-T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tr-TR"/>
                    </w:rPr>
                    <w:t>11.10.2012</w:t>
                  </w:r>
                </w:p>
              </w:tc>
              <w:tc>
                <w:tcPr>
                  <w:tcW w:w="1843" w:type="dxa"/>
                </w:tcPr>
                <w:p w:rsidR="007743AF" w:rsidRDefault="007743AF" w:rsidP="00B74185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tr-T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tr-TR"/>
                    </w:rPr>
                    <w:t>Perşembe</w:t>
                  </w:r>
                </w:p>
              </w:tc>
              <w:tc>
                <w:tcPr>
                  <w:tcW w:w="3543" w:type="dxa"/>
                  <w:vAlign w:val="bottom"/>
                </w:tcPr>
                <w:p w:rsidR="007743AF" w:rsidRPr="007743AF" w:rsidRDefault="007743AF" w:rsidP="00B74185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tr-TR"/>
                    </w:rPr>
                  </w:pPr>
                </w:p>
              </w:tc>
              <w:tc>
                <w:tcPr>
                  <w:tcW w:w="6056" w:type="dxa"/>
                </w:tcPr>
                <w:p w:rsidR="007743AF" w:rsidRDefault="00DF1600" w:rsidP="00044B4C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tr-T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tr-TR"/>
                    </w:rPr>
                    <w:t>PATATES SALATASI,</w:t>
                  </w:r>
                  <w:r w:rsidR="00FB2E1E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tr-TR"/>
                    </w:rPr>
                    <w:t xml:space="preserve"> 2 </w:t>
                  </w:r>
                  <w:proofErr w:type="gramStart"/>
                  <w:r w:rsidR="00FB2E1E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tr-TR"/>
                    </w:rPr>
                    <w:t>EKMEK,AYRAN</w:t>
                  </w:r>
                  <w:proofErr w:type="gramEnd"/>
                  <w:r w:rsidR="00FB2E1E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tr-TR"/>
                    </w:rPr>
                    <w:t>,</w:t>
                  </w:r>
                  <w:r w:rsidR="00FB2E1E" w:rsidRPr="00266417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tr-TR"/>
                    </w:rPr>
                    <w:t xml:space="preserve"> ÜZÜM</w:t>
                  </w:r>
                </w:p>
              </w:tc>
            </w:tr>
            <w:tr w:rsidR="007743AF" w:rsidTr="00A212CE">
              <w:tc>
                <w:tcPr>
                  <w:tcW w:w="1910" w:type="dxa"/>
                </w:tcPr>
                <w:p w:rsidR="007743AF" w:rsidRDefault="007743AF" w:rsidP="00044B4C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tr-T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tr-TR"/>
                    </w:rPr>
                    <w:t>12.10.2012</w:t>
                  </w:r>
                </w:p>
              </w:tc>
              <w:tc>
                <w:tcPr>
                  <w:tcW w:w="1843" w:type="dxa"/>
                </w:tcPr>
                <w:p w:rsidR="007743AF" w:rsidRDefault="007743AF" w:rsidP="00B74185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tr-T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tr-TR"/>
                    </w:rPr>
                    <w:t>Cuma</w:t>
                  </w:r>
                </w:p>
              </w:tc>
              <w:tc>
                <w:tcPr>
                  <w:tcW w:w="3543" w:type="dxa"/>
                </w:tcPr>
                <w:p w:rsidR="007743AF" w:rsidRPr="007743AF" w:rsidRDefault="007743AF" w:rsidP="00B74185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tr-TR"/>
                    </w:rPr>
                  </w:pPr>
                </w:p>
              </w:tc>
              <w:tc>
                <w:tcPr>
                  <w:tcW w:w="6056" w:type="dxa"/>
                </w:tcPr>
                <w:p w:rsidR="007743AF" w:rsidRPr="00FB2E1E" w:rsidRDefault="00FB2E1E" w:rsidP="00044B4C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tr-TR"/>
                    </w:rPr>
                  </w:pPr>
                  <w:proofErr w:type="gramStart"/>
                  <w:r w:rsidRPr="00FB2E1E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tr-TR"/>
                    </w:rPr>
                    <w:t>SİMİT,BAL</w:t>
                  </w:r>
                  <w:proofErr w:type="gramEnd"/>
                  <w:r w:rsidRPr="00FB2E1E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tr-TR"/>
                    </w:rPr>
                    <w:t>,TEREYAĞI,MEYVE SUYU,ŞEFTALİ</w:t>
                  </w:r>
                </w:p>
              </w:tc>
            </w:tr>
            <w:tr w:rsidR="007743AF" w:rsidTr="00A212CE">
              <w:tc>
                <w:tcPr>
                  <w:tcW w:w="1910" w:type="dxa"/>
                </w:tcPr>
                <w:p w:rsidR="007743AF" w:rsidRDefault="007743AF" w:rsidP="00044B4C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tr-TR"/>
                    </w:rPr>
                  </w:pPr>
                </w:p>
              </w:tc>
              <w:tc>
                <w:tcPr>
                  <w:tcW w:w="1843" w:type="dxa"/>
                </w:tcPr>
                <w:p w:rsidR="007743AF" w:rsidRDefault="007743AF" w:rsidP="00044B4C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tr-TR"/>
                    </w:rPr>
                  </w:pPr>
                </w:p>
              </w:tc>
              <w:tc>
                <w:tcPr>
                  <w:tcW w:w="3543" w:type="dxa"/>
                </w:tcPr>
                <w:p w:rsidR="007743AF" w:rsidRPr="007743AF" w:rsidRDefault="007743AF" w:rsidP="00044B4C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tr-TR"/>
                    </w:rPr>
                  </w:pPr>
                </w:p>
              </w:tc>
              <w:tc>
                <w:tcPr>
                  <w:tcW w:w="6056" w:type="dxa"/>
                </w:tcPr>
                <w:p w:rsidR="007743AF" w:rsidRDefault="007743AF" w:rsidP="00044B4C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tr-TR"/>
                    </w:rPr>
                  </w:pPr>
                </w:p>
              </w:tc>
            </w:tr>
            <w:tr w:rsidR="007743AF" w:rsidTr="00B019D0">
              <w:tc>
                <w:tcPr>
                  <w:tcW w:w="1910" w:type="dxa"/>
                </w:tcPr>
                <w:p w:rsidR="007743AF" w:rsidRDefault="007743AF" w:rsidP="00A212CE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tr-T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tr-TR"/>
                    </w:rPr>
                    <w:t>15.10.2012</w:t>
                  </w:r>
                </w:p>
              </w:tc>
              <w:tc>
                <w:tcPr>
                  <w:tcW w:w="1843" w:type="dxa"/>
                </w:tcPr>
                <w:p w:rsidR="007743AF" w:rsidRDefault="007743AF" w:rsidP="00B74185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tr-T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tr-TR"/>
                    </w:rPr>
                    <w:t>Pazartesi</w:t>
                  </w:r>
                </w:p>
              </w:tc>
              <w:tc>
                <w:tcPr>
                  <w:tcW w:w="3543" w:type="dxa"/>
                  <w:vAlign w:val="bottom"/>
                </w:tcPr>
                <w:p w:rsidR="007743AF" w:rsidRPr="007743AF" w:rsidRDefault="007743AF" w:rsidP="00B74185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tr-TR"/>
                    </w:rPr>
                  </w:pPr>
                </w:p>
              </w:tc>
              <w:tc>
                <w:tcPr>
                  <w:tcW w:w="6056" w:type="dxa"/>
                </w:tcPr>
                <w:p w:rsidR="007743AF" w:rsidRDefault="00FB2E1E" w:rsidP="00044B4C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tr-T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tr-TR"/>
                    </w:rPr>
                    <w:t xml:space="preserve">TAVUKLU </w:t>
                  </w:r>
                  <w:proofErr w:type="gramStart"/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tr-TR"/>
                    </w:rPr>
                    <w:t>PİLAV,KIZARTMA</w:t>
                  </w:r>
                  <w:proofErr w:type="gramEnd"/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tr-TR"/>
                    </w:rPr>
                    <w:t>,AYRAN,2 EKMEK,</w:t>
                  </w:r>
                  <w:r w:rsidRPr="00FB2E1E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tr-TR"/>
                    </w:rPr>
                    <w:t>ELM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tr-TR"/>
                    </w:rPr>
                    <w:t>A</w:t>
                  </w:r>
                </w:p>
              </w:tc>
            </w:tr>
            <w:tr w:rsidR="007743AF" w:rsidTr="00B019D0">
              <w:tc>
                <w:tcPr>
                  <w:tcW w:w="1910" w:type="dxa"/>
                </w:tcPr>
                <w:p w:rsidR="007743AF" w:rsidRDefault="007743AF" w:rsidP="00044B4C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tr-T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tr-TR"/>
                    </w:rPr>
                    <w:t>16.10.2012</w:t>
                  </w:r>
                </w:p>
              </w:tc>
              <w:tc>
                <w:tcPr>
                  <w:tcW w:w="1843" w:type="dxa"/>
                </w:tcPr>
                <w:p w:rsidR="007743AF" w:rsidRDefault="007743AF" w:rsidP="00B74185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tr-T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tr-TR"/>
                    </w:rPr>
                    <w:t>Salı</w:t>
                  </w:r>
                </w:p>
              </w:tc>
              <w:tc>
                <w:tcPr>
                  <w:tcW w:w="3543" w:type="dxa"/>
                  <w:vAlign w:val="bottom"/>
                </w:tcPr>
                <w:p w:rsidR="007743AF" w:rsidRPr="007743AF" w:rsidRDefault="007743AF" w:rsidP="00B74185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tr-TR"/>
                    </w:rPr>
                  </w:pPr>
                </w:p>
              </w:tc>
              <w:tc>
                <w:tcPr>
                  <w:tcW w:w="6056" w:type="dxa"/>
                </w:tcPr>
                <w:p w:rsidR="007743AF" w:rsidRDefault="00FB2E1E" w:rsidP="00044B4C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tr-TR"/>
                    </w:rPr>
                  </w:pPr>
                  <w:r w:rsidRPr="00266417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tr-TR"/>
                    </w:rPr>
                    <w:t xml:space="preserve">PATATES </w:t>
                  </w:r>
                  <w:proofErr w:type="gramStart"/>
                  <w:r w:rsidRPr="00266417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tr-TR"/>
                    </w:rPr>
                    <w:t>KIZ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tr-TR"/>
                    </w:rPr>
                    <w:t>A</w:t>
                  </w:r>
                  <w:r w:rsidRPr="00266417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tr-TR"/>
                    </w:rPr>
                    <w:t>RTMS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tr-TR"/>
                    </w:rPr>
                    <w:t>,DOMATES</w:t>
                  </w:r>
                  <w:proofErr w:type="gramEnd"/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tr-TR"/>
                    </w:rPr>
                    <w:t>,SALATALIK,EKMEK,M.SUYU</w:t>
                  </w:r>
                </w:p>
              </w:tc>
            </w:tr>
            <w:tr w:rsidR="007743AF" w:rsidTr="00B019D0">
              <w:tc>
                <w:tcPr>
                  <w:tcW w:w="1910" w:type="dxa"/>
                </w:tcPr>
                <w:p w:rsidR="007743AF" w:rsidRDefault="007743AF" w:rsidP="00044B4C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tr-T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tr-TR"/>
                    </w:rPr>
                    <w:t>17.10.2012</w:t>
                  </w:r>
                </w:p>
              </w:tc>
              <w:tc>
                <w:tcPr>
                  <w:tcW w:w="1843" w:type="dxa"/>
                </w:tcPr>
                <w:p w:rsidR="007743AF" w:rsidRDefault="007743AF" w:rsidP="00B74185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tr-T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tr-TR"/>
                    </w:rPr>
                    <w:t>Çarşamba</w:t>
                  </w:r>
                </w:p>
              </w:tc>
              <w:tc>
                <w:tcPr>
                  <w:tcW w:w="3543" w:type="dxa"/>
                  <w:vAlign w:val="bottom"/>
                </w:tcPr>
                <w:p w:rsidR="007743AF" w:rsidRPr="007743AF" w:rsidRDefault="00B71F40" w:rsidP="00B74185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tr-T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tr-TR"/>
                    </w:rPr>
                    <w:t> </w:t>
                  </w:r>
                </w:p>
              </w:tc>
              <w:tc>
                <w:tcPr>
                  <w:tcW w:w="6056" w:type="dxa"/>
                </w:tcPr>
                <w:p w:rsidR="007743AF" w:rsidRDefault="00FB2E1E" w:rsidP="00044B4C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tr-TR"/>
                    </w:rPr>
                  </w:pPr>
                  <w:proofErr w:type="gramStart"/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tr-TR"/>
                    </w:rPr>
                    <w:t>ÇORBA,SALATA</w:t>
                  </w:r>
                  <w:proofErr w:type="gramEnd"/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tr-TR"/>
                    </w:rPr>
                    <w:t>,3 EKMEK,</w:t>
                  </w:r>
                  <w:r w:rsidR="00A8011D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tr-TR"/>
                    </w:rPr>
                    <w:t>TATLI</w:t>
                  </w:r>
                </w:p>
              </w:tc>
            </w:tr>
            <w:tr w:rsidR="007743AF" w:rsidTr="00B019D0">
              <w:tc>
                <w:tcPr>
                  <w:tcW w:w="1910" w:type="dxa"/>
                </w:tcPr>
                <w:p w:rsidR="007743AF" w:rsidRDefault="007743AF" w:rsidP="00044B4C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tr-T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tr-TR"/>
                    </w:rPr>
                    <w:t>18.10.2012</w:t>
                  </w:r>
                </w:p>
              </w:tc>
              <w:tc>
                <w:tcPr>
                  <w:tcW w:w="1843" w:type="dxa"/>
                </w:tcPr>
                <w:p w:rsidR="007743AF" w:rsidRDefault="007743AF" w:rsidP="00B74185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tr-T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tr-TR"/>
                    </w:rPr>
                    <w:t>Perşembe</w:t>
                  </w:r>
                </w:p>
              </w:tc>
              <w:tc>
                <w:tcPr>
                  <w:tcW w:w="3543" w:type="dxa"/>
                  <w:vAlign w:val="bottom"/>
                </w:tcPr>
                <w:p w:rsidR="007743AF" w:rsidRPr="007743AF" w:rsidRDefault="007743AF" w:rsidP="00B74185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tr-TR"/>
                    </w:rPr>
                  </w:pPr>
                </w:p>
              </w:tc>
              <w:tc>
                <w:tcPr>
                  <w:tcW w:w="6056" w:type="dxa"/>
                </w:tcPr>
                <w:p w:rsidR="007743AF" w:rsidRDefault="00A8011D" w:rsidP="00044B4C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tr-TR"/>
                    </w:rPr>
                  </w:pPr>
                  <w:proofErr w:type="gramStart"/>
                  <w:r w:rsidRPr="00A8011D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tr-TR"/>
                    </w:rPr>
                    <w:t>PİŞİ</w:t>
                  </w:r>
                  <w:r w:rsidRPr="00044B4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tr-TR"/>
                    </w:rPr>
                    <w:t>,</w:t>
                  </w:r>
                  <w:r w:rsidRPr="00A8011D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tr-TR"/>
                    </w:rPr>
                    <w:t>DOMATES</w:t>
                  </w:r>
                  <w:proofErr w:type="gramEnd"/>
                  <w:r w:rsidRPr="00A8011D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tr-TR"/>
                    </w:rPr>
                    <w:t>,ZEYTİN,AYRAN,ARMUT</w:t>
                  </w:r>
                </w:p>
              </w:tc>
            </w:tr>
            <w:tr w:rsidR="007743AF" w:rsidTr="00A212CE">
              <w:tc>
                <w:tcPr>
                  <w:tcW w:w="1910" w:type="dxa"/>
                </w:tcPr>
                <w:p w:rsidR="007743AF" w:rsidRDefault="007743AF" w:rsidP="00044B4C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tr-T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tr-TR"/>
                    </w:rPr>
                    <w:t>19.10.2012</w:t>
                  </w:r>
                </w:p>
              </w:tc>
              <w:tc>
                <w:tcPr>
                  <w:tcW w:w="1843" w:type="dxa"/>
                </w:tcPr>
                <w:p w:rsidR="007743AF" w:rsidRDefault="007743AF" w:rsidP="00B74185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tr-T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tr-TR"/>
                    </w:rPr>
                    <w:t>Cuma</w:t>
                  </w:r>
                </w:p>
              </w:tc>
              <w:tc>
                <w:tcPr>
                  <w:tcW w:w="3543" w:type="dxa"/>
                </w:tcPr>
                <w:p w:rsidR="007743AF" w:rsidRDefault="007743AF" w:rsidP="00044B4C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tr-TR"/>
                    </w:rPr>
                  </w:pPr>
                </w:p>
              </w:tc>
              <w:tc>
                <w:tcPr>
                  <w:tcW w:w="6056" w:type="dxa"/>
                </w:tcPr>
                <w:p w:rsidR="007743AF" w:rsidRDefault="00A8011D" w:rsidP="00044B4C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tr-T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tr-TR"/>
                    </w:rPr>
                    <w:t xml:space="preserve">MAKARNA, </w:t>
                  </w:r>
                  <w:proofErr w:type="gramStart"/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tr-TR"/>
                    </w:rPr>
                    <w:t>KETÇAP,TATLI</w:t>
                  </w:r>
                  <w:proofErr w:type="gramEnd"/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tr-TR"/>
                    </w:rPr>
                    <w:t>,ŞEFTALİ</w:t>
                  </w:r>
                </w:p>
              </w:tc>
            </w:tr>
            <w:tr w:rsidR="007743AF" w:rsidTr="00A212CE">
              <w:tc>
                <w:tcPr>
                  <w:tcW w:w="1910" w:type="dxa"/>
                </w:tcPr>
                <w:p w:rsidR="007743AF" w:rsidRDefault="007743AF" w:rsidP="00044B4C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tr-TR"/>
                    </w:rPr>
                  </w:pPr>
                </w:p>
              </w:tc>
              <w:tc>
                <w:tcPr>
                  <w:tcW w:w="1843" w:type="dxa"/>
                </w:tcPr>
                <w:p w:rsidR="007743AF" w:rsidRDefault="007743AF" w:rsidP="00044B4C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tr-TR"/>
                    </w:rPr>
                  </w:pPr>
                </w:p>
              </w:tc>
              <w:tc>
                <w:tcPr>
                  <w:tcW w:w="3543" w:type="dxa"/>
                </w:tcPr>
                <w:p w:rsidR="007743AF" w:rsidRDefault="007743AF" w:rsidP="00044B4C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tr-TR"/>
                    </w:rPr>
                  </w:pPr>
                </w:p>
              </w:tc>
              <w:tc>
                <w:tcPr>
                  <w:tcW w:w="6056" w:type="dxa"/>
                </w:tcPr>
                <w:p w:rsidR="007743AF" w:rsidRDefault="007743AF" w:rsidP="00044B4C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tr-TR"/>
                    </w:rPr>
                  </w:pPr>
                </w:p>
              </w:tc>
            </w:tr>
            <w:tr w:rsidR="007743AF" w:rsidTr="00A212CE">
              <w:tc>
                <w:tcPr>
                  <w:tcW w:w="1910" w:type="dxa"/>
                </w:tcPr>
                <w:p w:rsidR="007743AF" w:rsidRDefault="007743AF" w:rsidP="00044B4C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tr-T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tr-TR"/>
                    </w:rPr>
                    <w:t>22.10.2012</w:t>
                  </w:r>
                </w:p>
              </w:tc>
              <w:tc>
                <w:tcPr>
                  <w:tcW w:w="1843" w:type="dxa"/>
                </w:tcPr>
                <w:p w:rsidR="007743AF" w:rsidRDefault="007743AF" w:rsidP="00B74185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tr-T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tr-TR"/>
                    </w:rPr>
                    <w:t>Pazartesi</w:t>
                  </w:r>
                </w:p>
              </w:tc>
              <w:tc>
                <w:tcPr>
                  <w:tcW w:w="3543" w:type="dxa"/>
                </w:tcPr>
                <w:p w:rsidR="007743AF" w:rsidRDefault="007743AF" w:rsidP="00B74185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tr-TR"/>
                    </w:rPr>
                  </w:pPr>
                </w:p>
              </w:tc>
              <w:tc>
                <w:tcPr>
                  <w:tcW w:w="6056" w:type="dxa"/>
                </w:tcPr>
                <w:p w:rsidR="007743AF" w:rsidRDefault="00A8011D" w:rsidP="00044B4C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tr-T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tr-TR"/>
                    </w:rPr>
                    <w:t xml:space="preserve">KURU </w:t>
                  </w:r>
                  <w:proofErr w:type="gramStart"/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tr-TR"/>
                    </w:rPr>
                    <w:t>FASULYE,PİLAV</w:t>
                  </w:r>
                  <w:proofErr w:type="gramEnd"/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tr-TR"/>
                    </w:rPr>
                    <w:t>,YOĞURT,ÜZÜM</w:t>
                  </w:r>
                </w:p>
              </w:tc>
            </w:tr>
            <w:tr w:rsidR="007743AF" w:rsidTr="00A212CE">
              <w:tc>
                <w:tcPr>
                  <w:tcW w:w="1910" w:type="dxa"/>
                </w:tcPr>
                <w:p w:rsidR="007743AF" w:rsidRDefault="007743AF" w:rsidP="00044B4C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tr-T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tr-TR"/>
                    </w:rPr>
                    <w:t>23.10.2012</w:t>
                  </w:r>
                </w:p>
              </w:tc>
              <w:tc>
                <w:tcPr>
                  <w:tcW w:w="1843" w:type="dxa"/>
                </w:tcPr>
                <w:p w:rsidR="007743AF" w:rsidRDefault="007743AF" w:rsidP="00B74185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tr-T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tr-TR"/>
                    </w:rPr>
                    <w:t>Salı</w:t>
                  </w:r>
                </w:p>
              </w:tc>
              <w:tc>
                <w:tcPr>
                  <w:tcW w:w="3543" w:type="dxa"/>
                </w:tcPr>
                <w:p w:rsidR="007743AF" w:rsidRDefault="007743AF" w:rsidP="00B74185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tr-TR"/>
                    </w:rPr>
                  </w:pPr>
                </w:p>
              </w:tc>
              <w:tc>
                <w:tcPr>
                  <w:tcW w:w="6056" w:type="dxa"/>
                </w:tcPr>
                <w:p w:rsidR="007743AF" w:rsidRDefault="00A8011D" w:rsidP="00044B4C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tr-TR"/>
                    </w:rPr>
                  </w:pPr>
                  <w:proofErr w:type="gramStart"/>
                  <w:r w:rsidRPr="00266417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tr-TR"/>
                    </w:rPr>
                    <w:t>KEK ,MEYVE</w:t>
                  </w:r>
                  <w:proofErr w:type="gramEnd"/>
                  <w:r w:rsidRPr="00266417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tr-TR"/>
                    </w:rPr>
                    <w:t xml:space="preserve"> SUYU,ELMA</w:t>
                  </w:r>
                </w:p>
              </w:tc>
            </w:tr>
            <w:tr w:rsidR="007743AF" w:rsidTr="00B2313C">
              <w:tc>
                <w:tcPr>
                  <w:tcW w:w="1910" w:type="dxa"/>
                </w:tcPr>
                <w:p w:rsidR="007743AF" w:rsidRDefault="007743AF" w:rsidP="00044B4C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tr-T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tr-TR"/>
                    </w:rPr>
                    <w:t>24.10.2012</w:t>
                  </w:r>
                </w:p>
              </w:tc>
              <w:tc>
                <w:tcPr>
                  <w:tcW w:w="1843" w:type="dxa"/>
                </w:tcPr>
                <w:p w:rsidR="007743AF" w:rsidRDefault="007743AF" w:rsidP="00B74185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tr-T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tr-TR"/>
                    </w:rPr>
                    <w:t>Çarşamba</w:t>
                  </w:r>
                </w:p>
              </w:tc>
              <w:tc>
                <w:tcPr>
                  <w:tcW w:w="3543" w:type="dxa"/>
                  <w:vAlign w:val="bottom"/>
                </w:tcPr>
                <w:p w:rsidR="007743AF" w:rsidRPr="007743AF" w:rsidRDefault="007743AF" w:rsidP="00B74185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tr-TR"/>
                    </w:rPr>
                  </w:pPr>
                </w:p>
              </w:tc>
              <w:tc>
                <w:tcPr>
                  <w:tcW w:w="6056" w:type="dxa"/>
                </w:tcPr>
                <w:p w:rsidR="007743AF" w:rsidRDefault="00A8011D" w:rsidP="00044B4C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tr-TR"/>
                    </w:rPr>
                  </w:pPr>
                  <w:proofErr w:type="gramStart"/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tr-TR"/>
                    </w:rPr>
                    <w:t>BÖREK,DOMATES</w:t>
                  </w:r>
                  <w:proofErr w:type="gramEnd"/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tr-TR"/>
                    </w:rPr>
                    <w:t>,SALATALILIK,M.SUYU, KAVUN</w:t>
                  </w:r>
                </w:p>
              </w:tc>
            </w:tr>
            <w:tr w:rsidR="007743AF" w:rsidTr="00B2313C">
              <w:tc>
                <w:tcPr>
                  <w:tcW w:w="1910" w:type="dxa"/>
                </w:tcPr>
                <w:p w:rsidR="007743AF" w:rsidRDefault="007743AF" w:rsidP="00044B4C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tr-T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tr-TR"/>
                    </w:rPr>
                    <w:t>25.10.2102</w:t>
                  </w:r>
                </w:p>
              </w:tc>
              <w:tc>
                <w:tcPr>
                  <w:tcW w:w="1843" w:type="dxa"/>
                </w:tcPr>
                <w:p w:rsidR="007743AF" w:rsidRDefault="007743AF" w:rsidP="00B74185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tr-T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tr-TR"/>
                    </w:rPr>
                    <w:t>Perşembe</w:t>
                  </w:r>
                </w:p>
              </w:tc>
              <w:tc>
                <w:tcPr>
                  <w:tcW w:w="3543" w:type="dxa"/>
                  <w:vAlign w:val="bottom"/>
                </w:tcPr>
                <w:p w:rsidR="007743AF" w:rsidRPr="007743AF" w:rsidRDefault="007743AF" w:rsidP="00B74185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tr-TR"/>
                    </w:rPr>
                  </w:pPr>
                </w:p>
              </w:tc>
              <w:tc>
                <w:tcPr>
                  <w:tcW w:w="6056" w:type="dxa"/>
                </w:tcPr>
                <w:p w:rsidR="007743AF" w:rsidRDefault="00A8011D" w:rsidP="00044B4C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tr-TR"/>
                    </w:rPr>
                  </w:pPr>
                  <w:proofErr w:type="gramStart"/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tr-TR"/>
                    </w:rPr>
                    <w:t>ÇORBA,YOĞURT</w:t>
                  </w:r>
                  <w:proofErr w:type="gramEnd"/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tr-TR"/>
                    </w:rPr>
                    <w:t>,3 EKMEK,TATLI</w:t>
                  </w:r>
                </w:p>
              </w:tc>
            </w:tr>
            <w:tr w:rsidR="007743AF" w:rsidTr="00A212CE">
              <w:tc>
                <w:tcPr>
                  <w:tcW w:w="1910" w:type="dxa"/>
                </w:tcPr>
                <w:p w:rsidR="007743AF" w:rsidRDefault="007743AF" w:rsidP="00044B4C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tr-T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tr-TR"/>
                    </w:rPr>
                    <w:t>26.10.2012</w:t>
                  </w:r>
                </w:p>
              </w:tc>
              <w:tc>
                <w:tcPr>
                  <w:tcW w:w="1843" w:type="dxa"/>
                </w:tcPr>
                <w:p w:rsidR="007743AF" w:rsidRDefault="007743AF" w:rsidP="00B74185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tr-T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tr-TR"/>
                    </w:rPr>
                    <w:t>Cuma</w:t>
                  </w:r>
                </w:p>
              </w:tc>
              <w:tc>
                <w:tcPr>
                  <w:tcW w:w="3543" w:type="dxa"/>
                </w:tcPr>
                <w:p w:rsidR="007743AF" w:rsidRDefault="007743AF" w:rsidP="00044B4C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tr-TR"/>
                    </w:rPr>
                  </w:pPr>
                </w:p>
              </w:tc>
              <w:tc>
                <w:tcPr>
                  <w:tcW w:w="6056" w:type="dxa"/>
                </w:tcPr>
                <w:p w:rsidR="007743AF" w:rsidRPr="00EC2CF0" w:rsidRDefault="00EC2CF0" w:rsidP="00044B4C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tr-TR"/>
                    </w:rPr>
                  </w:pPr>
                  <w:proofErr w:type="gramStart"/>
                  <w:r w:rsidRPr="00EC2CF0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tr-TR"/>
                    </w:rPr>
                    <w:t>POĞAÇA,DO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tr-TR"/>
                    </w:rPr>
                    <w:t>MATES</w:t>
                  </w:r>
                  <w:proofErr w:type="gramEnd"/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tr-TR"/>
                    </w:rPr>
                    <w:t>,SALATALIK,M.SUYU,ARMUT</w:t>
                  </w:r>
                </w:p>
              </w:tc>
            </w:tr>
          </w:tbl>
          <w:p w:rsidR="009D469B" w:rsidRPr="00044B4C" w:rsidRDefault="009D469B" w:rsidP="00044B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044B4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ab/>
            </w:r>
          </w:p>
        </w:tc>
      </w:tr>
      <w:tr w:rsidR="00C2073A" w:rsidRPr="00C2073A" w:rsidTr="00BB2AFE">
        <w:trPr>
          <w:trHeight w:val="540"/>
        </w:trPr>
        <w:tc>
          <w:tcPr>
            <w:tcW w:w="17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73A" w:rsidRPr="00C2073A" w:rsidRDefault="00BB2AFE" w:rsidP="00BB2A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lastRenderedPageBreak/>
              <w:t xml:space="preserve">                             </w:t>
            </w:r>
          </w:p>
        </w:tc>
        <w:tc>
          <w:tcPr>
            <w:tcW w:w="117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73A" w:rsidRPr="00044B4C" w:rsidRDefault="00C2073A" w:rsidP="00C207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</w:tr>
      <w:tr w:rsidR="00C2073A" w:rsidRPr="00C2073A" w:rsidTr="00BB2AFE">
        <w:trPr>
          <w:trHeight w:val="540"/>
        </w:trPr>
        <w:tc>
          <w:tcPr>
            <w:tcW w:w="17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73A" w:rsidRPr="00C2073A" w:rsidRDefault="00C2073A" w:rsidP="00C207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117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73A" w:rsidRPr="00044B4C" w:rsidRDefault="00C2073A" w:rsidP="00C207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</w:tr>
      <w:tr w:rsidR="00C2073A" w:rsidRPr="00C2073A" w:rsidTr="00BB2AFE">
        <w:trPr>
          <w:trHeight w:val="54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73A" w:rsidRPr="00C2073A" w:rsidRDefault="00C2073A" w:rsidP="00C207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73A" w:rsidRPr="00C2073A" w:rsidRDefault="00C2073A" w:rsidP="00C207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73A" w:rsidRPr="00C2073A" w:rsidRDefault="00C2073A" w:rsidP="00C207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117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73A" w:rsidRPr="00044B4C" w:rsidRDefault="00C2073A">
            <w:pPr>
              <w:rPr>
                <w:sz w:val="28"/>
                <w:szCs w:val="28"/>
              </w:rPr>
            </w:pPr>
            <w:r w:rsidRPr="00044B4C">
              <w:rPr>
                <w:sz w:val="28"/>
                <w:szCs w:val="28"/>
              </w:rPr>
              <w:t xml:space="preserve">   </w:t>
            </w:r>
          </w:p>
          <w:p w:rsidR="00C2073A" w:rsidRPr="00044B4C" w:rsidRDefault="00C2073A" w:rsidP="00C207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</w:tr>
      <w:tr w:rsidR="00C2073A" w:rsidRPr="00C2073A" w:rsidTr="00BB2AFE">
        <w:trPr>
          <w:trHeight w:val="54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73A" w:rsidRPr="00C2073A" w:rsidRDefault="00C2073A" w:rsidP="00C207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73A" w:rsidRPr="00C2073A" w:rsidRDefault="00C2073A" w:rsidP="00C207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73A" w:rsidRPr="00C2073A" w:rsidRDefault="00C2073A" w:rsidP="00C207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117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073A" w:rsidRPr="00C2073A" w:rsidRDefault="00C2073A" w:rsidP="00C207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</w:tr>
      <w:tr w:rsidR="00C2073A" w:rsidRPr="00C2073A" w:rsidTr="00BB2AFE">
        <w:trPr>
          <w:trHeight w:val="54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73A" w:rsidRPr="00C2073A" w:rsidRDefault="00C2073A" w:rsidP="00C207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73A" w:rsidRPr="00C2073A" w:rsidRDefault="00C2073A" w:rsidP="00C207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73A" w:rsidRPr="00C2073A" w:rsidRDefault="00C2073A" w:rsidP="00C207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117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073A" w:rsidRPr="00C2073A" w:rsidRDefault="00C2073A" w:rsidP="00C207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</w:tr>
    </w:tbl>
    <w:p w:rsidR="00E46C35" w:rsidRDefault="00E46C35"/>
    <w:sectPr w:rsidR="00E46C35" w:rsidSect="0025538A">
      <w:pgSz w:w="16838" w:h="11906" w:orient="landscape"/>
      <w:pgMar w:top="1417" w:right="1417" w:bottom="1417" w:left="1417" w:header="708" w:footer="708" w:gutter="0"/>
      <w:pgBorders w:offsetFrom="page">
        <w:top w:val="mapleMuffins" w:sz="31" w:space="24" w:color="auto"/>
        <w:left w:val="mapleMuffins" w:sz="31" w:space="24" w:color="auto"/>
        <w:bottom w:val="mapleMuffins" w:sz="31" w:space="24" w:color="auto"/>
        <w:right w:val="mapleMuffin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7C3BF0"/>
    <w:multiLevelType w:val="hybridMultilevel"/>
    <w:tmpl w:val="5F4C4254"/>
    <w:lvl w:ilvl="0" w:tplc="041F0009">
      <w:start w:val="1"/>
      <w:numFmt w:val="bullet"/>
      <w:lvlText w:val=""/>
      <w:lvlJc w:val="left"/>
      <w:pPr>
        <w:ind w:left="121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AEB"/>
    <w:rsid w:val="00044B4C"/>
    <w:rsid w:val="0007778A"/>
    <w:rsid w:val="001B4C5D"/>
    <w:rsid w:val="0025538A"/>
    <w:rsid w:val="00266417"/>
    <w:rsid w:val="00447027"/>
    <w:rsid w:val="00477E54"/>
    <w:rsid w:val="00730663"/>
    <w:rsid w:val="007743AF"/>
    <w:rsid w:val="00926401"/>
    <w:rsid w:val="009D469B"/>
    <w:rsid w:val="00A212CE"/>
    <w:rsid w:val="00A32D53"/>
    <w:rsid w:val="00A8011D"/>
    <w:rsid w:val="00B71F40"/>
    <w:rsid w:val="00BB2AFE"/>
    <w:rsid w:val="00C2073A"/>
    <w:rsid w:val="00D8391F"/>
    <w:rsid w:val="00DF1600"/>
    <w:rsid w:val="00E21AEB"/>
    <w:rsid w:val="00E46C35"/>
    <w:rsid w:val="00EB1B4D"/>
    <w:rsid w:val="00EC2CF0"/>
    <w:rsid w:val="00F42927"/>
    <w:rsid w:val="00FB2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C55704-0D26-48CB-B28D-602133244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778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44B4C"/>
    <w:pPr>
      <w:ind w:left="720"/>
      <w:contextualSpacing/>
    </w:pPr>
  </w:style>
  <w:style w:type="table" w:styleId="TabloKlavuzu">
    <w:name w:val="Table Grid"/>
    <w:basedOn w:val="NormalTablo"/>
    <w:uiPriority w:val="59"/>
    <w:rsid w:val="00A212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8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2489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sultan</dc:creator>
  <cp:keywords/>
  <dc:description/>
  <cp:lastModifiedBy>deniz</cp:lastModifiedBy>
  <cp:revision>20</cp:revision>
  <dcterms:created xsi:type="dcterms:W3CDTF">2012-09-11T18:50:00Z</dcterms:created>
  <dcterms:modified xsi:type="dcterms:W3CDTF">2014-09-11T19:20:00Z</dcterms:modified>
</cp:coreProperties>
</file>