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F00" w:rsidRDefault="00A60F00" w:rsidP="00A60F00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A60F00" w:rsidRDefault="00A60F00" w:rsidP="00A60F00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YARIM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- 1</w:t>
      </w:r>
    </w:p>
    <w:p w:rsidR="00A60F00" w:rsidRDefault="00A60F00" w:rsidP="00A60F00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A60F00" w:rsidRDefault="00A60F00" w:rsidP="00A60F00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 TUR" w:hAnsi="Arial TUR" w:cs="Arial TUR"/>
          <w:color w:val="EEECE1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Okul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A60F00" w:rsidRDefault="00A60F00" w:rsidP="00A60F00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Şubat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A60F00" w:rsidRDefault="00A60F00" w:rsidP="00A60F00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Yaş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Grubu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A60F00" w:rsidRDefault="00A60F00" w:rsidP="00A60F00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proofErr w:type="spellStart"/>
      <w:r>
        <w:rPr>
          <w:rFonts w:ascii="Arial TUR" w:hAnsi="Arial TUR" w:cs="Arial TUR"/>
          <w:sz w:val="20"/>
          <w:szCs w:val="20"/>
        </w:rPr>
        <w:t>ğretmen</w:t>
      </w:r>
      <w:proofErr w:type="spellEnd"/>
      <w:r>
        <w:rPr>
          <w:rFonts w:ascii="Arial TUR" w:hAnsi="Arial TUR" w:cs="Arial TUR"/>
          <w:sz w:val="20"/>
          <w:szCs w:val="20"/>
        </w:rPr>
        <w:t xml:space="preserve">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A60F00" w:rsidRDefault="00A60F00" w:rsidP="00A60F00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Zamanı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planlaması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A60F00" w:rsidRDefault="00A60F00" w:rsidP="00A60F00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A60F00" w:rsidRDefault="00A60F00" w:rsidP="00A60F00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6D7B0B" w:rsidRDefault="00A60F00" w:rsidP="00A60F00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</w:p>
    <w:p w:rsidR="00A60F00" w:rsidRDefault="00A60F00" w:rsidP="00A60F00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Kazalar - davranışlar etkinliği (Okula Altıncı Adım – 2. sayfa)</w:t>
      </w:r>
    </w:p>
    <w:p w:rsidR="00A60F00" w:rsidRDefault="00A60F00" w:rsidP="00A60F00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Eksik parçaları tamamlama etkinliği (Okula Altıncı Adım – 3. sayfa)</w:t>
      </w:r>
    </w:p>
    <w:p w:rsidR="00A60F00" w:rsidRDefault="00A60F00" w:rsidP="00A60F00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Günü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De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ğerlendirme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Zamanı: </w:t>
      </w:r>
      <w:r>
        <w:rPr>
          <w:rFonts w:ascii="Arial TUR" w:hAnsi="Arial TUR" w:cs="Arial TUR"/>
          <w:sz w:val="20"/>
          <w:szCs w:val="20"/>
        </w:rPr>
        <w:t xml:space="preserve">Çember saati ile günü değerlendirme çalışmaları, </w:t>
      </w:r>
      <w:proofErr w:type="gramStart"/>
      <w:r>
        <w:rPr>
          <w:rFonts w:ascii="Arial TUR" w:hAnsi="Arial TUR" w:cs="Arial TUR"/>
          <w:sz w:val="20"/>
          <w:szCs w:val="20"/>
        </w:rPr>
        <w:t>ev</w:t>
      </w:r>
      <w:proofErr w:type="gramEnd"/>
      <w:r>
        <w:rPr>
          <w:rFonts w:ascii="Arial TUR" w:hAnsi="Arial TUR" w:cs="Arial TUR"/>
          <w:sz w:val="20"/>
          <w:szCs w:val="20"/>
        </w:rPr>
        <w:t xml:space="preserve"> çalışmaları /materyal temini bilgilendirilmesi.</w:t>
      </w:r>
    </w:p>
    <w:p w:rsidR="00A60F00" w:rsidRDefault="00A60F00" w:rsidP="00A60F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Aile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katılım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çalışmalarının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duyurulması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hazırlıkları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:rsidR="00A60F00" w:rsidRDefault="00A60F00" w:rsidP="00A60F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A60F00" w:rsidRDefault="00A60F00" w:rsidP="00A60F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A60F00" w:rsidRDefault="00A60F00" w:rsidP="00A60F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A60F00" w:rsidRDefault="00A60F00" w:rsidP="00A60F00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A60F00" w:rsidRDefault="00A60F00" w:rsidP="00A60F00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YARIM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- 2</w:t>
      </w:r>
    </w:p>
    <w:p w:rsidR="00A60F00" w:rsidRDefault="00A60F00" w:rsidP="00A60F00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A60F00" w:rsidRDefault="00A60F00" w:rsidP="00A60F00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 TUR" w:hAnsi="Arial TUR" w:cs="Arial TUR"/>
          <w:color w:val="EEECE1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Okul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A60F00" w:rsidRDefault="00A60F00" w:rsidP="00A60F00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Şubat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A60F00" w:rsidRDefault="00A60F00" w:rsidP="00A60F00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Yaş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Grubu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A60F00" w:rsidRDefault="00A60F00" w:rsidP="00A60F00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proofErr w:type="spellStart"/>
      <w:r>
        <w:rPr>
          <w:rFonts w:ascii="Arial TUR" w:hAnsi="Arial TUR" w:cs="Arial TUR"/>
          <w:sz w:val="20"/>
          <w:szCs w:val="20"/>
        </w:rPr>
        <w:t>ğretmen</w:t>
      </w:r>
      <w:proofErr w:type="spellEnd"/>
      <w:r>
        <w:rPr>
          <w:rFonts w:ascii="Arial TUR" w:hAnsi="Arial TUR" w:cs="Arial TUR"/>
          <w:sz w:val="20"/>
          <w:szCs w:val="20"/>
        </w:rPr>
        <w:t xml:space="preserve">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A60F00" w:rsidRDefault="00A60F00" w:rsidP="00A60F00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Zamanı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planlaması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A60F00" w:rsidRDefault="00A60F00" w:rsidP="00A60F00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A60F00" w:rsidRDefault="00A60F00" w:rsidP="00A60F00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6D7B0B" w:rsidRDefault="00A60F00" w:rsidP="00A60F00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>ı:</w:t>
      </w:r>
    </w:p>
    <w:p w:rsidR="00A60F00" w:rsidRDefault="00A60F00" w:rsidP="00A60F00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“5” sayısı etkinliği (Okula Altıncı Adım – 4 ve 5. sayfalar)</w:t>
      </w:r>
    </w:p>
    <w:p w:rsidR="00A60F00" w:rsidRDefault="00A60F00" w:rsidP="00A60F00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Duyu organları etkinliği (Okula Altıncı Adım – 6. sayfa)</w:t>
      </w:r>
    </w:p>
    <w:p w:rsidR="00A60F00" w:rsidRDefault="00A60F00" w:rsidP="00A60F00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Günü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De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ğerlendirme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Zamanı: </w:t>
      </w:r>
      <w:r>
        <w:rPr>
          <w:rFonts w:ascii="Arial TUR" w:hAnsi="Arial TUR" w:cs="Arial TUR"/>
          <w:sz w:val="20"/>
          <w:szCs w:val="20"/>
        </w:rPr>
        <w:t xml:space="preserve">Çember saati ile günü değerlendirme çalışmaları, </w:t>
      </w:r>
      <w:proofErr w:type="gramStart"/>
      <w:r>
        <w:rPr>
          <w:rFonts w:ascii="Arial TUR" w:hAnsi="Arial TUR" w:cs="Arial TUR"/>
          <w:sz w:val="20"/>
          <w:szCs w:val="20"/>
        </w:rPr>
        <w:t>ev</w:t>
      </w:r>
      <w:proofErr w:type="gramEnd"/>
      <w:r>
        <w:rPr>
          <w:rFonts w:ascii="Arial TUR" w:hAnsi="Arial TUR" w:cs="Arial TUR"/>
          <w:sz w:val="20"/>
          <w:szCs w:val="20"/>
        </w:rPr>
        <w:t xml:space="preserve"> çalışmaları /materyal temini bilgilendirilmesi.</w:t>
      </w:r>
    </w:p>
    <w:p w:rsidR="00A60F00" w:rsidRDefault="00A60F00" w:rsidP="00A60F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Aile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katılım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çalışmalarının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duyurulması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hazırlıkları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:rsidR="006D7B0B" w:rsidRDefault="006D7B0B" w:rsidP="00A60F00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:rsidR="00A60F00" w:rsidRDefault="00A60F00" w:rsidP="00A60F00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A60F00" w:rsidRDefault="00A60F00" w:rsidP="00A60F00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YARIM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- 3</w:t>
      </w:r>
    </w:p>
    <w:p w:rsidR="00A60F00" w:rsidRDefault="00A60F00" w:rsidP="00A60F00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A60F00" w:rsidRDefault="00A60F00" w:rsidP="00A60F00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 TUR" w:hAnsi="Arial TUR" w:cs="Arial TUR"/>
          <w:color w:val="EEECE1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Okul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A60F00" w:rsidRDefault="00A60F00" w:rsidP="00A60F00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Şubat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A60F00" w:rsidRDefault="00A60F00" w:rsidP="00A60F00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Yaş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Grubu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A60F00" w:rsidRDefault="00A60F00" w:rsidP="00A60F00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proofErr w:type="spellStart"/>
      <w:r>
        <w:rPr>
          <w:rFonts w:ascii="Arial TUR" w:hAnsi="Arial TUR" w:cs="Arial TUR"/>
          <w:sz w:val="20"/>
          <w:szCs w:val="20"/>
        </w:rPr>
        <w:t>ğretmen</w:t>
      </w:r>
      <w:proofErr w:type="spellEnd"/>
      <w:r>
        <w:rPr>
          <w:rFonts w:ascii="Arial TUR" w:hAnsi="Arial TUR" w:cs="Arial TUR"/>
          <w:sz w:val="20"/>
          <w:szCs w:val="20"/>
        </w:rPr>
        <w:t xml:space="preserve">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A60F00" w:rsidRDefault="00A60F00" w:rsidP="00A60F00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Zamanı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planlaması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A60F00" w:rsidRDefault="00A60F00" w:rsidP="00A60F00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A60F00" w:rsidRDefault="00A60F00" w:rsidP="00A60F00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6D7B0B" w:rsidRDefault="00A60F00" w:rsidP="00A60F00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</w:p>
    <w:p w:rsidR="00A60F00" w:rsidRDefault="00A60F00" w:rsidP="00A60F00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Sayı etkinliği (Okula Altıncı Adım – 7. sayfa)</w:t>
      </w:r>
    </w:p>
    <w:p w:rsidR="00A60F00" w:rsidRDefault="00A60F00" w:rsidP="00A60F00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Sayma - çizme etkinliği (Okula Altıncı Adım – 8. sayfa)</w:t>
      </w:r>
    </w:p>
    <w:p w:rsidR="00A60F00" w:rsidRDefault="00A60F00" w:rsidP="00A60F00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Günü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De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ğerlendirme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Zamanı: </w:t>
      </w:r>
      <w:r>
        <w:rPr>
          <w:rFonts w:ascii="Arial TUR" w:hAnsi="Arial TUR" w:cs="Arial TUR"/>
          <w:sz w:val="20"/>
          <w:szCs w:val="20"/>
        </w:rPr>
        <w:t xml:space="preserve">Çember saati ile günü değerlendirme çalışmaları, </w:t>
      </w:r>
      <w:proofErr w:type="gramStart"/>
      <w:r>
        <w:rPr>
          <w:rFonts w:ascii="Arial TUR" w:hAnsi="Arial TUR" w:cs="Arial TUR"/>
          <w:sz w:val="20"/>
          <w:szCs w:val="20"/>
        </w:rPr>
        <w:t>ev</w:t>
      </w:r>
      <w:proofErr w:type="gramEnd"/>
      <w:r>
        <w:rPr>
          <w:rFonts w:ascii="Arial TUR" w:hAnsi="Arial TUR" w:cs="Arial TUR"/>
          <w:sz w:val="20"/>
          <w:szCs w:val="20"/>
        </w:rPr>
        <w:t xml:space="preserve"> çalışmaları /materyal temini bilgilendirilmesi.</w:t>
      </w:r>
    </w:p>
    <w:p w:rsidR="00A60F00" w:rsidRDefault="00A60F00" w:rsidP="00A60F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Aile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katılım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çalışmalarının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duyurulması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hazırlıkları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:rsidR="00A60F00" w:rsidRDefault="00A60F00" w:rsidP="00A60F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A60F00" w:rsidRDefault="00A60F00" w:rsidP="00A60F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6D7B0B" w:rsidRDefault="006D7B0B" w:rsidP="00A60F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A60F00" w:rsidRDefault="00A60F00" w:rsidP="00A60F00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A60F00" w:rsidRDefault="00A60F00" w:rsidP="00A60F00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YARIM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- 4</w:t>
      </w:r>
    </w:p>
    <w:p w:rsidR="00A60F00" w:rsidRDefault="00A60F00" w:rsidP="00A60F00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A60F00" w:rsidRDefault="00A60F00" w:rsidP="00A60F00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 TUR" w:hAnsi="Arial TUR" w:cs="Arial TUR"/>
          <w:color w:val="EEECE1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Okul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A60F00" w:rsidRDefault="00A60F00" w:rsidP="00A60F00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Şubat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A60F00" w:rsidRDefault="00A60F00" w:rsidP="00A60F00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Yaş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Grubu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A60F00" w:rsidRDefault="00A60F00" w:rsidP="00A60F00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proofErr w:type="spellStart"/>
      <w:r>
        <w:rPr>
          <w:rFonts w:ascii="Arial TUR" w:hAnsi="Arial TUR" w:cs="Arial TUR"/>
          <w:sz w:val="20"/>
          <w:szCs w:val="20"/>
        </w:rPr>
        <w:t>ğretmen</w:t>
      </w:r>
      <w:proofErr w:type="spellEnd"/>
      <w:r>
        <w:rPr>
          <w:rFonts w:ascii="Arial TUR" w:hAnsi="Arial TUR" w:cs="Arial TUR"/>
          <w:sz w:val="20"/>
          <w:szCs w:val="20"/>
        </w:rPr>
        <w:t xml:space="preserve">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A60F00" w:rsidRDefault="00A60F00" w:rsidP="00A60F00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Zamanı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planlaması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A60F00" w:rsidRDefault="00A60F00" w:rsidP="00A60F00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A60F00" w:rsidRDefault="00A60F00" w:rsidP="00A60F00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6D7B0B" w:rsidRDefault="00A60F00" w:rsidP="00A60F00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</w:p>
    <w:p w:rsidR="00A60F00" w:rsidRDefault="00A60F00" w:rsidP="00A60F00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Sayma - eşleştirme etkinliği (Okula Altıncı Adım – 9. sayfa)</w:t>
      </w:r>
    </w:p>
    <w:p w:rsidR="00A60F00" w:rsidRDefault="00A60F00" w:rsidP="00A60F00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Hava durumu etkinliği (Okula Altıncı Adım – 10 ve 11. sayfalar)</w:t>
      </w:r>
    </w:p>
    <w:p w:rsidR="00A60F00" w:rsidRDefault="00A60F00" w:rsidP="00A60F00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Günü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De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ğerlendirme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Zamanı: </w:t>
      </w:r>
      <w:r>
        <w:rPr>
          <w:rFonts w:ascii="Arial TUR" w:hAnsi="Arial TUR" w:cs="Arial TUR"/>
          <w:sz w:val="20"/>
          <w:szCs w:val="20"/>
        </w:rPr>
        <w:t xml:space="preserve">Çember saati ile günü değerlendirme çalışmaları, </w:t>
      </w:r>
      <w:proofErr w:type="gramStart"/>
      <w:r>
        <w:rPr>
          <w:rFonts w:ascii="Arial TUR" w:hAnsi="Arial TUR" w:cs="Arial TUR"/>
          <w:sz w:val="20"/>
          <w:szCs w:val="20"/>
        </w:rPr>
        <w:t>ev</w:t>
      </w:r>
      <w:proofErr w:type="gramEnd"/>
      <w:r>
        <w:rPr>
          <w:rFonts w:ascii="Arial TUR" w:hAnsi="Arial TUR" w:cs="Arial TUR"/>
          <w:sz w:val="20"/>
          <w:szCs w:val="20"/>
        </w:rPr>
        <w:t xml:space="preserve"> çalışmaları /materyal temini bilgilendirilmesi.</w:t>
      </w:r>
    </w:p>
    <w:p w:rsidR="00A60F00" w:rsidRDefault="00A60F00" w:rsidP="00A60F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Aile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katılım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çalışmalarının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duyurulması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hazırlıkları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:rsidR="006D7B0B" w:rsidRDefault="006D7B0B" w:rsidP="00A60F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A60F00" w:rsidRDefault="00A60F00" w:rsidP="00A60F00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A60F00" w:rsidRDefault="00A60F00" w:rsidP="00A60F00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YARIM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- 5</w:t>
      </w:r>
    </w:p>
    <w:p w:rsidR="00A60F00" w:rsidRDefault="00A60F00" w:rsidP="00A60F00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A60F00" w:rsidRDefault="00A60F00" w:rsidP="00A60F00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 TUR" w:hAnsi="Arial TUR" w:cs="Arial TUR"/>
          <w:color w:val="EEECE1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Okul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A60F00" w:rsidRDefault="00A60F00" w:rsidP="00A60F00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Şubat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A60F00" w:rsidRDefault="00A60F00" w:rsidP="00A60F00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Yaş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Grubu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A60F00" w:rsidRDefault="00A60F00" w:rsidP="00A60F00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proofErr w:type="spellStart"/>
      <w:r>
        <w:rPr>
          <w:rFonts w:ascii="Arial TUR" w:hAnsi="Arial TUR" w:cs="Arial TUR"/>
          <w:sz w:val="20"/>
          <w:szCs w:val="20"/>
        </w:rPr>
        <w:t>ğretmen</w:t>
      </w:r>
      <w:proofErr w:type="spellEnd"/>
      <w:r>
        <w:rPr>
          <w:rFonts w:ascii="Arial TUR" w:hAnsi="Arial TUR" w:cs="Arial TUR"/>
          <w:sz w:val="20"/>
          <w:szCs w:val="20"/>
        </w:rPr>
        <w:t xml:space="preserve">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A60F00" w:rsidRDefault="00A60F00" w:rsidP="00A60F00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Zamanı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planlaması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A60F00" w:rsidRDefault="00A60F00" w:rsidP="00A60F00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A60F00" w:rsidRDefault="00A60F00" w:rsidP="00A60F00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6D7B0B" w:rsidRDefault="00A60F00" w:rsidP="00A60F00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</w:p>
    <w:p w:rsidR="00A60F00" w:rsidRDefault="00A60F00" w:rsidP="00A60F00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Resim tamamlama etkinliği (Okula Altıncı Adım – 12. sayfa)</w:t>
      </w:r>
    </w:p>
    <w:p w:rsidR="00A60F00" w:rsidRDefault="00A60F00" w:rsidP="00A60F00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Resim tamamlama - boyama etkinliği (Okula Altıncı Adım – 13. sayfa)</w:t>
      </w:r>
    </w:p>
    <w:p w:rsidR="00A60F00" w:rsidRDefault="00A60F00" w:rsidP="00A60F00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Günü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De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ğerlendirme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Zamanı: </w:t>
      </w:r>
      <w:r>
        <w:rPr>
          <w:rFonts w:ascii="Arial TUR" w:hAnsi="Arial TUR" w:cs="Arial TUR"/>
          <w:sz w:val="20"/>
          <w:szCs w:val="20"/>
        </w:rPr>
        <w:t xml:space="preserve">Çember saati ile günü değerlendirme çalışmaları, </w:t>
      </w:r>
      <w:proofErr w:type="gramStart"/>
      <w:r>
        <w:rPr>
          <w:rFonts w:ascii="Arial TUR" w:hAnsi="Arial TUR" w:cs="Arial TUR"/>
          <w:sz w:val="20"/>
          <w:szCs w:val="20"/>
        </w:rPr>
        <w:t>ev</w:t>
      </w:r>
      <w:proofErr w:type="gramEnd"/>
      <w:r>
        <w:rPr>
          <w:rFonts w:ascii="Arial TUR" w:hAnsi="Arial TUR" w:cs="Arial TUR"/>
          <w:sz w:val="20"/>
          <w:szCs w:val="20"/>
        </w:rPr>
        <w:t xml:space="preserve"> çalışmaları /materyal temini bilgilendirilmesi.</w:t>
      </w:r>
    </w:p>
    <w:p w:rsidR="00A60F00" w:rsidRDefault="00A60F00" w:rsidP="00A60F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Aile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katılım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çalışmalarının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duyurulması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hazırlıkları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:rsidR="00A60F00" w:rsidRDefault="00A60F00" w:rsidP="00A60F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A60F00" w:rsidRDefault="00A60F00" w:rsidP="00A60F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A60F00" w:rsidRDefault="00A60F00" w:rsidP="00A60F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A60F00" w:rsidRDefault="00A60F00" w:rsidP="00A60F00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A60F00" w:rsidRDefault="00A60F00" w:rsidP="00A60F00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YARIM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- 6</w:t>
      </w:r>
    </w:p>
    <w:p w:rsidR="00A60F00" w:rsidRDefault="00A60F00" w:rsidP="00A60F00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A60F00" w:rsidRDefault="00A60F00" w:rsidP="00A60F00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 TUR" w:hAnsi="Arial TUR" w:cs="Arial TUR"/>
          <w:color w:val="EEECE1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Okul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A60F00" w:rsidRDefault="00A60F00" w:rsidP="00A60F00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Şubat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A60F00" w:rsidRDefault="00A60F00" w:rsidP="00A60F00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Yaş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Grubu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A60F00" w:rsidRDefault="00A60F00" w:rsidP="00A60F00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proofErr w:type="spellStart"/>
      <w:r>
        <w:rPr>
          <w:rFonts w:ascii="Arial TUR" w:hAnsi="Arial TUR" w:cs="Arial TUR"/>
          <w:sz w:val="20"/>
          <w:szCs w:val="20"/>
        </w:rPr>
        <w:t>ğretmen</w:t>
      </w:r>
      <w:proofErr w:type="spellEnd"/>
      <w:r>
        <w:rPr>
          <w:rFonts w:ascii="Arial TUR" w:hAnsi="Arial TUR" w:cs="Arial TUR"/>
          <w:sz w:val="20"/>
          <w:szCs w:val="20"/>
        </w:rPr>
        <w:t xml:space="preserve">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A60F00" w:rsidRDefault="00A60F00" w:rsidP="00A60F00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Zamanı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planlaması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A60F00" w:rsidRDefault="00A60F00" w:rsidP="00A60F00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A60F00" w:rsidRDefault="00A60F00" w:rsidP="00A60F00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6D7B0B" w:rsidRDefault="00A60F00" w:rsidP="00A60F00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</w:p>
    <w:p w:rsidR="00A60F00" w:rsidRDefault="00A60F00" w:rsidP="00A60F00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“U” sesi ile başlayan varlıkları buldurma etkinliği (Okula Altıncı Adım – 14 ve 15. sayfalar)</w:t>
      </w:r>
    </w:p>
    <w:p w:rsidR="00A60F00" w:rsidRDefault="00A60F00" w:rsidP="00A60F00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Varlıkları eşleştirme etkinliği (Okula Altıncı Adım – 16. sayfa)</w:t>
      </w:r>
    </w:p>
    <w:p w:rsidR="00A60F00" w:rsidRDefault="00A60F00" w:rsidP="00A60F00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Günü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De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ğerlendirme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Zamanı: </w:t>
      </w:r>
      <w:r>
        <w:rPr>
          <w:rFonts w:ascii="Arial TUR" w:hAnsi="Arial TUR" w:cs="Arial TUR"/>
          <w:sz w:val="20"/>
          <w:szCs w:val="20"/>
        </w:rPr>
        <w:t xml:space="preserve">Çember saati ile günü değerlendirme çalışmaları, </w:t>
      </w:r>
      <w:proofErr w:type="gramStart"/>
      <w:r>
        <w:rPr>
          <w:rFonts w:ascii="Arial TUR" w:hAnsi="Arial TUR" w:cs="Arial TUR"/>
          <w:sz w:val="20"/>
          <w:szCs w:val="20"/>
        </w:rPr>
        <w:t>ev</w:t>
      </w:r>
      <w:proofErr w:type="gramEnd"/>
      <w:r>
        <w:rPr>
          <w:rFonts w:ascii="Arial TUR" w:hAnsi="Arial TUR" w:cs="Arial TUR"/>
          <w:sz w:val="20"/>
          <w:szCs w:val="20"/>
        </w:rPr>
        <w:t xml:space="preserve"> çalışmaları /materyal temini bilgilendirilmesi.</w:t>
      </w:r>
    </w:p>
    <w:p w:rsidR="00A60F00" w:rsidRDefault="00A60F00" w:rsidP="00A60F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Aile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katılım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çalışmalarının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duyurulması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hazırlıkları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:rsidR="00A60F00" w:rsidRDefault="00A60F00" w:rsidP="00A60F00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A60F00" w:rsidRDefault="00A60F00" w:rsidP="00A60F00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YARIM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- 7</w:t>
      </w:r>
    </w:p>
    <w:p w:rsidR="00A60F00" w:rsidRDefault="00A60F00" w:rsidP="00A60F00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A60F00" w:rsidRDefault="00A60F00" w:rsidP="00A60F00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 TUR" w:hAnsi="Arial TUR" w:cs="Arial TUR"/>
          <w:color w:val="EEECE1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Okul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A60F00" w:rsidRDefault="00A60F00" w:rsidP="00A60F00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Şubat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A60F00" w:rsidRDefault="00A60F00" w:rsidP="00A60F00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Yaş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Grubu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A60F00" w:rsidRDefault="00A60F00" w:rsidP="00A60F00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proofErr w:type="spellStart"/>
      <w:r>
        <w:rPr>
          <w:rFonts w:ascii="Arial TUR" w:hAnsi="Arial TUR" w:cs="Arial TUR"/>
          <w:sz w:val="20"/>
          <w:szCs w:val="20"/>
        </w:rPr>
        <w:t>ğretmen</w:t>
      </w:r>
      <w:proofErr w:type="spellEnd"/>
      <w:r>
        <w:rPr>
          <w:rFonts w:ascii="Arial TUR" w:hAnsi="Arial TUR" w:cs="Arial TUR"/>
          <w:sz w:val="20"/>
          <w:szCs w:val="20"/>
        </w:rPr>
        <w:t xml:space="preserve">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A60F00" w:rsidRDefault="00A60F00" w:rsidP="00A60F00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Zamanı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planlaması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A60F00" w:rsidRDefault="00A60F00" w:rsidP="00A60F00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A60F00" w:rsidRDefault="00A60F00" w:rsidP="00A60F00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6D7B0B" w:rsidRDefault="00A60F00" w:rsidP="00A60F00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</w:p>
    <w:p w:rsidR="00A60F00" w:rsidRDefault="00A60F00" w:rsidP="00A60F00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Hava olayları ile nesne eşleştirme etkinliği (Okula Altıncı Adım – 17. sayfa)</w:t>
      </w:r>
    </w:p>
    <w:p w:rsidR="00A60F00" w:rsidRDefault="00A60F00" w:rsidP="00A60F00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  <w:r>
        <w:rPr>
          <w:rFonts w:ascii="Arial TUR" w:hAnsi="Arial TUR" w:cs="Arial TUR"/>
          <w:sz w:val="20"/>
          <w:szCs w:val="20"/>
        </w:rPr>
        <w:t>“6” sayısı etkinliği (Okula Altıncı Adım – 18 ve 19. sayfalar)</w:t>
      </w:r>
    </w:p>
    <w:p w:rsidR="00A60F00" w:rsidRDefault="00A60F00" w:rsidP="00A60F00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Günü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De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ğerlendirme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Zamanı: </w:t>
      </w:r>
      <w:r>
        <w:rPr>
          <w:rFonts w:ascii="Arial TUR" w:hAnsi="Arial TUR" w:cs="Arial TUR"/>
          <w:sz w:val="20"/>
          <w:szCs w:val="20"/>
        </w:rPr>
        <w:t xml:space="preserve">Çember saati ile günü değerlendirme çalışmaları, </w:t>
      </w:r>
      <w:proofErr w:type="gramStart"/>
      <w:r>
        <w:rPr>
          <w:rFonts w:ascii="Arial TUR" w:hAnsi="Arial TUR" w:cs="Arial TUR"/>
          <w:sz w:val="20"/>
          <w:szCs w:val="20"/>
        </w:rPr>
        <w:t>ev</w:t>
      </w:r>
      <w:proofErr w:type="gramEnd"/>
      <w:r>
        <w:rPr>
          <w:rFonts w:ascii="Arial TUR" w:hAnsi="Arial TUR" w:cs="Arial TUR"/>
          <w:sz w:val="20"/>
          <w:szCs w:val="20"/>
        </w:rPr>
        <w:t xml:space="preserve"> çalışmaları /materyal temini bilgilendirilmesi.</w:t>
      </w:r>
    </w:p>
    <w:p w:rsidR="00A60F00" w:rsidRDefault="00A60F00" w:rsidP="00A60F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Aile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katılım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çalışmalarının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duyurulması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hazırlıkları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:rsidR="00A60F00" w:rsidRDefault="00A60F00" w:rsidP="00A60F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A60F00" w:rsidRDefault="00A60F00" w:rsidP="00A60F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6D7B0B" w:rsidRDefault="006D7B0B" w:rsidP="00A60F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A60F00" w:rsidRDefault="00A60F00" w:rsidP="00A60F00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A60F00" w:rsidRDefault="00A60F00" w:rsidP="00A60F00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YARIM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- 8</w:t>
      </w:r>
    </w:p>
    <w:p w:rsidR="00A60F00" w:rsidRDefault="00A60F00" w:rsidP="00A60F00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A60F00" w:rsidRDefault="00A60F00" w:rsidP="00A60F00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 TUR" w:hAnsi="Arial TUR" w:cs="Arial TUR"/>
          <w:color w:val="EEECE1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Okul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A60F00" w:rsidRDefault="00A60F00" w:rsidP="00A60F00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Şubat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A60F00" w:rsidRDefault="00A60F00" w:rsidP="00A60F00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Yaş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Grubu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A60F00" w:rsidRDefault="00A60F00" w:rsidP="00A60F00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proofErr w:type="spellStart"/>
      <w:r>
        <w:rPr>
          <w:rFonts w:ascii="Arial TUR" w:hAnsi="Arial TUR" w:cs="Arial TUR"/>
          <w:sz w:val="20"/>
          <w:szCs w:val="20"/>
        </w:rPr>
        <w:t>ğretmen</w:t>
      </w:r>
      <w:proofErr w:type="spellEnd"/>
      <w:r>
        <w:rPr>
          <w:rFonts w:ascii="Arial TUR" w:hAnsi="Arial TUR" w:cs="Arial TUR"/>
          <w:sz w:val="20"/>
          <w:szCs w:val="20"/>
        </w:rPr>
        <w:t xml:space="preserve">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A60F00" w:rsidRDefault="00A60F00" w:rsidP="00A60F00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Zamanı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planlaması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A60F00" w:rsidRDefault="00A60F00" w:rsidP="00A60F00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A60F00" w:rsidRDefault="00A60F00" w:rsidP="00A60F00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6D7B0B" w:rsidRDefault="00A60F00" w:rsidP="00A60F00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</w:p>
    <w:p w:rsidR="00A60F00" w:rsidRDefault="00A60F00" w:rsidP="00A60F00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Labirent etkinliği (Okula Altıncı Adım – 20. sayfa)</w:t>
      </w:r>
    </w:p>
    <w:p w:rsidR="00A60F00" w:rsidRDefault="00A60F00" w:rsidP="00A60F00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Noktaları birleştirme etkinliği (Okula Altıncı Adım – 21. sayfa)</w:t>
      </w:r>
    </w:p>
    <w:p w:rsidR="00A60F00" w:rsidRDefault="00A60F00" w:rsidP="00A60F00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Günü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De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ğerlendirme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Zamanı: </w:t>
      </w:r>
      <w:r>
        <w:rPr>
          <w:rFonts w:ascii="Arial TUR" w:hAnsi="Arial TUR" w:cs="Arial TUR"/>
          <w:sz w:val="20"/>
          <w:szCs w:val="20"/>
        </w:rPr>
        <w:t xml:space="preserve">Çember saati ile günü değerlendirme çalışmaları, </w:t>
      </w:r>
      <w:proofErr w:type="gramStart"/>
      <w:r>
        <w:rPr>
          <w:rFonts w:ascii="Arial TUR" w:hAnsi="Arial TUR" w:cs="Arial TUR"/>
          <w:sz w:val="20"/>
          <w:szCs w:val="20"/>
        </w:rPr>
        <w:t>ev</w:t>
      </w:r>
      <w:proofErr w:type="gramEnd"/>
      <w:r>
        <w:rPr>
          <w:rFonts w:ascii="Arial TUR" w:hAnsi="Arial TUR" w:cs="Arial TUR"/>
          <w:sz w:val="20"/>
          <w:szCs w:val="20"/>
        </w:rPr>
        <w:t xml:space="preserve"> çalışmaları /materyal temini bilgilendirilmesi.</w:t>
      </w:r>
    </w:p>
    <w:p w:rsidR="00A60F00" w:rsidRDefault="00A60F00" w:rsidP="00A60F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Aile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katılım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çalışmalarının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duyurulması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hazırlıkları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:rsidR="006D7B0B" w:rsidRDefault="006D7B0B" w:rsidP="00A60F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A60F00" w:rsidRDefault="00A60F00" w:rsidP="00A60F00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A60F00" w:rsidRDefault="00A60F00" w:rsidP="00A60F00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YARIM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- 9</w:t>
      </w:r>
    </w:p>
    <w:p w:rsidR="00A60F00" w:rsidRDefault="00A60F00" w:rsidP="00A60F00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A60F00" w:rsidRDefault="00A60F00" w:rsidP="00A60F00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 TUR" w:hAnsi="Arial TUR" w:cs="Arial TUR"/>
          <w:color w:val="EEECE1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Okul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A60F00" w:rsidRDefault="00A60F00" w:rsidP="00A60F00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Şubat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A60F00" w:rsidRDefault="00A60F00" w:rsidP="00A60F00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Yaş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Grubu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A60F00" w:rsidRDefault="00A60F00" w:rsidP="00A60F00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proofErr w:type="spellStart"/>
      <w:r>
        <w:rPr>
          <w:rFonts w:ascii="Arial TUR" w:hAnsi="Arial TUR" w:cs="Arial TUR"/>
          <w:sz w:val="20"/>
          <w:szCs w:val="20"/>
        </w:rPr>
        <w:t>ğretmen</w:t>
      </w:r>
      <w:proofErr w:type="spellEnd"/>
      <w:r>
        <w:rPr>
          <w:rFonts w:ascii="Arial TUR" w:hAnsi="Arial TUR" w:cs="Arial TUR"/>
          <w:sz w:val="20"/>
          <w:szCs w:val="20"/>
        </w:rPr>
        <w:t xml:space="preserve">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A60F00" w:rsidRDefault="00A60F00" w:rsidP="00A60F00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Zamanı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planlaması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A60F00" w:rsidRDefault="00A60F00" w:rsidP="00A60F00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A60F00" w:rsidRDefault="00A60F00" w:rsidP="00A60F00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6D7B0B" w:rsidRDefault="00A60F00" w:rsidP="00A60F00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>ı:</w:t>
      </w:r>
    </w:p>
    <w:p w:rsidR="00A60F00" w:rsidRDefault="00A60F00" w:rsidP="00A60F00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Fark bulmaca etkinliği (Okula Altıncı Adım – 22. sayfa)</w:t>
      </w:r>
    </w:p>
    <w:p w:rsidR="00A60F00" w:rsidRDefault="00A60F00" w:rsidP="00A60F00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Renk etkinliği (Okula Altıncı Adım – 23. sayfa)</w:t>
      </w:r>
    </w:p>
    <w:p w:rsidR="00A60F00" w:rsidRDefault="00A60F00" w:rsidP="00A60F00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Günü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De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ğerlendirme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Zamanı: </w:t>
      </w:r>
      <w:r>
        <w:rPr>
          <w:rFonts w:ascii="Arial TUR" w:hAnsi="Arial TUR" w:cs="Arial TUR"/>
          <w:sz w:val="20"/>
          <w:szCs w:val="20"/>
        </w:rPr>
        <w:t xml:space="preserve">Çember saati ile günü değerlendirme çalışmaları, </w:t>
      </w:r>
      <w:proofErr w:type="gramStart"/>
      <w:r>
        <w:rPr>
          <w:rFonts w:ascii="Arial TUR" w:hAnsi="Arial TUR" w:cs="Arial TUR"/>
          <w:sz w:val="20"/>
          <w:szCs w:val="20"/>
        </w:rPr>
        <w:t>ev</w:t>
      </w:r>
      <w:proofErr w:type="gramEnd"/>
      <w:r>
        <w:rPr>
          <w:rFonts w:ascii="Arial TUR" w:hAnsi="Arial TUR" w:cs="Arial TUR"/>
          <w:sz w:val="20"/>
          <w:szCs w:val="20"/>
        </w:rPr>
        <w:t xml:space="preserve"> çalışmaları /materyal temini bilgilendirilmesi.</w:t>
      </w:r>
    </w:p>
    <w:p w:rsidR="00A60F00" w:rsidRDefault="00A60F00" w:rsidP="00A60F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Aile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katılım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çalışmalarının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duyurulması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hazırlıkları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:rsidR="00A60F00" w:rsidRDefault="00A60F00" w:rsidP="00A60F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6D7B0B" w:rsidRDefault="006D7B0B" w:rsidP="00A60F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A60F00" w:rsidRDefault="00A60F00" w:rsidP="00A60F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A60F00" w:rsidRDefault="00A60F00" w:rsidP="00A60F00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A60F00" w:rsidRDefault="00A60F00" w:rsidP="00A60F00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YARIM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- 10</w:t>
      </w:r>
    </w:p>
    <w:p w:rsidR="00A60F00" w:rsidRDefault="00A60F00" w:rsidP="00A60F00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A60F00" w:rsidRDefault="00A60F00" w:rsidP="00A60F00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 TUR" w:hAnsi="Arial TUR" w:cs="Arial TUR"/>
          <w:color w:val="EEECE1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Okul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A60F00" w:rsidRDefault="00A60F00" w:rsidP="00A60F00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Şubat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A60F00" w:rsidRDefault="00A60F00" w:rsidP="00A60F00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Yaş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Grubu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A60F00" w:rsidRDefault="00A60F00" w:rsidP="00A60F00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proofErr w:type="spellStart"/>
      <w:r>
        <w:rPr>
          <w:rFonts w:ascii="Arial TUR" w:hAnsi="Arial TUR" w:cs="Arial TUR"/>
          <w:sz w:val="20"/>
          <w:szCs w:val="20"/>
        </w:rPr>
        <w:t>ğretmen</w:t>
      </w:r>
      <w:proofErr w:type="spellEnd"/>
      <w:r>
        <w:rPr>
          <w:rFonts w:ascii="Arial TUR" w:hAnsi="Arial TUR" w:cs="Arial TUR"/>
          <w:sz w:val="20"/>
          <w:szCs w:val="20"/>
        </w:rPr>
        <w:t xml:space="preserve">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A60F00" w:rsidRDefault="00A60F00" w:rsidP="00A60F00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Zamanı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planlaması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A60F00" w:rsidRDefault="00A60F00" w:rsidP="00A60F00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A60F00" w:rsidRDefault="00A60F00" w:rsidP="00A60F00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6D7B0B" w:rsidRDefault="00A60F00" w:rsidP="00A60F00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</w:p>
    <w:p w:rsidR="00A60F00" w:rsidRDefault="00A60F00" w:rsidP="00A60F00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Taşıtlar etkinliği (Okula Altıncı Adım – 24. sayfa)</w:t>
      </w:r>
    </w:p>
    <w:p w:rsidR="00A60F00" w:rsidRDefault="00A60F00" w:rsidP="00A60F00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Duyu organları etkinliği (Okula Altıncı Adım – 25. sayfa)</w:t>
      </w:r>
    </w:p>
    <w:p w:rsidR="00A60F00" w:rsidRDefault="00A60F00" w:rsidP="00A60F00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Günü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De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ğerlendirme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Zamanı: </w:t>
      </w:r>
      <w:r>
        <w:rPr>
          <w:rFonts w:ascii="Arial TUR" w:hAnsi="Arial TUR" w:cs="Arial TUR"/>
          <w:sz w:val="20"/>
          <w:szCs w:val="20"/>
        </w:rPr>
        <w:t xml:space="preserve">Çember saati ile günü değerlendirme çalışmaları, </w:t>
      </w:r>
      <w:proofErr w:type="gramStart"/>
      <w:r>
        <w:rPr>
          <w:rFonts w:ascii="Arial TUR" w:hAnsi="Arial TUR" w:cs="Arial TUR"/>
          <w:sz w:val="20"/>
          <w:szCs w:val="20"/>
        </w:rPr>
        <w:t>ev</w:t>
      </w:r>
      <w:proofErr w:type="gramEnd"/>
      <w:r>
        <w:rPr>
          <w:rFonts w:ascii="Arial TUR" w:hAnsi="Arial TUR" w:cs="Arial TUR"/>
          <w:sz w:val="20"/>
          <w:szCs w:val="20"/>
        </w:rPr>
        <w:t xml:space="preserve"> çalışmaları /materyal temini bilgilendirilmesi.</w:t>
      </w:r>
    </w:p>
    <w:p w:rsidR="00A60F00" w:rsidRDefault="00A60F00" w:rsidP="00A60F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Aile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katılım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çalışmalarının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duyurulması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hazırlıkları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:rsidR="00A60F00" w:rsidRDefault="00A60F00" w:rsidP="00A60F00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A60F00" w:rsidRDefault="00A60F00" w:rsidP="00A60F00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YARIM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- 11</w:t>
      </w:r>
    </w:p>
    <w:p w:rsidR="00A60F00" w:rsidRDefault="00A60F00" w:rsidP="00A60F00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A60F00" w:rsidRDefault="00A60F00" w:rsidP="00A60F00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 TUR" w:hAnsi="Arial TUR" w:cs="Arial TUR"/>
          <w:color w:val="EEECE1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Okul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A60F00" w:rsidRDefault="00A60F00" w:rsidP="00A60F00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Şubat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A60F00" w:rsidRDefault="00A60F00" w:rsidP="00A60F00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Yaş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Grubu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A60F00" w:rsidRDefault="00A60F00" w:rsidP="00A60F00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proofErr w:type="spellStart"/>
      <w:r>
        <w:rPr>
          <w:rFonts w:ascii="Arial TUR" w:hAnsi="Arial TUR" w:cs="Arial TUR"/>
          <w:sz w:val="20"/>
          <w:szCs w:val="20"/>
        </w:rPr>
        <w:t>ğretmen</w:t>
      </w:r>
      <w:proofErr w:type="spellEnd"/>
      <w:r>
        <w:rPr>
          <w:rFonts w:ascii="Arial TUR" w:hAnsi="Arial TUR" w:cs="Arial TUR"/>
          <w:sz w:val="20"/>
          <w:szCs w:val="20"/>
        </w:rPr>
        <w:t xml:space="preserve">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A60F00" w:rsidRDefault="00A60F00" w:rsidP="00A60F00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Zamanı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planlaması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A60F00" w:rsidRDefault="00A60F00" w:rsidP="00A60F00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A60F00" w:rsidRDefault="00A60F00" w:rsidP="00A60F00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6D7B0B" w:rsidRDefault="00A60F00" w:rsidP="00A60F00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</w:p>
    <w:p w:rsidR="00A60F00" w:rsidRDefault="00A60F00" w:rsidP="00A60F00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Labirent etkinliği (Okula Altıncı Adım – 26. sayfa)</w:t>
      </w:r>
    </w:p>
    <w:p w:rsidR="00A60F00" w:rsidRDefault="00A60F00" w:rsidP="00A60F00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Sayıları sıralama etkinliği (Okula Altıncı Adım – 27. sayfa)</w:t>
      </w:r>
    </w:p>
    <w:p w:rsidR="00A60F00" w:rsidRDefault="00A60F00" w:rsidP="00A60F00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Günü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De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ğerlendirme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Zamanı: </w:t>
      </w:r>
      <w:r>
        <w:rPr>
          <w:rFonts w:ascii="Arial TUR" w:hAnsi="Arial TUR" w:cs="Arial TUR"/>
          <w:sz w:val="20"/>
          <w:szCs w:val="20"/>
        </w:rPr>
        <w:t xml:space="preserve">Çember saati ile günü değerlendirme çalışmaları, </w:t>
      </w:r>
      <w:proofErr w:type="gramStart"/>
      <w:r>
        <w:rPr>
          <w:rFonts w:ascii="Arial TUR" w:hAnsi="Arial TUR" w:cs="Arial TUR"/>
          <w:sz w:val="20"/>
          <w:szCs w:val="20"/>
        </w:rPr>
        <w:t>ev</w:t>
      </w:r>
      <w:proofErr w:type="gramEnd"/>
      <w:r>
        <w:rPr>
          <w:rFonts w:ascii="Arial TUR" w:hAnsi="Arial TUR" w:cs="Arial TUR"/>
          <w:sz w:val="20"/>
          <w:szCs w:val="20"/>
        </w:rPr>
        <w:t xml:space="preserve"> çalışmaları /materyal temini bilgilendirilmesi.</w:t>
      </w:r>
    </w:p>
    <w:p w:rsidR="00A60F00" w:rsidRDefault="00A60F00" w:rsidP="00A60F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Aile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katılım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çalışmalarının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duyurulması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hazırlıkları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:rsidR="00A60F00" w:rsidRDefault="00A60F00" w:rsidP="00A60F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A60F00" w:rsidRDefault="00A60F00" w:rsidP="00A60F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6D7B0B" w:rsidRDefault="006D7B0B" w:rsidP="00A60F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A60F00" w:rsidRDefault="00A60F00" w:rsidP="00A60F00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A60F00" w:rsidRDefault="00A60F00" w:rsidP="00A60F00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YARIM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- 12</w:t>
      </w:r>
    </w:p>
    <w:p w:rsidR="00A60F00" w:rsidRDefault="00A60F00" w:rsidP="00A60F00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A60F00" w:rsidRDefault="00A60F00" w:rsidP="00A60F00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 TUR" w:hAnsi="Arial TUR" w:cs="Arial TUR"/>
          <w:color w:val="EEECE1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Okul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A60F00" w:rsidRDefault="00A60F00" w:rsidP="00A60F00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Şubat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A60F00" w:rsidRDefault="00A60F00" w:rsidP="00A60F00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Yaş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Grubu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A60F00" w:rsidRDefault="00A60F00" w:rsidP="00A60F00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proofErr w:type="spellStart"/>
      <w:r>
        <w:rPr>
          <w:rFonts w:ascii="Arial TUR" w:hAnsi="Arial TUR" w:cs="Arial TUR"/>
          <w:sz w:val="20"/>
          <w:szCs w:val="20"/>
        </w:rPr>
        <w:t>ğretmen</w:t>
      </w:r>
      <w:proofErr w:type="spellEnd"/>
      <w:r>
        <w:rPr>
          <w:rFonts w:ascii="Arial TUR" w:hAnsi="Arial TUR" w:cs="Arial TUR"/>
          <w:sz w:val="20"/>
          <w:szCs w:val="20"/>
        </w:rPr>
        <w:t xml:space="preserve">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A60F00" w:rsidRDefault="00A60F00" w:rsidP="00A60F00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Zamanı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planlaması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A60F00" w:rsidRDefault="00A60F00" w:rsidP="00A60F00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A60F00" w:rsidRDefault="00A60F00" w:rsidP="00A60F00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6D7B0B" w:rsidRDefault="00A60F00" w:rsidP="00A60F00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</w:p>
    <w:p w:rsidR="00A60F00" w:rsidRDefault="00A60F00" w:rsidP="00A60F00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Duyu organları etkinliği (Okula Altıncı Adım – 28. sayfa)</w:t>
      </w:r>
    </w:p>
    <w:p w:rsidR="00A60F00" w:rsidRDefault="00A60F00" w:rsidP="00A60F00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Benzer şekilleri eşleştirme etkinliği (Okula Altıncı Adım – 29. sayfa)</w:t>
      </w:r>
    </w:p>
    <w:p w:rsidR="00A60F00" w:rsidRDefault="00A60F00" w:rsidP="00A60F00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Günü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De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ğerlendirme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Zamanı: </w:t>
      </w:r>
      <w:r>
        <w:rPr>
          <w:rFonts w:ascii="Arial TUR" w:hAnsi="Arial TUR" w:cs="Arial TUR"/>
          <w:sz w:val="20"/>
          <w:szCs w:val="20"/>
        </w:rPr>
        <w:t xml:space="preserve">Çember saati ile günü değerlendirme çalışmaları, </w:t>
      </w:r>
      <w:proofErr w:type="gramStart"/>
      <w:r>
        <w:rPr>
          <w:rFonts w:ascii="Arial TUR" w:hAnsi="Arial TUR" w:cs="Arial TUR"/>
          <w:sz w:val="20"/>
          <w:szCs w:val="20"/>
        </w:rPr>
        <w:t>ev</w:t>
      </w:r>
      <w:proofErr w:type="gramEnd"/>
      <w:r>
        <w:rPr>
          <w:rFonts w:ascii="Arial TUR" w:hAnsi="Arial TUR" w:cs="Arial TUR"/>
          <w:sz w:val="20"/>
          <w:szCs w:val="20"/>
        </w:rPr>
        <w:t xml:space="preserve"> çalışmaları /materyal temini bilgilendirilmesi.</w:t>
      </w:r>
    </w:p>
    <w:p w:rsidR="00A60F00" w:rsidRDefault="00A60F00" w:rsidP="00A60F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Aile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katılım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çalışmalarının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duyurulması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hazırlıkları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:rsidR="006D7B0B" w:rsidRDefault="006D7B0B" w:rsidP="00A60F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A60F00" w:rsidRDefault="00A60F00" w:rsidP="00A60F00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A60F00" w:rsidRDefault="00A60F00" w:rsidP="00A60F00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YARIM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- 13</w:t>
      </w:r>
    </w:p>
    <w:p w:rsidR="00A60F00" w:rsidRDefault="00A60F00" w:rsidP="00A60F00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A60F00" w:rsidRDefault="00A60F00" w:rsidP="00A60F00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 TUR" w:hAnsi="Arial TUR" w:cs="Arial TUR"/>
          <w:color w:val="EEECE1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Okul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A60F00" w:rsidRDefault="00A60F00" w:rsidP="00A60F00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Şubat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A60F00" w:rsidRDefault="00A60F00" w:rsidP="00A60F00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Yaş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Grubu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A60F00" w:rsidRDefault="00A60F00" w:rsidP="00A60F00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proofErr w:type="spellStart"/>
      <w:r>
        <w:rPr>
          <w:rFonts w:ascii="Arial TUR" w:hAnsi="Arial TUR" w:cs="Arial TUR"/>
          <w:sz w:val="20"/>
          <w:szCs w:val="20"/>
        </w:rPr>
        <w:t>ğretmen</w:t>
      </w:r>
      <w:proofErr w:type="spellEnd"/>
      <w:r>
        <w:rPr>
          <w:rFonts w:ascii="Arial TUR" w:hAnsi="Arial TUR" w:cs="Arial TUR"/>
          <w:sz w:val="20"/>
          <w:szCs w:val="20"/>
        </w:rPr>
        <w:t xml:space="preserve">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A60F00" w:rsidRDefault="00A60F00" w:rsidP="00A60F00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Zamanı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planlaması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A60F00" w:rsidRDefault="00A60F00" w:rsidP="00A60F00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A60F00" w:rsidRDefault="00A60F00" w:rsidP="00A60F00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6D7B0B" w:rsidRDefault="00A60F00" w:rsidP="00A60F00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</w:p>
    <w:p w:rsidR="00A60F00" w:rsidRDefault="00A60F00" w:rsidP="00A60F00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Sayı ve nesne eşleştirme etkinliği (Okula Altıncı Adım – 30. sayfa)</w:t>
      </w:r>
    </w:p>
    <w:p w:rsidR="00A60F00" w:rsidRDefault="00A60F00" w:rsidP="00A60F00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Eksik sayıları etkinliği (Okula Altıncı Adım – 31. sayfa)</w:t>
      </w:r>
    </w:p>
    <w:p w:rsidR="00A60F00" w:rsidRDefault="00A60F00" w:rsidP="00A60F00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Günü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De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ğerlendirme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Zamanı: </w:t>
      </w:r>
      <w:r>
        <w:rPr>
          <w:rFonts w:ascii="Arial TUR" w:hAnsi="Arial TUR" w:cs="Arial TUR"/>
          <w:sz w:val="20"/>
          <w:szCs w:val="20"/>
        </w:rPr>
        <w:t>Çember saati ile günü değerlendirme çalışmaları, ev çalışmaları /materyal temini bilgilendirilmesi.</w:t>
      </w:r>
    </w:p>
    <w:p w:rsidR="00A60F00" w:rsidRDefault="00A60F00" w:rsidP="00A60F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Aile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katılım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çalışmalarının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duyurulması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hazırlıkları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:rsidR="00A60F00" w:rsidRDefault="00A60F00" w:rsidP="00A60F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A60F00" w:rsidRDefault="00A60F00" w:rsidP="00A60F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A60F00" w:rsidRDefault="00A60F00" w:rsidP="00A60F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A60F00" w:rsidRDefault="00A60F00" w:rsidP="00A60F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A60F00" w:rsidRDefault="00A60F00" w:rsidP="00A60F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A60F00" w:rsidRDefault="00A60F00" w:rsidP="00A60F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A60F00" w:rsidRDefault="00A60F00" w:rsidP="00A60F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A60F00" w:rsidRDefault="00A60F00" w:rsidP="00A60F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A60F00" w:rsidRDefault="00A60F00" w:rsidP="00A60F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A60F00" w:rsidRDefault="00A60F00" w:rsidP="00A60F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A60F00" w:rsidRDefault="00A60F00" w:rsidP="00A60F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A60F00" w:rsidRDefault="00A60F00" w:rsidP="00A60F00"/>
    <w:p w:rsidR="00A60F00" w:rsidRDefault="00A60F00" w:rsidP="00A60F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A60F00" w:rsidRDefault="00A60F00" w:rsidP="00A60F00"/>
    <w:p w:rsidR="006628DA" w:rsidRDefault="006628DA"/>
    <w:sectPr w:rsidR="006628DA" w:rsidSect="007C0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60F00"/>
    <w:rsid w:val="006628DA"/>
    <w:rsid w:val="006D7B0B"/>
    <w:rsid w:val="00A60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1359</Words>
  <Characters>7747</Characters>
  <Application>Microsoft Office Word</Application>
  <DocSecurity>0</DocSecurity>
  <Lines>64</Lines>
  <Paragraphs>18</Paragraphs>
  <ScaleCrop>false</ScaleCrop>
  <Company/>
  <LinksUpToDate>false</LinksUpToDate>
  <CharactersWithSpaces>9088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2014-08-27T11:52:00Z</dcterms:created>
  <dcterms:modified xsi:type="dcterms:W3CDTF">2014-08-27T11:57:00Z</dcterms:modified>
</cp:coreProperties>
</file>