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59F73C" w14:textId="2D8CC0FE" w:rsidR="00C742D3" w:rsidRPr="006F4B41" w:rsidRDefault="00CD5EF8">
      <w:pPr>
        <w:spacing w:before="40"/>
        <w:jc w:val="center"/>
        <w:textAlignment w:val="top"/>
        <w:rPr>
          <w:rStyle w:val="Gl"/>
          <w:sz w:val="40"/>
        </w:rPr>
      </w:pPr>
      <w:r w:rsidRPr="006F4B41">
        <w:rPr>
          <w:rStyle w:val="Gl"/>
          <w:noProof/>
          <w:sz w:val="40"/>
        </w:rPr>
        <w:drawing>
          <wp:inline distT="0" distB="0" distL="0" distR="0" wp14:anchorId="3AB69388" wp14:editId="2460B858">
            <wp:extent cx="3600450" cy="863600"/>
            <wp:effectExtent l="0" t="0" r="0" b="0"/>
            <wp:docPr id="2" name="Resi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86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6EA991" w14:textId="77777777" w:rsidR="00863F23" w:rsidRDefault="00863F23" w:rsidP="00686D25">
      <w:pPr>
        <w:spacing w:before="40"/>
        <w:jc w:val="center"/>
        <w:textAlignment w:val="top"/>
        <w:rPr>
          <w:rStyle w:val="Gl"/>
          <w:sz w:val="20"/>
          <w:szCs w:val="20"/>
        </w:rPr>
      </w:pPr>
    </w:p>
    <w:p w14:paraId="656BE163" w14:textId="77777777" w:rsidR="00067CB1" w:rsidRDefault="00067CB1" w:rsidP="00686D25">
      <w:pPr>
        <w:spacing w:before="40"/>
        <w:jc w:val="center"/>
        <w:textAlignment w:val="top"/>
        <w:rPr>
          <w:rStyle w:val="Gl"/>
          <w:sz w:val="20"/>
          <w:szCs w:val="20"/>
        </w:rPr>
      </w:pPr>
    </w:p>
    <w:p w14:paraId="76B27844" w14:textId="77777777" w:rsidR="0068361C" w:rsidRPr="00305F09" w:rsidRDefault="0068361C" w:rsidP="00686D25">
      <w:pPr>
        <w:spacing w:before="40"/>
        <w:jc w:val="center"/>
        <w:textAlignment w:val="top"/>
        <w:rPr>
          <w:rStyle w:val="Gl"/>
          <w:sz w:val="20"/>
          <w:szCs w:val="20"/>
        </w:rPr>
      </w:pPr>
    </w:p>
    <w:p w14:paraId="37BCB8B9" w14:textId="03CE3CAE" w:rsidR="00B37DD5" w:rsidRDefault="002E2AD0" w:rsidP="006C3D2A">
      <w:pPr>
        <w:spacing w:before="40"/>
        <w:jc w:val="center"/>
        <w:textAlignment w:val="top"/>
        <w:rPr>
          <w:rStyle w:val="Gl"/>
          <w:sz w:val="56"/>
          <w:szCs w:val="48"/>
        </w:rPr>
      </w:pPr>
      <w:r>
        <w:rPr>
          <w:rStyle w:val="Gl"/>
          <w:sz w:val="56"/>
          <w:szCs w:val="48"/>
        </w:rPr>
        <w:t>ATEŞ BÖCEKLERİ</w:t>
      </w:r>
      <w:r w:rsidR="00067CB1">
        <w:rPr>
          <w:rStyle w:val="Gl"/>
          <w:sz w:val="56"/>
          <w:szCs w:val="48"/>
        </w:rPr>
        <w:t xml:space="preserve"> </w:t>
      </w:r>
      <w:r w:rsidR="002A0946">
        <w:rPr>
          <w:rStyle w:val="Gl"/>
          <w:sz w:val="56"/>
          <w:szCs w:val="48"/>
        </w:rPr>
        <w:t>EĞİTİ</w:t>
      </w:r>
      <w:r w:rsidR="002A0946" w:rsidRPr="002A0946">
        <w:rPr>
          <w:rStyle w:val="Gl"/>
          <w:sz w:val="56"/>
          <w:szCs w:val="48"/>
        </w:rPr>
        <w:t xml:space="preserve">M </w:t>
      </w:r>
      <w:r w:rsidR="00305F09" w:rsidRPr="002A0946">
        <w:rPr>
          <w:rStyle w:val="Gl"/>
          <w:sz w:val="56"/>
          <w:szCs w:val="48"/>
        </w:rPr>
        <w:t>SETİ</w:t>
      </w:r>
    </w:p>
    <w:p w14:paraId="5E0759F6" w14:textId="77777777" w:rsidR="00067CB1" w:rsidRDefault="00453FA9" w:rsidP="006C3D2A">
      <w:pPr>
        <w:spacing w:before="40"/>
        <w:jc w:val="center"/>
        <w:textAlignment w:val="top"/>
        <w:rPr>
          <w:rStyle w:val="Gl"/>
          <w:sz w:val="56"/>
          <w:szCs w:val="56"/>
        </w:rPr>
      </w:pPr>
      <w:r w:rsidRPr="00453FA9">
        <w:rPr>
          <w:rStyle w:val="Gl"/>
          <w:sz w:val="56"/>
          <w:szCs w:val="56"/>
        </w:rPr>
        <w:t>GÜN</w:t>
      </w:r>
      <w:r w:rsidR="0019006A">
        <w:rPr>
          <w:rStyle w:val="Gl"/>
          <w:sz w:val="56"/>
          <w:szCs w:val="56"/>
        </w:rPr>
        <w:t>LÜK</w:t>
      </w:r>
      <w:r w:rsidRPr="00453FA9">
        <w:rPr>
          <w:rStyle w:val="Gl"/>
          <w:sz w:val="56"/>
          <w:szCs w:val="56"/>
        </w:rPr>
        <w:t xml:space="preserve"> PLANLAR</w:t>
      </w:r>
    </w:p>
    <w:p w14:paraId="5B131A84" w14:textId="77777777" w:rsidR="00B37DD5" w:rsidRPr="00067CB1" w:rsidRDefault="00B37DD5" w:rsidP="006C3D2A">
      <w:pPr>
        <w:spacing w:before="40"/>
        <w:jc w:val="center"/>
        <w:textAlignment w:val="top"/>
        <w:rPr>
          <w:rStyle w:val="Gl"/>
          <w:sz w:val="44"/>
          <w:szCs w:val="56"/>
        </w:rPr>
      </w:pPr>
    </w:p>
    <w:p w14:paraId="06ED263A" w14:textId="77777777" w:rsidR="00F21F26" w:rsidRPr="00950D3B" w:rsidRDefault="00F21F26" w:rsidP="00842F40">
      <w:pPr>
        <w:numPr>
          <w:ilvl w:val="0"/>
          <w:numId w:val="1"/>
        </w:numPr>
        <w:spacing w:before="480" w:after="80"/>
        <w:ind w:hanging="215"/>
        <w:textAlignment w:val="top"/>
        <w:rPr>
          <w:rStyle w:val="Gl"/>
          <w:sz w:val="28"/>
          <w:szCs w:val="28"/>
        </w:rPr>
      </w:pPr>
      <w:r w:rsidRPr="00950D3B">
        <w:rPr>
          <w:rStyle w:val="Gl"/>
          <w:sz w:val="28"/>
          <w:szCs w:val="28"/>
        </w:rPr>
        <w:t>BELİRLİ GÜN VE HAFTALAR</w:t>
      </w:r>
    </w:p>
    <w:p w14:paraId="52E0449A" w14:textId="77777777" w:rsidR="00C627BD" w:rsidRDefault="00C627BD" w:rsidP="00842F40">
      <w:pPr>
        <w:numPr>
          <w:ilvl w:val="0"/>
          <w:numId w:val="1"/>
        </w:numPr>
        <w:spacing w:before="120" w:after="120"/>
        <w:ind w:hanging="215"/>
        <w:textAlignment w:val="top"/>
        <w:rPr>
          <w:rStyle w:val="Gl"/>
          <w:sz w:val="28"/>
          <w:szCs w:val="28"/>
        </w:rPr>
      </w:pPr>
      <w:r>
        <w:rPr>
          <w:rStyle w:val="Gl"/>
          <w:sz w:val="28"/>
          <w:szCs w:val="28"/>
        </w:rPr>
        <w:t>BECERİ GÖZLEM FORMU</w:t>
      </w:r>
    </w:p>
    <w:p w14:paraId="00B4B75E" w14:textId="77777777" w:rsidR="00F21F26" w:rsidRPr="00C10467" w:rsidRDefault="00C627BD" w:rsidP="00842F40">
      <w:pPr>
        <w:numPr>
          <w:ilvl w:val="0"/>
          <w:numId w:val="1"/>
        </w:numPr>
        <w:spacing w:before="120" w:after="120"/>
        <w:ind w:hanging="215"/>
        <w:textAlignment w:val="top"/>
        <w:rPr>
          <w:rStyle w:val="Gl"/>
          <w:sz w:val="28"/>
          <w:szCs w:val="28"/>
        </w:rPr>
      </w:pPr>
      <w:r>
        <w:rPr>
          <w:rStyle w:val="Gl"/>
          <w:sz w:val="28"/>
          <w:szCs w:val="28"/>
        </w:rPr>
        <w:t xml:space="preserve">BECERİ EDİNİM </w:t>
      </w:r>
      <w:r w:rsidR="00F21F26" w:rsidRPr="00C10467">
        <w:rPr>
          <w:rStyle w:val="Gl"/>
          <w:sz w:val="28"/>
          <w:szCs w:val="28"/>
        </w:rPr>
        <w:t>RAPORU</w:t>
      </w:r>
    </w:p>
    <w:p w14:paraId="2FEB4872" w14:textId="77777777" w:rsidR="00F21F26" w:rsidRPr="00C10467" w:rsidRDefault="00C627BD" w:rsidP="00842F40">
      <w:pPr>
        <w:numPr>
          <w:ilvl w:val="0"/>
          <w:numId w:val="1"/>
        </w:numPr>
        <w:spacing w:before="120" w:after="120"/>
        <w:ind w:hanging="215"/>
        <w:textAlignment w:val="top"/>
        <w:rPr>
          <w:rStyle w:val="Gl"/>
          <w:sz w:val="28"/>
          <w:szCs w:val="28"/>
        </w:rPr>
      </w:pPr>
      <w:r>
        <w:rPr>
          <w:rStyle w:val="Gl"/>
          <w:sz w:val="28"/>
          <w:szCs w:val="28"/>
        </w:rPr>
        <w:t>AYLIK PLAN KONTROL LİSTESİ</w:t>
      </w:r>
    </w:p>
    <w:p w14:paraId="70471933" w14:textId="77777777" w:rsidR="00F21F26" w:rsidRPr="00950D3B" w:rsidRDefault="00F21F26" w:rsidP="00842F40">
      <w:pPr>
        <w:numPr>
          <w:ilvl w:val="0"/>
          <w:numId w:val="1"/>
        </w:numPr>
        <w:spacing w:before="120" w:after="120"/>
        <w:ind w:hanging="215"/>
        <w:textAlignment w:val="top"/>
        <w:rPr>
          <w:rStyle w:val="Gl"/>
          <w:sz w:val="28"/>
          <w:szCs w:val="28"/>
        </w:rPr>
      </w:pPr>
      <w:r w:rsidRPr="00C10467">
        <w:rPr>
          <w:rStyle w:val="Gl"/>
          <w:sz w:val="28"/>
          <w:szCs w:val="28"/>
        </w:rPr>
        <w:t>AYLIK EĞİTİM PLANLARI</w:t>
      </w:r>
      <w:r>
        <w:rPr>
          <w:rStyle w:val="Gl"/>
          <w:sz w:val="28"/>
          <w:szCs w:val="28"/>
        </w:rPr>
        <w:t xml:space="preserve"> ETKİNLİKLER</w:t>
      </w:r>
    </w:p>
    <w:p w14:paraId="729EB26C" w14:textId="77777777" w:rsidR="00F21F26" w:rsidRDefault="00F21F26" w:rsidP="00842F40">
      <w:pPr>
        <w:numPr>
          <w:ilvl w:val="0"/>
          <w:numId w:val="1"/>
        </w:numPr>
        <w:spacing w:before="120" w:after="120"/>
        <w:ind w:hanging="215"/>
        <w:textAlignment w:val="top"/>
        <w:rPr>
          <w:rStyle w:val="Gl"/>
          <w:sz w:val="28"/>
          <w:szCs w:val="28"/>
        </w:rPr>
      </w:pPr>
      <w:r w:rsidRPr="00C10467">
        <w:rPr>
          <w:rStyle w:val="Gl"/>
          <w:sz w:val="28"/>
          <w:szCs w:val="28"/>
        </w:rPr>
        <w:t xml:space="preserve">GÜNLÜK EĞİTİM </w:t>
      </w:r>
      <w:r w:rsidR="00C627BD">
        <w:rPr>
          <w:rStyle w:val="Gl"/>
          <w:sz w:val="28"/>
          <w:szCs w:val="28"/>
        </w:rPr>
        <w:t>PLANLARI</w:t>
      </w:r>
    </w:p>
    <w:p w14:paraId="4D2FC940" w14:textId="77777777" w:rsidR="00F21F26" w:rsidRDefault="00F21F26" w:rsidP="00F21F26">
      <w:pPr>
        <w:spacing w:before="120" w:after="120"/>
        <w:textAlignment w:val="top"/>
        <w:rPr>
          <w:rStyle w:val="Gl"/>
          <w:sz w:val="28"/>
          <w:szCs w:val="28"/>
        </w:rPr>
      </w:pPr>
    </w:p>
    <w:p w14:paraId="3D488B5F" w14:textId="77777777" w:rsidR="0068361C" w:rsidRPr="00F21F26" w:rsidRDefault="0068361C" w:rsidP="00F21F26">
      <w:pPr>
        <w:spacing w:before="120" w:after="120"/>
        <w:textAlignment w:val="top"/>
        <w:rPr>
          <w:rStyle w:val="Gl"/>
          <w:sz w:val="28"/>
          <w:szCs w:val="28"/>
        </w:rPr>
      </w:pPr>
    </w:p>
    <w:p w14:paraId="23177D4D" w14:textId="0879ACA6" w:rsidR="006C3D2A" w:rsidRPr="006F4B41" w:rsidRDefault="00CD5EF8" w:rsidP="006C3D2A">
      <w:pPr>
        <w:tabs>
          <w:tab w:val="center" w:pos="4536"/>
          <w:tab w:val="left" w:pos="5613"/>
        </w:tabs>
        <w:spacing w:before="400" w:line="324" w:lineRule="auto"/>
        <w:textAlignment w:val="top"/>
        <w:rPr>
          <w:rStyle w:val="Gl"/>
          <w:sz w:val="40"/>
        </w:rPr>
      </w:pPr>
      <w:r w:rsidRPr="006F4B41">
        <w:rPr>
          <w:b/>
          <w:noProof/>
          <w:sz w:val="4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09D4BEE" wp14:editId="73ACB890">
                <wp:simplePos x="0" y="0"/>
                <wp:positionH relativeFrom="column">
                  <wp:posOffset>114300</wp:posOffset>
                </wp:positionH>
                <wp:positionV relativeFrom="paragraph">
                  <wp:posOffset>169545</wp:posOffset>
                </wp:positionV>
                <wp:extent cx="5486400" cy="726440"/>
                <wp:effectExtent l="23495" t="17780" r="24130" b="17780"/>
                <wp:wrapNone/>
                <wp:docPr id="1382380993" name="AutoShape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86400" cy="7264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>
                                  <a:alpha val="20000"/>
                                </a:srgb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3F5A3C6" w14:textId="77777777" w:rsidR="005E0266" w:rsidRDefault="00E055A2" w:rsidP="006C3D2A">
                            <w:pPr>
                              <w:jc w:val="center"/>
                            </w:pPr>
                            <w:r w:rsidRPr="006F4B41">
                              <w:t>MEB Talim ve Terbiye Kurulu Başkanlığın</w:t>
                            </w:r>
                            <w:r>
                              <w:t xml:space="preserve">ca </w:t>
                            </w:r>
                            <w:r w:rsidRPr="006F4B41">
                              <w:t>kabul edilen</w:t>
                            </w:r>
                          </w:p>
                          <w:p w14:paraId="2198A94A" w14:textId="77777777" w:rsidR="00E055A2" w:rsidRPr="006F4B41" w:rsidRDefault="00C627BD" w:rsidP="006C3D2A">
                            <w:pPr>
                              <w:jc w:val="center"/>
                            </w:pPr>
                            <w:bookmarkStart w:id="0" w:name="_Hlk171529123"/>
                            <w:r>
                              <w:t xml:space="preserve">Türkiye Yüzyılı Maarif Modeli </w:t>
                            </w:r>
                            <w:r w:rsidR="00E055A2" w:rsidRPr="006F4B41">
                              <w:t xml:space="preserve">Okul Öncesi Eğitim Programı’na </w:t>
                            </w:r>
                            <w:bookmarkEnd w:id="0"/>
                            <w:r w:rsidR="00E055A2" w:rsidRPr="006F4B41">
                              <w:t>uygun olarak hazırlanmıştır.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92" o:spid="_x0000_s1026" style="position:absolute;margin-left:9pt;margin-top:13.35pt;width:6in;height:57.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" filled="f" fillcolor="yellow" strokeweight="2.5pt">
                <v:fill opacity="13107f"/>
                <v:stroke linestyle="thinThick"/>
                <v:textbox>
                  <w:txbxContent>
                    <w:p w14:paraId="23F5A3C6" w14:textId="77777777" w:rsidR="005E0266" w:rsidRDefault="00E055A2" w:rsidP="006C3D2A">
                      <w:pPr>
                        <w:jc w:val="center"/>
                      </w:pPr>
                      <w:r w:rsidRPr="006F4B41">
                        <w:t>MEB Talim ve Terbiye Kurulu Başkanlığın</w:t>
                      </w:r>
                      <w:r>
                        <w:t xml:space="preserve">ca </w:t>
                      </w:r>
                      <w:r w:rsidRPr="006F4B41">
                        <w:t>kabul edilen</w:t>
                      </w:r>
                    </w:p>
                    <w:p w14:paraId="2198A94A" w14:textId="77777777" w:rsidR="00E055A2" w:rsidRPr="006F4B41" w:rsidRDefault="00C627BD" w:rsidP="006C3D2A">
                      <w:pPr>
                        <w:jc w:val="center"/>
                      </w:pPr>
                      <w:bookmarkStart w:id="1" w:name="_Hlk171529123"/>
                      <w:r>
                        <w:t xml:space="preserve">Türkiye Yüzyılı Maarif Modeli </w:t>
                      </w:r>
                      <w:r w:rsidR="00E055A2" w:rsidRPr="006F4B41">
                        <w:t xml:space="preserve">Okul Öncesi Eğitim Programı’na </w:t>
                      </w:r>
                      <w:bookmarkEnd w:id="1"/>
                      <w:r w:rsidR="00E055A2" w:rsidRPr="006F4B41">
                        <w:t>uygun olarak hazırlanmıştır.</w:t>
                      </w:r>
                    </w:p>
                  </w:txbxContent>
                </v:textbox>
              </v:roundrect>
            </w:pict>
          </mc:Fallback>
        </mc:AlternateContent>
      </w:r>
      <w:r w:rsidR="006C3D2A">
        <w:rPr>
          <w:rStyle w:val="Gl"/>
          <w:sz w:val="40"/>
        </w:rPr>
        <w:tab/>
      </w:r>
      <w:r w:rsidR="006C3D2A">
        <w:rPr>
          <w:rStyle w:val="Gl"/>
          <w:sz w:val="40"/>
        </w:rPr>
        <w:tab/>
      </w:r>
    </w:p>
    <w:p w14:paraId="572EB8E1" w14:textId="77777777" w:rsidR="006C3D2A" w:rsidRDefault="006C3D2A" w:rsidP="006C3D2A">
      <w:pPr>
        <w:spacing w:before="400" w:line="324" w:lineRule="auto"/>
        <w:jc w:val="center"/>
        <w:textAlignment w:val="top"/>
        <w:rPr>
          <w:rStyle w:val="Gl"/>
          <w:sz w:val="20"/>
          <w:szCs w:val="20"/>
        </w:rPr>
      </w:pPr>
    </w:p>
    <w:p w14:paraId="36777BA3" w14:textId="77777777" w:rsidR="00067CB1" w:rsidRPr="00067CB1" w:rsidRDefault="00067CB1" w:rsidP="006C3D2A">
      <w:pPr>
        <w:spacing w:before="400" w:line="324" w:lineRule="auto"/>
        <w:jc w:val="center"/>
        <w:textAlignment w:val="top"/>
        <w:rPr>
          <w:rStyle w:val="Gl"/>
          <w:sz w:val="4"/>
          <w:szCs w:val="20"/>
        </w:rPr>
      </w:pPr>
    </w:p>
    <w:p w14:paraId="20CEE546" w14:textId="5443BF76" w:rsidR="006C3D2A" w:rsidRDefault="00674835" w:rsidP="006C3D2A">
      <w:pPr>
        <w:spacing w:before="400" w:line="324" w:lineRule="auto"/>
        <w:jc w:val="center"/>
        <w:textAlignment w:val="top"/>
        <w:rPr>
          <w:rStyle w:val="Gl"/>
          <w:rFonts w:ascii="Times Roman" w:hAnsi="Times Roman"/>
          <w:sz w:val="40"/>
        </w:rPr>
      </w:pPr>
      <w:r w:rsidRPr="00305F09">
        <w:rPr>
          <w:noProof/>
          <w:sz w:val="20"/>
          <w:szCs w:val="20"/>
        </w:rPr>
        <w:drawing>
          <wp:anchor distT="0" distB="0" distL="114300" distR="114300" simplePos="0" relativeHeight="251655680" behindDoc="0" locked="0" layoutInCell="1" allowOverlap="1" wp14:anchorId="5D76E684" wp14:editId="024398E8">
            <wp:simplePos x="0" y="0"/>
            <wp:positionH relativeFrom="column">
              <wp:posOffset>962660</wp:posOffset>
            </wp:positionH>
            <wp:positionV relativeFrom="paragraph">
              <wp:posOffset>313055</wp:posOffset>
            </wp:positionV>
            <wp:extent cx="581025" cy="553085"/>
            <wp:effectExtent l="0" t="0" r="9525" b="0"/>
            <wp:wrapNone/>
            <wp:docPr id="293" name="Resim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553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05F09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57635F0" wp14:editId="0F9FD88F">
                <wp:simplePos x="0" y="0"/>
                <wp:positionH relativeFrom="column">
                  <wp:posOffset>1481455</wp:posOffset>
                </wp:positionH>
                <wp:positionV relativeFrom="paragraph">
                  <wp:posOffset>280035</wp:posOffset>
                </wp:positionV>
                <wp:extent cx="2971800" cy="619125"/>
                <wp:effectExtent l="0" t="0" r="0" b="9525"/>
                <wp:wrapNone/>
                <wp:docPr id="205549390" name="Text Box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619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95A8FB" w14:textId="77777777" w:rsidR="00E055A2" w:rsidRPr="00091627" w:rsidRDefault="00E055A2" w:rsidP="006C3D2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</w:pPr>
                            <w:r w:rsidRPr="00091627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>KARACA Eğitim Yayınları Sanayi ve Ticaret Ltd. Ş</w:t>
                            </w:r>
                          </w:p>
                          <w:p w14:paraId="1CA34636" w14:textId="77777777" w:rsidR="00674835" w:rsidRDefault="00674835" w:rsidP="006C3D2A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  <w:p w14:paraId="5BB3D999" w14:textId="77777777" w:rsidR="00E055A2" w:rsidRDefault="00E055A2" w:rsidP="006C3D2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</w:pPr>
                            <w:r w:rsidRPr="00091627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 xml:space="preserve">www.maviyunus.com.tr / </w:t>
                            </w:r>
                            <w:hyperlink r:id="rId11" w:history="1">
                              <w:r w:rsidR="005E0266" w:rsidRPr="00FC6160">
                                <w:rPr>
                                  <w:rStyle w:val="Kpr"/>
                                  <w:rFonts w:ascii="Arial" w:hAnsi="Arial" w:cs="Arial"/>
                                  <w:b/>
                                  <w:sz w:val="18"/>
                                </w:rPr>
                                <w:t>www.kozakaraca.com.tr</w:t>
                              </w:r>
                            </w:hyperlink>
                          </w:p>
                          <w:p w14:paraId="1DAFAF88" w14:textId="77777777" w:rsidR="007B0495" w:rsidRPr="00091627" w:rsidRDefault="007B0495" w:rsidP="006C3D2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>facebook.com/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>maviyunusokuloncesi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94" o:spid="_x0000_s1027" type="#_x0000_t202" style="position:absolute;left:0;text-align:left;margin-left:116.65pt;margin-top:22.05pt;width:234pt;height:48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hkZwAIAAMo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" filled="f" stroked="f">
                <v:textbox>
                  <w:txbxContent>
                    <w:p w14:paraId="2A95A8FB" w14:textId="77777777" w:rsidR="00E055A2" w:rsidRPr="00091627" w:rsidRDefault="00E055A2" w:rsidP="006C3D2A">
                      <w:pPr>
                        <w:jc w:val="center"/>
                        <w:rPr>
                          <w:rFonts w:ascii="Arial" w:hAnsi="Arial" w:cs="Arial"/>
                          <w:b/>
                          <w:sz w:val="18"/>
                        </w:rPr>
                      </w:pPr>
                      <w:r w:rsidRPr="00091627">
                        <w:rPr>
                          <w:rFonts w:ascii="Arial" w:hAnsi="Arial" w:cs="Arial"/>
                          <w:b/>
                          <w:sz w:val="18"/>
                        </w:rPr>
                        <w:t>KARACA Eğitim Yayınları Sanayi ve Ticaret Ltd. Ş</w:t>
                      </w:r>
                    </w:p>
                    <w:p w14:paraId="1CA34636" w14:textId="77777777" w:rsidR="00674835" w:rsidRDefault="00674835" w:rsidP="006C3D2A">
                      <w:pPr>
                        <w:jc w:val="center"/>
                        <w:rPr>
                          <w:rFonts w:ascii="Arial" w:hAnsi="Arial" w:cs="Arial"/>
                          <w:sz w:val="16"/>
                        </w:rPr>
                      </w:pPr>
                    </w:p>
                    <w:p w14:paraId="5BB3D999" w14:textId="77777777" w:rsidR="00E055A2" w:rsidRDefault="00E055A2" w:rsidP="006C3D2A">
                      <w:pPr>
                        <w:jc w:val="center"/>
                        <w:rPr>
                          <w:rFonts w:ascii="Arial" w:hAnsi="Arial" w:cs="Arial"/>
                          <w:b/>
                          <w:sz w:val="18"/>
                        </w:rPr>
                      </w:pPr>
                      <w:r w:rsidRPr="00091627">
                        <w:rPr>
                          <w:rFonts w:ascii="Arial" w:hAnsi="Arial" w:cs="Arial"/>
                          <w:b/>
                          <w:sz w:val="18"/>
                        </w:rPr>
                        <w:t xml:space="preserve">www.maviyunus.com.tr / </w:t>
                      </w:r>
                      <w:hyperlink r:id="rId12" w:history="1">
                        <w:r w:rsidR="005E0266" w:rsidRPr="00FC6160">
                          <w:rPr>
                            <w:rStyle w:val="Kpr"/>
                            <w:rFonts w:ascii="Arial" w:hAnsi="Arial" w:cs="Arial"/>
                            <w:b/>
                            <w:sz w:val="18"/>
                          </w:rPr>
                          <w:t>www.kozakaraca.com.tr</w:t>
                        </w:r>
                      </w:hyperlink>
                    </w:p>
                    <w:p w14:paraId="1DAFAF88" w14:textId="77777777" w:rsidR="007B0495" w:rsidRPr="00091627" w:rsidRDefault="007B0495" w:rsidP="006C3D2A">
                      <w:pPr>
                        <w:jc w:val="center"/>
                        <w:rPr>
                          <w:rFonts w:ascii="Arial" w:hAnsi="Arial" w:cs="Arial"/>
                          <w:b/>
                          <w:sz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8"/>
                        </w:rPr>
                        <w:t>facebook.com/maviyunusokuloncesi</w:t>
                      </w:r>
                    </w:p>
                  </w:txbxContent>
                </v:textbox>
              </v:shape>
            </w:pict>
          </mc:Fallback>
        </mc:AlternateContent>
      </w:r>
    </w:p>
    <w:p w14:paraId="3C3E65BA" w14:textId="77777777" w:rsidR="0068361C" w:rsidRDefault="0068361C" w:rsidP="002A0946">
      <w:pPr>
        <w:tabs>
          <w:tab w:val="center" w:pos="4144"/>
          <w:tab w:val="left" w:pos="4312"/>
        </w:tabs>
        <w:ind w:right="1417"/>
        <w:jc w:val="center"/>
        <w:textAlignment w:val="top"/>
        <w:rPr>
          <w:rStyle w:val="Gl"/>
          <w:b w:val="0"/>
          <w:color w:val="0D0D0D"/>
          <w:sz w:val="36"/>
        </w:rPr>
      </w:pPr>
    </w:p>
    <w:p w14:paraId="40D16C5C" w14:textId="77777777" w:rsidR="0068361C" w:rsidRDefault="0068361C" w:rsidP="002A0946">
      <w:pPr>
        <w:tabs>
          <w:tab w:val="center" w:pos="4144"/>
          <w:tab w:val="left" w:pos="4312"/>
        </w:tabs>
        <w:ind w:right="1417"/>
        <w:jc w:val="center"/>
        <w:textAlignment w:val="top"/>
        <w:rPr>
          <w:rStyle w:val="Gl"/>
          <w:b w:val="0"/>
          <w:color w:val="0D0D0D"/>
          <w:sz w:val="36"/>
        </w:rPr>
      </w:pPr>
    </w:p>
    <w:p w14:paraId="3D36CC74" w14:textId="77777777" w:rsidR="0068361C" w:rsidRDefault="0068361C" w:rsidP="002A0946">
      <w:pPr>
        <w:tabs>
          <w:tab w:val="center" w:pos="4144"/>
          <w:tab w:val="left" w:pos="4312"/>
        </w:tabs>
        <w:ind w:right="1417"/>
        <w:jc w:val="center"/>
        <w:textAlignment w:val="top"/>
        <w:rPr>
          <w:rStyle w:val="Gl"/>
          <w:b w:val="0"/>
          <w:color w:val="0D0D0D"/>
          <w:sz w:val="36"/>
        </w:rPr>
      </w:pPr>
    </w:p>
    <w:p w14:paraId="7A4E5F78" w14:textId="77777777" w:rsidR="0068361C" w:rsidRDefault="0068361C" w:rsidP="002A0946">
      <w:pPr>
        <w:tabs>
          <w:tab w:val="center" w:pos="4144"/>
          <w:tab w:val="left" w:pos="4312"/>
        </w:tabs>
        <w:ind w:right="1417"/>
        <w:jc w:val="center"/>
        <w:textAlignment w:val="top"/>
        <w:rPr>
          <w:rStyle w:val="Gl"/>
          <w:b w:val="0"/>
          <w:color w:val="0D0D0D"/>
          <w:sz w:val="36"/>
        </w:rPr>
      </w:pPr>
    </w:p>
    <w:p w14:paraId="2BB17CED" w14:textId="77777777" w:rsidR="008002BE" w:rsidRDefault="008002BE" w:rsidP="008002BE">
      <w:pPr>
        <w:tabs>
          <w:tab w:val="center" w:pos="4144"/>
          <w:tab w:val="left" w:pos="4312"/>
        </w:tabs>
        <w:ind w:right="1417"/>
        <w:textAlignment w:val="top"/>
        <w:rPr>
          <w:rStyle w:val="Gl"/>
          <w:sz w:val="36"/>
        </w:rPr>
      </w:pPr>
      <w:r>
        <w:rPr>
          <w:rStyle w:val="Gl"/>
          <w:sz w:val="36"/>
        </w:rPr>
        <w:t xml:space="preserve">  </w:t>
      </w:r>
    </w:p>
    <w:p w14:paraId="53124D2A" w14:textId="77777777" w:rsidR="00C627BD" w:rsidRDefault="008002BE" w:rsidP="008002BE">
      <w:pPr>
        <w:tabs>
          <w:tab w:val="center" w:pos="4144"/>
          <w:tab w:val="left" w:pos="4312"/>
        </w:tabs>
        <w:ind w:right="1417"/>
        <w:textAlignment w:val="top"/>
        <w:rPr>
          <w:rStyle w:val="Gl"/>
          <w:sz w:val="36"/>
        </w:rPr>
      </w:pPr>
      <w:r>
        <w:rPr>
          <w:rStyle w:val="Gl"/>
          <w:sz w:val="36"/>
        </w:rPr>
        <w:t xml:space="preserve">  </w:t>
      </w:r>
    </w:p>
    <w:p w14:paraId="00271F86" w14:textId="77777777" w:rsidR="00C627BD" w:rsidRDefault="00C627BD" w:rsidP="008002BE">
      <w:pPr>
        <w:tabs>
          <w:tab w:val="center" w:pos="4144"/>
          <w:tab w:val="left" w:pos="4312"/>
        </w:tabs>
        <w:ind w:right="1417"/>
        <w:textAlignment w:val="top"/>
        <w:rPr>
          <w:rStyle w:val="Gl"/>
          <w:sz w:val="36"/>
        </w:rPr>
      </w:pPr>
    </w:p>
    <w:p w14:paraId="77F1144B" w14:textId="77777777" w:rsidR="00C627BD" w:rsidRDefault="00C627BD" w:rsidP="008002BE">
      <w:pPr>
        <w:tabs>
          <w:tab w:val="center" w:pos="4144"/>
          <w:tab w:val="left" w:pos="4312"/>
        </w:tabs>
        <w:ind w:right="1417"/>
        <w:textAlignment w:val="top"/>
        <w:rPr>
          <w:rStyle w:val="Gl"/>
          <w:sz w:val="36"/>
        </w:rPr>
      </w:pPr>
    </w:p>
    <w:p w14:paraId="76A47F6C" w14:textId="77777777" w:rsidR="00D03C81" w:rsidRDefault="00D03C81" w:rsidP="008002BE">
      <w:pPr>
        <w:tabs>
          <w:tab w:val="center" w:pos="4144"/>
          <w:tab w:val="left" w:pos="4312"/>
        </w:tabs>
        <w:ind w:right="1417"/>
        <w:textAlignment w:val="top"/>
        <w:rPr>
          <w:rStyle w:val="Gl"/>
          <w:sz w:val="36"/>
        </w:rPr>
      </w:pPr>
      <w:r>
        <w:rPr>
          <w:rStyle w:val="Gl"/>
          <w:sz w:val="36"/>
        </w:rPr>
        <w:t>DİKKAT</w:t>
      </w:r>
      <w:proofErr w:type="gramStart"/>
      <w:r>
        <w:rPr>
          <w:rStyle w:val="Gl"/>
          <w:sz w:val="36"/>
        </w:rPr>
        <w:t>!..</w:t>
      </w:r>
      <w:proofErr w:type="gramEnd"/>
      <w:r>
        <w:rPr>
          <w:rStyle w:val="Gl"/>
          <w:sz w:val="36"/>
        </w:rPr>
        <w:t xml:space="preserve"> </w:t>
      </w:r>
      <w:r w:rsidR="002670C4">
        <w:rPr>
          <w:rStyle w:val="Gl"/>
          <w:sz w:val="36"/>
        </w:rPr>
        <w:t xml:space="preserve"> </w:t>
      </w:r>
    </w:p>
    <w:p w14:paraId="1FB95C54" w14:textId="77777777" w:rsidR="00D03C81" w:rsidRDefault="00D03C81" w:rsidP="00D03C81">
      <w:pPr>
        <w:tabs>
          <w:tab w:val="center" w:pos="4144"/>
          <w:tab w:val="left" w:pos="4312"/>
        </w:tabs>
        <w:ind w:left="142" w:right="-142"/>
        <w:textAlignment w:val="top"/>
        <w:rPr>
          <w:rStyle w:val="Gl"/>
          <w:sz w:val="28"/>
        </w:rPr>
      </w:pPr>
    </w:p>
    <w:p w14:paraId="2517D35D" w14:textId="77777777" w:rsidR="00D03C81" w:rsidRPr="00A70B68" w:rsidRDefault="00D03C81" w:rsidP="00D03C81">
      <w:pPr>
        <w:tabs>
          <w:tab w:val="center" w:pos="4144"/>
          <w:tab w:val="left" w:pos="4312"/>
        </w:tabs>
        <w:ind w:left="142" w:right="-142"/>
        <w:textAlignment w:val="top"/>
        <w:rPr>
          <w:rStyle w:val="Gl"/>
          <w:sz w:val="28"/>
        </w:rPr>
      </w:pPr>
      <w:r w:rsidRPr="00A70B68">
        <w:rPr>
          <w:rStyle w:val="Gl"/>
          <w:sz w:val="28"/>
        </w:rPr>
        <w:t>Değerli Okul Öncesi Eğitimcisi,</w:t>
      </w:r>
    </w:p>
    <w:p w14:paraId="1E147040" w14:textId="77777777" w:rsidR="00D03C81" w:rsidRPr="006B6C1A" w:rsidRDefault="00D03C81" w:rsidP="00D03C81">
      <w:pPr>
        <w:tabs>
          <w:tab w:val="center" w:pos="4144"/>
          <w:tab w:val="left" w:pos="4312"/>
        </w:tabs>
        <w:ind w:left="142" w:right="-142"/>
        <w:textAlignment w:val="top"/>
        <w:rPr>
          <w:rStyle w:val="Gl"/>
          <w:b w:val="0"/>
          <w:sz w:val="20"/>
        </w:rPr>
      </w:pPr>
    </w:p>
    <w:p w14:paraId="11231C72" w14:textId="77777777" w:rsidR="00D03C81" w:rsidRPr="00861685" w:rsidRDefault="00D03C81" w:rsidP="00D03C81">
      <w:pPr>
        <w:tabs>
          <w:tab w:val="center" w:pos="4144"/>
          <w:tab w:val="left" w:pos="4312"/>
        </w:tabs>
        <w:ind w:left="142" w:right="-142"/>
        <w:textAlignment w:val="top"/>
        <w:rPr>
          <w:rStyle w:val="Gl"/>
          <w:b w:val="0"/>
          <w:sz w:val="26"/>
          <w:szCs w:val="26"/>
        </w:rPr>
      </w:pPr>
      <w:r w:rsidRPr="00861685">
        <w:rPr>
          <w:rStyle w:val="Gl"/>
          <w:b w:val="0"/>
          <w:sz w:val="26"/>
          <w:szCs w:val="26"/>
        </w:rPr>
        <w:t xml:space="preserve">Yeni bir eğitim yılı daha başlıyor. </w:t>
      </w:r>
    </w:p>
    <w:p w14:paraId="0B07090D" w14:textId="77777777" w:rsidR="00D03C81" w:rsidRPr="00861685" w:rsidRDefault="00D03C81" w:rsidP="00D03C81">
      <w:pPr>
        <w:tabs>
          <w:tab w:val="center" w:pos="4144"/>
          <w:tab w:val="left" w:pos="4312"/>
        </w:tabs>
        <w:spacing w:before="40" w:after="40"/>
        <w:ind w:left="142" w:right="-142"/>
        <w:textAlignment w:val="top"/>
        <w:rPr>
          <w:rStyle w:val="Gl"/>
          <w:b w:val="0"/>
          <w:sz w:val="26"/>
          <w:szCs w:val="26"/>
        </w:rPr>
      </w:pPr>
      <w:r w:rsidRPr="00861685">
        <w:rPr>
          <w:rStyle w:val="Gl"/>
          <w:b w:val="0"/>
          <w:color w:val="0D0D0D"/>
          <w:sz w:val="26"/>
          <w:szCs w:val="26"/>
        </w:rPr>
        <w:t xml:space="preserve">Sizlerin bir eğitim yılı içinde kullanacağınız, ihtiyaç duyacağınız çeşitli eğitim materyallerini bu yıl da </w:t>
      </w:r>
      <w:r w:rsidRPr="00861685">
        <w:rPr>
          <w:rStyle w:val="Gl"/>
          <w:color w:val="0D0D0D"/>
          <w:sz w:val="26"/>
          <w:szCs w:val="26"/>
        </w:rPr>
        <w:t>Mavi Yunus Okul Öncesi</w:t>
      </w:r>
      <w:r w:rsidRPr="00861685">
        <w:rPr>
          <w:rStyle w:val="Gl"/>
          <w:b w:val="0"/>
          <w:color w:val="0D0D0D"/>
          <w:sz w:val="26"/>
          <w:szCs w:val="26"/>
        </w:rPr>
        <w:t xml:space="preserve"> kalitesi ve güvencesiyle sunuyoruz.</w:t>
      </w:r>
      <w:r w:rsidRPr="00861685">
        <w:rPr>
          <w:rStyle w:val="Gl"/>
          <w:b w:val="0"/>
          <w:sz w:val="26"/>
          <w:szCs w:val="26"/>
        </w:rPr>
        <w:t xml:space="preserve"> Ayrıca, sizlere yardımcı olmak, rehberlik etmek için eğitim sürecinde ihtiyaç duyacağınız </w:t>
      </w:r>
      <w:r w:rsidR="00C627BD" w:rsidRPr="00C627BD">
        <w:rPr>
          <w:bCs/>
          <w:sz w:val="26"/>
          <w:szCs w:val="26"/>
        </w:rPr>
        <w:t>Türkiye Yüzyılı Maarif Modeli Okul Öncesi Eğitim Programı’na</w:t>
      </w:r>
      <w:r w:rsidR="00C627BD">
        <w:rPr>
          <w:bCs/>
          <w:sz w:val="26"/>
          <w:szCs w:val="26"/>
        </w:rPr>
        <w:t xml:space="preserve"> uygun aylık</w:t>
      </w:r>
      <w:r w:rsidRPr="00861685">
        <w:rPr>
          <w:rStyle w:val="Gl"/>
          <w:b w:val="0"/>
          <w:sz w:val="26"/>
          <w:szCs w:val="26"/>
        </w:rPr>
        <w:t xml:space="preserve"> – günlük </w:t>
      </w:r>
      <w:r w:rsidR="00C627BD">
        <w:rPr>
          <w:rStyle w:val="Gl"/>
          <w:b w:val="0"/>
          <w:sz w:val="26"/>
          <w:szCs w:val="26"/>
        </w:rPr>
        <w:t>eğitim</w:t>
      </w:r>
      <w:r w:rsidRPr="00861685">
        <w:rPr>
          <w:rStyle w:val="Gl"/>
          <w:b w:val="0"/>
          <w:sz w:val="26"/>
          <w:szCs w:val="26"/>
        </w:rPr>
        <w:t xml:space="preserve"> planlarını hazırladık. </w:t>
      </w:r>
    </w:p>
    <w:p w14:paraId="27F2DDB7" w14:textId="77777777" w:rsidR="00D03C81" w:rsidRPr="00861685" w:rsidRDefault="00D03C81" w:rsidP="00D03C81">
      <w:pPr>
        <w:tabs>
          <w:tab w:val="center" w:pos="4144"/>
          <w:tab w:val="left" w:pos="4312"/>
        </w:tabs>
        <w:spacing w:before="40" w:after="40"/>
        <w:ind w:left="142" w:right="-142"/>
        <w:textAlignment w:val="top"/>
        <w:rPr>
          <w:rStyle w:val="Gl"/>
          <w:b w:val="0"/>
          <w:sz w:val="26"/>
          <w:szCs w:val="26"/>
        </w:rPr>
      </w:pPr>
      <w:r w:rsidRPr="00861685">
        <w:rPr>
          <w:rStyle w:val="Gl"/>
          <w:b w:val="0"/>
          <w:color w:val="0D0D0D"/>
          <w:sz w:val="26"/>
          <w:szCs w:val="26"/>
        </w:rPr>
        <w:t xml:space="preserve">Daha nitelikli bir eğitim süreci sürdürebilmeniz için, </w:t>
      </w:r>
      <w:r w:rsidRPr="00861685">
        <w:rPr>
          <w:rStyle w:val="Gl"/>
          <w:sz w:val="26"/>
          <w:szCs w:val="26"/>
        </w:rPr>
        <w:t xml:space="preserve">Mavi Yunus Okul Öncesi </w:t>
      </w:r>
      <w:r w:rsidRPr="00861685">
        <w:rPr>
          <w:rStyle w:val="Gl"/>
          <w:b w:val="0"/>
          <w:sz w:val="26"/>
          <w:szCs w:val="26"/>
        </w:rPr>
        <w:t xml:space="preserve">eğitim setlerine ek olarak </w:t>
      </w:r>
      <w:r w:rsidRPr="00861685">
        <w:rPr>
          <w:rStyle w:val="Gl"/>
          <w:sz w:val="26"/>
          <w:szCs w:val="26"/>
        </w:rPr>
        <w:t xml:space="preserve">zengin e-içerikler, akıllı tahta uygulamaları </w:t>
      </w:r>
      <w:r w:rsidRPr="00861685">
        <w:rPr>
          <w:rStyle w:val="Gl"/>
          <w:b w:val="0"/>
          <w:sz w:val="26"/>
          <w:szCs w:val="26"/>
        </w:rPr>
        <w:t>hazırladık. Bu içeriklere</w:t>
      </w:r>
      <w:r w:rsidRPr="00861685">
        <w:rPr>
          <w:rStyle w:val="Gl"/>
          <w:sz w:val="26"/>
          <w:szCs w:val="26"/>
        </w:rPr>
        <w:t xml:space="preserve"> </w:t>
      </w:r>
      <w:hyperlink r:id="rId13" w:history="1">
        <w:r w:rsidRPr="00861685">
          <w:rPr>
            <w:rStyle w:val="Kpr"/>
            <w:b/>
            <w:sz w:val="26"/>
            <w:szCs w:val="26"/>
          </w:rPr>
          <w:t>www.dijital.maviyunus.com.tr</w:t>
        </w:r>
      </w:hyperlink>
      <w:r w:rsidRPr="00861685">
        <w:rPr>
          <w:rStyle w:val="Gl"/>
          <w:sz w:val="26"/>
          <w:szCs w:val="26"/>
        </w:rPr>
        <w:t xml:space="preserve"> </w:t>
      </w:r>
      <w:r w:rsidRPr="00861685">
        <w:rPr>
          <w:rStyle w:val="Gl"/>
          <w:b w:val="0"/>
          <w:sz w:val="26"/>
          <w:szCs w:val="26"/>
        </w:rPr>
        <w:t>adresinden ulaşabilirsiniz.</w:t>
      </w:r>
    </w:p>
    <w:p w14:paraId="2B306C7B" w14:textId="0140A49A" w:rsidR="00D03C81" w:rsidRPr="00861685" w:rsidRDefault="00D03C81" w:rsidP="00D03C81">
      <w:pPr>
        <w:tabs>
          <w:tab w:val="center" w:pos="4144"/>
          <w:tab w:val="left" w:pos="4312"/>
        </w:tabs>
        <w:spacing w:before="40" w:after="40"/>
        <w:ind w:left="142" w:right="-142"/>
        <w:textAlignment w:val="top"/>
        <w:rPr>
          <w:rStyle w:val="Gl"/>
          <w:b w:val="0"/>
          <w:sz w:val="26"/>
          <w:szCs w:val="26"/>
        </w:rPr>
      </w:pPr>
      <w:r w:rsidRPr="00861685">
        <w:rPr>
          <w:rStyle w:val="Gl"/>
          <w:b w:val="0"/>
          <w:sz w:val="26"/>
          <w:szCs w:val="26"/>
        </w:rPr>
        <w:t xml:space="preserve">Mavi Yunus Okul Öncesi planlarını, MEB tarafından istenen plan formatını dikkate alarak, okulların açıldığı ilk günden itibaren tüm yılı kapsayacak şekilde düzenledik. Elinizdeki bu planlar, </w:t>
      </w:r>
      <w:r w:rsidR="002E2AD0">
        <w:rPr>
          <w:rStyle w:val="Gl"/>
          <w:sz w:val="26"/>
          <w:szCs w:val="26"/>
        </w:rPr>
        <w:t>Ateş Böcekleri</w:t>
      </w:r>
      <w:r w:rsidRPr="00861685">
        <w:rPr>
          <w:rStyle w:val="Gl"/>
          <w:sz w:val="26"/>
          <w:szCs w:val="26"/>
        </w:rPr>
        <w:t xml:space="preserve"> Eğitim Seti</w:t>
      </w:r>
      <w:r w:rsidRPr="00861685">
        <w:rPr>
          <w:rStyle w:val="Gl"/>
          <w:b w:val="0"/>
          <w:sz w:val="26"/>
          <w:szCs w:val="26"/>
        </w:rPr>
        <w:t xml:space="preserve"> için hazırlandı, ancak planlar üzerinde kitap adına yer verilmedi. Planlar üzerinde istediğiniz düzenlemeleri, değişiklikleri yapabilirsiniz. </w:t>
      </w:r>
    </w:p>
    <w:p w14:paraId="7BBE6A98" w14:textId="77777777" w:rsidR="00D03C81" w:rsidRPr="00861685" w:rsidRDefault="00D03C81" w:rsidP="00D03C81">
      <w:pPr>
        <w:tabs>
          <w:tab w:val="center" w:pos="4144"/>
          <w:tab w:val="left" w:pos="4312"/>
        </w:tabs>
        <w:spacing w:before="40" w:after="40"/>
        <w:ind w:left="142" w:right="-142"/>
        <w:textAlignment w:val="top"/>
        <w:rPr>
          <w:rStyle w:val="Gl"/>
          <w:b w:val="0"/>
          <w:sz w:val="26"/>
          <w:szCs w:val="26"/>
        </w:rPr>
      </w:pPr>
      <w:r w:rsidRPr="00861685">
        <w:rPr>
          <w:rStyle w:val="Gl"/>
          <w:b w:val="0"/>
          <w:sz w:val="26"/>
          <w:szCs w:val="26"/>
        </w:rPr>
        <w:t>Yeni eğitim yılında başarılar diler, saygılar sunarız.</w:t>
      </w:r>
    </w:p>
    <w:p w14:paraId="530C4719" w14:textId="77777777" w:rsidR="00D03C81" w:rsidRPr="006B6C1A" w:rsidRDefault="00D03C81" w:rsidP="00D03C81">
      <w:pPr>
        <w:tabs>
          <w:tab w:val="center" w:pos="4144"/>
          <w:tab w:val="left" w:pos="4312"/>
        </w:tabs>
        <w:spacing w:before="40" w:after="40"/>
        <w:ind w:left="142" w:right="-142"/>
        <w:textAlignment w:val="top"/>
        <w:rPr>
          <w:rStyle w:val="Gl"/>
          <w:b w:val="0"/>
          <w:sz w:val="16"/>
          <w:szCs w:val="28"/>
        </w:rPr>
      </w:pPr>
      <w:r w:rsidRPr="006B6C1A">
        <w:rPr>
          <w:rStyle w:val="Gl"/>
          <w:b w:val="0"/>
          <w:sz w:val="16"/>
          <w:szCs w:val="28"/>
        </w:rPr>
        <w:t xml:space="preserve"> </w:t>
      </w:r>
    </w:p>
    <w:p w14:paraId="191069EB" w14:textId="77777777" w:rsidR="00D03C81" w:rsidRDefault="00D03C81" w:rsidP="00D03C81">
      <w:pPr>
        <w:tabs>
          <w:tab w:val="center" w:pos="4144"/>
          <w:tab w:val="left" w:pos="4312"/>
        </w:tabs>
        <w:ind w:left="142" w:right="-142"/>
        <w:textAlignment w:val="top"/>
        <w:rPr>
          <w:rStyle w:val="Gl"/>
          <w:sz w:val="28"/>
        </w:rPr>
      </w:pPr>
      <w:r w:rsidRPr="00A70B68">
        <w:rPr>
          <w:rStyle w:val="Gl"/>
          <w:sz w:val="28"/>
        </w:rPr>
        <w:tab/>
      </w:r>
      <w:r w:rsidRPr="00A70B68">
        <w:rPr>
          <w:rStyle w:val="Gl"/>
          <w:sz w:val="28"/>
        </w:rPr>
        <w:tab/>
      </w:r>
      <w:r>
        <w:rPr>
          <w:rStyle w:val="Gl"/>
          <w:sz w:val="28"/>
        </w:rPr>
        <w:t xml:space="preserve">                 </w:t>
      </w:r>
      <w:r w:rsidRPr="00A70B68">
        <w:rPr>
          <w:rStyle w:val="Gl"/>
          <w:sz w:val="28"/>
        </w:rPr>
        <w:t>Mavi Yunus Okul Öncesi</w:t>
      </w:r>
    </w:p>
    <w:p w14:paraId="25BC1C10" w14:textId="77777777" w:rsidR="00D03C81" w:rsidRDefault="00D03C81" w:rsidP="00D03C81">
      <w:pPr>
        <w:tabs>
          <w:tab w:val="center" w:pos="4144"/>
          <w:tab w:val="left" w:pos="4312"/>
        </w:tabs>
        <w:ind w:left="142" w:right="11"/>
        <w:textAlignment w:val="top"/>
        <w:rPr>
          <w:rStyle w:val="Gl"/>
          <w:sz w:val="28"/>
        </w:rPr>
      </w:pPr>
    </w:p>
    <w:p w14:paraId="3C8D546D" w14:textId="77777777" w:rsidR="00D03C81" w:rsidRDefault="00D03C81" w:rsidP="00D03C81">
      <w:pPr>
        <w:tabs>
          <w:tab w:val="center" w:pos="4144"/>
          <w:tab w:val="left" w:pos="4312"/>
        </w:tabs>
        <w:ind w:left="142" w:right="11"/>
        <w:textAlignment w:val="top"/>
        <w:rPr>
          <w:rStyle w:val="Gl"/>
          <w:sz w:val="28"/>
        </w:rPr>
      </w:pPr>
    </w:p>
    <w:p w14:paraId="14EC9F6F" w14:textId="77777777" w:rsidR="00D03C81" w:rsidRDefault="00D03C81" w:rsidP="00D03C81">
      <w:pPr>
        <w:spacing w:before="120"/>
        <w:ind w:left="142"/>
        <w:rPr>
          <w:rStyle w:val="Gl"/>
          <w:sz w:val="28"/>
        </w:rPr>
      </w:pPr>
      <w:r>
        <w:rPr>
          <w:rStyle w:val="Gl"/>
          <w:sz w:val="28"/>
        </w:rPr>
        <w:t xml:space="preserve">Akıllı Tahta Uygulamaları İçin: </w:t>
      </w:r>
    </w:p>
    <w:p w14:paraId="54AD23E3" w14:textId="77777777" w:rsidR="00D03C81" w:rsidRPr="00E959FD" w:rsidRDefault="00C41EB7" w:rsidP="00D03C81">
      <w:pPr>
        <w:spacing w:before="120"/>
        <w:ind w:left="142"/>
        <w:rPr>
          <w:rStyle w:val="Gl"/>
          <w:b w:val="0"/>
          <w:position w:val="20"/>
        </w:rPr>
      </w:pPr>
      <w:hyperlink r:id="rId14" w:history="1">
        <w:r w:rsidR="00D03C81" w:rsidRPr="00E959FD">
          <w:rPr>
            <w:rStyle w:val="Kpr"/>
            <w:b/>
            <w:sz w:val="32"/>
          </w:rPr>
          <w:t>www.dijital.maviyunus.com.tr</w:t>
        </w:r>
      </w:hyperlink>
    </w:p>
    <w:p w14:paraId="1146AF02" w14:textId="77777777" w:rsidR="00D03C81" w:rsidRDefault="00D03C81" w:rsidP="00D03C81">
      <w:pPr>
        <w:spacing w:before="120"/>
        <w:textAlignment w:val="top"/>
        <w:rPr>
          <w:rStyle w:val="Gl"/>
          <w:rFonts w:ascii="Times Roman" w:hAnsi="Times Roman"/>
          <w:sz w:val="28"/>
        </w:rPr>
      </w:pPr>
    </w:p>
    <w:p w14:paraId="5FB496A6" w14:textId="77777777" w:rsidR="00D03C81" w:rsidRDefault="00D03C81" w:rsidP="00D03C81">
      <w:pPr>
        <w:spacing w:before="120"/>
        <w:textAlignment w:val="top"/>
        <w:rPr>
          <w:rStyle w:val="Gl"/>
          <w:rFonts w:ascii="Times Roman" w:hAnsi="Times Roman"/>
          <w:sz w:val="16"/>
        </w:rPr>
      </w:pPr>
    </w:p>
    <w:p w14:paraId="2E043D9D" w14:textId="77777777" w:rsidR="00D03C81" w:rsidRPr="00111DE6" w:rsidRDefault="00D03C81" w:rsidP="00D03C81">
      <w:pPr>
        <w:spacing w:before="120"/>
        <w:textAlignment w:val="top"/>
        <w:rPr>
          <w:rStyle w:val="Gl"/>
          <w:rFonts w:ascii="Times Roman" w:hAnsi="Times Roman"/>
          <w:sz w:val="16"/>
        </w:rPr>
      </w:pPr>
    </w:p>
    <w:p w14:paraId="5638E190" w14:textId="77777777" w:rsidR="00FC5A0F" w:rsidRDefault="00FC5A0F" w:rsidP="00FC5A0F">
      <w:pPr>
        <w:spacing w:before="120"/>
        <w:jc w:val="center"/>
        <w:textAlignment w:val="top"/>
        <w:rPr>
          <w:rStyle w:val="Gl"/>
          <w:rFonts w:eastAsia="Tahoma"/>
          <w:sz w:val="36"/>
          <w:szCs w:val="40"/>
        </w:rPr>
      </w:pPr>
      <w:r w:rsidRPr="00FB4EBA">
        <w:rPr>
          <w:rStyle w:val="Gl"/>
          <w:rFonts w:eastAsia="Tahoma"/>
          <w:sz w:val="36"/>
          <w:szCs w:val="40"/>
        </w:rPr>
        <w:t>NOT</w:t>
      </w:r>
    </w:p>
    <w:p w14:paraId="5F323FD5" w14:textId="77777777" w:rsidR="00FC5A0F" w:rsidRDefault="00FC5A0F" w:rsidP="00FC5A0F">
      <w:pPr>
        <w:spacing w:line="312" w:lineRule="auto"/>
        <w:jc w:val="center"/>
        <w:textAlignment w:val="top"/>
        <w:rPr>
          <w:rStyle w:val="Gl"/>
          <w:rFonts w:eastAsia="Tahoma"/>
          <w:b w:val="0"/>
          <w:sz w:val="28"/>
          <w:szCs w:val="32"/>
        </w:rPr>
      </w:pPr>
      <w:r w:rsidRPr="00FD2F37">
        <w:rPr>
          <w:rStyle w:val="Gl"/>
          <w:rFonts w:eastAsia="Tahoma"/>
          <w:b w:val="0"/>
          <w:sz w:val="28"/>
          <w:szCs w:val="32"/>
        </w:rPr>
        <w:t xml:space="preserve">MAVİ YUNUS OKUL ÖNCESİ EĞİTİM SETİNE AİT BU </w:t>
      </w:r>
      <w:r w:rsidRPr="006B6C1A">
        <w:rPr>
          <w:rStyle w:val="Gl"/>
          <w:rFonts w:eastAsia="Tahoma"/>
          <w:sz w:val="28"/>
          <w:szCs w:val="32"/>
        </w:rPr>
        <w:t>PLANLAR</w:t>
      </w:r>
    </w:p>
    <w:p w14:paraId="25C7A526" w14:textId="77777777" w:rsidR="00FC5A0F" w:rsidRDefault="00FC5A0F" w:rsidP="00FC5A0F">
      <w:pPr>
        <w:spacing w:line="312" w:lineRule="auto"/>
        <w:jc w:val="center"/>
        <w:textAlignment w:val="top"/>
        <w:rPr>
          <w:rStyle w:val="Gl"/>
          <w:rFonts w:eastAsia="Tahoma"/>
          <w:b w:val="0"/>
          <w:sz w:val="28"/>
          <w:szCs w:val="32"/>
        </w:rPr>
      </w:pPr>
      <w:r w:rsidRPr="00FD2F37">
        <w:rPr>
          <w:rStyle w:val="Gl"/>
          <w:rFonts w:eastAsia="Tahoma"/>
          <w:b w:val="0"/>
          <w:sz w:val="28"/>
          <w:szCs w:val="32"/>
        </w:rPr>
        <w:t xml:space="preserve">MEB </w:t>
      </w:r>
      <w:r w:rsidRPr="00FD2F37">
        <w:rPr>
          <w:b/>
          <w:bCs/>
          <w:sz w:val="28"/>
          <w:szCs w:val="32"/>
        </w:rPr>
        <w:t>TÜRKİYE YÜZYILI MAARİF MODELİ OKUL ÖNCESİ EĞİTİM PROGRAMI</w:t>
      </w:r>
      <w:r w:rsidRPr="00C627BD">
        <w:rPr>
          <w:bCs/>
          <w:sz w:val="28"/>
          <w:szCs w:val="32"/>
        </w:rPr>
        <w:t xml:space="preserve">’NA </w:t>
      </w:r>
      <w:r w:rsidRPr="00FD2F37">
        <w:rPr>
          <w:rStyle w:val="Gl"/>
          <w:rFonts w:eastAsia="Tahoma"/>
          <w:b w:val="0"/>
          <w:sz w:val="28"/>
          <w:szCs w:val="32"/>
        </w:rPr>
        <w:t xml:space="preserve">VE İSTENEN PLAN FORMATINA </w:t>
      </w:r>
    </w:p>
    <w:p w14:paraId="77176351" w14:textId="77777777" w:rsidR="00FC5A0F" w:rsidRPr="00FD2F37" w:rsidRDefault="00FC5A0F" w:rsidP="00FC5A0F">
      <w:pPr>
        <w:spacing w:line="312" w:lineRule="auto"/>
        <w:jc w:val="center"/>
        <w:textAlignment w:val="top"/>
        <w:rPr>
          <w:rStyle w:val="Gl"/>
          <w:rFonts w:eastAsia="Tahoma"/>
          <w:b w:val="0"/>
          <w:sz w:val="28"/>
          <w:szCs w:val="32"/>
        </w:rPr>
      </w:pPr>
      <w:r w:rsidRPr="00FD2F37">
        <w:rPr>
          <w:rStyle w:val="Gl"/>
          <w:rFonts w:eastAsia="Tahoma"/>
          <w:b w:val="0"/>
          <w:sz w:val="28"/>
          <w:szCs w:val="32"/>
        </w:rPr>
        <w:t>UYGUN OLARAK HAZIRLANMIŞTIR.</w:t>
      </w:r>
    </w:p>
    <w:p w14:paraId="205B035D" w14:textId="77777777" w:rsidR="00D03C81" w:rsidRDefault="00D03C81" w:rsidP="00D03C81">
      <w:pPr>
        <w:spacing w:before="120"/>
        <w:textAlignment w:val="top"/>
        <w:rPr>
          <w:rStyle w:val="Gl"/>
          <w:rFonts w:ascii="Times Roman" w:hAnsi="Times Roman"/>
          <w:sz w:val="28"/>
        </w:rPr>
      </w:pPr>
      <w:bookmarkStart w:id="1" w:name="_GoBack"/>
      <w:bookmarkEnd w:id="1"/>
    </w:p>
    <w:p w14:paraId="5E9CBF48" w14:textId="77777777" w:rsidR="00D03C81" w:rsidRPr="001B06B7" w:rsidRDefault="00D03C81" w:rsidP="00D03C81">
      <w:pPr>
        <w:spacing w:line="324" w:lineRule="auto"/>
        <w:jc w:val="center"/>
        <w:textAlignment w:val="top"/>
        <w:rPr>
          <w:rStyle w:val="Gl"/>
          <w:rFonts w:ascii="Times Roman" w:hAnsi="Times Roman"/>
          <w:b w:val="0"/>
          <w:spacing w:val="40"/>
          <w:position w:val="-10"/>
          <w:sz w:val="16"/>
        </w:rPr>
      </w:pPr>
    </w:p>
    <w:p w14:paraId="3E630559" w14:textId="3B8EE1E0" w:rsidR="00D03C81" w:rsidRDefault="00CD5EF8" w:rsidP="00D03C81">
      <w:pPr>
        <w:spacing w:line="324" w:lineRule="auto"/>
        <w:jc w:val="center"/>
        <w:textAlignment w:val="top"/>
        <w:rPr>
          <w:rStyle w:val="Gl"/>
          <w:rFonts w:ascii="Times Roman" w:hAnsi="Times Roman"/>
          <w:b w:val="0"/>
          <w:spacing w:val="40"/>
          <w:position w:val="-10"/>
          <w:sz w:val="22"/>
        </w:rPr>
      </w:pPr>
      <w:r>
        <w:rPr>
          <w:rFonts w:ascii="Times Roman" w:hAnsi="Times Roman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30005D1" wp14:editId="2F85D025">
                <wp:simplePos x="0" y="0"/>
                <wp:positionH relativeFrom="column">
                  <wp:posOffset>571500</wp:posOffset>
                </wp:positionH>
                <wp:positionV relativeFrom="paragraph">
                  <wp:posOffset>16510</wp:posOffset>
                </wp:positionV>
                <wp:extent cx="4686300" cy="1028700"/>
                <wp:effectExtent l="13970" t="7620" r="5080" b="11430"/>
                <wp:wrapNone/>
                <wp:docPr id="533433596" name="AutoShape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86300" cy="1028700"/>
                        </a:xfrm>
                        <a:prstGeom prst="roundRect">
                          <a:avLst>
                            <a:gd name="adj" fmla="val 951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3E993C9" w14:textId="77777777" w:rsidR="00D03C81" w:rsidRPr="00801D80" w:rsidRDefault="00D03C81" w:rsidP="00D03C81">
                            <w:pPr>
                              <w:spacing w:before="80" w:after="20"/>
                              <w:jc w:val="center"/>
                              <w:textAlignment w:val="top"/>
                              <w:rPr>
                                <w:rStyle w:val="Gl"/>
                                <w:rFonts w:ascii="Arial" w:hAnsi="Arial" w:cs="Arial"/>
                                <w:sz w:val="20"/>
                              </w:rPr>
                            </w:pPr>
                            <w:r w:rsidRPr="00801D80">
                              <w:rPr>
                                <w:rStyle w:val="Gl"/>
                                <w:rFonts w:ascii="Arial" w:hAnsi="Arial" w:cs="Arial"/>
                                <w:sz w:val="20"/>
                              </w:rPr>
                              <w:t xml:space="preserve">KARACA Eğitim Yayınları Sanayi ve Ticaret Ltd. Ş  </w:t>
                            </w:r>
                          </w:p>
                          <w:p w14:paraId="62D78D6A" w14:textId="77777777" w:rsidR="00D03C81" w:rsidRPr="00801D80" w:rsidRDefault="00D03C81" w:rsidP="00D03C81">
                            <w:pPr>
                              <w:spacing w:before="80" w:after="20"/>
                              <w:jc w:val="center"/>
                              <w:textAlignment w:val="top"/>
                              <w:rPr>
                                <w:rStyle w:val="Gl"/>
                                <w:rFonts w:ascii="Arial" w:hAnsi="Arial" w:cs="Arial"/>
                                <w:b w:val="0"/>
                                <w:sz w:val="20"/>
                              </w:rPr>
                            </w:pPr>
                            <w:r w:rsidRPr="00801D80">
                              <w:rPr>
                                <w:rStyle w:val="Gl"/>
                                <w:rFonts w:ascii="Arial" w:hAnsi="Arial" w:cs="Arial"/>
                                <w:b w:val="0"/>
                                <w:sz w:val="20"/>
                              </w:rPr>
                              <w:t>Bu eserin bütün hakları saklıdır ve yayınevine aittir.</w:t>
                            </w:r>
                          </w:p>
                          <w:p w14:paraId="0258FE0B" w14:textId="77777777" w:rsidR="00D03C81" w:rsidRPr="00801D80" w:rsidRDefault="00D03C81" w:rsidP="00D03C81">
                            <w:pPr>
                              <w:spacing w:before="80" w:after="20"/>
                              <w:jc w:val="center"/>
                              <w:textAlignment w:val="top"/>
                              <w:rPr>
                                <w:rStyle w:val="Gl"/>
                                <w:rFonts w:ascii="Arial" w:hAnsi="Arial" w:cs="Arial"/>
                                <w:b w:val="0"/>
                                <w:sz w:val="20"/>
                              </w:rPr>
                            </w:pPr>
                            <w:r w:rsidRPr="00801D80">
                              <w:rPr>
                                <w:rStyle w:val="Gl"/>
                                <w:rFonts w:ascii="Arial" w:hAnsi="Arial" w:cs="Arial"/>
                                <w:b w:val="0"/>
                                <w:sz w:val="20"/>
                              </w:rPr>
                              <w:t xml:space="preserve">Eserdeki metin ve görsel unsurlar yayınevinin yazılı izni olmadan tümüyle </w:t>
                            </w:r>
                          </w:p>
                          <w:p w14:paraId="2B169A01" w14:textId="77777777" w:rsidR="00D03C81" w:rsidRPr="00801D80" w:rsidRDefault="00D03C81" w:rsidP="00D03C81">
                            <w:pPr>
                              <w:spacing w:after="20"/>
                              <w:jc w:val="center"/>
                              <w:textAlignment w:val="top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gramStart"/>
                            <w:r w:rsidRPr="00801D80">
                              <w:rPr>
                                <w:rStyle w:val="Gl"/>
                                <w:rFonts w:ascii="Arial" w:hAnsi="Arial" w:cs="Arial"/>
                                <w:b w:val="0"/>
                                <w:sz w:val="20"/>
                              </w:rPr>
                              <w:t>ya</w:t>
                            </w:r>
                            <w:proofErr w:type="gramEnd"/>
                            <w:r w:rsidRPr="00801D80">
                              <w:rPr>
                                <w:rStyle w:val="Gl"/>
                                <w:rFonts w:ascii="Arial" w:hAnsi="Arial" w:cs="Arial"/>
                                <w:b w:val="0"/>
                                <w:sz w:val="20"/>
                              </w:rPr>
                              <w:t xml:space="preserve"> da kısmen çoğaltılamaz, yayımlanamaz ve ticari amaçla kullanılamaz.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130005D1" id="AutoShape 295" o:spid="_x0000_s1028" style="position:absolute;left:0;text-align:left;margin-left:45pt;margin-top:1.3pt;width:369pt;height:8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623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">
                <v:textbox>
                  <w:txbxContent>
                    <w:p w14:paraId="73E993C9" w14:textId="77777777" w:rsidR="00D03C81" w:rsidRPr="00801D80" w:rsidRDefault="00D03C81" w:rsidP="00D03C81">
                      <w:pPr>
                        <w:spacing w:before="80" w:after="20"/>
                        <w:jc w:val="center"/>
                        <w:textAlignment w:val="top"/>
                        <w:rPr>
                          <w:rStyle w:val="Gl"/>
                          <w:rFonts w:ascii="Arial" w:hAnsi="Arial" w:cs="Arial"/>
                          <w:sz w:val="20"/>
                        </w:rPr>
                      </w:pPr>
                      <w:r w:rsidRPr="00801D80">
                        <w:rPr>
                          <w:rStyle w:val="Gl"/>
                          <w:rFonts w:ascii="Arial" w:hAnsi="Arial" w:cs="Arial"/>
                          <w:sz w:val="20"/>
                        </w:rPr>
                        <w:t xml:space="preserve">KARACA Eğitim Yayınları Sanayi ve Ticaret Ltd. Ş  </w:t>
                      </w:r>
                    </w:p>
                    <w:p w14:paraId="62D78D6A" w14:textId="77777777" w:rsidR="00D03C81" w:rsidRPr="00801D80" w:rsidRDefault="00D03C81" w:rsidP="00D03C81">
                      <w:pPr>
                        <w:spacing w:before="80" w:after="20"/>
                        <w:jc w:val="center"/>
                        <w:textAlignment w:val="top"/>
                        <w:rPr>
                          <w:rStyle w:val="Gl"/>
                          <w:rFonts w:ascii="Arial" w:hAnsi="Arial" w:cs="Arial"/>
                          <w:b w:val="0"/>
                          <w:sz w:val="20"/>
                        </w:rPr>
                      </w:pPr>
                      <w:r w:rsidRPr="00801D80">
                        <w:rPr>
                          <w:rStyle w:val="Gl"/>
                          <w:rFonts w:ascii="Arial" w:hAnsi="Arial" w:cs="Arial"/>
                          <w:b w:val="0"/>
                          <w:sz w:val="20"/>
                        </w:rPr>
                        <w:t>Bu eserin bütün hakları saklıdır ve yayınevine aittir.</w:t>
                      </w:r>
                    </w:p>
                    <w:p w14:paraId="0258FE0B" w14:textId="77777777" w:rsidR="00D03C81" w:rsidRPr="00801D80" w:rsidRDefault="00D03C81" w:rsidP="00D03C81">
                      <w:pPr>
                        <w:spacing w:before="80" w:after="20"/>
                        <w:jc w:val="center"/>
                        <w:textAlignment w:val="top"/>
                        <w:rPr>
                          <w:rStyle w:val="Gl"/>
                          <w:rFonts w:ascii="Arial" w:hAnsi="Arial" w:cs="Arial"/>
                          <w:b w:val="0"/>
                          <w:sz w:val="20"/>
                        </w:rPr>
                      </w:pPr>
                      <w:r w:rsidRPr="00801D80">
                        <w:rPr>
                          <w:rStyle w:val="Gl"/>
                          <w:rFonts w:ascii="Arial" w:hAnsi="Arial" w:cs="Arial"/>
                          <w:b w:val="0"/>
                          <w:sz w:val="20"/>
                        </w:rPr>
                        <w:t xml:space="preserve">Eserdeki metin ve görsel unsurlar yayınevinin yazılı izni olmadan tümüyle </w:t>
                      </w:r>
                    </w:p>
                    <w:p w14:paraId="2B169A01" w14:textId="77777777" w:rsidR="00D03C81" w:rsidRPr="00801D80" w:rsidRDefault="00D03C81" w:rsidP="00D03C81">
                      <w:pPr>
                        <w:spacing w:after="20"/>
                        <w:jc w:val="center"/>
                        <w:textAlignment w:val="top"/>
                        <w:rPr>
                          <w:rFonts w:ascii="Arial" w:hAnsi="Arial" w:cs="Arial"/>
                          <w:sz w:val="20"/>
                        </w:rPr>
                      </w:pPr>
                      <w:proofErr w:type="gramStart"/>
                      <w:r w:rsidRPr="00801D80">
                        <w:rPr>
                          <w:rStyle w:val="Gl"/>
                          <w:rFonts w:ascii="Arial" w:hAnsi="Arial" w:cs="Arial"/>
                          <w:b w:val="0"/>
                          <w:sz w:val="20"/>
                        </w:rPr>
                        <w:t>ya</w:t>
                      </w:r>
                      <w:proofErr w:type="gramEnd"/>
                      <w:r w:rsidRPr="00801D80">
                        <w:rPr>
                          <w:rStyle w:val="Gl"/>
                          <w:rFonts w:ascii="Arial" w:hAnsi="Arial" w:cs="Arial"/>
                          <w:b w:val="0"/>
                          <w:sz w:val="20"/>
                        </w:rPr>
                        <w:t xml:space="preserve"> da kısmen çoğaltılamaz, yayımlanamaz ve ticari amaçla kullanılamaz.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7D0F927" w14:textId="77777777" w:rsidR="00D03C81" w:rsidRDefault="00D03C81" w:rsidP="00D03C81">
      <w:pPr>
        <w:spacing w:line="324" w:lineRule="auto"/>
        <w:jc w:val="center"/>
        <w:textAlignment w:val="top"/>
        <w:rPr>
          <w:rStyle w:val="Gl"/>
          <w:rFonts w:ascii="Times Roman" w:hAnsi="Times Roman"/>
          <w:b w:val="0"/>
          <w:spacing w:val="40"/>
          <w:position w:val="-10"/>
          <w:sz w:val="22"/>
        </w:rPr>
      </w:pPr>
    </w:p>
    <w:p w14:paraId="26F3347F" w14:textId="77777777" w:rsidR="00D03C81" w:rsidRDefault="00D03C81" w:rsidP="00D03C81">
      <w:pPr>
        <w:spacing w:line="324" w:lineRule="auto"/>
        <w:jc w:val="center"/>
        <w:textAlignment w:val="top"/>
        <w:rPr>
          <w:rStyle w:val="Gl"/>
          <w:rFonts w:ascii="Times Roman" w:hAnsi="Times Roman"/>
          <w:b w:val="0"/>
          <w:spacing w:val="40"/>
          <w:position w:val="-10"/>
          <w:sz w:val="22"/>
        </w:rPr>
      </w:pPr>
    </w:p>
    <w:p w14:paraId="5B31B231" w14:textId="77777777" w:rsidR="00D03C81" w:rsidRDefault="00D03C81" w:rsidP="00D03C81">
      <w:pPr>
        <w:spacing w:line="324" w:lineRule="auto"/>
        <w:jc w:val="center"/>
        <w:textAlignment w:val="top"/>
        <w:rPr>
          <w:rStyle w:val="Gl"/>
          <w:rFonts w:ascii="Times Roman" w:hAnsi="Times Roman"/>
          <w:b w:val="0"/>
          <w:spacing w:val="40"/>
          <w:position w:val="-10"/>
          <w:sz w:val="22"/>
        </w:rPr>
      </w:pPr>
    </w:p>
    <w:p w14:paraId="1C8DFBA3" w14:textId="6A51FB96" w:rsidR="00C742D3" w:rsidRPr="006F4B41" w:rsidRDefault="00C742D3">
      <w:pPr>
        <w:spacing w:before="200" w:after="40"/>
        <w:textAlignment w:val="top"/>
        <w:rPr>
          <w:rStyle w:val="Gl"/>
          <w:sz w:val="28"/>
        </w:rPr>
      </w:pPr>
      <w:r w:rsidRPr="006F4B41">
        <w:rPr>
          <w:rStyle w:val="Gl"/>
          <w:sz w:val="28"/>
        </w:rPr>
        <w:t>OKULUN</w:t>
      </w:r>
    </w:p>
    <w:p w14:paraId="0DFB5D08" w14:textId="77777777" w:rsidR="00C742D3" w:rsidRPr="006F4B41" w:rsidRDefault="00C742D3">
      <w:pPr>
        <w:tabs>
          <w:tab w:val="center" w:pos="2160"/>
          <w:tab w:val="right" w:leader="dot" w:pos="8946"/>
        </w:tabs>
        <w:spacing w:before="200" w:after="40"/>
        <w:textAlignment w:val="top"/>
        <w:rPr>
          <w:rStyle w:val="Gl"/>
          <w:sz w:val="28"/>
        </w:rPr>
      </w:pPr>
      <w:r w:rsidRPr="006F4B41">
        <w:rPr>
          <w:rStyle w:val="Gl"/>
          <w:sz w:val="28"/>
        </w:rPr>
        <w:t>Adı</w:t>
      </w:r>
      <w:r w:rsidRPr="006F4B41">
        <w:rPr>
          <w:rStyle w:val="Gl"/>
          <w:sz w:val="28"/>
        </w:rPr>
        <w:tab/>
        <w:t xml:space="preserve">: </w:t>
      </w:r>
      <w:r w:rsidRPr="006F4B41">
        <w:rPr>
          <w:rStyle w:val="Gl"/>
          <w:b w:val="0"/>
          <w:spacing w:val="40"/>
          <w:position w:val="-8"/>
          <w:sz w:val="20"/>
        </w:rPr>
        <w:tab/>
      </w:r>
    </w:p>
    <w:p w14:paraId="7F2CB3F3" w14:textId="77777777" w:rsidR="00C742D3" w:rsidRPr="006F4B41" w:rsidRDefault="00C742D3">
      <w:pPr>
        <w:tabs>
          <w:tab w:val="center" w:pos="2160"/>
          <w:tab w:val="right" w:leader="dot" w:pos="8946"/>
        </w:tabs>
        <w:spacing w:before="200" w:after="40"/>
        <w:textAlignment w:val="top"/>
        <w:rPr>
          <w:rStyle w:val="Gl"/>
          <w:sz w:val="28"/>
        </w:rPr>
      </w:pPr>
      <w:r w:rsidRPr="006F4B41">
        <w:rPr>
          <w:rStyle w:val="Gl"/>
          <w:sz w:val="28"/>
        </w:rPr>
        <w:t>İli</w:t>
      </w:r>
      <w:r w:rsidRPr="006F4B41">
        <w:rPr>
          <w:rStyle w:val="Gl"/>
          <w:sz w:val="28"/>
        </w:rPr>
        <w:tab/>
        <w:t>:</w:t>
      </w:r>
      <w:r w:rsidRPr="006F4B41">
        <w:rPr>
          <w:rStyle w:val="Gl"/>
          <w:b w:val="0"/>
          <w:spacing w:val="40"/>
          <w:position w:val="-8"/>
          <w:sz w:val="20"/>
        </w:rPr>
        <w:t xml:space="preserve"> </w:t>
      </w:r>
      <w:r w:rsidRPr="006F4B41">
        <w:rPr>
          <w:rStyle w:val="Gl"/>
          <w:b w:val="0"/>
          <w:spacing w:val="40"/>
          <w:position w:val="-8"/>
          <w:sz w:val="20"/>
        </w:rPr>
        <w:tab/>
      </w:r>
    </w:p>
    <w:p w14:paraId="71006C62" w14:textId="77777777" w:rsidR="00C742D3" w:rsidRPr="006F4B41" w:rsidRDefault="00C742D3">
      <w:pPr>
        <w:tabs>
          <w:tab w:val="center" w:pos="2160"/>
          <w:tab w:val="right" w:leader="dot" w:pos="8946"/>
        </w:tabs>
        <w:spacing w:before="200" w:after="40"/>
        <w:textAlignment w:val="top"/>
        <w:rPr>
          <w:rStyle w:val="Gl"/>
          <w:sz w:val="28"/>
        </w:rPr>
      </w:pPr>
      <w:r w:rsidRPr="006F4B41">
        <w:rPr>
          <w:rStyle w:val="Gl"/>
          <w:sz w:val="28"/>
        </w:rPr>
        <w:t>İlçesi</w:t>
      </w:r>
      <w:r w:rsidRPr="006F4B41">
        <w:rPr>
          <w:rStyle w:val="Gl"/>
          <w:sz w:val="28"/>
        </w:rPr>
        <w:tab/>
        <w:t xml:space="preserve">: </w:t>
      </w:r>
      <w:r w:rsidRPr="006F4B41">
        <w:rPr>
          <w:rStyle w:val="Gl"/>
          <w:b w:val="0"/>
          <w:spacing w:val="40"/>
          <w:position w:val="-8"/>
          <w:sz w:val="20"/>
        </w:rPr>
        <w:tab/>
      </w:r>
    </w:p>
    <w:p w14:paraId="384AD63A" w14:textId="77777777" w:rsidR="00C742D3" w:rsidRPr="006F4B41" w:rsidRDefault="00C742D3">
      <w:pPr>
        <w:tabs>
          <w:tab w:val="center" w:pos="2160"/>
          <w:tab w:val="right" w:leader="dot" w:pos="8946"/>
        </w:tabs>
        <w:spacing w:before="200" w:after="40"/>
        <w:textAlignment w:val="top"/>
        <w:rPr>
          <w:rStyle w:val="Gl"/>
          <w:sz w:val="28"/>
        </w:rPr>
      </w:pPr>
      <w:r w:rsidRPr="006F4B41">
        <w:rPr>
          <w:rStyle w:val="Gl"/>
          <w:sz w:val="28"/>
        </w:rPr>
        <w:t>Köyü / Mahallesi</w:t>
      </w:r>
      <w:r w:rsidRPr="006F4B41">
        <w:rPr>
          <w:rStyle w:val="Gl"/>
          <w:sz w:val="28"/>
        </w:rPr>
        <w:tab/>
        <w:t xml:space="preserve">: </w:t>
      </w:r>
      <w:r w:rsidRPr="006F4B41">
        <w:rPr>
          <w:rStyle w:val="Gl"/>
          <w:b w:val="0"/>
          <w:spacing w:val="40"/>
          <w:position w:val="-8"/>
          <w:sz w:val="20"/>
        </w:rPr>
        <w:tab/>
      </w:r>
    </w:p>
    <w:p w14:paraId="2A0934D5" w14:textId="77777777" w:rsidR="00C742D3" w:rsidRPr="006F4B41" w:rsidRDefault="00C742D3">
      <w:pPr>
        <w:tabs>
          <w:tab w:val="right" w:leader="dot" w:pos="8946"/>
        </w:tabs>
        <w:spacing w:before="200" w:after="40"/>
        <w:textAlignment w:val="top"/>
        <w:rPr>
          <w:rStyle w:val="Gl"/>
          <w:sz w:val="28"/>
        </w:rPr>
      </w:pPr>
    </w:p>
    <w:p w14:paraId="3E3C86FA" w14:textId="77777777" w:rsidR="00C742D3" w:rsidRPr="006F4B41" w:rsidRDefault="00C742D3">
      <w:pPr>
        <w:tabs>
          <w:tab w:val="right" w:leader="dot" w:pos="8946"/>
        </w:tabs>
        <w:spacing w:before="200" w:after="40"/>
        <w:textAlignment w:val="top"/>
        <w:rPr>
          <w:rStyle w:val="Gl"/>
          <w:sz w:val="28"/>
        </w:rPr>
      </w:pPr>
      <w:r w:rsidRPr="006F4B41">
        <w:rPr>
          <w:rStyle w:val="Gl"/>
          <w:sz w:val="28"/>
        </w:rPr>
        <w:t>ÖĞRETMENİN</w:t>
      </w:r>
    </w:p>
    <w:p w14:paraId="3312F61E" w14:textId="77777777" w:rsidR="00C742D3" w:rsidRPr="006F4B41" w:rsidRDefault="00C742D3">
      <w:pPr>
        <w:tabs>
          <w:tab w:val="center" w:pos="4144"/>
          <w:tab w:val="right" w:leader="dot" w:pos="8946"/>
        </w:tabs>
        <w:spacing w:before="200" w:after="40"/>
        <w:textAlignment w:val="top"/>
        <w:rPr>
          <w:rStyle w:val="Gl"/>
          <w:sz w:val="28"/>
        </w:rPr>
      </w:pPr>
      <w:r w:rsidRPr="006F4B41">
        <w:rPr>
          <w:rStyle w:val="Gl"/>
          <w:sz w:val="28"/>
        </w:rPr>
        <w:t>Adı Soyadı</w:t>
      </w:r>
      <w:r w:rsidRPr="006F4B41">
        <w:rPr>
          <w:rStyle w:val="Gl"/>
          <w:sz w:val="28"/>
        </w:rPr>
        <w:tab/>
        <w:t xml:space="preserve">: </w:t>
      </w:r>
      <w:r w:rsidRPr="006F4B41">
        <w:rPr>
          <w:rStyle w:val="Gl"/>
          <w:b w:val="0"/>
          <w:spacing w:val="40"/>
          <w:position w:val="-8"/>
          <w:sz w:val="20"/>
        </w:rPr>
        <w:tab/>
      </w:r>
    </w:p>
    <w:p w14:paraId="7978B9CE" w14:textId="77777777" w:rsidR="00C742D3" w:rsidRPr="006F4B41" w:rsidRDefault="00C742D3">
      <w:pPr>
        <w:tabs>
          <w:tab w:val="center" w:pos="4144"/>
          <w:tab w:val="right" w:leader="dot" w:pos="8946"/>
        </w:tabs>
        <w:spacing w:before="200" w:after="40"/>
        <w:textAlignment w:val="top"/>
        <w:rPr>
          <w:rStyle w:val="Gl"/>
          <w:sz w:val="28"/>
        </w:rPr>
      </w:pPr>
      <w:r w:rsidRPr="006F4B41">
        <w:rPr>
          <w:rStyle w:val="Gl"/>
          <w:sz w:val="28"/>
        </w:rPr>
        <w:t>Doğum Yılı ve Yeri</w:t>
      </w:r>
      <w:r w:rsidRPr="006F4B41">
        <w:rPr>
          <w:rStyle w:val="Gl"/>
          <w:sz w:val="28"/>
        </w:rPr>
        <w:tab/>
        <w:t xml:space="preserve">: </w:t>
      </w:r>
      <w:r w:rsidRPr="006F4B41">
        <w:rPr>
          <w:rStyle w:val="Gl"/>
          <w:b w:val="0"/>
          <w:spacing w:val="40"/>
          <w:position w:val="-8"/>
          <w:sz w:val="20"/>
        </w:rPr>
        <w:tab/>
      </w:r>
    </w:p>
    <w:p w14:paraId="277D1D08" w14:textId="77777777" w:rsidR="00C742D3" w:rsidRPr="006F4B41" w:rsidRDefault="00C742D3">
      <w:pPr>
        <w:tabs>
          <w:tab w:val="center" w:pos="4144"/>
          <w:tab w:val="right" w:leader="dot" w:pos="8946"/>
        </w:tabs>
        <w:spacing w:before="200" w:after="40"/>
        <w:textAlignment w:val="top"/>
        <w:rPr>
          <w:rStyle w:val="Gl"/>
          <w:sz w:val="28"/>
        </w:rPr>
      </w:pPr>
      <w:r w:rsidRPr="006F4B41">
        <w:rPr>
          <w:rStyle w:val="Gl"/>
          <w:sz w:val="28"/>
        </w:rPr>
        <w:t>Ev Adresi</w:t>
      </w:r>
      <w:r w:rsidRPr="006F4B41">
        <w:rPr>
          <w:rStyle w:val="Gl"/>
          <w:sz w:val="28"/>
        </w:rPr>
        <w:tab/>
        <w:t xml:space="preserve">: </w:t>
      </w:r>
      <w:r w:rsidRPr="006F4B41">
        <w:rPr>
          <w:rStyle w:val="Gl"/>
          <w:b w:val="0"/>
          <w:spacing w:val="40"/>
          <w:position w:val="-8"/>
          <w:sz w:val="20"/>
        </w:rPr>
        <w:tab/>
      </w:r>
    </w:p>
    <w:p w14:paraId="05CF85DD" w14:textId="77777777" w:rsidR="00C742D3" w:rsidRPr="006F4B41" w:rsidRDefault="00C742D3">
      <w:pPr>
        <w:tabs>
          <w:tab w:val="center" w:pos="4144"/>
          <w:tab w:val="right" w:leader="dot" w:pos="8946"/>
        </w:tabs>
        <w:spacing w:before="200" w:after="40"/>
        <w:textAlignment w:val="top"/>
        <w:rPr>
          <w:rStyle w:val="Gl"/>
          <w:sz w:val="28"/>
        </w:rPr>
      </w:pPr>
      <w:r w:rsidRPr="006F4B41">
        <w:rPr>
          <w:rStyle w:val="Gl"/>
          <w:sz w:val="28"/>
        </w:rPr>
        <w:t>Ev telefonu</w:t>
      </w:r>
      <w:r w:rsidRPr="006F4B41">
        <w:rPr>
          <w:rStyle w:val="Gl"/>
          <w:sz w:val="28"/>
        </w:rPr>
        <w:tab/>
        <w:t xml:space="preserve">: </w:t>
      </w:r>
      <w:r w:rsidRPr="006F4B41">
        <w:rPr>
          <w:rStyle w:val="Gl"/>
          <w:b w:val="0"/>
          <w:spacing w:val="40"/>
          <w:position w:val="-8"/>
          <w:sz w:val="20"/>
        </w:rPr>
        <w:tab/>
      </w:r>
    </w:p>
    <w:p w14:paraId="054F2D7B" w14:textId="77777777" w:rsidR="00C742D3" w:rsidRPr="006F4B41" w:rsidRDefault="00C742D3">
      <w:pPr>
        <w:tabs>
          <w:tab w:val="center" w:pos="4144"/>
          <w:tab w:val="right" w:leader="dot" w:pos="8946"/>
        </w:tabs>
        <w:spacing w:before="200" w:after="40"/>
        <w:textAlignment w:val="top"/>
        <w:rPr>
          <w:rStyle w:val="Gl"/>
          <w:sz w:val="28"/>
        </w:rPr>
      </w:pPr>
      <w:r w:rsidRPr="006F4B41">
        <w:rPr>
          <w:rStyle w:val="Gl"/>
          <w:sz w:val="28"/>
        </w:rPr>
        <w:t>Kurum Sicil Numarası</w:t>
      </w:r>
      <w:r w:rsidRPr="006F4B41">
        <w:rPr>
          <w:rStyle w:val="Gl"/>
          <w:sz w:val="28"/>
        </w:rPr>
        <w:tab/>
        <w:t xml:space="preserve">: </w:t>
      </w:r>
      <w:r w:rsidRPr="006F4B41">
        <w:rPr>
          <w:rStyle w:val="Gl"/>
          <w:b w:val="0"/>
          <w:spacing w:val="40"/>
          <w:position w:val="-8"/>
          <w:sz w:val="20"/>
        </w:rPr>
        <w:tab/>
      </w:r>
    </w:p>
    <w:p w14:paraId="49907205" w14:textId="77777777" w:rsidR="00C742D3" w:rsidRPr="006F4B41" w:rsidRDefault="00C742D3">
      <w:pPr>
        <w:tabs>
          <w:tab w:val="center" w:pos="4144"/>
          <w:tab w:val="right" w:leader="dot" w:pos="8946"/>
        </w:tabs>
        <w:spacing w:before="200" w:after="40"/>
        <w:textAlignment w:val="top"/>
        <w:rPr>
          <w:rStyle w:val="Gl"/>
          <w:sz w:val="28"/>
        </w:rPr>
      </w:pPr>
      <w:r w:rsidRPr="006F4B41">
        <w:rPr>
          <w:rStyle w:val="Gl"/>
          <w:sz w:val="28"/>
        </w:rPr>
        <w:t>Emekli Sandığı Sicil Numarası</w:t>
      </w:r>
      <w:r w:rsidRPr="006F4B41">
        <w:rPr>
          <w:rStyle w:val="Gl"/>
          <w:sz w:val="28"/>
        </w:rPr>
        <w:tab/>
        <w:t xml:space="preserve">: </w:t>
      </w:r>
      <w:r w:rsidRPr="006F4B41">
        <w:rPr>
          <w:rStyle w:val="Gl"/>
          <w:b w:val="0"/>
          <w:spacing w:val="40"/>
          <w:position w:val="-8"/>
          <w:sz w:val="20"/>
        </w:rPr>
        <w:tab/>
      </w:r>
    </w:p>
    <w:p w14:paraId="4572F558" w14:textId="77777777" w:rsidR="00C742D3" w:rsidRPr="006F4B41" w:rsidRDefault="00C742D3">
      <w:pPr>
        <w:tabs>
          <w:tab w:val="center" w:pos="4144"/>
          <w:tab w:val="right" w:leader="dot" w:pos="8946"/>
        </w:tabs>
        <w:spacing w:before="200" w:after="40"/>
        <w:textAlignment w:val="top"/>
        <w:rPr>
          <w:rStyle w:val="Gl"/>
          <w:sz w:val="28"/>
        </w:rPr>
      </w:pPr>
      <w:r w:rsidRPr="006F4B41">
        <w:rPr>
          <w:rStyle w:val="Gl"/>
          <w:sz w:val="28"/>
        </w:rPr>
        <w:t>Vergi Dairesi ve Numarası</w:t>
      </w:r>
      <w:r w:rsidRPr="006F4B41">
        <w:rPr>
          <w:rStyle w:val="Gl"/>
          <w:sz w:val="28"/>
        </w:rPr>
        <w:tab/>
        <w:t xml:space="preserve">: </w:t>
      </w:r>
      <w:r w:rsidRPr="006F4B41">
        <w:rPr>
          <w:rStyle w:val="Gl"/>
          <w:b w:val="0"/>
          <w:spacing w:val="40"/>
          <w:position w:val="-8"/>
          <w:sz w:val="20"/>
        </w:rPr>
        <w:tab/>
      </w:r>
    </w:p>
    <w:p w14:paraId="663B0E67" w14:textId="77777777" w:rsidR="00C742D3" w:rsidRPr="006F4B41" w:rsidRDefault="00C742D3">
      <w:pPr>
        <w:tabs>
          <w:tab w:val="center" w:pos="4144"/>
          <w:tab w:val="right" w:leader="dot" w:pos="8946"/>
        </w:tabs>
        <w:spacing w:before="200" w:after="40"/>
        <w:textAlignment w:val="top"/>
        <w:rPr>
          <w:rStyle w:val="Gl"/>
          <w:sz w:val="28"/>
        </w:rPr>
      </w:pPr>
      <w:r w:rsidRPr="006F4B41">
        <w:rPr>
          <w:rStyle w:val="Gl"/>
          <w:sz w:val="28"/>
        </w:rPr>
        <w:t>Vatandaşlık Numarası</w:t>
      </w:r>
      <w:r w:rsidRPr="006F4B41">
        <w:rPr>
          <w:rStyle w:val="Gl"/>
          <w:sz w:val="28"/>
        </w:rPr>
        <w:tab/>
        <w:t xml:space="preserve">: </w:t>
      </w:r>
      <w:r w:rsidRPr="006F4B41">
        <w:rPr>
          <w:rStyle w:val="Gl"/>
          <w:b w:val="0"/>
          <w:spacing w:val="40"/>
          <w:position w:val="-8"/>
          <w:sz w:val="20"/>
        </w:rPr>
        <w:tab/>
      </w:r>
    </w:p>
    <w:p w14:paraId="02A472AB" w14:textId="77777777" w:rsidR="00C742D3" w:rsidRPr="006F4B41" w:rsidRDefault="00C742D3">
      <w:pPr>
        <w:tabs>
          <w:tab w:val="center" w:pos="4144"/>
          <w:tab w:val="right" w:leader="dot" w:pos="8946"/>
        </w:tabs>
        <w:spacing w:before="200" w:after="40"/>
        <w:textAlignment w:val="top"/>
        <w:rPr>
          <w:rStyle w:val="Gl"/>
          <w:sz w:val="28"/>
        </w:rPr>
      </w:pPr>
      <w:r w:rsidRPr="006F4B41">
        <w:rPr>
          <w:rStyle w:val="Gl"/>
          <w:sz w:val="28"/>
        </w:rPr>
        <w:t>Kan Grubu</w:t>
      </w:r>
      <w:r w:rsidRPr="006F4B41">
        <w:rPr>
          <w:rStyle w:val="Gl"/>
          <w:sz w:val="28"/>
        </w:rPr>
        <w:tab/>
        <w:t xml:space="preserve">: </w:t>
      </w:r>
      <w:r w:rsidRPr="006F4B41">
        <w:rPr>
          <w:rStyle w:val="Gl"/>
          <w:b w:val="0"/>
          <w:spacing w:val="40"/>
          <w:position w:val="-8"/>
          <w:sz w:val="20"/>
        </w:rPr>
        <w:tab/>
      </w:r>
    </w:p>
    <w:p w14:paraId="79CFB726" w14:textId="77777777" w:rsidR="00C742D3" w:rsidRPr="006F4B41" w:rsidRDefault="00C742D3">
      <w:pPr>
        <w:tabs>
          <w:tab w:val="center" w:pos="4144"/>
          <w:tab w:val="right" w:leader="dot" w:pos="8946"/>
        </w:tabs>
        <w:spacing w:before="200" w:after="40"/>
        <w:textAlignment w:val="top"/>
        <w:rPr>
          <w:rStyle w:val="Gl"/>
          <w:sz w:val="28"/>
        </w:rPr>
      </w:pPr>
      <w:r w:rsidRPr="006F4B41">
        <w:rPr>
          <w:rStyle w:val="Gl"/>
          <w:sz w:val="28"/>
        </w:rPr>
        <w:t>Derece ve Kademesi</w:t>
      </w:r>
      <w:r w:rsidRPr="006F4B41">
        <w:rPr>
          <w:rStyle w:val="Gl"/>
          <w:sz w:val="28"/>
        </w:rPr>
        <w:tab/>
        <w:t xml:space="preserve">: </w:t>
      </w:r>
      <w:r w:rsidRPr="006F4B41">
        <w:rPr>
          <w:rStyle w:val="Gl"/>
          <w:b w:val="0"/>
          <w:spacing w:val="40"/>
          <w:position w:val="-8"/>
          <w:sz w:val="20"/>
        </w:rPr>
        <w:tab/>
      </w:r>
    </w:p>
    <w:p w14:paraId="30B23361" w14:textId="77777777" w:rsidR="00C742D3" w:rsidRPr="006F4B41" w:rsidRDefault="00C742D3">
      <w:pPr>
        <w:tabs>
          <w:tab w:val="center" w:pos="4144"/>
          <w:tab w:val="right" w:leader="dot" w:pos="8946"/>
        </w:tabs>
        <w:spacing w:before="200" w:after="40"/>
        <w:textAlignment w:val="top"/>
        <w:rPr>
          <w:rStyle w:val="Gl"/>
          <w:sz w:val="28"/>
        </w:rPr>
      </w:pPr>
      <w:r w:rsidRPr="006F4B41">
        <w:rPr>
          <w:rStyle w:val="Gl"/>
          <w:sz w:val="28"/>
        </w:rPr>
        <w:t>Kıdemi</w:t>
      </w:r>
      <w:r w:rsidRPr="006F4B41">
        <w:rPr>
          <w:rStyle w:val="Gl"/>
          <w:sz w:val="28"/>
        </w:rPr>
        <w:tab/>
        <w:t xml:space="preserve">: </w:t>
      </w:r>
      <w:r w:rsidRPr="006F4B41">
        <w:rPr>
          <w:rStyle w:val="Gl"/>
          <w:b w:val="0"/>
          <w:spacing w:val="40"/>
          <w:position w:val="-8"/>
          <w:sz w:val="20"/>
        </w:rPr>
        <w:tab/>
      </w:r>
    </w:p>
    <w:p w14:paraId="3F69E37C" w14:textId="77777777" w:rsidR="00C742D3" w:rsidRPr="006F4B41" w:rsidRDefault="00C742D3">
      <w:pPr>
        <w:tabs>
          <w:tab w:val="center" w:pos="4144"/>
          <w:tab w:val="right" w:leader="dot" w:pos="8946"/>
        </w:tabs>
        <w:spacing w:before="200" w:after="40"/>
        <w:textAlignment w:val="top"/>
        <w:rPr>
          <w:rStyle w:val="Gl"/>
          <w:sz w:val="28"/>
        </w:rPr>
      </w:pPr>
      <w:r w:rsidRPr="006F4B41">
        <w:rPr>
          <w:rStyle w:val="Gl"/>
          <w:sz w:val="28"/>
        </w:rPr>
        <w:t xml:space="preserve">En Son Mezun Olduğu Okul ve Yıl: </w:t>
      </w:r>
      <w:r w:rsidRPr="006F4B41">
        <w:rPr>
          <w:rStyle w:val="Gl"/>
          <w:b w:val="0"/>
          <w:spacing w:val="40"/>
          <w:position w:val="-8"/>
          <w:sz w:val="20"/>
        </w:rPr>
        <w:tab/>
      </w:r>
    </w:p>
    <w:p w14:paraId="5C48DE51" w14:textId="77777777" w:rsidR="00C742D3" w:rsidRPr="006F4B41" w:rsidRDefault="00C742D3">
      <w:pPr>
        <w:tabs>
          <w:tab w:val="center" w:pos="4144"/>
          <w:tab w:val="right" w:leader="dot" w:pos="8946"/>
        </w:tabs>
        <w:spacing w:before="200" w:after="40"/>
        <w:textAlignment w:val="top"/>
        <w:rPr>
          <w:rStyle w:val="Gl"/>
          <w:sz w:val="28"/>
        </w:rPr>
      </w:pPr>
      <w:r w:rsidRPr="006F4B41">
        <w:rPr>
          <w:rStyle w:val="Gl"/>
          <w:sz w:val="28"/>
        </w:rPr>
        <w:t>Okuttuğu Sınıf / Şube</w:t>
      </w:r>
      <w:r w:rsidRPr="006F4B41">
        <w:rPr>
          <w:rStyle w:val="Gl"/>
          <w:sz w:val="28"/>
        </w:rPr>
        <w:tab/>
        <w:t xml:space="preserve">: </w:t>
      </w:r>
      <w:r w:rsidRPr="006F4B41">
        <w:rPr>
          <w:rStyle w:val="Gl"/>
          <w:b w:val="0"/>
          <w:spacing w:val="40"/>
          <w:position w:val="-8"/>
          <w:sz w:val="20"/>
        </w:rPr>
        <w:tab/>
      </w:r>
    </w:p>
    <w:p w14:paraId="7285B432" w14:textId="77777777" w:rsidR="00C742D3" w:rsidRPr="006F4B41" w:rsidRDefault="00C742D3" w:rsidP="00C742D3">
      <w:pPr>
        <w:tabs>
          <w:tab w:val="center" w:pos="4144"/>
          <w:tab w:val="left" w:pos="4312"/>
        </w:tabs>
        <w:spacing w:before="200" w:after="40"/>
        <w:textAlignment w:val="top"/>
        <w:rPr>
          <w:rStyle w:val="Gl"/>
          <w:b w:val="0"/>
          <w:spacing w:val="40"/>
          <w:position w:val="-7"/>
          <w:sz w:val="20"/>
        </w:rPr>
      </w:pPr>
      <w:r w:rsidRPr="006F4B41">
        <w:rPr>
          <w:rStyle w:val="Gl"/>
          <w:sz w:val="28"/>
        </w:rPr>
        <w:t>Öğrenci sayısı</w:t>
      </w:r>
      <w:r w:rsidRPr="006F4B41">
        <w:rPr>
          <w:rStyle w:val="Gl"/>
          <w:sz w:val="28"/>
        </w:rPr>
        <w:tab/>
        <w:t>:</w:t>
      </w:r>
      <w:r w:rsidRPr="006F4B41">
        <w:rPr>
          <w:rStyle w:val="Gl"/>
          <w:sz w:val="28"/>
        </w:rPr>
        <w:tab/>
        <w:t xml:space="preserve">Kız: </w:t>
      </w:r>
      <w:proofErr w:type="gramStart"/>
      <w:r w:rsidRPr="006F4B41">
        <w:rPr>
          <w:rStyle w:val="Gl"/>
          <w:b w:val="0"/>
          <w:spacing w:val="40"/>
          <w:position w:val="-7"/>
          <w:sz w:val="20"/>
        </w:rPr>
        <w:t>.......</w:t>
      </w:r>
      <w:proofErr w:type="gramEnd"/>
      <w:r w:rsidRPr="006F4B41">
        <w:rPr>
          <w:rStyle w:val="Gl"/>
          <w:sz w:val="28"/>
        </w:rPr>
        <w:t xml:space="preserve"> Erkek: </w:t>
      </w:r>
      <w:proofErr w:type="gramStart"/>
      <w:r w:rsidRPr="006F4B41">
        <w:rPr>
          <w:rStyle w:val="Gl"/>
          <w:b w:val="0"/>
          <w:spacing w:val="40"/>
          <w:position w:val="-7"/>
          <w:sz w:val="20"/>
        </w:rPr>
        <w:t>.......</w:t>
      </w:r>
      <w:proofErr w:type="gramEnd"/>
      <w:r w:rsidRPr="006F4B41">
        <w:rPr>
          <w:rStyle w:val="Gl"/>
          <w:sz w:val="28"/>
        </w:rPr>
        <w:t xml:space="preserve"> Toplam:</w:t>
      </w:r>
      <w:r w:rsidRPr="006F4B41">
        <w:rPr>
          <w:rStyle w:val="Gl"/>
          <w:b w:val="0"/>
          <w:sz w:val="20"/>
        </w:rPr>
        <w:t xml:space="preserve"> </w:t>
      </w:r>
      <w:proofErr w:type="gramStart"/>
      <w:r w:rsidRPr="006F4B41">
        <w:rPr>
          <w:rStyle w:val="Gl"/>
          <w:b w:val="0"/>
          <w:spacing w:val="40"/>
          <w:position w:val="-7"/>
          <w:sz w:val="20"/>
        </w:rPr>
        <w:t>.......</w:t>
      </w:r>
      <w:proofErr w:type="gramEnd"/>
    </w:p>
    <w:p w14:paraId="0E5EDC27" w14:textId="77777777" w:rsidR="000A7EB3" w:rsidRDefault="000A7EB3" w:rsidP="002E3BF3">
      <w:pPr>
        <w:textAlignment w:val="top"/>
        <w:rPr>
          <w:rStyle w:val="Gl"/>
          <w:rFonts w:ascii="Times Roman" w:hAnsi="Times Roman"/>
          <w:sz w:val="32"/>
        </w:rPr>
      </w:pPr>
    </w:p>
    <w:p w14:paraId="68306C8D" w14:textId="77777777" w:rsidR="000A7EB3" w:rsidRDefault="000A7EB3" w:rsidP="002E3BF3">
      <w:pPr>
        <w:textAlignment w:val="top"/>
        <w:rPr>
          <w:rStyle w:val="Gl"/>
          <w:rFonts w:ascii="Times Roman" w:hAnsi="Times Roman"/>
          <w:sz w:val="32"/>
        </w:rPr>
      </w:pPr>
    </w:p>
    <w:p w14:paraId="24C159C1" w14:textId="77777777" w:rsidR="000A7EB3" w:rsidRDefault="000A7EB3" w:rsidP="002E3BF3">
      <w:pPr>
        <w:textAlignment w:val="top"/>
        <w:rPr>
          <w:rStyle w:val="Gl"/>
          <w:rFonts w:ascii="Times Roman" w:hAnsi="Times Roman"/>
          <w:sz w:val="32"/>
        </w:rPr>
      </w:pPr>
    </w:p>
    <w:p w14:paraId="289D169C" w14:textId="77777777" w:rsidR="000A7EB3" w:rsidRDefault="000A7EB3" w:rsidP="002E3BF3">
      <w:pPr>
        <w:textAlignment w:val="top"/>
        <w:rPr>
          <w:rStyle w:val="Gl"/>
          <w:rFonts w:ascii="Times Roman" w:hAnsi="Times Roman"/>
          <w:sz w:val="32"/>
        </w:rPr>
      </w:pPr>
    </w:p>
    <w:p w14:paraId="2D791BD1" w14:textId="77777777" w:rsidR="000A7EB3" w:rsidRDefault="000A7EB3" w:rsidP="002E3BF3">
      <w:pPr>
        <w:textAlignment w:val="top"/>
        <w:rPr>
          <w:rStyle w:val="Gl"/>
          <w:rFonts w:ascii="Times Roman" w:hAnsi="Times Roman"/>
          <w:sz w:val="32"/>
        </w:rPr>
      </w:pPr>
    </w:p>
    <w:p w14:paraId="1A2CDCCC" w14:textId="77777777" w:rsidR="000A7EB3" w:rsidRDefault="000A7EB3" w:rsidP="002E3BF3">
      <w:pPr>
        <w:textAlignment w:val="top"/>
        <w:rPr>
          <w:rStyle w:val="Gl"/>
          <w:rFonts w:ascii="Times Roman" w:hAnsi="Times Roman"/>
          <w:sz w:val="32"/>
        </w:rPr>
      </w:pPr>
    </w:p>
    <w:p w14:paraId="461F369B" w14:textId="77777777" w:rsidR="000A7EB3" w:rsidRDefault="000A7EB3" w:rsidP="002E3BF3">
      <w:pPr>
        <w:textAlignment w:val="top"/>
        <w:rPr>
          <w:rStyle w:val="Gl"/>
          <w:rFonts w:ascii="Times Roman" w:hAnsi="Times Roman"/>
          <w:sz w:val="32"/>
        </w:rPr>
      </w:pPr>
    </w:p>
    <w:p w14:paraId="367EB080" w14:textId="77777777" w:rsidR="000A7EB3" w:rsidRDefault="000A7EB3" w:rsidP="002E3BF3">
      <w:pPr>
        <w:textAlignment w:val="top"/>
        <w:rPr>
          <w:rStyle w:val="Gl"/>
          <w:rFonts w:ascii="Times Roman" w:hAnsi="Times Roman"/>
          <w:sz w:val="32"/>
        </w:rPr>
      </w:pPr>
    </w:p>
    <w:p w14:paraId="3545F053" w14:textId="77777777" w:rsidR="000A7EB3" w:rsidRDefault="000A7EB3" w:rsidP="002E3BF3">
      <w:pPr>
        <w:textAlignment w:val="top"/>
        <w:rPr>
          <w:rStyle w:val="Gl"/>
          <w:rFonts w:ascii="Times Roman" w:hAnsi="Times Roman"/>
          <w:sz w:val="32"/>
        </w:rPr>
      </w:pPr>
    </w:p>
    <w:p w14:paraId="369781E2" w14:textId="77777777" w:rsidR="005B32EC" w:rsidRDefault="00C627BD" w:rsidP="000A7EB3">
      <w:pPr>
        <w:jc w:val="center"/>
        <w:rPr>
          <w:rStyle w:val="Gl"/>
          <w:sz w:val="32"/>
        </w:rPr>
      </w:pPr>
      <w:r>
        <w:rPr>
          <w:rStyle w:val="Gl"/>
          <w:sz w:val="32"/>
        </w:rPr>
        <w:t>BELİRLİ GÜN VE HAFTALAR ÇİZELGESİ</w:t>
      </w:r>
    </w:p>
    <w:p w14:paraId="6D5E879A" w14:textId="77777777" w:rsidR="005B32EC" w:rsidRDefault="005B32EC" w:rsidP="005B32EC">
      <w:pPr>
        <w:pStyle w:val="GvdeMetni"/>
        <w:spacing w:before="5"/>
        <w:rPr>
          <w:b/>
          <w:sz w:val="13"/>
        </w:rPr>
      </w:pPr>
    </w:p>
    <w:tbl>
      <w:tblPr>
        <w:tblpPr w:leftFromText="141" w:rightFromText="141" w:horzAnchor="margin" w:tblpY="607"/>
        <w:tblW w:w="9124" w:type="dxa"/>
        <w:tblBorders>
          <w:top w:val="single" w:sz="8" w:space="0" w:color="A7A9AC"/>
          <w:left w:val="single" w:sz="8" w:space="0" w:color="A7A9AC"/>
          <w:bottom w:val="single" w:sz="8" w:space="0" w:color="A7A9AC"/>
          <w:right w:val="single" w:sz="8" w:space="0" w:color="A7A9AC"/>
          <w:insideH w:val="single" w:sz="8" w:space="0" w:color="A7A9AC"/>
          <w:insideV w:val="single" w:sz="8" w:space="0" w:color="A7A9AC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16"/>
        <w:gridCol w:w="5208"/>
      </w:tblGrid>
      <w:tr w:rsidR="005B32EC" w14:paraId="20F5A838" w14:textId="77777777" w:rsidTr="00674835">
        <w:trPr>
          <w:trHeight w:val="477"/>
        </w:trPr>
        <w:tc>
          <w:tcPr>
            <w:tcW w:w="3916" w:type="dxa"/>
            <w:shd w:val="clear" w:color="auto" w:fill="EED9D0"/>
          </w:tcPr>
          <w:p w14:paraId="5E850A3E" w14:textId="77777777" w:rsidR="005B32EC" w:rsidRPr="00674835" w:rsidRDefault="005B32EC" w:rsidP="00674835">
            <w:pPr>
              <w:pStyle w:val="TableParagraph"/>
              <w:ind w:left="80"/>
              <w:rPr>
                <w:b/>
                <w:sz w:val="20"/>
              </w:rPr>
            </w:pPr>
            <w:r w:rsidRPr="00674835">
              <w:rPr>
                <w:b/>
                <w:color w:val="231F20"/>
                <w:spacing w:val="-2"/>
                <w:sz w:val="20"/>
              </w:rPr>
              <w:lastRenderedPageBreak/>
              <w:t>BELİRLİ</w:t>
            </w:r>
            <w:r w:rsidRPr="00674835">
              <w:rPr>
                <w:b/>
                <w:color w:val="231F20"/>
                <w:spacing w:val="-22"/>
                <w:sz w:val="20"/>
              </w:rPr>
              <w:t xml:space="preserve"> </w:t>
            </w:r>
            <w:r w:rsidRPr="00674835">
              <w:rPr>
                <w:b/>
                <w:color w:val="231F20"/>
                <w:spacing w:val="-2"/>
                <w:sz w:val="20"/>
              </w:rPr>
              <w:t>GÜN</w:t>
            </w:r>
            <w:r w:rsidRPr="00674835">
              <w:rPr>
                <w:b/>
                <w:color w:val="231F20"/>
                <w:spacing w:val="-21"/>
                <w:sz w:val="20"/>
              </w:rPr>
              <w:t xml:space="preserve"> </w:t>
            </w:r>
            <w:r w:rsidRPr="00674835">
              <w:rPr>
                <w:b/>
                <w:color w:val="231F20"/>
                <w:spacing w:val="-2"/>
                <w:sz w:val="20"/>
              </w:rPr>
              <w:t>VE</w:t>
            </w:r>
            <w:r w:rsidRPr="00674835">
              <w:rPr>
                <w:b/>
                <w:color w:val="231F20"/>
                <w:spacing w:val="-22"/>
                <w:sz w:val="20"/>
              </w:rPr>
              <w:t xml:space="preserve"> </w:t>
            </w:r>
            <w:r w:rsidRPr="00674835">
              <w:rPr>
                <w:b/>
                <w:color w:val="231F20"/>
                <w:spacing w:val="-2"/>
                <w:sz w:val="20"/>
              </w:rPr>
              <w:t>HAFTALAR</w:t>
            </w:r>
          </w:p>
        </w:tc>
        <w:tc>
          <w:tcPr>
            <w:tcW w:w="5208" w:type="dxa"/>
            <w:shd w:val="clear" w:color="auto" w:fill="EED9D0"/>
          </w:tcPr>
          <w:p w14:paraId="30E6CA8F" w14:textId="77777777" w:rsidR="005B32EC" w:rsidRPr="00674835" w:rsidRDefault="005B32EC" w:rsidP="00674835">
            <w:pPr>
              <w:pStyle w:val="TableParagraph"/>
              <w:ind w:left="80"/>
              <w:rPr>
                <w:b/>
                <w:sz w:val="20"/>
              </w:rPr>
            </w:pPr>
            <w:r w:rsidRPr="00674835">
              <w:rPr>
                <w:b/>
                <w:color w:val="231F20"/>
                <w:spacing w:val="-2"/>
                <w:sz w:val="20"/>
              </w:rPr>
              <w:t>TARİHLER</w:t>
            </w:r>
          </w:p>
        </w:tc>
      </w:tr>
      <w:tr w:rsidR="005B32EC" w14:paraId="0BDAC84A" w14:textId="77777777" w:rsidTr="00674835">
        <w:trPr>
          <w:trHeight w:val="454"/>
        </w:trPr>
        <w:tc>
          <w:tcPr>
            <w:tcW w:w="3916" w:type="dxa"/>
            <w:shd w:val="clear" w:color="auto" w:fill="EED9D0"/>
          </w:tcPr>
          <w:p w14:paraId="0B431EC6" w14:textId="77777777" w:rsidR="005B32EC" w:rsidRPr="003C26AA" w:rsidRDefault="005B32EC" w:rsidP="00674835">
            <w:pPr>
              <w:pStyle w:val="TableParagraph"/>
              <w:ind w:left="79"/>
              <w:rPr>
                <w:sz w:val="20"/>
              </w:rPr>
            </w:pPr>
            <w:r w:rsidRPr="003C26AA">
              <w:rPr>
                <w:color w:val="231F20"/>
                <w:spacing w:val="-5"/>
                <w:sz w:val="20"/>
              </w:rPr>
              <w:t xml:space="preserve">İlköğretim </w:t>
            </w:r>
            <w:r w:rsidRPr="003C26AA">
              <w:rPr>
                <w:color w:val="231F20"/>
                <w:spacing w:val="-2"/>
                <w:sz w:val="20"/>
              </w:rPr>
              <w:t>Haftası</w:t>
            </w:r>
          </w:p>
        </w:tc>
        <w:tc>
          <w:tcPr>
            <w:tcW w:w="5208" w:type="dxa"/>
            <w:shd w:val="clear" w:color="auto" w:fill="auto"/>
          </w:tcPr>
          <w:p w14:paraId="29004EC6" w14:textId="77777777" w:rsidR="005B32EC" w:rsidRPr="003C26AA" w:rsidRDefault="005B32EC" w:rsidP="00674835">
            <w:pPr>
              <w:pStyle w:val="TableParagraph"/>
              <w:ind w:left="80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Eylül</w:t>
            </w:r>
            <w:r w:rsidRPr="003C26AA">
              <w:rPr>
                <w:color w:val="231F20"/>
                <w:spacing w:val="-17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ayının</w:t>
            </w:r>
            <w:r w:rsidRPr="003C26AA">
              <w:rPr>
                <w:color w:val="231F20"/>
                <w:spacing w:val="-16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üçüncü</w:t>
            </w:r>
            <w:r w:rsidRPr="003C26AA">
              <w:rPr>
                <w:color w:val="231F20"/>
                <w:spacing w:val="-17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haftası</w:t>
            </w:r>
          </w:p>
        </w:tc>
      </w:tr>
      <w:tr w:rsidR="005B32EC" w14:paraId="1302F9BB" w14:textId="77777777" w:rsidTr="00674835">
        <w:trPr>
          <w:trHeight w:val="454"/>
        </w:trPr>
        <w:tc>
          <w:tcPr>
            <w:tcW w:w="3916" w:type="dxa"/>
            <w:shd w:val="clear" w:color="auto" w:fill="EED9D0"/>
          </w:tcPr>
          <w:p w14:paraId="634287DC" w14:textId="77777777" w:rsidR="005B32EC" w:rsidRPr="003C26AA" w:rsidRDefault="005B32EC" w:rsidP="00674835">
            <w:pPr>
              <w:pStyle w:val="TableParagraph"/>
              <w:ind w:left="79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Hayvanları</w:t>
            </w:r>
            <w:r w:rsidRPr="003C26AA">
              <w:rPr>
                <w:color w:val="231F20"/>
                <w:spacing w:val="-8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Koruma</w:t>
            </w:r>
            <w:r w:rsidRPr="003C26AA">
              <w:rPr>
                <w:color w:val="231F20"/>
                <w:spacing w:val="-7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Günü</w:t>
            </w:r>
          </w:p>
        </w:tc>
        <w:tc>
          <w:tcPr>
            <w:tcW w:w="5208" w:type="dxa"/>
            <w:shd w:val="clear" w:color="auto" w:fill="auto"/>
          </w:tcPr>
          <w:p w14:paraId="0A62FFFB" w14:textId="77777777" w:rsidR="005B32EC" w:rsidRPr="003C26AA" w:rsidRDefault="005B32EC" w:rsidP="00674835">
            <w:pPr>
              <w:pStyle w:val="TableParagraph"/>
              <w:ind w:left="80"/>
              <w:rPr>
                <w:sz w:val="20"/>
              </w:rPr>
            </w:pPr>
            <w:r w:rsidRPr="003C26AA">
              <w:rPr>
                <w:color w:val="231F20"/>
                <w:sz w:val="20"/>
              </w:rPr>
              <w:t>4</w:t>
            </w:r>
            <w:r w:rsidRPr="003C26AA">
              <w:rPr>
                <w:color w:val="231F20"/>
                <w:spacing w:val="-19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Ekim</w:t>
            </w:r>
          </w:p>
        </w:tc>
      </w:tr>
      <w:tr w:rsidR="005B32EC" w14:paraId="4F086679" w14:textId="77777777" w:rsidTr="00674835">
        <w:trPr>
          <w:trHeight w:val="454"/>
        </w:trPr>
        <w:tc>
          <w:tcPr>
            <w:tcW w:w="3916" w:type="dxa"/>
            <w:shd w:val="clear" w:color="auto" w:fill="EED9D0"/>
          </w:tcPr>
          <w:p w14:paraId="74334197" w14:textId="77777777" w:rsidR="005B32EC" w:rsidRPr="003C26AA" w:rsidRDefault="005B32EC" w:rsidP="00674835">
            <w:pPr>
              <w:pStyle w:val="TableParagraph"/>
              <w:ind w:left="79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Cumhuriyet</w:t>
            </w:r>
            <w:r w:rsidRPr="003C26AA">
              <w:rPr>
                <w:color w:val="231F20"/>
                <w:spacing w:val="-5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Bayramı</w:t>
            </w:r>
          </w:p>
        </w:tc>
        <w:tc>
          <w:tcPr>
            <w:tcW w:w="5208" w:type="dxa"/>
            <w:shd w:val="clear" w:color="auto" w:fill="auto"/>
          </w:tcPr>
          <w:p w14:paraId="6D6822B5" w14:textId="77777777" w:rsidR="005B32EC" w:rsidRPr="003C26AA" w:rsidRDefault="005B32EC" w:rsidP="00674835">
            <w:pPr>
              <w:pStyle w:val="TableParagraph"/>
              <w:ind w:left="80"/>
              <w:rPr>
                <w:sz w:val="20"/>
              </w:rPr>
            </w:pPr>
            <w:r w:rsidRPr="003C26AA">
              <w:rPr>
                <w:color w:val="231F20"/>
                <w:spacing w:val="-5"/>
                <w:sz w:val="20"/>
              </w:rPr>
              <w:t>29</w:t>
            </w:r>
            <w:r w:rsidRPr="003C26AA">
              <w:rPr>
                <w:color w:val="231F20"/>
                <w:spacing w:val="-20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Ekim</w:t>
            </w:r>
          </w:p>
        </w:tc>
      </w:tr>
      <w:tr w:rsidR="005B32EC" w14:paraId="1652FA8F" w14:textId="77777777" w:rsidTr="00674835">
        <w:trPr>
          <w:trHeight w:val="454"/>
        </w:trPr>
        <w:tc>
          <w:tcPr>
            <w:tcW w:w="3916" w:type="dxa"/>
            <w:shd w:val="clear" w:color="auto" w:fill="EED9D0"/>
          </w:tcPr>
          <w:p w14:paraId="10501F61" w14:textId="77777777" w:rsidR="005B32EC" w:rsidRPr="003C26AA" w:rsidRDefault="005B32EC" w:rsidP="00674835">
            <w:pPr>
              <w:pStyle w:val="TableParagraph"/>
              <w:ind w:left="79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Kızılay</w:t>
            </w:r>
            <w:r w:rsidRPr="003C26AA">
              <w:rPr>
                <w:color w:val="231F20"/>
                <w:spacing w:val="-16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Haftası</w:t>
            </w:r>
          </w:p>
        </w:tc>
        <w:tc>
          <w:tcPr>
            <w:tcW w:w="5208" w:type="dxa"/>
            <w:shd w:val="clear" w:color="auto" w:fill="auto"/>
          </w:tcPr>
          <w:p w14:paraId="6CD08388" w14:textId="77777777" w:rsidR="005B32EC" w:rsidRPr="003C26AA" w:rsidRDefault="005B32EC" w:rsidP="00674835">
            <w:pPr>
              <w:pStyle w:val="TableParagraph"/>
              <w:ind w:left="80"/>
              <w:rPr>
                <w:sz w:val="20"/>
              </w:rPr>
            </w:pPr>
            <w:r w:rsidRPr="003C26AA">
              <w:rPr>
                <w:color w:val="231F20"/>
                <w:sz w:val="20"/>
              </w:rPr>
              <w:t>29</w:t>
            </w:r>
            <w:r w:rsidRPr="003C26AA">
              <w:rPr>
                <w:color w:val="231F20"/>
                <w:spacing w:val="-20"/>
                <w:sz w:val="20"/>
              </w:rPr>
              <w:t xml:space="preserve"> </w:t>
            </w:r>
            <w:r w:rsidRPr="003C26AA">
              <w:rPr>
                <w:color w:val="231F20"/>
                <w:sz w:val="20"/>
              </w:rPr>
              <w:t>Ekim-4</w:t>
            </w:r>
            <w:r w:rsidRPr="003C26AA">
              <w:rPr>
                <w:color w:val="231F20"/>
                <w:spacing w:val="-20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Kasım</w:t>
            </w:r>
          </w:p>
        </w:tc>
      </w:tr>
      <w:tr w:rsidR="005B32EC" w14:paraId="14A085D0" w14:textId="77777777" w:rsidTr="00674835">
        <w:trPr>
          <w:trHeight w:val="454"/>
        </w:trPr>
        <w:tc>
          <w:tcPr>
            <w:tcW w:w="3916" w:type="dxa"/>
            <w:shd w:val="clear" w:color="auto" w:fill="EED9D0"/>
          </w:tcPr>
          <w:p w14:paraId="0863070F" w14:textId="77777777" w:rsidR="005B32EC" w:rsidRPr="003C26AA" w:rsidRDefault="005B32EC" w:rsidP="00674835">
            <w:pPr>
              <w:pStyle w:val="TableParagraph"/>
              <w:ind w:left="79"/>
              <w:rPr>
                <w:sz w:val="20"/>
              </w:rPr>
            </w:pPr>
            <w:r w:rsidRPr="003C26AA">
              <w:rPr>
                <w:color w:val="231F20"/>
                <w:sz w:val="20"/>
              </w:rPr>
              <w:t>Atatürk</w:t>
            </w:r>
            <w:r w:rsidRPr="003C26AA">
              <w:rPr>
                <w:color w:val="231F20"/>
                <w:spacing w:val="-11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Haftası</w:t>
            </w:r>
          </w:p>
        </w:tc>
        <w:tc>
          <w:tcPr>
            <w:tcW w:w="5208" w:type="dxa"/>
            <w:shd w:val="clear" w:color="auto" w:fill="auto"/>
          </w:tcPr>
          <w:p w14:paraId="5A128C63" w14:textId="77777777" w:rsidR="005B32EC" w:rsidRPr="003C26AA" w:rsidRDefault="005B32EC" w:rsidP="00674835">
            <w:pPr>
              <w:pStyle w:val="TableParagraph"/>
              <w:ind w:left="80"/>
              <w:rPr>
                <w:sz w:val="20"/>
              </w:rPr>
            </w:pPr>
            <w:r w:rsidRPr="003C26AA">
              <w:rPr>
                <w:color w:val="231F20"/>
                <w:w w:val="85"/>
                <w:sz w:val="20"/>
              </w:rPr>
              <w:t>10-16</w:t>
            </w:r>
            <w:r w:rsidRPr="003C26AA">
              <w:rPr>
                <w:color w:val="231F20"/>
                <w:spacing w:val="-9"/>
                <w:w w:val="85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w w:val="85"/>
                <w:sz w:val="20"/>
              </w:rPr>
              <w:t>Kasım</w:t>
            </w:r>
          </w:p>
        </w:tc>
      </w:tr>
      <w:tr w:rsidR="005B32EC" w14:paraId="0579D67B" w14:textId="77777777" w:rsidTr="00674835">
        <w:trPr>
          <w:trHeight w:val="454"/>
        </w:trPr>
        <w:tc>
          <w:tcPr>
            <w:tcW w:w="3916" w:type="dxa"/>
            <w:shd w:val="clear" w:color="auto" w:fill="EED9D0"/>
          </w:tcPr>
          <w:p w14:paraId="6D3A39DA" w14:textId="77777777" w:rsidR="005B32EC" w:rsidRPr="003C26AA" w:rsidRDefault="005B32EC" w:rsidP="00674835">
            <w:pPr>
              <w:pStyle w:val="TableParagraph"/>
              <w:ind w:left="79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Dünya</w:t>
            </w:r>
            <w:r w:rsidRPr="003C26AA">
              <w:rPr>
                <w:color w:val="231F20"/>
                <w:spacing w:val="-22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Çocuk</w:t>
            </w:r>
            <w:r w:rsidRPr="003C26AA">
              <w:rPr>
                <w:color w:val="231F20"/>
                <w:spacing w:val="-21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Hakları</w:t>
            </w:r>
            <w:r w:rsidRPr="003C26AA">
              <w:rPr>
                <w:color w:val="231F20"/>
                <w:spacing w:val="-22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Günü</w:t>
            </w:r>
          </w:p>
        </w:tc>
        <w:tc>
          <w:tcPr>
            <w:tcW w:w="5208" w:type="dxa"/>
            <w:shd w:val="clear" w:color="auto" w:fill="auto"/>
          </w:tcPr>
          <w:p w14:paraId="6DCA505C" w14:textId="77777777" w:rsidR="005B32EC" w:rsidRPr="003C26AA" w:rsidRDefault="005B32EC" w:rsidP="00674835">
            <w:pPr>
              <w:pStyle w:val="TableParagraph"/>
              <w:ind w:left="80"/>
              <w:rPr>
                <w:sz w:val="20"/>
              </w:rPr>
            </w:pPr>
            <w:r w:rsidRPr="003C26AA">
              <w:rPr>
                <w:color w:val="231F20"/>
                <w:sz w:val="20"/>
              </w:rPr>
              <w:t>20</w:t>
            </w:r>
            <w:r w:rsidRPr="003C26AA">
              <w:rPr>
                <w:color w:val="231F20"/>
                <w:spacing w:val="-21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Kasım</w:t>
            </w:r>
          </w:p>
        </w:tc>
      </w:tr>
      <w:tr w:rsidR="005B32EC" w14:paraId="6634BD19" w14:textId="77777777" w:rsidTr="00674835">
        <w:trPr>
          <w:trHeight w:val="454"/>
        </w:trPr>
        <w:tc>
          <w:tcPr>
            <w:tcW w:w="3916" w:type="dxa"/>
            <w:shd w:val="clear" w:color="auto" w:fill="EED9D0"/>
          </w:tcPr>
          <w:p w14:paraId="2E25E64E" w14:textId="77777777" w:rsidR="005B32EC" w:rsidRPr="003C26AA" w:rsidRDefault="005B32EC" w:rsidP="00674835">
            <w:pPr>
              <w:pStyle w:val="TableParagraph"/>
              <w:ind w:left="79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Öğretmenler Günü</w:t>
            </w:r>
          </w:p>
        </w:tc>
        <w:tc>
          <w:tcPr>
            <w:tcW w:w="5208" w:type="dxa"/>
            <w:shd w:val="clear" w:color="auto" w:fill="auto"/>
          </w:tcPr>
          <w:p w14:paraId="7F010BF5" w14:textId="77777777" w:rsidR="005B32EC" w:rsidRPr="003C26AA" w:rsidRDefault="005B32EC" w:rsidP="00674835">
            <w:pPr>
              <w:pStyle w:val="TableParagraph"/>
              <w:ind w:left="80"/>
              <w:rPr>
                <w:sz w:val="20"/>
              </w:rPr>
            </w:pPr>
            <w:r w:rsidRPr="003C26AA">
              <w:rPr>
                <w:color w:val="231F20"/>
                <w:sz w:val="20"/>
              </w:rPr>
              <w:t>24</w:t>
            </w:r>
            <w:r w:rsidRPr="003C26AA">
              <w:rPr>
                <w:color w:val="231F20"/>
                <w:spacing w:val="-19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Kasım</w:t>
            </w:r>
          </w:p>
        </w:tc>
      </w:tr>
      <w:tr w:rsidR="005B32EC" w14:paraId="4AF06F2E" w14:textId="77777777" w:rsidTr="00674835">
        <w:trPr>
          <w:trHeight w:val="454"/>
        </w:trPr>
        <w:tc>
          <w:tcPr>
            <w:tcW w:w="3916" w:type="dxa"/>
            <w:shd w:val="clear" w:color="auto" w:fill="EED9D0"/>
          </w:tcPr>
          <w:p w14:paraId="1047551B" w14:textId="77777777" w:rsidR="005B32EC" w:rsidRPr="003C26AA" w:rsidRDefault="005B32EC" w:rsidP="00674835">
            <w:pPr>
              <w:pStyle w:val="TableParagraph"/>
              <w:ind w:left="79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İnsan</w:t>
            </w:r>
            <w:r w:rsidRPr="003C26AA">
              <w:rPr>
                <w:color w:val="231F20"/>
                <w:spacing w:val="-23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Hakları</w:t>
            </w:r>
            <w:r w:rsidRPr="003C26AA">
              <w:rPr>
                <w:color w:val="231F20"/>
                <w:spacing w:val="-23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ve</w:t>
            </w:r>
            <w:r w:rsidRPr="003C26AA">
              <w:rPr>
                <w:color w:val="231F20"/>
                <w:spacing w:val="-23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Demokrasi</w:t>
            </w:r>
            <w:r w:rsidRPr="003C26AA">
              <w:rPr>
                <w:color w:val="231F20"/>
                <w:spacing w:val="-23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Haftası</w:t>
            </w:r>
          </w:p>
        </w:tc>
        <w:tc>
          <w:tcPr>
            <w:tcW w:w="5208" w:type="dxa"/>
            <w:shd w:val="clear" w:color="auto" w:fill="auto"/>
          </w:tcPr>
          <w:p w14:paraId="1B98AB4D" w14:textId="77777777" w:rsidR="005B32EC" w:rsidRPr="003C26AA" w:rsidRDefault="005B32EC" w:rsidP="00674835">
            <w:pPr>
              <w:pStyle w:val="TableParagraph"/>
              <w:ind w:left="80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10</w:t>
            </w:r>
            <w:r w:rsidRPr="003C26AA">
              <w:rPr>
                <w:color w:val="231F20"/>
                <w:spacing w:val="-15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Aralık</w:t>
            </w:r>
            <w:r w:rsidRPr="003C26AA">
              <w:rPr>
                <w:color w:val="231F20"/>
                <w:spacing w:val="-15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gününü</w:t>
            </w:r>
            <w:r w:rsidRPr="003C26AA">
              <w:rPr>
                <w:color w:val="231F20"/>
                <w:spacing w:val="-15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içine</w:t>
            </w:r>
            <w:r w:rsidRPr="003C26AA">
              <w:rPr>
                <w:color w:val="231F20"/>
                <w:spacing w:val="-14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alan</w:t>
            </w:r>
            <w:r w:rsidRPr="003C26AA">
              <w:rPr>
                <w:color w:val="231F20"/>
                <w:spacing w:val="-15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hafta</w:t>
            </w:r>
          </w:p>
        </w:tc>
      </w:tr>
      <w:tr w:rsidR="005B32EC" w14:paraId="64683489" w14:textId="77777777" w:rsidTr="00674835">
        <w:trPr>
          <w:trHeight w:val="454"/>
        </w:trPr>
        <w:tc>
          <w:tcPr>
            <w:tcW w:w="3916" w:type="dxa"/>
            <w:shd w:val="clear" w:color="auto" w:fill="EED9D0"/>
          </w:tcPr>
          <w:p w14:paraId="04E6191F" w14:textId="77777777" w:rsidR="005B32EC" w:rsidRPr="003C26AA" w:rsidRDefault="005B32EC" w:rsidP="00674835">
            <w:pPr>
              <w:pStyle w:val="TableParagraph"/>
              <w:ind w:left="79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Tutum,</w:t>
            </w:r>
            <w:r w:rsidRPr="003C26AA">
              <w:rPr>
                <w:color w:val="231F20"/>
                <w:spacing w:val="-17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Yatırım</w:t>
            </w:r>
            <w:r w:rsidRPr="003C26AA">
              <w:rPr>
                <w:color w:val="231F20"/>
                <w:spacing w:val="-16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ve</w:t>
            </w:r>
            <w:r w:rsidRPr="003C26AA">
              <w:rPr>
                <w:color w:val="231F20"/>
                <w:spacing w:val="-16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Türk</w:t>
            </w:r>
            <w:r w:rsidRPr="003C26AA">
              <w:rPr>
                <w:color w:val="231F20"/>
                <w:spacing w:val="-17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Malları</w:t>
            </w:r>
            <w:r w:rsidRPr="003C26AA">
              <w:rPr>
                <w:color w:val="231F20"/>
                <w:spacing w:val="-16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Haftası</w:t>
            </w:r>
          </w:p>
        </w:tc>
        <w:tc>
          <w:tcPr>
            <w:tcW w:w="5208" w:type="dxa"/>
            <w:shd w:val="clear" w:color="auto" w:fill="auto"/>
          </w:tcPr>
          <w:p w14:paraId="0A5E72D6" w14:textId="77777777" w:rsidR="005B32EC" w:rsidRPr="003C26AA" w:rsidRDefault="005B32EC" w:rsidP="00674835">
            <w:pPr>
              <w:pStyle w:val="TableParagraph"/>
              <w:ind w:left="80"/>
              <w:rPr>
                <w:sz w:val="20"/>
              </w:rPr>
            </w:pPr>
            <w:r w:rsidRPr="003C26AA">
              <w:rPr>
                <w:color w:val="231F20"/>
                <w:w w:val="85"/>
                <w:sz w:val="20"/>
              </w:rPr>
              <w:t>12-18</w:t>
            </w:r>
            <w:r w:rsidRPr="003C26AA">
              <w:rPr>
                <w:color w:val="231F20"/>
                <w:spacing w:val="-14"/>
                <w:w w:val="85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w w:val="85"/>
                <w:sz w:val="20"/>
              </w:rPr>
              <w:t>Aralık</w:t>
            </w:r>
          </w:p>
        </w:tc>
      </w:tr>
      <w:tr w:rsidR="005B32EC" w14:paraId="266C2618" w14:textId="77777777" w:rsidTr="00674835">
        <w:trPr>
          <w:trHeight w:val="454"/>
        </w:trPr>
        <w:tc>
          <w:tcPr>
            <w:tcW w:w="3916" w:type="dxa"/>
            <w:shd w:val="clear" w:color="auto" w:fill="EED9D0"/>
          </w:tcPr>
          <w:p w14:paraId="0CB45FD6" w14:textId="77777777" w:rsidR="005B32EC" w:rsidRPr="003C26AA" w:rsidRDefault="005B32EC" w:rsidP="00674835">
            <w:pPr>
              <w:pStyle w:val="TableParagraph"/>
              <w:ind w:left="79"/>
              <w:rPr>
                <w:sz w:val="20"/>
              </w:rPr>
            </w:pPr>
            <w:r w:rsidRPr="003C26AA">
              <w:rPr>
                <w:color w:val="231F20"/>
                <w:spacing w:val="-6"/>
                <w:sz w:val="20"/>
              </w:rPr>
              <w:t>Yeni</w:t>
            </w:r>
            <w:r w:rsidRPr="003C26AA">
              <w:rPr>
                <w:color w:val="231F20"/>
                <w:spacing w:val="-18"/>
                <w:sz w:val="20"/>
              </w:rPr>
              <w:t xml:space="preserve"> </w:t>
            </w:r>
            <w:r w:rsidRPr="003C26AA">
              <w:rPr>
                <w:color w:val="231F20"/>
                <w:spacing w:val="-5"/>
                <w:sz w:val="20"/>
              </w:rPr>
              <w:t>Yıl</w:t>
            </w:r>
          </w:p>
        </w:tc>
        <w:tc>
          <w:tcPr>
            <w:tcW w:w="5208" w:type="dxa"/>
            <w:shd w:val="clear" w:color="auto" w:fill="auto"/>
          </w:tcPr>
          <w:p w14:paraId="7ECD5613" w14:textId="77777777" w:rsidR="005B32EC" w:rsidRPr="003C26AA" w:rsidRDefault="005B32EC" w:rsidP="00674835">
            <w:pPr>
              <w:pStyle w:val="TableParagraph"/>
              <w:ind w:left="80"/>
              <w:rPr>
                <w:sz w:val="20"/>
              </w:rPr>
            </w:pPr>
            <w:r w:rsidRPr="003C26AA">
              <w:rPr>
                <w:color w:val="231F20"/>
                <w:w w:val="90"/>
                <w:sz w:val="20"/>
              </w:rPr>
              <w:t>31</w:t>
            </w:r>
            <w:r w:rsidRPr="003C26AA">
              <w:rPr>
                <w:color w:val="231F20"/>
                <w:spacing w:val="-12"/>
                <w:w w:val="90"/>
                <w:sz w:val="20"/>
              </w:rPr>
              <w:t xml:space="preserve"> </w:t>
            </w:r>
            <w:r w:rsidRPr="003C26AA">
              <w:rPr>
                <w:color w:val="231F20"/>
                <w:w w:val="90"/>
                <w:sz w:val="20"/>
              </w:rPr>
              <w:t>Aralık-1</w:t>
            </w:r>
            <w:r w:rsidRPr="003C26AA">
              <w:rPr>
                <w:color w:val="231F20"/>
                <w:spacing w:val="-12"/>
                <w:w w:val="90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w w:val="90"/>
                <w:sz w:val="20"/>
              </w:rPr>
              <w:t>Ocak</w:t>
            </w:r>
          </w:p>
        </w:tc>
      </w:tr>
      <w:tr w:rsidR="005B32EC" w14:paraId="597CD992" w14:textId="77777777" w:rsidTr="00674835">
        <w:trPr>
          <w:trHeight w:val="454"/>
        </w:trPr>
        <w:tc>
          <w:tcPr>
            <w:tcW w:w="3916" w:type="dxa"/>
            <w:shd w:val="clear" w:color="auto" w:fill="EED9D0"/>
          </w:tcPr>
          <w:p w14:paraId="1DFE1EB1" w14:textId="77777777" w:rsidR="005B32EC" w:rsidRPr="003C26AA" w:rsidRDefault="005B32EC" w:rsidP="00674835">
            <w:pPr>
              <w:pStyle w:val="TableParagraph"/>
              <w:ind w:left="79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Enerji</w:t>
            </w:r>
            <w:r w:rsidRPr="003C26AA">
              <w:rPr>
                <w:color w:val="231F20"/>
                <w:spacing w:val="-11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Tasarrufu</w:t>
            </w:r>
            <w:r w:rsidRPr="003C26AA">
              <w:rPr>
                <w:color w:val="231F20"/>
                <w:spacing w:val="-11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Haftası</w:t>
            </w:r>
          </w:p>
        </w:tc>
        <w:tc>
          <w:tcPr>
            <w:tcW w:w="5208" w:type="dxa"/>
            <w:shd w:val="clear" w:color="auto" w:fill="auto"/>
          </w:tcPr>
          <w:p w14:paraId="38EC3A14" w14:textId="77777777" w:rsidR="005B32EC" w:rsidRPr="003C26AA" w:rsidRDefault="005B32EC" w:rsidP="00674835">
            <w:pPr>
              <w:pStyle w:val="TableParagraph"/>
              <w:ind w:left="80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Ocak</w:t>
            </w:r>
            <w:r w:rsidRPr="003C26AA">
              <w:rPr>
                <w:color w:val="231F20"/>
                <w:spacing w:val="-21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ayının</w:t>
            </w:r>
            <w:r w:rsidRPr="003C26AA">
              <w:rPr>
                <w:color w:val="231F20"/>
                <w:spacing w:val="-21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ikinci</w:t>
            </w:r>
            <w:r w:rsidRPr="003C26AA">
              <w:rPr>
                <w:color w:val="231F20"/>
                <w:spacing w:val="-21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haftası</w:t>
            </w:r>
          </w:p>
        </w:tc>
      </w:tr>
      <w:tr w:rsidR="005B32EC" w14:paraId="34CA9BAE" w14:textId="77777777" w:rsidTr="00674835">
        <w:trPr>
          <w:trHeight w:val="454"/>
        </w:trPr>
        <w:tc>
          <w:tcPr>
            <w:tcW w:w="3916" w:type="dxa"/>
            <w:shd w:val="clear" w:color="auto" w:fill="EED9D0"/>
          </w:tcPr>
          <w:p w14:paraId="25B39ABF" w14:textId="77777777" w:rsidR="005B32EC" w:rsidRPr="003C26AA" w:rsidRDefault="005B32EC" w:rsidP="00674835">
            <w:pPr>
              <w:pStyle w:val="TableParagraph"/>
              <w:ind w:left="79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Bilim</w:t>
            </w:r>
            <w:r w:rsidRPr="003C26AA">
              <w:rPr>
                <w:color w:val="231F20"/>
                <w:spacing w:val="-23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ve</w:t>
            </w:r>
            <w:r w:rsidRPr="003C26AA">
              <w:rPr>
                <w:color w:val="231F20"/>
                <w:spacing w:val="-22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Teknoloji</w:t>
            </w:r>
            <w:r w:rsidRPr="003C26AA">
              <w:rPr>
                <w:color w:val="231F20"/>
                <w:spacing w:val="-22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Haftası</w:t>
            </w:r>
          </w:p>
        </w:tc>
        <w:tc>
          <w:tcPr>
            <w:tcW w:w="5208" w:type="dxa"/>
            <w:shd w:val="clear" w:color="auto" w:fill="auto"/>
          </w:tcPr>
          <w:p w14:paraId="764449A8" w14:textId="77777777" w:rsidR="005B32EC" w:rsidRPr="003C26AA" w:rsidRDefault="005B32EC" w:rsidP="00674835">
            <w:pPr>
              <w:pStyle w:val="TableParagraph"/>
              <w:ind w:left="80"/>
              <w:rPr>
                <w:sz w:val="20"/>
              </w:rPr>
            </w:pPr>
            <w:r w:rsidRPr="003C26AA">
              <w:rPr>
                <w:color w:val="231F20"/>
                <w:w w:val="90"/>
                <w:sz w:val="20"/>
              </w:rPr>
              <w:t>8-14</w:t>
            </w:r>
            <w:r w:rsidRPr="003C26AA">
              <w:rPr>
                <w:color w:val="231F20"/>
                <w:spacing w:val="-9"/>
                <w:w w:val="90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w w:val="90"/>
                <w:sz w:val="20"/>
              </w:rPr>
              <w:t>Mart</w:t>
            </w:r>
          </w:p>
        </w:tc>
      </w:tr>
      <w:tr w:rsidR="005B32EC" w14:paraId="6CA81D85" w14:textId="77777777" w:rsidTr="00674835">
        <w:trPr>
          <w:trHeight w:val="454"/>
        </w:trPr>
        <w:tc>
          <w:tcPr>
            <w:tcW w:w="3916" w:type="dxa"/>
            <w:shd w:val="clear" w:color="auto" w:fill="EED9D0"/>
          </w:tcPr>
          <w:p w14:paraId="5BC3408B" w14:textId="77777777" w:rsidR="005B32EC" w:rsidRPr="003C26AA" w:rsidRDefault="005B32EC" w:rsidP="00674835">
            <w:pPr>
              <w:pStyle w:val="TableParagraph"/>
              <w:ind w:left="79"/>
              <w:rPr>
                <w:sz w:val="20"/>
              </w:rPr>
            </w:pPr>
            <w:r w:rsidRPr="003C26AA">
              <w:rPr>
                <w:color w:val="231F20"/>
                <w:spacing w:val="-6"/>
                <w:sz w:val="20"/>
              </w:rPr>
              <w:t>Orman</w:t>
            </w:r>
            <w:r w:rsidRPr="003C26AA">
              <w:rPr>
                <w:color w:val="231F20"/>
                <w:spacing w:val="-17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Haftası</w:t>
            </w:r>
          </w:p>
        </w:tc>
        <w:tc>
          <w:tcPr>
            <w:tcW w:w="5208" w:type="dxa"/>
            <w:shd w:val="clear" w:color="auto" w:fill="auto"/>
          </w:tcPr>
          <w:p w14:paraId="6C9008A2" w14:textId="77777777" w:rsidR="005B32EC" w:rsidRPr="003C26AA" w:rsidRDefault="005B32EC" w:rsidP="00674835">
            <w:pPr>
              <w:pStyle w:val="TableParagraph"/>
              <w:ind w:left="80"/>
              <w:rPr>
                <w:sz w:val="20"/>
              </w:rPr>
            </w:pPr>
            <w:r w:rsidRPr="003C26AA">
              <w:rPr>
                <w:color w:val="231F20"/>
                <w:w w:val="90"/>
                <w:sz w:val="20"/>
              </w:rPr>
              <w:t>21-26</w:t>
            </w:r>
            <w:r w:rsidRPr="003C26AA">
              <w:rPr>
                <w:color w:val="231F20"/>
                <w:spacing w:val="-10"/>
                <w:w w:val="90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w w:val="90"/>
                <w:sz w:val="20"/>
              </w:rPr>
              <w:t>Mart</w:t>
            </w:r>
          </w:p>
        </w:tc>
      </w:tr>
      <w:tr w:rsidR="005B32EC" w14:paraId="354B1130" w14:textId="77777777" w:rsidTr="00674835">
        <w:trPr>
          <w:trHeight w:val="454"/>
        </w:trPr>
        <w:tc>
          <w:tcPr>
            <w:tcW w:w="3916" w:type="dxa"/>
            <w:shd w:val="clear" w:color="auto" w:fill="EED9D0"/>
          </w:tcPr>
          <w:p w14:paraId="08815C19" w14:textId="77777777" w:rsidR="005B32EC" w:rsidRPr="003C26AA" w:rsidRDefault="005B32EC" w:rsidP="00674835">
            <w:pPr>
              <w:pStyle w:val="TableParagraph"/>
              <w:ind w:left="79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Dünya</w:t>
            </w:r>
            <w:r w:rsidRPr="003C26AA">
              <w:rPr>
                <w:color w:val="231F20"/>
                <w:spacing w:val="-16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Tiyatrolar</w:t>
            </w:r>
            <w:r w:rsidRPr="003C26AA">
              <w:rPr>
                <w:color w:val="231F20"/>
                <w:spacing w:val="-15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Günü</w:t>
            </w:r>
          </w:p>
        </w:tc>
        <w:tc>
          <w:tcPr>
            <w:tcW w:w="5208" w:type="dxa"/>
            <w:shd w:val="clear" w:color="auto" w:fill="auto"/>
          </w:tcPr>
          <w:p w14:paraId="65B6EA65" w14:textId="77777777" w:rsidR="005B32EC" w:rsidRPr="003C26AA" w:rsidRDefault="005B32EC" w:rsidP="00674835">
            <w:pPr>
              <w:pStyle w:val="TableParagraph"/>
              <w:ind w:left="80"/>
              <w:rPr>
                <w:sz w:val="20"/>
              </w:rPr>
            </w:pPr>
            <w:r w:rsidRPr="003C26AA">
              <w:rPr>
                <w:color w:val="231F20"/>
                <w:w w:val="90"/>
                <w:sz w:val="20"/>
              </w:rPr>
              <w:t>27</w:t>
            </w:r>
            <w:r w:rsidRPr="003C26AA">
              <w:rPr>
                <w:color w:val="231F20"/>
                <w:spacing w:val="-11"/>
                <w:w w:val="90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w w:val="95"/>
                <w:sz w:val="20"/>
              </w:rPr>
              <w:t>Mart</w:t>
            </w:r>
          </w:p>
        </w:tc>
      </w:tr>
      <w:tr w:rsidR="005B32EC" w14:paraId="56D076BF" w14:textId="77777777" w:rsidTr="00674835">
        <w:trPr>
          <w:trHeight w:val="454"/>
        </w:trPr>
        <w:tc>
          <w:tcPr>
            <w:tcW w:w="3916" w:type="dxa"/>
            <w:shd w:val="clear" w:color="auto" w:fill="EED9D0"/>
          </w:tcPr>
          <w:p w14:paraId="1BDF38E1" w14:textId="77777777" w:rsidR="005B32EC" w:rsidRPr="003C26AA" w:rsidRDefault="005B32EC" w:rsidP="00674835">
            <w:pPr>
              <w:pStyle w:val="TableParagraph"/>
              <w:ind w:left="79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Kütüphane</w:t>
            </w:r>
            <w:r w:rsidRPr="003C26AA">
              <w:rPr>
                <w:color w:val="231F20"/>
                <w:spacing w:val="-12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Haftası</w:t>
            </w:r>
          </w:p>
        </w:tc>
        <w:tc>
          <w:tcPr>
            <w:tcW w:w="5208" w:type="dxa"/>
            <w:shd w:val="clear" w:color="auto" w:fill="auto"/>
          </w:tcPr>
          <w:p w14:paraId="5D95CC6E" w14:textId="77777777" w:rsidR="005B32EC" w:rsidRPr="003C26AA" w:rsidRDefault="005B32EC" w:rsidP="00674835">
            <w:pPr>
              <w:pStyle w:val="TableParagraph"/>
              <w:ind w:left="80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Mart</w:t>
            </w:r>
            <w:r w:rsidRPr="003C26AA">
              <w:rPr>
                <w:color w:val="231F20"/>
                <w:spacing w:val="-15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ayının</w:t>
            </w:r>
            <w:r w:rsidRPr="003C26AA">
              <w:rPr>
                <w:color w:val="231F20"/>
                <w:spacing w:val="-14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son</w:t>
            </w:r>
            <w:r w:rsidRPr="003C26AA">
              <w:rPr>
                <w:color w:val="231F20"/>
                <w:spacing w:val="-14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pazartesi</w:t>
            </w:r>
            <w:r w:rsidRPr="003C26AA">
              <w:rPr>
                <w:color w:val="231F20"/>
                <w:spacing w:val="-14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günü</w:t>
            </w:r>
          </w:p>
        </w:tc>
      </w:tr>
      <w:tr w:rsidR="005B32EC" w14:paraId="22CB49FD" w14:textId="77777777" w:rsidTr="00674835">
        <w:trPr>
          <w:trHeight w:val="454"/>
        </w:trPr>
        <w:tc>
          <w:tcPr>
            <w:tcW w:w="3916" w:type="dxa"/>
            <w:shd w:val="clear" w:color="auto" w:fill="EED9D0"/>
          </w:tcPr>
          <w:p w14:paraId="16684E9D" w14:textId="77777777" w:rsidR="005B32EC" w:rsidRPr="003C26AA" w:rsidRDefault="005B32EC" w:rsidP="00674835">
            <w:pPr>
              <w:pStyle w:val="TableParagraph"/>
              <w:ind w:left="79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Dünya</w:t>
            </w:r>
            <w:r w:rsidRPr="003C26AA">
              <w:rPr>
                <w:color w:val="231F20"/>
                <w:spacing w:val="-17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Kitap</w:t>
            </w:r>
            <w:r w:rsidRPr="003C26AA">
              <w:rPr>
                <w:color w:val="231F20"/>
                <w:spacing w:val="-17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Günü</w:t>
            </w:r>
          </w:p>
        </w:tc>
        <w:tc>
          <w:tcPr>
            <w:tcW w:w="5208" w:type="dxa"/>
            <w:shd w:val="clear" w:color="auto" w:fill="auto"/>
          </w:tcPr>
          <w:p w14:paraId="3A9C8C9E" w14:textId="77777777" w:rsidR="005B32EC" w:rsidRPr="003C26AA" w:rsidRDefault="005B32EC" w:rsidP="00674835">
            <w:pPr>
              <w:pStyle w:val="TableParagraph"/>
              <w:ind w:left="80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23</w:t>
            </w:r>
            <w:r w:rsidRPr="003C26AA">
              <w:rPr>
                <w:color w:val="231F20"/>
                <w:spacing w:val="-21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Nisan</w:t>
            </w:r>
            <w:r w:rsidRPr="003C26AA">
              <w:rPr>
                <w:color w:val="231F20"/>
                <w:spacing w:val="-20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gününü</w:t>
            </w:r>
            <w:r w:rsidRPr="003C26AA">
              <w:rPr>
                <w:color w:val="231F20"/>
                <w:spacing w:val="-21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içine</w:t>
            </w:r>
            <w:r w:rsidRPr="003C26AA">
              <w:rPr>
                <w:color w:val="231F20"/>
                <w:spacing w:val="-20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alan</w:t>
            </w:r>
            <w:r w:rsidRPr="003C26AA">
              <w:rPr>
                <w:color w:val="231F20"/>
                <w:spacing w:val="-20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hafta</w:t>
            </w:r>
          </w:p>
        </w:tc>
      </w:tr>
      <w:tr w:rsidR="005B32EC" w14:paraId="397F3F76" w14:textId="77777777" w:rsidTr="00674835">
        <w:trPr>
          <w:trHeight w:val="454"/>
        </w:trPr>
        <w:tc>
          <w:tcPr>
            <w:tcW w:w="3916" w:type="dxa"/>
            <w:shd w:val="clear" w:color="auto" w:fill="EED9D0"/>
          </w:tcPr>
          <w:p w14:paraId="6BE2386A" w14:textId="77777777" w:rsidR="005B32EC" w:rsidRPr="003C26AA" w:rsidRDefault="005B32EC" w:rsidP="00674835">
            <w:pPr>
              <w:pStyle w:val="TableParagraph"/>
              <w:ind w:left="79"/>
              <w:rPr>
                <w:sz w:val="20"/>
              </w:rPr>
            </w:pPr>
            <w:r w:rsidRPr="003C26AA">
              <w:rPr>
                <w:color w:val="231F20"/>
                <w:sz w:val="20"/>
              </w:rPr>
              <w:t>Ulusal</w:t>
            </w:r>
            <w:r w:rsidRPr="003C26AA">
              <w:rPr>
                <w:color w:val="231F20"/>
                <w:spacing w:val="-22"/>
                <w:sz w:val="20"/>
              </w:rPr>
              <w:t xml:space="preserve"> </w:t>
            </w:r>
            <w:r w:rsidRPr="003C26AA">
              <w:rPr>
                <w:color w:val="231F20"/>
                <w:sz w:val="20"/>
              </w:rPr>
              <w:t>Egemenlik</w:t>
            </w:r>
            <w:r w:rsidRPr="003C26AA">
              <w:rPr>
                <w:color w:val="231F20"/>
                <w:spacing w:val="-22"/>
                <w:sz w:val="20"/>
              </w:rPr>
              <w:t xml:space="preserve"> </w:t>
            </w:r>
            <w:r w:rsidRPr="003C26AA">
              <w:rPr>
                <w:color w:val="231F20"/>
                <w:sz w:val="20"/>
              </w:rPr>
              <w:t>ve</w:t>
            </w:r>
            <w:r w:rsidRPr="003C26AA">
              <w:rPr>
                <w:color w:val="231F20"/>
                <w:spacing w:val="-22"/>
                <w:sz w:val="20"/>
              </w:rPr>
              <w:t xml:space="preserve"> </w:t>
            </w:r>
            <w:r w:rsidRPr="003C26AA">
              <w:rPr>
                <w:color w:val="231F20"/>
                <w:sz w:val="20"/>
              </w:rPr>
              <w:t>Çocuk</w:t>
            </w:r>
            <w:r w:rsidRPr="003C26AA">
              <w:rPr>
                <w:color w:val="231F20"/>
                <w:spacing w:val="-22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Bayramı</w:t>
            </w:r>
          </w:p>
        </w:tc>
        <w:tc>
          <w:tcPr>
            <w:tcW w:w="5208" w:type="dxa"/>
            <w:shd w:val="clear" w:color="auto" w:fill="auto"/>
          </w:tcPr>
          <w:p w14:paraId="609B1B9D" w14:textId="77777777" w:rsidR="005B32EC" w:rsidRPr="003C26AA" w:rsidRDefault="005B32EC" w:rsidP="00674835">
            <w:pPr>
              <w:pStyle w:val="TableParagraph"/>
              <w:ind w:left="80"/>
              <w:rPr>
                <w:sz w:val="20"/>
              </w:rPr>
            </w:pPr>
            <w:r w:rsidRPr="003C26AA">
              <w:rPr>
                <w:color w:val="231F20"/>
                <w:spacing w:val="-6"/>
                <w:sz w:val="20"/>
              </w:rPr>
              <w:t>23</w:t>
            </w:r>
            <w:r w:rsidRPr="003C26AA">
              <w:rPr>
                <w:color w:val="231F20"/>
                <w:spacing w:val="-20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Nisan</w:t>
            </w:r>
          </w:p>
        </w:tc>
      </w:tr>
      <w:tr w:rsidR="005B32EC" w14:paraId="76B15526" w14:textId="77777777" w:rsidTr="00674835">
        <w:trPr>
          <w:trHeight w:val="454"/>
        </w:trPr>
        <w:tc>
          <w:tcPr>
            <w:tcW w:w="3916" w:type="dxa"/>
            <w:shd w:val="clear" w:color="auto" w:fill="EED9D0"/>
          </w:tcPr>
          <w:p w14:paraId="61B25B25" w14:textId="77777777" w:rsidR="005B32EC" w:rsidRPr="003C26AA" w:rsidRDefault="005B32EC" w:rsidP="00674835">
            <w:pPr>
              <w:pStyle w:val="TableParagraph"/>
              <w:ind w:left="79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Trafik</w:t>
            </w:r>
            <w:r w:rsidRPr="003C26AA">
              <w:rPr>
                <w:color w:val="231F20"/>
                <w:spacing w:val="-19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ve</w:t>
            </w:r>
            <w:r w:rsidRPr="003C26AA">
              <w:rPr>
                <w:color w:val="231F20"/>
                <w:spacing w:val="-19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İlk</w:t>
            </w:r>
            <w:r w:rsidRPr="003C26AA">
              <w:rPr>
                <w:color w:val="231F20"/>
                <w:spacing w:val="-18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Yardım</w:t>
            </w:r>
            <w:r w:rsidRPr="003C26AA">
              <w:rPr>
                <w:color w:val="231F20"/>
                <w:spacing w:val="-19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Haftası</w:t>
            </w:r>
          </w:p>
        </w:tc>
        <w:tc>
          <w:tcPr>
            <w:tcW w:w="5208" w:type="dxa"/>
            <w:shd w:val="clear" w:color="auto" w:fill="auto"/>
          </w:tcPr>
          <w:p w14:paraId="125F8D03" w14:textId="77777777" w:rsidR="005B32EC" w:rsidRPr="003C26AA" w:rsidRDefault="005B32EC" w:rsidP="00674835">
            <w:pPr>
              <w:pStyle w:val="TableParagraph"/>
              <w:ind w:left="80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Mayıs</w:t>
            </w:r>
            <w:r w:rsidRPr="003C26AA">
              <w:rPr>
                <w:color w:val="231F20"/>
                <w:spacing w:val="-16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ayının</w:t>
            </w:r>
            <w:r w:rsidRPr="003C26AA">
              <w:rPr>
                <w:color w:val="231F20"/>
                <w:spacing w:val="-16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ilk</w:t>
            </w:r>
            <w:r w:rsidRPr="003C26AA">
              <w:rPr>
                <w:color w:val="231F20"/>
                <w:spacing w:val="-16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haftası</w:t>
            </w:r>
          </w:p>
        </w:tc>
      </w:tr>
      <w:tr w:rsidR="005B32EC" w14:paraId="0063B51F" w14:textId="77777777" w:rsidTr="00674835">
        <w:trPr>
          <w:trHeight w:val="454"/>
        </w:trPr>
        <w:tc>
          <w:tcPr>
            <w:tcW w:w="3916" w:type="dxa"/>
            <w:shd w:val="clear" w:color="auto" w:fill="EED9D0"/>
          </w:tcPr>
          <w:p w14:paraId="0C1C8154" w14:textId="77777777" w:rsidR="005B32EC" w:rsidRPr="003C26AA" w:rsidRDefault="005B32EC" w:rsidP="00674835">
            <w:pPr>
              <w:pStyle w:val="TableParagraph"/>
              <w:ind w:left="79"/>
              <w:rPr>
                <w:sz w:val="20"/>
              </w:rPr>
            </w:pPr>
            <w:r w:rsidRPr="003C26AA">
              <w:rPr>
                <w:color w:val="231F20"/>
                <w:sz w:val="20"/>
              </w:rPr>
              <w:t>Anneler</w:t>
            </w:r>
            <w:r w:rsidRPr="003C26AA">
              <w:rPr>
                <w:color w:val="231F20"/>
                <w:spacing w:val="-22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Günü</w:t>
            </w:r>
          </w:p>
        </w:tc>
        <w:tc>
          <w:tcPr>
            <w:tcW w:w="5208" w:type="dxa"/>
            <w:shd w:val="clear" w:color="auto" w:fill="auto"/>
          </w:tcPr>
          <w:p w14:paraId="3C9A23FF" w14:textId="77777777" w:rsidR="005B32EC" w:rsidRPr="003C26AA" w:rsidRDefault="005B32EC" w:rsidP="00674835">
            <w:pPr>
              <w:pStyle w:val="TableParagraph"/>
              <w:ind w:left="80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Mayıs</w:t>
            </w:r>
            <w:r w:rsidRPr="003C26AA">
              <w:rPr>
                <w:color w:val="231F20"/>
                <w:spacing w:val="-21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ayının</w:t>
            </w:r>
            <w:r w:rsidRPr="003C26AA">
              <w:rPr>
                <w:color w:val="231F20"/>
                <w:spacing w:val="-20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ikinci</w:t>
            </w:r>
            <w:r w:rsidRPr="003C26AA">
              <w:rPr>
                <w:color w:val="231F20"/>
                <w:spacing w:val="-20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pazar</w:t>
            </w:r>
            <w:r w:rsidRPr="003C26AA">
              <w:rPr>
                <w:color w:val="231F20"/>
                <w:spacing w:val="-20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günü</w:t>
            </w:r>
          </w:p>
        </w:tc>
      </w:tr>
      <w:tr w:rsidR="005B32EC" w14:paraId="457CBDAF" w14:textId="77777777" w:rsidTr="00674835">
        <w:trPr>
          <w:trHeight w:val="454"/>
        </w:trPr>
        <w:tc>
          <w:tcPr>
            <w:tcW w:w="3916" w:type="dxa"/>
            <w:shd w:val="clear" w:color="auto" w:fill="EED9D0"/>
          </w:tcPr>
          <w:p w14:paraId="0C2824AE" w14:textId="77777777" w:rsidR="005B32EC" w:rsidRPr="003C26AA" w:rsidRDefault="005B32EC" w:rsidP="00674835">
            <w:pPr>
              <w:pStyle w:val="TableParagraph"/>
              <w:ind w:left="79"/>
              <w:rPr>
                <w:sz w:val="20"/>
              </w:rPr>
            </w:pPr>
            <w:r w:rsidRPr="003C26AA">
              <w:rPr>
                <w:color w:val="231F20"/>
                <w:sz w:val="20"/>
              </w:rPr>
              <w:t>Engelliler</w:t>
            </w:r>
            <w:r w:rsidRPr="003C26AA">
              <w:rPr>
                <w:color w:val="231F20"/>
                <w:spacing w:val="-17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Haftası</w:t>
            </w:r>
          </w:p>
        </w:tc>
        <w:tc>
          <w:tcPr>
            <w:tcW w:w="5208" w:type="dxa"/>
            <w:shd w:val="clear" w:color="auto" w:fill="auto"/>
          </w:tcPr>
          <w:p w14:paraId="7B13E673" w14:textId="77777777" w:rsidR="005B32EC" w:rsidRPr="003C26AA" w:rsidRDefault="005B32EC" w:rsidP="00674835">
            <w:pPr>
              <w:pStyle w:val="TableParagraph"/>
              <w:ind w:left="80"/>
              <w:rPr>
                <w:sz w:val="20"/>
              </w:rPr>
            </w:pPr>
            <w:r w:rsidRPr="003C26AA">
              <w:rPr>
                <w:color w:val="231F20"/>
                <w:w w:val="85"/>
                <w:sz w:val="20"/>
              </w:rPr>
              <w:t>10-16</w:t>
            </w:r>
            <w:r w:rsidRPr="003C26AA">
              <w:rPr>
                <w:color w:val="231F20"/>
                <w:spacing w:val="-9"/>
                <w:w w:val="85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w w:val="85"/>
                <w:sz w:val="20"/>
              </w:rPr>
              <w:t>Mayıs</w:t>
            </w:r>
          </w:p>
        </w:tc>
      </w:tr>
      <w:tr w:rsidR="005B32EC" w14:paraId="44E95C68" w14:textId="77777777" w:rsidTr="00674835">
        <w:trPr>
          <w:trHeight w:val="454"/>
        </w:trPr>
        <w:tc>
          <w:tcPr>
            <w:tcW w:w="3916" w:type="dxa"/>
            <w:shd w:val="clear" w:color="auto" w:fill="EED9D0"/>
          </w:tcPr>
          <w:p w14:paraId="5D85AD20" w14:textId="77777777" w:rsidR="005B32EC" w:rsidRPr="003C26AA" w:rsidRDefault="005B32EC" w:rsidP="00674835">
            <w:pPr>
              <w:pStyle w:val="TableParagraph"/>
              <w:ind w:left="79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Müzeler</w:t>
            </w:r>
            <w:r w:rsidRPr="003C26AA">
              <w:rPr>
                <w:color w:val="231F20"/>
                <w:spacing w:val="-16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Haftası</w:t>
            </w:r>
          </w:p>
        </w:tc>
        <w:tc>
          <w:tcPr>
            <w:tcW w:w="5208" w:type="dxa"/>
            <w:shd w:val="clear" w:color="auto" w:fill="auto"/>
          </w:tcPr>
          <w:p w14:paraId="6C4F9A8F" w14:textId="77777777" w:rsidR="005B32EC" w:rsidRPr="003C26AA" w:rsidRDefault="005B32EC" w:rsidP="00674835">
            <w:pPr>
              <w:pStyle w:val="TableParagraph"/>
              <w:ind w:left="80"/>
              <w:rPr>
                <w:sz w:val="20"/>
              </w:rPr>
            </w:pPr>
            <w:r w:rsidRPr="003C26AA">
              <w:rPr>
                <w:color w:val="231F20"/>
                <w:w w:val="90"/>
                <w:sz w:val="20"/>
              </w:rPr>
              <w:t>18-24</w:t>
            </w:r>
            <w:r w:rsidRPr="003C26AA">
              <w:rPr>
                <w:color w:val="231F20"/>
                <w:spacing w:val="-2"/>
                <w:w w:val="90"/>
                <w:sz w:val="20"/>
              </w:rPr>
              <w:t xml:space="preserve"> Mayıs</w:t>
            </w:r>
          </w:p>
        </w:tc>
      </w:tr>
      <w:tr w:rsidR="005B32EC" w14:paraId="5F5E541D" w14:textId="77777777" w:rsidTr="00674835">
        <w:trPr>
          <w:trHeight w:val="454"/>
        </w:trPr>
        <w:tc>
          <w:tcPr>
            <w:tcW w:w="3916" w:type="dxa"/>
            <w:shd w:val="clear" w:color="auto" w:fill="EED9D0"/>
          </w:tcPr>
          <w:p w14:paraId="478AD062" w14:textId="77777777" w:rsidR="005B32EC" w:rsidRPr="003C26AA" w:rsidRDefault="005B32EC" w:rsidP="00674835">
            <w:pPr>
              <w:pStyle w:val="TableParagraph"/>
              <w:ind w:left="79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Çevre</w:t>
            </w:r>
            <w:r w:rsidRPr="003C26AA">
              <w:rPr>
                <w:color w:val="231F20"/>
                <w:spacing w:val="-17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Koruma</w:t>
            </w:r>
            <w:r w:rsidRPr="003C26AA">
              <w:rPr>
                <w:color w:val="231F20"/>
                <w:spacing w:val="-17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Haftası</w:t>
            </w:r>
          </w:p>
        </w:tc>
        <w:tc>
          <w:tcPr>
            <w:tcW w:w="5208" w:type="dxa"/>
            <w:shd w:val="clear" w:color="auto" w:fill="auto"/>
          </w:tcPr>
          <w:p w14:paraId="336907D5" w14:textId="77777777" w:rsidR="005B32EC" w:rsidRPr="003C26AA" w:rsidRDefault="005B32EC" w:rsidP="00674835">
            <w:pPr>
              <w:pStyle w:val="TableParagraph"/>
              <w:ind w:left="80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Haziran</w:t>
            </w:r>
            <w:r w:rsidRPr="003C26AA">
              <w:rPr>
                <w:color w:val="231F20"/>
                <w:spacing w:val="-22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ayının</w:t>
            </w:r>
            <w:r w:rsidRPr="003C26AA">
              <w:rPr>
                <w:color w:val="231F20"/>
                <w:spacing w:val="-22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ikinci</w:t>
            </w:r>
            <w:r w:rsidRPr="003C26AA">
              <w:rPr>
                <w:color w:val="231F20"/>
                <w:spacing w:val="-22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haftası</w:t>
            </w:r>
          </w:p>
        </w:tc>
      </w:tr>
      <w:tr w:rsidR="005B32EC" w14:paraId="4B58D73D" w14:textId="77777777" w:rsidTr="00674835">
        <w:trPr>
          <w:trHeight w:val="454"/>
        </w:trPr>
        <w:tc>
          <w:tcPr>
            <w:tcW w:w="3916" w:type="dxa"/>
            <w:shd w:val="clear" w:color="auto" w:fill="EED9D0"/>
          </w:tcPr>
          <w:p w14:paraId="40CDBF4A" w14:textId="77777777" w:rsidR="005B32EC" w:rsidRPr="003C26AA" w:rsidRDefault="005B32EC" w:rsidP="00674835">
            <w:pPr>
              <w:pStyle w:val="TableParagraph"/>
              <w:ind w:left="79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Babalar</w:t>
            </w:r>
            <w:r w:rsidRPr="003C26AA">
              <w:rPr>
                <w:color w:val="231F20"/>
                <w:spacing w:val="-10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Günü</w:t>
            </w:r>
          </w:p>
        </w:tc>
        <w:tc>
          <w:tcPr>
            <w:tcW w:w="5208" w:type="dxa"/>
            <w:shd w:val="clear" w:color="auto" w:fill="auto"/>
          </w:tcPr>
          <w:p w14:paraId="30306329" w14:textId="77777777" w:rsidR="005B32EC" w:rsidRPr="003C26AA" w:rsidRDefault="005B32EC" w:rsidP="00674835">
            <w:pPr>
              <w:pStyle w:val="TableParagraph"/>
              <w:ind w:left="80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Haziran</w:t>
            </w:r>
            <w:r w:rsidRPr="003C26AA">
              <w:rPr>
                <w:color w:val="231F20"/>
                <w:spacing w:val="-19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ayının</w:t>
            </w:r>
            <w:r w:rsidRPr="003C26AA">
              <w:rPr>
                <w:color w:val="231F20"/>
                <w:spacing w:val="-19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üçüncü</w:t>
            </w:r>
            <w:r w:rsidRPr="003C26AA">
              <w:rPr>
                <w:color w:val="231F20"/>
                <w:spacing w:val="-19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pazar</w:t>
            </w:r>
            <w:r w:rsidRPr="003C26AA">
              <w:rPr>
                <w:color w:val="231F20"/>
                <w:spacing w:val="-18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günü</w:t>
            </w:r>
          </w:p>
        </w:tc>
      </w:tr>
      <w:tr w:rsidR="005B32EC" w14:paraId="6A8565BE" w14:textId="77777777" w:rsidTr="00674835">
        <w:trPr>
          <w:trHeight w:val="454"/>
        </w:trPr>
        <w:tc>
          <w:tcPr>
            <w:tcW w:w="3916" w:type="dxa"/>
            <w:shd w:val="clear" w:color="auto" w:fill="EED9D0"/>
          </w:tcPr>
          <w:p w14:paraId="2A46139B" w14:textId="77777777" w:rsidR="005B32EC" w:rsidRPr="003C26AA" w:rsidRDefault="005B32EC" w:rsidP="00674835">
            <w:pPr>
              <w:pStyle w:val="TableParagraph"/>
              <w:ind w:left="79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15</w:t>
            </w:r>
            <w:r w:rsidRPr="003C26AA">
              <w:rPr>
                <w:color w:val="231F20"/>
                <w:spacing w:val="-18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Temmuz</w:t>
            </w:r>
            <w:r w:rsidRPr="003C26AA">
              <w:rPr>
                <w:color w:val="231F20"/>
                <w:spacing w:val="-18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Demokrasi</w:t>
            </w:r>
            <w:r w:rsidRPr="003C26AA">
              <w:rPr>
                <w:color w:val="231F20"/>
                <w:spacing w:val="-17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ve</w:t>
            </w:r>
            <w:r w:rsidRPr="003C26AA">
              <w:rPr>
                <w:color w:val="231F20"/>
                <w:spacing w:val="-18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Millî</w:t>
            </w:r>
            <w:r w:rsidRPr="003C26AA">
              <w:rPr>
                <w:color w:val="231F20"/>
                <w:spacing w:val="-17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Birlik</w:t>
            </w:r>
            <w:r w:rsidRPr="003C26AA">
              <w:rPr>
                <w:color w:val="231F20"/>
                <w:spacing w:val="-18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Günü</w:t>
            </w:r>
          </w:p>
        </w:tc>
        <w:tc>
          <w:tcPr>
            <w:tcW w:w="5208" w:type="dxa"/>
            <w:shd w:val="clear" w:color="auto" w:fill="auto"/>
          </w:tcPr>
          <w:p w14:paraId="5D6AEFFB" w14:textId="77777777" w:rsidR="005B32EC" w:rsidRPr="003C26AA" w:rsidRDefault="005B32EC" w:rsidP="00674835">
            <w:pPr>
              <w:pStyle w:val="TableParagraph"/>
              <w:ind w:left="80"/>
              <w:rPr>
                <w:sz w:val="20"/>
              </w:rPr>
            </w:pPr>
            <w:r w:rsidRPr="003C26AA">
              <w:rPr>
                <w:color w:val="231F20"/>
                <w:w w:val="80"/>
                <w:sz w:val="20"/>
              </w:rPr>
              <w:t>15</w:t>
            </w:r>
            <w:r w:rsidRPr="003C26AA">
              <w:rPr>
                <w:color w:val="231F20"/>
                <w:spacing w:val="-11"/>
                <w:w w:val="80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Temmuz</w:t>
            </w:r>
          </w:p>
        </w:tc>
      </w:tr>
      <w:tr w:rsidR="005B32EC" w14:paraId="1BDA48BE" w14:textId="77777777" w:rsidTr="00674835">
        <w:trPr>
          <w:trHeight w:val="454"/>
        </w:trPr>
        <w:tc>
          <w:tcPr>
            <w:tcW w:w="3916" w:type="dxa"/>
            <w:shd w:val="clear" w:color="auto" w:fill="EED9D0"/>
          </w:tcPr>
          <w:p w14:paraId="1A9D2A01" w14:textId="77777777" w:rsidR="005B32EC" w:rsidRPr="003C26AA" w:rsidRDefault="005B32EC" w:rsidP="00674835">
            <w:pPr>
              <w:pStyle w:val="TableParagraph"/>
              <w:ind w:left="79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Ramazan</w:t>
            </w:r>
            <w:r w:rsidRPr="003C26AA">
              <w:rPr>
                <w:color w:val="231F20"/>
                <w:spacing w:val="-12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Bayramı</w:t>
            </w:r>
          </w:p>
        </w:tc>
        <w:tc>
          <w:tcPr>
            <w:tcW w:w="5208" w:type="dxa"/>
            <w:shd w:val="clear" w:color="auto" w:fill="auto"/>
          </w:tcPr>
          <w:p w14:paraId="1A612522" w14:textId="77777777" w:rsidR="005B32EC" w:rsidRPr="003C26AA" w:rsidRDefault="005B32EC" w:rsidP="00674835">
            <w:pPr>
              <w:pStyle w:val="TableParagraph"/>
              <w:ind w:left="80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Her</w:t>
            </w:r>
            <w:r w:rsidRPr="003C26AA">
              <w:rPr>
                <w:color w:val="231F20"/>
                <w:spacing w:val="-21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yıl</w:t>
            </w:r>
            <w:r w:rsidRPr="003C26AA">
              <w:rPr>
                <w:color w:val="231F20"/>
                <w:spacing w:val="-20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ilgili</w:t>
            </w:r>
            <w:r w:rsidRPr="003C26AA">
              <w:rPr>
                <w:color w:val="231F20"/>
                <w:spacing w:val="-20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ayda</w:t>
            </w:r>
          </w:p>
        </w:tc>
      </w:tr>
      <w:tr w:rsidR="005B32EC" w14:paraId="0017DBFC" w14:textId="77777777" w:rsidTr="00674835">
        <w:trPr>
          <w:trHeight w:val="454"/>
        </w:trPr>
        <w:tc>
          <w:tcPr>
            <w:tcW w:w="3916" w:type="dxa"/>
            <w:shd w:val="clear" w:color="auto" w:fill="EED9D0"/>
          </w:tcPr>
          <w:p w14:paraId="20256E20" w14:textId="77777777" w:rsidR="005B32EC" w:rsidRPr="003C26AA" w:rsidRDefault="005B32EC" w:rsidP="00674835">
            <w:pPr>
              <w:pStyle w:val="TableParagraph"/>
              <w:ind w:left="79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Kurban</w:t>
            </w:r>
            <w:r w:rsidRPr="003C26AA">
              <w:rPr>
                <w:color w:val="231F20"/>
                <w:spacing w:val="-18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Bayramı</w:t>
            </w:r>
          </w:p>
        </w:tc>
        <w:tc>
          <w:tcPr>
            <w:tcW w:w="5208" w:type="dxa"/>
            <w:shd w:val="clear" w:color="auto" w:fill="auto"/>
          </w:tcPr>
          <w:p w14:paraId="56FE97F1" w14:textId="77777777" w:rsidR="005B32EC" w:rsidRPr="003C26AA" w:rsidRDefault="005B32EC" w:rsidP="00674835">
            <w:pPr>
              <w:pStyle w:val="TableParagraph"/>
              <w:ind w:left="80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Her</w:t>
            </w:r>
            <w:r w:rsidRPr="003C26AA">
              <w:rPr>
                <w:color w:val="231F20"/>
                <w:spacing w:val="-21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yıl</w:t>
            </w:r>
            <w:r w:rsidRPr="003C26AA">
              <w:rPr>
                <w:color w:val="231F20"/>
                <w:spacing w:val="-20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ilgili</w:t>
            </w:r>
            <w:r w:rsidRPr="003C26AA">
              <w:rPr>
                <w:color w:val="231F20"/>
                <w:spacing w:val="-20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ayda</w:t>
            </w:r>
          </w:p>
        </w:tc>
      </w:tr>
    </w:tbl>
    <w:p w14:paraId="372A360E" w14:textId="77777777" w:rsidR="00674835" w:rsidRDefault="0053462C" w:rsidP="00674835">
      <w:pPr>
        <w:textAlignment w:val="top"/>
        <w:rPr>
          <w:rStyle w:val="Gl"/>
          <w:rFonts w:ascii="Times Roman" w:hAnsi="Times Roman"/>
          <w:sz w:val="32"/>
        </w:rPr>
      </w:pPr>
      <w:r>
        <w:rPr>
          <w:rStyle w:val="Gl"/>
          <w:rFonts w:ascii="Times Roman" w:hAnsi="Times Roman"/>
          <w:sz w:val="32"/>
        </w:rPr>
        <w:br w:type="page"/>
      </w:r>
      <w:r w:rsidR="00674835">
        <w:rPr>
          <w:rFonts w:ascii="Times Roman" w:hAnsi="Times Roman"/>
          <w:b/>
          <w:bCs/>
          <w:noProof/>
          <w:sz w:val="32"/>
        </w:rPr>
        <w:lastRenderedPageBreak/>
        <w:drawing>
          <wp:inline distT="0" distB="0" distL="0" distR="0" wp14:anchorId="1B6D64D4" wp14:editId="67049DE5">
            <wp:extent cx="5760720" cy="8328942"/>
            <wp:effectExtent l="0" t="0" r="0" b="0"/>
            <wp:docPr id="1" name="Resim 1" descr="C:\Users\OzgunPc\Desktop\PLANLAR 2024_25\2024-2025 MAVIYUNUS CALISMA TAKVIMI SIYAHBEYAZ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zgunPc\Desktop\PLANLAR 2024_25\2024-2025 MAVIYUNUS CALISMA TAKVIMI SIYAHBEYAZ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3289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C67A33" w14:textId="77777777" w:rsidR="00674835" w:rsidRDefault="00674835" w:rsidP="00674835">
      <w:pPr>
        <w:textAlignment w:val="top"/>
        <w:rPr>
          <w:rStyle w:val="Gl"/>
          <w:rFonts w:ascii="Times Roman" w:hAnsi="Times Roman"/>
          <w:sz w:val="32"/>
        </w:rPr>
      </w:pPr>
    </w:p>
    <w:p w14:paraId="7E4AF53A" w14:textId="77777777" w:rsidR="00674835" w:rsidRDefault="00674835" w:rsidP="00674835">
      <w:pPr>
        <w:textAlignment w:val="top"/>
        <w:rPr>
          <w:rStyle w:val="Gl"/>
          <w:rFonts w:ascii="Times Roman" w:hAnsi="Times Roman"/>
          <w:sz w:val="32"/>
        </w:rPr>
      </w:pPr>
    </w:p>
    <w:p w14:paraId="1CAEB832" w14:textId="77777777" w:rsidR="00674835" w:rsidRDefault="00674835" w:rsidP="00674835">
      <w:pPr>
        <w:textAlignment w:val="top"/>
        <w:rPr>
          <w:rStyle w:val="Gl"/>
          <w:rFonts w:ascii="Times Roman" w:hAnsi="Times Roman"/>
          <w:sz w:val="32"/>
        </w:rPr>
      </w:pPr>
    </w:p>
    <w:p w14:paraId="5E8ED94C" w14:textId="77777777" w:rsidR="00674835" w:rsidRDefault="00674835" w:rsidP="00674835">
      <w:pPr>
        <w:textAlignment w:val="top"/>
        <w:rPr>
          <w:rStyle w:val="Gl"/>
          <w:sz w:val="32"/>
        </w:rPr>
      </w:pPr>
    </w:p>
    <w:p w14:paraId="0EAD8366" w14:textId="69688516" w:rsidR="008F60A8" w:rsidRPr="006F4B41" w:rsidRDefault="008F60A8" w:rsidP="00674835">
      <w:pPr>
        <w:textAlignment w:val="top"/>
        <w:rPr>
          <w:rStyle w:val="Gl"/>
          <w:sz w:val="32"/>
        </w:rPr>
      </w:pPr>
      <w:r w:rsidRPr="006F4B41">
        <w:rPr>
          <w:rStyle w:val="Gl"/>
          <w:sz w:val="32"/>
        </w:rPr>
        <w:t>FAYDALANILAN</w:t>
      </w:r>
      <w:r w:rsidR="008276DA">
        <w:rPr>
          <w:rStyle w:val="Gl"/>
          <w:sz w:val="32"/>
        </w:rPr>
        <w:t xml:space="preserve"> / ÖNERİLEN</w:t>
      </w:r>
      <w:r w:rsidRPr="006F4B41">
        <w:rPr>
          <w:rStyle w:val="Gl"/>
          <w:sz w:val="32"/>
        </w:rPr>
        <w:t xml:space="preserve"> KAYNAK</w:t>
      </w:r>
      <w:r w:rsidR="00D218DF">
        <w:rPr>
          <w:rStyle w:val="Gl"/>
          <w:sz w:val="32"/>
        </w:rPr>
        <w:t xml:space="preserve"> ÜRÜNLER</w:t>
      </w:r>
    </w:p>
    <w:p w14:paraId="31969F25" w14:textId="77777777" w:rsidR="008F60A8" w:rsidRPr="006F4B41" w:rsidRDefault="008F60A8" w:rsidP="008F60A8">
      <w:pPr>
        <w:jc w:val="center"/>
        <w:rPr>
          <w:rStyle w:val="Gl"/>
          <w:sz w:val="32"/>
        </w:rPr>
      </w:pPr>
    </w:p>
    <w:p w14:paraId="7A642608" w14:textId="77777777" w:rsidR="0068361C" w:rsidRDefault="0068361C" w:rsidP="0068361C">
      <w:pPr>
        <w:tabs>
          <w:tab w:val="center" w:pos="4144"/>
          <w:tab w:val="left" w:pos="4312"/>
        </w:tabs>
        <w:ind w:left="142"/>
        <w:textAlignment w:val="top"/>
        <w:rPr>
          <w:rStyle w:val="Gl"/>
          <w:b w:val="0"/>
          <w:color w:val="0D0D0D"/>
          <w:sz w:val="32"/>
        </w:rPr>
      </w:pPr>
      <w:r>
        <w:rPr>
          <w:rStyle w:val="Gl"/>
          <w:b w:val="0"/>
          <w:color w:val="0D0D0D"/>
          <w:sz w:val="32"/>
        </w:rPr>
        <w:t>A</w:t>
      </w:r>
      <w:r w:rsidRPr="001B06B7">
        <w:rPr>
          <w:rStyle w:val="Gl"/>
          <w:b w:val="0"/>
          <w:color w:val="0D0D0D"/>
          <w:sz w:val="32"/>
        </w:rPr>
        <w:t>kıllı tahtaya uyumlu içerikler</w:t>
      </w:r>
      <w:r>
        <w:rPr>
          <w:rStyle w:val="Gl"/>
          <w:b w:val="0"/>
          <w:color w:val="0D0D0D"/>
          <w:sz w:val="32"/>
        </w:rPr>
        <w:t>:</w:t>
      </w:r>
      <w:r w:rsidR="0072673E">
        <w:rPr>
          <w:rStyle w:val="Gl"/>
          <w:b w:val="0"/>
          <w:color w:val="0D0D0D"/>
          <w:sz w:val="32"/>
        </w:rPr>
        <w:t xml:space="preserve"> </w:t>
      </w:r>
    </w:p>
    <w:p w14:paraId="6F13E7B5" w14:textId="77777777" w:rsidR="0068361C" w:rsidRDefault="00C41EB7" w:rsidP="0068361C">
      <w:pPr>
        <w:tabs>
          <w:tab w:val="center" w:pos="4144"/>
          <w:tab w:val="left" w:pos="4312"/>
        </w:tabs>
        <w:ind w:left="142"/>
        <w:textAlignment w:val="top"/>
        <w:rPr>
          <w:rStyle w:val="Gl"/>
          <w:b w:val="0"/>
          <w:color w:val="0D0D0D"/>
          <w:sz w:val="32"/>
        </w:rPr>
      </w:pPr>
      <w:hyperlink r:id="rId16" w:history="1">
        <w:r w:rsidR="0068361C" w:rsidRPr="001B06B7">
          <w:rPr>
            <w:rStyle w:val="Kpr"/>
            <w:b/>
            <w:color w:val="0D0D0D"/>
            <w:sz w:val="32"/>
            <w:u w:val="none"/>
          </w:rPr>
          <w:t>www.dijital.maviyunus.com.tr</w:t>
        </w:r>
      </w:hyperlink>
    </w:p>
    <w:p w14:paraId="69ACECAF" w14:textId="77777777" w:rsidR="001B06B7" w:rsidRDefault="001B06B7" w:rsidP="008F60A8">
      <w:pPr>
        <w:rPr>
          <w:rStyle w:val="Gl"/>
          <w:position w:val="20"/>
        </w:rPr>
      </w:pPr>
    </w:p>
    <w:p w14:paraId="2A00DF00" w14:textId="37F8B520" w:rsidR="008F60A8" w:rsidRDefault="00067CB1" w:rsidP="008F60A8">
      <w:pPr>
        <w:rPr>
          <w:rStyle w:val="Gl"/>
          <w:position w:val="20"/>
        </w:rPr>
      </w:pPr>
      <w:r>
        <w:rPr>
          <w:rStyle w:val="Gl"/>
          <w:position w:val="20"/>
        </w:rPr>
        <w:t xml:space="preserve">  </w:t>
      </w:r>
      <w:r w:rsidR="008F60A8" w:rsidRPr="006F4B41">
        <w:rPr>
          <w:rStyle w:val="Gl"/>
          <w:position w:val="20"/>
        </w:rPr>
        <w:t>1.</w:t>
      </w:r>
      <w:r w:rsidR="0034770C">
        <w:rPr>
          <w:rStyle w:val="Gl"/>
          <w:position w:val="20"/>
        </w:rPr>
        <w:t xml:space="preserve"> </w:t>
      </w:r>
      <w:r w:rsidR="00674835">
        <w:rPr>
          <w:rStyle w:val="Gl"/>
          <w:position w:val="20"/>
        </w:rPr>
        <w:t>Ateş Böcekleri</w:t>
      </w:r>
      <w:r w:rsidR="008677EC">
        <w:rPr>
          <w:rStyle w:val="Gl"/>
          <w:position w:val="20"/>
        </w:rPr>
        <w:t xml:space="preserve"> Eğitim</w:t>
      </w:r>
      <w:r w:rsidR="008F60A8" w:rsidRPr="006F4B41">
        <w:rPr>
          <w:rStyle w:val="Gl"/>
          <w:position w:val="20"/>
        </w:rPr>
        <w:t xml:space="preserve"> </w:t>
      </w:r>
      <w:r w:rsidR="005B32EC" w:rsidRPr="006F4B41">
        <w:rPr>
          <w:rStyle w:val="Gl"/>
          <w:position w:val="20"/>
        </w:rPr>
        <w:t>Seti</w:t>
      </w:r>
      <w:r w:rsidR="005B32EC">
        <w:rPr>
          <w:rStyle w:val="Gl"/>
          <w:position w:val="20"/>
        </w:rPr>
        <w:t xml:space="preserve"> (</w:t>
      </w:r>
      <w:r w:rsidR="0034770C">
        <w:rPr>
          <w:rStyle w:val="Gl"/>
          <w:position w:val="20"/>
        </w:rPr>
        <w:t>Öğrenci Seti)</w:t>
      </w:r>
    </w:p>
    <w:p w14:paraId="7E77CC47" w14:textId="155F661A" w:rsidR="00D27FDA" w:rsidRDefault="00D27FDA" w:rsidP="00D27FDA">
      <w:pPr>
        <w:rPr>
          <w:rStyle w:val="Gl"/>
          <w:position w:val="20"/>
        </w:rPr>
      </w:pPr>
      <w:r>
        <w:rPr>
          <w:rStyle w:val="Gl"/>
          <w:position w:val="20"/>
        </w:rPr>
        <w:t xml:space="preserve">  2. </w:t>
      </w:r>
      <w:r w:rsidR="00674835">
        <w:rPr>
          <w:rStyle w:val="Gl"/>
          <w:position w:val="20"/>
        </w:rPr>
        <w:t>Düşündüren Eğlenceli</w:t>
      </w:r>
      <w:r w:rsidR="008677EC">
        <w:rPr>
          <w:rStyle w:val="Gl"/>
          <w:position w:val="20"/>
        </w:rPr>
        <w:t xml:space="preserve"> </w:t>
      </w:r>
      <w:r>
        <w:rPr>
          <w:rStyle w:val="Gl"/>
          <w:position w:val="20"/>
        </w:rPr>
        <w:t>Çizgi</w:t>
      </w:r>
      <w:r w:rsidR="00674835">
        <w:rPr>
          <w:rStyle w:val="Gl"/>
          <w:position w:val="20"/>
        </w:rPr>
        <w:t>ler</w:t>
      </w:r>
    </w:p>
    <w:p w14:paraId="54E4B25B" w14:textId="77777777" w:rsidR="00D27FDA" w:rsidRDefault="00D27FDA" w:rsidP="00D27FDA">
      <w:pPr>
        <w:rPr>
          <w:rStyle w:val="Gl"/>
          <w:position w:val="20"/>
        </w:rPr>
      </w:pPr>
      <w:r>
        <w:rPr>
          <w:rStyle w:val="Gl"/>
          <w:position w:val="20"/>
        </w:rPr>
        <w:t xml:space="preserve">  3. Değerlerimizle Büyüyorum</w:t>
      </w:r>
    </w:p>
    <w:p w14:paraId="649B42EB" w14:textId="77777777" w:rsidR="00D27FDA" w:rsidRDefault="00D27FDA" w:rsidP="00D27FDA">
      <w:pPr>
        <w:rPr>
          <w:rStyle w:val="Gl"/>
          <w:position w:val="20"/>
        </w:rPr>
      </w:pPr>
      <w:r>
        <w:rPr>
          <w:rStyle w:val="Gl"/>
          <w:position w:val="20"/>
        </w:rPr>
        <w:t xml:space="preserve">  4. Etkinliklerle Atatürk</w:t>
      </w:r>
    </w:p>
    <w:p w14:paraId="336326DC" w14:textId="456A4E77" w:rsidR="00D27FDA" w:rsidRDefault="00D27FDA" w:rsidP="00D27FDA">
      <w:pPr>
        <w:rPr>
          <w:rStyle w:val="Gl"/>
          <w:position w:val="20"/>
        </w:rPr>
      </w:pPr>
      <w:r>
        <w:rPr>
          <w:rStyle w:val="Gl"/>
          <w:position w:val="20"/>
        </w:rPr>
        <w:t xml:space="preserve">  5.</w:t>
      </w:r>
      <w:r w:rsidR="00674835">
        <w:rPr>
          <w:rStyle w:val="Gl"/>
          <w:position w:val="20"/>
        </w:rPr>
        <w:t xml:space="preserve"> Düşündüren Eğlenceli Matematik</w:t>
      </w:r>
    </w:p>
    <w:p w14:paraId="7DD69890" w14:textId="77777777" w:rsidR="00D27FDA" w:rsidRDefault="00D27FDA" w:rsidP="00D27FDA">
      <w:pPr>
        <w:rPr>
          <w:rStyle w:val="Gl"/>
          <w:position w:val="20"/>
        </w:rPr>
      </w:pPr>
      <w:r>
        <w:rPr>
          <w:rStyle w:val="Gl"/>
          <w:position w:val="20"/>
        </w:rPr>
        <w:t xml:space="preserve">  6. </w:t>
      </w:r>
      <w:r w:rsidR="002670C4">
        <w:rPr>
          <w:rStyle w:val="Gl"/>
          <w:position w:val="20"/>
        </w:rPr>
        <w:t>Düşün + Eğlen = Kodla (İlk Kodlama Kitabım)</w:t>
      </w:r>
    </w:p>
    <w:p w14:paraId="2CA7D9EE" w14:textId="77777777" w:rsidR="00D27FDA" w:rsidRDefault="00D27FDA" w:rsidP="00D27FDA">
      <w:pPr>
        <w:rPr>
          <w:rStyle w:val="Gl"/>
          <w:position w:val="20"/>
        </w:rPr>
      </w:pPr>
      <w:r>
        <w:rPr>
          <w:rStyle w:val="Gl"/>
          <w:position w:val="20"/>
        </w:rPr>
        <w:t xml:space="preserve">  7. Sihirli Eller Etkinlik Dosyası </w:t>
      </w:r>
    </w:p>
    <w:p w14:paraId="3E603EA0" w14:textId="32224ADE" w:rsidR="00D27FDA" w:rsidRDefault="00D27FDA" w:rsidP="00D27FDA">
      <w:pPr>
        <w:rPr>
          <w:rStyle w:val="Gl"/>
          <w:position w:val="20"/>
        </w:rPr>
      </w:pPr>
      <w:r>
        <w:rPr>
          <w:rStyle w:val="Gl"/>
          <w:position w:val="20"/>
        </w:rPr>
        <w:t xml:space="preserve">  8. </w:t>
      </w:r>
      <w:r w:rsidR="00674835">
        <w:rPr>
          <w:rStyle w:val="Gl"/>
          <w:position w:val="20"/>
        </w:rPr>
        <w:t>Sanat Etkinlik Dünyam</w:t>
      </w:r>
    </w:p>
    <w:p w14:paraId="0D4F5EB0" w14:textId="77777777" w:rsidR="00D27FDA" w:rsidRDefault="008276DA" w:rsidP="00D27FDA">
      <w:pPr>
        <w:rPr>
          <w:rStyle w:val="Gl"/>
          <w:position w:val="20"/>
        </w:rPr>
      </w:pPr>
      <w:r>
        <w:rPr>
          <w:rStyle w:val="Gl"/>
          <w:position w:val="20"/>
        </w:rPr>
        <w:t xml:space="preserve">  9</w:t>
      </w:r>
      <w:r w:rsidR="00D27FDA">
        <w:rPr>
          <w:rStyle w:val="Gl"/>
          <w:position w:val="20"/>
        </w:rPr>
        <w:t xml:space="preserve">. Neler </w:t>
      </w:r>
      <w:proofErr w:type="spellStart"/>
      <w:r w:rsidR="00D27FDA">
        <w:rPr>
          <w:rStyle w:val="Gl"/>
          <w:position w:val="20"/>
        </w:rPr>
        <w:t>Neler</w:t>
      </w:r>
      <w:proofErr w:type="spellEnd"/>
      <w:r w:rsidR="00D27FDA">
        <w:rPr>
          <w:rStyle w:val="Gl"/>
          <w:position w:val="20"/>
        </w:rPr>
        <w:t xml:space="preserve"> Yapıyorum / </w:t>
      </w:r>
      <w:proofErr w:type="spellStart"/>
      <w:r w:rsidR="00D27FDA">
        <w:rPr>
          <w:rStyle w:val="Gl"/>
          <w:position w:val="20"/>
        </w:rPr>
        <w:t>Tangram</w:t>
      </w:r>
      <w:proofErr w:type="spellEnd"/>
      <w:r w:rsidR="00D27FDA">
        <w:rPr>
          <w:rStyle w:val="Gl"/>
          <w:position w:val="20"/>
        </w:rPr>
        <w:t xml:space="preserve"> 1 – 2</w:t>
      </w:r>
      <w:r>
        <w:rPr>
          <w:rStyle w:val="Gl"/>
          <w:position w:val="20"/>
        </w:rPr>
        <w:t xml:space="preserve"> - 3</w:t>
      </w:r>
    </w:p>
    <w:p w14:paraId="38F04241" w14:textId="77777777" w:rsidR="00D27FDA" w:rsidRDefault="00D27FDA" w:rsidP="00D27FDA">
      <w:pPr>
        <w:rPr>
          <w:rStyle w:val="Gl"/>
          <w:position w:val="20"/>
        </w:rPr>
      </w:pPr>
      <w:r>
        <w:rPr>
          <w:rStyle w:val="Gl"/>
          <w:position w:val="20"/>
        </w:rPr>
        <w:t>1</w:t>
      </w:r>
      <w:r w:rsidR="008276DA">
        <w:rPr>
          <w:rStyle w:val="Gl"/>
          <w:position w:val="20"/>
        </w:rPr>
        <w:t>0</w:t>
      </w:r>
      <w:r>
        <w:rPr>
          <w:rStyle w:val="Gl"/>
          <w:position w:val="20"/>
        </w:rPr>
        <w:t xml:space="preserve">. Neler </w:t>
      </w:r>
      <w:proofErr w:type="spellStart"/>
      <w:r>
        <w:rPr>
          <w:rStyle w:val="Gl"/>
          <w:position w:val="20"/>
        </w:rPr>
        <w:t>Neler</w:t>
      </w:r>
      <w:proofErr w:type="spellEnd"/>
      <w:r>
        <w:rPr>
          <w:rStyle w:val="Gl"/>
          <w:position w:val="20"/>
        </w:rPr>
        <w:t xml:space="preserve"> Yapıyorum / </w:t>
      </w:r>
      <w:proofErr w:type="spellStart"/>
      <w:r>
        <w:rPr>
          <w:rStyle w:val="Gl"/>
          <w:position w:val="20"/>
        </w:rPr>
        <w:t>Origami</w:t>
      </w:r>
      <w:proofErr w:type="spellEnd"/>
    </w:p>
    <w:p w14:paraId="742A99EB" w14:textId="77777777" w:rsidR="00D27FDA" w:rsidRDefault="00D27FDA" w:rsidP="00D27FDA">
      <w:pPr>
        <w:rPr>
          <w:rStyle w:val="Gl"/>
          <w:position w:val="20"/>
        </w:rPr>
      </w:pPr>
      <w:r>
        <w:rPr>
          <w:rStyle w:val="Gl"/>
          <w:position w:val="20"/>
        </w:rPr>
        <w:t>1</w:t>
      </w:r>
      <w:r w:rsidR="008276DA">
        <w:rPr>
          <w:rStyle w:val="Gl"/>
          <w:position w:val="20"/>
        </w:rPr>
        <w:t>1</w:t>
      </w:r>
      <w:r>
        <w:rPr>
          <w:rStyle w:val="Gl"/>
          <w:position w:val="20"/>
        </w:rPr>
        <w:t>. Eğlenceli Mandala 1-2</w:t>
      </w:r>
    </w:p>
    <w:p w14:paraId="215FB233" w14:textId="77777777" w:rsidR="008276DA" w:rsidRDefault="008276DA" w:rsidP="008276DA">
      <w:pPr>
        <w:rPr>
          <w:rStyle w:val="Gl"/>
          <w:position w:val="20"/>
        </w:rPr>
      </w:pPr>
      <w:r>
        <w:rPr>
          <w:rStyle w:val="Gl"/>
          <w:position w:val="20"/>
        </w:rPr>
        <w:t>12. Duygularımı Öğreniyorum Seti</w:t>
      </w:r>
    </w:p>
    <w:p w14:paraId="23F2F9A7" w14:textId="3367752D" w:rsidR="00D27FDA" w:rsidRDefault="008276DA" w:rsidP="00D27FDA">
      <w:pPr>
        <w:rPr>
          <w:rStyle w:val="Gl"/>
          <w:position w:val="20"/>
        </w:rPr>
      </w:pPr>
      <w:r>
        <w:rPr>
          <w:rStyle w:val="Gl"/>
          <w:position w:val="20"/>
        </w:rPr>
        <w:t>1</w:t>
      </w:r>
      <w:r w:rsidR="00674835">
        <w:rPr>
          <w:rStyle w:val="Gl"/>
          <w:position w:val="20"/>
        </w:rPr>
        <w:t>3</w:t>
      </w:r>
      <w:r w:rsidR="00D27FDA">
        <w:rPr>
          <w:rStyle w:val="Gl"/>
          <w:position w:val="20"/>
        </w:rPr>
        <w:t>. Bilimsel Hikâyeler Dizisi</w:t>
      </w:r>
      <w:r w:rsidR="008677EC">
        <w:rPr>
          <w:rStyle w:val="Gl"/>
          <w:position w:val="20"/>
        </w:rPr>
        <w:t xml:space="preserve"> (1-2)</w:t>
      </w:r>
    </w:p>
    <w:p w14:paraId="3B603523" w14:textId="5E47C72F" w:rsidR="00D27FDA" w:rsidRDefault="008276DA" w:rsidP="00D27FDA">
      <w:pPr>
        <w:rPr>
          <w:rStyle w:val="Gl"/>
          <w:position w:val="20"/>
        </w:rPr>
      </w:pPr>
      <w:r>
        <w:rPr>
          <w:rStyle w:val="Gl"/>
          <w:position w:val="20"/>
        </w:rPr>
        <w:t>1</w:t>
      </w:r>
      <w:r w:rsidR="00674835">
        <w:rPr>
          <w:rStyle w:val="Gl"/>
          <w:position w:val="20"/>
        </w:rPr>
        <w:t>4</w:t>
      </w:r>
      <w:r w:rsidR="00D27FDA">
        <w:rPr>
          <w:rStyle w:val="Gl"/>
          <w:position w:val="20"/>
        </w:rPr>
        <w:t>. Mavi Yunus Hikâye Kartları</w:t>
      </w:r>
    </w:p>
    <w:p w14:paraId="74E365C4" w14:textId="630C2FBB" w:rsidR="00B37DD5" w:rsidRDefault="00B37DD5" w:rsidP="00B37DD5">
      <w:pPr>
        <w:rPr>
          <w:rStyle w:val="Gl"/>
          <w:position w:val="20"/>
        </w:rPr>
      </w:pPr>
      <w:r>
        <w:rPr>
          <w:rStyle w:val="Gl"/>
          <w:position w:val="20"/>
        </w:rPr>
        <w:t>1</w:t>
      </w:r>
      <w:r w:rsidR="00674835">
        <w:rPr>
          <w:rStyle w:val="Gl"/>
          <w:position w:val="20"/>
        </w:rPr>
        <w:t>5</w:t>
      </w:r>
      <w:r>
        <w:rPr>
          <w:rStyle w:val="Gl"/>
          <w:position w:val="20"/>
        </w:rPr>
        <w:t>. Dil Etkinlikleri</w:t>
      </w:r>
    </w:p>
    <w:p w14:paraId="52C3F92D" w14:textId="5EA67B80" w:rsidR="00D27FDA" w:rsidRDefault="008276DA" w:rsidP="00D27FDA">
      <w:pPr>
        <w:rPr>
          <w:rStyle w:val="Gl"/>
          <w:position w:val="20"/>
        </w:rPr>
      </w:pPr>
      <w:r>
        <w:rPr>
          <w:rStyle w:val="Gl"/>
          <w:position w:val="20"/>
        </w:rPr>
        <w:t>1</w:t>
      </w:r>
      <w:r w:rsidR="00674835">
        <w:rPr>
          <w:rStyle w:val="Gl"/>
          <w:position w:val="20"/>
        </w:rPr>
        <w:t>6</w:t>
      </w:r>
      <w:r w:rsidR="00D27FDA">
        <w:rPr>
          <w:rStyle w:val="Gl"/>
          <w:position w:val="20"/>
        </w:rPr>
        <w:t>. Oyun Etkinlikleri</w:t>
      </w:r>
    </w:p>
    <w:p w14:paraId="433B1F9F" w14:textId="36722AC5" w:rsidR="00B37DD5" w:rsidRDefault="00B37DD5" w:rsidP="00B37DD5">
      <w:pPr>
        <w:rPr>
          <w:rStyle w:val="Gl"/>
          <w:position w:val="20"/>
        </w:rPr>
      </w:pPr>
      <w:r>
        <w:rPr>
          <w:rStyle w:val="Gl"/>
          <w:position w:val="20"/>
        </w:rPr>
        <w:t>1</w:t>
      </w:r>
      <w:r w:rsidR="00674835">
        <w:rPr>
          <w:rStyle w:val="Gl"/>
          <w:position w:val="20"/>
        </w:rPr>
        <w:t>7</w:t>
      </w:r>
      <w:r>
        <w:rPr>
          <w:rStyle w:val="Gl"/>
          <w:position w:val="20"/>
        </w:rPr>
        <w:t>. Deneyelim Eğlenerek Öğrenelim + Animasyon CD’si</w:t>
      </w:r>
    </w:p>
    <w:p w14:paraId="4E38DC4B" w14:textId="1EF5AA59" w:rsidR="00B37DD5" w:rsidRDefault="00B37DD5" w:rsidP="00B37DD5">
      <w:pPr>
        <w:rPr>
          <w:rStyle w:val="Gl"/>
          <w:position w:val="20"/>
        </w:rPr>
      </w:pPr>
      <w:r>
        <w:rPr>
          <w:rStyle w:val="Gl"/>
          <w:position w:val="20"/>
        </w:rPr>
        <w:t>1</w:t>
      </w:r>
      <w:r w:rsidR="00674835">
        <w:rPr>
          <w:rStyle w:val="Gl"/>
          <w:position w:val="20"/>
        </w:rPr>
        <w:t>8</w:t>
      </w:r>
      <w:r>
        <w:rPr>
          <w:rStyle w:val="Gl"/>
          <w:position w:val="20"/>
        </w:rPr>
        <w:t>. Fen, Matematik Çalışma Yaprakları</w:t>
      </w:r>
    </w:p>
    <w:p w14:paraId="6A922EB2" w14:textId="77777777" w:rsidR="00674835" w:rsidRDefault="00674835" w:rsidP="00674835">
      <w:pPr>
        <w:rPr>
          <w:rStyle w:val="Gl"/>
          <w:position w:val="20"/>
        </w:rPr>
      </w:pPr>
      <w:r>
        <w:rPr>
          <w:rStyle w:val="Gl"/>
          <w:position w:val="20"/>
        </w:rPr>
        <w:t>19. Düşündüren Oyunlar Seti</w:t>
      </w:r>
    </w:p>
    <w:p w14:paraId="766818A9" w14:textId="77777777" w:rsidR="00D27FDA" w:rsidRDefault="00B37DD5" w:rsidP="00D27FDA">
      <w:pPr>
        <w:rPr>
          <w:rStyle w:val="Gl"/>
          <w:position w:val="20"/>
        </w:rPr>
      </w:pPr>
      <w:r>
        <w:rPr>
          <w:rStyle w:val="Gl"/>
          <w:position w:val="20"/>
        </w:rPr>
        <w:t>20</w:t>
      </w:r>
      <w:r w:rsidR="00D27FDA">
        <w:rPr>
          <w:rStyle w:val="Gl"/>
          <w:position w:val="20"/>
        </w:rPr>
        <w:t>. Okul Öncesi Eğitimde Drama “Sosyal Duygusal Gelişim” Seti</w:t>
      </w:r>
    </w:p>
    <w:p w14:paraId="12870F6C" w14:textId="77777777" w:rsidR="00D27FDA" w:rsidRDefault="00D27FDA" w:rsidP="00D27FDA">
      <w:pPr>
        <w:rPr>
          <w:rStyle w:val="Gl"/>
          <w:position w:val="20"/>
        </w:rPr>
      </w:pPr>
      <w:r>
        <w:rPr>
          <w:rStyle w:val="Gl"/>
          <w:position w:val="20"/>
        </w:rPr>
        <w:t>2</w:t>
      </w:r>
      <w:r w:rsidR="008276DA">
        <w:rPr>
          <w:rStyle w:val="Gl"/>
          <w:position w:val="20"/>
        </w:rPr>
        <w:t>1</w:t>
      </w:r>
      <w:r>
        <w:rPr>
          <w:rStyle w:val="Gl"/>
          <w:position w:val="20"/>
        </w:rPr>
        <w:t>. İpucu Kartları ile Bilmece Seti</w:t>
      </w:r>
    </w:p>
    <w:p w14:paraId="31A0752B" w14:textId="77777777" w:rsidR="001B06B7" w:rsidRDefault="001B06B7" w:rsidP="00D27FDA">
      <w:pPr>
        <w:rPr>
          <w:rStyle w:val="Gl"/>
          <w:rFonts w:ascii="Times Roman" w:hAnsi="Times Roman" w:cs="Arial"/>
          <w:position w:val="20"/>
        </w:rPr>
      </w:pPr>
    </w:p>
    <w:p w14:paraId="73BBCBB5" w14:textId="77777777" w:rsidR="001B06B7" w:rsidRDefault="001B06B7" w:rsidP="00D27FDA">
      <w:pPr>
        <w:rPr>
          <w:rStyle w:val="Gl"/>
          <w:rFonts w:ascii="Times Roman" w:hAnsi="Times Roman" w:cs="Arial"/>
          <w:position w:val="20"/>
        </w:rPr>
      </w:pPr>
    </w:p>
    <w:p w14:paraId="0682DDD6" w14:textId="77777777" w:rsidR="001B06B7" w:rsidRDefault="001B06B7" w:rsidP="00D27FDA">
      <w:pPr>
        <w:rPr>
          <w:rStyle w:val="Gl"/>
          <w:rFonts w:ascii="Times Roman" w:hAnsi="Times Roman" w:cs="Arial"/>
          <w:position w:val="20"/>
        </w:rPr>
      </w:pPr>
    </w:p>
    <w:p w14:paraId="6585109D" w14:textId="77777777" w:rsidR="001B06B7" w:rsidRDefault="001B06B7" w:rsidP="00D27FDA">
      <w:pPr>
        <w:rPr>
          <w:rStyle w:val="Gl"/>
          <w:rFonts w:ascii="Times Roman" w:hAnsi="Times Roman" w:cs="Arial"/>
          <w:position w:val="20"/>
        </w:rPr>
      </w:pPr>
    </w:p>
    <w:p w14:paraId="3CDB47E1" w14:textId="77777777" w:rsidR="001B06B7" w:rsidRDefault="001B06B7" w:rsidP="00D27FDA">
      <w:pPr>
        <w:rPr>
          <w:rStyle w:val="Gl"/>
          <w:rFonts w:ascii="Times Roman" w:hAnsi="Times Roman" w:cs="Arial"/>
          <w:position w:val="20"/>
        </w:rPr>
      </w:pPr>
    </w:p>
    <w:p w14:paraId="43614B58" w14:textId="77777777" w:rsidR="001B06B7" w:rsidRDefault="001B06B7" w:rsidP="00D27FDA">
      <w:pPr>
        <w:rPr>
          <w:rStyle w:val="Gl"/>
          <w:rFonts w:ascii="Times Roman" w:hAnsi="Times Roman" w:cs="Arial"/>
          <w:position w:val="20"/>
        </w:rPr>
      </w:pPr>
    </w:p>
    <w:p w14:paraId="06944930" w14:textId="77777777" w:rsidR="001B06B7" w:rsidRDefault="001B06B7" w:rsidP="00D27FDA">
      <w:pPr>
        <w:rPr>
          <w:rStyle w:val="Gl"/>
          <w:rFonts w:ascii="Times Roman" w:hAnsi="Times Roman" w:cs="Arial"/>
          <w:position w:val="20"/>
        </w:rPr>
      </w:pPr>
    </w:p>
    <w:p w14:paraId="7ED39BDA" w14:textId="77777777" w:rsidR="001B06B7" w:rsidRPr="006F4B41" w:rsidRDefault="001B06B7" w:rsidP="001B06B7">
      <w:pPr>
        <w:rPr>
          <w:position w:val="20"/>
        </w:rPr>
      </w:pPr>
      <w:r w:rsidRPr="006F4B41">
        <w:rPr>
          <w:rStyle w:val="Gl"/>
          <w:sz w:val="32"/>
        </w:rPr>
        <w:lastRenderedPageBreak/>
        <w:t>SINIF LİSTESİ</w:t>
      </w:r>
    </w:p>
    <w:p w14:paraId="170EF0A9" w14:textId="77777777" w:rsidR="001B06B7" w:rsidRPr="006F4B41" w:rsidRDefault="001B06B7" w:rsidP="001B06B7">
      <w:pPr>
        <w:jc w:val="center"/>
        <w:rPr>
          <w:position w:val="20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6"/>
        <w:gridCol w:w="2818"/>
        <w:gridCol w:w="2817"/>
        <w:gridCol w:w="2727"/>
      </w:tblGrid>
      <w:tr w:rsidR="001B06B7" w:rsidRPr="006F4B41" w14:paraId="7C64F9E0" w14:textId="77777777" w:rsidTr="00644CC9">
        <w:trPr>
          <w:trHeight w:val="397"/>
        </w:trPr>
        <w:tc>
          <w:tcPr>
            <w:tcW w:w="726" w:type="dxa"/>
            <w:shd w:val="clear" w:color="auto" w:fill="auto"/>
            <w:tcMar>
              <w:left w:w="284" w:type="dxa"/>
              <w:right w:w="0" w:type="dxa"/>
            </w:tcMar>
            <w:vAlign w:val="center"/>
          </w:tcPr>
          <w:p w14:paraId="3333548B" w14:textId="77777777" w:rsidR="001B06B7" w:rsidRPr="006F4B41" w:rsidRDefault="001B06B7" w:rsidP="00644CC9"/>
        </w:tc>
        <w:tc>
          <w:tcPr>
            <w:tcW w:w="2818" w:type="dxa"/>
            <w:shd w:val="clear" w:color="auto" w:fill="auto"/>
            <w:vAlign w:val="center"/>
          </w:tcPr>
          <w:p w14:paraId="533F2778" w14:textId="77777777" w:rsidR="001B06B7" w:rsidRPr="006F4B41" w:rsidRDefault="001B06B7" w:rsidP="00644CC9">
            <w:pPr>
              <w:jc w:val="center"/>
              <w:rPr>
                <w:b/>
              </w:rPr>
            </w:pPr>
            <w:r w:rsidRPr="006F4B41">
              <w:rPr>
                <w:b/>
              </w:rPr>
              <w:t>Çocuğun Adı</w:t>
            </w:r>
          </w:p>
        </w:tc>
        <w:tc>
          <w:tcPr>
            <w:tcW w:w="2817" w:type="dxa"/>
            <w:shd w:val="clear" w:color="auto" w:fill="auto"/>
            <w:vAlign w:val="center"/>
          </w:tcPr>
          <w:p w14:paraId="38DA11AB" w14:textId="77777777" w:rsidR="001B06B7" w:rsidRPr="006F4B41" w:rsidRDefault="001B06B7" w:rsidP="00644CC9">
            <w:pPr>
              <w:jc w:val="center"/>
            </w:pPr>
            <w:r w:rsidRPr="006F4B41">
              <w:rPr>
                <w:b/>
              </w:rPr>
              <w:t>Adresi</w:t>
            </w:r>
          </w:p>
        </w:tc>
        <w:tc>
          <w:tcPr>
            <w:tcW w:w="2727" w:type="dxa"/>
            <w:shd w:val="clear" w:color="auto" w:fill="auto"/>
            <w:vAlign w:val="center"/>
          </w:tcPr>
          <w:p w14:paraId="20E49641" w14:textId="77777777" w:rsidR="001B06B7" w:rsidRPr="006F4B41" w:rsidRDefault="001B06B7" w:rsidP="00644CC9">
            <w:pPr>
              <w:jc w:val="center"/>
            </w:pPr>
            <w:r w:rsidRPr="006F4B41">
              <w:rPr>
                <w:b/>
              </w:rPr>
              <w:t>Telefonu</w:t>
            </w:r>
          </w:p>
        </w:tc>
      </w:tr>
      <w:tr w:rsidR="001B06B7" w:rsidRPr="006F4B41" w14:paraId="3F22743B" w14:textId="77777777" w:rsidTr="00644CC9">
        <w:trPr>
          <w:trHeight w:val="397"/>
        </w:trPr>
        <w:tc>
          <w:tcPr>
            <w:tcW w:w="726" w:type="dxa"/>
            <w:shd w:val="clear" w:color="auto" w:fill="auto"/>
            <w:tcMar>
              <w:left w:w="284" w:type="dxa"/>
              <w:right w:w="0" w:type="dxa"/>
            </w:tcMar>
            <w:vAlign w:val="center"/>
          </w:tcPr>
          <w:p w14:paraId="48D30467" w14:textId="77777777" w:rsidR="001B06B7" w:rsidRPr="006F4B41" w:rsidRDefault="001B06B7" w:rsidP="00644CC9">
            <w:pPr>
              <w:rPr>
                <w:b/>
              </w:rPr>
            </w:pPr>
            <w:r w:rsidRPr="006F4B41">
              <w:rPr>
                <w:b/>
              </w:rPr>
              <w:t>1.</w:t>
            </w:r>
          </w:p>
        </w:tc>
        <w:tc>
          <w:tcPr>
            <w:tcW w:w="2818" w:type="dxa"/>
            <w:shd w:val="clear" w:color="auto" w:fill="auto"/>
            <w:vAlign w:val="center"/>
          </w:tcPr>
          <w:p w14:paraId="625CD156" w14:textId="77777777" w:rsidR="001B06B7" w:rsidRPr="006F4B41" w:rsidRDefault="001B06B7" w:rsidP="00644CC9"/>
        </w:tc>
        <w:tc>
          <w:tcPr>
            <w:tcW w:w="2817" w:type="dxa"/>
            <w:shd w:val="clear" w:color="auto" w:fill="auto"/>
            <w:vAlign w:val="center"/>
          </w:tcPr>
          <w:p w14:paraId="1DD7BBFE" w14:textId="77777777" w:rsidR="001B06B7" w:rsidRPr="006F4B41" w:rsidRDefault="001B06B7" w:rsidP="00644CC9"/>
        </w:tc>
        <w:tc>
          <w:tcPr>
            <w:tcW w:w="2727" w:type="dxa"/>
            <w:shd w:val="clear" w:color="auto" w:fill="auto"/>
            <w:vAlign w:val="center"/>
          </w:tcPr>
          <w:p w14:paraId="7853BA64" w14:textId="77777777" w:rsidR="001B06B7" w:rsidRPr="006F4B41" w:rsidRDefault="001B06B7" w:rsidP="00644CC9"/>
        </w:tc>
      </w:tr>
      <w:tr w:rsidR="001B06B7" w:rsidRPr="006F4B41" w14:paraId="55400CC0" w14:textId="77777777" w:rsidTr="00644CC9">
        <w:trPr>
          <w:trHeight w:val="397"/>
        </w:trPr>
        <w:tc>
          <w:tcPr>
            <w:tcW w:w="726" w:type="dxa"/>
            <w:shd w:val="clear" w:color="auto" w:fill="auto"/>
            <w:tcMar>
              <w:left w:w="284" w:type="dxa"/>
              <w:right w:w="0" w:type="dxa"/>
            </w:tcMar>
            <w:vAlign w:val="center"/>
          </w:tcPr>
          <w:p w14:paraId="27D1D679" w14:textId="77777777" w:rsidR="001B06B7" w:rsidRPr="006F4B41" w:rsidRDefault="001B06B7" w:rsidP="00644CC9">
            <w:pPr>
              <w:rPr>
                <w:b/>
              </w:rPr>
            </w:pPr>
            <w:r w:rsidRPr="006F4B41">
              <w:rPr>
                <w:b/>
              </w:rPr>
              <w:t>2.</w:t>
            </w:r>
          </w:p>
        </w:tc>
        <w:tc>
          <w:tcPr>
            <w:tcW w:w="2818" w:type="dxa"/>
            <w:shd w:val="clear" w:color="auto" w:fill="auto"/>
            <w:vAlign w:val="center"/>
          </w:tcPr>
          <w:p w14:paraId="381DAE08" w14:textId="77777777" w:rsidR="001B06B7" w:rsidRPr="006F4B41" w:rsidRDefault="001B06B7" w:rsidP="00644CC9"/>
        </w:tc>
        <w:tc>
          <w:tcPr>
            <w:tcW w:w="2817" w:type="dxa"/>
            <w:shd w:val="clear" w:color="auto" w:fill="auto"/>
            <w:vAlign w:val="center"/>
          </w:tcPr>
          <w:p w14:paraId="65AA4D15" w14:textId="77777777" w:rsidR="001B06B7" w:rsidRPr="006F4B41" w:rsidRDefault="001B06B7" w:rsidP="00644CC9"/>
        </w:tc>
        <w:tc>
          <w:tcPr>
            <w:tcW w:w="2727" w:type="dxa"/>
            <w:shd w:val="clear" w:color="auto" w:fill="auto"/>
            <w:vAlign w:val="center"/>
          </w:tcPr>
          <w:p w14:paraId="515C1936" w14:textId="77777777" w:rsidR="001B06B7" w:rsidRPr="006F4B41" w:rsidRDefault="001B06B7" w:rsidP="00644CC9"/>
        </w:tc>
      </w:tr>
      <w:tr w:rsidR="001B06B7" w:rsidRPr="006F4B41" w14:paraId="2873CF77" w14:textId="77777777" w:rsidTr="00644CC9">
        <w:trPr>
          <w:trHeight w:val="397"/>
        </w:trPr>
        <w:tc>
          <w:tcPr>
            <w:tcW w:w="726" w:type="dxa"/>
            <w:shd w:val="clear" w:color="auto" w:fill="auto"/>
            <w:tcMar>
              <w:left w:w="284" w:type="dxa"/>
              <w:right w:w="0" w:type="dxa"/>
            </w:tcMar>
            <w:vAlign w:val="center"/>
          </w:tcPr>
          <w:p w14:paraId="1535FD51" w14:textId="77777777" w:rsidR="001B06B7" w:rsidRPr="006F4B41" w:rsidRDefault="001B06B7" w:rsidP="00644CC9">
            <w:pPr>
              <w:rPr>
                <w:b/>
              </w:rPr>
            </w:pPr>
            <w:r w:rsidRPr="006F4B41">
              <w:rPr>
                <w:b/>
              </w:rPr>
              <w:t>3.</w:t>
            </w:r>
          </w:p>
        </w:tc>
        <w:tc>
          <w:tcPr>
            <w:tcW w:w="2818" w:type="dxa"/>
            <w:shd w:val="clear" w:color="auto" w:fill="auto"/>
            <w:vAlign w:val="center"/>
          </w:tcPr>
          <w:p w14:paraId="5343BE8D" w14:textId="77777777" w:rsidR="001B06B7" w:rsidRPr="006F4B41" w:rsidRDefault="001B06B7" w:rsidP="00644CC9"/>
        </w:tc>
        <w:tc>
          <w:tcPr>
            <w:tcW w:w="2817" w:type="dxa"/>
            <w:shd w:val="clear" w:color="auto" w:fill="auto"/>
            <w:vAlign w:val="center"/>
          </w:tcPr>
          <w:p w14:paraId="68F214EA" w14:textId="77777777" w:rsidR="001B06B7" w:rsidRPr="006F4B41" w:rsidRDefault="001B06B7" w:rsidP="00644CC9"/>
        </w:tc>
        <w:tc>
          <w:tcPr>
            <w:tcW w:w="2727" w:type="dxa"/>
            <w:shd w:val="clear" w:color="auto" w:fill="auto"/>
            <w:vAlign w:val="center"/>
          </w:tcPr>
          <w:p w14:paraId="2A195237" w14:textId="77777777" w:rsidR="001B06B7" w:rsidRPr="006F4B41" w:rsidRDefault="001B06B7" w:rsidP="00644CC9"/>
        </w:tc>
      </w:tr>
      <w:tr w:rsidR="001B06B7" w:rsidRPr="006F4B41" w14:paraId="6F58347D" w14:textId="77777777" w:rsidTr="00644CC9">
        <w:trPr>
          <w:trHeight w:val="397"/>
        </w:trPr>
        <w:tc>
          <w:tcPr>
            <w:tcW w:w="726" w:type="dxa"/>
            <w:shd w:val="clear" w:color="auto" w:fill="auto"/>
            <w:tcMar>
              <w:left w:w="284" w:type="dxa"/>
              <w:right w:w="0" w:type="dxa"/>
            </w:tcMar>
            <w:vAlign w:val="center"/>
          </w:tcPr>
          <w:p w14:paraId="7DEAC6A4" w14:textId="77777777" w:rsidR="001B06B7" w:rsidRPr="006F4B41" w:rsidRDefault="001B06B7" w:rsidP="00644CC9">
            <w:pPr>
              <w:rPr>
                <w:b/>
              </w:rPr>
            </w:pPr>
            <w:r w:rsidRPr="006F4B41">
              <w:rPr>
                <w:b/>
              </w:rPr>
              <w:t>4.</w:t>
            </w:r>
          </w:p>
        </w:tc>
        <w:tc>
          <w:tcPr>
            <w:tcW w:w="2818" w:type="dxa"/>
            <w:shd w:val="clear" w:color="auto" w:fill="auto"/>
            <w:vAlign w:val="center"/>
          </w:tcPr>
          <w:p w14:paraId="32D38D8C" w14:textId="77777777" w:rsidR="001B06B7" w:rsidRPr="006F4B41" w:rsidRDefault="001B06B7" w:rsidP="00644CC9"/>
        </w:tc>
        <w:tc>
          <w:tcPr>
            <w:tcW w:w="2817" w:type="dxa"/>
            <w:shd w:val="clear" w:color="auto" w:fill="auto"/>
            <w:vAlign w:val="center"/>
          </w:tcPr>
          <w:p w14:paraId="78E9F305" w14:textId="77777777" w:rsidR="001B06B7" w:rsidRPr="006F4B41" w:rsidRDefault="001B06B7" w:rsidP="00644CC9"/>
        </w:tc>
        <w:tc>
          <w:tcPr>
            <w:tcW w:w="2727" w:type="dxa"/>
            <w:shd w:val="clear" w:color="auto" w:fill="auto"/>
            <w:vAlign w:val="center"/>
          </w:tcPr>
          <w:p w14:paraId="421D0BBD" w14:textId="77777777" w:rsidR="001B06B7" w:rsidRPr="006F4B41" w:rsidRDefault="001B06B7" w:rsidP="00644CC9"/>
        </w:tc>
      </w:tr>
      <w:tr w:rsidR="001B06B7" w:rsidRPr="006F4B41" w14:paraId="397BF76D" w14:textId="77777777" w:rsidTr="00644CC9">
        <w:trPr>
          <w:trHeight w:val="397"/>
        </w:trPr>
        <w:tc>
          <w:tcPr>
            <w:tcW w:w="726" w:type="dxa"/>
            <w:shd w:val="clear" w:color="auto" w:fill="auto"/>
            <w:tcMar>
              <w:left w:w="284" w:type="dxa"/>
              <w:right w:w="0" w:type="dxa"/>
            </w:tcMar>
            <w:vAlign w:val="center"/>
          </w:tcPr>
          <w:p w14:paraId="25E28FA8" w14:textId="77777777" w:rsidR="001B06B7" w:rsidRPr="006F4B41" w:rsidRDefault="001B06B7" w:rsidP="00644CC9">
            <w:pPr>
              <w:rPr>
                <w:b/>
              </w:rPr>
            </w:pPr>
            <w:r w:rsidRPr="006F4B41">
              <w:rPr>
                <w:b/>
              </w:rPr>
              <w:t>5.</w:t>
            </w:r>
          </w:p>
        </w:tc>
        <w:tc>
          <w:tcPr>
            <w:tcW w:w="2818" w:type="dxa"/>
            <w:shd w:val="clear" w:color="auto" w:fill="auto"/>
            <w:vAlign w:val="center"/>
          </w:tcPr>
          <w:p w14:paraId="7FADD766" w14:textId="77777777" w:rsidR="001B06B7" w:rsidRPr="006F4B41" w:rsidRDefault="001B06B7" w:rsidP="00644CC9"/>
        </w:tc>
        <w:tc>
          <w:tcPr>
            <w:tcW w:w="2817" w:type="dxa"/>
            <w:shd w:val="clear" w:color="auto" w:fill="auto"/>
            <w:vAlign w:val="center"/>
          </w:tcPr>
          <w:p w14:paraId="4B2D6D2C" w14:textId="77777777" w:rsidR="001B06B7" w:rsidRPr="006F4B41" w:rsidRDefault="001B06B7" w:rsidP="00644CC9"/>
        </w:tc>
        <w:tc>
          <w:tcPr>
            <w:tcW w:w="2727" w:type="dxa"/>
            <w:shd w:val="clear" w:color="auto" w:fill="auto"/>
            <w:vAlign w:val="center"/>
          </w:tcPr>
          <w:p w14:paraId="28C21A69" w14:textId="77777777" w:rsidR="001B06B7" w:rsidRPr="006F4B41" w:rsidRDefault="001B06B7" w:rsidP="00644CC9"/>
        </w:tc>
      </w:tr>
      <w:tr w:rsidR="001B06B7" w:rsidRPr="006F4B41" w14:paraId="140CA6FB" w14:textId="77777777" w:rsidTr="00644CC9">
        <w:trPr>
          <w:trHeight w:val="397"/>
        </w:trPr>
        <w:tc>
          <w:tcPr>
            <w:tcW w:w="726" w:type="dxa"/>
            <w:shd w:val="clear" w:color="auto" w:fill="auto"/>
            <w:tcMar>
              <w:left w:w="284" w:type="dxa"/>
              <w:right w:w="0" w:type="dxa"/>
            </w:tcMar>
            <w:vAlign w:val="center"/>
          </w:tcPr>
          <w:p w14:paraId="63CFDCCC" w14:textId="77777777" w:rsidR="001B06B7" w:rsidRPr="006F4B41" w:rsidRDefault="001B06B7" w:rsidP="00644CC9">
            <w:pPr>
              <w:rPr>
                <w:b/>
              </w:rPr>
            </w:pPr>
            <w:r w:rsidRPr="006F4B41">
              <w:rPr>
                <w:b/>
              </w:rPr>
              <w:t>6.</w:t>
            </w:r>
          </w:p>
        </w:tc>
        <w:tc>
          <w:tcPr>
            <w:tcW w:w="2818" w:type="dxa"/>
            <w:shd w:val="clear" w:color="auto" w:fill="auto"/>
            <w:vAlign w:val="center"/>
          </w:tcPr>
          <w:p w14:paraId="385673E6" w14:textId="77777777" w:rsidR="001B06B7" w:rsidRPr="006F4B41" w:rsidRDefault="001B06B7" w:rsidP="00644CC9"/>
        </w:tc>
        <w:tc>
          <w:tcPr>
            <w:tcW w:w="2817" w:type="dxa"/>
            <w:shd w:val="clear" w:color="auto" w:fill="auto"/>
            <w:vAlign w:val="center"/>
          </w:tcPr>
          <w:p w14:paraId="67A906B5" w14:textId="77777777" w:rsidR="001B06B7" w:rsidRPr="006F4B41" w:rsidRDefault="001B06B7" w:rsidP="00644CC9"/>
        </w:tc>
        <w:tc>
          <w:tcPr>
            <w:tcW w:w="2727" w:type="dxa"/>
            <w:shd w:val="clear" w:color="auto" w:fill="auto"/>
            <w:vAlign w:val="center"/>
          </w:tcPr>
          <w:p w14:paraId="5A734AE2" w14:textId="77777777" w:rsidR="001B06B7" w:rsidRPr="006F4B41" w:rsidRDefault="001B06B7" w:rsidP="00644CC9"/>
        </w:tc>
      </w:tr>
      <w:tr w:rsidR="001B06B7" w:rsidRPr="006F4B41" w14:paraId="3662EEEA" w14:textId="77777777" w:rsidTr="00644CC9">
        <w:trPr>
          <w:trHeight w:val="397"/>
        </w:trPr>
        <w:tc>
          <w:tcPr>
            <w:tcW w:w="726" w:type="dxa"/>
            <w:shd w:val="clear" w:color="auto" w:fill="auto"/>
            <w:tcMar>
              <w:left w:w="284" w:type="dxa"/>
              <w:right w:w="0" w:type="dxa"/>
            </w:tcMar>
            <w:vAlign w:val="center"/>
          </w:tcPr>
          <w:p w14:paraId="446EADB8" w14:textId="77777777" w:rsidR="001B06B7" w:rsidRPr="006F4B41" w:rsidRDefault="001B06B7" w:rsidP="00644CC9">
            <w:pPr>
              <w:rPr>
                <w:b/>
              </w:rPr>
            </w:pPr>
            <w:r w:rsidRPr="006F4B41">
              <w:rPr>
                <w:b/>
              </w:rPr>
              <w:t>7.</w:t>
            </w:r>
          </w:p>
        </w:tc>
        <w:tc>
          <w:tcPr>
            <w:tcW w:w="2818" w:type="dxa"/>
            <w:shd w:val="clear" w:color="auto" w:fill="auto"/>
            <w:vAlign w:val="center"/>
          </w:tcPr>
          <w:p w14:paraId="650B5112" w14:textId="77777777" w:rsidR="001B06B7" w:rsidRPr="006F4B41" w:rsidRDefault="001B06B7" w:rsidP="00644CC9"/>
        </w:tc>
        <w:tc>
          <w:tcPr>
            <w:tcW w:w="2817" w:type="dxa"/>
            <w:shd w:val="clear" w:color="auto" w:fill="auto"/>
            <w:vAlign w:val="center"/>
          </w:tcPr>
          <w:p w14:paraId="7E320896" w14:textId="77777777" w:rsidR="001B06B7" w:rsidRPr="006F4B41" w:rsidRDefault="001B06B7" w:rsidP="00644CC9"/>
        </w:tc>
        <w:tc>
          <w:tcPr>
            <w:tcW w:w="2727" w:type="dxa"/>
            <w:shd w:val="clear" w:color="auto" w:fill="auto"/>
            <w:vAlign w:val="center"/>
          </w:tcPr>
          <w:p w14:paraId="608055A8" w14:textId="77777777" w:rsidR="001B06B7" w:rsidRPr="006F4B41" w:rsidRDefault="001B06B7" w:rsidP="00644CC9"/>
        </w:tc>
      </w:tr>
      <w:tr w:rsidR="001B06B7" w:rsidRPr="006F4B41" w14:paraId="2752F3BC" w14:textId="77777777" w:rsidTr="00644CC9">
        <w:trPr>
          <w:trHeight w:val="397"/>
        </w:trPr>
        <w:tc>
          <w:tcPr>
            <w:tcW w:w="726" w:type="dxa"/>
            <w:shd w:val="clear" w:color="auto" w:fill="auto"/>
            <w:tcMar>
              <w:left w:w="284" w:type="dxa"/>
              <w:right w:w="0" w:type="dxa"/>
            </w:tcMar>
            <w:vAlign w:val="center"/>
          </w:tcPr>
          <w:p w14:paraId="0C745B88" w14:textId="77777777" w:rsidR="001B06B7" w:rsidRPr="006F4B41" w:rsidRDefault="001B06B7" w:rsidP="00644CC9">
            <w:pPr>
              <w:rPr>
                <w:b/>
              </w:rPr>
            </w:pPr>
            <w:r w:rsidRPr="006F4B41">
              <w:rPr>
                <w:b/>
              </w:rPr>
              <w:t>8.</w:t>
            </w:r>
          </w:p>
        </w:tc>
        <w:tc>
          <w:tcPr>
            <w:tcW w:w="2818" w:type="dxa"/>
            <w:shd w:val="clear" w:color="auto" w:fill="auto"/>
            <w:vAlign w:val="center"/>
          </w:tcPr>
          <w:p w14:paraId="66E81FAF" w14:textId="77777777" w:rsidR="001B06B7" w:rsidRPr="006F4B41" w:rsidRDefault="001B06B7" w:rsidP="00644CC9"/>
        </w:tc>
        <w:tc>
          <w:tcPr>
            <w:tcW w:w="2817" w:type="dxa"/>
            <w:shd w:val="clear" w:color="auto" w:fill="auto"/>
            <w:vAlign w:val="center"/>
          </w:tcPr>
          <w:p w14:paraId="72146E03" w14:textId="77777777" w:rsidR="001B06B7" w:rsidRPr="006F4B41" w:rsidRDefault="001B06B7" w:rsidP="00644CC9"/>
        </w:tc>
        <w:tc>
          <w:tcPr>
            <w:tcW w:w="2727" w:type="dxa"/>
            <w:shd w:val="clear" w:color="auto" w:fill="auto"/>
            <w:vAlign w:val="center"/>
          </w:tcPr>
          <w:p w14:paraId="14CD6972" w14:textId="77777777" w:rsidR="001B06B7" w:rsidRPr="006F4B41" w:rsidRDefault="001B06B7" w:rsidP="00644CC9"/>
        </w:tc>
      </w:tr>
      <w:tr w:rsidR="001B06B7" w:rsidRPr="006F4B41" w14:paraId="4FFBC387" w14:textId="77777777" w:rsidTr="00644CC9">
        <w:trPr>
          <w:trHeight w:val="397"/>
        </w:trPr>
        <w:tc>
          <w:tcPr>
            <w:tcW w:w="726" w:type="dxa"/>
            <w:shd w:val="clear" w:color="auto" w:fill="auto"/>
            <w:tcMar>
              <w:left w:w="284" w:type="dxa"/>
              <w:right w:w="0" w:type="dxa"/>
            </w:tcMar>
            <w:vAlign w:val="center"/>
          </w:tcPr>
          <w:p w14:paraId="345D4B6A" w14:textId="77777777" w:rsidR="001B06B7" w:rsidRPr="006F4B41" w:rsidRDefault="001B06B7" w:rsidP="00644CC9">
            <w:pPr>
              <w:rPr>
                <w:b/>
              </w:rPr>
            </w:pPr>
            <w:r w:rsidRPr="006F4B41">
              <w:rPr>
                <w:b/>
              </w:rPr>
              <w:t>9.</w:t>
            </w:r>
          </w:p>
        </w:tc>
        <w:tc>
          <w:tcPr>
            <w:tcW w:w="2818" w:type="dxa"/>
            <w:shd w:val="clear" w:color="auto" w:fill="auto"/>
            <w:vAlign w:val="center"/>
          </w:tcPr>
          <w:p w14:paraId="7A22EC5C" w14:textId="77777777" w:rsidR="001B06B7" w:rsidRPr="006F4B41" w:rsidRDefault="001B06B7" w:rsidP="00644CC9"/>
        </w:tc>
        <w:tc>
          <w:tcPr>
            <w:tcW w:w="2817" w:type="dxa"/>
            <w:shd w:val="clear" w:color="auto" w:fill="auto"/>
            <w:vAlign w:val="center"/>
          </w:tcPr>
          <w:p w14:paraId="28D270DF" w14:textId="77777777" w:rsidR="001B06B7" w:rsidRPr="006F4B41" w:rsidRDefault="001B06B7" w:rsidP="00644CC9"/>
        </w:tc>
        <w:tc>
          <w:tcPr>
            <w:tcW w:w="2727" w:type="dxa"/>
            <w:shd w:val="clear" w:color="auto" w:fill="auto"/>
            <w:vAlign w:val="center"/>
          </w:tcPr>
          <w:p w14:paraId="2C40E0C6" w14:textId="77777777" w:rsidR="001B06B7" w:rsidRPr="006F4B41" w:rsidRDefault="001B06B7" w:rsidP="00644CC9"/>
        </w:tc>
      </w:tr>
      <w:tr w:rsidR="001B06B7" w:rsidRPr="006F4B41" w14:paraId="58A4E84A" w14:textId="77777777" w:rsidTr="00644CC9">
        <w:trPr>
          <w:trHeight w:val="397"/>
        </w:trPr>
        <w:tc>
          <w:tcPr>
            <w:tcW w:w="726" w:type="dxa"/>
            <w:shd w:val="clear" w:color="auto" w:fill="auto"/>
            <w:tcMar>
              <w:left w:w="284" w:type="dxa"/>
              <w:right w:w="0" w:type="dxa"/>
            </w:tcMar>
            <w:vAlign w:val="center"/>
          </w:tcPr>
          <w:p w14:paraId="0888E358" w14:textId="77777777" w:rsidR="001B06B7" w:rsidRPr="006F4B41" w:rsidRDefault="001B06B7" w:rsidP="00644CC9">
            <w:pPr>
              <w:rPr>
                <w:b/>
              </w:rPr>
            </w:pPr>
            <w:r w:rsidRPr="006F4B41">
              <w:rPr>
                <w:b/>
              </w:rPr>
              <w:t>10.</w:t>
            </w:r>
          </w:p>
        </w:tc>
        <w:tc>
          <w:tcPr>
            <w:tcW w:w="2818" w:type="dxa"/>
            <w:shd w:val="clear" w:color="auto" w:fill="auto"/>
            <w:vAlign w:val="center"/>
          </w:tcPr>
          <w:p w14:paraId="06865D85" w14:textId="77777777" w:rsidR="001B06B7" w:rsidRPr="006F4B41" w:rsidRDefault="001B06B7" w:rsidP="00644CC9"/>
        </w:tc>
        <w:tc>
          <w:tcPr>
            <w:tcW w:w="2817" w:type="dxa"/>
            <w:shd w:val="clear" w:color="auto" w:fill="auto"/>
            <w:vAlign w:val="center"/>
          </w:tcPr>
          <w:p w14:paraId="6BBE73C8" w14:textId="77777777" w:rsidR="001B06B7" w:rsidRPr="006F4B41" w:rsidRDefault="001B06B7" w:rsidP="00644CC9"/>
        </w:tc>
        <w:tc>
          <w:tcPr>
            <w:tcW w:w="2727" w:type="dxa"/>
            <w:shd w:val="clear" w:color="auto" w:fill="auto"/>
            <w:vAlign w:val="center"/>
          </w:tcPr>
          <w:p w14:paraId="046CAFE7" w14:textId="77777777" w:rsidR="001B06B7" w:rsidRPr="006F4B41" w:rsidRDefault="001B06B7" w:rsidP="00644CC9"/>
        </w:tc>
      </w:tr>
      <w:tr w:rsidR="001B06B7" w:rsidRPr="006F4B41" w14:paraId="1C2929A5" w14:textId="77777777" w:rsidTr="00644CC9">
        <w:trPr>
          <w:trHeight w:val="397"/>
        </w:trPr>
        <w:tc>
          <w:tcPr>
            <w:tcW w:w="726" w:type="dxa"/>
            <w:shd w:val="clear" w:color="auto" w:fill="auto"/>
            <w:tcMar>
              <w:left w:w="284" w:type="dxa"/>
              <w:right w:w="0" w:type="dxa"/>
            </w:tcMar>
            <w:vAlign w:val="center"/>
          </w:tcPr>
          <w:p w14:paraId="497041A3" w14:textId="77777777" w:rsidR="001B06B7" w:rsidRPr="006F4B41" w:rsidRDefault="001B06B7" w:rsidP="00644CC9">
            <w:pPr>
              <w:rPr>
                <w:b/>
              </w:rPr>
            </w:pPr>
            <w:r w:rsidRPr="006F4B41">
              <w:rPr>
                <w:b/>
              </w:rPr>
              <w:t>11.</w:t>
            </w:r>
          </w:p>
        </w:tc>
        <w:tc>
          <w:tcPr>
            <w:tcW w:w="2818" w:type="dxa"/>
            <w:shd w:val="clear" w:color="auto" w:fill="auto"/>
            <w:vAlign w:val="center"/>
          </w:tcPr>
          <w:p w14:paraId="7292F37D" w14:textId="77777777" w:rsidR="001B06B7" w:rsidRPr="006F4B41" w:rsidRDefault="001B06B7" w:rsidP="00644CC9"/>
        </w:tc>
        <w:tc>
          <w:tcPr>
            <w:tcW w:w="2817" w:type="dxa"/>
            <w:shd w:val="clear" w:color="auto" w:fill="auto"/>
            <w:vAlign w:val="center"/>
          </w:tcPr>
          <w:p w14:paraId="0A93E41F" w14:textId="77777777" w:rsidR="001B06B7" w:rsidRPr="006F4B41" w:rsidRDefault="001B06B7" w:rsidP="00644CC9"/>
        </w:tc>
        <w:tc>
          <w:tcPr>
            <w:tcW w:w="2727" w:type="dxa"/>
            <w:shd w:val="clear" w:color="auto" w:fill="auto"/>
            <w:vAlign w:val="center"/>
          </w:tcPr>
          <w:p w14:paraId="66A32757" w14:textId="77777777" w:rsidR="001B06B7" w:rsidRPr="006F4B41" w:rsidRDefault="001B06B7" w:rsidP="00644CC9"/>
        </w:tc>
      </w:tr>
      <w:tr w:rsidR="001B06B7" w:rsidRPr="006F4B41" w14:paraId="0276EB96" w14:textId="77777777" w:rsidTr="00644CC9">
        <w:trPr>
          <w:trHeight w:val="397"/>
        </w:trPr>
        <w:tc>
          <w:tcPr>
            <w:tcW w:w="726" w:type="dxa"/>
            <w:shd w:val="clear" w:color="auto" w:fill="auto"/>
            <w:tcMar>
              <w:left w:w="284" w:type="dxa"/>
              <w:right w:w="0" w:type="dxa"/>
            </w:tcMar>
            <w:vAlign w:val="center"/>
          </w:tcPr>
          <w:p w14:paraId="722F6E23" w14:textId="77777777" w:rsidR="001B06B7" w:rsidRPr="006F4B41" w:rsidRDefault="001B06B7" w:rsidP="00644CC9">
            <w:pPr>
              <w:rPr>
                <w:b/>
              </w:rPr>
            </w:pPr>
            <w:r w:rsidRPr="006F4B41">
              <w:rPr>
                <w:b/>
              </w:rPr>
              <w:t>12.</w:t>
            </w:r>
          </w:p>
        </w:tc>
        <w:tc>
          <w:tcPr>
            <w:tcW w:w="2818" w:type="dxa"/>
            <w:shd w:val="clear" w:color="auto" w:fill="auto"/>
            <w:vAlign w:val="center"/>
          </w:tcPr>
          <w:p w14:paraId="20A134B2" w14:textId="77777777" w:rsidR="001B06B7" w:rsidRPr="006F4B41" w:rsidRDefault="001B06B7" w:rsidP="00644CC9"/>
        </w:tc>
        <w:tc>
          <w:tcPr>
            <w:tcW w:w="2817" w:type="dxa"/>
            <w:shd w:val="clear" w:color="auto" w:fill="auto"/>
            <w:vAlign w:val="center"/>
          </w:tcPr>
          <w:p w14:paraId="636F4D6E" w14:textId="77777777" w:rsidR="001B06B7" w:rsidRPr="006F4B41" w:rsidRDefault="001B06B7" w:rsidP="00644CC9"/>
        </w:tc>
        <w:tc>
          <w:tcPr>
            <w:tcW w:w="2727" w:type="dxa"/>
            <w:shd w:val="clear" w:color="auto" w:fill="auto"/>
            <w:vAlign w:val="center"/>
          </w:tcPr>
          <w:p w14:paraId="3FFA5AB7" w14:textId="77777777" w:rsidR="001B06B7" w:rsidRPr="006F4B41" w:rsidRDefault="001B06B7" w:rsidP="00644CC9"/>
        </w:tc>
      </w:tr>
      <w:tr w:rsidR="001B06B7" w:rsidRPr="006F4B41" w14:paraId="48209F42" w14:textId="77777777" w:rsidTr="00644CC9">
        <w:trPr>
          <w:trHeight w:val="397"/>
        </w:trPr>
        <w:tc>
          <w:tcPr>
            <w:tcW w:w="726" w:type="dxa"/>
            <w:shd w:val="clear" w:color="auto" w:fill="auto"/>
            <w:tcMar>
              <w:left w:w="284" w:type="dxa"/>
              <w:right w:w="0" w:type="dxa"/>
            </w:tcMar>
            <w:vAlign w:val="center"/>
          </w:tcPr>
          <w:p w14:paraId="27388973" w14:textId="77777777" w:rsidR="001B06B7" w:rsidRPr="006F4B41" w:rsidRDefault="001B06B7" w:rsidP="00644CC9">
            <w:pPr>
              <w:rPr>
                <w:b/>
              </w:rPr>
            </w:pPr>
            <w:r w:rsidRPr="006F4B41">
              <w:rPr>
                <w:b/>
              </w:rPr>
              <w:t>13.</w:t>
            </w:r>
          </w:p>
        </w:tc>
        <w:tc>
          <w:tcPr>
            <w:tcW w:w="2818" w:type="dxa"/>
            <w:shd w:val="clear" w:color="auto" w:fill="auto"/>
            <w:vAlign w:val="center"/>
          </w:tcPr>
          <w:p w14:paraId="3EFDBDD9" w14:textId="77777777" w:rsidR="001B06B7" w:rsidRPr="006F4B41" w:rsidRDefault="001B06B7" w:rsidP="00644CC9"/>
        </w:tc>
        <w:tc>
          <w:tcPr>
            <w:tcW w:w="2817" w:type="dxa"/>
            <w:shd w:val="clear" w:color="auto" w:fill="auto"/>
            <w:vAlign w:val="center"/>
          </w:tcPr>
          <w:p w14:paraId="2768F9BC" w14:textId="77777777" w:rsidR="001B06B7" w:rsidRPr="006F4B41" w:rsidRDefault="001B06B7" w:rsidP="00644CC9"/>
        </w:tc>
        <w:tc>
          <w:tcPr>
            <w:tcW w:w="2727" w:type="dxa"/>
            <w:shd w:val="clear" w:color="auto" w:fill="auto"/>
            <w:vAlign w:val="center"/>
          </w:tcPr>
          <w:p w14:paraId="01417B37" w14:textId="77777777" w:rsidR="001B06B7" w:rsidRPr="006F4B41" w:rsidRDefault="001B06B7" w:rsidP="00644CC9"/>
        </w:tc>
      </w:tr>
      <w:tr w:rsidR="001B06B7" w:rsidRPr="006F4B41" w14:paraId="50242DD7" w14:textId="77777777" w:rsidTr="00644CC9">
        <w:trPr>
          <w:trHeight w:val="397"/>
        </w:trPr>
        <w:tc>
          <w:tcPr>
            <w:tcW w:w="726" w:type="dxa"/>
            <w:shd w:val="clear" w:color="auto" w:fill="auto"/>
            <w:tcMar>
              <w:left w:w="284" w:type="dxa"/>
              <w:right w:w="0" w:type="dxa"/>
            </w:tcMar>
            <w:vAlign w:val="center"/>
          </w:tcPr>
          <w:p w14:paraId="268A7C3F" w14:textId="77777777" w:rsidR="001B06B7" w:rsidRPr="006F4B41" w:rsidRDefault="001B06B7" w:rsidP="00644CC9">
            <w:pPr>
              <w:rPr>
                <w:b/>
              </w:rPr>
            </w:pPr>
            <w:r w:rsidRPr="006F4B41">
              <w:rPr>
                <w:b/>
              </w:rPr>
              <w:t>14.</w:t>
            </w:r>
          </w:p>
        </w:tc>
        <w:tc>
          <w:tcPr>
            <w:tcW w:w="2818" w:type="dxa"/>
            <w:shd w:val="clear" w:color="auto" w:fill="auto"/>
            <w:vAlign w:val="center"/>
          </w:tcPr>
          <w:p w14:paraId="29CD56F4" w14:textId="77777777" w:rsidR="001B06B7" w:rsidRPr="006F4B41" w:rsidRDefault="001B06B7" w:rsidP="00644CC9"/>
        </w:tc>
        <w:tc>
          <w:tcPr>
            <w:tcW w:w="2817" w:type="dxa"/>
            <w:shd w:val="clear" w:color="auto" w:fill="auto"/>
            <w:vAlign w:val="center"/>
          </w:tcPr>
          <w:p w14:paraId="458D8EDB" w14:textId="77777777" w:rsidR="001B06B7" w:rsidRPr="006F4B41" w:rsidRDefault="001B06B7" w:rsidP="00644CC9"/>
        </w:tc>
        <w:tc>
          <w:tcPr>
            <w:tcW w:w="2727" w:type="dxa"/>
            <w:shd w:val="clear" w:color="auto" w:fill="auto"/>
            <w:vAlign w:val="center"/>
          </w:tcPr>
          <w:p w14:paraId="62AE3495" w14:textId="77777777" w:rsidR="001B06B7" w:rsidRPr="006F4B41" w:rsidRDefault="001B06B7" w:rsidP="00644CC9"/>
        </w:tc>
      </w:tr>
      <w:tr w:rsidR="001B06B7" w:rsidRPr="006F4B41" w14:paraId="6F1BF0CB" w14:textId="77777777" w:rsidTr="00644CC9">
        <w:trPr>
          <w:trHeight w:val="397"/>
        </w:trPr>
        <w:tc>
          <w:tcPr>
            <w:tcW w:w="726" w:type="dxa"/>
            <w:shd w:val="clear" w:color="auto" w:fill="auto"/>
            <w:tcMar>
              <w:left w:w="284" w:type="dxa"/>
              <w:right w:w="0" w:type="dxa"/>
            </w:tcMar>
            <w:vAlign w:val="center"/>
          </w:tcPr>
          <w:p w14:paraId="16FF78A9" w14:textId="77777777" w:rsidR="001B06B7" w:rsidRPr="006F4B41" w:rsidRDefault="001B06B7" w:rsidP="00644CC9">
            <w:pPr>
              <w:rPr>
                <w:b/>
              </w:rPr>
            </w:pPr>
            <w:r w:rsidRPr="006F4B41">
              <w:rPr>
                <w:b/>
              </w:rPr>
              <w:t>15.</w:t>
            </w:r>
          </w:p>
        </w:tc>
        <w:tc>
          <w:tcPr>
            <w:tcW w:w="2818" w:type="dxa"/>
            <w:shd w:val="clear" w:color="auto" w:fill="auto"/>
            <w:vAlign w:val="center"/>
          </w:tcPr>
          <w:p w14:paraId="61C49FEB" w14:textId="77777777" w:rsidR="001B06B7" w:rsidRPr="006F4B41" w:rsidRDefault="001B06B7" w:rsidP="00644CC9"/>
        </w:tc>
        <w:tc>
          <w:tcPr>
            <w:tcW w:w="2817" w:type="dxa"/>
            <w:shd w:val="clear" w:color="auto" w:fill="auto"/>
            <w:vAlign w:val="center"/>
          </w:tcPr>
          <w:p w14:paraId="4F37E0DF" w14:textId="77777777" w:rsidR="001B06B7" w:rsidRPr="006F4B41" w:rsidRDefault="001B06B7" w:rsidP="00644CC9"/>
        </w:tc>
        <w:tc>
          <w:tcPr>
            <w:tcW w:w="2727" w:type="dxa"/>
            <w:shd w:val="clear" w:color="auto" w:fill="auto"/>
            <w:vAlign w:val="center"/>
          </w:tcPr>
          <w:p w14:paraId="2DBAB76F" w14:textId="77777777" w:rsidR="001B06B7" w:rsidRPr="006F4B41" w:rsidRDefault="001B06B7" w:rsidP="00644CC9"/>
        </w:tc>
      </w:tr>
      <w:tr w:rsidR="001B06B7" w:rsidRPr="006F4B41" w14:paraId="65A6B81E" w14:textId="77777777" w:rsidTr="00644CC9">
        <w:trPr>
          <w:trHeight w:val="397"/>
        </w:trPr>
        <w:tc>
          <w:tcPr>
            <w:tcW w:w="726" w:type="dxa"/>
            <w:shd w:val="clear" w:color="auto" w:fill="auto"/>
            <w:tcMar>
              <w:left w:w="284" w:type="dxa"/>
              <w:right w:w="0" w:type="dxa"/>
            </w:tcMar>
            <w:vAlign w:val="center"/>
          </w:tcPr>
          <w:p w14:paraId="1DF182ED" w14:textId="77777777" w:rsidR="001B06B7" w:rsidRPr="006F4B41" w:rsidRDefault="001B06B7" w:rsidP="00644CC9">
            <w:pPr>
              <w:rPr>
                <w:b/>
              </w:rPr>
            </w:pPr>
            <w:r w:rsidRPr="006F4B41">
              <w:rPr>
                <w:b/>
              </w:rPr>
              <w:t>16.</w:t>
            </w:r>
          </w:p>
        </w:tc>
        <w:tc>
          <w:tcPr>
            <w:tcW w:w="2818" w:type="dxa"/>
            <w:shd w:val="clear" w:color="auto" w:fill="auto"/>
            <w:vAlign w:val="center"/>
          </w:tcPr>
          <w:p w14:paraId="55387638" w14:textId="77777777" w:rsidR="001B06B7" w:rsidRPr="006F4B41" w:rsidRDefault="001B06B7" w:rsidP="00644CC9"/>
        </w:tc>
        <w:tc>
          <w:tcPr>
            <w:tcW w:w="2817" w:type="dxa"/>
            <w:shd w:val="clear" w:color="auto" w:fill="auto"/>
            <w:vAlign w:val="center"/>
          </w:tcPr>
          <w:p w14:paraId="721C1E0E" w14:textId="77777777" w:rsidR="001B06B7" w:rsidRPr="006F4B41" w:rsidRDefault="001B06B7" w:rsidP="00644CC9"/>
        </w:tc>
        <w:tc>
          <w:tcPr>
            <w:tcW w:w="2727" w:type="dxa"/>
            <w:shd w:val="clear" w:color="auto" w:fill="auto"/>
            <w:vAlign w:val="center"/>
          </w:tcPr>
          <w:p w14:paraId="3BB9E583" w14:textId="77777777" w:rsidR="001B06B7" w:rsidRPr="006F4B41" w:rsidRDefault="001B06B7" w:rsidP="00644CC9"/>
        </w:tc>
      </w:tr>
      <w:tr w:rsidR="001B06B7" w:rsidRPr="006F4B41" w14:paraId="1E5F243F" w14:textId="77777777" w:rsidTr="00644CC9">
        <w:trPr>
          <w:trHeight w:val="397"/>
        </w:trPr>
        <w:tc>
          <w:tcPr>
            <w:tcW w:w="726" w:type="dxa"/>
            <w:shd w:val="clear" w:color="auto" w:fill="auto"/>
            <w:tcMar>
              <w:left w:w="284" w:type="dxa"/>
              <w:right w:w="0" w:type="dxa"/>
            </w:tcMar>
            <w:vAlign w:val="center"/>
          </w:tcPr>
          <w:p w14:paraId="47F23575" w14:textId="77777777" w:rsidR="001B06B7" w:rsidRPr="006F4B41" w:rsidRDefault="001B06B7" w:rsidP="00644CC9">
            <w:pPr>
              <w:rPr>
                <w:b/>
              </w:rPr>
            </w:pPr>
            <w:r w:rsidRPr="006F4B41">
              <w:rPr>
                <w:b/>
              </w:rPr>
              <w:t>17.</w:t>
            </w:r>
          </w:p>
        </w:tc>
        <w:tc>
          <w:tcPr>
            <w:tcW w:w="2818" w:type="dxa"/>
            <w:shd w:val="clear" w:color="auto" w:fill="auto"/>
            <w:vAlign w:val="center"/>
          </w:tcPr>
          <w:p w14:paraId="31F9AC30" w14:textId="77777777" w:rsidR="001B06B7" w:rsidRPr="006F4B41" w:rsidRDefault="001B06B7" w:rsidP="00644CC9"/>
        </w:tc>
        <w:tc>
          <w:tcPr>
            <w:tcW w:w="2817" w:type="dxa"/>
            <w:shd w:val="clear" w:color="auto" w:fill="auto"/>
            <w:vAlign w:val="center"/>
          </w:tcPr>
          <w:p w14:paraId="524F6961" w14:textId="77777777" w:rsidR="001B06B7" w:rsidRPr="006F4B41" w:rsidRDefault="001B06B7" w:rsidP="00644CC9"/>
        </w:tc>
        <w:tc>
          <w:tcPr>
            <w:tcW w:w="2727" w:type="dxa"/>
            <w:shd w:val="clear" w:color="auto" w:fill="auto"/>
            <w:vAlign w:val="center"/>
          </w:tcPr>
          <w:p w14:paraId="4B8A9411" w14:textId="77777777" w:rsidR="001B06B7" w:rsidRPr="006F4B41" w:rsidRDefault="001B06B7" w:rsidP="00644CC9"/>
        </w:tc>
      </w:tr>
      <w:tr w:rsidR="001B06B7" w:rsidRPr="006F4B41" w14:paraId="2A46AAEA" w14:textId="77777777" w:rsidTr="00644CC9">
        <w:trPr>
          <w:trHeight w:val="397"/>
        </w:trPr>
        <w:tc>
          <w:tcPr>
            <w:tcW w:w="726" w:type="dxa"/>
            <w:shd w:val="clear" w:color="auto" w:fill="auto"/>
            <w:tcMar>
              <w:left w:w="284" w:type="dxa"/>
              <w:right w:w="0" w:type="dxa"/>
            </w:tcMar>
            <w:vAlign w:val="center"/>
          </w:tcPr>
          <w:p w14:paraId="42FE5715" w14:textId="77777777" w:rsidR="001B06B7" w:rsidRPr="006F4B41" w:rsidRDefault="001B06B7" w:rsidP="00644CC9">
            <w:pPr>
              <w:rPr>
                <w:b/>
              </w:rPr>
            </w:pPr>
            <w:r w:rsidRPr="006F4B41">
              <w:rPr>
                <w:b/>
              </w:rPr>
              <w:t>18.</w:t>
            </w:r>
          </w:p>
        </w:tc>
        <w:tc>
          <w:tcPr>
            <w:tcW w:w="2818" w:type="dxa"/>
            <w:shd w:val="clear" w:color="auto" w:fill="auto"/>
            <w:vAlign w:val="center"/>
          </w:tcPr>
          <w:p w14:paraId="325FA46F" w14:textId="77777777" w:rsidR="001B06B7" w:rsidRPr="006F4B41" w:rsidRDefault="001B06B7" w:rsidP="00644CC9"/>
        </w:tc>
        <w:tc>
          <w:tcPr>
            <w:tcW w:w="2817" w:type="dxa"/>
            <w:shd w:val="clear" w:color="auto" w:fill="auto"/>
            <w:vAlign w:val="center"/>
          </w:tcPr>
          <w:p w14:paraId="1A340E11" w14:textId="77777777" w:rsidR="001B06B7" w:rsidRPr="006F4B41" w:rsidRDefault="001B06B7" w:rsidP="00644CC9"/>
        </w:tc>
        <w:tc>
          <w:tcPr>
            <w:tcW w:w="2727" w:type="dxa"/>
            <w:shd w:val="clear" w:color="auto" w:fill="auto"/>
            <w:vAlign w:val="center"/>
          </w:tcPr>
          <w:p w14:paraId="5A0C708D" w14:textId="77777777" w:rsidR="001B06B7" w:rsidRPr="006F4B41" w:rsidRDefault="001B06B7" w:rsidP="00644CC9"/>
        </w:tc>
      </w:tr>
      <w:tr w:rsidR="001B06B7" w:rsidRPr="006F4B41" w14:paraId="18C1F6E6" w14:textId="77777777" w:rsidTr="00644CC9">
        <w:trPr>
          <w:trHeight w:val="397"/>
        </w:trPr>
        <w:tc>
          <w:tcPr>
            <w:tcW w:w="726" w:type="dxa"/>
            <w:shd w:val="clear" w:color="auto" w:fill="auto"/>
            <w:tcMar>
              <w:left w:w="284" w:type="dxa"/>
              <w:right w:w="0" w:type="dxa"/>
            </w:tcMar>
            <w:vAlign w:val="center"/>
          </w:tcPr>
          <w:p w14:paraId="741796BD" w14:textId="77777777" w:rsidR="001B06B7" w:rsidRPr="006F4B41" w:rsidRDefault="001B06B7" w:rsidP="00644CC9">
            <w:pPr>
              <w:rPr>
                <w:b/>
              </w:rPr>
            </w:pPr>
            <w:r w:rsidRPr="006F4B41">
              <w:rPr>
                <w:b/>
              </w:rPr>
              <w:t>19.</w:t>
            </w:r>
          </w:p>
        </w:tc>
        <w:tc>
          <w:tcPr>
            <w:tcW w:w="2818" w:type="dxa"/>
            <w:shd w:val="clear" w:color="auto" w:fill="auto"/>
            <w:vAlign w:val="center"/>
          </w:tcPr>
          <w:p w14:paraId="47FED8A8" w14:textId="77777777" w:rsidR="001B06B7" w:rsidRPr="006F4B41" w:rsidRDefault="001B06B7" w:rsidP="00644CC9"/>
        </w:tc>
        <w:tc>
          <w:tcPr>
            <w:tcW w:w="2817" w:type="dxa"/>
            <w:shd w:val="clear" w:color="auto" w:fill="auto"/>
            <w:vAlign w:val="center"/>
          </w:tcPr>
          <w:p w14:paraId="16CA7296" w14:textId="77777777" w:rsidR="001B06B7" w:rsidRPr="006F4B41" w:rsidRDefault="001B06B7" w:rsidP="00644CC9"/>
        </w:tc>
        <w:tc>
          <w:tcPr>
            <w:tcW w:w="2727" w:type="dxa"/>
            <w:shd w:val="clear" w:color="auto" w:fill="auto"/>
            <w:vAlign w:val="center"/>
          </w:tcPr>
          <w:p w14:paraId="6F9A97E4" w14:textId="77777777" w:rsidR="001B06B7" w:rsidRPr="006F4B41" w:rsidRDefault="001B06B7" w:rsidP="00644CC9"/>
        </w:tc>
      </w:tr>
      <w:tr w:rsidR="001B06B7" w:rsidRPr="006F4B41" w14:paraId="4CC976AE" w14:textId="77777777" w:rsidTr="00644CC9">
        <w:trPr>
          <w:trHeight w:val="397"/>
        </w:trPr>
        <w:tc>
          <w:tcPr>
            <w:tcW w:w="726" w:type="dxa"/>
            <w:shd w:val="clear" w:color="auto" w:fill="auto"/>
            <w:tcMar>
              <w:left w:w="284" w:type="dxa"/>
              <w:right w:w="0" w:type="dxa"/>
            </w:tcMar>
            <w:vAlign w:val="center"/>
          </w:tcPr>
          <w:p w14:paraId="64298CC6" w14:textId="77777777" w:rsidR="001B06B7" w:rsidRPr="006F4B41" w:rsidRDefault="001B06B7" w:rsidP="00644CC9">
            <w:pPr>
              <w:rPr>
                <w:b/>
              </w:rPr>
            </w:pPr>
            <w:r w:rsidRPr="006F4B41">
              <w:rPr>
                <w:b/>
              </w:rPr>
              <w:t>20.</w:t>
            </w:r>
          </w:p>
        </w:tc>
        <w:tc>
          <w:tcPr>
            <w:tcW w:w="2818" w:type="dxa"/>
            <w:shd w:val="clear" w:color="auto" w:fill="auto"/>
            <w:vAlign w:val="center"/>
          </w:tcPr>
          <w:p w14:paraId="290A831D" w14:textId="77777777" w:rsidR="001B06B7" w:rsidRPr="006F4B41" w:rsidRDefault="001B06B7" w:rsidP="00644CC9"/>
        </w:tc>
        <w:tc>
          <w:tcPr>
            <w:tcW w:w="2817" w:type="dxa"/>
            <w:shd w:val="clear" w:color="auto" w:fill="auto"/>
            <w:vAlign w:val="center"/>
          </w:tcPr>
          <w:p w14:paraId="1354BAB1" w14:textId="77777777" w:rsidR="001B06B7" w:rsidRPr="006F4B41" w:rsidRDefault="001B06B7" w:rsidP="00644CC9"/>
        </w:tc>
        <w:tc>
          <w:tcPr>
            <w:tcW w:w="2727" w:type="dxa"/>
            <w:shd w:val="clear" w:color="auto" w:fill="auto"/>
            <w:vAlign w:val="center"/>
          </w:tcPr>
          <w:p w14:paraId="348AD2E5" w14:textId="77777777" w:rsidR="001B06B7" w:rsidRPr="006F4B41" w:rsidRDefault="001B06B7" w:rsidP="00644CC9"/>
        </w:tc>
      </w:tr>
      <w:tr w:rsidR="001B06B7" w:rsidRPr="006F4B41" w14:paraId="3208ED5B" w14:textId="77777777" w:rsidTr="00644CC9">
        <w:trPr>
          <w:trHeight w:val="397"/>
        </w:trPr>
        <w:tc>
          <w:tcPr>
            <w:tcW w:w="726" w:type="dxa"/>
            <w:shd w:val="clear" w:color="auto" w:fill="auto"/>
            <w:tcMar>
              <w:left w:w="284" w:type="dxa"/>
              <w:right w:w="0" w:type="dxa"/>
            </w:tcMar>
            <w:vAlign w:val="center"/>
          </w:tcPr>
          <w:p w14:paraId="67DAC2BB" w14:textId="77777777" w:rsidR="001B06B7" w:rsidRPr="006F4B41" w:rsidRDefault="001B06B7" w:rsidP="00644CC9">
            <w:pPr>
              <w:rPr>
                <w:b/>
              </w:rPr>
            </w:pPr>
            <w:r w:rsidRPr="006F4B41">
              <w:rPr>
                <w:b/>
              </w:rPr>
              <w:t>21.</w:t>
            </w:r>
          </w:p>
        </w:tc>
        <w:tc>
          <w:tcPr>
            <w:tcW w:w="2818" w:type="dxa"/>
            <w:shd w:val="clear" w:color="auto" w:fill="auto"/>
            <w:vAlign w:val="center"/>
          </w:tcPr>
          <w:p w14:paraId="4E6D71C0" w14:textId="77777777" w:rsidR="001B06B7" w:rsidRPr="006F4B41" w:rsidRDefault="001B06B7" w:rsidP="00644CC9"/>
        </w:tc>
        <w:tc>
          <w:tcPr>
            <w:tcW w:w="2817" w:type="dxa"/>
            <w:shd w:val="clear" w:color="auto" w:fill="auto"/>
            <w:vAlign w:val="center"/>
          </w:tcPr>
          <w:p w14:paraId="57B1A937" w14:textId="77777777" w:rsidR="001B06B7" w:rsidRPr="006F4B41" w:rsidRDefault="001B06B7" w:rsidP="00644CC9"/>
        </w:tc>
        <w:tc>
          <w:tcPr>
            <w:tcW w:w="2727" w:type="dxa"/>
            <w:shd w:val="clear" w:color="auto" w:fill="auto"/>
            <w:vAlign w:val="center"/>
          </w:tcPr>
          <w:p w14:paraId="55B59459" w14:textId="77777777" w:rsidR="001B06B7" w:rsidRPr="006F4B41" w:rsidRDefault="001B06B7" w:rsidP="00644CC9"/>
        </w:tc>
      </w:tr>
      <w:tr w:rsidR="001B06B7" w:rsidRPr="006F4B41" w14:paraId="28848941" w14:textId="77777777" w:rsidTr="00644CC9">
        <w:trPr>
          <w:trHeight w:val="397"/>
        </w:trPr>
        <w:tc>
          <w:tcPr>
            <w:tcW w:w="726" w:type="dxa"/>
            <w:shd w:val="clear" w:color="auto" w:fill="auto"/>
            <w:tcMar>
              <w:left w:w="284" w:type="dxa"/>
              <w:right w:w="0" w:type="dxa"/>
            </w:tcMar>
            <w:vAlign w:val="center"/>
          </w:tcPr>
          <w:p w14:paraId="1B86796D" w14:textId="77777777" w:rsidR="001B06B7" w:rsidRPr="006F4B41" w:rsidRDefault="001B06B7" w:rsidP="00644CC9">
            <w:pPr>
              <w:rPr>
                <w:b/>
              </w:rPr>
            </w:pPr>
            <w:r w:rsidRPr="006F4B41">
              <w:rPr>
                <w:b/>
              </w:rPr>
              <w:t>22.</w:t>
            </w:r>
          </w:p>
        </w:tc>
        <w:tc>
          <w:tcPr>
            <w:tcW w:w="2818" w:type="dxa"/>
            <w:shd w:val="clear" w:color="auto" w:fill="auto"/>
            <w:vAlign w:val="center"/>
          </w:tcPr>
          <w:p w14:paraId="10ED1B60" w14:textId="77777777" w:rsidR="001B06B7" w:rsidRPr="006F4B41" w:rsidRDefault="001B06B7" w:rsidP="00644CC9"/>
        </w:tc>
        <w:tc>
          <w:tcPr>
            <w:tcW w:w="2817" w:type="dxa"/>
            <w:shd w:val="clear" w:color="auto" w:fill="auto"/>
            <w:vAlign w:val="center"/>
          </w:tcPr>
          <w:p w14:paraId="733FDE01" w14:textId="77777777" w:rsidR="001B06B7" w:rsidRPr="006F4B41" w:rsidRDefault="001B06B7" w:rsidP="00644CC9"/>
        </w:tc>
        <w:tc>
          <w:tcPr>
            <w:tcW w:w="2727" w:type="dxa"/>
            <w:shd w:val="clear" w:color="auto" w:fill="auto"/>
            <w:vAlign w:val="center"/>
          </w:tcPr>
          <w:p w14:paraId="7434CC0A" w14:textId="77777777" w:rsidR="001B06B7" w:rsidRPr="006F4B41" w:rsidRDefault="001B06B7" w:rsidP="00644CC9"/>
        </w:tc>
      </w:tr>
      <w:tr w:rsidR="001B06B7" w:rsidRPr="006F4B41" w14:paraId="44223CA0" w14:textId="77777777" w:rsidTr="00644CC9">
        <w:trPr>
          <w:trHeight w:val="397"/>
        </w:trPr>
        <w:tc>
          <w:tcPr>
            <w:tcW w:w="726" w:type="dxa"/>
            <w:shd w:val="clear" w:color="auto" w:fill="auto"/>
            <w:tcMar>
              <w:left w:w="284" w:type="dxa"/>
              <w:right w:w="0" w:type="dxa"/>
            </w:tcMar>
            <w:vAlign w:val="center"/>
          </w:tcPr>
          <w:p w14:paraId="7F92528F" w14:textId="77777777" w:rsidR="001B06B7" w:rsidRPr="006F4B41" w:rsidRDefault="001B06B7" w:rsidP="00644CC9">
            <w:pPr>
              <w:rPr>
                <w:b/>
              </w:rPr>
            </w:pPr>
            <w:r w:rsidRPr="006F4B41">
              <w:rPr>
                <w:b/>
              </w:rPr>
              <w:t>23.</w:t>
            </w:r>
          </w:p>
        </w:tc>
        <w:tc>
          <w:tcPr>
            <w:tcW w:w="2818" w:type="dxa"/>
            <w:shd w:val="clear" w:color="auto" w:fill="auto"/>
            <w:vAlign w:val="center"/>
          </w:tcPr>
          <w:p w14:paraId="2B7630E3" w14:textId="77777777" w:rsidR="001B06B7" w:rsidRPr="006F4B41" w:rsidRDefault="001B06B7" w:rsidP="00644CC9"/>
        </w:tc>
        <w:tc>
          <w:tcPr>
            <w:tcW w:w="2817" w:type="dxa"/>
            <w:shd w:val="clear" w:color="auto" w:fill="auto"/>
            <w:vAlign w:val="center"/>
          </w:tcPr>
          <w:p w14:paraId="703E2E88" w14:textId="77777777" w:rsidR="001B06B7" w:rsidRPr="006F4B41" w:rsidRDefault="001B06B7" w:rsidP="00644CC9"/>
        </w:tc>
        <w:tc>
          <w:tcPr>
            <w:tcW w:w="2727" w:type="dxa"/>
            <w:shd w:val="clear" w:color="auto" w:fill="auto"/>
            <w:vAlign w:val="center"/>
          </w:tcPr>
          <w:p w14:paraId="1C8C0ED8" w14:textId="77777777" w:rsidR="001B06B7" w:rsidRPr="006F4B41" w:rsidRDefault="001B06B7" w:rsidP="00644CC9"/>
        </w:tc>
      </w:tr>
      <w:tr w:rsidR="001B06B7" w:rsidRPr="006F4B41" w14:paraId="1B5613FC" w14:textId="77777777" w:rsidTr="00644CC9">
        <w:trPr>
          <w:trHeight w:val="397"/>
        </w:trPr>
        <w:tc>
          <w:tcPr>
            <w:tcW w:w="726" w:type="dxa"/>
            <w:shd w:val="clear" w:color="auto" w:fill="auto"/>
            <w:tcMar>
              <w:left w:w="284" w:type="dxa"/>
              <w:right w:w="0" w:type="dxa"/>
            </w:tcMar>
            <w:vAlign w:val="center"/>
          </w:tcPr>
          <w:p w14:paraId="707C9CE4" w14:textId="77777777" w:rsidR="001B06B7" w:rsidRPr="006F4B41" w:rsidRDefault="001B06B7" w:rsidP="00644CC9">
            <w:pPr>
              <w:rPr>
                <w:b/>
              </w:rPr>
            </w:pPr>
            <w:r w:rsidRPr="006F4B41">
              <w:rPr>
                <w:b/>
              </w:rPr>
              <w:t>24.</w:t>
            </w:r>
          </w:p>
        </w:tc>
        <w:tc>
          <w:tcPr>
            <w:tcW w:w="2818" w:type="dxa"/>
            <w:shd w:val="clear" w:color="auto" w:fill="auto"/>
            <w:vAlign w:val="center"/>
          </w:tcPr>
          <w:p w14:paraId="779BBDB4" w14:textId="77777777" w:rsidR="001B06B7" w:rsidRPr="006F4B41" w:rsidRDefault="001B06B7" w:rsidP="00644CC9"/>
        </w:tc>
        <w:tc>
          <w:tcPr>
            <w:tcW w:w="2817" w:type="dxa"/>
            <w:shd w:val="clear" w:color="auto" w:fill="auto"/>
            <w:vAlign w:val="center"/>
          </w:tcPr>
          <w:p w14:paraId="2CC98B5E" w14:textId="77777777" w:rsidR="001B06B7" w:rsidRPr="006F4B41" w:rsidRDefault="001B06B7" w:rsidP="00644CC9"/>
        </w:tc>
        <w:tc>
          <w:tcPr>
            <w:tcW w:w="2727" w:type="dxa"/>
            <w:shd w:val="clear" w:color="auto" w:fill="auto"/>
            <w:vAlign w:val="center"/>
          </w:tcPr>
          <w:p w14:paraId="4AF45B0E" w14:textId="77777777" w:rsidR="001B06B7" w:rsidRPr="006F4B41" w:rsidRDefault="001B06B7" w:rsidP="00644CC9"/>
        </w:tc>
      </w:tr>
      <w:tr w:rsidR="001B06B7" w:rsidRPr="006F4B41" w14:paraId="79C0C5DD" w14:textId="77777777" w:rsidTr="00644CC9">
        <w:trPr>
          <w:trHeight w:val="397"/>
        </w:trPr>
        <w:tc>
          <w:tcPr>
            <w:tcW w:w="726" w:type="dxa"/>
            <w:shd w:val="clear" w:color="auto" w:fill="auto"/>
            <w:tcMar>
              <w:left w:w="284" w:type="dxa"/>
              <w:right w:w="0" w:type="dxa"/>
            </w:tcMar>
            <w:vAlign w:val="center"/>
          </w:tcPr>
          <w:p w14:paraId="5049739A" w14:textId="77777777" w:rsidR="001B06B7" w:rsidRPr="006F4B41" w:rsidRDefault="001B06B7" w:rsidP="00644CC9">
            <w:pPr>
              <w:rPr>
                <w:b/>
              </w:rPr>
            </w:pPr>
            <w:r w:rsidRPr="006F4B41">
              <w:rPr>
                <w:b/>
              </w:rPr>
              <w:t>25.</w:t>
            </w:r>
          </w:p>
        </w:tc>
        <w:tc>
          <w:tcPr>
            <w:tcW w:w="2818" w:type="dxa"/>
            <w:shd w:val="clear" w:color="auto" w:fill="auto"/>
            <w:vAlign w:val="center"/>
          </w:tcPr>
          <w:p w14:paraId="2CE4B89B" w14:textId="77777777" w:rsidR="001B06B7" w:rsidRPr="006F4B41" w:rsidRDefault="001B06B7" w:rsidP="00644CC9"/>
        </w:tc>
        <w:tc>
          <w:tcPr>
            <w:tcW w:w="2817" w:type="dxa"/>
            <w:shd w:val="clear" w:color="auto" w:fill="auto"/>
            <w:vAlign w:val="center"/>
          </w:tcPr>
          <w:p w14:paraId="5D8AEE18" w14:textId="77777777" w:rsidR="001B06B7" w:rsidRPr="006F4B41" w:rsidRDefault="001B06B7" w:rsidP="00644CC9"/>
        </w:tc>
        <w:tc>
          <w:tcPr>
            <w:tcW w:w="2727" w:type="dxa"/>
            <w:shd w:val="clear" w:color="auto" w:fill="auto"/>
            <w:vAlign w:val="center"/>
          </w:tcPr>
          <w:p w14:paraId="35DCFC1D" w14:textId="77777777" w:rsidR="001B06B7" w:rsidRPr="006F4B41" w:rsidRDefault="001B06B7" w:rsidP="00644CC9"/>
        </w:tc>
      </w:tr>
      <w:tr w:rsidR="001B06B7" w:rsidRPr="006F4B41" w14:paraId="22ABE0F9" w14:textId="77777777" w:rsidTr="00644CC9">
        <w:trPr>
          <w:trHeight w:val="397"/>
        </w:trPr>
        <w:tc>
          <w:tcPr>
            <w:tcW w:w="726" w:type="dxa"/>
            <w:shd w:val="clear" w:color="auto" w:fill="auto"/>
            <w:tcMar>
              <w:left w:w="284" w:type="dxa"/>
              <w:right w:w="0" w:type="dxa"/>
            </w:tcMar>
            <w:vAlign w:val="center"/>
          </w:tcPr>
          <w:p w14:paraId="7373AD9D" w14:textId="77777777" w:rsidR="001B06B7" w:rsidRPr="006F4B41" w:rsidRDefault="001B06B7" w:rsidP="00644CC9">
            <w:pPr>
              <w:rPr>
                <w:b/>
              </w:rPr>
            </w:pPr>
            <w:r w:rsidRPr="006F4B41">
              <w:rPr>
                <w:b/>
              </w:rPr>
              <w:t>26.</w:t>
            </w:r>
          </w:p>
        </w:tc>
        <w:tc>
          <w:tcPr>
            <w:tcW w:w="2818" w:type="dxa"/>
            <w:shd w:val="clear" w:color="auto" w:fill="auto"/>
            <w:vAlign w:val="center"/>
          </w:tcPr>
          <w:p w14:paraId="37D84377" w14:textId="77777777" w:rsidR="001B06B7" w:rsidRPr="006F4B41" w:rsidRDefault="001B06B7" w:rsidP="00644CC9"/>
        </w:tc>
        <w:tc>
          <w:tcPr>
            <w:tcW w:w="2817" w:type="dxa"/>
            <w:shd w:val="clear" w:color="auto" w:fill="auto"/>
            <w:vAlign w:val="center"/>
          </w:tcPr>
          <w:p w14:paraId="7EA10791" w14:textId="77777777" w:rsidR="001B06B7" w:rsidRPr="006F4B41" w:rsidRDefault="001B06B7" w:rsidP="00644CC9"/>
        </w:tc>
        <w:tc>
          <w:tcPr>
            <w:tcW w:w="2727" w:type="dxa"/>
            <w:shd w:val="clear" w:color="auto" w:fill="auto"/>
            <w:vAlign w:val="center"/>
          </w:tcPr>
          <w:p w14:paraId="02AC2FA1" w14:textId="77777777" w:rsidR="001B06B7" w:rsidRPr="006F4B41" w:rsidRDefault="001B06B7" w:rsidP="00644CC9"/>
        </w:tc>
      </w:tr>
      <w:tr w:rsidR="001B06B7" w:rsidRPr="006F4B41" w14:paraId="3B8F7168" w14:textId="77777777" w:rsidTr="00644CC9">
        <w:trPr>
          <w:trHeight w:val="397"/>
        </w:trPr>
        <w:tc>
          <w:tcPr>
            <w:tcW w:w="726" w:type="dxa"/>
            <w:shd w:val="clear" w:color="auto" w:fill="auto"/>
            <w:tcMar>
              <w:left w:w="284" w:type="dxa"/>
              <w:right w:w="0" w:type="dxa"/>
            </w:tcMar>
            <w:vAlign w:val="center"/>
          </w:tcPr>
          <w:p w14:paraId="36E26DC0" w14:textId="77777777" w:rsidR="001B06B7" w:rsidRPr="006F4B41" w:rsidRDefault="001B06B7" w:rsidP="00644CC9">
            <w:pPr>
              <w:rPr>
                <w:b/>
              </w:rPr>
            </w:pPr>
            <w:r w:rsidRPr="006F4B41">
              <w:rPr>
                <w:b/>
              </w:rPr>
              <w:t>27.</w:t>
            </w:r>
          </w:p>
        </w:tc>
        <w:tc>
          <w:tcPr>
            <w:tcW w:w="2818" w:type="dxa"/>
            <w:shd w:val="clear" w:color="auto" w:fill="auto"/>
            <w:vAlign w:val="center"/>
          </w:tcPr>
          <w:p w14:paraId="27993F8F" w14:textId="77777777" w:rsidR="001B06B7" w:rsidRPr="006F4B41" w:rsidRDefault="001B06B7" w:rsidP="00644CC9"/>
        </w:tc>
        <w:tc>
          <w:tcPr>
            <w:tcW w:w="2817" w:type="dxa"/>
            <w:shd w:val="clear" w:color="auto" w:fill="auto"/>
            <w:vAlign w:val="center"/>
          </w:tcPr>
          <w:p w14:paraId="3D281E80" w14:textId="77777777" w:rsidR="001B06B7" w:rsidRPr="006F4B41" w:rsidRDefault="001B06B7" w:rsidP="00644CC9"/>
        </w:tc>
        <w:tc>
          <w:tcPr>
            <w:tcW w:w="2727" w:type="dxa"/>
            <w:shd w:val="clear" w:color="auto" w:fill="auto"/>
            <w:vAlign w:val="center"/>
          </w:tcPr>
          <w:p w14:paraId="4726EE44" w14:textId="77777777" w:rsidR="001B06B7" w:rsidRPr="006F4B41" w:rsidRDefault="001B06B7" w:rsidP="00644CC9"/>
        </w:tc>
      </w:tr>
      <w:tr w:rsidR="001B06B7" w:rsidRPr="006F4B41" w14:paraId="6C653EA9" w14:textId="77777777" w:rsidTr="00644CC9">
        <w:trPr>
          <w:trHeight w:val="397"/>
        </w:trPr>
        <w:tc>
          <w:tcPr>
            <w:tcW w:w="726" w:type="dxa"/>
            <w:shd w:val="clear" w:color="auto" w:fill="auto"/>
            <w:tcMar>
              <w:left w:w="284" w:type="dxa"/>
              <w:right w:w="0" w:type="dxa"/>
            </w:tcMar>
            <w:vAlign w:val="center"/>
          </w:tcPr>
          <w:p w14:paraId="08FE804C" w14:textId="77777777" w:rsidR="001B06B7" w:rsidRPr="006F4B41" w:rsidRDefault="001B06B7" w:rsidP="00644CC9">
            <w:pPr>
              <w:rPr>
                <w:b/>
              </w:rPr>
            </w:pPr>
            <w:r w:rsidRPr="006F4B41">
              <w:rPr>
                <w:b/>
              </w:rPr>
              <w:t>28.</w:t>
            </w:r>
          </w:p>
        </w:tc>
        <w:tc>
          <w:tcPr>
            <w:tcW w:w="2818" w:type="dxa"/>
            <w:shd w:val="clear" w:color="auto" w:fill="auto"/>
            <w:vAlign w:val="center"/>
          </w:tcPr>
          <w:p w14:paraId="268C8B19" w14:textId="77777777" w:rsidR="001B06B7" w:rsidRPr="006F4B41" w:rsidRDefault="001B06B7" w:rsidP="00644CC9"/>
        </w:tc>
        <w:tc>
          <w:tcPr>
            <w:tcW w:w="2817" w:type="dxa"/>
            <w:shd w:val="clear" w:color="auto" w:fill="auto"/>
            <w:vAlign w:val="center"/>
          </w:tcPr>
          <w:p w14:paraId="78C10D5A" w14:textId="77777777" w:rsidR="001B06B7" w:rsidRPr="006F4B41" w:rsidRDefault="001B06B7" w:rsidP="00644CC9"/>
        </w:tc>
        <w:tc>
          <w:tcPr>
            <w:tcW w:w="2727" w:type="dxa"/>
            <w:shd w:val="clear" w:color="auto" w:fill="auto"/>
            <w:vAlign w:val="center"/>
          </w:tcPr>
          <w:p w14:paraId="212A3CA5" w14:textId="77777777" w:rsidR="001B06B7" w:rsidRPr="006F4B41" w:rsidRDefault="001B06B7" w:rsidP="00644CC9"/>
        </w:tc>
      </w:tr>
      <w:tr w:rsidR="001B06B7" w:rsidRPr="006F4B41" w14:paraId="0E5F74D0" w14:textId="77777777" w:rsidTr="00644CC9">
        <w:trPr>
          <w:trHeight w:val="397"/>
        </w:trPr>
        <w:tc>
          <w:tcPr>
            <w:tcW w:w="726" w:type="dxa"/>
            <w:shd w:val="clear" w:color="auto" w:fill="auto"/>
            <w:tcMar>
              <w:left w:w="284" w:type="dxa"/>
              <w:right w:w="0" w:type="dxa"/>
            </w:tcMar>
            <w:vAlign w:val="center"/>
          </w:tcPr>
          <w:p w14:paraId="0321C67F" w14:textId="77777777" w:rsidR="001B06B7" w:rsidRPr="006F4B41" w:rsidRDefault="001B06B7" w:rsidP="00644CC9">
            <w:pPr>
              <w:rPr>
                <w:b/>
              </w:rPr>
            </w:pPr>
            <w:r w:rsidRPr="006F4B41">
              <w:rPr>
                <w:b/>
              </w:rPr>
              <w:t>29.</w:t>
            </w:r>
          </w:p>
        </w:tc>
        <w:tc>
          <w:tcPr>
            <w:tcW w:w="2818" w:type="dxa"/>
            <w:shd w:val="clear" w:color="auto" w:fill="auto"/>
            <w:vAlign w:val="center"/>
          </w:tcPr>
          <w:p w14:paraId="41C8953B" w14:textId="77777777" w:rsidR="001B06B7" w:rsidRPr="006F4B41" w:rsidRDefault="001B06B7" w:rsidP="00644CC9"/>
        </w:tc>
        <w:tc>
          <w:tcPr>
            <w:tcW w:w="2817" w:type="dxa"/>
            <w:shd w:val="clear" w:color="auto" w:fill="auto"/>
            <w:vAlign w:val="center"/>
          </w:tcPr>
          <w:p w14:paraId="4711E0E3" w14:textId="77777777" w:rsidR="001B06B7" w:rsidRPr="006F4B41" w:rsidRDefault="001B06B7" w:rsidP="00644CC9"/>
        </w:tc>
        <w:tc>
          <w:tcPr>
            <w:tcW w:w="2727" w:type="dxa"/>
            <w:shd w:val="clear" w:color="auto" w:fill="auto"/>
            <w:vAlign w:val="center"/>
          </w:tcPr>
          <w:p w14:paraId="13ED36E4" w14:textId="77777777" w:rsidR="001B06B7" w:rsidRPr="006F4B41" w:rsidRDefault="001B06B7" w:rsidP="00644CC9"/>
        </w:tc>
      </w:tr>
      <w:tr w:rsidR="001B06B7" w:rsidRPr="006F4B41" w14:paraId="3C639876" w14:textId="77777777" w:rsidTr="00644CC9">
        <w:trPr>
          <w:trHeight w:val="397"/>
        </w:trPr>
        <w:tc>
          <w:tcPr>
            <w:tcW w:w="726" w:type="dxa"/>
            <w:shd w:val="clear" w:color="auto" w:fill="auto"/>
            <w:tcMar>
              <w:left w:w="284" w:type="dxa"/>
              <w:right w:w="0" w:type="dxa"/>
            </w:tcMar>
            <w:vAlign w:val="center"/>
          </w:tcPr>
          <w:p w14:paraId="7F111AF0" w14:textId="77777777" w:rsidR="001B06B7" w:rsidRPr="006F4B41" w:rsidRDefault="001B06B7" w:rsidP="00644CC9">
            <w:pPr>
              <w:rPr>
                <w:b/>
              </w:rPr>
            </w:pPr>
            <w:r w:rsidRPr="006F4B41">
              <w:rPr>
                <w:b/>
              </w:rPr>
              <w:t>30.</w:t>
            </w:r>
          </w:p>
        </w:tc>
        <w:tc>
          <w:tcPr>
            <w:tcW w:w="2818" w:type="dxa"/>
            <w:shd w:val="clear" w:color="auto" w:fill="auto"/>
            <w:vAlign w:val="center"/>
          </w:tcPr>
          <w:p w14:paraId="4E435F0D" w14:textId="77777777" w:rsidR="001B06B7" w:rsidRPr="006F4B41" w:rsidRDefault="001B06B7" w:rsidP="00644CC9"/>
        </w:tc>
        <w:tc>
          <w:tcPr>
            <w:tcW w:w="2817" w:type="dxa"/>
            <w:shd w:val="clear" w:color="auto" w:fill="auto"/>
            <w:vAlign w:val="center"/>
          </w:tcPr>
          <w:p w14:paraId="09A244ED" w14:textId="77777777" w:rsidR="001B06B7" w:rsidRPr="006F4B41" w:rsidRDefault="001B06B7" w:rsidP="00644CC9"/>
        </w:tc>
        <w:tc>
          <w:tcPr>
            <w:tcW w:w="2727" w:type="dxa"/>
            <w:shd w:val="clear" w:color="auto" w:fill="auto"/>
            <w:vAlign w:val="center"/>
          </w:tcPr>
          <w:p w14:paraId="313AEB5A" w14:textId="77777777" w:rsidR="001B06B7" w:rsidRPr="006F4B41" w:rsidRDefault="001B06B7" w:rsidP="00644CC9"/>
        </w:tc>
      </w:tr>
    </w:tbl>
    <w:p w14:paraId="53DCCC9E" w14:textId="77777777" w:rsidR="001B06B7" w:rsidRDefault="001B06B7" w:rsidP="001B06B7">
      <w:pPr>
        <w:tabs>
          <w:tab w:val="center" w:pos="4144"/>
          <w:tab w:val="left" w:pos="4312"/>
        </w:tabs>
        <w:spacing w:after="40"/>
        <w:textAlignment w:val="top"/>
      </w:pPr>
    </w:p>
    <w:tbl>
      <w:tblPr>
        <w:tblpPr w:leftFromText="141" w:rightFromText="141" w:vertAnchor="page" w:horzAnchor="margin" w:tblpY="116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9"/>
        <w:gridCol w:w="2542"/>
        <w:gridCol w:w="532"/>
        <w:gridCol w:w="622"/>
        <w:gridCol w:w="1281"/>
        <w:gridCol w:w="532"/>
        <w:gridCol w:w="622"/>
        <w:gridCol w:w="1281"/>
      </w:tblGrid>
      <w:tr w:rsidR="005B32EC" w:rsidRPr="00C96CEA" w14:paraId="701C3936" w14:textId="77777777" w:rsidTr="003C26AA">
        <w:tc>
          <w:tcPr>
            <w:tcW w:w="9060" w:type="dxa"/>
            <w:gridSpan w:val="8"/>
            <w:tcBorders>
              <w:top w:val="single" w:sz="24" w:space="0" w:color="auto"/>
              <w:bottom w:val="single" w:sz="24" w:space="0" w:color="auto"/>
            </w:tcBorders>
            <w:shd w:val="clear" w:color="auto" w:fill="D1D1D1"/>
            <w:vAlign w:val="center"/>
          </w:tcPr>
          <w:p w14:paraId="58A2BCDD" w14:textId="77777777" w:rsidR="005B32EC" w:rsidRPr="003C26AA" w:rsidRDefault="001B06B7" w:rsidP="003C26AA">
            <w:pPr>
              <w:shd w:val="clear" w:color="auto" w:fill="D1D1D1"/>
              <w:jc w:val="center"/>
              <w:rPr>
                <w:b/>
                <w:bCs/>
                <w:sz w:val="48"/>
                <w:szCs w:val="48"/>
              </w:rPr>
            </w:pPr>
            <w:r>
              <w:lastRenderedPageBreak/>
              <w:br w:type="page"/>
            </w:r>
            <w:r w:rsidR="005B32EC" w:rsidRPr="003C26AA">
              <w:rPr>
                <w:b/>
                <w:bCs/>
                <w:sz w:val="48"/>
                <w:szCs w:val="48"/>
              </w:rPr>
              <w:t>BECERİ GÖZLEM FORMU</w:t>
            </w:r>
          </w:p>
          <w:p w14:paraId="76344099" w14:textId="7739DACE" w:rsidR="005B32EC" w:rsidRPr="003C26AA" w:rsidRDefault="005B32EC" w:rsidP="003C26AA">
            <w:pPr>
              <w:shd w:val="clear" w:color="auto" w:fill="D1D1D1"/>
              <w:autoSpaceDE w:val="0"/>
              <w:autoSpaceDN w:val="0"/>
              <w:adjustRightInd w:val="0"/>
              <w:spacing w:line="480" w:lineRule="auto"/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 xml:space="preserve">Çocuğun Adı Soyadı : </w:t>
            </w:r>
            <w:proofErr w:type="gramStart"/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....................................................</w:t>
            </w:r>
            <w:proofErr w:type="gramEnd"/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 xml:space="preserve"> </w:t>
            </w: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ab/>
            </w: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ab/>
            </w: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ab/>
            </w:r>
            <w:r w:rsidR="00674835">
              <w:rPr>
                <w:rFonts w:ascii="Barlow-Bold" w:hAnsi="Barlow-Bold" w:cs="Barlow-Bold"/>
                <w:b/>
                <w:bCs/>
                <w:sz w:val="16"/>
                <w:szCs w:val="16"/>
              </w:rPr>
              <w:t xml:space="preserve">                        </w:t>
            </w: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 xml:space="preserve">   Çocuğun Yaşı : </w:t>
            </w:r>
            <w:proofErr w:type="gramStart"/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.............</w:t>
            </w:r>
            <w:proofErr w:type="gramEnd"/>
          </w:p>
          <w:p w14:paraId="4D9F3760" w14:textId="77777777" w:rsidR="005B32EC" w:rsidRPr="003C26AA" w:rsidRDefault="005B32EC" w:rsidP="003C26AA">
            <w:pPr>
              <w:spacing w:line="480" w:lineRule="auto"/>
              <w:rPr>
                <w:b/>
                <w:bCs/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 xml:space="preserve">Tarih : </w:t>
            </w:r>
            <w:proofErr w:type="gramStart"/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.....</w:t>
            </w:r>
            <w:proofErr w:type="gramEnd"/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/...../..........</w:t>
            </w:r>
          </w:p>
        </w:tc>
      </w:tr>
      <w:tr w:rsidR="005B32EC" w:rsidRPr="00C96CEA" w14:paraId="646387B2" w14:textId="77777777" w:rsidTr="002E2AD0">
        <w:tc>
          <w:tcPr>
            <w:tcW w:w="1648" w:type="dxa"/>
            <w:vMerge w:val="restart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vAlign w:val="center"/>
          </w:tcPr>
          <w:p w14:paraId="05CBB692" w14:textId="77777777" w:rsidR="005B32EC" w:rsidRPr="003C26AA" w:rsidRDefault="005B32EC" w:rsidP="003C26AA">
            <w:pPr>
              <w:jc w:val="center"/>
              <w:rPr>
                <w:sz w:val="32"/>
                <w:szCs w:val="32"/>
              </w:rPr>
            </w:pPr>
            <w:r w:rsidRPr="003C26AA">
              <w:rPr>
                <w:b/>
                <w:bCs/>
                <w:sz w:val="32"/>
                <w:szCs w:val="32"/>
              </w:rPr>
              <w:t>ALAN</w:t>
            </w:r>
          </w:p>
        </w:tc>
        <w:tc>
          <w:tcPr>
            <w:tcW w:w="2542" w:type="dxa"/>
            <w:vMerge w:val="restart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vAlign w:val="center"/>
          </w:tcPr>
          <w:p w14:paraId="7327AC85" w14:textId="77777777" w:rsidR="005B32EC" w:rsidRPr="003C26AA" w:rsidRDefault="005B32EC" w:rsidP="003C26AA">
            <w:pPr>
              <w:jc w:val="center"/>
              <w:rPr>
                <w:sz w:val="32"/>
                <w:szCs w:val="32"/>
              </w:rPr>
            </w:pPr>
            <w:r w:rsidRPr="003C26AA">
              <w:rPr>
                <w:b/>
                <w:bCs/>
                <w:sz w:val="32"/>
                <w:szCs w:val="32"/>
              </w:rPr>
              <w:t>ALAN BECERİLERİ</w:t>
            </w:r>
          </w:p>
        </w:tc>
        <w:tc>
          <w:tcPr>
            <w:tcW w:w="2435" w:type="dxa"/>
            <w:gridSpan w:val="3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vAlign w:val="center"/>
          </w:tcPr>
          <w:p w14:paraId="54124DF8" w14:textId="77777777" w:rsidR="005B32EC" w:rsidRPr="003C26AA" w:rsidRDefault="005B32EC" w:rsidP="003C26AA">
            <w:pPr>
              <w:jc w:val="center"/>
              <w:rPr>
                <w:sz w:val="16"/>
                <w:szCs w:val="16"/>
              </w:rPr>
            </w:pPr>
            <w:r w:rsidRPr="003C26AA">
              <w:rPr>
                <w:b/>
                <w:bCs/>
                <w:sz w:val="16"/>
                <w:szCs w:val="16"/>
              </w:rPr>
              <w:t>1. Dönem</w:t>
            </w:r>
          </w:p>
        </w:tc>
        <w:tc>
          <w:tcPr>
            <w:tcW w:w="2435" w:type="dxa"/>
            <w:gridSpan w:val="3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vAlign w:val="center"/>
          </w:tcPr>
          <w:p w14:paraId="5D461369" w14:textId="77777777" w:rsidR="005B32EC" w:rsidRPr="003C26AA" w:rsidRDefault="005B32EC" w:rsidP="003C26AA">
            <w:pPr>
              <w:jc w:val="center"/>
              <w:rPr>
                <w:sz w:val="16"/>
                <w:szCs w:val="16"/>
              </w:rPr>
            </w:pPr>
            <w:r w:rsidRPr="003C26AA">
              <w:rPr>
                <w:b/>
                <w:bCs/>
                <w:sz w:val="16"/>
                <w:szCs w:val="16"/>
              </w:rPr>
              <w:t>2. Dönem</w:t>
            </w:r>
          </w:p>
        </w:tc>
      </w:tr>
      <w:tr w:rsidR="005B32EC" w:rsidRPr="00C96CEA" w14:paraId="048333B6" w14:textId="77777777" w:rsidTr="002E2AD0">
        <w:tc>
          <w:tcPr>
            <w:tcW w:w="1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vAlign w:val="center"/>
          </w:tcPr>
          <w:p w14:paraId="5959AEB9" w14:textId="77777777" w:rsidR="005B32EC" w:rsidRPr="003C26AA" w:rsidRDefault="005B32EC" w:rsidP="003C26A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vAlign w:val="center"/>
          </w:tcPr>
          <w:p w14:paraId="6090E119" w14:textId="77777777" w:rsidR="005B32EC" w:rsidRPr="003C26AA" w:rsidRDefault="005B32EC" w:rsidP="003C26A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vAlign w:val="center"/>
          </w:tcPr>
          <w:p w14:paraId="31185985" w14:textId="77777777" w:rsidR="005B32EC" w:rsidRPr="003C26AA" w:rsidRDefault="005B32EC" w:rsidP="003C26AA">
            <w:pPr>
              <w:jc w:val="center"/>
              <w:rPr>
                <w:sz w:val="16"/>
                <w:szCs w:val="16"/>
              </w:rPr>
            </w:pPr>
            <w:r w:rsidRPr="003C26AA">
              <w:rPr>
                <w:b/>
                <w:bCs/>
                <w:sz w:val="16"/>
                <w:szCs w:val="16"/>
              </w:rPr>
              <w:t>İyi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vAlign w:val="center"/>
          </w:tcPr>
          <w:p w14:paraId="0E2F0A34" w14:textId="77777777" w:rsidR="005B32EC" w:rsidRPr="003C26AA" w:rsidRDefault="005B32EC" w:rsidP="003C26AA">
            <w:pPr>
              <w:jc w:val="center"/>
              <w:rPr>
                <w:sz w:val="16"/>
                <w:szCs w:val="16"/>
              </w:rPr>
            </w:pPr>
            <w:r w:rsidRPr="003C26AA">
              <w:rPr>
                <w:b/>
                <w:bCs/>
                <w:sz w:val="16"/>
                <w:szCs w:val="16"/>
              </w:rPr>
              <w:t>Orta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vAlign w:val="center"/>
          </w:tcPr>
          <w:p w14:paraId="3DA719EC" w14:textId="77777777" w:rsidR="005B32EC" w:rsidRPr="003C26AA" w:rsidRDefault="005B32EC" w:rsidP="003C26AA">
            <w:pPr>
              <w:jc w:val="center"/>
              <w:rPr>
                <w:sz w:val="16"/>
                <w:szCs w:val="16"/>
              </w:rPr>
            </w:pPr>
            <w:r w:rsidRPr="003C26AA">
              <w:rPr>
                <w:b/>
                <w:bCs/>
                <w:sz w:val="16"/>
                <w:szCs w:val="16"/>
              </w:rPr>
              <w:t>Geliştirilmeli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vAlign w:val="center"/>
          </w:tcPr>
          <w:p w14:paraId="4E9A52F1" w14:textId="77777777" w:rsidR="005B32EC" w:rsidRPr="003C26AA" w:rsidRDefault="005B32EC" w:rsidP="003C26AA">
            <w:pPr>
              <w:jc w:val="center"/>
              <w:rPr>
                <w:sz w:val="16"/>
                <w:szCs w:val="16"/>
              </w:rPr>
            </w:pPr>
            <w:r w:rsidRPr="003C26AA">
              <w:rPr>
                <w:b/>
                <w:bCs/>
                <w:sz w:val="16"/>
                <w:szCs w:val="16"/>
              </w:rPr>
              <w:t>İyi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vAlign w:val="center"/>
          </w:tcPr>
          <w:p w14:paraId="116CCA16" w14:textId="77777777" w:rsidR="005B32EC" w:rsidRPr="003C26AA" w:rsidRDefault="005B32EC" w:rsidP="003C26AA">
            <w:pPr>
              <w:jc w:val="center"/>
              <w:rPr>
                <w:sz w:val="16"/>
                <w:szCs w:val="16"/>
              </w:rPr>
            </w:pPr>
            <w:r w:rsidRPr="003C26AA">
              <w:rPr>
                <w:b/>
                <w:bCs/>
                <w:sz w:val="16"/>
                <w:szCs w:val="16"/>
              </w:rPr>
              <w:t>Orta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vAlign w:val="center"/>
          </w:tcPr>
          <w:p w14:paraId="15915C00" w14:textId="77777777" w:rsidR="005B32EC" w:rsidRPr="003C26AA" w:rsidRDefault="005B32EC" w:rsidP="003C26AA">
            <w:pPr>
              <w:jc w:val="center"/>
              <w:rPr>
                <w:sz w:val="16"/>
                <w:szCs w:val="16"/>
              </w:rPr>
            </w:pPr>
            <w:r w:rsidRPr="003C26AA">
              <w:rPr>
                <w:b/>
                <w:bCs/>
                <w:sz w:val="16"/>
                <w:szCs w:val="16"/>
              </w:rPr>
              <w:t>Geliştirilmeli</w:t>
            </w:r>
          </w:p>
        </w:tc>
      </w:tr>
      <w:tr w:rsidR="005B32EC" w:rsidRPr="00C96CEA" w14:paraId="68A6E2BB" w14:textId="77777777" w:rsidTr="002E2AD0">
        <w:tc>
          <w:tcPr>
            <w:tcW w:w="1648" w:type="dxa"/>
            <w:vMerge w:val="restart"/>
            <w:tcBorders>
              <w:top w:val="single" w:sz="24" w:space="0" w:color="auto"/>
            </w:tcBorders>
            <w:shd w:val="clear" w:color="auto" w:fill="E8E8E8" w:themeFill="background2"/>
          </w:tcPr>
          <w:p w14:paraId="38637A13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TÜRKÇE</w:t>
            </w:r>
          </w:p>
        </w:tc>
        <w:tc>
          <w:tcPr>
            <w:tcW w:w="2542" w:type="dxa"/>
            <w:tcBorders>
              <w:top w:val="single" w:sz="24" w:space="0" w:color="auto"/>
            </w:tcBorders>
            <w:shd w:val="clear" w:color="auto" w:fill="FFFFFF" w:themeFill="background1"/>
          </w:tcPr>
          <w:p w14:paraId="5B4F0424" w14:textId="77777777" w:rsidR="005B32EC" w:rsidRPr="003C26AA" w:rsidRDefault="005B32EC" w:rsidP="00882403">
            <w:pPr>
              <w:autoSpaceDE w:val="0"/>
              <w:autoSpaceDN w:val="0"/>
              <w:adjustRightInd w:val="0"/>
              <w:spacing w:line="276" w:lineRule="auto"/>
              <w:rPr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Dinleme/İzleme ile ilgili becerileri kullanır.</w:t>
            </w:r>
          </w:p>
        </w:tc>
        <w:tc>
          <w:tcPr>
            <w:tcW w:w="532" w:type="dxa"/>
            <w:tcBorders>
              <w:top w:val="single" w:sz="24" w:space="0" w:color="auto"/>
            </w:tcBorders>
            <w:shd w:val="clear" w:color="auto" w:fill="FFFFFF" w:themeFill="background1"/>
          </w:tcPr>
          <w:p w14:paraId="015EBFBC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24" w:space="0" w:color="auto"/>
            </w:tcBorders>
            <w:shd w:val="clear" w:color="auto" w:fill="FFFFFF" w:themeFill="background1"/>
          </w:tcPr>
          <w:p w14:paraId="2AEE3CEE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24" w:space="0" w:color="auto"/>
            </w:tcBorders>
            <w:shd w:val="clear" w:color="auto" w:fill="FFFFFF" w:themeFill="background1"/>
          </w:tcPr>
          <w:p w14:paraId="10A441B1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single" w:sz="24" w:space="0" w:color="auto"/>
            </w:tcBorders>
            <w:shd w:val="clear" w:color="auto" w:fill="FFFFFF" w:themeFill="background1"/>
          </w:tcPr>
          <w:p w14:paraId="0878F05E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24" w:space="0" w:color="auto"/>
            </w:tcBorders>
            <w:shd w:val="clear" w:color="auto" w:fill="FFFFFF" w:themeFill="background1"/>
          </w:tcPr>
          <w:p w14:paraId="22AA05CD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24" w:space="0" w:color="auto"/>
            </w:tcBorders>
            <w:shd w:val="clear" w:color="auto" w:fill="FFFFFF" w:themeFill="background1"/>
          </w:tcPr>
          <w:p w14:paraId="6FAD5BC7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5B32EC" w:rsidRPr="00C96CEA" w14:paraId="100BF86F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655504B6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</w:tcPr>
          <w:p w14:paraId="09A29FB9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Okuma ile ilgili becerileri kullanır.</w:t>
            </w:r>
          </w:p>
        </w:tc>
        <w:tc>
          <w:tcPr>
            <w:tcW w:w="532" w:type="dxa"/>
            <w:shd w:val="clear" w:color="auto" w:fill="FFFFFF" w:themeFill="background1"/>
          </w:tcPr>
          <w:p w14:paraId="3ED63B5F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3BB08A12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7EADB737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</w:tcPr>
          <w:p w14:paraId="695AC1A6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59C3E322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4AED636C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5B32EC" w:rsidRPr="00C96CEA" w14:paraId="24832D77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364677C4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</w:tcPr>
          <w:p w14:paraId="486D71F2" w14:textId="77777777" w:rsidR="005B32EC" w:rsidRPr="003C26AA" w:rsidRDefault="005B32EC" w:rsidP="00882403">
            <w:pPr>
              <w:autoSpaceDE w:val="0"/>
              <w:autoSpaceDN w:val="0"/>
              <w:adjustRightInd w:val="0"/>
              <w:spacing w:line="276" w:lineRule="auto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Konuşma ile ilgili becerileri kullanır.</w:t>
            </w:r>
          </w:p>
        </w:tc>
        <w:tc>
          <w:tcPr>
            <w:tcW w:w="532" w:type="dxa"/>
            <w:shd w:val="clear" w:color="auto" w:fill="FFFFFF" w:themeFill="background1"/>
          </w:tcPr>
          <w:p w14:paraId="29B91F4A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3DF23393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0FB15224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</w:tcPr>
          <w:p w14:paraId="20A8EA59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0B3325D0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443E48FF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5B32EC" w:rsidRPr="00C96CEA" w14:paraId="4740EE5C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5773E500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</w:tcPr>
          <w:p w14:paraId="142528BD" w14:textId="77777777" w:rsidR="005B32EC" w:rsidRPr="003C26AA" w:rsidRDefault="005B32EC" w:rsidP="00882403">
            <w:pPr>
              <w:autoSpaceDE w:val="0"/>
              <w:autoSpaceDN w:val="0"/>
              <w:adjustRightInd w:val="0"/>
              <w:spacing w:line="276" w:lineRule="auto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Erken okuryazarlık ile ilgili becerileri kullanır.</w:t>
            </w:r>
          </w:p>
        </w:tc>
        <w:tc>
          <w:tcPr>
            <w:tcW w:w="532" w:type="dxa"/>
            <w:shd w:val="clear" w:color="auto" w:fill="FFFFFF" w:themeFill="background1"/>
          </w:tcPr>
          <w:p w14:paraId="7098982C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2912D50F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52846AB4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</w:tcPr>
          <w:p w14:paraId="3CFE5574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042129B9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074A44E0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5B32EC" w:rsidRPr="00C96CEA" w14:paraId="48C96704" w14:textId="77777777" w:rsidTr="002E2AD0">
        <w:tc>
          <w:tcPr>
            <w:tcW w:w="1648" w:type="dxa"/>
            <w:vMerge/>
            <w:tcBorders>
              <w:bottom w:val="single" w:sz="24" w:space="0" w:color="auto"/>
            </w:tcBorders>
            <w:shd w:val="clear" w:color="auto" w:fill="E8E8E8" w:themeFill="background2"/>
          </w:tcPr>
          <w:p w14:paraId="210526FA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7412" w:type="dxa"/>
            <w:gridSpan w:val="7"/>
            <w:tcBorders>
              <w:bottom w:val="single" w:sz="24" w:space="0" w:color="auto"/>
            </w:tcBorders>
            <w:shd w:val="clear" w:color="auto" w:fill="FFFFFF" w:themeFill="background1"/>
          </w:tcPr>
          <w:p w14:paraId="5DB4F958" w14:textId="77777777" w:rsidR="005B32EC" w:rsidRPr="003C26AA" w:rsidRDefault="005B32EC" w:rsidP="00882403">
            <w:pPr>
              <w:spacing w:line="276" w:lineRule="auto"/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Açıklama:</w:t>
            </w:r>
          </w:p>
          <w:p w14:paraId="02CE8B7A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5B32EC" w:rsidRPr="00C96CEA" w14:paraId="2E4DEC52" w14:textId="77777777" w:rsidTr="002E2AD0">
        <w:tc>
          <w:tcPr>
            <w:tcW w:w="1648" w:type="dxa"/>
            <w:vMerge w:val="restart"/>
            <w:tcBorders>
              <w:top w:val="single" w:sz="24" w:space="0" w:color="auto"/>
            </w:tcBorders>
            <w:shd w:val="clear" w:color="auto" w:fill="E8E8E8" w:themeFill="background2"/>
          </w:tcPr>
          <w:p w14:paraId="7181D7EC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  <w:r w:rsidRPr="003C26AA">
              <w:rPr>
                <w:b/>
                <w:bCs/>
                <w:sz w:val="16"/>
                <w:szCs w:val="16"/>
              </w:rPr>
              <w:t>MATEMATİK</w:t>
            </w:r>
          </w:p>
        </w:tc>
        <w:tc>
          <w:tcPr>
            <w:tcW w:w="2542" w:type="dxa"/>
            <w:tcBorders>
              <w:top w:val="single" w:sz="24" w:space="0" w:color="auto"/>
            </w:tcBorders>
            <w:shd w:val="clear" w:color="auto" w:fill="FFFFFF" w:themeFill="background1"/>
          </w:tcPr>
          <w:p w14:paraId="1D4576EB" w14:textId="77777777" w:rsidR="005B32EC" w:rsidRPr="003C26AA" w:rsidRDefault="005B32EC" w:rsidP="00882403">
            <w:pPr>
              <w:spacing w:line="276" w:lineRule="auto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Sayma ile ilgili becerileri kullanır.</w:t>
            </w:r>
          </w:p>
        </w:tc>
        <w:tc>
          <w:tcPr>
            <w:tcW w:w="532" w:type="dxa"/>
            <w:tcBorders>
              <w:top w:val="single" w:sz="24" w:space="0" w:color="auto"/>
            </w:tcBorders>
            <w:shd w:val="clear" w:color="auto" w:fill="FFFFFF" w:themeFill="background1"/>
          </w:tcPr>
          <w:p w14:paraId="0CEFC45B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24" w:space="0" w:color="auto"/>
            </w:tcBorders>
            <w:shd w:val="clear" w:color="auto" w:fill="FFFFFF" w:themeFill="background1"/>
          </w:tcPr>
          <w:p w14:paraId="654C8643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24" w:space="0" w:color="auto"/>
            </w:tcBorders>
            <w:shd w:val="clear" w:color="auto" w:fill="FFFFFF" w:themeFill="background1"/>
          </w:tcPr>
          <w:p w14:paraId="43C7A2D0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single" w:sz="24" w:space="0" w:color="auto"/>
            </w:tcBorders>
            <w:shd w:val="clear" w:color="auto" w:fill="FFFFFF" w:themeFill="background1"/>
          </w:tcPr>
          <w:p w14:paraId="5CBDE3AC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24" w:space="0" w:color="auto"/>
            </w:tcBorders>
            <w:shd w:val="clear" w:color="auto" w:fill="FFFFFF" w:themeFill="background1"/>
          </w:tcPr>
          <w:p w14:paraId="7BD41CB7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24" w:space="0" w:color="auto"/>
            </w:tcBorders>
            <w:shd w:val="clear" w:color="auto" w:fill="FFFFFF" w:themeFill="background1"/>
          </w:tcPr>
          <w:p w14:paraId="135E9384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5B32EC" w:rsidRPr="00C96CEA" w14:paraId="0C3B634D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7E6FD68F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</w:tcPr>
          <w:p w14:paraId="238724D0" w14:textId="77777777" w:rsidR="005B32EC" w:rsidRPr="003C26AA" w:rsidRDefault="005B32EC" w:rsidP="00882403">
            <w:pPr>
              <w:spacing w:line="276" w:lineRule="auto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Matematiksel muhakeme yapar.</w:t>
            </w:r>
          </w:p>
        </w:tc>
        <w:tc>
          <w:tcPr>
            <w:tcW w:w="532" w:type="dxa"/>
            <w:shd w:val="clear" w:color="auto" w:fill="FFFFFF" w:themeFill="background1"/>
          </w:tcPr>
          <w:p w14:paraId="129BF297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03B65916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05844663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</w:tcPr>
          <w:p w14:paraId="3E8CE994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3EE9B3A6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269DBBD3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5B32EC" w:rsidRPr="00C96CEA" w14:paraId="3A08C9F2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5D5D25B0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</w:tcPr>
          <w:p w14:paraId="597BAAED" w14:textId="77777777" w:rsidR="005B32EC" w:rsidRPr="003C26AA" w:rsidRDefault="005B32EC" w:rsidP="00882403">
            <w:pPr>
              <w:spacing w:line="276" w:lineRule="auto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Matematiksel problem çözer.</w:t>
            </w:r>
          </w:p>
        </w:tc>
        <w:tc>
          <w:tcPr>
            <w:tcW w:w="532" w:type="dxa"/>
            <w:shd w:val="clear" w:color="auto" w:fill="FFFFFF" w:themeFill="background1"/>
          </w:tcPr>
          <w:p w14:paraId="785925B4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0F0861E8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4FA0A9F7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</w:tcPr>
          <w:p w14:paraId="61A55AC5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1F9822F1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2A813631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5B32EC" w:rsidRPr="00C96CEA" w14:paraId="409523C7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7E382213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</w:tcPr>
          <w:p w14:paraId="4A8038F3" w14:textId="77777777" w:rsidR="005B32EC" w:rsidRPr="003C26AA" w:rsidRDefault="005B32EC" w:rsidP="00882403">
            <w:pPr>
              <w:autoSpaceDE w:val="0"/>
              <w:autoSpaceDN w:val="0"/>
              <w:adjustRightInd w:val="0"/>
              <w:spacing w:line="276" w:lineRule="auto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Matematiksel temsil becerisini kullanır.</w:t>
            </w:r>
          </w:p>
        </w:tc>
        <w:tc>
          <w:tcPr>
            <w:tcW w:w="532" w:type="dxa"/>
            <w:shd w:val="clear" w:color="auto" w:fill="FFFFFF" w:themeFill="background1"/>
          </w:tcPr>
          <w:p w14:paraId="34159A78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3BD3BF6B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45632CD5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</w:tcPr>
          <w:p w14:paraId="08BBD3BB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28B65313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759DC4D5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5B32EC" w:rsidRPr="00C96CEA" w14:paraId="6A4AB8B8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348A61A2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</w:tcPr>
          <w:p w14:paraId="3BD0639C" w14:textId="77777777" w:rsidR="005B32EC" w:rsidRPr="003C26AA" w:rsidRDefault="005B32EC" w:rsidP="00882403">
            <w:pPr>
              <w:autoSpaceDE w:val="0"/>
              <w:autoSpaceDN w:val="0"/>
              <w:adjustRightInd w:val="0"/>
              <w:spacing w:line="276" w:lineRule="auto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Veri ile çalışır ve veriye dayalı karar verir.</w:t>
            </w:r>
          </w:p>
        </w:tc>
        <w:tc>
          <w:tcPr>
            <w:tcW w:w="532" w:type="dxa"/>
            <w:shd w:val="clear" w:color="auto" w:fill="FFFFFF" w:themeFill="background1"/>
          </w:tcPr>
          <w:p w14:paraId="448A36C2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05637736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53E11813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</w:tcPr>
          <w:p w14:paraId="7D657959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38ED537A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03A84AD0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5B32EC" w:rsidRPr="00C96CEA" w14:paraId="31898BE8" w14:textId="77777777" w:rsidTr="002E2AD0">
        <w:tc>
          <w:tcPr>
            <w:tcW w:w="1648" w:type="dxa"/>
            <w:vMerge/>
            <w:tcBorders>
              <w:bottom w:val="single" w:sz="24" w:space="0" w:color="auto"/>
            </w:tcBorders>
            <w:shd w:val="clear" w:color="auto" w:fill="E8E8E8" w:themeFill="background2"/>
          </w:tcPr>
          <w:p w14:paraId="4F9D5CA9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7412" w:type="dxa"/>
            <w:gridSpan w:val="7"/>
            <w:shd w:val="clear" w:color="auto" w:fill="FFFFFF" w:themeFill="background1"/>
          </w:tcPr>
          <w:p w14:paraId="62F895DC" w14:textId="77777777" w:rsidR="005B32EC" w:rsidRPr="003C26AA" w:rsidRDefault="005B32EC" w:rsidP="00882403">
            <w:pPr>
              <w:spacing w:line="276" w:lineRule="auto"/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Açıklama:</w:t>
            </w:r>
          </w:p>
          <w:p w14:paraId="759A0A49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5B32EC" w:rsidRPr="00C96CEA" w14:paraId="57FA21BF" w14:textId="77777777" w:rsidTr="002E2AD0">
        <w:tc>
          <w:tcPr>
            <w:tcW w:w="1648" w:type="dxa"/>
            <w:vMerge w:val="restart"/>
            <w:tcBorders>
              <w:top w:val="single" w:sz="24" w:space="0" w:color="auto"/>
            </w:tcBorders>
            <w:shd w:val="clear" w:color="auto" w:fill="E8E8E8" w:themeFill="background2"/>
          </w:tcPr>
          <w:p w14:paraId="04C900A7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FEN</w:t>
            </w:r>
          </w:p>
        </w:tc>
        <w:tc>
          <w:tcPr>
            <w:tcW w:w="2542" w:type="dxa"/>
            <w:tcBorders>
              <w:top w:val="single" w:sz="24" w:space="0" w:color="auto"/>
            </w:tcBorders>
            <w:shd w:val="clear" w:color="auto" w:fill="FFFFFF" w:themeFill="background1"/>
          </w:tcPr>
          <w:p w14:paraId="2E2AB114" w14:textId="77777777" w:rsidR="005B32EC" w:rsidRPr="003C26AA" w:rsidRDefault="005B32EC" w:rsidP="00882403">
            <w:pPr>
              <w:autoSpaceDE w:val="0"/>
              <w:autoSpaceDN w:val="0"/>
              <w:adjustRightInd w:val="0"/>
              <w:spacing w:line="276" w:lineRule="auto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Bilimsel gözlem yapar.</w:t>
            </w:r>
          </w:p>
        </w:tc>
        <w:tc>
          <w:tcPr>
            <w:tcW w:w="532" w:type="dxa"/>
            <w:tcBorders>
              <w:top w:val="single" w:sz="24" w:space="0" w:color="auto"/>
            </w:tcBorders>
            <w:shd w:val="clear" w:color="auto" w:fill="FFFFFF" w:themeFill="background1"/>
          </w:tcPr>
          <w:p w14:paraId="36D81EC3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24" w:space="0" w:color="auto"/>
            </w:tcBorders>
            <w:shd w:val="clear" w:color="auto" w:fill="FFFFFF" w:themeFill="background1"/>
          </w:tcPr>
          <w:p w14:paraId="1C20F828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24" w:space="0" w:color="auto"/>
            </w:tcBorders>
            <w:shd w:val="clear" w:color="auto" w:fill="FFFFFF" w:themeFill="background1"/>
          </w:tcPr>
          <w:p w14:paraId="37DCDDCA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single" w:sz="24" w:space="0" w:color="auto"/>
            </w:tcBorders>
            <w:shd w:val="clear" w:color="auto" w:fill="FFFFFF" w:themeFill="background1"/>
          </w:tcPr>
          <w:p w14:paraId="2F355E42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24" w:space="0" w:color="auto"/>
            </w:tcBorders>
            <w:shd w:val="clear" w:color="auto" w:fill="FFFFFF" w:themeFill="background1"/>
          </w:tcPr>
          <w:p w14:paraId="2D6DD595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24" w:space="0" w:color="auto"/>
            </w:tcBorders>
            <w:shd w:val="clear" w:color="auto" w:fill="FFFFFF" w:themeFill="background1"/>
          </w:tcPr>
          <w:p w14:paraId="69A7732B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5B32EC" w:rsidRPr="00C96CEA" w14:paraId="2180F9AF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31ED7028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</w:tcPr>
          <w:p w14:paraId="7CF48B37" w14:textId="77777777" w:rsidR="005B32EC" w:rsidRPr="003C26AA" w:rsidRDefault="005B32EC" w:rsidP="00882403">
            <w:pPr>
              <w:autoSpaceDE w:val="0"/>
              <w:autoSpaceDN w:val="0"/>
              <w:adjustRightInd w:val="0"/>
              <w:spacing w:line="276" w:lineRule="auto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Sınıflandırma yapar.</w:t>
            </w:r>
          </w:p>
        </w:tc>
        <w:tc>
          <w:tcPr>
            <w:tcW w:w="532" w:type="dxa"/>
            <w:shd w:val="clear" w:color="auto" w:fill="FFFFFF" w:themeFill="background1"/>
          </w:tcPr>
          <w:p w14:paraId="4C8DB145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72D67A4E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291F052A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</w:tcPr>
          <w:p w14:paraId="2615D56E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2EA9A724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3D7DE32D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5B32EC" w:rsidRPr="00C96CEA" w14:paraId="2C42D32F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6BF77B39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</w:tcPr>
          <w:p w14:paraId="103F32F2" w14:textId="77777777" w:rsidR="005B32EC" w:rsidRPr="003C26AA" w:rsidRDefault="005B32EC" w:rsidP="00882403">
            <w:pPr>
              <w:autoSpaceDE w:val="0"/>
              <w:autoSpaceDN w:val="0"/>
              <w:adjustRightInd w:val="0"/>
              <w:spacing w:line="276" w:lineRule="auto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Bilimsel gözleme dayalı tahmin yapar.</w:t>
            </w:r>
          </w:p>
        </w:tc>
        <w:tc>
          <w:tcPr>
            <w:tcW w:w="532" w:type="dxa"/>
            <w:shd w:val="clear" w:color="auto" w:fill="FFFFFF" w:themeFill="background1"/>
          </w:tcPr>
          <w:p w14:paraId="63921D7E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778251B9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5D861613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</w:tcPr>
          <w:p w14:paraId="7C09B815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1BE7EE06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2BA32157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5B32EC" w:rsidRPr="00C96CEA" w14:paraId="14961E60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1AAC7DFB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</w:tcPr>
          <w:p w14:paraId="6669B9BB" w14:textId="77777777" w:rsidR="005B32EC" w:rsidRPr="003C26AA" w:rsidRDefault="005B32EC" w:rsidP="00882403">
            <w:pPr>
              <w:autoSpaceDE w:val="0"/>
              <w:autoSpaceDN w:val="0"/>
              <w:adjustRightInd w:val="0"/>
              <w:spacing w:line="276" w:lineRule="auto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Bilimsel veriye dayalı tahmin yapar.</w:t>
            </w:r>
          </w:p>
        </w:tc>
        <w:tc>
          <w:tcPr>
            <w:tcW w:w="532" w:type="dxa"/>
            <w:shd w:val="clear" w:color="auto" w:fill="FFFFFF" w:themeFill="background1"/>
          </w:tcPr>
          <w:p w14:paraId="010739F1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0D468176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64E1341A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</w:tcPr>
          <w:p w14:paraId="2E98C38B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3592717B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4E18482F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5B32EC" w:rsidRPr="00C96CEA" w14:paraId="4DA8ADB4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5E18008C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</w:tcPr>
          <w:p w14:paraId="59D9D320" w14:textId="77777777" w:rsidR="005B32EC" w:rsidRPr="003C26AA" w:rsidRDefault="005B32EC" w:rsidP="00882403">
            <w:pPr>
              <w:autoSpaceDE w:val="0"/>
              <w:autoSpaceDN w:val="0"/>
              <w:adjustRightInd w:val="0"/>
              <w:spacing w:line="276" w:lineRule="auto"/>
              <w:rPr>
                <w:rFonts w:ascii="Barlow-Light" w:hAnsi="Barlow-Light" w:cs="Barlow-Light"/>
                <w:sz w:val="16"/>
                <w:szCs w:val="16"/>
              </w:rPr>
            </w:pPr>
            <w:proofErr w:type="spellStart"/>
            <w:r w:rsidRPr="003C26AA">
              <w:rPr>
                <w:rFonts w:ascii="Barlow-Light" w:hAnsi="Barlow-Light" w:cs="Barlow-Light"/>
                <w:sz w:val="16"/>
                <w:szCs w:val="16"/>
              </w:rPr>
              <w:t>Operasyonel</w:t>
            </w:r>
            <w:proofErr w:type="spellEnd"/>
            <w:r w:rsidRPr="003C26AA">
              <w:rPr>
                <w:rFonts w:ascii="Barlow-Light" w:hAnsi="Barlow-Light" w:cs="Barlow-Light"/>
                <w:sz w:val="16"/>
                <w:szCs w:val="16"/>
              </w:rPr>
              <w:t xml:space="preserve"> tanımlama yapar.</w:t>
            </w:r>
          </w:p>
        </w:tc>
        <w:tc>
          <w:tcPr>
            <w:tcW w:w="532" w:type="dxa"/>
            <w:shd w:val="clear" w:color="auto" w:fill="FFFFFF" w:themeFill="background1"/>
          </w:tcPr>
          <w:p w14:paraId="14854B6B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58AB04B6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33E0A6D7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</w:tcPr>
          <w:p w14:paraId="4C6D4F16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187FD5B0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7B357A7B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5B32EC" w:rsidRPr="00C96CEA" w14:paraId="56A3D208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5B1CB751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</w:tcPr>
          <w:p w14:paraId="77B191F6" w14:textId="77777777" w:rsidR="005B32EC" w:rsidRPr="003C26AA" w:rsidRDefault="005B32EC" w:rsidP="00882403">
            <w:pPr>
              <w:autoSpaceDE w:val="0"/>
              <w:autoSpaceDN w:val="0"/>
              <w:adjustRightInd w:val="0"/>
              <w:spacing w:line="276" w:lineRule="auto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Deney yapar.</w:t>
            </w:r>
          </w:p>
        </w:tc>
        <w:tc>
          <w:tcPr>
            <w:tcW w:w="532" w:type="dxa"/>
            <w:shd w:val="clear" w:color="auto" w:fill="FFFFFF" w:themeFill="background1"/>
          </w:tcPr>
          <w:p w14:paraId="72398E03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250A0ED7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0DE80A6D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</w:tcPr>
          <w:p w14:paraId="19E4B38B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75C89AF5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2BEDA370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5B32EC" w:rsidRPr="00C96CEA" w14:paraId="5078D40D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65BD6EA5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</w:tcPr>
          <w:p w14:paraId="2F4AA5CE" w14:textId="77777777" w:rsidR="005B32EC" w:rsidRPr="003C26AA" w:rsidRDefault="005B32EC" w:rsidP="00882403">
            <w:pPr>
              <w:autoSpaceDE w:val="0"/>
              <w:autoSpaceDN w:val="0"/>
              <w:adjustRightInd w:val="0"/>
              <w:spacing w:line="276" w:lineRule="auto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Bilimsel çıkarım yapar.</w:t>
            </w:r>
          </w:p>
        </w:tc>
        <w:tc>
          <w:tcPr>
            <w:tcW w:w="532" w:type="dxa"/>
            <w:shd w:val="clear" w:color="auto" w:fill="FFFFFF" w:themeFill="background1"/>
          </w:tcPr>
          <w:p w14:paraId="5DC79EF5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4E2A1603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3F9B5857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</w:tcPr>
          <w:p w14:paraId="4598E6FC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15E2222C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1F45B68C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5B32EC" w:rsidRPr="00C96CEA" w14:paraId="4E0E6FA2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466BE398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</w:tcPr>
          <w:p w14:paraId="34071523" w14:textId="77777777" w:rsidR="005B32EC" w:rsidRPr="003C26AA" w:rsidRDefault="005B32EC" w:rsidP="00882403">
            <w:pPr>
              <w:autoSpaceDE w:val="0"/>
              <w:autoSpaceDN w:val="0"/>
              <w:adjustRightInd w:val="0"/>
              <w:spacing w:line="276" w:lineRule="auto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Bilimsel model oluşturur.</w:t>
            </w:r>
          </w:p>
        </w:tc>
        <w:tc>
          <w:tcPr>
            <w:tcW w:w="532" w:type="dxa"/>
            <w:shd w:val="clear" w:color="auto" w:fill="FFFFFF" w:themeFill="background1"/>
          </w:tcPr>
          <w:p w14:paraId="0EC2AE2B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5DA061EA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6CD933FC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</w:tcPr>
          <w:p w14:paraId="63AC2C8D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5F360D8A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37B24BB0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5B32EC" w:rsidRPr="00C96CEA" w14:paraId="6793DB36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1ADD8BBF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</w:tcPr>
          <w:p w14:paraId="4046D576" w14:textId="77777777" w:rsidR="005B32EC" w:rsidRPr="003C26AA" w:rsidRDefault="005B32EC" w:rsidP="00882403">
            <w:pPr>
              <w:autoSpaceDE w:val="0"/>
              <w:autoSpaceDN w:val="0"/>
              <w:adjustRightInd w:val="0"/>
              <w:spacing w:line="276" w:lineRule="auto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Kanıt kullanır.</w:t>
            </w:r>
          </w:p>
        </w:tc>
        <w:tc>
          <w:tcPr>
            <w:tcW w:w="532" w:type="dxa"/>
            <w:shd w:val="clear" w:color="auto" w:fill="FFFFFF" w:themeFill="background1"/>
          </w:tcPr>
          <w:p w14:paraId="7877D6BF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28765726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5EFA06B9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</w:tcPr>
          <w:p w14:paraId="38E0D0B5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23B38001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38426E72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5B32EC" w:rsidRPr="00C96CEA" w14:paraId="20BE5B86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2E4D919E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</w:tcPr>
          <w:p w14:paraId="70D81C8F" w14:textId="77777777" w:rsidR="005B32EC" w:rsidRPr="003C26AA" w:rsidRDefault="005B32EC" w:rsidP="00882403">
            <w:pPr>
              <w:autoSpaceDE w:val="0"/>
              <w:autoSpaceDN w:val="0"/>
              <w:adjustRightInd w:val="0"/>
              <w:spacing w:line="276" w:lineRule="auto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Bilimsel sorgulama yapar</w:t>
            </w:r>
          </w:p>
        </w:tc>
        <w:tc>
          <w:tcPr>
            <w:tcW w:w="532" w:type="dxa"/>
            <w:shd w:val="clear" w:color="auto" w:fill="FFFFFF" w:themeFill="background1"/>
          </w:tcPr>
          <w:p w14:paraId="2DCC82B3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19BEE479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4B4FA875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</w:tcPr>
          <w:p w14:paraId="49FE7AAD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42B52773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3AB73022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5B32EC" w:rsidRPr="00C96CEA" w14:paraId="1DF94FF0" w14:textId="77777777" w:rsidTr="002E2AD0">
        <w:tc>
          <w:tcPr>
            <w:tcW w:w="1648" w:type="dxa"/>
            <w:vMerge/>
            <w:tcBorders>
              <w:bottom w:val="single" w:sz="24" w:space="0" w:color="auto"/>
            </w:tcBorders>
            <w:shd w:val="clear" w:color="auto" w:fill="E8E8E8" w:themeFill="background2"/>
          </w:tcPr>
          <w:p w14:paraId="41C9EEFC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7412" w:type="dxa"/>
            <w:gridSpan w:val="7"/>
            <w:tcBorders>
              <w:bottom w:val="single" w:sz="24" w:space="0" w:color="auto"/>
            </w:tcBorders>
            <w:shd w:val="clear" w:color="auto" w:fill="FFFFFF" w:themeFill="background1"/>
          </w:tcPr>
          <w:p w14:paraId="7AE20213" w14:textId="77777777" w:rsidR="005B32EC" w:rsidRPr="003C26AA" w:rsidRDefault="005B32EC" w:rsidP="00882403">
            <w:pPr>
              <w:spacing w:line="276" w:lineRule="auto"/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Açıklama:</w:t>
            </w:r>
          </w:p>
          <w:p w14:paraId="4B768C83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5B32EC" w:rsidRPr="00C96CEA" w14:paraId="72437287" w14:textId="77777777" w:rsidTr="002E2AD0">
        <w:tc>
          <w:tcPr>
            <w:tcW w:w="1648" w:type="dxa"/>
            <w:vMerge w:val="restart"/>
            <w:tcBorders>
              <w:top w:val="single" w:sz="24" w:space="0" w:color="auto"/>
            </w:tcBorders>
            <w:shd w:val="clear" w:color="auto" w:fill="E8E8E8" w:themeFill="background2"/>
          </w:tcPr>
          <w:p w14:paraId="007C7592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SOSYAL</w:t>
            </w:r>
          </w:p>
        </w:tc>
        <w:tc>
          <w:tcPr>
            <w:tcW w:w="2542" w:type="dxa"/>
            <w:tcBorders>
              <w:top w:val="single" w:sz="24" w:space="0" w:color="auto"/>
            </w:tcBorders>
            <w:shd w:val="clear" w:color="auto" w:fill="FFFFFF" w:themeFill="background1"/>
          </w:tcPr>
          <w:p w14:paraId="41B70B2D" w14:textId="77777777" w:rsidR="005B32EC" w:rsidRPr="003C26AA" w:rsidRDefault="005B32EC" w:rsidP="00882403">
            <w:pPr>
              <w:autoSpaceDE w:val="0"/>
              <w:autoSpaceDN w:val="0"/>
              <w:adjustRightInd w:val="0"/>
              <w:spacing w:line="276" w:lineRule="auto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Zamanı algılar ve kronolojik düşünür.</w:t>
            </w:r>
          </w:p>
        </w:tc>
        <w:tc>
          <w:tcPr>
            <w:tcW w:w="532" w:type="dxa"/>
            <w:tcBorders>
              <w:top w:val="single" w:sz="24" w:space="0" w:color="auto"/>
            </w:tcBorders>
            <w:shd w:val="clear" w:color="auto" w:fill="FFFFFF" w:themeFill="background1"/>
          </w:tcPr>
          <w:p w14:paraId="26348C7A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24" w:space="0" w:color="auto"/>
            </w:tcBorders>
            <w:shd w:val="clear" w:color="auto" w:fill="FFFFFF" w:themeFill="background1"/>
          </w:tcPr>
          <w:p w14:paraId="48FDDC11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24" w:space="0" w:color="auto"/>
            </w:tcBorders>
            <w:shd w:val="clear" w:color="auto" w:fill="FFFFFF" w:themeFill="background1"/>
          </w:tcPr>
          <w:p w14:paraId="4DF05769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single" w:sz="24" w:space="0" w:color="auto"/>
            </w:tcBorders>
            <w:shd w:val="clear" w:color="auto" w:fill="FFFFFF" w:themeFill="background1"/>
          </w:tcPr>
          <w:p w14:paraId="18562BD1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24" w:space="0" w:color="auto"/>
            </w:tcBorders>
            <w:shd w:val="clear" w:color="auto" w:fill="FFFFFF" w:themeFill="background1"/>
          </w:tcPr>
          <w:p w14:paraId="3CDBAE25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24" w:space="0" w:color="auto"/>
            </w:tcBorders>
            <w:shd w:val="clear" w:color="auto" w:fill="FFFFFF" w:themeFill="background1"/>
          </w:tcPr>
          <w:p w14:paraId="52B48447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5B32EC" w:rsidRPr="00C96CEA" w14:paraId="7C16604E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208DA3F9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</w:tcPr>
          <w:p w14:paraId="74D855E7" w14:textId="77777777" w:rsidR="005B32EC" w:rsidRPr="003C26AA" w:rsidRDefault="005B32EC" w:rsidP="00882403">
            <w:pPr>
              <w:autoSpaceDE w:val="0"/>
              <w:autoSpaceDN w:val="0"/>
              <w:adjustRightInd w:val="0"/>
              <w:spacing w:line="276" w:lineRule="auto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Kanıta dayalı sorgulama yapar ve araştırır.</w:t>
            </w:r>
          </w:p>
        </w:tc>
        <w:tc>
          <w:tcPr>
            <w:tcW w:w="532" w:type="dxa"/>
            <w:shd w:val="clear" w:color="auto" w:fill="FFFFFF" w:themeFill="background1"/>
          </w:tcPr>
          <w:p w14:paraId="2A6485F1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6D732E50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76C4A301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</w:tcPr>
          <w:p w14:paraId="70AE4596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68B07ECE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55FD93A7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5B32EC" w:rsidRPr="00C96CEA" w14:paraId="4110BE80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01798D18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</w:tcPr>
          <w:p w14:paraId="2F2695D4" w14:textId="77777777" w:rsidR="005B32EC" w:rsidRPr="003C26AA" w:rsidRDefault="005B32EC" w:rsidP="00882403">
            <w:pPr>
              <w:autoSpaceDE w:val="0"/>
              <w:autoSpaceDN w:val="0"/>
              <w:adjustRightInd w:val="0"/>
              <w:spacing w:line="276" w:lineRule="auto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Değişim ve sürekliliği algılar.</w:t>
            </w:r>
          </w:p>
        </w:tc>
        <w:tc>
          <w:tcPr>
            <w:tcW w:w="532" w:type="dxa"/>
            <w:shd w:val="clear" w:color="auto" w:fill="FFFFFF" w:themeFill="background1"/>
          </w:tcPr>
          <w:p w14:paraId="764EC420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46C6EA5C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5819AEDA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</w:tcPr>
          <w:p w14:paraId="6C55BC75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302BB77C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182AE7F1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5B32EC" w:rsidRPr="00C96CEA" w14:paraId="6941A437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3A6905F3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</w:tcPr>
          <w:p w14:paraId="6A15FFC2" w14:textId="77777777" w:rsidR="005B32EC" w:rsidRPr="003C26AA" w:rsidRDefault="005B32EC" w:rsidP="00882403">
            <w:pPr>
              <w:autoSpaceDE w:val="0"/>
              <w:autoSpaceDN w:val="0"/>
              <w:adjustRightInd w:val="0"/>
              <w:spacing w:line="276" w:lineRule="auto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Sosyal katılım becerisini kullanır.</w:t>
            </w:r>
          </w:p>
        </w:tc>
        <w:tc>
          <w:tcPr>
            <w:tcW w:w="532" w:type="dxa"/>
            <w:shd w:val="clear" w:color="auto" w:fill="FFFFFF" w:themeFill="background1"/>
          </w:tcPr>
          <w:p w14:paraId="6901B66D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01C06498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4CDFCB66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</w:tcPr>
          <w:p w14:paraId="408ADA07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29DB2472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57120473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5B32EC" w:rsidRPr="00C96CEA" w14:paraId="555742FF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1645B62A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</w:tcPr>
          <w:p w14:paraId="0B6A171E" w14:textId="77777777" w:rsidR="005B32EC" w:rsidRPr="003C26AA" w:rsidRDefault="005B32EC" w:rsidP="00882403">
            <w:pPr>
              <w:autoSpaceDE w:val="0"/>
              <w:autoSpaceDN w:val="0"/>
              <w:adjustRightInd w:val="0"/>
              <w:spacing w:line="276" w:lineRule="auto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Mekânsal düşünme becerisini kullanır.</w:t>
            </w:r>
          </w:p>
        </w:tc>
        <w:tc>
          <w:tcPr>
            <w:tcW w:w="532" w:type="dxa"/>
            <w:shd w:val="clear" w:color="auto" w:fill="FFFFFF" w:themeFill="background1"/>
          </w:tcPr>
          <w:p w14:paraId="000593AC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70FEE2AE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7D4B2C10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</w:tcPr>
          <w:p w14:paraId="47E65D5E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6B98CD37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6005B0AA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5B32EC" w:rsidRPr="00C96CEA" w14:paraId="197F75BC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0FB2174B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</w:tcPr>
          <w:p w14:paraId="3E3445E1" w14:textId="77777777" w:rsidR="005B32EC" w:rsidRPr="003C26AA" w:rsidRDefault="005B32EC" w:rsidP="00882403">
            <w:pPr>
              <w:autoSpaceDE w:val="0"/>
              <w:autoSpaceDN w:val="0"/>
              <w:adjustRightInd w:val="0"/>
              <w:spacing w:line="276" w:lineRule="auto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Coğrafi sorgulama becerisini kullanır.</w:t>
            </w:r>
          </w:p>
        </w:tc>
        <w:tc>
          <w:tcPr>
            <w:tcW w:w="532" w:type="dxa"/>
            <w:shd w:val="clear" w:color="auto" w:fill="FFFFFF" w:themeFill="background1"/>
          </w:tcPr>
          <w:p w14:paraId="766993F7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4B5E52A8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7C95CE78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</w:tcPr>
          <w:p w14:paraId="1A1ED0D3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2B3DF29D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02914136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5B32EC" w:rsidRPr="00C96CEA" w14:paraId="74A06937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49D45ADB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</w:tcPr>
          <w:p w14:paraId="72AE5ED2" w14:textId="77777777" w:rsidR="005B32EC" w:rsidRPr="003C26AA" w:rsidRDefault="005B32EC" w:rsidP="00882403">
            <w:pPr>
              <w:autoSpaceDE w:val="0"/>
              <w:autoSpaceDN w:val="0"/>
              <w:adjustRightInd w:val="0"/>
              <w:spacing w:line="276" w:lineRule="auto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Coğrafi gözlem ve saha çalışması becerisini kullanır.</w:t>
            </w:r>
          </w:p>
        </w:tc>
        <w:tc>
          <w:tcPr>
            <w:tcW w:w="532" w:type="dxa"/>
            <w:shd w:val="clear" w:color="auto" w:fill="FFFFFF" w:themeFill="background1"/>
          </w:tcPr>
          <w:p w14:paraId="26788145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78040BF4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4E4B9251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</w:tcPr>
          <w:p w14:paraId="4438FEDF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59969BDC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01E62184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5B32EC" w:rsidRPr="00C96CEA" w14:paraId="03C06A01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48F15FE3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</w:tcPr>
          <w:p w14:paraId="6EF87070" w14:textId="77777777" w:rsidR="005B32EC" w:rsidRPr="003C26AA" w:rsidRDefault="005B32EC" w:rsidP="00882403">
            <w:pPr>
              <w:autoSpaceDE w:val="0"/>
              <w:autoSpaceDN w:val="0"/>
              <w:adjustRightInd w:val="0"/>
              <w:spacing w:line="276" w:lineRule="auto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Harita becerisini kullanır.</w:t>
            </w:r>
          </w:p>
        </w:tc>
        <w:tc>
          <w:tcPr>
            <w:tcW w:w="532" w:type="dxa"/>
            <w:shd w:val="clear" w:color="auto" w:fill="FFFFFF" w:themeFill="background1"/>
          </w:tcPr>
          <w:p w14:paraId="4BFE64E2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79711707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028D5B16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</w:tcPr>
          <w:p w14:paraId="03EC1212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127DDD10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019672D8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5B32EC" w:rsidRPr="00C96CEA" w14:paraId="31D79C35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07AF5390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</w:tcPr>
          <w:p w14:paraId="6C258290" w14:textId="77777777" w:rsidR="005B32EC" w:rsidRPr="003C26AA" w:rsidRDefault="005B32EC" w:rsidP="00882403">
            <w:pPr>
              <w:autoSpaceDE w:val="0"/>
              <w:autoSpaceDN w:val="0"/>
              <w:adjustRightInd w:val="0"/>
              <w:spacing w:line="276" w:lineRule="auto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Coğrafi içerikli tablo, grafik, şekil ve diyagram ile ilgili becerileri kullanır.</w:t>
            </w:r>
          </w:p>
        </w:tc>
        <w:tc>
          <w:tcPr>
            <w:tcW w:w="532" w:type="dxa"/>
            <w:shd w:val="clear" w:color="auto" w:fill="FFFFFF" w:themeFill="background1"/>
          </w:tcPr>
          <w:p w14:paraId="760EBCEC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2E72A60B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7F58B4A8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</w:tcPr>
          <w:p w14:paraId="091787DF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66C42CC8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0EF6EC65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5B32EC" w:rsidRPr="00C96CEA" w14:paraId="49F11ABF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37907BF7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</w:tcPr>
          <w:p w14:paraId="3CF07CFC" w14:textId="77777777" w:rsidR="005B32EC" w:rsidRPr="003C26AA" w:rsidRDefault="005B32EC" w:rsidP="00882403">
            <w:pPr>
              <w:autoSpaceDE w:val="0"/>
              <w:autoSpaceDN w:val="0"/>
              <w:adjustRightInd w:val="0"/>
              <w:spacing w:line="276" w:lineRule="auto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Eleştirel ve sosyolojik düşünür.</w:t>
            </w:r>
          </w:p>
        </w:tc>
        <w:tc>
          <w:tcPr>
            <w:tcW w:w="532" w:type="dxa"/>
            <w:shd w:val="clear" w:color="auto" w:fill="FFFFFF" w:themeFill="background1"/>
          </w:tcPr>
          <w:p w14:paraId="70F7A99C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6832AC3F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7B06E059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</w:tcPr>
          <w:p w14:paraId="51D9B303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27B55D86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73D19294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5B32EC" w:rsidRPr="00C96CEA" w14:paraId="134D4D29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419BE947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</w:tcPr>
          <w:p w14:paraId="1551251C" w14:textId="77777777" w:rsidR="005B32EC" w:rsidRPr="003C26AA" w:rsidRDefault="005B32EC" w:rsidP="00882403">
            <w:pPr>
              <w:autoSpaceDE w:val="0"/>
              <w:autoSpaceDN w:val="0"/>
              <w:adjustRightInd w:val="0"/>
              <w:spacing w:line="276" w:lineRule="auto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Finans becerisini kullanır.</w:t>
            </w:r>
          </w:p>
        </w:tc>
        <w:tc>
          <w:tcPr>
            <w:tcW w:w="532" w:type="dxa"/>
            <w:shd w:val="clear" w:color="auto" w:fill="FFFFFF" w:themeFill="background1"/>
          </w:tcPr>
          <w:p w14:paraId="65094E41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310BFE76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342DCF75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</w:tcPr>
          <w:p w14:paraId="5C7C8622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30329CE5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20B9CF2A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5B32EC" w:rsidRPr="00C96CEA" w14:paraId="20D07663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1795DBA3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7412" w:type="dxa"/>
            <w:gridSpan w:val="7"/>
            <w:shd w:val="clear" w:color="auto" w:fill="FFFFFF" w:themeFill="background1"/>
          </w:tcPr>
          <w:p w14:paraId="6B17C977" w14:textId="77777777" w:rsidR="005B32EC" w:rsidRPr="003C26AA" w:rsidRDefault="005B32EC" w:rsidP="00882403">
            <w:pPr>
              <w:spacing w:line="276" w:lineRule="auto"/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Açıklama:</w:t>
            </w:r>
          </w:p>
          <w:p w14:paraId="018C0F9E" w14:textId="77777777" w:rsidR="005B32EC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  <w:p w14:paraId="0A98BE7D" w14:textId="77777777" w:rsidR="00674835" w:rsidRPr="003C26AA" w:rsidRDefault="00674835" w:rsidP="00882403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5B32EC" w:rsidRPr="00C96CEA" w14:paraId="7FBC832C" w14:textId="77777777" w:rsidTr="002E2AD0">
        <w:tc>
          <w:tcPr>
            <w:tcW w:w="1648" w:type="dxa"/>
            <w:vMerge w:val="restart"/>
            <w:tcBorders>
              <w:top w:val="single" w:sz="24" w:space="0" w:color="auto"/>
            </w:tcBorders>
            <w:shd w:val="clear" w:color="auto" w:fill="E8E8E8" w:themeFill="background2"/>
            <w:vAlign w:val="center"/>
          </w:tcPr>
          <w:p w14:paraId="785A778C" w14:textId="77777777" w:rsidR="005B32EC" w:rsidRPr="003C26AA" w:rsidRDefault="005B32EC" w:rsidP="003C26AA">
            <w:pPr>
              <w:autoSpaceDE w:val="0"/>
              <w:autoSpaceDN w:val="0"/>
              <w:adjustRightInd w:val="0"/>
              <w:rPr>
                <w:rFonts w:ascii="Barlow-Bold" w:hAnsi="Barlow-Bold" w:cs="Barlow-Bold"/>
                <w:b/>
                <w:bCs/>
                <w:sz w:val="32"/>
                <w:szCs w:val="32"/>
              </w:rPr>
            </w:pPr>
            <w:r w:rsidRPr="003C26AA">
              <w:rPr>
                <w:b/>
                <w:bCs/>
                <w:sz w:val="32"/>
                <w:szCs w:val="32"/>
              </w:rPr>
              <w:lastRenderedPageBreak/>
              <w:t>ALAN</w:t>
            </w:r>
          </w:p>
        </w:tc>
        <w:tc>
          <w:tcPr>
            <w:tcW w:w="2542" w:type="dxa"/>
            <w:vMerge w:val="restart"/>
            <w:tcBorders>
              <w:top w:val="single" w:sz="24" w:space="0" w:color="auto"/>
            </w:tcBorders>
            <w:shd w:val="clear" w:color="auto" w:fill="E8E8E8" w:themeFill="background2"/>
            <w:vAlign w:val="center"/>
          </w:tcPr>
          <w:p w14:paraId="41A92FEB" w14:textId="77777777" w:rsidR="005B32EC" w:rsidRPr="003C26AA" w:rsidRDefault="005B32EC" w:rsidP="003C26AA">
            <w:pPr>
              <w:autoSpaceDE w:val="0"/>
              <w:autoSpaceDN w:val="0"/>
              <w:adjustRightInd w:val="0"/>
              <w:rPr>
                <w:rFonts w:ascii="Barlow-Light" w:hAnsi="Barlow-Light" w:cs="Barlow-Light"/>
                <w:sz w:val="32"/>
                <w:szCs w:val="32"/>
              </w:rPr>
            </w:pPr>
            <w:r w:rsidRPr="003C26AA">
              <w:rPr>
                <w:b/>
                <w:bCs/>
                <w:sz w:val="32"/>
                <w:szCs w:val="32"/>
              </w:rPr>
              <w:t>ALAN BECERİLERİ</w:t>
            </w:r>
          </w:p>
        </w:tc>
        <w:tc>
          <w:tcPr>
            <w:tcW w:w="2435" w:type="dxa"/>
            <w:gridSpan w:val="3"/>
            <w:tcBorders>
              <w:top w:val="single" w:sz="24" w:space="0" w:color="auto"/>
            </w:tcBorders>
            <w:shd w:val="clear" w:color="auto" w:fill="E8E8E8" w:themeFill="background2"/>
            <w:vAlign w:val="center"/>
          </w:tcPr>
          <w:p w14:paraId="12A0202B" w14:textId="77777777" w:rsidR="005B32EC" w:rsidRPr="003C26AA" w:rsidRDefault="005B32EC" w:rsidP="003C26AA">
            <w:pPr>
              <w:jc w:val="center"/>
              <w:rPr>
                <w:sz w:val="16"/>
                <w:szCs w:val="16"/>
              </w:rPr>
            </w:pPr>
            <w:r w:rsidRPr="003C26AA">
              <w:rPr>
                <w:b/>
                <w:bCs/>
                <w:sz w:val="16"/>
                <w:szCs w:val="16"/>
              </w:rPr>
              <w:t>1. Dönem</w:t>
            </w:r>
          </w:p>
        </w:tc>
        <w:tc>
          <w:tcPr>
            <w:tcW w:w="2435" w:type="dxa"/>
            <w:gridSpan w:val="3"/>
            <w:tcBorders>
              <w:top w:val="single" w:sz="24" w:space="0" w:color="auto"/>
            </w:tcBorders>
            <w:shd w:val="clear" w:color="auto" w:fill="E8E8E8" w:themeFill="background2"/>
            <w:vAlign w:val="center"/>
          </w:tcPr>
          <w:p w14:paraId="23FEC446" w14:textId="77777777" w:rsidR="005B32EC" w:rsidRPr="003C26AA" w:rsidRDefault="005B32EC" w:rsidP="003C26AA">
            <w:pPr>
              <w:jc w:val="center"/>
              <w:rPr>
                <w:sz w:val="16"/>
                <w:szCs w:val="16"/>
              </w:rPr>
            </w:pPr>
            <w:r w:rsidRPr="003C26AA">
              <w:rPr>
                <w:b/>
                <w:bCs/>
                <w:sz w:val="16"/>
                <w:szCs w:val="16"/>
              </w:rPr>
              <w:t>2. Dönem</w:t>
            </w:r>
          </w:p>
        </w:tc>
      </w:tr>
      <w:tr w:rsidR="005B32EC" w:rsidRPr="00C96CEA" w14:paraId="3D102406" w14:textId="77777777" w:rsidTr="002E2AD0">
        <w:tc>
          <w:tcPr>
            <w:tcW w:w="1648" w:type="dxa"/>
            <w:vMerge/>
            <w:tcBorders>
              <w:bottom w:val="single" w:sz="24" w:space="0" w:color="auto"/>
            </w:tcBorders>
            <w:shd w:val="clear" w:color="auto" w:fill="E8E8E8" w:themeFill="background2"/>
          </w:tcPr>
          <w:p w14:paraId="7E0135B4" w14:textId="77777777" w:rsidR="005B32EC" w:rsidRPr="003C26AA" w:rsidRDefault="005B32EC" w:rsidP="003C26AA">
            <w:pPr>
              <w:autoSpaceDE w:val="0"/>
              <w:autoSpaceDN w:val="0"/>
              <w:adjustRightInd w:val="0"/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</w:p>
        </w:tc>
        <w:tc>
          <w:tcPr>
            <w:tcW w:w="2542" w:type="dxa"/>
            <w:vMerge/>
            <w:tcBorders>
              <w:bottom w:val="single" w:sz="24" w:space="0" w:color="auto"/>
            </w:tcBorders>
            <w:shd w:val="clear" w:color="auto" w:fill="E8E8E8" w:themeFill="background2"/>
          </w:tcPr>
          <w:p w14:paraId="0F762B03" w14:textId="77777777" w:rsidR="005B32EC" w:rsidRPr="003C26AA" w:rsidRDefault="005B32EC" w:rsidP="003C26AA">
            <w:pPr>
              <w:autoSpaceDE w:val="0"/>
              <w:autoSpaceDN w:val="0"/>
              <w:adjustRightInd w:val="0"/>
              <w:rPr>
                <w:rFonts w:ascii="Barlow-Light" w:hAnsi="Barlow-Light" w:cs="Barlow-Light"/>
                <w:sz w:val="16"/>
                <w:szCs w:val="16"/>
              </w:rPr>
            </w:pPr>
          </w:p>
        </w:tc>
        <w:tc>
          <w:tcPr>
            <w:tcW w:w="532" w:type="dxa"/>
            <w:tcBorders>
              <w:bottom w:val="single" w:sz="24" w:space="0" w:color="auto"/>
            </w:tcBorders>
            <w:shd w:val="clear" w:color="auto" w:fill="E8E8E8" w:themeFill="background2"/>
            <w:vAlign w:val="center"/>
          </w:tcPr>
          <w:p w14:paraId="435CC5DE" w14:textId="77777777" w:rsidR="005B32EC" w:rsidRPr="003C26AA" w:rsidRDefault="005B32EC" w:rsidP="003C26AA">
            <w:pPr>
              <w:jc w:val="center"/>
              <w:rPr>
                <w:sz w:val="16"/>
                <w:szCs w:val="16"/>
              </w:rPr>
            </w:pPr>
            <w:r w:rsidRPr="003C26AA">
              <w:rPr>
                <w:b/>
                <w:bCs/>
                <w:sz w:val="16"/>
                <w:szCs w:val="16"/>
              </w:rPr>
              <w:t>İyi</w:t>
            </w:r>
          </w:p>
        </w:tc>
        <w:tc>
          <w:tcPr>
            <w:tcW w:w="622" w:type="dxa"/>
            <w:tcBorders>
              <w:bottom w:val="single" w:sz="24" w:space="0" w:color="auto"/>
            </w:tcBorders>
            <w:shd w:val="clear" w:color="auto" w:fill="E8E8E8" w:themeFill="background2"/>
            <w:vAlign w:val="center"/>
          </w:tcPr>
          <w:p w14:paraId="591F9CD4" w14:textId="77777777" w:rsidR="005B32EC" w:rsidRPr="003C26AA" w:rsidRDefault="005B32EC" w:rsidP="003C26AA">
            <w:pPr>
              <w:jc w:val="center"/>
              <w:rPr>
                <w:sz w:val="16"/>
                <w:szCs w:val="16"/>
              </w:rPr>
            </w:pPr>
            <w:r w:rsidRPr="003C26AA">
              <w:rPr>
                <w:b/>
                <w:bCs/>
                <w:sz w:val="16"/>
                <w:szCs w:val="16"/>
              </w:rPr>
              <w:t>Orta</w:t>
            </w:r>
          </w:p>
        </w:tc>
        <w:tc>
          <w:tcPr>
            <w:tcW w:w="1281" w:type="dxa"/>
            <w:tcBorders>
              <w:bottom w:val="single" w:sz="24" w:space="0" w:color="auto"/>
            </w:tcBorders>
            <w:shd w:val="clear" w:color="auto" w:fill="E8E8E8" w:themeFill="background2"/>
            <w:vAlign w:val="center"/>
          </w:tcPr>
          <w:p w14:paraId="2CD06049" w14:textId="77777777" w:rsidR="005B32EC" w:rsidRPr="003C26AA" w:rsidRDefault="005B32EC" w:rsidP="003C26AA">
            <w:pPr>
              <w:jc w:val="center"/>
              <w:rPr>
                <w:sz w:val="16"/>
                <w:szCs w:val="16"/>
              </w:rPr>
            </w:pPr>
            <w:r w:rsidRPr="003C26AA">
              <w:rPr>
                <w:b/>
                <w:bCs/>
                <w:sz w:val="16"/>
                <w:szCs w:val="16"/>
              </w:rPr>
              <w:t>Geliştirilmeli</w:t>
            </w:r>
          </w:p>
        </w:tc>
        <w:tc>
          <w:tcPr>
            <w:tcW w:w="532" w:type="dxa"/>
            <w:tcBorders>
              <w:bottom w:val="single" w:sz="24" w:space="0" w:color="auto"/>
            </w:tcBorders>
            <w:shd w:val="clear" w:color="auto" w:fill="E8E8E8" w:themeFill="background2"/>
            <w:vAlign w:val="center"/>
          </w:tcPr>
          <w:p w14:paraId="510AA03E" w14:textId="77777777" w:rsidR="005B32EC" w:rsidRPr="003C26AA" w:rsidRDefault="005B32EC" w:rsidP="003C26AA">
            <w:pPr>
              <w:jc w:val="center"/>
              <w:rPr>
                <w:sz w:val="16"/>
                <w:szCs w:val="16"/>
              </w:rPr>
            </w:pPr>
            <w:r w:rsidRPr="003C26AA">
              <w:rPr>
                <w:b/>
                <w:bCs/>
                <w:sz w:val="16"/>
                <w:szCs w:val="16"/>
              </w:rPr>
              <w:t>İyi</w:t>
            </w:r>
          </w:p>
        </w:tc>
        <w:tc>
          <w:tcPr>
            <w:tcW w:w="622" w:type="dxa"/>
            <w:tcBorders>
              <w:bottom w:val="single" w:sz="24" w:space="0" w:color="auto"/>
            </w:tcBorders>
            <w:shd w:val="clear" w:color="auto" w:fill="E8E8E8" w:themeFill="background2"/>
            <w:vAlign w:val="center"/>
          </w:tcPr>
          <w:p w14:paraId="1FB24E8E" w14:textId="77777777" w:rsidR="005B32EC" w:rsidRPr="003C26AA" w:rsidRDefault="005B32EC" w:rsidP="003C26AA">
            <w:pPr>
              <w:jc w:val="center"/>
              <w:rPr>
                <w:sz w:val="16"/>
                <w:szCs w:val="16"/>
              </w:rPr>
            </w:pPr>
            <w:r w:rsidRPr="003C26AA">
              <w:rPr>
                <w:b/>
                <w:bCs/>
                <w:sz w:val="16"/>
                <w:szCs w:val="16"/>
              </w:rPr>
              <w:t>Orta</w:t>
            </w:r>
          </w:p>
        </w:tc>
        <w:tc>
          <w:tcPr>
            <w:tcW w:w="1281" w:type="dxa"/>
            <w:tcBorders>
              <w:bottom w:val="single" w:sz="24" w:space="0" w:color="auto"/>
            </w:tcBorders>
            <w:shd w:val="clear" w:color="auto" w:fill="E8E8E8" w:themeFill="background2"/>
            <w:vAlign w:val="center"/>
          </w:tcPr>
          <w:p w14:paraId="167C63DF" w14:textId="77777777" w:rsidR="005B32EC" w:rsidRPr="003C26AA" w:rsidRDefault="005B32EC" w:rsidP="003C26AA">
            <w:pPr>
              <w:jc w:val="center"/>
              <w:rPr>
                <w:sz w:val="16"/>
                <w:szCs w:val="16"/>
              </w:rPr>
            </w:pPr>
            <w:r w:rsidRPr="003C26AA">
              <w:rPr>
                <w:b/>
                <w:bCs/>
                <w:sz w:val="16"/>
                <w:szCs w:val="16"/>
              </w:rPr>
              <w:t>Geliştirilmeli</w:t>
            </w:r>
          </w:p>
        </w:tc>
      </w:tr>
      <w:tr w:rsidR="005B32EC" w:rsidRPr="00C96CEA" w14:paraId="7EC6153D" w14:textId="77777777" w:rsidTr="002E2AD0">
        <w:tc>
          <w:tcPr>
            <w:tcW w:w="1648" w:type="dxa"/>
            <w:vMerge w:val="restart"/>
            <w:tcBorders>
              <w:top w:val="single" w:sz="24" w:space="0" w:color="auto"/>
            </w:tcBorders>
            <w:shd w:val="clear" w:color="auto" w:fill="E8E8E8" w:themeFill="background2"/>
          </w:tcPr>
          <w:p w14:paraId="2F42D4FE" w14:textId="77777777" w:rsidR="005B32EC" w:rsidRPr="003C26AA" w:rsidRDefault="005B32EC" w:rsidP="003C26AA">
            <w:pPr>
              <w:autoSpaceDE w:val="0"/>
              <w:autoSpaceDN w:val="0"/>
              <w:adjustRightInd w:val="0"/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HAREKET VE</w:t>
            </w:r>
          </w:p>
          <w:p w14:paraId="31F1F3CF" w14:textId="77777777" w:rsidR="005B32EC" w:rsidRPr="003C26AA" w:rsidRDefault="005B32EC" w:rsidP="003C26AA">
            <w:pPr>
              <w:rPr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SAĞLIK</w:t>
            </w:r>
          </w:p>
        </w:tc>
        <w:tc>
          <w:tcPr>
            <w:tcW w:w="2542" w:type="dxa"/>
            <w:tcBorders>
              <w:top w:val="single" w:sz="24" w:space="0" w:color="auto"/>
            </w:tcBorders>
            <w:shd w:val="clear" w:color="auto" w:fill="FFFFFF" w:themeFill="background1"/>
          </w:tcPr>
          <w:p w14:paraId="2A231661" w14:textId="77777777" w:rsidR="005B32EC" w:rsidRPr="003C26AA" w:rsidRDefault="005B32EC" w:rsidP="003C26AA">
            <w:pPr>
              <w:autoSpaceDE w:val="0"/>
              <w:autoSpaceDN w:val="0"/>
              <w:adjustRightInd w:val="0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 xml:space="preserve">Aktif yaşam için </w:t>
            </w:r>
            <w:proofErr w:type="spellStart"/>
            <w:r w:rsidRPr="003C26AA">
              <w:rPr>
                <w:rFonts w:ascii="Barlow-Light" w:hAnsi="Barlow-Light" w:cs="Barlow-Light"/>
                <w:sz w:val="16"/>
                <w:szCs w:val="16"/>
              </w:rPr>
              <w:t>psikomotor</w:t>
            </w:r>
            <w:proofErr w:type="spellEnd"/>
            <w:r w:rsidRPr="003C26AA">
              <w:rPr>
                <w:rFonts w:ascii="Barlow-Light" w:hAnsi="Barlow-Light" w:cs="Barlow-Light"/>
                <w:sz w:val="16"/>
                <w:szCs w:val="16"/>
              </w:rPr>
              <w:t xml:space="preserve"> becerileri kullanır.</w:t>
            </w:r>
          </w:p>
        </w:tc>
        <w:tc>
          <w:tcPr>
            <w:tcW w:w="532" w:type="dxa"/>
            <w:tcBorders>
              <w:top w:val="single" w:sz="24" w:space="0" w:color="auto"/>
            </w:tcBorders>
            <w:shd w:val="clear" w:color="auto" w:fill="FFFFFF" w:themeFill="background1"/>
          </w:tcPr>
          <w:p w14:paraId="1F1E5A56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24" w:space="0" w:color="auto"/>
            </w:tcBorders>
            <w:shd w:val="clear" w:color="auto" w:fill="FFFFFF" w:themeFill="background1"/>
          </w:tcPr>
          <w:p w14:paraId="6A7C5993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24" w:space="0" w:color="auto"/>
            </w:tcBorders>
            <w:shd w:val="clear" w:color="auto" w:fill="FFFFFF" w:themeFill="background1"/>
          </w:tcPr>
          <w:p w14:paraId="3F854F6B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single" w:sz="24" w:space="0" w:color="auto"/>
            </w:tcBorders>
            <w:shd w:val="clear" w:color="auto" w:fill="FFFFFF" w:themeFill="background1"/>
          </w:tcPr>
          <w:p w14:paraId="78448EBD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24" w:space="0" w:color="auto"/>
            </w:tcBorders>
            <w:shd w:val="clear" w:color="auto" w:fill="FFFFFF" w:themeFill="background1"/>
          </w:tcPr>
          <w:p w14:paraId="7924E4D0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24" w:space="0" w:color="auto"/>
            </w:tcBorders>
            <w:shd w:val="clear" w:color="auto" w:fill="FFFFFF" w:themeFill="background1"/>
          </w:tcPr>
          <w:p w14:paraId="176AFF05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</w:tr>
      <w:tr w:rsidR="005B32EC" w:rsidRPr="00C96CEA" w14:paraId="0ACDFAAF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1029CEBB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</w:tcPr>
          <w:p w14:paraId="2EECA24B" w14:textId="77777777" w:rsidR="005B32EC" w:rsidRPr="003C26AA" w:rsidRDefault="005B32EC" w:rsidP="003C26AA">
            <w:pPr>
              <w:autoSpaceDE w:val="0"/>
              <w:autoSpaceDN w:val="0"/>
              <w:adjustRightInd w:val="0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Aktif ve zinde yaşam için sağlık becerilerini kullanır.</w:t>
            </w:r>
          </w:p>
        </w:tc>
        <w:tc>
          <w:tcPr>
            <w:tcW w:w="532" w:type="dxa"/>
            <w:shd w:val="clear" w:color="auto" w:fill="FFFFFF" w:themeFill="background1"/>
          </w:tcPr>
          <w:p w14:paraId="471AE03A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6D18E7C3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6F8003BF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</w:tcPr>
          <w:p w14:paraId="1D1CA369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6EB5B1B5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4B6F604B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</w:tr>
      <w:tr w:rsidR="005B32EC" w:rsidRPr="00C96CEA" w14:paraId="4D0D6150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1B16D275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</w:tcPr>
          <w:p w14:paraId="5594A5E6" w14:textId="77777777" w:rsidR="005B32EC" w:rsidRPr="003C26AA" w:rsidRDefault="005B32EC" w:rsidP="003C26AA">
            <w:pPr>
              <w:autoSpaceDE w:val="0"/>
              <w:autoSpaceDN w:val="0"/>
              <w:adjustRightInd w:val="0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Harekete ilişkin sosyal/bilişsel becerileri kullanır.</w:t>
            </w:r>
          </w:p>
        </w:tc>
        <w:tc>
          <w:tcPr>
            <w:tcW w:w="532" w:type="dxa"/>
            <w:shd w:val="clear" w:color="auto" w:fill="FFFFFF" w:themeFill="background1"/>
          </w:tcPr>
          <w:p w14:paraId="42AD48C3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0CCD4360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399E67E2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</w:tcPr>
          <w:p w14:paraId="0D0410D0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7005A884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241ECF8F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</w:tr>
      <w:tr w:rsidR="005B32EC" w:rsidRPr="00C96CEA" w14:paraId="555ECA27" w14:textId="77777777" w:rsidTr="002E2AD0">
        <w:tc>
          <w:tcPr>
            <w:tcW w:w="1648" w:type="dxa"/>
            <w:vMerge/>
            <w:tcBorders>
              <w:bottom w:val="single" w:sz="24" w:space="0" w:color="auto"/>
            </w:tcBorders>
            <w:shd w:val="clear" w:color="auto" w:fill="E8E8E8" w:themeFill="background2"/>
          </w:tcPr>
          <w:p w14:paraId="155B1507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7412" w:type="dxa"/>
            <w:gridSpan w:val="7"/>
            <w:tcBorders>
              <w:bottom w:val="single" w:sz="24" w:space="0" w:color="auto"/>
            </w:tcBorders>
            <w:shd w:val="clear" w:color="auto" w:fill="FFFFFF" w:themeFill="background1"/>
          </w:tcPr>
          <w:p w14:paraId="624274A6" w14:textId="77777777" w:rsidR="005B32EC" w:rsidRPr="003C26AA" w:rsidRDefault="005B32EC" w:rsidP="003C26AA">
            <w:pPr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Açıklama:</w:t>
            </w:r>
          </w:p>
          <w:p w14:paraId="2A81EC9B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</w:tr>
      <w:tr w:rsidR="005B32EC" w:rsidRPr="00C96CEA" w14:paraId="7872ACA9" w14:textId="77777777" w:rsidTr="002E2AD0">
        <w:tc>
          <w:tcPr>
            <w:tcW w:w="1648" w:type="dxa"/>
            <w:vMerge w:val="restart"/>
            <w:tcBorders>
              <w:top w:val="single" w:sz="24" w:space="0" w:color="auto"/>
            </w:tcBorders>
            <w:shd w:val="clear" w:color="auto" w:fill="E8E8E8" w:themeFill="background2"/>
          </w:tcPr>
          <w:p w14:paraId="307E1DD3" w14:textId="77777777" w:rsidR="005B32EC" w:rsidRPr="003C26AA" w:rsidRDefault="005B32EC" w:rsidP="003C26AA">
            <w:pPr>
              <w:rPr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SANAT</w:t>
            </w:r>
          </w:p>
        </w:tc>
        <w:tc>
          <w:tcPr>
            <w:tcW w:w="2542" w:type="dxa"/>
            <w:tcBorders>
              <w:top w:val="single" w:sz="24" w:space="0" w:color="auto"/>
            </w:tcBorders>
            <w:shd w:val="clear" w:color="auto" w:fill="FFFFFF" w:themeFill="background1"/>
          </w:tcPr>
          <w:p w14:paraId="714AF174" w14:textId="77777777" w:rsidR="005B32EC" w:rsidRPr="003C26AA" w:rsidRDefault="005B32EC" w:rsidP="003C26AA">
            <w:pPr>
              <w:autoSpaceDE w:val="0"/>
              <w:autoSpaceDN w:val="0"/>
              <w:adjustRightInd w:val="0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Sanat türlerini ve tekniklerini anlar.</w:t>
            </w:r>
          </w:p>
        </w:tc>
        <w:tc>
          <w:tcPr>
            <w:tcW w:w="532" w:type="dxa"/>
            <w:shd w:val="clear" w:color="auto" w:fill="FFFFFF" w:themeFill="background1"/>
          </w:tcPr>
          <w:p w14:paraId="631DEC1F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0DF83A34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06DDA7AC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</w:tcPr>
          <w:p w14:paraId="00762F9B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510CF0AD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7879EC7F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</w:tr>
      <w:tr w:rsidR="005B32EC" w:rsidRPr="00C96CEA" w14:paraId="52D507A6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6256B838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</w:tcPr>
          <w:p w14:paraId="33E61AAE" w14:textId="77777777" w:rsidR="005B32EC" w:rsidRPr="003C26AA" w:rsidRDefault="005B32EC" w:rsidP="003C26AA">
            <w:pPr>
              <w:autoSpaceDE w:val="0"/>
              <w:autoSpaceDN w:val="0"/>
              <w:adjustRightInd w:val="0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Sanat eseri inceler.</w:t>
            </w:r>
          </w:p>
        </w:tc>
        <w:tc>
          <w:tcPr>
            <w:tcW w:w="532" w:type="dxa"/>
            <w:shd w:val="clear" w:color="auto" w:fill="FFFFFF" w:themeFill="background1"/>
          </w:tcPr>
          <w:p w14:paraId="1D9A52FD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446E7C37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5DA02EAF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</w:tcPr>
          <w:p w14:paraId="652BCE35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5C92B0E7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02996C1B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</w:tr>
      <w:tr w:rsidR="005B32EC" w:rsidRPr="00C96CEA" w14:paraId="39AA8928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51933BDB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</w:tcPr>
          <w:p w14:paraId="186C1528" w14:textId="77777777" w:rsidR="005B32EC" w:rsidRPr="003C26AA" w:rsidRDefault="005B32EC" w:rsidP="003C26AA">
            <w:pPr>
              <w:autoSpaceDE w:val="0"/>
              <w:autoSpaceDN w:val="0"/>
              <w:adjustRightInd w:val="0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Sanata değer verir.</w:t>
            </w:r>
          </w:p>
        </w:tc>
        <w:tc>
          <w:tcPr>
            <w:tcW w:w="532" w:type="dxa"/>
            <w:shd w:val="clear" w:color="auto" w:fill="FFFFFF" w:themeFill="background1"/>
          </w:tcPr>
          <w:p w14:paraId="057455C9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5B0BA09D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681D8166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</w:tcPr>
          <w:p w14:paraId="4EFA0224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683101FB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3B25F165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</w:tr>
      <w:tr w:rsidR="005B32EC" w:rsidRPr="00C96CEA" w14:paraId="3B993DB5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5E5C98B9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</w:tcPr>
          <w:p w14:paraId="215BDF34" w14:textId="77777777" w:rsidR="005B32EC" w:rsidRPr="003C26AA" w:rsidRDefault="005B32EC" w:rsidP="003C26AA">
            <w:pPr>
              <w:autoSpaceDE w:val="0"/>
              <w:autoSpaceDN w:val="0"/>
              <w:adjustRightInd w:val="0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Sanatsal uygulama yapar.</w:t>
            </w:r>
          </w:p>
        </w:tc>
        <w:tc>
          <w:tcPr>
            <w:tcW w:w="532" w:type="dxa"/>
            <w:shd w:val="clear" w:color="auto" w:fill="FFFFFF" w:themeFill="background1"/>
          </w:tcPr>
          <w:p w14:paraId="5C8E9A3E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65C019E2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15ADD962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</w:tcPr>
          <w:p w14:paraId="497935C1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4A100CF2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64CD85F7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</w:tr>
      <w:tr w:rsidR="005B32EC" w:rsidRPr="00C96CEA" w14:paraId="704A0DE4" w14:textId="77777777" w:rsidTr="002E2AD0">
        <w:tc>
          <w:tcPr>
            <w:tcW w:w="1648" w:type="dxa"/>
            <w:vMerge/>
            <w:tcBorders>
              <w:bottom w:val="single" w:sz="24" w:space="0" w:color="auto"/>
            </w:tcBorders>
            <w:shd w:val="clear" w:color="auto" w:fill="E8E8E8" w:themeFill="background2"/>
          </w:tcPr>
          <w:p w14:paraId="00E10E97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7412" w:type="dxa"/>
            <w:gridSpan w:val="7"/>
            <w:shd w:val="clear" w:color="auto" w:fill="FFFFFF" w:themeFill="background1"/>
          </w:tcPr>
          <w:p w14:paraId="54F9756B" w14:textId="77777777" w:rsidR="005B32EC" w:rsidRPr="003C26AA" w:rsidRDefault="005B32EC" w:rsidP="003C26AA">
            <w:pPr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Açıklama:</w:t>
            </w:r>
          </w:p>
          <w:p w14:paraId="011A7D6A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</w:tr>
      <w:tr w:rsidR="005B32EC" w:rsidRPr="00C96CEA" w14:paraId="11D31B7D" w14:textId="77777777" w:rsidTr="002E2AD0">
        <w:tc>
          <w:tcPr>
            <w:tcW w:w="1648" w:type="dxa"/>
            <w:vMerge w:val="restart"/>
            <w:tcBorders>
              <w:top w:val="single" w:sz="24" w:space="0" w:color="auto"/>
            </w:tcBorders>
            <w:shd w:val="clear" w:color="auto" w:fill="E8E8E8" w:themeFill="background2"/>
          </w:tcPr>
          <w:p w14:paraId="6403E17B" w14:textId="77777777" w:rsidR="005B32EC" w:rsidRPr="003C26AA" w:rsidRDefault="005B32EC" w:rsidP="003C26AA">
            <w:pPr>
              <w:rPr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MÜZİK</w:t>
            </w:r>
          </w:p>
        </w:tc>
        <w:tc>
          <w:tcPr>
            <w:tcW w:w="2542" w:type="dxa"/>
            <w:tcBorders>
              <w:top w:val="single" w:sz="24" w:space="0" w:color="auto"/>
            </w:tcBorders>
            <w:shd w:val="clear" w:color="auto" w:fill="FFFFFF" w:themeFill="background1"/>
          </w:tcPr>
          <w:p w14:paraId="03EE2898" w14:textId="77777777" w:rsidR="005B32EC" w:rsidRPr="003C26AA" w:rsidRDefault="005B32EC" w:rsidP="003C26AA">
            <w:pPr>
              <w:autoSpaceDE w:val="0"/>
              <w:autoSpaceDN w:val="0"/>
              <w:adjustRightInd w:val="0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Müziksel dinleme ile ilgili becerileri kullanır.</w:t>
            </w:r>
          </w:p>
        </w:tc>
        <w:tc>
          <w:tcPr>
            <w:tcW w:w="532" w:type="dxa"/>
            <w:tcBorders>
              <w:top w:val="single" w:sz="24" w:space="0" w:color="auto"/>
            </w:tcBorders>
            <w:shd w:val="clear" w:color="auto" w:fill="FFFFFF" w:themeFill="background1"/>
          </w:tcPr>
          <w:p w14:paraId="6297FAD3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24" w:space="0" w:color="auto"/>
            </w:tcBorders>
            <w:shd w:val="clear" w:color="auto" w:fill="FFFFFF" w:themeFill="background1"/>
          </w:tcPr>
          <w:p w14:paraId="7B7E65E9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24" w:space="0" w:color="auto"/>
            </w:tcBorders>
            <w:shd w:val="clear" w:color="auto" w:fill="FFFFFF" w:themeFill="background1"/>
          </w:tcPr>
          <w:p w14:paraId="3B18A61D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single" w:sz="24" w:space="0" w:color="auto"/>
            </w:tcBorders>
            <w:shd w:val="clear" w:color="auto" w:fill="FFFFFF" w:themeFill="background1"/>
          </w:tcPr>
          <w:p w14:paraId="3BA973C9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24" w:space="0" w:color="auto"/>
            </w:tcBorders>
            <w:shd w:val="clear" w:color="auto" w:fill="FFFFFF" w:themeFill="background1"/>
          </w:tcPr>
          <w:p w14:paraId="6ECBCA45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24" w:space="0" w:color="auto"/>
            </w:tcBorders>
            <w:shd w:val="clear" w:color="auto" w:fill="FFFFFF" w:themeFill="background1"/>
          </w:tcPr>
          <w:p w14:paraId="1B1BBA9F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</w:tr>
      <w:tr w:rsidR="005B32EC" w:rsidRPr="00C96CEA" w14:paraId="006395E2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6AD246F3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</w:tcPr>
          <w:p w14:paraId="1FF8CF7E" w14:textId="77777777" w:rsidR="005B32EC" w:rsidRPr="003C26AA" w:rsidRDefault="005B32EC" w:rsidP="003C26AA">
            <w:pPr>
              <w:autoSpaceDE w:val="0"/>
              <w:autoSpaceDN w:val="0"/>
              <w:adjustRightInd w:val="0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Müziksel söyleme ile ilgili becerileri kullanır.</w:t>
            </w:r>
          </w:p>
        </w:tc>
        <w:tc>
          <w:tcPr>
            <w:tcW w:w="532" w:type="dxa"/>
            <w:shd w:val="clear" w:color="auto" w:fill="FFFFFF" w:themeFill="background1"/>
          </w:tcPr>
          <w:p w14:paraId="273CC7F4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61CF9170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730B5F8F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</w:tcPr>
          <w:p w14:paraId="165DE40B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2B022D79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0D974CA2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</w:tr>
      <w:tr w:rsidR="005B32EC" w:rsidRPr="00C96CEA" w14:paraId="167CFD63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0779A6F8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</w:tcPr>
          <w:p w14:paraId="61071D7C" w14:textId="77777777" w:rsidR="005B32EC" w:rsidRPr="003C26AA" w:rsidRDefault="005B32EC" w:rsidP="003C26AA">
            <w:pPr>
              <w:autoSpaceDE w:val="0"/>
              <w:autoSpaceDN w:val="0"/>
              <w:adjustRightInd w:val="0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Müziksel çalma ile ilgili becerileri kullanır.</w:t>
            </w:r>
          </w:p>
        </w:tc>
        <w:tc>
          <w:tcPr>
            <w:tcW w:w="532" w:type="dxa"/>
            <w:shd w:val="clear" w:color="auto" w:fill="FFFFFF" w:themeFill="background1"/>
          </w:tcPr>
          <w:p w14:paraId="6902F866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32005438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51ABC926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</w:tcPr>
          <w:p w14:paraId="4650AAB8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1FB22E9C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11B2E161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</w:tr>
      <w:tr w:rsidR="005B32EC" w:rsidRPr="00C96CEA" w14:paraId="7D980E53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54118CD0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</w:tcPr>
          <w:p w14:paraId="4053FD33" w14:textId="77777777" w:rsidR="005B32EC" w:rsidRPr="003C26AA" w:rsidRDefault="005B32EC" w:rsidP="003C26AA">
            <w:pPr>
              <w:autoSpaceDE w:val="0"/>
              <w:autoSpaceDN w:val="0"/>
              <w:adjustRightInd w:val="0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Müziksel hareket ile ilgili becerileri kullanır.</w:t>
            </w:r>
          </w:p>
        </w:tc>
        <w:tc>
          <w:tcPr>
            <w:tcW w:w="532" w:type="dxa"/>
            <w:shd w:val="clear" w:color="auto" w:fill="FFFFFF" w:themeFill="background1"/>
          </w:tcPr>
          <w:p w14:paraId="71256E1B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43FE072E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036655D8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</w:tcPr>
          <w:p w14:paraId="07F7E2B0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4BC03BA6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28BD349C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</w:tr>
      <w:tr w:rsidR="005B32EC" w:rsidRPr="00C96CEA" w14:paraId="0514958B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4D6A7532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</w:tcPr>
          <w:p w14:paraId="081EE080" w14:textId="77777777" w:rsidR="005B32EC" w:rsidRPr="003C26AA" w:rsidRDefault="005B32EC" w:rsidP="003C26AA">
            <w:pPr>
              <w:autoSpaceDE w:val="0"/>
              <w:autoSpaceDN w:val="0"/>
              <w:adjustRightInd w:val="0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Müziksel yaratıcılık ile ilgili becerileri kullanır.</w:t>
            </w:r>
          </w:p>
        </w:tc>
        <w:tc>
          <w:tcPr>
            <w:tcW w:w="532" w:type="dxa"/>
            <w:shd w:val="clear" w:color="auto" w:fill="FFFFFF" w:themeFill="background1"/>
          </w:tcPr>
          <w:p w14:paraId="2397401B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7C8308B9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49F294E5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</w:tcPr>
          <w:p w14:paraId="7A470069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10E7B994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24C718F1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</w:tr>
      <w:tr w:rsidR="005B32EC" w:rsidRPr="00C96CEA" w14:paraId="2886940A" w14:textId="77777777" w:rsidTr="002E2AD0">
        <w:tc>
          <w:tcPr>
            <w:tcW w:w="1648" w:type="dxa"/>
            <w:vMerge/>
            <w:tcBorders>
              <w:bottom w:val="single" w:sz="24" w:space="0" w:color="auto"/>
            </w:tcBorders>
            <w:shd w:val="clear" w:color="auto" w:fill="E8E8E8" w:themeFill="background2"/>
          </w:tcPr>
          <w:p w14:paraId="01B9AD9F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7412" w:type="dxa"/>
            <w:gridSpan w:val="7"/>
            <w:tcBorders>
              <w:bottom w:val="single" w:sz="24" w:space="0" w:color="auto"/>
            </w:tcBorders>
            <w:shd w:val="clear" w:color="auto" w:fill="FFFFFF" w:themeFill="background1"/>
          </w:tcPr>
          <w:p w14:paraId="4B46621C" w14:textId="77777777" w:rsidR="005B32EC" w:rsidRPr="003C26AA" w:rsidRDefault="005B32EC" w:rsidP="003C26AA">
            <w:pPr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Açıklama:</w:t>
            </w:r>
          </w:p>
          <w:p w14:paraId="662EB299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</w:tr>
      <w:tr w:rsidR="005B32EC" w:rsidRPr="00C96CEA" w14:paraId="477E0858" w14:textId="77777777" w:rsidTr="002E2AD0">
        <w:tc>
          <w:tcPr>
            <w:tcW w:w="4190" w:type="dxa"/>
            <w:gridSpan w:val="2"/>
            <w:vMerge w:val="restart"/>
            <w:tcBorders>
              <w:top w:val="single" w:sz="24" w:space="0" w:color="auto"/>
            </w:tcBorders>
            <w:shd w:val="clear" w:color="auto" w:fill="E8E8E8" w:themeFill="background2"/>
            <w:vAlign w:val="center"/>
          </w:tcPr>
          <w:p w14:paraId="4DEA1228" w14:textId="77777777" w:rsidR="005B32EC" w:rsidRPr="003C26AA" w:rsidRDefault="005B32EC" w:rsidP="003C26AA">
            <w:pPr>
              <w:autoSpaceDE w:val="0"/>
              <w:autoSpaceDN w:val="0"/>
              <w:adjustRightInd w:val="0"/>
              <w:jc w:val="center"/>
              <w:rPr>
                <w:rFonts w:ascii="Barlow-Light" w:hAnsi="Barlow-Light" w:cs="Barlow-Light"/>
                <w:sz w:val="32"/>
                <w:szCs w:val="32"/>
              </w:rPr>
            </w:pPr>
            <w:r w:rsidRPr="003C26AA">
              <w:rPr>
                <w:rFonts w:ascii="Barlow-Bold" w:hAnsi="Barlow-Bold" w:cs="Barlow-Bold"/>
                <w:b/>
                <w:bCs/>
                <w:sz w:val="32"/>
                <w:szCs w:val="32"/>
              </w:rPr>
              <w:t>SOSYAL- DUYGUSAL ÖĞRENME BECERİLERİ</w:t>
            </w:r>
          </w:p>
        </w:tc>
        <w:tc>
          <w:tcPr>
            <w:tcW w:w="2435" w:type="dxa"/>
            <w:gridSpan w:val="3"/>
            <w:tcBorders>
              <w:top w:val="single" w:sz="24" w:space="0" w:color="auto"/>
            </w:tcBorders>
            <w:shd w:val="clear" w:color="auto" w:fill="E8E8E8" w:themeFill="background2"/>
            <w:vAlign w:val="center"/>
          </w:tcPr>
          <w:p w14:paraId="27C77029" w14:textId="77777777" w:rsidR="005B32EC" w:rsidRPr="003C26AA" w:rsidRDefault="005B32EC" w:rsidP="003C26AA">
            <w:pPr>
              <w:jc w:val="center"/>
              <w:rPr>
                <w:sz w:val="16"/>
                <w:szCs w:val="16"/>
              </w:rPr>
            </w:pPr>
            <w:r w:rsidRPr="003C26AA">
              <w:rPr>
                <w:b/>
                <w:bCs/>
                <w:sz w:val="16"/>
                <w:szCs w:val="16"/>
              </w:rPr>
              <w:t>1. Dönem</w:t>
            </w:r>
          </w:p>
        </w:tc>
        <w:tc>
          <w:tcPr>
            <w:tcW w:w="2435" w:type="dxa"/>
            <w:gridSpan w:val="3"/>
            <w:tcBorders>
              <w:top w:val="single" w:sz="24" w:space="0" w:color="auto"/>
            </w:tcBorders>
            <w:shd w:val="clear" w:color="auto" w:fill="E8E8E8" w:themeFill="background2"/>
            <w:vAlign w:val="center"/>
          </w:tcPr>
          <w:p w14:paraId="29269064" w14:textId="77777777" w:rsidR="005B32EC" w:rsidRPr="003C26AA" w:rsidRDefault="005B32EC" w:rsidP="003C26AA">
            <w:pPr>
              <w:jc w:val="center"/>
              <w:rPr>
                <w:sz w:val="16"/>
                <w:szCs w:val="16"/>
              </w:rPr>
            </w:pPr>
            <w:r w:rsidRPr="003C26AA">
              <w:rPr>
                <w:b/>
                <w:bCs/>
                <w:sz w:val="16"/>
                <w:szCs w:val="16"/>
              </w:rPr>
              <w:t>2. Dönem</w:t>
            </w:r>
          </w:p>
        </w:tc>
      </w:tr>
      <w:tr w:rsidR="005B32EC" w:rsidRPr="00C96CEA" w14:paraId="7B5F5889" w14:textId="77777777" w:rsidTr="002E2AD0">
        <w:tc>
          <w:tcPr>
            <w:tcW w:w="4190" w:type="dxa"/>
            <w:gridSpan w:val="2"/>
            <w:vMerge/>
            <w:tcBorders>
              <w:bottom w:val="single" w:sz="24" w:space="0" w:color="auto"/>
            </w:tcBorders>
            <w:shd w:val="clear" w:color="auto" w:fill="E8E8E8" w:themeFill="background2"/>
          </w:tcPr>
          <w:p w14:paraId="491304C4" w14:textId="77777777" w:rsidR="005B32EC" w:rsidRPr="003C26AA" w:rsidRDefault="005B32EC" w:rsidP="003C26AA">
            <w:pPr>
              <w:autoSpaceDE w:val="0"/>
              <w:autoSpaceDN w:val="0"/>
              <w:adjustRightInd w:val="0"/>
              <w:rPr>
                <w:rFonts w:ascii="Barlow-Light" w:hAnsi="Barlow-Light" w:cs="Barlow-Light"/>
                <w:sz w:val="16"/>
                <w:szCs w:val="16"/>
              </w:rPr>
            </w:pPr>
          </w:p>
        </w:tc>
        <w:tc>
          <w:tcPr>
            <w:tcW w:w="532" w:type="dxa"/>
            <w:tcBorders>
              <w:bottom w:val="single" w:sz="24" w:space="0" w:color="auto"/>
            </w:tcBorders>
            <w:shd w:val="clear" w:color="auto" w:fill="E8E8E8" w:themeFill="background2"/>
            <w:vAlign w:val="center"/>
          </w:tcPr>
          <w:p w14:paraId="79AAA326" w14:textId="77777777" w:rsidR="005B32EC" w:rsidRPr="003C26AA" w:rsidRDefault="005B32EC" w:rsidP="003C26AA">
            <w:pPr>
              <w:jc w:val="center"/>
              <w:rPr>
                <w:sz w:val="16"/>
                <w:szCs w:val="16"/>
              </w:rPr>
            </w:pPr>
            <w:r w:rsidRPr="003C26AA">
              <w:rPr>
                <w:b/>
                <w:bCs/>
                <w:sz w:val="16"/>
                <w:szCs w:val="16"/>
              </w:rPr>
              <w:t>İyi</w:t>
            </w:r>
          </w:p>
        </w:tc>
        <w:tc>
          <w:tcPr>
            <w:tcW w:w="622" w:type="dxa"/>
            <w:tcBorders>
              <w:bottom w:val="single" w:sz="24" w:space="0" w:color="auto"/>
            </w:tcBorders>
            <w:shd w:val="clear" w:color="auto" w:fill="E8E8E8" w:themeFill="background2"/>
            <w:vAlign w:val="center"/>
          </w:tcPr>
          <w:p w14:paraId="2241E1BE" w14:textId="77777777" w:rsidR="005B32EC" w:rsidRPr="003C26AA" w:rsidRDefault="005B32EC" w:rsidP="003C26AA">
            <w:pPr>
              <w:jc w:val="center"/>
              <w:rPr>
                <w:sz w:val="16"/>
                <w:szCs w:val="16"/>
              </w:rPr>
            </w:pPr>
            <w:r w:rsidRPr="003C26AA">
              <w:rPr>
                <w:b/>
                <w:bCs/>
                <w:sz w:val="16"/>
                <w:szCs w:val="16"/>
              </w:rPr>
              <w:t>Orta</w:t>
            </w:r>
          </w:p>
        </w:tc>
        <w:tc>
          <w:tcPr>
            <w:tcW w:w="1281" w:type="dxa"/>
            <w:tcBorders>
              <w:bottom w:val="single" w:sz="24" w:space="0" w:color="auto"/>
            </w:tcBorders>
            <w:shd w:val="clear" w:color="auto" w:fill="E8E8E8" w:themeFill="background2"/>
            <w:vAlign w:val="center"/>
          </w:tcPr>
          <w:p w14:paraId="547DF018" w14:textId="77777777" w:rsidR="005B32EC" w:rsidRPr="003C26AA" w:rsidRDefault="005B32EC" w:rsidP="003C26AA">
            <w:pPr>
              <w:jc w:val="center"/>
              <w:rPr>
                <w:sz w:val="16"/>
                <w:szCs w:val="16"/>
              </w:rPr>
            </w:pPr>
            <w:r w:rsidRPr="003C26AA">
              <w:rPr>
                <w:b/>
                <w:bCs/>
                <w:sz w:val="16"/>
                <w:szCs w:val="16"/>
              </w:rPr>
              <w:t>Geliştirilmeli</w:t>
            </w:r>
          </w:p>
        </w:tc>
        <w:tc>
          <w:tcPr>
            <w:tcW w:w="532" w:type="dxa"/>
            <w:tcBorders>
              <w:bottom w:val="single" w:sz="24" w:space="0" w:color="auto"/>
            </w:tcBorders>
            <w:shd w:val="clear" w:color="auto" w:fill="E8E8E8" w:themeFill="background2"/>
            <w:vAlign w:val="center"/>
          </w:tcPr>
          <w:p w14:paraId="7E7099CA" w14:textId="77777777" w:rsidR="005B32EC" w:rsidRPr="003C26AA" w:rsidRDefault="005B32EC" w:rsidP="003C26AA">
            <w:pPr>
              <w:jc w:val="center"/>
              <w:rPr>
                <w:sz w:val="16"/>
                <w:szCs w:val="16"/>
              </w:rPr>
            </w:pPr>
            <w:r w:rsidRPr="003C26AA">
              <w:rPr>
                <w:b/>
                <w:bCs/>
                <w:sz w:val="16"/>
                <w:szCs w:val="16"/>
              </w:rPr>
              <w:t>İyi</w:t>
            </w:r>
          </w:p>
        </w:tc>
        <w:tc>
          <w:tcPr>
            <w:tcW w:w="622" w:type="dxa"/>
            <w:tcBorders>
              <w:bottom w:val="single" w:sz="24" w:space="0" w:color="auto"/>
            </w:tcBorders>
            <w:shd w:val="clear" w:color="auto" w:fill="E8E8E8" w:themeFill="background2"/>
            <w:vAlign w:val="center"/>
          </w:tcPr>
          <w:p w14:paraId="40C8C8C1" w14:textId="77777777" w:rsidR="005B32EC" w:rsidRPr="003C26AA" w:rsidRDefault="005B32EC" w:rsidP="003C26AA">
            <w:pPr>
              <w:jc w:val="center"/>
              <w:rPr>
                <w:sz w:val="16"/>
                <w:szCs w:val="16"/>
              </w:rPr>
            </w:pPr>
            <w:r w:rsidRPr="003C26AA">
              <w:rPr>
                <w:b/>
                <w:bCs/>
                <w:sz w:val="16"/>
                <w:szCs w:val="16"/>
              </w:rPr>
              <w:t>Orta</w:t>
            </w:r>
          </w:p>
        </w:tc>
        <w:tc>
          <w:tcPr>
            <w:tcW w:w="1281" w:type="dxa"/>
            <w:tcBorders>
              <w:bottom w:val="single" w:sz="24" w:space="0" w:color="auto"/>
            </w:tcBorders>
            <w:shd w:val="clear" w:color="auto" w:fill="E8E8E8" w:themeFill="background2"/>
            <w:vAlign w:val="center"/>
          </w:tcPr>
          <w:p w14:paraId="71CA5D04" w14:textId="77777777" w:rsidR="005B32EC" w:rsidRPr="003C26AA" w:rsidRDefault="005B32EC" w:rsidP="003C26AA">
            <w:pPr>
              <w:jc w:val="center"/>
              <w:rPr>
                <w:sz w:val="16"/>
                <w:szCs w:val="16"/>
              </w:rPr>
            </w:pPr>
            <w:r w:rsidRPr="003C26AA">
              <w:rPr>
                <w:b/>
                <w:bCs/>
                <w:sz w:val="16"/>
                <w:szCs w:val="16"/>
              </w:rPr>
              <w:t>Geliştirilmeli</w:t>
            </w:r>
          </w:p>
        </w:tc>
      </w:tr>
      <w:tr w:rsidR="005B32EC" w:rsidRPr="00C96CEA" w14:paraId="75FE037D" w14:textId="77777777" w:rsidTr="002E2AD0">
        <w:tc>
          <w:tcPr>
            <w:tcW w:w="1648" w:type="dxa"/>
            <w:vMerge w:val="restart"/>
            <w:tcBorders>
              <w:top w:val="single" w:sz="24" w:space="0" w:color="auto"/>
            </w:tcBorders>
            <w:shd w:val="clear" w:color="auto" w:fill="E8E8E8" w:themeFill="background2"/>
          </w:tcPr>
          <w:p w14:paraId="13D48A2A" w14:textId="77777777" w:rsidR="005B32EC" w:rsidRPr="003C26AA" w:rsidRDefault="005B32EC" w:rsidP="00882403">
            <w:pPr>
              <w:autoSpaceDE w:val="0"/>
              <w:autoSpaceDN w:val="0"/>
              <w:adjustRightInd w:val="0"/>
              <w:spacing w:line="276" w:lineRule="auto"/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BENLİK</w:t>
            </w:r>
          </w:p>
          <w:p w14:paraId="5BC5339D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BECERİLERİ</w:t>
            </w:r>
          </w:p>
        </w:tc>
        <w:tc>
          <w:tcPr>
            <w:tcW w:w="2542" w:type="dxa"/>
            <w:tcBorders>
              <w:top w:val="single" w:sz="24" w:space="0" w:color="auto"/>
            </w:tcBorders>
            <w:shd w:val="clear" w:color="auto" w:fill="FFFFFF" w:themeFill="background1"/>
          </w:tcPr>
          <w:p w14:paraId="3759FD61" w14:textId="77777777" w:rsidR="005B32EC" w:rsidRPr="003C26AA" w:rsidRDefault="005B32EC" w:rsidP="00882403">
            <w:pPr>
              <w:autoSpaceDE w:val="0"/>
              <w:autoSpaceDN w:val="0"/>
              <w:adjustRightInd w:val="0"/>
              <w:spacing w:line="276" w:lineRule="auto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Kendini tanıma (öz farkındalık) becerilerini kullanır.</w:t>
            </w:r>
          </w:p>
        </w:tc>
        <w:tc>
          <w:tcPr>
            <w:tcW w:w="53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125A48EF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2CACB25F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7843AD2A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57572F79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46C521AE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13A9D932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735BD0AD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2CD8D8AF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</w:tcPr>
          <w:p w14:paraId="15FD783C" w14:textId="77777777" w:rsidR="005B32EC" w:rsidRPr="003C26AA" w:rsidRDefault="005B32EC" w:rsidP="00882403">
            <w:pPr>
              <w:autoSpaceDE w:val="0"/>
              <w:autoSpaceDN w:val="0"/>
              <w:adjustRightInd w:val="0"/>
              <w:spacing w:line="276" w:lineRule="auto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 xml:space="preserve"> Kendini düzenleme (öz düzenleme) becerilerini kullanır.</w:t>
            </w: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37FA544A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19806118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6D1990C3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08D367C7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3140F62A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24307DEE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5441378E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2461660D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</w:tcPr>
          <w:p w14:paraId="4794B519" w14:textId="77777777" w:rsidR="005B32EC" w:rsidRPr="003C26AA" w:rsidRDefault="005B32EC" w:rsidP="00882403">
            <w:pPr>
              <w:autoSpaceDE w:val="0"/>
              <w:autoSpaceDN w:val="0"/>
              <w:adjustRightInd w:val="0"/>
              <w:spacing w:line="276" w:lineRule="auto"/>
              <w:rPr>
                <w:rFonts w:ascii="Barlow-Regular" w:hAnsi="Barlow-Regular" w:cs="Barlow-Regular"/>
                <w:sz w:val="16"/>
                <w:szCs w:val="16"/>
              </w:rPr>
            </w:pPr>
            <w:r w:rsidRPr="003C26AA">
              <w:rPr>
                <w:rFonts w:ascii="Barlow-Regular" w:hAnsi="Barlow-Regular" w:cs="Barlow-Regular"/>
                <w:sz w:val="16"/>
                <w:szCs w:val="16"/>
              </w:rPr>
              <w:t>Kendine uyarlama (öz yansıtma) becerilerini kullanır.</w:t>
            </w: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2EF458A6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6EF9A69A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7A795B07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1CA609C4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28D15F2C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033CF2F4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4774041E" w14:textId="77777777" w:rsidTr="002E2AD0">
        <w:tc>
          <w:tcPr>
            <w:tcW w:w="1648" w:type="dxa"/>
            <w:vMerge/>
            <w:tcBorders>
              <w:bottom w:val="single" w:sz="24" w:space="0" w:color="auto"/>
            </w:tcBorders>
            <w:shd w:val="clear" w:color="auto" w:fill="E8E8E8" w:themeFill="background2"/>
          </w:tcPr>
          <w:p w14:paraId="64FD3647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7412" w:type="dxa"/>
            <w:gridSpan w:val="7"/>
            <w:shd w:val="clear" w:color="auto" w:fill="FFFFFF" w:themeFill="background1"/>
          </w:tcPr>
          <w:p w14:paraId="61181DA7" w14:textId="77777777" w:rsidR="005B32EC" w:rsidRPr="003C26AA" w:rsidRDefault="005B32EC" w:rsidP="00882403">
            <w:pPr>
              <w:spacing w:line="276" w:lineRule="auto"/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Açıklama:</w:t>
            </w:r>
          </w:p>
          <w:p w14:paraId="75368407" w14:textId="77777777" w:rsidR="005B32EC" w:rsidRPr="003C26AA" w:rsidRDefault="005B32EC" w:rsidP="00882403">
            <w:pPr>
              <w:spacing w:line="276" w:lineRule="auto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1C8A21F1" w14:textId="77777777" w:rsidTr="002E2AD0">
        <w:tc>
          <w:tcPr>
            <w:tcW w:w="1648" w:type="dxa"/>
            <w:vMerge w:val="restart"/>
            <w:tcBorders>
              <w:top w:val="single" w:sz="24" w:space="0" w:color="auto"/>
            </w:tcBorders>
            <w:shd w:val="clear" w:color="auto" w:fill="E8E8E8" w:themeFill="background2"/>
            <w:vAlign w:val="center"/>
          </w:tcPr>
          <w:p w14:paraId="48CECB3D" w14:textId="77777777" w:rsidR="005B32EC" w:rsidRPr="003C26AA" w:rsidRDefault="005B32EC" w:rsidP="00882403">
            <w:pPr>
              <w:autoSpaceDE w:val="0"/>
              <w:autoSpaceDN w:val="0"/>
              <w:adjustRightInd w:val="0"/>
              <w:spacing w:line="276" w:lineRule="auto"/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SOSYAL YAŞAM</w:t>
            </w:r>
          </w:p>
          <w:p w14:paraId="4057C2EB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BECERİLERİ</w:t>
            </w:r>
          </w:p>
        </w:tc>
        <w:tc>
          <w:tcPr>
            <w:tcW w:w="2542" w:type="dxa"/>
            <w:tcBorders>
              <w:top w:val="single" w:sz="24" w:space="0" w:color="auto"/>
            </w:tcBorders>
            <w:shd w:val="clear" w:color="auto" w:fill="FFFFFF" w:themeFill="background1"/>
          </w:tcPr>
          <w:p w14:paraId="01DD9076" w14:textId="77777777" w:rsidR="005B32EC" w:rsidRPr="003C26AA" w:rsidRDefault="005B32EC" w:rsidP="00882403">
            <w:pPr>
              <w:autoSpaceDE w:val="0"/>
              <w:autoSpaceDN w:val="0"/>
              <w:adjustRightInd w:val="0"/>
              <w:spacing w:line="276" w:lineRule="auto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İletişim becerilerini kullanır.</w:t>
            </w:r>
          </w:p>
        </w:tc>
        <w:tc>
          <w:tcPr>
            <w:tcW w:w="53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2BFB9F3D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6F18AC9E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20A328DB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2E630BFD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28CFA5C1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4116A379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5B578B77" w14:textId="77777777" w:rsidTr="002E2AD0">
        <w:tc>
          <w:tcPr>
            <w:tcW w:w="1648" w:type="dxa"/>
            <w:vMerge/>
            <w:shd w:val="clear" w:color="auto" w:fill="E8E8E8" w:themeFill="background2"/>
            <w:vAlign w:val="center"/>
          </w:tcPr>
          <w:p w14:paraId="7A44CAE0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</w:tcPr>
          <w:p w14:paraId="3C27F9A6" w14:textId="77777777" w:rsidR="005B32EC" w:rsidRPr="003C26AA" w:rsidRDefault="005B32EC" w:rsidP="00882403">
            <w:pPr>
              <w:autoSpaceDE w:val="0"/>
              <w:autoSpaceDN w:val="0"/>
              <w:adjustRightInd w:val="0"/>
              <w:spacing w:line="276" w:lineRule="auto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İş birliği becerilerini kullanır.</w:t>
            </w: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64A11BF6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13BA9139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7761FDE9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0556DB6B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702C5070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6F16DE35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22E12ABE" w14:textId="77777777" w:rsidTr="002E2AD0">
        <w:tc>
          <w:tcPr>
            <w:tcW w:w="1648" w:type="dxa"/>
            <w:vMerge/>
            <w:shd w:val="clear" w:color="auto" w:fill="E8E8E8" w:themeFill="background2"/>
            <w:vAlign w:val="center"/>
          </w:tcPr>
          <w:p w14:paraId="488E49F1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</w:tcPr>
          <w:p w14:paraId="15B78A1B" w14:textId="77777777" w:rsidR="005B32EC" w:rsidRPr="003C26AA" w:rsidRDefault="005B32EC" w:rsidP="00882403">
            <w:pPr>
              <w:autoSpaceDE w:val="0"/>
              <w:autoSpaceDN w:val="0"/>
              <w:adjustRightInd w:val="0"/>
              <w:spacing w:line="276" w:lineRule="auto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Sosyal farkındalık becerilerini kullanır.</w:t>
            </w: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3D39E255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70ACBD61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2DEA1EA9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09A70CF1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68A84154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19DF342C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48219C21" w14:textId="77777777" w:rsidTr="002E2AD0">
        <w:tc>
          <w:tcPr>
            <w:tcW w:w="1648" w:type="dxa"/>
            <w:vMerge/>
            <w:tcBorders>
              <w:bottom w:val="single" w:sz="24" w:space="0" w:color="auto"/>
            </w:tcBorders>
            <w:shd w:val="clear" w:color="auto" w:fill="E8E8E8" w:themeFill="background2"/>
            <w:vAlign w:val="center"/>
          </w:tcPr>
          <w:p w14:paraId="33317BB0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7412" w:type="dxa"/>
            <w:gridSpan w:val="7"/>
            <w:tcBorders>
              <w:bottom w:val="single" w:sz="24" w:space="0" w:color="auto"/>
            </w:tcBorders>
            <w:shd w:val="clear" w:color="auto" w:fill="FFFFFF" w:themeFill="background1"/>
            <w:vAlign w:val="center"/>
          </w:tcPr>
          <w:p w14:paraId="0C62DF6A" w14:textId="77777777" w:rsidR="005B32EC" w:rsidRPr="003C26AA" w:rsidRDefault="005B32EC" w:rsidP="00882403">
            <w:pPr>
              <w:spacing w:line="276" w:lineRule="auto"/>
              <w:rPr>
                <w:b/>
                <w:bCs/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Açıklama:</w:t>
            </w:r>
          </w:p>
        </w:tc>
      </w:tr>
      <w:tr w:rsidR="005B32EC" w:rsidRPr="00C96CEA" w14:paraId="65E6D519" w14:textId="77777777" w:rsidTr="002E2AD0">
        <w:tc>
          <w:tcPr>
            <w:tcW w:w="1648" w:type="dxa"/>
            <w:vMerge w:val="restart"/>
            <w:tcBorders>
              <w:top w:val="single" w:sz="24" w:space="0" w:color="auto"/>
            </w:tcBorders>
            <w:shd w:val="clear" w:color="auto" w:fill="E8E8E8" w:themeFill="background2"/>
          </w:tcPr>
          <w:p w14:paraId="4C6F87C9" w14:textId="77777777" w:rsidR="005B32EC" w:rsidRPr="003C26AA" w:rsidRDefault="005B32EC" w:rsidP="00882403">
            <w:pPr>
              <w:autoSpaceDE w:val="0"/>
              <w:autoSpaceDN w:val="0"/>
              <w:adjustRightInd w:val="0"/>
              <w:spacing w:line="276" w:lineRule="auto"/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ORTAK/</w:t>
            </w:r>
          </w:p>
          <w:p w14:paraId="6DB91623" w14:textId="77777777" w:rsidR="005B32EC" w:rsidRPr="003C26AA" w:rsidRDefault="005B32EC" w:rsidP="00882403">
            <w:pPr>
              <w:autoSpaceDE w:val="0"/>
              <w:autoSpaceDN w:val="0"/>
              <w:adjustRightInd w:val="0"/>
              <w:spacing w:line="276" w:lineRule="auto"/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BİRLEŞİK</w:t>
            </w:r>
          </w:p>
          <w:p w14:paraId="70934109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BECERİLER</w:t>
            </w:r>
          </w:p>
        </w:tc>
        <w:tc>
          <w:tcPr>
            <w:tcW w:w="2542" w:type="dxa"/>
            <w:tcBorders>
              <w:top w:val="single" w:sz="24" w:space="0" w:color="auto"/>
            </w:tcBorders>
            <w:shd w:val="clear" w:color="auto" w:fill="FFFFFF" w:themeFill="background1"/>
          </w:tcPr>
          <w:p w14:paraId="5C32EE14" w14:textId="77777777" w:rsidR="005B32EC" w:rsidRPr="003C26AA" w:rsidRDefault="005B32EC" w:rsidP="00882403">
            <w:pPr>
              <w:autoSpaceDE w:val="0"/>
              <w:autoSpaceDN w:val="0"/>
              <w:adjustRightInd w:val="0"/>
              <w:spacing w:line="276" w:lineRule="auto"/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Uyum becerilerini kullanır.</w:t>
            </w:r>
          </w:p>
        </w:tc>
        <w:tc>
          <w:tcPr>
            <w:tcW w:w="53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28E46031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5C4AF2FE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4258E725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67A84D5B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3EAC90DF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7D3E9BAA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61A6CF9B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638A0229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</w:tcPr>
          <w:p w14:paraId="4081D62E" w14:textId="77777777" w:rsidR="005B32EC" w:rsidRPr="003C26AA" w:rsidRDefault="005B32EC" w:rsidP="00882403">
            <w:pPr>
              <w:autoSpaceDE w:val="0"/>
              <w:autoSpaceDN w:val="0"/>
              <w:adjustRightInd w:val="0"/>
              <w:spacing w:line="276" w:lineRule="auto"/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Esneklik becerilerini kullanır.</w:t>
            </w: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50028325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0B6DF384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1423D6F6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3DFA6433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49E2C148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1B1DCF4F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59C0E899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57775934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</w:tcPr>
          <w:p w14:paraId="18A60F50" w14:textId="77777777" w:rsidR="005B32EC" w:rsidRPr="003C26AA" w:rsidRDefault="005B32EC" w:rsidP="00882403">
            <w:pPr>
              <w:autoSpaceDE w:val="0"/>
              <w:autoSpaceDN w:val="0"/>
              <w:adjustRightInd w:val="0"/>
              <w:spacing w:line="276" w:lineRule="auto"/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Sorumlu karar verme becerilerini kullanır.</w:t>
            </w: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35A6275C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4240D036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4B806EA6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1921B7A4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3D8EC02E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286F87FE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20AE97C1" w14:textId="77777777" w:rsidTr="002E2AD0">
        <w:tc>
          <w:tcPr>
            <w:tcW w:w="1648" w:type="dxa"/>
            <w:vMerge/>
            <w:tcBorders>
              <w:bottom w:val="single" w:sz="24" w:space="0" w:color="auto"/>
            </w:tcBorders>
            <w:shd w:val="clear" w:color="auto" w:fill="E8E8E8" w:themeFill="background2"/>
          </w:tcPr>
          <w:p w14:paraId="58A820CE" w14:textId="77777777" w:rsidR="005B32EC" w:rsidRPr="003C26AA" w:rsidRDefault="005B32EC" w:rsidP="0088240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7412" w:type="dxa"/>
            <w:gridSpan w:val="7"/>
            <w:tcBorders>
              <w:bottom w:val="single" w:sz="24" w:space="0" w:color="auto"/>
            </w:tcBorders>
            <w:shd w:val="clear" w:color="auto" w:fill="FFFFFF" w:themeFill="background1"/>
            <w:vAlign w:val="center"/>
          </w:tcPr>
          <w:p w14:paraId="128F5B4F" w14:textId="6F458DB7" w:rsidR="005B32EC" w:rsidRPr="003C26AA" w:rsidRDefault="005B32EC" w:rsidP="00882403">
            <w:pPr>
              <w:spacing w:line="276" w:lineRule="auto"/>
              <w:rPr>
                <w:b/>
                <w:bCs/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Açıklama:</w:t>
            </w:r>
          </w:p>
        </w:tc>
      </w:tr>
      <w:tr w:rsidR="005B32EC" w:rsidRPr="00C96CEA" w14:paraId="04B07B6E" w14:textId="77777777" w:rsidTr="002E2AD0">
        <w:tc>
          <w:tcPr>
            <w:tcW w:w="4190" w:type="dxa"/>
            <w:gridSpan w:val="2"/>
            <w:vMerge w:val="restart"/>
            <w:tcBorders>
              <w:top w:val="single" w:sz="24" w:space="0" w:color="auto"/>
              <w:bottom w:val="single" w:sz="24" w:space="0" w:color="auto"/>
            </w:tcBorders>
            <w:shd w:val="clear" w:color="auto" w:fill="E8E8E8" w:themeFill="background2"/>
          </w:tcPr>
          <w:p w14:paraId="6500877A" w14:textId="77777777" w:rsidR="005B32EC" w:rsidRPr="003C26AA" w:rsidRDefault="005B32EC" w:rsidP="003C26AA">
            <w:pPr>
              <w:autoSpaceDE w:val="0"/>
              <w:autoSpaceDN w:val="0"/>
              <w:adjustRightInd w:val="0"/>
              <w:rPr>
                <w:rFonts w:ascii="Barlow-Bold" w:hAnsi="Barlow-Bold" w:cs="Barlow-Bold"/>
                <w:b/>
                <w:bCs/>
                <w:sz w:val="32"/>
                <w:szCs w:val="32"/>
              </w:rPr>
            </w:pPr>
            <w:r w:rsidRPr="003C26AA">
              <w:rPr>
                <w:rFonts w:ascii="Barlow" w:hAnsi="Barlow"/>
                <w:b/>
                <w:bCs/>
                <w:sz w:val="32"/>
                <w:szCs w:val="32"/>
              </w:rPr>
              <w:t>DEĞERLER</w:t>
            </w:r>
          </w:p>
        </w:tc>
        <w:tc>
          <w:tcPr>
            <w:tcW w:w="2435" w:type="dxa"/>
            <w:gridSpan w:val="3"/>
            <w:tcBorders>
              <w:top w:val="single" w:sz="24" w:space="0" w:color="auto"/>
            </w:tcBorders>
            <w:shd w:val="clear" w:color="auto" w:fill="E8E8E8" w:themeFill="background2"/>
            <w:vAlign w:val="center"/>
          </w:tcPr>
          <w:p w14:paraId="605A2E48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  <w:r w:rsidRPr="003C26AA">
              <w:rPr>
                <w:b/>
                <w:bCs/>
                <w:sz w:val="16"/>
                <w:szCs w:val="16"/>
              </w:rPr>
              <w:t>1. Dönem</w:t>
            </w:r>
          </w:p>
        </w:tc>
        <w:tc>
          <w:tcPr>
            <w:tcW w:w="2435" w:type="dxa"/>
            <w:gridSpan w:val="3"/>
            <w:tcBorders>
              <w:top w:val="single" w:sz="24" w:space="0" w:color="auto"/>
            </w:tcBorders>
            <w:shd w:val="clear" w:color="auto" w:fill="E8E8E8" w:themeFill="background2"/>
            <w:vAlign w:val="center"/>
          </w:tcPr>
          <w:p w14:paraId="7EAE6D9F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  <w:r w:rsidRPr="003C26AA">
              <w:rPr>
                <w:b/>
                <w:bCs/>
                <w:sz w:val="16"/>
                <w:szCs w:val="16"/>
              </w:rPr>
              <w:t>2. Dönem</w:t>
            </w:r>
          </w:p>
        </w:tc>
      </w:tr>
      <w:tr w:rsidR="005B32EC" w:rsidRPr="00C96CEA" w14:paraId="5F4915EC" w14:textId="77777777" w:rsidTr="002E2AD0">
        <w:tc>
          <w:tcPr>
            <w:tcW w:w="4190" w:type="dxa"/>
            <w:gridSpan w:val="2"/>
            <w:vMerge/>
            <w:tcBorders>
              <w:top w:val="single" w:sz="24" w:space="0" w:color="auto"/>
            </w:tcBorders>
            <w:shd w:val="clear" w:color="auto" w:fill="E8E8E8" w:themeFill="background2"/>
          </w:tcPr>
          <w:p w14:paraId="017BD872" w14:textId="77777777" w:rsidR="005B32EC" w:rsidRPr="003C26AA" w:rsidRDefault="005B32EC" w:rsidP="003C26AA">
            <w:pPr>
              <w:autoSpaceDE w:val="0"/>
              <w:autoSpaceDN w:val="0"/>
              <w:adjustRightInd w:val="0"/>
              <w:rPr>
                <w:rFonts w:ascii="Barlow-Bold" w:hAnsi="Barlow-Bold" w:cs="Barlow-Bold"/>
                <w:b/>
                <w:bCs/>
                <w:sz w:val="32"/>
                <w:szCs w:val="32"/>
              </w:rPr>
            </w:pPr>
          </w:p>
        </w:tc>
        <w:tc>
          <w:tcPr>
            <w:tcW w:w="532" w:type="dxa"/>
            <w:shd w:val="clear" w:color="auto" w:fill="E8E8E8" w:themeFill="background2"/>
            <w:vAlign w:val="center"/>
          </w:tcPr>
          <w:p w14:paraId="072B4AB6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  <w:r w:rsidRPr="003C26AA">
              <w:rPr>
                <w:b/>
                <w:bCs/>
                <w:sz w:val="16"/>
                <w:szCs w:val="16"/>
              </w:rPr>
              <w:t>İyi</w:t>
            </w:r>
          </w:p>
        </w:tc>
        <w:tc>
          <w:tcPr>
            <w:tcW w:w="622" w:type="dxa"/>
            <w:shd w:val="clear" w:color="auto" w:fill="E8E8E8" w:themeFill="background2"/>
            <w:vAlign w:val="center"/>
          </w:tcPr>
          <w:p w14:paraId="22DDCB90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  <w:r w:rsidRPr="003C26AA">
              <w:rPr>
                <w:b/>
                <w:bCs/>
                <w:sz w:val="16"/>
                <w:szCs w:val="16"/>
              </w:rPr>
              <w:t>Orta</w:t>
            </w:r>
          </w:p>
        </w:tc>
        <w:tc>
          <w:tcPr>
            <w:tcW w:w="1281" w:type="dxa"/>
            <w:shd w:val="clear" w:color="auto" w:fill="E8E8E8" w:themeFill="background2"/>
            <w:vAlign w:val="center"/>
          </w:tcPr>
          <w:p w14:paraId="31D70F12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  <w:r w:rsidRPr="003C26AA">
              <w:rPr>
                <w:b/>
                <w:bCs/>
                <w:sz w:val="16"/>
                <w:szCs w:val="16"/>
              </w:rPr>
              <w:t>Geliştirilmeli</w:t>
            </w:r>
          </w:p>
        </w:tc>
        <w:tc>
          <w:tcPr>
            <w:tcW w:w="532" w:type="dxa"/>
            <w:shd w:val="clear" w:color="auto" w:fill="E8E8E8" w:themeFill="background2"/>
            <w:vAlign w:val="center"/>
          </w:tcPr>
          <w:p w14:paraId="2269E6C4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  <w:r w:rsidRPr="003C26AA">
              <w:rPr>
                <w:b/>
                <w:bCs/>
                <w:sz w:val="16"/>
                <w:szCs w:val="16"/>
              </w:rPr>
              <w:t>İyi</w:t>
            </w:r>
          </w:p>
        </w:tc>
        <w:tc>
          <w:tcPr>
            <w:tcW w:w="622" w:type="dxa"/>
            <w:shd w:val="clear" w:color="auto" w:fill="E8E8E8" w:themeFill="background2"/>
            <w:vAlign w:val="center"/>
          </w:tcPr>
          <w:p w14:paraId="53C6B865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  <w:r w:rsidRPr="003C26AA">
              <w:rPr>
                <w:b/>
                <w:bCs/>
                <w:sz w:val="16"/>
                <w:szCs w:val="16"/>
              </w:rPr>
              <w:t>Orta</w:t>
            </w:r>
          </w:p>
        </w:tc>
        <w:tc>
          <w:tcPr>
            <w:tcW w:w="1281" w:type="dxa"/>
            <w:shd w:val="clear" w:color="auto" w:fill="E8E8E8" w:themeFill="background2"/>
            <w:vAlign w:val="center"/>
          </w:tcPr>
          <w:p w14:paraId="099CCBF4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  <w:r w:rsidRPr="003C26AA">
              <w:rPr>
                <w:b/>
                <w:bCs/>
                <w:sz w:val="16"/>
                <w:szCs w:val="16"/>
              </w:rPr>
              <w:t>Geliştirilmeli</w:t>
            </w:r>
          </w:p>
        </w:tc>
      </w:tr>
      <w:tr w:rsidR="005B32EC" w:rsidRPr="00C96CEA" w14:paraId="47B8B3AB" w14:textId="77777777" w:rsidTr="002E2AD0">
        <w:tc>
          <w:tcPr>
            <w:tcW w:w="1648" w:type="dxa"/>
            <w:vMerge w:val="restart"/>
            <w:shd w:val="clear" w:color="auto" w:fill="E8E8E8" w:themeFill="background2"/>
          </w:tcPr>
          <w:p w14:paraId="11DAE71D" w14:textId="77777777" w:rsidR="005B32EC" w:rsidRPr="003C26AA" w:rsidRDefault="005B32EC" w:rsidP="003C26AA">
            <w:pPr>
              <w:rPr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ADALET</w:t>
            </w:r>
          </w:p>
        </w:tc>
        <w:tc>
          <w:tcPr>
            <w:tcW w:w="2542" w:type="dxa"/>
            <w:shd w:val="clear" w:color="auto" w:fill="FFFFFF" w:themeFill="background1"/>
          </w:tcPr>
          <w:p w14:paraId="15E0F7FD" w14:textId="77777777" w:rsidR="005B32EC" w:rsidRPr="003C26AA" w:rsidRDefault="005B32EC" w:rsidP="00882403">
            <w:pPr>
              <w:autoSpaceDE w:val="0"/>
              <w:autoSpaceDN w:val="0"/>
              <w:adjustRightInd w:val="0"/>
              <w:spacing w:line="276" w:lineRule="auto"/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Hak ve özgürlüklerini bilir ve korur.</w:t>
            </w: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72965E14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0DA415D0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6AE57971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0070DCB1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04CF1080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16B8B9B3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31C47FCD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13D18511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</w:tcPr>
          <w:p w14:paraId="67EA8FFA" w14:textId="77777777" w:rsidR="005B32EC" w:rsidRPr="003C26AA" w:rsidRDefault="005B32EC" w:rsidP="00882403">
            <w:pPr>
              <w:autoSpaceDE w:val="0"/>
              <w:autoSpaceDN w:val="0"/>
              <w:adjustRightInd w:val="0"/>
              <w:spacing w:line="276" w:lineRule="auto"/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Hakkaniyetli davranır.</w:t>
            </w: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2CA24981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68EAB1FA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0EBAB50A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2BC005B8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00A82975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4E4B172A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170383A8" w14:textId="77777777" w:rsidTr="002E2AD0">
        <w:tc>
          <w:tcPr>
            <w:tcW w:w="1648" w:type="dxa"/>
            <w:vMerge/>
            <w:tcBorders>
              <w:bottom w:val="single" w:sz="24" w:space="0" w:color="auto"/>
            </w:tcBorders>
            <w:shd w:val="clear" w:color="auto" w:fill="E8E8E8" w:themeFill="background2"/>
          </w:tcPr>
          <w:p w14:paraId="5A679CBC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7412" w:type="dxa"/>
            <w:gridSpan w:val="7"/>
            <w:shd w:val="clear" w:color="auto" w:fill="FFFFFF" w:themeFill="background1"/>
            <w:vAlign w:val="center"/>
          </w:tcPr>
          <w:p w14:paraId="53F4BA27" w14:textId="77777777" w:rsidR="005B32EC" w:rsidRPr="003C26AA" w:rsidRDefault="005B32EC" w:rsidP="00882403">
            <w:pPr>
              <w:spacing w:line="276" w:lineRule="auto"/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Açıklama:</w:t>
            </w:r>
          </w:p>
          <w:p w14:paraId="6E964C8C" w14:textId="77777777" w:rsidR="005B32EC" w:rsidRPr="003C26AA" w:rsidRDefault="005B32EC" w:rsidP="00882403">
            <w:pPr>
              <w:spacing w:line="276" w:lineRule="auto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51DF8F29" w14:textId="77777777" w:rsidTr="002E2AD0">
        <w:tc>
          <w:tcPr>
            <w:tcW w:w="1648" w:type="dxa"/>
            <w:vMerge w:val="restart"/>
            <w:tcBorders>
              <w:top w:val="single" w:sz="24" w:space="0" w:color="auto"/>
            </w:tcBorders>
            <w:shd w:val="clear" w:color="auto" w:fill="E8E8E8" w:themeFill="background2"/>
          </w:tcPr>
          <w:p w14:paraId="7CDE93FA" w14:textId="77777777" w:rsidR="005B32EC" w:rsidRPr="003C26AA" w:rsidRDefault="005B32EC" w:rsidP="003C26AA">
            <w:pPr>
              <w:autoSpaceDE w:val="0"/>
              <w:autoSpaceDN w:val="0"/>
              <w:adjustRightInd w:val="0"/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AİLE</w:t>
            </w:r>
          </w:p>
          <w:p w14:paraId="01DFD6C2" w14:textId="77777777" w:rsidR="005B32EC" w:rsidRPr="003C26AA" w:rsidRDefault="005B32EC" w:rsidP="003C26AA">
            <w:pPr>
              <w:rPr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BÜTÜNLÜĞÜ</w:t>
            </w:r>
          </w:p>
        </w:tc>
        <w:tc>
          <w:tcPr>
            <w:tcW w:w="2542" w:type="dxa"/>
            <w:tcBorders>
              <w:top w:val="single" w:sz="24" w:space="0" w:color="auto"/>
            </w:tcBorders>
            <w:shd w:val="clear" w:color="auto" w:fill="FFFFFF" w:themeFill="background1"/>
          </w:tcPr>
          <w:p w14:paraId="033E8A8D" w14:textId="77777777" w:rsidR="005B32EC" w:rsidRPr="003C26AA" w:rsidRDefault="005B32EC" w:rsidP="00882403">
            <w:pPr>
              <w:autoSpaceDE w:val="0"/>
              <w:autoSpaceDN w:val="0"/>
              <w:adjustRightInd w:val="0"/>
              <w:spacing w:line="276" w:lineRule="auto"/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Aile içi dayanışma gösterir.</w:t>
            </w:r>
          </w:p>
        </w:tc>
        <w:tc>
          <w:tcPr>
            <w:tcW w:w="53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1155EDF0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2895C8D5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15464B86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44CC0129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6155658C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24259C07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4A49F64A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0883F0D7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</w:tcPr>
          <w:p w14:paraId="48BB0C85" w14:textId="77777777" w:rsidR="005B32EC" w:rsidRPr="003C26AA" w:rsidRDefault="005B32EC" w:rsidP="00882403">
            <w:pPr>
              <w:autoSpaceDE w:val="0"/>
              <w:autoSpaceDN w:val="0"/>
              <w:adjustRightInd w:val="0"/>
              <w:spacing w:line="276" w:lineRule="auto"/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Aile içi iletişimi güçlendirir.</w:t>
            </w: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4ADC2ECB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7BFC11D6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104534C2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4A05AD40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56D4419F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27E654A5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019EEBBC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127A3F24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</w:tcPr>
          <w:p w14:paraId="76D4FBC7" w14:textId="77777777" w:rsidR="005B32EC" w:rsidRPr="003C26AA" w:rsidRDefault="005B32EC" w:rsidP="00882403">
            <w:pPr>
              <w:autoSpaceDE w:val="0"/>
              <w:autoSpaceDN w:val="0"/>
              <w:adjustRightInd w:val="0"/>
              <w:spacing w:line="276" w:lineRule="auto"/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Aile içi sorumlulukları yerine getirir.</w:t>
            </w: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63CBE7DE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208B231D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14CEE5DB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6054BFA0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2E483864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23A810F2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641E25AA" w14:textId="77777777" w:rsidTr="002E2AD0">
        <w:tc>
          <w:tcPr>
            <w:tcW w:w="1648" w:type="dxa"/>
            <w:vMerge/>
            <w:tcBorders>
              <w:bottom w:val="single" w:sz="24" w:space="0" w:color="auto"/>
            </w:tcBorders>
            <w:shd w:val="clear" w:color="auto" w:fill="E8E8E8" w:themeFill="background2"/>
          </w:tcPr>
          <w:p w14:paraId="48C63A47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7412" w:type="dxa"/>
            <w:gridSpan w:val="7"/>
            <w:tcBorders>
              <w:bottom w:val="single" w:sz="24" w:space="0" w:color="auto"/>
            </w:tcBorders>
            <w:shd w:val="clear" w:color="auto" w:fill="FFFFFF" w:themeFill="background1"/>
            <w:vAlign w:val="center"/>
          </w:tcPr>
          <w:p w14:paraId="77B68B5C" w14:textId="77777777" w:rsidR="005B32EC" w:rsidRPr="003C26AA" w:rsidRDefault="005B32EC" w:rsidP="00882403">
            <w:pPr>
              <w:spacing w:line="276" w:lineRule="auto"/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Açıklama:</w:t>
            </w:r>
          </w:p>
          <w:p w14:paraId="753FE0C2" w14:textId="77777777" w:rsidR="005B32EC" w:rsidRDefault="005B32EC" w:rsidP="00882403">
            <w:pPr>
              <w:spacing w:line="276" w:lineRule="auto"/>
              <w:rPr>
                <w:b/>
                <w:bCs/>
                <w:sz w:val="16"/>
                <w:szCs w:val="16"/>
              </w:rPr>
            </w:pPr>
          </w:p>
          <w:p w14:paraId="310D3E5C" w14:textId="77777777" w:rsidR="00674835" w:rsidRPr="003C26AA" w:rsidRDefault="00674835" w:rsidP="00882403">
            <w:pPr>
              <w:spacing w:line="276" w:lineRule="auto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5348718E" w14:textId="77777777" w:rsidTr="002E2AD0">
        <w:tc>
          <w:tcPr>
            <w:tcW w:w="4190" w:type="dxa"/>
            <w:gridSpan w:val="2"/>
            <w:vMerge w:val="restart"/>
            <w:tcBorders>
              <w:top w:val="single" w:sz="24" w:space="0" w:color="auto"/>
            </w:tcBorders>
            <w:shd w:val="clear" w:color="auto" w:fill="E8E8E8" w:themeFill="background2"/>
          </w:tcPr>
          <w:p w14:paraId="7397C737" w14:textId="77777777" w:rsidR="005B32EC" w:rsidRPr="003C26AA" w:rsidRDefault="005B32EC" w:rsidP="003C26AA">
            <w:pPr>
              <w:autoSpaceDE w:val="0"/>
              <w:autoSpaceDN w:val="0"/>
              <w:adjustRightInd w:val="0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" w:hAnsi="Barlow"/>
                <w:b/>
                <w:bCs/>
                <w:sz w:val="32"/>
                <w:szCs w:val="32"/>
              </w:rPr>
              <w:lastRenderedPageBreak/>
              <w:t>DEĞERLER</w:t>
            </w:r>
          </w:p>
        </w:tc>
        <w:tc>
          <w:tcPr>
            <w:tcW w:w="2435" w:type="dxa"/>
            <w:gridSpan w:val="3"/>
            <w:tcBorders>
              <w:top w:val="single" w:sz="24" w:space="0" w:color="auto"/>
            </w:tcBorders>
            <w:shd w:val="clear" w:color="auto" w:fill="E8E8E8" w:themeFill="background2"/>
            <w:vAlign w:val="center"/>
          </w:tcPr>
          <w:p w14:paraId="20C28EBB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  <w:r w:rsidRPr="003C26AA">
              <w:rPr>
                <w:b/>
                <w:bCs/>
                <w:sz w:val="16"/>
                <w:szCs w:val="16"/>
              </w:rPr>
              <w:t>1. Dönem</w:t>
            </w:r>
          </w:p>
        </w:tc>
        <w:tc>
          <w:tcPr>
            <w:tcW w:w="2435" w:type="dxa"/>
            <w:gridSpan w:val="3"/>
            <w:tcBorders>
              <w:top w:val="single" w:sz="24" w:space="0" w:color="auto"/>
            </w:tcBorders>
            <w:shd w:val="clear" w:color="auto" w:fill="E8E8E8" w:themeFill="background2"/>
            <w:vAlign w:val="center"/>
          </w:tcPr>
          <w:p w14:paraId="62EA5840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  <w:r w:rsidRPr="003C26AA">
              <w:rPr>
                <w:b/>
                <w:bCs/>
                <w:sz w:val="16"/>
                <w:szCs w:val="16"/>
              </w:rPr>
              <w:t>2. Dönem</w:t>
            </w:r>
          </w:p>
        </w:tc>
      </w:tr>
      <w:tr w:rsidR="005B32EC" w:rsidRPr="00C96CEA" w14:paraId="7A40B30A" w14:textId="77777777" w:rsidTr="002E2AD0">
        <w:tc>
          <w:tcPr>
            <w:tcW w:w="4190" w:type="dxa"/>
            <w:gridSpan w:val="2"/>
            <w:vMerge/>
            <w:shd w:val="clear" w:color="auto" w:fill="E8E8E8" w:themeFill="background2"/>
          </w:tcPr>
          <w:p w14:paraId="1D393A6A" w14:textId="77777777" w:rsidR="005B32EC" w:rsidRPr="003C26AA" w:rsidRDefault="005B32EC" w:rsidP="003C26AA">
            <w:pPr>
              <w:autoSpaceDE w:val="0"/>
              <w:autoSpaceDN w:val="0"/>
              <w:adjustRightInd w:val="0"/>
              <w:rPr>
                <w:rFonts w:ascii="Barlow-Light" w:hAnsi="Barlow-Light" w:cs="Barlow-Light"/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single" w:sz="24" w:space="0" w:color="auto"/>
            </w:tcBorders>
            <w:shd w:val="clear" w:color="auto" w:fill="E8E8E8" w:themeFill="background2"/>
            <w:vAlign w:val="center"/>
          </w:tcPr>
          <w:p w14:paraId="3782C894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  <w:r w:rsidRPr="003C26AA">
              <w:rPr>
                <w:b/>
                <w:bCs/>
                <w:sz w:val="16"/>
                <w:szCs w:val="16"/>
              </w:rPr>
              <w:t>İyi</w:t>
            </w:r>
          </w:p>
        </w:tc>
        <w:tc>
          <w:tcPr>
            <w:tcW w:w="622" w:type="dxa"/>
            <w:tcBorders>
              <w:top w:val="single" w:sz="24" w:space="0" w:color="auto"/>
            </w:tcBorders>
            <w:shd w:val="clear" w:color="auto" w:fill="E8E8E8" w:themeFill="background2"/>
            <w:vAlign w:val="center"/>
          </w:tcPr>
          <w:p w14:paraId="2F55A7F7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  <w:r w:rsidRPr="003C26AA">
              <w:rPr>
                <w:b/>
                <w:bCs/>
                <w:sz w:val="16"/>
                <w:szCs w:val="16"/>
              </w:rPr>
              <w:t>Orta</w:t>
            </w:r>
          </w:p>
        </w:tc>
        <w:tc>
          <w:tcPr>
            <w:tcW w:w="1281" w:type="dxa"/>
            <w:tcBorders>
              <w:top w:val="single" w:sz="24" w:space="0" w:color="auto"/>
            </w:tcBorders>
            <w:shd w:val="clear" w:color="auto" w:fill="E8E8E8" w:themeFill="background2"/>
            <w:vAlign w:val="center"/>
          </w:tcPr>
          <w:p w14:paraId="04196C2D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  <w:r w:rsidRPr="003C26AA">
              <w:rPr>
                <w:b/>
                <w:bCs/>
                <w:sz w:val="16"/>
                <w:szCs w:val="16"/>
              </w:rPr>
              <w:t>Geliştirilmeli</w:t>
            </w:r>
          </w:p>
        </w:tc>
        <w:tc>
          <w:tcPr>
            <w:tcW w:w="532" w:type="dxa"/>
            <w:tcBorders>
              <w:top w:val="single" w:sz="24" w:space="0" w:color="auto"/>
            </w:tcBorders>
            <w:shd w:val="clear" w:color="auto" w:fill="E8E8E8" w:themeFill="background2"/>
            <w:vAlign w:val="center"/>
          </w:tcPr>
          <w:p w14:paraId="5E57ABB9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  <w:r w:rsidRPr="003C26AA">
              <w:rPr>
                <w:b/>
                <w:bCs/>
                <w:sz w:val="16"/>
                <w:szCs w:val="16"/>
              </w:rPr>
              <w:t>İyi</w:t>
            </w:r>
          </w:p>
        </w:tc>
        <w:tc>
          <w:tcPr>
            <w:tcW w:w="622" w:type="dxa"/>
            <w:tcBorders>
              <w:top w:val="single" w:sz="24" w:space="0" w:color="auto"/>
            </w:tcBorders>
            <w:shd w:val="clear" w:color="auto" w:fill="E8E8E8" w:themeFill="background2"/>
            <w:vAlign w:val="center"/>
          </w:tcPr>
          <w:p w14:paraId="6463CCF2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  <w:r w:rsidRPr="003C26AA">
              <w:rPr>
                <w:b/>
                <w:bCs/>
                <w:sz w:val="16"/>
                <w:szCs w:val="16"/>
              </w:rPr>
              <w:t>Orta</w:t>
            </w:r>
          </w:p>
        </w:tc>
        <w:tc>
          <w:tcPr>
            <w:tcW w:w="1281" w:type="dxa"/>
            <w:tcBorders>
              <w:top w:val="single" w:sz="24" w:space="0" w:color="auto"/>
            </w:tcBorders>
            <w:shd w:val="clear" w:color="auto" w:fill="E8E8E8" w:themeFill="background2"/>
            <w:vAlign w:val="center"/>
          </w:tcPr>
          <w:p w14:paraId="63BA399A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  <w:r w:rsidRPr="003C26AA">
              <w:rPr>
                <w:b/>
                <w:bCs/>
                <w:sz w:val="16"/>
                <w:szCs w:val="16"/>
              </w:rPr>
              <w:t>Geliştirilmeli</w:t>
            </w:r>
          </w:p>
        </w:tc>
      </w:tr>
      <w:tr w:rsidR="005B32EC" w:rsidRPr="00C96CEA" w14:paraId="471828E8" w14:textId="77777777" w:rsidTr="002E2AD0">
        <w:tc>
          <w:tcPr>
            <w:tcW w:w="1648" w:type="dxa"/>
            <w:vMerge w:val="restart"/>
            <w:tcBorders>
              <w:top w:val="single" w:sz="24" w:space="0" w:color="auto"/>
            </w:tcBorders>
            <w:shd w:val="clear" w:color="auto" w:fill="E8E8E8" w:themeFill="background2"/>
          </w:tcPr>
          <w:p w14:paraId="1F218EA1" w14:textId="77777777" w:rsidR="005B32EC" w:rsidRPr="003C26AA" w:rsidRDefault="005B32EC" w:rsidP="00882403">
            <w:pPr>
              <w:rPr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ÇALIŞKANLIK</w:t>
            </w:r>
          </w:p>
        </w:tc>
        <w:tc>
          <w:tcPr>
            <w:tcW w:w="2542" w:type="dxa"/>
            <w:tcBorders>
              <w:top w:val="single" w:sz="24" w:space="0" w:color="auto"/>
            </w:tcBorders>
            <w:shd w:val="clear" w:color="auto" w:fill="FFFFFF" w:themeFill="background1"/>
          </w:tcPr>
          <w:p w14:paraId="65698409" w14:textId="77777777" w:rsidR="005B32EC" w:rsidRPr="003C26AA" w:rsidRDefault="005B32EC" w:rsidP="00882403">
            <w:pPr>
              <w:autoSpaceDE w:val="0"/>
              <w:autoSpaceDN w:val="0"/>
              <w:adjustRightInd w:val="0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Azimlidir.</w:t>
            </w:r>
          </w:p>
        </w:tc>
        <w:tc>
          <w:tcPr>
            <w:tcW w:w="53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1BFB4D66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12D50CC3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12574BFD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3A0AF6C3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51A9661D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6ABF471E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503D1CC4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04E6326A" w14:textId="77777777" w:rsidR="005B32EC" w:rsidRPr="003C26AA" w:rsidRDefault="005B32EC" w:rsidP="00882403">
            <w:pPr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</w:tcPr>
          <w:p w14:paraId="0E28AFBA" w14:textId="77777777" w:rsidR="005B32EC" w:rsidRPr="003C26AA" w:rsidRDefault="005B32EC" w:rsidP="00882403">
            <w:pPr>
              <w:autoSpaceDE w:val="0"/>
              <w:autoSpaceDN w:val="0"/>
              <w:adjustRightInd w:val="0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Planlıdır.</w:t>
            </w: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49EA3448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38E49376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33F9DF86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1400E05D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00AC0A9C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631FA656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2F4E0D32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5385633E" w14:textId="77777777" w:rsidR="005B32EC" w:rsidRPr="003C26AA" w:rsidRDefault="005B32EC" w:rsidP="00882403">
            <w:pPr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</w:tcPr>
          <w:p w14:paraId="3F3D2BC6" w14:textId="77777777" w:rsidR="005B32EC" w:rsidRPr="003C26AA" w:rsidRDefault="005B32EC" w:rsidP="00882403">
            <w:pPr>
              <w:autoSpaceDE w:val="0"/>
              <w:autoSpaceDN w:val="0"/>
              <w:adjustRightInd w:val="0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Araştırmacı ve sorgulayıcıdır.</w:t>
            </w: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28C51423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2BA247F3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0BAF08D3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54F24E6F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6EB7D29C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1D17A628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31E81953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605D07A3" w14:textId="77777777" w:rsidR="005B32EC" w:rsidRPr="003C26AA" w:rsidRDefault="005B32EC" w:rsidP="00882403">
            <w:pPr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</w:tcPr>
          <w:p w14:paraId="6BFAD533" w14:textId="77777777" w:rsidR="005B32EC" w:rsidRPr="003C26AA" w:rsidRDefault="005B32EC" w:rsidP="00882403">
            <w:pPr>
              <w:autoSpaceDE w:val="0"/>
              <w:autoSpaceDN w:val="0"/>
              <w:adjustRightInd w:val="0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Çalışmalarda aktif rol alır.</w:t>
            </w: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10D1EF54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60D72F46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3A3D6E64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61C0C3A0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3B1DAE09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7CAA7219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6FDFD11A" w14:textId="77777777" w:rsidTr="002E2AD0">
        <w:tc>
          <w:tcPr>
            <w:tcW w:w="1648" w:type="dxa"/>
            <w:vMerge/>
            <w:tcBorders>
              <w:bottom w:val="single" w:sz="24" w:space="0" w:color="auto"/>
            </w:tcBorders>
            <w:shd w:val="clear" w:color="auto" w:fill="E8E8E8" w:themeFill="background2"/>
          </w:tcPr>
          <w:p w14:paraId="302062E4" w14:textId="77777777" w:rsidR="005B32EC" w:rsidRPr="003C26AA" w:rsidRDefault="005B32EC" w:rsidP="00882403">
            <w:pPr>
              <w:rPr>
                <w:sz w:val="16"/>
                <w:szCs w:val="16"/>
              </w:rPr>
            </w:pPr>
          </w:p>
        </w:tc>
        <w:tc>
          <w:tcPr>
            <w:tcW w:w="7412" w:type="dxa"/>
            <w:gridSpan w:val="7"/>
            <w:tcBorders>
              <w:bottom w:val="single" w:sz="24" w:space="0" w:color="auto"/>
            </w:tcBorders>
            <w:shd w:val="clear" w:color="auto" w:fill="FFFFFF" w:themeFill="background1"/>
            <w:vAlign w:val="center"/>
          </w:tcPr>
          <w:p w14:paraId="657E8138" w14:textId="77777777" w:rsidR="005B32EC" w:rsidRPr="003C26AA" w:rsidRDefault="005B32EC" w:rsidP="00882403">
            <w:pPr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Açıklama:</w:t>
            </w:r>
          </w:p>
          <w:p w14:paraId="41302A9E" w14:textId="77777777" w:rsidR="005B32EC" w:rsidRPr="003C26AA" w:rsidRDefault="005B32EC" w:rsidP="0088240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209134BC" w14:textId="77777777" w:rsidTr="002E2AD0">
        <w:tc>
          <w:tcPr>
            <w:tcW w:w="1648" w:type="dxa"/>
            <w:vMerge w:val="restart"/>
            <w:tcBorders>
              <w:top w:val="single" w:sz="24" w:space="0" w:color="auto"/>
            </w:tcBorders>
            <w:shd w:val="clear" w:color="auto" w:fill="E8E8E8" w:themeFill="background2"/>
          </w:tcPr>
          <w:p w14:paraId="7865CD40" w14:textId="77777777" w:rsidR="005B32EC" w:rsidRPr="003C26AA" w:rsidRDefault="005B32EC" w:rsidP="00882403">
            <w:pPr>
              <w:rPr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DOSTLUK</w:t>
            </w:r>
          </w:p>
        </w:tc>
        <w:tc>
          <w:tcPr>
            <w:tcW w:w="2542" w:type="dxa"/>
            <w:tcBorders>
              <w:top w:val="single" w:sz="24" w:space="0" w:color="auto"/>
            </w:tcBorders>
            <w:shd w:val="clear" w:color="auto" w:fill="FFFFFF" w:themeFill="background1"/>
          </w:tcPr>
          <w:p w14:paraId="7480055C" w14:textId="77777777" w:rsidR="005B32EC" w:rsidRPr="003C26AA" w:rsidRDefault="005B32EC" w:rsidP="00882403">
            <w:pPr>
              <w:autoSpaceDE w:val="0"/>
              <w:autoSpaceDN w:val="0"/>
              <w:adjustRightInd w:val="0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Arkadaşlarına destek olur.</w:t>
            </w:r>
          </w:p>
        </w:tc>
        <w:tc>
          <w:tcPr>
            <w:tcW w:w="53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6E5A9706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2460C415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2F4F19B2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089980C2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03ED43B5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404B3731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4D5D8441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7DA0D348" w14:textId="77777777" w:rsidR="005B32EC" w:rsidRPr="003C26AA" w:rsidRDefault="005B32EC" w:rsidP="00882403">
            <w:pPr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</w:tcPr>
          <w:p w14:paraId="1DD659D5" w14:textId="77777777" w:rsidR="005B32EC" w:rsidRPr="003C26AA" w:rsidRDefault="005B32EC" w:rsidP="00882403">
            <w:pPr>
              <w:autoSpaceDE w:val="0"/>
              <w:autoSpaceDN w:val="0"/>
              <w:adjustRightInd w:val="0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Arkadaşları ile etkili iletişim kurar.</w:t>
            </w: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434110C7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322D7850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156D5C9F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1F870526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19DD3DED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579D6CA3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426E6A1E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17A77FB1" w14:textId="77777777" w:rsidR="005B32EC" w:rsidRPr="003C26AA" w:rsidRDefault="005B32EC" w:rsidP="00882403">
            <w:pPr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</w:tcPr>
          <w:p w14:paraId="0FDA671F" w14:textId="77777777" w:rsidR="005B32EC" w:rsidRPr="003C26AA" w:rsidRDefault="005B32EC" w:rsidP="00882403">
            <w:pPr>
              <w:autoSpaceDE w:val="0"/>
              <w:autoSpaceDN w:val="0"/>
              <w:adjustRightInd w:val="0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Güvene dayalı ilişkiler kurar.</w:t>
            </w: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48B2BE1E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0C346509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5114BF78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24023716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04080E54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441A5CFF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455CDBC5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20E9E5AE" w14:textId="77777777" w:rsidR="005B32EC" w:rsidRPr="003C26AA" w:rsidRDefault="005B32EC" w:rsidP="00882403">
            <w:pPr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</w:tcPr>
          <w:p w14:paraId="481D0373" w14:textId="77777777" w:rsidR="005B32EC" w:rsidRPr="003C26AA" w:rsidRDefault="005B32EC" w:rsidP="00882403">
            <w:pPr>
              <w:autoSpaceDE w:val="0"/>
              <w:autoSpaceDN w:val="0"/>
              <w:adjustRightInd w:val="0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Arkadaşlarını ve onlarla vakit geçirmeyi önemser.</w:t>
            </w: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1C1A384F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34EEE6E5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4C1CC1DF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06466A52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56698B41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2A1010AF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0ED3CE9A" w14:textId="77777777" w:rsidTr="002E2AD0">
        <w:tc>
          <w:tcPr>
            <w:tcW w:w="1648" w:type="dxa"/>
            <w:vMerge/>
            <w:tcBorders>
              <w:bottom w:val="single" w:sz="24" w:space="0" w:color="auto"/>
            </w:tcBorders>
            <w:shd w:val="clear" w:color="auto" w:fill="E8E8E8" w:themeFill="background2"/>
          </w:tcPr>
          <w:p w14:paraId="1667F860" w14:textId="77777777" w:rsidR="005B32EC" w:rsidRPr="003C26AA" w:rsidRDefault="005B32EC" w:rsidP="00882403">
            <w:pPr>
              <w:rPr>
                <w:sz w:val="16"/>
                <w:szCs w:val="16"/>
              </w:rPr>
            </w:pPr>
          </w:p>
        </w:tc>
        <w:tc>
          <w:tcPr>
            <w:tcW w:w="7412" w:type="dxa"/>
            <w:gridSpan w:val="7"/>
            <w:tcBorders>
              <w:bottom w:val="single" w:sz="24" w:space="0" w:color="auto"/>
            </w:tcBorders>
            <w:shd w:val="clear" w:color="auto" w:fill="FFFFFF" w:themeFill="background1"/>
            <w:vAlign w:val="center"/>
          </w:tcPr>
          <w:p w14:paraId="2DB02C41" w14:textId="77777777" w:rsidR="005B32EC" w:rsidRDefault="005B32EC" w:rsidP="00882403">
            <w:pPr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Açıklama:</w:t>
            </w:r>
          </w:p>
          <w:p w14:paraId="4435095E" w14:textId="77777777" w:rsidR="00882403" w:rsidRPr="003C26AA" w:rsidRDefault="00882403" w:rsidP="00882403">
            <w:pPr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</w:p>
          <w:p w14:paraId="5A9E87FD" w14:textId="77777777" w:rsidR="005B32EC" w:rsidRPr="003C26AA" w:rsidRDefault="005B32EC" w:rsidP="0088240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62F089E7" w14:textId="77777777" w:rsidTr="002E2AD0">
        <w:tc>
          <w:tcPr>
            <w:tcW w:w="1648" w:type="dxa"/>
            <w:vMerge w:val="restart"/>
            <w:tcBorders>
              <w:top w:val="single" w:sz="24" w:space="0" w:color="auto"/>
            </w:tcBorders>
            <w:shd w:val="clear" w:color="auto" w:fill="E8E8E8" w:themeFill="background2"/>
          </w:tcPr>
          <w:p w14:paraId="6EA9ADAE" w14:textId="77777777" w:rsidR="005B32EC" w:rsidRPr="003C26AA" w:rsidRDefault="005B32EC" w:rsidP="00882403">
            <w:pPr>
              <w:rPr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DUYARLILIK</w:t>
            </w:r>
          </w:p>
        </w:tc>
        <w:tc>
          <w:tcPr>
            <w:tcW w:w="2542" w:type="dxa"/>
            <w:tcBorders>
              <w:top w:val="single" w:sz="24" w:space="0" w:color="auto"/>
            </w:tcBorders>
            <w:shd w:val="clear" w:color="auto" w:fill="FFFFFF" w:themeFill="background1"/>
          </w:tcPr>
          <w:p w14:paraId="7E78CDD7" w14:textId="77777777" w:rsidR="005B32EC" w:rsidRPr="003C26AA" w:rsidRDefault="005B32EC" w:rsidP="00882403">
            <w:pPr>
              <w:autoSpaceDE w:val="0"/>
              <w:autoSpaceDN w:val="0"/>
              <w:adjustRightInd w:val="0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İnsana ve topluma değer verir.</w:t>
            </w:r>
          </w:p>
        </w:tc>
        <w:tc>
          <w:tcPr>
            <w:tcW w:w="53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7B7DA504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1E308AA8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474420C7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1BAA52A7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70319AC5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3A0B6A0F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784AC983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40E7558F" w14:textId="77777777" w:rsidR="005B32EC" w:rsidRPr="003C26AA" w:rsidRDefault="005B32EC" w:rsidP="00882403">
            <w:pPr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</w:tcPr>
          <w:p w14:paraId="05CA2558" w14:textId="77777777" w:rsidR="005B32EC" w:rsidRPr="003C26AA" w:rsidRDefault="005B32EC" w:rsidP="00882403">
            <w:pPr>
              <w:autoSpaceDE w:val="0"/>
              <w:autoSpaceDN w:val="0"/>
              <w:adjustRightInd w:val="0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Çevreye ve canlılara değer verir.</w:t>
            </w: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37076501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31BAAE82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61C56E37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6E222EA3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30640A51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08EC9CDF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31E2B674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682190C3" w14:textId="77777777" w:rsidR="005B32EC" w:rsidRPr="003C26AA" w:rsidRDefault="005B32EC" w:rsidP="00882403">
            <w:pPr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</w:tcPr>
          <w:p w14:paraId="6ABB7183" w14:textId="77777777" w:rsidR="005B32EC" w:rsidRPr="003C26AA" w:rsidRDefault="005B32EC" w:rsidP="00882403">
            <w:pPr>
              <w:autoSpaceDE w:val="0"/>
              <w:autoSpaceDN w:val="0"/>
              <w:adjustRightInd w:val="0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Afet bilincine sahiptir.</w:t>
            </w: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33FEA547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4B1763D8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5B5E2125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452A73D0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08A9D792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76BFA9D1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69AB25B9" w14:textId="77777777" w:rsidTr="002E2AD0">
        <w:tc>
          <w:tcPr>
            <w:tcW w:w="1648" w:type="dxa"/>
            <w:vMerge/>
            <w:tcBorders>
              <w:bottom w:val="single" w:sz="24" w:space="0" w:color="auto"/>
            </w:tcBorders>
            <w:shd w:val="clear" w:color="auto" w:fill="E8E8E8" w:themeFill="background2"/>
          </w:tcPr>
          <w:p w14:paraId="617E5FF9" w14:textId="77777777" w:rsidR="005B32EC" w:rsidRPr="003C26AA" w:rsidRDefault="005B32EC" w:rsidP="00882403">
            <w:pPr>
              <w:rPr>
                <w:sz w:val="16"/>
                <w:szCs w:val="16"/>
              </w:rPr>
            </w:pPr>
          </w:p>
        </w:tc>
        <w:tc>
          <w:tcPr>
            <w:tcW w:w="7412" w:type="dxa"/>
            <w:gridSpan w:val="7"/>
            <w:tcBorders>
              <w:bottom w:val="single" w:sz="24" w:space="0" w:color="auto"/>
            </w:tcBorders>
            <w:shd w:val="clear" w:color="auto" w:fill="FFFFFF" w:themeFill="background1"/>
          </w:tcPr>
          <w:p w14:paraId="62A81849" w14:textId="65B8831B" w:rsidR="005B32EC" w:rsidRDefault="005B32EC" w:rsidP="00882403">
            <w:pPr>
              <w:rPr>
                <w:b/>
                <w:bCs/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Açıklama:</w:t>
            </w:r>
          </w:p>
          <w:p w14:paraId="29BD9934" w14:textId="77777777" w:rsidR="00882403" w:rsidRPr="003C26AA" w:rsidRDefault="00882403" w:rsidP="0088240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3D718CF5" w14:textId="77777777" w:rsidTr="002E2AD0">
        <w:tc>
          <w:tcPr>
            <w:tcW w:w="1648" w:type="dxa"/>
            <w:vMerge w:val="restart"/>
            <w:tcBorders>
              <w:top w:val="single" w:sz="24" w:space="0" w:color="auto"/>
            </w:tcBorders>
            <w:shd w:val="clear" w:color="auto" w:fill="E8E8E8" w:themeFill="background2"/>
          </w:tcPr>
          <w:p w14:paraId="65D30F22" w14:textId="77777777" w:rsidR="005B32EC" w:rsidRPr="003C26AA" w:rsidRDefault="005B32EC" w:rsidP="00882403">
            <w:pPr>
              <w:rPr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DÜRÜSTLÜK</w:t>
            </w:r>
          </w:p>
        </w:tc>
        <w:tc>
          <w:tcPr>
            <w:tcW w:w="2542" w:type="dxa"/>
            <w:tcBorders>
              <w:top w:val="single" w:sz="24" w:space="0" w:color="auto"/>
            </w:tcBorders>
            <w:shd w:val="clear" w:color="auto" w:fill="FFFFFF" w:themeFill="background1"/>
          </w:tcPr>
          <w:p w14:paraId="6CF87EE3" w14:textId="77777777" w:rsidR="005B32EC" w:rsidRPr="003C26AA" w:rsidRDefault="005B32EC" w:rsidP="00882403">
            <w:pPr>
              <w:autoSpaceDE w:val="0"/>
              <w:autoSpaceDN w:val="0"/>
              <w:adjustRightInd w:val="0"/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Samimidir.</w:t>
            </w:r>
          </w:p>
        </w:tc>
        <w:tc>
          <w:tcPr>
            <w:tcW w:w="53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1428CE1E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7C780DEA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24BAD2FB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2E3C9C29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663F947A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30300661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67591D4B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4839650D" w14:textId="77777777" w:rsidR="005B32EC" w:rsidRPr="003C26AA" w:rsidRDefault="005B32EC" w:rsidP="00882403">
            <w:pPr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</w:tcPr>
          <w:p w14:paraId="5CE67997" w14:textId="77777777" w:rsidR="005B32EC" w:rsidRPr="003C26AA" w:rsidRDefault="005B32EC" w:rsidP="00882403">
            <w:pPr>
              <w:autoSpaceDE w:val="0"/>
              <w:autoSpaceDN w:val="0"/>
              <w:adjustRightInd w:val="0"/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Doğru ve güvenilirdir.</w:t>
            </w: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10D375D8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1B5C86BC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47A994AA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4FB92AB4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0DA81947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04DE8320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1484935A" w14:textId="77777777" w:rsidTr="002E2AD0">
        <w:tc>
          <w:tcPr>
            <w:tcW w:w="1648" w:type="dxa"/>
            <w:vMerge/>
            <w:tcBorders>
              <w:bottom w:val="single" w:sz="24" w:space="0" w:color="auto"/>
            </w:tcBorders>
            <w:shd w:val="clear" w:color="auto" w:fill="E8E8E8" w:themeFill="background2"/>
          </w:tcPr>
          <w:p w14:paraId="60C5A8B3" w14:textId="77777777" w:rsidR="005B32EC" w:rsidRPr="003C26AA" w:rsidRDefault="005B32EC" w:rsidP="00882403">
            <w:pPr>
              <w:rPr>
                <w:sz w:val="16"/>
                <w:szCs w:val="16"/>
              </w:rPr>
            </w:pPr>
          </w:p>
        </w:tc>
        <w:tc>
          <w:tcPr>
            <w:tcW w:w="7412" w:type="dxa"/>
            <w:gridSpan w:val="7"/>
            <w:tcBorders>
              <w:bottom w:val="single" w:sz="24" w:space="0" w:color="auto"/>
            </w:tcBorders>
            <w:shd w:val="clear" w:color="auto" w:fill="FFFFFF" w:themeFill="background1"/>
            <w:vAlign w:val="center"/>
          </w:tcPr>
          <w:p w14:paraId="19E5CECB" w14:textId="77777777" w:rsidR="005B32EC" w:rsidRDefault="005B32EC" w:rsidP="00882403">
            <w:pPr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Açıklama:</w:t>
            </w:r>
          </w:p>
          <w:p w14:paraId="4954F604" w14:textId="77777777" w:rsidR="00882403" w:rsidRPr="003C26AA" w:rsidRDefault="00882403" w:rsidP="00882403">
            <w:pPr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</w:p>
          <w:p w14:paraId="203B0D93" w14:textId="77777777" w:rsidR="005B32EC" w:rsidRPr="003C26AA" w:rsidRDefault="005B32EC" w:rsidP="0088240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5933514C" w14:textId="77777777" w:rsidTr="002E2AD0">
        <w:tc>
          <w:tcPr>
            <w:tcW w:w="1648" w:type="dxa"/>
            <w:vMerge w:val="restart"/>
            <w:tcBorders>
              <w:top w:val="single" w:sz="24" w:space="0" w:color="auto"/>
            </w:tcBorders>
            <w:shd w:val="clear" w:color="auto" w:fill="E8E8E8" w:themeFill="background2"/>
          </w:tcPr>
          <w:p w14:paraId="3D159A18" w14:textId="77777777" w:rsidR="005B32EC" w:rsidRPr="003C26AA" w:rsidRDefault="005B32EC" w:rsidP="00882403">
            <w:pPr>
              <w:rPr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ESTETİK</w:t>
            </w:r>
          </w:p>
        </w:tc>
        <w:tc>
          <w:tcPr>
            <w:tcW w:w="2542" w:type="dxa"/>
            <w:tcBorders>
              <w:top w:val="single" w:sz="24" w:space="0" w:color="auto"/>
            </w:tcBorders>
            <w:shd w:val="clear" w:color="auto" w:fill="FFFFFF" w:themeFill="background1"/>
          </w:tcPr>
          <w:p w14:paraId="00C55F9E" w14:textId="77777777" w:rsidR="005B32EC" w:rsidRPr="003C26AA" w:rsidRDefault="005B32EC" w:rsidP="00882403">
            <w:pPr>
              <w:autoSpaceDE w:val="0"/>
              <w:autoSpaceDN w:val="0"/>
              <w:adjustRightInd w:val="0"/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Duyusal derinliği anlar.</w:t>
            </w:r>
          </w:p>
        </w:tc>
        <w:tc>
          <w:tcPr>
            <w:tcW w:w="53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2EF1DC28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0F97C75F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4CC84883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3A92A63D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27004FD3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52030713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7B90A266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20C2B1F2" w14:textId="77777777" w:rsidR="005B32EC" w:rsidRPr="003C26AA" w:rsidRDefault="005B32EC" w:rsidP="00882403">
            <w:pPr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</w:tcPr>
          <w:p w14:paraId="68314284" w14:textId="77777777" w:rsidR="005B32EC" w:rsidRPr="003C26AA" w:rsidRDefault="005B32EC" w:rsidP="00882403">
            <w:pPr>
              <w:autoSpaceDE w:val="0"/>
              <w:autoSpaceDN w:val="0"/>
              <w:adjustRightInd w:val="0"/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Sanatsal ve görsel zevkleri hayatın bir parçası hâline getirir.</w:t>
            </w: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44D1A53C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39BCBC20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1889DC7D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7BDC581C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4F2D2CEC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1321323A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70F05B9B" w14:textId="77777777" w:rsidTr="002E2AD0">
        <w:tc>
          <w:tcPr>
            <w:tcW w:w="1648" w:type="dxa"/>
            <w:vMerge/>
            <w:tcBorders>
              <w:bottom w:val="single" w:sz="24" w:space="0" w:color="auto"/>
            </w:tcBorders>
            <w:shd w:val="clear" w:color="auto" w:fill="E8E8E8" w:themeFill="background2"/>
          </w:tcPr>
          <w:p w14:paraId="76B32042" w14:textId="77777777" w:rsidR="005B32EC" w:rsidRPr="003C26AA" w:rsidRDefault="005B32EC" w:rsidP="00882403">
            <w:pPr>
              <w:rPr>
                <w:sz w:val="16"/>
                <w:szCs w:val="16"/>
              </w:rPr>
            </w:pPr>
          </w:p>
        </w:tc>
        <w:tc>
          <w:tcPr>
            <w:tcW w:w="2542" w:type="dxa"/>
            <w:tcBorders>
              <w:bottom w:val="single" w:sz="24" w:space="0" w:color="auto"/>
            </w:tcBorders>
            <w:shd w:val="clear" w:color="auto" w:fill="FFFFFF" w:themeFill="background1"/>
            <w:vAlign w:val="center"/>
          </w:tcPr>
          <w:p w14:paraId="50E971E5" w14:textId="77777777" w:rsidR="005B32EC" w:rsidRPr="003C26AA" w:rsidRDefault="005B32EC" w:rsidP="00882403">
            <w:pPr>
              <w:autoSpaceDE w:val="0"/>
              <w:autoSpaceDN w:val="0"/>
              <w:adjustRightInd w:val="0"/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Açıklama:</w:t>
            </w:r>
          </w:p>
          <w:p w14:paraId="26C34A04" w14:textId="77777777" w:rsidR="005B32EC" w:rsidRPr="003C26AA" w:rsidRDefault="005B32EC" w:rsidP="00882403">
            <w:pPr>
              <w:autoSpaceDE w:val="0"/>
              <w:autoSpaceDN w:val="0"/>
              <w:adjustRightInd w:val="0"/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tcBorders>
              <w:bottom w:val="single" w:sz="24" w:space="0" w:color="auto"/>
            </w:tcBorders>
            <w:shd w:val="clear" w:color="auto" w:fill="FFFFFF" w:themeFill="background1"/>
            <w:vAlign w:val="center"/>
          </w:tcPr>
          <w:p w14:paraId="2CFB3D8B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tcBorders>
              <w:bottom w:val="single" w:sz="24" w:space="0" w:color="auto"/>
            </w:tcBorders>
            <w:shd w:val="clear" w:color="auto" w:fill="FFFFFF" w:themeFill="background1"/>
            <w:vAlign w:val="center"/>
          </w:tcPr>
          <w:p w14:paraId="3D74B8EA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tcBorders>
              <w:bottom w:val="single" w:sz="24" w:space="0" w:color="auto"/>
            </w:tcBorders>
            <w:shd w:val="clear" w:color="auto" w:fill="FFFFFF" w:themeFill="background1"/>
            <w:vAlign w:val="center"/>
          </w:tcPr>
          <w:p w14:paraId="41E6C46C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tcBorders>
              <w:bottom w:val="single" w:sz="24" w:space="0" w:color="auto"/>
            </w:tcBorders>
            <w:shd w:val="clear" w:color="auto" w:fill="FFFFFF" w:themeFill="background1"/>
            <w:vAlign w:val="center"/>
          </w:tcPr>
          <w:p w14:paraId="4D0A2DCA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tcBorders>
              <w:bottom w:val="single" w:sz="24" w:space="0" w:color="auto"/>
            </w:tcBorders>
            <w:shd w:val="clear" w:color="auto" w:fill="FFFFFF" w:themeFill="background1"/>
            <w:vAlign w:val="center"/>
          </w:tcPr>
          <w:p w14:paraId="1A8B6DF6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tcBorders>
              <w:bottom w:val="single" w:sz="24" w:space="0" w:color="auto"/>
            </w:tcBorders>
            <w:shd w:val="clear" w:color="auto" w:fill="FFFFFF" w:themeFill="background1"/>
            <w:vAlign w:val="center"/>
          </w:tcPr>
          <w:p w14:paraId="72062618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5E3086C9" w14:textId="77777777" w:rsidTr="002E2AD0">
        <w:tc>
          <w:tcPr>
            <w:tcW w:w="1648" w:type="dxa"/>
            <w:vMerge w:val="restart"/>
            <w:tcBorders>
              <w:top w:val="single" w:sz="24" w:space="0" w:color="auto"/>
            </w:tcBorders>
            <w:shd w:val="clear" w:color="auto" w:fill="E8E8E8" w:themeFill="background2"/>
          </w:tcPr>
          <w:p w14:paraId="4FF730EF" w14:textId="77777777" w:rsidR="005B32EC" w:rsidRPr="003C26AA" w:rsidRDefault="005B32EC" w:rsidP="00882403">
            <w:pPr>
              <w:rPr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MAHREMİYET</w:t>
            </w:r>
          </w:p>
        </w:tc>
        <w:tc>
          <w:tcPr>
            <w:tcW w:w="254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591D22C1" w14:textId="77777777" w:rsidR="005B32EC" w:rsidRPr="003C26AA" w:rsidRDefault="005B32EC" w:rsidP="00882403">
            <w:pPr>
              <w:autoSpaceDE w:val="0"/>
              <w:autoSpaceDN w:val="0"/>
              <w:adjustRightInd w:val="0"/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Kişisel özgürlük alanını korur.</w:t>
            </w:r>
          </w:p>
        </w:tc>
        <w:tc>
          <w:tcPr>
            <w:tcW w:w="53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4DCB2F76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06E8AA8C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26E366D2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7CEC5556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1192B649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4467D3AE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1156A59E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06AFBF4A" w14:textId="77777777" w:rsidR="005B32EC" w:rsidRPr="003C26AA" w:rsidRDefault="005B32EC" w:rsidP="00882403">
            <w:pPr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  <w:vAlign w:val="center"/>
          </w:tcPr>
          <w:p w14:paraId="1F4A2D70" w14:textId="77777777" w:rsidR="005B32EC" w:rsidRPr="003C26AA" w:rsidRDefault="005B32EC" w:rsidP="00882403">
            <w:pPr>
              <w:autoSpaceDE w:val="0"/>
              <w:autoSpaceDN w:val="0"/>
              <w:adjustRightInd w:val="0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Sosyal ilişkilerde kişisel alanları korur.</w:t>
            </w: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7BBDD3F6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3C798000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1C304EC1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0449F1EC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23D299DE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616596CA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234AD290" w14:textId="77777777" w:rsidTr="002E2AD0">
        <w:tc>
          <w:tcPr>
            <w:tcW w:w="1648" w:type="dxa"/>
            <w:vMerge/>
            <w:tcBorders>
              <w:bottom w:val="single" w:sz="24" w:space="0" w:color="auto"/>
            </w:tcBorders>
            <w:shd w:val="clear" w:color="auto" w:fill="E8E8E8" w:themeFill="background2"/>
          </w:tcPr>
          <w:p w14:paraId="441C56E5" w14:textId="77777777" w:rsidR="005B32EC" w:rsidRPr="003C26AA" w:rsidRDefault="005B32EC" w:rsidP="00882403">
            <w:pPr>
              <w:rPr>
                <w:sz w:val="16"/>
                <w:szCs w:val="16"/>
              </w:rPr>
            </w:pPr>
          </w:p>
        </w:tc>
        <w:tc>
          <w:tcPr>
            <w:tcW w:w="7412" w:type="dxa"/>
            <w:gridSpan w:val="7"/>
            <w:tcBorders>
              <w:bottom w:val="single" w:sz="24" w:space="0" w:color="auto"/>
            </w:tcBorders>
            <w:shd w:val="clear" w:color="auto" w:fill="FFFFFF" w:themeFill="background1"/>
            <w:vAlign w:val="center"/>
          </w:tcPr>
          <w:p w14:paraId="0E3E6763" w14:textId="77777777" w:rsidR="005B32EC" w:rsidRPr="003C26AA" w:rsidRDefault="005B32EC" w:rsidP="00882403">
            <w:pPr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Açıklama:</w:t>
            </w:r>
          </w:p>
          <w:p w14:paraId="0B10EC6D" w14:textId="77777777" w:rsidR="005B32EC" w:rsidRPr="003C26AA" w:rsidRDefault="005B32EC" w:rsidP="0088240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06409C88" w14:textId="77777777" w:rsidTr="002E2AD0">
        <w:tc>
          <w:tcPr>
            <w:tcW w:w="1648" w:type="dxa"/>
            <w:vMerge w:val="restart"/>
            <w:tcBorders>
              <w:top w:val="single" w:sz="24" w:space="0" w:color="auto"/>
            </w:tcBorders>
            <w:shd w:val="clear" w:color="auto" w:fill="E8E8E8" w:themeFill="background2"/>
          </w:tcPr>
          <w:p w14:paraId="087CA44D" w14:textId="77777777" w:rsidR="005B32EC" w:rsidRPr="003C26AA" w:rsidRDefault="005B32EC" w:rsidP="00882403">
            <w:pPr>
              <w:rPr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MERHAMET</w:t>
            </w:r>
          </w:p>
        </w:tc>
        <w:tc>
          <w:tcPr>
            <w:tcW w:w="2542" w:type="dxa"/>
            <w:tcBorders>
              <w:top w:val="single" w:sz="24" w:space="0" w:color="auto"/>
            </w:tcBorders>
            <w:shd w:val="clear" w:color="auto" w:fill="FFFFFF" w:themeFill="background1"/>
          </w:tcPr>
          <w:p w14:paraId="30B7C41D" w14:textId="77777777" w:rsidR="005B32EC" w:rsidRPr="003C26AA" w:rsidRDefault="005B32EC" w:rsidP="00882403">
            <w:pPr>
              <w:autoSpaceDE w:val="0"/>
              <w:autoSpaceDN w:val="0"/>
              <w:adjustRightInd w:val="0"/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Vicdanlıdır.</w:t>
            </w:r>
          </w:p>
        </w:tc>
        <w:tc>
          <w:tcPr>
            <w:tcW w:w="53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14EB5179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22A146A2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201F66C2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6FB5D2E7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2D68CB20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284550FC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28B14B29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77C1BDBB" w14:textId="77777777" w:rsidR="005B32EC" w:rsidRPr="003C26AA" w:rsidRDefault="005B32EC" w:rsidP="00882403">
            <w:pPr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</w:tcPr>
          <w:p w14:paraId="5E98B534" w14:textId="77777777" w:rsidR="005B32EC" w:rsidRPr="003C26AA" w:rsidRDefault="005B32EC" w:rsidP="00882403">
            <w:pPr>
              <w:autoSpaceDE w:val="0"/>
              <w:autoSpaceDN w:val="0"/>
              <w:adjustRightInd w:val="0"/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Şefkatlidir.</w:t>
            </w: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236C78EA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13676780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00FA5FB6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2036842A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6678F7D4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49C86AAD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4608FE81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349D3558" w14:textId="77777777" w:rsidR="005B32EC" w:rsidRPr="003C26AA" w:rsidRDefault="005B32EC" w:rsidP="00882403">
            <w:pPr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</w:tcPr>
          <w:p w14:paraId="0E143575" w14:textId="77777777" w:rsidR="005B32EC" w:rsidRPr="003C26AA" w:rsidRDefault="005B32EC" w:rsidP="00882403">
            <w:pPr>
              <w:autoSpaceDE w:val="0"/>
              <w:autoSpaceDN w:val="0"/>
              <w:adjustRightInd w:val="0"/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İnsanı ve doğayı sever.</w:t>
            </w: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38537DBB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760B398F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27AC1FDB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114EE69C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1AF19E2E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424E0455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2B9CF5C6" w14:textId="77777777" w:rsidTr="002E2AD0">
        <w:tc>
          <w:tcPr>
            <w:tcW w:w="1648" w:type="dxa"/>
            <w:vMerge/>
            <w:tcBorders>
              <w:bottom w:val="single" w:sz="24" w:space="0" w:color="auto"/>
            </w:tcBorders>
            <w:shd w:val="clear" w:color="auto" w:fill="E8E8E8" w:themeFill="background2"/>
          </w:tcPr>
          <w:p w14:paraId="62187B98" w14:textId="77777777" w:rsidR="005B32EC" w:rsidRPr="003C26AA" w:rsidRDefault="005B32EC" w:rsidP="00882403">
            <w:pPr>
              <w:rPr>
                <w:sz w:val="16"/>
                <w:szCs w:val="16"/>
              </w:rPr>
            </w:pPr>
          </w:p>
        </w:tc>
        <w:tc>
          <w:tcPr>
            <w:tcW w:w="7412" w:type="dxa"/>
            <w:gridSpan w:val="7"/>
            <w:shd w:val="clear" w:color="auto" w:fill="FFFFFF" w:themeFill="background1"/>
            <w:vAlign w:val="center"/>
          </w:tcPr>
          <w:p w14:paraId="604A632A" w14:textId="77777777" w:rsidR="005B32EC" w:rsidRPr="003C26AA" w:rsidRDefault="005B32EC" w:rsidP="00882403">
            <w:pPr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Açıklama:</w:t>
            </w:r>
          </w:p>
          <w:p w14:paraId="20CB2025" w14:textId="77777777" w:rsidR="005B32EC" w:rsidRPr="003C26AA" w:rsidRDefault="005B32EC" w:rsidP="0088240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6E4A526B" w14:textId="77777777" w:rsidTr="002E2AD0">
        <w:tc>
          <w:tcPr>
            <w:tcW w:w="1648" w:type="dxa"/>
            <w:vMerge w:val="restart"/>
            <w:tcBorders>
              <w:top w:val="single" w:sz="24" w:space="0" w:color="auto"/>
            </w:tcBorders>
            <w:shd w:val="clear" w:color="auto" w:fill="E8E8E8" w:themeFill="background2"/>
          </w:tcPr>
          <w:p w14:paraId="3F8D6799" w14:textId="77777777" w:rsidR="005B32EC" w:rsidRPr="003C26AA" w:rsidRDefault="005B32EC" w:rsidP="00882403">
            <w:pPr>
              <w:rPr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MÜTEVAZILIK</w:t>
            </w:r>
          </w:p>
        </w:tc>
        <w:tc>
          <w:tcPr>
            <w:tcW w:w="254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2ECC3B0A" w14:textId="77777777" w:rsidR="005B32EC" w:rsidRPr="003C26AA" w:rsidRDefault="005B32EC" w:rsidP="00882403">
            <w:pPr>
              <w:autoSpaceDE w:val="0"/>
              <w:autoSpaceDN w:val="0"/>
              <w:adjustRightInd w:val="0"/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İnsan ilişkilerinde yapıcıdır.</w:t>
            </w:r>
          </w:p>
        </w:tc>
        <w:tc>
          <w:tcPr>
            <w:tcW w:w="53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6C01BC08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1997711A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61DA9F07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1B13AC4F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5CC6013A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332A068E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52C27C3A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3448D519" w14:textId="77777777" w:rsidR="005B32EC" w:rsidRPr="003C26AA" w:rsidRDefault="005B32EC" w:rsidP="00882403">
            <w:pPr>
              <w:rPr>
                <w:sz w:val="16"/>
                <w:szCs w:val="16"/>
              </w:rPr>
            </w:pPr>
          </w:p>
        </w:tc>
        <w:tc>
          <w:tcPr>
            <w:tcW w:w="7412" w:type="dxa"/>
            <w:gridSpan w:val="7"/>
            <w:shd w:val="clear" w:color="auto" w:fill="FFFFFF" w:themeFill="background1"/>
            <w:vAlign w:val="center"/>
          </w:tcPr>
          <w:p w14:paraId="6923EE3B" w14:textId="77777777" w:rsidR="005B32EC" w:rsidRDefault="005B32EC" w:rsidP="00882403">
            <w:pPr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Açıklama:</w:t>
            </w:r>
          </w:p>
          <w:p w14:paraId="00D6522D" w14:textId="77777777" w:rsidR="00882403" w:rsidRPr="003C26AA" w:rsidRDefault="00882403" w:rsidP="00882403">
            <w:pPr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</w:p>
          <w:p w14:paraId="22773895" w14:textId="77777777" w:rsidR="005B32EC" w:rsidRPr="003C26AA" w:rsidRDefault="005B32EC" w:rsidP="0088240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54AF28F7" w14:textId="77777777" w:rsidTr="002E2AD0">
        <w:tc>
          <w:tcPr>
            <w:tcW w:w="1648" w:type="dxa"/>
            <w:vMerge w:val="restart"/>
            <w:tcBorders>
              <w:top w:val="single" w:sz="24" w:space="0" w:color="auto"/>
            </w:tcBorders>
            <w:shd w:val="clear" w:color="auto" w:fill="E8E8E8" w:themeFill="background2"/>
          </w:tcPr>
          <w:p w14:paraId="0A249D95" w14:textId="77777777" w:rsidR="005B32EC" w:rsidRPr="003C26AA" w:rsidRDefault="005B32EC" w:rsidP="00882403">
            <w:pPr>
              <w:rPr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ÖZGÜRLÜK</w:t>
            </w:r>
          </w:p>
        </w:tc>
        <w:tc>
          <w:tcPr>
            <w:tcW w:w="2542" w:type="dxa"/>
            <w:tcBorders>
              <w:top w:val="single" w:sz="24" w:space="0" w:color="auto"/>
            </w:tcBorders>
            <w:shd w:val="clear" w:color="auto" w:fill="FFFFFF" w:themeFill="background1"/>
          </w:tcPr>
          <w:p w14:paraId="39BE0ECF" w14:textId="77777777" w:rsidR="005B32EC" w:rsidRPr="003C26AA" w:rsidRDefault="005B32EC" w:rsidP="00882403">
            <w:pPr>
              <w:autoSpaceDE w:val="0"/>
              <w:autoSpaceDN w:val="0"/>
              <w:adjustRightInd w:val="0"/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Kararlıdır.</w:t>
            </w:r>
          </w:p>
        </w:tc>
        <w:tc>
          <w:tcPr>
            <w:tcW w:w="53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4B4ADF15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125D1833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187621C4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06FA0964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4146E2BF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577593AD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2243B189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5EC372C1" w14:textId="77777777" w:rsidR="005B32EC" w:rsidRPr="003C26AA" w:rsidRDefault="005B32EC" w:rsidP="00882403">
            <w:pPr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</w:tcPr>
          <w:p w14:paraId="0B164CF4" w14:textId="77777777" w:rsidR="005B32EC" w:rsidRPr="003C26AA" w:rsidRDefault="005B32EC" w:rsidP="00882403">
            <w:pPr>
              <w:autoSpaceDE w:val="0"/>
              <w:autoSpaceDN w:val="0"/>
              <w:adjustRightInd w:val="0"/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Kişisel ve toplumsal haklara saygı gösterir.</w:t>
            </w: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7192E343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2B256B24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558C09D6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786234B3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6A8CAEB0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321672ED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17408E4F" w14:textId="77777777" w:rsidTr="002E2AD0">
        <w:tc>
          <w:tcPr>
            <w:tcW w:w="1648" w:type="dxa"/>
            <w:vMerge/>
            <w:tcBorders>
              <w:bottom w:val="single" w:sz="24" w:space="0" w:color="auto"/>
            </w:tcBorders>
            <w:shd w:val="clear" w:color="auto" w:fill="E8E8E8" w:themeFill="background2"/>
          </w:tcPr>
          <w:p w14:paraId="19FE9A88" w14:textId="77777777" w:rsidR="005B32EC" w:rsidRPr="003C26AA" w:rsidRDefault="005B32EC" w:rsidP="00882403">
            <w:pPr>
              <w:rPr>
                <w:sz w:val="16"/>
                <w:szCs w:val="16"/>
              </w:rPr>
            </w:pPr>
          </w:p>
        </w:tc>
        <w:tc>
          <w:tcPr>
            <w:tcW w:w="7412" w:type="dxa"/>
            <w:gridSpan w:val="7"/>
            <w:tcBorders>
              <w:bottom w:val="single" w:sz="24" w:space="0" w:color="auto"/>
            </w:tcBorders>
            <w:shd w:val="clear" w:color="auto" w:fill="FFFFFF" w:themeFill="background1"/>
            <w:vAlign w:val="center"/>
          </w:tcPr>
          <w:p w14:paraId="577B0B00" w14:textId="77777777" w:rsidR="005B32EC" w:rsidRPr="003C26AA" w:rsidRDefault="005B32EC" w:rsidP="00882403">
            <w:pPr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Açıklama:</w:t>
            </w:r>
          </w:p>
          <w:p w14:paraId="2661F6AA" w14:textId="77777777" w:rsidR="005B32EC" w:rsidRPr="003C26AA" w:rsidRDefault="005B32EC" w:rsidP="0088240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267BF373" w14:textId="77777777" w:rsidTr="002E2AD0">
        <w:tc>
          <w:tcPr>
            <w:tcW w:w="1648" w:type="dxa"/>
            <w:vMerge w:val="restart"/>
            <w:tcBorders>
              <w:top w:val="single" w:sz="24" w:space="0" w:color="auto"/>
            </w:tcBorders>
            <w:shd w:val="clear" w:color="auto" w:fill="E8E8E8" w:themeFill="background2"/>
          </w:tcPr>
          <w:p w14:paraId="22A0292B" w14:textId="77777777" w:rsidR="005B32EC" w:rsidRPr="003C26AA" w:rsidRDefault="005B32EC" w:rsidP="00882403">
            <w:pPr>
              <w:rPr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SABIR</w:t>
            </w:r>
          </w:p>
        </w:tc>
        <w:tc>
          <w:tcPr>
            <w:tcW w:w="254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7558207F" w14:textId="77777777" w:rsidR="005B32EC" w:rsidRPr="003C26AA" w:rsidRDefault="005B32EC" w:rsidP="00882403">
            <w:pPr>
              <w:autoSpaceDE w:val="0"/>
              <w:autoSpaceDN w:val="0"/>
              <w:adjustRightInd w:val="0"/>
              <w:rPr>
                <w:rFonts w:ascii="Barlow-Regular" w:hAnsi="Barlow-Regular" w:cs="Barlow-Regular"/>
                <w:sz w:val="16"/>
                <w:szCs w:val="16"/>
              </w:rPr>
            </w:pPr>
            <w:r w:rsidRPr="003C26AA">
              <w:rPr>
                <w:rFonts w:ascii="Barlow-Regular" w:hAnsi="Barlow-Regular" w:cs="Barlow-Regular"/>
                <w:sz w:val="16"/>
                <w:szCs w:val="16"/>
              </w:rPr>
              <w:t>Düşünce, duygu ve davranışlarında kontrollüdür.</w:t>
            </w:r>
          </w:p>
        </w:tc>
        <w:tc>
          <w:tcPr>
            <w:tcW w:w="53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50E3AC16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494D9CE3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41888296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2D069154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70021F60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1C7A9A3E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141C459C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7C373BB8" w14:textId="77777777" w:rsidR="005B32EC" w:rsidRPr="003C26AA" w:rsidRDefault="005B32EC" w:rsidP="00882403">
            <w:pPr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  <w:vAlign w:val="center"/>
          </w:tcPr>
          <w:p w14:paraId="6DFB03D8" w14:textId="77777777" w:rsidR="005B32EC" w:rsidRPr="003C26AA" w:rsidRDefault="005B32EC" w:rsidP="00882403">
            <w:pPr>
              <w:autoSpaceDE w:val="0"/>
              <w:autoSpaceDN w:val="0"/>
              <w:adjustRightInd w:val="0"/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İstikrarlıdır.</w:t>
            </w: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51CF5500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19FCD19F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13027477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603AB971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47E91771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54351966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09F50842" w14:textId="77777777" w:rsidTr="002E2AD0">
        <w:tc>
          <w:tcPr>
            <w:tcW w:w="1648" w:type="dxa"/>
            <w:vMerge/>
            <w:tcBorders>
              <w:bottom w:val="single" w:sz="24" w:space="0" w:color="auto"/>
            </w:tcBorders>
            <w:shd w:val="clear" w:color="auto" w:fill="E8E8E8" w:themeFill="background2"/>
          </w:tcPr>
          <w:p w14:paraId="1BA72633" w14:textId="77777777" w:rsidR="005B32EC" w:rsidRPr="003C26AA" w:rsidRDefault="005B32EC" w:rsidP="00882403">
            <w:pPr>
              <w:rPr>
                <w:sz w:val="16"/>
                <w:szCs w:val="16"/>
              </w:rPr>
            </w:pPr>
          </w:p>
        </w:tc>
        <w:tc>
          <w:tcPr>
            <w:tcW w:w="7412" w:type="dxa"/>
            <w:gridSpan w:val="7"/>
            <w:tcBorders>
              <w:bottom w:val="single" w:sz="24" w:space="0" w:color="auto"/>
            </w:tcBorders>
            <w:shd w:val="clear" w:color="auto" w:fill="FFFFFF" w:themeFill="background1"/>
            <w:vAlign w:val="center"/>
          </w:tcPr>
          <w:p w14:paraId="767132AA" w14:textId="77777777" w:rsidR="005B32EC" w:rsidRPr="003C26AA" w:rsidRDefault="005B32EC" w:rsidP="00882403">
            <w:pPr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Açıklama:</w:t>
            </w:r>
          </w:p>
          <w:p w14:paraId="6FB1902D" w14:textId="77777777" w:rsidR="005B32EC" w:rsidRPr="003C26AA" w:rsidRDefault="005B32EC" w:rsidP="0088240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4A03530A" w14:textId="77777777" w:rsidTr="002E2AD0">
        <w:tc>
          <w:tcPr>
            <w:tcW w:w="1648" w:type="dxa"/>
            <w:vMerge w:val="restart"/>
            <w:tcBorders>
              <w:top w:val="single" w:sz="24" w:space="0" w:color="auto"/>
            </w:tcBorders>
            <w:shd w:val="clear" w:color="auto" w:fill="E8E8E8" w:themeFill="background2"/>
          </w:tcPr>
          <w:p w14:paraId="184A93D6" w14:textId="77777777" w:rsidR="005B32EC" w:rsidRPr="003C26AA" w:rsidRDefault="005B32EC" w:rsidP="00882403">
            <w:pPr>
              <w:autoSpaceDE w:val="0"/>
              <w:autoSpaceDN w:val="0"/>
              <w:adjustRightInd w:val="0"/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SAĞLIKLI</w:t>
            </w:r>
          </w:p>
          <w:p w14:paraId="001633A4" w14:textId="77777777" w:rsidR="005B32EC" w:rsidRPr="003C26AA" w:rsidRDefault="005B32EC" w:rsidP="00882403">
            <w:pPr>
              <w:rPr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YAŞAM</w:t>
            </w:r>
          </w:p>
        </w:tc>
        <w:tc>
          <w:tcPr>
            <w:tcW w:w="254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6EC7C536" w14:textId="77777777" w:rsidR="005B32EC" w:rsidRPr="003C26AA" w:rsidRDefault="005B32EC" w:rsidP="00882403">
            <w:pPr>
              <w:autoSpaceDE w:val="0"/>
              <w:autoSpaceDN w:val="0"/>
              <w:adjustRightInd w:val="0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Yeterli, dengeli ve sağlıklı beslenir.</w:t>
            </w:r>
          </w:p>
        </w:tc>
        <w:tc>
          <w:tcPr>
            <w:tcW w:w="53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00E59006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01D2EA8F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137D2228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42940BF8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449BF376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2DD7C73E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6B7F11BC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7C958557" w14:textId="77777777" w:rsidR="005B32EC" w:rsidRPr="003C26AA" w:rsidRDefault="005B32EC" w:rsidP="00882403">
            <w:pPr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  <w:vAlign w:val="center"/>
          </w:tcPr>
          <w:p w14:paraId="0F294B3A" w14:textId="77777777" w:rsidR="005B32EC" w:rsidRPr="003C26AA" w:rsidRDefault="005B32EC" w:rsidP="00882403">
            <w:pPr>
              <w:autoSpaceDE w:val="0"/>
              <w:autoSpaceDN w:val="0"/>
              <w:adjustRightInd w:val="0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Sosyal ve sportif etkinliklere katılır.</w:t>
            </w: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3E37A3D9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77958303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3DCFF95C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6E9E0E38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40946557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1800A322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387BECF6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04D856F5" w14:textId="77777777" w:rsidR="005B32EC" w:rsidRPr="003C26AA" w:rsidRDefault="005B32EC" w:rsidP="00882403">
            <w:pPr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  <w:vAlign w:val="center"/>
          </w:tcPr>
          <w:p w14:paraId="7A8C99A4" w14:textId="77777777" w:rsidR="005B32EC" w:rsidRPr="003C26AA" w:rsidRDefault="005B32EC" w:rsidP="00882403">
            <w:pPr>
              <w:autoSpaceDE w:val="0"/>
              <w:autoSpaceDN w:val="0"/>
              <w:adjustRightInd w:val="0"/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İnsan sağlığını önemser.</w:t>
            </w: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7EEF21F5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36F6BE19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32E795EE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796FA4EC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4B16ED4A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499A1DF4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10B36204" w14:textId="77777777" w:rsidTr="002E2AD0">
        <w:tc>
          <w:tcPr>
            <w:tcW w:w="1648" w:type="dxa"/>
            <w:vMerge/>
            <w:tcBorders>
              <w:bottom w:val="single" w:sz="24" w:space="0" w:color="auto"/>
            </w:tcBorders>
            <w:shd w:val="clear" w:color="auto" w:fill="E8E8E8" w:themeFill="background2"/>
          </w:tcPr>
          <w:p w14:paraId="053E729C" w14:textId="77777777" w:rsidR="005B32EC" w:rsidRPr="003C26AA" w:rsidRDefault="005B32EC" w:rsidP="00882403">
            <w:pPr>
              <w:rPr>
                <w:sz w:val="16"/>
                <w:szCs w:val="16"/>
              </w:rPr>
            </w:pPr>
          </w:p>
        </w:tc>
        <w:tc>
          <w:tcPr>
            <w:tcW w:w="7412" w:type="dxa"/>
            <w:gridSpan w:val="7"/>
            <w:tcBorders>
              <w:bottom w:val="single" w:sz="24" w:space="0" w:color="auto"/>
            </w:tcBorders>
            <w:shd w:val="clear" w:color="auto" w:fill="FFFFFF" w:themeFill="background1"/>
            <w:vAlign w:val="center"/>
          </w:tcPr>
          <w:p w14:paraId="47BF8AF6" w14:textId="77777777" w:rsidR="005B32EC" w:rsidRPr="003C26AA" w:rsidRDefault="005B32EC" w:rsidP="00882403">
            <w:pPr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Açıklama:</w:t>
            </w:r>
          </w:p>
          <w:p w14:paraId="1A42D35D" w14:textId="77777777" w:rsidR="005B32EC" w:rsidRPr="003C26AA" w:rsidRDefault="005B32EC" w:rsidP="0088240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7F0E9218" w14:textId="77777777" w:rsidTr="002E2AD0">
        <w:tc>
          <w:tcPr>
            <w:tcW w:w="1648" w:type="dxa"/>
            <w:vMerge w:val="restart"/>
            <w:tcBorders>
              <w:top w:val="single" w:sz="24" w:space="0" w:color="auto"/>
            </w:tcBorders>
            <w:shd w:val="clear" w:color="auto" w:fill="E8E8E8" w:themeFill="background2"/>
          </w:tcPr>
          <w:p w14:paraId="4CC3F504" w14:textId="77777777" w:rsidR="005B32EC" w:rsidRPr="003C26AA" w:rsidRDefault="005B32EC" w:rsidP="00882403">
            <w:pPr>
              <w:rPr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SAYGI</w:t>
            </w:r>
          </w:p>
        </w:tc>
        <w:tc>
          <w:tcPr>
            <w:tcW w:w="2542" w:type="dxa"/>
            <w:tcBorders>
              <w:top w:val="single" w:sz="24" w:space="0" w:color="auto"/>
            </w:tcBorders>
            <w:shd w:val="clear" w:color="auto" w:fill="FFFFFF" w:themeFill="background1"/>
          </w:tcPr>
          <w:p w14:paraId="149B71D3" w14:textId="77777777" w:rsidR="005B32EC" w:rsidRPr="003C26AA" w:rsidRDefault="005B32EC" w:rsidP="00882403">
            <w:pPr>
              <w:autoSpaceDE w:val="0"/>
              <w:autoSpaceDN w:val="0"/>
              <w:adjustRightInd w:val="0"/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Naziktir.</w:t>
            </w:r>
          </w:p>
        </w:tc>
        <w:tc>
          <w:tcPr>
            <w:tcW w:w="53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2A6A5730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4C9F945E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210BC260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5B2CA9C0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5B791286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4EC88E79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18C1F035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6D079043" w14:textId="77777777" w:rsidR="005B32EC" w:rsidRPr="003C26AA" w:rsidRDefault="005B32EC" w:rsidP="00882403">
            <w:pPr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</w:tcPr>
          <w:p w14:paraId="563649C2" w14:textId="77777777" w:rsidR="005B32EC" w:rsidRPr="003C26AA" w:rsidRDefault="005B32EC" w:rsidP="00882403">
            <w:pPr>
              <w:autoSpaceDE w:val="0"/>
              <w:autoSpaceDN w:val="0"/>
              <w:adjustRightInd w:val="0"/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Kendisine saygı duyar.</w:t>
            </w: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7BB87535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6E757B5F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2C0AD4F0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3697C48B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775BDBAA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1A06FA6D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5209D318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6328D51A" w14:textId="77777777" w:rsidR="005B32EC" w:rsidRPr="003C26AA" w:rsidRDefault="005B32EC" w:rsidP="00882403">
            <w:pPr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</w:tcPr>
          <w:p w14:paraId="30843AF6" w14:textId="77777777" w:rsidR="005B32EC" w:rsidRPr="003C26AA" w:rsidRDefault="005B32EC" w:rsidP="00882403">
            <w:pPr>
              <w:autoSpaceDE w:val="0"/>
              <w:autoSpaceDN w:val="0"/>
              <w:adjustRightInd w:val="0"/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Çevresine, millî ve manevi değerlerine saygı duyar.</w:t>
            </w: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5BD6B426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56CA0C44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20456D37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227B88A9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78367F47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5DBDB65C" w14:textId="77777777" w:rsidR="005B32EC" w:rsidRPr="003C26AA" w:rsidRDefault="005B32EC" w:rsidP="008824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4275455E" w14:textId="77777777" w:rsidTr="002E2AD0">
        <w:tc>
          <w:tcPr>
            <w:tcW w:w="1648" w:type="dxa"/>
            <w:vMerge/>
            <w:tcBorders>
              <w:bottom w:val="single" w:sz="24" w:space="0" w:color="auto"/>
            </w:tcBorders>
            <w:shd w:val="clear" w:color="auto" w:fill="E8E8E8" w:themeFill="background2"/>
          </w:tcPr>
          <w:p w14:paraId="5DF41A3B" w14:textId="77777777" w:rsidR="005B32EC" w:rsidRPr="003C26AA" w:rsidRDefault="005B32EC" w:rsidP="00882403">
            <w:pPr>
              <w:rPr>
                <w:sz w:val="16"/>
                <w:szCs w:val="16"/>
              </w:rPr>
            </w:pPr>
          </w:p>
        </w:tc>
        <w:tc>
          <w:tcPr>
            <w:tcW w:w="7412" w:type="dxa"/>
            <w:gridSpan w:val="7"/>
            <w:tcBorders>
              <w:bottom w:val="single" w:sz="24" w:space="0" w:color="auto"/>
            </w:tcBorders>
            <w:shd w:val="clear" w:color="auto" w:fill="FFFFFF" w:themeFill="background1"/>
            <w:vAlign w:val="center"/>
          </w:tcPr>
          <w:p w14:paraId="789F3374" w14:textId="3B62E5E4" w:rsidR="005B32EC" w:rsidRDefault="005B32EC" w:rsidP="00882403">
            <w:pPr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Açıklama</w:t>
            </w:r>
          </w:p>
          <w:p w14:paraId="74A9515E" w14:textId="77777777" w:rsidR="00882403" w:rsidRPr="003C26AA" w:rsidRDefault="00882403" w:rsidP="00882403">
            <w:pPr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</w:p>
          <w:p w14:paraId="0FCD787C" w14:textId="77777777" w:rsidR="005B32EC" w:rsidRDefault="005B32EC" w:rsidP="00882403">
            <w:pPr>
              <w:rPr>
                <w:b/>
                <w:bCs/>
                <w:sz w:val="16"/>
                <w:szCs w:val="16"/>
              </w:rPr>
            </w:pPr>
          </w:p>
          <w:p w14:paraId="0E85EA2C" w14:textId="77777777" w:rsidR="00674835" w:rsidRPr="003C26AA" w:rsidRDefault="00674835" w:rsidP="0088240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42282A2F" w14:textId="77777777" w:rsidTr="002E2AD0">
        <w:tc>
          <w:tcPr>
            <w:tcW w:w="4190" w:type="dxa"/>
            <w:gridSpan w:val="2"/>
            <w:vMerge w:val="restart"/>
            <w:tcBorders>
              <w:top w:val="single" w:sz="24" w:space="0" w:color="auto"/>
            </w:tcBorders>
            <w:shd w:val="clear" w:color="auto" w:fill="E8E8E8" w:themeFill="background2"/>
          </w:tcPr>
          <w:p w14:paraId="27F30782" w14:textId="77777777" w:rsidR="005B32EC" w:rsidRPr="003C26AA" w:rsidRDefault="005B32EC" w:rsidP="003C26AA">
            <w:pPr>
              <w:autoSpaceDE w:val="0"/>
              <w:autoSpaceDN w:val="0"/>
              <w:adjustRightInd w:val="0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" w:hAnsi="Barlow"/>
                <w:b/>
                <w:bCs/>
                <w:sz w:val="32"/>
                <w:szCs w:val="32"/>
              </w:rPr>
              <w:lastRenderedPageBreak/>
              <w:t>DEĞERLER</w:t>
            </w:r>
          </w:p>
        </w:tc>
        <w:tc>
          <w:tcPr>
            <w:tcW w:w="2435" w:type="dxa"/>
            <w:gridSpan w:val="3"/>
            <w:tcBorders>
              <w:top w:val="single" w:sz="24" w:space="0" w:color="auto"/>
            </w:tcBorders>
            <w:shd w:val="clear" w:color="auto" w:fill="E8E8E8" w:themeFill="background2"/>
            <w:vAlign w:val="center"/>
          </w:tcPr>
          <w:p w14:paraId="3173D055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  <w:r w:rsidRPr="003C26AA">
              <w:rPr>
                <w:b/>
                <w:bCs/>
                <w:sz w:val="16"/>
                <w:szCs w:val="16"/>
              </w:rPr>
              <w:t>1. Dönem</w:t>
            </w:r>
          </w:p>
        </w:tc>
        <w:tc>
          <w:tcPr>
            <w:tcW w:w="2435" w:type="dxa"/>
            <w:gridSpan w:val="3"/>
            <w:tcBorders>
              <w:top w:val="single" w:sz="24" w:space="0" w:color="auto"/>
            </w:tcBorders>
            <w:shd w:val="clear" w:color="auto" w:fill="E8E8E8" w:themeFill="background2"/>
            <w:vAlign w:val="center"/>
          </w:tcPr>
          <w:p w14:paraId="430C1902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  <w:r w:rsidRPr="003C26AA">
              <w:rPr>
                <w:b/>
                <w:bCs/>
                <w:sz w:val="16"/>
                <w:szCs w:val="16"/>
              </w:rPr>
              <w:t>2. Dönem</w:t>
            </w:r>
          </w:p>
        </w:tc>
      </w:tr>
      <w:tr w:rsidR="005B32EC" w:rsidRPr="00C96CEA" w14:paraId="2F1FA1B9" w14:textId="77777777" w:rsidTr="002E2AD0">
        <w:tc>
          <w:tcPr>
            <w:tcW w:w="4190" w:type="dxa"/>
            <w:gridSpan w:val="2"/>
            <w:vMerge/>
            <w:shd w:val="clear" w:color="auto" w:fill="E8E8E8" w:themeFill="background2"/>
          </w:tcPr>
          <w:p w14:paraId="19E7195B" w14:textId="77777777" w:rsidR="005B32EC" w:rsidRPr="003C26AA" w:rsidRDefault="005B32EC" w:rsidP="003C26AA">
            <w:pPr>
              <w:autoSpaceDE w:val="0"/>
              <w:autoSpaceDN w:val="0"/>
              <w:adjustRightInd w:val="0"/>
              <w:rPr>
                <w:rFonts w:ascii="Barlow-Light" w:hAnsi="Barlow-Light" w:cs="Barlow-Light"/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single" w:sz="24" w:space="0" w:color="auto"/>
            </w:tcBorders>
            <w:shd w:val="clear" w:color="auto" w:fill="E8E8E8" w:themeFill="background2"/>
            <w:vAlign w:val="center"/>
          </w:tcPr>
          <w:p w14:paraId="51C46816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  <w:r w:rsidRPr="003C26AA">
              <w:rPr>
                <w:b/>
                <w:bCs/>
                <w:sz w:val="16"/>
                <w:szCs w:val="16"/>
              </w:rPr>
              <w:t>İyi</w:t>
            </w:r>
          </w:p>
        </w:tc>
        <w:tc>
          <w:tcPr>
            <w:tcW w:w="622" w:type="dxa"/>
            <w:tcBorders>
              <w:top w:val="single" w:sz="24" w:space="0" w:color="auto"/>
            </w:tcBorders>
            <w:shd w:val="clear" w:color="auto" w:fill="E8E8E8" w:themeFill="background2"/>
            <w:vAlign w:val="center"/>
          </w:tcPr>
          <w:p w14:paraId="76D9FE63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  <w:r w:rsidRPr="003C26AA">
              <w:rPr>
                <w:b/>
                <w:bCs/>
                <w:sz w:val="16"/>
                <w:szCs w:val="16"/>
              </w:rPr>
              <w:t>Orta</w:t>
            </w:r>
          </w:p>
        </w:tc>
        <w:tc>
          <w:tcPr>
            <w:tcW w:w="1281" w:type="dxa"/>
            <w:tcBorders>
              <w:top w:val="single" w:sz="24" w:space="0" w:color="auto"/>
            </w:tcBorders>
            <w:shd w:val="clear" w:color="auto" w:fill="E8E8E8" w:themeFill="background2"/>
            <w:vAlign w:val="center"/>
          </w:tcPr>
          <w:p w14:paraId="24011979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  <w:r w:rsidRPr="003C26AA">
              <w:rPr>
                <w:b/>
                <w:bCs/>
                <w:sz w:val="16"/>
                <w:szCs w:val="16"/>
              </w:rPr>
              <w:t>Geliştirilmeli</w:t>
            </w:r>
          </w:p>
        </w:tc>
        <w:tc>
          <w:tcPr>
            <w:tcW w:w="532" w:type="dxa"/>
            <w:tcBorders>
              <w:top w:val="single" w:sz="24" w:space="0" w:color="auto"/>
            </w:tcBorders>
            <w:shd w:val="clear" w:color="auto" w:fill="E8E8E8" w:themeFill="background2"/>
            <w:vAlign w:val="center"/>
          </w:tcPr>
          <w:p w14:paraId="593AF406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  <w:r w:rsidRPr="003C26AA">
              <w:rPr>
                <w:b/>
                <w:bCs/>
                <w:sz w:val="16"/>
                <w:szCs w:val="16"/>
              </w:rPr>
              <w:t>İyi</w:t>
            </w:r>
          </w:p>
        </w:tc>
        <w:tc>
          <w:tcPr>
            <w:tcW w:w="622" w:type="dxa"/>
            <w:tcBorders>
              <w:top w:val="single" w:sz="24" w:space="0" w:color="auto"/>
            </w:tcBorders>
            <w:shd w:val="clear" w:color="auto" w:fill="E8E8E8" w:themeFill="background2"/>
            <w:vAlign w:val="center"/>
          </w:tcPr>
          <w:p w14:paraId="45B06571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  <w:r w:rsidRPr="003C26AA">
              <w:rPr>
                <w:b/>
                <w:bCs/>
                <w:sz w:val="16"/>
                <w:szCs w:val="16"/>
              </w:rPr>
              <w:t>Orta</w:t>
            </w:r>
          </w:p>
        </w:tc>
        <w:tc>
          <w:tcPr>
            <w:tcW w:w="1281" w:type="dxa"/>
            <w:tcBorders>
              <w:top w:val="single" w:sz="24" w:space="0" w:color="auto"/>
            </w:tcBorders>
            <w:shd w:val="clear" w:color="auto" w:fill="E8E8E8" w:themeFill="background2"/>
            <w:vAlign w:val="center"/>
          </w:tcPr>
          <w:p w14:paraId="1B308309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  <w:r w:rsidRPr="003C26AA">
              <w:rPr>
                <w:b/>
                <w:bCs/>
                <w:sz w:val="16"/>
                <w:szCs w:val="16"/>
              </w:rPr>
              <w:t>Geliştirilmeli</w:t>
            </w:r>
          </w:p>
        </w:tc>
      </w:tr>
      <w:tr w:rsidR="005B32EC" w:rsidRPr="00C96CEA" w14:paraId="4FA0E351" w14:textId="77777777" w:rsidTr="002E2AD0">
        <w:tc>
          <w:tcPr>
            <w:tcW w:w="1648" w:type="dxa"/>
            <w:vMerge w:val="restart"/>
            <w:tcBorders>
              <w:top w:val="single" w:sz="24" w:space="0" w:color="auto"/>
            </w:tcBorders>
            <w:shd w:val="clear" w:color="auto" w:fill="E8E8E8" w:themeFill="background2"/>
          </w:tcPr>
          <w:p w14:paraId="6B8C0B8C" w14:textId="77777777" w:rsidR="005B32EC" w:rsidRPr="003C26AA" w:rsidRDefault="005B32EC" w:rsidP="003C26AA">
            <w:pPr>
              <w:rPr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SEVGİ</w:t>
            </w:r>
          </w:p>
        </w:tc>
        <w:tc>
          <w:tcPr>
            <w:tcW w:w="2542" w:type="dxa"/>
            <w:tcBorders>
              <w:top w:val="single" w:sz="24" w:space="0" w:color="auto"/>
            </w:tcBorders>
            <w:shd w:val="clear" w:color="auto" w:fill="FFFFFF" w:themeFill="background1"/>
          </w:tcPr>
          <w:p w14:paraId="76A3F5CA" w14:textId="77777777" w:rsidR="005B32EC" w:rsidRPr="003C26AA" w:rsidRDefault="005B32EC" w:rsidP="003C26AA">
            <w:pPr>
              <w:autoSpaceDE w:val="0"/>
              <w:autoSpaceDN w:val="0"/>
              <w:adjustRightInd w:val="0"/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Anlayışlı ve barışçıldır.</w:t>
            </w:r>
          </w:p>
        </w:tc>
        <w:tc>
          <w:tcPr>
            <w:tcW w:w="53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0B193102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6079DF7C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3E7F7602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3ADEFC06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17774F18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5722082F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02932516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6A3D7802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</w:tcPr>
          <w:p w14:paraId="5331DFE8" w14:textId="77777777" w:rsidR="005B32EC" w:rsidRPr="003C26AA" w:rsidRDefault="005B32EC" w:rsidP="003C26AA">
            <w:pPr>
              <w:autoSpaceDE w:val="0"/>
              <w:autoSpaceDN w:val="0"/>
              <w:adjustRightInd w:val="0"/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Vefalıdır.</w:t>
            </w: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3B67B8CC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15294B12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6C31A6A9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47D39948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1BAC2A9D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36EB7924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330D7FB6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620269A6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</w:tcPr>
          <w:p w14:paraId="119BE90A" w14:textId="77777777" w:rsidR="005B32EC" w:rsidRPr="003C26AA" w:rsidRDefault="005B32EC" w:rsidP="003C26AA">
            <w:pPr>
              <w:autoSpaceDE w:val="0"/>
              <w:autoSpaceDN w:val="0"/>
              <w:adjustRightInd w:val="0"/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Sadakat gösterir.</w:t>
            </w: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2547E60C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525123CA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0DD6D686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05F099DE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7A4B7C30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3CE83386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73B34F45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27E92F67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</w:tcPr>
          <w:p w14:paraId="37CC446E" w14:textId="77777777" w:rsidR="005B32EC" w:rsidRPr="003C26AA" w:rsidRDefault="005B32EC" w:rsidP="003C26AA">
            <w:pPr>
              <w:autoSpaceDE w:val="0"/>
              <w:autoSpaceDN w:val="0"/>
              <w:adjustRightInd w:val="0"/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Özverilidir.</w:t>
            </w: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326A0AC6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292C2D77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1ED8F869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04BEA73E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2122B9DC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4C40F993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2731CD3C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40F50639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</w:tcPr>
          <w:p w14:paraId="12FC91CD" w14:textId="77777777" w:rsidR="005B32EC" w:rsidRPr="003C26AA" w:rsidRDefault="005B32EC" w:rsidP="003C26AA">
            <w:pPr>
              <w:autoSpaceDE w:val="0"/>
              <w:autoSpaceDN w:val="0"/>
              <w:adjustRightInd w:val="0"/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Misafirperverdir.</w:t>
            </w: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7E7217D2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7A08D5E3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40025662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34B8BD40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2E411D50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130E5078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3A993D46" w14:textId="77777777" w:rsidTr="002E2AD0">
        <w:tc>
          <w:tcPr>
            <w:tcW w:w="1648" w:type="dxa"/>
            <w:vMerge/>
            <w:tcBorders>
              <w:bottom w:val="single" w:sz="24" w:space="0" w:color="auto"/>
            </w:tcBorders>
            <w:shd w:val="clear" w:color="auto" w:fill="E8E8E8" w:themeFill="background2"/>
          </w:tcPr>
          <w:p w14:paraId="3C9B2EC5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7412" w:type="dxa"/>
            <w:gridSpan w:val="7"/>
            <w:tcBorders>
              <w:bottom w:val="single" w:sz="24" w:space="0" w:color="auto"/>
            </w:tcBorders>
            <w:shd w:val="clear" w:color="auto" w:fill="FFFFFF" w:themeFill="background1"/>
            <w:vAlign w:val="center"/>
          </w:tcPr>
          <w:p w14:paraId="285E0958" w14:textId="77777777" w:rsidR="005B32EC" w:rsidRPr="003C26AA" w:rsidRDefault="005B32EC" w:rsidP="003C26AA">
            <w:pPr>
              <w:rPr>
                <w:b/>
                <w:bCs/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Açıklama:</w:t>
            </w:r>
          </w:p>
        </w:tc>
      </w:tr>
      <w:tr w:rsidR="005B32EC" w:rsidRPr="00C96CEA" w14:paraId="2000D082" w14:textId="77777777" w:rsidTr="002E2AD0">
        <w:tc>
          <w:tcPr>
            <w:tcW w:w="1648" w:type="dxa"/>
            <w:vMerge w:val="restart"/>
            <w:tcBorders>
              <w:top w:val="single" w:sz="24" w:space="0" w:color="auto"/>
            </w:tcBorders>
            <w:shd w:val="clear" w:color="auto" w:fill="E8E8E8" w:themeFill="background2"/>
          </w:tcPr>
          <w:p w14:paraId="23D08B23" w14:textId="77777777" w:rsidR="005B32EC" w:rsidRPr="003C26AA" w:rsidRDefault="005B32EC" w:rsidP="003C26AA">
            <w:pPr>
              <w:rPr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SORUMLULUK</w:t>
            </w:r>
          </w:p>
        </w:tc>
        <w:tc>
          <w:tcPr>
            <w:tcW w:w="254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127675FD" w14:textId="77777777" w:rsidR="005B32EC" w:rsidRPr="003C26AA" w:rsidRDefault="005B32EC" w:rsidP="003C26AA">
            <w:pPr>
              <w:autoSpaceDE w:val="0"/>
              <w:autoSpaceDN w:val="0"/>
              <w:adjustRightInd w:val="0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Kendine karşı görevlerini yerine getirir.</w:t>
            </w:r>
          </w:p>
        </w:tc>
        <w:tc>
          <w:tcPr>
            <w:tcW w:w="53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65992E32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408E1259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2562C689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59674651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6A017561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5500EFEA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7F5D1236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5A4BBF4D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  <w:vAlign w:val="center"/>
          </w:tcPr>
          <w:p w14:paraId="26F6D008" w14:textId="77777777" w:rsidR="005B32EC" w:rsidRPr="003C26AA" w:rsidRDefault="005B32EC" w:rsidP="003C26AA">
            <w:pPr>
              <w:autoSpaceDE w:val="0"/>
              <w:autoSpaceDN w:val="0"/>
              <w:adjustRightInd w:val="0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Topluma karşı görevlerini yerine getirir.</w:t>
            </w: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65977B53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7F6316BC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176C269B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2B11C8F9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6457C8EE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16C42F73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7B5AD499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30908DBD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  <w:vAlign w:val="center"/>
          </w:tcPr>
          <w:p w14:paraId="349A69B2" w14:textId="77777777" w:rsidR="005B32EC" w:rsidRPr="003C26AA" w:rsidRDefault="005B32EC" w:rsidP="003C26AA">
            <w:pPr>
              <w:autoSpaceDE w:val="0"/>
              <w:autoSpaceDN w:val="0"/>
              <w:adjustRightInd w:val="0"/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Görev bilincine sahiptir.</w:t>
            </w: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22D5A9EF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79E4E83F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5DAEC274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1466C8DD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46348F44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6968FA65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558DC48D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669ADE9A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7412" w:type="dxa"/>
            <w:gridSpan w:val="7"/>
            <w:tcBorders>
              <w:bottom w:val="single" w:sz="24" w:space="0" w:color="auto"/>
            </w:tcBorders>
            <w:shd w:val="clear" w:color="auto" w:fill="FFFFFF" w:themeFill="background1"/>
            <w:vAlign w:val="center"/>
          </w:tcPr>
          <w:p w14:paraId="5E5A9EDF" w14:textId="77777777" w:rsidR="005B32EC" w:rsidRPr="003C26AA" w:rsidRDefault="005B32EC" w:rsidP="003C26AA">
            <w:pPr>
              <w:rPr>
                <w:b/>
                <w:bCs/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Açıklama:</w:t>
            </w:r>
          </w:p>
        </w:tc>
      </w:tr>
      <w:tr w:rsidR="005B32EC" w:rsidRPr="00C96CEA" w14:paraId="22192857" w14:textId="77777777" w:rsidTr="002E2AD0">
        <w:tc>
          <w:tcPr>
            <w:tcW w:w="1648" w:type="dxa"/>
            <w:vMerge w:val="restart"/>
            <w:tcBorders>
              <w:top w:val="single" w:sz="24" w:space="0" w:color="auto"/>
            </w:tcBorders>
            <w:shd w:val="clear" w:color="auto" w:fill="E8E8E8" w:themeFill="background2"/>
          </w:tcPr>
          <w:p w14:paraId="3ABA3282" w14:textId="77777777" w:rsidR="005B32EC" w:rsidRPr="003C26AA" w:rsidRDefault="005B32EC" w:rsidP="003C26AA">
            <w:pPr>
              <w:rPr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TASARRUF</w:t>
            </w:r>
          </w:p>
        </w:tc>
        <w:tc>
          <w:tcPr>
            <w:tcW w:w="2542" w:type="dxa"/>
            <w:tcBorders>
              <w:top w:val="single" w:sz="24" w:space="0" w:color="auto"/>
            </w:tcBorders>
            <w:shd w:val="clear" w:color="auto" w:fill="F2F2F2" w:themeFill="background1" w:themeFillShade="F2"/>
          </w:tcPr>
          <w:p w14:paraId="1430848A" w14:textId="77777777" w:rsidR="005B32EC" w:rsidRPr="003C26AA" w:rsidRDefault="005B32EC" w:rsidP="003C26AA">
            <w:pPr>
              <w:autoSpaceDE w:val="0"/>
              <w:autoSpaceDN w:val="0"/>
              <w:adjustRightInd w:val="0"/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Bilinçli tüketicidir.</w:t>
            </w:r>
          </w:p>
        </w:tc>
        <w:tc>
          <w:tcPr>
            <w:tcW w:w="532" w:type="dxa"/>
            <w:tcBorders>
              <w:top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24595769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127B103E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162ADDBD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05894C84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7F4927E9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348D0C2F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7B8ED25D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3A2D4D19" w14:textId="77777777" w:rsidR="005B32EC" w:rsidRPr="003C26AA" w:rsidRDefault="005B32EC" w:rsidP="003C26AA">
            <w:pPr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2F2F2" w:themeFill="background1" w:themeFillShade="F2"/>
          </w:tcPr>
          <w:p w14:paraId="76F39A76" w14:textId="77777777" w:rsidR="005B32EC" w:rsidRPr="003C26AA" w:rsidRDefault="005B32EC" w:rsidP="003C26AA">
            <w:pPr>
              <w:autoSpaceDE w:val="0"/>
              <w:autoSpaceDN w:val="0"/>
              <w:adjustRightInd w:val="0"/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İsraftan kaçınır.</w:t>
            </w:r>
          </w:p>
        </w:tc>
        <w:tc>
          <w:tcPr>
            <w:tcW w:w="532" w:type="dxa"/>
            <w:shd w:val="clear" w:color="auto" w:fill="F2F2F2" w:themeFill="background1" w:themeFillShade="F2"/>
            <w:vAlign w:val="center"/>
          </w:tcPr>
          <w:p w14:paraId="7A798DA9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2F2F2" w:themeFill="background1" w:themeFillShade="F2"/>
            <w:vAlign w:val="center"/>
          </w:tcPr>
          <w:p w14:paraId="243C82B5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2F2F2" w:themeFill="background1" w:themeFillShade="F2"/>
            <w:vAlign w:val="center"/>
          </w:tcPr>
          <w:p w14:paraId="406F2C66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2F2F2" w:themeFill="background1" w:themeFillShade="F2"/>
            <w:vAlign w:val="center"/>
          </w:tcPr>
          <w:p w14:paraId="04072C4F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2F2F2" w:themeFill="background1" w:themeFillShade="F2"/>
            <w:vAlign w:val="center"/>
          </w:tcPr>
          <w:p w14:paraId="223B91B7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2F2F2" w:themeFill="background1" w:themeFillShade="F2"/>
            <w:vAlign w:val="center"/>
          </w:tcPr>
          <w:p w14:paraId="6251EA1A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59B8E6E2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312941B5" w14:textId="77777777" w:rsidR="005B32EC" w:rsidRPr="003C26AA" w:rsidRDefault="005B32EC" w:rsidP="003C26AA">
            <w:pPr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2F2F2" w:themeFill="background1" w:themeFillShade="F2"/>
          </w:tcPr>
          <w:p w14:paraId="16CA836A" w14:textId="77777777" w:rsidR="005B32EC" w:rsidRPr="003C26AA" w:rsidRDefault="005B32EC" w:rsidP="003C26AA">
            <w:pPr>
              <w:autoSpaceDE w:val="0"/>
              <w:autoSpaceDN w:val="0"/>
              <w:adjustRightInd w:val="0"/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Sahip olduklarının değerini bilir.</w:t>
            </w:r>
          </w:p>
        </w:tc>
        <w:tc>
          <w:tcPr>
            <w:tcW w:w="532" w:type="dxa"/>
            <w:shd w:val="clear" w:color="auto" w:fill="F2F2F2" w:themeFill="background1" w:themeFillShade="F2"/>
            <w:vAlign w:val="center"/>
          </w:tcPr>
          <w:p w14:paraId="722037FF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2F2F2" w:themeFill="background1" w:themeFillShade="F2"/>
            <w:vAlign w:val="center"/>
          </w:tcPr>
          <w:p w14:paraId="59111E35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2F2F2" w:themeFill="background1" w:themeFillShade="F2"/>
            <w:vAlign w:val="center"/>
          </w:tcPr>
          <w:p w14:paraId="00C0B8BD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2F2F2" w:themeFill="background1" w:themeFillShade="F2"/>
            <w:vAlign w:val="center"/>
          </w:tcPr>
          <w:p w14:paraId="7C7BEA32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2F2F2" w:themeFill="background1" w:themeFillShade="F2"/>
            <w:vAlign w:val="center"/>
          </w:tcPr>
          <w:p w14:paraId="38D48191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2F2F2" w:themeFill="background1" w:themeFillShade="F2"/>
            <w:vAlign w:val="center"/>
          </w:tcPr>
          <w:p w14:paraId="4B7B715D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300668BA" w14:textId="77777777" w:rsidTr="002E2AD0">
        <w:tc>
          <w:tcPr>
            <w:tcW w:w="1648" w:type="dxa"/>
            <w:vMerge/>
            <w:tcBorders>
              <w:bottom w:val="single" w:sz="24" w:space="0" w:color="auto"/>
            </w:tcBorders>
            <w:shd w:val="clear" w:color="auto" w:fill="E8E8E8" w:themeFill="background2"/>
          </w:tcPr>
          <w:p w14:paraId="257E4DBC" w14:textId="77777777" w:rsidR="005B32EC" w:rsidRPr="003C26AA" w:rsidRDefault="005B32EC" w:rsidP="003C26AA">
            <w:pPr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</w:p>
        </w:tc>
        <w:tc>
          <w:tcPr>
            <w:tcW w:w="7412" w:type="dxa"/>
            <w:gridSpan w:val="7"/>
            <w:tcBorders>
              <w:bottom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7978F2C5" w14:textId="77777777" w:rsidR="005B32EC" w:rsidRPr="003C26AA" w:rsidRDefault="005B32EC" w:rsidP="003C26AA">
            <w:pPr>
              <w:rPr>
                <w:b/>
                <w:bCs/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Açıklama:</w:t>
            </w:r>
          </w:p>
        </w:tc>
      </w:tr>
      <w:tr w:rsidR="005B32EC" w:rsidRPr="00C96CEA" w14:paraId="33C5CD53" w14:textId="77777777" w:rsidTr="002E2AD0">
        <w:tc>
          <w:tcPr>
            <w:tcW w:w="1648" w:type="dxa"/>
            <w:vMerge w:val="restart"/>
            <w:tcBorders>
              <w:top w:val="single" w:sz="24" w:space="0" w:color="auto"/>
            </w:tcBorders>
            <w:shd w:val="clear" w:color="auto" w:fill="E8E8E8" w:themeFill="background2"/>
          </w:tcPr>
          <w:p w14:paraId="00EC7679" w14:textId="77777777" w:rsidR="005B32EC" w:rsidRPr="003C26AA" w:rsidRDefault="005B32EC" w:rsidP="003C26AA">
            <w:pPr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TEMİZLİK</w:t>
            </w:r>
          </w:p>
        </w:tc>
        <w:tc>
          <w:tcPr>
            <w:tcW w:w="2542" w:type="dxa"/>
            <w:tcBorders>
              <w:top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0A89BDB4" w14:textId="77777777" w:rsidR="005B32EC" w:rsidRPr="003C26AA" w:rsidRDefault="005B32EC" w:rsidP="003C26AA">
            <w:pPr>
              <w:autoSpaceDE w:val="0"/>
              <w:autoSpaceDN w:val="0"/>
              <w:adjustRightInd w:val="0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Kişisel temizlik ve bakımına önem verir.</w:t>
            </w:r>
          </w:p>
        </w:tc>
        <w:tc>
          <w:tcPr>
            <w:tcW w:w="532" w:type="dxa"/>
            <w:tcBorders>
              <w:top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613F4947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53EB188C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7D199CA8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5A9BC527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24E74734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57A36E28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032E6F77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4662A5FE" w14:textId="77777777" w:rsidR="005B32EC" w:rsidRPr="003C26AA" w:rsidRDefault="005B32EC" w:rsidP="003C26AA">
            <w:pPr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2F2F2" w:themeFill="background1" w:themeFillShade="F2"/>
            <w:vAlign w:val="center"/>
          </w:tcPr>
          <w:p w14:paraId="5186EDFE" w14:textId="77777777" w:rsidR="005B32EC" w:rsidRPr="003C26AA" w:rsidRDefault="005B32EC" w:rsidP="003C26AA">
            <w:pPr>
              <w:autoSpaceDE w:val="0"/>
              <w:autoSpaceDN w:val="0"/>
              <w:adjustRightInd w:val="0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Yaşadığı ortamın temizliğine dikkat eder.</w:t>
            </w:r>
          </w:p>
        </w:tc>
        <w:tc>
          <w:tcPr>
            <w:tcW w:w="532" w:type="dxa"/>
            <w:shd w:val="clear" w:color="auto" w:fill="F2F2F2" w:themeFill="background1" w:themeFillShade="F2"/>
            <w:vAlign w:val="center"/>
          </w:tcPr>
          <w:p w14:paraId="4065189E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2F2F2" w:themeFill="background1" w:themeFillShade="F2"/>
            <w:vAlign w:val="center"/>
          </w:tcPr>
          <w:p w14:paraId="016E3C18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2F2F2" w:themeFill="background1" w:themeFillShade="F2"/>
            <w:vAlign w:val="center"/>
          </w:tcPr>
          <w:p w14:paraId="7D041E43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2F2F2" w:themeFill="background1" w:themeFillShade="F2"/>
            <w:vAlign w:val="center"/>
          </w:tcPr>
          <w:p w14:paraId="2209DD5D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2F2F2" w:themeFill="background1" w:themeFillShade="F2"/>
            <w:vAlign w:val="center"/>
          </w:tcPr>
          <w:p w14:paraId="6F7E02E3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2F2F2" w:themeFill="background1" w:themeFillShade="F2"/>
            <w:vAlign w:val="center"/>
          </w:tcPr>
          <w:p w14:paraId="5041B0F4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39BF1791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2776CE25" w14:textId="77777777" w:rsidR="005B32EC" w:rsidRPr="003C26AA" w:rsidRDefault="005B32EC" w:rsidP="003C26AA">
            <w:pPr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2F2F2" w:themeFill="background1" w:themeFillShade="F2"/>
            <w:vAlign w:val="center"/>
          </w:tcPr>
          <w:p w14:paraId="13CF37D7" w14:textId="77777777" w:rsidR="005B32EC" w:rsidRPr="003C26AA" w:rsidRDefault="005B32EC" w:rsidP="003C26AA">
            <w:pPr>
              <w:autoSpaceDE w:val="0"/>
              <w:autoSpaceDN w:val="0"/>
              <w:adjustRightInd w:val="0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Çevresel temizliğe ve sürdürülebilirliğe önem verir.</w:t>
            </w:r>
          </w:p>
        </w:tc>
        <w:tc>
          <w:tcPr>
            <w:tcW w:w="532" w:type="dxa"/>
            <w:shd w:val="clear" w:color="auto" w:fill="F2F2F2" w:themeFill="background1" w:themeFillShade="F2"/>
            <w:vAlign w:val="center"/>
          </w:tcPr>
          <w:p w14:paraId="0F9DE7C9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2F2F2" w:themeFill="background1" w:themeFillShade="F2"/>
            <w:vAlign w:val="center"/>
          </w:tcPr>
          <w:p w14:paraId="37D1B1BB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2F2F2" w:themeFill="background1" w:themeFillShade="F2"/>
            <w:vAlign w:val="center"/>
          </w:tcPr>
          <w:p w14:paraId="029C371E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2F2F2" w:themeFill="background1" w:themeFillShade="F2"/>
            <w:vAlign w:val="center"/>
          </w:tcPr>
          <w:p w14:paraId="3DFB27C1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2F2F2" w:themeFill="background1" w:themeFillShade="F2"/>
            <w:vAlign w:val="center"/>
          </w:tcPr>
          <w:p w14:paraId="6730F73F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2F2F2" w:themeFill="background1" w:themeFillShade="F2"/>
            <w:vAlign w:val="center"/>
          </w:tcPr>
          <w:p w14:paraId="5C8A1E73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44E67178" w14:textId="77777777" w:rsidTr="002E2AD0">
        <w:tc>
          <w:tcPr>
            <w:tcW w:w="1648" w:type="dxa"/>
            <w:vMerge/>
            <w:tcBorders>
              <w:bottom w:val="single" w:sz="24" w:space="0" w:color="auto"/>
            </w:tcBorders>
            <w:shd w:val="clear" w:color="auto" w:fill="E8E8E8" w:themeFill="background2"/>
          </w:tcPr>
          <w:p w14:paraId="72F7DDD4" w14:textId="77777777" w:rsidR="005B32EC" w:rsidRPr="003C26AA" w:rsidRDefault="005B32EC" w:rsidP="003C26AA">
            <w:pPr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</w:p>
        </w:tc>
        <w:tc>
          <w:tcPr>
            <w:tcW w:w="7412" w:type="dxa"/>
            <w:gridSpan w:val="7"/>
            <w:tcBorders>
              <w:bottom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2A060B26" w14:textId="77777777" w:rsidR="005B32EC" w:rsidRPr="003C26AA" w:rsidRDefault="005B32EC" w:rsidP="003C26AA">
            <w:pPr>
              <w:rPr>
                <w:b/>
                <w:bCs/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Açıklama:</w:t>
            </w:r>
          </w:p>
        </w:tc>
      </w:tr>
      <w:tr w:rsidR="005B32EC" w:rsidRPr="00C96CEA" w14:paraId="58FD76DF" w14:textId="77777777" w:rsidTr="002E2AD0">
        <w:tc>
          <w:tcPr>
            <w:tcW w:w="1648" w:type="dxa"/>
            <w:vMerge w:val="restart"/>
            <w:tcBorders>
              <w:top w:val="single" w:sz="24" w:space="0" w:color="auto"/>
            </w:tcBorders>
            <w:shd w:val="clear" w:color="auto" w:fill="E8E8E8" w:themeFill="background2"/>
          </w:tcPr>
          <w:p w14:paraId="579BD911" w14:textId="77777777" w:rsidR="005B32EC" w:rsidRPr="003C26AA" w:rsidRDefault="005B32EC" w:rsidP="003C26AA">
            <w:pPr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VATANSEVERLİK</w:t>
            </w:r>
          </w:p>
        </w:tc>
        <w:tc>
          <w:tcPr>
            <w:tcW w:w="2542" w:type="dxa"/>
            <w:tcBorders>
              <w:top w:val="single" w:sz="24" w:space="0" w:color="auto"/>
            </w:tcBorders>
            <w:shd w:val="clear" w:color="auto" w:fill="F2F2F2" w:themeFill="background1" w:themeFillShade="F2"/>
          </w:tcPr>
          <w:p w14:paraId="10E33E2A" w14:textId="77777777" w:rsidR="005B32EC" w:rsidRPr="003C26AA" w:rsidRDefault="005B32EC" w:rsidP="003C26AA">
            <w:pPr>
              <w:autoSpaceDE w:val="0"/>
              <w:autoSpaceDN w:val="0"/>
              <w:adjustRightInd w:val="0"/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Millî bilinç sahibidir.</w:t>
            </w:r>
          </w:p>
        </w:tc>
        <w:tc>
          <w:tcPr>
            <w:tcW w:w="532" w:type="dxa"/>
            <w:tcBorders>
              <w:top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78D494B1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0E59366D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0F89AB46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2F7C4E55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4ED5EBAB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7FBEE253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525B254D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0EC6386F" w14:textId="77777777" w:rsidR="005B32EC" w:rsidRPr="003C26AA" w:rsidRDefault="005B32EC" w:rsidP="003C26AA">
            <w:pPr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2F2F2" w:themeFill="background1" w:themeFillShade="F2"/>
          </w:tcPr>
          <w:p w14:paraId="656FB19F" w14:textId="77777777" w:rsidR="005B32EC" w:rsidRPr="003C26AA" w:rsidRDefault="005B32EC" w:rsidP="003C26AA">
            <w:pPr>
              <w:autoSpaceDE w:val="0"/>
              <w:autoSpaceDN w:val="0"/>
              <w:adjustRightInd w:val="0"/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Millî kimliğini tanır.</w:t>
            </w:r>
          </w:p>
        </w:tc>
        <w:tc>
          <w:tcPr>
            <w:tcW w:w="532" w:type="dxa"/>
            <w:shd w:val="clear" w:color="auto" w:fill="F2F2F2" w:themeFill="background1" w:themeFillShade="F2"/>
            <w:vAlign w:val="center"/>
          </w:tcPr>
          <w:p w14:paraId="08FDFC8D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2F2F2" w:themeFill="background1" w:themeFillShade="F2"/>
            <w:vAlign w:val="center"/>
          </w:tcPr>
          <w:p w14:paraId="12CE7442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2F2F2" w:themeFill="background1" w:themeFillShade="F2"/>
            <w:vAlign w:val="center"/>
          </w:tcPr>
          <w:p w14:paraId="154EC2F3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2F2F2" w:themeFill="background1" w:themeFillShade="F2"/>
            <w:vAlign w:val="center"/>
          </w:tcPr>
          <w:p w14:paraId="099995E2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2F2F2" w:themeFill="background1" w:themeFillShade="F2"/>
            <w:vAlign w:val="center"/>
          </w:tcPr>
          <w:p w14:paraId="6417BC04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2F2F2" w:themeFill="background1" w:themeFillShade="F2"/>
            <w:vAlign w:val="center"/>
          </w:tcPr>
          <w:p w14:paraId="7D94D924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166713CA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0DB2D21E" w14:textId="77777777" w:rsidR="005B32EC" w:rsidRPr="003C26AA" w:rsidRDefault="005B32EC" w:rsidP="003C26AA">
            <w:pPr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2F2F2" w:themeFill="background1" w:themeFillShade="F2"/>
          </w:tcPr>
          <w:p w14:paraId="203385E4" w14:textId="77777777" w:rsidR="005B32EC" w:rsidRPr="003C26AA" w:rsidRDefault="005B32EC" w:rsidP="003C26AA">
            <w:pPr>
              <w:autoSpaceDE w:val="0"/>
              <w:autoSpaceDN w:val="0"/>
              <w:adjustRightInd w:val="0"/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Ülke varlıklarına sahip çıkar.</w:t>
            </w:r>
          </w:p>
        </w:tc>
        <w:tc>
          <w:tcPr>
            <w:tcW w:w="532" w:type="dxa"/>
            <w:shd w:val="clear" w:color="auto" w:fill="F2F2F2" w:themeFill="background1" w:themeFillShade="F2"/>
            <w:vAlign w:val="center"/>
          </w:tcPr>
          <w:p w14:paraId="73A4501F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2F2F2" w:themeFill="background1" w:themeFillShade="F2"/>
            <w:vAlign w:val="center"/>
          </w:tcPr>
          <w:p w14:paraId="01A29C5E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2F2F2" w:themeFill="background1" w:themeFillShade="F2"/>
            <w:vAlign w:val="center"/>
          </w:tcPr>
          <w:p w14:paraId="5655733A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2F2F2" w:themeFill="background1" w:themeFillShade="F2"/>
            <w:vAlign w:val="center"/>
          </w:tcPr>
          <w:p w14:paraId="273250F0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2F2F2" w:themeFill="background1" w:themeFillShade="F2"/>
            <w:vAlign w:val="center"/>
          </w:tcPr>
          <w:p w14:paraId="5057D676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2F2F2" w:themeFill="background1" w:themeFillShade="F2"/>
            <w:vAlign w:val="center"/>
          </w:tcPr>
          <w:p w14:paraId="54CB4D73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3EA664A1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0B6EEC26" w14:textId="77777777" w:rsidR="005B32EC" w:rsidRPr="003C26AA" w:rsidRDefault="005B32EC" w:rsidP="003C26AA">
            <w:pPr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2F2F2" w:themeFill="background1" w:themeFillShade="F2"/>
          </w:tcPr>
          <w:p w14:paraId="39663763" w14:textId="77777777" w:rsidR="005B32EC" w:rsidRPr="003C26AA" w:rsidRDefault="005B32EC" w:rsidP="003C26AA">
            <w:pPr>
              <w:autoSpaceDE w:val="0"/>
              <w:autoSpaceDN w:val="0"/>
              <w:adjustRightInd w:val="0"/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Bağımsızlığı korur.</w:t>
            </w:r>
          </w:p>
        </w:tc>
        <w:tc>
          <w:tcPr>
            <w:tcW w:w="532" w:type="dxa"/>
            <w:shd w:val="clear" w:color="auto" w:fill="F2F2F2" w:themeFill="background1" w:themeFillShade="F2"/>
            <w:vAlign w:val="center"/>
          </w:tcPr>
          <w:p w14:paraId="216792AE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2F2F2" w:themeFill="background1" w:themeFillShade="F2"/>
            <w:vAlign w:val="center"/>
          </w:tcPr>
          <w:p w14:paraId="1D72DC27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2F2F2" w:themeFill="background1" w:themeFillShade="F2"/>
            <w:vAlign w:val="center"/>
          </w:tcPr>
          <w:p w14:paraId="5A748DD2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2F2F2" w:themeFill="background1" w:themeFillShade="F2"/>
            <w:vAlign w:val="center"/>
          </w:tcPr>
          <w:p w14:paraId="4471A055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2F2F2" w:themeFill="background1" w:themeFillShade="F2"/>
            <w:vAlign w:val="center"/>
          </w:tcPr>
          <w:p w14:paraId="5620BE0F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2F2F2" w:themeFill="background1" w:themeFillShade="F2"/>
            <w:vAlign w:val="center"/>
          </w:tcPr>
          <w:p w14:paraId="412835D8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4009DA2E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106F4111" w14:textId="77777777" w:rsidR="005B32EC" w:rsidRPr="003C26AA" w:rsidRDefault="005B32EC" w:rsidP="003C26AA">
            <w:pPr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</w:p>
        </w:tc>
        <w:tc>
          <w:tcPr>
            <w:tcW w:w="7412" w:type="dxa"/>
            <w:gridSpan w:val="7"/>
            <w:shd w:val="clear" w:color="auto" w:fill="F2F2F2" w:themeFill="background1" w:themeFillShade="F2"/>
            <w:vAlign w:val="center"/>
          </w:tcPr>
          <w:p w14:paraId="171FF515" w14:textId="77777777" w:rsidR="005B32EC" w:rsidRPr="003C26AA" w:rsidRDefault="005B32EC" w:rsidP="003C26AA">
            <w:pPr>
              <w:rPr>
                <w:b/>
                <w:bCs/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Açıklama:</w:t>
            </w:r>
          </w:p>
        </w:tc>
      </w:tr>
      <w:tr w:rsidR="005B32EC" w:rsidRPr="00C96CEA" w14:paraId="66B2A855" w14:textId="77777777" w:rsidTr="002E2AD0">
        <w:tc>
          <w:tcPr>
            <w:tcW w:w="1648" w:type="dxa"/>
            <w:vMerge w:val="restart"/>
            <w:shd w:val="clear" w:color="auto" w:fill="E8E8E8" w:themeFill="background2"/>
          </w:tcPr>
          <w:p w14:paraId="5503EF5A" w14:textId="77777777" w:rsidR="005B32EC" w:rsidRPr="003C26AA" w:rsidRDefault="005B32EC" w:rsidP="003C26AA">
            <w:pPr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YARDIMSEVERLİK</w:t>
            </w:r>
          </w:p>
        </w:tc>
        <w:tc>
          <w:tcPr>
            <w:tcW w:w="2542" w:type="dxa"/>
            <w:shd w:val="clear" w:color="auto" w:fill="F2F2F2" w:themeFill="background1" w:themeFillShade="F2"/>
          </w:tcPr>
          <w:p w14:paraId="130224F7" w14:textId="77777777" w:rsidR="005B32EC" w:rsidRPr="003C26AA" w:rsidRDefault="005B32EC" w:rsidP="003C26AA">
            <w:pPr>
              <w:autoSpaceDE w:val="0"/>
              <w:autoSpaceDN w:val="0"/>
              <w:adjustRightInd w:val="0"/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Cömerttir.</w:t>
            </w:r>
          </w:p>
        </w:tc>
        <w:tc>
          <w:tcPr>
            <w:tcW w:w="532" w:type="dxa"/>
            <w:shd w:val="clear" w:color="auto" w:fill="F2F2F2" w:themeFill="background1" w:themeFillShade="F2"/>
            <w:vAlign w:val="center"/>
          </w:tcPr>
          <w:p w14:paraId="5450E654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2F2F2" w:themeFill="background1" w:themeFillShade="F2"/>
            <w:vAlign w:val="center"/>
          </w:tcPr>
          <w:p w14:paraId="3EA1131C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2F2F2" w:themeFill="background1" w:themeFillShade="F2"/>
            <w:vAlign w:val="center"/>
          </w:tcPr>
          <w:p w14:paraId="4466F6E8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2F2F2" w:themeFill="background1" w:themeFillShade="F2"/>
            <w:vAlign w:val="center"/>
          </w:tcPr>
          <w:p w14:paraId="3D1B050A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2F2F2" w:themeFill="background1" w:themeFillShade="F2"/>
            <w:vAlign w:val="center"/>
          </w:tcPr>
          <w:p w14:paraId="509D138B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2F2F2" w:themeFill="background1" w:themeFillShade="F2"/>
            <w:vAlign w:val="center"/>
          </w:tcPr>
          <w:p w14:paraId="35039D34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36106EE9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6EF0B9EA" w14:textId="77777777" w:rsidR="005B32EC" w:rsidRPr="003C26AA" w:rsidRDefault="005B32EC" w:rsidP="003C26AA">
            <w:pPr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2F2F2" w:themeFill="background1" w:themeFillShade="F2"/>
          </w:tcPr>
          <w:p w14:paraId="24193B93" w14:textId="77777777" w:rsidR="005B32EC" w:rsidRPr="003C26AA" w:rsidRDefault="005B32EC" w:rsidP="003C26AA">
            <w:pPr>
              <w:autoSpaceDE w:val="0"/>
              <w:autoSpaceDN w:val="0"/>
              <w:adjustRightInd w:val="0"/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Dayanışma ve fedakârlık gösterir.</w:t>
            </w:r>
          </w:p>
        </w:tc>
        <w:tc>
          <w:tcPr>
            <w:tcW w:w="532" w:type="dxa"/>
            <w:shd w:val="clear" w:color="auto" w:fill="F2F2F2" w:themeFill="background1" w:themeFillShade="F2"/>
            <w:vAlign w:val="center"/>
          </w:tcPr>
          <w:p w14:paraId="770F29BA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2F2F2" w:themeFill="background1" w:themeFillShade="F2"/>
            <w:vAlign w:val="center"/>
          </w:tcPr>
          <w:p w14:paraId="1BC0AEAC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2F2F2" w:themeFill="background1" w:themeFillShade="F2"/>
            <w:vAlign w:val="center"/>
          </w:tcPr>
          <w:p w14:paraId="49F9B7C1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2F2F2" w:themeFill="background1" w:themeFillShade="F2"/>
            <w:vAlign w:val="center"/>
          </w:tcPr>
          <w:p w14:paraId="0C0B3498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2F2F2" w:themeFill="background1" w:themeFillShade="F2"/>
            <w:vAlign w:val="center"/>
          </w:tcPr>
          <w:p w14:paraId="24ED57A7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2F2F2" w:themeFill="background1" w:themeFillShade="F2"/>
            <w:vAlign w:val="center"/>
          </w:tcPr>
          <w:p w14:paraId="4048707E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3D30276C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2F7BB205" w14:textId="77777777" w:rsidR="005B32EC" w:rsidRPr="003C26AA" w:rsidRDefault="005B32EC" w:rsidP="003C26AA">
            <w:pPr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2F2F2" w:themeFill="background1" w:themeFillShade="F2"/>
          </w:tcPr>
          <w:p w14:paraId="37692755" w14:textId="77777777" w:rsidR="005B32EC" w:rsidRPr="003C26AA" w:rsidRDefault="005B32EC" w:rsidP="003C26AA">
            <w:pPr>
              <w:autoSpaceDE w:val="0"/>
              <w:autoSpaceDN w:val="0"/>
              <w:adjustRightInd w:val="0"/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İyilikseverdir.</w:t>
            </w:r>
          </w:p>
        </w:tc>
        <w:tc>
          <w:tcPr>
            <w:tcW w:w="532" w:type="dxa"/>
            <w:shd w:val="clear" w:color="auto" w:fill="F2F2F2" w:themeFill="background1" w:themeFillShade="F2"/>
            <w:vAlign w:val="center"/>
          </w:tcPr>
          <w:p w14:paraId="5816C696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2F2F2" w:themeFill="background1" w:themeFillShade="F2"/>
            <w:vAlign w:val="center"/>
          </w:tcPr>
          <w:p w14:paraId="7CCD591B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2F2F2" w:themeFill="background1" w:themeFillShade="F2"/>
            <w:vAlign w:val="center"/>
          </w:tcPr>
          <w:p w14:paraId="6CE0613C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2F2F2" w:themeFill="background1" w:themeFillShade="F2"/>
            <w:vAlign w:val="center"/>
          </w:tcPr>
          <w:p w14:paraId="76FF2185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2F2F2" w:themeFill="background1" w:themeFillShade="F2"/>
            <w:vAlign w:val="center"/>
          </w:tcPr>
          <w:p w14:paraId="34B5ECB8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2F2F2" w:themeFill="background1" w:themeFillShade="F2"/>
            <w:vAlign w:val="center"/>
          </w:tcPr>
          <w:p w14:paraId="42471CFF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2927B102" w14:textId="77777777" w:rsidTr="002E2AD0">
        <w:tc>
          <w:tcPr>
            <w:tcW w:w="1648" w:type="dxa"/>
            <w:vMerge/>
            <w:tcBorders>
              <w:bottom w:val="single" w:sz="24" w:space="0" w:color="auto"/>
            </w:tcBorders>
            <w:shd w:val="clear" w:color="auto" w:fill="E8E8E8" w:themeFill="background2"/>
          </w:tcPr>
          <w:p w14:paraId="7B652A54" w14:textId="77777777" w:rsidR="005B32EC" w:rsidRPr="003C26AA" w:rsidRDefault="005B32EC" w:rsidP="003C26AA">
            <w:pPr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</w:p>
        </w:tc>
        <w:tc>
          <w:tcPr>
            <w:tcW w:w="7412" w:type="dxa"/>
            <w:gridSpan w:val="7"/>
            <w:tcBorders>
              <w:bottom w:val="single" w:sz="24" w:space="0" w:color="auto"/>
            </w:tcBorders>
            <w:shd w:val="clear" w:color="auto" w:fill="F2F2F2" w:themeFill="background1" w:themeFillShade="F2"/>
          </w:tcPr>
          <w:p w14:paraId="3E1BCF34" w14:textId="77777777" w:rsidR="005B32EC" w:rsidRDefault="005B32EC" w:rsidP="003C26AA">
            <w:pPr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Açıklama:</w:t>
            </w:r>
          </w:p>
          <w:p w14:paraId="4BE8CE83" w14:textId="77777777" w:rsidR="00674835" w:rsidRDefault="00674835" w:rsidP="003C26AA">
            <w:pPr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</w:p>
          <w:p w14:paraId="3D476283" w14:textId="77777777" w:rsidR="00674835" w:rsidRDefault="00674835" w:rsidP="003C26AA">
            <w:pPr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</w:p>
          <w:p w14:paraId="7315DF62" w14:textId="77777777" w:rsidR="00674835" w:rsidRPr="003C26AA" w:rsidRDefault="00674835" w:rsidP="003C26AA">
            <w:pPr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31F02DF6" w14:textId="77777777" w:rsidTr="003C26AA">
        <w:tc>
          <w:tcPr>
            <w:tcW w:w="1648" w:type="dxa"/>
            <w:tcBorders>
              <w:top w:val="single" w:sz="24" w:space="0" w:color="auto"/>
            </w:tcBorders>
            <w:shd w:val="clear" w:color="auto" w:fill="auto"/>
          </w:tcPr>
          <w:p w14:paraId="72BE5DAF" w14:textId="77777777" w:rsidR="005B32EC" w:rsidRPr="003C26AA" w:rsidRDefault="005B32EC" w:rsidP="003C26AA">
            <w:pPr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</w:p>
        </w:tc>
        <w:tc>
          <w:tcPr>
            <w:tcW w:w="2542" w:type="dxa"/>
            <w:tcBorders>
              <w:top w:val="single" w:sz="24" w:space="0" w:color="auto"/>
            </w:tcBorders>
            <w:shd w:val="clear" w:color="auto" w:fill="auto"/>
            <w:vAlign w:val="center"/>
          </w:tcPr>
          <w:p w14:paraId="0C1CF91D" w14:textId="77777777" w:rsidR="005B32EC" w:rsidRPr="003C26AA" w:rsidRDefault="005B32EC" w:rsidP="003C26AA">
            <w:pPr>
              <w:autoSpaceDE w:val="0"/>
              <w:autoSpaceDN w:val="0"/>
              <w:adjustRightInd w:val="0"/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single" w:sz="24" w:space="0" w:color="auto"/>
            </w:tcBorders>
            <w:shd w:val="clear" w:color="auto" w:fill="auto"/>
            <w:vAlign w:val="center"/>
          </w:tcPr>
          <w:p w14:paraId="4E8D8ECC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24" w:space="0" w:color="auto"/>
            </w:tcBorders>
            <w:shd w:val="clear" w:color="auto" w:fill="auto"/>
            <w:vAlign w:val="center"/>
          </w:tcPr>
          <w:p w14:paraId="27AC09F8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24" w:space="0" w:color="auto"/>
            </w:tcBorders>
            <w:shd w:val="clear" w:color="auto" w:fill="auto"/>
            <w:vAlign w:val="center"/>
          </w:tcPr>
          <w:p w14:paraId="0E072B1D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single" w:sz="24" w:space="0" w:color="auto"/>
            </w:tcBorders>
            <w:shd w:val="clear" w:color="auto" w:fill="auto"/>
            <w:vAlign w:val="center"/>
          </w:tcPr>
          <w:p w14:paraId="440DBDF8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24" w:space="0" w:color="auto"/>
            </w:tcBorders>
            <w:shd w:val="clear" w:color="auto" w:fill="auto"/>
            <w:vAlign w:val="center"/>
          </w:tcPr>
          <w:p w14:paraId="5E3DA30A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24" w:space="0" w:color="auto"/>
            </w:tcBorders>
            <w:shd w:val="clear" w:color="auto" w:fill="auto"/>
            <w:vAlign w:val="center"/>
          </w:tcPr>
          <w:p w14:paraId="7DA4AF90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</w:tbl>
    <w:p w14:paraId="661FF993" w14:textId="77777777" w:rsidR="005B32EC" w:rsidRDefault="005B32EC" w:rsidP="00BA4B22">
      <w:pPr>
        <w:jc w:val="center"/>
        <w:rPr>
          <w:b/>
          <w:sz w:val="28"/>
        </w:rPr>
      </w:pPr>
    </w:p>
    <w:p w14:paraId="73B679FB" w14:textId="77777777" w:rsidR="005B32EC" w:rsidRDefault="005B32EC" w:rsidP="005B32EC">
      <w:pPr>
        <w:jc w:val="center"/>
        <w:rPr>
          <w:rFonts w:ascii="Barlow-Bold" w:hAnsi="Barlow-Bold" w:cs="Barlow-Bold"/>
          <w:b/>
          <w:bCs/>
          <w:color w:val="FF4000"/>
          <w:sz w:val="28"/>
          <w:szCs w:val="28"/>
        </w:rPr>
      </w:pPr>
      <w:r>
        <w:rPr>
          <w:b/>
          <w:sz w:val="28"/>
        </w:rPr>
        <w:br w:type="page"/>
      </w:r>
      <w:r>
        <w:rPr>
          <w:rFonts w:ascii="Barlow-Bold" w:hAnsi="Barlow-Bold" w:cs="Barlow-Bold"/>
          <w:b/>
          <w:bCs/>
          <w:color w:val="FF4000"/>
          <w:sz w:val="28"/>
          <w:szCs w:val="28"/>
        </w:rPr>
        <w:lastRenderedPageBreak/>
        <w:t>BECERİ EDİNİM RAPORU</w:t>
      </w:r>
    </w:p>
    <w:p w14:paraId="5893EDEF" w14:textId="77777777" w:rsidR="00674835" w:rsidRDefault="00674835" w:rsidP="005B32EC">
      <w:pPr>
        <w:jc w:val="center"/>
        <w:rPr>
          <w:rFonts w:ascii="Barlow-Bold" w:hAnsi="Barlow-Bold" w:cs="Barlow-Bold"/>
          <w:b/>
          <w:bCs/>
          <w:color w:val="FF4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5B32EC" w14:paraId="2A7A4EFB" w14:textId="77777777" w:rsidTr="003C26AA">
        <w:tc>
          <w:tcPr>
            <w:tcW w:w="2265" w:type="dxa"/>
            <w:shd w:val="clear" w:color="auto" w:fill="F6C5AC"/>
          </w:tcPr>
          <w:p w14:paraId="3A727C82" w14:textId="77777777" w:rsidR="005B32EC" w:rsidRDefault="005B32EC" w:rsidP="003C26AA">
            <w:r w:rsidRPr="003C26AA">
              <w:rPr>
                <w:rFonts w:ascii="Barlow-Medium" w:hAnsi="Barlow-Medium" w:cs="Barlow-Medium"/>
                <w:sz w:val="20"/>
                <w:szCs w:val="20"/>
              </w:rPr>
              <w:t>Çocuğun Adı Soyadı</w:t>
            </w:r>
          </w:p>
        </w:tc>
        <w:tc>
          <w:tcPr>
            <w:tcW w:w="2265" w:type="dxa"/>
            <w:shd w:val="clear" w:color="auto" w:fill="auto"/>
          </w:tcPr>
          <w:p w14:paraId="551F5779" w14:textId="77777777" w:rsidR="005B32EC" w:rsidRDefault="005B32EC" w:rsidP="003C26AA"/>
        </w:tc>
        <w:tc>
          <w:tcPr>
            <w:tcW w:w="2266" w:type="dxa"/>
            <w:shd w:val="clear" w:color="auto" w:fill="F6C5AC"/>
          </w:tcPr>
          <w:p w14:paraId="2E6BAB67" w14:textId="77777777" w:rsidR="005B32EC" w:rsidRDefault="005B32EC" w:rsidP="003C26AA">
            <w:r w:rsidRPr="003C26AA">
              <w:rPr>
                <w:rFonts w:ascii="Barlow-Medium" w:hAnsi="Barlow-Medium" w:cs="Barlow-Medium"/>
                <w:sz w:val="20"/>
                <w:szCs w:val="20"/>
              </w:rPr>
              <w:t>Çocuğun Doğum Tarihi</w:t>
            </w:r>
          </w:p>
        </w:tc>
        <w:tc>
          <w:tcPr>
            <w:tcW w:w="2266" w:type="dxa"/>
            <w:shd w:val="clear" w:color="auto" w:fill="auto"/>
          </w:tcPr>
          <w:p w14:paraId="739B5E37" w14:textId="77777777" w:rsidR="005B32EC" w:rsidRDefault="005B32EC" w:rsidP="003C26AA"/>
        </w:tc>
      </w:tr>
      <w:tr w:rsidR="005B32EC" w14:paraId="102341FF" w14:textId="77777777" w:rsidTr="003C26AA">
        <w:tc>
          <w:tcPr>
            <w:tcW w:w="2265" w:type="dxa"/>
            <w:shd w:val="clear" w:color="auto" w:fill="F6C5AC"/>
          </w:tcPr>
          <w:p w14:paraId="3134B559" w14:textId="77777777" w:rsidR="005B32EC" w:rsidRDefault="005B32EC" w:rsidP="003C26AA">
            <w:r w:rsidRPr="003C26AA">
              <w:rPr>
                <w:rFonts w:ascii="Barlow-Medium" w:hAnsi="Barlow-Medium" w:cs="Barlow-Medium"/>
                <w:sz w:val="20"/>
                <w:szCs w:val="20"/>
              </w:rPr>
              <w:t>Öğretmen Adı Soyadı</w:t>
            </w:r>
          </w:p>
        </w:tc>
        <w:tc>
          <w:tcPr>
            <w:tcW w:w="2265" w:type="dxa"/>
            <w:shd w:val="clear" w:color="auto" w:fill="auto"/>
          </w:tcPr>
          <w:p w14:paraId="4E1DD9B8" w14:textId="77777777" w:rsidR="005B32EC" w:rsidRDefault="005B32EC" w:rsidP="003C26AA"/>
        </w:tc>
        <w:tc>
          <w:tcPr>
            <w:tcW w:w="2266" w:type="dxa"/>
            <w:shd w:val="clear" w:color="auto" w:fill="F6C5AC"/>
          </w:tcPr>
          <w:p w14:paraId="6A363F22" w14:textId="77777777" w:rsidR="005B32EC" w:rsidRDefault="005B32EC" w:rsidP="003C26AA">
            <w:r w:rsidRPr="003C26AA">
              <w:rPr>
                <w:rFonts w:ascii="Barlow-Medium" w:hAnsi="Barlow-Medium" w:cs="Barlow-Medium"/>
                <w:sz w:val="20"/>
                <w:szCs w:val="20"/>
              </w:rPr>
              <w:t>Okula Başlama Tarihi</w:t>
            </w:r>
          </w:p>
        </w:tc>
        <w:tc>
          <w:tcPr>
            <w:tcW w:w="2266" w:type="dxa"/>
            <w:shd w:val="clear" w:color="auto" w:fill="auto"/>
          </w:tcPr>
          <w:p w14:paraId="3E20ECA5" w14:textId="77777777" w:rsidR="005B32EC" w:rsidRDefault="005B32EC" w:rsidP="003C26AA"/>
        </w:tc>
      </w:tr>
      <w:tr w:rsidR="005B32EC" w14:paraId="00306534" w14:textId="77777777" w:rsidTr="003C26AA">
        <w:tc>
          <w:tcPr>
            <w:tcW w:w="2265" w:type="dxa"/>
            <w:shd w:val="clear" w:color="auto" w:fill="F6C5AC"/>
          </w:tcPr>
          <w:p w14:paraId="33A79520" w14:textId="77777777" w:rsidR="005B32EC" w:rsidRPr="003C26AA" w:rsidRDefault="005B32EC" w:rsidP="003C26AA">
            <w:pPr>
              <w:rPr>
                <w:rFonts w:ascii="Barlow-Medium" w:hAnsi="Barlow-Medium" w:cs="Barlow-Medium"/>
                <w:sz w:val="20"/>
                <w:szCs w:val="20"/>
              </w:rPr>
            </w:pPr>
            <w:r w:rsidRPr="003C26AA">
              <w:rPr>
                <w:rFonts w:ascii="Barlow-Medium" w:hAnsi="Barlow-Medium" w:cs="Barlow-Medium"/>
                <w:sz w:val="20"/>
                <w:szCs w:val="20"/>
              </w:rPr>
              <w:t>Rapor Tarihi</w:t>
            </w:r>
          </w:p>
        </w:tc>
        <w:tc>
          <w:tcPr>
            <w:tcW w:w="6797" w:type="dxa"/>
            <w:gridSpan w:val="3"/>
            <w:shd w:val="clear" w:color="auto" w:fill="auto"/>
          </w:tcPr>
          <w:p w14:paraId="3F10BD06" w14:textId="77777777" w:rsidR="005B32EC" w:rsidRDefault="005B32EC" w:rsidP="003C26AA"/>
        </w:tc>
      </w:tr>
    </w:tbl>
    <w:p w14:paraId="35139A61" w14:textId="77777777" w:rsidR="005B32EC" w:rsidRDefault="005B32EC" w:rsidP="005B32E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5B32EC" w14:paraId="0D580E22" w14:textId="77777777" w:rsidTr="003C26AA">
        <w:tc>
          <w:tcPr>
            <w:tcW w:w="9062" w:type="dxa"/>
            <w:shd w:val="clear" w:color="auto" w:fill="E97132"/>
          </w:tcPr>
          <w:p w14:paraId="4C1644BE" w14:textId="77777777" w:rsidR="005B32EC" w:rsidRDefault="005B32EC" w:rsidP="003C26AA">
            <w:r w:rsidRPr="003C26AA">
              <w:rPr>
                <w:rFonts w:ascii="Barlow-Bold" w:hAnsi="Barlow-Bold" w:cs="Barlow-Bold"/>
                <w:b/>
                <w:bCs/>
                <w:color w:val="FFFFFF"/>
                <w:sz w:val="20"/>
                <w:szCs w:val="20"/>
              </w:rPr>
              <w:t>BECERİLER</w:t>
            </w:r>
          </w:p>
        </w:tc>
      </w:tr>
      <w:tr w:rsidR="005B32EC" w14:paraId="059438CB" w14:textId="77777777" w:rsidTr="003C26AA">
        <w:tc>
          <w:tcPr>
            <w:tcW w:w="9062" w:type="dxa"/>
            <w:shd w:val="clear" w:color="auto" w:fill="FAE2D5"/>
          </w:tcPr>
          <w:p w14:paraId="0622F16B" w14:textId="77777777" w:rsidR="005B32EC" w:rsidRDefault="005B32EC" w:rsidP="003C26AA">
            <w:r w:rsidRPr="003C26AA">
              <w:rPr>
                <w:rFonts w:ascii="Barlow-Medium" w:hAnsi="Barlow-Medium" w:cs="Barlow-Medium"/>
                <w:sz w:val="20"/>
                <w:szCs w:val="20"/>
              </w:rPr>
              <w:t>Alan Becerileri</w:t>
            </w:r>
          </w:p>
        </w:tc>
      </w:tr>
      <w:tr w:rsidR="005B32EC" w14:paraId="3600B0E8" w14:textId="77777777" w:rsidTr="003C26AA">
        <w:tc>
          <w:tcPr>
            <w:tcW w:w="9062" w:type="dxa"/>
            <w:shd w:val="clear" w:color="auto" w:fill="auto"/>
          </w:tcPr>
          <w:p w14:paraId="22536996" w14:textId="77777777" w:rsidR="005B32EC" w:rsidRDefault="005B32EC" w:rsidP="003C26AA"/>
          <w:p w14:paraId="75066EEA" w14:textId="77777777" w:rsidR="005B32EC" w:rsidRDefault="005B32EC" w:rsidP="003C26AA"/>
          <w:p w14:paraId="12D9F588" w14:textId="77777777" w:rsidR="005B32EC" w:rsidRDefault="005B32EC" w:rsidP="003C26AA"/>
          <w:p w14:paraId="4EAD12E2" w14:textId="77777777" w:rsidR="005B32EC" w:rsidRDefault="005B32EC" w:rsidP="003C26AA"/>
          <w:p w14:paraId="60BA55F2" w14:textId="77777777" w:rsidR="005B32EC" w:rsidRDefault="005B32EC" w:rsidP="003C26AA"/>
          <w:p w14:paraId="678009B1" w14:textId="77777777" w:rsidR="005B32EC" w:rsidRDefault="005B32EC" w:rsidP="003C26AA"/>
        </w:tc>
      </w:tr>
      <w:tr w:rsidR="005B32EC" w14:paraId="414CBAF9" w14:textId="77777777" w:rsidTr="003C26AA">
        <w:tc>
          <w:tcPr>
            <w:tcW w:w="9062" w:type="dxa"/>
            <w:shd w:val="clear" w:color="auto" w:fill="FAE2D5"/>
          </w:tcPr>
          <w:p w14:paraId="538F7372" w14:textId="77777777" w:rsidR="005B32EC" w:rsidRDefault="005B32EC" w:rsidP="003C26AA">
            <w:r w:rsidRPr="003C26AA">
              <w:rPr>
                <w:rFonts w:ascii="Barlow-Medium" w:hAnsi="Barlow-Medium" w:cs="Barlow-Medium"/>
                <w:sz w:val="20"/>
                <w:szCs w:val="20"/>
              </w:rPr>
              <w:t>Sosyal-Duygusal Öğrenme Becerileri</w:t>
            </w:r>
          </w:p>
        </w:tc>
      </w:tr>
      <w:tr w:rsidR="005B32EC" w14:paraId="5990E249" w14:textId="77777777" w:rsidTr="003C26AA">
        <w:tc>
          <w:tcPr>
            <w:tcW w:w="9062" w:type="dxa"/>
            <w:shd w:val="clear" w:color="auto" w:fill="auto"/>
          </w:tcPr>
          <w:p w14:paraId="37ADC523" w14:textId="77777777" w:rsidR="005B32EC" w:rsidRDefault="005B32EC" w:rsidP="003C26AA"/>
          <w:p w14:paraId="2070B206" w14:textId="77777777" w:rsidR="005B32EC" w:rsidRDefault="005B32EC" w:rsidP="003C26AA"/>
          <w:p w14:paraId="1E6A4FA5" w14:textId="77777777" w:rsidR="005B32EC" w:rsidRDefault="005B32EC" w:rsidP="003C26AA"/>
          <w:p w14:paraId="6F7E4102" w14:textId="77777777" w:rsidR="005B32EC" w:rsidRDefault="005B32EC" w:rsidP="003C26AA"/>
        </w:tc>
      </w:tr>
      <w:tr w:rsidR="005B32EC" w14:paraId="63D79DC3" w14:textId="77777777" w:rsidTr="003C26AA">
        <w:tc>
          <w:tcPr>
            <w:tcW w:w="9062" w:type="dxa"/>
            <w:shd w:val="clear" w:color="auto" w:fill="FAE2D5"/>
          </w:tcPr>
          <w:p w14:paraId="2645EE67" w14:textId="77777777" w:rsidR="005B32EC" w:rsidRDefault="005B32EC" w:rsidP="003C26AA">
            <w:r w:rsidRPr="003C26AA">
              <w:rPr>
                <w:rFonts w:ascii="Barlow-Medium" w:hAnsi="Barlow-Medium" w:cs="Barlow-Medium"/>
                <w:sz w:val="20"/>
                <w:szCs w:val="20"/>
              </w:rPr>
              <w:t>Kavramsal Beceriler</w:t>
            </w:r>
          </w:p>
        </w:tc>
      </w:tr>
      <w:tr w:rsidR="005B32EC" w14:paraId="12DC89CD" w14:textId="77777777" w:rsidTr="003C26AA">
        <w:tc>
          <w:tcPr>
            <w:tcW w:w="9062" w:type="dxa"/>
            <w:shd w:val="clear" w:color="auto" w:fill="auto"/>
          </w:tcPr>
          <w:p w14:paraId="61CC3275" w14:textId="77777777" w:rsidR="005B32EC" w:rsidRDefault="005B32EC" w:rsidP="003C26AA"/>
          <w:p w14:paraId="71B88C91" w14:textId="77777777" w:rsidR="005B32EC" w:rsidRDefault="005B32EC" w:rsidP="003C26AA"/>
          <w:p w14:paraId="4FF57D41" w14:textId="77777777" w:rsidR="005B32EC" w:rsidRDefault="005B32EC" w:rsidP="003C26AA"/>
          <w:p w14:paraId="17D2F3B8" w14:textId="77777777" w:rsidR="005B32EC" w:rsidRDefault="005B32EC" w:rsidP="003C26AA"/>
        </w:tc>
      </w:tr>
      <w:tr w:rsidR="005B32EC" w14:paraId="44959B65" w14:textId="77777777" w:rsidTr="003C26AA">
        <w:tc>
          <w:tcPr>
            <w:tcW w:w="9062" w:type="dxa"/>
            <w:shd w:val="clear" w:color="auto" w:fill="FAE2D5"/>
          </w:tcPr>
          <w:p w14:paraId="319F3A8A" w14:textId="77777777" w:rsidR="005B32EC" w:rsidRDefault="005B32EC" w:rsidP="003C26AA">
            <w:r w:rsidRPr="003C26AA">
              <w:rPr>
                <w:rFonts w:ascii="Barlow-Medium" w:hAnsi="Barlow-Medium" w:cs="Barlow-Medium"/>
                <w:sz w:val="20"/>
                <w:szCs w:val="20"/>
              </w:rPr>
              <w:t>Okuryazarlık Becerileri</w:t>
            </w:r>
          </w:p>
        </w:tc>
      </w:tr>
      <w:tr w:rsidR="005B32EC" w14:paraId="7870A47E" w14:textId="77777777" w:rsidTr="003C26AA">
        <w:tc>
          <w:tcPr>
            <w:tcW w:w="9062" w:type="dxa"/>
            <w:shd w:val="clear" w:color="auto" w:fill="auto"/>
          </w:tcPr>
          <w:p w14:paraId="3A7754AC" w14:textId="77777777" w:rsidR="005B32EC" w:rsidRDefault="005B32EC" w:rsidP="003C26AA"/>
          <w:p w14:paraId="0EF8224E" w14:textId="77777777" w:rsidR="005B32EC" w:rsidRDefault="005B32EC" w:rsidP="003C26AA"/>
          <w:p w14:paraId="6048B950" w14:textId="77777777" w:rsidR="005B32EC" w:rsidRDefault="005B32EC" w:rsidP="003C26AA"/>
          <w:p w14:paraId="60FA2DFE" w14:textId="77777777" w:rsidR="005B32EC" w:rsidRDefault="005B32EC" w:rsidP="003C26AA"/>
          <w:p w14:paraId="78C353BE" w14:textId="77777777" w:rsidR="005B32EC" w:rsidRDefault="005B32EC" w:rsidP="003C26AA"/>
        </w:tc>
      </w:tr>
      <w:tr w:rsidR="005B32EC" w14:paraId="4780C041" w14:textId="77777777" w:rsidTr="003C26AA">
        <w:tc>
          <w:tcPr>
            <w:tcW w:w="9062" w:type="dxa"/>
            <w:shd w:val="clear" w:color="auto" w:fill="FAE2D5"/>
          </w:tcPr>
          <w:p w14:paraId="14637B60" w14:textId="77777777" w:rsidR="005B32EC" w:rsidRDefault="005B32EC" w:rsidP="003C26AA">
            <w:r w:rsidRPr="003C26AA">
              <w:rPr>
                <w:rFonts w:ascii="Barlow-Medium" w:hAnsi="Barlow-Medium" w:cs="Barlow-Medium"/>
                <w:sz w:val="20"/>
                <w:szCs w:val="20"/>
              </w:rPr>
              <w:t>Değerler</w:t>
            </w:r>
          </w:p>
        </w:tc>
      </w:tr>
      <w:tr w:rsidR="005B32EC" w14:paraId="6282FBAF" w14:textId="77777777" w:rsidTr="003C26AA">
        <w:tc>
          <w:tcPr>
            <w:tcW w:w="9062" w:type="dxa"/>
            <w:shd w:val="clear" w:color="auto" w:fill="auto"/>
          </w:tcPr>
          <w:p w14:paraId="315C682A" w14:textId="77777777" w:rsidR="005B32EC" w:rsidRDefault="005B32EC" w:rsidP="003C26AA"/>
          <w:p w14:paraId="4114D1F9" w14:textId="77777777" w:rsidR="005B32EC" w:rsidRDefault="005B32EC" w:rsidP="003C26AA"/>
          <w:p w14:paraId="56C81892" w14:textId="77777777" w:rsidR="005B32EC" w:rsidRDefault="005B32EC" w:rsidP="003C26AA"/>
          <w:p w14:paraId="55636E15" w14:textId="77777777" w:rsidR="005B32EC" w:rsidRDefault="005B32EC" w:rsidP="003C26AA"/>
        </w:tc>
      </w:tr>
      <w:tr w:rsidR="005B32EC" w14:paraId="1B3D3505" w14:textId="77777777" w:rsidTr="003C26AA">
        <w:tc>
          <w:tcPr>
            <w:tcW w:w="9062" w:type="dxa"/>
            <w:shd w:val="clear" w:color="auto" w:fill="FAE2D5"/>
          </w:tcPr>
          <w:p w14:paraId="55FE6388" w14:textId="77777777" w:rsidR="005B32EC" w:rsidRDefault="005B32EC" w:rsidP="003C26AA">
            <w:r w:rsidRPr="003C26AA">
              <w:rPr>
                <w:rFonts w:ascii="Barlow-Medium" w:hAnsi="Barlow-Medium" w:cs="Barlow-Medium"/>
                <w:sz w:val="20"/>
                <w:szCs w:val="20"/>
              </w:rPr>
              <w:t>Eğilimler</w:t>
            </w:r>
          </w:p>
        </w:tc>
      </w:tr>
      <w:tr w:rsidR="005B32EC" w14:paraId="228368DF" w14:textId="77777777" w:rsidTr="003C26AA">
        <w:tc>
          <w:tcPr>
            <w:tcW w:w="9062" w:type="dxa"/>
            <w:shd w:val="clear" w:color="auto" w:fill="auto"/>
          </w:tcPr>
          <w:p w14:paraId="1627C7C7" w14:textId="77777777" w:rsidR="005B32EC" w:rsidRDefault="005B32EC" w:rsidP="003C26AA"/>
          <w:p w14:paraId="0F27D14C" w14:textId="77777777" w:rsidR="005B32EC" w:rsidRDefault="005B32EC" w:rsidP="003C26AA"/>
          <w:p w14:paraId="05950656" w14:textId="77777777" w:rsidR="005B32EC" w:rsidRDefault="005B32EC" w:rsidP="003C26AA"/>
          <w:p w14:paraId="4120CDC9" w14:textId="77777777" w:rsidR="005B32EC" w:rsidRDefault="005B32EC" w:rsidP="003C26AA"/>
        </w:tc>
      </w:tr>
      <w:tr w:rsidR="005B32EC" w14:paraId="083ABBBB" w14:textId="77777777" w:rsidTr="003C26AA">
        <w:tc>
          <w:tcPr>
            <w:tcW w:w="9062" w:type="dxa"/>
            <w:shd w:val="clear" w:color="auto" w:fill="FAE2D5"/>
          </w:tcPr>
          <w:p w14:paraId="265AE61D" w14:textId="77777777" w:rsidR="005B32EC" w:rsidRDefault="005B32EC" w:rsidP="003C26AA">
            <w:r w:rsidRPr="003C26AA">
              <w:rPr>
                <w:rFonts w:ascii="Barlow-Medium" w:hAnsi="Barlow-Medium" w:cs="Barlow-Medium"/>
                <w:sz w:val="20"/>
                <w:szCs w:val="20"/>
              </w:rPr>
              <w:t>Genel Değerlendirme ve Öneriler</w:t>
            </w:r>
          </w:p>
        </w:tc>
      </w:tr>
      <w:tr w:rsidR="005B32EC" w14:paraId="482F1955" w14:textId="77777777" w:rsidTr="003C26AA">
        <w:tc>
          <w:tcPr>
            <w:tcW w:w="9062" w:type="dxa"/>
            <w:shd w:val="clear" w:color="auto" w:fill="auto"/>
          </w:tcPr>
          <w:p w14:paraId="5040BC90" w14:textId="77777777" w:rsidR="005B32EC" w:rsidRDefault="005B32EC" w:rsidP="003C26AA"/>
          <w:p w14:paraId="5E8ED307" w14:textId="77777777" w:rsidR="005B32EC" w:rsidRDefault="005B32EC" w:rsidP="003C26AA"/>
          <w:p w14:paraId="284290E8" w14:textId="77777777" w:rsidR="005B32EC" w:rsidRDefault="005B32EC" w:rsidP="003C26AA"/>
          <w:p w14:paraId="1CBDD433" w14:textId="77777777" w:rsidR="005B32EC" w:rsidRDefault="005B32EC" w:rsidP="003C26AA"/>
          <w:p w14:paraId="398259AE" w14:textId="77777777" w:rsidR="005B32EC" w:rsidRDefault="005B32EC" w:rsidP="003C26AA"/>
          <w:p w14:paraId="58B7480B" w14:textId="77777777" w:rsidR="005B32EC" w:rsidRDefault="005B32EC" w:rsidP="003C26AA"/>
          <w:p w14:paraId="0A53B40D" w14:textId="77777777" w:rsidR="005B32EC" w:rsidRDefault="005B32EC" w:rsidP="003C26AA"/>
        </w:tc>
      </w:tr>
    </w:tbl>
    <w:p w14:paraId="51EBBE13" w14:textId="77777777" w:rsidR="005B32EC" w:rsidRPr="005B5F30" w:rsidRDefault="005B32EC" w:rsidP="005B32EC"/>
    <w:p w14:paraId="5BE7C3D4" w14:textId="77777777" w:rsidR="006F4B41" w:rsidRDefault="006F4B41" w:rsidP="005B32EC">
      <w:pPr>
        <w:jc w:val="center"/>
        <w:sectPr w:rsidR="006F4B41" w:rsidSect="00674835">
          <w:footerReference w:type="even" r:id="rId17"/>
          <w:footerReference w:type="default" r:id="rId18"/>
          <w:pgSz w:w="11906" w:h="16838"/>
          <w:pgMar w:top="1134" w:right="1417" w:bottom="1417" w:left="1417" w:header="708" w:footer="708" w:gutter="0"/>
          <w:pgNumType w:start="1" w:chapStyle="1"/>
          <w:cols w:space="708"/>
          <w:titlePg/>
          <w:docGrid w:linePitch="360"/>
        </w:sectPr>
      </w:pPr>
    </w:p>
    <w:p w14:paraId="65508F8E" w14:textId="77777777" w:rsidR="008F1DED" w:rsidRDefault="008F1DED" w:rsidP="008F1DED">
      <w:pPr>
        <w:pStyle w:val="Balk3"/>
      </w:pPr>
      <w:bookmarkStart w:id="2" w:name="_TOC_250000"/>
      <w:r>
        <w:rPr>
          <w:color w:val="F26522"/>
          <w:w w:val="85"/>
        </w:rPr>
        <w:lastRenderedPageBreak/>
        <w:t>AYLIK</w:t>
      </w:r>
      <w:r>
        <w:rPr>
          <w:color w:val="F26522"/>
          <w:spacing w:val="-7"/>
          <w:w w:val="85"/>
        </w:rPr>
        <w:t xml:space="preserve"> </w:t>
      </w:r>
      <w:r>
        <w:rPr>
          <w:color w:val="F26522"/>
          <w:w w:val="85"/>
        </w:rPr>
        <w:t>PLAN</w:t>
      </w:r>
      <w:r>
        <w:rPr>
          <w:color w:val="F26522"/>
          <w:spacing w:val="-6"/>
          <w:w w:val="85"/>
        </w:rPr>
        <w:t xml:space="preserve"> </w:t>
      </w:r>
      <w:r>
        <w:rPr>
          <w:color w:val="F26522"/>
          <w:w w:val="85"/>
        </w:rPr>
        <w:t>KONTROL</w:t>
      </w:r>
      <w:r>
        <w:rPr>
          <w:color w:val="F26522"/>
          <w:spacing w:val="45"/>
        </w:rPr>
        <w:t xml:space="preserve"> </w:t>
      </w:r>
      <w:bookmarkEnd w:id="2"/>
      <w:r>
        <w:rPr>
          <w:color w:val="F26522"/>
          <w:spacing w:val="-2"/>
          <w:w w:val="85"/>
        </w:rPr>
        <w:t>ÇİZELGESİ</w:t>
      </w:r>
    </w:p>
    <w:p w14:paraId="5EA017DF" w14:textId="77777777" w:rsidR="008F1DED" w:rsidRDefault="008F1DED" w:rsidP="008F1DED">
      <w:pPr>
        <w:pStyle w:val="GvdeMetni"/>
        <w:spacing w:before="10"/>
        <w:rPr>
          <w:b/>
          <w:sz w:val="15"/>
        </w:rPr>
      </w:pPr>
    </w:p>
    <w:p w14:paraId="3EC0A552" w14:textId="77777777" w:rsidR="008F1DED" w:rsidRDefault="008F1DED" w:rsidP="008F1DED">
      <w:pPr>
        <w:pStyle w:val="GvdeMetni"/>
        <w:spacing w:before="101"/>
        <w:ind w:left="730"/>
        <w:jc w:val="both"/>
      </w:pPr>
      <w:r>
        <w:rPr>
          <w:color w:val="231F20"/>
          <w:spacing w:val="-5"/>
        </w:rPr>
        <w:t>Sayın</w:t>
      </w:r>
      <w:r>
        <w:rPr>
          <w:color w:val="231F20"/>
          <w:spacing w:val="-18"/>
        </w:rPr>
        <w:t xml:space="preserve"> </w:t>
      </w:r>
      <w:r>
        <w:rPr>
          <w:color w:val="231F20"/>
          <w:spacing w:val="-2"/>
        </w:rPr>
        <w:t>Öğretmen,</w:t>
      </w:r>
    </w:p>
    <w:p w14:paraId="7F93166C" w14:textId="77777777" w:rsidR="008F1DED" w:rsidRDefault="008F1DED" w:rsidP="008F1DED">
      <w:pPr>
        <w:pStyle w:val="GvdeMetni"/>
        <w:spacing w:before="11"/>
        <w:rPr>
          <w:sz w:val="21"/>
        </w:rPr>
      </w:pPr>
    </w:p>
    <w:p w14:paraId="48D0330E" w14:textId="77777777" w:rsidR="008F1DED" w:rsidRDefault="008F1DED" w:rsidP="008F1DED">
      <w:pPr>
        <w:pStyle w:val="GvdeMetni"/>
        <w:spacing w:line="278" w:lineRule="auto"/>
        <w:ind w:left="730" w:right="643"/>
        <w:jc w:val="both"/>
      </w:pPr>
      <w:r>
        <w:rPr>
          <w:color w:val="231F20"/>
        </w:rPr>
        <w:t>Aylık Plan Kontrol Çizelgesinde Türkiye Yüzyılı Maarif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 xml:space="preserve">Modeli kapsamındaki alan becerileri, sosyal duygusal öğrenme </w:t>
      </w:r>
      <w:r>
        <w:rPr>
          <w:color w:val="231F20"/>
          <w:spacing w:val="-4"/>
        </w:rPr>
        <w:t>becerileri, değerler, kavramsal beceriler, okuryazarlık becerileri ile eğilimler yer almaktadır. Aylık planda ele alınan program bileşenlerinin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4"/>
        </w:rPr>
        <w:t>form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4"/>
        </w:rPr>
        <w:t>üzerinde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4"/>
        </w:rPr>
        <w:t>işaretlenmesi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4"/>
        </w:rPr>
        <w:t>beklenmektedir.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4"/>
        </w:rPr>
        <w:t>Bu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4"/>
        </w:rPr>
        <w:t>sayede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4"/>
        </w:rPr>
        <w:t>sonraki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4"/>
        </w:rPr>
        <w:t>aylık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4"/>
        </w:rPr>
        <w:t>planların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4"/>
        </w:rPr>
        <w:t>hazırlanma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4"/>
        </w:rPr>
        <w:t>süreci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4"/>
        </w:rPr>
        <w:t xml:space="preserve">kolaylaşacak, </w:t>
      </w:r>
      <w:r>
        <w:rPr>
          <w:color w:val="231F20"/>
        </w:rPr>
        <w:t>yıl</w:t>
      </w:r>
      <w:r>
        <w:rPr>
          <w:color w:val="231F20"/>
          <w:spacing w:val="-21"/>
        </w:rPr>
        <w:t xml:space="preserve"> </w:t>
      </w:r>
      <w:r>
        <w:rPr>
          <w:color w:val="231F20"/>
        </w:rPr>
        <w:t>boyunca</w:t>
      </w:r>
      <w:r>
        <w:rPr>
          <w:color w:val="231F20"/>
          <w:spacing w:val="-21"/>
        </w:rPr>
        <w:t xml:space="preserve"> </w:t>
      </w:r>
      <w:r>
        <w:rPr>
          <w:color w:val="231F20"/>
        </w:rPr>
        <w:t>çocuklara</w:t>
      </w:r>
      <w:r>
        <w:rPr>
          <w:color w:val="231F20"/>
          <w:spacing w:val="-21"/>
        </w:rPr>
        <w:t xml:space="preserve"> </w:t>
      </w:r>
      <w:r>
        <w:rPr>
          <w:color w:val="231F20"/>
        </w:rPr>
        <w:t>kazandırılması</w:t>
      </w:r>
      <w:r>
        <w:rPr>
          <w:color w:val="231F20"/>
          <w:spacing w:val="-21"/>
        </w:rPr>
        <w:t xml:space="preserve"> </w:t>
      </w:r>
      <w:r>
        <w:rPr>
          <w:color w:val="231F20"/>
        </w:rPr>
        <w:t>planlanan</w:t>
      </w:r>
      <w:r>
        <w:rPr>
          <w:color w:val="231F20"/>
          <w:spacing w:val="-21"/>
        </w:rPr>
        <w:t xml:space="preserve"> </w:t>
      </w:r>
      <w:r>
        <w:rPr>
          <w:color w:val="231F20"/>
        </w:rPr>
        <w:t>becerilerin</w:t>
      </w:r>
      <w:r>
        <w:rPr>
          <w:color w:val="231F20"/>
          <w:spacing w:val="-21"/>
        </w:rPr>
        <w:t xml:space="preserve"> </w:t>
      </w:r>
      <w:r>
        <w:rPr>
          <w:color w:val="231F20"/>
        </w:rPr>
        <w:t>bütüncül</w:t>
      </w:r>
      <w:r>
        <w:rPr>
          <w:color w:val="231F20"/>
          <w:spacing w:val="-21"/>
        </w:rPr>
        <w:t xml:space="preserve"> </w:t>
      </w:r>
      <w:r>
        <w:rPr>
          <w:color w:val="231F20"/>
        </w:rPr>
        <w:t>olarak</w:t>
      </w:r>
      <w:r>
        <w:rPr>
          <w:color w:val="231F20"/>
          <w:spacing w:val="-21"/>
        </w:rPr>
        <w:t xml:space="preserve"> </w:t>
      </w:r>
      <w:r>
        <w:rPr>
          <w:color w:val="231F20"/>
        </w:rPr>
        <w:t>görülmesi</w:t>
      </w:r>
      <w:r>
        <w:rPr>
          <w:color w:val="231F20"/>
          <w:spacing w:val="-21"/>
        </w:rPr>
        <w:t xml:space="preserve"> </w:t>
      </w:r>
      <w:r>
        <w:rPr>
          <w:color w:val="231F20"/>
        </w:rPr>
        <w:t>mümkün</w:t>
      </w:r>
      <w:r>
        <w:rPr>
          <w:color w:val="231F20"/>
          <w:spacing w:val="-21"/>
        </w:rPr>
        <w:t xml:space="preserve"> </w:t>
      </w:r>
      <w:r>
        <w:rPr>
          <w:color w:val="231F20"/>
        </w:rPr>
        <w:t>olacaktır.</w:t>
      </w:r>
    </w:p>
    <w:p w14:paraId="764389CF" w14:textId="77777777" w:rsidR="008F1DED" w:rsidRDefault="008F1DED" w:rsidP="008F1DED">
      <w:pPr>
        <w:pStyle w:val="GvdeMetni"/>
      </w:pPr>
    </w:p>
    <w:p w14:paraId="180AAF5B" w14:textId="77777777" w:rsidR="008F1DED" w:rsidRDefault="008F1DED" w:rsidP="008F1DED">
      <w:pPr>
        <w:pStyle w:val="GvdeMetni"/>
        <w:spacing w:before="7" w:after="1"/>
      </w:pPr>
    </w:p>
    <w:tbl>
      <w:tblPr>
        <w:tblW w:w="0" w:type="auto"/>
        <w:tblInd w:w="728" w:type="dxa"/>
        <w:tblBorders>
          <w:top w:val="single" w:sz="8" w:space="0" w:color="F26522"/>
          <w:left w:val="single" w:sz="8" w:space="0" w:color="F26522"/>
          <w:bottom w:val="single" w:sz="8" w:space="0" w:color="F26522"/>
          <w:right w:val="single" w:sz="8" w:space="0" w:color="F26522"/>
          <w:insideH w:val="single" w:sz="8" w:space="0" w:color="F26522"/>
          <w:insideV w:val="single" w:sz="8" w:space="0" w:color="F26522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3931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</w:tblGrid>
      <w:tr w:rsidR="008F1DED" w14:paraId="6EFCB44B" w14:textId="77777777">
        <w:trPr>
          <w:trHeight w:val="594"/>
        </w:trPr>
        <w:tc>
          <w:tcPr>
            <w:tcW w:w="4498" w:type="dxa"/>
            <w:gridSpan w:val="2"/>
            <w:tcBorders>
              <w:left w:val="nil"/>
              <w:bottom w:val="single" w:sz="4" w:space="0" w:color="A7A9AC"/>
              <w:right w:val="single" w:sz="4" w:space="0" w:color="A7A9AC"/>
            </w:tcBorders>
            <w:shd w:val="clear" w:color="auto" w:fill="F26522"/>
          </w:tcPr>
          <w:p w14:paraId="6CF5F1ED" w14:textId="77777777" w:rsidR="008F1DED" w:rsidRPr="003C26AA" w:rsidRDefault="008F1DED">
            <w:pPr>
              <w:pStyle w:val="TableParagraph"/>
              <w:spacing w:before="200"/>
              <w:ind w:left="1208"/>
              <w:rPr>
                <w:b/>
                <w:sz w:val="20"/>
              </w:rPr>
            </w:pPr>
            <w:r w:rsidRPr="003C26AA">
              <w:rPr>
                <w:b/>
                <w:color w:val="FFFFFF"/>
                <w:spacing w:val="-2"/>
                <w:w w:val="90"/>
                <w:sz w:val="20"/>
              </w:rPr>
              <w:t>KAVRAMSAL</w:t>
            </w:r>
            <w:r w:rsidRPr="003C26AA">
              <w:rPr>
                <w:b/>
                <w:color w:val="FFFFFF"/>
                <w:spacing w:val="-3"/>
                <w:sz w:val="20"/>
              </w:rPr>
              <w:t xml:space="preserve"> </w:t>
            </w:r>
            <w:r w:rsidRPr="003C26AA">
              <w:rPr>
                <w:b/>
                <w:color w:val="FFFFFF"/>
                <w:spacing w:val="-2"/>
                <w:sz w:val="20"/>
              </w:rPr>
              <w:t>BECERİLER</w:t>
            </w: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F26522"/>
          </w:tcPr>
          <w:p w14:paraId="324EEFF5" w14:textId="77777777" w:rsidR="008F1DED" w:rsidRPr="003C26AA" w:rsidRDefault="008F1DED">
            <w:pPr>
              <w:pStyle w:val="TableParagraph"/>
              <w:spacing w:before="2"/>
              <w:rPr>
                <w:sz w:val="18"/>
              </w:rPr>
            </w:pPr>
          </w:p>
          <w:p w14:paraId="19586259" w14:textId="77777777" w:rsidR="008F1DED" w:rsidRPr="003C26AA" w:rsidRDefault="008F1DED">
            <w:pPr>
              <w:pStyle w:val="TableParagraph"/>
              <w:ind w:left="132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2"/>
                <w:w w:val="95"/>
                <w:sz w:val="16"/>
              </w:rPr>
              <w:t>Eylül</w:t>
            </w: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F26522"/>
          </w:tcPr>
          <w:p w14:paraId="6EC1A9B9" w14:textId="77777777" w:rsidR="008F1DED" w:rsidRPr="003C26AA" w:rsidRDefault="008F1DED">
            <w:pPr>
              <w:pStyle w:val="TableParagraph"/>
              <w:spacing w:before="2"/>
              <w:rPr>
                <w:sz w:val="18"/>
              </w:rPr>
            </w:pPr>
          </w:p>
          <w:p w14:paraId="169923A8" w14:textId="77777777" w:rsidR="008F1DED" w:rsidRPr="003C26AA" w:rsidRDefault="008F1DED">
            <w:pPr>
              <w:pStyle w:val="TableParagraph"/>
              <w:ind w:left="127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4"/>
                <w:w w:val="95"/>
                <w:sz w:val="16"/>
              </w:rPr>
              <w:t>Ekim</w:t>
            </w: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F26522"/>
          </w:tcPr>
          <w:p w14:paraId="0BF9AAD8" w14:textId="77777777" w:rsidR="008F1DED" w:rsidRPr="003C26AA" w:rsidRDefault="008F1DED">
            <w:pPr>
              <w:pStyle w:val="TableParagraph"/>
              <w:spacing w:before="2"/>
              <w:rPr>
                <w:sz w:val="18"/>
              </w:rPr>
            </w:pPr>
          </w:p>
          <w:p w14:paraId="041BC689" w14:textId="77777777" w:rsidR="008F1DED" w:rsidRPr="003C26AA" w:rsidRDefault="008F1DED">
            <w:pPr>
              <w:pStyle w:val="TableParagraph"/>
              <w:ind w:left="85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2"/>
                <w:w w:val="95"/>
                <w:sz w:val="16"/>
              </w:rPr>
              <w:t>Kasım</w:t>
            </w: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F26522"/>
          </w:tcPr>
          <w:p w14:paraId="389C33BC" w14:textId="77777777" w:rsidR="008F1DED" w:rsidRPr="003C26AA" w:rsidRDefault="008F1DED">
            <w:pPr>
              <w:pStyle w:val="TableParagraph"/>
              <w:spacing w:before="2"/>
              <w:rPr>
                <w:sz w:val="18"/>
              </w:rPr>
            </w:pPr>
          </w:p>
          <w:p w14:paraId="5B799574" w14:textId="77777777" w:rsidR="008F1DED" w:rsidRPr="003C26AA" w:rsidRDefault="008F1DED">
            <w:pPr>
              <w:pStyle w:val="TableParagraph"/>
              <w:ind w:left="96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2"/>
                <w:w w:val="95"/>
                <w:sz w:val="16"/>
              </w:rPr>
              <w:t>Aralık</w:t>
            </w: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F26522"/>
          </w:tcPr>
          <w:p w14:paraId="62675B08" w14:textId="77777777" w:rsidR="008F1DED" w:rsidRPr="003C26AA" w:rsidRDefault="008F1DED">
            <w:pPr>
              <w:pStyle w:val="TableParagraph"/>
              <w:spacing w:before="2"/>
              <w:rPr>
                <w:sz w:val="18"/>
              </w:rPr>
            </w:pPr>
          </w:p>
          <w:p w14:paraId="321C1E38" w14:textId="77777777" w:rsidR="008F1DED" w:rsidRPr="003C26AA" w:rsidRDefault="008F1DED">
            <w:pPr>
              <w:pStyle w:val="TableParagraph"/>
              <w:ind w:left="125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4"/>
                <w:w w:val="95"/>
                <w:sz w:val="16"/>
              </w:rPr>
              <w:t>Ocak</w:t>
            </w: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F26522"/>
          </w:tcPr>
          <w:p w14:paraId="7BC01BCA" w14:textId="77777777" w:rsidR="008F1DED" w:rsidRPr="003C26AA" w:rsidRDefault="008F1DED">
            <w:pPr>
              <w:pStyle w:val="TableParagraph"/>
              <w:spacing w:before="2"/>
              <w:rPr>
                <w:sz w:val="18"/>
              </w:rPr>
            </w:pPr>
          </w:p>
          <w:p w14:paraId="13F6FF3C" w14:textId="77777777" w:rsidR="008F1DED" w:rsidRPr="003C26AA" w:rsidRDefault="008F1DED">
            <w:pPr>
              <w:pStyle w:val="TableParagraph"/>
              <w:ind w:left="96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4"/>
                <w:w w:val="95"/>
                <w:sz w:val="16"/>
              </w:rPr>
              <w:t>Şubat</w:t>
            </w: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F26522"/>
          </w:tcPr>
          <w:p w14:paraId="05AA552D" w14:textId="77777777" w:rsidR="008F1DED" w:rsidRPr="003C26AA" w:rsidRDefault="008F1DED">
            <w:pPr>
              <w:pStyle w:val="TableParagraph"/>
              <w:spacing w:before="2"/>
              <w:rPr>
                <w:sz w:val="18"/>
              </w:rPr>
            </w:pPr>
          </w:p>
          <w:p w14:paraId="7292518C" w14:textId="77777777" w:rsidR="008F1DED" w:rsidRPr="003C26AA" w:rsidRDefault="008F1DED">
            <w:pPr>
              <w:pStyle w:val="TableParagraph"/>
              <w:ind w:left="141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4"/>
                <w:w w:val="95"/>
                <w:sz w:val="16"/>
              </w:rPr>
              <w:t>Mart</w:t>
            </w: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F26522"/>
          </w:tcPr>
          <w:p w14:paraId="724F5C85" w14:textId="77777777" w:rsidR="008F1DED" w:rsidRPr="003C26AA" w:rsidRDefault="008F1DED">
            <w:pPr>
              <w:pStyle w:val="TableParagraph"/>
              <w:spacing w:before="2"/>
              <w:rPr>
                <w:sz w:val="18"/>
              </w:rPr>
            </w:pPr>
          </w:p>
          <w:p w14:paraId="699D5379" w14:textId="77777777" w:rsidR="008F1DED" w:rsidRPr="003C26AA" w:rsidRDefault="008F1DED">
            <w:pPr>
              <w:pStyle w:val="TableParagraph"/>
              <w:ind w:left="105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2"/>
                <w:w w:val="95"/>
                <w:sz w:val="16"/>
              </w:rPr>
              <w:t>Nisan</w:t>
            </w: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F26522"/>
          </w:tcPr>
          <w:p w14:paraId="53983E38" w14:textId="77777777" w:rsidR="008F1DED" w:rsidRPr="003C26AA" w:rsidRDefault="008F1DED">
            <w:pPr>
              <w:pStyle w:val="TableParagraph"/>
              <w:spacing w:before="2"/>
              <w:rPr>
                <w:sz w:val="18"/>
              </w:rPr>
            </w:pPr>
          </w:p>
          <w:p w14:paraId="1297CE73" w14:textId="77777777" w:rsidR="008F1DED" w:rsidRPr="003C26AA" w:rsidRDefault="008F1DED">
            <w:pPr>
              <w:pStyle w:val="TableParagraph"/>
              <w:ind w:left="105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2"/>
                <w:w w:val="95"/>
                <w:sz w:val="16"/>
              </w:rPr>
              <w:t>Mayıs</w:t>
            </w: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nil"/>
            </w:tcBorders>
            <w:shd w:val="clear" w:color="auto" w:fill="F26522"/>
          </w:tcPr>
          <w:p w14:paraId="64D7DF07" w14:textId="77777777" w:rsidR="008F1DED" w:rsidRPr="003C26AA" w:rsidRDefault="008F1DED">
            <w:pPr>
              <w:pStyle w:val="TableParagraph"/>
              <w:spacing w:before="2"/>
              <w:rPr>
                <w:sz w:val="18"/>
              </w:rPr>
            </w:pPr>
          </w:p>
          <w:p w14:paraId="4893F3CC" w14:textId="77777777" w:rsidR="008F1DED" w:rsidRPr="003C26AA" w:rsidRDefault="008F1DED">
            <w:pPr>
              <w:pStyle w:val="TableParagraph"/>
              <w:ind w:left="40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2"/>
                <w:w w:val="85"/>
                <w:sz w:val="16"/>
              </w:rPr>
              <w:t>Haziran</w:t>
            </w:r>
          </w:p>
        </w:tc>
      </w:tr>
      <w:tr w:rsidR="008F1DED" w14:paraId="6F8F92DA" w14:textId="77777777">
        <w:trPr>
          <w:trHeight w:val="501"/>
        </w:trPr>
        <w:tc>
          <w:tcPr>
            <w:tcW w:w="567" w:type="dxa"/>
            <w:vMerge w:val="restart"/>
            <w:tcBorders>
              <w:top w:val="single" w:sz="4" w:space="0" w:color="A7A9AC"/>
              <w:right w:val="single" w:sz="4" w:space="0" w:color="A7A9AC"/>
            </w:tcBorders>
            <w:shd w:val="clear" w:color="auto" w:fill="EED9D0"/>
            <w:textDirection w:val="btLr"/>
          </w:tcPr>
          <w:p w14:paraId="6F9DA39E" w14:textId="77777777" w:rsidR="008F1DED" w:rsidRPr="003C26AA" w:rsidRDefault="008F1DED">
            <w:pPr>
              <w:pStyle w:val="TableParagraph"/>
              <w:spacing w:before="183"/>
              <w:ind w:left="971"/>
              <w:rPr>
                <w:b/>
                <w:sz w:val="20"/>
              </w:rPr>
            </w:pPr>
            <w:r w:rsidRPr="003C26AA">
              <w:rPr>
                <w:b/>
                <w:color w:val="231F20"/>
                <w:w w:val="90"/>
                <w:sz w:val="20"/>
              </w:rPr>
              <w:t>TEMEL</w:t>
            </w:r>
            <w:r w:rsidRPr="003C26AA">
              <w:rPr>
                <w:b/>
                <w:color w:val="231F20"/>
                <w:spacing w:val="-7"/>
                <w:w w:val="90"/>
                <w:sz w:val="20"/>
              </w:rPr>
              <w:t xml:space="preserve"> </w:t>
            </w:r>
            <w:r w:rsidRPr="003C26AA">
              <w:rPr>
                <w:b/>
                <w:color w:val="231F20"/>
                <w:spacing w:val="-2"/>
                <w:sz w:val="20"/>
              </w:rPr>
              <w:t>BECERİLER</w:t>
            </w: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0D9AE6B4" w14:textId="77777777" w:rsidR="008F1DED" w:rsidRPr="003C26AA" w:rsidRDefault="008F1DED">
            <w:pPr>
              <w:pStyle w:val="TableParagraph"/>
              <w:spacing w:before="153"/>
              <w:ind w:left="84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Saymak</w:t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A913613" w14:textId="77777777" w:rsidR="008F1DED" w:rsidRPr="00F7258F" w:rsidRDefault="008F1DED">
            <w:pPr>
              <w:pStyle w:val="TableParagraph"/>
              <w:jc w:val="center"/>
              <w:rPr>
                <w:rFonts w:ascii="Times New Roman"/>
                <w:sz w:val="40"/>
                <w:szCs w:val="44"/>
              </w:rPr>
            </w:pPr>
            <w:r w:rsidRPr="00F7258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7FD43098" w14:textId="36B26A31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0A59322E" w14:textId="56DB50AA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1AE6C509" w14:textId="60E546D5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2221B832" w14:textId="47B409B5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02A42C69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6F486E3D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48BA1FE9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276700E4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</w:tcBorders>
            <w:shd w:val="clear" w:color="auto" w:fill="auto"/>
          </w:tcPr>
          <w:p w14:paraId="3599FD1A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F1DED" w14:paraId="693299C7" w14:textId="77777777">
        <w:trPr>
          <w:trHeight w:val="496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7201AF2D" w14:textId="77777777" w:rsidR="008F1DED" w:rsidRPr="003C26AA" w:rsidRDefault="008F1DED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45AA4676" w14:textId="77777777" w:rsidR="008F1DED" w:rsidRPr="003C26AA" w:rsidRDefault="008F1DED">
            <w:pPr>
              <w:pStyle w:val="TableParagraph"/>
              <w:spacing w:before="148"/>
              <w:ind w:left="84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Okumak</w:t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305DF31C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1F4455A3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1B96073D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65A06B67" w14:textId="75A0AADF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564529C1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365FBB10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11982883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1556D8F3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3FCD8DF6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</w:tcBorders>
            <w:shd w:val="clear" w:color="auto" w:fill="auto"/>
          </w:tcPr>
          <w:p w14:paraId="4BCBEC3C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F1DED" w14:paraId="1D9DEB3D" w14:textId="77777777">
        <w:trPr>
          <w:trHeight w:val="496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55425B48" w14:textId="77777777" w:rsidR="008F1DED" w:rsidRPr="003C26AA" w:rsidRDefault="008F1DED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6DB4B9E3" w14:textId="77777777" w:rsidR="008F1DED" w:rsidRPr="003C26AA" w:rsidRDefault="008F1DED">
            <w:pPr>
              <w:pStyle w:val="TableParagraph"/>
              <w:spacing w:before="148"/>
              <w:ind w:left="84"/>
              <w:rPr>
                <w:sz w:val="20"/>
              </w:rPr>
            </w:pPr>
            <w:r w:rsidRPr="003C26AA">
              <w:rPr>
                <w:color w:val="231F20"/>
                <w:spacing w:val="-6"/>
                <w:sz w:val="20"/>
              </w:rPr>
              <w:t>Yazmak-</w:t>
            </w:r>
            <w:r w:rsidRPr="003C26AA">
              <w:rPr>
                <w:color w:val="231F20"/>
                <w:spacing w:val="-2"/>
                <w:sz w:val="20"/>
              </w:rPr>
              <w:t>çizmek</w:t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494C2669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096A682F" w14:textId="2ACF4782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522B84FA" w14:textId="2FC81B62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6A99439C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14C39AE1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2F197019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7DEE380F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36E99481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39F2F8D9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</w:tcBorders>
            <w:shd w:val="clear" w:color="auto" w:fill="auto"/>
          </w:tcPr>
          <w:p w14:paraId="39416A75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F1DED" w14:paraId="79648E2F" w14:textId="77777777">
        <w:trPr>
          <w:trHeight w:val="496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4E5649BE" w14:textId="77777777" w:rsidR="008F1DED" w:rsidRPr="003C26AA" w:rsidRDefault="008F1DED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5F57DBE8" w14:textId="77777777" w:rsidR="008F1DED" w:rsidRPr="003C26AA" w:rsidRDefault="008F1DED">
            <w:pPr>
              <w:pStyle w:val="TableParagraph"/>
              <w:spacing w:before="148"/>
              <w:ind w:left="84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Bulmak-</w:t>
            </w:r>
            <w:r w:rsidRPr="003C26AA">
              <w:rPr>
                <w:color w:val="231F20"/>
                <w:spacing w:val="-2"/>
                <w:sz w:val="20"/>
              </w:rPr>
              <w:t>seçmek</w:t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89C43F9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 w:rsidRPr="00F7258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2DE8887E" w14:textId="7116700E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4CC905DE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56F2E30C" w14:textId="5E11EF4E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3EFD358D" w14:textId="6CF715F3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12FC352C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70908F61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74D9777E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55CA1555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</w:tcBorders>
            <w:shd w:val="clear" w:color="auto" w:fill="auto"/>
          </w:tcPr>
          <w:p w14:paraId="44A141C2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F1DED" w14:paraId="2F51D4B7" w14:textId="77777777">
        <w:trPr>
          <w:trHeight w:val="496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21AF91B2" w14:textId="77777777" w:rsidR="008F1DED" w:rsidRPr="003C26AA" w:rsidRDefault="008F1DED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67750D70" w14:textId="77777777" w:rsidR="008F1DED" w:rsidRPr="003C26AA" w:rsidRDefault="008F1DED">
            <w:pPr>
              <w:pStyle w:val="TableParagraph"/>
              <w:spacing w:before="148"/>
              <w:ind w:left="84"/>
              <w:rPr>
                <w:sz w:val="20"/>
              </w:rPr>
            </w:pPr>
            <w:r w:rsidRPr="003C26AA">
              <w:rPr>
                <w:color w:val="231F20"/>
                <w:sz w:val="20"/>
              </w:rPr>
              <w:t>Belirlemek-işaret</w:t>
            </w:r>
            <w:r w:rsidRPr="003C26AA">
              <w:rPr>
                <w:color w:val="231F20"/>
                <w:spacing w:val="-20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etmek</w:t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0916F3C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 w:rsidRPr="00F7258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366519B4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5F97DE1D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6030E290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4E709AF5" w14:textId="04D5B86F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50F59161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77D7110C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10B5FF42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310E513B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</w:tcBorders>
            <w:shd w:val="clear" w:color="auto" w:fill="auto"/>
          </w:tcPr>
          <w:p w14:paraId="0D4F1E80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F1DED" w14:paraId="1E7ECC66" w14:textId="77777777">
        <w:trPr>
          <w:trHeight w:val="496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715A3D81" w14:textId="77777777" w:rsidR="008F1DED" w:rsidRPr="003C26AA" w:rsidRDefault="008F1DED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2DF67394" w14:textId="77777777" w:rsidR="008F1DED" w:rsidRPr="003C26AA" w:rsidRDefault="008F1DED">
            <w:pPr>
              <w:pStyle w:val="TableParagraph"/>
              <w:spacing w:before="148"/>
              <w:ind w:left="84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Ölçmek-</w:t>
            </w:r>
            <w:r w:rsidRPr="003C26AA">
              <w:rPr>
                <w:color w:val="231F20"/>
                <w:spacing w:val="-2"/>
                <w:sz w:val="20"/>
              </w:rPr>
              <w:t>sunmak</w:t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62BCB607" w14:textId="1DE05A6A" w:rsidR="008F1DED" w:rsidRPr="003C26AA" w:rsidRDefault="00594C57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 w:rsidRPr="00F7258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7CA00C65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23088770" w14:textId="16112ACE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19409A33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5E684714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617BBF14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635E42EC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323A3DB7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7F5E511F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</w:tcBorders>
            <w:shd w:val="clear" w:color="auto" w:fill="auto"/>
          </w:tcPr>
          <w:p w14:paraId="605B0294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F1DED" w14:paraId="28717BBA" w14:textId="77777777">
        <w:trPr>
          <w:trHeight w:val="496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0174165D" w14:textId="77777777" w:rsidR="008F1DED" w:rsidRPr="003C26AA" w:rsidRDefault="008F1DED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</w:tcPr>
          <w:p w14:paraId="5D8A8ED4" w14:textId="77777777" w:rsidR="008F1DED" w:rsidRPr="003C26AA" w:rsidRDefault="008F1DED">
            <w:pPr>
              <w:pStyle w:val="TableParagraph"/>
              <w:spacing w:before="148"/>
              <w:ind w:left="84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Çevirmek-</w:t>
            </w:r>
            <w:r w:rsidRPr="003C26AA">
              <w:rPr>
                <w:color w:val="231F20"/>
                <w:spacing w:val="-2"/>
                <w:sz w:val="20"/>
              </w:rPr>
              <w:t>kaydetmek</w:t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</w:tcPr>
          <w:p w14:paraId="279638D4" w14:textId="42F95F36" w:rsidR="008F1DED" w:rsidRPr="003C26AA" w:rsidRDefault="00594C57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 w:rsidRPr="00F7258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</w:tcPr>
          <w:p w14:paraId="490EEBD7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</w:tcPr>
          <w:p w14:paraId="5C7A743D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</w:tcPr>
          <w:p w14:paraId="60CA3FE5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</w:tcPr>
          <w:p w14:paraId="4A021812" w14:textId="2BA3E852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</w:tcPr>
          <w:p w14:paraId="4D62493F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</w:tcPr>
          <w:p w14:paraId="4EA0E681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</w:tcPr>
          <w:p w14:paraId="0DB7BCEE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</w:tcPr>
          <w:p w14:paraId="5CD7B6AC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</w:tcBorders>
            <w:shd w:val="clear" w:color="auto" w:fill="auto"/>
          </w:tcPr>
          <w:p w14:paraId="5A87D7DF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B10" w14:paraId="3943BF80" w14:textId="77777777">
        <w:trPr>
          <w:trHeight w:val="496"/>
        </w:trPr>
        <w:tc>
          <w:tcPr>
            <w:tcW w:w="567" w:type="dxa"/>
            <w:vMerge w:val="restart"/>
            <w:tcBorders>
              <w:right w:val="single" w:sz="4" w:space="0" w:color="A7A9AC"/>
            </w:tcBorders>
            <w:shd w:val="clear" w:color="auto" w:fill="EED9D0"/>
            <w:textDirection w:val="btLr"/>
          </w:tcPr>
          <w:p w14:paraId="24A44FC3" w14:textId="77777777" w:rsidR="00A21B10" w:rsidRPr="003C26AA" w:rsidRDefault="00A21B10" w:rsidP="00A21B10">
            <w:pPr>
              <w:pStyle w:val="TableParagraph"/>
              <w:spacing w:before="183"/>
              <w:ind w:left="2431" w:right="2431"/>
              <w:jc w:val="center"/>
              <w:rPr>
                <w:b/>
                <w:sz w:val="20"/>
              </w:rPr>
            </w:pPr>
            <w:r w:rsidRPr="003C26AA">
              <w:rPr>
                <w:b/>
                <w:color w:val="231F20"/>
                <w:w w:val="85"/>
                <w:sz w:val="20"/>
              </w:rPr>
              <w:t>BÜTÜNLEŞİK</w:t>
            </w:r>
            <w:r w:rsidRPr="003C26AA">
              <w:rPr>
                <w:b/>
                <w:color w:val="231F20"/>
                <w:spacing w:val="7"/>
                <w:sz w:val="20"/>
              </w:rPr>
              <w:t xml:space="preserve"> </w:t>
            </w:r>
            <w:r w:rsidRPr="003C26AA">
              <w:rPr>
                <w:b/>
                <w:color w:val="231F20"/>
                <w:spacing w:val="-2"/>
                <w:sz w:val="20"/>
              </w:rPr>
              <w:t>BECERİLER</w:t>
            </w:r>
          </w:p>
        </w:tc>
        <w:tc>
          <w:tcPr>
            <w:tcW w:w="3931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4E94A05D" w14:textId="77777777" w:rsidR="00A21B10" w:rsidRPr="003C26AA" w:rsidRDefault="00A21B10" w:rsidP="00A21B10">
            <w:pPr>
              <w:pStyle w:val="TableParagraph"/>
              <w:spacing w:before="148"/>
              <w:ind w:left="84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Çelişki</w:t>
            </w:r>
            <w:r w:rsidRPr="003C26AA">
              <w:rPr>
                <w:color w:val="231F20"/>
                <w:spacing w:val="-17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giderme</w:t>
            </w:r>
            <w:r w:rsidRPr="003C26AA">
              <w:rPr>
                <w:color w:val="231F20"/>
                <w:spacing w:val="-16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becerisi</w:t>
            </w: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36D8F64A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3C6D3AF1" w14:textId="77777777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457B0305" w14:textId="0855C07F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1B2FBDFF" w14:textId="4A145034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119897B0" w14:textId="77777777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25FFE952" w14:textId="77777777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65A6B2F9" w14:textId="77777777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472CDF89" w14:textId="77777777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1F8865E2" w14:textId="77777777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</w:tcBorders>
            <w:shd w:val="clear" w:color="auto" w:fill="auto"/>
          </w:tcPr>
          <w:p w14:paraId="4EB96425" w14:textId="77777777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B10" w14:paraId="5AE49847" w14:textId="77777777">
        <w:trPr>
          <w:trHeight w:val="496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77166617" w14:textId="77777777" w:rsidR="00A21B10" w:rsidRPr="003C26AA" w:rsidRDefault="00A21B10" w:rsidP="00A21B10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31578355" w14:textId="77777777" w:rsidR="00A21B10" w:rsidRPr="003C26AA" w:rsidRDefault="00A21B10" w:rsidP="00A21B10">
            <w:pPr>
              <w:pStyle w:val="TableParagraph"/>
              <w:spacing w:before="148"/>
              <w:ind w:left="84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Gözlemleme</w:t>
            </w:r>
            <w:r w:rsidRPr="003C26AA">
              <w:rPr>
                <w:color w:val="231F20"/>
                <w:spacing w:val="-5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becerisi</w:t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5561AD7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 w:rsidRPr="00F7258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53505E1B" w14:textId="34FA0B16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4D370DE5" w14:textId="47417388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541CED19" w14:textId="5CC6874D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74C0A8ED" w14:textId="77777777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1E1D8BED" w14:textId="77777777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6E8DD870" w14:textId="77777777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52B53C9E" w14:textId="77777777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0DE36406" w14:textId="77777777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</w:tcBorders>
            <w:shd w:val="clear" w:color="auto" w:fill="auto"/>
          </w:tcPr>
          <w:p w14:paraId="6780FFDC" w14:textId="77777777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B10" w14:paraId="1A131901" w14:textId="77777777">
        <w:trPr>
          <w:trHeight w:val="496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0EB2B137" w14:textId="77777777" w:rsidR="00A21B10" w:rsidRPr="003C26AA" w:rsidRDefault="00A21B10" w:rsidP="00A21B10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78454127" w14:textId="77777777" w:rsidR="00A21B10" w:rsidRPr="003C26AA" w:rsidRDefault="00A21B10" w:rsidP="00A21B10">
            <w:pPr>
              <w:pStyle w:val="TableParagraph"/>
              <w:spacing w:before="148"/>
              <w:ind w:left="84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Özetleme</w:t>
            </w:r>
            <w:r w:rsidRPr="003C26AA">
              <w:rPr>
                <w:color w:val="231F20"/>
                <w:spacing w:val="-9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becerisi</w:t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3E15B86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 w:rsidRPr="00F7258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4780DBF3" w14:textId="3E3EA270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3582E2ED" w14:textId="77777777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79487C48" w14:textId="77882D4C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6CD4BC5B" w14:textId="77777777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384AE5F8" w14:textId="77777777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2C653F20" w14:textId="77777777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433374E8" w14:textId="77777777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2818D0A8" w14:textId="77777777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</w:tcBorders>
            <w:shd w:val="clear" w:color="auto" w:fill="auto"/>
          </w:tcPr>
          <w:p w14:paraId="5B0997D8" w14:textId="77777777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B10" w14:paraId="4B674DCC" w14:textId="77777777">
        <w:trPr>
          <w:trHeight w:val="496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69B3058A" w14:textId="77777777" w:rsidR="00A21B10" w:rsidRPr="003C26AA" w:rsidRDefault="00A21B10" w:rsidP="00A21B10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13E87898" w14:textId="77777777" w:rsidR="00A21B10" w:rsidRPr="003C26AA" w:rsidRDefault="00A21B10" w:rsidP="00A21B10">
            <w:pPr>
              <w:pStyle w:val="TableParagraph"/>
              <w:spacing w:before="148"/>
              <w:ind w:left="84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Çözümleme</w:t>
            </w:r>
            <w:r w:rsidRPr="003C26AA">
              <w:rPr>
                <w:color w:val="231F20"/>
                <w:spacing w:val="-16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becerisi</w:t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867238D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 w:rsidRPr="00F7258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07CBCB3E" w14:textId="17A852D4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3040B608" w14:textId="55B18E2E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3D9426B3" w14:textId="54DDA28B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779D7A0A" w14:textId="03EA76D6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6F5FC9BE" w14:textId="77777777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48CB5E75" w14:textId="77777777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3CF37FA7" w14:textId="77777777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6474F8A4" w14:textId="77777777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</w:tcBorders>
            <w:shd w:val="clear" w:color="auto" w:fill="auto"/>
          </w:tcPr>
          <w:p w14:paraId="767396A6" w14:textId="77777777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F1DED" w14:paraId="275721C7" w14:textId="77777777">
        <w:trPr>
          <w:trHeight w:val="496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55206FBD" w14:textId="77777777" w:rsidR="008F1DED" w:rsidRPr="003C26AA" w:rsidRDefault="008F1DED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586B7D53" w14:textId="77777777" w:rsidR="008F1DED" w:rsidRPr="003C26AA" w:rsidRDefault="008F1DED">
            <w:pPr>
              <w:pStyle w:val="TableParagraph"/>
              <w:spacing w:before="148"/>
              <w:ind w:left="84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Sınıflandırma</w:t>
            </w:r>
            <w:r w:rsidRPr="003C26AA">
              <w:rPr>
                <w:color w:val="231F20"/>
                <w:spacing w:val="-20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becerisi</w:t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EB3C6EC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 w:rsidRPr="00F7258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41E3298B" w14:textId="2272B754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42BDA338" w14:textId="4EE0D5B1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002B8080" w14:textId="1D4A8519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1FED6A38" w14:textId="2F7E59DF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7210B744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06539A87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505BD308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6DBBB744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</w:tcBorders>
            <w:shd w:val="clear" w:color="auto" w:fill="auto"/>
          </w:tcPr>
          <w:p w14:paraId="557291FB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F1DED" w14:paraId="1BABEA3C" w14:textId="77777777">
        <w:trPr>
          <w:trHeight w:val="496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54B78FBB" w14:textId="77777777" w:rsidR="008F1DED" w:rsidRPr="003C26AA" w:rsidRDefault="008F1DED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2111DADE" w14:textId="77777777" w:rsidR="008F1DED" w:rsidRPr="003C26AA" w:rsidRDefault="008F1DED">
            <w:pPr>
              <w:pStyle w:val="TableParagraph"/>
              <w:spacing w:before="148"/>
              <w:ind w:left="84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Bilgi</w:t>
            </w:r>
            <w:r w:rsidRPr="003C26AA">
              <w:rPr>
                <w:color w:val="231F20"/>
                <w:spacing w:val="-19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toplama</w:t>
            </w:r>
            <w:r w:rsidRPr="003C26AA">
              <w:rPr>
                <w:color w:val="231F20"/>
                <w:spacing w:val="-19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becerisi</w:t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50639A2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 w:rsidRPr="00F7258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1ADDE487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4D94DF5E" w14:textId="25EFC4B2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6349E832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255DB835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17708E44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540E8558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4C1E551D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42B412B3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</w:tcBorders>
            <w:shd w:val="clear" w:color="auto" w:fill="auto"/>
          </w:tcPr>
          <w:p w14:paraId="113E3CB7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F1DED" w14:paraId="41DDB942" w14:textId="77777777">
        <w:trPr>
          <w:trHeight w:val="496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2D45CAA7" w14:textId="77777777" w:rsidR="008F1DED" w:rsidRPr="003C26AA" w:rsidRDefault="008F1DED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697C2DC0" w14:textId="77777777" w:rsidR="008F1DED" w:rsidRPr="003C26AA" w:rsidRDefault="008F1DED">
            <w:pPr>
              <w:pStyle w:val="TableParagraph"/>
              <w:spacing w:before="148"/>
              <w:ind w:left="84"/>
              <w:rPr>
                <w:sz w:val="20"/>
              </w:rPr>
            </w:pPr>
            <w:r w:rsidRPr="003C26AA">
              <w:rPr>
                <w:color w:val="231F20"/>
                <w:sz w:val="20"/>
              </w:rPr>
              <w:t>Karşılaştırma</w:t>
            </w:r>
            <w:r w:rsidRPr="003C26AA">
              <w:rPr>
                <w:color w:val="231F20"/>
                <w:spacing w:val="-23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becerisi</w:t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BF40AB8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 w:rsidRPr="00F7258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3C4C2B3B" w14:textId="6595D675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51234FF9" w14:textId="1DEB43D4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52BFDF9E" w14:textId="59EE16BD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25F29A46" w14:textId="7A599676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67153C27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34B1A45F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1DFBA230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5989BE76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</w:tcBorders>
            <w:shd w:val="clear" w:color="auto" w:fill="auto"/>
          </w:tcPr>
          <w:p w14:paraId="145CA975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F1DED" w14:paraId="333800F5" w14:textId="77777777">
        <w:trPr>
          <w:trHeight w:val="496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7218E4F3" w14:textId="77777777" w:rsidR="008F1DED" w:rsidRPr="003C26AA" w:rsidRDefault="008F1DED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40144586" w14:textId="77777777" w:rsidR="008F1DED" w:rsidRPr="003C26AA" w:rsidRDefault="008F1DED">
            <w:pPr>
              <w:pStyle w:val="TableParagraph"/>
              <w:spacing w:before="147"/>
              <w:ind w:left="84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Sorgulama</w:t>
            </w:r>
            <w:r w:rsidRPr="003C26AA">
              <w:rPr>
                <w:color w:val="231F20"/>
                <w:spacing w:val="-12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becerisi</w:t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64BBFA46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1A7D2C0B" w14:textId="3D4CA3E2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4F0F68F4" w14:textId="7BC7DBEA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1D3A3302" w14:textId="073AF4A4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5CC38973" w14:textId="40513A6B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547CE3AF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5637816C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2A6CE5B3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2EB4D939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</w:tcBorders>
            <w:shd w:val="clear" w:color="auto" w:fill="auto"/>
          </w:tcPr>
          <w:p w14:paraId="6AFE2756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B10" w14:paraId="21618F3D" w14:textId="77777777">
        <w:trPr>
          <w:trHeight w:val="496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06899471" w14:textId="77777777" w:rsidR="00A21B10" w:rsidRPr="003C26AA" w:rsidRDefault="00A21B10" w:rsidP="00A21B10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671079EE" w14:textId="77777777" w:rsidR="00A21B10" w:rsidRPr="003C26AA" w:rsidRDefault="00A21B10" w:rsidP="00A21B10">
            <w:pPr>
              <w:pStyle w:val="TableParagraph"/>
              <w:spacing w:before="147"/>
              <w:ind w:left="84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Genelleme</w:t>
            </w:r>
            <w:r w:rsidRPr="003C26AA">
              <w:rPr>
                <w:color w:val="231F20"/>
                <w:spacing w:val="-6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becerisi</w:t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7E229937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105CD98E" w14:textId="76E20DDD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5512D8C1" w14:textId="1BF3E698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4F12387B" w14:textId="3B0A79EA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090DB4C2" w14:textId="4037E2F4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6DDC236E" w14:textId="77777777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31483291" w14:textId="77777777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39C8A50A" w14:textId="77777777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61704B98" w14:textId="77777777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</w:tcBorders>
            <w:shd w:val="clear" w:color="auto" w:fill="auto"/>
          </w:tcPr>
          <w:p w14:paraId="2C10F3B1" w14:textId="77777777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B10" w14:paraId="3FFE6B1D" w14:textId="77777777">
        <w:trPr>
          <w:trHeight w:val="496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36C0EB01" w14:textId="77777777" w:rsidR="00A21B10" w:rsidRPr="003C26AA" w:rsidRDefault="00A21B10" w:rsidP="00A21B10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22046905" w14:textId="77777777" w:rsidR="00A21B10" w:rsidRPr="003C26AA" w:rsidRDefault="00A21B10" w:rsidP="00A21B10">
            <w:pPr>
              <w:pStyle w:val="TableParagraph"/>
              <w:spacing w:before="147"/>
              <w:ind w:left="84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Çıkarım</w:t>
            </w:r>
            <w:r w:rsidRPr="003C26AA">
              <w:rPr>
                <w:color w:val="231F20"/>
                <w:spacing w:val="-21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yapma</w:t>
            </w:r>
            <w:r w:rsidRPr="003C26AA">
              <w:rPr>
                <w:color w:val="231F20"/>
                <w:spacing w:val="-20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becerisi</w:t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E3DAEA0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 w:rsidRPr="00F7258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3F60E061" w14:textId="773D7C5E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028CC22F" w14:textId="25ACF4F1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6D02297D" w14:textId="3D81552A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06FE84E5" w14:textId="593ABD69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6D3CFF8F" w14:textId="77777777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5824FDE5" w14:textId="77777777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1E2D183B" w14:textId="77777777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43074156" w14:textId="77777777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</w:tcBorders>
            <w:shd w:val="clear" w:color="auto" w:fill="auto"/>
          </w:tcPr>
          <w:p w14:paraId="08625909" w14:textId="77777777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B10" w14:paraId="0328C520" w14:textId="77777777">
        <w:trPr>
          <w:trHeight w:val="496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1E5FFDE5" w14:textId="77777777" w:rsidR="00A21B10" w:rsidRPr="003C26AA" w:rsidRDefault="00A21B10" w:rsidP="00A21B10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639C032B" w14:textId="77777777" w:rsidR="00A21B10" w:rsidRPr="003C26AA" w:rsidRDefault="00A21B10" w:rsidP="00A21B10">
            <w:pPr>
              <w:pStyle w:val="TableParagraph"/>
              <w:spacing w:before="147"/>
              <w:ind w:left="84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Gözleme</w:t>
            </w:r>
            <w:r w:rsidRPr="003C26AA">
              <w:rPr>
                <w:color w:val="231F20"/>
                <w:spacing w:val="-17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dayalı</w:t>
            </w:r>
            <w:r w:rsidRPr="003C26AA">
              <w:rPr>
                <w:color w:val="231F20"/>
                <w:spacing w:val="-16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tahmin</w:t>
            </w:r>
            <w:r w:rsidRPr="003C26AA">
              <w:rPr>
                <w:color w:val="231F20"/>
                <w:spacing w:val="-16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etme</w:t>
            </w:r>
            <w:r w:rsidRPr="003C26AA">
              <w:rPr>
                <w:color w:val="231F20"/>
                <w:spacing w:val="-16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becerisi</w:t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33285AC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 w:rsidRPr="00F7258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743F1DC1" w14:textId="09891CBA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34656223" w14:textId="39C9B09C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30729748" w14:textId="7EA923A7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37227255" w14:textId="0CD9128B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3F89042A" w14:textId="77777777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06719E92" w14:textId="77777777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4FDCFC50" w14:textId="77777777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6BC86885" w14:textId="77777777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</w:tcBorders>
            <w:shd w:val="clear" w:color="auto" w:fill="auto"/>
          </w:tcPr>
          <w:p w14:paraId="025E9FE5" w14:textId="77777777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B10" w14:paraId="64E854AF" w14:textId="77777777">
        <w:trPr>
          <w:trHeight w:val="496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4E1F0131" w14:textId="77777777" w:rsidR="00A21B10" w:rsidRPr="003C26AA" w:rsidRDefault="00A21B10" w:rsidP="00A21B10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167D97DB" w14:textId="77777777" w:rsidR="00A21B10" w:rsidRPr="003C26AA" w:rsidRDefault="00A21B10" w:rsidP="00A21B10">
            <w:pPr>
              <w:pStyle w:val="TableParagraph"/>
              <w:spacing w:before="147"/>
              <w:ind w:left="84"/>
              <w:rPr>
                <w:sz w:val="20"/>
              </w:rPr>
            </w:pPr>
            <w:r w:rsidRPr="003C26AA">
              <w:rPr>
                <w:color w:val="231F20"/>
                <w:spacing w:val="-6"/>
                <w:sz w:val="20"/>
              </w:rPr>
              <w:t>Yorumlama</w:t>
            </w:r>
            <w:r w:rsidRPr="003C26AA">
              <w:rPr>
                <w:color w:val="231F20"/>
                <w:spacing w:val="-13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becerisi</w:t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B375D56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 w:rsidRPr="00F7258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46048F99" w14:textId="2FB2CCA0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3805B507" w14:textId="7E30C2EC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4DFE9C38" w14:textId="1B0A88DA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3BBBDF8B" w14:textId="6C1FCD0E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317BB11D" w14:textId="77777777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7146624D" w14:textId="77777777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343609BA" w14:textId="77777777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181FF1D3" w14:textId="77777777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</w:tcBorders>
            <w:shd w:val="clear" w:color="auto" w:fill="auto"/>
          </w:tcPr>
          <w:p w14:paraId="1C8CE98C" w14:textId="77777777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B10" w14:paraId="19483C2E" w14:textId="77777777">
        <w:trPr>
          <w:trHeight w:val="496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40059996" w14:textId="77777777" w:rsidR="00A21B10" w:rsidRPr="003C26AA" w:rsidRDefault="00A21B10" w:rsidP="00A21B10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31E1EB6E" w14:textId="77777777" w:rsidR="00A21B10" w:rsidRPr="003C26AA" w:rsidRDefault="00A21B10" w:rsidP="00A21B10">
            <w:pPr>
              <w:pStyle w:val="TableParagraph"/>
              <w:spacing w:before="147"/>
              <w:ind w:left="84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Yansıtma</w:t>
            </w:r>
            <w:r w:rsidRPr="003C26AA">
              <w:rPr>
                <w:color w:val="231F20"/>
                <w:spacing w:val="-11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becerisi</w:t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4311AFEE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1897168E" w14:textId="462BA4D2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7748F7EF" w14:textId="1333D2D3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455C8E6D" w14:textId="7960D762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0AD0B628" w14:textId="77777777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03E8C5BF" w14:textId="77777777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13F6E01E" w14:textId="77777777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0100AD6D" w14:textId="77777777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1209EFDD" w14:textId="77777777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</w:tcBorders>
            <w:shd w:val="clear" w:color="auto" w:fill="auto"/>
          </w:tcPr>
          <w:p w14:paraId="2243ACC8" w14:textId="77777777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B10" w14:paraId="7CE0910E" w14:textId="77777777">
        <w:trPr>
          <w:trHeight w:val="496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03395F6F" w14:textId="77777777" w:rsidR="00A21B10" w:rsidRPr="003C26AA" w:rsidRDefault="00A21B10" w:rsidP="00A21B10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</w:tcPr>
          <w:p w14:paraId="4B0ECF52" w14:textId="77777777" w:rsidR="00A21B10" w:rsidRPr="003C26AA" w:rsidRDefault="00A21B10" w:rsidP="00A21B10">
            <w:pPr>
              <w:pStyle w:val="TableParagraph"/>
              <w:spacing w:before="147"/>
              <w:ind w:left="84"/>
              <w:rPr>
                <w:sz w:val="20"/>
              </w:rPr>
            </w:pPr>
            <w:r w:rsidRPr="003C26AA">
              <w:rPr>
                <w:color w:val="231F20"/>
                <w:w w:val="90"/>
                <w:sz w:val="20"/>
              </w:rPr>
              <w:t>Muhakeme</w:t>
            </w:r>
            <w:r w:rsidRPr="003C26AA">
              <w:rPr>
                <w:color w:val="231F20"/>
                <w:spacing w:val="7"/>
                <w:sz w:val="20"/>
              </w:rPr>
              <w:t xml:space="preserve"> </w:t>
            </w:r>
            <w:r w:rsidRPr="003C26AA">
              <w:rPr>
                <w:color w:val="231F20"/>
                <w:w w:val="90"/>
                <w:sz w:val="20"/>
              </w:rPr>
              <w:t>(akıl</w:t>
            </w:r>
            <w:r w:rsidRPr="003C26AA">
              <w:rPr>
                <w:color w:val="231F20"/>
                <w:spacing w:val="8"/>
                <w:sz w:val="20"/>
              </w:rPr>
              <w:t xml:space="preserve"> </w:t>
            </w:r>
            <w:r w:rsidRPr="003C26AA">
              <w:rPr>
                <w:color w:val="231F20"/>
                <w:w w:val="90"/>
                <w:sz w:val="20"/>
              </w:rPr>
              <w:t>yürütme)</w:t>
            </w:r>
            <w:r w:rsidRPr="003C26AA">
              <w:rPr>
                <w:color w:val="231F20"/>
                <w:spacing w:val="8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w w:val="90"/>
                <w:sz w:val="20"/>
              </w:rPr>
              <w:t>becerisi</w:t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2346282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 w:rsidRPr="00F7258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</w:tcPr>
          <w:p w14:paraId="7EB3E2A0" w14:textId="77777777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</w:tcPr>
          <w:p w14:paraId="560A0651" w14:textId="00C867C5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</w:tcPr>
          <w:p w14:paraId="59A1245F" w14:textId="39DD7B1A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</w:tcPr>
          <w:p w14:paraId="15FD2D47" w14:textId="135EE0A9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</w:tcPr>
          <w:p w14:paraId="2CBEAB53" w14:textId="77777777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</w:tcPr>
          <w:p w14:paraId="29BF6147" w14:textId="77777777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</w:tcPr>
          <w:p w14:paraId="2E039744" w14:textId="77777777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</w:tcPr>
          <w:p w14:paraId="5ACEE790" w14:textId="77777777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</w:tcBorders>
            <w:shd w:val="clear" w:color="auto" w:fill="auto"/>
          </w:tcPr>
          <w:p w14:paraId="4E9673AD" w14:textId="77777777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4E29C4CA" w14:textId="77777777" w:rsidR="008F1DED" w:rsidRDefault="008F1DED" w:rsidP="008F1DED">
      <w:pPr>
        <w:rPr>
          <w:sz w:val="20"/>
        </w:rPr>
        <w:sectPr w:rsidR="008F1DED" w:rsidSect="008F1DED">
          <w:headerReference w:type="even" r:id="rId19"/>
          <w:footerReference w:type="even" r:id="rId20"/>
          <w:footerReference w:type="default" r:id="rId21"/>
          <w:pgSz w:w="11910" w:h="16840"/>
          <w:pgMar w:top="700" w:right="80" w:bottom="480" w:left="120" w:header="0" w:footer="296" w:gutter="0"/>
          <w:pgNumType w:start="344"/>
          <w:cols w:space="708"/>
        </w:sectPr>
      </w:pPr>
    </w:p>
    <w:p w14:paraId="336F5938" w14:textId="77777777" w:rsidR="008F1DED" w:rsidRDefault="008F1DED" w:rsidP="008F1DED">
      <w:pPr>
        <w:pStyle w:val="GvdeMetni"/>
        <w:spacing w:before="1"/>
        <w:rPr>
          <w:sz w:val="2"/>
        </w:rPr>
      </w:pPr>
    </w:p>
    <w:tbl>
      <w:tblPr>
        <w:tblW w:w="0" w:type="auto"/>
        <w:tblInd w:w="769" w:type="dxa"/>
        <w:tblBorders>
          <w:top w:val="single" w:sz="4" w:space="0" w:color="A7A9AC"/>
          <w:left w:val="single" w:sz="4" w:space="0" w:color="A7A9AC"/>
          <w:bottom w:val="single" w:sz="4" w:space="0" w:color="A7A9AC"/>
          <w:right w:val="single" w:sz="4" w:space="0" w:color="A7A9AC"/>
          <w:insideH w:val="single" w:sz="4" w:space="0" w:color="A7A9AC"/>
          <w:insideV w:val="single" w:sz="4" w:space="0" w:color="A7A9AC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3931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</w:tblGrid>
      <w:tr w:rsidR="008F1DED" w14:paraId="75F6079B" w14:textId="77777777">
        <w:trPr>
          <w:trHeight w:val="600"/>
        </w:trPr>
        <w:tc>
          <w:tcPr>
            <w:tcW w:w="4498" w:type="dxa"/>
            <w:gridSpan w:val="2"/>
            <w:tcBorders>
              <w:top w:val="nil"/>
              <w:left w:val="nil"/>
              <w:bottom w:val="nil"/>
            </w:tcBorders>
            <w:shd w:val="clear" w:color="auto" w:fill="F26522"/>
          </w:tcPr>
          <w:p w14:paraId="51BE7908" w14:textId="77777777" w:rsidR="008F1DED" w:rsidRPr="003C26AA" w:rsidRDefault="008F1DED">
            <w:pPr>
              <w:pStyle w:val="TableParagraph"/>
              <w:spacing w:before="210"/>
              <w:ind w:left="1208"/>
              <w:rPr>
                <w:b/>
                <w:sz w:val="20"/>
              </w:rPr>
            </w:pPr>
            <w:r w:rsidRPr="003C26AA">
              <w:rPr>
                <w:b/>
                <w:color w:val="FFFFFF"/>
                <w:spacing w:val="-2"/>
                <w:w w:val="90"/>
                <w:sz w:val="20"/>
              </w:rPr>
              <w:t>KAVRAMSAL</w:t>
            </w:r>
            <w:r w:rsidRPr="003C26AA">
              <w:rPr>
                <w:b/>
                <w:color w:val="FFFFFF"/>
                <w:spacing w:val="-3"/>
                <w:sz w:val="20"/>
              </w:rPr>
              <w:t xml:space="preserve"> </w:t>
            </w:r>
            <w:r w:rsidRPr="003C26AA">
              <w:rPr>
                <w:b/>
                <w:color w:val="FFFFFF"/>
                <w:spacing w:val="-2"/>
                <w:sz w:val="20"/>
              </w:rPr>
              <w:t>BECERİLER</w:t>
            </w:r>
          </w:p>
        </w:tc>
        <w:tc>
          <w:tcPr>
            <w:tcW w:w="586" w:type="dxa"/>
            <w:tcBorders>
              <w:top w:val="nil"/>
              <w:bottom w:val="single" w:sz="8" w:space="0" w:color="F26522"/>
            </w:tcBorders>
            <w:shd w:val="clear" w:color="auto" w:fill="F26522"/>
          </w:tcPr>
          <w:p w14:paraId="133610E2" w14:textId="77777777" w:rsidR="008F1DED" w:rsidRPr="003C26AA" w:rsidRDefault="008F1DED">
            <w:pPr>
              <w:pStyle w:val="TableParagraph"/>
              <w:jc w:val="center"/>
              <w:rPr>
                <w:sz w:val="19"/>
              </w:rPr>
            </w:pPr>
          </w:p>
          <w:p w14:paraId="1C3273F0" w14:textId="77777777" w:rsidR="008F1DED" w:rsidRPr="003C26AA" w:rsidRDefault="008F1DED">
            <w:pPr>
              <w:pStyle w:val="TableParagraph"/>
              <w:ind w:left="132"/>
              <w:jc w:val="center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2"/>
                <w:w w:val="95"/>
                <w:sz w:val="16"/>
              </w:rPr>
              <w:t>Eylül</w:t>
            </w:r>
          </w:p>
        </w:tc>
        <w:tc>
          <w:tcPr>
            <w:tcW w:w="586" w:type="dxa"/>
            <w:tcBorders>
              <w:top w:val="nil"/>
              <w:bottom w:val="single" w:sz="8" w:space="0" w:color="F26522"/>
            </w:tcBorders>
            <w:shd w:val="clear" w:color="auto" w:fill="F26522"/>
          </w:tcPr>
          <w:p w14:paraId="56967CC0" w14:textId="77777777" w:rsidR="008F1DED" w:rsidRPr="003C26AA" w:rsidRDefault="008F1DED">
            <w:pPr>
              <w:pStyle w:val="TableParagraph"/>
              <w:rPr>
                <w:sz w:val="19"/>
              </w:rPr>
            </w:pPr>
          </w:p>
          <w:p w14:paraId="663CC54A" w14:textId="77777777" w:rsidR="008F1DED" w:rsidRPr="003C26AA" w:rsidRDefault="008F1DED">
            <w:pPr>
              <w:pStyle w:val="TableParagraph"/>
              <w:ind w:left="127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4"/>
                <w:w w:val="95"/>
                <w:sz w:val="16"/>
              </w:rPr>
              <w:t>Ekim</w:t>
            </w:r>
          </w:p>
        </w:tc>
        <w:tc>
          <w:tcPr>
            <w:tcW w:w="586" w:type="dxa"/>
            <w:tcBorders>
              <w:top w:val="nil"/>
              <w:bottom w:val="single" w:sz="8" w:space="0" w:color="F26522"/>
            </w:tcBorders>
            <w:shd w:val="clear" w:color="auto" w:fill="F26522"/>
          </w:tcPr>
          <w:p w14:paraId="4469852B" w14:textId="77777777" w:rsidR="008F1DED" w:rsidRPr="003C26AA" w:rsidRDefault="008F1DED">
            <w:pPr>
              <w:pStyle w:val="TableParagraph"/>
              <w:rPr>
                <w:sz w:val="19"/>
              </w:rPr>
            </w:pPr>
          </w:p>
          <w:p w14:paraId="1F26A1EF" w14:textId="77777777" w:rsidR="008F1DED" w:rsidRPr="003C26AA" w:rsidRDefault="008F1DED">
            <w:pPr>
              <w:pStyle w:val="TableParagraph"/>
              <w:ind w:left="85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2"/>
                <w:w w:val="95"/>
                <w:sz w:val="16"/>
              </w:rPr>
              <w:t>Kasım</w:t>
            </w:r>
          </w:p>
        </w:tc>
        <w:tc>
          <w:tcPr>
            <w:tcW w:w="586" w:type="dxa"/>
            <w:tcBorders>
              <w:top w:val="nil"/>
              <w:bottom w:val="single" w:sz="8" w:space="0" w:color="F26522"/>
            </w:tcBorders>
            <w:shd w:val="clear" w:color="auto" w:fill="F26522"/>
          </w:tcPr>
          <w:p w14:paraId="281F031A" w14:textId="77777777" w:rsidR="008F1DED" w:rsidRPr="003C26AA" w:rsidRDefault="008F1DED">
            <w:pPr>
              <w:pStyle w:val="TableParagraph"/>
              <w:rPr>
                <w:sz w:val="19"/>
              </w:rPr>
            </w:pPr>
          </w:p>
          <w:p w14:paraId="48C6B58A" w14:textId="77777777" w:rsidR="008F1DED" w:rsidRPr="003C26AA" w:rsidRDefault="008F1DED">
            <w:pPr>
              <w:pStyle w:val="TableParagraph"/>
              <w:ind w:left="96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2"/>
                <w:w w:val="95"/>
                <w:sz w:val="16"/>
              </w:rPr>
              <w:t>Aralık</w:t>
            </w:r>
          </w:p>
        </w:tc>
        <w:tc>
          <w:tcPr>
            <w:tcW w:w="586" w:type="dxa"/>
            <w:tcBorders>
              <w:top w:val="nil"/>
              <w:bottom w:val="single" w:sz="8" w:space="0" w:color="F26522"/>
            </w:tcBorders>
            <w:shd w:val="clear" w:color="auto" w:fill="F26522"/>
          </w:tcPr>
          <w:p w14:paraId="0A2F58B6" w14:textId="77777777" w:rsidR="008F1DED" w:rsidRPr="003C26AA" w:rsidRDefault="008F1DED">
            <w:pPr>
              <w:pStyle w:val="TableParagraph"/>
              <w:rPr>
                <w:sz w:val="19"/>
              </w:rPr>
            </w:pPr>
          </w:p>
          <w:p w14:paraId="556AEEF8" w14:textId="77777777" w:rsidR="008F1DED" w:rsidRPr="003C26AA" w:rsidRDefault="008F1DED">
            <w:pPr>
              <w:pStyle w:val="TableParagraph"/>
              <w:ind w:left="125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4"/>
                <w:w w:val="95"/>
                <w:sz w:val="16"/>
              </w:rPr>
              <w:t>Ocak</w:t>
            </w:r>
          </w:p>
        </w:tc>
        <w:tc>
          <w:tcPr>
            <w:tcW w:w="586" w:type="dxa"/>
            <w:tcBorders>
              <w:top w:val="nil"/>
              <w:bottom w:val="single" w:sz="8" w:space="0" w:color="F26522"/>
            </w:tcBorders>
            <w:shd w:val="clear" w:color="auto" w:fill="F26522"/>
          </w:tcPr>
          <w:p w14:paraId="025E8A6C" w14:textId="77777777" w:rsidR="008F1DED" w:rsidRPr="003C26AA" w:rsidRDefault="008F1DED">
            <w:pPr>
              <w:pStyle w:val="TableParagraph"/>
              <w:rPr>
                <w:sz w:val="19"/>
              </w:rPr>
            </w:pPr>
          </w:p>
          <w:p w14:paraId="7FF0FB0A" w14:textId="77777777" w:rsidR="008F1DED" w:rsidRPr="003C26AA" w:rsidRDefault="008F1DED">
            <w:pPr>
              <w:pStyle w:val="TableParagraph"/>
              <w:ind w:left="96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4"/>
                <w:w w:val="95"/>
                <w:sz w:val="16"/>
              </w:rPr>
              <w:t>Şubat</w:t>
            </w:r>
          </w:p>
        </w:tc>
        <w:tc>
          <w:tcPr>
            <w:tcW w:w="586" w:type="dxa"/>
            <w:tcBorders>
              <w:top w:val="nil"/>
              <w:bottom w:val="single" w:sz="8" w:space="0" w:color="F26522"/>
            </w:tcBorders>
            <w:shd w:val="clear" w:color="auto" w:fill="F26522"/>
          </w:tcPr>
          <w:p w14:paraId="5ADBBC79" w14:textId="77777777" w:rsidR="008F1DED" w:rsidRPr="003C26AA" w:rsidRDefault="008F1DED">
            <w:pPr>
              <w:pStyle w:val="TableParagraph"/>
              <w:rPr>
                <w:sz w:val="19"/>
              </w:rPr>
            </w:pPr>
          </w:p>
          <w:p w14:paraId="3ADA58E1" w14:textId="77777777" w:rsidR="008F1DED" w:rsidRPr="003C26AA" w:rsidRDefault="008F1DED">
            <w:pPr>
              <w:pStyle w:val="TableParagraph"/>
              <w:ind w:left="141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4"/>
                <w:w w:val="95"/>
                <w:sz w:val="16"/>
              </w:rPr>
              <w:t>Mart</w:t>
            </w:r>
          </w:p>
        </w:tc>
        <w:tc>
          <w:tcPr>
            <w:tcW w:w="586" w:type="dxa"/>
            <w:tcBorders>
              <w:top w:val="nil"/>
              <w:bottom w:val="single" w:sz="8" w:space="0" w:color="F26522"/>
            </w:tcBorders>
            <w:shd w:val="clear" w:color="auto" w:fill="F26522"/>
          </w:tcPr>
          <w:p w14:paraId="6590914B" w14:textId="77777777" w:rsidR="008F1DED" w:rsidRPr="003C26AA" w:rsidRDefault="008F1DED">
            <w:pPr>
              <w:pStyle w:val="TableParagraph"/>
              <w:rPr>
                <w:sz w:val="19"/>
              </w:rPr>
            </w:pPr>
          </w:p>
          <w:p w14:paraId="7622D71D" w14:textId="77777777" w:rsidR="008F1DED" w:rsidRPr="003C26AA" w:rsidRDefault="008F1DED">
            <w:pPr>
              <w:pStyle w:val="TableParagraph"/>
              <w:ind w:left="105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2"/>
                <w:w w:val="95"/>
                <w:sz w:val="16"/>
              </w:rPr>
              <w:t>Nisan</w:t>
            </w:r>
          </w:p>
        </w:tc>
        <w:tc>
          <w:tcPr>
            <w:tcW w:w="586" w:type="dxa"/>
            <w:tcBorders>
              <w:top w:val="nil"/>
              <w:bottom w:val="single" w:sz="8" w:space="0" w:color="F26522"/>
            </w:tcBorders>
            <w:shd w:val="clear" w:color="auto" w:fill="F26522"/>
          </w:tcPr>
          <w:p w14:paraId="31A370D1" w14:textId="77777777" w:rsidR="008F1DED" w:rsidRPr="003C26AA" w:rsidRDefault="008F1DED">
            <w:pPr>
              <w:pStyle w:val="TableParagraph"/>
              <w:rPr>
                <w:sz w:val="19"/>
              </w:rPr>
            </w:pPr>
          </w:p>
          <w:p w14:paraId="662BD060" w14:textId="77777777" w:rsidR="008F1DED" w:rsidRPr="003C26AA" w:rsidRDefault="008F1DED">
            <w:pPr>
              <w:pStyle w:val="TableParagraph"/>
              <w:ind w:left="105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2"/>
                <w:w w:val="95"/>
                <w:sz w:val="16"/>
              </w:rPr>
              <w:t>Mayıs</w:t>
            </w:r>
          </w:p>
        </w:tc>
        <w:tc>
          <w:tcPr>
            <w:tcW w:w="586" w:type="dxa"/>
            <w:tcBorders>
              <w:top w:val="nil"/>
              <w:bottom w:val="single" w:sz="8" w:space="0" w:color="F26522"/>
              <w:right w:val="nil"/>
            </w:tcBorders>
            <w:shd w:val="clear" w:color="auto" w:fill="F26522"/>
          </w:tcPr>
          <w:p w14:paraId="39E5D388" w14:textId="77777777" w:rsidR="008F1DED" w:rsidRPr="003C26AA" w:rsidRDefault="008F1DED">
            <w:pPr>
              <w:pStyle w:val="TableParagraph"/>
              <w:rPr>
                <w:sz w:val="19"/>
              </w:rPr>
            </w:pPr>
          </w:p>
          <w:p w14:paraId="40F0EE62" w14:textId="77777777" w:rsidR="008F1DED" w:rsidRPr="003C26AA" w:rsidRDefault="008F1DED">
            <w:pPr>
              <w:pStyle w:val="TableParagraph"/>
              <w:ind w:left="40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2"/>
                <w:w w:val="85"/>
                <w:sz w:val="16"/>
              </w:rPr>
              <w:t>Haziran</w:t>
            </w:r>
          </w:p>
        </w:tc>
      </w:tr>
      <w:tr w:rsidR="008F1DED" w14:paraId="7B6456BD" w14:textId="77777777">
        <w:trPr>
          <w:trHeight w:val="496"/>
        </w:trPr>
        <w:tc>
          <w:tcPr>
            <w:tcW w:w="567" w:type="dxa"/>
            <w:vMerge w:val="restart"/>
            <w:tcBorders>
              <w:top w:val="nil"/>
              <w:left w:val="single" w:sz="8" w:space="0" w:color="F26522"/>
              <w:bottom w:val="single" w:sz="8" w:space="0" w:color="F26522"/>
            </w:tcBorders>
            <w:shd w:val="clear" w:color="auto" w:fill="EED9D0"/>
            <w:textDirection w:val="btLr"/>
          </w:tcPr>
          <w:p w14:paraId="7A8EB59F" w14:textId="77777777" w:rsidR="008F1DED" w:rsidRPr="003C26AA" w:rsidRDefault="008F1DED">
            <w:pPr>
              <w:pStyle w:val="TableParagraph"/>
              <w:spacing w:line="280" w:lineRule="atLeast"/>
              <w:ind w:left="519" w:right="437" w:hanging="72"/>
              <w:rPr>
                <w:b/>
                <w:sz w:val="20"/>
              </w:rPr>
            </w:pPr>
            <w:r w:rsidRPr="003C26AA">
              <w:rPr>
                <w:b/>
                <w:color w:val="231F20"/>
                <w:spacing w:val="-2"/>
                <w:w w:val="85"/>
                <w:sz w:val="20"/>
              </w:rPr>
              <w:t xml:space="preserve">BÜTÜNLEŞİK </w:t>
            </w:r>
            <w:r w:rsidRPr="003C26AA">
              <w:rPr>
                <w:b/>
                <w:color w:val="231F20"/>
                <w:spacing w:val="-6"/>
                <w:sz w:val="20"/>
              </w:rPr>
              <w:t>BECERİLER</w:t>
            </w:r>
          </w:p>
        </w:tc>
        <w:tc>
          <w:tcPr>
            <w:tcW w:w="3931" w:type="dxa"/>
            <w:shd w:val="clear" w:color="auto" w:fill="auto"/>
          </w:tcPr>
          <w:p w14:paraId="4FDA9FC1" w14:textId="77777777" w:rsidR="008F1DED" w:rsidRPr="003C26AA" w:rsidRDefault="008F1DED">
            <w:pPr>
              <w:pStyle w:val="TableParagraph"/>
              <w:spacing w:before="148"/>
              <w:ind w:left="84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Tümevarıma</w:t>
            </w:r>
            <w:r w:rsidRPr="003C26AA">
              <w:rPr>
                <w:color w:val="231F20"/>
                <w:spacing w:val="-23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dayalı</w:t>
            </w:r>
            <w:r w:rsidRPr="003C26AA">
              <w:rPr>
                <w:color w:val="231F20"/>
                <w:spacing w:val="-23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akıl</w:t>
            </w:r>
            <w:r w:rsidRPr="003C26AA">
              <w:rPr>
                <w:color w:val="231F20"/>
                <w:spacing w:val="-23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yürütme</w:t>
            </w:r>
            <w:r w:rsidRPr="003C26AA">
              <w:rPr>
                <w:color w:val="231F20"/>
                <w:spacing w:val="-23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becerisi</w:t>
            </w:r>
          </w:p>
        </w:tc>
        <w:tc>
          <w:tcPr>
            <w:tcW w:w="586" w:type="dxa"/>
            <w:tcBorders>
              <w:top w:val="single" w:sz="8" w:space="0" w:color="F26522"/>
            </w:tcBorders>
            <w:shd w:val="clear" w:color="auto" w:fill="auto"/>
            <w:vAlign w:val="center"/>
          </w:tcPr>
          <w:p w14:paraId="112F86DC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F7258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6" w:type="dxa"/>
            <w:tcBorders>
              <w:top w:val="single" w:sz="8" w:space="0" w:color="F26522"/>
            </w:tcBorders>
            <w:shd w:val="clear" w:color="auto" w:fill="auto"/>
            <w:vAlign w:val="center"/>
          </w:tcPr>
          <w:p w14:paraId="67554DEE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8" w:space="0" w:color="F26522"/>
            </w:tcBorders>
            <w:shd w:val="clear" w:color="auto" w:fill="auto"/>
            <w:vAlign w:val="center"/>
          </w:tcPr>
          <w:p w14:paraId="4E9BA383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8" w:space="0" w:color="F26522"/>
            </w:tcBorders>
            <w:shd w:val="clear" w:color="auto" w:fill="auto"/>
            <w:vAlign w:val="center"/>
          </w:tcPr>
          <w:p w14:paraId="43DCC2B0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8" w:space="0" w:color="F26522"/>
            </w:tcBorders>
            <w:shd w:val="clear" w:color="auto" w:fill="auto"/>
            <w:vAlign w:val="center"/>
          </w:tcPr>
          <w:p w14:paraId="0725BB93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8" w:space="0" w:color="F26522"/>
            </w:tcBorders>
            <w:shd w:val="clear" w:color="auto" w:fill="auto"/>
            <w:vAlign w:val="center"/>
          </w:tcPr>
          <w:p w14:paraId="4D999D8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8" w:space="0" w:color="F26522"/>
            </w:tcBorders>
            <w:shd w:val="clear" w:color="auto" w:fill="auto"/>
            <w:vAlign w:val="center"/>
          </w:tcPr>
          <w:p w14:paraId="193CA3C0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8" w:space="0" w:color="F26522"/>
            </w:tcBorders>
            <w:shd w:val="clear" w:color="auto" w:fill="auto"/>
            <w:vAlign w:val="center"/>
          </w:tcPr>
          <w:p w14:paraId="4662CB93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8" w:space="0" w:color="F26522"/>
            </w:tcBorders>
            <w:shd w:val="clear" w:color="auto" w:fill="auto"/>
            <w:vAlign w:val="center"/>
          </w:tcPr>
          <w:p w14:paraId="5728A38A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8" w:space="0" w:color="F26522"/>
              <w:right w:val="single" w:sz="8" w:space="0" w:color="F26522"/>
            </w:tcBorders>
            <w:shd w:val="clear" w:color="auto" w:fill="auto"/>
            <w:vAlign w:val="center"/>
          </w:tcPr>
          <w:p w14:paraId="4D16B681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4AF592E8" w14:textId="77777777">
        <w:trPr>
          <w:trHeight w:val="496"/>
        </w:trPr>
        <w:tc>
          <w:tcPr>
            <w:tcW w:w="567" w:type="dxa"/>
            <w:vMerge/>
            <w:tcBorders>
              <w:top w:val="nil"/>
              <w:left w:val="single" w:sz="8" w:space="0" w:color="F26522"/>
              <w:bottom w:val="single" w:sz="8" w:space="0" w:color="F26522"/>
            </w:tcBorders>
            <w:shd w:val="clear" w:color="auto" w:fill="EED9D0"/>
            <w:textDirection w:val="btLr"/>
          </w:tcPr>
          <w:p w14:paraId="536095BB" w14:textId="77777777" w:rsidR="008F1DED" w:rsidRPr="003C26AA" w:rsidRDefault="008F1DED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shd w:val="clear" w:color="auto" w:fill="auto"/>
          </w:tcPr>
          <w:p w14:paraId="3B5D178D" w14:textId="77777777" w:rsidR="008F1DED" w:rsidRPr="003C26AA" w:rsidRDefault="008F1DED">
            <w:pPr>
              <w:pStyle w:val="TableParagraph"/>
              <w:spacing w:before="148"/>
              <w:ind w:left="84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Tümden</w:t>
            </w:r>
            <w:r w:rsidRPr="003C26AA">
              <w:rPr>
                <w:color w:val="231F20"/>
                <w:spacing w:val="-21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gelime</w:t>
            </w:r>
            <w:r w:rsidRPr="003C26AA">
              <w:rPr>
                <w:color w:val="231F20"/>
                <w:spacing w:val="-21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dayalı</w:t>
            </w:r>
            <w:r w:rsidRPr="003C26AA">
              <w:rPr>
                <w:color w:val="231F20"/>
                <w:spacing w:val="-20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akıl</w:t>
            </w:r>
            <w:r w:rsidRPr="003C26AA">
              <w:rPr>
                <w:color w:val="231F20"/>
                <w:spacing w:val="-21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yürütme</w:t>
            </w:r>
            <w:r w:rsidRPr="003C26AA">
              <w:rPr>
                <w:color w:val="231F20"/>
                <w:spacing w:val="-20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becerisi</w:t>
            </w:r>
          </w:p>
        </w:tc>
        <w:tc>
          <w:tcPr>
            <w:tcW w:w="586" w:type="dxa"/>
            <w:shd w:val="clear" w:color="auto" w:fill="auto"/>
            <w:vAlign w:val="center"/>
          </w:tcPr>
          <w:p w14:paraId="7D5D5648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00C4151A" w14:textId="2341A372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7D6A2D2E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6D543A6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5350FD4C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651226E5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046B1AAD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1BEB1F83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2624B511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right w:val="single" w:sz="8" w:space="0" w:color="F26522"/>
            </w:tcBorders>
            <w:shd w:val="clear" w:color="auto" w:fill="auto"/>
            <w:vAlign w:val="center"/>
          </w:tcPr>
          <w:p w14:paraId="694303CC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A21B10" w14:paraId="15976E33" w14:textId="77777777">
        <w:trPr>
          <w:trHeight w:val="496"/>
        </w:trPr>
        <w:tc>
          <w:tcPr>
            <w:tcW w:w="567" w:type="dxa"/>
            <w:vMerge/>
            <w:tcBorders>
              <w:top w:val="nil"/>
              <w:left w:val="single" w:sz="8" w:space="0" w:color="F26522"/>
              <w:bottom w:val="single" w:sz="8" w:space="0" w:color="F26522"/>
            </w:tcBorders>
            <w:shd w:val="clear" w:color="auto" w:fill="EED9D0"/>
            <w:textDirection w:val="btLr"/>
          </w:tcPr>
          <w:p w14:paraId="4A11BA67" w14:textId="77777777" w:rsidR="00A21B10" w:rsidRPr="003C26AA" w:rsidRDefault="00A21B10" w:rsidP="00A21B10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shd w:val="clear" w:color="auto" w:fill="auto"/>
          </w:tcPr>
          <w:p w14:paraId="2528DF61" w14:textId="77777777" w:rsidR="00A21B10" w:rsidRPr="003C26AA" w:rsidRDefault="00A21B10" w:rsidP="00A21B10">
            <w:pPr>
              <w:pStyle w:val="TableParagraph"/>
              <w:spacing w:before="148"/>
              <w:ind w:left="84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Değerlendirme</w:t>
            </w:r>
            <w:r w:rsidRPr="003C26AA">
              <w:rPr>
                <w:color w:val="231F20"/>
                <w:spacing w:val="-10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becerisi</w:t>
            </w:r>
          </w:p>
        </w:tc>
        <w:tc>
          <w:tcPr>
            <w:tcW w:w="586" w:type="dxa"/>
            <w:shd w:val="clear" w:color="auto" w:fill="auto"/>
            <w:vAlign w:val="center"/>
          </w:tcPr>
          <w:p w14:paraId="2C0E5D89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3E272DAE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00104F0C" w14:textId="237C34E4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</w:tcPr>
          <w:p w14:paraId="0CB522E1" w14:textId="28280CB5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1C07C8F7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71B567D7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575D8F00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3B43E26B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36520088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right w:val="single" w:sz="8" w:space="0" w:color="F26522"/>
            </w:tcBorders>
            <w:shd w:val="clear" w:color="auto" w:fill="auto"/>
            <w:vAlign w:val="center"/>
          </w:tcPr>
          <w:p w14:paraId="02EB3D33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A21B10" w14:paraId="3A901F2D" w14:textId="77777777">
        <w:trPr>
          <w:trHeight w:val="496"/>
        </w:trPr>
        <w:tc>
          <w:tcPr>
            <w:tcW w:w="567" w:type="dxa"/>
            <w:vMerge/>
            <w:tcBorders>
              <w:top w:val="nil"/>
              <w:left w:val="single" w:sz="8" w:space="0" w:color="F26522"/>
              <w:bottom w:val="single" w:sz="8" w:space="0" w:color="F26522"/>
            </w:tcBorders>
            <w:shd w:val="clear" w:color="auto" w:fill="EED9D0"/>
            <w:textDirection w:val="btLr"/>
          </w:tcPr>
          <w:p w14:paraId="6D6B557F" w14:textId="77777777" w:rsidR="00A21B10" w:rsidRPr="003C26AA" w:rsidRDefault="00A21B10" w:rsidP="00A21B10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bottom w:val="single" w:sz="8" w:space="0" w:color="F26522"/>
            </w:tcBorders>
            <w:shd w:val="clear" w:color="auto" w:fill="auto"/>
          </w:tcPr>
          <w:p w14:paraId="49BBD81B" w14:textId="77777777" w:rsidR="00A21B10" w:rsidRPr="003C26AA" w:rsidRDefault="00A21B10" w:rsidP="00A21B10">
            <w:pPr>
              <w:pStyle w:val="TableParagraph"/>
              <w:spacing w:before="148"/>
              <w:ind w:left="84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Sentezleme</w:t>
            </w:r>
            <w:r w:rsidRPr="003C26AA">
              <w:rPr>
                <w:color w:val="231F20"/>
                <w:spacing w:val="-10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becerisi</w:t>
            </w: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465E5E19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F7258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2D4CBA34" w14:textId="110B6F09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73901D8D" w14:textId="7722E72C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</w:tcPr>
          <w:p w14:paraId="7ACAA10E" w14:textId="4AFD6BF1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4A919996" w14:textId="6F05C25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4EBDE0F0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656B4209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5ED12DDB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19D91B8E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  <w:right w:val="single" w:sz="8" w:space="0" w:color="F26522"/>
            </w:tcBorders>
            <w:shd w:val="clear" w:color="auto" w:fill="auto"/>
            <w:vAlign w:val="center"/>
          </w:tcPr>
          <w:p w14:paraId="3902C6C4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3AD4E031" w14:textId="77777777">
        <w:trPr>
          <w:trHeight w:val="723"/>
        </w:trPr>
        <w:tc>
          <w:tcPr>
            <w:tcW w:w="567" w:type="dxa"/>
            <w:vMerge w:val="restart"/>
            <w:tcBorders>
              <w:top w:val="single" w:sz="8" w:space="0" w:color="F26522"/>
              <w:left w:val="single" w:sz="8" w:space="0" w:color="F26522"/>
              <w:bottom w:val="single" w:sz="8" w:space="0" w:color="F26522"/>
            </w:tcBorders>
            <w:shd w:val="clear" w:color="auto" w:fill="EED9D0"/>
            <w:textDirection w:val="btLr"/>
          </w:tcPr>
          <w:p w14:paraId="4608D03F" w14:textId="77777777" w:rsidR="008F1DED" w:rsidRPr="003C26AA" w:rsidRDefault="008F1DED">
            <w:pPr>
              <w:pStyle w:val="TableParagraph"/>
              <w:spacing w:before="129"/>
              <w:ind w:left="362" w:hanging="302"/>
              <w:rPr>
                <w:b/>
                <w:sz w:val="14"/>
              </w:rPr>
            </w:pPr>
            <w:r w:rsidRPr="003C26AA">
              <w:rPr>
                <w:b/>
                <w:color w:val="231F20"/>
                <w:w w:val="85"/>
                <w:sz w:val="14"/>
              </w:rPr>
              <w:t>ÜST</w:t>
            </w:r>
            <w:r w:rsidRPr="003C26AA">
              <w:rPr>
                <w:b/>
                <w:color w:val="231F20"/>
                <w:spacing w:val="-8"/>
                <w:w w:val="85"/>
                <w:sz w:val="14"/>
              </w:rPr>
              <w:t xml:space="preserve"> </w:t>
            </w:r>
            <w:r w:rsidRPr="003C26AA">
              <w:rPr>
                <w:b/>
                <w:color w:val="231F20"/>
                <w:w w:val="85"/>
                <w:sz w:val="14"/>
              </w:rPr>
              <w:t>DÜZEY</w:t>
            </w:r>
            <w:r w:rsidRPr="003C26AA">
              <w:rPr>
                <w:b/>
                <w:color w:val="231F20"/>
                <w:spacing w:val="-8"/>
                <w:w w:val="85"/>
                <w:sz w:val="14"/>
              </w:rPr>
              <w:t xml:space="preserve"> </w:t>
            </w:r>
            <w:r w:rsidRPr="003C26AA">
              <w:rPr>
                <w:b/>
                <w:color w:val="231F20"/>
                <w:w w:val="85"/>
                <w:sz w:val="14"/>
              </w:rPr>
              <w:t>DÜŞÜNME</w:t>
            </w:r>
            <w:r w:rsidRPr="003C26AA">
              <w:rPr>
                <w:b/>
                <w:color w:val="231F20"/>
                <w:sz w:val="14"/>
              </w:rPr>
              <w:t xml:space="preserve"> </w:t>
            </w:r>
            <w:r w:rsidRPr="003C26AA">
              <w:rPr>
                <w:b/>
                <w:color w:val="231F20"/>
                <w:spacing w:val="-2"/>
                <w:w w:val="95"/>
                <w:sz w:val="14"/>
              </w:rPr>
              <w:t>BECERİLERİ</w:t>
            </w:r>
          </w:p>
        </w:tc>
        <w:tc>
          <w:tcPr>
            <w:tcW w:w="3931" w:type="dxa"/>
            <w:tcBorders>
              <w:top w:val="single" w:sz="8" w:space="0" w:color="F26522"/>
            </w:tcBorders>
            <w:shd w:val="clear" w:color="auto" w:fill="auto"/>
          </w:tcPr>
          <w:p w14:paraId="5B29E4FD" w14:textId="77777777" w:rsidR="008F1DED" w:rsidRPr="003C26AA" w:rsidRDefault="008F1DED">
            <w:pPr>
              <w:pStyle w:val="TableParagraph"/>
              <w:spacing w:before="8"/>
              <w:rPr>
                <w:sz w:val="21"/>
              </w:rPr>
            </w:pPr>
          </w:p>
          <w:p w14:paraId="7142B186" w14:textId="77777777" w:rsidR="008F1DED" w:rsidRPr="003C26AA" w:rsidRDefault="008F1DED">
            <w:pPr>
              <w:pStyle w:val="TableParagraph"/>
              <w:ind w:left="84"/>
              <w:rPr>
                <w:sz w:val="20"/>
              </w:rPr>
            </w:pPr>
            <w:r w:rsidRPr="003C26AA">
              <w:rPr>
                <w:color w:val="231F20"/>
                <w:sz w:val="20"/>
              </w:rPr>
              <w:t>Problem</w:t>
            </w:r>
            <w:r w:rsidRPr="003C26AA">
              <w:rPr>
                <w:color w:val="231F20"/>
                <w:spacing w:val="-23"/>
                <w:sz w:val="20"/>
              </w:rPr>
              <w:t xml:space="preserve"> </w:t>
            </w:r>
            <w:r w:rsidRPr="003C26AA">
              <w:rPr>
                <w:color w:val="231F20"/>
                <w:sz w:val="20"/>
              </w:rPr>
              <w:t>çözme</w:t>
            </w:r>
            <w:r w:rsidRPr="003C26AA">
              <w:rPr>
                <w:color w:val="231F20"/>
                <w:spacing w:val="-22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becerisi</w:t>
            </w:r>
          </w:p>
        </w:tc>
        <w:tc>
          <w:tcPr>
            <w:tcW w:w="586" w:type="dxa"/>
            <w:tcBorders>
              <w:top w:val="single" w:sz="8" w:space="0" w:color="F26522"/>
            </w:tcBorders>
            <w:shd w:val="clear" w:color="auto" w:fill="auto"/>
            <w:vAlign w:val="center"/>
          </w:tcPr>
          <w:p w14:paraId="26A145F0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8" w:space="0" w:color="F26522"/>
            </w:tcBorders>
            <w:shd w:val="clear" w:color="auto" w:fill="auto"/>
            <w:vAlign w:val="center"/>
          </w:tcPr>
          <w:p w14:paraId="1404BD2A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8" w:space="0" w:color="F26522"/>
            </w:tcBorders>
            <w:shd w:val="clear" w:color="auto" w:fill="auto"/>
            <w:vAlign w:val="center"/>
          </w:tcPr>
          <w:p w14:paraId="14D9B7D9" w14:textId="7EAF5D0B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8" w:space="0" w:color="F26522"/>
            </w:tcBorders>
            <w:shd w:val="clear" w:color="auto" w:fill="auto"/>
            <w:vAlign w:val="center"/>
          </w:tcPr>
          <w:p w14:paraId="7F6EAD29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8" w:space="0" w:color="F26522"/>
            </w:tcBorders>
            <w:shd w:val="clear" w:color="auto" w:fill="auto"/>
            <w:vAlign w:val="center"/>
          </w:tcPr>
          <w:p w14:paraId="53F5F9FA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8" w:space="0" w:color="F26522"/>
            </w:tcBorders>
            <w:shd w:val="clear" w:color="auto" w:fill="auto"/>
            <w:vAlign w:val="center"/>
          </w:tcPr>
          <w:p w14:paraId="1E83BDDF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8" w:space="0" w:color="F26522"/>
            </w:tcBorders>
            <w:shd w:val="clear" w:color="auto" w:fill="auto"/>
            <w:vAlign w:val="center"/>
          </w:tcPr>
          <w:p w14:paraId="3F17C38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8" w:space="0" w:color="F26522"/>
            </w:tcBorders>
            <w:shd w:val="clear" w:color="auto" w:fill="auto"/>
            <w:vAlign w:val="center"/>
          </w:tcPr>
          <w:p w14:paraId="0DB47EF1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8" w:space="0" w:color="F26522"/>
            </w:tcBorders>
            <w:shd w:val="clear" w:color="auto" w:fill="auto"/>
            <w:vAlign w:val="center"/>
          </w:tcPr>
          <w:p w14:paraId="60768AD0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8" w:space="0" w:color="F26522"/>
              <w:right w:val="single" w:sz="8" w:space="0" w:color="F26522"/>
            </w:tcBorders>
            <w:shd w:val="clear" w:color="auto" w:fill="auto"/>
            <w:vAlign w:val="center"/>
          </w:tcPr>
          <w:p w14:paraId="3EB82E4C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66C86533" w14:textId="77777777">
        <w:trPr>
          <w:trHeight w:val="723"/>
        </w:trPr>
        <w:tc>
          <w:tcPr>
            <w:tcW w:w="567" w:type="dxa"/>
            <w:vMerge/>
            <w:tcBorders>
              <w:top w:val="nil"/>
              <w:left w:val="single" w:sz="8" w:space="0" w:color="F26522"/>
              <w:bottom w:val="single" w:sz="8" w:space="0" w:color="F26522"/>
            </w:tcBorders>
            <w:shd w:val="clear" w:color="auto" w:fill="EED9D0"/>
            <w:textDirection w:val="btLr"/>
          </w:tcPr>
          <w:p w14:paraId="13A995B0" w14:textId="77777777" w:rsidR="008F1DED" w:rsidRPr="003C26AA" w:rsidRDefault="008F1DED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bottom w:val="single" w:sz="8" w:space="0" w:color="F26522"/>
            </w:tcBorders>
            <w:shd w:val="clear" w:color="auto" w:fill="auto"/>
          </w:tcPr>
          <w:p w14:paraId="6BE04B44" w14:textId="77777777" w:rsidR="008F1DED" w:rsidRPr="003C26AA" w:rsidRDefault="008F1DED">
            <w:pPr>
              <w:pStyle w:val="TableParagraph"/>
              <w:spacing w:before="8"/>
              <w:rPr>
                <w:sz w:val="21"/>
              </w:rPr>
            </w:pPr>
          </w:p>
          <w:p w14:paraId="16B450BD" w14:textId="77777777" w:rsidR="008F1DED" w:rsidRPr="003C26AA" w:rsidRDefault="008F1DED">
            <w:pPr>
              <w:pStyle w:val="TableParagraph"/>
              <w:ind w:left="84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Eleştirel</w:t>
            </w:r>
            <w:r w:rsidRPr="003C26AA">
              <w:rPr>
                <w:color w:val="231F20"/>
                <w:spacing w:val="-8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düşünme</w:t>
            </w:r>
            <w:r w:rsidRPr="003C26AA">
              <w:rPr>
                <w:color w:val="231F20"/>
                <w:spacing w:val="-8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becerisi</w:t>
            </w: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1E8A1ED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F7258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33CD7F63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6D9CC0AB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319859CE" w14:textId="6FD0D8EC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3CBA0D13" w14:textId="289178B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4894788E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02E1B396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27B3265C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1ED358FD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  <w:right w:val="single" w:sz="8" w:space="0" w:color="F26522"/>
            </w:tcBorders>
            <w:shd w:val="clear" w:color="auto" w:fill="auto"/>
            <w:vAlign w:val="center"/>
          </w:tcPr>
          <w:p w14:paraId="2D09A9EB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</w:tbl>
    <w:p w14:paraId="30DF44A6" w14:textId="77777777" w:rsidR="008F1DED" w:rsidRDefault="008F1DED" w:rsidP="008F1DED">
      <w:pPr>
        <w:pStyle w:val="GvdeMetni"/>
      </w:pPr>
    </w:p>
    <w:p w14:paraId="00595619" w14:textId="77777777" w:rsidR="008F1DED" w:rsidRDefault="008F1DED" w:rsidP="008F1DED">
      <w:pPr>
        <w:pStyle w:val="GvdeMetni"/>
        <w:spacing w:before="1"/>
        <w:rPr>
          <w:sz w:val="29"/>
        </w:rPr>
      </w:pPr>
    </w:p>
    <w:tbl>
      <w:tblPr>
        <w:tblW w:w="0" w:type="auto"/>
        <w:tblInd w:w="769" w:type="dxa"/>
        <w:tblBorders>
          <w:top w:val="single" w:sz="4" w:space="0" w:color="A7A9AC"/>
          <w:left w:val="single" w:sz="4" w:space="0" w:color="A7A9AC"/>
          <w:bottom w:val="single" w:sz="4" w:space="0" w:color="A7A9AC"/>
          <w:right w:val="single" w:sz="4" w:space="0" w:color="A7A9AC"/>
          <w:insideH w:val="single" w:sz="4" w:space="0" w:color="A7A9AC"/>
          <w:insideV w:val="single" w:sz="4" w:space="0" w:color="A7A9AC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3931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</w:tblGrid>
      <w:tr w:rsidR="008F1DED" w14:paraId="6444B4BC" w14:textId="77777777">
        <w:trPr>
          <w:trHeight w:val="605"/>
        </w:trPr>
        <w:tc>
          <w:tcPr>
            <w:tcW w:w="4498" w:type="dxa"/>
            <w:gridSpan w:val="2"/>
            <w:tcBorders>
              <w:top w:val="nil"/>
              <w:left w:val="nil"/>
            </w:tcBorders>
            <w:shd w:val="clear" w:color="auto" w:fill="F26522"/>
          </w:tcPr>
          <w:p w14:paraId="7E489CA0" w14:textId="77777777" w:rsidR="008F1DED" w:rsidRPr="003C26AA" w:rsidRDefault="008F1DED">
            <w:pPr>
              <w:pStyle w:val="TableParagraph"/>
              <w:spacing w:before="210"/>
              <w:ind w:left="1745" w:right="1641"/>
              <w:jc w:val="center"/>
              <w:rPr>
                <w:b/>
                <w:sz w:val="20"/>
              </w:rPr>
            </w:pPr>
            <w:r w:rsidRPr="003C26AA">
              <w:rPr>
                <w:b/>
                <w:color w:val="FFFFFF"/>
                <w:spacing w:val="-2"/>
                <w:w w:val="95"/>
                <w:sz w:val="20"/>
              </w:rPr>
              <w:t>EĞİLİMLER</w:t>
            </w:r>
          </w:p>
        </w:tc>
        <w:tc>
          <w:tcPr>
            <w:tcW w:w="586" w:type="dxa"/>
            <w:tcBorders>
              <w:top w:val="nil"/>
            </w:tcBorders>
            <w:shd w:val="clear" w:color="auto" w:fill="F26522"/>
          </w:tcPr>
          <w:p w14:paraId="42AD9206" w14:textId="77777777" w:rsidR="008F1DED" w:rsidRPr="003C26AA" w:rsidRDefault="008F1DED">
            <w:pPr>
              <w:pStyle w:val="TableParagraph"/>
              <w:rPr>
                <w:sz w:val="19"/>
              </w:rPr>
            </w:pPr>
          </w:p>
          <w:p w14:paraId="17C7C7A0" w14:textId="77777777" w:rsidR="008F1DED" w:rsidRPr="003C26AA" w:rsidRDefault="008F1DED">
            <w:pPr>
              <w:pStyle w:val="TableParagraph"/>
              <w:ind w:left="132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2"/>
                <w:w w:val="95"/>
                <w:sz w:val="16"/>
              </w:rPr>
              <w:t>Eylül</w:t>
            </w:r>
          </w:p>
        </w:tc>
        <w:tc>
          <w:tcPr>
            <w:tcW w:w="586" w:type="dxa"/>
            <w:tcBorders>
              <w:top w:val="nil"/>
            </w:tcBorders>
            <w:shd w:val="clear" w:color="auto" w:fill="F26522"/>
          </w:tcPr>
          <w:p w14:paraId="6641F7A0" w14:textId="77777777" w:rsidR="008F1DED" w:rsidRPr="003C26AA" w:rsidRDefault="008F1DED">
            <w:pPr>
              <w:pStyle w:val="TableParagraph"/>
              <w:rPr>
                <w:sz w:val="19"/>
              </w:rPr>
            </w:pPr>
          </w:p>
          <w:p w14:paraId="0BC59F4D" w14:textId="77777777" w:rsidR="008F1DED" w:rsidRPr="003C26AA" w:rsidRDefault="008F1DED">
            <w:pPr>
              <w:pStyle w:val="TableParagraph"/>
              <w:ind w:left="127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4"/>
                <w:w w:val="95"/>
                <w:sz w:val="16"/>
              </w:rPr>
              <w:t>Ekim</w:t>
            </w:r>
          </w:p>
        </w:tc>
        <w:tc>
          <w:tcPr>
            <w:tcW w:w="586" w:type="dxa"/>
            <w:tcBorders>
              <w:top w:val="nil"/>
            </w:tcBorders>
            <w:shd w:val="clear" w:color="auto" w:fill="F26522"/>
          </w:tcPr>
          <w:p w14:paraId="377D0F36" w14:textId="77777777" w:rsidR="008F1DED" w:rsidRPr="003C26AA" w:rsidRDefault="008F1DED">
            <w:pPr>
              <w:pStyle w:val="TableParagraph"/>
              <w:rPr>
                <w:sz w:val="19"/>
              </w:rPr>
            </w:pPr>
          </w:p>
          <w:p w14:paraId="53BD53F9" w14:textId="77777777" w:rsidR="008F1DED" w:rsidRPr="003C26AA" w:rsidRDefault="008F1DED">
            <w:pPr>
              <w:pStyle w:val="TableParagraph"/>
              <w:ind w:left="85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2"/>
                <w:w w:val="95"/>
                <w:sz w:val="16"/>
              </w:rPr>
              <w:t>Kasım</w:t>
            </w:r>
          </w:p>
        </w:tc>
        <w:tc>
          <w:tcPr>
            <w:tcW w:w="586" w:type="dxa"/>
            <w:tcBorders>
              <w:top w:val="nil"/>
            </w:tcBorders>
            <w:shd w:val="clear" w:color="auto" w:fill="F26522"/>
          </w:tcPr>
          <w:p w14:paraId="214B4AA1" w14:textId="77777777" w:rsidR="008F1DED" w:rsidRPr="003C26AA" w:rsidRDefault="008F1DED">
            <w:pPr>
              <w:pStyle w:val="TableParagraph"/>
              <w:rPr>
                <w:sz w:val="19"/>
              </w:rPr>
            </w:pPr>
          </w:p>
          <w:p w14:paraId="607ACDCA" w14:textId="77777777" w:rsidR="008F1DED" w:rsidRPr="003C26AA" w:rsidRDefault="008F1DED">
            <w:pPr>
              <w:pStyle w:val="TableParagraph"/>
              <w:ind w:left="96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2"/>
                <w:w w:val="95"/>
                <w:sz w:val="16"/>
              </w:rPr>
              <w:t>Aralık</w:t>
            </w:r>
          </w:p>
        </w:tc>
        <w:tc>
          <w:tcPr>
            <w:tcW w:w="586" w:type="dxa"/>
            <w:tcBorders>
              <w:top w:val="nil"/>
            </w:tcBorders>
            <w:shd w:val="clear" w:color="auto" w:fill="F26522"/>
          </w:tcPr>
          <w:p w14:paraId="6235AD46" w14:textId="77777777" w:rsidR="008F1DED" w:rsidRPr="003C26AA" w:rsidRDefault="008F1DED">
            <w:pPr>
              <w:pStyle w:val="TableParagraph"/>
              <w:rPr>
                <w:sz w:val="19"/>
              </w:rPr>
            </w:pPr>
          </w:p>
          <w:p w14:paraId="4045500A" w14:textId="77777777" w:rsidR="008F1DED" w:rsidRPr="003C26AA" w:rsidRDefault="008F1DED">
            <w:pPr>
              <w:pStyle w:val="TableParagraph"/>
              <w:ind w:left="125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4"/>
                <w:w w:val="95"/>
                <w:sz w:val="16"/>
              </w:rPr>
              <w:t>Ocak</w:t>
            </w:r>
          </w:p>
        </w:tc>
        <w:tc>
          <w:tcPr>
            <w:tcW w:w="586" w:type="dxa"/>
            <w:tcBorders>
              <w:top w:val="nil"/>
            </w:tcBorders>
            <w:shd w:val="clear" w:color="auto" w:fill="F26522"/>
          </w:tcPr>
          <w:p w14:paraId="3E1C61E8" w14:textId="77777777" w:rsidR="008F1DED" w:rsidRPr="003C26AA" w:rsidRDefault="008F1DED">
            <w:pPr>
              <w:pStyle w:val="TableParagraph"/>
              <w:rPr>
                <w:sz w:val="19"/>
              </w:rPr>
            </w:pPr>
          </w:p>
          <w:p w14:paraId="61E4C5B0" w14:textId="77777777" w:rsidR="008F1DED" w:rsidRPr="003C26AA" w:rsidRDefault="008F1DED">
            <w:pPr>
              <w:pStyle w:val="TableParagraph"/>
              <w:ind w:left="96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4"/>
                <w:w w:val="95"/>
                <w:sz w:val="16"/>
              </w:rPr>
              <w:t>Şubat</w:t>
            </w:r>
          </w:p>
        </w:tc>
        <w:tc>
          <w:tcPr>
            <w:tcW w:w="586" w:type="dxa"/>
            <w:tcBorders>
              <w:top w:val="nil"/>
            </w:tcBorders>
            <w:shd w:val="clear" w:color="auto" w:fill="F26522"/>
          </w:tcPr>
          <w:p w14:paraId="2080EAEC" w14:textId="77777777" w:rsidR="008F1DED" w:rsidRPr="003C26AA" w:rsidRDefault="008F1DED">
            <w:pPr>
              <w:pStyle w:val="TableParagraph"/>
              <w:rPr>
                <w:sz w:val="19"/>
              </w:rPr>
            </w:pPr>
          </w:p>
          <w:p w14:paraId="0CC12E7D" w14:textId="77777777" w:rsidR="008F1DED" w:rsidRPr="003C26AA" w:rsidRDefault="008F1DED">
            <w:pPr>
              <w:pStyle w:val="TableParagraph"/>
              <w:ind w:left="141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4"/>
                <w:w w:val="95"/>
                <w:sz w:val="16"/>
              </w:rPr>
              <w:t>Mart</w:t>
            </w:r>
          </w:p>
        </w:tc>
        <w:tc>
          <w:tcPr>
            <w:tcW w:w="586" w:type="dxa"/>
            <w:tcBorders>
              <w:top w:val="nil"/>
            </w:tcBorders>
            <w:shd w:val="clear" w:color="auto" w:fill="F26522"/>
          </w:tcPr>
          <w:p w14:paraId="6A212136" w14:textId="77777777" w:rsidR="008F1DED" w:rsidRPr="003C26AA" w:rsidRDefault="008F1DED">
            <w:pPr>
              <w:pStyle w:val="TableParagraph"/>
              <w:rPr>
                <w:sz w:val="19"/>
              </w:rPr>
            </w:pPr>
          </w:p>
          <w:p w14:paraId="1404107A" w14:textId="77777777" w:rsidR="008F1DED" w:rsidRPr="003C26AA" w:rsidRDefault="008F1DED">
            <w:pPr>
              <w:pStyle w:val="TableParagraph"/>
              <w:ind w:left="105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2"/>
                <w:w w:val="95"/>
                <w:sz w:val="16"/>
              </w:rPr>
              <w:t>Nisan</w:t>
            </w:r>
          </w:p>
        </w:tc>
        <w:tc>
          <w:tcPr>
            <w:tcW w:w="586" w:type="dxa"/>
            <w:tcBorders>
              <w:top w:val="nil"/>
            </w:tcBorders>
            <w:shd w:val="clear" w:color="auto" w:fill="F26522"/>
          </w:tcPr>
          <w:p w14:paraId="7AF8D575" w14:textId="77777777" w:rsidR="008F1DED" w:rsidRPr="003C26AA" w:rsidRDefault="008F1DED">
            <w:pPr>
              <w:pStyle w:val="TableParagraph"/>
              <w:rPr>
                <w:sz w:val="19"/>
              </w:rPr>
            </w:pPr>
          </w:p>
          <w:p w14:paraId="3721F219" w14:textId="77777777" w:rsidR="008F1DED" w:rsidRPr="003C26AA" w:rsidRDefault="008F1DED">
            <w:pPr>
              <w:pStyle w:val="TableParagraph"/>
              <w:ind w:left="105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2"/>
                <w:w w:val="95"/>
                <w:sz w:val="16"/>
              </w:rPr>
              <w:t>Mayıs</w:t>
            </w:r>
          </w:p>
        </w:tc>
        <w:tc>
          <w:tcPr>
            <w:tcW w:w="586" w:type="dxa"/>
            <w:tcBorders>
              <w:top w:val="nil"/>
              <w:right w:val="nil"/>
            </w:tcBorders>
            <w:shd w:val="clear" w:color="auto" w:fill="F26522"/>
          </w:tcPr>
          <w:p w14:paraId="2C518805" w14:textId="77777777" w:rsidR="008F1DED" w:rsidRPr="003C26AA" w:rsidRDefault="008F1DED">
            <w:pPr>
              <w:pStyle w:val="TableParagraph"/>
              <w:rPr>
                <w:sz w:val="19"/>
              </w:rPr>
            </w:pPr>
          </w:p>
          <w:p w14:paraId="4EDBE09D" w14:textId="77777777" w:rsidR="008F1DED" w:rsidRPr="003C26AA" w:rsidRDefault="008F1DED">
            <w:pPr>
              <w:pStyle w:val="TableParagraph"/>
              <w:ind w:left="40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2"/>
                <w:w w:val="85"/>
                <w:sz w:val="16"/>
              </w:rPr>
              <w:t>Haziran</w:t>
            </w:r>
          </w:p>
        </w:tc>
      </w:tr>
      <w:tr w:rsidR="008F1DED" w14:paraId="7283CF17" w14:textId="77777777">
        <w:trPr>
          <w:trHeight w:val="438"/>
        </w:trPr>
        <w:tc>
          <w:tcPr>
            <w:tcW w:w="567" w:type="dxa"/>
            <w:vMerge w:val="restart"/>
            <w:tcBorders>
              <w:left w:val="single" w:sz="8" w:space="0" w:color="F26522"/>
              <w:bottom w:val="single" w:sz="8" w:space="0" w:color="F26522"/>
            </w:tcBorders>
            <w:shd w:val="clear" w:color="auto" w:fill="EED9D0"/>
            <w:textDirection w:val="btLr"/>
          </w:tcPr>
          <w:p w14:paraId="3AD67800" w14:textId="77777777" w:rsidR="008F1DED" w:rsidRPr="003C26AA" w:rsidRDefault="008F1DED">
            <w:pPr>
              <w:pStyle w:val="TableParagraph"/>
              <w:spacing w:before="52" w:line="240" w:lineRule="exact"/>
              <w:ind w:left="620" w:firstLine="171"/>
              <w:rPr>
                <w:b/>
                <w:sz w:val="20"/>
              </w:rPr>
            </w:pPr>
            <w:r w:rsidRPr="003C26AA">
              <w:rPr>
                <w:b/>
                <w:color w:val="231F20"/>
                <w:spacing w:val="-2"/>
                <w:w w:val="95"/>
                <w:sz w:val="20"/>
              </w:rPr>
              <w:t xml:space="preserve">BENLİK </w:t>
            </w:r>
            <w:r w:rsidRPr="003C26AA">
              <w:rPr>
                <w:b/>
                <w:color w:val="231F20"/>
                <w:spacing w:val="-2"/>
                <w:w w:val="80"/>
                <w:sz w:val="20"/>
              </w:rPr>
              <w:t>EĞİLİMLERİ</w:t>
            </w:r>
          </w:p>
        </w:tc>
        <w:tc>
          <w:tcPr>
            <w:tcW w:w="3931" w:type="dxa"/>
            <w:shd w:val="clear" w:color="auto" w:fill="auto"/>
          </w:tcPr>
          <w:p w14:paraId="50C65A76" w14:textId="77777777" w:rsidR="008F1DED" w:rsidRPr="003C26AA" w:rsidRDefault="008F1DED">
            <w:pPr>
              <w:pStyle w:val="TableParagraph"/>
              <w:spacing w:before="121"/>
              <w:ind w:left="84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Merak</w:t>
            </w:r>
          </w:p>
        </w:tc>
        <w:tc>
          <w:tcPr>
            <w:tcW w:w="586" w:type="dxa"/>
            <w:shd w:val="clear" w:color="auto" w:fill="auto"/>
            <w:vAlign w:val="center"/>
          </w:tcPr>
          <w:p w14:paraId="64893F20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F7258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6" w:type="dxa"/>
            <w:shd w:val="clear" w:color="auto" w:fill="auto"/>
            <w:vAlign w:val="center"/>
          </w:tcPr>
          <w:p w14:paraId="00479BCD" w14:textId="5B16D458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5630AD89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247E451A" w14:textId="4A55DD4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1B2DC0A0" w14:textId="3A1ECAC6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45438D38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4B8D880B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0FA8DAA7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5BD8E52D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right w:val="single" w:sz="8" w:space="0" w:color="F26522"/>
            </w:tcBorders>
            <w:shd w:val="clear" w:color="auto" w:fill="auto"/>
            <w:vAlign w:val="center"/>
          </w:tcPr>
          <w:p w14:paraId="2ADCC52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00FD1DC4" w14:textId="77777777">
        <w:trPr>
          <w:trHeight w:val="433"/>
        </w:trPr>
        <w:tc>
          <w:tcPr>
            <w:tcW w:w="567" w:type="dxa"/>
            <w:vMerge/>
            <w:tcBorders>
              <w:top w:val="nil"/>
              <w:left w:val="single" w:sz="8" w:space="0" w:color="F26522"/>
              <w:bottom w:val="single" w:sz="8" w:space="0" w:color="F26522"/>
            </w:tcBorders>
            <w:shd w:val="clear" w:color="auto" w:fill="EED9D0"/>
            <w:textDirection w:val="btLr"/>
          </w:tcPr>
          <w:p w14:paraId="45AC9D77" w14:textId="77777777" w:rsidR="008F1DED" w:rsidRPr="003C26AA" w:rsidRDefault="008F1DED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shd w:val="clear" w:color="auto" w:fill="auto"/>
          </w:tcPr>
          <w:p w14:paraId="0A21BEAB" w14:textId="77777777" w:rsidR="008F1DED" w:rsidRPr="003C26AA" w:rsidRDefault="008F1DED">
            <w:pPr>
              <w:pStyle w:val="TableParagraph"/>
              <w:spacing w:before="116"/>
              <w:ind w:left="84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Bağımsızlık</w:t>
            </w:r>
          </w:p>
        </w:tc>
        <w:tc>
          <w:tcPr>
            <w:tcW w:w="586" w:type="dxa"/>
            <w:shd w:val="clear" w:color="auto" w:fill="auto"/>
          </w:tcPr>
          <w:p w14:paraId="4B9C50D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46D5C363" w14:textId="15DD0EDC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11B575CC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7974DBDD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13239570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5728AFBF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4EEB05DB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294C89BD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784CCFB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right w:val="single" w:sz="8" w:space="0" w:color="F26522"/>
            </w:tcBorders>
            <w:shd w:val="clear" w:color="auto" w:fill="auto"/>
            <w:vAlign w:val="center"/>
          </w:tcPr>
          <w:p w14:paraId="35C92780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575C7C91" w14:textId="77777777">
        <w:trPr>
          <w:trHeight w:val="433"/>
        </w:trPr>
        <w:tc>
          <w:tcPr>
            <w:tcW w:w="567" w:type="dxa"/>
            <w:vMerge/>
            <w:tcBorders>
              <w:top w:val="nil"/>
              <w:left w:val="single" w:sz="8" w:space="0" w:color="F26522"/>
              <w:bottom w:val="single" w:sz="8" w:space="0" w:color="F26522"/>
            </w:tcBorders>
            <w:shd w:val="clear" w:color="auto" w:fill="EED9D0"/>
            <w:textDirection w:val="btLr"/>
          </w:tcPr>
          <w:p w14:paraId="096B8787" w14:textId="77777777" w:rsidR="008F1DED" w:rsidRPr="003C26AA" w:rsidRDefault="008F1DED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shd w:val="clear" w:color="auto" w:fill="auto"/>
          </w:tcPr>
          <w:p w14:paraId="7D3AF6AB" w14:textId="77777777" w:rsidR="008F1DED" w:rsidRPr="003C26AA" w:rsidRDefault="008F1DED">
            <w:pPr>
              <w:pStyle w:val="TableParagraph"/>
              <w:spacing w:before="116"/>
              <w:ind w:left="84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Azimli</w:t>
            </w:r>
            <w:r w:rsidRPr="003C26AA">
              <w:rPr>
                <w:color w:val="231F20"/>
                <w:spacing w:val="-18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ve</w:t>
            </w:r>
            <w:r w:rsidRPr="003C26AA">
              <w:rPr>
                <w:color w:val="231F20"/>
                <w:spacing w:val="-17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Kararlılık</w:t>
            </w:r>
          </w:p>
        </w:tc>
        <w:tc>
          <w:tcPr>
            <w:tcW w:w="586" w:type="dxa"/>
            <w:shd w:val="clear" w:color="auto" w:fill="auto"/>
          </w:tcPr>
          <w:p w14:paraId="5A160567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19DA2BA5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61C909A5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7883DB53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7581FDEE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16F77A31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2F175E7A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2E903C66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6E69D2DE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right w:val="single" w:sz="8" w:space="0" w:color="F26522"/>
            </w:tcBorders>
            <w:shd w:val="clear" w:color="auto" w:fill="auto"/>
            <w:vAlign w:val="center"/>
          </w:tcPr>
          <w:p w14:paraId="6CCB893B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A21B10" w14:paraId="16387903" w14:textId="77777777">
        <w:trPr>
          <w:trHeight w:val="433"/>
        </w:trPr>
        <w:tc>
          <w:tcPr>
            <w:tcW w:w="567" w:type="dxa"/>
            <w:vMerge/>
            <w:tcBorders>
              <w:top w:val="nil"/>
              <w:left w:val="single" w:sz="8" w:space="0" w:color="F26522"/>
              <w:bottom w:val="single" w:sz="8" w:space="0" w:color="F26522"/>
            </w:tcBorders>
            <w:shd w:val="clear" w:color="auto" w:fill="EED9D0"/>
            <w:textDirection w:val="btLr"/>
          </w:tcPr>
          <w:p w14:paraId="1223A251" w14:textId="77777777" w:rsidR="00A21B10" w:rsidRPr="003C26AA" w:rsidRDefault="00A21B10" w:rsidP="00A21B10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shd w:val="clear" w:color="auto" w:fill="auto"/>
          </w:tcPr>
          <w:p w14:paraId="7C16B685" w14:textId="77777777" w:rsidR="00A21B10" w:rsidRPr="003C26AA" w:rsidRDefault="00A21B10" w:rsidP="00A21B10">
            <w:pPr>
              <w:pStyle w:val="TableParagraph"/>
              <w:spacing w:before="117"/>
              <w:ind w:left="84"/>
              <w:rPr>
                <w:sz w:val="20"/>
              </w:rPr>
            </w:pPr>
            <w:r w:rsidRPr="003C26AA">
              <w:rPr>
                <w:color w:val="231F20"/>
                <w:w w:val="90"/>
                <w:sz w:val="20"/>
              </w:rPr>
              <w:t>Kendine</w:t>
            </w:r>
            <w:r w:rsidRPr="003C26AA">
              <w:rPr>
                <w:color w:val="231F20"/>
                <w:spacing w:val="9"/>
                <w:sz w:val="20"/>
              </w:rPr>
              <w:t xml:space="preserve"> </w:t>
            </w:r>
            <w:r w:rsidRPr="003C26AA">
              <w:rPr>
                <w:color w:val="231F20"/>
                <w:w w:val="90"/>
                <w:sz w:val="20"/>
              </w:rPr>
              <w:t>İnanma(Öz</w:t>
            </w:r>
            <w:r w:rsidRPr="003C26AA">
              <w:rPr>
                <w:color w:val="231F20"/>
                <w:spacing w:val="9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w w:val="90"/>
                <w:sz w:val="20"/>
              </w:rPr>
              <w:t>Yeterlilik)</w:t>
            </w:r>
          </w:p>
        </w:tc>
        <w:tc>
          <w:tcPr>
            <w:tcW w:w="586" w:type="dxa"/>
            <w:shd w:val="clear" w:color="auto" w:fill="auto"/>
          </w:tcPr>
          <w:p w14:paraId="0E64F5E5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523A031E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16968731" w14:textId="13E101E0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</w:tcPr>
          <w:p w14:paraId="27CD2EDB" w14:textId="5C8FCE0F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058B490D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4B7E21C2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40E1E57F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352E00B2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40DD720C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right w:val="single" w:sz="8" w:space="0" w:color="F26522"/>
            </w:tcBorders>
            <w:shd w:val="clear" w:color="auto" w:fill="auto"/>
            <w:vAlign w:val="center"/>
          </w:tcPr>
          <w:p w14:paraId="0A6D17D8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A21B10" w14:paraId="155F7022" w14:textId="77777777">
        <w:trPr>
          <w:trHeight w:val="433"/>
        </w:trPr>
        <w:tc>
          <w:tcPr>
            <w:tcW w:w="567" w:type="dxa"/>
            <w:vMerge/>
            <w:tcBorders>
              <w:top w:val="nil"/>
              <w:left w:val="single" w:sz="8" w:space="0" w:color="F26522"/>
              <w:bottom w:val="single" w:sz="8" w:space="0" w:color="F26522"/>
            </w:tcBorders>
            <w:shd w:val="clear" w:color="auto" w:fill="EED9D0"/>
            <w:textDirection w:val="btLr"/>
          </w:tcPr>
          <w:p w14:paraId="0F871CC5" w14:textId="77777777" w:rsidR="00A21B10" w:rsidRPr="003C26AA" w:rsidRDefault="00A21B10" w:rsidP="00A21B10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bottom w:val="single" w:sz="8" w:space="0" w:color="F26522"/>
            </w:tcBorders>
            <w:shd w:val="clear" w:color="auto" w:fill="auto"/>
          </w:tcPr>
          <w:p w14:paraId="4D675947" w14:textId="77777777" w:rsidR="00A21B10" w:rsidRPr="003C26AA" w:rsidRDefault="00A21B10" w:rsidP="00A21B10">
            <w:pPr>
              <w:pStyle w:val="TableParagraph"/>
              <w:spacing w:before="117"/>
              <w:ind w:left="84"/>
              <w:rPr>
                <w:sz w:val="20"/>
              </w:rPr>
            </w:pPr>
            <w:r w:rsidRPr="003C26AA">
              <w:rPr>
                <w:color w:val="231F20"/>
                <w:spacing w:val="2"/>
                <w:w w:val="90"/>
                <w:sz w:val="20"/>
              </w:rPr>
              <w:t>Kendine</w:t>
            </w:r>
            <w:r w:rsidRPr="003C26AA">
              <w:rPr>
                <w:color w:val="231F20"/>
                <w:spacing w:val="2"/>
                <w:sz w:val="20"/>
              </w:rPr>
              <w:t xml:space="preserve"> </w:t>
            </w:r>
            <w:r w:rsidRPr="003C26AA">
              <w:rPr>
                <w:color w:val="231F20"/>
                <w:spacing w:val="2"/>
                <w:w w:val="90"/>
                <w:sz w:val="20"/>
              </w:rPr>
              <w:t>Güvenme(Öz</w:t>
            </w:r>
            <w:r w:rsidRPr="003C26AA">
              <w:rPr>
                <w:color w:val="231F20"/>
                <w:spacing w:val="3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w w:val="90"/>
                <w:sz w:val="20"/>
              </w:rPr>
              <w:t>Güven)</w:t>
            </w: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</w:tcPr>
          <w:p w14:paraId="10D8DCFA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6AA210AD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66669CFB" w14:textId="5086A4DC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</w:tcPr>
          <w:p w14:paraId="09A124C0" w14:textId="3A119B7C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060B8BE2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0401FE13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5B7CCF61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5E2CAA15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7285CC68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  <w:right w:val="single" w:sz="8" w:space="0" w:color="F26522"/>
            </w:tcBorders>
            <w:shd w:val="clear" w:color="auto" w:fill="auto"/>
            <w:vAlign w:val="center"/>
          </w:tcPr>
          <w:p w14:paraId="11FF9763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22B925A9" w14:textId="77777777">
        <w:trPr>
          <w:trHeight w:val="433"/>
        </w:trPr>
        <w:tc>
          <w:tcPr>
            <w:tcW w:w="567" w:type="dxa"/>
            <w:vMerge w:val="restart"/>
            <w:tcBorders>
              <w:top w:val="single" w:sz="8" w:space="0" w:color="F26522"/>
              <w:left w:val="single" w:sz="8" w:space="0" w:color="F26522"/>
              <w:bottom w:val="single" w:sz="8" w:space="0" w:color="F26522"/>
            </w:tcBorders>
            <w:shd w:val="clear" w:color="auto" w:fill="EED9D0"/>
            <w:textDirection w:val="btLr"/>
          </w:tcPr>
          <w:p w14:paraId="095D808D" w14:textId="77777777" w:rsidR="008F1DED" w:rsidRPr="003C26AA" w:rsidRDefault="008F1DED">
            <w:pPr>
              <w:pStyle w:val="TableParagraph"/>
              <w:spacing w:before="183"/>
              <w:ind w:left="271"/>
              <w:rPr>
                <w:b/>
                <w:sz w:val="20"/>
              </w:rPr>
            </w:pPr>
            <w:r w:rsidRPr="003C26AA">
              <w:rPr>
                <w:b/>
                <w:color w:val="231F20"/>
                <w:spacing w:val="-2"/>
                <w:w w:val="90"/>
                <w:sz w:val="20"/>
              </w:rPr>
              <w:t>SOSYAL</w:t>
            </w:r>
            <w:r w:rsidRPr="003C26AA">
              <w:rPr>
                <w:b/>
                <w:color w:val="231F20"/>
                <w:spacing w:val="-10"/>
                <w:w w:val="90"/>
                <w:sz w:val="20"/>
              </w:rPr>
              <w:t xml:space="preserve"> </w:t>
            </w:r>
            <w:r w:rsidRPr="003C26AA">
              <w:rPr>
                <w:b/>
                <w:color w:val="231F20"/>
                <w:spacing w:val="-2"/>
                <w:w w:val="95"/>
                <w:sz w:val="20"/>
              </w:rPr>
              <w:t>EĞİLİMLER</w:t>
            </w:r>
          </w:p>
        </w:tc>
        <w:tc>
          <w:tcPr>
            <w:tcW w:w="3931" w:type="dxa"/>
            <w:tcBorders>
              <w:top w:val="single" w:sz="8" w:space="0" w:color="F26522"/>
            </w:tcBorders>
            <w:shd w:val="clear" w:color="auto" w:fill="auto"/>
          </w:tcPr>
          <w:p w14:paraId="63195D8A" w14:textId="77777777" w:rsidR="008F1DED" w:rsidRPr="003C26AA" w:rsidRDefault="008F1DED">
            <w:pPr>
              <w:pStyle w:val="TableParagraph"/>
              <w:spacing w:before="116"/>
              <w:ind w:left="84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Empati</w:t>
            </w:r>
          </w:p>
        </w:tc>
        <w:tc>
          <w:tcPr>
            <w:tcW w:w="586" w:type="dxa"/>
            <w:tcBorders>
              <w:top w:val="single" w:sz="8" w:space="0" w:color="F26522"/>
            </w:tcBorders>
            <w:shd w:val="clear" w:color="auto" w:fill="auto"/>
            <w:vAlign w:val="center"/>
          </w:tcPr>
          <w:p w14:paraId="5F265970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F7258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6" w:type="dxa"/>
            <w:tcBorders>
              <w:top w:val="single" w:sz="8" w:space="0" w:color="F26522"/>
            </w:tcBorders>
            <w:shd w:val="clear" w:color="auto" w:fill="auto"/>
            <w:vAlign w:val="center"/>
          </w:tcPr>
          <w:p w14:paraId="5D420383" w14:textId="454F139F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8" w:space="0" w:color="F26522"/>
            </w:tcBorders>
            <w:shd w:val="clear" w:color="auto" w:fill="auto"/>
            <w:vAlign w:val="center"/>
          </w:tcPr>
          <w:p w14:paraId="488DB306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8" w:space="0" w:color="F26522"/>
            </w:tcBorders>
            <w:shd w:val="clear" w:color="auto" w:fill="auto"/>
            <w:vAlign w:val="center"/>
          </w:tcPr>
          <w:p w14:paraId="7F19BF5F" w14:textId="586F6A55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8" w:space="0" w:color="F26522"/>
            </w:tcBorders>
            <w:shd w:val="clear" w:color="auto" w:fill="auto"/>
            <w:vAlign w:val="center"/>
          </w:tcPr>
          <w:p w14:paraId="19CFA9AF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8" w:space="0" w:color="F26522"/>
            </w:tcBorders>
            <w:shd w:val="clear" w:color="auto" w:fill="auto"/>
            <w:vAlign w:val="center"/>
          </w:tcPr>
          <w:p w14:paraId="4EAD4FF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8" w:space="0" w:color="F26522"/>
            </w:tcBorders>
            <w:shd w:val="clear" w:color="auto" w:fill="auto"/>
            <w:vAlign w:val="center"/>
          </w:tcPr>
          <w:p w14:paraId="69E11203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8" w:space="0" w:color="F26522"/>
            </w:tcBorders>
            <w:shd w:val="clear" w:color="auto" w:fill="auto"/>
            <w:vAlign w:val="center"/>
          </w:tcPr>
          <w:p w14:paraId="7A7CFD2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8" w:space="0" w:color="F26522"/>
            </w:tcBorders>
            <w:shd w:val="clear" w:color="auto" w:fill="auto"/>
            <w:vAlign w:val="center"/>
          </w:tcPr>
          <w:p w14:paraId="2808382E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8" w:space="0" w:color="F26522"/>
              <w:right w:val="single" w:sz="8" w:space="0" w:color="F26522"/>
            </w:tcBorders>
            <w:shd w:val="clear" w:color="auto" w:fill="auto"/>
            <w:vAlign w:val="center"/>
          </w:tcPr>
          <w:p w14:paraId="5E5FF7FA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51B8F5EF" w14:textId="77777777">
        <w:trPr>
          <w:trHeight w:val="433"/>
        </w:trPr>
        <w:tc>
          <w:tcPr>
            <w:tcW w:w="567" w:type="dxa"/>
            <w:vMerge/>
            <w:tcBorders>
              <w:top w:val="nil"/>
              <w:left w:val="single" w:sz="8" w:space="0" w:color="F26522"/>
              <w:bottom w:val="single" w:sz="8" w:space="0" w:color="F26522"/>
            </w:tcBorders>
            <w:shd w:val="clear" w:color="auto" w:fill="EED9D0"/>
            <w:textDirection w:val="btLr"/>
          </w:tcPr>
          <w:p w14:paraId="33E69731" w14:textId="77777777" w:rsidR="008F1DED" w:rsidRPr="003C26AA" w:rsidRDefault="008F1DED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shd w:val="clear" w:color="auto" w:fill="auto"/>
          </w:tcPr>
          <w:p w14:paraId="304301A0" w14:textId="77777777" w:rsidR="008F1DED" w:rsidRPr="003C26AA" w:rsidRDefault="008F1DED">
            <w:pPr>
              <w:pStyle w:val="TableParagraph"/>
              <w:spacing w:before="116"/>
              <w:ind w:left="84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Sorumluluk</w:t>
            </w:r>
          </w:p>
        </w:tc>
        <w:tc>
          <w:tcPr>
            <w:tcW w:w="586" w:type="dxa"/>
            <w:shd w:val="clear" w:color="auto" w:fill="auto"/>
          </w:tcPr>
          <w:p w14:paraId="15A2344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0ABBBFB7" w14:textId="05B0A550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5FB68CFF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794BF158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7176AD95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70EE2DA1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7C59671B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0CD56D20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72C810E8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right w:val="single" w:sz="8" w:space="0" w:color="F26522"/>
            </w:tcBorders>
            <w:shd w:val="clear" w:color="auto" w:fill="auto"/>
            <w:vAlign w:val="center"/>
          </w:tcPr>
          <w:p w14:paraId="003D7B89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314E71B5" w14:textId="77777777">
        <w:trPr>
          <w:trHeight w:val="433"/>
        </w:trPr>
        <w:tc>
          <w:tcPr>
            <w:tcW w:w="567" w:type="dxa"/>
            <w:vMerge/>
            <w:tcBorders>
              <w:top w:val="nil"/>
              <w:left w:val="single" w:sz="8" w:space="0" w:color="F26522"/>
              <w:bottom w:val="single" w:sz="8" w:space="0" w:color="F26522"/>
            </w:tcBorders>
            <w:shd w:val="clear" w:color="auto" w:fill="EED9D0"/>
            <w:textDirection w:val="btLr"/>
          </w:tcPr>
          <w:p w14:paraId="3FBFB063" w14:textId="77777777" w:rsidR="008F1DED" w:rsidRPr="003C26AA" w:rsidRDefault="008F1DED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shd w:val="clear" w:color="auto" w:fill="auto"/>
          </w:tcPr>
          <w:p w14:paraId="37DE90AB" w14:textId="77777777" w:rsidR="008F1DED" w:rsidRPr="003C26AA" w:rsidRDefault="008F1DED">
            <w:pPr>
              <w:pStyle w:val="TableParagraph"/>
              <w:spacing w:before="116"/>
              <w:ind w:left="84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Girişkenlik</w:t>
            </w:r>
          </w:p>
        </w:tc>
        <w:tc>
          <w:tcPr>
            <w:tcW w:w="586" w:type="dxa"/>
            <w:shd w:val="clear" w:color="auto" w:fill="auto"/>
            <w:vAlign w:val="center"/>
          </w:tcPr>
          <w:p w14:paraId="7060CDA1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F7258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6" w:type="dxa"/>
            <w:shd w:val="clear" w:color="auto" w:fill="auto"/>
            <w:vAlign w:val="center"/>
          </w:tcPr>
          <w:p w14:paraId="4CBD8DB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1EF201BE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45399736" w14:textId="64C2ACC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4D6ACD81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155AB45E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53C64035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779A04B9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6AB41462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right w:val="single" w:sz="8" w:space="0" w:color="F26522"/>
            </w:tcBorders>
            <w:shd w:val="clear" w:color="auto" w:fill="auto"/>
            <w:vAlign w:val="center"/>
          </w:tcPr>
          <w:p w14:paraId="197ED217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11EC1F4D" w14:textId="77777777">
        <w:trPr>
          <w:trHeight w:val="433"/>
        </w:trPr>
        <w:tc>
          <w:tcPr>
            <w:tcW w:w="567" w:type="dxa"/>
            <w:vMerge/>
            <w:tcBorders>
              <w:top w:val="nil"/>
              <w:left w:val="single" w:sz="8" w:space="0" w:color="F26522"/>
              <w:bottom w:val="single" w:sz="8" w:space="0" w:color="F26522"/>
            </w:tcBorders>
            <w:shd w:val="clear" w:color="auto" w:fill="EED9D0"/>
            <w:textDirection w:val="btLr"/>
          </w:tcPr>
          <w:p w14:paraId="296CECD2" w14:textId="77777777" w:rsidR="008F1DED" w:rsidRPr="003C26AA" w:rsidRDefault="008F1DED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shd w:val="clear" w:color="auto" w:fill="auto"/>
          </w:tcPr>
          <w:p w14:paraId="52C5F361" w14:textId="77777777" w:rsidR="008F1DED" w:rsidRPr="003C26AA" w:rsidRDefault="008F1DED">
            <w:pPr>
              <w:pStyle w:val="TableParagraph"/>
              <w:spacing w:before="117"/>
              <w:ind w:left="84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Güven</w:t>
            </w:r>
          </w:p>
        </w:tc>
        <w:tc>
          <w:tcPr>
            <w:tcW w:w="586" w:type="dxa"/>
            <w:shd w:val="clear" w:color="auto" w:fill="auto"/>
          </w:tcPr>
          <w:p w14:paraId="0F16A7D5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733156D0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46DC71DB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1208C7FC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75ECD7D3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1A20AC38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727BAFD7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0E15C099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738A59DD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right w:val="single" w:sz="8" w:space="0" w:color="F26522"/>
            </w:tcBorders>
            <w:shd w:val="clear" w:color="auto" w:fill="auto"/>
            <w:vAlign w:val="center"/>
          </w:tcPr>
          <w:p w14:paraId="1DA65A8A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43BA6E40" w14:textId="77777777">
        <w:trPr>
          <w:trHeight w:val="433"/>
        </w:trPr>
        <w:tc>
          <w:tcPr>
            <w:tcW w:w="567" w:type="dxa"/>
            <w:vMerge/>
            <w:tcBorders>
              <w:top w:val="nil"/>
              <w:left w:val="single" w:sz="8" w:space="0" w:color="F26522"/>
              <w:bottom w:val="single" w:sz="8" w:space="0" w:color="F26522"/>
            </w:tcBorders>
            <w:shd w:val="clear" w:color="auto" w:fill="EED9D0"/>
            <w:textDirection w:val="btLr"/>
          </w:tcPr>
          <w:p w14:paraId="2A79852C" w14:textId="77777777" w:rsidR="008F1DED" w:rsidRPr="003C26AA" w:rsidRDefault="008F1DED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bottom w:val="single" w:sz="8" w:space="0" w:color="F26522"/>
            </w:tcBorders>
            <w:shd w:val="clear" w:color="auto" w:fill="auto"/>
          </w:tcPr>
          <w:p w14:paraId="12F6A54E" w14:textId="77777777" w:rsidR="008F1DED" w:rsidRPr="003C26AA" w:rsidRDefault="008F1DED">
            <w:pPr>
              <w:pStyle w:val="TableParagraph"/>
              <w:spacing w:before="117"/>
              <w:ind w:left="84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Oyun severlik</w:t>
            </w: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1B305D48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F7258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2977529F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61A971D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3C80CA93" w14:textId="1B6B2969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33E84D35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71E6C1FE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3CAD2203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58FEA6ED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3C56CA22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  <w:right w:val="single" w:sz="8" w:space="0" w:color="F26522"/>
            </w:tcBorders>
            <w:shd w:val="clear" w:color="auto" w:fill="auto"/>
            <w:vAlign w:val="center"/>
          </w:tcPr>
          <w:p w14:paraId="689553BD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EA2117" w14:paraId="73C3BC2B" w14:textId="77777777">
        <w:trPr>
          <w:trHeight w:val="433"/>
        </w:trPr>
        <w:tc>
          <w:tcPr>
            <w:tcW w:w="567" w:type="dxa"/>
            <w:vMerge w:val="restart"/>
            <w:tcBorders>
              <w:top w:val="single" w:sz="8" w:space="0" w:color="F26522"/>
              <w:left w:val="single" w:sz="8" w:space="0" w:color="F26522"/>
              <w:bottom w:val="single" w:sz="8" w:space="0" w:color="F26522"/>
            </w:tcBorders>
            <w:shd w:val="clear" w:color="auto" w:fill="EED9D0"/>
            <w:textDirection w:val="btLr"/>
          </w:tcPr>
          <w:p w14:paraId="62245900" w14:textId="77777777" w:rsidR="00EA2117" w:rsidRPr="003C26AA" w:rsidRDefault="00EA2117" w:rsidP="00EA2117">
            <w:pPr>
              <w:pStyle w:val="TableParagraph"/>
              <w:spacing w:before="183"/>
              <w:ind w:left="103"/>
              <w:rPr>
                <w:b/>
                <w:sz w:val="20"/>
              </w:rPr>
            </w:pPr>
            <w:r w:rsidRPr="003C26AA">
              <w:rPr>
                <w:b/>
                <w:color w:val="231F20"/>
                <w:spacing w:val="2"/>
                <w:w w:val="90"/>
                <w:sz w:val="20"/>
              </w:rPr>
              <w:t>ENTELEKTÜEL</w:t>
            </w:r>
            <w:r w:rsidRPr="003C26AA">
              <w:rPr>
                <w:b/>
                <w:color w:val="231F20"/>
                <w:spacing w:val="1"/>
                <w:sz w:val="20"/>
              </w:rPr>
              <w:t xml:space="preserve"> </w:t>
            </w:r>
            <w:r w:rsidRPr="003C26AA">
              <w:rPr>
                <w:b/>
                <w:color w:val="231F20"/>
                <w:spacing w:val="-2"/>
                <w:w w:val="90"/>
                <w:sz w:val="20"/>
              </w:rPr>
              <w:t>EĞİLİMLER</w:t>
            </w:r>
          </w:p>
        </w:tc>
        <w:tc>
          <w:tcPr>
            <w:tcW w:w="3931" w:type="dxa"/>
            <w:tcBorders>
              <w:top w:val="single" w:sz="8" w:space="0" w:color="F26522"/>
            </w:tcBorders>
            <w:shd w:val="clear" w:color="auto" w:fill="auto"/>
          </w:tcPr>
          <w:p w14:paraId="27774758" w14:textId="77777777" w:rsidR="00EA2117" w:rsidRPr="003C26AA" w:rsidRDefault="00EA2117" w:rsidP="00EA2117">
            <w:pPr>
              <w:pStyle w:val="TableParagraph"/>
              <w:spacing w:before="116"/>
              <w:ind w:left="84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Odaklanma</w:t>
            </w:r>
          </w:p>
        </w:tc>
        <w:tc>
          <w:tcPr>
            <w:tcW w:w="586" w:type="dxa"/>
            <w:tcBorders>
              <w:top w:val="single" w:sz="8" w:space="0" w:color="F26522"/>
            </w:tcBorders>
            <w:shd w:val="clear" w:color="auto" w:fill="auto"/>
            <w:vAlign w:val="center"/>
          </w:tcPr>
          <w:p w14:paraId="25F8B57D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F7258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6" w:type="dxa"/>
            <w:tcBorders>
              <w:top w:val="single" w:sz="8" w:space="0" w:color="F26522"/>
            </w:tcBorders>
            <w:shd w:val="clear" w:color="auto" w:fill="auto"/>
            <w:vAlign w:val="center"/>
          </w:tcPr>
          <w:p w14:paraId="515750EE" w14:textId="55E9CD78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8" w:space="0" w:color="F26522"/>
            </w:tcBorders>
            <w:shd w:val="clear" w:color="auto" w:fill="auto"/>
            <w:vAlign w:val="center"/>
          </w:tcPr>
          <w:p w14:paraId="1DC8901B" w14:textId="7AB6E7DC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8" w:space="0" w:color="F26522"/>
            </w:tcBorders>
            <w:shd w:val="clear" w:color="auto" w:fill="auto"/>
          </w:tcPr>
          <w:p w14:paraId="324D26E3" w14:textId="67A331B5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8" w:space="0" w:color="F26522"/>
            </w:tcBorders>
            <w:shd w:val="clear" w:color="auto" w:fill="auto"/>
          </w:tcPr>
          <w:p w14:paraId="54D9AC74" w14:textId="79204FD2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8" w:space="0" w:color="F26522"/>
            </w:tcBorders>
            <w:shd w:val="clear" w:color="auto" w:fill="auto"/>
            <w:vAlign w:val="center"/>
          </w:tcPr>
          <w:p w14:paraId="3DB9BDC0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8" w:space="0" w:color="F26522"/>
            </w:tcBorders>
            <w:shd w:val="clear" w:color="auto" w:fill="auto"/>
            <w:vAlign w:val="center"/>
          </w:tcPr>
          <w:p w14:paraId="19B13FE6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8" w:space="0" w:color="F26522"/>
            </w:tcBorders>
            <w:shd w:val="clear" w:color="auto" w:fill="auto"/>
            <w:vAlign w:val="center"/>
          </w:tcPr>
          <w:p w14:paraId="3FED2988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8" w:space="0" w:color="F26522"/>
            </w:tcBorders>
            <w:shd w:val="clear" w:color="auto" w:fill="auto"/>
            <w:vAlign w:val="center"/>
          </w:tcPr>
          <w:p w14:paraId="085F0B1F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8" w:space="0" w:color="F26522"/>
              <w:right w:val="single" w:sz="8" w:space="0" w:color="F26522"/>
            </w:tcBorders>
            <w:shd w:val="clear" w:color="auto" w:fill="auto"/>
            <w:vAlign w:val="center"/>
          </w:tcPr>
          <w:p w14:paraId="413A4707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EA2117" w14:paraId="0CF62ED6" w14:textId="77777777">
        <w:trPr>
          <w:trHeight w:val="433"/>
        </w:trPr>
        <w:tc>
          <w:tcPr>
            <w:tcW w:w="567" w:type="dxa"/>
            <w:vMerge/>
            <w:tcBorders>
              <w:top w:val="nil"/>
              <w:left w:val="single" w:sz="8" w:space="0" w:color="F26522"/>
              <w:bottom w:val="single" w:sz="8" w:space="0" w:color="F26522"/>
            </w:tcBorders>
            <w:shd w:val="clear" w:color="auto" w:fill="EED9D0"/>
            <w:textDirection w:val="btLr"/>
          </w:tcPr>
          <w:p w14:paraId="3716BBA7" w14:textId="77777777" w:rsidR="00EA2117" w:rsidRPr="003C26AA" w:rsidRDefault="00EA2117" w:rsidP="00EA2117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shd w:val="clear" w:color="auto" w:fill="auto"/>
          </w:tcPr>
          <w:p w14:paraId="7E29BD39" w14:textId="77777777" w:rsidR="00EA2117" w:rsidRPr="003C26AA" w:rsidRDefault="00EA2117" w:rsidP="00EA2117">
            <w:pPr>
              <w:pStyle w:val="TableParagraph"/>
              <w:spacing w:before="116"/>
              <w:ind w:left="84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Yaratıcılık</w:t>
            </w:r>
          </w:p>
        </w:tc>
        <w:tc>
          <w:tcPr>
            <w:tcW w:w="586" w:type="dxa"/>
            <w:shd w:val="clear" w:color="auto" w:fill="auto"/>
            <w:vAlign w:val="center"/>
          </w:tcPr>
          <w:p w14:paraId="224D1F75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F7258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6" w:type="dxa"/>
            <w:shd w:val="clear" w:color="auto" w:fill="auto"/>
            <w:vAlign w:val="center"/>
          </w:tcPr>
          <w:p w14:paraId="03BC86C7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728B2767" w14:textId="13F5F469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</w:tcPr>
          <w:p w14:paraId="5F739393" w14:textId="0E8EB658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</w:tcPr>
          <w:p w14:paraId="6FF163AA" w14:textId="057C59D3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1A8954DD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21896F8A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3088BF06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0915245F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right w:val="single" w:sz="8" w:space="0" w:color="F26522"/>
            </w:tcBorders>
            <w:shd w:val="clear" w:color="auto" w:fill="auto"/>
            <w:vAlign w:val="center"/>
          </w:tcPr>
          <w:p w14:paraId="0B21062A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1707B69D" w14:textId="77777777">
        <w:trPr>
          <w:trHeight w:val="433"/>
        </w:trPr>
        <w:tc>
          <w:tcPr>
            <w:tcW w:w="567" w:type="dxa"/>
            <w:vMerge/>
            <w:tcBorders>
              <w:top w:val="nil"/>
              <w:left w:val="single" w:sz="8" w:space="0" w:color="F26522"/>
              <w:bottom w:val="single" w:sz="8" w:space="0" w:color="F26522"/>
            </w:tcBorders>
            <w:shd w:val="clear" w:color="auto" w:fill="EED9D0"/>
            <w:textDirection w:val="btLr"/>
          </w:tcPr>
          <w:p w14:paraId="5B6F7659" w14:textId="77777777" w:rsidR="008F1DED" w:rsidRPr="003C26AA" w:rsidRDefault="008F1DED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shd w:val="clear" w:color="auto" w:fill="auto"/>
          </w:tcPr>
          <w:p w14:paraId="5E1C0D6C" w14:textId="77777777" w:rsidR="008F1DED" w:rsidRPr="003C26AA" w:rsidRDefault="008F1DED">
            <w:pPr>
              <w:pStyle w:val="TableParagraph"/>
              <w:spacing w:before="116"/>
              <w:ind w:left="84"/>
              <w:rPr>
                <w:sz w:val="20"/>
              </w:rPr>
            </w:pPr>
            <w:r w:rsidRPr="003C26AA">
              <w:rPr>
                <w:color w:val="231F20"/>
                <w:sz w:val="20"/>
              </w:rPr>
              <w:t>Açık</w:t>
            </w:r>
            <w:r w:rsidRPr="003C26AA">
              <w:rPr>
                <w:color w:val="231F20"/>
                <w:spacing w:val="-20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Fikirlilik</w:t>
            </w:r>
          </w:p>
        </w:tc>
        <w:tc>
          <w:tcPr>
            <w:tcW w:w="586" w:type="dxa"/>
            <w:shd w:val="clear" w:color="auto" w:fill="auto"/>
          </w:tcPr>
          <w:p w14:paraId="753BC0F2" w14:textId="77777777" w:rsidR="008F1DED" w:rsidRPr="003C26AA" w:rsidRDefault="008F1DE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1066068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3514C082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782A0ACC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7FED3090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496CF946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74A3E119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4DFF60C9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5930DDA7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right w:val="single" w:sz="8" w:space="0" w:color="F26522"/>
            </w:tcBorders>
            <w:shd w:val="clear" w:color="auto" w:fill="auto"/>
            <w:vAlign w:val="center"/>
          </w:tcPr>
          <w:p w14:paraId="42B43951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A21B10" w14:paraId="3DFC77B4" w14:textId="77777777">
        <w:trPr>
          <w:trHeight w:val="340"/>
        </w:trPr>
        <w:tc>
          <w:tcPr>
            <w:tcW w:w="567" w:type="dxa"/>
            <w:vMerge/>
            <w:tcBorders>
              <w:top w:val="nil"/>
              <w:left w:val="single" w:sz="8" w:space="0" w:color="F26522"/>
              <w:bottom w:val="single" w:sz="8" w:space="0" w:color="F26522"/>
            </w:tcBorders>
            <w:shd w:val="clear" w:color="auto" w:fill="EED9D0"/>
            <w:textDirection w:val="btLr"/>
          </w:tcPr>
          <w:p w14:paraId="1DF564E0" w14:textId="77777777" w:rsidR="00A21B10" w:rsidRPr="003C26AA" w:rsidRDefault="00A21B10" w:rsidP="00A21B10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shd w:val="clear" w:color="auto" w:fill="auto"/>
          </w:tcPr>
          <w:p w14:paraId="6A2BB5EC" w14:textId="77777777" w:rsidR="00A21B10" w:rsidRPr="003C26AA" w:rsidRDefault="00A21B10" w:rsidP="00A21B10">
            <w:pPr>
              <w:pStyle w:val="TableParagraph"/>
              <w:spacing w:before="70"/>
              <w:ind w:left="84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Analitik</w:t>
            </w:r>
            <w:r w:rsidRPr="003C26AA">
              <w:rPr>
                <w:color w:val="231F20"/>
                <w:spacing w:val="-20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Düşünme</w:t>
            </w:r>
          </w:p>
        </w:tc>
        <w:tc>
          <w:tcPr>
            <w:tcW w:w="586" w:type="dxa"/>
            <w:shd w:val="clear" w:color="auto" w:fill="auto"/>
          </w:tcPr>
          <w:p w14:paraId="29EF02B1" w14:textId="77777777" w:rsidR="00A21B10" w:rsidRPr="003C26AA" w:rsidRDefault="00A21B10" w:rsidP="00A21B1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5146FF9D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2BC91688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</w:tcPr>
          <w:p w14:paraId="5C7239D8" w14:textId="5DAE1A96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2521F687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22FB5177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1E711375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73041F15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00294F96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right w:val="single" w:sz="8" w:space="0" w:color="F26522"/>
            </w:tcBorders>
            <w:shd w:val="clear" w:color="auto" w:fill="auto"/>
            <w:vAlign w:val="center"/>
          </w:tcPr>
          <w:p w14:paraId="4BDED0C8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A21B10" w14:paraId="55A37CB6" w14:textId="77777777">
        <w:trPr>
          <w:trHeight w:val="340"/>
        </w:trPr>
        <w:tc>
          <w:tcPr>
            <w:tcW w:w="567" w:type="dxa"/>
            <w:vMerge/>
            <w:tcBorders>
              <w:top w:val="nil"/>
              <w:left w:val="single" w:sz="8" w:space="0" w:color="F26522"/>
              <w:bottom w:val="single" w:sz="8" w:space="0" w:color="F26522"/>
            </w:tcBorders>
            <w:shd w:val="clear" w:color="auto" w:fill="EED9D0"/>
            <w:textDirection w:val="btLr"/>
          </w:tcPr>
          <w:p w14:paraId="1988FD99" w14:textId="77777777" w:rsidR="00A21B10" w:rsidRPr="003C26AA" w:rsidRDefault="00A21B10" w:rsidP="00A21B10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shd w:val="clear" w:color="auto" w:fill="auto"/>
          </w:tcPr>
          <w:p w14:paraId="37759BD1" w14:textId="77777777" w:rsidR="00A21B10" w:rsidRPr="003C26AA" w:rsidRDefault="00A21B10" w:rsidP="00A21B10">
            <w:pPr>
              <w:pStyle w:val="TableParagraph"/>
              <w:spacing w:before="70"/>
              <w:ind w:left="84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Merak</w:t>
            </w:r>
            <w:r w:rsidRPr="003C26AA">
              <w:rPr>
                <w:color w:val="231F20"/>
                <w:spacing w:val="-19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Ettiği</w:t>
            </w:r>
            <w:r w:rsidRPr="003C26AA">
              <w:rPr>
                <w:color w:val="231F20"/>
                <w:spacing w:val="-19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Soruları</w:t>
            </w:r>
            <w:r w:rsidRPr="003C26AA">
              <w:rPr>
                <w:color w:val="231F20"/>
                <w:spacing w:val="-18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Sorma</w:t>
            </w:r>
          </w:p>
        </w:tc>
        <w:tc>
          <w:tcPr>
            <w:tcW w:w="586" w:type="dxa"/>
            <w:shd w:val="clear" w:color="auto" w:fill="auto"/>
            <w:vAlign w:val="center"/>
          </w:tcPr>
          <w:p w14:paraId="35E77479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F7258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6" w:type="dxa"/>
            <w:shd w:val="clear" w:color="auto" w:fill="auto"/>
            <w:vAlign w:val="center"/>
          </w:tcPr>
          <w:p w14:paraId="0B6C0DBE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4B57E5F3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</w:tcPr>
          <w:p w14:paraId="061D7066" w14:textId="3633CF8C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326DB9B8" w14:textId="7B3EE06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367A9851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1832386A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59AAFDF1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0FDCF2AD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right w:val="single" w:sz="8" w:space="0" w:color="F26522"/>
            </w:tcBorders>
            <w:shd w:val="clear" w:color="auto" w:fill="auto"/>
            <w:vAlign w:val="center"/>
          </w:tcPr>
          <w:p w14:paraId="2A568E72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A21B10" w14:paraId="052C2A56" w14:textId="77777777">
        <w:trPr>
          <w:trHeight w:val="433"/>
        </w:trPr>
        <w:tc>
          <w:tcPr>
            <w:tcW w:w="567" w:type="dxa"/>
            <w:vMerge/>
            <w:tcBorders>
              <w:top w:val="nil"/>
              <w:left w:val="single" w:sz="8" w:space="0" w:color="F26522"/>
              <w:bottom w:val="single" w:sz="8" w:space="0" w:color="F26522"/>
            </w:tcBorders>
            <w:shd w:val="clear" w:color="auto" w:fill="EED9D0"/>
            <w:textDirection w:val="btLr"/>
          </w:tcPr>
          <w:p w14:paraId="7BF42F06" w14:textId="77777777" w:rsidR="00A21B10" w:rsidRPr="003C26AA" w:rsidRDefault="00A21B10" w:rsidP="00A21B10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bottom w:val="single" w:sz="8" w:space="0" w:color="F26522"/>
            </w:tcBorders>
            <w:shd w:val="clear" w:color="auto" w:fill="auto"/>
          </w:tcPr>
          <w:p w14:paraId="61BD025F" w14:textId="77777777" w:rsidR="00A21B10" w:rsidRPr="003C26AA" w:rsidRDefault="00A21B10" w:rsidP="00A21B10">
            <w:pPr>
              <w:pStyle w:val="TableParagraph"/>
              <w:spacing w:before="117"/>
              <w:ind w:left="84"/>
              <w:rPr>
                <w:sz w:val="20"/>
              </w:rPr>
            </w:pPr>
            <w:r w:rsidRPr="003C26AA">
              <w:rPr>
                <w:color w:val="231F20"/>
                <w:w w:val="90"/>
                <w:sz w:val="20"/>
              </w:rPr>
              <w:t>Özgün</w:t>
            </w:r>
            <w:r w:rsidRPr="003C26AA">
              <w:rPr>
                <w:color w:val="231F20"/>
                <w:spacing w:val="-1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Düşünme</w:t>
            </w: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</w:tcPr>
          <w:p w14:paraId="2B10E6D5" w14:textId="77777777" w:rsidR="00A21B10" w:rsidRPr="003C26AA" w:rsidRDefault="00A21B10" w:rsidP="00A21B1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42743792" w14:textId="64875148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7F84ACBC" w14:textId="4CB2056F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</w:tcPr>
          <w:p w14:paraId="1FE39A31" w14:textId="392B4991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799F00DF" w14:textId="7CADF8B6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63F15841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3CD3AF86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20016F77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721DDC27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  <w:right w:val="single" w:sz="8" w:space="0" w:color="F26522"/>
            </w:tcBorders>
            <w:shd w:val="clear" w:color="auto" w:fill="auto"/>
            <w:vAlign w:val="center"/>
          </w:tcPr>
          <w:p w14:paraId="7E93BFA5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</w:tbl>
    <w:p w14:paraId="0A60CF6E" w14:textId="77777777" w:rsidR="008F1DED" w:rsidRDefault="008F1DED" w:rsidP="008F1DED">
      <w:pPr>
        <w:rPr>
          <w:sz w:val="18"/>
        </w:rPr>
        <w:sectPr w:rsidR="008F1DED" w:rsidSect="008F1DED">
          <w:headerReference w:type="default" r:id="rId22"/>
          <w:pgSz w:w="11910" w:h="16840"/>
          <w:pgMar w:top="1080" w:right="80" w:bottom="480" w:left="120" w:header="0" w:footer="282" w:gutter="0"/>
          <w:cols w:space="708"/>
        </w:sectPr>
      </w:pPr>
    </w:p>
    <w:tbl>
      <w:tblPr>
        <w:tblW w:w="0" w:type="auto"/>
        <w:tblInd w:w="552" w:type="dxa"/>
        <w:tblBorders>
          <w:top w:val="single" w:sz="8" w:space="0" w:color="F26522"/>
          <w:left w:val="single" w:sz="8" w:space="0" w:color="F26522"/>
          <w:bottom w:val="single" w:sz="8" w:space="0" w:color="F26522"/>
          <w:right w:val="single" w:sz="8" w:space="0" w:color="F26522"/>
          <w:insideH w:val="single" w:sz="8" w:space="0" w:color="F26522"/>
          <w:insideV w:val="single" w:sz="8" w:space="0" w:color="F26522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3931"/>
        <w:gridCol w:w="582"/>
        <w:gridCol w:w="582"/>
        <w:gridCol w:w="582"/>
        <w:gridCol w:w="582"/>
        <w:gridCol w:w="582"/>
        <w:gridCol w:w="582"/>
        <w:gridCol w:w="582"/>
        <w:gridCol w:w="582"/>
        <w:gridCol w:w="582"/>
        <w:gridCol w:w="582"/>
      </w:tblGrid>
      <w:tr w:rsidR="008F1DED" w14:paraId="093ED328" w14:textId="77777777">
        <w:trPr>
          <w:trHeight w:val="461"/>
        </w:trPr>
        <w:tc>
          <w:tcPr>
            <w:tcW w:w="4498" w:type="dxa"/>
            <w:gridSpan w:val="2"/>
            <w:tcBorders>
              <w:left w:val="nil"/>
              <w:bottom w:val="single" w:sz="4" w:space="0" w:color="A7A9AC"/>
              <w:right w:val="single" w:sz="4" w:space="0" w:color="A7A9AC"/>
            </w:tcBorders>
            <w:shd w:val="clear" w:color="auto" w:fill="F26522"/>
          </w:tcPr>
          <w:p w14:paraId="3F026C8D" w14:textId="77777777" w:rsidR="008F1DED" w:rsidRPr="003C26AA" w:rsidRDefault="008F1DED">
            <w:pPr>
              <w:pStyle w:val="TableParagraph"/>
              <w:spacing w:before="133"/>
              <w:ind w:left="1489"/>
              <w:rPr>
                <w:b/>
                <w:sz w:val="20"/>
              </w:rPr>
            </w:pPr>
            <w:r w:rsidRPr="003C26AA">
              <w:rPr>
                <w:b/>
                <w:color w:val="FFFFFF"/>
                <w:w w:val="90"/>
                <w:sz w:val="20"/>
              </w:rPr>
              <w:lastRenderedPageBreak/>
              <w:t>ALAN</w:t>
            </w:r>
            <w:r w:rsidRPr="003C26AA">
              <w:rPr>
                <w:b/>
                <w:color w:val="FFFFFF"/>
                <w:spacing w:val="7"/>
                <w:sz w:val="20"/>
              </w:rPr>
              <w:t xml:space="preserve"> </w:t>
            </w:r>
            <w:r w:rsidRPr="003C26AA">
              <w:rPr>
                <w:b/>
                <w:color w:val="FFFFFF"/>
                <w:spacing w:val="-2"/>
                <w:w w:val="95"/>
                <w:sz w:val="20"/>
              </w:rPr>
              <w:t>BECERİLERİ</w:t>
            </w:r>
          </w:p>
        </w:tc>
        <w:tc>
          <w:tcPr>
            <w:tcW w:w="582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F26522"/>
          </w:tcPr>
          <w:p w14:paraId="5B0B42E6" w14:textId="77777777" w:rsidR="008F1DED" w:rsidRPr="003C26AA" w:rsidRDefault="008F1DED">
            <w:pPr>
              <w:pStyle w:val="TableParagraph"/>
              <w:spacing w:before="153"/>
              <w:ind w:left="129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2"/>
                <w:w w:val="95"/>
                <w:sz w:val="16"/>
              </w:rPr>
              <w:t>Eylül</w:t>
            </w:r>
          </w:p>
        </w:tc>
        <w:tc>
          <w:tcPr>
            <w:tcW w:w="582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F26522"/>
          </w:tcPr>
          <w:p w14:paraId="5A125E0D" w14:textId="77777777" w:rsidR="008F1DED" w:rsidRPr="003C26AA" w:rsidRDefault="008F1DED">
            <w:pPr>
              <w:pStyle w:val="TableParagraph"/>
              <w:spacing w:before="153"/>
              <w:ind w:left="124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4"/>
                <w:w w:val="95"/>
                <w:sz w:val="16"/>
              </w:rPr>
              <w:t>Ekim</w:t>
            </w:r>
          </w:p>
        </w:tc>
        <w:tc>
          <w:tcPr>
            <w:tcW w:w="582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F26522"/>
          </w:tcPr>
          <w:p w14:paraId="0DAEF32A" w14:textId="77777777" w:rsidR="008F1DED" w:rsidRPr="003C26AA" w:rsidRDefault="008F1DED">
            <w:pPr>
              <w:pStyle w:val="TableParagraph"/>
              <w:spacing w:before="153"/>
              <w:ind w:left="82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2"/>
                <w:w w:val="95"/>
                <w:sz w:val="16"/>
              </w:rPr>
              <w:t>Kasım</w:t>
            </w:r>
          </w:p>
        </w:tc>
        <w:tc>
          <w:tcPr>
            <w:tcW w:w="582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F26522"/>
          </w:tcPr>
          <w:p w14:paraId="0BB34EF4" w14:textId="77777777" w:rsidR="008F1DED" w:rsidRPr="003C26AA" w:rsidRDefault="008F1DED">
            <w:pPr>
              <w:pStyle w:val="TableParagraph"/>
              <w:spacing w:before="153"/>
              <w:ind w:left="92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2"/>
                <w:w w:val="95"/>
                <w:sz w:val="16"/>
              </w:rPr>
              <w:t>Aralık</w:t>
            </w:r>
          </w:p>
        </w:tc>
        <w:tc>
          <w:tcPr>
            <w:tcW w:w="582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F26522"/>
          </w:tcPr>
          <w:p w14:paraId="78E89F0F" w14:textId="77777777" w:rsidR="008F1DED" w:rsidRPr="003C26AA" w:rsidRDefault="008F1DED">
            <w:pPr>
              <w:pStyle w:val="TableParagraph"/>
              <w:spacing w:before="153"/>
              <w:ind w:left="122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4"/>
                <w:w w:val="95"/>
                <w:sz w:val="16"/>
              </w:rPr>
              <w:t>Ocak</w:t>
            </w:r>
          </w:p>
        </w:tc>
        <w:tc>
          <w:tcPr>
            <w:tcW w:w="582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F26522"/>
          </w:tcPr>
          <w:p w14:paraId="0F2AFA0A" w14:textId="77777777" w:rsidR="008F1DED" w:rsidRPr="003C26AA" w:rsidRDefault="008F1DED">
            <w:pPr>
              <w:pStyle w:val="TableParagraph"/>
              <w:spacing w:before="153"/>
              <w:ind w:left="92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4"/>
                <w:w w:val="95"/>
                <w:sz w:val="16"/>
              </w:rPr>
              <w:t>Şubat</w:t>
            </w:r>
          </w:p>
        </w:tc>
        <w:tc>
          <w:tcPr>
            <w:tcW w:w="582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F26522"/>
          </w:tcPr>
          <w:p w14:paraId="7EC70135" w14:textId="77777777" w:rsidR="008F1DED" w:rsidRPr="003C26AA" w:rsidRDefault="008F1DED">
            <w:pPr>
              <w:pStyle w:val="TableParagraph"/>
              <w:spacing w:before="153"/>
              <w:ind w:left="137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4"/>
                <w:w w:val="95"/>
                <w:sz w:val="16"/>
              </w:rPr>
              <w:t>Mart</w:t>
            </w:r>
          </w:p>
        </w:tc>
        <w:tc>
          <w:tcPr>
            <w:tcW w:w="582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F26522"/>
          </w:tcPr>
          <w:p w14:paraId="33865B92" w14:textId="77777777" w:rsidR="008F1DED" w:rsidRPr="003C26AA" w:rsidRDefault="008F1DED">
            <w:pPr>
              <w:pStyle w:val="TableParagraph"/>
              <w:spacing w:before="153"/>
              <w:ind w:left="100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2"/>
                <w:w w:val="95"/>
                <w:sz w:val="16"/>
              </w:rPr>
              <w:t>Nisan</w:t>
            </w:r>
          </w:p>
        </w:tc>
        <w:tc>
          <w:tcPr>
            <w:tcW w:w="582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F26522"/>
          </w:tcPr>
          <w:p w14:paraId="4473B9B2" w14:textId="77777777" w:rsidR="008F1DED" w:rsidRPr="003C26AA" w:rsidRDefault="008F1DED">
            <w:pPr>
              <w:pStyle w:val="TableParagraph"/>
              <w:spacing w:before="153"/>
              <w:ind w:left="100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2"/>
                <w:w w:val="95"/>
                <w:sz w:val="16"/>
              </w:rPr>
              <w:t>Mayıs</w:t>
            </w:r>
          </w:p>
        </w:tc>
        <w:tc>
          <w:tcPr>
            <w:tcW w:w="582" w:type="dxa"/>
            <w:tcBorders>
              <w:left w:val="single" w:sz="4" w:space="0" w:color="A7A9AC"/>
              <w:bottom w:val="single" w:sz="4" w:space="0" w:color="A7A9AC"/>
              <w:right w:val="nil"/>
            </w:tcBorders>
            <w:shd w:val="clear" w:color="auto" w:fill="F26522"/>
          </w:tcPr>
          <w:p w14:paraId="26A7AA59" w14:textId="77777777" w:rsidR="008F1DED" w:rsidRPr="003C26AA" w:rsidRDefault="008F1DED">
            <w:pPr>
              <w:pStyle w:val="TableParagraph"/>
              <w:spacing w:before="153"/>
              <w:ind w:left="35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2"/>
                <w:w w:val="85"/>
                <w:sz w:val="16"/>
              </w:rPr>
              <w:t>Haziran</w:t>
            </w:r>
          </w:p>
        </w:tc>
      </w:tr>
      <w:tr w:rsidR="00EA2117" w14:paraId="4A00BE5F" w14:textId="77777777">
        <w:trPr>
          <w:trHeight w:val="438"/>
        </w:trPr>
        <w:tc>
          <w:tcPr>
            <w:tcW w:w="567" w:type="dxa"/>
            <w:vMerge w:val="restart"/>
            <w:tcBorders>
              <w:top w:val="single" w:sz="4" w:space="0" w:color="A7A9AC"/>
              <w:right w:val="single" w:sz="4" w:space="0" w:color="A7A9AC"/>
            </w:tcBorders>
            <w:shd w:val="clear" w:color="auto" w:fill="EED9D0"/>
            <w:textDirection w:val="btLr"/>
          </w:tcPr>
          <w:p w14:paraId="4A374932" w14:textId="77777777" w:rsidR="00EA2117" w:rsidRPr="003C26AA" w:rsidRDefault="00EA2117" w:rsidP="00EA2117">
            <w:pPr>
              <w:pStyle w:val="TableParagraph"/>
              <w:spacing w:before="183"/>
              <w:ind w:left="532"/>
              <w:rPr>
                <w:b/>
                <w:sz w:val="20"/>
              </w:rPr>
            </w:pPr>
            <w:r w:rsidRPr="003C26AA">
              <w:rPr>
                <w:b/>
                <w:color w:val="231F20"/>
                <w:spacing w:val="-2"/>
                <w:sz w:val="20"/>
              </w:rPr>
              <w:t>TÜRKÇE</w:t>
            </w: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45FFEEB0" w14:textId="77777777" w:rsidR="00EA2117" w:rsidRPr="003C26AA" w:rsidRDefault="00EA2117" w:rsidP="00EA2117">
            <w:pPr>
              <w:pStyle w:val="TableParagraph"/>
              <w:spacing w:before="121"/>
              <w:ind w:left="84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Dinleme/İzleme</w:t>
            </w: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674A285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F7258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38B6DDB" w14:textId="39A47948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57024479" w14:textId="481DC893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0D09AE9A" w14:textId="3D7EE4D6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477BF8DA" w14:textId="36462ED1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A0691CB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9140757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06A7257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EB1565C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</w:tcBorders>
            <w:shd w:val="clear" w:color="auto" w:fill="auto"/>
            <w:vAlign w:val="center"/>
          </w:tcPr>
          <w:p w14:paraId="044AF0B3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EA2117" w14:paraId="27DB6C4C" w14:textId="77777777">
        <w:trPr>
          <w:trHeight w:val="433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199416F5" w14:textId="77777777" w:rsidR="00EA2117" w:rsidRPr="003C26AA" w:rsidRDefault="00EA2117" w:rsidP="00EA2117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614183AD" w14:textId="77777777" w:rsidR="00EA2117" w:rsidRPr="003C26AA" w:rsidRDefault="00EA2117" w:rsidP="00EA2117">
            <w:pPr>
              <w:pStyle w:val="TableParagraph"/>
              <w:spacing w:before="116"/>
              <w:ind w:left="84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Okuma</w:t>
            </w: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9657969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F7258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4EF8AC3" w14:textId="75CD1ACA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64AB179B" w14:textId="49379E9F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12B57B10" w14:textId="6C02F9D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573EE1EA" w14:textId="75CD9CBD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26DA454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345E795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BD21A65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64B5150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</w:tcBorders>
            <w:shd w:val="clear" w:color="auto" w:fill="auto"/>
            <w:vAlign w:val="center"/>
          </w:tcPr>
          <w:p w14:paraId="627B1B83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EA2117" w14:paraId="09752563" w14:textId="77777777">
        <w:trPr>
          <w:trHeight w:val="433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27D6752E" w14:textId="77777777" w:rsidR="00EA2117" w:rsidRPr="003C26AA" w:rsidRDefault="00EA2117" w:rsidP="00EA2117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695A29D2" w14:textId="77777777" w:rsidR="00EA2117" w:rsidRPr="003C26AA" w:rsidRDefault="00EA2117" w:rsidP="00EA2117">
            <w:pPr>
              <w:pStyle w:val="TableParagraph"/>
              <w:spacing w:before="116"/>
              <w:ind w:left="84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Konuşma</w:t>
            </w: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3033B66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F7258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E0A9749" w14:textId="58C1DCA1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275AC68E" w14:textId="7710C0D0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607FF2F3" w14:textId="379F5871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27984B6A" w14:textId="5889C033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891F402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24AA3AE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4761177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088F877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</w:tcBorders>
            <w:shd w:val="clear" w:color="auto" w:fill="auto"/>
            <w:vAlign w:val="center"/>
          </w:tcPr>
          <w:p w14:paraId="51B0DF58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EA2117" w14:paraId="645CF699" w14:textId="77777777">
        <w:trPr>
          <w:trHeight w:val="433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6E280873" w14:textId="77777777" w:rsidR="00EA2117" w:rsidRPr="003C26AA" w:rsidRDefault="00EA2117" w:rsidP="00EA2117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</w:tcPr>
          <w:p w14:paraId="10D91A8B" w14:textId="77777777" w:rsidR="00EA2117" w:rsidRPr="003C26AA" w:rsidRDefault="00EA2117" w:rsidP="00EA2117">
            <w:pPr>
              <w:pStyle w:val="TableParagraph"/>
              <w:spacing w:before="117"/>
              <w:ind w:left="84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Erken</w:t>
            </w:r>
            <w:r w:rsidRPr="003C26AA">
              <w:rPr>
                <w:color w:val="231F20"/>
                <w:spacing w:val="-15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okuryazarlık</w:t>
            </w: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3DBF639" w14:textId="73C67820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881DD98" w14:textId="1F640562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</w:tcPr>
          <w:p w14:paraId="091EF7D9" w14:textId="68C3175C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</w:tcPr>
          <w:p w14:paraId="0416FB54" w14:textId="68D5AFB8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</w:tcPr>
          <w:p w14:paraId="00B4818A" w14:textId="2039EA13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7DA2B34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7B839D6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18FCB2D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4726C51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</w:tcBorders>
            <w:shd w:val="clear" w:color="auto" w:fill="auto"/>
            <w:vAlign w:val="center"/>
          </w:tcPr>
          <w:p w14:paraId="24B239B7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EA2117" w14:paraId="5C26CE7F" w14:textId="77777777">
        <w:trPr>
          <w:trHeight w:val="433"/>
        </w:trPr>
        <w:tc>
          <w:tcPr>
            <w:tcW w:w="567" w:type="dxa"/>
            <w:vMerge w:val="restart"/>
            <w:tcBorders>
              <w:right w:val="single" w:sz="4" w:space="0" w:color="A7A9AC"/>
            </w:tcBorders>
            <w:shd w:val="clear" w:color="auto" w:fill="EED9D0"/>
            <w:textDirection w:val="btLr"/>
          </w:tcPr>
          <w:p w14:paraId="5D6D329B" w14:textId="77777777" w:rsidR="00EA2117" w:rsidRPr="003C26AA" w:rsidRDefault="00EA2117" w:rsidP="00EA2117">
            <w:pPr>
              <w:pStyle w:val="TableParagraph"/>
              <w:spacing w:before="183"/>
              <w:ind w:left="600"/>
              <w:rPr>
                <w:b/>
                <w:sz w:val="20"/>
              </w:rPr>
            </w:pPr>
            <w:r w:rsidRPr="003C26AA">
              <w:rPr>
                <w:b/>
                <w:color w:val="231F20"/>
                <w:spacing w:val="-2"/>
                <w:w w:val="95"/>
                <w:sz w:val="20"/>
              </w:rPr>
              <w:t>MATEMATİK</w:t>
            </w:r>
          </w:p>
        </w:tc>
        <w:tc>
          <w:tcPr>
            <w:tcW w:w="3931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413B5B25" w14:textId="77777777" w:rsidR="00EA2117" w:rsidRPr="003C26AA" w:rsidRDefault="00EA2117" w:rsidP="00EA2117">
            <w:pPr>
              <w:pStyle w:val="TableParagraph"/>
              <w:spacing w:before="116"/>
              <w:ind w:left="84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Sayma</w:t>
            </w:r>
          </w:p>
        </w:tc>
        <w:tc>
          <w:tcPr>
            <w:tcW w:w="582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D24776E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F7258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2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B067A66" w14:textId="23D3C474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29260D0" w14:textId="00504E2D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2498E986" w14:textId="3D2CF218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19438AFB" w14:textId="5B2F35B9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F3775BB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DAC69C4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A624E14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85A5937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left w:val="single" w:sz="4" w:space="0" w:color="A7A9AC"/>
              <w:bottom w:val="single" w:sz="4" w:space="0" w:color="A7A9AC"/>
            </w:tcBorders>
            <w:shd w:val="clear" w:color="auto" w:fill="auto"/>
            <w:vAlign w:val="center"/>
          </w:tcPr>
          <w:p w14:paraId="2D1D67E0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EA2117" w14:paraId="7514FBFE" w14:textId="77777777">
        <w:trPr>
          <w:trHeight w:val="433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57CCBAF9" w14:textId="77777777" w:rsidR="00EA2117" w:rsidRPr="003C26AA" w:rsidRDefault="00EA2117" w:rsidP="00EA2117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642DBE51" w14:textId="77777777" w:rsidR="00EA2117" w:rsidRPr="003C26AA" w:rsidRDefault="00EA2117" w:rsidP="00EA2117">
            <w:pPr>
              <w:pStyle w:val="TableParagraph"/>
              <w:spacing w:before="116"/>
              <w:ind w:left="84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Matematiksel</w:t>
            </w:r>
            <w:r w:rsidRPr="003C26AA">
              <w:rPr>
                <w:color w:val="231F20"/>
                <w:spacing w:val="-20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muhakeme</w:t>
            </w: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9EB1DCA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F7258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BE2AB98" w14:textId="4C09E65D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1DDBE90" w14:textId="0213C8C5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52E453B5" w14:textId="24AFA9DA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1C6C25D7" w14:textId="0E246126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BF46FD6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B735090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1E68CD6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4B5D691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</w:tcBorders>
            <w:shd w:val="clear" w:color="auto" w:fill="auto"/>
            <w:vAlign w:val="center"/>
          </w:tcPr>
          <w:p w14:paraId="0EF556F0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EA2117" w14:paraId="62120BB7" w14:textId="77777777">
        <w:trPr>
          <w:trHeight w:val="433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41143210" w14:textId="77777777" w:rsidR="00EA2117" w:rsidRPr="003C26AA" w:rsidRDefault="00EA2117" w:rsidP="00EA2117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3ED17424" w14:textId="77777777" w:rsidR="00EA2117" w:rsidRPr="003C26AA" w:rsidRDefault="00EA2117" w:rsidP="00EA2117">
            <w:pPr>
              <w:pStyle w:val="TableParagraph"/>
              <w:spacing w:before="116"/>
              <w:ind w:left="84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Matematiksel</w:t>
            </w:r>
            <w:r w:rsidRPr="003C26AA">
              <w:rPr>
                <w:color w:val="231F20"/>
                <w:spacing w:val="-22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problem</w:t>
            </w:r>
            <w:r w:rsidRPr="003C26AA">
              <w:rPr>
                <w:color w:val="231F20"/>
                <w:spacing w:val="-21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çözme</w:t>
            </w: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4616B3D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F7258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85BB4B1" w14:textId="71DD2D4F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12FA03F" w14:textId="77DCEF81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7B2388B2" w14:textId="0877D2C1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1D3FFF84" w14:textId="32D74B7D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B3A1F54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FD0B215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44C9DEE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A53862E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</w:tcBorders>
            <w:shd w:val="clear" w:color="auto" w:fill="auto"/>
            <w:vAlign w:val="center"/>
          </w:tcPr>
          <w:p w14:paraId="014F80EF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EA2117" w14:paraId="759326C2" w14:textId="77777777">
        <w:trPr>
          <w:trHeight w:val="433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695862D7" w14:textId="77777777" w:rsidR="00EA2117" w:rsidRPr="003C26AA" w:rsidRDefault="00EA2117" w:rsidP="00EA2117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7ED4C4F8" w14:textId="77777777" w:rsidR="00EA2117" w:rsidRPr="003C26AA" w:rsidRDefault="00EA2117" w:rsidP="00EA2117">
            <w:pPr>
              <w:pStyle w:val="TableParagraph"/>
              <w:spacing w:before="117"/>
              <w:ind w:left="84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Matematiksel</w:t>
            </w:r>
            <w:r w:rsidRPr="003C26AA">
              <w:rPr>
                <w:color w:val="231F20"/>
                <w:spacing w:val="-20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temsil</w:t>
            </w: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3954964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12D5F5D" w14:textId="752E797F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4B04B0D" w14:textId="7DF683E2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0A3C0A84" w14:textId="64006383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3C6C26CC" w14:textId="4D201CDF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C192678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BE59294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134E819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5B8C0A0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</w:tcBorders>
            <w:shd w:val="clear" w:color="auto" w:fill="auto"/>
            <w:vAlign w:val="center"/>
          </w:tcPr>
          <w:p w14:paraId="7BC2A725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624346E9" w14:textId="77777777">
        <w:trPr>
          <w:trHeight w:val="433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2942C51B" w14:textId="77777777" w:rsidR="008F1DED" w:rsidRPr="003C26AA" w:rsidRDefault="008F1DED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</w:tcPr>
          <w:p w14:paraId="0190748E" w14:textId="77777777" w:rsidR="008F1DED" w:rsidRPr="003C26AA" w:rsidRDefault="008F1DED">
            <w:pPr>
              <w:pStyle w:val="TableParagraph"/>
              <w:spacing w:before="117"/>
              <w:ind w:left="84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Veri</w:t>
            </w:r>
            <w:r w:rsidRPr="003C26AA">
              <w:rPr>
                <w:color w:val="231F20"/>
                <w:spacing w:val="-19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ile</w:t>
            </w:r>
            <w:r w:rsidRPr="003C26AA">
              <w:rPr>
                <w:color w:val="231F20"/>
                <w:spacing w:val="-18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çalışma</w:t>
            </w:r>
            <w:r w:rsidRPr="003C26AA">
              <w:rPr>
                <w:color w:val="231F20"/>
                <w:spacing w:val="-18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ve</w:t>
            </w:r>
            <w:r w:rsidRPr="003C26AA">
              <w:rPr>
                <w:color w:val="231F20"/>
                <w:spacing w:val="-18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veriye</w:t>
            </w:r>
            <w:r w:rsidRPr="003C26AA">
              <w:rPr>
                <w:color w:val="231F20"/>
                <w:spacing w:val="-19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dayalı</w:t>
            </w:r>
            <w:r w:rsidRPr="003C26AA">
              <w:rPr>
                <w:color w:val="231F20"/>
                <w:spacing w:val="-18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karar</w:t>
            </w:r>
            <w:r w:rsidRPr="003C26AA">
              <w:rPr>
                <w:color w:val="231F20"/>
                <w:spacing w:val="-18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verme</w:t>
            </w: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DD4139A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F7258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C00AE45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12A82AA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6E3A41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61A5187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AB6A613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C0DEE4F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D7C2A82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F77A6F3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</w:tcBorders>
            <w:shd w:val="clear" w:color="auto" w:fill="auto"/>
            <w:vAlign w:val="center"/>
          </w:tcPr>
          <w:p w14:paraId="3C4C9D82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EA2117" w14:paraId="1A886382" w14:textId="77777777">
        <w:trPr>
          <w:trHeight w:val="433"/>
        </w:trPr>
        <w:tc>
          <w:tcPr>
            <w:tcW w:w="567" w:type="dxa"/>
            <w:vMerge w:val="restart"/>
            <w:tcBorders>
              <w:right w:val="single" w:sz="4" w:space="0" w:color="A7A9AC"/>
            </w:tcBorders>
            <w:shd w:val="clear" w:color="auto" w:fill="EED9D0"/>
            <w:textDirection w:val="btLr"/>
          </w:tcPr>
          <w:p w14:paraId="4A044BCF" w14:textId="77777777" w:rsidR="00EA2117" w:rsidRPr="003C26AA" w:rsidRDefault="00EA2117" w:rsidP="00EA2117">
            <w:pPr>
              <w:pStyle w:val="TableParagraph"/>
              <w:spacing w:before="183"/>
              <w:ind w:left="2045" w:right="2045"/>
              <w:jc w:val="center"/>
              <w:rPr>
                <w:b/>
                <w:sz w:val="20"/>
              </w:rPr>
            </w:pPr>
            <w:r w:rsidRPr="003C26AA">
              <w:rPr>
                <w:b/>
                <w:color w:val="231F20"/>
                <w:spacing w:val="-5"/>
                <w:sz w:val="20"/>
              </w:rPr>
              <w:t>FEN</w:t>
            </w:r>
          </w:p>
        </w:tc>
        <w:tc>
          <w:tcPr>
            <w:tcW w:w="3931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21DD2502" w14:textId="77777777" w:rsidR="00EA2117" w:rsidRPr="003C26AA" w:rsidRDefault="00EA2117" w:rsidP="00EA2117">
            <w:pPr>
              <w:pStyle w:val="TableParagraph"/>
              <w:spacing w:before="116"/>
              <w:ind w:left="84"/>
              <w:rPr>
                <w:sz w:val="20"/>
              </w:rPr>
            </w:pPr>
            <w:r w:rsidRPr="003C26AA">
              <w:rPr>
                <w:color w:val="231F20"/>
                <w:sz w:val="20"/>
              </w:rPr>
              <w:t>Bilimsel</w:t>
            </w:r>
            <w:r w:rsidRPr="003C26AA">
              <w:rPr>
                <w:color w:val="231F20"/>
                <w:spacing w:val="-23"/>
                <w:sz w:val="20"/>
              </w:rPr>
              <w:t xml:space="preserve"> </w:t>
            </w:r>
            <w:r w:rsidRPr="003C26AA">
              <w:rPr>
                <w:color w:val="231F20"/>
                <w:sz w:val="20"/>
              </w:rPr>
              <w:t>gözlem</w:t>
            </w:r>
            <w:r w:rsidRPr="003C26AA">
              <w:rPr>
                <w:color w:val="231F20"/>
                <w:spacing w:val="11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yapma</w:t>
            </w:r>
          </w:p>
        </w:tc>
        <w:tc>
          <w:tcPr>
            <w:tcW w:w="582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BE18B47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F7258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2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6A8FC8E" w14:textId="01F64C24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2BEDC4A7" w14:textId="69FF4B3D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5B9E182D" w14:textId="4E8546F0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5B126A8F" w14:textId="12F7FBD8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C8EE596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10A8C13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CAC93FC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3B617A5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left w:val="single" w:sz="4" w:space="0" w:color="A7A9AC"/>
              <w:bottom w:val="single" w:sz="4" w:space="0" w:color="A7A9AC"/>
            </w:tcBorders>
            <w:shd w:val="clear" w:color="auto" w:fill="auto"/>
            <w:vAlign w:val="center"/>
          </w:tcPr>
          <w:p w14:paraId="4BB5DA66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EA2117" w14:paraId="5839A032" w14:textId="77777777">
        <w:trPr>
          <w:trHeight w:val="433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7D5E2DA4" w14:textId="77777777" w:rsidR="00EA2117" w:rsidRPr="003C26AA" w:rsidRDefault="00EA2117" w:rsidP="00EA2117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2109EE5B" w14:textId="77777777" w:rsidR="00EA2117" w:rsidRPr="003C26AA" w:rsidRDefault="00EA2117" w:rsidP="00EA2117">
            <w:pPr>
              <w:pStyle w:val="TableParagraph"/>
              <w:spacing w:before="116"/>
              <w:ind w:left="84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Sınıflandırma</w:t>
            </w: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509E39D" w14:textId="1FFB57D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76DCD9C" w14:textId="2B438489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0A75AFC5" w14:textId="20DBCC90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5FE4C0BA" w14:textId="31C2FFCB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65C28732" w14:textId="60D3A08C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2C96B05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41B8133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E38480A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030582F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</w:tcBorders>
            <w:shd w:val="clear" w:color="auto" w:fill="auto"/>
            <w:vAlign w:val="center"/>
          </w:tcPr>
          <w:p w14:paraId="09B3F7E4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EA2117" w14:paraId="73406EB7" w14:textId="77777777">
        <w:trPr>
          <w:trHeight w:val="433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35C38B1C" w14:textId="77777777" w:rsidR="00EA2117" w:rsidRPr="003C26AA" w:rsidRDefault="00EA2117" w:rsidP="00EA2117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29BC8F0F" w14:textId="77777777" w:rsidR="00EA2117" w:rsidRPr="003C26AA" w:rsidRDefault="00EA2117" w:rsidP="00EA2117">
            <w:pPr>
              <w:pStyle w:val="TableParagraph"/>
              <w:spacing w:before="116"/>
              <w:ind w:left="84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Bilimsel</w:t>
            </w:r>
            <w:r w:rsidRPr="003C26AA">
              <w:rPr>
                <w:color w:val="231F20"/>
                <w:spacing w:val="-22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gözleme</w:t>
            </w:r>
            <w:r w:rsidRPr="003C26AA">
              <w:rPr>
                <w:color w:val="231F20"/>
                <w:spacing w:val="-22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dayalı</w:t>
            </w:r>
            <w:r w:rsidRPr="003C26AA">
              <w:rPr>
                <w:color w:val="231F20"/>
                <w:spacing w:val="-21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tahmin</w:t>
            </w:r>
            <w:r w:rsidRPr="003C26AA">
              <w:rPr>
                <w:color w:val="231F20"/>
                <w:spacing w:val="-22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etme</w:t>
            </w: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1C8FCC7" w14:textId="0865A275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6963F53" w14:textId="2E4EB0DD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5D08359B" w14:textId="2D36E728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1EFD6F13" w14:textId="3252CAB2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7B9AF7BA" w14:textId="5840358A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31E93E2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71BFB93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78F1245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6BC9FB4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</w:tcBorders>
            <w:shd w:val="clear" w:color="auto" w:fill="auto"/>
            <w:vAlign w:val="center"/>
          </w:tcPr>
          <w:p w14:paraId="6D47B6E5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EA2117" w14:paraId="5C5C9AD2" w14:textId="77777777">
        <w:trPr>
          <w:trHeight w:val="433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09E468AE" w14:textId="77777777" w:rsidR="00EA2117" w:rsidRPr="003C26AA" w:rsidRDefault="00EA2117" w:rsidP="00EA2117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1A909AFA" w14:textId="77777777" w:rsidR="00EA2117" w:rsidRPr="003C26AA" w:rsidRDefault="00EA2117" w:rsidP="00EA2117">
            <w:pPr>
              <w:pStyle w:val="TableParagraph"/>
              <w:spacing w:before="117"/>
              <w:ind w:left="84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Bilimsel</w:t>
            </w:r>
            <w:r w:rsidRPr="003C26AA">
              <w:rPr>
                <w:color w:val="231F20"/>
                <w:spacing w:val="-14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veriye</w:t>
            </w:r>
            <w:r w:rsidRPr="003C26AA">
              <w:rPr>
                <w:color w:val="231F20"/>
                <w:spacing w:val="-14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dayalı</w:t>
            </w:r>
            <w:r w:rsidRPr="003C26AA">
              <w:rPr>
                <w:color w:val="231F20"/>
                <w:spacing w:val="-14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tahmin</w:t>
            </w:r>
            <w:r w:rsidRPr="003C26AA">
              <w:rPr>
                <w:color w:val="231F20"/>
                <w:spacing w:val="-13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etme</w:t>
            </w: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8963267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5185B21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26CE64B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6CB94E6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2B1C2A9A" w14:textId="1BE3E521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29B10C3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1DEF93C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20C37F5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9CB7E95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</w:tcBorders>
            <w:shd w:val="clear" w:color="auto" w:fill="auto"/>
            <w:vAlign w:val="center"/>
          </w:tcPr>
          <w:p w14:paraId="1EC3E609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EA2117" w14:paraId="50884E55" w14:textId="77777777">
        <w:trPr>
          <w:trHeight w:val="433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67AC42ED" w14:textId="77777777" w:rsidR="00EA2117" w:rsidRPr="003C26AA" w:rsidRDefault="00EA2117" w:rsidP="00EA2117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569079BA" w14:textId="77777777" w:rsidR="00EA2117" w:rsidRPr="003C26AA" w:rsidRDefault="00EA2117" w:rsidP="00EA2117">
            <w:pPr>
              <w:pStyle w:val="TableParagraph"/>
              <w:spacing w:before="117"/>
              <w:ind w:left="84"/>
              <w:rPr>
                <w:sz w:val="20"/>
              </w:rPr>
            </w:pPr>
            <w:proofErr w:type="spellStart"/>
            <w:r w:rsidRPr="003C26AA">
              <w:rPr>
                <w:color w:val="231F20"/>
                <w:spacing w:val="-4"/>
                <w:sz w:val="20"/>
              </w:rPr>
              <w:t>Operasyonel</w:t>
            </w:r>
            <w:proofErr w:type="spellEnd"/>
            <w:r w:rsidRPr="003C26AA">
              <w:rPr>
                <w:color w:val="231F20"/>
                <w:spacing w:val="-21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tanımlama</w:t>
            </w:r>
            <w:r w:rsidRPr="003C26AA">
              <w:rPr>
                <w:color w:val="231F20"/>
                <w:spacing w:val="-20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yapma</w:t>
            </w: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F9AC988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03254FF" w14:textId="22A80A11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55F3BEBC" w14:textId="3D6D3C1D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02E91522" w14:textId="1304E260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42DC5CDE" w14:textId="10D9EA79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AE38E3D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6D47F9F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130B8D9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5303E9E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</w:tcBorders>
            <w:shd w:val="clear" w:color="auto" w:fill="auto"/>
            <w:vAlign w:val="center"/>
          </w:tcPr>
          <w:p w14:paraId="26DEE873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EA2117" w14:paraId="1BD5CFC4" w14:textId="77777777">
        <w:trPr>
          <w:trHeight w:val="433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1831E275" w14:textId="77777777" w:rsidR="00EA2117" w:rsidRPr="003C26AA" w:rsidRDefault="00EA2117" w:rsidP="00EA2117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4CC9523C" w14:textId="77777777" w:rsidR="00EA2117" w:rsidRPr="003C26AA" w:rsidRDefault="00EA2117" w:rsidP="00EA2117">
            <w:pPr>
              <w:pStyle w:val="TableParagraph"/>
              <w:spacing w:before="117"/>
              <w:ind w:left="84"/>
              <w:rPr>
                <w:sz w:val="20"/>
              </w:rPr>
            </w:pPr>
            <w:r w:rsidRPr="003C26AA">
              <w:rPr>
                <w:color w:val="231F20"/>
                <w:w w:val="90"/>
                <w:sz w:val="20"/>
              </w:rPr>
              <w:t>Deney</w:t>
            </w:r>
            <w:r w:rsidRPr="003C26AA">
              <w:rPr>
                <w:color w:val="231F20"/>
                <w:spacing w:val="2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yapma</w:t>
            </w: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2649652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7E7AF6A" w14:textId="08D6D8A4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1E41575E" w14:textId="6DD1131B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4BC16D2A" w14:textId="6F10AD31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5685D10D" w14:textId="2396E660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6B1D608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F6CE9D7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053BD64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7956877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</w:tcBorders>
            <w:shd w:val="clear" w:color="auto" w:fill="auto"/>
            <w:vAlign w:val="center"/>
          </w:tcPr>
          <w:p w14:paraId="49D56D7A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91462A" w14:paraId="1BA06449" w14:textId="77777777">
        <w:trPr>
          <w:trHeight w:val="433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74906200" w14:textId="77777777" w:rsidR="0091462A" w:rsidRPr="003C26AA" w:rsidRDefault="0091462A" w:rsidP="0091462A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620C84FF" w14:textId="77777777" w:rsidR="0091462A" w:rsidRPr="003C26AA" w:rsidRDefault="0091462A" w:rsidP="0091462A">
            <w:pPr>
              <w:pStyle w:val="TableParagraph"/>
              <w:spacing w:before="117"/>
              <w:ind w:left="84"/>
              <w:rPr>
                <w:sz w:val="20"/>
              </w:rPr>
            </w:pPr>
            <w:r w:rsidRPr="003C26AA">
              <w:rPr>
                <w:color w:val="231F20"/>
                <w:sz w:val="20"/>
              </w:rPr>
              <w:t>Bilimsel</w:t>
            </w:r>
            <w:r w:rsidRPr="003C26AA">
              <w:rPr>
                <w:color w:val="231F20"/>
                <w:spacing w:val="-23"/>
                <w:sz w:val="20"/>
              </w:rPr>
              <w:t xml:space="preserve"> </w:t>
            </w:r>
            <w:r w:rsidRPr="003C26AA">
              <w:rPr>
                <w:color w:val="231F20"/>
                <w:sz w:val="20"/>
              </w:rPr>
              <w:t>çıkarım</w:t>
            </w:r>
            <w:r w:rsidRPr="003C26AA">
              <w:rPr>
                <w:color w:val="231F20"/>
                <w:spacing w:val="-23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yapma</w:t>
            </w: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557132A" w14:textId="3E1623B1" w:rsidR="0091462A" w:rsidRPr="003C26AA" w:rsidRDefault="0091462A" w:rsidP="0091462A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886F4A5" w14:textId="639B1776" w:rsidR="0091462A" w:rsidRPr="003C26AA" w:rsidRDefault="0091462A" w:rsidP="0091462A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7C64353B" w14:textId="450B752D" w:rsidR="0091462A" w:rsidRPr="003C26AA" w:rsidRDefault="0091462A" w:rsidP="0091462A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B5B09BA" w14:textId="3570D796" w:rsidR="0091462A" w:rsidRPr="003C26AA" w:rsidRDefault="0091462A" w:rsidP="0091462A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E90F09F" w14:textId="3541B95C" w:rsidR="0091462A" w:rsidRPr="003C26AA" w:rsidRDefault="0091462A" w:rsidP="0091462A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96BEB9C" w14:textId="77777777" w:rsidR="0091462A" w:rsidRPr="003C26AA" w:rsidRDefault="0091462A" w:rsidP="0091462A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C3AB66F" w14:textId="77777777" w:rsidR="0091462A" w:rsidRPr="003C26AA" w:rsidRDefault="0091462A" w:rsidP="0091462A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375966B" w14:textId="77777777" w:rsidR="0091462A" w:rsidRPr="003C26AA" w:rsidRDefault="0091462A" w:rsidP="0091462A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1185565" w14:textId="77777777" w:rsidR="0091462A" w:rsidRPr="003C26AA" w:rsidRDefault="0091462A" w:rsidP="0091462A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</w:tcBorders>
            <w:shd w:val="clear" w:color="auto" w:fill="auto"/>
            <w:vAlign w:val="center"/>
          </w:tcPr>
          <w:p w14:paraId="5D90EB51" w14:textId="77777777" w:rsidR="0091462A" w:rsidRPr="003C26AA" w:rsidRDefault="0091462A" w:rsidP="0091462A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91462A" w14:paraId="6D0AB6AB" w14:textId="77777777">
        <w:trPr>
          <w:trHeight w:val="433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73340089" w14:textId="77777777" w:rsidR="0091462A" w:rsidRPr="003C26AA" w:rsidRDefault="0091462A" w:rsidP="0091462A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2D057491" w14:textId="77777777" w:rsidR="0091462A" w:rsidRPr="003C26AA" w:rsidRDefault="0091462A" w:rsidP="0091462A">
            <w:pPr>
              <w:pStyle w:val="TableParagraph"/>
              <w:spacing w:before="117"/>
              <w:ind w:left="84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Bilimsel</w:t>
            </w:r>
            <w:r w:rsidRPr="003C26AA">
              <w:rPr>
                <w:color w:val="231F20"/>
                <w:spacing w:val="-13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model</w:t>
            </w:r>
            <w:r w:rsidRPr="003C26AA">
              <w:rPr>
                <w:color w:val="231F20"/>
                <w:spacing w:val="-12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oluşturma</w:t>
            </w: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555AEA0" w14:textId="77777777" w:rsidR="0091462A" w:rsidRPr="003C26AA" w:rsidRDefault="0091462A" w:rsidP="0091462A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31902B3" w14:textId="77777777" w:rsidR="0091462A" w:rsidRPr="003C26AA" w:rsidRDefault="0091462A" w:rsidP="0091462A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718946F2" w14:textId="4FDFFB15" w:rsidR="0091462A" w:rsidRPr="003C26AA" w:rsidRDefault="0091462A" w:rsidP="0091462A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A739B6B" w14:textId="77777777" w:rsidR="0091462A" w:rsidRPr="003C26AA" w:rsidRDefault="0091462A" w:rsidP="0091462A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01E18D7" w14:textId="77777777" w:rsidR="0091462A" w:rsidRPr="003C26AA" w:rsidRDefault="0091462A" w:rsidP="0091462A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DAB8FBA" w14:textId="77777777" w:rsidR="0091462A" w:rsidRPr="003C26AA" w:rsidRDefault="0091462A" w:rsidP="0091462A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9B59F13" w14:textId="77777777" w:rsidR="0091462A" w:rsidRPr="003C26AA" w:rsidRDefault="0091462A" w:rsidP="0091462A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7A46F39" w14:textId="77777777" w:rsidR="0091462A" w:rsidRPr="003C26AA" w:rsidRDefault="0091462A" w:rsidP="0091462A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A4BB6F2" w14:textId="77777777" w:rsidR="0091462A" w:rsidRPr="003C26AA" w:rsidRDefault="0091462A" w:rsidP="0091462A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</w:tcBorders>
            <w:shd w:val="clear" w:color="auto" w:fill="auto"/>
            <w:vAlign w:val="center"/>
          </w:tcPr>
          <w:p w14:paraId="75B64890" w14:textId="77777777" w:rsidR="0091462A" w:rsidRPr="003C26AA" w:rsidRDefault="0091462A" w:rsidP="0091462A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30CA4B98" w14:textId="77777777">
        <w:trPr>
          <w:trHeight w:val="433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4F0EAFC9" w14:textId="77777777" w:rsidR="008F1DED" w:rsidRPr="003C26AA" w:rsidRDefault="008F1DED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017AA0FE" w14:textId="77777777" w:rsidR="008F1DED" w:rsidRPr="003C26AA" w:rsidRDefault="008F1DED">
            <w:pPr>
              <w:pStyle w:val="TableParagraph"/>
              <w:spacing w:before="117"/>
              <w:ind w:left="84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Kanıt</w:t>
            </w:r>
            <w:r w:rsidRPr="003C26AA">
              <w:rPr>
                <w:color w:val="231F20"/>
                <w:spacing w:val="-18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kullanma</w:t>
            </w: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87EE41F" w14:textId="72641830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7026DC7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33A3B8A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C0B0B93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EC7FC90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9310B62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98E9E19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F53E35A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045A500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</w:tcBorders>
            <w:shd w:val="clear" w:color="auto" w:fill="auto"/>
            <w:vAlign w:val="center"/>
          </w:tcPr>
          <w:p w14:paraId="2AD7B869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20917DDE" w14:textId="77777777">
        <w:trPr>
          <w:trHeight w:val="433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5BC2C994" w14:textId="77777777" w:rsidR="008F1DED" w:rsidRPr="003C26AA" w:rsidRDefault="008F1DED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</w:tcPr>
          <w:p w14:paraId="5ABC17EB" w14:textId="77777777" w:rsidR="008F1DED" w:rsidRPr="003C26AA" w:rsidRDefault="008F1DED">
            <w:pPr>
              <w:pStyle w:val="TableParagraph"/>
              <w:spacing w:before="117"/>
              <w:ind w:left="84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Bilimsel</w:t>
            </w:r>
            <w:r w:rsidRPr="003C26AA">
              <w:rPr>
                <w:color w:val="231F20"/>
                <w:spacing w:val="-16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sorgulama</w:t>
            </w:r>
            <w:r w:rsidRPr="003C26AA">
              <w:rPr>
                <w:color w:val="231F20"/>
                <w:spacing w:val="-15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yapma</w:t>
            </w: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CEE7473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2F65710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F76E13F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EABFEF6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760EB60" w14:textId="5EB04013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C328AB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A000A83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EA0057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BFE000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</w:tcBorders>
            <w:shd w:val="clear" w:color="auto" w:fill="auto"/>
            <w:vAlign w:val="center"/>
          </w:tcPr>
          <w:p w14:paraId="6A53813A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A21B10" w14:paraId="568AF7D9" w14:textId="77777777">
        <w:trPr>
          <w:trHeight w:val="433"/>
        </w:trPr>
        <w:tc>
          <w:tcPr>
            <w:tcW w:w="567" w:type="dxa"/>
            <w:vMerge w:val="restart"/>
            <w:tcBorders>
              <w:right w:val="single" w:sz="4" w:space="0" w:color="A7A9AC"/>
            </w:tcBorders>
            <w:shd w:val="clear" w:color="auto" w:fill="EED9D0"/>
            <w:textDirection w:val="btLr"/>
          </w:tcPr>
          <w:p w14:paraId="0896616D" w14:textId="77777777" w:rsidR="00A21B10" w:rsidRPr="003C26AA" w:rsidRDefault="00A21B10" w:rsidP="00A21B10">
            <w:pPr>
              <w:pStyle w:val="TableParagraph"/>
              <w:spacing w:before="183"/>
              <w:ind w:left="2071" w:right="2071"/>
              <w:jc w:val="center"/>
              <w:rPr>
                <w:b/>
                <w:sz w:val="20"/>
              </w:rPr>
            </w:pPr>
            <w:r w:rsidRPr="003C26AA">
              <w:rPr>
                <w:b/>
                <w:color w:val="231F20"/>
                <w:spacing w:val="-2"/>
                <w:sz w:val="20"/>
              </w:rPr>
              <w:t>SOSYAL</w:t>
            </w:r>
          </w:p>
        </w:tc>
        <w:tc>
          <w:tcPr>
            <w:tcW w:w="3931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0C2459C8" w14:textId="77777777" w:rsidR="00A21B10" w:rsidRPr="003C26AA" w:rsidRDefault="00A21B10" w:rsidP="00A21B10">
            <w:pPr>
              <w:pStyle w:val="TableParagraph"/>
              <w:spacing w:before="116"/>
              <w:ind w:left="84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Zamanı</w:t>
            </w:r>
            <w:r w:rsidRPr="003C26AA">
              <w:rPr>
                <w:color w:val="231F20"/>
                <w:spacing w:val="-18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algılama</w:t>
            </w:r>
            <w:r w:rsidRPr="003C26AA">
              <w:rPr>
                <w:color w:val="231F20"/>
                <w:spacing w:val="-17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ve</w:t>
            </w:r>
            <w:r w:rsidRPr="003C26AA">
              <w:rPr>
                <w:color w:val="231F20"/>
                <w:spacing w:val="-18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kronolojik</w:t>
            </w:r>
            <w:r w:rsidRPr="003C26AA">
              <w:rPr>
                <w:color w:val="231F20"/>
                <w:spacing w:val="-17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düşünme</w:t>
            </w:r>
          </w:p>
        </w:tc>
        <w:tc>
          <w:tcPr>
            <w:tcW w:w="582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995168F" w14:textId="7CB74750" w:rsidR="00A21B10" w:rsidRPr="003C26AA" w:rsidRDefault="00594C57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F7258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2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78F620A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2B0D74C" w14:textId="7EA2D565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05406B42" w14:textId="2A9704E0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35F8524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2837877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8B14486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39E939B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59193B9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left w:val="single" w:sz="4" w:space="0" w:color="A7A9AC"/>
              <w:bottom w:val="single" w:sz="4" w:space="0" w:color="A7A9AC"/>
            </w:tcBorders>
            <w:shd w:val="clear" w:color="auto" w:fill="auto"/>
            <w:vAlign w:val="center"/>
          </w:tcPr>
          <w:p w14:paraId="4CDD080F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A21B10" w14:paraId="76A7EC3C" w14:textId="77777777">
        <w:trPr>
          <w:trHeight w:val="433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2C5315DA" w14:textId="77777777" w:rsidR="00A21B10" w:rsidRPr="003C26AA" w:rsidRDefault="00A21B10" w:rsidP="00A21B10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0A7A13C1" w14:textId="77777777" w:rsidR="00A21B10" w:rsidRPr="003C26AA" w:rsidRDefault="00A21B10" w:rsidP="00A21B10">
            <w:pPr>
              <w:pStyle w:val="TableParagraph"/>
              <w:spacing w:before="116"/>
              <w:ind w:left="84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Kanıta</w:t>
            </w:r>
            <w:r w:rsidRPr="003C26AA">
              <w:rPr>
                <w:color w:val="231F20"/>
                <w:spacing w:val="-18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dayalı</w:t>
            </w:r>
            <w:r w:rsidRPr="003C26AA">
              <w:rPr>
                <w:color w:val="231F20"/>
                <w:spacing w:val="-18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sorgulama</w:t>
            </w:r>
            <w:r w:rsidRPr="003C26AA">
              <w:rPr>
                <w:color w:val="231F20"/>
                <w:spacing w:val="-17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ve</w:t>
            </w:r>
            <w:r w:rsidRPr="003C26AA">
              <w:rPr>
                <w:color w:val="231F20"/>
                <w:spacing w:val="-18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araştırma</w:t>
            </w: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8549880" w14:textId="4DD8440B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06B219F" w14:textId="6C0964FB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8F5904E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1FADB503" w14:textId="31823A75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606022A" w14:textId="47E18398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F8DE971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24141E8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C8A416A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EFC5B12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</w:tcBorders>
            <w:shd w:val="clear" w:color="auto" w:fill="auto"/>
            <w:vAlign w:val="center"/>
          </w:tcPr>
          <w:p w14:paraId="423E9A08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6E6A557A" w14:textId="77777777">
        <w:trPr>
          <w:trHeight w:val="433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231EB701" w14:textId="77777777" w:rsidR="008F1DED" w:rsidRPr="003C26AA" w:rsidRDefault="008F1DED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6C5F68EB" w14:textId="77777777" w:rsidR="008F1DED" w:rsidRPr="003C26AA" w:rsidRDefault="008F1DED">
            <w:pPr>
              <w:pStyle w:val="TableParagraph"/>
              <w:spacing w:before="116"/>
              <w:ind w:left="84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Değişim</w:t>
            </w:r>
            <w:r w:rsidRPr="003C26AA">
              <w:rPr>
                <w:color w:val="231F20"/>
                <w:spacing w:val="-13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ve</w:t>
            </w:r>
            <w:r w:rsidRPr="003C26AA">
              <w:rPr>
                <w:color w:val="231F20"/>
                <w:spacing w:val="-12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sürekliliği</w:t>
            </w:r>
            <w:r w:rsidRPr="003C26AA">
              <w:rPr>
                <w:color w:val="231F20"/>
                <w:spacing w:val="-13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algılama</w:t>
            </w: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348EB1F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F70BF88" w14:textId="5B6B1275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37091E1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0995DE5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6B40F61" w14:textId="3F73E02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4BED961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8A60940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4BD99C5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8C0D2E9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</w:tcBorders>
            <w:shd w:val="clear" w:color="auto" w:fill="auto"/>
            <w:vAlign w:val="center"/>
          </w:tcPr>
          <w:p w14:paraId="1868254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09E22F3A" w14:textId="77777777">
        <w:trPr>
          <w:trHeight w:val="433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005E16DF" w14:textId="77777777" w:rsidR="008F1DED" w:rsidRPr="003C26AA" w:rsidRDefault="008F1DED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34A00BB4" w14:textId="77777777" w:rsidR="008F1DED" w:rsidRPr="003C26AA" w:rsidRDefault="008F1DED">
            <w:pPr>
              <w:pStyle w:val="TableParagraph"/>
              <w:spacing w:before="117"/>
              <w:ind w:left="84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Sosyal</w:t>
            </w:r>
            <w:r w:rsidRPr="003C26AA">
              <w:rPr>
                <w:color w:val="231F20"/>
                <w:spacing w:val="-13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katılım</w:t>
            </w: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AEDD60D" w14:textId="1E37C8CB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1399AE6" w14:textId="48C606DB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9F82BDD" w14:textId="3855A5CA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0B7B3F8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2802681" w14:textId="35AFE7A0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95214FB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CFBAD28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E2EDEC6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7254CE3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</w:tcBorders>
            <w:shd w:val="clear" w:color="auto" w:fill="auto"/>
            <w:vAlign w:val="center"/>
          </w:tcPr>
          <w:p w14:paraId="7D037D13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0413BCA1" w14:textId="77777777">
        <w:trPr>
          <w:trHeight w:val="433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453A7825" w14:textId="77777777" w:rsidR="008F1DED" w:rsidRPr="003C26AA" w:rsidRDefault="008F1DED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6F20067E" w14:textId="77777777" w:rsidR="008F1DED" w:rsidRPr="003C26AA" w:rsidRDefault="008F1DED">
            <w:pPr>
              <w:pStyle w:val="TableParagraph"/>
              <w:spacing w:before="117"/>
              <w:ind w:left="84"/>
              <w:rPr>
                <w:sz w:val="20"/>
              </w:rPr>
            </w:pPr>
            <w:r w:rsidRPr="003C26AA">
              <w:rPr>
                <w:color w:val="231F20"/>
                <w:spacing w:val="-5"/>
                <w:sz w:val="20"/>
              </w:rPr>
              <w:t>Mekânsal</w:t>
            </w:r>
            <w:r w:rsidRPr="003C26AA">
              <w:rPr>
                <w:color w:val="231F20"/>
                <w:spacing w:val="-9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düşünme</w:t>
            </w: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AA614EC" w14:textId="5D1EC99E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07D7309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7B2D6D1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2E7F2C1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758C65A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3BE6EA5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BA784D5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49FD7DD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329161F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</w:tcBorders>
            <w:shd w:val="clear" w:color="auto" w:fill="auto"/>
            <w:vAlign w:val="center"/>
          </w:tcPr>
          <w:p w14:paraId="1A427F20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A21B10" w14:paraId="186ED826" w14:textId="77777777">
        <w:trPr>
          <w:trHeight w:val="433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04382357" w14:textId="77777777" w:rsidR="00A21B10" w:rsidRPr="003C26AA" w:rsidRDefault="00A21B10" w:rsidP="00A21B10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78B07294" w14:textId="77777777" w:rsidR="00A21B10" w:rsidRPr="003C26AA" w:rsidRDefault="00A21B10" w:rsidP="00A21B10">
            <w:pPr>
              <w:pStyle w:val="TableParagraph"/>
              <w:spacing w:before="117"/>
              <w:ind w:left="84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Coğrafi</w:t>
            </w:r>
            <w:r w:rsidRPr="003C26AA">
              <w:rPr>
                <w:color w:val="231F20"/>
                <w:spacing w:val="-21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sorgulama</w:t>
            </w: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4289DE4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53DECB3" w14:textId="1276AA4C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3AE63B2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0433873F" w14:textId="7001DC8B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7D83ECC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DEDF9D1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D959B5F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F765A30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A6EB2A2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</w:tcBorders>
            <w:shd w:val="clear" w:color="auto" w:fill="auto"/>
            <w:vAlign w:val="center"/>
          </w:tcPr>
          <w:p w14:paraId="33C7F0D5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A21B10" w14:paraId="77154090" w14:textId="77777777">
        <w:trPr>
          <w:trHeight w:val="433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6F66E931" w14:textId="77777777" w:rsidR="00A21B10" w:rsidRPr="003C26AA" w:rsidRDefault="00A21B10" w:rsidP="00A21B10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5A0CF044" w14:textId="77777777" w:rsidR="00A21B10" w:rsidRPr="003C26AA" w:rsidRDefault="00A21B10" w:rsidP="00A21B10">
            <w:pPr>
              <w:pStyle w:val="TableParagraph"/>
              <w:spacing w:before="117"/>
              <w:ind w:left="84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Coğrafi</w:t>
            </w:r>
            <w:r w:rsidRPr="003C26AA">
              <w:rPr>
                <w:color w:val="231F20"/>
                <w:spacing w:val="-15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gözlem</w:t>
            </w:r>
            <w:r w:rsidRPr="003C26AA">
              <w:rPr>
                <w:color w:val="231F20"/>
                <w:spacing w:val="-14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ve</w:t>
            </w:r>
            <w:r w:rsidRPr="003C26AA">
              <w:rPr>
                <w:color w:val="231F20"/>
                <w:spacing w:val="-15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saha</w:t>
            </w:r>
            <w:r w:rsidRPr="003C26AA">
              <w:rPr>
                <w:color w:val="231F20"/>
                <w:spacing w:val="-14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çalışması</w:t>
            </w: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D6A3719" w14:textId="0129A33F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ED07E1E" w14:textId="56722A9E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F831C0B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33D78EFD" w14:textId="79A5531B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F955434" w14:textId="6D6FEB5D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ECC35FE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B4028B8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766CD59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DE09324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</w:tcBorders>
            <w:shd w:val="clear" w:color="auto" w:fill="auto"/>
            <w:vAlign w:val="center"/>
          </w:tcPr>
          <w:p w14:paraId="2B79B4AE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3273C69A" w14:textId="77777777">
        <w:trPr>
          <w:trHeight w:val="433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055ACDDA" w14:textId="77777777" w:rsidR="008F1DED" w:rsidRPr="003C26AA" w:rsidRDefault="008F1DED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0797C94A" w14:textId="77777777" w:rsidR="008F1DED" w:rsidRPr="003C26AA" w:rsidRDefault="008F1DED">
            <w:pPr>
              <w:pStyle w:val="TableParagraph"/>
              <w:spacing w:before="117"/>
              <w:ind w:left="84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Harita</w:t>
            </w: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511CBFC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6CB73E9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62AAB06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DF00F45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D86C147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5B19A43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977AB2B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EEE7E9D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E7C3FBF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</w:tcBorders>
            <w:shd w:val="clear" w:color="auto" w:fill="auto"/>
            <w:vAlign w:val="center"/>
          </w:tcPr>
          <w:p w14:paraId="7FA6861B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0B5F8CC7" w14:textId="77777777">
        <w:trPr>
          <w:trHeight w:val="433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1E96C11D" w14:textId="77777777" w:rsidR="008F1DED" w:rsidRPr="003C26AA" w:rsidRDefault="008F1DED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187B2DBC" w14:textId="77777777" w:rsidR="008F1DED" w:rsidRPr="003C26AA" w:rsidRDefault="008F1DED">
            <w:pPr>
              <w:pStyle w:val="TableParagraph"/>
              <w:spacing w:before="116"/>
              <w:ind w:left="84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Coğrafi</w:t>
            </w:r>
            <w:r w:rsidRPr="003C26AA">
              <w:rPr>
                <w:color w:val="231F20"/>
                <w:spacing w:val="-15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içerikli</w:t>
            </w:r>
            <w:r w:rsidRPr="003C26AA">
              <w:rPr>
                <w:color w:val="231F20"/>
                <w:spacing w:val="-14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tablo,</w:t>
            </w:r>
            <w:r w:rsidRPr="003C26AA">
              <w:rPr>
                <w:color w:val="231F20"/>
                <w:spacing w:val="-14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grafik,</w:t>
            </w:r>
            <w:r w:rsidRPr="003C26AA">
              <w:rPr>
                <w:color w:val="231F20"/>
                <w:spacing w:val="-14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şekil</w:t>
            </w:r>
            <w:r w:rsidRPr="003C26AA">
              <w:rPr>
                <w:color w:val="231F20"/>
                <w:spacing w:val="-14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ve</w:t>
            </w:r>
            <w:r w:rsidRPr="003C26AA">
              <w:rPr>
                <w:color w:val="231F20"/>
                <w:spacing w:val="-14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diyagram</w:t>
            </w: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896419D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7600657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9E01D6F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5D5FF65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DB397E3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DD6C346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30E05CE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C01A493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6137517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</w:tcBorders>
            <w:shd w:val="clear" w:color="auto" w:fill="auto"/>
            <w:vAlign w:val="center"/>
          </w:tcPr>
          <w:p w14:paraId="737FDD73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6DE83526" w14:textId="77777777">
        <w:trPr>
          <w:trHeight w:val="433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6BA8557A" w14:textId="77777777" w:rsidR="008F1DED" w:rsidRPr="003C26AA" w:rsidRDefault="008F1DED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33E42973" w14:textId="77777777" w:rsidR="008F1DED" w:rsidRPr="003C26AA" w:rsidRDefault="008F1DED">
            <w:pPr>
              <w:pStyle w:val="TableParagraph"/>
              <w:spacing w:before="116"/>
              <w:ind w:left="84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Eleştirel</w:t>
            </w:r>
            <w:r w:rsidRPr="003C26AA">
              <w:rPr>
                <w:color w:val="231F20"/>
                <w:spacing w:val="-16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ve</w:t>
            </w:r>
            <w:r w:rsidRPr="003C26AA">
              <w:rPr>
                <w:color w:val="231F20"/>
                <w:spacing w:val="-16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sosyolojik</w:t>
            </w:r>
            <w:r w:rsidRPr="003C26AA">
              <w:rPr>
                <w:color w:val="231F20"/>
                <w:spacing w:val="-16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düşünme</w:t>
            </w: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316EBA1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F7258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15A6AF0" w14:textId="64995D58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4C53ECB" w14:textId="74D9DA51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E06E822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A0439E3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F2DBBFE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891C2EE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AF0257D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9DAFE02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</w:tcBorders>
            <w:shd w:val="clear" w:color="auto" w:fill="auto"/>
            <w:vAlign w:val="center"/>
          </w:tcPr>
          <w:p w14:paraId="514F6526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6DC1072C" w14:textId="77777777">
        <w:trPr>
          <w:trHeight w:val="433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004BE48D" w14:textId="77777777" w:rsidR="008F1DED" w:rsidRPr="003C26AA" w:rsidRDefault="008F1DED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</w:tcPr>
          <w:p w14:paraId="7A8B9E81" w14:textId="77777777" w:rsidR="008F1DED" w:rsidRPr="003C26AA" w:rsidRDefault="008F1DED">
            <w:pPr>
              <w:pStyle w:val="TableParagraph"/>
              <w:spacing w:before="116"/>
              <w:ind w:left="84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Finans</w:t>
            </w: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94CBE4A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02CF5AC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7D9AAB1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4760EA9" w14:textId="6CE9FFC3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01D3261" w14:textId="6A9EE5FD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B226390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1529195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7A7FC8A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28FF3E7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</w:tcBorders>
            <w:shd w:val="clear" w:color="auto" w:fill="auto"/>
            <w:vAlign w:val="center"/>
          </w:tcPr>
          <w:p w14:paraId="778CC07A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</w:tbl>
    <w:p w14:paraId="213D10C2" w14:textId="77777777" w:rsidR="008F1DED" w:rsidRDefault="008F1DED" w:rsidP="008F1DED">
      <w:pPr>
        <w:rPr>
          <w:sz w:val="18"/>
        </w:rPr>
        <w:sectPr w:rsidR="008F1DED" w:rsidSect="008F1DED">
          <w:headerReference w:type="even" r:id="rId23"/>
          <w:footerReference w:type="even" r:id="rId24"/>
          <w:footerReference w:type="default" r:id="rId25"/>
          <w:pgSz w:w="11910" w:h="16840"/>
          <w:pgMar w:top="1100" w:right="80" w:bottom="480" w:left="120" w:header="0" w:footer="296" w:gutter="0"/>
          <w:pgNumType w:start="346"/>
          <w:cols w:space="708"/>
        </w:sectPr>
      </w:pPr>
    </w:p>
    <w:p w14:paraId="3EB89A00" w14:textId="77777777" w:rsidR="008F1DED" w:rsidRDefault="008F1DED" w:rsidP="008F1DED">
      <w:pPr>
        <w:pStyle w:val="GvdeMetni"/>
        <w:spacing w:before="1"/>
        <w:rPr>
          <w:sz w:val="2"/>
        </w:rPr>
      </w:pPr>
    </w:p>
    <w:tbl>
      <w:tblPr>
        <w:tblW w:w="0" w:type="auto"/>
        <w:tblInd w:w="769" w:type="dxa"/>
        <w:tblBorders>
          <w:top w:val="single" w:sz="8" w:space="0" w:color="F26522"/>
          <w:left w:val="single" w:sz="8" w:space="0" w:color="F26522"/>
          <w:bottom w:val="single" w:sz="8" w:space="0" w:color="F26522"/>
          <w:right w:val="single" w:sz="8" w:space="0" w:color="F26522"/>
          <w:insideH w:val="single" w:sz="8" w:space="0" w:color="F26522"/>
          <w:insideV w:val="single" w:sz="8" w:space="0" w:color="F26522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3931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</w:tblGrid>
      <w:tr w:rsidR="008F1DED" w14:paraId="477F6490" w14:textId="77777777">
        <w:trPr>
          <w:trHeight w:val="466"/>
        </w:trPr>
        <w:tc>
          <w:tcPr>
            <w:tcW w:w="4498" w:type="dxa"/>
            <w:gridSpan w:val="2"/>
            <w:tcBorders>
              <w:left w:val="nil"/>
              <w:bottom w:val="nil"/>
              <w:right w:val="single" w:sz="4" w:space="0" w:color="A7A9AC"/>
            </w:tcBorders>
            <w:shd w:val="clear" w:color="auto" w:fill="F26522"/>
          </w:tcPr>
          <w:p w14:paraId="4AF8BC54" w14:textId="77777777" w:rsidR="008F1DED" w:rsidRPr="003C26AA" w:rsidRDefault="008F1DED">
            <w:pPr>
              <w:pStyle w:val="TableParagraph"/>
              <w:spacing w:before="133"/>
              <w:ind w:left="1489"/>
              <w:rPr>
                <w:b/>
                <w:sz w:val="20"/>
              </w:rPr>
            </w:pPr>
            <w:r w:rsidRPr="003C26AA">
              <w:rPr>
                <w:b/>
                <w:color w:val="FFFFFF"/>
                <w:w w:val="90"/>
                <w:sz w:val="20"/>
              </w:rPr>
              <w:t>ALAN</w:t>
            </w:r>
            <w:r w:rsidRPr="003C26AA">
              <w:rPr>
                <w:b/>
                <w:color w:val="FFFFFF"/>
                <w:spacing w:val="7"/>
                <w:sz w:val="20"/>
              </w:rPr>
              <w:t xml:space="preserve"> </w:t>
            </w:r>
            <w:r w:rsidRPr="003C26AA">
              <w:rPr>
                <w:b/>
                <w:color w:val="FFFFFF"/>
                <w:spacing w:val="-2"/>
                <w:w w:val="95"/>
                <w:sz w:val="20"/>
              </w:rPr>
              <w:t>BECERİLERİ</w:t>
            </w:r>
          </w:p>
        </w:tc>
        <w:tc>
          <w:tcPr>
            <w:tcW w:w="586" w:type="dxa"/>
            <w:tcBorders>
              <w:left w:val="single" w:sz="4" w:space="0" w:color="A7A9AC"/>
              <w:bottom w:val="nil"/>
              <w:right w:val="single" w:sz="4" w:space="0" w:color="A7A9AC"/>
            </w:tcBorders>
            <w:shd w:val="clear" w:color="auto" w:fill="F26522"/>
          </w:tcPr>
          <w:p w14:paraId="435DC38C" w14:textId="77777777" w:rsidR="008F1DED" w:rsidRPr="003C26AA" w:rsidRDefault="008F1DED">
            <w:pPr>
              <w:pStyle w:val="TableParagraph"/>
              <w:spacing w:before="153"/>
              <w:ind w:left="132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2"/>
                <w:w w:val="95"/>
                <w:sz w:val="16"/>
              </w:rPr>
              <w:t>Eylül</w:t>
            </w:r>
          </w:p>
        </w:tc>
        <w:tc>
          <w:tcPr>
            <w:tcW w:w="586" w:type="dxa"/>
            <w:tcBorders>
              <w:left w:val="single" w:sz="4" w:space="0" w:color="A7A9AC"/>
              <w:bottom w:val="nil"/>
              <w:right w:val="single" w:sz="4" w:space="0" w:color="A7A9AC"/>
            </w:tcBorders>
            <w:shd w:val="clear" w:color="auto" w:fill="F26522"/>
          </w:tcPr>
          <w:p w14:paraId="7F23B450" w14:textId="77777777" w:rsidR="008F1DED" w:rsidRPr="003C26AA" w:rsidRDefault="008F1DED">
            <w:pPr>
              <w:pStyle w:val="TableParagraph"/>
              <w:spacing w:before="153"/>
              <w:ind w:left="127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4"/>
                <w:w w:val="95"/>
                <w:sz w:val="16"/>
              </w:rPr>
              <w:t>Ekim</w:t>
            </w:r>
          </w:p>
        </w:tc>
        <w:tc>
          <w:tcPr>
            <w:tcW w:w="586" w:type="dxa"/>
            <w:tcBorders>
              <w:left w:val="single" w:sz="4" w:space="0" w:color="A7A9AC"/>
              <w:bottom w:val="nil"/>
              <w:right w:val="single" w:sz="4" w:space="0" w:color="A7A9AC"/>
            </w:tcBorders>
            <w:shd w:val="clear" w:color="auto" w:fill="F26522"/>
          </w:tcPr>
          <w:p w14:paraId="17C954D4" w14:textId="77777777" w:rsidR="008F1DED" w:rsidRPr="003C26AA" w:rsidRDefault="008F1DED">
            <w:pPr>
              <w:pStyle w:val="TableParagraph"/>
              <w:spacing w:before="153"/>
              <w:ind w:left="85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2"/>
                <w:w w:val="95"/>
                <w:sz w:val="16"/>
              </w:rPr>
              <w:t>Kasım</w:t>
            </w:r>
          </w:p>
        </w:tc>
        <w:tc>
          <w:tcPr>
            <w:tcW w:w="586" w:type="dxa"/>
            <w:tcBorders>
              <w:left w:val="single" w:sz="4" w:space="0" w:color="A7A9AC"/>
              <w:bottom w:val="nil"/>
              <w:right w:val="single" w:sz="4" w:space="0" w:color="A7A9AC"/>
            </w:tcBorders>
            <w:shd w:val="clear" w:color="auto" w:fill="F26522"/>
          </w:tcPr>
          <w:p w14:paraId="21C814EC" w14:textId="77777777" w:rsidR="008F1DED" w:rsidRPr="003C26AA" w:rsidRDefault="008F1DED">
            <w:pPr>
              <w:pStyle w:val="TableParagraph"/>
              <w:spacing w:before="153"/>
              <w:ind w:left="96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2"/>
                <w:w w:val="95"/>
                <w:sz w:val="16"/>
              </w:rPr>
              <w:t>Aralık</w:t>
            </w:r>
          </w:p>
        </w:tc>
        <w:tc>
          <w:tcPr>
            <w:tcW w:w="586" w:type="dxa"/>
            <w:tcBorders>
              <w:left w:val="single" w:sz="4" w:space="0" w:color="A7A9AC"/>
              <w:bottom w:val="nil"/>
              <w:right w:val="single" w:sz="4" w:space="0" w:color="A7A9AC"/>
            </w:tcBorders>
            <w:shd w:val="clear" w:color="auto" w:fill="F26522"/>
          </w:tcPr>
          <w:p w14:paraId="13D7554A" w14:textId="77777777" w:rsidR="008F1DED" w:rsidRPr="003C26AA" w:rsidRDefault="008F1DED">
            <w:pPr>
              <w:pStyle w:val="TableParagraph"/>
              <w:spacing w:before="153"/>
              <w:ind w:left="125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4"/>
                <w:w w:val="95"/>
                <w:sz w:val="16"/>
              </w:rPr>
              <w:t>Ocak</w:t>
            </w:r>
          </w:p>
        </w:tc>
        <w:tc>
          <w:tcPr>
            <w:tcW w:w="586" w:type="dxa"/>
            <w:tcBorders>
              <w:left w:val="single" w:sz="4" w:space="0" w:color="A7A9AC"/>
              <w:bottom w:val="nil"/>
              <w:right w:val="single" w:sz="4" w:space="0" w:color="A7A9AC"/>
            </w:tcBorders>
            <w:shd w:val="clear" w:color="auto" w:fill="F26522"/>
          </w:tcPr>
          <w:p w14:paraId="46EFAA29" w14:textId="77777777" w:rsidR="008F1DED" w:rsidRPr="003C26AA" w:rsidRDefault="008F1DED">
            <w:pPr>
              <w:pStyle w:val="TableParagraph"/>
              <w:spacing w:before="153"/>
              <w:ind w:left="96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4"/>
                <w:w w:val="95"/>
                <w:sz w:val="16"/>
              </w:rPr>
              <w:t>Şubat</w:t>
            </w:r>
          </w:p>
        </w:tc>
        <w:tc>
          <w:tcPr>
            <w:tcW w:w="586" w:type="dxa"/>
            <w:tcBorders>
              <w:left w:val="single" w:sz="4" w:space="0" w:color="A7A9AC"/>
              <w:bottom w:val="nil"/>
              <w:right w:val="single" w:sz="4" w:space="0" w:color="A7A9AC"/>
            </w:tcBorders>
            <w:shd w:val="clear" w:color="auto" w:fill="F26522"/>
          </w:tcPr>
          <w:p w14:paraId="735FBC29" w14:textId="77777777" w:rsidR="008F1DED" w:rsidRPr="003C26AA" w:rsidRDefault="008F1DED">
            <w:pPr>
              <w:pStyle w:val="TableParagraph"/>
              <w:spacing w:before="153"/>
              <w:ind w:left="141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4"/>
                <w:w w:val="95"/>
                <w:sz w:val="16"/>
              </w:rPr>
              <w:t>Mart</w:t>
            </w:r>
          </w:p>
        </w:tc>
        <w:tc>
          <w:tcPr>
            <w:tcW w:w="586" w:type="dxa"/>
            <w:tcBorders>
              <w:left w:val="single" w:sz="4" w:space="0" w:color="A7A9AC"/>
              <w:bottom w:val="nil"/>
              <w:right w:val="single" w:sz="4" w:space="0" w:color="A7A9AC"/>
            </w:tcBorders>
            <w:shd w:val="clear" w:color="auto" w:fill="F26522"/>
          </w:tcPr>
          <w:p w14:paraId="3AC265DC" w14:textId="77777777" w:rsidR="008F1DED" w:rsidRPr="003C26AA" w:rsidRDefault="008F1DED">
            <w:pPr>
              <w:pStyle w:val="TableParagraph"/>
              <w:spacing w:before="153"/>
              <w:ind w:left="105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2"/>
                <w:w w:val="95"/>
                <w:sz w:val="16"/>
              </w:rPr>
              <w:t>Nisan</w:t>
            </w:r>
          </w:p>
        </w:tc>
        <w:tc>
          <w:tcPr>
            <w:tcW w:w="586" w:type="dxa"/>
            <w:tcBorders>
              <w:left w:val="single" w:sz="4" w:space="0" w:color="A7A9AC"/>
              <w:bottom w:val="nil"/>
              <w:right w:val="single" w:sz="4" w:space="0" w:color="A7A9AC"/>
            </w:tcBorders>
            <w:shd w:val="clear" w:color="auto" w:fill="F26522"/>
          </w:tcPr>
          <w:p w14:paraId="4ECA713A" w14:textId="77777777" w:rsidR="008F1DED" w:rsidRPr="003C26AA" w:rsidRDefault="008F1DED">
            <w:pPr>
              <w:pStyle w:val="TableParagraph"/>
              <w:spacing w:before="153"/>
              <w:ind w:left="105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2"/>
                <w:w w:val="95"/>
                <w:sz w:val="16"/>
              </w:rPr>
              <w:t>Mayıs</w:t>
            </w:r>
          </w:p>
        </w:tc>
        <w:tc>
          <w:tcPr>
            <w:tcW w:w="586" w:type="dxa"/>
            <w:tcBorders>
              <w:left w:val="single" w:sz="4" w:space="0" w:color="A7A9AC"/>
              <w:bottom w:val="nil"/>
              <w:right w:val="nil"/>
            </w:tcBorders>
            <w:shd w:val="clear" w:color="auto" w:fill="F26522"/>
          </w:tcPr>
          <w:p w14:paraId="4766A2C6" w14:textId="77777777" w:rsidR="008F1DED" w:rsidRPr="003C26AA" w:rsidRDefault="008F1DED">
            <w:pPr>
              <w:pStyle w:val="TableParagraph"/>
              <w:spacing w:before="153"/>
              <w:ind w:left="40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2"/>
                <w:w w:val="85"/>
                <w:sz w:val="16"/>
              </w:rPr>
              <w:t>Haziran</w:t>
            </w:r>
          </w:p>
        </w:tc>
      </w:tr>
      <w:tr w:rsidR="00EA2117" w14:paraId="43EC4733" w14:textId="77777777">
        <w:trPr>
          <w:trHeight w:val="385"/>
        </w:trPr>
        <w:tc>
          <w:tcPr>
            <w:tcW w:w="567" w:type="dxa"/>
            <w:vMerge w:val="restart"/>
            <w:tcBorders>
              <w:right w:val="single" w:sz="4" w:space="0" w:color="A7A9AC"/>
            </w:tcBorders>
            <w:shd w:val="clear" w:color="auto" w:fill="EED9D0"/>
            <w:textDirection w:val="btLr"/>
          </w:tcPr>
          <w:p w14:paraId="7D41D1F5" w14:textId="77777777" w:rsidR="00EA2117" w:rsidRPr="003C26AA" w:rsidRDefault="00EA2117" w:rsidP="00EA2117">
            <w:pPr>
              <w:pStyle w:val="TableParagraph"/>
              <w:spacing w:before="52" w:line="240" w:lineRule="exact"/>
              <w:ind w:left="140" w:right="126" w:firstLine="43"/>
              <w:rPr>
                <w:b/>
                <w:sz w:val="20"/>
              </w:rPr>
            </w:pPr>
            <w:r w:rsidRPr="003C26AA">
              <w:rPr>
                <w:b/>
                <w:color w:val="231F20"/>
                <w:spacing w:val="-8"/>
                <w:sz w:val="20"/>
              </w:rPr>
              <w:t xml:space="preserve">HAREKET </w:t>
            </w:r>
            <w:r w:rsidRPr="003C26AA">
              <w:rPr>
                <w:b/>
                <w:color w:val="231F20"/>
                <w:w w:val="90"/>
                <w:sz w:val="20"/>
              </w:rPr>
              <w:t>VE</w:t>
            </w:r>
            <w:r w:rsidRPr="003C26AA">
              <w:rPr>
                <w:b/>
                <w:color w:val="231F20"/>
                <w:spacing w:val="-8"/>
                <w:w w:val="90"/>
                <w:sz w:val="20"/>
              </w:rPr>
              <w:t xml:space="preserve"> </w:t>
            </w:r>
            <w:r w:rsidRPr="003C26AA">
              <w:rPr>
                <w:b/>
                <w:color w:val="231F20"/>
                <w:spacing w:val="-6"/>
                <w:w w:val="90"/>
                <w:sz w:val="20"/>
              </w:rPr>
              <w:t>SAĞLIK</w:t>
            </w:r>
          </w:p>
        </w:tc>
        <w:tc>
          <w:tcPr>
            <w:tcW w:w="3931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6120A88D" w14:textId="77777777" w:rsidR="00EA2117" w:rsidRPr="003C26AA" w:rsidRDefault="00EA2117" w:rsidP="00EA2117">
            <w:pPr>
              <w:pStyle w:val="TableParagraph"/>
              <w:spacing w:before="88"/>
              <w:ind w:left="84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Aktif</w:t>
            </w:r>
            <w:r w:rsidRPr="003C26AA">
              <w:rPr>
                <w:color w:val="231F20"/>
                <w:spacing w:val="-18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yaşam</w:t>
            </w:r>
            <w:r w:rsidRPr="003C26AA">
              <w:rPr>
                <w:color w:val="231F20"/>
                <w:spacing w:val="-17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için</w:t>
            </w:r>
            <w:r w:rsidRPr="003C26AA">
              <w:rPr>
                <w:color w:val="231F20"/>
                <w:spacing w:val="-18"/>
                <w:sz w:val="20"/>
              </w:rPr>
              <w:t xml:space="preserve"> </w:t>
            </w:r>
            <w:proofErr w:type="spellStart"/>
            <w:r w:rsidRPr="003C26AA">
              <w:rPr>
                <w:color w:val="231F20"/>
                <w:spacing w:val="-2"/>
                <w:sz w:val="20"/>
              </w:rPr>
              <w:t>psikomotor</w:t>
            </w:r>
            <w:proofErr w:type="spellEnd"/>
            <w:r w:rsidRPr="003C26AA">
              <w:rPr>
                <w:color w:val="231F20"/>
                <w:spacing w:val="-17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beceriler</w:t>
            </w: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CEF0F80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F7258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A327904" w14:textId="61707494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3D596E49" w14:textId="5D09F10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2AE8CC93" w14:textId="40E645A0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3FFCE604" w14:textId="6805C869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410ED49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86BEE72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FA77EF4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7BE3414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</w:tcBorders>
            <w:shd w:val="clear" w:color="auto" w:fill="auto"/>
            <w:vAlign w:val="center"/>
          </w:tcPr>
          <w:p w14:paraId="16E0AA27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EA2117" w14:paraId="378BD737" w14:textId="77777777">
        <w:trPr>
          <w:trHeight w:val="396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5A744FBC" w14:textId="77777777" w:rsidR="00EA2117" w:rsidRPr="003C26AA" w:rsidRDefault="00EA2117" w:rsidP="00EA2117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3B23C1D4" w14:textId="77777777" w:rsidR="00EA2117" w:rsidRPr="003C26AA" w:rsidRDefault="00EA2117" w:rsidP="00EA2117">
            <w:pPr>
              <w:pStyle w:val="TableParagraph"/>
              <w:spacing w:before="98"/>
              <w:ind w:left="84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Aktif</w:t>
            </w:r>
            <w:r w:rsidRPr="003C26AA">
              <w:rPr>
                <w:color w:val="231F20"/>
                <w:spacing w:val="-21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ve</w:t>
            </w:r>
            <w:r w:rsidRPr="003C26AA">
              <w:rPr>
                <w:color w:val="231F20"/>
                <w:spacing w:val="-21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zinde</w:t>
            </w:r>
            <w:r w:rsidRPr="003C26AA">
              <w:rPr>
                <w:color w:val="231F20"/>
                <w:spacing w:val="-21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yaşam</w:t>
            </w:r>
            <w:r w:rsidRPr="003C26AA">
              <w:rPr>
                <w:color w:val="231F20"/>
                <w:spacing w:val="-21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için</w:t>
            </w:r>
            <w:r w:rsidRPr="003C26AA">
              <w:rPr>
                <w:color w:val="231F20"/>
                <w:spacing w:val="-21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sağlık</w:t>
            </w:r>
            <w:r w:rsidRPr="003C26AA">
              <w:rPr>
                <w:color w:val="231F20"/>
                <w:spacing w:val="-21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becerileri</w:t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5CFB662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F7258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C94BBAB" w14:textId="22DC659D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20F088CF" w14:textId="7E0F0FC1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46BD2013" w14:textId="40D31D12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60845F8D" w14:textId="32354635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1529E94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99A855B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7FADBFB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DD629EA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</w:tcBorders>
            <w:shd w:val="clear" w:color="auto" w:fill="auto"/>
            <w:vAlign w:val="center"/>
          </w:tcPr>
          <w:p w14:paraId="3C12C7E8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EA2117" w14:paraId="37BD39D4" w14:textId="77777777">
        <w:trPr>
          <w:trHeight w:val="395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0ACC1AD9" w14:textId="77777777" w:rsidR="00EA2117" w:rsidRPr="003C26AA" w:rsidRDefault="00EA2117" w:rsidP="00EA2117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</w:tcPr>
          <w:p w14:paraId="532E9D58" w14:textId="77777777" w:rsidR="00EA2117" w:rsidRPr="003C26AA" w:rsidRDefault="00EA2117" w:rsidP="00EA2117">
            <w:pPr>
              <w:pStyle w:val="TableParagraph"/>
              <w:spacing w:before="98"/>
              <w:ind w:left="84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Harekete</w:t>
            </w:r>
            <w:r w:rsidRPr="003C26AA">
              <w:rPr>
                <w:color w:val="231F20"/>
                <w:spacing w:val="-19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ilişkin</w:t>
            </w:r>
            <w:r w:rsidRPr="003C26AA">
              <w:rPr>
                <w:color w:val="231F20"/>
                <w:spacing w:val="-19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sosyal/bilişsel</w:t>
            </w:r>
            <w:r w:rsidRPr="003C26AA">
              <w:rPr>
                <w:color w:val="231F20"/>
                <w:spacing w:val="-19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beceriler</w:t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E5720BF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F7258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F9008D1" w14:textId="1B5071C5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</w:tcPr>
          <w:p w14:paraId="43AF1411" w14:textId="0E061B42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</w:tcPr>
          <w:p w14:paraId="2EA1975C" w14:textId="48C6CF28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</w:tcPr>
          <w:p w14:paraId="08386D55" w14:textId="7C32ED4E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7C6FF3C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83AAB31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DC63D28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92516DF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</w:tcBorders>
            <w:shd w:val="clear" w:color="auto" w:fill="auto"/>
            <w:vAlign w:val="center"/>
          </w:tcPr>
          <w:p w14:paraId="4EEB6637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EA2117" w14:paraId="3DB6C51F" w14:textId="77777777">
        <w:trPr>
          <w:trHeight w:val="396"/>
        </w:trPr>
        <w:tc>
          <w:tcPr>
            <w:tcW w:w="567" w:type="dxa"/>
            <w:vMerge w:val="restart"/>
            <w:tcBorders>
              <w:right w:val="single" w:sz="4" w:space="0" w:color="A7A9AC"/>
            </w:tcBorders>
            <w:shd w:val="clear" w:color="auto" w:fill="EED9D0"/>
            <w:textDirection w:val="btLr"/>
          </w:tcPr>
          <w:p w14:paraId="7160386E" w14:textId="77777777" w:rsidR="00EA2117" w:rsidRPr="003C26AA" w:rsidRDefault="00EA2117" w:rsidP="00EA2117">
            <w:pPr>
              <w:pStyle w:val="TableParagraph"/>
              <w:spacing w:before="183"/>
              <w:ind w:left="512"/>
              <w:rPr>
                <w:b/>
                <w:sz w:val="20"/>
              </w:rPr>
            </w:pPr>
            <w:r w:rsidRPr="003C26AA">
              <w:rPr>
                <w:b/>
                <w:color w:val="231F20"/>
                <w:spacing w:val="-2"/>
                <w:sz w:val="20"/>
              </w:rPr>
              <w:t>SANAT</w:t>
            </w:r>
          </w:p>
        </w:tc>
        <w:tc>
          <w:tcPr>
            <w:tcW w:w="3931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1361B991" w14:textId="77777777" w:rsidR="00EA2117" w:rsidRPr="003C26AA" w:rsidRDefault="00EA2117" w:rsidP="00EA2117">
            <w:pPr>
              <w:pStyle w:val="TableParagraph"/>
              <w:spacing w:before="98"/>
              <w:ind w:left="84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Sanat</w:t>
            </w:r>
            <w:r w:rsidRPr="003C26AA">
              <w:rPr>
                <w:color w:val="231F20"/>
                <w:spacing w:val="-21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türlerini</w:t>
            </w:r>
            <w:r w:rsidRPr="003C26AA">
              <w:rPr>
                <w:color w:val="231F20"/>
                <w:spacing w:val="-21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ve</w:t>
            </w:r>
            <w:r w:rsidRPr="003C26AA">
              <w:rPr>
                <w:color w:val="231F20"/>
                <w:spacing w:val="-20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tekniklerini</w:t>
            </w:r>
            <w:r w:rsidRPr="003C26AA">
              <w:rPr>
                <w:color w:val="231F20"/>
                <w:spacing w:val="-21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anlama</w:t>
            </w: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718AED8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F7258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8F84CA9" w14:textId="178FA81F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68A1F870" w14:textId="02692A7D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28C4C312" w14:textId="63AD1771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1F7C4FF9" w14:textId="78294E48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F14D367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CFF0F5A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FFCD021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0C9530F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</w:tcBorders>
            <w:shd w:val="clear" w:color="auto" w:fill="auto"/>
            <w:vAlign w:val="center"/>
          </w:tcPr>
          <w:p w14:paraId="268454D2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EA2117" w14:paraId="4AA7D919" w14:textId="77777777">
        <w:trPr>
          <w:trHeight w:val="395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27B4FF05" w14:textId="77777777" w:rsidR="00EA2117" w:rsidRPr="003C26AA" w:rsidRDefault="00EA2117" w:rsidP="00EA2117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65A8249A" w14:textId="77777777" w:rsidR="00EA2117" w:rsidRPr="003C26AA" w:rsidRDefault="00EA2117" w:rsidP="00EA2117">
            <w:pPr>
              <w:pStyle w:val="TableParagraph"/>
              <w:spacing w:before="98"/>
              <w:ind w:left="84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Sanat</w:t>
            </w:r>
            <w:r w:rsidRPr="003C26AA">
              <w:rPr>
                <w:color w:val="231F20"/>
                <w:spacing w:val="-14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eseri</w:t>
            </w:r>
            <w:r w:rsidRPr="003C26AA">
              <w:rPr>
                <w:color w:val="231F20"/>
                <w:spacing w:val="-14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inceleme</w:t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E911437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EC16DE1" w14:textId="39A07B3B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7DA119CA" w14:textId="7ED7D8AE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28675E69" w14:textId="6D6CB7E6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209D97B8" w14:textId="7D317544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8D242D0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559FEA8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88B2562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D25FCD6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</w:tcBorders>
            <w:shd w:val="clear" w:color="auto" w:fill="auto"/>
            <w:vAlign w:val="center"/>
          </w:tcPr>
          <w:p w14:paraId="45618E96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09B20E7B" w14:textId="77777777">
        <w:trPr>
          <w:trHeight w:val="395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24406E4C" w14:textId="77777777" w:rsidR="008F1DED" w:rsidRPr="003C26AA" w:rsidRDefault="008F1DED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56D427C2" w14:textId="77777777" w:rsidR="008F1DED" w:rsidRPr="003C26AA" w:rsidRDefault="008F1DED">
            <w:pPr>
              <w:pStyle w:val="TableParagraph"/>
              <w:spacing w:before="98"/>
              <w:ind w:left="84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Sanata</w:t>
            </w:r>
            <w:r w:rsidRPr="003C26AA">
              <w:rPr>
                <w:color w:val="231F20"/>
                <w:spacing w:val="-23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değer</w:t>
            </w:r>
            <w:r w:rsidRPr="003C26AA">
              <w:rPr>
                <w:color w:val="231F20"/>
                <w:spacing w:val="-22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verme</w:t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40628A0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B51523A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9CC3538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A225705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2714511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E736661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C2B82D5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C471F4A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F8821AB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</w:tcBorders>
            <w:shd w:val="clear" w:color="auto" w:fill="auto"/>
            <w:vAlign w:val="center"/>
          </w:tcPr>
          <w:p w14:paraId="4480510C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52C6CE0D" w14:textId="77777777">
        <w:trPr>
          <w:trHeight w:val="396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0EE2455A" w14:textId="77777777" w:rsidR="008F1DED" w:rsidRPr="003C26AA" w:rsidRDefault="008F1DED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</w:tcPr>
          <w:p w14:paraId="198B37CF" w14:textId="77777777" w:rsidR="008F1DED" w:rsidRPr="003C26AA" w:rsidRDefault="008F1DED">
            <w:pPr>
              <w:pStyle w:val="TableParagraph"/>
              <w:spacing w:before="98"/>
              <w:ind w:left="84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Sanatsal</w:t>
            </w:r>
            <w:r w:rsidRPr="003C26AA">
              <w:rPr>
                <w:color w:val="231F20"/>
                <w:spacing w:val="-16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uygulama</w:t>
            </w:r>
            <w:r w:rsidRPr="003C26AA">
              <w:rPr>
                <w:color w:val="231F20"/>
                <w:spacing w:val="-15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yapma</w:t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CE8B6D3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F7258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6BA8016" w14:textId="42545EBD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BD0B81D" w14:textId="697B82C3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1340E7F" w14:textId="267ECC9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51CEF6F" w14:textId="5CA44F30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21A523D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6D1AAA0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48BAC5F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D606FBC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</w:tcBorders>
            <w:shd w:val="clear" w:color="auto" w:fill="auto"/>
            <w:vAlign w:val="center"/>
          </w:tcPr>
          <w:p w14:paraId="07AB541F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EA2117" w14:paraId="6FDE5348" w14:textId="77777777">
        <w:trPr>
          <w:trHeight w:val="396"/>
        </w:trPr>
        <w:tc>
          <w:tcPr>
            <w:tcW w:w="567" w:type="dxa"/>
            <w:vMerge w:val="restart"/>
            <w:tcBorders>
              <w:right w:val="single" w:sz="4" w:space="0" w:color="A7A9AC"/>
            </w:tcBorders>
            <w:shd w:val="clear" w:color="auto" w:fill="EED9D0"/>
            <w:textDirection w:val="btLr"/>
          </w:tcPr>
          <w:p w14:paraId="2FDBA9AE" w14:textId="77777777" w:rsidR="00EA2117" w:rsidRPr="003C26AA" w:rsidRDefault="00EA2117" w:rsidP="00EA2117">
            <w:pPr>
              <w:pStyle w:val="TableParagraph"/>
              <w:spacing w:before="183"/>
              <w:ind w:left="704" w:right="704"/>
              <w:jc w:val="center"/>
              <w:rPr>
                <w:b/>
                <w:sz w:val="20"/>
              </w:rPr>
            </w:pPr>
            <w:r w:rsidRPr="003C26AA">
              <w:rPr>
                <w:b/>
                <w:color w:val="231F20"/>
                <w:spacing w:val="-2"/>
                <w:w w:val="90"/>
                <w:sz w:val="20"/>
              </w:rPr>
              <w:t>MÜZİK</w:t>
            </w:r>
          </w:p>
        </w:tc>
        <w:tc>
          <w:tcPr>
            <w:tcW w:w="3931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190953B3" w14:textId="77777777" w:rsidR="00EA2117" w:rsidRPr="003C26AA" w:rsidRDefault="00EA2117" w:rsidP="00EA2117">
            <w:pPr>
              <w:pStyle w:val="TableParagraph"/>
              <w:spacing w:before="98"/>
              <w:ind w:left="84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Müziksel</w:t>
            </w:r>
            <w:r w:rsidRPr="003C26AA">
              <w:rPr>
                <w:color w:val="231F20"/>
                <w:spacing w:val="-13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dinleme</w:t>
            </w: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5DCCB8D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279ABAD" w14:textId="73FC2BDD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0BBE251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62E6086D" w14:textId="12BCE725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2DDE36FC" w14:textId="39C341B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0F01EEA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6DEC7C8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BA31627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A95AF7B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</w:tcBorders>
            <w:shd w:val="clear" w:color="auto" w:fill="auto"/>
            <w:vAlign w:val="center"/>
          </w:tcPr>
          <w:p w14:paraId="5B79EF4D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EA2117" w14:paraId="0A5D904C" w14:textId="77777777">
        <w:trPr>
          <w:trHeight w:val="395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3F2DEA17" w14:textId="77777777" w:rsidR="00EA2117" w:rsidRPr="003C26AA" w:rsidRDefault="00EA2117" w:rsidP="00EA2117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5F7A54C9" w14:textId="77777777" w:rsidR="00EA2117" w:rsidRPr="003C26AA" w:rsidRDefault="00EA2117" w:rsidP="00EA2117">
            <w:pPr>
              <w:pStyle w:val="TableParagraph"/>
              <w:spacing w:before="98"/>
              <w:ind w:left="84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Müziksel</w:t>
            </w:r>
            <w:r w:rsidRPr="003C26AA">
              <w:rPr>
                <w:color w:val="231F20"/>
                <w:spacing w:val="-13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söyleme</w:t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3139A74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F7258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2194282" w14:textId="2D45F426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2E19647F" w14:textId="014ACA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1F312BDD" w14:textId="223FB68C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3C6C7AF4" w14:textId="2C2BAAAF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8B5A8ED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C1E4E1C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1A762FD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D8D3D14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</w:tcBorders>
            <w:shd w:val="clear" w:color="auto" w:fill="auto"/>
            <w:vAlign w:val="center"/>
          </w:tcPr>
          <w:p w14:paraId="0E6D18D0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EA2117" w14:paraId="504FE85A" w14:textId="77777777">
        <w:trPr>
          <w:trHeight w:val="395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427577F2" w14:textId="77777777" w:rsidR="00EA2117" w:rsidRPr="003C26AA" w:rsidRDefault="00EA2117" w:rsidP="00EA2117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2F874B91" w14:textId="77777777" w:rsidR="00EA2117" w:rsidRPr="003C26AA" w:rsidRDefault="00EA2117" w:rsidP="00EA2117">
            <w:pPr>
              <w:pStyle w:val="TableParagraph"/>
              <w:spacing w:before="98"/>
              <w:ind w:left="84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Müziksel</w:t>
            </w:r>
            <w:r w:rsidRPr="003C26AA">
              <w:rPr>
                <w:color w:val="231F20"/>
                <w:spacing w:val="-13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çalma</w:t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46ACC8B" w14:textId="6ECE37AB" w:rsidR="00EA2117" w:rsidRPr="003C26AA" w:rsidRDefault="00594C5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F7258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035ECA7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6FC49BC1" w14:textId="685FEEF1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64983A31" w14:textId="6CB49FB6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3EFD460A" w14:textId="6FB42321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574B81D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9C7F924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7ADB44B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DEA6F65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</w:tcBorders>
            <w:shd w:val="clear" w:color="auto" w:fill="auto"/>
            <w:vAlign w:val="center"/>
          </w:tcPr>
          <w:p w14:paraId="55C060D6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EA2117" w14:paraId="7715B755" w14:textId="77777777">
        <w:trPr>
          <w:trHeight w:val="395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2491B324" w14:textId="77777777" w:rsidR="00EA2117" w:rsidRPr="003C26AA" w:rsidRDefault="00EA2117" w:rsidP="00EA2117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04923BE1" w14:textId="77777777" w:rsidR="00EA2117" w:rsidRPr="003C26AA" w:rsidRDefault="00EA2117" w:rsidP="00EA2117">
            <w:pPr>
              <w:pStyle w:val="TableParagraph"/>
              <w:spacing w:before="98"/>
              <w:ind w:left="84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Müziksel</w:t>
            </w:r>
            <w:r w:rsidRPr="003C26AA">
              <w:rPr>
                <w:color w:val="231F20"/>
                <w:spacing w:val="-13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hareket</w:t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90FEB5F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F7258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2C58409" w14:textId="63E016F5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1E673619" w14:textId="53439CB8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7893150D" w14:textId="1D7CAE9E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3D9B87DD" w14:textId="435E8E0F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2B7F1BE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5C1D24D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7ADAA5D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C6D9C30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</w:tcBorders>
            <w:shd w:val="clear" w:color="auto" w:fill="auto"/>
            <w:vAlign w:val="center"/>
          </w:tcPr>
          <w:p w14:paraId="640D8E37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EA2117" w14:paraId="0CFF9F87" w14:textId="77777777">
        <w:trPr>
          <w:trHeight w:val="396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1727328A" w14:textId="77777777" w:rsidR="00EA2117" w:rsidRPr="003C26AA" w:rsidRDefault="00EA2117" w:rsidP="00EA2117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</w:tcPr>
          <w:p w14:paraId="55CA98F2" w14:textId="77777777" w:rsidR="00EA2117" w:rsidRPr="003C26AA" w:rsidRDefault="00EA2117" w:rsidP="00EA2117">
            <w:pPr>
              <w:pStyle w:val="TableParagraph"/>
              <w:spacing w:before="98"/>
              <w:ind w:left="84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Müziksel</w:t>
            </w:r>
            <w:r w:rsidRPr="003C26AA">
              <w:rPr>
                <w:color w:val="231F20"/>
                <w:spacing w:val="-13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yaratıcılık</w:t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85A5A53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D47F6E6" w14:textId="1D383A5B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CD799BD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</w:tcPr>
          <w:p w14:paraId="2631CCBE" w14:textId="203E9DCB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</w:tcPr>
          <w:p w14:paraId="5F8849D9" w14:textId="26DDA639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A85E5D9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DCF6B68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95849C0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B1223D7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</w:tcBorders>
            <w:shd w:val="clear" w:color="auto" w:fill="auto"/>
            <w:vAlign w:val="center"/>
          </w:tcPr>
          <w:p w14:paraId="41F5C7D2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</w:tbl>
    <w:p w14:paraId="4597C886" w14:textId="77777777" w:rsidR="008F1DED" w:rsidRDefault="008F1DED" w:rsidP="008F1DED">
      <w:pPr>
        <w:pStyle w:val="GvdeMetni"/>
      </w:pPr>
    </w:p>
    <w:p w14:paraId="6AF48548" w14:textId="77777777" w:rsidR="008F1DED" w:rsidRDefault="008F1DED" w:rsidP="008F1DED">
      <w:pPr>
        <w:pStyle w:val="GvdeMetni"/>
        <w:spacing w:before="10"/>
        <w:rPr>
          <w:sz w:val="23"/>
        </w:rPr>
      </w:pPr>
    </w:p>
    <w:tbl>
      <w:tblPr>
        <w:tblW w:w="0" w:type="auto"/>
        <w:tblInd w:w="769" w:type="dxa"/>
        <w:tblBorders>
          <w:top w:val="single" w:sz="4" w:space="0" w:color="A7A9AC"/>
          <w:left w:val="single" w:sz="4" w:space="0" w:color="A7A9AC"/>
          <w:bottom w:val="single" w:sz="4" w:space="0" w:color="A7A9AC"/>
          <w:right w:val="single" w:sz="4" w:space="0" w:color="A7A9AC"/>
          <w:insideH w:val="single" w:sz="4" w:space="0" w:color="A7A9AC"/>
          <w:insideV w:val="single" w:sz="4" w:space="0" w:color="A7A9AC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3931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</w:tblGrid>
      <w:tr w:rsidR="008F1DED" w14:paraId="12FDCFC6" w14:textId="77777777">
        <w:trPr>
          <w:trHeight w:val="605"/>
        </w:trPr>
        <w:tc>
          <w:tcPr>
            <w:tcW w:w="4498" w:type="dxa"/>
            <w:gridSpan w:val="2"/>
            <w:tcBorders>
              <w:top w:val="nil"/>
              <w:left w:val="nil"/>
            </w:tcBorders>
            <w:shd w:val="clear" w:color="auto" w:fill="F26522"/>
          </w:tcPr>
          <w:p w14:paraId="41AA1BBC" w14:textId="77777777" w:rsidR="008F1DED" w:rsidRPr="003C26AA" w:rsidRDefault="008F1DED">
            <w:pPr>
              <w:pStyle w:val="TableParagraph"/>
              <w:spacing w:before="210"/>
              <w:ind w:left="364"/>
              <w:rPr>
                <w:b/>
                <w:sz w:val="20"/>
              </w:rPr>
            </w:pPr>
            <w:r w:rsidRPr="003C26AA">
              <w:rPr>
                <w:b/>
                <w:color w:val="FFFFFF"/>
                <w:w w:val="85"/>
                <w:sz w:val="20"/>
              </w:rPr>
              <w:t>SOSYAL</w:t>
            </w:r>
            <w:r w:rsidRPr="003C26AA">
              <w:rPr>
                <w:b/>
                <w:color w:val="FFFFFF"/>
                <w:spacing w:val="-3"/>
                <w:sz w:val="20"/>
              </w:rPr>
              <w:t xml:space="preserve"> </w:t>
            </w:r>
            <w:r w:rsidRPr="003C26AA">
              <w:rPr>
                <w:b/>
                <w:color w:val="FFFFFF"/>
                <w:w w:val="85"/>
                <w:sz w:val="20"/>
              </w:rPr>
              <w:t>-</w:t>
            </w:r>
            <w:r w:rsidRPr="003C26AA">
              <w:rPr>
                <w:b/>
                <w:color w:val="FFFFFF"/>
                <w:spacing w:val="-2"/>
                <w:sz w:val="20"/>
              </w:rPr>
              <w:t xml:space="preserve"> </w:t>
            </w:r>
            <w:r w:rsidRPr="003C26AA">
              <w:rPr>
                <w:b/>
                <w:color w:val="FFFFFF"/>
                <w:w w:val="85"/>
                <w:sz w:val="20"/>
              </w:rPr>
              <w:t>DUYGUSAL</w:t>
            </w:r>
            <w:r w:rsidRPr="003C26AA">
              <w:rPr>
                <w:b/>
                <w:color w:val="FFFFFF"/>
                <w:spacing w:val="-2"/>
                <w:sz w:val="20"/>
              </w:rPr>
              <w:t xml:space="preserve"> </w:t>
            </w:r>
            <w:r w:rsidRPr="003C26AA">
              <w:rPr>
                <w:b/>
                <w:color w:val="FFFFFF"/>
                <w:w w:val="85"/>
                <w:sz w:val="20"/>
              </w:rPr>
              <w:t>ÖĞRENME</w:t>
            </w:r>
            <w:r w:rsidRPr="003C26AA">
              <w:rPr>
                <w:b/>
                <w:color w:val="FFFFFF"/>
                <w:spacing w:val="-2"/>
                <w:sz w:val="20"/>
              </w:rPr>
              <w:t xml:space="preserve"> </w:t>
            </w:r>
            <w:r w:rsidRPr="003C26AA">
              <w:rPr>
                <w:b/>
                <w:color w:val="FFFFFF"/>
                <w:spacing w:val="-2"/>
                <w:w w:val="85"/>
                <w:sz w:val="20"/>
              </w:rPr>
              <w:t>BECERİLERİ</w:t>
            </w:r>
          </w:p>
        </w:tc>
        <w:tc>
          <w:tcPr>
            <w:tcW w:w="586" w:type="dxa"/>
            <w:tcBorders>
              <w:top w:val="nil"/>
            </w:tcBorders>
            <w:shd w:val="clear" w:color="auto" w:fill="F26522"/>
          </w:tcPr>
          <w:p w14:paraId="35F6C973" w14:textId="77777777" w:rsidR="008F1DED" w:rsidRPr="003C26AA" w:rsidRDefault="008F1DED">
            <w:pPr>
              <w:pStyle w:val="TableParagraph"/>
              <w:rPr>
                <w:sz w:val="19"/>
              </w:rPr>
            </w:pPr>
          </w:p>
          <w:p w14:paraId="579B058F" w14:textId="77777777" w:rsidR="008F1DED" w:rsidRPr="003C26AA" w:rsidRDefault="008F1DED">
            <w:pPr>
              <w:pStyle w:val="TableParagraph"/>
              <w:ind w:left="132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2"/>
                <w:w w:val="95"/>
                <w:sz w:val="16"/>
              </w:rPr>
              <w:t>Eylül</w:t>
            </w:r>
          </w:p>
        </w:tc>
        <w:tc>
          <w:tcPr>
            <w:tcW w:w="586" w:type="dxa"/>
            <w:tcBorders>
              <w:top w:val="nil"/>
            </w:tcBorders>
            <w:shd w:val="clear" w:color="auto" w:fill="F26522"/>
          </w:tcPr>
          <w:p w14:paraId="71313568" w14:textId="77777777" w:rsidR="008F1DED" w:rsidRPr="003C26AA" w:rsidRDefault="008F1DED">
            <w:pPr>
              <w:pStyle w:val="TableParagraph"/>
              <w:rPr>
                <w:sz w:val="19"/>
              </w:rPr>
            </w:pPr>
          </w:p>
          <w:p w14:paraId="07DADDA8" w14:textId="77777777" w:rsidR="008F1DED" w:rsidRPr="003C26AA" w:rsidRDefault="008F1DED">
            <w:pPr>
              <w:pStyle w:val="TableParagraph"/>
              <w:ind w:left="127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4"/>
                <w:w w:val="95"/>
                <w:sz w:val="16"/>
              </w:rPr>
              <w:t>Ekim</w:t>
            </w:r>
          </w:p>
        </w:tc>
        <w:tc>
          <w:tcPr>
            <w:tcW w:w="586" w:type="dxa"/>
            <w:tcBorders>
              <w:top w:val="nil"/>
            </w:tcBorders>
            <w:shd w:val="clear" w:color="auto" w:fill="F26522"/>
          </w:tcPr>
          <w:p w14:paraId="727627B5" w14:textId="77777777" w:rsidR="008F1DED" w:rsidRPr="003C26AA" w:rsidRDefault="008F1DED">
            <w:pPr>
              <w:pStyle w:val="TableParagraph"/>
              <w:rPr>
                <w:sz w:val="19"/>
              </w:rPr>
            </w:pPr>
          </w:p>
          <w:p w14:paraId="39DE3501" w14:textId="77777777" w:rsidR="008F1DED" w:rsidRPr="003C26AA" w:rsidRDefault="008F1DED">
            <w:pPr>
              <w:pStyle w:val="TableParagraph"/>
              <w:ind w:left="85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2"/>
                <w:w w:val="95"/>
                <w:sz w:val="16"/>
              </w:rPr>
              <w:t>Kasım</w:t>
            </w:r>
          </w:p>
        </w:tc>
        <w:tc>
          <w:tcPr>
            <w:tcW w:w="586" w:type="dxa"/>
            <w:tcBorders>
              <w:top w:val="nil"/>
            </w:tcBorders>
            <w:shd w:val="clear" w:color="auto" w:fill="F26522"/>
          </w:tcPr>
          <w:p w14:paraId="1CA430B8" w14:textId="77777777" w:rsidR="008F1DED" w:rsidRPr="003C26AA" w:rsidRDefault="008F1DED">
            <w:pPr>
              <w:pStyle w:val="TableParagraph"/>
              <w:rPr>
                <w:sz w:val="19"/>
              </w:rPr>
            </w:pPr>
          </w:p>
          <w:p w14:paraId="61EDD603" w14:textId="77777777" w:rsidR="008F1DED" w:rsidRPr="003C26AA" w:rsidRDefault="008F1DED">
            <w:pPr>
              <w:pStyle w:val="TableParagraph"/>
              <w:ind w:left="96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2"/>
                <w:w w:val="95"/>
                <w:sz w:val="16"/>
              </w:rPr>
              <w:t>Aralık</w:t>
            </w:r>
          </w:p>
        </w:tc>
        <w:tc>
          <w:tcPr>
            <w:tcW w:w="586" w:type="dxa"/>
            <w:tcBorders>
              <w:top w:val="nil"/>
            </w:tcBorders>
            <w:shd w:val="clear" w:color="auto" w:fill="F26522"/>
          </w:tcPr>
          <w:p w14:paraId="7C3822C1" w14:textId="77777777" w:rsidR="008F1DED" w:rsidRPr="003C26AA" w:rsidRDefault="008F1DED">
            <w:pPr>
              <w:pStyle w:val="TableParagraph"/>
              <w:rPr>
                <w:sz w:val="19"/>
              </w:rPr>
            </w:pPr>
          </w:p>
          <w:p w14:paraId="109A3503" w14:textId="77777777" w:rsidR="008F1DED" w:rsidRPr="003C26AA" w:rsidRDefault="008F1DED">
            <w:pPr>
              <w:pStyle w:val="TableParagraph"/>
              <w:ind w:left="125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4"/>
                <w:w w:val="95"/>
                <w:sz w:val="16"/>
              </w:rPr>
              <w:t>Ocak</w:t>
            </w:r>
          </w:p>
        </w:tc>
        <w:tc>
          <w:tcPr>
            <w:tcW w:w="586" w:type="dxa"/>
            <w:tcBorders>
              <w:top w:val="nil"/>
            </w:tcBorders>
            <w:shd w:val="clear" w:color="auto" w:fill="F26522"/>
          </w:tcPr>
          <w:p w14:paraId="06F060FA" w14:textId="77777777" w:rsidR="008F1DED" w:rsidRPr="003C26AA" w:rsidRDefault="008F1DED">
            <w:pPr>
              <w:pStyle w:val="TableParagraph"/>
              <w:rPr>
                <w:sz w:val="19"/>
              </w:rPr>
            </w:pPr>
          </w:p>
          <w:p w14:paraId="4EC502BA" w14:textId="77777777" w:rsidR="008F1DED" w:rsidRPr="003C26AA" w:rsidRDefault="008F1DED">
            <w:pPr>
              <w:pStyle w:val="TableParagraph"/>
              <w:ind w:left="96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4"/>
                <w:w w:val="95"/>
                <w:sz w:val="16"/>
              </w:rPr>
              <w:t>Şubat</w:t>
            </w:r>
          </w:p>
        </w:tc>
        <w:tc>
          <w:tcPr>
            <w:tcW w:w="586" w:type="dxa"/>
            <w:tcBorders>
              <w:top w:val="nil"/>
            </w:tcBorders>
            <w:shd w:val="clear" w:color="auto" w:fill="F26522"/>
          </w:tcPr>
          <w:p w14:paraId="77068457" w14:textId="77777777" w:rsidR="008F1DED" w:rsidRPr="003C26AA" w:rsidRDefault="008F1DED">
            <w:pPr>
              <w:pStyle w:val="TableParagraph"/>
              <w:rPr>
                <w:sz w:val="19"/>
              </w:rPr>
            </w:pPr>
          </w:p>
          <w:p w14:paraId="500FF797" w14:textId="77777777" w:rsidR="008F1DED" w:rsidRPr="003C26AA" w:rsidRDefault="008F1DED">
            <w:pPr>
              <w:pStyle w:val="TableParagraph"/>
              <w:ind w:left="141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4"/>
                <w:w w:val="95"/>
                <w:sz w:val="16"/>
              </w:rPr>
              <w:t>Mart</w:t>
            </w:r>
          </w:p>
        </w:tc>
        <w:tc>
          <w:tcPr>
            <w:tcW w:w="586" w:type="dxa"/>
            <w:tcBorders>
              <w:top w:val="nil"/>
            </w:tcBorders>
            <w:shd w:val="clear" w:color="auto" w:fill="F26522"/>
          </w:tcPr>
          <w:p w14:paraId="0F9A2A9C" w14:textId="77777777" w:rsidR="008F1DED" w:rsidRPr="003C26AA" w:rsidRDefault="008F1DED">
            <w:pPr>
              <w:pStyle w:val="TableParagraph"/>
              <w:rPr>
                <w:sz w:val="19"/>
              </w:rPr>
            </w:pPr>
          </w:p>
          <w:p w14:paraId="2861527A" w14:textId="77777777" w:rsidR="008F1DED" w:rsidRPr="003C26AA" w:rsidRDefault="008F1DED">
            <w:pPr>
              <w:pStyle w:val="TableParagraph"/>
              <w:ind w:left="105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2"/>
                <w:w w:val="95"/>
                <w:sz w:val="16"/>
              </w:rPr>
              <w:t>Nisan</w:t>
            </w:r>
          </w:p>
        </w:tc>
        <w:tc>
          <w:tcPr>
            <w:tcW w:w="586" w:type="dxa"/>
            <w:tcBorders>
              <w:top w:val="nil"/>
            </w:tcBorders>
            <w:shd w:val="clear" w:color="auto" w:fill="F26522"/>
          </w:tcPr>
          <w:p w14:paraId="38A5E7D0" w14:textId="77777777" w:rsidR="008F1DED" w:rsidRPr="003C26AA" w:rsidRDefault="008F1DED">
            <w:pPr>
              <w:pStyle w:val="TableParagraph"/>
              <w:rPr>
                <w:sz w:val="19"/>
              </w:rPr>
            </w:pPr>
          </w:p>
          <w:p w14:paraId="4FBAFA11" w14:textId="77777777" w:rsidR="008F1DED" w:rsidRPr="003C26AA" w:rsidRDefault="008F1DED">
            <w:pPr>
              <w:pStyle w:val="TableParagraph"/>
              <w:ind w:left="105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2"/>
                <w:w w:val="95"/>
                <w:sz w:val="16"/>
              </w:rPr>
              <w:t>Mayıs</w:t>
            </w:r>
          </w:p>
        </w:tc>
        <w:tc>
          <w:tcPr>
            <w:tcW w:w="586" w:type="dxa"/>
            <w:tcBorders>
              <w:top w:val="nil"/>
              <w:right w:val="nil"/>
            </w:tcBorders>
            <w:shd w:val="clear" w:color="auto" w:fill="F26522"/>
          </w:tcPr>
          <w:p w14:paraId="53184068" w14:textId="77777777" w:rsidR="008F1DED" w:rsidRPr="003C26AA" w:rsidRDefault="008F1DED">
            <w:pPr>
              <w:pStyle w:val="TableParagraph"/>
              <w:rPr>
                <w:sz w:val="19"/>
              </w:rPr>
            </w:pPr>
          </w:p>
          <w:p w14:paraId="646BB4A3" w14:textId="77777777" w:rsidR="008F1DED" w:rsidRPr="003C26AA" w:rsidRDefault="008F1DED">
            <w:pPr>
              <w:pStyle w:val="TableParagraph"/>
              <w:ind w:left="40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2"/>
                <w:w w:val="85"/>
                <w:sz w:val="16"/>
              </w:rPr>
              <w:t>Haziran</w:t>
            </w:r>
          </w:p>
        </w:tc>
      </w:tr>
      <w:tr w:rsidR="004C3085" w14:paraId="56BD5B9D" w14:textId="77777777">
        <w:trPr>
          <w:trHeight w:val="496"/>
        </w:trPr>
        <w:tc>
          <w:tcPr>
            <w:tcW w:w="567" w:type="dxa"/>
            <w:vMerge w:val="restart"/>
            <w:tcBorders>
              <w:left w:val="single" w:sz="8" w:space="0" w:color="F26522"/>
              <w:bottom w:val="single" w:sz="8" w:space="0" w:color="F26522"/>
            </w:tcBorders>
            <w:shd w:val="clear" w:color="auto" w:fill="EED9D0"/>
            <w:textDirection w:val="btLr"/>
          </w:tcPr>
          <w:p w14:paraId="2E188A64" w14:textId="77777777" w:rsidR="004C3085" w:rsidRPr="003C26AA" w:rsidRDefault="004C3085" w:rsidP="004C3085">
            <w:pPr>
              <w:pStyle w:val="TableParagraph"/>
              <w:spacing w:before="8"/>
              <w:rPr>
                <w:sz w:val="17"/>
              </w:rPr>
            </w:pPr>
          </w:p>
          <w:p w14:paraId="7E81DF4A" w14:textId="77777777" w:rsidR="004C3085" w:rsidRPr="003C26AA" w:rsidRDefault="004C3085" w:rsidP="004C3085">
            <w:pPr>
              <w:pStyle w:val="TableParagraph"/>
              <w:ind w:left="139"/>
              <w:rPr>
                <w:b/>
                <w:sz w:val="14"/>
              </w:rPr>
            </w:pPr>
            <w:r w:rsidRPr="003C26AA">
              <w:rPr>
                <w:b/>
                <w:color w:val="231F20"/>
                <w:w w:val="85"/>
                <w:sz w:val="14"/>
              </w:rPr>
              <w:t>BENLİK</w:t>
            </w:r>
            <w:r w:rsidRPr="003C26AA">
              <w:rPr>
                <w:b/>
                <w:color w:val="231F20"/>
                <w:spacing w:val="-3"/>
                <w:w w:val="85"/>
                <w:sz w:val="14"/>
              </w:rPr>
              <w:t xml:space="preserve"> </w:t>
            </w:r>
            <w:r w:rsidRPr="003C26AA">
              <w:rPr>
                <w:b/>
                <w:color w:val="231F20"/>
                <w:spacing w:val="-2"/>
                <w:w w:val="95"/>
                <w:sz w:val="14"/>
              </w:rPr>
              <w:t>BECERİLERİ</w:t>
            </w:r>
          </w:p>
        </w:tc>
        <w:tc>
          <w:tcPr>
            <w:tcW w:w="3931" w:type="dxa"/>
            <w:shd w:val="clear" w:color="auto" w:fill="auto"/>
          </w:tcPr>
          <w:p w14:paraId="5760063A" w14:textId="77777777" w:rsidR="004C3085" w:rsidRPr="003C26AA" w:rsidRDefault="004C3085" w:rsidP="004C3085">
            <w:pPr>
              <w:pStyle w:val="TableParagraph"/>
              <w:spacing w:before="151"/>
              <w:ind w:left="84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Kendini</w:t>
            </w:r>
            <w:r w:rsidRPr="003C26AA">
              <w:rPr>
                <w:color w:val="231F20"/>
                <w:spacing w:val="-22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tanıma</w:t>
            </w:r>
            <w:r w:rsidRPr="003C26AA">
              <w:rPr>
                <w:color w:val="231F20"/>
                <w:spacing w:val="-21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(öz</w:t>
            </w:r>
            <w:r w:rsidRPr="003C26AA">
              <w:rPr>
                <w:color w:val="231F20"/>
                <w:spacing w:val="-22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farkındalık)</w:t>
            </w:r>
          </w:p>
        </w:tc>
        <w:tc>
          <w:tcPr>
            <w:tcW w:w="586" w:type="dxa"/>
            <w:shd w:val="clear" w:color="auto" w:fill="auto"/>
            <w:vAlign w:val="center"/>
          </w:tcPr>
          <w:p w14:paraId="19DBD217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F7258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6" w:type="dxa"/>
            <w:shd w:val="clear" w:color="auto" w:fill="auto"/>
            <w:vAlign w:val="center"/>
          </w:tcPr>
          <w:p w14:paraId="211768DD" w14:textId="38D15DC9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</w:tcPr>
          <w:p w14:paraId="1A1EBC15" w14:textId="1AB5502C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</w:tcPr>
          <w:p w14:paraId="28222448" w14:textId="11238516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40D6AFE7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07271148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00CE9AE7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111935AF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0F2D4309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right w:val="single" w:sz="8" w:space="0" w:color="F26522"/>
            </w:tcBorders>
            <w:shd w:val="clear" w:color="auto" w:fill="auto"/>
            <w:vAlign w:val="center"/>
          </w:tcPr>
          <w:p w14:paraId="567161AF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4C3085" w14:paraId="276A82F2" w14:textId="77777777">
        <w:trPr>
          <w:trHeight w:val="491"/>
        </w:trPr>
        <w:tc>
          <w:tcPr>
            <w:tcW w:w="567" w:type="dxa"/>
            <w:vMerge/>
            <w:tcBorders>
              <w:top w:val="nil"/>
              <w:left w:val="single" w:sz="8" w:space="0" w:color="F26522"/>
              <w:bottom w:val="single" w:sz="8" w:space="0" w:color="F26522"/>
            </w:tcBorders>
            <w:shd w:val="clear" w:color="auto" w:fill="EED9D0"/>
            <w:textDirection w:val="btLr"/>
          </w:tcPr>
          <w:p w14:paraId="397080E2" w14:textId="77777777" w:rsidR="004C3085" w:rsidRPr="003C26AA" w:rsidRDefault="004C3085" w:rsidP="004C3085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shd w:val="clear" w:color="auto" w:fill="auto"/>
          </w:tcPr>
          <w:p w14:paraId="2C0D38B1" w14:textId="77777777" w:rsidR="004C3085" w:rsidRPr="003C26AA" w:rsidRDefault="004C3085" w:rsidP="004C3085">
            <w:pPr>
              <w:pStyle w:val="TableParagraph"/>
              <w:spacing w:before="146"/>
              <w:ind w:left="84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Kendini</w:t>
            </w:r>
            <w:r w:rsidRPr="003C26AA">
              <w:rPr>
                <w:color w:val="231F20"/>
                <w:spacing w:val="-20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düzenleme</w:t>
            </w:r>
            <w:r w:rsidRPr="003C26AA">
              <w:rPr>
                <w:color w:val="231F20"/>
                <w:spacing w:val="-20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(öz</w:t>
            </w:r>
            <w:r w:rsidRPr="003C26AA">
              <w:rPr>
                <w:color w:val="231F20"/>
                <w:spacing w:val="-20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düzenleme)</w:t>
            </w:r>
          </w:p>
        </w:tc>
        <w:tc>
          <w:tcPr>
            <w:tcW w:w="586" w:type="dxa"/>
            <w:shd w:val="clear" w:color="auto" w:fill="auto"/>
            <w:vAlign w:val="center"/>
          </w:tcPr>
          <w:p w14:paraId="1244A8EF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F7258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6" w:type="dxa"/>
            <w:shd w:val="clear" w:color="auto" w:fill="auto"/>
            <w:vAlign w:val="center"/>
          </w:tcPr>
          <w:p w14:paraId="6F118900" w14:textId="46468879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</w:tcPr>
          <w:p w14:paraId="0EC1BD57" w14:textId="5237EB31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</w:tcPr>
          <w:p w14:paraId="39895B4B" w14:textId="684C4D21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658017EC" w14:textId="5307AB8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7E22A41A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11FE84D1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6C39F3B4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06473FEC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right w:val="single" w:sz="8" w:space="0" w:color="F26522"/>
            </w:tcBorders>
            <w:shd w:val="clear" w:color="auto" w:fill="auto"/>
            <w:vAlign w:val="center"/>
          </w:tcPr>
          <w:p w14:paraId="766BFA34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4C3085" w14:paraId="7C66582C" w14:textId="77777777">
        <w:trPr>
          <w:trHeight w:val="491"/>
        </w:trPr>
        <w:tc>
          <w:tcPr>
            <w:tcW w:w="567" w:type="dxa"/>
            <w:vMerge/>
            <w:tcBorders>
              <w:top w:val="nil"/>
              <w:left w:val="single" w:sz="8" w:space="0" w:color="F26522"/>
              <w:bottom w:val="single" w:sz="8" w:space="0" w:color="F26522"/>
            </w:tcBorders>
            <w:shd w:val="clear" w:color="auto" w:fill="EED9D0"/>
            <w:textDirection w:val="btLr"/>
          </w:tcPr>
          <w:p w14:paraId="3C2E40AD" w14:textId="77777777" w:rsidR="004C3085" w:rsidRPr="003C26AA" w:rsidRDefault="004C3085" w:rsidP="004C3085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bottom w:val="single" w:sz="8" w:space="0" w:color="F26522"/>
            </w:tcBorders>
            <w:shd w:val="clear" w:color="auto" w:fill="auto"/>
          </w:tcPr>
          <w:p w14:paraId="5574009E" w14:textId="77777777" w:rsidR="004C3085" w:rsidRPr="003C26AA" w:rsidRDefault="004C3085" w:rsidP="004C3085">
            <w:pPr>
              <w:pStyle w:val="TableParagraph"/>
              <w:spacing w:before="146"/>
              <w:ind w:left="84"/>
              <w:rPr>
                <w:sz w:val="20"/>
              </w:rPr>
            </w:pPr>
            <w:r w:rsidRPr="003C26AA">
              <w:rPr>
                <w:color w:val="231F20"/>
                <w:spacing w:val="-6"/>
                <w:sz w:val="20"/>
              </w:rPr>
              <w:t>Kendine</w:t>
            </w:r>
            <w:r w:rsidRPr="003C26AA">
              <w:rPr>
                <w:color w:val="231F20"/>
                <w:spacing w:val="-15"/>
                <w:sz w:val="20"/>
              </w:rPr>
              <w:t xml:space="preserve"> </w:t>
            </w:r>
            <w:r w:rsidRPr="003C26AA">
              <w:rPr>
                <w:color w:val="231F20"/>
                <w:spacing w:val="-6"/>
                <w:sz w:val="20"/>
              </w:rPr>
              <w:t>uyarlama</w:t>
            </w:r>
            <w:r w:rsidRPr="003C26AA">
              <w:rPr>
                <w:color w:val="231F20"/>
                <w:spacing w:val="-15"/>
                <w:sz w:val="20"/>
              </w:rPr>
              <w:t xml:space="preserve"> </w:t>
            </w:r>
            <w:r w:rsidRPr="003C26AA">
              <w:rPr>
                <w:color w:val="231F20"/>
                <w:spacing w:val="-6"/>
                <w:sz w:val="20"/>
              </w:rPr>
              <w:t>(öz</w:t>
            </w:r>
            <w:r w:rsidRPr="003C26AA">
              <w:rPr>
                <w:color w:val="231F20"/>
                <w:spacing w:val="-15"/>
                <w:sz w:val="20"/>
              </w:rPr>
              <w:t xml:space="preserve"> </w:t>
            </w:r>
            <w:r w:rsidRPr="003C26AA">
              <w:rPr>
                <w:color w:val="231F20"/>
                <w:spacing w:val="-6"/>
                <w:sz w:val="20"/>
              </w:rPr>
              <w:t>yansıtma)</w:t>
            </w: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5E488A15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1FE63BEB" w14:textId="46661B8F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5E957C9D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</w:tcPr>
          <w:p w14:paraId="27DA6F80" w14:textId="1AEE6359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01F43A86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1175E2ED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728F5312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7F72DA7D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7434DE79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  <w:right w:val="single" w:sz="8" w:space="0" w:color="F26522"/>
            </w:tcBorders>
            <w:shd w:val="clear" w:color="auto" w:fill="auto"/>
            <w:vAlign w:val="center"/>
          </w:tcPr>
          <w:p w14:paraId="2B47CBE8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4C3085" w14:paraId="0B7D0F3E" w14:textId="77777777">
        <w:trPr>
          <w:trHeight w:val="491"/>
        </w:trPr>
        <w:tc>
          <w:tcPr>
            <w:tcW w:w="567" w:type="dxa"/>
            <w:vMerge w:val="restart"/>
            <w:tcBorders>
              <w:top w:val="single" w:sz="8" w:space="0" w:color="F26522"/>
              <w:left w:val="single" w:sz="8" w:space="0" w:color="F26522"/>
              <w:bottom w:val="single" w:sz="8" w:space="0" w:color="F26522"/>
            </w:tcBorders>
            <w:shd w:val="clear" w:color="auto" w:fill="EED9D0"/>
            <w:textDirection w:val="btLr"/>
          </w:tcPr>
          <w:p w14:paraId="7D518877" w14:textId="77777777" w:rsidR="004C3085" w:rsidRPr="003C26AA" w:rsidRDefault="004C3085" w:rsidP="004C3085">
            <w:pPr>
              <w:pStyle w:val="TableParagraph"/>
              <w:spacing w:before="129"/>
              <w:ind w:left="386" w:right="260" w:hanging="114"/>
              <w:rPr>
                <w:b/>
                <w:sz w:val="14"/>
              </w:rPr>
            </w:pPr>
            <w:r w:rsidRPr="003C26AA">
              <w:rPr>
                <w:b/>
                <w:color w:val="231F20"/>
                <w:spacing w:val="-2"/>
                <w:w w:val="90"/>
                <w:sz w:val="14"/>
              </w:rPr>
              <w:t>SOSYAL</w:t>
            </w:r>
            <w:r w:rsidRPr="003C26AA">
              <w:rPr>
                <w:b/>
                <w:color w:val="231F20"/>
                <w:spacing w:val="-10"/>
                <w:w w:val="90"/>
                <w:sz w:val="14"/>
              </w:rPr>
              <w:t xml:space="preserve"> </w:t>
            </w:r>
            <w:r w:rsidRPr="003C26AA">
              <w:rPr>
                <w:b/>
                <w:color w:val="231F20"/>
                <w:spacing w:val="-2"/>
                <w:w w:val="90"/>
                <w:sz w:val="14"/>
              </w:rPr>
              <w:t>YAŞAM</w:t>
            </w:r>
            <w:r w:rsidRPr="003C26AA">
              <w:rPr>
                <w:b/>
                <w:color w:val="231F20"/>
                <w:sz w:val="14"/>
              </w:rPr>
              <w:t xml:space="preserve"> </w:t>
            </w:r>
            <w:r w:rsidRPr="003C26AA">
              <w:rPr>
                <w:b/>
                <w:color w:val="231F20"/>
                <w:spacing w:val="-2"/>
                <w:sz w:val="14"/>
              </w:rPr>
              <w:t>BECERİLERİ</w:t>
            </w:r>
          </w:p>
        </w:tc>
        <w:tc>
          <w:tcPr>
            <w:tcW w:w="3931" w:type="dxa"/>
            <w:tcBorders>
              <w:top w:val="single" w:sz="8" w:space="0" w:color="F26522"/>
            </w:tcBorders>
            <w:shd w:val="clear" w:color="auto" w:fill="auto"/>
          </w:tcPr>
          <w:p w14:paraId="3BED406E" w14:textId="77777777" w:rsidR="004C3085" w:rsidRPr="003C26AA" w:rsidRDefault="004C3085" w:rsidP="004C3085">
            <w:pPr>
              <w:pStyle w:val="TableParagraph"/>
              <w:spacing w:before="146"/>
              <w:ind w:left="84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İletişim</w:t>
            </w:r>
          </w:p>
        </w:tc>
        <w:tc>
          <w:tcPr>
            <w:tcW w:w="586" w:type="dxa"/>
            <w:tcBorders>
              <w:top w:val="single" w:sz="8" w:space="0" w:color="F26522"/>
            </w:tcBorders>
            <w:shd w:val="clear" w:color="auto" w:fill="auto"/>
            <w:vAlign w:val="center"/>
          </w:tcPr>
          <w:p w14:paraId="17CD97E7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F7258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6" w:type="dxa"/>
            <w:tcBorders>
              <w:top w:val="single" w:sz="8" w:space="0" w:color="F26522"/>
            </w:tcBorders>
            <w:shd w:val="clear" w:color="auto" w:fill="auto"/>
            <w:vAlign w:val="center"/>
          </w:tcPr>
          <w:p w14:paraId="45492786" w14:textId="4B9A976D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8" w:space="0" w:color="F26522"/>
            </w:tcBorders>
            <w:shd w:val="clear" w:color="auto" w:fill="auto"/>
          </w:tcPr>
          <w:p w14:paraId="227E18C6" w14:textId="5ED5D00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8" w:space="0" w:color="F26522"/>
            </w:tcBorders>
            <w:shd w:val="clear" w:color="auto" w:fill="auto"/>
          </w:tcPr>
          <w:p w14:paraId="5A891648" w14:textId="5826AD5E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8" w:space="0" w:color="F26522"/>
            </w:tcBorders>
            <w:shd w:val="clear" w:color="auto" w:fill="auto"/>
            <w:vAlign w:val="center"/>
          </w:tcPr>
          <w:p w14:paraId="5828A464" w14:textId="563C08B3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8" w:space="0" w:color="F26522"/>
            </w:tcBorders>
            <w:shd w:val="clear" w:color="auto" w:fill="auto"/>
            <w:vAlign w:val="center"/>
          </w:tcPr>
          <w:p w14:paraId="2A37812C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8" w:space="0" w:color="F26522"/>
            </w:tcBorders>
            <w:shd w:val="clear" w:color="auto" w:fill="auto"/>
            <w:vAlign w:val="center"/>
          </w:tcPr>
          <w:p w14:paraId="2E633D97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8" w:space="0" w:color="F26522"/>
            </w:tcBorders>
            <w:shd w:val="clear" w:color="auto" w:fill="auto"/>
            <w:vAlign w:val="center"/>
          </w:tcPr>
          <w:p w14:paraId="303EA412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8" w:space="0" w:color="F26522"/>
            </w:tcBorders>
            <w:shd w:val="clear" w:color="auto" w:fill="auto"/>
            <w:vAlign w:val="center"/>
          </w:tcPr>
          <w:p w14:paraId="6E2914B0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8" w:space="0" w:color="F26522"/>
              <w:right w:val="single" w:sz="8" w:space="0" w:color="F26522"/>
            </w:tcBorders>
            <w:shd w:val="clear" w:color="auto" w:fill="auto"/>
            <w:vAlign w:val="center"/>
          </w:tcPr>
          <w:p w14:paraId="390B8F16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4C3085" w14:paraId="6317FCD7" w14:textId="77777777">
        <w:trPr>
          <w:trHeight w:val="491"/>
        </w:trPr>
        <w:tc>
          <w:tcPr>
            <w:tcW w:w="567" w:type="dxa"/>
            <w:vMerge/>
            <w:tcBorders>
              <w:top w:val="nil"/>
              <w:left w:val="single" w:sz="8" w:space="0" w:color="F26522"/>
              <w:bottom w:val="single" w:sz="8" w:space="0" w:color="F26522"/>
            </w:tcBorders>
            <w:shd w:val="clear" w:color="auto" w:fill="EED9D0"/>
            <w:textDirection w:val="btLr"/>
          </w:tcPr>
          <w:p w14:paraId="57BE859A" w14:textId="77777777" w:rsidR="004C3085" w:rsidRPr="003C26AA" w:rsidRDefault="004C3085" w:rsidP="004C3085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shd w:val="clear" w:color="auto" w:fill="auto"/>
          </w:tcPr>
          <w:p w14:paraId="43185B1B" w14:textId="77777777" w:rsidR="004C3085" w:rsidRPr="003C26AA" w:rsidRDefault="004C3085" w:rsidP="004C3085">
            <w:pPr>
              <w:pStyle w:val="TableParagraph"/>
              <w:spacing w:before="146"/>
              <w:ind w:left="84"/>
              <w:rPr>
                <w:sz w:val="20"/>
              </w:rPr>
            </w:pPr>
            <w:r w:rsidRPr="003C26AA">
              <w:rPr>
                <w:color w:val="231F20"/>
                <w:w w:val="85"/>
                <w:sz w:val="20"/>
              </w:rPr>
              <w:t>İş</w:t>
            </w:r>
            <w:r w:rsidRPr="003C26AA">
              <w:rPr>
                <w:color w:val="231F20"/>
                <w:spacing w:val="-8"/>
                <w:w w:val="85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birliği</w:t>
            </w:r>
          </w:p>
        </w:tc>
        <w:tc>
          <w:tcPr>
            <w:tcW w:w="586" w:type="dxa"/>
            <w:shd w:val="clear" w:color="auto" w:fill="auto"/>
            <w:vAlign w:val="center"/>
          </w:tcPr>
          <w:p w14:paraId="186C05CF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F7258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6" w:type="dxa"/>
            <w:shd w:val="clear" w:color="auto" w:fill="auto"/>
            <w:vAlign w:val="center"/>
          </w:tcPr>
          <w:p w14:paraId="0327985D" w14:textId="17636483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</w:tcPr>
          <w:p w14:paraId="210CEA2D" w14:textId="55EA44EF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</w:tcPr>
          <w:p w14:paraId="07807148" w14:textId="6FEC4399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658692B9" w14:textId="04B0063F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76B7AC8E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7F63AC42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2DD456BD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461066C1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right w:val="single" w:sz="8" w:space="0" w:color="F26522"/>
            </w:tcBorders>
            <w:shd w:val="clear" w:color="auto" w:fill="auto"/>
            <w:vAlign w:val="center"/>
          </w:tcPr>
          <w:p w14:paraId="7E42C8A2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4C3085" w14:paraId="723530F1" w14:textId="77777777">
        <w:trPr>
          <w:trHeight w:val="491"/>
        </w:trPr>
        <w:tc>
          <w:tcPr>
            <w:tcW w:w="567" w:type="dxa"/>
            <w:vMerge/>
            <w:tcBorders>
              <w:top w:val="nil"/>
              <w:left w:val="single" w:sz="8" w:space="0" w:color="F26522"/>
              <w:bottom w:val="single" w:sz="8" w:space="0" w:color="F26522"/>
            </w:tcBorders>
            <w:shd w:val="clear" w:color="auto" w:fill="EED9D0"/>
            <w:textDirection w:val="btLr"/>
          </w:tcPr>
          <w:p w14:paraId="2A4BA60A" w14:textId="77777777" w:rsidR="004C3085" w:rsidRPr="003C26AA" w:rsidRDefault="004C3085" w:rsidP="004C3085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bottom w:val="single" w:sz="8" w:space="0" w:color="F26522"/>
            </w:tcBorders>
            <w:shd w:val="clear" w:color="auto" w:fill="auto"/>
          </w:tcPr>
          <w:p w14:paraId="332D909F" w14:textId="77777777" w:rsidR="004C3085" w:rsidRPr="003C26AA" w:rsidRDefault="004C3085" w:rsidP="004C3085">
            <w:pPr>
              <w:pStyle w:val="TableParagraph"/>
              <w:spacing w:before="146"/>
              <w:ind w:left="84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Sosyal</w:t>
            </w:r>
            <w:r w:rsidRPr="003C26AA">
              <w:rPr>
                <w:color w:val="231F20"/>
                <w:spacing w:val="-13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farkındalık</w:t>
            </w: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7611E612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F7258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27B4373A" w14:textId="6C7154BC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</w:tcPr>
          <w:p w14:paraId="47B77B1F" w14:textId="1C07A5D3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</w:tcPr>
          <w:p w14:paraId="64FB1FF0" w14:textId="5B13A75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11052590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0D7EC3F5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53303BC9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7C72672E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4BED55C2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  <w:right w:val="single" w:sz="8" w:space="0" w:color="F26522"/>
            </w:tcBorders>
            <w:shd w:val="clear" w:color="auto" w:fill="auto"/>
            <w:vAlign w:val="center"/>
          </w:tcPr>
          <w:p w14:paraId="6AFFCBAA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107DDEED" w14:textId="77777777">
        <w:trPr>
          <w:trHeight w:val="491"/>
        </w:trPr>
        <w:tc>
          <w:tcPr>
            <w:tcW w:w="567" w:type="dxa"/>
            <w:vMerge w:val="restart"/>
            <w:tcBorders>
              <w:top w:val="single" w:sz="8" w:space="0" w:color="F26522"/>
              <w:left w:val="single" w:sz="8" w:space="0" w:color="F26522"/>
              <w:bottom w:val="single" w:sz="8" w:space="0" w:color="F26522"/>
            </w:tcBorders>
            <w:shd w:val="clear" w:color="auto" w:fill="EED9D0"/>
            <w:textDirection w:val="btLr"/>
          </w:tcPr>
          <w:p w14:paraId="7DA374E0" w14:textId="77777777" w:rsidR="008F1DED" w:rsidRPr="003C26AA" w:rsidRDefault="008F1DED">
            <w:pPr>
              <w:pStyle w:val="TableParagraph"/>
              <w:spacing w:before="129"/>
              <w:ind w:left="374" w:hanging="210"/>
              <w:rPr>
                <w:b/>
                <w:sz w:val="14"/>
              </w:rPr>
            </w:pPr>
            <w:r w:rsidRPr="003C26AA">
              <w:rPr>
                <w:b/>
                <w:color w:val="231F20"/>
                <w:spacing w:val="-2"/>
                <w:w w:val="85"/>
                <w:sz w:val="14"/>
              </w:rPr>
              <w:t>ORTAK</w:t>
            </w:r>
            <w:r w:rsidRPr="003C26AA">
              <w:rPr>
                <w:b/>
                <w:color w:val="231F20"/>
                <w:spacing w:val="-8"/>
                <w:w w:val="85"/>
                <w:sz w:val="14"/>
              </w:rPr>
              <w:t xml:space="preserve"> </w:t>
            </w:r>
            <w:r w:rsidRPr="003C26AA">
              <w:rPr>
                <w:b/>
                <w:color w:val="231F20"/>
                <w:spacing w:val="-2"/>
                <w:w w:val="85"/>
                <w:sz w:val="14"/>
              </w:rPr>
              <w:t>/</w:t>
            </w:r>
            <w:r w:rsidRPr="003C26AA">
              <w:rPr>
                <w:b/>
                <w:color w:val="231F20"/>
                <w:spacing w:val="-8"/>
                <w:w w:val="85"/>
                <w:sz w:val="14"/>
              </w:rPr>
              <w:t xml:space="preserve"> </w:t>
            </w:r>
            <w:r w:rsidRPr="003C26AA">
              <w:rPr>
                <w:b/>
                <w:color w:val="231F20"/>
                <w:spacing w:val="-2"/>
                <w:w w:val="85"/>
                <w:sz w:val="14"/>
              </w:rPr>
              <w:t>BİRLEŞİK</w:t>
            </w:r>
            <w:r w:rsidRPr="003C26AA">
              <w:rPr>
                <w:b/>
                <w:color w:val="231F20"/>
                <w:sz w:val="14"/>
              </w:rPr>
              <w:t xml:space="preserve"> </w:t>
            </w:r>
            <w:r w:rsidRPr="003C26AA">
              <w:rPr>
                <w:b/>
                <w:color w:val="231F20"/>
                <w:spacing w:val="-2"/>
                <w:w w:val="95"/>
                <w:sz w:val="14"/>
              </w:rPr>
              <w:t>BECERİLER</w:t>
            </w:r>
          </w:p>
        </w:tc>
        <w:tc>
          <w:tcPr>
            <w:tcW w:w="3931" w:type="dxa"/>
            <w:tcBorders>
              <w:top w:val="single" w:sz="8" w:space="0" w:color="F26522"/>
            </w:tcBorders>
            <w:shd w:val="clear" w:color="auto" w:fill="auto"/>
          </w:tcPr>
          <w:p w14:paraId="02C7A1CD" w14:textId="77777777" w:rsidR="008F1DED" w:rsidRPr="003C26AA" w:rsidRDefault="008F1DED">
            <w:pPr>
              <w:pStyle w:val="TableParagraph"/>
              <w:spacing w:before="146"/>
              <w:ind w:left="84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Uyum</w:t>
            </w:r>
          </w:p>
        </w:tc>
        <w:tc>
          <w:tcPr>
            <w:tcW w:w="586" w:type="dxa"/>
            <w:tcBorders>
              <w:top w:val="single" w:sz="8" w:space="0" w:color="F26522"/>
            </w:tcBorders>
            <w:shd w:val="clear" w:color="auto" w:fill="auto"/>
            <w:vAlign w:val="center"/>
          </w:tcPr>
          <w:p w14:paraId="3F96E2A8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F7258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6" w:type="dxa"/>
            <w:tcBorders>
              <w:top w:val="single" w:sz="8" w:space="0" w:color="F26522"/>
            </w:tcBorders>
            <w:shd w:val="clear" w:color="auto" w:fill="auto"/>
            <w:vAlign w:val="center"/>
          </w:tcPr>
          <w:p w14:paraId="1A820ED1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8" w:space="0" w:color="F26522"/>
            </w:tcBorders>
            <w:shd w:val="clear" w:color="auto" w:fill="auto"/>
            <w:vAlign w:val="center"/>
          </w:tcPr>
          <w:p w14:paraId="0A7F32DC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8" w:space="0" w:color="F26522"/>
            </w:tcBorders>
            <w:shd w:val="clear" w:color="auto" w:fill="auto"/>
            <w:vAlign w:val="center"/>
          </w:tcPr>
          <w:p w14:paraId="4CCEC79C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8" w:space="0" w:color="F26522"/>
            </w:tcBorders>
            <w:shd w:val="clear" w:color="auto" w:fill="auto"/>
            <w:vAlign w:val="center"/>
          </w:tcPr>
          <w:p w14:paraId="33CC9386" w14:textId="52CC9C45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8" w:space="0" w:color="F26522"/>
            </w:tcBorders>
            <w:shd w:val="clear" w:color="auto" w:fill="auto"/>
            <w:vAlign w:val="center"/>
          </w:tcPr>
          <w:p w14:paraId="4A444C1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8" w:space="0" w:color="F26522"/>
            </w:tcBorders>
            <w:shd w:val="clear" w:color="auto" w:fill="auto"/>
            <w:vAlign w:val="center"/>
          </w:tcPr>
          <w:p w14:paraId="39277149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8" w:space="0" w:color="F26522"/>
            </w:tcBorders>
            <w:shd w:val="clear" w:color="auto" w:fill="auto"/>
            <w:vAlign w:val="center"/>
          </w:tcPr>
          <w:p w14:paraId="3931C51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8" w:space="0" w:color="F26522"/>
            </w:tcBorders>
            <w:shd w:val="clear" w:color="auto" w:fill="auto"/>
            <w:vAlign w:val="center"/>
          </w:tcPr>
          <w:p w14:paraId="456255A6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8" w:space="0" w:color="F26522"/>
              <w:right w:val="single" w:sz="8" w:space="0" w:color="F26522"/>
            </w:tcBorders>
            <w:shd w:val="clear" w:color="auto" w:fill="auto"/>
            <w:vAlign w:val="center"/>
          </w:tcPr>
          <w:p w14:paraId="687CA2C9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14B45704" w14:textId="77777777">
        <w:trPr>
          <w:trHeight w:val="461"/>
        </w:trPr>
        <w:tc>
          <w:tcPr>
            <w:tcW w:w="567" w:type="dxa"/>
            <w:vMerge/>
            <w:tcBorders>
              <w:top w:val="nil"/>
              <w:left w:val="single" w:sz="8" w:space="0" w:color="F26522"/>
              <w:bottom w:val="single" w:sz="8" w:space="0" w:color="F26522"/>
            </w:tcBorders>
            <w:shd w:val="clear" w:color="auto" w:fill="EED9D0"/>
            <w:textDirection w:val="btLr"/>
          </w:tcPr>
          <w:p w14:paraId="47DDDEC6" w14:textId="77777777" w:rsidR="008F1DED" w:rsidRPr="003C26AA" w:rsidRDefault="008F1DED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shd w:val="clear" w:color="auto" w:fill="auto"/>
          </w:tcPr>
          <w:p w14:paraId="25B82002" w14:textId="77777777" w:rsidR="008F1DED" w:rsidRPr="003C26AA" w:rsidRDefault="008F1DED">
            <w:pPr>
              <w:pStyle w:val="TableParagraph"/>
              <w:spacing w:before="131"/>
              <w:ind w:left="84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Esneklik</w:t>
            </w:r>
          </w:p>
        </w:tc>
        <w:tc>
          <w:tcPr>
            <w:tcW w:w="586" w:type="dxa"/>
            <w:shd w:val="clear" w:color="auto" w:fill="auto"/>
            <w:vAlign w:val="center"/>
          </w:tcPr>
          <w:p w14:paraId="23B0AA8B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4B8B6AB7" w14:textId="0E93D32B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3E89CE9D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47C83899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67301E12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3BFE863C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2E7082A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2D509510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0773453B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right w:val="single" w:sz="8" w:space="0" w:color="F26522"/>
            </w:tcBorders>
            <w:shd w:val="clear" w:color="auto" w:fill="auto"/>
            <w:vAlign w:val="center"/>
          </w:tcPr>
          <w:p w14:paraId="6C33A7AC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55B4F350" w14:textId="77777777">
        <w:trPr>
          <w:trHeight w:val="461"/>
        </w:trPr>
        <w:tc>
          <w:tcPr>
            <w:tcW w:w="567" w:type="dxa"/>
            <w:vMerge/>
            <w:tcBorders>
              <w:top w:val="nil"/>
              <w:left w:val="single" w:sz="8" w:space="0" w:color="F26522"/>
              <w:bottom w:val="single" w:sz="8" w:space="0" w:color="F26522"/>
            </w:tcBorders>
            <w:shd w:val="clear" w:color="auto" w:fill="EED9D0"/>
            <w:textDirection w:val="btLr"/>
          </w:tcPr>
          <w:p w14:paraId="657AECB9" w14:textId="77777777" w:rsidR="008F1DED" w:rsidRPr="003C26AA" w:rsidRDefault="008F1DED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bottom w:val="single" w:sz="8" w:space="0" w:color="F26522"/>
            </w:tcBorders>
            <w:shd w:val="clear" w:color="auto" w:fill="auto"/>
          </w:tcPr>
          <w:p w14:paraId="37D85EDB" w14:textId="77777777" w:rsidR="008F1DED" w:rsidRPr="003C26AA" w:rsidRDefault="008F1DED">
            <w:pPr>
              <w:pStyle w:val="TableParagraph"/>
              <w:spacing w:before="131"/>
              <w:ind w:left="84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Sorumlu</w:t>
            </w:r>
            <w:r w:rsidRPr="003C26AA">
              <w:rPr>
                <w:color w:val="231F20"/>
                <w:spacing w:val="-15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karar</w:t>
            </w:r>
            <w:r w:rsidRPr="003C26AA">
              <w:rPr>
                <w:color w:val="231F20"/>
                <w:spacing w:val="-14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verme</w:t>
            </w: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02BBD5BF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F7258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7B03C039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59F2419F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3DCC455B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608D90AB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31F3DD71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73831269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06664899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1CFBD23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  <w:right w:val="single" w:sz="8" w:space="0" w:color="F26522"/>
            </w:tcBorders>
            <w:shd w:val="clear" w:color="auto" w:fill="auto"/>
            <w:vAlign w:val="center"/>
          </w:tcPr>
          <w:p w14:paraId="03BBC659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</w:tbl>
    <w:p w14:paraId="19E719A2" w14:textId="77777777" w:rsidR="008F1DED" w:rsidRDefault="008F1DED" w:rsidP="008F1DED">
      <w:pPr>
        <w:pStyle w:val="GvdeMetni"/>
        <w:spacing w:before="9"/>
        <w:rPr>
          <w:sz w:val="11"/>
        </w:rPr>
      </w:pPr>
    </w:p>
    <w:tbl>
      <w:tblPr>
        <w:tblW w:w="0" w:type="auto"/>
        <w:tblInd w:w="769" w:type="dxa"/>
        <w:tblBorders>
          <w:top w:val="single" w:sz="8" w:space="0" w:color="F26522"/>
          <w:left w:val="single" w:sz="8" w:space="0" w:color="F26522"/>
          <w:bottom w:val="single" w:sz="8" w:space="0" w:color="F26522"/>
          <w:right w:val="single" w:sz="8" w:space="0" w:color="F26522"/>
          <w:insideH w:val="single" w:sz="8" w:space="0" w:color="F26522"/>
          <w:insideV w:val="single" w:sz="8" w:space="0" w:color="F26522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3931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</w:tblGrid>
      <w:tr w:rsidR="008F1DED" w14:paraId="5C509554" w14:textId="77777777">
        <w:trPr>
          <w:trHeight w:val="600"/>
        </w:trPr>
        <w:tc>
          <w:tcPr>
            <w:tcW w:w="4498" w:type="dxa"/>
            <w:gridSpan w:val="2"/>
            <w:tcBorders>
              <w:top w:val="nil"/>
              <w:left w:val="nil"/>
              <w:right w:val="single" w:sz="4" w:space="0" w:color="A7A9AC"/>
            </w:tcBorders>
            <w:shd w:val="clear" w:color="auto" w:fill="F26522"/>
          </w:tcPr>
          <w:p w14:paraId="51CF1FF6" w14:textId="77777777" w:rsidR="008F1DED" w:rsidRPr="003C26AA" w:rsidRDefault="008F1DED">
            <w:pPr>
              <w:pStyle w:val="TableParagraph"/>
              <w:spacing w:before="210"/>
              <w:ind w:left="1745" w:right="1641"/>
              <w:jc w:val="center"/>
              <w:rPr>
                <w:b/>
                <w:sz w:val="20"/>
              </w:rPr>
            </w:pPr>
            <w:r w:rsidRPr="003C26AA">
              <w:rPr>
                <w:b/>
                <w:color w:val="FFFFFF"/>
                <w:spacing w:val="-2"/>
                <w:sz w:val="20"/>
              </w:rPr>
              <w:t>DEĞERLER</w:t>
            </w:r>
          </w:p>
        </w:tc>
        <w:tc>
          <w:tcPr>
            <w:tcW w:w="586" w:type="dxa"/>
            <w:tcBorders>
              <w:top w:val="nil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F26522"/>
          </w:tcPr>
          <w:p w14:paraId="1209FE7B" w14:textId="77777777" w:rsidR="008F1DED" w:rsidRPr="003C26AA" w:rsidRDefault="008F1DED">
            <w:pPr>
              <w:pStyle w:val="TableParagraph"/>
              <w:rPr>
                <w:sz w:val="19"/>
              </w:rPr>
            </w:pPr>
          </w:p>
          <w:p w14:paraId="24746D8E" w14:textId="77777777" w:rsidR="008F1DED" w:rsidRPr="003C26AA" w:rsidRDefault="008F1DED">
            <w:pPr>
              <w:pStyle w:val="TableParagraph"/>
              <w:ind w:left="132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2"/>
                <w:w w:val="95"/>
                <w:sz w:val="16"/>
              </w:rPr>
              <w:t>Eylül</w:t>
            </w:r>
          </w:p>
        </w:tc>
        <w:tc>
          <w:tcPr>
            <w:tcW w:w="586" w:type="dxa"/>
            <w:tcBorders>
              <w:top w:val="nil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F26522"/>
          </w:tcPr>
          <w:p w14:paraId="219BB542" w14:textId="77777777" w:rsidR="008F1DED" w:rsidRPr="003C26AA" w:rsidRDefault="008F1DED">
            <w:pPr>
              <w:pStyle w:val="TableParagraph"/>
              <w:rPr>
                <w:sz w:val="19"/>
              </w:rPr>
            </w:pPr>
          </w:p>
          <w:p w14:paraId="6D856231" w14:textId="77777777" w:rsidR="008F1DED" w:rsidRPr="003C26AA" w:rsidRDefault="008F1DED">
            <w:pPr>
              <w:pStyle w:val="TableParagraph"/>
              <w:ind w:left="127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4"/>
                <w:w w:val="95"/>
                <w:sz w:val="16"/>
              </w:rPr>
              <w:t>Ekim</w:t>
            </w:r>
          </w:p>
        </w:tc>
        <w:tc>
          <w:tcPr>
            <w:tcW w:w="586" w:type="dxa"/>
            <w:tcBorders>
              <w:top w:val="nil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F26522"/>
          </w:tcPr>
          <w:p w14:paraId="3114DB00" w14:textId="77777777" w:rsidR="008F1DED" w:rsidRPr="003C26AA" w:rsidRDefault="008F1DED">
            <w:pPr>
              <w:pStyle w:val="TableParagraph"/>
              <w:rPr>
                <w:sz w:val="19"/>
              </w:rPr>
            </w:pPr>
          </w:p>
          <w:p w14:paraId="082269BE" w14:textId="77777777" w:rsidR="008F1DED" w:rsidRPr="003C26AA" w:rsidRDefault="008F1DED">
            <w:pPr>
              <w:pStyle w:val="TableParagraph"/>
              <w:ind w:left="85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2"/>
                <w:w w:val="95"/>
                <w:sz w:val="16"/>
              </w:rPr>
              <w:t>Kasım</w:t>
            </w:r>
          </w:p>
        </w:tc>
        <w:tc>
          <w:tcPr>
            <w:tcW w:w="586" w:type="dxa"/>
            <w:tcBorders>
              <w:top w:val="nil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F26522"/>
          </w:tcPr>
          <w:p w14:paraId="2B3F503A" w14:textId="77777777" w:rsidR="008F1DED" w:rsidRPr="003C26AA" w:rsidRDefault="008F1DED">
            <w:pPr>
              <w:pStyle w:val="TableParagraph"/>
              <w:rPr>
                <w:sz w:val="19"/>
              </w:rPr>
            </w:pPr>
          </w:p>
          <w:p w14:paraId="36F58F5F" w14:textId="77777777" w:rsidR="008F1DED" w:rsidRPr="003C26AA" w:rsidRDefault="008F1DED">
            <w:pPr>
              <w:pStyle w:val="TableParagraph"/>
              <w:ind w:left="96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2"/>
                <w:w w:val="95"/>
                <w:sz w:val="16"/>
              </w:rPr>
              <w:t>Aralık</w:t>
            </w:r>
          </w:p>
        </w:tc>
        <w:tc>
          <w:tcPr>
            <w:tcW w:w="586" w:type="dxa"/>
            <w:tcBorders>
              <w:top w:val="nil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F26522"/>
          </w:tcPr>
          <w:p w14:paraId="058A023D" w14:textId="77777777" w:rsidR="008F1DED" w:rsidRPr="003C26AA" w:rsidRDefault="008F1DED">
            <w:pPr>
              <w:pStyle w:val="TableParagraph"/>
              <w:rPr>
                <w:sz w:val="19"/>
              </w:rPr>
            </w:pPr>
          </w:p>
          <w:p w14:paraId="1A847FA8" w14:textId="77777777" w:rsidR="008F1DED" w:rsidRPr="003C26AA" w:rsidRDefault="008F1DED">
            <w:pPr>
              <w:pStyle w:val="TableParagraph"/>
              <w:ind w:left="125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4"/>
                <w:w w:val="95"/>
                <w:sz w:val="16"/>
              </w:rPr>
              <w:t>Ocak</w:t>
            </w:r>
          </w:p>
        </w:tc>
        <w:tc>
          <w:tcPr>
            <w:tcW w:w="586" w:type="dxa"/>
            <w:tcBorders>
              <w:top w:val="nil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F26522"/>
          </w:tcPr>
          <w:p w14:paraId="68220AEC" w14:textId="77777777" w:rsidR="008F1DED" w:rsidRPr="003C26AA" w:rsidRDefault="008F1DED">
            <w:pPr>
              <w:pStyle w:val="TableParagraph"/>
              <w:rPr>
                <w:sz w:val="19"/>
              </w:rPr>
            </w:pPr>
          </w:p>
          <w:p w14:paraId="7D09F717" w14:textId="77777777" w:rsidR="008F1DED" w:rsidRPr="003C26AA" w:rsidRDefault="008F1DED">
            <w:pPr>
              <w:pStyle w:val="TableParagraph"/>
              <w:ind w:left="96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4"/>
                <w:w w:val="95"/>
                <w:sz w:val="16"/>
              </w:rPr>
              <w:t>Şubat</w:t>
            </w:r>
          </w:p>
        </w:tc>
        <w:tc>
          <w:tcPr>
            <w:tcW w:w="586" w:type="dxa"/>
            <w:tcBorders>
              <w:top w:val="nil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F26522"/>
          </w:tcPr>
          <w:p w14:paraId="02593B20" w14:textId="77777777" w:rsidR="008F1DED" w:rsidRPr="003C26AA" w:rsidRDefault="008F1DED">
            <w:pPr>
              <w:pStyle w:val="TableParagraph"/>
              <w:rPr>
                <w:sz w:val="19"/>
              </w:rPr>
            </w:pPr>
          </w:p>
          <w:p w14:paraId="343DE137" w14:textId="77777777" w:rsidR="008F1DED" w:rsidRPr="003C26AA" w:rsidRDefault="008F1DED">
            <w:pPr>
              <w:pStyle w:val="TableParagraph"/>
              <w:ind w:left="141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4"/>
                <w:w w:val="95"/>
                <w:sz w:val="16"/>
              </w:rPr>
              <w:t>Mart</w:t>
            </w:r>
          </w:p>
        </w:tc>
        <w:tc>
          <w:tcPr>
            <w:tcW w:w="586" w:type="dxa"/>
            <w:tcBorders>
              <w:top w:val="nil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F26522"/>
          </w:tcPr>
          <w:p w14:paraId="44F5C35D" w14:textId="77777777" w:rsidR="008F1DED" w:rsidRPr="003C26AA" w:rsidRDefault="008F1DED">
            <w:pPr>
              <w:pStyle w:val="TableParagraph"/>
              <w:rPr>
                <w:sz w:val="19"/>
              </w:rPr>
            </w:pPr>
          </w:p>
          <w:p w14:paraId="2354A319" w14:textId="77777777" w:rsidR="008F1DED" w:rsidRPr="003C26AA" w:rsidRDefault="008F1DED">
            <w:pPr>
              <w:pStyle w:val="TableParagraph"/>
              <w:ind w:left="105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2"/>
                <w:w w:val="95"/>
                <w:sz w:val="16"/>
              </w:rPr>
              <w:t>Nisan</w:t>
            </w:r>
          </w:p>
        </w:tc>
        <w:tc>
          <w:tcPr>
            <w:tcW w:w="586" w:type="dxa"/>
            <w:tcBorders>
              <w:top w:val="nil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F26522"/>
          </w:tcPr>
          <w:p w14:paraId="0101C789" w14:textId="77777777" w:rsidR="008F1DED" w:rsidRPr="003C26AA" w:rsidRDefault="008F1DED">
            <w:pPr>
              <w:pStyle w:val="TableParagraph"/>
              <w:rPr>
                <w:sz w:val="19"/>
              </w:rPr>
            </w:pPr>
          </w:p>
          <w:p w14:paraId="3C5070E4" w14:textId="77777777" w:rsidR="008F1DED" w:rsidRPr="003C26AA" w:rsidRDefault="008F1DED">
            <w:pPr>
              <w:pStyle w:val="TableParagraph"/>
              <w:ind w:left="105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2"/>
                <w:w w:val="95"/>
                <w:sz w:val="16"/>
              </w:rPr>
              <w:t>Mayıs</w:t>
            </w:r>
          </w:p>
        </w:tc>
        <w:tc>
          <w:tcPr>
            <w:tcW w:w="586" w:type="dxa"/>
            <w:tcBorders>
              <w:top w:val="nil"/>
              <w:left w:val="single" w:sz="4" w:space="0" w:color="A7A9AC"/>
              <w:bottom w:val="single" w:sz="4" w:space="0" w:color="A7A9AC"/>
              <w:right w:val="nil"/>
            </w:tcBorders>
            <w:shd w:val="clear" w:color="auto" w:fill="F26522"/>
          </w:tcPr>
          <w:p w14:paraId="7507B56A" w14:textId="77777777" w:rsidR="008F1DED" w:rsidRPr="003C26AA" w:rsidRDefault="008F1DED">
            <w:pPr>
              <w:pStyle w:val="TableParagraph"/>
              <w:rPr>
                <w:sz w:val="19"/>
              </w:rPr>
            </w:pPr>
          </w:p>
          <w:p w14:paraId="43C79FF7" w14:textId="77777777" w:rsidR="008F1DED" w:rsidRPr="003C26AA" w:rsidRDefault="008F1DED">
            <w:pPr>
              <w:pStyle w:val="TableParagraph"/>
              <w:ind w:left="40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2"/>
                <w:w w:val="85"/>
                <w:sz w:val="16"/>
              </w:rPr>
              <w:t>Haziran</w:t>
            </w:r>
          </w:p>
        </w:tc>
      </w:tr>
      <w:tr w:rsidR="008F1DED" w14:paraId="2B2D5163" w14:textId="77777777">
        <w:trPr>
          <w:trHeight w:val="491"/>
        </w:trPr>
        <w:tc>
          <w:tcPr>
            <w:tcW w:w="567" w:type="dxa"/>
            <w:vMerge w:val="restart"/>
            <w:tcBorders>
              <w:right w:val="single" w:sz="4" w:space="0" w:color="A7A9AC"/>
            </w:tcBorders>
            <w:shd w:val="clear" w:color="auto" w:fill="EED9D0"/>
            <w:textDirection w:val="btLr"/>
          </w:tcPr>
          <w:p w14:paraId="1A7DA61D" w14:textId="77777777" w:rsidR="008F1DED" w:rsidRPr="003C26AA" w:rsidRDefault="008F1DED">
            <w:pPr>
              <w:pStyle w:val="TableParagraph"/>
              <w:spacing w:before="8"/>
              <w:rPr>
                <w:sz w:val="17"/>
              </w:rPr>
            </w:pPr>
          </w:p>
          <w:p w14:paraId="615A5DE8" w14:textId="77777777" w:rsidR="008F1DED" w:rsidRPr="003C26AA" w:rsidRDefault="008F1DED">
            <w:pPr>
              <w:pStyle w:val="TableParagraph"/>
              <w:ind w:left="245"/>
              <w:rPr>
                <w:b/>
                <w:sz w:val="14"/>
              </w:rPr>
            </w:pPr>
            <w:r w:rsidRPr="003C26AA">
              <w:rPr>
                <w:b/>
                <w:color w:val="231F20"/>
                <w:spacing w:val="-2"/>
                <w:sz w:val="14"/>
              </w:rPr>
              <w:t>ADALET</w:t>
            </w:r>
          </w:p>
        </w:tc>
        <w:tc>
          <w:tcPr>
            <w:tcW w:w="3931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62D17009" w14:textId="77777777" w:rsidR="008F1DED" w:rsidRPr="003C26AA" w:rsidRDefault="008F1DED">
            <w:pPr>
              <w:pStyle w:val="TableParagraph"/>
              <w:spacing w:before="146"/>
              <w:ind w:left="84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Hak</w:t>
            </w:r>
            <w:r w:rsidRPr="003C26AA">
              <w:rPr>
                <w:color w:val="231F20"/>
                <w:spacing w:val="-17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ve</w:t>
            </w:r>
            <w:r w:rsidRPr="003C26AA">
              <w:rPr>
                <w:color w:val="231F20"/>
                <w:spacing w:val="-17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özgürlüklerini</w:t>
            </w:r>
            <w:r w:rsidRPr="003C26AA">
              <w:rPr>
                <w:color w:val="231F20"/>
                <w:spacing w:val="-17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bilmek</w:t>
            </w:r>
            <w:r w:rsidRPr="003C26AA">
              <w:rPr>
                <w:color w:val="231F20"/>
                <w:spacing w:val="-17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ve</w:t>
            </w:r>
            <w:r w:rsidRPr="003C26AA">
              <w:rPr>
                <w:color w:val="231F20"/>
                <w:spacing w:val="-16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korumak</w:t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7C3F28C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33CA03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7DABF55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DEB14EA" w14:textId="5818D2C4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E8E4A92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3CF9CBA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EBC75AA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EFB02C1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EA573AB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</w:tcBorders>
            <w:shd w:val="clear" w:color="auto" w:fill="auto"/>
            <w:vAlign w:val="center"/>
          </w:tcPr>
          <w:p w14:paraId="4C531A85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401CC277" w14:textId="77777777">
        <w:trPr>
          <w:trHeight w:val="491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0497FA1E" w14:textId="77777777" w:rsidR="008F1DED" w:rsidRPr="003C26AA" w:rsidRDefault="008F1DED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</w:tcPr>
          <w:p w14:paraId="5562F862" w14:textId="77777777" w:rsidR="008F1DED" w:rsidRPr="003C26AA" w:rsidRDefault="008F1DED">
            <w:pPr>
              <w:pStyle w:val="TableParagraph"/>
              <w:spacing w:before="146"/>
              <w:ind w:left="84"/>
              <w:rPr>
                <w:sz w:val="20"/>
              </w:rPr>
            </w:pPr>
            <w:r w:rsidRPr="003C26AA">
              <w:rPr>
                <w:color w:val="231F20"/>
                <w:spacing w:val="-5"/>
                <w:sz w:val="20"/>
              </w:rPr>
              <w:t>Hakkaniyetli</w:t>
            </w:r>
            <w:r w:rsidRPr="003C26AA">
              <w:rPr>
                <w:color w:val="231F20"/>
                <w:spacing w:val="-3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davranmak</w:t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0DFBD3D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26BADBE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7F53108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466E609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A93B0DA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EF45CE8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F9D1596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851E526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8D0AB7D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</w:tcBorders>
            <w:shd w:val="clear" w:color="auto" w:fill="auto"/>
            <w:vAlign w:val="center"/>
          </w:tcPr>
          <w:p w14:paraId="184F953B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4C3085" w14:paraId="3D85C4E1" w14:textId="77777777">
        <w:trPr>
          <w:trHeight w:val="491"/>
        </w:trPr>
        <w:tc>
          <w:tcPr>
            <w:tcW w:w="567" w:type="dxa"/>
            <w:vMerge w:val="restart"/>
            <w:tcBorders>
              <w:right w:val="single" w:sz="4" w:space="0" w:color="A7A9AC"/>
            </w:tcBorders>
            <w:shd w:val="clear" w:color="auto" w:fill="EED9D0"/>
            <w:textDirection w:val="btLr"/>
          </w:tcPr>
          <w:p w14:paraId="2A5D1464" w14:textId="77777777" w:rsidR="004C3085" w:rsidRPr="003C26AA" w:rsidRDefault="004C3085" w:rsidP="004C3085">
            <w:pPr>
              <w:pStyle w:val="TableParagraph"/>
              <w:spacing w:before="8"/>
              <w:rPr>
                <w:sz w:val="17"/>
              </w:rPr>
            </w:pPr>
          </w:p>
          <w:p w14:paraId="4FE40CE7" w14:textId="77777777" w:rsidR="004C3085" w:rsidRPr="003C26AA" w:rsidRDefault="004C3085" w:rsidP="004C3085">
            <w:pPr>
              <w:pStyle w:val="TableParagraph"/>
              <w:ind w:left="208"/>
              <w:rPr>
                <w:b/>
                <w:sz w:val="14"/>
              </w:rPr>
            </w:pPr>
            <w:r w:rsidRPr="003C26AA">
              <w:rPr>
                <w:b/>
                <w:color w:val="231F20"/>
                <w:w w:val="85"/>
                <w:sz w:val="14"/>
              </w:rPr>
              <w:t>AİLE</w:t>
            </w:r>
            <w:r w:rsidRPr="003C26AA">
              <w:rPr>
                <w:b/>
                <w:color w:val="231F20"/>
                <w:spacing w:val="-5"/>
                <w:sz w:val="14"/>
              </w:rPr>
              <w:t xml:space="preserve"> </w:t>
            </w:r>
            <w:r w:rsidRPr="003C26AA">
              <w:rPr>
                <w:b/>
                <w:color w:val="231F20"/>
                <w:spacing w:val="-2"/>
                <w:sz w:val="14"/>
              </w:rPr>
              <w:t>BÜTÜNLÜĞÜ</w:t>
            </w:r>
          </w:p>
        </w:tc>
        <w:tc>
          <w:tcPr>
            <w:tcW w:w="3931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7ACFEC2E" w14:textId="77777777" w:rsidR="004C3085" w:rsidRPr="003C26AA" w:rsidRDefault="004C3085" w:rsidP="004C3085">
            <w:pPr>
              <w:pStyle w:val="TableParagraph"/>
              <w:spacing w:before="146"/>
              <w:ind w:left="84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Aile</w:t>
            </w:r>
            <w:r w:rsidRPr="003C26AA">
              <w:rPr>
                <w:color w:val="231F20"/>
                <w:spacing w:val="-14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içi</w:t>
            </w:r>
            <w:r w:rsidRPr="003C26AA">
              <w:rPr>
                <w:color w:val="231F20"/>
                <w:spacing w:val="-13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dayanışma</w:t>
            </w:r>
            <w:r w:rsidRPr="003C26AA">
              <w:rPr>
                <w:color w:val="231F20"/>
                <w:spacing w:val="-13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göstermek</w:t>
            </w: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5A4A0FE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7C0E28C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DC0107D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7C45805F" w14:textId="4B5A813E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15AAB2F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E65E87D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694E904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9BBFD9F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BFD74F5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</w:tcBorders>
            <w:shd w:val="clear" w:color="auto" w:fill="auto"/>
            <w:vAlign w:val="center"/>
          </w:tcPr>
          <w:p w14:paraId="257CBDB0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4C3085" w14:paraId="4762910C" w14:textId="77777777">
        <w:trPr>
          <w:trHeight w:val="491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4FDED191" w14:textId="77777777" w:rsidR="004C3085" w:rsidRPr="003C26AA" w:rsidRDefault="004C3085" w:rsidP="004C3085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321A7BBF" w14:textId="77777777" w:rsidR="004C3085" w:rsidRPr="003C26AA" w:rsidRDefault="004C3085" w:rsidP="004C3085">
            <w:pPr>
              <w:pStyle w:val="TableParagraph"/>
              <w:spacing w:before="146"/>
              <w:ind w:left="84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Aile</w:t>
            </w:r>
            <w:r w:rsidRPr="003C26AA">
              <w:rPr>
                <w:color w:val="231F20"/>
                <w:spacing w:val="-14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içi</w:t>
            </w:r>
            <w:r w:rsidRPr="003C26AA">
              <w:rPr>
                <w:color w:val="231F20"/>
                <w:spacing w:val="-14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iletişimi</w:t>
            </w:r>
            <w:r w:rsidRPr="003C26AA">
              <w:rPr>
                <w:color w:val="231F20"/>
                <w:spacing w:val="-14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güçlendirmek</w:t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D0A2095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890D7EF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7B8C390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0633600E" w14:textId="6A1D11C5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BF8AC8F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E00E1FD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2EA5A16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38EDA28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A53F40B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</w:tcBorders>
            <w:shd w:val="clear" w:color="auto" w:fill="auto"/>
            <w:vAlign w:val="center"/>
          </w:tcPr>
          <w:p w14:paraId="21C616BA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49A45B35" w14:textId="77777777">
        <w:trPr>
          <w:trHeight w:val="491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2B634B08" w14:textId="77777777" w:rsidR="008F1DED" w:rsidRPr="003C26AA" w:rsidRDefault="008F1DED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</w:tcPr>
          <w:p w14:paraId="1B424B4C" w14:textId="77777777" w:rsidR="008F1DED" w:rsidRPr="003C26AA" w:rsidRDefault="008F1DED">
            <w:pPr>
              <w:pStyle w:val="TableParagraph"/>
              <w:spacing w:before="146"/>
              <w:ind w:left="84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Aile</w:t>
            </w:r>
            <w:r w:rsidRPr="003C26AA">
              <w:rPr>
                <w:color w:val="231F20"/>
                <w:spacing w:val="-22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içi</w:t>
            </w:r>
            <w:r w:rsidRPr="003C26AA">
              <w:rPr>
                <w:color w:val="231F20"/>
                <w:spacing w:val="-21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sorumlulukları</w:t>
            </w:r>
            <w:r w:rsidRPr="003C26AA">
              <w:rPr>
                <w:color w:val="231F20"/>
                <w:spacing w:val="-21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yerine</w:t>
            </w:r>
            <w:r w:rsidRPr="003C26AA">
              <w:rPr>
                <w:color w:val="231F20"/>
                <w:spacing w:val="-22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getirmek</w:t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94F70D5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7A88D7E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8490D1C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588F26B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1C8C778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E98FCD7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E28B16D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A2B7CF5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165C575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</w:tcBorders>
            <w:shd w:val="clear" w:color="auto" w:fill="auto"/>
            <w:vAlign w:val="center"/>
          </w:tcPr>
          <w:p w14:paraId="5854D60B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</w:tbl>
    <w:p w14:paraId="414BD9B8" w14:textId="77777777" w:rsidR="008F1DED" w:rsidRDefault="008F1DED" w:rsidP="008F1DED">
      <w:pPr>
        <w:rPr>
          <w:sz w:val="18"/>
        </w:rPr>
        <w:sectPr w:rsidR="008F1DED" w:rsidSect="008F1DED">
          <w:headerReference w:type="default" r:id="rId26"/>
          <w:pgSz w:w="11910" w:h="16840"/>
          <w:pgMar w:top="1080" w:right="80" w:bottom="480" w:left="120" w:header="0" w:footer="282" w:gutter="0"/>
          <w:cols w:space="708"/>
        </w:sectPr>
      </w:pPr>
    </w:p>
    <w:tbl>
      <w:tblPr>
        <w:tblW w:w="0" w:type="auto"/>
        <w:tblInd w:w="750" w:type="dxa"/>
        <w:tblBorders>
          <w:top w:val="single" w:sz="8" w:space="0" w:color="F26522"/>
          <w:left w:val="single" w:sz="8" w:space="0" w:color="F26522"/>
          <w:bottom w:val="single" w:sz="8" w:space="0" w:color="F26522"/>
          <w:right w:val="single" w:sz="8" w:space="0" w:color="F26522"/>
          <w:insideH w:val="single" w:sz="8" w:space="0" w:color="F26522"/>
          <w:insideV w:val="single" w:sz="8" w:space="0" w:color="F26522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3931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</w:tblGrid>
      <w:tr w:rsidR="008F1DED" w14:paraId="47EA3D55" w14:textId="77777777">
        <w:trPr>
          <w:trHeight w:val="491"/>
        </w:trPr>
        <w:tc>
          <w:tcPr>
            <w:tcW w:w="567" w:type="dxa"/>
            <w:vMerge w:val="restart"/>
            <w:tcBorders>
              <w:right w:val="single" w:sz="4" w:space="0" w:color="A7A9AC"/>
            </w:tcBorders>
            <w:shd w:val="clear" w:color="auto" w:fill="EED9D0"/>
            <w:textDirection w:val="btLr"/>
          </w:tcPr>
          <w:p w14:paraId="15EC3D0A" w14:textId="77777777" w:rsidR="008F1DED" w:rsidRPr="003C26AA" w:rsidRDefault="008F1DED">
            <w:pPr>
              <w:pStyle w:val="TableParagraph"/>
              <w:spacing w:before="8"/>
              <w:rPr>
                <w:sz w:val="17"/>
              </w:rPr>
            </w:pPr>
          </w:p>
          <w:p w14:paraId="22EE7044" w14:textId="77777777" w:rsidR="008F1DED" w:rsidRPr="003C26AA" w:rsidRDefault="008F1DED">
            <w:pPr>
              <w:pStyle w:val="TableParagraph"/>
              <w:ind w:left="584"/>
              <w:rPr>
                <w:b/>
                <w:sz w:val="14"/>
              </w:rPr>
            </w:pPr>
            <w:r w:rsidRPr="003C26AA">
              <w:rPr>
                <w:b/>
                <w:color w:val="231F20"/>
                <w:spacing w:val="-2"/>
                <w:sz w:val="14"/>
              </w:rPr>
              <w:t>ÇALIŞKANLIK</w:t>
            </w:r>
          </w:p>
        </w:tc>
        <w:tc>
          <w:tcPr>
            <w:tcW w:w="3931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3055AD0E" w14:textId="77777777" w:rsidR="008F1DED" w:rsidRPr="003C26AA" w:rsidRDefault="008F1DED">
            <w:pPr>
              <w:pStyle w:val="TableParagraph"/>
              <w:spacing w:before="146"/>
              <w:ind w:left="84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Azimli</w:t>
            </w:r>
            <w:r w:rsidRPr="003C26AA">
              <w:rPr>
                <w:color w:val="231F20"/>
                <w:spacing w:val="-22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olmak</w:t>
            </w: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1DCCF72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F0F2EB0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47F13D1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A2818C3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F4AB087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F631405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703C9A7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75BCA3C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76A2CF9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</w:tcBorders>
            <w:shd w:val="clear" w:color="auto" w:fill="auto"/>
            <w:vAlign w:val="center"/>
          </w:tcPr>
          <w:p w14:paraId="1F4C29BF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26ACF8AC" w14:textId="77777777">
        <w:trPr>
          <w:trHeight w:val="491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003FC185" w14:textId="77777777" w:rsidR="008F1DED" w:rsidRPr="003C26AA" w:rsidRDefault="008F1DED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28EFC46A" w14:textId="77777777" w:rsidR="008F1DED" w:rsidRPr="003C26AA" w:rsidRDefault="008F1DED">
            <w:pPr>
              <w:pStyle w:val="TableParagraph"/>
              <w:spacing w:before="146"/>
              <w:ind w:left="84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Planlı</w:t>
            </w:r>
            <w:r w:rsidRPr="003C26AA">
              <w:rPr>
                <w:color w:val="231F20"/>
                <w:spacing w:val="-16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olmak</w:t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14ED9B9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9034D73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EBEF3F1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EA1431C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B986BDA" w14:textId="783FA222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16E6C93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4483032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06DE47A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2E2EEE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</w:tcBorders>
            <w:shd w:val="clear" w:color="auto" w:fill="auto"/>
            <w:vAlign w:val="center"/>
          </w:tcPr>
          <w:p w14:paraId="66F3811C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11B33900" w14:textId="77777777">
        <w:trPr>
          <w:trHeight w:val="491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54CCAEBB" w14:textId="77777777" w:rsidR="008F1DED" w:rsidRPr="003C26AA" w:rsidRDefault="008F1DED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4B582A61" w14:textId="77777777" w:rsidR="008F1DED" w:rsidRPr="003C26AA" w:rsidRDefault="008F1DED">
            <w:pPr>
              <w:pStyle w:val="TableParagraph"/>
              <w:spacing w:before="146"/>
              <w:ind w:left="84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Araştırmacı</w:t>
            </w:r>
            <w:r w:rsidRPr="003C26AA">
              <w:rPr>
                <w:color w:val="231F20"/>
                <w:spacing w:val="-19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ve</w:t>
            </w:r>
            <w:r w:rsidRPr="003C26AA">
              <w:rPr>
                <w:color w:val="231F20"/>
                <w:spacing w:val="-19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sorgulayıcı</w:t>
            </w:r>
            <w:r w:rsidRPr="003C26AA">
              <w:rPr>
                <w:color w:val="231F20"/>
                <w:spacing w:val="-19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olmak</w:t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05E9B0A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86E9345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514803A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E8819D2" w14:textId="3C3BDDF3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6536495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846730E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1B8D280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A706059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42D2D3F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</w:tcBorders>
            <w:shd w:val="clear" w:color="auto" w:fill="auto"/>
            <w:vAlign w:val="center"/>
          </w:tcPr>
          <w:p w14:paraId="742D877A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6AC215DC" w14:textId="77777777">
        <w:trPr>
          <w:trHeight w:val="491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239E7B36" w14:textId="77777777" w:rsidR="008F1DED" w:rsidRPr="003C26AA" w:rsidRDefault="008F1DED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</w:tcPr>
          <w:p w14:paraId="11E981AA" w14:textId="77777777" w:rsidR="008F1DED" w:rsidRPr="003C26AA" w:rsidRDefault="008F1DED">
            <w:pPr>
              <w:pStyle w:val="TableParagraph"/>
              <w:spacing w:before="146"/>
              <w:ind w:left="84"/>
              <w:rPr>
                <w:sz w:val="20"/>
              </w:rPr>
            </w:pPr>
            <w:proofErr w:type="gramStart"/>
            <w:r w:rsidRPr="003C26AA">
              <w:rPr>
                <w:color w:val="231F20"/>
                <w:spacing w:val="-2"/>
                <w:sz w:val="20"/>
              </w:rPr>
              <w:t>Çalışmalarda</w:t>
            </w:r>
            <w:r w:rsidRPr="003C26AA">
              <w:rPr>
                <w:color w:val="231F20"/>
                <w:spacing w:val="-21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aktif</w:t>
            </w:r>
            <w:r w:rsidRPr="003C26AA">
              <w:rPr>
                <w:color w:val="231F20"/>
                <w:spacing w:val="-20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rol</w:t>
            </w:r>
            <w:r w:rsidRPr="003C26AA">
              <w:rPr>
                <w:color w:val="231F20"/>
                <w:spacing w:val="-20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almak.</w:t>
            </w:r>
            <w:proofErr w:type="gramEnd"/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6200F5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6F8E8AC" w14:textId="5FBE86D2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603028D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C859C8F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CD402C7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C7B4431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FF3D29B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7E3771A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C5CDE69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</w:tcBorders>
            <w:shd w:val="clear" w:color="auto" w:fill="auto"/>
            <w:vAlign w:val="center"/>
          </w:tcPr>
          <w:p w14:paraId="71CD444C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4C890585" w14:textId="77777777">
        <w:trPr>
          <w:trHeight w:val="491"/>
        </w:trPr>
        <w:tc>
          <w:tcPr>
            <w:tcW w:w="567" w:type="dxa"/>
            <w:vMerge w:val="restart"/>
            <w:tcBorders>
              <w:right w:val="single" w:sz="4" w:space="0" w:color="A7A9AC"/>
            </w:tcBorders>
            <w:shd w:val="clear" w:color="auto" w:fill="EED9D0"/>
            <w:textDirection w:val="btLr"/>
          </w:tcPr>
          <w:p w14:paraId="32CD9BAC" w14:textId="77777777" w:rsidR="008F1DED" w:rsidRPr="003C26AA" w:rsidRDefault="008F1DED">
            <w:pPr>
              <w:pStyle w:val="TableParagraph"/>
              <w:spacing w:before="8"/>
              <w:rPr>
                <w:sz w:val="17"/>
              </w:rPr>
            </w:pPr>
          </w:p>
          <w:p w14:paraId="14D9EDE7" w14:textId="77777777" w:rsidR="008F1DED" w:rsidRPr="003C26AA" w:rsidRDefault="008F1DED">
            <w:pPr>
              <w:pStyle w:val="TableParagraph"/>
              <w:ind w:left="698" w:right="698"/>
              <w:jc w:val="center"/>
              <w:rPr>
                <w:b/>
                <w:sz w:val="14"/>
              </w:rPr>
            </w:pPr>
            <w:r w:rsidRPr="003C26AA">
              <w:rPr>
                <w:b/>
                <w:color w:val="231F20"/>
                <w:spacing w:val="-2"/>
                <w:sz w:val="14"/>
              </w:rPr>
              <w:t>DOSTLUK</w:t>
            </w:r>
          </w:p>
        </w:tc>
        <w:tc>
          <w:tcPr>
            <w:tcW w:w="3931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07887749" w14:textId="77777777" w:rsidR="008F1DED" w:rsidRPr="003C26AA" w:rsidRDefault="008F1DED">
            <w:pPr>
              <w:pStyle w:val="TableParagraph"/>
              <w:spacing w:before="146"/>
              <w:ind w:left="84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Arkadaşlarına</w:t>
            </w:r>
            <w:r w:rsidRPr="003C26AA">
              <w:rPr>
                <w:color w:val="231F20"/>
                <w:spacing w:val="-21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destek</w:t>
            </w:r>
            <w:r w:rsidRPr="003C26AA">
              <w:rPr>
                <w:color w:val="231F20"/>
                <w:spacing w:val="-21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olmak</w:t>
            </w: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954E01F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F7258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826CC5E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37B1A73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4B281A0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F23946B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30196AD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EFE4177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B224B2B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DAAA1C3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</w:tcBorders>
            <w:shd w:val="clear" w:color="auto" w:fill="auto"/>
            <w:vAlign w:val="center"/>
          </w:tcPr>
          <w:p w14:paraId="260C9A52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0FF3A619" w14:textId="77777777">
        <w:trPr>
          <w:trHeight w:val="461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3FA58EF7" w14:textId="77777777" w:rsidR="008F1DED" w:rsidRPr="003C26AA" w:rsidRDefault="008F1DED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4D6A76CA" w14:textId="77777777" w:rsidR="008F1DED" w:rsidRPr="003C26AA" w:rsidRDefault="008F1DED">
            <w:pPr>
              <w:pStyle w:val="TableParagraph"/>
              <w:spacing w:before="131"/>
              <w:ind w:left="84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Arkadaşları</w:t>
            </w:r>
            <w:r w:rsidRPr="003C26AA">
              <w:rPr>
                <w:color w:val="231F20"/>
                <w:spacing w:val="-18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ile</w:t>
            </w:r>
            <w:r w:rsidRPr="003C26AA">
              <w:rPr>
                <w:color w:val="231F20"/>
                <w:spacing w:val="-17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etkili</w:t>
            </w:r>
            <w:r w:rsidRPr="003C26AA">
              <w:rPr>
                <w:color w:val="231F20"/>
                <w:spacing w:val="-17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iletişim</w:t>
            </w:r>
            <w:r w:rsidRPr="003C26AA">
              <w:rPr>
                <w:color w:val="231F20"/>
                <w:spacing w:val="-17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kurmak</w:t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85C1427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F7258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F7DDDCE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AB3062C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10093C3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E31682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8753825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3F7C213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2DD3C8D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C68CB68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</w:tcBorders>
            <w:shd w:val="clear" w:color="auto" w:fill="auto"/>
            <w:vAlign w:val="center"/>
          </w:tcPr>
          <w:p w14:paraId="3B503AFC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77DAD279" w14:textId="77777777">
        <w:trPr>
          <w:trHeight w:val="461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1137CAAD" w14:textId="77777777" w:rsidR="008F1DED" w:rsidRPr="003C26AA" w:rsidRDefault="008F1DED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24670E2A" w14:textId="77777777" w:rsidR="008F1DED" w:rsidRPr="003C26AA" w:rsidRDefault="008F1DED">
            <w:pPr>
              <w:pStyle w:val="TableParagraph"/>
              <w:spacing w:before="131"/>
              <w:ind w:left="84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Güvene</w:t>
            </w:r>
            <w:r w:rsidRPr="003C26AA">
              <w:rPr>
                <w:color w:val="231F20"/>
                <w:spacing w:val="-17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dayalı</w:t>
            </w:r>
            <w:r w:rsidRPr="003C26AA">
              <w:rPr>
                <w:color w:val="231F20"/>
                <w:spacing w:val="-17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ilişkiler</w:t>
            </w:r>
            <w:r w:rsidRPr="003C26AA">
              <w:rPr>
                <w:color w:val="231F20"/>
                <w:spacing w:val="-17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kurmak</w:t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0972765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1CF01C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D839F42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D8185C3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CF55B11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BB34AC1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847B510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1FA16AF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244F252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</w:tcBorders>
            <w:shd w:val="clear" w:color="auto" w:fill="auto"/>
            <w:vAlign w:val="center"/>
          </w:tcPr>
          <w:p w14:paraId="7A10F6D9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3790B594" w14:textId="77777777">
        <w:trPr>
          <w:trHeight w:val="620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20C95EAD" w14:textId="77777777" w:rsidR="008F1DED" w:rsidRPr="003C26AA" w:rsidRDefault="008F1DED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</w:tcPr>
          <w:p w14:paraId="6841C9EB" w14:textId="77777777" w:rsidR="008F1DED" w:rsidRPr="003C26AA" w:rsidRDefault="008F1DED">
            <w:pPr>
              <w:pStyle w:val="TableParagraph"/>
              <w:spacing w:before="31" w:line="280" w:lineRule="atLeast"/>
              <w:ind w:left="84" w:right="544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Arkadaşlarını</w:t>
            </w:r>
            <w:r w:rsidRPr="003C26AA">
              <w:rPr>
                <w:color w:val="231F20"/>
                <w:spacing w:val="-23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ve</w:t>
            </w:r>
            <w:r w:rsidRPr="003C26AA">
              <w:rPr>
                <w:color w:val="231F20"/>
                <w:spacing w:val="-23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onlarla</w:t>
            </w:r>
            <w:r w:rsidRPr="003C26AA">
              <w:rPr>
                <w:color w:val="231F20"/>
                <w:spacing w:val="-23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vakit</w:t>
            </w:r>
            <w:r w:rsidRPr="003C26AA">
              <w:rPr>
                <w:color w:val="231F20"/>
                <w:spacing w:val="-23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geçirmeyi önemsemek</w:t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EEC299E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F7258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50565CC" w14:textId="2B47146F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B1EFCF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EDAFF2C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27C0F5B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C65DDC5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AF97B86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0049CEC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C04CA06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</w:tcBorders>
            <w:shd w:val="clear" w:color="auto" w:fill="auto"/>
            <w:vAlign w:val="center"/>
          </w:tcPr>
          <w:p w14:paraId="7EC71C2C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33EF9851" w14:textId="77777777">
        <w:trPr>
          <w:trHeight w:val="461"/>
        </w:trPr>
        <w:tc>
          <w:tcPr>
            <w:tcW w:w="567" w:type="dxa"/>
            <w:vMerge w:val="restart"/>
            <w:tcBorders>
              <w:right w:val="single" w:sz="4" w:space="0" w:color="A7A9AC"/>
            </w:tcBorders>
            <w:shd w:val="clear" w:color="auto" w:fill="EED9D0"/>
            <w:textDirection w:val="btLr"/>
          </w:tcPr>
          <w:p w14:paraId="4592B054" w14:textId="77777777" w:rsidR="008F1DED" w:rsidRPr="003C26AA" w:rsidRDefault="008F1DED">
            <w:pPr>
              <w:pStyle w:val="TableParagraph"/>
              <w:spacing w:before="8"/>
              <w:rPr>
                <w:sz w:val="17"/>
              </w:rPr>
            </w:pPr>
          </w:p>
          <w:p w14:paraId="27835DE2" w14:textId="77777777" w:rsidR="008F1DED" w:rsidRPr="003C26AA" w:rsidRDefault="008F1DED">
            <w:pPr>
              <w:pStyle w:val="TableParagraph"/>
              <w:ind w:left="337"/>
              <w:rPr>
                <w:b/>
                <w:sz w:val="14"/>
              </w:rPr>
            </w:pPr>
            <w:r w:rsidRPr="003C26AA">
              <w:rPr>
                <w:b/>
                <w:color w:val="231F20"/>
                <w:spacing w:val="-2"/>
                <w:w w:val="95"/>
                <w:sz w:val="14"/>
              </w:rPr>
              <w:t>DUYARLILIK</w:t>
            </w:r>
          </w:p>
        </w:tc>
        <w:tc>
          <w:tcPr>
            <w:tcW w:w="3931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75B578FF" w14:textId="77777777" w:rsidR="008F1DED" w:rsidRPr="003C26AA" w:rsidRDefault="008F1DED">
            <w:pPr>
              <w:pStyle w:val="TableParagraph"/>
              <w:spacing w:before="131"/>
              <w:ind w:left="84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İnsana</w:t>
            </w:r>
            <w:r w:rsidRPr="003C26AA">
              <w:rPr>
                <w:color w:val="231F20"/>
                <w:spacing w:val="-22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ve</w:t>
            </w:r>
            <w:r w:rsidRPr="003C26AA">
              <w:rPr>
                <w:color w:val="231F20"/>
                <w:spacing w:val="-22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topluma</w:t>
            </w:r>
            <w:r w:rsidRPr="003C26AA">
              <w:rPr>
                <w:color w:val="231F20"/>
                <w:spacing w:val="-21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değer</w:t>
            </w:r>
            <w:r w:rsidRPr="003C26AA">
              <w:rPr>
                <w:color w:val="231F20"/>
                <w:spacing w:val="-22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vermek</w:t>
            </w: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DEFBCEE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F7258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12FDEB1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47ED2D1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06A5D57" w14:textId="60E7C09C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B8BA789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7A71B8F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0D904A8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094745A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A4079F0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</w:tcBorders>
            <w:shd w:val="clear" w:color="auto" w:fill="auto"/>
            <w:vAlign w:val="center"/>
          </w:tcPr>
          <w:p w14:paraId="3692AC7A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1716B3AE" w14:textId="77777777">
        <w:trPr>
          <w:trHeight w:val="461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09B326A8" w14:textId="77777777" w:rsidR="008F1DED" w:rsidRPr="003C26AA" w:rsidRDefault="008F1DED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38DEBC98" w14:textId="77777777" w:rsidR="008F1DED" w:rsidRPr="003C26AA" w:rsidRDefault="008F1DED">
            <w:pPr>
              <w:pStyle w:val="TableParagraph"/>
              <w:spacing w:before="130"/>
              <w:ind w:left="84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Çevreye</w:t>
            </w:r>
            <w:r w:rsidRPr="003C26AA">
              <w:rPr>
                <w:color w:val="231F20"/>
                <w:spacing w:val="-15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ve</w:t>
            </w:r>
            <w:r w:rsidRPr="003C26AA">
              <w:rPr>
                <w:color w:val="231F20"/>
                <w:spacing w:val="-15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canlılara</w:t>
            </w:r>
            <w:r w:rsidRPr="003C26AA">
              <w:rPr>
                <w:color w:val="231F20"/>
                <w:spacing w:val="-14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değer</w:t>
            </w:r>
            <w:r w:rsidRPr="003C26AA">
              <w:rPr>
                <w:color w:val="231F20"/>
                <w:spacing w:val="-15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vermek</w:t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3F5EA96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C354E64" w14:textId="4BA5EB32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40D1A42" w14:textId="35D51C28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5B53E3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5201DC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C22CFFA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E91999C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2BEF62C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2F6E39B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</w:tcBorders>
            <w:shd w:val="clear" w:color="auto" w:fill="auto"/>
            <w:vAlign w:val="center"/>
          </w:tcPr>
          <w:p w14:paraId="6486812E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1207044B" w14:textId="77777777">
        <w:trPr>
          <w:trHeight w:val="461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5CF7D840" w14:textId="77777777" w:rsidR="008F1DED" w:rsidRPr="003C26AA" w:rsidRDefault="008F1DED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</w:tcPr>
          <w:p w14:paraId="2B2FF860" w14:textId="77777777" w:rsidR="008F1DED" w:rsidRPr="003C26AA" w:rsidRDefault="008F1DED">
            <w:pPr>
              <w:pStyle w:val="TableParagraph"/>
              <w:spacing w:before="130"/>
              <w:ind w:left="84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Afet</w:t>
            </w:r>
            <w:r w:rsidRPr="003C26AA">
              <w:rPr>
                <w:color w:val="231F20"/>
                <w:spacing w:val="-21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bilincine</w:t>
            </w:r>
            <w:r w:rsidRPr="003C26AA">
              <w:rPr>
                <w:color w:val="231F20"/>
                <w:spacing w:val="-21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sahip</w:t>
            </w:r>
            <w:r w:rsidRPr="003C26AA">
              <w:rPr>
                <w:color w:val="231F20"/>
                <w:spacing w:val="-21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olmak</w:t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A584EA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8CDECA0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EFBAA69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7C57AC0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E02F448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2627ADF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7109BA6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32FF297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17A690B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</w:tcBorders>
            <w:shd w:val="clear" w:color="auto" w:fill="auto"/>
            <w:vAlign w:val="center"/>
          </w:tcPr>
          <w:p w14:paraId="701C8AD5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22482B4F" w14:textId="77777777">
        <w:trPr>
          <w:trHeight w:val="461"/>
        </w:trPr>
        <w:tc>
          <w:tcPr>
            <w:tcW w:w="567" w:type="dxa"/>
            <w:vMerge w:val="restart"/>
            <w:tcBorders>
              <w:right w:val="single" w:sz="4" w:space="0" w:color="A7A9AC"/>
            </w:tcBorders>
            <w:shd w:val="clear" w:color="auto" w:fill="EED9D0"/>
            <w:textDirection w:val="btLr"/>
          </w:tcPr>
          <w:p w14:paraId="323C6EEA" w14:textId="77777777" w:rsidR="008F1DED" w:rsidRPr="003C26AA" w:rsidRDefault="008F1DED">
            <w:pPr>
              <w:pStyle w:val="TableParagraph"/>
              <w:spacing w:before="8"/>
              <w:rPr>
                <w:sz w:val="17"/>
              </w:rPr>
            </w:pPr>
          </w:p>
          <w:p w14:paraId="5377CD4A" w14:textId="77777777" w:rsidR="008F1DED" w:rsidRPr="003C26AA" w:rsidRDefault="008F1DED">
            <w:pPr>
              <w:pStyle w:val="TableParagraph"/>
              <w:ind w:left="87"/>
              <w:rPr>
                <w:b/>
                <w:sz w:val="14"/>
              </w:rPr>
            </w:pPr>
            <w:r w:rsidRPr="003C26AA">
              <w:rPr>
                <w:b/>
                <w:color w:val="231F20"/>
                <w:spacing w:val="-4"/>
                <w:sz w:val="14"/>
              </w:rPr>
              <w:t>DÜRÜSTLÜK</w:t>
            </w:r>
          </w:p>
        </w:tc>
        <w:tc>
          <w:tcPr>
            <w:tcW w:w="3931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360B7842" w14:textId="77777777" w:rsidR="008F1DED" w:rsidRPr="003C26AA" w:rsidRDefault="008F1DED">
            <w:pPr>
              <w:pStyle w:val="TableParagraph"/>
              <w:spacing w:before="131"/>
              <w:ind w:left="84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Samimi</w:t>
            </w:r>
            <w:r w:rsidRPr="003C26AA">
              <w:rPr>
                <w:color w:val="231F20"/>
                <w:spacing w:val="-12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olmak</w:t>
            </w: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11156C9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13B62EB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E4E9BA1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8B52330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813CF03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AF9997A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481D309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389C17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6CF8065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</w:tcBorders>
            <w:shd w:val="clear" w:color="auto" w:fill="auto"/>
            <w:vAlign w:val="center"/>
          </w:tcPr>
          <w:p w14:paraId="617D62E7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15BEC7C9" w14:textId="77777777">
        <w:trPr>
          <w:trHeight w:val="461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45B2450C" w14:textId="77777777" w:rsidR="008F1DED" w:rsidRPr="003C26AA" w:rsidRDefault="008F1DED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</w:tcPr>
          <w:p w14:paraId="630FC4E9" w14:textId="77777777" w:rsidR="008F1DED" w:rsidRPr="003C26AA" w:rsidRDefault="008F1DED">
            <w:pPr>
              <w:pStyle w:val="TableParagraph"/>
              <w:spacing w:before="130"/>
              <w:ind w:left="84"/>
              <w:rPr>
                <w:sz w:val="20"/>
              </w:rPr>
            </w:pPr>
            <w:r w:rsidRPr="003C26AA">
              <w:rPr>
                <w:color w:val="231F20"/>
                <w:spacing w:val="-6"/>
                <w:sz w:val="20"/>
              </w:rPr>
              <w:t>Doğru</w:t>
            </w:r>
            <w:r w:rsidRPr="003C26AA">
              <w:rPr>
                <w:color w:val="231F20"/>
                <w:spacing w:val="-14"/>
                <w:sz w:val="20"/>
              </w:rPr>
              <w:t xml:space="preserve"> </w:t>
            </w:r>
            <w:r w:rsidRPr="003C26AA">
              <w:rPr>
                <w:color w:val="231F20"/>
                <w:spacing w:val="-6"/>
                <w:sz w:val="20"/>
              </w:rPr>
              <w:t>ve</w:t>
            </w:r>
            <w:r w:rsidRPr="003C26AA">
              <w:rPr>
                <w:color w:val="231F20"/>
                <w:spacing w:val="-14"/>
                <w:sz w:val="20"/>
              </w:rPr>
              <w:t xml:space="preserve"> </w:t>
            </w:r>
            <w:r w:rsidRPr="003C26AA">
              <w:rPr>
                <w:color w:val="231F20"/>
                <w:spacing w:val="-6"/>
                <w:sz w:val="20"/>
              </w:rPr>
              <w:t>güvenilir</w:t>
            </w:r>
            <w:r w:rsidRPr="003C26AA">
              <w:rPr>
                <w:color w:val="231F20"/>
                <w:spacing w:val="-14"/>
                <w:sz w:val="20"/>
              </w:rPr>
              <w:t xml:space="preserve"> </w:t>
            </w:r>
            <w:r w:rsidRPr="003C26AA">
              <w:rPr>
                <w:color w:val="231F20"/>
                <w:spacing w:val="-6"/>
                <w:sz w:val="20"/>
              </w:rPr>
              <w:t>olmak</w:t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F01F988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9CEBCE9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B31FCB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7B858DC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635D719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A89B87D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0778E85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5A34880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4213B95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</w:tcBorders>
            <w:shd w:val="clear" w:color="auto" w:fill="auto"/>
            <w:vAlign w:val="center"/>
          </w:tcPr>
          <w:p w14:paraId="29F777E1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78845B8C" w14:textId="77777777">
        <w:trPr>
          <w:trHeight w:val="461"/>
        </w:trPr>
        <w:tc>
          <w:tcPr>
            <w:tcW w:w="567" w:type="dxa"/>
            <w:vMerge w:val="restart"/>
            <w:tcBorders>
              <w:right w:val="single" w:sz="4" w:space="0" w:color="A7A9AC"/>
            </w:tcBorders>
            <w:shd w:val="clear" w:color="auto" w:fill="EED9D0"/>
            <w:textDirection w:val="btLr"/>
          </w:tcPr>
          <w:p w14:paraId="530323B7" w14:textId="77777777" w:rsidR="008F1DED" w:rsidRPr="003C26AA" w:rsidRDefault="008F1DED">
            <w:pPr>
              <w:pStyle w:val="TableParagraph"/>
              <w:spacing w:before="8"/>
              <w:rPr>
                <w:sz w:val="17"/>
              </w:rPr>
            </w:pPr>
          </w:p>
          <w:p w14:paraId="3A7DF813" w14:textId="77777777" w:rsidR="008F1DED" w:rsidRPr="003C26AA" w:rsidRDefault="008F1DED">
            <w:pPr>
              <w:pStyle w:val="TableParagraph"/>
              <w:ind w:left="284"/>
              <w:rPr>
                <w:b/>
                <w:sz w:val="14"/>
              </w:rPr>
            </w:pPr>
            <w:r w:rsidRPr="003C26AA">
              <w:rPr>
                <w:b/>
                <w:color w:val="231F20"/>
                <w:spacing w:val="-2"/>
                <w:sz w:val="14"/>
              </w:rPr>
              <w:t>ESTETİK</w:t>
            </w:r>
          </w:p>
        </w:tc>
        <w:tc>
          <w:tcPr>
            <w:tcW w:w="3931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0DA2CD84" w14:textId="77777777" w:rsidR="008F1DED" w:rsidRPr="003C26AA" w:rsidRDefault="008F1DED">
            <w:pPr>
              <w:pStyle w:val="TableParagraph"/>
              <w:spacing w:before="131"/>
              <w:ind w:left="84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Duyusal</w:t>
            </w:r>
            <w:r w:rsidRPr="003C26AA">
              <w:rPr>
                <w:color w:val="231F20"/>
                <w:spacing w:val="-18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derinliği</w:t>
            </w:r>
            <w:r w:rsidRPr="003C26AA">
              <w:rPr>
                <w:color w:val="231F20"/>
                <w:spacing w:val="-18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anlamak</w:t>
            </w: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9B307E9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4435003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56138D0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DCD6678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BE0DA72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C28FA8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B1F6F25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FF7CC6F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06AB10A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</w:tcBorders>
            <w:shd w:val="clear" w:color="auto" w:fill="auto"/>
            <w:vAlign w:val="center"/>
          </w:tcPr>
          <w:p w14:paraId="5816A9FE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53B89F6A" w14:textId="77777777">
        <w:trPr>
          <w:trHeight w:val="620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08B907BE" w14:textId="77777777" w:rsidR="008F1DED" w:rsidRPr="003C26AA" w:rsidRDefault="008F1DED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</w:tcPr>
          <w:p w14:paraId="3D6ABD7E" w14:textId="77777777" w:rsidR="008F1DED" w:rsidRPr="003C26AA" w:rsidRDefault="008F1DED">
            <w:pPr>
              <w:pStyle w:val="TableParagraph"/>
              <w:spacing w:before="31" w:line="280" w:lineRule="atLeast"/>
              <w:ind w:left="84" w:right="544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Sanatsal</w:t>
            </w:r>
            <w:r w:rsidRPr="003C26AA">
              <w:rPr>
                <w:color w:val="231F20"/>
                <w:spacing w:val="-23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ve</w:t>
            </w:r>
            <w:r w:rsidRPr="003C26AA">
              <w:rPr>
                <w:color w:val="231F20"/>
                <w:spacing w:val="-23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görsel</w:t>
            </w:r>
            <w:r w:rsidRPr="003C26AA">
              <w:rPr>
                <w:color w:val="231F20"/>
                <w:spacing w:val="-23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zevkleri</w:t>
            </w:r>
            <w:r w:rsidRPr="003C26AA">
              <w:rPr>
                <w:color w:val="231F20"/>
                <w:spacing w:val="-23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hayatın</w:t>
            </w:r>
            <w:r w:rsidRPr="003C26AA">
              <w:rPr>
                <w:color w:val="231F20"/>
                <w:spacing w:val="-23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 xml:space="preserve">bir </w:t>
            </w:r>
            <w:r w:rsidRPr="003C26AA">
              <w:rPr>
                <w:color w:val="231F20"/>
                <w:sz w:val="20"/>
              </w:rPr>
              <w:t>parçası</w:t>
            </w:r>
            <w:r w:rsidRPr="003C26AA">
              <w:rPr>
                <w:color w:val="231F20"/>
                <w:spacing w:val="-4"/>
                <w:sz w:val="20"/>
              </w:rPr>
              <w:t xml:space="preserve"> </w:t>
            </w:r>
            <w:r w:rsidRPr="003C26AA">
              <w:rPr>
                <w:color w:val="231F20"/>
                <w:sz w:val="20"/>
              </w:rPr>
              <w:t>hâline</w:t>
            </w:r>
            <w:r w:rsidRPr="003C26AA">
              <w:rPr>
                <w:color w:val="231F20"/>
                <w:spacing w:val="-4"/>
                <w:sz w:val="20"/>
              </w:rPr>
              <w:t xml:space="preserve"> </w:t>
            </w:r>
            <w:r w:rsidRPr="003C26AA">
              <w:rPr>
                <w:color w:val="231F20"/>
                <w:sz w:val="20"/>
              </w:rPr>
              <w:t>getirmek</w:t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2F470D3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69937A1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EF7E153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68BEBB7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0DEBF0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C530041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73D8493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E13AF67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43CDE82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</w:tcBorders>
            <w:shd w:val="clear" w:color="auto" w:fill="auto"/>
            <w:vAlign w:val="center"/>
          </w:tcPr>
          <w:p w14:paraId="1E30DDC5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302F285D" w14:textId="77777777">
        <w:trPr>
          <w:trHeight w:val="461"/>
        </w:trPr>
        <w:tc>
          <w:tcPr>
            <w:tcW w:w="567" w:type="dxa"/>
            <w:vMerge w:val="restart"/>
            <w:tcBorders>
              <w:right w:val="single" w:sz="4" w:space="0" w:color="A7A9AC"/>
            </w:tcBorders>
            <w:shd w:val="clear" w:color="auto" w:fill="EED9D0"/>
            <w:textDirection w:val="btLr"/>
          </w:tcPr>
          <w:p w14:paraId="6CC87EF8" w14:textId="77777777" w:rsidR="008F1DED" w:rsidRPr="003C26AA" w:rsidRDefault="008F1DED">
            <w:pPr>
              <w:pStyle w:val="TableParagraph"/>
              <w:spacing w:before="8"/>
              <w:rPr>
                <w:sz w:val="17"/>
              </w:rPr>
            </w:pPr>
          </w:p>
          <w:p w14:paraId="62BBEBA6" w14:textId="77777777" w:rsidR="008F1DED" w:rsidRPr="003C26AA" w:rsidRDefault="008F1DED">
            <w:pPr>
              <w:pStyle w:val="TableParagraph"/>
              <w:ind w:left="54"/>
              <w:rPr>
                <w:b/>
                <w:sz w:val="14"/>
              </w:rPr>
            </w:pPr>
            <w:r w:rsidRPr="003C26AA">
              <w:rPr>
                <w:b/>
                <w:color w:val="231F20"/>
                <w:spacing w:val="-2"/>
                <w:w w:val="90"/>
                <w:sz w:val="14"/>
              </w:rPr>
              <w:t>MAHREMİYET</w:t>
            </w:r>
          </w:p>
        </w:tc>
        <w:tc>
          <w:tcPr>
            <w:tcW w:w="3931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5E4C2D5F" w14:textId="77777777" w:rsidR="008F1DED" w:rsidRPr="003C26AA" w:rsidRDefault="008F1DED">
            <w:pPr>
              <w:pStyle w:val="TableParagraph"/>
              <w:spacing w:before="131"/>
              <w:ind w:left="84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Kişisel</w:t>
            </w:r>
            <w:r w:rsidRPr="003C26AA">
              <w:rPr>
                <w:color w:val="231F20"/>
                <w:spacing w:val="-20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özgürlük</w:t>
            </w:r>
            <w:r w:rsidRPr="003C26AA">
              <w:rPr>
                <w:color w:val="231F20"/>
                <w:spacing w:val="-20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alanını</w:t>
            </w:r>
            <w:r w:rsidRPr="003C26AA">
              <w:rPr>
                <w:color w:val="231F20"/>
                <w:spacing w:val="-20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korumak</w:t>
            </w: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B758F32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8034A67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14A3813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755DE88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446F8FF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1CB3691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BF909AE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BF52A1B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75D3C1A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</w:tcBorders>
            <w:shd w:val="clear" w:color="auto" w:fill="auto"/>
            <w:vAlign w:val="center"/>
          </w:tcPr>
          <w:p w14:paraId="7ED799AB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7B206809" w14:textId="77777777">
        <w:trPr>
          <w:trHeight w:val="461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1C2C395A" w14:textId="77777777" w:rsidR="008F1DED" w:rsidRPr="003C26AA" w:rsidRDefault="008F1DED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</w:tcPr>
          <w:p w14:paraId="67A0E2B2" w14:textId="77777777" w:rsidR="008F1DED" w:rsidRPr="003C26AA" w:rsidRDefault="008F1DED">
            <w:pPr>
              <w:pStyle w:val="TableParagraph"/>
              <w:spacing w:before="130"/>
              <w:ind w:left="84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Sosyal</w:t>
            </w:r>
            <w:r w:rsidRPr="003C26AA">
              <w:rPr>
                <w:color w:val="231F20"/>
                <w:spacing w:val="-17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ilişkilerde</w:t>
            </w:r>
            <w:r w:rsidRPr="003C26AA">
              <w:rPr>
                <w:color w:val="231F20"/>
                <w:spacing w:val="-16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kişisel</w:t>
            </w:r>
            <w:r w:rsidRPr="003C26AA">
              <w:rPr>
                <w:color w:val="231F20"/>
                <w:spacing w:val="-16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alanları</w:t>
            </w:r>
            <w:r w:rsidRPr="003C26AA">
              <w:rPr>
                <w:color w:val="231F20"/>
                <w:spacing w:val="-17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korumak</w:t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225BEED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D1A5208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5C9BEC5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7A85871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055CED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6EC6485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5D9236C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630CFA9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99B4FC0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</w:tcBorders>
            <w:shd w:val="clear" w:color="auto" w:fill="auto"/>
            <w:vAlign w:val="center"/>
          </w:tcPr>
          <w:p w14:paraId="164F4BEC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7D89151E" w14:textId="77777777">
        <w:trPr>
          <w:trHeight w:val="461"/>
        </w:trPr>
        <w:tc>
          <w:tcPr>
            <w:tcW w:w="567" w:type="dxa"/>
            <w:vMerge w:val="restart"/>
            <w:tcBorders>
              <w:right w:val="single" w:sz="4" w:space="0" w:color="A7A9AC"/>
            </w:tcBorders>
            <w:shd w:val="clear" w:color="auto" w:fill="EED9D0"/>
            <w:textDirection w:val="btLr"/>
          </w:tcPr>
          <w:p w14:paraId="2544102A" w14:textId="77777777" w:rsidR="008F1DED" w:rsidRPr="003C26AA" w:rsidRDefault="008F1DED">
            <w:pPr>
              <w:pStyle w:val="TableParagraph"/>
              <w:spacing w:before="8"/>
              <w:rPr>
                <w:sz w:val="17"/>
              </w:rPr>
            </w:pPr>
          </w:p>
          <w:p w14:paraId="3F2CEE81" w14:textId="77777777" w:rsidR="008F1DED" w:rsidRPr="003C26AA" w:rsidRDefault="008F1DED">
            <w:pPr>
              <w:pStyle w:val="TableParagraph"/>
              <w:ind w:left="357"/>
              <w:rPr>
                <w:b/>
                <w:sz w:val="14"/>
              </w:rPr>
            </w:pPr>
            <w:r w:rsidRPr="003C26AA">
              <w:rPr>
                <w:b/>
                <w:color w:val="231F20"/>
                <w:spacing w:val="-2"/>
                <w:sz w:val="14"/>
              </w:rPr>
              <w:t>MERHAMET</w:t>
            </w:r>
          </w:p>
        </w:tc>
        <w:tc>
          <w:tcPr>
            <w:tcW w:w="3931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39C69D23" w14:textId="77777777" w:rsidR="008F1DED" w:rsidRPr="003C26AA" w:rsidRDefault="008F1DED">
            <w:pPr>
              <w:pStyle w:val="TableParagraph"/>
              <w:spacing w:before="131"/>
              <w:ind w:left="84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Vicdanlı</w:t>
            </w:r>
            <w:r w:rsidRPr="003C26AA">
              <w:rPr>
                <w:color w:val="231F20"/>
                <w:spacing w:val="-21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olmak</w:t>
            </w: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3870C21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EE8FB3F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AFB6EA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AD03961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1363A18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85F8E4D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4E2E2CE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F23F9F0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23844D3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</w:tcBorders>
            <w:shd w:val="clear" w:color="auto" w:fill="auto"/>
            <w:vAlign w:val="center"/>
          </w:tcPr>
          <w:p w14:paraId="23B54E49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02A1F94B" w14:textId="77777777">
        <w:trPr>
          <w:trHeight w:val="461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0EFC0E7F" w14:textId="77777777" w:rsidR="008F1DED" w:rsidRPr="003C26AA" w:rsidRDefault="008F1DED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76C4D581" w14:textId="77777777" w:rsidR="008F1DED" w:rsidRPr="003C26AA" w:rsidRDefault="008F1DED">
            <w:pPr>
              <w:pStyle w:val="TableParagraph"/>
              <w:spacing w:before="130"/>
              <w:ind w:left="84"/>
              <w:rPr>
                <w:sz w:val="20"/>
              </w:rPr>
            </w:pPr>
            <w:r w:rsidRPr="003C26AA">
              <w:rPr>
                <w:color w:val="231F20"/>
                <w:sz w:val="20"/>
              </w:rPr>
              <w:t>Şefkatli</w:t>
            </w:r>
            <w:r w:rsidRPr="003C26AA">
              <w:rPr>
                <w:color w:val="231F20"/>
                <w:spacing w:val="-21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olmak</w:t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83FBEFB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08E8C9C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7B50607" w14:textId="373CADA3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6B50DB7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ADBF0C8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2B1178D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EE14F78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4B280DD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F068910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</w:tcBorders>
            <w:shd w:val="clear" w:color="auto" w:fill="auto"/>
            <w:vAlign w:val="center"/>
          </w:tcPr>
          <w:p w14:paraId="08C4D813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6EC44CF7" w14:textId="77777777">
        <w:trPr>
          <w:trHeight w:val="461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1AE5620E" w14:textId="77777777" w:rsidR="008F1DED" w:rsidRPr="003C26AA" w:rsidRDefault="008F1DED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</w:tcPr>
          <w:p w14:paraId="6CEF6237" w14:textId="77777777" w:rsidR="008F1DED" w:rsidRPr="003C26AA" w:rsidRDefault="008F1DED">
            <w:pPr>
              <w:pStyle w:val="TableParagraph"/>
              <w:spacing w:before="130"/>
              <w:ind w:left="84"/>
              <w:rPr>
                <w:sz w:val="20"/>
              </w:rPr>
            </w:pPr>
            <w:r w:rsidRPr="003C26AA">
              <w:rPr>
                <w:color w:val="231F20"/>
                <w:spacing w:val="-6"/>
                <w:sz w:val="20"/>
              </w:rPr>
              <w:t>İnsanı</w:t>
            </w:r>
            <w:r w:rsidRPr="003C26AA">
              <w:rPr>
                <w:color w:val="231F20"/>
                <w:spacing w:val="-19"/>
                <w:sz w:val="20"/>
              </w:rPr>
              <w:t xml:space="preserve"> </w:t>
            </w:r>
            <w:r w:rsidRPr="003C26AA">
              <w:rPr>
                <w:color w:val="231F20"/>
                <w:spacing w:val="-6"/>
                <w:sz w:val="20"/>
              </w:rPr>
              <w:t>ve</w:t>
            </w:r>
            <w:r w:rsidRPr="003C26AA">
              <w:rPr>
                <w:color w:val="231F20"/>
                <w:spacing w:val="-18"/>
                <w:sz w:val="20"/>
              </w:rPr>
              <w:t xml:space="preserve"> </w:t>
            </w:r>
            <w:r w:rsidRPr="003C26AA">
              <w:rPr>
                <w:color w:val="231F20"/>
                <w:spacing w:val="-6"/>
                <w:sz w:val="20"/>
              </w:rPr>
              <w:t>doğayı</w:t>
            </w:r>
            <w:r w:rsidRPr="003C26AA">
              <w:rPr>
                <w:color w:val="231F20"/>
                <w:spacing w:val="-18"/>
                <w:sz w:val="20"/>
              </w:rPr>
              <w:t xml:space="preserve"> </w:t>
            </w:r>
            <w:r w:rsidRPr="003C26AA">
              <w:rPr>
                <w:color w:val="231F20"/>
                <w:spacing w:val="-6"/>
                <w:sz w:val="20"/>
              </w:rPr>
              <w:t>sevmek</w:t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697D27D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972DEA6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6D46CF5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E64C726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B38D5F8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E756AC7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98E2C68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E4A8300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B905C15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</w:tcBorders>
            <w:shd w:val="clear" w:color="auto" w:fill="auto"/>
            <w:vAlign w:val="center"/>
          </w:tcPr>
          <w:p w14:paraId="4C297D9A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2562B7EA" w14:textId="77777777">
        <w:trPr>
          <w:trHeight w:val="1009"/>
        </w:trPr>
        <w:tc>
          <w:tcPr>
            <w:tcW w:w="567" w:type="dxa"/>
            <w:tcBorders>
              <w:right w:val="single" w:sz="4" w:space="0" w:color="A7A9AC"/>
            </w:tcBorders>
            <w:shd w:val="clear" w:color="auto" w:fill="EED9D0"/>
            <w:textDirection w:val="btLr"/>
            <w:vAlign w:val="center"/>
          </w:tcPr>
          <w:p w14:paraId="7BC99FA1" w14:textId="77777777" w:rsidR="008F1DED" w:rsidRPr="00566BD3" w:rsidRDefault="008F1DED">
            <w:pPr>
              <w:pStyle w:val="TableParagraph"/>
              <w:ind w:left="84"/>
              <w:jc w:val="center"/>
              <w:rPr>
                <w:b/>
                <w:bCs/>
                <w:sz w:val="14"/>
                <w:szCs w:val="14"/>
              </w:rPr>
            </w:pPr>
            <w:r w:rsidRPr="00566BD3">
              <w:rPr>
                <w:b/>
                <w:bCs/>
                <w:color w:val="231F20"/>
                <w:spacing w:val="-2"/>
                <w:w w:val="90"/>
                <w:sz w:val="14"/>
                <w:szCs w:val="14"/>
              </w:rPr>
              <w:t>MÜTEVAZILIK</w:t>
            </w:r>
          </w:p>
        </w:tc>
        <w:tc>
          <w:tcPr>
            <w:tcW w:w="3931" w:type="dxa"/>
            <w:tcBorders>
              <w:left w:val="single" w:sz="4" w:space="0" w:color="A7A9AC"/>
              <w:right w:val="single" w:sz="4" w:space="0" w:color="A7A9AC"/>
            </w:tcBorders>
            <w:shd w:val="clear" w:color="auto" w:fill="auto"/>
          </w:tcPr>
          <w:p w14:paraId="00FDE618" w14:textId="77777777" w:rsidR="008F1DED" w:rsidRPr="00566BD3" w:rsidRDefault="008F1DED">
            <w:pPr>
              <w:pStyle w:val="TableParagraph"/>
              <w:spacing w:before="6"/>
              <w:rPr>
                <w:sz w:val="20"/>
                <w:szCs w:val="20"/>
              </w:rPr>
            </w:pPr>
          </w:p>
          <w:p w14:paraId="2770CAE9" w14:textId="77777777" w:rsidR="008F1DED" w:rsidRPr="00566BD3" w:rsidRDefault="008F1DED">
            <w:pPr>
              <w:pStyle w:val="TableParagraph"/>
              <w:ind w:left="84"/>
              <w:rPr>
                <w:sz w:val="20"/>
                <w:szCs w:val="20"/>
              </w:rPr>
            </w:pPr>
            <w:r w:rsidRPr="00566BD3">
              <w:rPr>
                <w:color w:val="231F20"/>
                <w:spacing w:val="-4"/>
                <w:sz w:val="20"/>
                <w:szCs w:val="20"/>
              </w:rPr>
              <w:t>İnsan</w:t>
            </w:r>
            <w:r w:rsidRPr="00566BD3">
              <w:rPr>
                <w:color w:val="231F20"/>
                <w:spacing w:val="-12"/>
                <w:sz w:val="20"/>
                <w:szCs w:val="20"/>
              </w:rPr>
              <w:t xml:space="preserve"> </w:t>
            </w:r>
            <w:r w:rsidRPr="00566BD3">
              <w:rPr>
                <w:color w:val="231F20"/>
                <w:spacing w:val="-4"/>
                <w:sz w:val="20"/>
                <w:szCs w:val="20"/>
              </w:rPr>
              <w:t>ilişkilerinde</w:t>
            </w:r>
            <w:r w:rsidRPr="00566BD3">
              <w:rPr>
                <w:color w:val="231F20"/>
                <w:spacing w:val="-11"/>
                <w:sz w:val="20"/>
                <w:szCs w:val="20"/>
              </w:rPr>
              <w:t xml:space="preserve"> </w:t>
            </w:r>
            <w:r w:rsidRPr="00566BD3">
              <w:rPr>
                <w:color w:val="231F20"/>
                <w:spacing w:val="-4"/>
                <w:sz w:val="20"/>
                <w:szCs w:val="20"/>
              </w:rPr>
              <w:t>yapıcı</w:t>
            </w:r>
            <w:r w:rsidRPr="00566BD3">
              <w:rPr>
                <w:color w:val="231F20"/>
                <w:spacing w:val="-11"/>
                <w:sz w:val="20"/>
                <w:szCs w:val="20"/>
              </w:rPr>
              <w:t xml:space="preserve"> </w:t>
            </w:r>
            <w:r w:rsidRPr="00566BD3">
              <w:rPr>
                <w:color w:val="231F20"/>
                <w:spacing w:val="-4"/>
                <w:sz w:val="20"/>
                <w:szCs w:val="20"/>
              </w:rPr>
              <w:t>olmak</w:t>
            </w:r>
          </w:p>
        </w:tc>
        <w:tc>
          <w:tcPr>
            <w:tcW w:w="586" w:type="dxa"/>
            <w:tcBorders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D251C39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3B871F1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5F7E15C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18D6E76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9D3738B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0046AB2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47E0847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2106EED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B7C397D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</w:tcBorders>
            <w:shd w:val="clear" w:color="auto" w:fill="auto"/>
            <w:vAlign w:val="center"/>
          </w:tcPr>
          <w:p w14:paraId="77B63D83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4C3085" w14:paraId="7C2039B7" w14:textId="77777777">
        <w:trPr>
          <w:trHeight w:val="499"/>
        </w:trPr>
        <w:tc>
          <w:tcPr>
            <w:tcW w:w="567" w:type="dxa"/>
            <w:vMerge w:val="restart"/>
            <w:tcBorders>
              <w:right w:val="single" w:sz="4" w:space="0" w:color="A7A9AC"/>
            </w:tcBorders>
            <w:shd w:val="clear" w:color="auto" w:fill="EED9D0"/>
            <w:textDirection w:val="btLr"/>
            <w:vAlign w:val="center"/>
          </w:tcPr>
          <w:p w14:paraId="57364015" w14:textId="77777777" w:rsidR="004C3085" w:rsidRPr="00566BD3" w:rsidRDefault="004C3085" w:rsidP="004C3085">
            <w:pPr>
              <w:pStyle w:val="TableParagraph"/>
              <w:spacing w:before="8"/>
              <w:jc w:val="center"/>
              <w:rPr>
                <w:b/>
                <w:bCs/>
                <w:sz w:val="14"/>
                <w:szCs w:val="14"/>
              </w:rPr>
            </w:pPr>
            <w:r w:rsidRPr="00566BD3">
              <w:rPr>
                <w:b/>
                <w:bCs/>
                <w:sz w:val="14"/>
                <w:szCs w:val="14"/>
              </w:rPr>
              <w:t>ÖZGÜRLÜK</w:t>
            </w:r>
          </w:p>
        </w:tc>
        <w:tc>
          <w:tcPr>
            <w:tcW w:w="3931" w:type="dxa"/>
            <w:tcBorders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574548AF" w14:textId="77777777" w:rsidR="004C3085" w:rsidRPr="00A80A7F" w:rsidRDefault="004C3085" w:rsidP="004C3085">
            <w:pPr>
              <w:pStyle w:val="TableParagraph"/>
              <w:spacing w:before="6"/>
              <w:ind w:left="115"/>
              <w:rPr>
                <w:sz w:val="20"/>
                <w:szCs w:val="20"/>
              </w:rPr>
            </w:pPr>
            <w:proofErr w:type="spellStart"/>
            <w:r w:rsidRPr="00A80A7F">
              <w:rPr>
                <w:color w:val="231F20"/>
                <w:spacing w:val="-2"/>
                <w:sz w:val="20"/>
                <w:szCs w:val="20"/>
                <w:lang w:val="en-US"/>
              </w:rPr>
              <w:t>Kararlıdır</w:t>
            </w:r>
            <w:proofErr w:type="spellEnd"/>
            <w:r w:rsidRPr="00A80A7F">
              <w:rPr>
                <w:color w:val="231F20"/>
                <w:spacing w:val="-2"/>
                <w:sz w:val="20"/>
                <w:szCs w:val="20"/>
                <w:lang w:val="en-US"/>
              </w:rPr>
              <w:t>.</w:t>
            </w: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1802405C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296BDAA5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29AFC1E3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</w:tcPr>
          <w:p w14:paraId="56ADE20D" w14:textId="2DDE2334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67C5FC97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31780DF7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65BC7FCA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0B7F5808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2F60D0BF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uto"/>
            </w:tcBorders>
            <w:shd w:val="clear" w:color="auto" w:fill="auto"/>
            <w:vAlign w:val="center"/>
          </w:tcPr>
          <w:p w14:paraId="3034FED0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4C3085" w14:paraId="401AA005" w14:textId="77777777">
        <w:trPr>
          <w:trHeight w:val="500"/>
        </w:trPr>
        <w:tc>
          <w:tcPr>
            <w:tcW w:w="567" w:type="dxa"/>
            <w:vMerge/>
            <w:tcBorders>
              <w:bottom w:val="single" w:sz="12" w:space="0" w:color="E97132"/>
              <w:right w:val="single" w:sz="4" w:space="0" w:color="A7A9AC"/>
            </w:tcBorders>
            <w:shd w:val="clear" w:color="auto" w:fill="EED9D0"/>
            <w:textDirection w:val="btLr"/>
            <w:vAlign w:val="center"/>
          </w:tcPr>
          <w:p w14:paraId="7B531E9C" w14:textId="77777777" w:rsidR="004C3085" w:rsidRPr="00566BD3" w:rsidRDefault="004C3085" w:rsidP="004C3085">
            <w:pPr>
              <w:pStyle w:val="TableParagraph"/>
              <w:spacing w:before="8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3ECA2DB3" w14:textId="77777777" w:rsidR="004C3085" w:rsidRPr="00A80A7F" w:rsidRDefault="004C3085" w:rsidP="004C3085">
            <w:pPr>
              <w:pStyle w:val="TableParagraph"/>
              <w:spacing w:before="6"/>
              <w:ind w:left="115"/>
              <w:rPr>
                <w:sz w:val="20"/>
                <w:szCs w:val="20"/>
              </w:rPr>
            </w:pPr>
            <w:r w:rsidRPr="00A80A7F">
              <w:rPr>
                <w:color w:val="231F20"/>
                <w:spacing w:val="-2"/>
                <w:sz w:val="20"/>
                <w:szCs w:val="20"/>
              </w:rPr>
              <w:t>Kişisel ve toplumsal haklara saygı gösterir.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6D47FC93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7DB1775A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1C3CC3E3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</w:tcPr>
          <w:p w14:paraId="6233AF9C" w14:textId="3DF94554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73E4CCD5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2B930D6D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4376E6CA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4380A534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394EA338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</w:tcBorders>
            <w:shd w:val="clear" w:color="auto" w:fill="auto"/>
            <w:vAlign w:val="center"/>
          </w:tcPr>
          <w:p w14:paraId="18D86154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2A4CD6F2" w14:textId="77777777">
        <w:trPr>
          <w:trHeight w:val="245"/>
        </w:trPr>
        <w:tc>
          <w:tcPr>
            <w:tcW w:w="567" w:type="dxa"/>
            <w:vMerge w:val="restart"/>
            <w:tcBorders>
              <w:top w:val="single" w:sz="12" w:space="0" w:color="E97132"/>
              <w:right w:val="single" w:sz="4" w:space="0" w:color="A7A9AC"/>
            </w:tcBorders>
            <w:shd w:val="clear" w:color="auto" w:fill="EED9D0"/>
            <w:textDirection w:val="btLr"/>
            <w:vAlign w:val="center"/>
          </w:tcPr>
          <w:p w14:paraId="5879A4C0" w14:textId="77777777" w:rsidR="008F1DED" w:rsidRPr="00566BD3" w:rsidRDefault="008F1DED">
            <w:pPr>
              <w:pStyle w:val="TableParagraph"/>
              <w:spacing w:before="8"/>
              <w:jc w:val="center"/>
              <w:rPr>
                <w:b/>
                <w:bCs/>
                <w:sz w:val="14"/>
                <w:szCs w:val="14"/>
              </w:rPr>
            </w:pPr>
            <w:r w:rsidRPr="00566BD3">
              <w:rPr>
                <w:b/>
                <w:bCs/>
                <w:sz w:val="14"/>
                <w:szCs w:val="14"/>
                <w:lang w:val="en-US"/>
              </w:rPr>
              <w:t>SABIR</w:t>
            </w:r>
          </w:p>
        </w:tc>
        <w:tc>
          <w:tcPr>
            <w:tcW w:w="3931" w:type="dxa"/>
            <w:tcBorders>
              <w:top w:val="single" w:sz="12" w:space="0" w:color="E97132"/>
              <w:left w:val="single" w:sz="4" w:space="0" w:color="A7A9AC"/>
              <w:bottom w:val="single" w:sz="2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4DB237C9" w14:textId="77777777" w:rsidR="008F1DED" w:rsidRPr="00A80A7F" w:rsidRDefault="008F1DED">
            <w:pPr>
              <w:pStyle w:val="TableParagraph"/>
              <w:spacing w:before="6"/>
              <w:ind w:left="115"/>
              <w:rPr>
                <w:color w:val="231F20"/>
                <w:spacing w:val="-2"/>
                <w:sz w:val="20"/>
                <w:szCs w:val="20"/>
              </w:rPr>
            </w:pPr>
            <w:r w:rsidRPr="00A80A7F">
              <w:rPr>
                <w:sz w:val="20"/>
                <w:szCs w:val="20"/>
              </w:rPr>
              <w:t>Düşünce, duygu ve davranışlarında kontrollüdür.</w:t>
            </w: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2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4912F249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2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76E5B34E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2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651CC0E7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2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1B214AA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2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67393E8E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2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1A21CAA5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2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1D67D57D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2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3375E312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2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4C94E807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2" w:space="0" w:color="auto"/>
            </w:tcBorders>
            <w:shd w:val="clear" w:color="auto" w:fill="auto"/>
            <w:vAlign w:val="center"/>
          </w:tcPr>
          <w:p w14:paraId="0796411E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718230F7" w14:textId="77777777">
        <w:trPr>
          <w:trHeight w:val="491"/>
        </w:trPr>
        <w:tc>
          <w:tcPr>
            <w:tcW w:w="567" w:type="dxa"/>
            <w:vMerge/>
            <w:tcBorders>
              <w:bottom w:val="single" w:sz="12" w:space="0" w:color="E97132"/>
              <w:right w:val="single" w:sz="4" w:space="0" w:color="A7A9AC"/>
            </w:tcBorders>
            <w:shd w:val="clear" w:color="auto" w:fill="EED9D0"/>
            <w:textDirection w:val="btLr"/>
            <w:vAlign w:val="center"/>
          </w:tcPr>
          <w:p w14:paraId="60DEBA7C" w14:textId="77777777" w:rsidR="008F1DED" w:rsidRPr="00566BD3" w:rsidRDefault="008F1DED">
            <w:pPr>
              <w:pStyle w:val="TableParagraph"/>
              <w:spacing w:before="8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931" w:type="dxa"/>
            <w:tcBorders>
              <w:top w:val="single" w:sz="2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5BA50634" w14:textId="77777777" w:rsidR="008F1DED" w:rsidRPr="00A80A7F" w:rsidRDefault="008F1DED">
            <w:pPr>
              <w:pStyle w:val="TableParagraph"/>
              <w:spacing w:before="6"/>
              <w:ind w:left="115"/>
              <w:rPr>
                <w:color w:val="231F20"/>
                <w:spacing w:val="-2"/>
                <w:sz w:val="20"/>
                <w:szCs w:val="20"/>
              </w:rPr>
            </w:pPr>
            <w:r w:rsidRPr="00A80A7F">
              <w:rPr>
                <w:sz w:val="20"/>
                <w:szCs w:val="20"/>
              </w:rPr>
              <w:t>İstikrarlıdır.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64EBECF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2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49EE3457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2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525AD66E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2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01E1183A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2" w:space="0" w:color="auto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36B098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2" w:space="0" w:color="auto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C58D962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2" w:space="0" w:color="auto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7985991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2" w:space="0" w:color="auto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AB10F21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2" w:space="0" w:color="auto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59E3DB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2" w:space="0" w:color="auto"/>
              <w:left w:val="single" w:sz="4" w:space="0" w:color="A7A9AC"/>
            </w:tcBorders>
            <w:shd w:val="clear" w:color="auto" w:fill="auto"/>
            <w:vAlign w:val="center"/>
          </w:tcPr>
          <w:p w14:paraId="32B1FEA1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224721BB" w14:textId="77777777">
        <w:trPr>
          <w:trHeight w:val="431"/>
        </w:trPr>
        <w:tc>
          <w:tcPr>
            <w:tcW w:w="567" w:type="dxa"/>
            <w:vMerge w:val="restart"/>
            <w:tcBorders>
              <w:top w:val="single" w:sz="12" w:space="0" w:color="E97132"/>
              <w:right w:val="single" w:sz="4" w:space="0" w:color="A7A9AC"/>
            </w:tcBorders>
            <w:shd w:val="clear" w:color="auto" w:fill="EED9D0"/>
            <w:textDirection w:val="btLr"/>
            <w:vAlign w:val="center"/>
          </w:tcPr>
          <w:p w14:paraId="2A9D62B3" w14:textId="77777777" w:rsidR="008F1DED" w:rsidRPr="00566BD3" w:rsidRDefault="008F1DED">
            <w:pPr>
              <w:pStyle w:val="TableParagraph"/>
              <w:spacing w:before="8"/>
              <w:jc w:val="center"/>
              <w:rPr>
                <w:b/>
                <w:bCs/>
                <w:sz w:val="14"/>
                <w:szCs w:val="14"/>
              </w:rPr>
            </w:pPr>
            <w:r w:rsidRPr="00566BD3">
              <w:rPr>
                <w:b/>
                <w:bCs/>
                <w:sz w:val="14"/>
                <w:szCs w:val="14"/>
                <w:lang w:val="en-US"/>
              </w:rPr>
              <w:t>SAĞLIKLI YAŞAM</w:t>
            </w:r>
          </w:p>
        </w:tc>
        <w:tc>
          <w:tcPr>
            <w:tcW w:w="3931" w:type="dxa"/>
            <w:tcBorders>
              <w:top w:val="single" w:sz="12" w:space="0" w:color="E97132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72E04750" w14:textId="77777777" w:rsidR="008F1DED" w:rsidRPr="00A80A7F" w:rsidRDefault="008F1DED">
            <w:pPr>
              <w:pStyle w:val="TableParagraph"/>
              <w:spacing w:before="6"/>
              <w:ind w:left="115"/>
              <w:rPr>
                <w:sz w:val="20"/>
                <w:szCs w:val="20"/>
              </w:rPr>
            </w:pPr>
            <w:r w:rsidRPr="00A80A7F">
              <w:rPr>
                <w:sz w:val="20"/>
                <w:szCs w:val="20"/>
              </w:rPr>
              <w:t>Yeterli, dengeli ve sağlıklı beslenir.</w:t>
            </w: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211CC38C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67869285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30AFEF27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68768827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265229F8" w14:textId="1EE56D4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3920D4DA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3B928D28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003E08D5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66E589ED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uto"/>
            </w:tcBorders>
            <w:shd w:val="clear" w:color="auto" w:fill="auto"/>
            <w:vAlign w:val="center"/>
          </w:tcPr>
          <w:p w14:paraId="0EE92BEF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771E960B" w14:textId="77777777">
        <w:trPr>
          <w:trHeight w:val="506"/>
        </w:trPr>
        <w:tc>
          <w:tcPr>
            <w:tcW w:w="567" w:type="dxa"/>
            <w:vMerge/>
            <w:tcBorders>
              <w:right w:val="single" w:sz="4" w:space="0" w:color="A7A9AC"/>
            </w:tcBorders>
            <w:shd w:val="clear" w:color="auto" w:fill="EED9D0"/>
            <w:textDirection w:val="btLr"/>
            <w:vAlign w:val="center"/>
          </w:tcPr>
          <w:p w14:paraId="1DE5B55D" w14:textId="77777777" w:rsidR="008F1DED" w:rsidRPr="00A80A7F" w:rsidRDefault="008F1DED">
            <w:pPr>
              <w:pStyle w:val="TableParagraph"/>
              <w:spacing w:before="8"/>
              <w:jc w:val="center"/>
              <w:rPr>
                <w:b/>
                <w:bCs/>
                <w:sz w:val="14"/>
                <w:szCs w:val="14"/>
                <w:lang w:val="de-DE"/>
              </w:rPr>
            </w:pP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106B6DA1" w14:textId="77777777" w:rsidR="008F1DED" w:rsidRPr="00A80A7F" w:rsidRDefault="008F1DED">
            <w:pPr>
              <w:pStyle w:val="TableParagraph"/>
              <w:spacing w:before="6"/>
              <w:ind w:left="115"/>
              <w:rPr>
                <w:sz w:val="20"/>
                <w:szCs w:val="20"/>
              </w:rPr>
            </w:pPr>
            <w:r w:rsidRPr="00A80A7F">
              <w:rPr>
                <w:sz w:val="20"/>
                <w:szCs w:val="20"/>
              </w:rPr>
              <w:t>Sosyal ve sportif etkinliklere katılır.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04597FDA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F7258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788A70CF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7216B240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6BC14798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70E48648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0A005FF0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4B6D1D5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340B00A0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2523BD30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</w:tcBorders>
            <w:shd w:val="clear" w:color="auto" w:fill="auto"/>
            <w:vAlign w:val="center"/>
          </w:tcPr>
          <w:p w14:paraId="671DA3B7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3560E148" w14:textId="77777777">
        <w:trPr>
          <w:trHeight w:val="414"/>
        </w:trPr>
        <w:tc>
          <w:tcPr>
            <w:tcW w:w="567" w:type="dxa"/>
            <w:vMerge/>
            <w:tcBorders>
              <w:bottom w:val="single" w:sz="12" w:space="0" w:color="E97132"/>
              <w:right w:val="single" w:sz="4" w:space="0" w:color="A7A9AC"/>
            </w:tcBorders>
            <w:shd w:val="clear" w:color="auto" w:fill="EED9D0"/>
            <w:textDirection w:val="btLr"/>
            <w:vAlign w:val="center"/>
          </w:tcPr>
          <w:p w14:paraId="6B6F19C8" w14:textId="77777777" w:rsidR="008F1DED" w:rsidRPr="00566BD3" w:rsidRDefault="008F1DED">
            <w:pPr>
              <w:pStyle w:val="TableParagraph"/>
              <w:spacing w:before="8"/>
              <w:jc w:val="center"/>
              <w:rPr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203CFC2E" w14:textId="77777777" w:rsidR="008F1DED" w:rsidRPr="00A80A7F" w:rsidRDefault="008F1DED">
            <w:pPr>
              <w:pStyle w:val="TableParagraph"/>
              <w:spacing w:before="6"/>
              <w:ind w:left="115"/>
              <w:rPr>
                <w:sz w:val="20"/>
                <w:szCs w:val="20"/>
              </w:rPr>
            </w:pPr>
            <w:r w:rsidRPr="00A80A7F">
              <w:rPr>
                <w:sz w:val="20"/>
                <w:szCs w:val="20"/>
              </w:rPr>
              <w:t>İnsan sağlığını önemser.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5EA32130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333D1C49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4A72DAEF" w14:textId="629DF463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3345E86E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1BF28321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419D412F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48DA8AC1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0309F06C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2F591EB3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</w:tcBorders>
            <w:shd w:val="clear" w:color="auto" w:fill="auto"/>
            <w:vAlign w:val="center"/>
          </w:tcPr>
          <w:p w14:paraId="08FB8D1A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79E05D07" w14:textId="77777777">
        <w:trPr>
          <w:trHeight w:val="364"/>
        </w:trPr>
        <w:tc>
          <w:tcPr>
            <w:tcW w:w="567" w:type="dxa"/>
            <w:vMerge w:val="restart"/>
            <w:tcBorders>
              <w:top w:val="single" w:sz="12" w:space="0" w:color="E97132"/>
              <w:right w:val="single" w:sz="4" w:space="0" w:color="A7A9AC"/>
            </w:tcBorders>
            <w:shd w:val="clear" w:color="auto" w:fill="EED9D0"/>
            <w:textDirection w:val="btLr"/>
            <w:vAlign w:val="center"/>
          </w:tcPr>
          <w:p w14:paraId="60AF61E5" w14:textId="77777777" w:rsidR="008F1DED" w:rsidRPr="00566BD3" w:rsidRDefault="008F1DED">
            <w:pPr>
              <w:pStyle w:val="TableParagraph"/>
              <w:spacing w:before="8"/>
              <w:jc w:val="center"/>
              <w:rPr>
                <w:b/>
                <w:bCs/>
                <w:sz w:val="14"/>
                <w:szCs w:val="14"/>
                <w:lang w:val="en-US"/>
              </w:rPr>
            </w:pPr>
            <w:r w:rsidRPr="00A80A7F">
              <w:rPr>
                <w:b/>
                <w:bCs/>
                <w:sz w:val="14"/>
                <w:szCs w:val="14"/>
                <w:lang w:val="en-US"/>
              </w:rPr>
              <w:t>SAYGI</w:t>
            </w:r>
          </w:p>
        </w:tc>
        <w:tc>
          <w:tcPr>
            <w:tcW w:w="3931" w:type="dxa"/>
            <w:tcBorders>
              <w:top w:val="single" w:sz="12" w:space="0" w:color="E97132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434B66C2" w14:textId="77777777" w:rsidR="008F1DED" w:rsidRPr="00A80A7F" w:rsidRDefault="008F1DED">
            <w:pPr>
              <w:pStyle w:val="TableParagraph"/>
              <w:spacing w:before="6"/>
              <w:ind w:left="115"/>
              <w:rPr>
                <w:sz w:val="20"/>
                <w:szCs w:val="20"/>
              </w:rPr>
            </w:pPr>
            <w:r w:rsidRPr="00A80A7F">
              <w:rPr>
                <w:sz w:val="20"/>
                <w:szCs w:val="20"/>
              </w:rPr>
              <w:t>Naziktir.</w:t>
            </w: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3EB1EEC7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F7258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4B221B03" w14:textId="2BD4E40A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7673304E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3C1127F5" w14:textId="60B571A0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7936B326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4283AE2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50BC864D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6B790F09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1E42CF06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4" w:space="0" w:color="auto"/>
            </w:tcBorders>
            <w:shd w:val="clear" w:color="auto" w:fill="auto"/>
            <w:vAlign w:val="center"/>
          </w:tcPr>
          <w:p w14:paraId="040CCB50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327AD9C3" w14:textId="77777777">
        <w:trPr>
          <w:trHeight w:val="431"/>
        </w:trPr>
        <w:tc>
          <w:tcPr>
            <w:tcW w:w="567" w:type="dxa"/>
            <w:vMerge/>
            <w:tcBorders>
              <w:right w:val="single" w:sz="4" w:space="0" w:color="A7A9AC"/>
            </w:tcBorders>
            <w:shd w:val="clear" w:color="auto" w:fill="EED9D0"/>
            <w:textDirection w:val="btLr"/>
            <w:vAlign w:val="center"/>
          </w:tcPr>
          <w:p w14:paraId="2F5DD2C0" w14:textId="77777777" w:rsidR="008F1DED" w:rsidRPr="00A80A7F" w:rsidRDefault="008F1DED">
            <w:pPr>
              <w:pStyle w:val="TableParagraph"/>
              <w:spacing w:before="8"/>
              <w:jc w:val="center"/>
              <w:rPr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3D6AD74F" w14:textId="77777777" w:rsidR="008F1DED" w:rsidRPr="00A80A7F" w:rsidRDefault="008F1DED">
            <w:pPr>
              <w:pStyle w:val="TableParagraph"/>
              <w:spacing w:before="6"/>
              <w:ind w:left="115"/>
              <w:rPr>
                <w:sz w:val="20"/>
                <w:szCs w:val="20"/>
              </w:rPr>
            </w:pPr>
            <w:r w:rsidRPr="00A80A7F">
              <w:rPr>
                <w:sz w:val="20"/>
                <w:szCs w:val="20"/>
              </w:rPr>
              <w:t>Kendisine saygı duyar.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46D2B715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1CC6821D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067A5214" w14:textId="213D101A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1DAB7DF1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570B54A0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68BA624D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515A1E8E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09530DB9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52422768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</w:tcBorders>
            <w:shd w:val="clear" w:color="auto" w:fill="auto"/>
            <w:vAlign w:val="center"/>
          </w:tcPr>
          <w:p w14:paraId="4EEE9945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078B3D6B" w14:textId="77777777">
        <w:trPr>
          <w:trHeight w:val="411"/>
        </w:trPr>
        <w:tc>
          <w:tcPr>
            <w:tcW w:w="567" w:type="dxa"/>
            <w:vMerge/>
            <w:tcBorders>
              <w:right w:val="single" w:sz="4" w:space="0" w:color="A7A9AC"/>
            </w:tcBorders>
            <w:shd w:val="clear" w:color="auto" w:fill="EED9D0"/>
            <w:textDirection w:val="btLr"/>
            <w:vAlign w:val="center"/>
          </w:tcPr>
          <w:p w14:paraId="2E00E4AF" w14:textId="77777777" w:rsidR="008F1DED" w:rsidRPr="00A80A7F" w:rsidRDefault="008F1DED">
            <w:pPr>
              <w:pStyle w:val="TableParagraph"/>
              <w:spacing w:before="8"/>
              <w:jc w:val="center"/>
              <w:rPr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7351D50E" w14:textId="77777777" w:rsidR="008F1DED" w:rsidRPr="00A80A7F" w:rsidRDefault="008F1DED">
            <w:pPr>
              <w:pStyle w:val="TableParagraph"/>
              <w:spacing w:before="6"/>
              <w:ind w:left="115"/>
              <w:rPr>
                <w:sz w:val="20"/>
                <w:szCs w:val="20"/>
              </w:rPr>
            </w:pPr>
            <w:r w:rsidRPr="00A80A7F">
              <w:rPr>
                <w:sz w:val="20"/>
                <w:szCs w:val="20"/>
              </w:rPr>
              <w:t>Çevresine, millî ve manevi değerlerine saygı duyar.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25675EDE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09AF29F7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1FE9AEDE" w14:textId="3E9F7F53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62E62EB9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339B5243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68AFB31F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3777A3D9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03D591C7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33463FE2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</w:tcBorders>
            <w:shd w:val="clear" w:color="auto" w:fill="auto"/>
            <w:vAlign w:val="center"/>
          </w:tcPr>
          <w:p w14:paraId="290D8A9C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29EA8C58" w14:textId="77777777">
        <w:trPr>
          <w:trHeight w:val="431"/>
        </w:trPr>
        <w:tc>
          <w:tcPr>
            <w:tcW w:w="567" w:type="dxa"/>
            <w:vMerge w:val="restart"/>
            <w:tcBorders>
              <w:right w:val="single" w:sz="4" w:space="0" w:color="A7A9AC"/>
            </w:tcBorders>
            <w:shd w:val="clear" w:color="auto" w:fill="EED9D0"/>
            <w:textDirection w:val="btLr"/>
            <w:vAlign w:val="center"/>
          </w:tcPr>
          <w:p w14:paraId="03BFF4F0" w14:textId="77777777" w:rsidR="008F1DED" w:rsidRPr="00A80A7F" w:rsidRDefault="008F1DED">
            <w:pPr>
              <w:pStyle w:val="TableParagraph"/>
              <w:spacing w:before="8"/>
              <w:jc w:val="center"/>
              <w:rPr>
                <w:b/>
                <w:bCs/>
                <w:sz w:val="14"/>
                <w:szCs w:val="14"/>
                <w:lang w:val="en-US"/>
              </w:rPr>
            </w:pPr>
            <w:r w:rsidRPr="00A80A7F">
              <w:rPr>
                <w:b/>
                <w:bCs/>
                <w:sz w:val="14"/>
                <w:szCs w:val="14"/>
                <w:lang w:val="en-US"/>
              </w:rPr>
              <w:t>SEVGİ</w:t>
            </w:r>
          </w:p>
        </w:tc>
        <w:tc>
          <w:tcPr>
            <w:tcW w:w="3931" w:type="dxa"/>
            <w:tcBorders>
              <w:top w:val="single" w:sz="12" w:space="0" w:color="E97132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76243E1A" w14:textId="77777777" w:rsidR="008F1DED" w:rsidRPr="00A80A7F" w:rsidRDefault="008F1DED">
            <w:pPr>
              <w:pStyle w:val="TableParagraph"/>
              <w:spacing w:before="6"/>
              <w:ind w:left="115"/>
              <w:rPr>
                <w:sz w:val="20"/>
                <w:szCs w:val="20"/>
              </w:rPr>
            </w:pPr>
            <w:r w:rsidRPr="00A80A7F">
              <w:rPr>
                <w:sz w:val="20"/>
                <w:szCs w:val="20"/>
              </w:rPr>
              <w:t>Anlayışlı ve barışçıldır.</w:t>
            </w: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676F5E02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36766897" w14:textId="07E470BE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779737FA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7F4B6AD3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0B4E2E58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5154AC07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38585C0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30CEC64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0798FD1E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4" w:space="0" w:color="auto"/>
            </w:tcBorders>
            <w:shd w:val="clear" w:color="auto" w:fill="auto"/>
            <w:vAlign w:val="center"/>
          </w:tcPr>
          <w:p w14:paraId="13331648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22B85D11" w14:textId="77777777">
        <w:trPr>
          <w:trHeight w:val="441"/>
        </w:trPr>
        <w:tc>
          <w:tcPr>
            <w:tcW w:w="567" w:type="dxa"/>
            <w:vMerge/>
            <w:tcBorders>
              <w:right w:val="single" w:sz="4" w:space="0" w:color="A7A9AC"/>
            </w:tcBorders>
            <w:shd w:val="clear" w:color="auto" w:fill="EED9D0"/>
            <w:textDirection w:val="btLr"/>
            <w:vAlign w:val="center"/>
          </w:tcPr>
          <w:p w14:paraId="2616CAB0" w14:textId="77777777" w:rsidR="008F1DED" w:rsidRPr="00A80A7F" w:rsidRDefault="008F1DED">
            <w:pPr>
              <w:pStyle w:val="TableParagraph"/>
              <w:spacing w:before="8"/>
              <w:jc w:val="center"/>
              <w:rPr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536A76B0" w14:textId="77777777" w:rsidR="008F1DED" w:rsidRPr="00A80A7F" w:rsidRDefault="008F1DED">
            <w:pPr>
              <w:pStyle w:val="TableParagraph"/>
              <w:spacing w:before="6"/>
              <w:ind w:left="115"/>
              <w:rPr>
                <w:sz w:val="20"/>
                <w:szCs w:val="20"/>
              </w:rPr>
            </w:pPr>
            <w:r w:rsidRPr="00A80A7F">
              <w:rPr>
                <w:sz w:val="20"/>
                <w:szCs w:val="20"/>
              </w:rPr>
              <w:t>Vefalıdır.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365812FB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6BDD073D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196BAA1F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526A1D95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4BFDD16B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6357CC1D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3A3E50FF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03B62606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7DDD706B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</w:tcBorders>
            <w:shd w:val="clear" w:color="auto" w:fill="auto"/>
            <w:vAlign w:val="center"/>
          </w:tcPr>
          <w:p w14:paraId="332EBA93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614BC660" w14:textId="77777777">
        <w:trPr>
          <w:trHeight w:val="441"/>
        </w:trPr>
        <w:tc>
          <w:tcPr>
            <w:tcW w:w="567" w:type="dxa"/>
            <w:vMerge/>
            <w:tcBorders>
              <w:right w:val="single" w:sz="4" w:space="0" w:color="A7A9AC"/>
            </w:tcBorders>
            <w:shd w:val="clear" w:color="auto" w:fill="EED9D0"/>
            <w:textDirection w:val="btLr"/>
            <w:vAlign w:val="center"/>
          </w:tcPr>
          <w:p w14:paraId="15D7097B" w14:textId="77777777" w:rsidR="008F1DED" w:rsidRPr="00A80A7F" w:rsidRDefault="008F1DED">
            <w:pPr>
              <w:pStyle w:val="TableParagraph"/>
              <w:spacing w:before="8"/>
              <w:jc w:val="center"/>
              <w:rPr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75935EEA" w14:textId="77777777" w:rsidR="008F1DED" w:rsidRPr="00A80A7F" w:rsidRDefault="008F1DED">
            <w:pPr>
              <w:pStyle w:val="TableParagraph"/>
              <w:spacing w:before="6"/>
              <w:ind w:left="115"/>
              <w:rPr>
                <w:sz w:val="20"/>
                <w:szCs w:val="20"/>
              </w:rPr>
            </w:pPr>
            <w:r w:rsidRPr="00A80A7F">
              <w:rPr>
                <w:sz w:val="20"/>
                <w:szCs w:val="20"/>
              </w:rPr>
              <w:t>Sadakat gösterir.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31AD2FCB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5C0F5117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52A6D119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64B07B9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6181D240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4C6BDA42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60A0FD3A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1B1F7F73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22692F67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</w:tcBorders>
            <w:shd w:val="clear" w:color="auto" w:fill="auto"/>
            <w:vAlign w:val="center"/>
          </w:tcPr>
          <w:p w14:paraId="384C46FA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04391345" w14:textId="77777777">
        <w:trPr>
          <w:trHeight w:val="441"/>
        </w:trPr>
        <w:tc>
          <w:tcPr>
            <w:tcW w:w="567" w:type="dxa"/>
            <w:vMerge/>
            <w:tcBorders>
              <w:right w:val="single" w:sz="4" w:space="0" w:color="A7A9AC"/>
            </w:tcBorders>
            <w:shd w:val="clear" w:color="auto" w:fill="EED9D0"/>
            <w:textDirection w:val="btLr"/>
            <w:vAlign w:val="center"/>
          </w:tcPr>
          <w:p w14:paraId="33063DBF" w14:textId="77777777" w:rsidR="008F1DED" w:rsidRPr="00A80A7F" w:rsidRDefault="008F1DED">
            <w:pPr>
              <w:pStyle w:val="TableParagraph"/>
              <w:spacing w:before="8"/>
              <w:jc w:val="center"/>
              <w:rPr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117B9F4F" w14:textId="77777777" w:rsidR="008F1DED" w:rsidRPr="00A80A7F" w:rsidRDefault="008F1DED">
            <w:pPr>
              <w:pStyle w:val="TableParagraph"/>
              <w:spacing w:before="6"/>
              <w:ind w:left="115"/>
              <w:rPr>
                <w:sz w:val="20"/>
                <w:szCs w:val="20"/>
              </w:rPr>
            </w:pPr>
            <w:r w:rsidRPr="00A80A7F">
              <w:rPr>
                <w:sz w:val="20"/>
                <w:szCs w:val="20"/>
              </w:rPr>
              <w:t>Özverilidir.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4E9B41C9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35379CAE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31827ED4" w14:textId="61C5D77A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764846A8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4DCB8B59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14ADB9F7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67C3EA08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61F622AD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3A9D24A9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</w:tcBorders>
            <w:shd w:val="clear" w:color="auto" w:fill="auto"/>
            <w:vAlign w:val="center"/>
          </w:tcPr>
          <w:p w14:paraId="39942AC1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6206FA77" w14:textId="77777777">
        <w:trPr>
          <w:trHeight w:val="449"/>
        </w:trPr>
        <w:tc>
          <w:tcPr>
            <w:tcW w:w="567" w:type="dxa"/>
            <w:vMerge/>
            <w:tcBorders>
              <w:bottom w:val="single" w:sz="12" w:space="0" w:color="E97132"/>
              <w:right w:val="single" w:sz="4" w:space="0" w:color="A7A9AC"/>
            </w:tcBorders>
            <w:shd w:val="clear" w:color="auto" w:fill="EED9D0"/>
            <w:textDirection w:val="btLr"/>
            <w:vAlign w:val="center"/>
          </w:tcPr>
          <w:p w14:paraId="1CA4F9C9" w14:textId="77777777" w:rsidR="008F1DED" w:rsidRPr="00A80A7F" w:rsidRDefault="008F1DED">
            <w:pPr>
              <w:pStyle w:val="TableParagraph"/>
              <w:spacing w:before="8"/>
              <w:jc w:val="center"/>
              <w:rPr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000F64F2" w14:textId="77777777" w:rsidR="008F1DED" w:rsidRPr="00A80A7F" w:rsidRDefault="008F1DED">
            <w:pPr>
              <w:pStyle w:val="TableParagraph"/>
              <w:spacing w:before="6"/>
              <w:ind w:left="115"/>
              <w:rPr>
                <w:sz w:val="20"/>
                <w:szCs w:val="20"/>
              </w:rPr>
            </w:pPr>
            <w:r w:rsidRPr="00A80A7F">
              <w:rPr>
                <w:sz w:val="20"/>
                <w:szCs w:val="20"/>
              </w:rPr>
              <w:t>Misafirperverdir.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69A051FB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4676019F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38290668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18E78EDD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066067EA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3B7F3541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1A2ACFC3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77713AD0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4DEA28A2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</w:tcBorders>
            <w:shd w:val="clear" w:color="auto" w:fill="auto"/>
            <w:vAlign w:val="center"/>
          </w:tcPr>
          <w:p w14:paraId="2B25BE6C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58E6EFDA" w14:textId="77777777">
        <w:trPr>
          <w:trHeight w:val="421"/>
        </w:trPr>
        <w:tc>
          <w:tcPr>
            <w:tcW w:w="567" w:type="dxa"/>
            <w:vMerge w:val="restart"/>
            <w:tcBorders>
              <w:top w:val="single" w:sz="12" w:space="0" w:color="E97132"/>
              <w:right w:val="single" w:sz="4" w:space="0" w:color="A7A9AC"/>
            </w:tcBorders>
            <w:shd w:val="clear" w:color="auto" w:fill="EED9D0"/>
            <w:textDirection w:val="btLr"/>
            <w:vAlign w:val="center"/>
          </w:tcPr>
          <w:p w14:paraId="40C3A124" w14:textId="77777777" w:rsidR="008F1DED" w:rsidRPr="00A80A7F" w:rsidRDefault="008F1DED">
            <w:pPr>
              <w:pStyle w:val="TableParagraph"/>
              <w:spacing w:before="8"/>
              <w:jc w:val="center"/>
              <w:rPr>
                <w:b/>
                <w:bCs/>
                <w:sz w:val="14"/>
                <w:szCs w:val="14"/>
                <w:lang w:val="en-US"/>
              </w:rPr>
            </w:pPr>
            <w:r w:rsidRPr="00A80A7F">
              <w:rPr>
                <w:b/>
                <w:bCs/>
                <w:sz w:val="14"/>
                <w:szCs w:val="14"/>
                <w:lang w:val="en-US"/>
              </w:rPr>
              <w:t>SORUMLULUK</w:t>
            </w:r>
          </w:p>
        </w:tc>
        <w:tc>
          <w:tcPr>
            <w:tcW w:w="3931" w:type="dxa"/>
            <w:tcBorders>
              <w:top w:val="single" w:sz="12" w:space="0" w:color="E97132"/>
              <w:left w:val="single" w:sz="4" w:space="0" w:color="A7A9AC"/>
              <w:bottom w:val="single" w:sz="2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2C09A9DC" w14:textId="77777777" w:rsidR="008F1DED" w:rsidRPr="00A80A7F" w:rsidRDefault="008F1DED">
            <w:pPr>
              <w:pStyle w:val="TableParagraph"/>
              <w:spacing w:before="6"/>
              <w:ind w:left="115"/>
              <w:rPr>
                <w:sz w:val="20"/>
                <w:szCs w:val="20"/>
              </w:rPr>
            </w:pPr>
            <w:r w:rsidRPr="00A80A7F">
              <w:rPr>
                <w:sz w:val="20"/>
                <w:szCs w:val="20"/>
              </w:rPr>
              <w:t>Kendine karşı görevlerini yerine getirir.</w:t>
            </w: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2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09C63737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2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1440E7BD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2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1906FE53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2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3C5786A0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2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04D4851D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2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68036CF8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2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66785237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2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30F6E5F1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2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0AE01FDA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2" w:space="0" w:color="auto"/>
            </w:tcBorders>
            <w:shd w:val="clear" w:color="auto" w:fill="auto"/>
            <w:vAlign w:val="center"/>
          </w:tcPr>
          <w:p w14:paraId="5332A4BE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3867D5BA" w14:textId="77777777">
        <w:trPr>
          <w:trHeight w:val="450"/>
        </w:trPr>
        <w:tc>
          <w:tcPr>
            <w:tcW w:w="567" w:type="dxa"/>
            <w:vMerge/>
            <w:tcBorders>
              <w:right w:val="single" w:sz="4" w:space="0" w:color="A7A9AC"/>
            </w:tcBorders>
            <w:shd w:val="clear" w:color="auto" w:fill="EED9D0"/>
            <w:textDirection w:val="btLr"/>
            <w:vAlign w:val="center"/>
          </w:tcPr>
          <w:p w14:paraId="2E8C6E70" w14:textId="77777777" w:rsidR="008F1DED" w:rsidRPr="00A80A7F" w:rsidRDefault="008F1DED">
            <w:pPr>
              <w:pStyle w:val="TableParagraph"/>
              <w:spacing w:before="8"/>
              <w:jc w:val="center"/>
              <w:rPr>
                <w:b/>
                <w:bCs/>
                <w:sz w:val="14"/>
                <w:szCs w:val="14"/>
                <w:lang w:val="de-DE"/>
              </w:rPr>
            </w:pPr>
          </w:p>
        </w:tc>
        <w:tc>
          <w:tcPr>
            <w:tcW w:w="3931" w:type="dxa"/>
            <w:tcBorders>
              <w:top w:val="single" w:sz="2" w:space="0" w:color="auto"/>
              <w:left w:val="single" w:sz="4" w:space="0" w:color="A7A9AC"/>
              <w:bottom w:val="single" w:sz="2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5C759C46" w14:textId="77777777" w:rsidR="008F1DED" w:rsidRPr="00A80A7F" w:rsidRDefault="008F1DED">
            <w:pPr>
              <w:pStyle w:val="TableParagraph"/>
              <w:spacing w:before="6"/>
              <w:ind w:left="115"/>
              <w:rPr>
                <w:sz w:val="20"/>
                <w:szCs w:val="20"/>
              </w:rPr>
            </w:pPr>
            <w:r w:rsidRPr="00A80A7F">
              <w:rPr>
                <w:sz w:val="20"/>
                <w:szCs w:val="20"/>
              </w:rPr>
              <w:t>Topluma karşı görevlerini yerine getirir.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4" w:space="0" w:color="A7A9AC"/>
              <w:bottom w:val="single" w:sz="2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26F8FE40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2" w:space="0" w:color="auto"/>
              <w:left w:val="single" w:sz="4" w:space="0" w:color="A7A9AC"/>
              <w:bottom w:val="single" w:sz="2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393EA867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2" w:space="0" w:color="auto"/>
              <w:left w:val="single" w:sz="4" w:space="0" w:color="A7A9AC"/>
              <w:bottom w:val="single" w:sz="2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33CF5860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2" w:space="0" w:color="auto"/>
              <w:left w:val="single" w:sz="4" w:space="0" w:color="A7A9AC"/>
              <w:bottom w:val="single" w:sz="2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347E365D" w14:textId="7DE854D5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2" w:space="0" w:color="auto"/>
              <w:left w:val="single" w:sz="4" w:space="0" w:color="A7A9AC"/>
              <w:bottom w:val="single" w:sz="2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68F85F4E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2" w:space="0" w:color="auto"/>
              <w:left w:val="single" w:sz="4" w:space="0" w:color="A7A9AC"/>
              <w:bottom w:val="single" w:sz="2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1B6D2528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2" w:space="0" w:color="auto"/>
              <w:left w:val="single" w:sz="4" w:space="0" w:color="A7A9AC"/>
              <w:bottom w:val="single" w:sz="2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45371FA3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2" w:space="0" w:color="auto"/>
              <w:left w:val="single" w:sz="4" w:space="0" w:color="A7A9AC"/>
              <w:bottom w:val="single" w:sz="2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6EC57B37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2" w:space="0" w:color="auto"/>
              <w:left w:val="single" w:sz="4" w:space="0" w:color="A7A9AC"/>
              <w:bottom w:val="single" w:sz="2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2914E65E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2" w:space="0" w:color="auto"/>
              <w:left w:val="single" w:sz="4" w:space="0" w:color="A7A9AC"/>
              <w:bottom w:val="single" w:sz="2" w:space="0" w:color="auto"/>
            </w:tcBorders>
            <w:shd w:val="clear" w:color="auto" w:fill="auto"/>
            <w:vAlign w:val="center"/>
          </w:tcPr>
          <w:p w14:paraId="21D6618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24F41508" w14:textId="77777777">
        <w:trPr>
          <w:trHeight w:val="490"/>
        </w:trPr>
        <w:tc>
          <w:tcPr>
            <w:tcW w:w="567" w:type="dxa"/>
            <w:vMerge/>
            <w:tcBorders>
              <w:bottom w:val="single" w:sz="12" w:space="0" w:color="E97132"/>
              <w:right w:val="single" w:sz="4" w:space="0" w:color="A7A9AC"/>
            </w:tcBorders>
            <w:shd w:val="clear" w:color="auto" w:fill="EED9D0"/>
            <w:textDirection w:val="btLr"/>
            <w:vAlign w:val="center"/>
          </w:tcPr>
          <w:p w14:paraId="027F1312" w14:textId="77777777" w:rsidR="008F1DED" w:rsidRPr="00A80A7F" w:rsidRDefault="008F1DED">
            <w:pPr>
              <w:pStyle w:val="TableParagraph"/>
              <w:spacing w:before="8"/>
              <w:jc w:val="center"/>
              <w:rPr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3931" w:type="dxa"/>
            <w:tcBorders>
              <w:top w:val="single" w:sz="2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600B4C7D" w14:textId="77777777" w:rsidR="008F1DED" w:rsidRPr="00A80A7F" w:rsidRDefault="008F1DED">
            <w:pPr>
              <w:pStyle w:val="TableParagraph"/>
              <w:spacing w:before="6"/>
              <w:ind w:left="115"/>
              <w:rPr>
                <w:sz w:val="20"/>
                <w:szCs w:val="20"/>
              </w:rPr>
            </w:pPr>
            <w:r w:rsidRPr="00A80A7F">
              <w:rPr>
                <w:sz w:val="20"/>
                <w:szCs w:val="20"/>
              </w:rPr>
              <w:t>Görev bilincine sahiptir.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2C824509" w14:textId="74364EFD" w:rsidR="008F1DED" w:rsidRPr="003C26AA" w:rsidRDefault="00594C57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F7258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6" w:type="dxa"/>
            <w:tcBorders>
              <w:top w:val="single" w:sz="2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1C9F2AC9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2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2139238F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2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2815E3D1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2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6AD18B9C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2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03E5D2D7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2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22D63CA0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2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0FE09AA6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2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36998196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2" w:space="0" w:color="auto"/>
              <w:left w:val="single" w:sz="4" w:space="0" w:color="A7A9AC"/>
              <w:bottom w:val="single" w:sz="12" w:space="0" w:color="E97132"/>
            </w:tcBorders>
            <w:shd w:val="clear" w:color="auto" w:fill="auto"/>
            <w:vAlign w:val="center"/>
          </w:tcPr>
          <w:p w14:paraId="3A0D2292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576178" w14:paraId="40A1F7D6" w14:textId="77777777">
        <w:trPr>
          <w:trHeight w:val="441"/>
        </w:trPr>
        <w:tc>
          <w:tcPr>
            <w:tcW w:w="567" w:type="dxa"/>
            <w:vMerge w:val="restart"/>
            <w:tcBorders>
              <w:top w:val="single" w:sz="12" w:space="0" w:color="E97132"/>
              <w:right w:val="single" w:sz="4" w:space="0" w:color="A7A9AC"/>
            </w:tcBorders>
            <w:shd w:val="clear" w:color="auto" w:fill="EED9D0"/>
            <w:textDirection w:val="btLr"/>
            <w:vAlign w:val="center"/>
          </w:tcPr>
          <w:p w14:paraId="42D78D27" w14:textId="77777777" w:rsidR="00576178" w:rsidRPr="00A80A7F" w:rsidRDefault="00576178" w:rsidP="00576178">
            <w:pPr>
              <w:pStyle w:val="TableParagraph"/>
              <w:spacing w:before="8"/>
              <w:jc w:val="center"/>
              <w:rPr>
                <w:b/>
                <w:bCs/>
                <w:sz w:val="14"/>
                <w:szCs w:val="14"/>
                <w:lang w:val="en-US"/>
              </w:rPr>
            </w:pPr>
            <w:r w:rsidRPr="0069179C">
              <w:rPr>
                <w:b/>
                <w:bCs/>
                <w:sz w:val="14"/>
                <w:szCs w:val="14"/>
                <w:lang w:val="en-US"/>
              </w:rPr>
              <w:t>TASARRUF</w:t>
            </w:r>
          </w:p>
        </w:tc>
        <w:tc>
          <w:tcPr>
            <w:tcW w:w="3931" w:type="dxa"/>
            <w:tcBorders>
              <w:top w:val="single" w:sz="12" w:space="0" w:color="E97132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624EE250" w14:textId="77777777" w:rsidR="00576178" w:rsidRPr="0069179C" w:rsidRDefault="00576178" w:rsidP="00576178">
            <w:pPr>
              <w:pStyle w:val="TableParagraph"/>
              <w:spacing w:before="6"/>
              <w:ind w:left="115"/>
              <w:rPr>
                <w:sz w:val="20"/>
                <w:szCs w:val="20"/>
              </w:rPr>
            </w:pPr>
            <w:r w:rsidRPr="0069179C">
              <w:rPr>
                <w:sz w:val="20"/>
                <w:szCs w:val="20"/>
              </w:rPr>
              <w:t>Bilinçli tüketicidir.</w:t>
            </w: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074D0C67" w14:textId="77777777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31E19021" w14:textId="77777777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35630B1F" w14:textId="77777777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</w:tcPr>
          <w:p w14:paraId="33AE6287" w14:textId="33D58CAA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</w:tcPr>
          <w:p w14:paraId="4406ACB6" w14:textId="550B76B3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4F1C8986" w14:textId="77777777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14D4B77E" w14:textId="77777777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3F902022" w14:textId="77777777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172D9D82" w14:textId="77777777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4" w:space="0" w:color="auto"/>
            </w:tcBorders>
            <w:shd w:val="clear" w:color="auto" w:fill="auto"/>
            <w:vAlign w:val="center"/>
          </w:tcPr>
          <w:p w14:paraId="4C003FF2" w14:textId="77777777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576178" w14:paraId="7258552A" w14:textId="77777777">
        <w:trPr>
          <w:trHeight w:val="509"/>
        </w:trPr>
        <w:tc>
          <w:tcPr>
            <w:tcW w:w="567" w:type="dxa"/>
            <w:vMerge/>
            <w:tcBorders>
              <w:right w:val="single" w:sz="4" w:space="0" w:color="A7A9AC"/>
            </w:tcBorders>
            <w:shd w:val="clear" w:color="auto" w:fill="EED9D0"/>
            <w:textDirection w:val="btLr"/>
            <w:vAlign w:val="center"/>
          </w:tcPr>
          <w:p w14:paraId="20ADAD2D" w14:textId="77777777" w:rsidR="00576178" w:rsidRPr="0069179C" w:rsidRDefault="00576178" w:rsidP="00576178">
            <w:pPr>
              <w:pStyle w:val="TableParagraph"/>
              <w:spacing w:before="8"/>
              <w:jc w:val="center"/>
              <w:rPr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41D9686C" w14:textId="77777777" w:rsidR="00576178" w:rsidRPr="0069179C" w:rsidRDefault="00576178" w:rsidP="00576178">
            <w:pPr>
              <w:pStyle w:val="TableParagraph"/>
              <w:spacing w:before="6"/>
              <w:ind w:left="115"/>
              <w:rPr>
                <w:sz w:val="20"/>
                <w:szCs w:val="20"/>
              </w:rPr>
            </w:pPr>
            <w:r w:rsidRPr="0069179C">
              <w:rPr>
                <w:sz w:val="20"/>
                <w:szCs w:val="20"/>
              </w:rPr>
              <w:t>İsraftan kaçınır.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4C87BF3D" w14:textId="77777777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F7258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0EC0765B" w14:textId="59F7E6CD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088949D1" w14:textId="77777777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</w:tcPr>
          <w:p w14:paraId="15E198B7" w14:textId="7840688D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</w:tcPr>
          <w:p w14:paraId="0AAC6A64" w14:textId="22823538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137A43DD" w14:textId="77777777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548A3E57" w14:textId="77777777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56866D44" w14:textId="77777777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7E1AA57D" w14:textId="77777777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</w:tcBorders>
            <w:shd w:val="clear" w:color="auto" w:fill="auto"/>
            <w:vAlign w:val="center"/>
          </w:tcPr>
          <w:p w14:paraId="5F4B99CE" w14:textId="77777777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576178" w14:paraId="6E275DF3" w14:textId="77777777">
        <w:trPr>
          <w:trHeight w:val="392"/>
        </w:trPr>
        <w:tc>
          <w:tcPr>
            <w:tcW w:w="567" w:type="dxa"/>
            <w:vMerge/>
            <w:tcBorders>
              <w:bottom w:val="single" w:sz="12" w:space="0" w:color="E97132"/>
              <w:right w:val="single" w:sz="4" w:space="0" w:color="A7A9AC"/>
            </w:tcBorders>
            <w:shd w:val="clear" w:color="auto" w:fill="EED9D0"/>
            <w:textDirection w:val="btLr"/>
            <w:vAlign w:val="center"/>
          </w:tcPr>
          <w:p w14:paraId="41C82A96" w14:textId="77777777" w:rsidR="00576178" w:rsidRPr="0069179C" w:rsidRDefault="00576178" w:rsidP="00576178">
            <w:pPr>
              <w:pStyle w:val="TableParagraph"/>
              <w:spacing w:before="8"/>
              <w:jc w:val="center"/>
              <w:rPr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37169FEC" w14:textId="77777777" w:rsidR="00576178" w:rsidRPr="0069179C" w:rsidRDefault="00576178" w:rsidP="00576178">
            <w:pPr>
              <w:pStyle w:val="TableParagraph"/>
              <w:spacing w:before="6"/>
              <w:ind w:left="115"/>
              <w:rPr>
                <w:sz w:val="20"/>
                <w:szCs w:val="20"/>
              </w:rPr>
            </w:pPr>
            <w:r w:rsidRPr="0069179C">
              <w:rPr>
                <w:sz w:val="20"/>
                <w:szCs w:val="20"/>
              </w:rPr>
              <w:t>Sahip olduklarının değerini bilir.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7A01FBFE" w14:textId="77777777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392D489E" w14:textId="77777777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1947AD4B" w14:textId="77777777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</w:tcPr>
          <w:p w14:paraId="6DCFCC31" w14:textId="3682D249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</w:tcPr>
          <w:p w14:paraId="57D96B9C" w14:textId="165E30CC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4B022A98" w14:textId="77777777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2D28EAC7" w14:textId="77777777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15C39ACE" w14:textId="77777777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0C168165" w14:textId="77777777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</w:tcBorders>
            <w:shd w:val="clear" w:color="auto" w:fill="auto"/>
            <w:vAlign w:val="center"/>
          </w:tcPr>
          <w:p w14:paraId="566EA7C7" w14:textId="77777777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68705E51" w14:textId="77777777">
        <w:trPr>
          <w:trHeight w:val="411"/>
        </w:trPr>
        <w:tc>
          <w:tcPr>
            <w:tcW w:w="567" w:type="dxa"/>
            <w:vMerge w:val="restart"/>
            <w:tcBorders>
              <w:top w:val="single" w:sz="12" w:space="0" w:color="E97132"/>
              <w:right w:val="single" w:sz="4" w:space="0" w:color="A7A9AC"/>
            </w:tcBorders>
            <w:shd w:val="clear" w:color="auto" w:fill="EED9D0"/>
            <w:textDirection w:val="btLr"/>
            <w:vAlign w:val="center"/>
          </w:tcPr>
          <w:p w14:paraId="774C1940" w14:textId="77777777" w:rsidR="008F1DED" w:rsidRPr="0069179C" w:rsidRDefault="008F1DED">
            <w:pPr>
              <w:pStyle w:val="TableParagraph"/>
              <w:spacing w:before="8"/>
              <w:jc w:val="center"/>
              <w:rPr>
                <w:b/>
                <w:bCs/>
                <w:sz w:val="14"/>
                <w:szCs w:val="14"/>
                <w:lang w:val="en-US"/>
              </w:rPr>
            </w:pPr>
            <w:r w:rsidRPr="0069179C">
              <w:rPr>
                <w:b/>
                <w:bCs/>
                <w:sz w:val="14"/>
                <w:szCs w:val="14"/>
                <w:lang w:val="en-US"/>
              </w:rPr>
              <w:t>TEMİZLİK</w:t>
            </w:r>
          </w:p>
        </w:tc>
        <w:tc>
          <w:tcPr>
            <w:tcW w:w="3931" w:type="dxa"/>
            <w:tcBorders>
              <w:top w:val="single" w:sz="12" w:space="0" w:color="E97132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3D71B4B2" w14:textId="77777777" w:rsidR="008F1DED" w:rsidRPr="0069179C" w:rsidRDefault="008F1DED">
            <w:pPr>
              <w:pStyle w:val="TableParagraph"/>
              <w:spacing w:before="6"/>
              <w:ind w:left="115"/>
              <w:rPr>
                <w:sz w:val="20"/>
                <w:szCs w:val="20"/>
              </w:rPr>
            </w:pPr>
            <w:r w:rsidRPr="0069179C">
              <w:rPr>
                <w:sz w:val="20"/>
                <w:szCs w:val="20"/>
              </w:rPr>
              <w:t>Kişisel temizlik ve bakımına önem verir.</w:t>
            </w: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</w:tcPr>
          <w:p w14:paraId="4E2DE1A9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C34E48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5136F7CB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44CD1A10" w14:textId="53C9FBA2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0B6DA032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07A7637A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3B9FF379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024C2C9F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3F588410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41CF2B69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4" w:space="0" w:color="auto"/>
            </w:tcBorders>
            <w:shd w:val="clear" w:color="auto" w:fill="auto"/>
            <w:vAlign w:val="center"/>
          </w:tcPr>
          <w:p w14:paraId="43C14492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15502498" w14:textId="77777777">
        <w:trPr>
          <w:trHeight w:val="519"/>
        </w:trPr>
        <w:tc>
          <w:tcPr>
            <w:tcW w:w="567" w:type="dxa"/>
            <w:vMerge/>
            <w:tcBorders>
              <w:right w:val="single" w:sz="4" w:space="0" w:color="A7A9AC"/>
            </w:tcBorders>
            <w:shd w:val="clear" w:color="auto" w:fill="EED9D0"/>
            <w:textDirection w:val="btLr"/>
            <w:vAlign w:val="center"/>
          </w:tcPr>
          <w:p w14:paraId="39DF3BFE" w14:textId="77777777" w:rsidR="008F1DED" w:rsidRPr="0069179C" w:rsidRDefault="008F1DED">
            <w:pPr>
              <w:pStyle w:val="TableParagraph"/>
              <w:spacing w:before="8"/>
              <w:jc w:val="center"/>
              <w:rPr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440D4EB3" w14:textId="77777777" w:rsidR="008F1DED" w:rsidRPr="0069179C" w:rsidRDefault="008F1DED">
            <w:pPr>
              <w:pStyle w:val="TableParagraph"/>
              <w:spacing w:before="6"/>
              <w:ind w:left="115"/>
              <w:rPr>
                <w:sz w:val="20"/>
                <w:szCs w:val="20"/>
              </w:rPr>
            </w:pPr>
            <w:r w:rsidRPr="0069179C">
              <w:rPr>
                <w:sz w:val="20"/>
                <w:szCs w:val="20"/>
              </w:rPr>
              <w:t>Yaşadığı ortamın temizliğine dikkat eder.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</w:tcPr>
          <w:p w14:paraId="4D90F12F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C34E48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4C816ED7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1C8614FC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5EDFCA15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4A586CDB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3D54F69C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7F858B78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414481C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7C3309C0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</w:tcBorders>
            <w:shd w:val="clear" w:color="auto" w:fill="auto"/>
            <w:vAlign w:val="center"/>
          </w:tcPr>
          <w:p w14:paraId="4D0A0AE0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782C8F38" w14:textId="77777777">
        <w:trPr>
          <w:trHeight w:val="441"/>
        </w:trPr>
        <w:tc>
          <w:tcPr>
            <w:tcW w:w="567" w:type="dxa"/>
            <w:vMerge/>
            <w:tcBorders>
              <w:bottom w:val="single" w:sz="12" w:space="0" w:color="E97132"/>
              <w:right w:val="single" w:sz="4" w:space="0" w:color="A7A9AC"/>
            </w:tcBorders>
            <w:shd w:val="clear" w:color="auto" w:fill="EED9D0"/>
            <w:textDirection w:val="btLr"/>
            <w:vAlign w:val="center"/>
          </w:tcPr>
          <w:p w14:paraId="3E98A04E" w14:textId="77777777" w:rsidR="008F1DED" w:rsidRPr="0069179C" w:rsidRDefault="008F1DED">
            <w:pPr>
              <w:pStyle w:val="TableParagraph"/>
              <w:spacing w:before="8"/>
              <w:jc w:val="center"/>
              <w:rPr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004A95F3" w14:textId="77777777" w:rsidR="008F1DED" w:rsidRPr="0069179C" w:rsidRDefault="008F1DED">
            <w:pPr>
              <w:pStyle w:val="TableParagraph"/>
              <w:spacing w:before="6"/>
              <w:ind w:left="115"/>
              <w:rPr>
                <w:sz w:val="20"/>
                <w:szCs w:val="20"/>
              </w:rPr>
            </w:pPr>
            <w:r w:rsidRPr="0069179C">
              <w:rPr>
                <w:sz w:val="20"/>
                <w:szCs w:val="20"/>
              </w:rPr>
              <w:t>Çevresel temizliğe ve sürdürülebilirliğe önem verir.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486734F0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3A66B4BB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11302E1F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006619FB" w14:textId="06C749C6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67FF66EE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4C1CB3DE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042D3A19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561A7A8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50DB04F3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</w:tcBorders>
            <w:shd w:val="clear" w:color="auto" w:fill="auto"/>
            <w:vAlign w:val="center"/>
          </w:tcPr>
          <w:p w14:paraId="7D59C6CD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0BBD956B" w14:textId="77777777">
        <w:trPr>
          <w:trHeight w:val="411"/>
        </w:trPr>
        <w:tc>
          <w:tcPr>
            <w:tcW w:w="567" w:type="dxa"/>
            <w:vMerge w:val="restart"/>
            <w:tcBorders>
              <w:top w:val="single" w:sz="12" w:space="0" w:color="E97132"/>
              <w:right w:val="single" w:sz="4" w:space="0" w:color="A7A9AC"/>
            </w:tcBorders>
            <w:shd w:val="clear" w:color="auto" w:fill="EED9D0"/>
            <w:textDirection w:val="btLr"/>
            <w:vAlign w:val="center"/>
          </w:tcPr>
          <w:p w14:paraId="607F5526" w14:textId="77777777" w:rsidR="008F1DED" w:rsidRPr="0069179C" w:rsidRDefault="008F1DED">
            <w:pPr>
              <w:pStyle w:val="TableParagraph"/>
              <w:spacing w:before="8"/>
              <w:jc w:val="center"/>
              <w:rPr>
                <w:b/>
                <w:bCs/>
                <w:sz w:val="14"/>
                <w:szCs w:val="14"/>
                <w:lang w:val="en-US"/>
              </w:rPr>
            </w:pPr>
            <w:r w:rsidRPr="0069179C">
              <w:rPr>
                <w:b/>
                <w:bCs/>
                <w:sz w:val="14"/>
                <w:szCs w:val="14"/>
                <w:lang w:val="en-US"/>
              </w:rPr>
              <w:t>VATANSEVERLİK</w:t>
            </w:r>
          </w:p>
        </w:tc>
        <w:tc>
          <w:tcPr>
            <w:tcW w:w="3931" w:type="dxa"/>
            <w:tcBorders>
              <w:top w:val="single" w:sz="12" w:space="0" w:color="E97132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0FF26BBF" w14:textId="77777777" w:rsidR="008F1DED" w:rsidRPr="0069179C" w:rsidRDefault="008F1DED">
            <w:pPr>
              <w:pStyle w:val="TableParagraph"/>
              <w:spacing w:before="6"/>
              <w:ind w:left="115"/>
              <w:rPr>
                <w:sz w:val="20"/>
                <w:szCs w:val="20"/>
              </w:rPr>
            </w:pPr>
            <w:r w:rsidRPr="0069179C">
              <w:rPr>
                <w:sz w:val="20"/>
                <w:szCs w:val="20"/>
              </w:rPr>
              <w:t>Millî bilinç sahibidir.</w:t>
            </w: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621C492A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F7258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722FB4BC" w14:textId="2665F531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2B35806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3E8B4BFA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00EE92E3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5B85B281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331DE6DE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1D2E9616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1F408FC1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4" w:space="0" w:color="auto"/>
            </w:tcBorders>
            <w:shd w:val="clear" w:color="auto" w:fill="auto"/>
            <w:vAlign w:val="center"/>
          </w:tcPr>
          <w:p w14:paraId="0AD796B7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71C63DE1" w14:textId="77777777">
        <w:trPr>
          <w:trHeight w:val="509"/>
        </w:trPr>
        <w:tc>
          <w:tcPr>
            <w:tcW w:w="567" w:type="dxa"/>
            <w:vMerge/>
            <w:tcBorders>
              <w:right w:val="single" w:sz="4" w:space="0" w:color="A7A9AC"/>
            </w:tcBorders>
            <w:shd w:val="clear" w:color="auto" w:fill="EED9D0"/>
            <w:textDirection w:val="btLr"/>
            <w:vAlign w:val="center"/>
          </w:tcPr>
          <w:p w14:paraId="0319E06C" w14:textId="77777777" w:rsidR="008F1DED" w:rsidRPr="0069179C" w:rsidRDefault="008F1DED">
            <w:pPr>
              <w:pStyle w:val="TableParagraph"/>
              <w:spacing w:before="8"/>
              <w:jc w:val="center"/>
              <w:rPr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12C34BB4" w14:textId="77777777" w:rsidR="008F1DED" w:rsidRPr="0069179C" w:rsidRDefault="008F1DED">
            <w:pPr>
              <w:pStyle w:val="TableParagraph"/>
              <w:spacing w:before="6"/>
              <w:ind w:left="115"/>
              <w:rPr>
                <w:sz w:val="20"/>
                <w:szCs w:val="20"/>
              </w:rPr>
            </w:pPr>
            <w:r w:rsidRPr="0069179C">
              <w:rPr>
                <w:sz w:val="20"/>
                <w:szCs w:val="20"/>
              </w:rPr>
              <w:t>Millî kimliğini tanır.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693C0245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3E3005A8" w14:textId="24AA520A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5355C9C8" w14:textId="307C1E7C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1D2AF000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1345EA86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7C42C4D5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28861B63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3BD5701E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063B0FDC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</w:tcBorders>
            <w:shd w:val="clear" w:color="auto" w:fill="auto"/>
            <w:vAlign w:val="center"/>
          </w:tcPr>
          <w:p w14:paraId="22DC200C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1A0966E4" w14:textId="77777777">
        <w:trPr>
          <w:trHeight w:val="441"/>
        </w:trPr>
        <w:tc>
          <w:tcPr>
            <w:tcW w:w="567" w:type="dxa"/>
            <w:vMerge/>
            <w:tcBorders>
              <w:right w:val="single" w:sz="4" w:space="0" w:color="A7A9AC"/>
            </w:tcBorders>
            <w:shd w:val="clear" w:color="auto" w:fill="EED9D0"/>
            <w:textDirection w:val="btLr"/>
            <w:vAlign w:val="center"/>
          </w:tcPr>
          <w:p w14:paraId="5D40D28E" w14:textId="77777777" w:rsidR="008F1DED" w:rsidRPr="0069179C" w:rsidRDefault="008F1DED">
            <w:pPr>
              <w:pStyle w:val="TableParagraph"/>
              <w:spacing w:before="8"/>
              <w:jc w:val="center"/>
              <w:rPr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1ADA6821" w14:textId="77777777" w:rsidR="008F1DED" w:rsidRPr="0069179C" w:rsidRDefault="008F1DED">
            <w:pPr>
              <w:pStyle w:val="TableParagraph"/>
              <w:spacing w:before="6"/>
              <w:ind w:left="115"/>
              <w:rPr>
                <w:sz w:val="20"/>
                <w:szCs w:val="20"/>
              </w:rPr>
            </w:pPr>
            <w:r w:rsidRPr="0069179C">
              <w:rPr>
                <w:sz w:val="20"/>
                <w:szCs w:val="20"/>
              </w:rPr>
              <w:t>Ülke varlıklarına sahip çıkar.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47D98BF6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7FDB2B43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1617B3CF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2659D97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5FF7F508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46800F18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39CFE7BB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77F9CCDE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45355BFB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</w:tcBorders>
            <w:shd w:val="clear" w:color="auto" w:fill="auto"/>
            <w:vAlign w:val="center"/>
          </w:tcPr>
          <w:p w14:paraId="2B16856D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7FBC1BC9" w14:textId="77777777">
        <w:trPr>
          <w:trHeight w:val="362"/>
        </w:trPr>
        <w:tc>
          <w:tcPr>
            <w:tcW w:w="567" w:type="dxa"/>
            <w:vMerge/>
            <w:tcBorders>
              <w:bottom w:val="single" w:sz="12" w:space="0" w:color="E97132"/>
              <w:right w:val="single" w:sz="4" w:space="0" w:color="A7A9AC"/>
            </w:tcBorders>
            <w:shd w:val="clear" w:color="auto" w:fill="EED9D0"/>
            <w:textDirection w:val="btLr"/>
            <w:vAlign w:val="center"/>
          </w:tcPr>
          <w:p w14:paraId="75BCE675" w14:textId="77777777" w:rsidR="008F1DED" w:rsidRPr="0069179C" w:rsidRDefault="008F1DED">
            <w:pPr>
              <w:pStyle w:val="TableParagraph"/>
              <w:spacing w:before="8"/>
              <w:jc w:val="center"/>
              <w:rPr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6AE20818" w14:textId="77777777" w:rsidR="008F1DED" w:rsidRPr="0069179C" w:rsidRDefault="008F1DED">
            <w:pPr>
              <w:pStyle w:val="TableParagraph"/>
              <w:spacing w:before="6"/>
              <w:ind w:left="115"/>
              <w:rPr>
                <w:sz w:val="20"/>
                <w:szCs w:val="20"/>
              </w:rPr>
            </w:pPr>
            <w:r w:rsidRPr="0069179C">
              <w:rPr>
                <w:sz w:val="20"/>
                <w:szCs w:val="20"/>
              </w:rPr>
              <w:t>Bağımsızlığı korur.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7C5D68A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26845962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3E65DD8B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64F0E846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090BA9EA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1F821960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5D144786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6E08BCBD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603D8F6D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</w:tcBorders>
            <w:shd w:val="clear" w:color="auto" w:fill="auto"/>
            <w:vAlign w:val="center"/>
          </w:tcPr>
          <w:p w14:paraId="34B430AD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5AD6EC00" w14:textId="77777777">
        <w:trPr>
          <w:trHeight w:val="401"/>
        </w:trPr>
        <w:tc>
          <w:tcPr>
            <w:tcW w:w="567" w:type="dxa"/>
            <w:vMerge w:val="restart"/>
            <w:tcBorders>
              <w:right w:val="single" w:sz="4" w:space="0" w:color="A7A9AC"/>
            </w:tcBorders>
            <w:shd w:val="clear" w:color="auto" w:fill="EED9D0"/>
            <w:textDirection w:val="btLr"/>
            <w:vAlign w:val="center"/>
          </w:tcPr>
          <w:p w14:paraId="6E82DE09" w14:textId="77777777" w:rsidR="008F1DED" w:rsidRPr="0069179C" w:rsidRDefault="008F1DED">
            <w:pPr>
              <w:pStyle w:val="TableParagraph"/>
              <w:spacing w:before="8"/>
              <w:jc w:val="center"/>
              <w:rPr>
                <w:b/>
                <w:bCs/>
                <w:sz w:val="14"/>
                <w:szCs w:val="14"/>
                <w:lang w:val="en-US"/>
              </w:rPr>
            </w:pPr>
            <w:r w:rsidRPr="0069179C">
              <w:rPr>
                <w:b/>
                <w:bCs/>
                <w:sz w:val="14"/>
                <w:szCs w:val="14"/>
                <w:lang w:val="en-US"/>
              </w:rPr>
              <w:t>YARDIMSEVERLİK</w:t>
            </w: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2D8CEE64" w14:textId="77777777" w:rsidR="008F1DED" w:rsidRPr="0069179C" w:rsidRDefault="008F1DED">
            <w:pPr>
              <w:pStyle w:val="TableParagraph"/>
              <w:spacing w:before="6"/>
              <w:ind w:left="115"/>
              <w:rPr>
                <w:sz w:val="20"/>
                <w:szCs w:val="20"/>
              </w:rPr>
            </w:pPr>
            <w:r w:rsidRPr="0069179C">
              <w:rPr>
                <w:sz w:val="20"/>
                <w:szCs w:val="20"/>
              </w:rPr>
              <w:t>Cömerttir.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12A23431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73B908AD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1C8EBCA0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2AE70FA2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7D4F7498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6C38D4A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5B42874B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224D41DB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08E440D5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</w:tcBorders>
            <w:shd w:val="clear" w:color="auto" w:fill="auto"/>
            <w:vAlign w:val="center"/>
          </w:tcPr>
          <w:p w14:paraId="3797EFCA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4E8881C9" w14:textId="77777777">
        <w:trPr>
          <w:trHeight w:val="529"/>
        </w:trPr>
        <w:tc>
          <w:tcPr>
            <w:tcW w:w="567" w:type="dxa"/>
            <w:vMerge/>
            <w:tcBorders>
              <w:right w:val="single" w:sz="4" w:space="0" w:color="A7A9AC"/>
            </w:tcBorders>
            <w:shd w:val="clear" w:color="auto" w:fill="EED9D0"/>
            <w:textDirection w:val="btLr"/>
            <w:vAlign w:val="center"/>
          </w:tcPr>
          <w:p w14:paraId="0228B11E" w14:textId="77777777" w:rsidR="008F1DED" w:rsidRPr="0069179C" w:rsidRDefault="008F1DED">
            <w:pPr>
              <w:pStyle w:val="TableParagraph"/>
              <w:spacing w:before="8"/>
              <w:jc w:val="center"/>
              <w:rPr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6E1F7BB3" w14:textId="77777777" w:rsidR="008F1DED" w:rsidRPr="0069179C" w:rsidRDefault="008F1DED">
            <w:pPr>
              <w:pStyle w:val="TableParagraph"/>
              <w:spacing w:before="6"/>
              <w:ind w:left="115"/>
              <w:rPr>
                <w:sz w:val="20"/>
                <w:szCs w:val="20"/>
              </w:rPr>
            </w:pPr>
            <w:r w:rsidRPr="0069179C">
              <w:rPr>
                <w:sz w:val="20"/>
                <w:szCs w:val="20"/>
              </w:rPr>
              <w:t>Dayanışma ve fedakârlık gösterir.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48D97DE3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5ABF419C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7644D6D5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49F2AF6D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7E40C0C9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1530D735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0DBCCD38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1F19A35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359B9A05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</w:tcBorders>
            <w:shd w:val="clear" w:color="auto" w:fill="auto"/>
            <w:vAlign w:val="center"/>
          </w:tcPr>
          <w:p w14:paraId="2D7076C0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50A0C835" w14:textId="77777777">
        <w:trPr>
          <w:trHeight w:val="421"/>
        </w:trPr>
        <w:tc>
          <w:tcPr>
            <w:tcW w:w="567" w:type="dxa"/>
            <w:vMerge/>
            <w:tcBorders>
              <w:right w:val="single" w:sz="4" w:space="0" w:color="A7A9AC"/>
            </w:tcBorders>
            <w:shd w:val="clear" w:color="auto" w:fill="EED9D0"/>
            <w:textDirection w:val="btLr"/>
            <w:vAlign w:val="center"/>
          </w:tcPr>
          <w:p w14:paraId="65E7D448" w14:textId="77777777" w:rsidR="008F1DED" w:rsidRPr="0069179C" w:rsidRDefault="008F1DED">
            <w:pPr>
              <w:pStyle w:val="TableParagraph"/>
              <w:spacing w:before="8"/>
              <w:jc w:val="center"/>
              <w:rPr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9C7CD50" w14:textId="77777777" w:rsidR="008F1DED" w:rsidRPr="0069179C" w:rsidRDefault="008F1DED">
            <w:pPr>
              <w:pStyle w:val="TableParagraph"/>
              <w:spacing w:before="6"/>
              <w:ind w:left="115"/>
              <w:rPr>
                <w:sz w:val="20"/>
                <w:szCs w:val="20"/>
              </w:rPr>
            </w:pPr>
            <w:r w:rsidRPr="0069179C">
              <w:rPr>
                <w:sz w:val="20"/>
                <w:szCs w:val="20"/>
              </w:rPr>
              <w:t>İyilikseverdir.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11C32E7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1D9B4A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7F3C08F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D2F04A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FD1E77C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2AA6D11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F270A08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7B89B1D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02388F1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</w:tcBorders>
            <w:shd w:val="clear" w:color="auto" w:fill="auto"/>
            <w:vAlign w:val="center"/>
          </w:tcPr>
          <w:p w14:paraId="2E49647D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</w:tbl>
    <w:p w14:paraId="432D66F4" w14:textId="77777777" w:rsidR="008F1DED" w:rsidRDefault="008F1DED" w:rsidP="008F1DED">
      <w:pPr>
        <w:pStyle w:val="GvdeMetni"/>
        <w:spacing w:before="1" w:after="1"/>
        <w:rPr>
          <w:sz w:val="10"/>
        </w:rPr>
      </w:pPr>
    </w:p>
    <w:tbl>
      <w:tblPr>
        <w:tblW w:w="0" w:type="auto"/>
        <w:tblInd w:w="750" w:type="dxa"/>
        <w:tblBorders>
          <w:top w:val="single" w:sz="4" w:space="0" w:color="A7A9AC"/>
          <w:left w:val="single" w:sz="4" w:space="0" w:color="A7A9AC"/>
          <w:bottom w:val="single" w:sz="4" w:space="0" w:color="A7A9AC"/>
          <w:right w:val="single" w:sz="4" w:space="0" w:color="A7A9AC"/>
          <w:insideH w:val="single" w:sz="4" w:space="0" w:color="A7A9AC"/>
          <w:insideV w:val="single" w:sz="4" w:space="0" w:color="A7A9AC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3931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</w:tblGrid>
      <w:tr w:rsidR="008F1DED" w14:paraId="5BCD1B3C" w14:textId="77777777">
        <w:trPr>
          <w:trHeight w:val="486"/>
        </w:trPr>
        <w:tc>
          <w:tcPr>
            <w:tcW w:w="4498" w:type="dxa"/>
            <w:gridSpan w:val="2"/>
            <w:tcBorders>
              <w:top w:val="nil"/>
              <w:left w:val="nil"/>
            </w:tcBorders>
            <w:shd w:val="clear" w:color="auto" w:fill="F26522"/>
          </w:tcPr>
          <w:p w14:paraId="3FD38657" w14:textId="77777777" w:rsidR="008F1DED" w:rsidRPr="003C26AA" w:rsidRDefault="008F1DED">
            <w:pPr>
              <w:pStyle w:val="TableParagraph"/>
              <w:spacing w:before="151"/>
              <w:ind w:left="1050"/>
              <w:rPr>
                <w:b/>
                <w:sz w:val="20"/>
              </w:rPr>
            </w:pPr>
            <w:r w:rsidRPr="003C26AA">
              <w:rPr>
                <w:b/>
                <w:color w:val="FFFFFF"/>
                <w:w w:val="85"/>
                <w:sz w:val="20"/>
              </w:rPr>
              <w:t>OKURYAZARLIK</w:t>
            </w:r>
            <w:r w:rsidRPr="003C26AA">
              <w:rPr>
                <w:b/>
                <w:color w:val="FFFFFF"/>
                <w:spacing w:val="-2"/>
                <w:w w:val="95"/>
                <w:sz w:val="20"/>
              </w:rPr>
              <w:t xml:space="preserve"> BECERİLERİ</w:t>
            </w:r>
          </w:p>
        </w:tc>
        <w:tc>
          <w:tcPr>
            <w:tcW w:w="586" w:type="dxa"/>
            <w:tcBorders>
              <w:top w:val="nil"/>
            </w:tcBorders>
            <w:shd w:val="clear" w:color="auto" w:fill="F26522"/>
            <w:vAlign w:val="center"/>
          </w:tcPr>
          <w:p w14:paraId="30D5A06E" w14:textId="77777777" w:rsidR="008F1DED" w:rsidRPr="003C26AA" w:rsidRDefault="008F1DED">
            <w:pPr>
              <w:pStyle w:val="TableParagraph"/>
              <w:spacing w:before="1"/>
              <w:jc w:val="center"/>
              <w:rPr>
                <w:sz w:val="14"/>
              </w:rPr>
            </w:pPr>
          </w:p>
          <w:p w14:paraId="0E787A39" w14:textId="77777777" w:rsidR="008F1DED" w:rsidRPr="003C26AA" w:rsidRDefault="008F1DED">
            <w:pPr>
              <w:pStyle w:val="TableParagraph"/>
              <w:spacing w:before="1"/>
              <w:ind w:left="132"/>
              <w:jc w:val="center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2"/>
                <w:w w:val="95"/>
                <w:sz w:val="16"/>
              </w:rPr>
              <w:t>Eylül</w:t>
            </w:r>
          </w:p>
        </w:tc>
        <w:tc>
          <w:tcPr>
            <w:tcW w:w="586" w:type="dxa"/>
            <w:tcBorders>
              <w:top w:val="nil"/>
            </w:tcBorders>
            <w:shd w:val="clear" w:color="auto" w:fill="F26522"/>
            <w:vAlign w:val="center"/>
          </w:tcPr>
          <w:p w14:paraId="3EF5A384" w14:textId="77777777" w:rsidR="008F1DED" w:rsidRPr="003C26AA" w:rsidRDefault="008F1DED">
            <w:pPr>
              <w:pStyle w:val="TableParagraph"/>
              <w:spacing w:before="1"/>
              <w:jc w:val="center"/>
              <w:rPr>
                <w:sz w:val="14"/>
              </w:rPr>
            </w:pPr>
          </w:p>
          <w:p w14:paraId="708ECB61" w14:textId="77777777" w:rsidR="008F1DED" w:rsidRPr="003C26AA" w:rsidRDefault="008F1DED">
            <w:pPr>
              <w:pStyle w:val="TableParagraph"/>
              <w:spacing w:before="1"/>
              <w:ind w:left="127"/>
              <w:jc w:val="center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4"/>
                <w:w w:val="95"/>
                <w:sz w:val="16"/>
              </w:rPr>
              <w:t>Ekim</w:t>
            </w:r>
          </w:p>
        </w:tc>
        <w:tc>
          <w:tcPr>
            <w:tcW w:w="586" w:type="dxa"/>
            <w:tcBorders>
              <w:top w:val="nil"/>
            </w:tcBorders>
            <w:shd w:val="clear" w:color="auto" w:fill="F26522"/>
            <w:vAlign w:val="center"/>
          </w:tcPr>
          <w:p w14:paraId="311D2C92" w14:textId="77777777" w:rsidR="008F1DED" w:rsidRPr="003C26AA" w:rsidRDefault="008F1DED">
            <w:pPr>
              <w:pStyle w:val="TableParagraph"/>
              <w:spacing w:before="1"/>
              <w:jc w:val="center"/>
              <w:rPr>
                <w:sz w:val="14"/>
              </w:rPr>
            </w:pPr>
          </w:p>
          <w:p w14:paraId="474398E8" w14:textId="77777777" w:rsidR="008F1DED" w:rsidRPr="003C26AA" w:rsidRDefault="008F1DED">
            <w:pPr>
              <w:pStyle w:val="TableParagraph"/>
              <w:spacing w:before="1"/>
              <w:ind w:left="85"/>
              <w:jc w:val="center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2"/>
                <w:w w:val="95"/>
                <w:sz w:val="16"/>
              </w:rPr>
              <w:t>Kasım</w:t>
            </w:r>
          </w:p>
        </w:tc>
        <w:tc>
          <w:tcPr>
            <w:tcW w:w="586" w:type="dxa"/>
            <w:tcBorders>
              <w:top w:val="nil"/>
            </w:tcBorders>
            <w:shd w:val="clear" w:color="auto" w:fill="F26522"/>
            <w:vAlign w:val="center"/>
          </w:tcPr>
          <w:p w14:paraId="074DDB25" w14:textId="77777777" w:rsidR="008F1DED" w:rsidRPr="003C26AA" w:rsidRDefault="008F1DED">
            <w:pPr>
              <w:pStyle w:val="TableParagraph"/>
              <w:spacing w:before="1"/>
              <w:jc w:val="center"/>
              <w:rPr>
                <w:sz w:val="14"/>
              </w:rPr>
            </w:pPr>
          </w:p>
          <w:p w14:paraId="50DCCC45" w14:textId="77777777" w:rsidR="008F1DED" w:rsidRPr="003C26AA" w:rsidRDefault="008F1DED">
            <w:pPr>
              <w:pStyle w:val="TableParagraph"/>
              <w:spacing w:before="1"/>
              <w:ind w:left="96"/>
              <w:jc w:val="center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2"/>
                <w:w w:val="95"/>
                <w:sz w:val="16"/>
              </w:rPr>
              <w:t>Aralık</w:t>
            </w:r>
          </w:p>
        </w:tc>
        <w:tc>
          <w:tcPr>
            <w:tcW w:w="586" w:type="dxa"/>
            <w:tcBorders>
              <w:top w:val="nil"/>
            </w:tcBorders>
            <w:shd w:val="clear" w:color="auto" w:fill="F26522"/>
            <w:vAlign w:val="center"/>
          </w:tcPr>
          <w:p w14:paraId="419544E3" w14:textId="77777777" w:rsidR="008F1DED" w:rsidRPr="003C26AA" w:rsidRDefault="008F1DED">
            <w:pPr>
              <w:pStyle w:val="TableParagraph"/>
              <w:spacing w:before="1"/>
              <w:jc w:val="center"/>
              <w:rPr>
                <w:sz w:val="14"/>
              </w:rPr>
            </w:pPr>
          </w:p>
          <w:p w14:paraId="16809FCB" w14:textId="77777777" w:rsidR="008F1DED" w:rsidRPr="003C26AA" w:rsidRDefault="008F1DED">
            <w:pPr>
              <w:pStyle w:val="TableParagraph"/>
              <w:spacing w:before="1"/>
              <w:ind w:left="125"/>
              <w:jc w:val="center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4"/>
                <w:w w:val="95"/>
                <w:sz w:val="16"/>
              </w:rPr>
              <w:t>Ocak</w:t>
            </w:r>
          </w:p>
        </w:tc>
        <w:tc>
          <w:tcPr>
            <w:tcW w:w="586" w:type="dxa"/>
            <w:tcBorders>
              <w:top w:val="nil"/>
            </w:tcBorders>
            <w:shd w:val="clear" w:color="auto" w:fill="F26522"/>
            <w:vAlign w:val="center"/>
          </w:tcPr>
          <w:p w14:paraId="5F7EF4BA" w14:textId="77777777" w:rsidR="008F1DED" w:rsidRPr="003C26AA" w:rsidRDefault="008F1DED">
            <w:pPr>
              <w:pStyle w:val="TableParagraph"/>
              <w:spacing w:before="1"/>
              <w:jc w:val="center"/>
              <w:rPr>
                <w:sz w:val="14"/>
              </w:rPr>
            </w:pPr>
          </w:p>
          <w:p w14:paraId="247F7670" w14:textId="77777777" w:rsidR="008F1DED" w:rsidRPr="003C26AA" w:rsidRDefault="008F1DED">
            <w:pPr>
              <w:pStyle w:val="TableParagraph"/>
              <w:spacing w:before="1"/>
              <w:ind w:left="96"/>
              <w:jc w:val="center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4"/>
                <w:w w:val="95"/>
                <w:sz w:val="16"/>
              </w:rPr>
              <w:t>Şubat</w:t>
            </w:r>
          </w:p>
        </w:tc>
        <w:tc>
          <w:tcPr>
            <w:tcW w:w="586" w:type="dxa"/>
            <w:tcBorders>
              <w:top w:val="nil"/>
            </w:tcBorders>
            <w:shd w:val="clear" w:color="auto" w:fill="F26522"/>
            <w:vAlign w:val="center"/>
          </w:tcPr>
          <w:p w14:paraId="48EF6B9F" w14:textId="77777777" w:rsidR="008F1DED" w:rsidRPr="003C26AA" w:rsidRDefault="008F1DED">
            <w:pPr>
              <w:pStyle w:val="TableParagraph"/>
              <w:spacing w:before="1"/>
              <w:jc w:val="center"/>
              <w:rPr>
                <w:sz w:val="14"/>
              </w:rPr>
            </w:pPr>
          </w:p>
          <w:p w14:paraId="240090CC" w14:textId="77777777" w:rsidR="008F1DED" w:rsidRPr="003C26AA" w:rsidRDefault="008F1DED">
            <w:pPr>
              <w:pStyle w:val="TableParagraph"/>
              <w:spacing w:before="1"/>
              <w:ind w:left="141"/>
              <w:jc w:val="center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4"/>
                <w:w w:val="95"/>
                <w:sz w:val="16"/>
              </w:rPr>
              <w:t>Mart</w:t>
            </w:r>
          </w:p>
        </w:tc>
        <w:tc>
          <w:tcPr>
            <w:tcW w:w="586" w:type="dxa"/>
            <w:tcBorders>
              <w:top w:val="nil"/>
            </w:tcBorders>
            <w:shd w:val="clear" w:color="auto" w:fill="F26522"/>
            <w:vAlign w:val="center"/>
          </w:tcPr>
          <w:p w14:paraId="44BFBA60" w14:textId="77777777" w:rsidR="008F1DED" w:rsidRPr="003C26AA" w:rsidRDefault="008F1DED">
            <w:pPr>
              <w:pStyle w:val="TableParagraph"/>
              <w:spacing w:before="1"/>
              <w:jc w:val="center"/>
              <w:rPr>
                <w:sz w:val="14"/>
              </w:rPr>
            </w:pPr>
          </w:p>
          <w:p w14:paraId="0A5DCDAB" w14:textId="77777777" w:rsidR="008F1DED" w:rsidRPr="003C26AA" w:rsidRDefault="008F1DED">
            <w:pPr>
              <w:pStyle w:val="TableParagraph"/>
              <w:spacing w:before="1"/>
              <w:ind w:left="105"/>
              <w:jc w:val="center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2"/>
                <w:w w:val="95"/>
                <w:sz w:val="16"/>
              </w:rPr>
              <w:t>Nisan</w:t>
            </w:r>
          </w:p>
        </w:tc>
        <w:tc>
          <w:tcPr>
            <w:tcW w:w="586" w:type="dxa"/>
            <w:tcBorders>
              <w:top w:val="nil"/>
            </w:tcBorders>
            <w:shd w:val="clear" w:color="auto" w:fill="F26522"/>
            <w:vAlign w:val="center"/>
          </w:tcPr>
          <w:p w14:paraId="4BA7D5F6" w14:textId="77777777" w:rsidR="008F1DED" w:rsidRPr="003C26AA" w:rsidRDefault="008F1DED">
            <w:pPr>
              <w:pStyle w:val="TableParagraph"/>
              <w:spacing w:before="1"/>
              <w:jc w:val="center"/>
              <w:rPr>
                <w:sz w:val="14"/>
              </w:rPr>
            </w:pPr>
          </w:p>
          <w:p w14:paraId="00C82B18" w14:textId="77777777" w:rsidR="008F1DED" w:rsidRPr="003C26AA" w:rsidRDefault="008F1DED">
            <w:pPr>
              <w:pStyle w:val="TableParagraph"/>
              <w:spacing w:before="1"/>
              <w:ind w:left="105"/>
              <w:jc w:val="center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2"/>
                <w:w w:val="95"/>
                <w:sz w:val="16"/>
              </w:rPr>
              <w:t>Mayıs</w:t>
            </w:r>
          </w:p>
        </w:tc>
        <w:tc>
          <w:tcPr>
            <w:tcW w:w="586" w:type="dxa"/>
            <w:tcBorders>
              <w:top w:val="nil"/>
              <w:right w:val="nil"/>
            </w:tcBorders>
            <w:shd w:val="clear" w:color="auto" w:fill="F26522"/>
            <w:vAlign w:val="center"/>
          </w:tcPr>
          <w:p w14:paraId="1A29DA57" w14:textId="77777777" w:rsidR="008F1DED" w:rsidRPr="003C26AA" w:rsidRDefault="008F1DED">
            <w:pPr>
              <w:pStyle w:val="TableParagraph"/>
              <w:spacing w:before="1"/>
              <w:jc w:val="center"/>
              <w:rPr>
                <w:sz w:val="14"/>
              </w:rPr>
            </w:pPr>
          </w:p>
          <w:p w14:paraId="52A9EBEF" w14:textId="77777777" w:rsidR="008F1DED" w:rsidRPr="003C26AA" w:rsidRDefault="008F1DED">
            <w:pPr>
              <w:pStyle w:val="TableParagraph"/>
              <w:spacing w:before="1"/>
              <w:ind w:left="40"/>
              <w:jc w:val="center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2"/>
                <w:w w:val="85"/>
                <w:sz w:val="16"/>
              </w:rPr>
              <w:t>Haziran</w:t>
            </w:r>
          </w:p>
        </w:tc>
      </w:tr>
      <w:tr w:rsidR="004C3085" w14:paraId="737821D7" w14:textId="77777777">
        <w:trPr>
          <w:trHeight w:val="466"/>
        </w:trPr>
        <w:tc>
          <w:tcPr>
            <w:tcW w:w="567" w:type="dxa"/>
            <w:vMerge w:val="restart"/>
            <w:tcBorders>
              <w:left w:val="single" w:sz="8" w:space="0" w:color="F26522"/>
              <w:bottom w:val="single" w:sz="8" w:space="0" w:color="F26522"/>
            </w:tcBorders>
            <w:shd w:val="clear" w:color="auto" w:fill="EED9D0"/>
            <w:textDirection w:val="btLr"/>
          </w:tcPr>
          <w:p w14:paraId="669AA210" w14:textId="77777777" w:rsidR="004C3085" w:rsidRPr="003C26AA" w:rsidRDefault="004C3085" w:rsidP="004C3085">
            <w:pPr>
              <w:pStyle w:val="TableParagraph"/>
              <w:spacing w:before="8"/>
              <w:rPr>
                <w:sz w:val="17"/>
              </w:rPr>
            </w:pPr>
          </w:p>
          <w:p w14:paraId="554834C6" w14:textId="77777777" w:rsidR="004C3085" w:rsidRPr="003C26AA" w:rsidRDefault="004C3085" w:rsidP="004C3085">
            <w:pPr>
              <w:pStyle w:val="TableParagraph"/>
              <w:ind w:left="31"/>
              <w:rPr>
                <w:b/>
                <w:sz w:val="14"/>
              </w:rPr>
            </w:pPr>
            <w:r w:rsidRPr="003C26AA">
              <w:rPr>
                <w:b/>
                <w:color w:val="231F20"/>
                <w:w w:val="75"/>
                <w:sz w:val="14"/>
              </w:rPr>
              <w:t>BİLGİ</w:t>
            </w:r>
            <w:r w:rsidRPr="003C26AA">
              <w:rPr>
                <w:b/>
                <w:color w:val="231F20"/>
                <w:spacing w:val="-6"/>
                <w:sz w:val="14"/>
              </w:rPr>
              <w:t xml:space="preserve"> </w:t>
            </w:r>
            <w:r w:rsidRPr="003C26AA">
              <w:rPr>
                <w:b/>
                <w:color w:val="231F20"/>
                <w:spacing w:val="-2"/>
                <w:w w:val="85"/>
                <w:sz w:val="14"/>
              </w:rPr>
              <w:t>OKURYAZARLIĞI</w:t>
            </w:r>
          </w:p>
        </w:tc>
        <w:tc>
          <w:tcPr>
            <w:tcW w:w="3931" w:type="dxa"/>
            <w:shd w:val="clear" w:color="auto" w:fill="auto"/>
          </w:tcPr>
          <w:p w14:paraId="4E1D7E86" w14:textId="77777777" w:rsidR="004C3085" w:rsidRPr="003C26AA" w:rsidRDefault="004C3085" w:rsidP="004C3085">
            <w:pPr>
              <w:pStyle w:val="TableParagraph"/>
              <w:spacing w:before="136"/>
              <w:ind w:left="84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Bilgi</w:t>
            </w:r>
            <w:r w:rsidRPr="003C26AA">
              <w:rPr>
                <w:color w:val="231F20"/>
                <w:spacing w:val="-20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ihtiyacını</w:t>
            </w:r>
            <w:r w:rsidRPr="003C26AA">
              <w:rPr>
                <w:color w:val="231F20"/>
                <w:spacing w:val="-20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fark</w:t>
            </w:r>
            <w:r w:rsidRPr="003C26AA">
              <w:rPr>
                <w:color w:val="231F20"/>
                <w:spacing w:val="-20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etme</w:t>
            </w:r>
          </w:p>
        </w:tc>
        <w:tc>
          <w:tcPr>
            <w:tcW w:w="586" w:type="dxa"/>
            <w:shd w:val="clear" w:color="auto" w:fill="auto"/>
            <w:vAlign w:val="center"/>
          </w:tcPr>
          <w:p w14:paraId="5C8BB86A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772E9D43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5253FC9D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</w:tcPr>
          <w:p w14:paraId="7B0EF4D0" w14:textId="351A1F0D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07D2D158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3DB5C129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00C01179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636AFEAF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1AB97477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right w:val="single" w:sz="8" w:space="0" w:color="F26522"/>
            </w:tcBorders>
            <w:shd w:val="clear" w:color="auto" w:fill="auto"/>
            <w:vAlign w:val="center"/>
          </w:tcPr>
          <w:p w14:paraId="57B5C5F5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4C3085" w14:paraId="56D240A8" w14:textId="77777777">
        <w:trPr>
          <w:trHeight w:val="461"/>
        </w:trPr>
        <w:tc>
          <w:tcPr>
            <w:tcW w:w="567" w:type="dxa"/>
            <w:vMerge/>
            <w:tcBorders>
              <w:top w:val="nil"/>
              <w:left w:val="single" w:sz="8" w:space="0" w:color="F26522"/>
              <w:bottom w:val="single" w:sz="8" w:space="0" w:color="F26522"/>
            </w:tcBorders>
            <w:shd w:val="clear" w:color="auto" w:fill="EED9D0"/>
            <w:textDirection w:val="btLr"/>
          </w:tcPr>
          <w:p w14:paraId="62B72D24" w14:textId="77777777" w:rsidR="004C3085" w:rsidRPr="003C26AA" w:rsidRDefault="004C3085" w:rsidP="004C3085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shd w:val="clear" w:color="auto" w:fill="auto"/>
          </w:tcPr>
          <w:p w14:paraId="284B979F" w14:textId="77777777" w:rsidR="004C3085" w:rsidRPr="003C26AA" w:rsidRDefault="004C3085" w:rsidP="004C3085">
            <w:pPr>
              <w:pStyle w:val="TableParagraph"/>
              <w:spacing w:before="130"/>
              <w:ind w:left="84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Bilgiyi</w:t>
            </w:r>
            <w:r w:rsidRPr="003C26AA">
              <w:rPr>
                <w:color w:val="231F20"/>
                <w:spacing w:val="-11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toplama</w:t>
            </w:r>
          </w:p>
        </w:tc>
        <w:tc>
          <w:tcPr>
            <w:tcW w:w="586" w:type="dxa"/>
            <w:shd w:val="clear" w:color="auto" w:fill="auto"/>
            <w:vAlign w:val="center"/>
          </w:tcPr>
          <w:p w14:paraId="7704648F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E31B6C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6" w:type="dxa"/>
            <w:shd w:val="clear" w:color="auto" w:fill="auto"/>
            <w:vAlign w:val="center"/>
          </w:tcPr>
          <w:p w14:paraId="7E92ABD2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5BD68A74" w14:textId="3D975454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</w:tcPr>
          <w:p w14:paraId="508A6506" w14:textId="46261242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68526BB2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3CFA87AC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72339C8F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410A1A4D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3B9FDBA8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right w:val="single" w:sz="8" w:space="0" w:color="F26522"/>
            </w:tcBorders>
            <w:shd w:val="clear" w:color="auto" w:fill="auto"/>
            <w:vAlign w:val="center"/>
          </w:tcPr>
          <w:p w14:paraId="7EBA9425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4C3085" w14:paraId="28E121BB" w14:textId="77777777">
        <w:trPr>
          <w:trHeight w:val="461"/>
        </w:trPr>
        <w:tc>
          <w:tcPr>
            <w:tcW w:w="567" w:type="dxa"/>
            <w:vMerge/>
            <w:tcBorders>
              <w:top w:val="nil"/>
              <w:left w:val="single" w:sz="8" w:space="0" w:color="F26522"/>
              <w:bottom w:val="single" w:sz="8" w:space="0" w:color="F26522"/>
            </w:tcBorders>
            <w:shd w:val="clear" w:color="auto" w:fill="EED9D0"/>
            <w:textDirection w:val="btLr"/>
          </w:tcPr>
          <w:p w14:paraId="5B07588D" w14:textId="77777777" w:rsidR="004C3085" w:rsidRPr="003C26AA" w:rsidRDefault="004C3085" w:rsidP="004C3085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bottom w:val="single" w:sz="8" w:space="0" w:color="F26522"/>
            </w:tcBorders>
            <w:shd w:val="clear" w:color="auto" w:fill="auto"/>
          </w:tcPr>
          <w:p w14:paraId="43DD0C2A" w14:textId="77777777" w:rsidR="004C3085" w:rsidRPr="003C26AA" w:rsidRDefault="004C3085" w:rsidP="004C3085">
            <w:pPr>
              <w:pStyle w:val="TableParagraph"/>
              <w:spacing w:before="130"/>
              <w:ind w:left="84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Bilgiyi</w:t>
            </w:r>
            <w:r w:rsidRPr="003C26AA">
              <w:rPr>
                <w:color w:val="231F20"/>
                <w:spacing w:val="-11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özetleme</w:t>
            </w: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1228732A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E31B6C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34D6C5CF" w14:textId="7B7F50B5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2E6F6ED7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</w:tcPr>
          <w:p w14:paraId="03FC0361" w14:textId="718AF8FF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761A4879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695B388D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6B9556F5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5B35D7C2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3BA316E7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  <w:right w:val="single" w:sz="8" w:space="0" w:color="F26522"/>
            </w:tcBorders>
            <w:shd w:val="clear" w:color="auto" w:fill="auto"/>
            <w:vAlign w:val="center"/>
          </w:tcPr>
          <w:p w14:paraId="7AB26532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6443F5AC" w14:textId="77777777">
        <w:trPr>
          <w:trHeight w:val="461"/>
        </w:trPr>
        <w:tc>
          <w:tcPr>
            <w:tcW w:w="567" w:type="dxa"/>
            <w:vMerge w:val="restart"/>
            <w:tcBorders>
              <w:top w:val="single" w:sz="8" w:space="0" w:color="F26522"/>
              <w:left w:val="single" w:sz="8" w:space="0" w:color="F26522"/>
              <w:bottom w:val="single" w:sz="8" w:space="0" w:color="F26522"/>
            </w:tcBorders>
            <w:shd w:val="clear" w:color="auto" w:fill="EED9D0"/>
            <w:textDirection w:val="btLr"/>
          </w:tcPr>
          <w:p w14:paraId="5FD7D26E" w14:textId="77777777" w:rsidR="008F1DED" w:rsidRPr="003C26AA" w:rsidRDefault="008F1DED">
            <w:pPr>
              <w:pStyle w:val="TableParagraph"/>
              <w:spacing w:before="129"/>
              <w:ind w:left="224" w:firstLine="243"/>
              <w:rPr>
                <w:b/>
                <w:sz w:val="14"/>
              </w:rPr>
            </w:pPr>
            <w:r w:rsidRPr="003C26AA">
              <w:rPr>
                <w:b/>
                <w:color w:val="231F20"/>
                <w:spacing w:val="-2"/>
                <w:w w:val="95"/>
                <w:sz w:val="14"/>
              </w:rPr>
              <w:t>DİJİTAL</w:t>
            </w:r>
            <w:r w:rsidRPr="003C26AA">
              <w:rPr>
                <w:b/>
                <w:color w:val="231F20"/>
                <w:sz w:val="14"/>
              </w:rPr>
              <w:t xml:space="preserve"> </w:t>
            </w:r>
            <w:r w:rsidRPr="003C26AA">
              <w:rPr>
                <w:b/>
                <w:color w:val="231F20"/>
                <w:spacing w:val="-2"/>
                <w:w w:val="85"/>
                <w:sz w:val="14"/>
              </w:rPr>
              <w:t>OKURYAZARLIK</w:t>
            </w:r>
          </w:p>
        </w:tc>
        <w:tc>
          <w:tcPr>
            <w:tcW w:w="3931" w:type="dxa"/>
            <w:tcBorders>
              <w:top w:val="single" w:sz="8" w:space="0" w:color="F26522"/>
            </w:tcBorders>
            <w:shd w:val="clear" w:color="auto" w:fill="auto"/>
          </w:tcPr>
          <w:p w14:paraId="75B0BB72" w14:textId="77777777" w:rsidR="008F1DED" w:rsidRPr="003C26AA" w:rsidRDefault="008F1DED">
            <w:pPr>
              <w:pStyle w:val="TableParagraph"/>
              <w:spacing w:before="131"/>
              <w:ind w:left="84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Dijital</w:t>
            </w:r>
            <w:r w:rsidRPr="003C26AA">
              <w:rPr>
                <w:color w:val="231F20"/>
                <w:spacing w:val="-20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bilgiye</w:t>
            </w:r>
            <w:r w:rsidRPr="003C26AA">
              <w:rPr>
                <w:color w:val="231F20"/>
                <w:spacing w:val="-19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ulaşma</w:t>
            </w:r>
            <w:r w:rsidRPr="003C26AA">
              <w:rPr>
                <w:color w:val="231F20"/>
                <w:spacing w:val="-20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ve</w:t>
            </w:r>
            <w:r w:rsidRPr="003C26AA">
              <w:rPr>
                <w:color w:val="231F20"/>
                <w:spacing w:val="-19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dijital</w:t>
            </w:r>
            <w:r w:rsidRPr="003C26AA">
              <w:rPr>
                <w:color w:val="231F20"/>
                <w:spacing w:val="-20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bilgiyi</w:t>
            </w:r>
            <w:r w:rsidRPr="003C26AA">
              <w:rPr>
                <w:color w:val="231F20"/>
                <w:spacing w:val="-19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tanıma</w:t>
            </w:r>
          </w:p>
        </w:tc>
        <w:tc>
          <w:tcPr>
            <w:tcW w:w="586" w:type="dxa"/>
            <w:tcBorders>
              <w:top w:val="single" w:sz="8" w:space="0" w:color="F26522"/>
            </w:tcBorders>
            <w:shd w:val="clear" w:color="auto" w:fill="auto"/>
            <w:vAlign w:val="center"/>
          </w:tcPr>
          <w:p w14:paraId="1813FD6D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8" w:space="0" w:color="F26522"/>
            </w:tcBorders>
            <w:shd w:val="clear" w:color="auto" w:fill="auto"/>
            <w:vAlign w:val="center"/>
          </w:tcPr>
          <w:p w14:paraId="51EDFF8F" w14:textId="1447860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8" w:space="0" w:color="F26522"/>
            </w:tcBorders>
            <w:shd w:val="clear" w:color="auto" w:fill="auto"/>
            <w:vAlign w:val="center"/>
          </w:tcPr>
          <w:p w14:paraId="3271FD4C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8" w:space="0" w:color="F26522"/>
            </w:tcBorders>
            <w:shd w:val="clear" w:color="auto" w:fill="auto"/>
            <w:vAlign w:val="center"/>
          </w:tcPr>
          <w:p w14:paraId="5A0F191C" w14:textId="5E483C8B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8" w:space="0" w:color="F26522"/>
            </w:tcBorders>
            <w:shd w:val="clear" w:color="auto" w:fill="auto"/>
            <w:vAlign w:val="center"/>
          </w:tcPr>
          <w:p w14:paraId="10433279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8" w:space="0" w:color="F26522"/>
            </w:tcBorders>
            <w:shd w:val="clear" w:color="auto" w:fill="auto"/>
            <w:vAlign w:val="center"/>
          </w:tcPr>
          <w:p w14:paraId="7CF403A0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8" w:space="0" w:color="F26522"/>
            </w:tcBorders>
            <w:shd w:val="clear" w:color="auto" w:fill="auto"/>
            <w:vAlign w:val="center"/>
          </w:tcPr>
          <w:p w14:paraId="383C0FC1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8" w:space="0" w:color="F26522"/>
            </w:tcBorders>
            <w:shd w:val="clear" w:color="auto" w:fill="auto"/>
            <w:vAlign w:val="center"/>
          </w:tcPr>
          <w:p w14:paraId="7335380D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8" w:space="0" w:color="F26522"/>
            </w:tcBorders>
            <w:shd w:val="clear" w:color="auto" w:fill="auto"/>
            <w:vAlign w:val="center"/>
          </w:tcPr>
          <w:p w14:paraId="5BB43BDD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8" w:space="0" w:color="F26522"/>
              <w:right w:val="single" w:sz="8" w:space="0" w:color="F26522"/>
            </w:tcBorders>
            <w:shd w:val="clear" w:color="auto" w:fill="auto"/>
            <w:vAlign w:val="center"/>
          </w:tcPr>
          <w:p w14:paraId="2C6971EA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17239CBF" w14:textId="77777777">
        <w:trPr>
          <w:trHeight w:val="461"/>
        </w:trPr>
        <w:tc>
          <w:tcPr>
            <w:tcW w:w="567" w:type="dxa"/>
            <w:vMerge/>
            <w:tcBorders>
              <w:top w:val="nil"/>
              <w:left w:val="single" w:sz="8" w:space="0" w:color="F26522"/>
              <w:bottom w:val="single" w:sz="8" w:space="0" w:color="F26522"/>
            </w:tcBorders>
            <w:shd w:val="clear" w:color="auto" w:fill="EED9D0"/>
            <w:textDirection w:val="btLr"/>
          </w:tcPr>
          <w:p w14:paraId="1E34B542" w14:textId="77777777" w:rsidR="008F1DED" w:rsidRPr="003C26AA" w:rsidRDefault="008F1DED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shd w:val="clear" w:color="auto" w:fill="auto"/>
          </w:tcPr>
          <w:p w14:paraId="671A5C6C" w14:textId="77777777" w:rsidR="008F1DED" w:rsidRPr="003C26AA" w:rsidRDefault="008F1DED">
            <w:pPr>
              <w:pStyle w:val="TableParagraph"/>
              <w:spacing w:before="130"/>
              <w:ind w:left="84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Dijital</w:t>
            </w:r>
            <w:r w:rsidRPr="003C26AA">
              <w:rPr>
                <w:color w:val="231F20"/>
                <w:spacing w:val="-9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iletişimi</w:t>
            </w:r>
            <w:r w:rsidRPr="003C26AA">
              <w:rPr>
                <w:color w:val="231F20"/>
                <w:spacing w:val="-8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anlama</w:t>
            </w:r>
          </w:p>
        </w:tc>
        <w:tc>
          <w:tcPr>
            <w:tcW w:w="586" w:type="dxa"/>
            <w:shd w:val="clear" w:color="auto" w:fill="auto"/>
            <w:vAlign w:val="center"/>
          </w:tcPr>
          <w:p w14:paraId="795884F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53F19028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753430C2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6E3F87B2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1645B65F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0B7213FC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32756A3D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5D7968C5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15B539C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right w:val="single" w:sz="8" w:space="0" w:color="F26522"/>
            </w:tcBorders>
            <w:shd w:val="clear" w:color="auto" w:fill="auto"/>
            <w:vAlign w:val="center"/>
          </w:tcPr>
          <w:p w14:paraId="6475D2C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74588FE9" w14:textId="77777777">
        <w:trPr>
          <w:trHeight w:val="461"/>
        </w:trPr>
        <w:tc>
          <w:tcPr>
            <w:tcW w:w="567" w:type="dxa"/>
            <w:vMerge/>
            <w:tcBorders>
              <w:top w:val="nil"/>
              <w:left w:val="single" w:sz="8" w:space="0" w:color="F26522"/>
              <w:bottom w:val="single" w:sz="8" w:space="0" w:color="F26522"/>
            </w:tcBorders>
            <w:shd w:val="clear" w:color="auto" w:fill="EED9D0"/>
            <w:textDirection w:val="btLr"/>
          </w:tcPr>
          <w:p w14:paraId="4C41024F" w14:textId="77777777" w:rsidR="008F1DED" w:rsidRPr="003C26AA" w:rsidRDefault="008F1DED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bottom w:val="single" w:sz="8" w:space="0" w:color="F26522"/>
            </w:tcBorders>
            <w:shd w:val="clear" w:color="auto" w:fill="auto"/>
          </w:tcPr>
          <w:p w14:paraId="75027001" w14:textId="77777777" w:rsidR="008F1DED" w:rsidRPr="003C26AA" w:rsidRDefault="008F1DED">
            <w:pPr>
              <w:pStyle w:val="TableParagraph"/>
              <w:spacing w:before="130"/>
              <w:ind w:left="84"/>
              <w:rPr>
                <w:sz w:val="20"/>
              </w:rPr>
            </w:pPr>
            <w:r w:rsidRPr="003C26AA">
              <w:rPr>
                <w:color w:val="231F20"/>
                <w:w w:val="90"/>
                <w:sz w:val="20"/>
              </w:rPr>
              <w:t>Dijital</w:t>
            </w:r>
            <w:r w:rsidRPr="003C26AA">
              <w:rPr>
                <w:color w:val="231F20"/>
                <w:spacing w:val="-1"/>
                <w:sz w:val="20"/>
              </w:rPr>
              <w:t xml:space="preserve"> </w:t>
            </w:r>
            <w:r w:rsidRPr="003C26AA">
              <w:rPr>
                <w:color w:val="231F20"/>
                <w:w w:val="90"/>
                <w:sz w:val="20"/>
              </w:rPr>
              <w:t>bilgiyi</w:t>
            </w:r>
            <w:r w:rsidRPr="003C26AA">
              <w:rPr>
                <w:color w:val="231F20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w w:val="90"/>
                <w:sz w:val="20"/>
              </w:rPr>
              <w:t>anlamlandırma</w:t>
            </w: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798FD85C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1E6C4752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3AF8DF0B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7891830F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015DBD08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042982A6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4785CA43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72AD34E7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79D36438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  <w:right w:val="single" w:sz="8" w:space="0" w:color="F26522"/>
            </w:tcBorders>
            <w:shd w:val="clear" w:color="auto" w:fill="auto"/>
            <w:vAlign w:val="center"/>
          </w:tcPr>
          <w:p w14:paraId="3DB8C489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</w:tbl>
    <w:p w14:paraId="0495DD2D" w14:textId="77777777" w:rsidR="008F1DED" w:rsidRDefault="008F1DED" w:rsidP="008F1DED">
      <w:pPr>
        <w:rPr>
          <w:sz w:val="18"/>
        </w:rPr>
        <w:sectPr w:rsidR="008F1DED" w:rsidSect="008F1DED">
          <w:headerReference w:type="even" r:id="rId27"/>
          <w:footerReference w:type="even" r:id="rId28"/>
          <w:footerReference w:type="default" r:id="rId29"/>
          <w:pgSz w:w="11910" w:h="16840"/>
          <w:pgMar w:top="1100" w:right="80" w:bottom="480" w:left="120" w:header="0" w:footer="296" w:gutter="0"/>
          <w:pgNumType w:start="348"/>
          <w:cols w:space="708"/>
        </w:sectPr>
      </w:pPr>
    </w:p>
    <w:tbl>
      <w:tblPr>
        <w:tblW w:w="0" w:type="auto"/>
        <w:tblInd w:w="784" w:type="dxa"/>
        <w:tblBorders>
          <w:top w:val="single" w:sz="8" w:space="0" w:color="F26522"/>
          <w:left w:val="single" w:sz="8" w:space="0" w:color="F26522"/>
          <w:bottom w:val="single" w:sz="8" w:space="0" w:color="F26522"/>
          <w:right w:val="single" w:sz="8" w:space="0" w:color="F26522"/>
          <w:insideH w:val="single" w:sz="8" w:space="0" w:color="F26522"/>
          <w:insideV w:val="single" w:sz="8" w:space="0" w:color="F26522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3931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</w:tblGrid>
      <w:tr w:rsidR="00576178" w14:paraId="0C8BAD72" w14:textId="77777777">
        <w:trPr>
          <w:trHeight w:val="461"/>
        </w:trPr>
        <w:tc>
          <w:tcPr>
            <w:tcW w:w="567" w:type="dxa"/>
            <w:vMerge w:val="restart"/>
            <w:tcBorders>
              <w:right w:val="single" w:sz="4" w:space="0" w:color="A7A9AC"/>
            </w:tcBorders>
            <w:shd w:val="clear" w:color="auto" w:fill="EED9D0"/>
            <w:textDirection w:val="btLr"/>
          </w:tcPr>
          <w:p w14:paraId="0452C0D2" w14:textId="77777777" w:rsidR="00576178" w:rsidRPr="003C26AA" w:rsidRDefault="00576178" w:rsidP="00576178">
            <w:pPr>
              <w:pStyle w:val="TableParagraph"/>
              <w:spacing w:before="129"/>
              <w:ind w:left="465" w:firstLine="237"/>
              <w:rPr>
                <w:b/>
                <w:sz w:val="14"/>
              </w:rPr>
            </w:pPr>
            <w:r w:rsidRPr="003C26AA">
              <w:rPr>
                <w:b/>
                <w:color w:val="231F20"/>
                <w:spacing w:val="-2"/>
                <w:sz w:val="14"/>
              </w:rPr>
              <w:lastRenderedPageBreak/>
              <w:t>GÖRSEL</w:t>
            </w:r>
            <w:r w:rsidRPr="003C26AA">
              <w:rPr>
                <w:b/>
                <w:color w:val="231F20"/>
                <w:sz w:val="14"/>
              </w:rPr>
              <w:t xml:space="preserve"> </w:t>
            </w:r>
            <w:r w:rsidRPr="003C26AA">
              <w:rPr>
                <w:b/>
                <w:color w:val="231F20"/>
                <w:spacing w:val="-2"/>
                <w:w w:val="85"/>
                <w:sz w:val="14"/>
              </w:rPr>
              <w:t>OKURYAZARLIK</w:t>
            </w:r>
          </w:p>
        </w:tc>
        <w:tc>
          <w:tcPr>
            <w:tcW w:w="3931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75BBF7FA" w14:textId="77777777" w:rsidR="00576178" w:rsidRPr="003C26AA" w:rsidRDefault="00576178" w:rsidP="00576178">
            <w:pPr>
              <w:pStyle w:val="TableParagraph"/>
              <w:spacing w:before="131"/>
              <w:ind w:left="84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Görseli</w:t>
            </w:r>
            <w:r w:rsidRPr="003C26AA">
              <w:rPr>
                <w:color w:val="231F20"/>
                <w:spacing w:val="-23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anlama</w:t>
            </w: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7251ACB" w14:textId="77777777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AC63C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581CA04" w14:textId="7288AEE9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F2FE75A" w14:textId="77777777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BCB30C0" w14:textId="2E579F58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7D1A1368" w14:textId="16ED72BE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C677EEE" w14:textId="77777777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97D5DEE" w14:textId="77777777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9895BD6" w14:textId="77777777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594FB8E" w14:textId="77777777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</w:tcBorders>
            <w:shd w:val="clear" w:color="auto" w:fill="auto"/>
            <w:vAlign w:val="center"/>
          </w:tcPr>
          <w:p w14:paraId="1F83561F" w14:textId="77777777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576178" w14:paraId="0172F5DD" w14:textId="77777777">
        <w:trPr>
          <w:trHeight w:val="461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65899B25" w14:textId="77777777" w:rsidR="00576178" w:rsidRPr="003C26AA" w:rsidRDefault="00576178" w:rsidP="00576178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6B11C523" w14:textId="77777777" w:rsidR="00576178" w:rsidRPr="003C26AA" w:rsidRDefault="00576178" w:rsidP="00576178">
            <w:pPr>
              <w:pStyle w:val="TableParagraph"/>
              <w:spacing w:before="130"/>
              <w:ind w:left="84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Görseli</w:t>
            </w:r>
            <w:r w:rsidRPr="003C26AA">
              <w:rPr>
                <w:color w:val="231F20"/>
                <w:spacing w:val="-23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yorumlama</w:t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3C4C2BB" w14:textId="77777777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AC63C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E6F52E1" w14:textId="2F6195D2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FCB5E80" w14:textId="5189D29C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57F52965" w14:textId="3C24241A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7341D9CF" w14:textId="00AB067A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04DDD66" w14:textId="77777777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6336DFF" w14:textId="77777777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E0F7E3D" w14:textId="77777777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36AE99D" w14:textId="77777777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</w:tcBorders>
            <w:shd w:val="clear" w:color="auto" w:fill="auto"/>
            <w:vAlign w:val="center"/>
          </w:tcPr>
          <w:p w14:paraId="279104D4" w14:textId="77777777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576178" w14:paraId="01D7AF9A" w14:textId="77777777">
        <w:trPr>
          <w:trHeight w:val="461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324EBF48" w14:textId="77777777" w:rsidR="00576178" w:rsidRPr="003C26AA" w:rsidRDefault="00576178" w:rsidP="00576178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120CF624" w14:textId="77777777" w:rsidR="00576178" w:rsidRPr="003C26AA" w:rsidRDefault="00576178" w:rsidP="00576178">
            <w:pPr>
              <w:pStyle w:val="TableParagraph"/>
              <w:spacing w:before="130"/>
              <w:ind w:left="84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Görsel</w:t>
            </w:r>
            <w:r w:rsidRPr="003C26AA">
              <w:rPr>
                <w:color w:val="231F20"/>
                <w:spacing w:val="-21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hakkında</w:t>
            </w:r>
            <w:r w:rsidRPr="003C26AA">
              <w:rPr>
                <w:color w:val="231F20"/>
                <w:spacing w:val="-21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eleştirel</w:t>
            </w:r>
            <w:r w:rsidRPr="003C26AA">
              <w:rPr>
                <w:color w:val="231F20"/>
                <w:spacing w:val="-21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düşünme</w:t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64B7EE9" w14:textId="77777777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AC63C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95078D6" w14:textId="77777777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F38972D" w14:textId="77777777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490C6B05" w14:textId="7680DB78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7C727834" w14:textId="4DBD6963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E7A577A" w14:textId="77777777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67AD570" w14:textId="77777777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15AF5A9" w14:textId="77777777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98F5BA4" w14:textId="77777777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</w:tcBorders>
            <w:shd w:val="clear" w:color="auto" w:fill="auto"/>
            <w:vAlign w:val="center"/>
          </w:tcPr>
          <w:p w14:paraId="1BBB772D" w14:textId="77777777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576178" w14:paraId="75FEBC34" w14:textId="77777777">
        <w:trPr>
          <w:trHeight w:val="461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4A78478A" w14:textId="77777777" w:rsidR="00576178" w:rsidRPr="003C26AA" w:rsidRDefault="00576178" w:rsidP="00576178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</w:tcPr>
          <w:p w14:paraId="035D5381" w14:textId="77777777" w:rsidR="00576178" w:rsidRPr="003C26AA" w:rsidRDefault="00576178" w:rsidP="00576178">
            <w:pPr>
              <w:pStyle w:val="TableParagraph"/>
              <w:spacing w:before="130"/>
              <w:ind w:left="84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Görsel</w:t>
            </w:r>
            <w:r w:rsidRPr="003C26AA">
              <w:rPr>
                <w:color w:val="231F20"/>
                <w:spacing w:val="-10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iletişim</w:t>
            </w:r>
            <w:r w:rsidRPr="003C26AA">
              <w:rPr>
                <w:color w:val="231F20"/>
                <w:spacing w:val="-9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uygulamaları</w:t>
            </w:r>
            <w:r w:rsidRPr="003C26AA">
              <w:rPr>
                <w:color w:val="231F20"/>
                <w:spacing w:val="-9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oluşturma</w:t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E59223A" w14:textId="77777777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C82E4E9" w14:textId="77777777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4949051" w14:textId="77777777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2714CD1" w14:textId="77777777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</w:tcPr>
          <w:p w14:paraId="0F9CBC27" w14:textId="487088FF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AEAEFED" w14:textId="77777777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202FCB5" w14:textId="77777777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7A5B2FF" w14:textId="77777777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AD0DB98" w14:textId="77777777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</w:tcBorders>
            <w:shd w:val="clear" w:color="auto" w:fill="auto"/>
            <w:vAlign w:val="center"/>
          </w:tcPr>
          <w:p w14:paraId="298532E8" w14:textId="77777777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1E914AB0" w14:textId="77777777">
        <w:trPr>
          <w:trHeight w:val="461"/>
        </w:trPr>
        <w:tc>
          <w:tcPr>
            <w:tcW w:w="567" w:type="dxa"/>
            <w:vMerge w:val="restart"/>
            <w:tcBorders>
              <w:right w:val="single" w:sz="4" w:space="0" w:color="A7A9AC"/>
            </w:tcBorders>
            <w:shd w:val="clear" w:color="auto" w:fill="EED9D0"/>
            <w:textDirection w:val="btLr"/>
          </w:tcPr>
          <w:p w14:paraId="4887137F" w14:textId="77777777" w:rsidR="008F1DED" w:rsidRPr="003C26AA" w:rsidRDefault="008F1DED">
            <w:pPr>
              <w:pStyle w:val="TableParagraph"/>
              <w:spacing w:before="129"/>
              <w:ind w:left="207" w:right="198" w:firstLine="253"/>
              <w:rPr>
                <w:b/>
                <w:sz w:val="14"/>
              </w:rPr>
            </w:pPr>
            <w:r w:rsidRPr="003C26AA">
              <w:rPr>
                <w:b/>
                <w:color w:val="231F20"/>
                <w:spacing w:val="-2"/>
                <w:w w:val="95"/>
                <w:sz w:val="14"/>
              </w:rPr>
              <w:t>KÜLTÜR</w:t>
            </w:r>
            <w:r w:rsidRPr="003C26AA">
              <w:rPr>
                <w:b/>
                <w:color w:val="231F20"/>
                <w:sz w:val="14"/>
              </w:rPr>
              <w:t xml:space="preserve"> </w:t>
            </w:r>
            <w:r w:rsidRPr="003C26AA">
              <w:rPr>
                <w:b/>
                <w:color w:val="231F20"/>
                <w:spacing w:val="-2"/>
                <w:w w:val="85"/>
                <w:sz w:val="14"/>
              </w:rPr>
              <w:t>OKURYAZARLIĞI</w:t>
            </w:r>
          </w:p>
        </w:tc>
        <w:tc>
          <w:tcPr>
            <w:tcW w:w="3931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0103CBAD" w14:textId="77777777" w:rsidR="008F1DED" w:rsidRPr="003C26AA" w:rsidRDefault="008F1DED">
            <w:pPr>
              <w:pStyle w:val="TableParagraph"/>
              <w:spacing w:before="131"/>
              <w:ind w:left="84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Kültürü</w:t>
            </w:r>
            <w:r w:rsidRPr="003C26AA">
              <w:rPr>
                <w:color w:val="231F20"/>
                <w:spacing w:val="-16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kavrama</w:t>
            </w: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9A96BD7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F7258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39ACF3A" w14:textId="204488F6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50CCB49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6DF7E31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6F9135C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C68B079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746FC21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9436697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9C37837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</w:tcBorders>
            <w:shd w:val="clear" w:color="auto" w:fill="auto"/>
            <w:vAlign w:val="center"/>
          </w:tcPr>
          <w:p w14:paraId="7AE782C9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7A97485D" w14:textId="77777777">
        <w:trPr>
          <w:trHeight w:val="461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46EB0A8B" w14:textId="77777777" w:rsidR="008F1DED" w:rsidRPr="003C26AA" w:rsidRDefault="008F1DED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420050B6" w14:textId="77777777" w:rsidR="008F1DED" w:rsidRPr="003C26AA" w:rsidRDefault="008F1DED">
            <w:pPr>
              <w:pStyle w:val="TableParagraph"/>
              <w:spacing w:before="130"/>
              <w:ind w:left="84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Kültürü</w:t>
            </w:r>
            <w:r w:rsidRPr="003C26AA">
              <w:rPr>
                <w:color w:val="231F20"/>
                <w:spacing w:val="-16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sürdürme</w:t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1252445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8ED2FDA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E518E4C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9CCB3C2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D18CB28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B36816B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50FAF13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5BC5781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5759D0C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</w:tcBorders>
            <w:shd w:val="clear" w:color="auto" w:fill="auto"/>
            <w:vAlign w:val="center"/>
          </w:tcPr>
          <w:p w14:paraId="2C169D2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43581CA6" w14:textId="77777777">
        <w:trPr>
          <w:trHeight w:val="461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18C01345" w14:textId="77777777" w:rsidR="008F1DED" w:rsidRPr="003C26AA" w:rsidRDefault="008F1DED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</w:tcPr>
          <w:p w14:paraId="1BAFFEBB" w14:textId="77777777" w:rsidR="008F1DED" w:rsidRPr="003C26AA" w:rsidRDefault="008F1DED">
            <w:pPr>
              <w:pStyle w:val="TableParagraph"/>
              <w:spacing w:before="130"/>
              <w:ind w:left="84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Kültürel</w:t>
            </w:r>
            <w:r w:rsidRPr="003C26AA">
              <w:rPr>
                <w:color w:val="231F20"/>
                <w:spacing w:val="-14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etkileşim</w:t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9CC1C68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F7258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66A9EC5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359AF01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29B7F20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268A638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3BDAA01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E2FC55A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9B2D121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C0DCB1C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</w:tcBorders>
            <w:shd w:val="clear" w:color="auto" w:fill="auto"/>
            <w:vAlign w:val="center"/>
          </w:tcPr>
          <w:p w14:paraId="7835CF21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4C3085" w14:paraId="19906CB4" w14:textId="77777777">
        <w:trPr>
          <w:trHeight w:val="461"/>
        </w:trPr>
        <w:tc>
          <w:tcPr>
            <w:tcW w:w="567" w:type="dxa"/>
            <w:vMerge w:val="restart"/>
            <w:tcBorders>
              <w:right w:val="single" w:sz="4" w:space="0" w:color="A7A9AC"/>
            </w:tcBorders>
            <w:shd w:val="clear" w:color="auto" w:fill="EED9D0"/>
            <w:textDirection w:val="btLr"/>
          </w:tcPr>
          <w:p w14:paraId="264FE94B" w14:textId="77777777" w:rsidR="004C3085" w:rsidRPr="003C26AA" w:rsidRDefault="004C3085" w:rsidP="004C3085">
            <w:pPr>
              <w:pStyle w:val="TableParagraph"/>
              <w:spacing w:before="6"/>
              <w:rPr>
                <w:sz w:val="12"/>
              </w:rPr>
            </w:pPr>
          </w:p>
          <w:p w14:paraId="62B5A5AE" w14:textId="77777777" w:rsidR="004C3085" w:rsidRPr="003C26AA" w:rsidRDefault="004C3085" w:rsidP="004C3085">
            <w:pPr>
              <w:pStyle w:val="TableParagraph"/>
              <w:ind w:left="38" w:right="32" w:firstLine="57"/>
              <w:rPr>
                <w:b/>
                <w:sz w:val="12"/>
              </w:rPr>
            </w:pPr>
            <w:r w:rsidRPr="003C26AA">
              <w:rPr>
                <w:b/>
                <w:color w:val="231F20"/>
                <w:spacing w:val="-4"/>
                <w:w w:val="95"/>
                <w:sz w:val="12"/>
              </w:rPr>
              <w:t>VATANDAŞLIK</w:t>
            </w:r>
            <w:r w:rsidRPr="003C26AA">
              <w:rPr>
                <w:b/>
                <w:color w:val="231F20"/>
                <w:spacing w:val="40"/>
                <w:sz w:val="12"/>
              </w:rPr>
              <w:t xml:space="preserve"> </w:t>
            </w:r>
            <w:r w:rsidRPr="003C26AA">
              <w:rPr>
                <w:b/>
                <w:color w:val="231F20"/>
                <w:spacing w:val="-2"/>
                <w:w w:val="85"/>
                <w:sz w:val="12"/>
              </w:rPr>
              <w:t>OKURYAZARLIĞI</w:t>
            </w:r>
          </w:p>
        </w:tc>
        <w:tc>
          <w:tcPr>
            <w:tcW w:w="3931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6DA1F054" w14:textId="77777777" w:rsidR="004C3085" w:rsidRPr="003C26AA" w:rsidRDefault="004C3085" w:rsidP="004C3085">
            <w:pPr>
              <w:pStyle w:val="TableParagraph"/>
              <w:spacing w:before="131"/>
              <w:ind w:left="84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Vatandaşlığı</w:t>
            </w:r>
            <w:r w:rsidRPr="003C26AA">
              <w:rPr>
                <w:color w:val="231F20"/>
                <w:spacing w:val="-10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anlama</w:t>
            </w: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88DCAD6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2AB6B8D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549EB25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6FCECC12" w14:textId="0047158B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B77C260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C68D62E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CEDA5EA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402B796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749A419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</w:tcBorders>
            <w:shd w:val="clear" w:color="auto" w:fill="auto"/>
            <w:vAlign w:val="center"/>
          </w:tcPr>
          <w:p w14:paraId="6F292C2B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4C3085" w14:paraId="32AC0EDC" w14:textId="77777777">
        <w:trPr>
          <w:trHeight w:val="461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54A6EB43" w14:textId="77777777" w:rsidR="004C3085" w:rsidRPr="003C26AA" w:rsidRDefault="004C3085" w:rsidP="004C3085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</w:tcPr>
          <w:p w14:paraId="229C5A2F" w14:textId="77777777" w:rsidR="004C3085" w:rsidRPr="003C26AA" w:rsidRDefault="004C3085" w:rsidP="004C3085">
            <w:pPr>
              <w:pStyle w:val="TableParagraph"/>
              <w:spacing w:before="130"/>
              <w:ind w:left="84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Vatandaşlık</w:t>
            </w:r>
            <w:r w:rsidRPr="003C26AA">
              <w:rPr>
                <w:color w:val="231F20"/>
                <w:spacing w:val="-12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hak</w:t>
            </w:r>
            <w:r w:rsidRPr="003C26AA">
              <w:rPr>
                <w:color w:val="231F20"/>
                <w:spacing w:val="-11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ve</w:t>
            </w:r>
            <w:r w:rsidRPr="003C26AA">
              <w:rPr>
                <w:color w:val="231F20"/>
                <w:spacing w:val="-11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sorumluluklarını</w:t>
            </w:r>
            <w:r w:rsidRPr="003C26AA">
              <w:rPr>
                <w:color w:val="231F20"/>
                <w:spacing w:val="-11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kullanma</w:t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33C85AE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3E13E6D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324A9C0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</w:tcPr>
          <w:p w14:paraId="0090EF8A" w14:textId="4212369C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3422ADE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C736729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2494D09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11D3480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873F15C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</w:tcBorders>
            <w:shd w:val="clear" w:color="auto" w:fill="auto"/>
            <w:vAlign w:val="center"/>
          </w:tcPr>
          <w:p w14:paraId="22FF2E9D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32FF62B7" w14:textId="77777777">
        <w:trPr>
          <w:trHeight w:val="461"/>
        </w:trPr>
        <w:tc>
          <w:tcPr>
            <w:tcW w:w="567" w:type="dxa"/>
            <w:vMerge w:val="restart"/>
            <w:tcBorders>
              <w:right w:val="single" w:sz="4" w:space="0" w:color="A7A9AC"/>
            </w:tcBorders>
            <w:shd w:val="clear" w:color="auto" w:fill="EED9D0"/>
            <w:textDirection w:val="btLr"/>
          </w:tcPr>
          <w:p w14:paraId="0DC2CEE3" w14:textId="77777777" w:rsidR="008F1DED" w:rsidRPr="003C26AA" w:rsidRDefault="008F1DED">
            <w:pPr>
              <w:pStyle w:val="TableParagraph"/>
              <w:spacing w:before="8"/>
              <w:rPr>
                <w:sz w:val="17"/>
              </w:rPr>
            </w:pPr>
          </w:p>
          <w:p w14:paraId="0587A074" w14:textId="77777777" w:rsidR="008F1DED" w:rsidRPr="003C26AA" w:rsidRDefault="008F1DED">
            <w:pPr>
              <w:pStyle w:val="TableParagraph"/>
              <w:ind w:left="770"/>
              <w:rPr>
                <w:b/>
                <w:sz w:val="14"/>
              </w:rPr>
            </w:pPr>
            <w:r w:rsidRPr="003C26AA">
              <w:rPr>
                <w:b/>
                <w:color w:val="231F20"/>
                <w:w w:val="80"/>
                <w:sz w:val="14"/>
              </w:rPr>
              <w:t>VERİ</w:t>
            </w:r>
            <w:r w:rsidRPr="003C26AA">
              <w:rPr>
                <w:b/>
                <w:color w:val="231F20"/>
                <w:spacing w:val="-2"/>
                <w:w w:val="95"/>
                <w:sz w:val="14"/>
              </w:rPr>
              <w:t xml:space="preserve"> OKURYAZARLIĞI</w:t>
            </w:r>
          </w:p>
        </w:tc>
        <w:tc>
          <w:tcPr>
            <w:tcW w:w="3931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3F232848" w14:textId="77777777" w:rsidR="008F1DED" w:rsidRPr="003C26AA" w:rsidRDefault="008F1DED">
            <w:pPr>
              <w:pStyle w:val="TableParagraph"/>
              <w:spacing w:before="131"/>
              <w:ind w:left="84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Sorular</w:t>
            </w:r>
            <w:r w:rsidRPr="003C26AA">
              <w:rPr>
                <w:color w:val="231F20"/>
                <w:spacing w:val="-17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sorma</w:t>
            </w:r>
            <w:r w:rsidRPr="003C26AA">
              <w:rPr>
                <w:color w:val="231F20"/>
                <w:spacing w:val="-17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ve</w:t>
            </w:r>
            <w:r w:rsidRPr="003C26AA">
              <w:rPr>
                <w:color w:val="231F20"/>
                <w:spacing w:val="-17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olası</w:t>
            </w:r>
            <w:r w:rsidRPr="003C26AA">
              <w:rPr>
                <w:color w:val="231F20"/>
                <w:spacing w:val="-17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sonuçları</w:t>
            </w:r>
            <w:r w:rsidRPr="003C26AA">
              <w:rPr>
                <w:color w:val="231F20"/>
                <w:spacing w:val="-17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düşünme</w:t>
            </w: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2CD1717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0FBAB6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1EAF398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D8FE703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49E1AEE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07C092F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179190E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DC304C8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D9B263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</w:tcBorders>
            <w:shd w:val="clear" w:color="auto" w:fill="auto"/>
            <w:vAlign w:val="center"/>
          </w:tcPr>
          <w:p w14:paraId="34155F8D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37EEFD6F" w14:textId="77777777">
        <w:trPr>
          <w:trHeight w:val="461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0A7ACCB1" w14:textId="77777777" w:rsidR="008F1DED" w:rsidRPr="003C26AA" w:rsidRDefault="008F1DED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240B5D59" w14:textId="77777777" w:rsidR="008F1DED" w:rsidRPr="003C26AA" w:rsidRDefault="008F1DED">
            <w:pPr>
              <w:pStyle w:val="TableParagraph"/>
              <w:spacing w:before="130"/>
              <w:ind w:left="84"/>
              <w:rPr>
                <w:sz w:val="20"/>
              </w:rPr>
            </w:pPr>
            <w:r w:rsidRPr="003C26AA">
              <w:rPr>
                <w:color w:val="231F20"/>
                <w:spacing w:val="-5"/>
                <w:sz w:val="20"/>
              </w:rPr>
              <w:t>Veri</w:t>
            </w:r>
            <w:r w:rsidRPr="003C26AA">
              <w:rPr>
                <w:color w:val="231F20"/>
                <w:spacing w:val="-19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oluşturma</w:t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308D7E7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54F9813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98A04F8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EED5F6D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372E7C8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A32E85B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E08B8E9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FAA91EC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DACC4F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</w:tcBorders>
            <w:shd w:val="clear" w:color="auto" w:fill="auto"/>
            <w:vAlign w:val="center"/>
          </w:tcPr>
          <w:p w14:paraId="180CA3A7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2D8E56AC" w14:textId="77777777">
        <w:trPr>
          <w:trHeight w:val="461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667D54E7" w14:textId="77777777" w:rsidR="008F1DED" w:rsidRPr="003C26AA" w:rsidRDefault="008F1DED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712F09FE" w14:textId="77777777" w:rsidR="008F1DED" w:rsidRPr="003C26AA" w:rsidRDefault="008F1DED">
            <w:pPr>
              <w:pStyle w:val="TableParagraph"/>
              <w:spacing w:before="130"/>
              <w:ind w:left="84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Verileri</w:t>
            </w:r>
            <w:r w:rsidRPr="003C26AA">
              <w:rPr>
                <w:color w:val="231F20"/>
                <w:spacing w:val="-23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sayısallaştırma</w:t>
            </w:r>
            <w:r w:rsidRPr="003C26AA">
              <w:rPr>
                <w:color w:val="231F20"/>
                <w:spacing w:val="-23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ve</w:t>
            </w:r>
            <w:r w:rsidRPr="003C26AA">
              <w:rPr>
                <w:color w:val="231F20"/>
                <w:spacing w:val="-23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ölçme</w:t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49F3A9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B97096B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C513CEA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39ABE30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27F27D5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327DB8A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B1E09B6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A675705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98234BB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</w:tcBorders>
            <w:shd w:val="clear" w:color="auto" w:fill="auto"/>
            <w:vAlign w:val="center"/>
          </w:tcPr>
          <w:p w14:paraId="232DC293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3E098794" w14:textId="77777777">
        <w:trPr>
          <w:trHeight w:val="461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489FD315" w14:textId="77777777" w:rsidR="008F1DED" w:rsidRPr="003C26AA" w:rsidRDefault="008F1DED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3671BB39" w14:textId="77777777" w:rsidR="008F1DED" w:rsidRPr="003C26AA" w:rsidRDefault="008F1DED">
            <w:pPr>
              <w:pStyle w:val="TableParagraph"/>
              <w:spacing w:before="130"/>
              <w:ind w:left="84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Verileri</w:t>
            </w:r>
            <w:r w:rsidRPr="003C26AA">
              <w:rPr>
                <w:color w:val="231F20"/>
                <w:spacing w:val="-14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düzenleme</w:t>
            </w:r>
            <w:r w:rsidRPr="003C26AA">
              <w:rPr>
                <w:color w:val="231F20"/>
                <w:spacing w:val="-13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ve</w:t>
            </w:r>
            <w:r w:rsidRPr="003C26AA">
              <w:rPr>
                <w:color w:val="231F20"/>
                <w:spacing w:val="-14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işleme</w:t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4285771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F7258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AAF6CCE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6EE041D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42087E1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F09972F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DF9B4C0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F97F8F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4365BE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4701CF5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</w:tcBorders>
            <w:shd w:val="clear" w:color="auto" w:fill="auto"/>
            <w:vAlign w:val="center"/>
          </w:tcPr>
          <w:p w14:paraId="1C13C8C2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0ABFD933" w14:textId="77777777">
        <w:trPr>
          <w:trHeight w:val="461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0EA30F16" w14:textId="77777777" w:rsidR="008F1DED" w:rsidRPr="003C26AA" w:rsidRDefault="008F1DED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20867C10" w14:textId="77777777" w:rsidR="008F1DED" w:rsidRPr="003C26AA" w:rsidRDefault="008F1DED">
            <w:pPr>
              <w:pStyle w:val="TableParagraph"/>
              <w:spacing w:before="130"/>
              <w:ind w:left="84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Verileri</w:t>
            </w:r>
            <w:r w:rsidRPr="003C26AA">
              <w:rPr>
                <w:color w:val="231F20"/>
                <w:spacing w:val="-10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görselleştirme</w:t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25226B6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F7258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4A3F71A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14B51E6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191B9E5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E958220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8ADC9BC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E210F67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558E80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EC9B632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</w:tcBorders>
            <w:shd w:val="clear" w:color="auto" w:fill="auto"/>
            <w:vAlign w:val="center"/>
          </w:tcPr>
          <w:p w14:paraId="2B5F86B7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755A765E" w14:textId="77777777">
        <w:trPr>
          <w:trHeight w:val="461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7CFC2E46" w14:textId="77777777" w:rsidR="008F1DED" w:rsidRPr="003C26AA" w:rsidRDefault="008F1DED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</w:tcPr>
          <w:p w14:paraId="71882ED5" w14:textId="77777777" w:rsidR="008F1DED" w:rsidRPr="003C26AA" w:rsidRDefault="008F1DED">
            <w:pPr>
              <w:pStyle w:val="TableParagraph"/>
              <w:spacing w:before="130"/>
              <w:ind w:left="84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Örüntüleri</w:t>
            </w:r>
            <w:r w:rsidRPr="003C26AA">
              <w:rPr>
                <w:color w:val="231F20"/>
                <w:spacing w:val="-14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betimleme</w:t>
            </w:r>
            <w:r w:rsidRPr="003C26AA">
              <w:rPr>
                <w:color w:val="231F20"/>
                <w:spacing w:val="-14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ve</w:t>
            </w:r>
            <w:r w:rsidRPr="003C26AA">
              <w:rPr>
                <w:color w:val="231F20"/>
                <w:spacing w:val="-14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analiz</w:t>
            </w:r>
            <w:r w:rsidRPr="003C26AA">
              <w:rPr>
                <w:color w:val="231F20"/>
                <w:spacing w:val="-14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etme</w:t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079A7E1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62A1804" w14:textId="4FC5D298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7E80A8D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BE9866F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8D7278B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114C37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49B2FAD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080E75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C372F25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</w:tcBorders>
            <w:shd w:val="clear" w:color="auto" w:fill="auto"/>
            <w:vAlign w:val="center"/>
          </w:tcPr>
          <w:p w14:paraId="1C189009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74BE2BF8" w14:textId="77777777">
        <w:trPr>
          <w:trHeight w:val="625"/>
        </w:trPr>
        <w:tc>
          <w:tcPr>
            <w:tcW w:w="567" w:type="dxa"/>
            <w:vMerge w:val="restart"/>
            <w:tcBorders>
              <w:bottom w:val="single" w:sz="4" w:space="0" w:color="A7A9AC"/>
              <w:right w:val="single" w:sz="4" w:space="0" w:color="A7A9AC"/>
            </w:tcBorders>
            <w:shd w:val="clear" w:color="auto" w:fill="EED9D0"/>
            <w:textDirection w:val="btLr"/>
            <w:vAlign w:val="center"/>
          </w:tcPr>
          <w:p w14:paraId="2A7BF0D5" w14:textId="77777777" w:rsidR="008F1DED" w:rsidRPr="003C26AA" w:rsidRDefault="008F1DED">
            <w:pPr>
              <w:pStyle w:val="TableParagraph"/>
              <w:spacing w:before="129"/>
              <w:ind w:left="231"/>
              <w:jc w:val="center"/>
              <w:rPr>
                <w:b/>
                <w:sz w:val="14"/>
              </w:rPr>
            </w:pPr>
            <w:r w:rsidRPr="003C26AA">
              <w:rPr>
                <w:b/>
                <w:color w:val="231F20"/>
                <w:spacing w:val="-2"/>
                <w:w w:val="95"/>
                <w:sz w:val="14"/>
              </w:rPr>
              <w:t>SÜRDÜRÜLEBİLİRLİK</w:t>
            </w:r>
          </w:p>
        </w:tc>
        <w:tc>
          <w:tcPr>
            <w:tcW w:w="3931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FD2D871" w14:textId="77777777" w:rsidR="008F1DED" w:rsidRPr="003C26AA" w:rsidRDefault="008F1DED">
            <w:pPr>
              <w:pStyle w:val="TableParagraph"/>
              <w:spacing w:before="31" w:line="280" w:lineRule="atLeast"/>
              <w:ind w:left="84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Sürdürülebilirliği</w:t>
            </w:r>
            <w:r w:rsidRPr="003C26AA">
              <w:rPr>
                <w:color w:val="231F20"/>
                <w:spacing w:val="-8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ve</w:t>
            </w:r>
            <w:r w:rsidRPr="003C26AA">
              <w:rPr>
                <w:color w:val="231F20"/>
                <w:spacing w:val="-8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sürdürülebilir</w:t>
            </w:r>
            <w:r w:rsidRPr="003C26AA">
              <w:rPr>
                <w:color w:val="231F20"/>
                <w:spacing w:val="-8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 xml:space="preserve">kalkınmayı </w:t>
            </w:r>
            <w:r w:rsidRPr="003C26AA">
              <w:rPr>
                <w:color w:val="231F20"/>
                <w:spacing w:val="-2"/>
                <w:sz w:val="20"/>
              </w:rPr>
              <w:t>anlama</w:t>
            </w: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6C668AE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4AA97FB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F953793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A81CF81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1025E2F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2E3EE23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D33B658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3E70ABD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193B40D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</w:tcBorders>
            <w:shd w:val="clear" w:color="auto" w:fill="auto"/>
            <w:vAlign w:val="center"/>
          </w:tcPr>
          <w:p w14:paraId="5A6F23D3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4594E1A9" w14:textId="77777777">
        <w:trPr>
          <w:trHeight w:val="1120"/>
        </w:trPr>
        <w:tc>
          <w:tcPr>
            <w:tcW w:w="567" w:type="dxa"/>
            <w:vMerge/>
            <w:tcBorders>
              <w:top w:val="nil"/>
              <w:bottom w:val="single" w:sz="4" w:space="0" w:color="A7A9AC"/>
              <w:right w:val="single" w:sz="4" w:space="0" w:color="A7A9AC"/>
            </w:tcBorders>
            <w:shd w:val="clear" w:color="auto" w:fill="EED9D0"/>
            <w:textDirection w:val="btLr"/>
          </w:tcPr>
          <w:p w14:paraId="3EA9AC86" w14:textId="77777777" w:rsidR="008F1DED" w:rsidRPr="003C26AA" w:rsidRDefault="008F1DED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E4C6C05" w14:textId="77777777" w:rsidR="008F1DED" w:rsidRPr="003C26AA" w:rsidRDefault="008F1DED">
            <w:pPr>
              <w:pStyle w:val="TableParagraph"/>
              <w:spacing w:line="278" w:lineRule="auto"/>
              <w:ind w:left="84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Sürdürülebilir</w:t>
            </w:r>
            <w:r w:rsidRPr="003C26AA">
              <w:rPr>
                <w:color w:val="231F20"/>
                <w:spacing w:val="-12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ve</w:t>
            </w:r>
            <w:r w:rsidRPr="003C26AA">
              <w:rPr>
                <w:color w:val="231F20"/>
                <w:spacing w:val="-12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sürdürülebilir</w:t>
            </w:r>
            <w:r w:rsidRPr="003C26AA">
              <w:rPr>
                <w:color w:val="231F20"/>
                <w:spacing w:val="-12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 xml:space="preserve">olmayan </w:t>
            </w:r>
            <w:r w:rsidRPr="003C26AA">
              <w:rPr>
                <w:color w:val="231F20"/>
                <w:sz w:val="20"/>
              </w:rPr>
              <w:t>sistemleri</w:t>
            </w:r>
            <w:r w:rsidRPr="003C26AA">
              <w:rPr>
                <w:color w:val="231F20"/>
                <w:spacing w:val="-23"/>
                <w:sz w:val="20"/>
              </w:rPr>
              <w:t xml:space="preserve"> </w:t>
            </w:r>
            <w:r w:rsidRPr="003C26AA">
              <w:rPr>
                <w:color w:val="231F20"/>
                <w:sz w:val="20"/>
              </w:rPr>
              <w:t>anlama</w:t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4D8BF67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A33A61D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A787C41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B439BAA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BB7784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88D8253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7CD77C8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078EE06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A504920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</w:tcBorders>
            <w:shd w:val="clear" w:color="auto" w:fill="auto"/>
            <w:vAlign w:val="center"/>
          </w:tcPr>
          <w:p w14:paraId="25122EA9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</w:tbl>
    <w:p w14:paraId="7BA1E92E" w14:textId="2B9F5E16" w:rsidR="008F1DED" w:rsidRDefault="00CD5EF8" w:rsidP="008F1DED">
      <w:pPr>
        <w:pStyle w:val="GvdeMetni"/>
        <w:spacing w:before="8"/>
        <w:rPr>
          <w:sz w:val="28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0" distR="0" simplePos="0" relativeHeight="251659776" behindDoc="1" locked="0" layoutInCell="1" allowOverlap="1" wp14:anchorId="02EBDD4D" wp14:editId="3BE06C16">
                <wp:simplePos x="0" y="0"/>
                <wp:positionH relativeFrom="page">
                  <wp:posOffset>561975</wp:posOffset>
                </wp:positionH>
                <wp:positionV relativeFrom="paragraph">
                  <wp:posOffset>234950</wp:posOffset>
                </wp:positionV>
                <wp:extent cx="6562725" cy="414020"/>
                <wp:effectExtent l="0" t="0" r="0" b="0"/>
                <wp:wrapTopAndBottom/>
                <wp:docPr id="417269718" name="Metin Kutusu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562725" cy="414020"/>
                        </a:xfrm>
                        <a:prstGeom prst="rect">
                          <a:avLst/>
                        </a:prstGeom>
                        <a:solidFill>
                          <a:srgbClr val="F26522"/>
                        </a:solidFill>
                      </wps:spPr>
                      <wps:txbx>
                        <w:txbxContent>
                          <w:p w14:paraId="4486FCDD" w14:textId="77777777" w:rsidR="008F1DED" w:rsidRDefault="008F1DED" w:rsidP="008F1DED">
                            <w:pPr>
                              <w:pStyle w:val="GvdeMetni"/>
                              <w:spacing w:before="208"/>
                              <w:ind w:left="3740" w:right="4372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>GENEL</w:t>
                            </w:r>
                            <w:r>
                              <w:rPr>
                                <w:color w:val="FFFFFF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spacing w:val="-2"/>
                              </w:rPr>
                              <w:t>DEĞERLENDİRME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2EBDD4D" id="Metin Kutusu 33" o:spid="_x0000_s1029" type="#_x0000_t202" style="position:absolute;margin-left:44.25pt;margin-top:18.5pt;width:516.75pt;height:32.6pt;z-index:-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" fillcolor="#f26522" stroked="f">
                <v:textbox inset="0,0,0,0">
                  <w:txbxContent>
                    <w:p w14:paraId="4486FCDD" w14:textId="77777777" w:rsidR="008F1DED" w:rsidRDefault="008F1DED" w:rsidP="008F1DED">
                      <w:pPr>
                        <w:pStyle w:val="GvdeMetni"/>
                        <w:spacing w:before="208"/>
                        <w:ind w:left="3740" w:right="4372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FFFFFF"/>
                        </w:rPr>
                        <w:t>GENEL</w:t>
                      </w:r>
                      <w:r>
                        <w:rPr>
                          <w:color w:val="FFFFFF"/>
                          <w:spacing w:val="-8"/>
                        </w:rPr>
                        <w:t xml:space="preserve"> </w:t>
                      </w:r>
                      <w:r>
                        <w:rPr>
                          <w:color w:val="FFFFFF"/>
                          <w:spacing w:val="-2"/>
                        </w:rPr>
                        <w:t>DEĞERLENDİRME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0" distR="0" simplePos="0" relativeHeight="251658752" behindDoc="1" locked="0" layoutInCell="1" allowOverlap="1" wp14:anchorId="2D957331" wp14:editId="757E03B3">
                <wp:simplePos x="0" y="0"/>
                <wp:positionH relativeFrom="page">
                  <wp:posOffset>744220</wp:posOffset>
                </wp:positionH>
                <wp:positionV relativeFrom="page">
                  <wp:posOffset>5544820</wp:posOffset>
                </wp:positionV>
                <wp:extent cx="132080" cy="667385"/>
                <wp:effectExtent l="0" t="0" r="0" b="0"/>
                <wp:wrapNone/>
                <wp:docPr id="325173402" name="Metin Kutusu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2080" cy="6673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629C1FB" w14:textId="77777777" w:rsidR="008F1DED" w:rsidRDefault="008F1DED" w:rsidP="008F1DED">
                            <w:pPr>
                              <w:spacing w:before="20"/>
                              <w:ind w:left="20"/>
                              <w:rPr>
                                <w:b/>
                                <w:sz w:val="14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85"/>
                                <w:sz w:val="14"/>
                              </w:rPr>
                              <w:t>OKURYAZARLIĞI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D957331" id="Metin Kutusu 31" o:spid="_x0000_s1030" type="#_x0000_t202" style="position:absolute;margin-left:58.6pt;margin-top:436.6pt;width:10.4pt;height:52.55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" filled="f" stroked="f">
                <v:textbox style="layout-flow:vertical;mso-layout-flow-alt:bottom-to-top" inset="0,0,0,0">
                  <w:txbxContent>
                    <w:p w14:paraId="4629C1FB" w14:textId="77777777" w:rsidR="008F1DED" w:rsidRDefault="008F1DED" w:rsidP="008F1DED">
                      <w:pPr>
                        <w:spacing w:before="20"/>
                        <w:ind w:left="20"/>
                        <w:rPr>
                          <w:b/>
                          <w:sz w:val="14"/>
                        </w:rPr>
                      </w:pPr>
                      <w:r>
                        <w:rPr>
                          <w:b/>
                          <w:color w:val="231F20"/>
                          <w:spacing w:val="-2"/>
                          <w:w w:val="85"/>
                          <w:sz w:val="14"/>
                        </w:rPr>
                        <w:t>OKURYAZARLIĞI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0D7B9348" w14:textId="295E4C70" w:rsidR="008F1DED" w:rsidRDefault="00CD5EF8" w:rsidP="008F1DED">
      <w:pPr>
        <w:pStyle w:val="GvdeMetni"/>
        <w:ind w:left="779"/>
      </w:pPr>
      <w:r>
        <w:rPr>
          <w:noProof/>
          <w:lang w:eastAsia="tr-TR"/>
        </w:rPr>
        <mc:AlternateContent>
          <mc:Choice Requires="wpg">
            <w:drawing>
              <wp:inline distT="0" distB="0" distL="0" distR="0" wp14:anchorId="5970FCB0" wp14:editId="3162763A">
                <wp:extent cx="6556375" cy="2970530"/>
                <wp:effectExtent l="0" t="0" r="0" b="1270"/>
                <wp:docPr id="353550225" name="Gr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556375" cy="2970530"/>
                          <a:chOff x="0" y="0"/>
                          <a:chExt cx="6556375" cy="2970530"/>
                        </a:xfrm>
                      </wpg:grpSpPr>
                      <wps:wsp>
                        <wps:cNvPr id="2916" name="Graphic 2916"/>
                        <wps:cNvSpPr/>
                        <wps:spPr>
                          <a:xfrm>
                            <a:off x="6350" y="6350"/>
                            <a:ext cx="6543675" cy="29578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43675" h="2957830">
                                <a:moveTo>
                                  <a:pt x="0" y="2957283"/>
                                </a:moveTo>
                                <a:lnTo>
                                  <a:pt x="6543179" y="2957283"/>
                                </a:lnTo>
                                <a:lnTo>
                                  <a:pt x="654317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957283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F2652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13ED447" id="Grup 29" o:spid="_x0000_s1026" style="width:516.25pt;height:233.9pt;mso-position-horizontal-relative:char;mso-position-vertical-relative:line" coordsize="65563,29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">
                <v:shape id="Graphic 2916" o:spid="_x0000_s1027" style="position:absolute;left:63;top:63;width:65437;height:29578;visibility:visible;mso-wrap-style:square;v-text-anchor:top" coordsize="6543675,2957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" path="m,2957283r6543179,l6543179,,,,,2957283xe" filled="f" strokecolor="#f26522" strokeweight="1pt">
                  <v:path arrowok="t"/>
                </v:shape>
                <w10:anchorlock/>
              </v:group>
            </w:pict>
          </mc:Fallback>
        </mc:AlternateContent>
      </w:r>
    </w:p>
    <w:p w14:paraId="58CDF783" w14:textId="77777777" w:rsidR="00DD14A9" w:rsidRDefault="00DD14A9" w:rsidP="008F1DED">
      <w:pPr>
        <w:pStyle w:val="Balk3"/>
        <w:rPr>
          <w:sz w:val="20"/>
          <w:szCs w:val="20"/>
        </w:rPr>
      </w:pPr>
    </w:p>
    <w:p w14:paraId="769B1D25" w14:textId="77777777" w:rsidR="00674835" w:rsidRDefault="00674835" w:rsidP="008F1DED">
      <w:pPr>
        <w:pStyle w:val="Balk3"/>
        <w:rPr>
          <w:sz w:val="20"/>
          <w:szCs w:val="20"/>
        </w:rPr>
      </w:pPr>
    </w:p>
    <w:p w14:paraId="37BA0150" w14:textId="77777777" w:rsidR="00674835" w:rsidRDefault="00674835" w:rsidP="008F1DED">
      <w:pPr>
        <w:pStyle w:val="Balk3"/>
        <w:rPr>
          <w:sz w:val="20"/>
          <w:szCs w:val="20"/>
        </w:rPr>
      </w:pPr>
    </w:p>
    <w:sectPr w:rsidR="00674835" w:rsidSect="008F1DED">
      <w:headerReference w:type="default" r:id="rId30"/>
      <w:pgSz w:w="11910" w:h="16840"/>
      <w:pgMar w:top="700" w:right="80" w:bottom="480" w:left="120" w:header="0" w:footer="296" w:gutter="0"/>
      <w:pgNumType w:start="344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F86143" w14:textId="77777777" w:rsidR="00C41EB7" w:rsidRDefault="00C41EB7">
      <w:r>
        <w:separator/>
      </w:r>
    </w:p>
  </w:endnote>
  <w:endnote w:type="continuationSeparator" w:id="0">
    <w:p w14:paraId="3BB2C0D5" w14:textId="77777777" w:rsidR="00C41EB7" w:rsidRDefault="00C41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93" w:csb1="00000000"/>
  </w:font>
  <w:font w:name="Barlow-Bold">
    <w:altName w:val="Times New Roman"/>
    <w:panose1 w:val="00000000000000000000"/>
    <w:charset w:val="A2"/>
    <w:family w:val="auto"/>
    <w:notTrueType/>
    <w:pitch w:val="default"/>
    <w:sig w:usb0="00000001" w:usb1="00000000" w:usb2="00000000" w:usb3="00000000" w:csb0="00000011" w:csb1="00000000"/>
  </w:font>
  <w:font w:name="Barlow-Light">
    <w:altName w:val="Barlow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Barlow-Regular">
    <w:altName w:val="Barlow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Barlow">
    <w:altName w:val="Times New Roman"/>
    <w:charset w:val="A2"/>
    <w:family w:val="auto"/>
    <w:pitch w:val="variable"/>
    <w:sig w:usb0="00000001" w:usb1="00000000" w:usb2="00000000" w:usb3="00000000" w:csb0="00000193" w:csb1="00000000"/>
  </w:font>
  <w:font w:name="Barlow-Medium">
    <w:altName w:val="Barlow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28FED1" w14:textId="77777777" w:rsidR="00E055A2" w:rsidRDefault="00E055A2" w:rsidP="006C3D2A">
    <w:pPr>
      <w:pStyle w:val="Altbilgi1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14:paraId="64C4773C" w14:textId="77777777" w:rsidR="00E055A2" w:rsidRDefault="00E055A2">
    <w:pPr>
      <w:pStyle w:val="Altbilgi1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5FC5C9" w14:textId="77777777" w:rsidR="00E055A2" w:rsidRPr="001B0A69" w:rsidRDefault="00E055A2">
    <w:pPr>
      <w:pStyle w:val="Altbilgi1"/>
      <w:ind w:right="360"/>
      <w:rPr>
        <w:rStyle w:val="SayfaNumaras"/>
      </w:rPr>
    </w:pPr>
    <w:r w:rsidRPr="001B0A69">
      <w:rPr>
        <w:rStyle w:val="SayfaNumaras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302FAA" w14:textId="5ABC49F6" w:rsidR="008F1DED" w:rsidRDefault="00CD5EF8">
    <w:pPr>
      <w:pStyle w:val="GvdeMetni"/>
      <w:spacing w:line="14" w:lineRule="auto"/>
    </w:pPr>
    <w:r>
      <w:rPr>
        <w:noProof/>
        <w:lang w:eastAsia="tr-TR"/>
      </w:rPr>
      <mc:AlternateContent>
        <mc:Choice Requires="wpg">
          <w:drawing>
            <wp:anchor distT="0" distB="0" distL="0" distR="0" simplePos="0" relativeHeight="251654656" behindDoc="1" locked="0" layoutInCell="1" allowOverlap="1" wp14:anchorId="78B755F5" wp14:editId="300569E5">
              <wp:simplePos x="0" y="0"/>
              <wp:positionH relativeFrom="page">
                <wp:posOffset>1270</wp:posOffset>
              </wp:positionH>
              <wp:positionV relativeFrom="page">
                <wp:posOffset>10520045</wp:posOffset>
              </wp:positionV>
              <wp:extent cx="1351915" cy="168275"/>
              <wp:effectExtent l="0" t="0" r="0" b="0"/>
              <wp:wrapNone/>
              <wp:docPr id="1797599760" name="Grup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351915" cy="168275"/>
                        <a:chOff x="0" y="0"/>
                        <a:chExt cx="1351915" cy="168275"/>
                      </a:xfrm>
                    </wpg:grpSpPr>
                    <wps:wsp>
                      <wps:cNvPr id="2878" name="Graphic 2878"/>
                      <wps:cNvSpPr/>
                      <wps:spPr>
                        <a:xfrm>
                          <a:off x="0" y="45638"/>
                          <a:ext cx="1060450" cy="1225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60450" h="122555">
                              <a:moveTo>
                                <a:pt x="1059942" y="0"/>
                              </a:moveTo>
                              <a:lnTo>
                                <a:pt x="0" y="0"/>
                              </a:lnTo>
                              <a:lnTo>
                                <a:pt x="0" y="122478"/>
                              </a:lnTo>
                              <a:lnTo>
                                <a:pt x="1059942" y="122478"/>
                              </a:lnTo>
                              <a:lnTo>
                                <a:pt x="105994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2AD61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879" name="Graphic 2879"/>
                      <wps:cNvSpPr/>
                      <wps:spPr>
                        <a:xfrm>
                          <a:off x="529962" y="0"/>
                          <a:ext cx="821690" cy="914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21690" h="91440">
                              <a:moveTo>
                                <a:pt x="821347" y="0"/>
                              </a:moveTo>
                              <a:lnTo>
                                <a:pt x="806557" y="3619"/>
                              </a:lnTo>
                              <a:lnTo>
                                <a:pt x="794978" y="13112"/>
                              </a:lnTo>
                              <a:lnTo>
                                <a:pt x="785585" y="26435"/>
                              </a:lnTo>
                              <a:lnTo>
                                <a:pt x="769819" y="55396"/>
                              </a:lnTo>
                              <a:lnTo>
                                <a:pt x="761568" y="67267"/>
                              </a:lnTo>
                              <a:lnTo>
                                <a:pt x="751668" y="75558"/>
                              </a:lnTo>
                              <a:lnTo>
                                <a:pt x="739190" y="78676"/>
                              </a:lnTo>
                              <a:lnTo>
                                <a:pt x="726712" y="75558"/>
                              </a:lnTo>
                              <a:lnTo>
                                <a:pt x="716814" y="67267"/>
                              </a:lnTo>
                              <a:lnTo>
                                <a:pt x="708567" y="55396"/>
                              </a:lnTo>
                              <a:lnTo>
                                <a:pt x="692801" y="26435"/>
                              </a:lnTo>
                              <a:lnTo>
                                <a:pt x="683406" y="13112"/>
                              </a:lnTo>
                              <a:lnTo>
                                <a:pt x="671829" y="3619"/>
                              </a:lnTo>
                              <a:lnTo>
                                <a:pt x="657047" y="0"/>
                              </a:lnTo>
                              <a:lnTo>
                                <a:pt x="642258" y="3619"/>
                              </a:lnTo>
                              <a:lnTo>
                                <a:pt x="630678" y="13112"/>
                              </a:lnTo>
                              <a:lnTo>
                                <a:pt x="621285" y="26435"/>
                              </a:lnTo>
                              <a:lnTo>
                                <a:pt x="605525" y="55402"/>
                              </a:lnTo>
                              <a:lnTo>
                                <a:pt x="597274" y="67271"/>
                              </a:lnTo>
                              <a:lnTo>
                                <a:pt x="587376" y="75560"/>
                              </a:lnTo>
                              <a:lnTo>
                                <a:pt x="574903" y="78676"/>
                              </a:lnTo>
                              <a:lnTo>
                                <a:pt x="562425" y="75558"/>
                              </a:lnTo>
                              <a:lnTo>
                                <a:pt x="552527" y="67267"/>
                              </a:lnTo>
                              <a:lnTo>
                                <a:pt x="544280" y="55396"/>
                              </a:lnTo>
                              <a:lnTo>
                                <a:pt x="528521" y="26435"/>
                              </a:lnTo>
                              <a:lnTo>
                                <a:pt x="519128" y="13112"/>
                              </a:lnTo>
                              <a:lnTo>
                                <a:pt x="507549" y="3619"/>
                              </a:lnTo>
                              <a:lnTo>
                                <a:pt x="492759" y="0"/>
                              </a:lnTo>
                              <a:lnTo>
                                <a:pt x="477978" y="3619"/>
                              </a:lnTo>
                              <a:lnTo>
                                <a:pt x="466402" y="13112"/>
                              </a:lnTo>
                              <a:lnTo>
                                <a:pt x="457010" y="26435"/>
                              </a:lnTo>
                              <a:lnTo>
                                <a:pt x="441252" y="55396"/>
                              </a:lnTo>
                              <a:lnTo>
                                <a:pt x="433004" y="67267"/>
                              </a:lnTo>
                              <a:lnTo>
                                <a:pt x="423107" y="75558"/>
                              </a:lnTo>
                              <a:lnTo>
                                <a:pt x="410629" y="78676"/>
                              </a:lnTo>
                              <a:lnTo>
                                <a:pt x="398156" y="75558"/>
                              </a:lnTo>
                              <a:lnTo>
                                <a:pt x="388259" y="67267"/>
                              </a:lnTo>
                              <a:lnTo>
                                <a:pt x="380012" y="55396"/>
                              </a:lnTo>
                              <a:lnTo>
                                <a:pt x="364252" y="26435"/>
                              </a:lnTo>
                              <a:lnTo>
                                <a:pt x="354857" y="13112"/>
                              </a:lnTo>
                              <a:lnTo>
                                <a:pt x="343280" y="3619"/>
                              </a:lnTo>
                              <a:lnTo>
                                <a:pt x="328498" y="0"/>
                              </a:lnTo>
                              <a:lnTo>
                                <a:pt x="313716" y="3619"/>
                              </a:lnTo>
                              <a:lnTo>
                                <a:pt x="302139" y="13112"/>
                              </a:lnTo>
                              <a:lnTo>
                                <a:pt x="292743" y="26435"/>
                              </a:lnTo>
                              <a:lnTo>
                                <a:pt x="276983" y="55402"/>
                              </a:lnTo>
                              <a:lnTo>
                                <a:pt x="268736" y="67271"/>
                              </a:lnTo>
                              <a:lnTo>
                                <a:pt x="258839" y="75560"/>
                              </a:lnTo>
                              <a:lnTo>
                                <a:pt x="246367" y="78676"/>
                              </a:lnTo>
                              <a:lnTo>
                                <a:pt x="233896" y="75558"/>
                              </a:lnTo>
                              <a:lnTo>
                                <a:pt x="224002" y="67267"/>
                              </a:lnTo>
                              <a:lnTo>
                                <a:pt x="215756" y="55396"/>
                              </a:lnTo>
                              <a:lnTo>
                                <a:pt x="199998" y="26435"/>
                              </a:lnTo>
                              <a:lnTo>
                                <a:pt x="190606" y="13112"/>
                              </a:lnTo>
                              <a:lnTo>
                                <a:pt x="179030" y="3619"/>
                              </a:lnTo>
                              <a:lnTo>
                                <a:pt x="164249" y="0"/>
                              </a:lnTo>
                              <a:lnTo>
                                <a:pt x="149467" y="3619"/>
                              </a:lnTo>
                              <a:lnTo>
                                <a:pt x="137891" y="13112"/>
                              </a:lnTo>
                              <a:lnTo>
                                <a:pt x="128499" y="26435"/>
                              </a:lnTo>
                              <a:lnTo>
                                <a:pt x="112741" y="55402"/>
                              </a:lnTo>
                              <a:lnTo>
                                <a:pt x="104495" y="67271"/>
                              </a:lnTo>
                              <a:lnTo>
                                <a:pt x="94601" y="75560"/>
                              </a:lnTo>
                              <a:lnTo>
                                <a:pt x="82130" y="78676"/>
                              </a:lnTo>
                              <a:lnTo>
                                <a:pt x="69660" y="75558"/>
                              </a:lnTo>
                              <a:lnTo>
                                <a:pt x="59766" y="67267"/>
                              </a:lnTo>
                              <a:lnTo>
                                <a:pt x="51519" y="55396"/>
                              </a:lnTo>
                              <a:lnTo>
                                <a:pt x="35756" y="26435"/>
                              </a:lnTo>
                              <a:lnTo>
                                <a:pt x="26363" y="13112"/>
                              </a:lnTo>
                              <a:lnTo>
                                <a:pt x="14787" y="3619"/>
                              </a:lnTo>
                              <a:lnTo>
                                <a:pt x="0" y="0"/>
                              </a:lnTo>
                              <a:lnTo>
                                <a:pt x="0" y="12585"/>
                              </a:lnTo>
                              <a:lnTo>
                                <a:pt x="12477" y="15701"/>
                              </a:lnTo>
                              <a:lnTo>
                                <a:pt x="22375" y="23990"/>
                              </a:lnTo>
                              <a:lnTo>
                                <a:pt x="30623" y="35860"/>
                              </a:lnTo>
                              <a:lnTo>
                                <a:pt x="46381" y="64826"/>
                              </a:lnTo>
                              <a:lnTo>
                                <a:pt x="55773" y="78149"/>
                              </a:lnTo>
                              <a:lnTo>
                                <a:pt x="67349" y="87643"/>
                              </a:lnTo>
                              <a:lnTo>
                                <a:pt x="82130" y="91262"/>
                              </a:lnTo>
                              <a:lnTo>
                                <a:pt x="96912" y="87643"/>
                              </a:lnTo>
                              <a:lnTo>
                                <a:pt x="108488" y="78149"/>
                              </a:lnTo>
                              <a:lnTo>
                                <a:pt x="117880" y="64826"/>
                              </a:lnTo>
                              <a:lnTo>
                                <a:pt x="133638" y="35860"/>
                              </a:lnTo>
                              <a:lnTo>
                                <a:pt x="141884" y="23990"/>
                              </a:lnTo>
                              <a:lnTo>
                                <a:pt x="151778" y="15701"/>
                              </a:lnTo>
                              <a:lnTo>
                                <a:pt x="164249" y="12585"/>
                              </a:lnTo>
                              <a:lnTo>
                                <a:pt x="176719" y="15703"/>
                              </a:lnTo>
                              <a:lnTo>
                                <a:pt x="186613" y="23995"/>
                              </a:lnTo>
                              <a:lnTo>
                                <a:pt x="194860" y="35865"/>
                              </a:lnTo>
                              <a:lnTo>
                                <a:pt x="210618" y="64826"/>
                              </a:lnTo>
                              <a:lnTo>
                                <a:pt x="220010" y="78149"/>
                              </a:lnTo>
                              <a:lnTo>
                                <a:pt x="231585" y="87643"/>
                              </a:lnTo>
                              <a:lnTo>
                                <a:pt x="246367" y="91262"/>
                              </a:lnTo>
                              <a:lnTo>
                                <a:pt x="261149" y="87643"/>
                              </a:lnTo>
                              <a:lnTo>
                                <a:pt x="272726" y="78149"/>
                              </a:lnTo>
                              <a:lnTo>
                                <a:pt x="282121" y="64826"/>
                              </a:lnTo>
                              <a:lnTo>
                                <a:pt x="297881" y="35865"/>
                              </a:lnTo>
                              <a:lnTo>
                                <a:pt x="306128" y="23995"/>
                              </a:lnTo>
                              <a:lnTo>
                                <a:pt x="316025" y="15703"/>
                              </a:lnTo>
                              <a:lnTo>
                                <a:pt x="328498" y="12585"/>
                              </a:lnTo>
                              <a:lnTo>
                                <a:pt x="340968" y="15701"/>
                              </a:lnTo>
                              <a:lnTo>
                                <a:pt x="350862" y="23990"/>
                              </a:lnTo>
                              <a:lnTo>
                                <a:pt x="359109" y="35860"/>
                              </a:lnTo>
                              <a:lnTo>
                                <a:pt x="374874" y="64826"/>
                              </a:lnTo>
                              <a:lnTo>
                                <a:pt x="384270" y="78149"/>
                              </a:lnTo>
                              <a:lnTo>
                                <a:pt x="395847" y="87643"/>
                              </a:lnTo>
                              <a:lnTo>
                                <a:pt x="410629" y="91262"/>
                              </a:lnTo>
                              <a:lnTo>
                                <a:pt x="425416" y="87643"/>
                              </a:lnTo>
                              <a:lnTo>
                                <a:pt x="436992" y="78149"/>
                              </a:lnTo>
                              <a:lnTo>
                                <a:pt x="446385" y="64826"/>
                              </a:lnTo>
                              <a:lnTo>
                                <a:pt x="462149" y="35865"/>
                              </a:lnTo>
                              <a:lnTo>
                                <a:pt x="470395" y="23995"/>
                              </a:lnTo>
                              <a:lnTo>
                                <a:pt x="480289" y="15703"/>
                              </a:lnTo>
                              <a:lnTo>
                                <a:pt x="492759" y="12585"/>
                              </a:lnTo>
                              <a:lnTo>
                                <a:pt x="505237" y="15701"/>
                              </a:lnTo>
                              <a:lnTo>
                                <a:pt x="515135" y="23990"/>
                              </a:lnTo>
                              <a:lnTo>
                                <a:pt x="523383" y="35860"/>
                              </a:lnTo>
                              <a:lnTo>
                                <a:pt x="539143" y="64826"/>
                              </a:lnTo>
                              <a:lnTo>
                                <a:pt x="548539" y="78149"/>
                              </a:lnTo>
                              <a:lnTo>
                                <a:pt x="560119" y="87643"/>
                              </a:lnTo>
                              <a:lnTo>
                                <a:pt x="574903" y="91262"/>
                              </a:lnTo>
                              <a:lnTo>
                                <a:pt x="589685" y="87643"/>
                              </a:lnTo>
                              <a:lnTo>
                                <a:pt x="601262" y="78149"/>
                              </a:lnTo>
                              <a:lnTo>
                                <a:pt x="610658" y="64826"/>
                              </a:lnTo>
                              <a:lnTo>
                                <a:pt x="626418" y="35865"/>
                              </a:lnTo>
                              <a:lnTo>
                                <a:pt x="634666" y="23995"/>
                              </a:lnTo>
                              <a:lnTo>
                                <a:pt x="644567" y="15703"/>
                              </a:lnTo>
                              <a:lnTo>
                                <a:pt x="657047" y="12585"/>
                              </a:lnTo>
                              <a:lnTo>
                                <a:pt x="669519" y="15703"/>
                              </a:lnTo>
                              <a:lnTo>
                                <a:pt x="679418" y="23995"/>
                              </a:lnTo>
                              <a:lnTo>
                                <a:pt x="687668" y="35865"/>
                              </a:lnTo>
                              <a:lnTo>
                                <a:pt x="703429" y="64826"/>
                              </a:lnTo>
                              <a:lnTo>
                                <a:pt x="712822" y="78149"/>
                              </a:lnTo>
                              <a:lnTo>
                                <a:pt x="724401" y="87643"/>
                              </a:lnTo>
                              <a:lnTo>
                                <a:pt x="739190" y="91262"/>
                              </a:lnTo>
                              <a:lnTo>
                                <a:pt x="753979" y="87643"/>
                              </a:lnTo>
                              <a:lnTo>
                                <a:pt x="765559" y="78149"/>
                              </a:lnTo>
                              <a:lnTo>
                                <a:pt x="774952" y="64826"/>
                              </a:lnTo>
                              <a:lnTo>
                                <a:pt x="790718" y="35860"/>
                              </a:lnTo>
                              <a:lnTo>
                                <a:pt x="798969" y="23990"/>
                              </a:lnTo>
                              <a:lnTo>
                                <a:pt x="808868" y="15701"/>
                              </a:lnTo>
                              <a:lnTo>
                                <a:pt x="821347" y="12585"/>
                              </a:lnTo>
                              <a:lnTo>
                                <a:pt x="82134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49D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880" name="Graphic 2880"/>
                      <wps:cNvSpPr/>
                      <wps:spPr>
                        <a:xfrm>
                          <a:off x="0" y="45638"/>
                          <a:ext cx="1060450" cy="1225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60450" h="122555">
                              <a:moveTo>
                                <a:pt x="1059942" y="0"/>
                              </a:moveTo>
                              <a:lnTo>
                                <a:pt x="0" y="0"/>
                              </a:lnTo>
                              <a:lnTo>
                                <a:pt x="0" y="122478"/>
                              </a:lnTo>
                              <a:lnTo>
                                <a:pt x="1059942" y="122478"/>
                              </a:lnTo>
                              <a:lnTo>
                                <a:pt x="105994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ECA7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881" name="Graphic 2881"/>
                      <wps:cNvSpPr/>
                      <wps:spPr>
                        <a:xfrm>
                          <a:off x="529962" y="0"/>
                          <a:ext cx="821690" cy="914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21690" h="91440">
                              <a:moveTo>
                                <a:pt x="821347" y="0"/>
                              </a:moveTo>
                              <a:lnTo>
                                <a:pt x="806557" y="3619"/>
                              </a:lnTo>
                              <a:lnTo>
                                <a:pt x="794978" y="13112"/>
                              </a:lnTo>
                              <a:lnTo>
                                <a:pt x="785585" y="26435"/>
                              </a:lnTo>
                              <a:lnTo>
                                <a:pt x="769819" y="55396"/>
                              </a:lnTo>
                              <a:lnTo>
                                <a:pt x="761568" y="67267"/>
                              </a:lnTo>
                              <a:lnTo>
                                <a:pt x="751668" y="75558"/>
                              </a:lnTo>
                              <a:lnTo>
                                <a:pt x="739190" y="78676"/>
                              </a:lnTo>
                              <a:lnTo>
                                <a:pt x="726712" y="75558"/>
                              </a:lnTo>
                              <a:lnTo>
                                <a:pt x="716814" y="67267"/>
                              </a:lnTo>
                              <a:lnTo>
                                <a:pt x="708567" y="55396"/>
                              </a:lnTo>
                              <a:lnTo>
                                <a:pt x="692801" y="26435"/>
                              </a:lnTo>
                              <a:lnTo>
                                <a:pt x="683406" y="13112"/>
                              </a:lnTo>
                              <a:lnTo>
                                <a:pt x="671829" y="3619"/>
                              </a:lnTo>
                              <a:lnTo>
                                <a:pt x="657047" y="0"/>
                              </a:lnTo>
                              <a:lnTo>
                                <a:pt x="642258" y="3619"/>
                              </a:lnTo>
                              <a:lnTo>
                                <a:pt x="630678" y="13112"/>
                              </a:lnTo>
                              <a:lnTo>
                                <a:pt x="621285" y="26435"/>
                              </a:lnTo>
                              <a:lnTo>
                                <a:pt x="605525" y="55402"/>
                              </a:lnTo>
                              <a:lnTo>
                                <a:pt x="597274" y="67271"/>
                              </a:lnTo>
                              <a:lnTo>
                                <a:pt x="587376" y="75560"/>
                              </a:lnTo>
                              <a:lnTo>
                                <a:pt x="574903" y="78676"/>
                              </a:lnTo>
                              <a:lnTo>
                                <a:pt x="562425" y="75558"/>
                              </a:lnTo>
                              <a:lnTo>
                                <a:pt x="552527" y="67267"/>
                              </a:lnTo>
                              <a:lnTo>
                                <a:pt x="544280" y="55396"/>
                              </a:lnTo>
                              <a:lnTo>
                                <a:pt x="528521" y="26435"/>
                              </a:lnTo>
                              <a:lnTo>
                                <a:pt x="519128" y="13112"/>
                              </a:lnTo>
                              <a:lnTo>
                                <a:pt x="507549" y="3619"/>
                              </a:lnTo>
                              <a:lnTo>
                                <a:pt x="492759" y="0"/>
                              </a:lnTo>
                              <a:lnTo>
                                <a:pt x="477978" y="3619"/>
                              </a:lnTo>
                              <a:lnTo>
                                <a:pt x="466402" y="13112"/>
                              </a:lnTo>
                              <a:lnTo>
                                <a:pt x="457010" y="26435"/>
                              </a:lnTo>
                              <a:lnTo>
                                <a:pt x="441252" y="55396"/>
                              </a:lnTo>
                              <a:lnTo>
                                <a:pt x="433004" y="67267"/>
                              </a:lnTo>
                              <a:lnTo>
                                <a:pt x="423107" y="75558"/>
                              </a:lnTo>
                              <a:lnTo>
                                <a:pt x="410629" y="78676"/>
                              </a:lnTo>
                              <a:lnTo>
                                <a:pt x="398156" y="75558"/>
                              </a:lnTo>
                              <a:lnTo>
                                <a:pt x="388259" y="67267"/>
                              </a:lnTo>
                              <a:lnTo>
                                <a:pt x="380012" y="55396"/>
                              </a:lnTo>
                              <a:lnTo>
                                <a:pt x="364252" y="26435"/>
                              </a:lnTo>
                              <a:lnTo>
                                <a:pt x="354857" y="13112"/>
                              </a:lnTo>
                              <a:lnTo>
                                <a:pt x="343280" y="3619"/>
                              </a:lnTo>
                              <a:lnTo>
                                <a:pt x="328498" y="0"/>
                              </a:lnTo>
                              <a:lnTo>
                                <a:pt x="313716" y="3619"/>
                              </a:lnTo>
                              <a:lnTo>
                                <a:pt x="302139" y="13112"/>
                              </a:lnTo>
                              <a:lnTo>
                                <a:pt x="292743" y="26435"/>
                              </a:lnTo>
                              <a:lnTo>
                                <a:pt x="276983" y="55402"/>
                              </a:lnTo>
                              <a:lnTo>
                                <a:pt x="268736" y="67271"/>
                              </a:lnTo>
                              <a:lnTo>
                                <a:pt x="258839" y="75560"/>
                              </a:lnTo>
                              <a:lnTo>
                                <a:pt x="246367" y="78676"/>
                              </a:lnTo>
                              <a:lnTo>
                                <a:pt x="233896" y="75558"/>
                              </a:lnTo>
                              <a:lnTo>
                                <a:pt x="224002" y="67267"/>
                              </a:lnTo>
                              <a:lnTo>
                                <a:pt x="215756" y="55396"/>
                              </a:lnTo>
                              <a:lnTo>
                                <a:pt x="199998" y="26435"/>
                              </a:lnTo>
                              <a:lnTo>
                                <a:pt x="190606" y="13112"/>
                              </a:lnTo>
                              <a:lnTo>
                                <a:pt x="179030" y="3619"/>
                              </a:lnTo>
                              <a:lnTo>
                                <a:pt x="164249" y="0"/>
                              </a:lnTo>
                              <a:lnTo>
                                <a:pt x="149467" y="3619"/>
                              </a:lnTo>
                              <a:lnTo>
                                <a:pt x="137891" y="13112"/>
                              </a:lnTo>
                              <a:lnTo>
                                <a:pt x="128499" y="26435"/>
                              </a:lnTo>
                              <a:lnTo>
                                <a:pt x="112741" y="55402"/>
                              </a:lnTo>
                              <a:lnTo>
                                <a:pt x="104495" y="67271"/>
                              </a:lnTo>
                              <a:lnTo>
                                <a:pt x="94601" y="75560"/>
                              </a:lnTo>
                              <a:lnTo>
                                <a:pt x="82130" y="78676"/>
                              </a:lnTo>
                              <a:lnTo>
                                <a:pt x="69660" y="75558"/>
                              </a:lnTo>
                              <a:lnTo>
                                <a:pt x="59766" y="67267"/>
                              </a:lnTo>
                              <a:lnTo>
                                <a:pt x="51519" y="55396"/>
                              </a:lnTo>
                              <a:lnTo>
                                <a:pt x="35756" y="26435"/>
                              </a:lnTo>
                              <a:lnTo>
                                <a:pt x="26363" y="13112"/>
                              </a:lnTo>
                              <a:lnTo>
                                <a:pt x="14787" y="3619"/>
                              </a:lnTo>
                              <a:lnTo>
                                <a:pt x="0" y="0"/>
                              </a:lnTo>
                              <a:lnTo>
                                <a:pt x="0" y="12585"/>
                              </a:lnTo>
                              <a:lnTo>
                                <a:pt x="12477" y="15701"/>
                              </a:lnTo>
                              <a:lnTo>
                                <a:pt x="22375" y="23990"/>
                              </a:lnTo>
                              <a:lnTo>
                                <a:pt x="30623" y="35860"/>
                              </a:lnTo>
                              <a:lnTo>
                                <a:pt x="46381" y="64826"/>
                              </a:lnTo>
                              <a:lnTo>
                                <a:pt x="55773" y="78149"/>
                              </a:lnTo>
                              <a:lnTo>
                                <a:pt x="67349" y="87643"/>
                              </a:lnTo>
                              <a:lnTo>
                                <a:pt x="82130" y="91262"/>
                              </a:lnTo>
                              <a:lnTo>
                                <a:pt x="96912" y="87643"/>
                              </a:lnTo>
                              <a:lnTo>
                                <a:pt x="108488" y="78149"/>
                              </a:lnTo>
                              <a:lnTo>
                                <a:pt x="117880" y="64826"/>
                              </a:lnTo>
                              <a:lnTo>
                                <a:pt x="133638" y="35860"/>
                              </a:lnTo>
                              <a:lnTo>
                                <a:pt x="141884" y="23990"/>
                              </a:lnTo>
                              <a:lnTo>
                                <a:pt x="151778" y="15701"/>
                              </a:lnTo>
                              <a:lnTo>
                                <a:pt x="164249" y="12585"/>
                              </a:lnTo>
                              <a:lnTo>
                                <a:pt x="176719" y="15703"/>
                              </a:lnTo>
                              <a:lnTo>
                                <a:pt x="186613" y="23995"/>
                              </a:lnTo>
                              <a:lnTo>
                                <a:pt x="194860" y="35865"/>
                              </a:lnTo>
                              <a:lnTo>
                                <a:pt x="210618" y="64826"/>
                              </a:lnTo>
                              <a:lnTo>
                                <a:pt x="220010" y="78149"/>
                              </a:lnTo>
                              <a:lnTo>
                                <a:pt x="231585" y="87643"/>
                              </a:lnTo>
                              <a:lnTo>
                                <a:pt x="246367" y="91262"/>
                              </a:lnTo>
                              <a:lnTo>
                                <a:pt x="261149" y="87643"/>
                              </a:lnTo>
                              <a:lnTo>
                                <a:pt x="272726" y="78149"/>
                              </a:lnTo>
                              <a:lnTo>
                                <a:pt x="282121" y="64826"/>
                              </a:lnTo>
                              <a:lnTo>
                                <a:pt x="297881" y="35865"/>
                              </a:lnTo>
                              <a:lnTo>
                                <a:pt x="306128" y="23995"/>
                              </a:lnTo>
                              <a:lnTo>
                                <a:pt x="316025" y="15703"/>
                              </a:lnTo>
                              <a:lnTo>
                                <a:pt x="328498" y="12585"/>
                              </a:lnTo>
                              <a:lnTo>
                                <a:pt x="340968" y="15701"/>
                              </a:lnTo>
                              <a:lnTo>
                                <a:pt x="350862" y="23990"/>
                              </a:lnTo>
                              <a:lnTo>
                                <a:pt x="359109" y="35860"/>
                              </a:lnTo>
                              <a:lnTo>
                                <a:pt x="374874" y="64826"/>
                              </a:lnTo>
                              <a:lnTo>
                                <a:pt x="384270" y="78149"/>
                              </a:lnTo>
                              <a:lnTo>
                                <a:pt x="395847" y="87643"/>
                              </a:lnTo>
                              <a:lnTo>
                                <a:pt x="410629" y="91262"/>
                              </a:lnTo>
                              <a:lnTo>
                                <a:pt x="425416" y="87643"/>
                              </a:lnTo>
                              <a:lnTo>
                                <a:pt x="436992" y="78149"/>
                              </a:lnTo>
                              <a:lnTo>
                                <a:pt x="446385" y="64826"/>
                              </a:lnTo>
                              <a:lnTo>
                                <a:pt x="462149" y="35865"/>
                              </a:lnTo>
                              <a:lnTo>
                                <a:pt x="470395" y="23995"/>
                              </a:lnTo>
                              <a:lnTo>
                                <a:pt x="480289" y="15703"/>
                              </a:lnTo>
                              <a:lnTo>
                                <a:pt x="492759" y="12585"/>
                              </a:lnTo>
                              <a:lnTo>
                                <a:pt x="505237" y="15701"/>
                              </a:lnTo>
                              <a:lnTo>
                                <a:pt x="515135" y="23990"/>
                              </a:lnTo>
                              <a:lnTo>
                                <a:pt x="523383" y="35860"/>
                              </a:lnTo>
                              <a:lnTo>
                                <a:pt x="539143" y="64826"/>
                              </a:lnTo>
                              <a:lnTo>
                                <a:pt x="548539" y="78149"/>
                              </a:lnTo>
                              <a:lnTo>
                                <a:pt x="560119" y="87643"/>
                              </a:lnTo>
                              <a:lnTo>
                                <a:pt x="574903" y="91262"/>
                              </a:lnTo>
                              <a:lnTo>
                                <a:pt x="589685" y="87643"/>
                              </a:lnTo>
                              <a:lnTo>
                                <a:pt x="601262" y="78149"/>
                              </a:lnTo>
                              <a:lnTo>
                                <a:pt x="610658" y="64826"/>
                              </a:lnTo>
                              <a:lnTo>
                                <a:pt x="626418" y="35865"/>
                              </a:lnTo>
                              <a:lnTo>
                                <a:pt x="634666" y="23995"/>
                              </a:lnTo>
                              <a:lnTo>
                                <a:pt x="644567" y="15703"/>
                              </a:lnTo>
                              <a:lnTo>
                                <a:pt x="657047" y="12585"/>
                              </a:lnTo>
                              <a:lnTo>
                                <a:pt x="669519" y="15703"/>
                              </a:lnTo>
                              <a:lnTo>
                                <a:pt x="679418" y="23995"/>
                              </a:lnTo>
                              <a:lnTo>
                                <a:pt x="687668" y="35865"/>
                              </a:lnTo>
                              <a:lnTo>
                                <a:pt x="703429" y="64826"/>
                              </a:lnTo>
                              <a:lnTo>
                                <a:pt x="712822" y="78149"/>
                              </a:lnTo>
                              <a:lnTo>
                                <a:pt x="724401" y="87643"/>
                              </a:lnTo>
                              <a:lnTo>
                                <a:pt x="739190" y="91262"/>
                              </a:lnTo>
                              <a:lnTo>
                                <a:pt x="753979" y="87643"/>
                              </a:lnTo>
                              <a:lnTo>
                                <a:pt x="765559" y="78149"/>
                              </a:lnTo>
                              <a:lnTo>
                                <a:pt x="774952" y="64826"/>
                              </a:lnTo>
                              <a:lnTo>
                                <a:pt x="790718" y="35860"/>
                              </a:lnTo>
                              <a:lnTo>
                                <a:pt x="798969" y="23990"/>
                              </a:lnTo>
                              <a:lnTo>
                                <a:pt x="808868" y="15701"/>
                              </a:lnTo>
                              <a:lnTo>
                                <a:pt x="821347" y="12585"/>
                              </a:lnTo>
                              <a:lnTo>
                                <a:pt x="82134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49D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7012ECE4" id="Grup 25" o:spid="_x0000_s1026" style="position:absolute;margin-left:.1pt;margin-top:828.35pt;width:106.45pt;height:13.25pt;z-index:-251661824;mso-wrap-distance-left:0;mso-wrap-distance-right:0;mso-position-horizontal-relative:page;mso-position-vertical-relative:page" coordsize="13519,16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">
              <v:shape id="Graphic 2878" o:spid="_x0000_s1027" style="position:absolute;top:456;width:10604;height:1225;visibility:visible;mso-wrap-style:square;v-text-anchor:top" coordsize="1060450,122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" path="m1059942,l,,,122478r1059942,l1059942,xe" fillcolor="#f2ad61" stroked="f">
                <v:path arrowok="t"/>
              </v:shape>
              <v:shape id="Graphic 2879" o:spid="_x0000_s1028" style="position:absolute;left:5299;width:8217;height:914;visibility:visible;mso-wrap-style:square;v-text-anchor:top" coordsize="821690,91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" path="m821347,l806557,3619r-11579,9493l785585,26435,769819,55396r-8251,11871l751668,75558r-12478,3118l726712,75558r-9898,-8291l708567,55396,692801,26435,683406,13112,671829,3619,657047,,642258,3619r-11580,9493l621285,26435,605525,55402r-8251,11869l587376,75560r-12473,3116l562425,75558r-9898,-8291l544280,55396,528521,26435,519128,13112,507549,3619,492759,,477978,3619r-11576,9493l457010,26435,441252,55396r-8248,11871l423107,75558r-12478,3118l398156,75558r-9897,-8291l380012,55396,364252,26435,354857,13112,343280,3619,328498,,313716,3619r-11577,9493l292743,26435,276983,55402r-8247,11869l258839,75560r-12472,3116l233896,75558r-9894,-8291l215756,55396,199998,26435,190606,13112,179030,3619,164249,,149467,3619r-11576,9493l128499,26435,112741,55402r-8246,11869l94601,75560,82130,78676,69660,75558,59766,67267,51519,55396,35756,26435,26363,13112,14787,3619,,,,12585r12477,3116l22375,23990r8248,11870l46381,64826r9392,13323l67349,87643r14781,3619l96912,87643r11576,-9494l117880,64826,133638,35860r8246,-11870l151778,15701r12471,-3116l176719,15703r9894,8292l194860,35865r15758,28961l220010,78149r11575,9494l246367,91262r14782,-3619l272726,78149r9395,-13323l297881,35865r8247,-11870l316025,15703r12473,-3118l340968,15701r9894,8289l359109,35860r15765,28966l384270,78149r11577,9494l410629,91262r14787,-3619l436992,78149r9393,-13323l462149,35865r8246,-11870l480289,15703r12470,-3118l505237,15701r9898,8289l523383,35860r15760,28966l548539,78149r11580,9494l574903,91262r14782,-3619l601262,78149r9396,-13323l626418,35865r8248,-11870l644567,15703r12480,-3118l669519,15703r9899,8292l687668,35865r15761,28961l712822,78149r11579,9494l739190,91262r14789,-3619l765559,78149r9393,-13323l790718,35860r8251,-11870l808868,15701r12479,-3116l821347,xe" fillcolor="#00b49d" stroked="f">
                <v:path arrowok="t"/>
              </v:shape>
              <v:shape id="Graphic 2880" o:spid="_x0000_s1029" style="position:absolute;top:456;width:10604;height:1225;visibility:visible;mso-wrap-style:square;v-text-anchor:top" coordsize="1060450,122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" path="m1059942,l,,,122478r1059942,l1059942,xe" fillcolor="#feca7b" stroked="f">
                <v:path arrowok="t"/>
              </v:shape>
              <v:shape id="Graphic 2881" o:spid="_x0000_s1030" style="position:absolute;left:5299;width:8217;height:914;visibility:visible;mso-wrap-style:square;v-text-anchor:top" coordsize="821690,91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" path="m821347,l806557,3619r-11579,9493l785585,26435,769819,55396r-8251,11871l751668,75558r-12478,3118l726712,75558r-9898,-8291l708567,55396,692801,26435,683406,13112,671829,3619,657047,,642258,3619r-11580,9493l621285,26435,605525,55402r-8251,11869l587376,75560r-12473,3116l562425,75558r-9898,-8291l544280,55396,528521,26435,519128,13112,507549,3619,492759,,477978,3619r-11576,9493l457010,26435,441252,55396r-8248,11871l423107,75558r-12478,3118l398156,75558r-9897,-8291l380012,55396,364252,26435,354857,13112,343280,3619,328498,,313716,3619r-11577,9493l292743,26435,276983,55402r-8247,11869l258839,75560r-12472,3116l233896,75558r-9894,-8291l215756,55396,199998,26435,190606,13112,179030,3619,164249,,149467,3619r-11576,9493l128499,26435,112741,55402r-8246,11869l94601,75560,82130,78676,69660,75558,59766,67267,51519,55396,35756,26435,26363,13112,14787,3619,,,,12585r12477,3116l22375,23990r8248,11870l46381,64826r9392,13323l67349,87643r14781,3619l96912,87643r11576,-9494l117880,64826,133638,35860r8246,-11870l151778,15701r12471,-3116l176719,15703r9894,8292l194860,35865r15758,28961l220010,78149r11575,9494l246367,91262r14782,-3619l272726,78149r9395,-13323l297881,35865r8247,-11870l316025,15703r12473,-3118l340968,15701r9894,8289l359109,35860r15765,28966l384270,78149r11577,9494l410629,91262r14787,-3619l436992,78149r9393,-13323l462149,35865r8246,-11870l480289,15703r12470,-3118l505237,15701r9898,8289l523383,35860r15760,28966l548539,78149r11580,9494l574903,91262r14782,-3619l601262,78149r9396,-13323l626418,35865r8248,-11870l644567,15703r12480,-3118l669519,15703r9899,8292l687668,35865r15761,28961l712822,78149r11579,9494l739190,91262r14789,-3619l765559,78149r9393,-13323l790718,35860r8251,-11870l808868,15701r12479,-3116l821347,xe" fillcolor="#00b49d" stroked="f">
                <v:path arrowok="t"/>
              </v:shape>
              <w10:wrap anchorx="page" anchory="page"/>
            </v:group>
          </w:pict>
        </mc:Fallback>
      </mc:AlternateContent>
    </w:r>
    <w:r>
      <w:rPr>
        <w:noProof/>
        <w:lang w:eastAsia="tr-TR"/>
      </w:rPr>
      <mc:AlternateContent>
        <mc:Choice Requires="wps">
          <w:drawing>
            <wp:anchor distT="0" distB="0" distL="0" distR="0" simplePos="0" relativeHeight="251655680" behindDoc="1" locked="0" layoutInCell="1" allowOverlap="1" wp14:anchorId="2C699FFE" wp14:editId="4AD68225">
              <wp:simplePos x="0" y="0"/>
              <wp:positionH relativeFrom="page">
                <wp:posOffset>193040</wp:posOffset>
              </wp:positionH>
              <wp:positionV relativeFrom="page">
                <wp:posOffset>10364470</wp:posOffset>
              </wp:positionV>
              <wp:extent cx="342900" cy="208280"/>
              <wp:effectExtent l="0" t="0" r="0" b="0"/>
              <wp:wrapNone/>
              <wp:docPr id="1535205792" name="Metin Kutusu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42900" cy="2082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6AB8638" w14:textId="77777777" w:rsidR="008F1DED" w:rsidRDefault="008F1DED">
                          <w:pPr>
                            <w:spacing w:before="20"/>
                            <w:ind w:left="60"/>
                          </w:pPr>
                          <w:r>
                            <w:rPr>
                              <w:color w:val="E66CA9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color w:val="E66CA9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color w:val="E66CA9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color w:val="E66CA9"/>
                              <w:spacing w:val="-5"/>
                            </w:rPr>
                            <w:t>344</w:t>
                          </w:r>
                          <w:r>
                            <w:rPr>
                              <w:color w:val="E66CA9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C699FFE" id="_x0000_t202" coordsize="21600,21600" o:spt="202" path="m,l,21600r21600,l21600,xe">
              <v:stroke joinstyle="miter"/>
              <v:path gradientshapeok="t" o:connecttype="rect"/>
            </v:shapetype>
            <v:shape id="Metin Kutusu 19" o:spid="_x0000_s1031" type="#_x0000_t202" style="position:absolute;margin-left:15.2pt;margin-top:816.1pt;width:27pt;height:16.4pt;z-index:-2516608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" filled="f" stroked="f">
              <v:textbox inset="0,0,0,0">
                <w:txbxContent>
                  <w:p w14:paraId="66AB8638" w14:textId="77777777" w:rsidR="008F1DED" w:rsidRDefault="008F1DED">
                    <w:pPr>
                      <w:spacing w:before="20"/>
                      <w:ind w:left="60"/>
                    </w:pPr>
                    <w:r>
                      <w:rPr>
                        <w:color w:val="E66CA9"/>
                        <w:spacing w:val="-5"/>
                      </w:rPr>
                      <w:fldChar w:fldCharType="begin"/>
                    </w:r>
                    <w:r>
                      <w:rPr>
                        <w:color w:val="E66CA9"/>
                        <w:spacing w:val="-5"/>
                      </w:rPr>
                      <w:instrText xml:space="preserve"> PAGE </w:instrText>
                    </w:r>
                    <w:r>
                      <w:rPr>
                        <w:color w:val="E66CA9"/>
                        <w:spacing w:val="-5"/>
                      </w:rPr>
                      <w:fldChar w:fldCharType="separate"/>
                    </w:r>
                    <w:r>
                      <w:rPr>
                        <w:color w:val="E66CA9"/>
                        <w:spacing w:val="-5"/>
                      </w:rPr>
                      <w:t>344</w:t>
                    </w:r>
                    <w:r>
                      <w:rPr>
                        <w:color w:val="E66CA9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3537EF" w14:textId="77777777" w:rsidR="008F1DED" w:rsidRDefault="008F1DED">
    <w:pPr>
      <w:pStyle w:val="GvdeMetni"/>
      <w:spacing w:line="14" w:lineRule="auto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369AE8" w14:textId="55EB5034" w:rsidR="008F1DED" w:rsidRDefault="00CD5EF8">
    <w:pPr>
      <w:pStyle w:val="GvdeMetni"/>
      <w:spacing w:line="14" w:lineRule="auto"/>
    </w:pPr>
    <w:r>
      <w:rPr>
        <w:noProof/>
        <w:lang w:eastAsia="tr-TR"/>
      </w:rPr>
      <mc:AlternateContent>
        <mc:Choice Requires="wpg">
          <w:drawing>
            <wp:anchor distT="0" distB="0" distL="0" distR="0" simplePos="0" relativeHeight="251656704" behindDoc="1" locked="0" layoutInCell="1" allowOverlap="1" wp14:anchorId="6B2B9189" wp14:editId="3640257F">
              <wp:simplePos x="0" y="0"/>
              <wp:positionH relativeFrom="page">
                <wp:posOffset>1270</wp:posOffset>
              </wp:positionH>
              <wp:positionV relativeFrom="page">
                <wp:posOffset>10520045</wp:posOffset>
              </wp:positionV>
              <wp:extent cx="1351915" cy="168275"/>
              <wp:effectExtent l="0" t="0" r="0" b="0"/>
              <wp:wrapNone/>
              <wp:docPr id="25388460" name="Grup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351915" cy="168275"/>
                        <a:chOff x="0" y="0"/>
                        <a:chExt cx="1351915" cy="168275"/>
                      </a:xfrm>
                    </wpg:grpSpPr>
                    <wps:wsp>
                      <wps:cNvPr id="2890" name="Graphic 2890"/>
                      <wps:cNvSpPr/>
                      <wps:spPr>
                        <a:xfrm>
                          <a:off x="0" y="45638"/>
                          <a:ext cx="1060450" cy="1225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60450" h="122555">
                              <a:moveTo>
                                <a:pt x="1059942" y="0"/>
                              </a:moveTo>
                              <a:lnTo>
                                <a:pt x="0" y="0"/>
                              </a:lnTo>
                              <a:lnTo>
                                <a:pt x="0" y="122478"/>
                              </a:lnTo>
                              <a:lnTo>
                                <a:pt x="1059942" y="122478"/>
                              </a:lnTo>
                              <a:lnTo>
                                <a:pt x="105994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2AD61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891" name="Graphic 2891"/>
                      <wps:cNvSpPr/>
                      <wps:spPr>
                        <a:xfrm>
                          <a:off x="529962" y="0"/>
                          <a:ext cx="821690" cy="914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21690" h="91440">
                              <a:moveTo>
                                <a:pt x="821347" y="0"/>
                              </a:moveTo>
                              <a:lnTo>
                                <a:pt x="806557" y="3619"/>
                              </a:lnTo>
                              <a:lnTo>
                                <a:pt x="794978" y="13112"/>
                              </a:lnTo>
                              <a:lnTo>
                                <a:pt x="785585" y="26435"/>
                              </a:lnTo>
                              <a:lnTo>
                                <a:pt x="769819" y="55396"/>
                              </a:lnTo>
                              <a:lnTo>
                                <a:pt x="761568" y="67267"/>
                              </a:lnTo>
                              <a:lnTo>
                                <a:pt x="751668" y="75558"/>
                              </a:lnTo>
                              <a:lnTo>
                                <a:pt x="739190" y="78676"/>
                              </a:lnTo>
                              <a:lnTo>
                                <a:pt x="726712" y="75558"/>
                              </a:lnTo>
                              <a:lnTo>
                                <a:pt x="716814" y="67267"/>
                              </a:lnTo>
                              <a:lnTo>
                                <a:pt x="708567" y="55396"/>
                              </a:lnTo>
                              <a:lnTo>
                                <a:pt x="692801" y="26435"/>
                              </a:lnTo>
                              <a:lnTo>
                                <a:pt x="683406" y="13112"/>
                              </a:lnTo>
                              <a:lnTo>
                                <a:pt x="671829" y="3619"/>
                              </a:lnTo>
                              <a:lnTo>
                                <a:pt x="657047" y="0"/>
                              </a:lnTo>
                              <a:lnTo>
                                <a:pt x="642258" y="3619"/>
                              </a:lnTo>
                              <a:lnTo>
                                <a:pt x="630678" y="13112"/>
                              </a:lnTo>
                              <a:lnTo>
                                <a:pt x="621285" y="26435"/>
                              </a:lnTo>
                              <a:lnTo>
                                <a:pt x="605525" y="55402"/>
                              </a:lnTo>
                              <a:lnTo>
                                <a:pt x="597274" y="67271"/>
                              </a:lnTo>
                              <a:lnTo>
                                <a:pt x="587376" y="75560"/>
                              </a:lnTo>
                              <a:lnTo>
                                <a:pt x="574903" y="78676"/>
                              </a:lnTo>
                              <a:lnTo>
                                <a:pt x="562425" y="75558"/>
                              </a:lnTo>
                              <a:lnTo>
                                <a:pt x="552527" y="67267"/>
                              </a:lnTo>
                              <a:lnTo>
                                <a:pt x="544280" y="55396"/>
                              </a:lnTo>
                              <a:lnTo>
                                <a:pt x="528521" y="26435"/>
                              </a:lnTo>
                              <a:lnTo>
                                <a:pt x="519128" y="13112"/>
                              </a:lnTo>
                              <a:lnTo>
                                <a:pt x="507549" y="3619"/>
                              </a:lnTo>
                              <a:lnTo>
                                <a:pt x="492759" y="0"/>
                              </a:lnTo>
                              <a:lnTo>
                                <a:pt x="477978" y="3619"/>
                              </a:lnTo>
                              <a:lnTo>
                                <a:pt x="466402" y="13112"/>
                              </a:lnTo>
                              <a:lnTo>
                                <a:pt x="457010" y="26435"/>
                              </a:lnTo>
                              <a:lnTo>
                                <a:pt x="441252" y="55396"/>
                              </a:lnTo>
                              <a:lnTo>
                                <a:pt x="433004" y="67267"/>
                              </a:lnTo>
                              <a:lnTo>
                                <a:pt x="423107" y="75558"/>
                              </a:lnTo>
                              <a:lnTo>
                                <a:pt x="410629" y="78676"/>
                              </a:lnTo>
                              <a:lnTo>
                                <a:pt x="398156" y="75558"/>
                              </a:lnTo>
                              <a:lnTo>
                                <a:pt x="388259" y="67267"/>
                              </a:lnTo>
                              <a:lnTo>
                                <a:pt x="380012" y="55396"/>
                              </a:lnTo>
                              <a:lnTo>
                                <a:pt x="364252" y="26435"/>
                              </a:lnTo>
                              <a:lnTo>
                                <a:pt x="354857" y="13112"/>
                              </a:lnTo>
                              <a:lnTo>
                                <a:pt x="343280" y="3619"/>
                              </a:lnTo>
                              <a:lnTo>
                                <a:pt x="328498" y="0"/>
                              </a:lnTo>
                              <a:lnTo>
                                <a:pt x="313716" y="3619"/>
                              </a:lnTo>
                              <a:lnTo>
                                <a:pt x="302139" y="13112"/>
                              </a:lnTo>
                              <a:lnTo>
                                <a:pt x="292743" y="26435"/>
                              </a:lnTo>
                              <a:lnTo>
                                <a:pt x="276983" y="55402"/>
                              </a:lnTo>
                              <a:lnTo>
                                <a:pt x="268736" y="67271"/>
                              </a:lnTo>
                              <a:lnTo>
                                <a:pt x="258839" y="75560"/>
                              </a:lnTo>
                              <a:lnTo>
                                <a:pt x="246367" y="78676"/>
                              </a:lnTo>
                              <a:lnTo>
                                <a:pt x="233896" y="75558"/>
                              </a:lnTo>
                              <a:lnTo>
                                <a:pt x="224002" y="67267"/>
                              </a:lnTo>
                              <a:lnTo>
                                <a:pt x="215756" y="55396"/>
                              </a:lnTo>
                              <a:lnTo>
                                <a:pt x="199998" y="26435"/>
                              </a:lnTo>
                              <a:lnTo>
                                <a:pt x="190606" y="13112"/>
                              </a:lnTo>
                              <a:lnTo>
                                <a:pt x="179030" y="3619"/>
                              </a:lnTo>
                              <a:lnTo>
                                <a:pt x="164249" y="0"/>
                              </a:lnTo>
                              <a:lnTo>
                                <a:pt x="149467" y="3619"/>
                              </a:lnTo>
                              <a:lnTo>
                                <a:pt x="137891" y="13112"/>
                              </a:lnTo>
                              <a:lnTo>
                                <a:pt x="128499" y="26435"/>
                              </a:lnTo>
                              <a:lnTo>
                                <a:pt x="112741" y="55402"/>
                              </a:lnTo>
                              <a:lnTo>
                                <a:pt x="104495" y="67271"/>
                              </a:lnTo>
                              <a:lnTo>
                                <a:pt x="94601" y="75560"/>
                              </a:lnTo>
                              <a:lnTo>
                                <a:pt x="82130" y="78676"/>
                              </a:lnTo>
                              <a:lnTo>
                                <a:pt x="69660" y="75558"/>
                              </a:lnTo>
                              <a:lnTo>
                                <a:pt x="59766" y="67267"/>
                              </a:lnTo>
                              <a:lnTo>
                                <a:pt x="51519" y="55396"/>
                              </a:lnTo>
                              <a:lnTo>
                                <a:pt x="35756" y="26435"/>
                              </a:lnTo>
                              <a:lnTo>
                                <a:pt x="26363" y="13112"/>
                              </a:lnTo>
                              <a:lnTo>
                                <a:pt x="14787" y="3619"/>
                              </a:lnTo>
                              <a:lnTo>
                                <a:pt x="0" y="0"/>
                              </a:lnTo>
                              <a:lnTo>
                                <a:pt x="0" y="12585"/>
                              </a:lnTo>
                              <a:lnTo>
                                <a:pt x="12477" y="15701"/>
                              </a:lnTo>
                              <a:lnTo>
                                <a:pt x="22375" y="23990"/>
                              </a:lnTo>
                              <a:lnTo>
                                <a:pt x="30623" y="35860"/>
                              </a:lnTo>
                              <a:lnTo>
                                <a:pt x="46381" y="64826"/>
                              </a:lnTo>
                              <a:lnTo>
                                <a:pt x="55773" y="78149"/>
                              </a:lnTo>
                              <a:lnTo>
                                <a:pt x="67349" y="87643"/>
                              </a:lnTo>
                              <a:lnTo>
                                <a:pt x="82130" y="91262"/>
                              </a:lnTo>
                              <a:lnTo>
                                <a:pt x="96912" y="87643"/>
                              </a:lnTo>
                              <a:lnTo>
                                <a:pt x="108488" y="78149"/>
                              </a:lnTo>
                              <a:lnTo>
                                <a:pt x="117880" y="64826"/>
                              </a:lnTo>
                              <a:lnTo>
                                <a:pt x="133638" y="35860"/>
                              </a:lnTo>
                              <a:lnTo>
                                <a:pt x="141884" y="23990"/>
                              </a:lnTo>
                              <a:lnTo>
                                <a:pt x="151778" y="15701"/>
                              </a:lnTo>
                              <a:lnTo>
                                <a:pt x="164249" y="12585"/>
                              </a:lnTo>
                              <a:lnTo>
                                <a:pt x="176719" y="15703"/>
                              </a:lnTo>
                              <a:lnTo>
                                <a:pt x="186613" y="23995"/>
                              </a:lnTo>
                              <a:lnTo>
                                <a:pt x="194860" y="35865"/>
                              </a:lnTo>
                              <a:lnTo>
                                <a:pt x="210618" y="64826"/>
                              </a:lnTo>
                              <a:lnTo>
                                <a:pt x="220010" y="78149"/>
                              </a:lnTo>
                              <a:lnTo>
                                <a:pt x="231585" y="87643"/>
                              </a:lnTo>
                              <a:lnTo>
                                <a:pt x="246367" y="91262"/>
                              </a:lnTo>
                              <a:lnTo>
                                <a:pt x="261149" y="87643"/>
                              </a:lnTo>
                              <a:lnTo>
                                <a:pt x="272726" y="78149"/>
                              </a:lnTo>
                              <a:lnTo>
                                <a:pt x="282121" y="64826"/>
                              </a:lnTo>
                              <a:lnTo>
                                <a:pt x="297881" y="35865"/>
                              </a:lnTo>
                              <a:lnTo>
                                <a:pt x="306128" y="23995"/>
                              </a:lnTo>
                              <a:lnTo>
                                <a:pt x="316025" y="15703"/>
                              </a:lnTo>
                              <a:lnTo>
                                <a:pt x="328498" y="12585"/>
                              </a:lnTo>
                              <a:lnTo>
                                <a:pt x="340968" y="15701"/>
                              </a:lnTo>
                              <a:lnTo>
                                <a:pt x="350862" y="23990"/>
                              </a:lnTo>
                              <a:lnTo>
                                <a:pt x="359109" y="35860"/>
                              </a:lnTo>
                              <a:lnTo>
                                <a:pt x="374874" y="64826"/>
                              </a:lnTo>
                              <a:lnTo>
                                <a:pt x="384270" y="78149"/>
                              </a:lnTo>
                              <a:lnTo>
                                <a:pt x="395847" y="87643"/>
                              </a:lnTo>
                              <a:lnTo>
                                <a:pt x="410629" y="91262"/>
                              </a:lnTo>
                              <a:lnTo>
                                <a:pt x="425416" y="87643"/>
                              </a:lnTo>
                              <a:lnTo>
                                <a:pt x="436992" y="78149"/>
                              </a:lnTo>
                              <a:lnTo>
                                <a:pt x="446385" y="64826"/>
                              </a:lnTo>
                              <a:lnTo>
                                <a:pt x="462149" y="35865"/>
                              </a:lnTo>
                              <a:lnTo>
                                <a:pt x="470395" y="23995"/>
                              </a:lnTo>
                              <a:lnTo>
                                <a:pt x="480289" y="15703"/>
                              </a:lnTo>
                              <a:lnTo>
                                <a:pt x="492759" y="12585"/>
                              </a:lnTo>
                              <a:lnTo>
                                <a:pt x="505237" y="15701"/>
                              </a:lnTo>
                              <a:lnTo>
                                <a:pt x="515135" y="23990"/>
                              </a:lnTo>
                              <a:lnTo>
                                <a:pt x="523383" y="35860"/>
                              </a:lnTo>
                              <a:lnTo>
                                <a:pt x="539143" y="64826"/>
                              </a:lnTo>
                              <a:lnTo>
                                <a:pt x="548539" y="78149"/>
                              </a:lnTo>
                              <a:lnTo>
                                <a:pt x="560119" y="87643"/>
                              </a:lnTo>
                              <a:lnTo>
                                <a:pt x="574903" y="91262"/>
                              </a:lnTo>
                              <a:lnTo>
                                <a:pt x="589685" y="87643"/>
                              </a:lnTo>
                              <a:lnTo>
                                <a:pt x="601262" y="78149"/>
                              </a:lnTo>
                              <a:lnTo>
                                <a:pt x="610658" y="64826"/>
                              </a:lnTo>
                              <a:lnTo>
                                <a:pt x="626418" y="35865"/>
                              </a:lnTo>
                              <a:lnTo>
                                <a:pt x="634666" y="23995"/>
                              </a:lnTo>
                              <a:lnTo>
                                <a:pt x="644567" y="15703"/>
                              </a:lnTo>
                              <a:lnTo>
                                <a:pt x="657047" y="12585"/>
                              </a:lnTo>
                              <a:lnTo>
                                <a:pt x="669519" y="15703"/>
                              </a:lnTo>
                              <a:lnTo>
                                <a:pt x="679418" y="23995"/>
                              </a:lnTo>
                              <a:lnTo>
                                <a:pt x="687668" y="35865"/>
                              </a:lnTo>
                              <a:lnTo>
                                <a:pt x="703429" y="64826"/>
                              </a:lnTo>
                              <a:lnTo>
                                <a:pt x="712822" y="78149"/>
                              </a:lnTo>
                              <a:lnTo>
                                <a:pt x="724401" y="87643"/>
                              </a:lnTo>
                              <a:lnTo>
                                <a:pt x="739190" y="91262"/>
                              </a:lnTo>
                              <a:lnTo>
                                <a:pt x="753979" y="87643"/>
                              </a:lnTo>
                              <a:lnTo>
                                <a:pt x="765559" y="78149"/>
                              </a:lnTo>
                              <a:lnTo>
                                <a:pt x="774952" y="64826"/>
                              </a:lnTo>
                              <a:lnTo>
                                <a:pt x="790718" y="35860"/>
                              </a:lnTo>
                              <a:lnTo>
                                <a:pt x="798969" y="23990"/>
                              </a:lnTo>
                              <a:lnTo>
                                <a:pt x="808868" y="15701"/>
                              </a:lnTo>
                              <a:lnTo>
                                <a:pt x="821347" y="12585"/>
                              </a:lnTo>
                              <a:lnTo>
                                <a:pt x="82134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49D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892" name="Graphic 2892"/>
                      <wps:cNvSpPr/>
                      <wps:spPr>
                        <a:xfrm>
                          <a:off x="0" y="45638"/>
                          <a:ext cx="1060450" cy="1225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60450" h="122555">
                              <a:moveTo>
                                <a:pt x="1059942" y="0"/>
                              </a:moveTo>
                              <a:lnTo>
                                <a:pt x="0" y="0"/>
                              </a:lnTo>
                              <a:lnTo>
                                <a:pt x="0" y="122478"/>
                              </a:lnTo>
                              <a:lnTo>
                                <a:pt x="1059942" y="122478"/>
                              </a:lnTo>
                              <a:lnTo>
                                <a:pt x="105994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ECA7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893" name="Graphic 2893"/>
                      <wps:cNvSpPr/>
                      <wps:spPr>
                        <a:xfrm>
                          <a:off x="529962" y="0"/>
                          <a:ext cx="821690" cy="914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21690" h="91440">
                              <a:moveTo>
                                <a:pt x="821347" y="0"/>
                              </a:moveTo>
                              <a:lnTo>
                                <a:pt x="806557" y="3619"/>
                              </a:lnTo>
                              <a:lnTo>
                                <a:pt x="794978" y="13112"/>
                              </a:lnTo>
                              <a:lnTo>
                                <a:pt x="785585" y="26435"/>
                              </a:lnTo>
                              <a:lnTo>
                                <a:pt x="769819" y="55396"/>
                              </a:lnTo>
                              <a:lnTo>
                                <a:pt x="761568" y="67267"/>
                              </a:lnTo>
                              <a:lnTo>
                                <a:pt x="751668" y="75558"/>
                              </a:lnTo>
                              <a:lnTo>
                                <a:pt x="739190" y="78676"/>
                              </a:lnTo>
                              <a:lnTo>
                                <a:pt x="726712" y="75558"/>
                              </a:lnTo>
                              <a:lnTo>
                                <a:pt x="716814" y="67267"/>
                              </a:lnTo>
                              <a:lnTo>
                                <a:pt x="708567" y="55396"/>
                              </a:lnTo>
                              <a:lnTo>
                                <a:pt x="692801" y="26435"/>
                              </a:lnTo>
                              <a:lnTo>
                                <a:pt x="683406" y="13112"/>
                              </a:lnTo>
                              <a:lnTo>
                                <a:pt x="671829" y="3619"/>
                              </a:lnTo>
                              <a:lnTo>
                                <a:pt x="657047" y="0"/>
                              </a:lnTo>
                              <a:lnTo>
                                <a:pt x="642258" y="3619"/>
                              </a:lnTo>
                              <a:lnTo>
                                <a:pt x="630678" y="13112"/>
                              </a:lnTo>
                              <a:lnTo>
                                <a:pt x="621285" y="26435"/>
                              </a:lnTo>
                              <a:lnTo>
                                <a:pt x="605525" y="55402"/>
                              </a:lnTo>
                              <a:lnTo>
                                <a:pt x="597274" y="67271"/>
                              </a:lnTo>
                              <a:lnTo>
                                <a:pt x="587376" y="75560"/>
                              </a:lnTo>
                              <a:lnTo>
                                <a:pt x="574903" y="78676"/>
                              </a:lnTo>
                              <a:lnTo>
                                <a:pt x="562425" y="75558"/>
                              </a:lnTo>
                              <a:lnTo>
                                <a:pt x="552527" y="67267"/>
                              </a:lnTo>
                              <a:lnTo>
                                <a:pt x="544280" y="55396"/>
                              </a:lnTo>
                              <a:lnTo>
                                <a:pt x="528521" y="26435"/>
                              </a:lnTo>
                              <a:lnTo>
                                <a:pt x="519128" y="13112"/>
                              </a:lnTo>
                              <a:lnTo>
                                <a:pt x="507549" y="3619"/>
                              </a:lnTo>
                              <a:lnTo>
                                <a:pt x="492759" y="0"/>
                              </a:lnTo>
                              <a:lnTo>
                                <a:pt x="477978" y="3619"/>
                              </a:lnTo>
                              <a:lnTo>
                                <a:pt x="466402" y="13112"/>
                              </a:lnTo>
                              <a:lnTo>
                                <a:pt x="457010" y="26435"/>
                              </a:lnTo>
                              <a:lnTo>
                                <a:pt x="441252" y="55396"/>
                              </a:lnTo>
                              <a:lnTo>
                                <a:pt x="433004" y="67267"/>
                              </a:lnTo>
                              <a:lnTo>
                                <a:pt x="423107" y="75558"/>
                              </a:lnTo>
                              <a:lnTo>
                                <a:pt x="410629" y="78676"/>
                              </a:lnTo>
                              <a:lnTo>
                                <a:pt x="398156" y="75558"/>
                              </a:lnTo>
                              <a:lnTo>
                                <a:pt x="388259" y="67267"/>
                              </a:lnTo>
                              <a:lnTo>
                                <a:pt x="380012" y="55396"/>
                              </a:lnTo>
                              <a:lnTo>
                                <a:pt x="364252" y="26435"/>
                              </a:lnTo>
                              <a:lnTo>
                                <a:pt x="354857" y="13112"/>
                              </a:lnTo>
                              <a:lnTo>
                                <a:pt x="343280" y="3619"/>
                              </a:lnTo>
                              <a:lnTo>
                                <a:pt x="328498" y="0"/>
                              </a:lnTo>
                              <a:lnTo>
                                <a:pt x="313716" y="3619"/>
                              </a:lnTo>
                              <a:lnTo>
                                <a:pt x="302139" y="13112"/>
                              </a:lnTo>
                              <a:lnTo>
                                <a:pt x="292743" y="26435"/>
                              </a:lnTo>
                              <a:lnTo>
                                <a:pt x="276983" y="55402"/>
                              </a:lnTo>
                              <a:lnTo>
                                <a:pt x="268736" y="67271"/>
                              </a:lnTo>
                              <a:lnTo>
                                <a:pt x="258839" y="75560"/>
                              </a:lnTo>
                              <a:lnTo>
                                <a:pt x="246367" y="78676"/>
                              </a:lnTo>
                              <a:lnTo>
                                <a:pt x="233896" y="75558"/>
                              </a:lnTo>
                              <a:lnTo>
                                <a:pt x="224002" y="67267"/>
                              </a:lnTo>
                              <a:lnTo>
                                <a:pt x="215756" y="55396"/>
                              </a:lnTo>
                              <a:lnTo>
                                <a:pt x="199998" y="26435"/>
                              </a:lnTo>
                              <a:lnTo>
                                <a:pt x="190606" y="13112"/>
                              </a:lnTo>
                              <a:lnTo>
                                <a:pt x="179030" y="3619"/>
                              </a:lnTo>
                              <a:lnTo>
                                <a:pt x="164249" y="0"/>
                              </a:lnTo>
                              <a:lnTo>
                                <a:pt x="149467" y="3619"/>
                              </a:lnTo>
                              <a:lnTo>
                                <a:pt x="137891" y="13112"/>
                              </a:lnTo>
                              <a:lnTo>
                                <a:pt x="128499" y="26435"/>
                              </a:lnTo>
                              <a:lnTo>
                                <a:pt x="112741" y="55402"/>
                              </a:lnTo>
                              <a:lnTo>
                                <a:pt x="104495" y="67271"/>
                              </a:lnTo>
                              <a:lnTo>
                                <a:pt x="94601" y="75560"/>
                              </a:lnTo>
                              <a:lnTo>
                                <a:pt x="82130" y="78676"/>
                              </a:lnTo>
                              <a:lnTo>
                                <a:pt x="69660" y="75558"/>
                              </a:lnTo>
                              <a:lnTo>
                                <a:pt x="59766" y="67267"/>
                              </a:lnTo>
                              <a:lnTo>
                                <a:pt x="51519" y="55396"/>
                              </a:lnTo>
                              <a:lnTo>
                                <a:pt x="35756" y="26435"/>
                              </a:lnTo>
                              <a:lnTo>
                                <a:pt x="26363" y="13112"/>
                              </a:lnTo>
                              <a:lnTo>
                                <a:pt x="14787" y="3619"/>
                              </a:lnTo>
                              <a:lnTo>
                                <a:pt x="0" y="0"/>
                              </a:lnTo>
                              <a:lnTo>
                                <a:pt x="0" y="12585"/>
                              </a:lnTo>
                              <a:lnTo>
                                <a:pt x="12477" y="15701"/>
                              </a:lnTo>
                              <a:lnTo>
                                <a:pt x="22375" y="23990"/>
                              </a:lnTo>
                              <a:lnTo>
                                <a:pt x="30623" y="35860"/>
                              </a:lnTo>
                              <a:lnTo>
                                <a:pt x="46381" y="64826"/>
                              </a:lnTo>
                              <a:lnTo>
                                <a:pt x="55773" y="78149"/>
                              </a:lnTo>
                              <a:lnTo>
                                <a:pt x="67349" y="87643"/>
                              </a:lnTo>
                              <a:lnTo>
                                <a:pt x="82130" y="91262"/>
                              </a:lnTo>
                              <a:lnTo>
                                <a:pt x="96912" y="87643"/>
                              </a:lnTo>
                              <a:lnTo>
                                <a:pt x="108488" y="78149"/>
                              </a:lnTo>
                              <a:lnTo>
                                <a:pt x="117880" y="64826"/>
                              </a:lnTo>
                              <a:lnTo>
                                <a:pt x="133638" y="35860"/>
                              </a:lnTo>
                              <a:lnTo>
                                <a:pt x="141884" y="23990"/>
                              </a:lnTo>
                              <a:lnTo>
                                <a:pt x="151778" y="15701"/>
                              </a:lnTo>
                              <a:lnTo>
                                <a:pt x="164249" y="12585"/>
                              </a:lnTo>
                              <a:lnTo>
                                <a:pt x="176719" y="15703"/>
                              </a:lnTo>
                              <a:lnTo>
                                <a:pt x="186613" y="23995"/>
                              </a:lnTo>
                              <a:lnTo>
                                <a:pt x="194860" y="35865"/>
                              </a:lnTo>
                              <a:lnTo>
                                <a:pt x="210618" y="64826"/>
                              </a:lnTo>
                              <a:lnTo>
                                <a:pt x="220010" y="78149"/>
                              </a:lnTo>
                              <a:lnTo>
                                <a:pt x="231585" y="87643"/>
                              </a:lnTo>
                              <a:lnTo>
                                <a:pt x="246367" y="91262"/>
                              </a:lnTo>
                              <a:lnTo>
                                <a:pt x="261149" y="87643"/>
                              </a:lnTo>
                              <a:lnTo>
                                <a:pt x="272726" y="78149"/>
                              </a:lnTo>
                              <a:lnTo>
                                <a:pt x="282121" y="64826"/>
                              </a:lnTo>
                              <a:lnTo>
                                <a:pt x="297881" y="35865"/>
                              </a:lnTo>
                              <a:lnTo>
                                <a:pt x="306128" y="23995"/>
                              </a:lnTo>
                              <a:lnTo>
                                <a:pt x="316025" y="15703"/>
                              </a:lnTo>
                              <a:lnTo>
                                <a:pt x="328498" y="12585"/>
                              </a:lnTo>
                              <a:lnTo>
                                <a:pt x="340968" y="15701"/>
                              </a:lnTo>
                              <a:lnTo>
                                <a:pt x="350862" y="23990"/>
                              </a:lnTo>
                              <a:lnTo>
                                <a:pt x="359109" y="35860"/>
                              </a:lnTo>
                              <a:lnTo>
                                <a:pt x="374874" y="64826"/>
                              </a:lnTo>
                              <a:lnTo>
                                <a:pt x="384270" y="78149"/>
                              </a:lnTo>
                              <a:lnTo>
                                <a:pt x="395847" y="87643"/>
                              </a:lnTo>
                              <a:lnTo>
                                <a:pt x="410629" y="91262"/>
                              </a:lnTo>
                              <a:lnTo>
                                <a:pt x="425416" y="87643"/>
                              </a:lnTo>
                              <a:lnTo>
                                <a:pt x="436992" y="78149"/>
                              </a:lnTo>
                              <a:lnTo>
                                <a:pt x="446385" y="64826"/>
                              </a:lnTo>
                              <a:lnTo>
                                <a:pt x="462149" y="35865"/>
                              </a:lnTo>
                              <a:lnTo>
                                <a:pt x="470395" y="23995"/>
                              </a:lnTo>
                              <a:lnTo>
                                <a:pt x="480289" y="15703"/>
                              </a:lnTo>
                              <a:lnTo>
                                <a:pt x="492759" y="12585"/>
                              </a:lnTo>
                              <a:lnTo>
                                <a:pt x="505237" y="15701"/>
                              </a:lnTo>
                              <a:lnTo>
                                <a:pt x="515135" y="23990"/>
                              </a:lnTo>
                              <a:lnTo>
                                <a:pt x="523383" y="35860"/>
                              </a:lnTo>
                              <a:lnTo>
                                <a:pt x="539143" y="64826"/>
                              </a:lnTo>
                              <a:lnTo>
                                <a:pt x="548539" y="78149"/>
                              </a:lnTo>
                              <a:lnTo>
                                <a:pt x="560119" y="87643"/>
                              </a:lnTo>
                              <a:lnTo>
                                <a:pt x="574903" y="91262"/>
                              </a:lnTo>
                              <a:lnTo>
                                <a:pt x="589685" y="87643"/>
                              </a:lnTo>
                              <a:lnTo>
                                <a:pt x="601262" y="78149"/>
                              </a:lnTo>
                              <a:lnTo>
                                <a:pt x="610658" y="64826"/>
                              </a:lnTo>
                              <a:lnTo>
                                <a:pt x="626418" y="35865"/>
                              </a:lnTo>
                              <a:lnTo>
                                <a:pt x="634666" y="23995"/>
                              </a:lnTo>
                              <a:lnTo>
                                <a:pt x="644567" y="15703"/>
                              </a:lnTo>
                              <a:lnTo>
                                <a:pt x="657047" y="12585"/>
                              </a:lnTo>
                              <a:lnTo>
                                <a:pt x="669519" y="15703"/>
                              </a:lnTo>
                              <a:lnTo>
                                <a:pt x="679418" y="23995"/>
                              </a:lnTo>
                              <a:lnTo>
                                <a:pt x="687668" y="35865"/>
                              </a:lnTo>
                              <a:lnTo>
                                <a:pt x="703429" y="64826"/>
                              </a:lnTo>
                              <a:lnTo>
                                <a:pt x="712822" y="78149"/>
                              </a:lnTo>
                              <a:lnTo>
                                <a:pt x="724401" y="87643"/>
                              </a:lnTo>
                              <a:lnTo>
                                <a:pt x="739190" y="91262"/>
                              </a:lnTo>
                              <a:lnTo>
                                <a:pt x="753979" y="87643"/>
                              </a:lnTo>
                              <a:lnTo>
                                <a:pt x="765559" y="78149"/>
                              </a:lnTo>
                              <a:lnTo>
                                <a:pt x="774952" y="64826"/>
                              </a:lnTo>
                              <a:lnTo>
                                <a:pt x="790718" y="35860"/>
                              </a:lnTo>
                              <a:lnTo>
                                <a:pt x="798969" y="23990"/>
                              </a:lnTo>
                              <a:lnTo>
                                <a:pt x="808868" y="15701"/>
                              </a:lnTo>
                              <a:lnTo>
                                <a:pt x="821347" y="12585"/>
                              </a:lnTo>
                              <a:lnTo>
                                <a:pt x="82134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49D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3A898163" id="Grup 17" o:spid="_x0000_s1026" style="position:absolute;margin-left:.1pt;margin-top:828.35pt;width:106.45pt;height:13.25pt;z-index:-251659776;mso-wrap-distance-left:0;mso-wrap-distance-right:0;mso-position-horizontal-relative:page;mso-position-vertical-relative:page" coordsize="13519,16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">
              <v:shape id="Graphic 2890" o:spid="_x0000_s1027" style="position:absolute;top:456;width:10604;height:1225;visibility:visible;mso-wrap-style:square;v-text-anchor:top" coordsize="1060450,122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" path="m1059942,l,,,122478r1059942,l1059942,xe" fillcolor="#f2ad61" stroked="f">
                <v:path arrowok="t"/>
              </v:shape>
              <v:shape id="Graphic 2891" o:spid="_x0000_s1028" style="position:absolute;left:5299;width:8217;height:914;visibility:visible;mso-wrap-style:square;v-text-anchor:top" coordsize="821690,91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" path="m821347,l806557,3619r-11579,9493l785585,26435,769819,55396r-8251,11871l751668,75558r-12478,3118l726712,75558r-9898,-8291l708567,55396,692801,26435,683406,13112,671829,3619,657047,,642258,3619r-11580,9493l621285,26435,605525,55402r-8251,11869l587376,75560r-12473,3116l562425,75558r-9898,-8291l544280,55396,528521,26435,519128,13112,507549,3619,492759,,477978,3619r-11576,9493l457010,26435,441252,55396r-8248,11871l423107,75558r-12478,3118l398156,75558r-9897,-8291l380012,55396,364252,26435,354857,13112,343280,3619,328498,,313716,3619r-11577,9493l292743,26435,276983,55402r-8247,11869l258839,75560r-12472,3116l233896,75558r-9894,-8291l215756,55396,199998,26435,190606,13112,179030,3619,164249,,149467,3619r-11576,9493l128499,26435,112741,55402r-8246,11869l94601,75560,82130,78676,69660,75558,59766,67267,51519,55396,35756,26435,26363,13112,14787,3619,,,,12585r12477,3116l22375,23990r8248,11870l46381,64826r9392,13323l67349,87643r14781,3619l96912,87643r11576,-9494l117880,64826,133638,35860r8246,-11870l151778,15701r12471,-3116l176719,15703r9894,8292l194860,35865r15758,28961l220010,78149r11575,9494l246367,91262r14782,-3619l272726,78149r9395,-13323l297881,35865r8247,-11870l316025,15703r12473,-3118l340968,15701r9894,8289l359109,35860r15765,28966l384270,78149r11577,9494l410629,91262r14787,-3619l436992,78149r9393,-13323l462149,35865r8246,-11870l480289,15703r12470,-3118l505237,15701r9898,8289l523383,35860r15760,28966l548539,78149r11580,9494l574903,91262r14782,-3619l601262,78149r9396,-13323l626418,35865r8248,-11870l644567,15703r12480,-3118l669519,15703r9899,8292l687668,35865r15761,28961l712822,78149r11579,9494l739190,91262r14789,-3619l765559,78149r9393,-13323l790718,35860r8251,-11870l808868,15701r12479,-3116l821347,xe" fillcolor="#00b49d" stroked="f">
                <v:path arrowok="t"/>
              </v:shape>
              <v:shape id="Graphic 2892" o:spid="_x0000_s1029" style="position:absolute;top:456;width:10604;height:1225;visibility:visible;mso-wrap-style:square;v-text-anchor:top" coordsize="1060450,122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" path="m1059942,l,,,122478r1059942,l1059942,xe" fillcolor="#feca7b" stroked="f">
                <v:path arrowok="t"/>
              </v:shape>
              <v:shape id="Graphic 2893" o:spid="_x0000_s1030" style="position:absolute;left:5299;width:8217;height:914;visibility:visible;mso-wrap-style:square;v-text-anchor:top" coordsize="821690,91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" path="m821347,l806557,3619r-11579,9493l785585,26435,769819,55396r-8251,11871l751668,75558r-12478,3118l726712,75558r-9898,-8291l708567,55396,692801,26435,683406,13112,671829,3619,657047,,642258,3619r-11580,9493l621285,26435,605525,55402r-8251,11869l587376,75560r-12473,3116l562425,75558r-9898,-8291l544280,55396,528521,26435,519128,13112,507549,3619,492759,,477978,3619r-11576,9493l457010,26435,441252,55396r-8248,11871l423107,75558r-12478,3118l398156,75558r-9897,-8291l380012,55396,364252,26435,354857,13112,343280,3619,328498,,313716,3619r-11577,9493l292743,26435,276983,55402r-8247,11869l258839,75560r-12472,3116l233896,75558r-9894,-8291l215756,55396,199998,26435,190606,13112,179030,3619,164249,,149467,3619r-11576,9493l128499,26435,112741,55402r-8246,11869l94601,75560,82130,78676,69660,75558,59766,67267,51519,55396,35756,26435,26363,13112,14787,3619,,,,12585r12477,3116l22375,23990r8248,11870l46381,64826r9392,13323l67349,87643r14781,3619l96912,87643r11576,-9494l117880,64826,133638,35860r8246,-11870l151778,15701r12471,-3116l176719,15703r9894,8292l194860,35865r15758,28961l220010,78149r11575,9494l246367,91262r14782,-3619l272726,78149r9395,-13323l297881,35865r8247,-11870l316025,15703r12473,-3118l340968,15701r9894,8289l359109,35860r15765,28966l384270,78149r11577,9494l410629,91262r14787,-3619l436992,78149r9393,-13323l462149,35865r8246,-11870l480289,15703r12470,-3118l505237,15701r9898,8289l523383,35860r15760,28966l548539,78149r11580,9494l574903,91262r14782,-3619l601262,78149r9396,-13323l626418,35865r8248,-11870l644567,15703r12480,-3118l669519,15703r9899,8292l687668,35865r15761,28961l712822,78149r11579,9494l739190,91262r14789,-3619l765559,78149r9393,-13323l790718,35860r8251,-11870l808868,15701r12479,-3116l821347,xe" fillcolor="#00b49d" stroked="f">
                <v:path arrowok="t"/>
              </v:shape>
              <w10:wrap anchorx="page" anchory="page"/>
            </v:group>
          </w:pict>
        </mc:Fallback>
      </mc:AlternateContent>
    </w:r>
    <w:r>
      <w:rPr>
        <w:noProof/>
        <w:lang w:eastAsia="tr-TR"/>
      </w:rPr>
      <mc:AlternateContent>
        <mc:Choice Requires="wps">
          <w:drawing>
            <wp:anchor distT="0" distB="0" distL="0" distR="0" simplePos="0" relativeHeight="251657728" behindDoc="1" locked="0" layoutInCell="1" allowOverlap="1" wp14:anchorId="017B32CE" wp14:editId="6741A0FB">
              <wp:simplePos x="0" y="0"/>
              <wp:positionH relativeFrom="page">
                <wp:posOffset>193040</wp:posOffset>
              </wp:positionH>
              <wp:positionV relativeFrom="page">
                <wp:posOffset>10364470</wp:posOffset>
              </wp:positionV>
              <wp:extent cx="335915" cy="208280"/>
              <wp:effectExtent l="0" t="0" r="0" b="0"/>
              <wp:wrapNone/>
              <wp:docPr id="273214961" name="Metin Kutusu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5915" cy="2082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6EC1B72" w14:textId="77777777" w:rsidR="008F1DED" w:rsidRDefault="008F1DED">
                          <w:pPr>
                            <w:spacing w:before="20"/>
                            <w:ind w:left="60"/>
                          </w:pPr>
                          <w:r>
                            <w:rPr>
                              <w:color w:val="E66CA9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color w:val="E66CA9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color w:val="E66CA9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color w:val="E66CA9"/>
                              <w:spacing w:val="-5"/>
                            </w:rPr>
                            <w:t>346</w:t>
                          </w:r>
                          <w:r>
                            <w:rPr>
                              <w:color w:val="E66CA9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017B32CE" id="_x0000_t202" coordsize="21600,21600" o:spt="202" path="m,l,21600r21600,l21600,xe">
              <v:stroke joinstyle="miter"/>
              <v:path gradientshapeok="t" o:connecttype="rect"/>
            </v:shapetype>
            <v:shape id="Metin Kutusu 11" o:spid="_x0000_s1032" type="#_x0000_t202" style="position:absolute;margin-left:15.2pt;margin-top:816.1pt;width:26.45pt;height:16.4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" filled="f" stroked="f">
              <v:textbox inset="0,0,0,0">
                <w:txbxContent>
                  <w:p w14:paraId="56EC1B72" w14:textId="77777777" w:rsidR="008F1DED" w:rsidRDefault="008F1DED">
                    <w:pPr>
                      <w:spacing w:before="20"/>
                      <w:ind w:left="60"/>
                    </w:pPr>
                    <w:r>
                      <w:rPr>
                        <w:color w:val="E66CA9"/>
                        <w:spacing w:val="-5"/>
                      </w:rPr>
                      <w:fldChar w:fldCharType="begin"/>
                    </w:r>
                    <w:r>
                      <w:rPr>
                        <w:color w:val="E66CA9"/>
                        <w:spacing w:val="-5"/>
                      </w:rPr>
                      <w:instrText xml:space="preserve"> PAGE </w:instrText>
                    </w:r>
                    <w:r>
                      <w:rPr>
                        <w:color w:val="E66CA9"/>
                        <w:spacing w:val="-5"/>
                      </w:rPr>
                      <w:fldChar w:fldCharType="separate"/>
                    </w:r>
                    <w:r>
                      <w:rPr>
                        <w:color w:val="E66CA9"/>
                        <w:spacing w:val="-5"/>
                      </w:rPr>
                      <w:t>346</w:t>
                    </w:r>
                    <w:r>
                      <w:rPr>
                        <w:color w:val="E66CA9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263E24" w14:textId="77777777" w:rsidR="008F1DED" w:rsidRDefault="008F1DED">
    <w:pPr>
      <w:pStyle w:val="GvdeMetni"/>
      <w:spacing w:line="14" w:lineRule="auto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947FB8" w14:textId="1BFA5304" w:rsidR="008F1DED" w:rsidRDefault="00CD5EF8">
    <w:pPr>
      <w:pStyle w:val="GvdeMetni"/>
      <w:spacing w:line="14" w:lineRule="auto"/>
    </w:pPr>
    <w:r>
      <w:rPr>
        <w:noProof/>
        <w:lang w:eastAsia="tr-TR"/>
      </w:rPr>
      <mc:AlternateContent>
        <mc:Choice Requires="wpg">
          <w:drawing>
            <wp:anchor distT="0" distB="0" distL="0" distR="0" simplePos="0" relativeHeight="251658752" behindDoc="1" locked="0" layoutInCell="1" allowOverlap="1" wp14:anchorId="6E58AA07" wp14:editId="11C3B4C3">
              <wp:simplePos x="0" y="0"/>
              <wp:positionH relativeFrom="page">
                <wp:posOffset>1270</wp:posOffset>
              </wp:positionH>
              <wp:positionV relativeFrom="page">
                <wp:posOffset>10520045</wp:posOffset>
              </wp:positionV>
              <wp:extent cx="1351915" cy="168275"/>
              <wp:effectExtent l="0" t="0" r="0" b="0"/>
              <wp:wrapNone/>
              <wp:docPr id="1485405084" name="Grup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351915" cy="168275"/>
                        <a:chOff x="0" y="0"/>
                        <a:chExt cx="1351915" cy="168275"/>
                      </a:xfrm>
                    </wpg:grpSpPr>
                    <wps:wsp>
                      <wps:cNvPr id="2902" name="Graphic 2902"/>
                      <wps:cNvSpPr/>
                      <wps:spPr>
                        <a:xfrm>
                          <a:off x="0" y="45638"/>
                          <a:ext cx="1060450" cy="1225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60450" h="122555">
                              <a:moveTo>
                                <a:pt x="1059954" y="0"/>
                              </a:moveTo>
                              <a:lnTo>
                                <a:pt x="0" y="0"/>
                              </a:lnTo>
                              <a:lnTo>
                                <a:pt x="0" y="122478"/>
                              </a:lnTo>
                              <a:lnTo>
                                <a:pt x="1059954" y="122478"/>
                              </a:lnTo>
                              <a:lnTo>
                                <a:pt x="10599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2AD61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903" name="Graphic 2903"/>
                      <wps:cNvSpPr/>
                      <wps:spPr>
                        <a:xfrm>
                          <a:off x="529962" y="0"/>
                          <a:ext cx="821690" cy="914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21690" h="91440">
                              <a:moveTo>
                                <a:pt x="821347" y="0"/>
                              </a:moveTo>
                              <a:lnTo>
                                <a:pt x="806557" y="3619"/>
                              </a:lnTo>
                              <a:lnTo>
                                <a:pt x="794978" y="13112"/>
                              </a:lnTo>
                              <a:lnTo>
                                <a:pt x="785585" y="26435"/>
                              </a:lnTo>
                              <a:lnTo>
                                <a:pt x="769819" y="55396"/>
                              </a:lnTo>
                              <a:lnTo>
                                <a:pt x="761568" y="67267"/>
                              </a:lnTo>
                              <a:lnTo>
                                <a:pt x="751668" y="75558"/>
                              </a:lnTo>
                              <a:lnTo>
                                <a:pt x="739190" y="78676"/>
                              </a:lnTo>
                              <a:lnTo>
                                <a:pt x="726712" y="75558"/>
                              </a:lnTo>
                              <a:lnTo>
                                <a:pt x="716814" y="67267"/>
                              </a:lnTo>
                              <a:lnTo>
                                <a:pt x="708567" y="55396"/>
                              </a:lnTo>
                              <a:lnTo>
                                <a:pt x="692801" y="26435"/>
                              </a:lnTo>
                              <a:lnTo>
                                <a:pt x="683406" y="13112"/>
                              </a:lnTo>
                              <a:lnTo>
                                <a:pt x="671829" y="3619"/>
                              </a:lnTo>
                              <a:lnTo>
                                <a:pt x="657047" y="0"/>
                              </a:lnTo>
                              <a:lnTo>
                                <a:pt x="642258" y="3619"/>
                              </a:lnTo>
                              <a:lnTo>
                                <a:pt x="630678" y="13112"/>
                              </a:lnTo>
                              <a:lnTo>
                                <a:pt x="621285" y="26435"/>
                              </a:lnTo>
                              <a:lnTo>
                                <a:pt x="605525" y="55402"/>
                              </a:lnTo>
                              <a:lnTo>
                                <a:pt x="597274" y="67271"/>
                              </a:lnTo>
                              <a:lnTo>
                                <a:pt x="587376" y="75560"/>
                              </a:lnTo>
                              <a:lnTo>
                                <a:pt x="574903" y="78676"/>
                              </a:lnTo>
                              <a:lnTo>
                                <a:pt x="562425" y="75558"/>
                              </a:lnTo>
                              <a:lnTo>
                                <a:pt x="552527" y="67267"/>
                              </a:lnTo>
                              <a:lnTo>
                                <a:pt x="544280" y="55396"/>
                              </a:lnTo>
                              <a:lnTo>
                                <a:pt x="528521" y="26435"/>
                              </a:lnTo>
                              <a:lnTo>
                                <a:pt x="519128" y="13112"/>
                              </a:lnTo>
                              <a:lnTo>
                                <a:pt x="507549" y="3619"/>
                              </a:lnTo>
                              <a:lnTo>
                                <a:pt x="492759" y="0"/>
                              </a:lnTo>
                              <a:lnTo>
                                <a:pt x="477978" y="3619"/>
                              </a:lnTo>
                              <a:lnTo>
                                <a:pt x="466402" y="13112"/>
                              </a:lnTo>
                              <a:lnTo>
                                <a:pt x="457010" y="26435"/>
                              </a:lnTo>
                              <a:lnTo>
                                <a:pt x="441252" y="55396"/>
                              </a:lnTo>
                              <a:lnTo>
                                <a:pt x="433004" y="67267"/>
                              </a:lnTo>
                              <a:lnTo>
                                <a:pt x="423107" y="75558"/>
                              </a:lnTo>
                              <a:lnTo>
                                <a:pt x="410629" y="78676"/>
                              </a:lnTo>
                              <a:lnTo>
                                <a:pt x="398156" y="75558"/>
                              </a:lnTo>
                              <a:lnTo>
                                <a:pt x="388259" y="67267"/>
                              </a:lnTo>
                              <a:lnTo>
                                <a:pt x="380012" y="55396"/>
                              </a:lnTo>
                              <a:lnTo>
                                <a:pt x="364252" y="26435"/>
                              </a:lnTo>
                              <a:lnTo>
                                <a:pt x="354857" y="13112"/>
                              </a:lnTo>
                              <a:lnTo>
                                <a:pt x="343280" y="3619"/>
                              </a:lnTo>
                              <a:lnTo>
                                <a:pt x="328498" y="0"/>
                              </a:lnTo>
                              <a:lnTo>
                                <a:pt x="313716" y="3619"/>
                              </a:lnTo>
                              <a:lnTo>
                                <a:pt x="302139" y="13112"/>
                              </a:lnTo>
                              <a:lnTo>
                                <a:pt x="292743" y="26435"/>
                              </a:lnTo>
                              <a:lnTo>
                                <a:pt x="276983" y="55402"/>
                              </a:lnTo>
                              <a:lnTo>
                                <a:pt x="268736" y="67271"/>
                              </a:lnTo>
                              <a:lnTo>
                                <a:pt x="258839" y="75560"/>
                              </a:lnTo>
                              <a:lnTo>
                                <a:pt x="246367" y="78676"/>
                              </a:lnTo>
                              <a:lnTo>
                                <a:pt x="233896" y="75558"/>
                              </a:lnTo>
                              <a:lnTo>
                                <a:pt x="224002" y="67267"/>
                              </a:lnTo>
                              <a:lnTo>
                                <a:pt x="215756" y="55396"/>
                              </a:lnTo>
                              <a:lnTo>
                                <a:pt x="199998" y="26435"/>
                              </a:lnTo>
                              <a:lnTo>
                                <a:pt x="190606" y="13112"/>
                              </a:lnTo>
                              <a:lnTo>
                                <a:pt x="179030" y="3619"/>
                              </a:lnTo>
                              <a:lnTo>
                                <a:pt x="164249" y="0"/>
                              </a:lnTo>
                              <a:lnTo>
                                <a:pt x="149467" y="3619"/>
                              </a:lnTo>
                              <a:lnTo>
                                <a:pt x="137891" y="13112"/>
                              </a:lnTo>
                              <a:lnTo>
                                <a:pt x="128499" y="26435"/>
                              </a:lnTo>
                              <a:lnTo>
                                <a:pt x="112741" y="55402"/>
                              </a:lnTo>
                              <a:lnTo>
                                <a:pt x="104495" y="67271"/>
                              </a:lnTo>
                              <a:lnTo>
                                <a:pt x="94601" y="75560"/>
                              </a:lnTo>
                              <a:lnTo>
                                <a:pt x="82130" y="78676"/>
                              </a:lnTo>
                              <a:lnTo>
                                <a:pt x="69660" y="75558"/>
                              </a:lnTo>
                              <a:lnTo>
                                <a:pt x="59766" y="67267"/>
                              </a:lnTo>
                              <a:lnTo>
                                <a:pt x="51519" y="55396"/>
                              </a:lnTo>
                              <a:lnTo>
                                <a:pt x="35756" y="26435"/>
                              </a:lnTo>
                              <a:lnTo>
                                <a:pt x="26363" y="13112"/>
                              </a:lnTo>
                              <a:lnTo>
                                <a:pt x="14787" y="3619"/>
                              </a:lnTo>
                              <a:lnTo>
                                <a:pt x="0" y="0"/>
                              </a:lnTo>
                              <a:lnTo>
                                <a:pt x="0" y="12585"/>
                              </a:lnTo>
                              <a:lnTo>
                                <a:pt x="12477" y="15701"/>
                              </a:lnTo>
                              <a:lnTo>
                                <a:pt x="22375" y="23990"/>
                              </a:lnTo>
                              <a:lnTo>
                                <a:pt x="30623" y="35860"/>
                              </a:lnTo>
                              <a:lnTo>
                                <a:pt x="46381" y="64826"/>
                              </a:lnTo>
                              <a:lnTo>
                                <a:pt x="55773" y="78149"/>
                              </a:lnTo>
                              <a:lnTo>
                                <a:pt x="67349" y="87643"/>
                              </a:lnTo>
                              <a:lnTo>
                                <a:pt x="82130" y="91262"/>
                              </a:lnTo>
                              <a:lnTo>
                                <a:pt x="96912" y="87643"/>
                              </a:lnTo>
                              <a:lnTo>
                                <a:pt x="108488" y="78149"/>
                              </a:lnTo>
                              <a:lnTo>
                                <a:pt x="117880" y="64826"/>
                              </a:lnTo>
                              <a:lnTo>
                                <a:pt x="133638" y="35860"/>
                              </a:lnTo>
                              <a:lnTo>
                                <a:pt x="141884" y="23990"/>
                              </a:lnTo>
                              <a:lnTo>
                                <a:pt x="151778" y="15701"/>
                              </a:lnTo>
                              <a:lnTo>
                                <a:pt x="164249" y="12585"/>
                              </a:lnTo>
                              <a:lnTo>
                                <a:pt x="176719" y="15703"/>
                              </a:lnTo>
                              <a:lnTo>
                                <a:pt x="186613" y="23995"/>
                              </a:lnTo>
                              <a:lnTo>
                                <a:pt x="194860" y="35865"/>
                              </a:lnTo>
                              <a:lnTo>
                                <a:pt x="210618" y="64826"/>
                              </a:lnTo>
                              <a:lnTo>
                                <a:pt x="220010" y="78149"/>
                              </a:lnTo>
                              <a:lnTo>
                                <a:pt x="231585" y="87643"/>
                              </a:lnTo>
                              <a:lnTo>
                                <a:pt x="246367" y="91262"/>
                              </a:lnTo>
                              <a:lnTo>
                                <a:pt x="261149" y="87643"/>
                              </a:lnTo>
                              <a:lnTo>
                                <a:pt x="272726" y="78149"/>
                              </a:lnTo>
                              <a:lnTo>
                                <a:pt x="282121" y="64826"/>
                              </a:lnTo>
                              <a:lnTo>
                                <a:pt x="297881" y="35865"/>
                              </a:lnTo>
                              <a:lnTo>
                                <a:pt x="306128" y="23995"/>
                              </a:lnTo>
                              <a:lnTo>
                                <a:pt x="316025" y="15703"/>
                              </a:lnTo>
                              <a:lnTo>
                                <a:pt x="328498" y="12585"/>
                              </a:lnTo>
                              <a:lnTo>
                                <a:pt x="340968" y="15701"/>
                              </a:lnTo>
                              <a:lnTo>
                                <a:pt x="350862" y="23990"/>
                              </a:lnTo>
                              <a:lnTo>
                                <a:pt x="359109" y="35860"/>
                              </a:lnTo>
                              <a:lnTo>
                                <a:pt x="374874" y="64826"/>
                              </a:lnTo>
                              <a:lnTo>
                                <a:pt x="384270" y="78149"/>
                              </a:lnTo>
                              <a:lnTo>
                                <a:pt x="395847" y="87643"/>
                              </a:lnTo>
                              <a:lnTo>
                                <a:pt x="410629" y="91262"/>
                              </a:lnTo>
                              <a:lnTo>
                                <a:pt x="425416" y="87643"/>
                              </a:lnTo>
                              <a:lnTo>
                                <a:pt x="436992" y="78149"/>
                              </a:lnTo>
                              <a:lnTo>
                                <a:pt x="446385" y="64826"/>
                              </a:lnTo>
                              <a:lnTo>
                                <a:pt x="462149" y="35865"/>
                              </a:lnTo>
                              <a:lnTo>
                                <a:pt x="470395" y="23995"/>
                              </a:lnTo>
                              <a:lnTo>
                                <a:pt x="480289" y="15703"/>
                              </a:lnTo>
                              <a:lnTo>
                                <a:pt x="492759" y="12585"/>
                              </a:lnTo>
                              <a:lnTo>
                                <a:pt x="505237" y="15701"/>
                              </a:lnTo>
                              <a:lnTo>
                                <a:pt x="515135" y="23990"/>
                              </a:lnTo>
                              <a:lnTo>
                                <a:pt x="523383" y="35860"/>
                              </a:lnTo>
                              <a:lnTo>
                                <a:pt x="539143" y="64826"/>
                              </a:lnTo>
                              <a:lnTo>
                                <a:pt x="548539" y="78149"/>
                              </a:lnTo>
                              <a:lnTo>
                                <a:pt x="560119" y="87643"/>
                              </a:lnTo>
                              <a:lnTo>
                                <a:pt x="574903" y="91262"/>
                              </a:lnTo>
                              <a:lnTo>
                                <a:pt x="589685" y="87643"/>
                              </a:lnTo>
                              <a:lnTo>
                                <a:pt x="601262" y="78149"/>
                              </a:lnTo>
                              <a:lnTo>
                                <a:pt x="610658" y="64826"/>
                              </a:lnTo>
                              <a:lnTo>
                                <a:pt x="626418" y="35865"/>
                              </a:lnTo>
                              <a:lnTo>
                                <a:pt x="634666" y="23995"/>
                              </a:lnTo>
                              <a:lnTo>
                                <a:pt x="644567" y="15703"/>
                              </a:lnTo>
                              <a:lnTo>
                                <a:pt x="657047" y="12585"/>
                              </a:lnTo>
                              <a:lnTo>
                                <a:pt x="669519" y="15703"/>
                              </a:lnTo>
                              <a:lnTo>
                                <a:pt x="679418" y="23995"/>
                              </a:lnTo>
                              <a:lnTo>
                                <a:pt x="687668" y="35865"/>
                              </a:lnTo>
                              <a:lnTo>
                                <a:pt x="703429" y="64826"/>
                              </a:lnTo>
                              <a:lnTo>
                                <a:pt x="712822" y="78149"/>
                              </a:lnTo>
                              <a:lnTo>
                                <a:pt x="724401" y="87643"/>
                              </a:lnTo>
                              <a:lnTo>
                                <a:pt x="739190" y="91262"/>
                              </a:lnTo>
                              <a:lnTo>
                                <a:pt x="753979" y="87643"/>
                              </a:lnTo>
                              <a:lnTo>
                                <a:pt x="765559" y="78149"/>
                              </a:lnTo>
                              <a:lnTo>
                                <a:pt x="774952" y="64826"/>
                              </a:lnTo>
                              <a:lnTo>
                                <a:pt x="790718" y="35860"/>
                              </a:lnTo>
                              <a:lnTo>
                                <a:pt x="798969" y="23990"/>
                              </a:lnTo>
                              <a:lnTo>
                                <a:pt x="808868" y="15701"/>
                              </a:lnTo>
                              <a:lnTo>
                                <a:pt x="821347" y="12585"/>
                              </a:lnTo>
                              <a:lnTo>
                                <a:pt x="82134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49D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904" name="Graphic 2904"/>
                      <wps:cNvSpPr/>
                      <wps:spPr>
                        <a:xfrm>
                          <a:off x="0" y="45638"/>
                          <a:ext cx="1060450" cy="1225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60450" h="122555">
                              <a:moveTo>
                                <a:pt x="1059954" y="0"/>
                              </a:moveTo>
                              <a:lnTo>
                                <a:pt x="0" y="0"/>
                              </a:lnTo>
                              <a:lnTo>
                                <a:pt x="0" y="122478"/>
                              </a:lnTo>
                              <a:lnTo>
                                <a:pt x="1059954" y="122478"/>
                              </a:lnTo>
                              <a:lnTo>
                                <a:pt x="10599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ECA7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905" name="Graphic 2905"/>
                      <wps:cNvSpPr/>
                      <wps:spPr>
                        <a:xfrm>
                          <a:off x="529962" y="0"/>
                          <a:ext cx="821690" cy="914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21690" h="91440">
                              <a:moveTo>
                                <a:pt x="821347" y="0"/>
                              </a:moveTo>
                              <a:lnTo>
                                <a:pt x="806557" y="3619"/>
                              </a:lnTo>
                              <a:lnTo>
                                <a:pt x="794978" y="13112"/>
                              </a:lnTo>
                              <a:lnTo>
                                <a:pt x="785585" y="26435"/>
                              </a:lnTo>
                              <a:lnTo>
                                <a:pt x="769819" y="55396"/>
                              </a:lnTo>
                              <a:lnTo>
                                <a:pt x="761568" y="67267"/>
                              </a:lnTo>
                              <a:lnTo>
                                <a:pt x="751668" y="75558"/>
                              </a:lnTo>
                              <a:lnTo>
                                <a:pt x="739190" y="78676"/>
                              </a:lnTo>
                              <a:lnTo>
                                <a:pt x="726712" y="75558"/>
                              </a:lnTo>
                              <a:lnTo>
                                <a:pt x="716814" y="67267"/>
                              </a:lnTo>
                              <a:lnTo>
                                <a:pt x="708567" y="55396"/>
                              </a:lnTo>
                              <a:lnTo>
                                <a:pt x="692801" y="26435"/>
                              </a:lnTo>
                              <a:lnTo>
                                <a:pt x="683406" y="13112"/>
                              </a:lnTo>
                              <a:lnTo>
                                <a:pt x="671829" y="3619"/>
                              </a:lnTo>
                              <a:lnTo>
                                <a:pt x="657047" y="0"/>
                              </a:lnTo>
                              <a:lnTo>
                                <a:pt x="642258" y="3619"/>
                              </a:lnTo>
                              <a:lnTo>
                                <a:pt x="630678" y="13112"/>
                              </a:lnTo>
                              <a:lnTo>
                                <a:pt x="621285" y="26435"/>
                              </a:lnTo>
                              <a:lnTo>
                                <a:pt x="605525" y="55402"/>
                              </a:lnTo>
                              <a:lnTo>
                                <a:pt x="597274" y="67271"/>
                              </a:lnTo>
                              <a:lnTo>
                                <a:pt x="587376" y="75560"/>
                              </a:lnTo>
                              <a:lnTo>
                                <a:pt x="574903" y="78676"/>
                              </a:lnTo>
                              <a:lnTo>
                                <a:pt x="562425" y="75558"/>
                              </a:lnTo>
                              <a:lnTo>
                                <a:pt x="552527" y="67267"/>
                              </a:lnTo>
                              <a:lnTo>
                                <a:pt x="544280" y="55396"/>
                              </a:lnTo>
                              <a:lnTo>
                                <a:pt x="528521" y="26435"/>
                              </a:lnTo>
                              <a:lnTo>
                                <a:pt x="519128" y="13112"/>
                              </a:lnTo>
                              <a:lnTo>
                                <a:pt x="507549" y="3619"/>
                              </a:lnTo>
                              <a:lnTo>
                                <a:pt x="492759" y="0"/>
                              </a:lnTo>
                              <a:lnTo>
                                <a:pt x="477978" y="3619"/>
                              </a:lnTo>
                              <a:lnTo>
                                <a:pt x="466402" y="13112"/>
                              </a:lnTo>
                              <a:lnTo>
                                <a:pt x="457010" y="26435"/>
                              </a:lnTo>
                              <a:lnTo>
                                <a:pt x="441252" y="55396"/>
                              </a:lnTo>
                              <a:lnTo>
                                <a:pt x="433004" y="67267"/>
                              </a:lnTo>
                              <a:lnTo>
                                <a:pt x="423107" y="75558"/>
                              </a:lnTo>
                              <a:lnTo>
                                <a:pt x="410629" y="78676"/>
                              </a:lnTo>
                              <a:lnTo>
                                <a:pt x="398156" y="75558"/>
                              </a:lnTo>
                              <a:lnTo>
                                <a:pt x="388259" y="67267"/>
                              </a:lnTo>
                              <a:lnTo>
                                <a:pt x="380012" y="55396"/>
                              </a:lnTo>
                              <a:lnTo>
                                <a:pt x="364252" y="26435"/>
                              </a:lnTo>
                              <a:lnTo>
                                <a:pt x="354857" y="13112"/>
                              </a:lnTo>
                              <a:lnTo>
                                <a:pt x="343280" y="3619"/>
                              </a:lnTo>
                              <a:lnTo>
                                <a:pt x="328498" y="0"/>
                              </a:lnTo>
                              <a:lnTo>
                                <a:pt x="313716" y="3619"/>
                              </a:lnTo>
                              <a:lnTo>
                                <a:pt x="302139" y="13112"/>
                              </a:lnTo>
                              <a:lnTo>
                                <a:pt x="292743" y="26435"/>
                              </a:lnTo>
                              <a:lnTo>
                                <a:pt x="276983" y="55402"/>
                              </a:lnTo>
                              <a:lnTo>
                                <a:pt x="268736" y="67271"/>
                              </a:lnTo>
                              <a:lnTo>
                                <a:pt x="258839" y="75560"/>
                              </a:lnTo>
                              <a:lnTo>
                                <a:pt x="246367" y="78676"/>
                              </a:lnTo>
                              <a:lnTo>
                                <a:pt x="233896" y="75558"/>
                              </a:lnTo>
                              <a:lnTo>
                                <a:pt x="224002" y="67267"/>
                              </a:lnTo>
                              <a:lnTo>
                                <a:pt x="215756" y="55396"/>
                              </a:lnTo>
                              <a:lnTo>
                                <a:pt x="199998" y="26435"/>
                              </a:lnTo>
                              <a:lnTo>
                                <a:pt x="190606" y="13112"/>
                              </a:lnTo>
                              <a:lnTo>
                                <a:pt x="179030" y="3619"/>
                              </a:lnTo>
                              <a:lnTo>
                                <a:pt x="164249" y="0"/>
                              </a:lnTo>
                              <a:lnTo>
                                <a:pt x="149467" y="3619"/>
                              </a:lnTo>
                              <a:lnTo>
                                <a:pt x="137891" y="13112"/>
                              </a:lnTo>
                              <a:lnTo>
                                <a:pt x="128499" y="26435"/>
                              </a:lnTo>
                              <a:lnTo>
                                <a:pt x="112741" y="55402"/>
                              </a:lnTo>
                              <a:lnTo>
                                <a:pt x="104495" y="67271"/>
                              </a:lnTo>
                              <a:lnTo>
                                <a:pt x="94601" y="75560"/>
                              </a:lnTo>
                              <a:lnTo>
                                <a:pt x="82130" y="78676"/>
                              </a:lnTo>
                              <a:lnTo>
                                <a:pt x="69660" y="75558"/>
                              </a:lnTo>
                              <a:lnTo>
                                <a:pt x="59766" y="67267"/>
                              </a:lnTo>
                              <a:lnTo>
                                <a:pt x="51519" y="55396"/>
                              </a:lnTo>
                              <a:lnTo>
                                <a:pt x="35756" y="26435"/>
                              </a:lnTo>
                              <a:lnTo>
                                <a:pt x="26363" y="13112"/>
                              </a:lnTo>
                              <a:lnTo>
                                <a:pt x="14787" y="3619"/>
                              </a:lnTo>
                              <a:lnTo>
                                <a:pt x="0" y="0"/>
                              </a:lnTo>
                              <a:lnTo>
                                <a:pt x="0" y="12585"/>
                              </a:lnTo>
                              <a:lnTo>
                                <a:pt x="12477" y="15701"/>
                              </a:lnTo>
                              <a:lnTo>
                                <a:pt x="22375" y="23990"/>
                              </a:lnTo>
                              <a:lnTo>
                                <a:pt x="30623" y="35860"/>
                              </a:lnTo>
                              <a:lnTo>
                                <a:pt x="46381" y="64826"/>
                              </a:lnTo>
                              <a:lnTo>
                                <a:pt x="55773" y="78149"/>
                              </a:lnTo>
                              <a:lnTo>
                                <a:pt x="67349" y="87643"/>
                              </a:lnTo>
                              <a:lnTo>
                                <a:pt x="82130" y="91262"/>
                              </a:lnTo>
                              <a:lnTo>
                                <a:pt x="96912" y="87643"/>
                              </a:lnTo>
                              <a:lnTo>
                                <a:pt x="108488" y="78149"/>
                              </a:lnTo>
                              <a:lnTo>
                                <a:pt x="117880" y="64826"/>
                              </a:lnTo>
                              <a:lnTo>
                                <a:pt x="133638" y="35860"/>
                              </a:lnTo>
                              <a:lnTo>
                                <a:pt x="141884" y="23990"/>
                              </a:lnTo>
                              <a:lnTo>
                                <a:pt x="151778" y="15701"/>
                              </a:lnTo>
                              <a:lnTo>
                                <a:pt x="164249" y="12585"/>
                              </a:lnTo>
                              <a:lnTo>
                                <a:pt x="176719" y="15703"/>
                              </a:lnTo>
                              <a:lnTo>
                                <a:pt x="186613" y="23995"/>
                              </a:lnTo>
                              <a:lnTo>
                                <a:pt x="194860" y="35865"/>
                              </a:lnTo>
                              <a:lnTo>
                                <a:pt x="210618" y="64826"/>
                              </a:lnTo>
                              <a:lnTo>
                                <a:pt x="220010" y="78149"/>
                              </a:lnTo>
                              <a:lnTo>
                                <a:pt x="231585" y="87643"/>
                              </a:lnTo>
                              <a:lnTo>
                                <a:pt x="246367" y="91262"/>
                              </a:lnTo>
                              <a:lnTo>
                                <a:pt x="261149" y="87643"/>
                              </a:lnTo>
                              <a:lnTo>
                                <a:pt x="272726" y="78149"/>
                              </a:lnTo>
                              <a:lnTo>
                                <a:pt x="282121" y="64826"/>
                              </a:lnTo>
                              <a:lnTo>
                                <a:pt x="297881" y="35865"/>
                              </a:lnTo>
                              <a:lnTo>
                                <a:pt x="306128" y="23995"/>
                              </a:lnTo>
                              <a:lnTo>
                                <a:pt x="316025" y="15703"/>
                              </a:lnTo>
                              <a:lnTo>
                                <a:pt x="328498" y="12585"/>
                              </a:lnTo>
                              <a:lnTo>
                                <a:pt x="340968" y="15701"/>
                              </a:lnTo>
                              <a:lnTo>
                                <a:pt x="350862" y="23990"/>
                              </a:lnTo>
                              <a:lnTo>
                                <a:pt x="359109" y="35860"/>
                              </a:lnTo>
                              <a:lnTo>
                                <a:pt x="374874" y="64826"/>
                              </a:lnTo>
                              <a:lnTo>
                                <a:pt x="384270" y="78149"/>
                              </a:lnTo>
                              <a:lnTo>
                                <a:pt x="395847" y="87643"/>
                              </a:lnTo>
                              <a:lnTo>
                                <a:pt x="410629" y="91262"/>
                              </a:lnTo>
                              <a:lnTo>
                                <a:pt x="425416" y="87643"/>
                              </a:lnTo>
                              <a:lnTo>
                                <a:pt x="436992" y="78149"/>
                              </a:lnTo>
                              <a:lnTo>
                                <a:pt x="446385" y="64826"/>
                              </a:lnTo>
                              <a:lnTo>
                                <a:pt x="462149" y="35865"/>
                              </a:lnTo>
                              <a:lnTo>
                                <a:pt x="470395" y="23995"/>
                              </a:lnTo>
                              <a:lnTo>
                                <a:pt x="480289" y="15703"/>
                              </a:lnTo>
                              <a:lnTo>
                                <a:pt x="492759" y="12585"/>
                              </a:lnTo>
                              <a:lnTo>
                                <a:pt x="505237" y="15701"/>
                              </a:lnTo>
                              <a:lnTo>
                                <a:pt x="515135" y="23990"/>
                              </a:lnTo>
                              <a:lnTo>
                                <a:pt x="523383" y="35860"/>
                              </a:lnTo>
                              <a:lnTo>
                                <a:pt x="539143" y="64826"/>
                              </a:lnTo>
                              <a:lnTo>
                                <a:pt x="548539" y="78149"/>
                              </a:lnTo>
                              <a:lnTo>
                                <a:pt x="560119" y="87643"/>
                              </a:lnTo>
                              <a:lnTo>
                                <a:pt x="574903" y="91262"/>
                              </a:lnTo>
                              <a:lnTo>
                                <a:pt x="589685" y="87643"/>
                              </a:lnTo>
                              <a:lnTo>
                                <a:pt x="601262" y="78149"/>
                              </a:lnTo>
                              <a:lnTo>
                                <a:pt x="610658" y="64826"/>
                              </a:lnTo>
                              <a:lnTo>
                                <a:pt x="626418" y="35865"/>
                              </a:lnTo>
                              <a:lnTo>
                                <a:pt x="634666" y="23995"/>
                              </a:lnTo>
                              <a:lnTo>
                                <a:pt x="644567" y="15703"/>
                              </a:lnTo>
                              <a:lnTo>
                                <a:pt x="657047" y="12585"/>
                              </a:lnTo>
                              <a:lnTo>
                                <a:pt x="669519" y="15703"/>
                              </a:lnTo>
                              <a:lnTo>
                                <a:pt x="679418" y="23995"/>
                              </a:lnTo>
                              <a:lnTo>
                                <a:pt x="687668" y="35865"/>
                              </a:lnTo>
                              <a:lnTo>
                                <a:pt x="703429" y="64826"/>
                              </a:lnTo>
                              <a:lnTo>
                                <a:pt x="712822" y="78149"/>
                              </a:lnTo>
                              <a:lnTo>
                                <a:pt x="724401" y="87643"/>
                              </a:lnTo>
                              <a:lnTo>
                                <a:pt x="739190" y="91262"/>
                              </a:lnTo>
                              <a:lnTo>
                                <a:pt x="753979" y="87643"/>
                              </a:lnTo>
                              <a:lnTo>
                                <a:pt x="765559" y="78149"/>
                              </a:lnTo>
                              <a:lnTo>
                                <a:pt x="774952" y="64826"/>
                              </a:lnTo>
                              <a:lnTo>
                                <a:pt x="790718" y="35860"/>
                              </a:lnTo>
                              <a:lnTo>
                                <a:pt x="798969" y="23990"/>
                              </a:lnTo>
                              <a:lnTo>
                                <a:pt x="808868" y="15701"/>
                              </a:lnTo>
                              <a:lnTo>
                                <a:pt x="821347" y="12585"/>
                              </a:lnTo>
                              <a:lnTo>
                                <a:pt x="82134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49D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418016F7" id="Grup 9" o:spid="_x0000_s1026" style="position:absolute;margin-left:.1pt;margin-top:828.35pt;width:106.45pt;height:13.25pt;z-index:-251657728;mso-wrap-distance-left:0;mso-wrap-distance-right:0;mso-position-horizontal-relative:page;mso-position-vertical-relative:page" coordsize="13519,16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">
              <v:shape id="Graphic 2902" o:spid="_x0000_s1027" style="position:absolute;top:456;width:10604;height:1225;visibility:visible;mso-wrap-style:square;v-text-anchor:top" coordsize="1060450,122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" path="m1059954,l,,,122478r1059954,l1059954,xe" fillcolor="#f2ad61" stroked="f">
                <v:path arrowok="t"/>
              </v:shape>
              <v:shape id="Graphic 2903" o:spid="_x0000_s1028" style="position:absolute;left:5299;width:8217;height:914;visibility:visible;mso-wrap-style:square;v-text-anchor:top" coordsize="821690,91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" path="m821347,l806557,3619r-11579,9493l785585,26435,769819,55396r-8251,11871l751668,75558r-12478,3118l726712,75558r-9898,-8291l708567,55396,692801,26435,683406,13112,671829,3619,657047,,642258,3619r-11580,9493l621285,26435,605525,55402r-8251,11869l587376,75560r-12473,3116l562425,75558r-9898,-8291l544280,55396,528521,26435,519128,13112,507549,3619,492759,,477978,3619r-11576,9493l457010,26435,441252,55396r-8248,11871l423107,75558r-12478,3118l398156,75558r-9897,-8291l380012,55396,364252,26435,354857,13112,343280,3619,328498,,313716,3619r-11577,9493l292743,26435,276983,55402r-8247,11869l258839,75560r-12472,3116l233896,75558r-9894,-8291l215756,55396,199998,26435,190606,13112,179030,3619,164249,,149467,3619r-11576,9493l128499,26435,112741,55402r-8246,11869l94601,75560,82130,78676,69660,75558,59766,67267,51519,55396,35756,26435,26363,13112,14787,3619,,,,12585r12477,3116l22375,23990r8248,11870l46381,64826r9392,13323l67349,87643r14781,3619l96912,87643r11576,-9494l117880,64826,133638,35860r8246,-11870l151778,15701r12471,-3116l176719,15703r9894,8292l194860,35865r15758,28961l220010,78149r11575,9494l246367,91262r14782,-3619l272726,78149r9395,-13323l297881,35865r8247,-11870l316025,15703r12473,-3118l340968,15701r9894,8289l359109,35860r15765,28966l384270,78149r11577,9494l410629,91262r14787,-3619l436992,78149r9393,-13323l462149,35865r8246,-11870l480289,15703r12470,-3118l505237,15701r9898,8289l523383,35860r15760,28966l548539,78149r11580,9494l574903,91262r14782,-3619l601262,78149r9396,-13323l626418,35865r8248,-11870l644567,15703r12480,-3118l669519,15703r9899,8292l687668,35865r15761,28961l712822,78149r11579,9494l739190,91262r14789,-3619l765559,78149r9393,-13323l790718,35860r8251,-11870l808868,15701r12479,-3116l821347,xe" fillcolor="#00b49d" stroked="f">
                <v:path arrowok="t"/>
              </v:shape>
              <v:shape id="Graphic 2904" o:spid="_x0000_s1029" style="position:absolute;top:456;width:10604;height:1225;visibility:visible;mso-wrap-style:square;v-text-anchor:top" coordsize="1060450,122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" path="m1059954,l,,,122478r1059954,l1059954,xe" fillcolor="#feca7b" stroked="f">
                <v:path arrowok="t"/>
              </v:shape>
              <v:shape id="Graphic 2905" o:spid="_x0000_s1030" style="position:absolute;left:5299;width:8217;height:914;visibility:visible;mso-wrap-style:square;v-text-anchor:top" coordsize="821690,91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" path="m821347,l806557,3619r-11579,9493l785585,26435,769819,55396r-8251,11871l751668,75558r-12478,3118l726712,75558r-9898,-8291l708567,55396,692801,26435,683406,13112,671829,3619,657047,,642258,3619r-11580,9493l621285,26435,605525,55402r-8251,11869l587376,75560r-12473,3116l562425,75558r-9898,-8291l544280,55396,528521,26435,519128,13112,507549,3619,492759,,477978,3619r-11576,9493l457010,26435,441252,55396r-8248,11871l423107,75558r-12478,3118l398156,75558r-9897,-8291l380012,55396,364252,26435,354857,13112,343280,3619,328498,,313716,3619r-11577,9493l292743,26435,276983,55402r-8247,11869l258839,75560r-12472,3116l233896,75558r-9894,-8291l215756,55396,199998,26435,190606,13112,179030,3619,164249,,149467,3619r-11576,9493l128499,26435,112741,55402r-8246,11869l94601,75560,82130,78676,69660,75558,59766,67267,51519,55396,35756,26435,26363,13112,14787,3619,,,,12585r12477,3116l22375,23990r8248,11870l46381,64826r9392,13323l67349,87643r14781,3619l96912,87643r11576,-9494l117880,64826,133638,35860r8246,-11870l151778,15701r12471,-3116l176719,15703r9894,8292l194860,35865r15758,28961l220010,78149r11575,9494l246367,91262r14782,-3619l272726,78149r9395,-13323l297881,35865r8247,-11870l316025,15703r12473,-3118l340968,15701r9894,8289l359109,35860r15765,28966l384270,78149r11577,9494l410629,91262r14787,-3619l436992,78149r9393,-13323l462149,35865r8246,-11870l480289,15703r12470,-3118l505237,15701r9898,8289l523383,35860r15760,28966l548539,78149r11580,9494l574903,91262r14782,-3619l601262,78149r9396,-13323l626418,35865r8248,-11870l644567,15703r12480,-3118l669519,15703r9899,8292l687668,35865r15761,28961l712822,78149r11579,9494l739190,91262r14789,-3619l765559,78149r9393,-13323l790718,35860r8251,-11870l808868,15701r12479,-3116l821347,xe" fillcolor="#00b49d" stroked="f">
                <v:path arrowok="t"/>
              </v:shape>
              <w10:wrap anchorx="page" anchory="page"/>
            </v:group>
          </w:pict>
        </mc:Fallback>
      </mc:AlternateContent>
    </w:r>
    <w:r>
      <w:rPr>
        <w:noProof/>
        <w:lang w:eastAsia="tr-TR"/>
      </w:rPr>
      <mc:AlternateContent>
        <mc:Choice Requires="wps">
          <w:drawing>
            <wp:anchor distT="0" distB="0" distL="0" distR="0" simplePos="0" relativeHeight="251659776" behindDoc="1" locked="0" layoutInCell="1" allowOverlap="1" wp14:anchorId="5A7FBA4A" wp14:editId="6D6BF59B">
              <wp:simplePos x="0" y="0"/>
              <wp:positionH relativeFrom="page">
                <wp:posOffset>193040</wp:posOffset>
              </wp:positionH>
              <wp:positionV relativeFrom="page">
                <wp:posOffset>10364470</wp:posOffset>
              </wp:positionV>
              <wp:extent cx="336550" cy="208280"/>
              <wp:effectExtent l="0" t="0" r="0" b="0"/>
              <wp:wrapNone/>
              <wp:docPr id="623461475" name="Metin Kutusu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6550" cy="2082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B2810A2" w14:textId="77777777" w:rsidR="008F1DED" w:rsidRDefault="008F1DED">
                          <w:pPr>
                            <w:spacing w:before="20"/>
                            <w:ind w:left="60"/>
                          </w:pPr>
                          <w:r>
                            <w:rPr>
                              <w:color w:val="E66CA9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color w:val="E66CA9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color w:val="E66CA9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color w:val="E66CA9"/>
                              <w:spacing w:val="-5"/>
                            </w:rPr>
                            <w:t>348</w:t>
                          </w:r>
                          <w:r>
                            <w:rPr>
                              <w:color w:val="E66CA9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A7FBA4A" id="_x0000_t202" coordsize="21600,21600" o:spt="202" path="m,l,21600r21600,l21600,xe">
              <v:stroke joinstyle="miter"/>
              <v:path gradientshapeok="t" o:connecttype="rect"/>
            </v:shapetype>
            <v:shape id="Metin Kutusu 3" o:spid="_x0000_s1033" type="#_x0000_t202" style="position:absolute;margin-left:15.2pt;margin-top:816.1pt;width:26.5pt;height:16.4pt;z-index:-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" filled="f" stroked="f">
              <v:textbox inset="0,0,0,0">
                <w:txbxContent>
                  <w:p w14:paraId="1B2810A2" w14:textId="77777777" w:rsidR="008F1DED" w:rsidRDefault="008F1DED">
                    <w:pPr>
                      <w:spacing w:before="20"/>
                      <w:ind w:left="60"/>
                    </w:pPr>
                    <w:r>
                      <w:rPr>
                        <w:color w:val="E66CA9"/>
                        <w:spacing w:val="-5"/>
                      </w:rPr>
                      <w:fldChar w:fldCharType="begin"/>
                    </w:r>
                    <w:r>
                      <w:rPr>
                        <w:color w:val="E66CA9"/>
                        <w:spacing w:val="-5"/>
                      </w:rPr>
                      <w:instrText xml:space="preserve"> PAGE </w:instrText>
                    </w:r>
                    <w:r>
                      <w:rPr>
                        <w:color w:val="E66CA9"/>
                        <w:spacing w:val="-5"/>
                      </w:rPr>
                      <w:fldChar w:fldCharType="separate"/>
                    </w:r>
                    <w:r>
                      <w:rPr>
                        <w:color w:val="E66CA9"/>
                        <w:spacing w:val="-5"/>
                      </w:rPr>
                      <w:t>348</w:t>
                    </w:r>
                    <w:r>
                      <w:rPr>
                        <w:color w:val="E66CA9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CB6C24" w14:textId="763F6F41" w:rsidR="008F1DED" w:rsidRDefault="00CD5EF8">
    <w:pPr>
      <w:pStyle w:val="GvdeMetni"/>
      <w:spacing w:line="14" w:lineRule="auto"/>
    </w:pPr>
    <w:r>
      <w:rPr>
        <w:noProof/>
        <w:lang w:eastAsia="tr-TR"/>
      </w:rPr>
      <mc:AlternateContent>
        <mc:Choice Requires="wps">
          <w:drawing>
            <wp:anchor distT="0" distB="0" distL="0" distR="0" simplePos="0" relativeHeight="251660800" behindDoc="1" locked="0" layoutInCell="1" allowOverlap="1" wp14:anchorId="711A95E7" wp14:editId="6CDD0616">
              <wp:simplePos x="0" y="0"/>
              <wp:positionH relativeFrom="page">
                <wp:posOffset>7035165</wp:posOffset>
              </wp:positionH>
              <wp:positionV relativeFrom="page">
                <wp:posOffset>10373360</wp:posOffset>
              </wp:positionV>
              <wp:extent cx="335915" cy="208280"/>
              <wp:effectExtent l="0" t="0" r="0" b="0"/>
              <wp:wrapNone/>
              <wp:docPr id="1992188219" name="Metin Kutusu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5915" cy="2082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B9B022B" w14:textId="77777777" w:rsidR="008F1DED" w:rsidRDefault="008F1DED">
                          <w:pPr>
                            <w:spacing w:before="20"/>
                            <w:ind w:left="6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711A95E7" id="_x0000_t202" coordsize="21600,21600" o:spt="202" path="m,l,21600r21600,l21600,xe">
              <v:stroke joinstyle="miter"/>
              <v:path gradientshapeok="t" o:connecttype="rect"/>
            </v:shapetype>
            <v:shape id="Metin Kutusu 1" o:spid="_x0000_s1034" type="#_x0000_t202" style="position:absolute;margin-left:553.95pt;margin-top:816.8pt;width:26.45pt;height:16.4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" filled="f" stroked="f">
              <v:textbox inset="0,0,0,0">
                <w:txbxContent>
                  <w:p w14:paraId="4B9B022B" w14:textId="77777777" w:rsidR="008F1DED" w:rsidRDefault="008F1DED">
                    <w:pPr>
                      <w:spacing w:before="20"/>
                      <w:ind w:left="6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2201F0" w14:textId="77777777" w:rsidR="00C41EB7" w:rsidRDefault="00C41EB7">
      <w:r>
        <w:separator/>
      </w:r>
    </w:p>
  </w:footnote>
  <w:footnote w:type="continuationSeparator" w:id="0">
    <w:p w14:paraId="023B308F" w14:textId="77777777" w:rsidR="00C41EB7" w:rsidRDefault="00C41E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D875A6" w14:textId="77777777" w:rsidR="008F1DED" w:rsidRDefault="008F1DED">
    <w:pPr>
      <w:pStyle w:val="GvdeMetni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A9D9FA" w14:textId="77777777" w:rsidR="008F1DED" w:rsidRDefault="008F1DED">
    <w:pPr>
      <w:pStyle w:val="GvdeMetni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D03BC6" w14:textId="77777777" w:rsidR="008F1DED" w:rsidRDefault="008F1DED">
    <w:pPr>
      <w:pStyle w:val="GvdeMetni"/>
      <w:spacing w:line="14" w:lineRule="auto"/>
      <w:rPr>
        <w:sz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FF91FF" w14:textId="77777777" w:rsidR="008F1DED" w:rsidRDefault="008F1DED">
    <w:pPr>
      <w:pStyle w:val="GvdeMetni"/>
      <w:spacing w:line="14" w:lineRule="auto"/>
      <w:rPr>
        <w:sz w:val="2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40EB58" w14:textId="77777777" w:rsidR="008F1DED" w:rsidRDefault="008F1DED">
    <w:pPr>
      <w:pStyle w:val="GvdeMetni"/>
      <w:spacing w:line="14" w:lineRule="auto"/>
      <w:rPr>
        <w:sz w:val="2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2D9E68" w14:textId="77777777" w:rsidR="005B32EC" w:rsidRDefault="005B32EC">
    <w:pPr>
      <w:pStyle w:val="GvdeMetni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F378CD"/>
    <w:multiLevelType w:val="hybridMultilevel"/>
    <w:tmpl w:val="22822C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A69"/>
    <w:rsid w:val="00002A9C"/>
    <w:rsid w:val="00012634"/>
    <w:rsid w:val="00027DA7"/>
    <w:rsid w:val="000439A6"/>
    <w:rsid w:val="00053FDB"/>
    <w:rsid w:val="00067CB1"/>
    <w:rsid w:val="00073FC5"/>
    <w:rsid w:val="0008067C"/>
    <w:rsid w:val="00085DA7"/>
    <w:rsid w:val="00091627"/>
    <w:rsid w:val="00093BF6"/>
    <w:rsid w:val="000A5BC5"/>
    <w:rsid w:val="000A7EB3"/>
    <w:rsid w:val="000B5612"/>
    <w:rsid w:val="000B774F"/>
    <w:rsid w:val="000C35D6"/>
    <w:rsid w:val="000E0273"/>
    <w:rsid w:val="000E33FB"/>
    <w:rsid w:val="000E50EC"/>
    <w:rsid w:val="00103CB1"/>
    <w:rsid w:val="00147A60"/>
    <w:rsid w:val="00172501"/>
    <w:rsid w:val="0019006A"/>
    <w:rsid w:val="001B06B7"/>
    <w:rsid w:val="001B0A69"/>
    <w:rsid w:val="001B3A70"/>
    <w:rsid w:val="001E51EB"/>
    <w:rsid w:val="001F13D9"/>
    <w:rsid w:val="001F5845"/>
    <w:rsid w:val="001F6353"/>
    <w:rsid w:val="0021461A"/>
    <w:rsid w:val="00220E0B"/>
    <w:rsid w:val="00257C2E"/>
    <w:rsid w:val="002670C4"/>
    <w:rsid w:val="00267C5D"/>
    <w:rsid w:val="002A0946"/>
    <w:rsid w:val="002B4F0D"/>
    <w:rsid w:val="002C3DC1"/>
    <w:rsid w:val="002D14BC"/>
    <w:rsid w:val="002E2AD0"/>
    <w:rsid w:val="002E3BF3"/>
    <w:rsid w:val="00305F09"/>
    <w:rsid w:val="0030729F"/>
    <w:rsid w:val="00330F38"/>
    <w:rsid w:val="00343DCB"/>
    <w:rsid w:val="0034770C"/>
    <w:rsid w:val="00361226"/>
    <w:rsid w:val="0039372C"/>
    <w:rsid w:val="003B226D"/>
    <w:rsid w:val="003C26AA"/>
    <w:rsid w:val="003C4817"/>
    <w:rsid w:val="003E08B0"/>
    <w:rsid w:val="003E5F16"/>
    <w:rsid w:val="003E7065"/>
    <w:rsid w:val="003E787F"/>
    <w:rsid w:val="00410213"/>
    <w:rsid w:val="00426242"/>
    <w:rsid w:val="00436BEF"/>
    <w:rsid w:val="004468F4"/>
    <w:rsid w:val="00453E9D"/>
    <w:rsid w:val="00453FA9"/>
    <w:rsid w:val="004A04D3"/>
    <w:rsid w:val="004C3085"/>
    <w:rsid w:val="004E2AC3"/>
    <w:rsid w:val="00527EE9"/>
    <w:rsid w:val="00531C82"/>
    <w:rsid w:val="0053462C"/>
    <w:rsid w:val="005363C0"/>
    <w:rsid w:val="00555B26"/>
    <w:rsid w:val="00575B37"/>
    <w:rsid w:val="00576178"/>
    <w:rsid w:val="005825F6"/>
    <w:rsid w:val="00594C57"/>
    <w:rsid w:val="00596F59"/>
    <w:rsid w:val="005B32EC"/>
    <w:rsid w:val="005E0266"/>
    <w:rsid w:val="005E2C9F"/>
    <w:rsid w:val="00606EAC"/>
    <w:rsid w:val="00613D2A"/>
    <w:rsid w:val="00617652"/>
    <w:rsid w:val="0062374B"/>
    <w:rsid w:val="00644CC9"/>
    <w:rsid w:val="00655AD4"/>
    <w:rsid w:val="00674835"/>
    <w:rsid w:val="0068361C"/>
    <w:rsid w:val="00686D25"/>
    <w:rsid w:val="00693909"/>
    <w:rsid w:val="006A3C71"/>
    <w:rsid w:val="006B3939"/>
    <w:rsid w:val="006C3D2A"/>
    <w:rsid w:val="006C7968"/>
    <w:rsid w:val="006F4B41"/>
    <w:rsid w:val="00705955"/>
    <w:rsid w:val="00711B24"/>
    <w:rsid w:val="00723FD5"/>
    <w:rsid w:val="0072673E"/>
    <w:rsid w:val="00727806"/>
    <w:rsid w:val="00742328"/>
    <w:rsid w:val="00747155"/>
    <w:rsid w:val="00787E75"/>
    <w:rsid w:val="0079459B"/>
    <w:rsid w:val="00794CEC"/>
    <w:rsid w:val="00796456"/>
    <w:rsid w:val="007B0495"/>
    <w:rsid w:val="007C1B9C"/>
    <w:rsid w:val="008002BE"/>
    <w:rsid w:val="00801D80"/>
    <w:rsid w:val="008100B0"/>
    <w:rsid w:val="00825753"/>
    <w:rsid w:val="008274B6"/>
    <w:rsid w:val="008276DA"/>
    <w:rsid w:val="00841A3A"/>
    <w:rsid w:val="00842F40"/>
    <w:rsid w:val="00850B93"/>
    <w:rsid w:val="00854380"/>
    <w:rsid w:val="00863F23"/>
    <w:rsid w:val="008677EC"/>
    <w:rsid w:val="0087728F"/>
    <w:rsid w:val="00882403"/>
    <w:rsid w:val="008909E9"/>
    <w:rsid w:val="00892F54"/>
    <w:rsid w:val="008957E3"/>
    <w:rsid w:val="008A188C"/>
    <w:rsid w:val="008D1757"/>
    <w:rsid w:val="008D4CA3"/>
    <w:rsid w:val="008E523F"/>
    <w:rsid w:val="008E53AC"/>
    <w:rsid w:val="008E5838"/>
    <w:rsid w:val="008F1DED"/>
    <w:rsid w:val="008F60A8"/>
    <w:rsid w:val="0091462A"/>
    <w:rsid w:val="009355B5"/>
    <w:rsid w:val="009719B2"/>
    <w:rsid w:val="00971D26"/>
    <w:rsid w:val="009742B9"/>
    <w:rsid w:val="0097634A"/>
    <w:rsid w:val="009853FA"/>
    <w:rsid w:val="009936B6"/>
    <w:rsid w:val="009A2780"/>
    <w:rsid w:val="009E196A"/>
    <w:rsid w:val="00A12D22"/>
    <w:rsid w:val="00A21B10"/>
    <w:rsid w:val="00A22C46"/>
    <w:rsid w:val="00A37263"/>
    <w:rsid w:val="00A648DD"/>
    <w:rsid w:val="00A75B67"/>
    <w:rsid w:val="00A8373D"/>
    <w:rsid w:val="00A8676B"/>
    <w:rsid w:val="00A91BC4"/>
    <w:rsid w:val="00AD176A"/>
    <w:rsid w:val="00AE7FE8"/>
    <w:rsid w:val="00AF099B"/>
    <w:rsid w:val="00AF19E4"/>
    <w:rsid w:val="00B37DD5"/>
    <w:rsid w:val="00B4231C"/>
    <w:rsid w:val="00B97DFC"/>
    <w:rsid w:val="00BA4B22"/>
    <w:rsid w:val="00BB5E30"/>
    <w:rsid w:val="00BB7A6D"/>
    <w:rsid w:val="00BF13FD"/>
    <w:rsid w:val="00BF6539"/>
    <w:rsid w:val="00BF7273"/>
    <w:rsid w:val="00C02386"/>
    <w:rsid w:val="00C0414B"/>
    <w:rsid w:val="00C04410"/>
    <w:rsid w:val="00C16DD6"/>
    <w:rsid w:val="00C22FB6"/>
    <w:rsid w:val="00C2544B"/>
    <w:rsid w:val="00C41EB7"/>
    <w:rsid w:val="00C627BD"/>
    <w:rsid w:val="00C6438F"/>
    <w:rsid w:val="00C70FBF"/>
    <w:rsid w:val="00C742D3"/>
    <w:rsid w:val="00C86FCA"/>
    <w:rsid w:val="00CA623D"/>
    <w:rsid w:val="00CB0A26"/>
    <w:rsid w:val="00CD5EF8"/>
    <w:rsid w:val="00D03C81"/>
    <w:rsid w:val="00D12F9D"/>
    <w:rsid w:val="00D218DF"/>
    <w:rsid w:val="00D27FDA"/>
    <w:rsid w:val="00D45E97"/>
    <w:rsid w:val="00D57C7B"/>
    <w:rsid w:val="00D7033A"/>
    <w:rsid w:val="00D8055A"/>
    <w:rsid w:val="00D86873"/>
    <w:rsid w:val="00DA1B77"/>
    <w:rsid w:val="00DC5470"/>
    <w:rsid w:val="00DD14A9"/>
    <w:rsid w:val="00DE498A"/>
    <w:rsid w:val="00DF1B31"/>
    <w:rsid w:val="00E055A2"/>
    <w:rsid w:val="00E06899"/>
    <w:rsid w:val="00E14679"/>
    <w:rsid w:val="00E717EC"/>
    <w:rsid w:val="00E72B4C"/>
    <w:rsid w:val="00E7697D"/>
    <w:rsid w:val="00E944E0"/>
    <w:rsid w:val="00E95259"/>
    <w:rsid w:val="00EA2117"/>
    <w:rsid w:val="00EB63B0"/>
    <w:rsid w:val="00EE5431"/>
    <w:rsid w:val="00F04849"/>
    <w:rsid w:val="00F15EE4"/>
    <w:rsid w:val="00F21F26"/>
    <w:rsid w:val="00F257B0"/>
    <w:rsid w:val="00F26676"/>
    <w:rsid w:val="00F4342A"/>
    <w:rsid w:val="00F470A0"/>
    <w:rsid w:val="00F52FC1"/>
    <w:rsid w:val="00F84D4F"/>
    <w:rsid w:val="00FC5A0F"/>
    <w:rsid w:val="00FD5880"/>
    <w:rsid w:val="00FD6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C3328F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1" w:qFormat="1"/>
    <w:lsdException w:name="heading 8" w:uiPriority="1" w:qFormat="1"/>
    <w:lsdException w:name="heading 9" w:uiPriority="1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1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Balk1">
    <w:name w:val="heading 1"/>
    <w:basedOn w:val="Normal"/>
    <w:link w:val="Balk1Char"/>
    <w:uiPriority w:val="9"/>
    <w:qFormat/>
    <w:rsid w:val="005B32EC"/>
    <w:pPr>
      <w:widowControl w:val="0"/>
      <w:autoSpaceDE w:val="0"/>
      <w:autoSpaceDN w:val="0"/>
      <w:spacing w:before="110"/>
      <w:ind w:left="1511" w:right="4668"/>
      <w:outlineLvl w:val="0"/>
    </w:pPr>
    <w:rPr>
      <w:rFonts w:ascii="Tahoma" w:eastAsia="Tahoma" w:hAnsi="Tahoma" w:cs="Tahoma"/>
      <w:b/>
      <w:bCs/>
      <w:sz w:val="100"/>
      <w:szCs w:val="100"/>
      <w:lang w:eastAsia="en-US"/>
    </w:rPr>
  </w:style>
  <w:style w:type="paragraph" w:styleId="Balk2">
    <w:name w:val="heading 2"/>
    <w:basedOn w:val="Normal"/>
    <w:link w:val="Balk2Char"/>
    <w:uiPriority w:val="9"/>
    <w:unhideWhenUsed/>
    <w:qFormat/>
    <w:rsid w:val="005B32EC"/>
    <w:pPr>
      <w:widowControl w:val="0"/>
      <w:autoSpaceDE w:val="0"/>
      <w:autoSpaceDN w:val="0"/>
      <w:spacing w:before="100"/>
      <w:ind w:left="1745"/>
      <w:outlineLvl w:val="1"/>
    </w:pPr>
    <w:rPr>
      <w:rFonts w:ascii="Tahoma" w:eastAsia="Tahoma" w:hAnsi="Tahoma" w:cs="Tahoma"/>
      <w:b/>
      <w:bCs/>
      <w:sz w:val="32"/>
      <w:szCs w:val="32"/>
      <w:lang w:eastAsia="en-US"/>
    </w:rPr>
  </w:style>
  <w:style w:type="paragraph" w:styleId="Balk3">
    <w:name w:val="heading 3"/>
    <w:basedOn w:val="Normal"/>
    <w:link w:val="Balk3Char"/>
    <w:uiPriority w:val="9"/>
    <w:unhideWhenUsed/>
    <w:qFormat/>
    <w:rsid w:val="005B32EC"/>
    <w:pPr>
      <w:widowControl w:val="0"/>
      <w:autoSpaceDE w:val="0"/>
      <w:autoSpaceDN w:val="0"/>
      <w:spacing w:before="79"/>
      <w:ind w:right="321"/>
      <w:jc w:val="center"/>
      <w:outlineLvl w:val="2"/>
    </w:pPr>
    <w:rPr>
      <w:rFonts w:ascii="Tahoma" w:eastAsia="Tahoma" w:hAnsi="Tahoma" w:cs="Tahoma"/>
      <w:b/>
      <w:bCs/>
      <w:sz w:val="28"/>
      <w:szCs w:val="28"/>
      <w:lang w:eastAsia="en-US"/>
    </w:rPr>
  </w:style>
  <w:style w:type="paragraph" w:styleId="Balk4">
    <w:name w:val="heading 4"/>
    <w:basedOn w:val="Normal"/>
    <w:link w:val="Balk4Char"/>
    <w:uiPriority w:val="9"/>
    <w:unhideWhenUsed/>
    <w:qFormat/>
    <w:rsid w:val="005B32EC"/>
    <w:pPr>
      <w:widowControl w:val="0"/>
      <w:autoSpaceDE w:val="0"/>
      <w:autoSpaceDN w:val="0"/>
      <w:spacing w:before="98"/>
      <w:ind w:left="850"/>
      <w:outlineLvl w:val="3"/>
    </w:pPr>
    <w:rPr>
      <w:rFonts w:ascii="Tahoma" w:eastAsia="Tahoma" w:hAnsi="Tahoma" w:cs="Tahoma"/>
      <w:b/>
      <w:bCs/>
      <w:lang w:eastAsia="en-US"/>
    </w:rPr>
  </w:style>
  <w:style w:type="paragraph" w:styleId="Balk5">
    <w:name w:val="heading 5"/>
    <w:basedOn w:val="Normal"/>
    <w:link w:val="Balk5Char"/>
    <w:uiPriority w:val="9"/>
    <w:unhideWhenUsed/>
    <w:qFormat/>
    <w:rsid w:val="005B32EC"/>
    <w:pPr>
      <w:widowControl w:val="0"/>
      <w:autoSpaceDE w:val="0"/>
      <w:autoSpaceDN w:val="0"/>
      <w:spacing w:before="202"/>
      <w:ind w:left="850"/>
      <w:jc w:val="both"/>
      <w:outlineLvl w:val="4"/>
    </w:pPr>
    <w:rPr>
      <w:rFonts w:ascii="Tahoma" w:eastAsia="Tahoma" w:hAnsi="Tahoma" w:cs="Tahoma"/>
      <w:b/>
      <w:bCs/>
      <w:lang w:eastAsia="en-US"/>
    </w:rPr>
  </w:style>
  <w:style w:type="paragraph" w:styleId="Balk6">
    <w:name w:val="heading 6"/>
    <w:basedOn w:val="Normal"/>
    <w:link w:val="Balk6Char"/>
    <w:uiPriority w:val="9"/>
    <w:unhideWhenUsed/>
    <w:qFormat/>
    <w:rsid w:val="005B32EC"/>
    <w:pPr>
      <w:widowControl w:val="0"/>
      <w:autoSpaceDE w:val="0"/>
      <w:autoSpaceDN w:val="0"/>
      <w:ind w:left="1727"/>
      <w:outlineLvl w:val="5"/>
    </w:pPr>
    <w:rPr>
      <w:rFonts w:ascii="Tahoma" w:eastAsia="Tahoma" w:hAnsi="Tahoma" w:cs="Tahoma"/>
      <w:b/>
      <w:bCs/>
      <w:sz w:val="22"/>
      <w:szCs w:val="22"/>
      <w:lang w:eastAsia="en-US"/>
    </w:rPr>
  </w:style>
  <w:style w:type="paragraph" w:styleId="Balk7">
    <w:name w:val="heading 7"/>
    <w:basedOn w:val="Normal"/>
    <w:link w:val="Balk7Char"/>
    <w:uiPriority w:val="1"/>
    <w:qFormat/>
    <w:rsid w:val="005B32EC"/>
    <w:pPr>
      <w:widowControl w:val="0"/>
      <w:autoSpaceDE w:val="0"/>
      <w:autoSpaceDN w:val="0"/>
      <w:spacing w:before="55"/>
      <w:jc w:val="right"/>
      <w:outlineLvl w:val="6"/>
    </w:pPr>
    <w:rPr>
      <w:rFonts w:ascii="Tahoma" w:eastAsia="Tahoma" w:hAnsi="Tahoma" w:cs="Tahoma"/>
      <w:b/>
      <w:bCs/>
      <w:sz w:val="22"/>
      <w:szCs w:val="22"/>
      <w:lang w:eastAsia="en-US"/>
    </w:rPr>
  </w:style>
  <w:style w:type="paragraph" w:styleId="Balk8">
    <w:name w:val="heading 8"/>
    <w:basedOn w:val="Normal"/>
    <w:link w:val="Balk8Char"/>
    <w:uiPriority w:val="1"/>
    <w:qFormat/>
    <w:rsid w:val="005B32EC"/>
    <w:pPr>
      <w:widowControl w:val="0"/>
      <w:autoSpaceDE w:val="0"/>
      <w:autoSpaceDN w:val="0"/>
      <w:ind w:left="629"/>
      <w:outlineLvl w:val="7"/>
    </w:pPr>
    <w:rPr>
      <w:rFonts w:ascii="Tahoma" w:eastAsia="Tahoma" w:hAnsi="Tahoma" w:cs="Tahoma"/>
      <w:sz w:val="21"/>
      <w:szCs w:val="21"/>
      <w:lang w:eastAsia="en-US"/>
    </w:rPr>
  </w:style>
  <w:style w:type="paragraph" w:styleId="Balk9">
    <w:name w:val="heading 9"/>
    <w:basedOn w:val="Normal"/>
    <w:link w:val="Balk9Char"/>
    <w:uiPriority w:val="1"/>
    <w:qFormat/>
    <w:rsid w:val="005B32EC"/>
    <w:pPr>
      <w:widowControl w:val="0"/>
      <w:autoSpaceDE w:val="0"/>
      <w:autoSpaceDN w:val="0"/>
      <w:outlineLvl w:val="8"/>
    </w:pPr>
    <w:rPr>
      <w:rFonts w:ascii="Tahoma" w:eastAsia="Tahoma" w:hAnsi="Tahoma" w:cs="Tahoma"/>
      <w:b/>
      <w:bCs/>
      <w:sz w:val="20"/>
      <w:szCs w:val="20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link w:val="Balk1"/>
    <w:uiPriority w:val="9"/>
    <w:rsid w:val="005B32EC"/>
    <w:rPr>
      <w:rFonts w:ascii="Tahoma" w:eastAsia="Tahoma" w:hAnsi="Tahoma" w:cs="Tahoma"/>
      <w:b/>
      <w:bCs/>
      <w:sz w:val="100"/>
      <w:szCs w:val="100"/>
      <w:lang w:eastAsia="en-US"/>
    </w:rPr>
  </w:style>
  <w:style w:type="character" w:customStyle="1" w:styleId="Balk2Char">
    <w:name w:val="Başlık 2 Char"/>
    <w:link w:val="Balk2"/>
    <w:uiPriority w:val="9"/>
    <w:rsid w:val="005B32EC"/>
    <w:rPr>
      <w:rFonts w:ascii="Tahoma" w:eastAsia="Tahoma" w:hAnsi="Tahoma" w:cs="Tahoma"/>
      <w:b/>
      <w:bCs/>
      <w:sz w:val="32"/>
      <w:szCs w:val="32"/>
      <w:lang w:eastAsia="en-US"/>
    </w:rPr>
  </w:style>
  <w:style w:type="character" w:customStyle="1" w:styleId="Balk3Char">
    <w:name w:val="Başlık 3 Char"/>
    <w:link w:val="Balk3"/>
    <w:uiPriority w:val="9"/>
    <w:rsid w:val="005B32EC"/>
    <w:rPr>
      <w:rFonts w:ascii="Tahoma" w:eastAsia="Tahoma" w:hAnsi="Tahoma" w:cs="Tahoma"/>
      <w:b/>
      <w:bCs/>
      <w:sz w:val="28"/>
      <w:szCs w:val="28"/>
      <w:lang w:eastAsia="en-US"/>
    </w:rPr>
  </w:style>
  <w:style w:type="character" w:customStyle="1" w:styleId="Balk4Char">
    <w:name w:val="Başlık 4 Char"/>
    <w:link w:val="Balk4"/>
    <w:uiPriority w:val="9"/>
    <w:rsid w:val="005B32EC"/>
    <w:rPr>
      <w:rFonts w:ascii="Tahoma" w:eastAsia="Tahoma" w:hAnsi="Tahoma" w:cs="Tahoma"/>
      <w:b/>
      <w:bCs/>
      <w:sz w:val="24"/>
      <w:szCs w:val="24"/>
      <w:lang w:eastAsia="en-US"/>
    </w:rPr>
  </w:style>
  <w:style w:type="character" w:customStyle="1" w:styleId="Balk5Char">
    <w:name w:val="Başlık 5 Char"/>
    <w:link w:val="Balk5"/>
    <w:uiPriority w:val="9"/>
    <w:rsid w:val="005B32EC"/>
    <w:rPr>
      <w:rFonts w:ascii="Tahoma" w:eastAsia="Tahoma" w:hAnsi="Tahoma" w:cs="Tahoma"/>
      <w:b/>
      <w:bCs/>
      <w:sz w:val="24"/>
      <w:szCs w:val="24"/>
      <w:lang w:eastAsia="en-US"/>
    </w:rPr>
  </w:style>
  <w:style w:type="character" w:customStyle="1" w:styleId="Balk6Char">
    <w:name w:val="Başlık 6 Char"/>
    <w:link w:val="Balk6"/>
    <w:uiPriority w:val="9"/>
    <w:rsid w:val="005B32EC"/>
    <w:rPr>
      <w:rFonts w:ascii="Tahoma" w:eastAsia="Tahoma" w:hAnsi="Tahoma" w:cs="Tahoma"/>
      <w:b/>
      <w:bCs/>
      <w:sz w:val="22"/>
      <w:szCs w:val="22"/>
      <w:lang w:eastAsia="en-US"/>
    </w:rPr>
  </w:style>
  <w:style w:type="character" w:customStyle="1" w:styleId="Balk7Char">
    <w:name w:val="Başlık 7 Char"/>
    <w:link w:val="Balk7"/>
    <w:uiPriority w:val="1"/>
    <w:rsid w:val="005B32EC"/>
    <w:rPr>
      <w:rFonts w:ascii="Tahoma" w:eastAsia="Tahoma" w:hAnsi="Tahoma" w:cs="Tahoma"/>
      <w:b/>
      <w:bCs/>
      <w:sz w:val="22"/>
      <w:szCs w:val="22"/>
      <w:lang w:eastAsia="en-US"/>
    </w:rPr>
  </w:style>
  <w:style w:type="character" w:customStyle="1" w:styleId="Balk8Char">
    <w:name w:val="Başlık 8 Char"/>
    <w:link w:val="Balk8"/>
    <w:uiPriority w:val="1"/>
    <w:rsid w:val="005B32EC"/>
    <w:rPr>
      <w:rFonts w:ascii="Tahoma" w:eastAsia="Tahoma" w:hAnsi="Tahoma" w:cs="Tahoma"/>
      <w:sz w:val="21"/>
      <w:szCs w:val="21"/>
      <w:lang w:eastAsia="en-US"/>
    </w:rPr>
  </w:style>
  <w:style w:type="character" w:customStyle="1" w:styleId="Balk9Char">
    <w:name w:val="Başlık 9 Char"/>
    <w:link w:val="Balk9"/>
    <w:uiPriority w:val="1"/>
    <w:rsid w:val="005B32EC"/>
    <w:rPr>
      <w:rFonts w:ascii="Tahoma" w:eastAsia="Tahoma" w:hAnsi="Tahoma" w:cs="Tahoma"/>
      <w:b/>
      <w:bCs/>
      <w:lang w:eastAsia="en-US"/>
    </w:rPr>
  </w:style>
  <w:style w:type="paragraph" w:customStyle="1" w:styleId="Altbilgi1">
    <w:name w:val="Altbilgi1"/>
    <w:basedOn w:val="Normal"/>
    <w:link w:val="AltbilgiChar"/>
    <w:uiPriority w:val="9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1"/>
    <w:rsid w:val="006C3D2A"/>
    <w:rPr>
      <w:sz w:val="24"/>
      <w:szCs w:val="24"/>
      <w:lang w:val="tr-TR" w:eastAsia="tr-TR"/>
    </w:rPr>
  </w:style>
  <w:style w:type="character" w:styleId="SayfaNumaras">
    <w:name w:val="page number"/>
    <w:autoRedefine/>
    <w:rsid w:val="001B0A69"/>
    <w:rPr>
      <w:sz w:val="16"/>
    </w:rPr>
  </w:style>
  <w:style w:type="paragraph" w:customStyle="1" w:styleId="murat">
    <w:name w:val="murat"/>
    <w:basedOn w:val="Normal"/>
    <w:pPr>
      <w:tabs>
        <w:tab w:val="left" w:pos="360"/>
      </w:tabs>
      <w:spacing w:before="100" w:after="40"/>
    </w:pPr>
    <w:rPr>
      <w:rFonts w:ascii="Times" w:hAnsi="Times" w:cs="Arial"/>
      <w:b/>
      <w:color w:val="0000FF"/>
      <w:sz w:val="26"/>
      <w:szCs w:val="28"/>
    </w:rPr>
  </w:style>
  <w:style w:type="paragraph" w:customStyle="1" w:styleId="1">
    <w:name w:val="1"/>
    <w:basedOn w:val="Normal"/>
    <w:pPr>
      <w:tabs>
        <w:tab w:val="left" w:pos="364"/>
      </w:tabs>
      <w:spacing w:before="100" w:after="40" w:line="288" w:lineRule="auto"/>
      <w:ind w:firstLine="454"/>
      <w:jc w:val="both"/>
    </w:pPr>
    <w:rPr>
      <w:rFonts w:ascii="Times" w:hAnsi="Times" w:cs="Arial"/>
      <w:color w:val="000000"/>
      <w:sz w:val="26"/>
    </w:rPr>
  </w:style>
  <w:style w:type="character" w:styleId="Gl">
    <w:name w:val="Strong"/>
    <w:uiPriority w:val="22"/>
    <w:qFormat/>
    <w:rPr>
      <w:b/>
      <w:bCs/>
    </w:rPr>
  </w:style>
  <w:style w:type="table" w:styleId="TabloKlavuzu">
    <w:name w:val="Table Grid"/>
    <w:basedOn w:val="NormalTablo"/>
    <w:uiPriority w:val="39"/>
    <w:rsid w:val="001B0A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bilgi1">
    <w:name w:val="Üstbilgi1"/>
    <w:basedOn w:val="Normal"/>
    <w:link w:val="stBilgiChar"/>
    <w:uiPriority w:val="99"/>
    <w:pPr>
      <w:tabs>
        <w:tab w:val="center" w:pos="4320"/>
        <w:tab w:val="right" w:pos="8640"/>
      </w:tabs>
    </w:pPr>
  </w:style>
  <w:style w:type="character" w:customStyle="1" w:styleId="stBilgiChar">
    <w:name w:val="Üst Bilgi Char"/>
    <w:link w:val="stbilgi1"/>
    <w:uiPriority w:val="99"/>
    <w:rsid w:val="008F1DED"/>
    <w:rPr>
      <w:sz w:val="24"/>
      <w:szCs w:val="24"/>
    </w:rPr>
  </w:style>
  <w:style w:type="paragraph" w:customStyle="1" w:styleId="RenkliGlgeleme-Vurgu31">
    <w:name w:val="Renkli Gölgeleme - Vurgu 31"/>
    <w:basedOn w:val="Normal"/>
    <w:uiPriority w:val="34"/>
    <w:qFormat/>
    <w:rsid w:val="009742B9"/>
    <w:pPr>
      <w:ind w:left="720"/>
      <w:contextualSpacing/>
    </w:pPr>
    <w:rPr>
      <w:lang w:eastAsia="en-US"/>
    </w:rPr>
  </w:style>
  <w:style w:type="paragraph" w:customStyle="1" w:styleId="xl63">
    <w:name w:val="xl63"/>
    <w:basedOn w:val="Normal"/>
    <w:rsid w:val="009742B9"/>
    <w:pPr>
      <w:spacing w:before="100" w:beforeAutospacing="1" w:after="100" w:afterAutospacing="1"/>
    </w:pPr>
    <w:rPr>
      <w:rFonts w:eastAsia="MS Mincho"/>
      <w:lang w:val="en-US" w:eastAsia="en-US"/>
    </w:rPr>
  </w:style>
  <w:style w:type="paragraph" w:customStyle="1" w:styleId="xl64">
    <w:name w:val="xl64"/>
    <w:basedOn w:val="Normal"/>
    <w:rsid w:val="009742B9"/>
    <w:pPr>
      <w:spacing w:before="100" w:beforeAutospacing="1" w:after="100" w:afterAutospacing="1"/>
    </w:pPr>
    <w:rPr>
      <w:rFonts w:eastAsia="MS Mincho"/>
      <w:b/>
      <w:bCs/>
      <w:lang w:val="en-US" w:eastAsia="en-US"/>
    </w:rPr>
  </w:style>
  <w:style w:type="paragraph" w:customStyle="1" w:styleId="xl65">
    <w:name w:val="xl65"/>
    <w:basedOn w:val="Normal"/>
    <w:rsid w:val="009742B9"/>
    <w:pPr>
      <w:pBdr>
        <w:top w:val="single" w:sz="4" w:space="0" w:color="auto"/>
      </w:pBdr>
      <w:spacing w:before="100" w:beforeAutospacing="1" w:after="100" w:afterAutospacing="1"/>
    </w:pPr>
    <w:rPr>
      <w:rFonts w:eastAsia="MS Mincho"/>
      <w:b/>
      <w:bCs/>
      <w:lang w:val="en-US" w:eastAsia="en-US"/>
    </w:rPr>
  </w:style>
  <w:style w:type="paragraph" w:customStyle="1" w:styleId="xl66">
    <w:name w:val="xl66"/>
    <w:basedOn w:val="Normal"/>
    <w:rsid w:val="009742B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MS Mincho"/>
      <w:lang w:val="en-US" w:eastAsia="en-US"/>
    </w:rPr>
  </w:style>
  <w:style w:type="paragraph" w:customStyle="1" w:styleId="xl67">
    <w:name w:val="xl67"/>
    <w:basedOn w:val="Normal"/>
    <w:rsid w:val="009742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MS Mincho"/>
      <w:lang w:val="en-US" w:eastAsia="en-US"/>
    </w:rPr>
  </w:style>
  <w:style w:type="paragraph" w:customStyle="1" w:styleId="xl68">
    <w:name w:val="xl68"/>
    <w:basedOn w:val="Normal"/>
    <w:rsid w:val="009742B9"/>
    <w:pPr>
      <w:pBdr>
        <w:bottom w:val="single" w:sz="4" w:space="0" w:color="auto"/>
      </w:pBdr>
      <w:shd w:val="clear" w:color="000000" w:fill="BFBFBF"/>
      <w:spacing w:before="100" w:beforeAutospacing="1" w:after="100" w:afterAutospacing="1"/>
    </w:pPr>
    <w:rPr>
      <w:rFonts w:eastAsia="MS Mincho"/>
      <w:lang w:val="en-US" w:eastAsia="en-US"/>
    </w:rPr>
  </w:style>
  <w:style w:type="paragraph" w:customStyle="1" w:styleId="xl69">
    <w:name w:val="xl69"/>
    <w:basedOn w:val="Normal"/>
    <w:rsid w:val="009742B9"/>
    <w:pPr>
      <w:pBdr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rFonts w:eastAsia="MS Mincho"/>
      <w:lang w:val="en-US" w:eastAsia="en-US"/>
    </w:rPr>
  </w:style>
  <w:style w:type="paragraph" w:customStyle="1" w:styleId="xl70">
    <w:name w:val="xl70"/>
    <w:basedOn w:val="Normal"/>
    <w:rsid w:val="009742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MS Mincho"/>
      <w:lang w:val="en-US" w:eastAsia="en-US"/>
    </w:rPr>
  </w:style>
  <w:style w:type="paragraph" w:customStyle="1" w:styleId="xl71">
    <w:name w:val="xl71"/>
    <w:basedOn w:val="Normal"/>
    <w:rsid w:val="009742B9"/>
    <w:pPr>
      <w:pBdr>
        <w:top w:val="single" w:sz="4" w:space="0" w:color="auto"/>
      </w:pBdr>
      <w:shd w:val="clear" w:color="000000" w:fill="BFBFBF"/>
      <w:spacing w:before="100" w:beforeAutospacing="1" w:after="100" w:afterAutospacing="1"/>
    </w:pPr>
    <w:rPr>
      <w:rFonts w:eastAsia="MS Mincho"/>
      <w:lang w:val="en-US" w:eastAsia="en-US"/>
    </w:rPr>
  </w:style>
  <w:style w:type="paragraph" w:customStyle="1" w:styleId="xl72">
    <w:name w:val="xl72"/>
    <w:basedOn w:val="Normal"/>
    <w:rsid w:val="009742B9"/>
    <w:pPr>
      <w:pBdr>
        <w:top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rFonts w:eastAsia="MS Mincho"/>
      <w:lang w:val="en-US" w:eastAsia="en-US"/>
    </w:rPr>
  </w:style>
  <w:style w:type="paragraph" w:customStyle="1" w:styleId="xl73">
    <w:name w:val="xl73"/>
    <w:basedOn w:val="Normal"/>
    <w:rsid w:val="009742B9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MS Mincho"/>
      <w:lang w:val="en-US" w:eastAsia="en-US"/>
    </w:rPr>
  </w:style>
  <w:style w:type="paragraph" w:customStyle="1" w:styleId="xl74">
    <w:name w:val="xl74"/>
    <w:basedOn w:val="Normal"/>
    <w:rsid w:val="009742B9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MS Mincho"/>
      <w:lang w:val="en-US" w:eastAsia="en-US"/>
    </w:rPr>
  </w:style>
  <w:style w:type="paragraph" w:customStyle="1" w:styleId="xl75">
    <w:name w:val="xl75"/>
    <w:basedOn w:val="Normal"/>
    <w:rsid w:val="009742B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MS Mincho"/>
      <w:lang w:val="en-US" w:eastAsia="en-US"/>
    </w:rPr>
  </w:style>
  <w:style w:type="paragraph" w:customStyle="1" w:styleId="xl76">
    <w:name w:val="xl76"/>
    <w:basedOn w:val="Normal"/>
    <w:rsid w:val="009742B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MS Mincho"/>
      <w:lang w:val="en-US" w:eastAsia="en-US"/>
    </w:rPr>
  </w:style>
  <w:style w:type="paragraph" w:customStyle="1" w:styleId="xl77">
    <w:name w:val="xl77"/>
    <w:basedOn w:val="Normal"/>
    <w:rsid w:val="009742B9"/>
    <w:pPr>
      <w:pBdr>
        <w:top w:val="single" w:sz="4" w:space="0" w:color="auto"/>
        <w:left w:val="single" w:sz="4" w:space="0" w:color="auto"/>
      </w:pBdr>
      <w:shd w:val="clear" w:color="000000" w:fill="BFBFBF"/>
      <w:spacing w:before="100" w:beforeAutospacing="1" w:after="100" w:afterAutospacing="1"/>
      <w:jc w:val="both"/>
      <w:textAlignment w:val="top"/>
    </w:pPr>
    <w:rPr>
      <w:rFonts w:eastAsia="MS Mincho"/>
      <w:b/>
      <w:bCs/>
      <w:lang w:val="en-US" w:eastAsia="en-US"/>
    </w:rPr>
  </w:style>
  <w:style w:type="paragraph" w:customStyle="1" w:styleId="xl78">
    <w:name w:val="xl78"/>
    <w:basedOn w:val="Normal"/>
    <w:rsid w:val="009742B9"/>
    <w:pPr>
      <w:spacing w:before="100" w:beforeAutospacing="1" w:after="100" w:afterAutospacing="1"/>
      <w:jc w:val="center"/>
      <w:textAlignment w:val="center"/>
    </w:pPr>
    <w:rPr>
      <w:rFonts w:eastAsia="MS Mincho"/>
      <w:b/>
      <w:bCs/>
      <w:lang w:val="en-US" w:eastAsia="en-US"/>
    </w:rPr>
  </w:style>
  <w:style w:type="paragraph" w:customStyle="1" w:styleId="xl79">
    <w:name w:val="xl79"/>
    <w:basedOn w:val="Normal"/>
    <w:rsid w:val="009742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MS Mincho"/>
      <w:b/>
      <w:bCs/>
      <w:lang w:val="en-US" w:eastAsia="en-US"/>
    </w:rPr>
  </w:style>
  <w:style w:type="paragraph" w:customStyle="1" w:styleId="xl80">
    <w:name w:val="xl80"/>
    <w:basedOn w:val="Normal"/>
    <w:rsid w:val="009742B9"/>
    <w:pPr>
      <w:pBdr>
        <w:bottom w:val="single" w:sz="4" w:space="0" w:color="auto"/>
      </w:pBdr>
      <w:spacing w:before="100" w:beforeAutospacing="1" w:after="100" w:afterAutospacing="1"/>
    </w:pPr>
    <w:rPr>
      <w:rFonts w:eastAsia="MS Mincho"/>
      <w:lang w:val="en-US" w:eastAsia="en-US"/>
    </w:rPr>
  </w:style>
  <w:style w:type="paragraph" w:customStyle="1" w:styleId="xl81">
    <w:name w:val="xl81"/>
    <w:basedOn w:val="Normal"/>
    <w:rsid w:val="009742B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MS Mincho"/>
      <w:lang w:val="en-US" w:eastAsia="en-US"/>
    </w:rPr>
  </w:style>
  <w:style w:type="paragraph" w:customStyle="1" w:styleId="xl82">
    <w:name w:val="xl82"/>
    <w:basedOn w:val="Normal"/>
    <w:rsid w:val="009742B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MS Mincho"/>
      <w:b/>
      <w:bCs/>
      <w:lang w:val="en-US" w:eastAsia="en-US"/>
    </w:rPr>
  </w:style>
  <w:style w:type="paragraph" w:customStyle="1" w:styleId="xl83">
    <w:name w:val="xl83"/>
    <w:basedOn w:val="Normal"/>
    <w:rsid w:val="009742B9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MS Mincho"/>
      <w:b/>
      <w:bCs/>
      <w:lang w:val="en-US" w:eastAsia="en-US"/>
    </w:rPr>
  </w:style>
  <w:style w:type="paragraph" w:customStyle="1" w:styleId="xl84">
    <w:name w:val="xl84"/>
    <w:basedOn w:val="Normal"/>
    <w:rsid w:val="009742B9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MS Mincho"/>
      <w:b/>
      <w:bCs/>
      <w:lang w:val="en-US" w:eastAsia="en-US"/>
    </w:rPr>
  </w:style>
  <w:style w:type="paragraph" w:customStyle="1" w:styleId="xl85">
    <w:name w:val="xl85"/>
    <w:basedOn w:val="Normal"/>
    <w:rsid w:val="009742B9"/>
    <w:pPr>
      <w:spacing w:before="100" w:beforeAutospacing="1" w:after="100" w:afterAutospacing="1"/>
      <w:textAlignment w:val="center"/>
    </w:pPr>
    <w:rPr>
      <w:rFonts w:eastAsia="MS Mincho"/>
      <w:b/>
      <w:bCs/>
      <w:lang w:val="en-US" w:eastAsia="en-US"/>
    </w:rPr>
  </w:style>
  <w:style w:type="paragraph" w:customStyle="1" w:styleId="xl86">
    <w:name w:val="xl86"/>
    <w:basedOn w:val="Normal"/>
    <w:rsid w:val="009742B9"/>
    <w:pPr>
      <w:pBdr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</w:pPr>
    <w:rPr>
      <w:rFonts w:eastAsia="MS Mincho"/>
      <w:b/>
      <w:bCs/>
      <w:lang w:val="en-US" w:eastAsia="en-US"/>
    </w:rPr>
  </w:style>
  <w:style w:type="paragraph" w:customStyle="1" w:styleId="xl87">
    <w:name w:val="xl87"/>
    <w:basedOn w:val="Normal"/>
    <w:rsid w:val="009742B9"/>
    <w:pPr>
      <w:pBdr>
        <w:top w:val="single" w:sz="4" w:space="0" w:color="auto"/>
        <w:left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eastAsia="MS Mincho"/>
      <w:b/>
      <w:bCs/>
      <w:lang w:val="en-US" w:eastAsia="en-US"/>
    </w:rPr>
  </w:style>
  <w:style w:type="paragraph" w:customStyle="1" w:styleId="xl88">
    <w:name w:val="xl88"/>
    <w:basedOn w:val="Normal"/>
    <w:rsid w:val="009742B9"/>
    <w:pPr>
      <w:pBdr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eastAsia="MS Mincho"/>
      <w:b/>
      <w:bCs/>
      <w:lang w:val="en-US" w:eastAsia="en-US"/>
    </w:rPr>
  </w:style>
  <w:style w:type="paragraph" w:customStyle="1" w:styleId="xl89">
    <w:name w:val="xl89"/>
    <w:basedOn w:val="Normal"/>
    <w:rsid w:val="009742B9"/>
    <w:pPr>
      <w:pBdr>
        <w:top w:val="single" w:sz="4" w:space="0" w:color="auto"/>
        <w:left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eastAsia="MS Mincho"/>
      <w:b/>
      <w:bCs/>
      <w:lang w:val="en-US" w:eastAsia="en-US"/>
    </w:rPr>
  </w:style>
  <w:style w:type="paragraph" w:customStyle="1" w:styleId="xl90">
    <w:name w:val="xl90"/>
    <w:basedOn w:val="Normal"/>
    <w:rsid w:val="009742B9"/>
    <w:pPr>
      <w:pBdr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eastAsia="MS Mincho"/>
      <w:b/>
      <w:bCs/>
      <w:lang w:val="en-US" w:eastAsia="en-US"/>
    </w:rPr>
  </w:style>
  <w:style w:type="paragraph" w:customStyle="1" w:styleId="xl91">
    <w:name w:val="xl91"/>
    <w:basedOn w:val="Normal"/>
    <w:rsid w:val="009742B9"/>
    <w:pPr>
      <w:pBdr>
        <w:top w:val="single" w:sz="4" w:space="0" w:color="auto"/>
        <w:left w:val="single" w:sz="4" w:space="0" w:color="auto"/>
      </w:pBdr>
      <w:shd w:val="clear" w:color="000000" w:fill="BFBFBF"/>
      <w:spacing w:before="100" w:beforeAutospacing="1" w:after="100" w:afterAutospacing="1"/>
    </w:pPr>
    <w:rPr>
      <w:rFonts w:eastAsia="MS Mincho"/>
      <w:b/>
      <w:bCs/>
      <w:lang w:val="en-US" w:eastAsia="en-US"/>
    </w:rPr>
  </w:style>
  <w:style w:type="paragraph" w:customStyle="1" w:styleId="xl92">
    <w:name w:val="xl92"/>
    <w:basedOn w:val="Normal"/>
    <w:rsid w:val="009742B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MS Mincho"/>
      <w:lang w:val="en-US" w:eastAsia="en-US"/>
    </w:rPr>
  </w:style>
  <w:style w:type="paragraph" w:customStyle="1" w:styleId="xl93">
    <w:name w:val="xl93"/>
    <w:basedOn w:val="Normal"/>
    <w:rsid w:val="009742B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eastAsia="MS Mincho"/>
      <w:lang w:val="en-US" w:eastAsia="en-US"/>
    </w:rPr>
  </w:style>
  <w:style w:type="paragraph" w:customStyle="1" w:styleId="xl94">
    <w:name w:val="xl94"/>
    <w:basedOn w:val="Normal"/>
    <w:rsid w:val="009742B9"/>
    <w:pPr>
      <w:pBdr>
        <w:left w:val="single" w:sz="4" w:space="0" w:color="auto"/>
      </w:pBdr>
      <w:spacing w:before="100" w:beforeAutospacing="1" w:after="100" w:afterAutospacing="1"/>
    </w:pPr>
    <w:rPr>
      <w:rFonts w:eastAsia="MS Mincho"/>
      <w:lang w:val="en-US" w:eastAsia="en-US"/>
    </w:rPr>
  </w:style>
  <w:style w:type="paragraph" w:customStyle="1" w:styleId="xl95">
    <w:name w:val="xl95"/>
    <w:basedOn w:val="Normal"/>
    <w:rsid w:val="009742B9"/>
    <w:pPr>
      <w:pBdr>
        <w:top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eastAsia="MS Mincho"/>
      <w:b/>
      <w:bCs/>
      <w:lang w:val="en-US" w:eastAsia="en-US"/>
    </w:rPr>
  </w:style>
  <w:style w:type="paragraph" w:customStyle="1" w:styleId="xl96">
    <w:name w:val="xl96"/>
    <w:basedOn w:val="Normal"/>
    <w:rsid w:val="009742B9"/>
    <w:pPr>
      <w:pBdr>
        <w:bottom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eastAsia="MS Mincho"/>
      <w:b/>
      <w:bCs/>
      <w:lang w:val="en-US" w:eastAsia="en-US"/>
    </w:rPr>
  </w:style>
  <w:style w:type="paragraph" w:customStyle="1" w:styleId="xl97">
    <w:name w:val="xl97"/>
    <w:basedOn w:val="Normal"/>
    <w:rsid w:val="009742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" w:eastAsia="MS Mincho" w:hAnsi="Times"/>
      <w:sz w:val="20"/>
      <w:szCs w:val="20"/>
      <w:lang w:val="en-US" w:eastAsia="en-US"/>
    </w:rPr>
  </w:style>
  <w:style w:type="paragraph" w:customStyle="1" w:styleId="xl98">
    <w:name w:val="xl98"/>
    <w:basedOn w:val="Normal"/>
    <w:rsid w:val="009742B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" w:eastAsia="MS Mincho" w:hAnsi="Times"/>
      <w:sz w:val="20"/>
      <w:szCs w:val="20"/>
      <w:lang w:val="en-US" w:eastAsia="en-US"/>
    </w:rPr>
  </w:style>
  <w:style w:type="paragraph" w:customStyle="1" w:styleId="xl99">
    <w:name w:val="xl99"/>
    <w:basedOn w:val="Normal"/>
    <w:rsid w:val="009742B9"/>
    <w:pPr>
      <w:pBdr>
        <w:bottom w:val="single" w:sz="4" w:space="0" w:color="auto"/>
      </w:pBdr>
      <w:shd w:val="clear" w:color="000000" w:fill="BFBFBF"/>
      <w:spacing w:before="100" w:beforeAutospacing="1" w:after="100" w:afterAutospacing="1"/>
    </w:pPr>
    <w:rPr>
      <w:rFonts w:ascii="Times" w:eastAsia="MS Mincho" w:hAnsi="Times"/>
      <w:sz w:val="20"/>
      <w:szCs w:val="20"/>
      <w:lang w:val="en-US" w:eastAsia="en-US"/>
    </w:rPr>
  </w:style>
  <w:style w:type="paragraph" w:customStyle="1" w:styleId="xl100">
    <w:name w:val="xl100"/>
    <w:basedOn w:val="Normal"/>
    <w:rsid w:val="009742B9"/>
    <w:pPr>
      <w:pBdr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rFonts w:ascii="Times" w:eastAsia="MS Mincho" w:hAnsi="Times"/>
      <w:sz w:val="20"/>
      <w:szCs w:val="20"/>
      <w:lang w:val="en-US" w:eastAsia="en-US"/>
    </w:rPr>
  </w:style>
  <w:style w:type="paragraph" w:customStyle="1" w:styleId="xl101">
    <w:name w:val="xl101"/>
    <w:basedOn w:val="Normal"/>
    <w:rsid w:val="009742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" w:eastAsia="MS Mincho" w:hAnsi="Times"/>
      <w:sz w:val="20"/>
      <w:szCs w:val="20"/>
      <w:lang w:val="en-US" w:eastAsia="en-US"/>
    </w:rPr>
  </w:style>
  <w:style w:type="paragraph" w:customStyle="1" w:styleId="xl102">
    <w:name w:val="xl102"/>
    <w:basedOn w:val="Normal"/>
    <w:rsid w:val="009742B9"/>
    <w:pPr>
      <w:pBdr>
        <w:right w:val="single" w:sz="4" w:space="0" w:color="auto"/>
      </w:pBdr>
      <w:spacing w:before="100" w:beforeAutospacing="1" w:after="100" w:afterAutospacing="1"/>
    </w:pPr>
    <w:rPr>
      <w:rFonts w:eastAsia="MS Mincho"/>
      <w:lang w:val="en-US" w:eastAsia="en-US"/>
    </w:rPr>
  </w:style>
  <w:style w:type="paragraph" w:customStyle="1" w:styleId="xl103">
    <w:name w:val="xl103"/>
    <w:basedOn w:val="Normal"/>
    <w:rsid w:val="009742B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MS Mincho"/>
      <w:lang w:val="en-US" w:eastAsia="en-US"/>
    </w:rPr>
  </w:style>
  <w:style w:type="paragraph" w:customStyle="1" w:styleId="xl104">
    <w:name w:val="xl104"/>
    <w:basedOn w:val="Normal"/>
    <w:rsid w:val="009742B9"/>
    <w:pPr>
      <w:pBdr>
        <w:top w:val="single" w:sz="4" w:space="0" w:color="auto"/>
      </w:pBdr>
      <w:shd w:val="clear" w:color="000000" w:fill="BFBFBF"/>
      <w:spacing w:before="100" w:beforeAutospacing="1" w:after="100" w:afterAutospacing="1"/>
    </w:pPr>
    <w:rPr>
      <w:rFonts w:ascii="Times" w:eastAsia="MS Mincho" w:hAnsi="Times"/>
      <w:sz w:val="20"/>
      <w:szCs w:val="20"/>
      <w:lang w:val="en-US" w:eastAsia="en-US"/>
    </w:rPr>
  </w:style>
  <w:style w:type="paragraph" w:customStyle="1" w:styleId="xl105">
    <w:name w:val="xl105"/>
    <w:basedOn w:val="Normal"/>
    <w:rsid w:val="009742B9"/>
    <w:pPr>
      <w:pBdr>
        <w:top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rFonts w:ascii="Times" w:eastAsia="MS Mincho" w:hAnsi="Times"/>
      <w:sz w:val="20"/>
      <w:szCs w:val="20"/>
      <w:lang w:val="en-US" w:eastAsia="en-US"/>
    </w:rPr>
  </w:style>
  <w:style w:type="paragraph" w:customStyle="1" w:styleId="xl106">
    <w:name w:val="xl106"/>
    <w:basedOn w:val="Normal"/>
    <w:rsid w:val="009742B9"/>
    <w:pPr>
      <w:pBdr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MS Mincho"/>
      <w:lang w:val="en-US" w:eastAsia="en-US"/>
    </w:rPr>
  </w:style>
  <w:style w:type="paragraph" w:customStyle="1" w:styleId="xl107">
    <w:name w:val="xl107"/>
    <w:basedOn w:val="Normal"/>
    <w:rsid w:val="009742B9"/>
    <w:pPr>
      <w:pBdr>
        <w:top w:val="single" w:sz="4" w:space="0" w:color="auto"/>
      </w:pBdr>
      <w:spacing w:before="100" w:beforeAutospacing="1" w:after="100" w:afterAutospacing="1"/>
    </w:pPr>
    <w:rPr>
      <w:rFonts w:ascii="Times" w:eastAsia="MS Mincho" w:hAnsi="Times"/>
      <w:sz w:val="20"/>
      <w:szCs w:val="20"/>
      <w:lang w:val="en-US" w:eastAsia="en-US"/>
    </w:rPr>
  </w:style>
  <w:style w:type="paragraph" w:customStyle="1" w:styleId="xl108">
    <w:name w:val="xl108"/>
    <w:basedOn w:val="Normal"/>
    <w:rsid w:val="009742B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" w:eastAsia="MS Mincho" w:hAnsi="Times"/>
      <w:sz w:val="20"/>
      <w:szCs w:val="20"/>
      <w:lang w:val="en-US" w:eastAsia="en-US"/>
    </w:rPr>
  </w:style>
  <w:style w:type="paragraph" w:customStyle="1" w:styleId="xl109">
    <w:name w:val="xl109"/>
    <w:basedOn w:val="Normal"/>
    <w:rsid w:val="009742B9"/>
    <w:pPr>
      <w:spacing w:before="100" w:beforeAutospacing="1" w:after="100" w:afterAutospacing="1"/>
      <w:jc w:val="center"/>
      <w:textAlignment w:val="center"/>
    </w:pPr>
    <w:rPr>
      <w:rFonts w:eastAsia="MS Mincho"/>
      <w:b/>
      <w:bCs/>
      <w:lang w:val="en-US" w:eastAsia="en-US"/>
    </w:rPr>
  </w:style>
  <w:style w:type="paragraph" w:customStyle="1" w:styleId="xl110">
    <w:name w:val="xl110"/>
    <w:basedOn w:val="Normal"/>
    <w:rsid w:val="009742B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MS Mincho"/>
      <w:b/>
      <w:bCs/>
      <w:lang w:val="en-US" w:eastAsia="en-US"/>
    </w:rPr>
  </w:style>
  <w:style w:type="paragraph" w:customStyle="1" w:styleId="xl111">
    <w:name w:val="xl111"/>
    <w:basedOn w:val="Normal"/>
    <w:rsid w:val="009742B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MS Mincho"/>
      <w:b/>
      <w:bCs/>
      <w:lang w:val="en-US" w:eastAsia="en-US"/>
    </w:rPr>
  </w:style>
  <w:style w:type="paragraph" w:customStyle="1" w:styleId="xl112">
    <w:name w:val="xl112"/>
    <w:basedOn w:val="Normal"/>
    <w:rsid w:val="009742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MS Mincho"/>
      <w:b/>
      <w:bCs/>
      <w:lang w:val="en-US" w:eastAsia="en-US"/>
    </w:rPr>
  </w:style>
  <w:style w:type="paragraph" w:customStyle="1" w:styleId="xl113">
    <w:name w:val="xl113"/>
    <w:basedOn w:val="Normal"/>
    <w:rsid w:val="009742B9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MS Mincho"/>
      <w:b/>
      <w:bCs/>
      <w:lang w:val="en-US" w:eastAsia="en-US"/>
    </w:rPr>
  </w:style>
  <w:style w:type="paragraph" w:customStyle="1" w:styleId="xl114">
    <w:name w:val="xl114"/>
    <w:basedOn w:val="Normal"/>
    <w:rsid w:val="009742B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MS Mincho"/>
      <w:b/>
      <w:bCs/>
      <w:lang w:val="en-US" w:eastAsia="en-US"/>
    </w:rPr>
  </w:style>
  <w:style w:type="paragraph" w:customStyle="1" w:styleId="xl115">
    <w:name w:val="xl115"/>
    <w:basedOn w:val="Normal"/>
    <w:rsid w:val="009742B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MS Mincho"/>
      <w:b/>
      <w:bCs/>
      <w:lang w:val="en-US" w:eastAsia="en-US"/>
    </w:rPr>
  </w:style>
  <w:style w:type="paragraph" w:customStyle="1" w:styleId="xl116">
    <w:name w:val="xl116"/>
    <w:basedOn w:val="Normal"/>
    <w:rsid w:val="009742B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MS Mincho"/>
      <w:b/>
      <w:bCs/>
      <w:lang w:val="en-US" w:eastAsia="en-US"/>
    </w:rPr>
  </w:style>
  <w:style w:type="paragraph" w:customStyle="1" w:styleId="xl117">
    <w:name w:val="xl117"/>
    <w:basedOn w:val="Normal"/>
    <w:rsid w:val="009742B9"/>
    <w:pPr>
      <w:pBdr>
        <w:top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eastAsia="MS Mincho"/>
      <w:lang w:val="en-US" w:eastAsia="en-US"/>
    </w:rPr>
  </w:style>
  <w:style w:type="paragraph" w:customStyle="1" w:styleId="xl118">
    <w:name w:val="xl118"/>
    <w:basedOn w:val="Normal"/>
    <w:rsid w:val="009742B9"/>
    <w:pPr>
      <w:pBdr>
        <w:top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eastAsia="MS Mincho"/>
      <w:lang w:val="en-US" w:eastAsia="en-US"/>
    </w:rPr>
  </w:style>
  <w:style w:type="paragraph" w:customStyle="1" w:styleId="xl119">
    <w:name w:val="xl119"/>
    <w:basedOn w:val="Normal"/>
    <w:rsid w:val="009742B9"/>
    <w:pPr>
      <w:pBdr>
        <w:bottom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eastAsia="MS Mincho"/>
      <w:lang w:val="en-US" w:eastAsia="en-US"/>
    </w:rPr>
  </w:style>
  <w:style w:type="paragraph" w:customStyle="1" w:styleId="xl120">
    <w:name w:val="xl120"/>
    <w:basedOn w:val="Normal"/>
    <w:rsid w:val="009742B9"/>
    <w:pPr>
      <w:pBdr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eastAsia="MS Mincho"/>
      <w:lang w:val="en-US" w:eastAsia="en-US"/>
    </w:rPr>
  </w:style>
  <w:style w:type="paragraph" w:customStyle="1" w:styleId="SonnotMetni1">
    <w:name w:val="Sonnot Metni1"/>
    <w:basedOn w:val="Normal"/>
    <w:link w:val="SonnotMetniChar"/>
    <w:uiPriority w:val="99"/>
    <w:unhideWhenUsed/>
    <w:rsid w:val="008A188C"/>
  </w:style>
  <w:style w:type="character" w:customStyle="1" w:styleId="SonnotMetniChar">
    <w:name w:val="Sonnot Metni Char"/>
    <w:link w:val="SonnotMetni1"/>
    <w:uiPriority w:val="99"/>
    <w:rsid w:val="008A188C"/>
    <w:rPr>
      <w:sz w:val="24"/>
      <w:szCs w:val="24"/>
      <w:lang w:val="tr-TR" w:eastAsia="tr-TR"/>
    </w:rPr>
  </w:style>
  <w:style w:type="character" w:customStyle="1" w:styleId="SonnotBavurusu1">
    <w:name w:val="Sonnot Başvurusu1"/>
    <w:uiPriority w:val="99"/>
    <w:unhideWhenUsed/>
    <w:rsid w:val="008A188C"/>
    <w:rPr>
      <w:vertAlign w:val="superscript"/>
    </w:rPr>
  </w:style>
  <w:style w:type="character" w:styleId="Kpr">
    <w:name w:val="Hyperlink"/>
    <w:uiPriority w:val="99"/>
    <w:unhideWhenUsed/>
    <w:rsid w:val="007B0495"/>
    <w:rPr>
      <w:color w:val="0000FF"/>
      <w:u w:val="single"/>
    </w:rPr>
  </w:style>
  <w:style w:type="table" w:customStyle="1" w:styleId="TableNormal">
    <w:name w:val="Table Normal"/>
    <w:uiPriority w:val="2"/>
    <w:semiHidden/>
    <w:unhideWhenUsed/>
    <w:qFormat/>
    <w:rsid w:val="005B32EC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1">
    <w:name w:val="toc 1"/>
    <w:basedOn w:val="Normal"/>
    <w:uiPriority w:val="1"/>
    <w:qFormat/>
    <w:rsid w:val="005B32EC"/>
    <w:pPr>
      <w:widowControl w:val="0"/>
      <w:autoSpaceDE w:val="0"/>
      <w:autoSpaceDN w:val="0"/>
      <w:spacing w:before="79"/>
      <w:ind w:left="1444" w:hanging="339"/>
    </w:pPr>
    <w:rPr>
      <w:rFonts w:ascii="Tahoma" w:eastAsia="Tahoma" w:hAnsi="Tahoma" w:cs="Tahoma"/>
      <w:b/>
      <w:bCs/>
      <w:sz w:val="20"/>
      <w:szCs w:val="20"/>
      <w:lang w:eastAsia="en-US"/>
    </w:rPr>
  </w:style>
  <w:style w:type="paragraph" w:styleId="T2">
    <w:name w:val="toc 2"/>
    <w:basedOn w:val="Normal"/>
    <w:uiPriority w:val="1"/>
    <w:qFormat/>
    <w:rsid w:val="005B32EC"/>
    <w:pPr>
      <w:widowControl w:val="0"/>
      <w:autoSpaceDE w:val="0"/>
      <w:autoSpaceDN w:val="0"/>
      <w:spacing w:before="78"/>
      <w:ind w:left="1813" w:hanging="368"/>
    </w:pPr>
    <w:rPr>
      <w:rFonts w:ascii="Tahoma" w:eastAsia="Tahoma" w:hAnsi="Tahoma" w:cs="Tahoma"/>
      <w:sz w:val="20"/>
      <w:szCs w:val="20"/>
      <w:lang w:eastAsia="en-US"/>
    </w:rPr>
  </w:style>
  <w:style w:type="paragraph" w:styleId="T3">
    <w:name w:val="toc 3"/>
    <w:basedOn w:val="Normal"/>
    <w:uiPriority w:val="1"/>
    <w:qFormat/>
    <w:rsid w:val="005B32EC"/>
    <w:pPr>
      <w:widowControl w:val="0"/>
      <w:autoSpaceDE w:val="0"/>
      <w:autoSpaceDN w:val="0"/>
      <w:spacing w:before="103"/>
      <w:ind w:left="2293" w:hanging="468"/>
    </w:pPr>
    <w:rPr>
      <w:rFonts w:ascii="Tahoma" w:eastAsia="Tahoma" w:hAnsi="Tahoma" w:cs="Tahoma"/>
      <w:sz w:val="18"/>
      <w:szCs w:val="18"/>
      <w:lang w:eastAsia="en-US"/>
    </w:rPr>
  </w:style>
  <w:style w:type="paragraph" w:styleId="GvdeMetni">
    <w:name w:val="Body Text"/>
    <w:basedOn w:val="Normal"/>
    <w:link w:val="GvdeMetniChar"/>
    <w:uiPriority w:val="1"/>
    <w:qFormat/>
    <w:rsid w:val="005B32EC"/>
    <w:pPr>
      <w:widowControl w:val="0"/>
      <w:autoSpaceDE w:val="0"/>
      <w:autoSpaceDN w:val="0"/>
    </w:pPr>
    <w:rPr>
      <w:rFonts w:ascii="Tahoma" w:eastAsia="Tahoma" w:hAnsi="Tahoma" w:cs="Tahoma"/>
      <w:sz w:val="20"/>
      <w:szCs w:val="20"/>
      <w:lang w:eastAsia="en-US"/>
    </w:rPr>
  </w:style>
  <w:style w:type="character" w:customStyle="1" w:styleId="GvdeMetniChar">
    <w:name w:val="Gövde Metni Char"/>
    <w:link w:val="GvdeMetni"/>
    <w:uiPriority w:val="1"/>
    <w:rsid w:val="005B32EC"/>
    <w:rPr>
      <w:rFonts w:ascii="Tahoma" w:eastAsia="Tahoma" w:hAnsi="Tahoma" w:cs="Tahoma"/>
      <w:lang w:eastAsia="en-US"/>
    </w:rPr>
  </w:style>
  <w:style w:type="paragraph" w:styleId="ListeParagraf">
    <w:name w:val="List Paragraph"/>
    <w:basedOn w:val="Normal"/>
    <w:uiPriority w:val="1"/>
    <w:qFormat/>
    <w:rsid w:val="005B32EC"/>
    <w:pPr>
      <w:widowControl w:val="0"/>
      <w:autoSpaceDE w:val="0"/>
      <w:autoSpaceDN w:val="0"/>
      <w:ind w:left="850" w:hanging="169"/>
    </w:pPr>
    <w:rPr>
      <w:rFonts w:ascii="Tahoma" w:eastAsia="Tahoma" w:hAnsi="Tahoma" w:cs="Tahoma"/>
      <w:sz w:val="22"/>
      <w:szCs w:val="22"/>
      <w:lang w:eastAsia="en-US"/>
    </w:rPr>
  </w:style>
  <w:style w:type="paragraph" w:customStyle="1" w:styleId="TableParagraph">
    <w:name w:val="Table Paragraph"/>
    <w:basedOn w:val="Normal"/>
    <w:uiPriority w:val="1"/>
    <w:qFormat/>
    <w:rsid w:val="005B32EC"/>
    <w:pPr>
      <w:widowControl w:val="0"/>
      <w:autoSpaceDE w:val="0"/>
      <w:autoSpaceDN w:val="0"/>
    </w:pPr>
    <w:rPr>
      <w:rFonts w:ascii="Tahoma" w:eastAsia="Tahoma" w:hAnsi="Tahoma" w:cs="Tahoma"/>
      <w:sz w:val="22"/>
      <w:szCs w:val="22"/>
      <w:lang w:eastAsia="en-US"/>
    </w:rPr>
  </w:style>
  <w:style w:type="paragraph" w:customStyle="1" w:styleId="a">
    <w:uiPriority w:val="99"/>
    <w:unhideWhenUsed/>
    <w:rsid w:val="008F1DED"/>
    <w:rPr>
      <w:sz w:val="24"/>
      <w:szCs w:val="24"/>
    </w:rPr>
  </w:style>
  <w:style w:type="character" w:customStyle="1" w:styleId="AltBilgiChar0">
    <w:name w:val="Alt Bilgi Char"/>
    <w:uiPriority w:val="99"/>
    <w:semiHidden/>
    <w:rsid w:val="008F1DED"/>
    <w:rPr>
      <w:sz w:val="24"/>
      <w:szCs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7483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748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1" w:qFormat="1"/>
    <w:lsdException w:name="heading 8" w:uiPriority="1" w:qFormat="1"/>
    <w:lsdException w:name="heading 9" w:uiPriority="1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1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Balk1">
    <w:name w:val="heading 1"/>
    <w:basedOn w:val="Normal"/>
    <w:link w:val="Balk1Char"/>
    <w:uiPriority w:val="9"/>
    <w:qFormat/>
    <w:rsid w:val="005B32EC"/>
    <w:pPr>
      <w:widowControl w:val="0"/>
      <w:autoSpaceDE w:val="0"/>
      <w:autoSpaceDN w:val="0"/>
      <w:spacing w:before="110"/>
      <w:ind w:left="1511" w:right="4668"/>
      <w:outlineLvl w:val="0"/>
    </w:pPr>
    <w:rPr>
      <w:rFonts w:ascii="Tahoma" w:eastAsia="Tahoma" w:hAnsi="Tahoma" w:cs="Tahoma"/>
      <w:b/>
      <w:bCs/>
      <w:sz w:val="100"/>
      <w:szCs w:val="100"/>
      <w:lang w:eastAsia="en-US"/>
    </w:rPr>
  </w:style>
  <w:style w:type="paragraph" w:styleId="Balk2">
    <w:name w:val="heading 2"/>
    <w:basedOn w:val="Normal"/>
    <w:link w:val="Balk2Char"/>
    <w:uiPriority w:val="9"/>
    <w:unhideWhenUsed/>
    <w:qFormat/>
    <w:rsid w:val="005B32EC"/>
    <w:pPr>
      <w:widowControl w:val="0"/>
      <w:autoSpaceDE w:val="0"/>
      <w:autoSpaceDN w:val="0"/>
      <w:spacing w:before="100"/>
      <w:ind w:left="1745"/>
      <w:outlineLvl w:val="1"/>
    </w:pPr>
    <w:rPr>
      <w:rFonts w:ascii="Tahoma" w:eastAsia="Tahoma" w:hAnsi="Tahoma" w:cs="Tahoma"/>
      <w:b/>
      <w:bCs/>
      <w:sz w:val="32"/>
      <w:szCs w:val="32"/>
      <w:lang w:eastAsia="en-US"/>
    </w:rPr>
  </w:style>
  <w:style w:type="paragraph" w:styleId="Balk3">
    <w:name w:val="heading 3"/>
    <w:basedOn w:val="Normal"/>
    <w:link w:val="Balk3Char"/>
    <w:uiPriority w:val="9"/>
    <w:unhideWhenUsed/>
    <w:qFormat/>
    <w:rsid w:val="005B32EC"/>
    <w:pPr>
      <w:widowControl w:val="0"/>
      <w:autoSpaceDE w:val="0"/>
      <w:autoSpaceDN w:val="0"/>
      <w:spacing w:before="79"/>
      <w:ind w:right="321"/>
      <w:jc w:val="center"/>
      <w:outlineLvl w:val="2"/>
    </w:pPr>
    <w:rPr>
      <w:rFonts w:ascii="Tahoma" w:eastAsia="Tahoma" w:hAnsi="Tahoma" w:cs="Tahoma"/>
      <w:b/>
      <w:bCs/>
      <w:sz w:val="28"/>
      <w:szCs w:val="28"/>
      <w:lang w:eastAsia="en-US"/>
    </w:rPr>
  </w:style>
  <w:style w:type="paragraph" w:styleId="Balk4">
    <w:name w:val="heading 4"/>
    <w:basedOn w:val="Normal"/>
    <w:link w:val="Balk4Char"/>
    <w:uiPriority w:val="9"/>
    <w:unhideWhenUsed/>
    <w:qFormat/>
    <w:rsid w:val="005B32EC"/>
    <w:pPr>
      <w:widowControl w:val="0"/>
      <w:autoSpaceDE w:val="0"/>
      <w:autoSpaceDN w:val="0"/>
      <w:spacing w:before="98"/>
      <w:ind w:left="850"/>
      <w:outlineLvl w:val="3"/>
    </w:pPr>
    <w:rPr>
      <w:rFonts w:ascii="Tahoma" w:eastAsia="Tahoma" w:hAnsi="Tahoma" w:cs="Tahoma"/>
      <w:b/>
      <w:bCs/>
      <w:lang w:eastAsia="en-US"/>
    </w:rPr>
  </w:style>
  <w:style w:type="paragraph" w:styleId="Balk5">
    <w:name w:val="heading 5"/>
    <w:basedOn w:val="Normal"/>
    <w:link w:val="Balk5Char"/>
    <w:uiPriority w:val="9"/>
    <w:unhideWhenUsed/>
    <w:qFormat/>
    <w:rsid w:val="005B32EC"/>
    <w:pPr>
      <w:widowControl w:val="0"/>
      <w:autoSpaceDE w:val="0"/>
      <w:autoSpaceDN w:val="0"/>
      <w:spacing w:before="202"/>
      <w:ind w:left="850"/>
      <w:jc w:val="both"/>
      <w:outlineLvl w:val="4"/>
    </w:pPr>
    <w:rPr>
      <w:rFonts w:ascii="Tahoma" w:eastAsia="Tahoma" w:hAnsi="Tahoma" w:cs="Tahoma"/>
      <w:b/>
      <w:bCs/>
      <w:lang w:eastAsia="en-US"/>
    </w:rPr>
  </w:style>
  <w:style w:type="paragraph" w:styleId="Balk6">
    <w:name w:val="heading 6"/>
    <w:basedOn w:val="Normal"/>
    <w:link w:val="Balk6Char"/>
    <w:uiPriority w:val="9"/>
    <w:unhideWhenUsed/>
    <w:qFormat/>
    <w:rsid w:val="005B32EC"/>
    <w:pPr>
      <w:widowControl w:val="0"/>
      <w:autoSpaceDE w:val="0"/>
      <w:autoSpaceDN w:val="0"/>
      <w:ind w:left="1727"/>
      <w:outlineLvl w:val="5"/>
    </w:pPr>
    <w:rPr>
      <w:rFonts w:ascii="Tahoma" w:eastAsia="Tahoma" w:hAnsi="Tahoma" w:cs="Tahoma"/>
      <w:b/>
      <w:bCs/>
      <w:sz w:val="22"/>
      <w:szCs w:val="22"/>
      <w:lang w:eastAsia="en-US"/>
    </w:rPr>
  </w:style>
  <w:style w:type="paragraph" w:styleId="Balk7">
    <w:name w:val="heading 7"/>
    <w:basedOn w:val="Normal"/>
    <w:link w:val="Balk7Char"/>
    <w:uiPriority w:val="1"/>
    <w:qFormat/>
    <w:rsid w:val="005B32EC"/>
    <w:pPr>
      <w:widowControl w:val="0"/>
      <w:autoSpaceDE w:val="0"/>
      <w:autoSpaceDN w:val="0"/>
      <w:spacing w:before="55"/>
      <w:jc w:val="right"/>
      <w:outlineLvl w:val="6"/>
    </w:pPr>
    <w:rPr>
      <w:rFonts w:ascii="Tahoma" w:eastAsia="Tahoma" w:hAnsi="Tahoma" w:cs="Tahoma"/>
      <w:b/>
      <w:bCs/>
      <w:sz w:val="22"/>
      <w:szCs w:val="22"/>
      <w:lang w:eastAsia="en-US"/>
    </w:rPr>
  </w:style>
  <w:style w:type="paragraph" w:styleId="Balk8">
    <w:name w:val="heading 8"/>
    <w:basedOn w:val="Normal"/>
    <w:link w:val="Balk8Char"/>
    <w:uiPriority w:val="1"/>
    <w:qFormat/>
    <w:rsid w:val="005B32EC"/>
    <w:pPr>
      <w:widowControl w:val="0"/>
      <w:autoSpaceDE w:val="0"/>
      <w:autoSpaceDN w:val="0"/>
      <w:ind w:left="629"/>
      <w:outlineLvl w:val="7"/>
    </w:pPr>
    <w:rPr>
      <w:rFonts w:ascii="Tahoma" w:eastAsia="Tahoma" w:hAnsi="Tahoma" w:cs="Tahoma"/>
      <w:sz w:val="21"/>
      <w:szCs w:val="21"/>
      <w:lang w:eastAsia="en-US"/>
    </w:rPr>
  </w:style>
  <w:style w:type="paragraph" w:styleId="Balk9">
    <w:name w:val="heading 9"/>
    <w:basedOn w:val="Normal"/>
    <w:link w:val="Balk9Char"/>
    <w:uiPriority w:val="1"/>
    <w:qFormat/>
    <w:rsid w:val="005B32EC"/>
    <w:pPr>
      <w:widowControl w:val="0"/>
      <w:autoSpaceDE w:val="0"/>
      <w:autoSpaceDN w:val="0"/>
      <w:outlineLvl w:val="8"/>
    </w:pPr>
    <w:rPr>
      <w:rFonts w:ascii="Tahoma" w:eastAsia="Tahoma" w:hAnsi="Tahoma" w:cs="Tahoma"/>
      <w:b/>
      <w:bCs/>
      <w:sz w:val="20"/>
      <w:szCs w:val="20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link w:val="Balk1"/>
    <w:uiPriority w:val="9"/>
    <w:rsid w:val="005B32EC"/>
    <w:rPr>
      <w:rFonts w:ascii="Tahoma" w:eastAsia="Tahoma" w:hAnsi="Tahoma" w:cs="Tahoma"/>
      <w:b/>
      <w:bCs/>
      <w:sz w:val="100"/>
      <w:szCs w:val="100"/>
      <w:lang w:eastAsia="en-US"/>
    </w:rPr>
  </w:style>
  <w:style w:type="character" w:customStyle="1" w:styleId="Balk2Char">
    <w:name w:val="Başlık 2 Char"/>
    <w:link w:val="Balk2"/>
    <w:uiPriority w:val="9"/>
    <w:rsid w:val="005B32EC"/>
    <w:rPr>
      <w:rFonts w:ascii="Tahoma" w:eastAsia="Tahoma" w:hAnsi="Tahoma" w:cs="Tahoma"/>
      <w:b/>
      <w:bCs/>
      <w:sz w:val="32"/>
      <w:szCs w:val="32"/>
      <w:lang w:eastAsia="en-US"/>
    </w:rPr>
  </w:style>
  <w:style w:type="character" w:customStyle="1" w:styleId="Balk3Char">
    <w:name w:val="Başlık 3 Char"/>
    <w:link w:val="Balk3"/>
    <w:uiPriority w:val="9"/>
    <w:rsid w:val="005B32EC"/>
    <w:rPr>
      <w:rFonts w:ascii="Tahoma" w:eastAsia="Tahoma" w:hAnsi="Tahoma" w:cs="Tahoma"/>
      <w:b/>
      <w:bCs/>
      <w:sz w:val="28"/>
      <w:szCs w:val="28"/>
      <w:lang w:eastAsia="en-US"/>
    </w:rPr>
  </w:style>
  <w:style w:type="character" w:customStyle="1" w:styleId="Balk4Char">
    <w:name w:val="Başlık 4 Char"/>
    <w:link w:val="Balk4"/>
    <w:uiPriority w:val="9"/>
    <w:rsid w:val="005B32EC"/>
    <w:rPr>
      <w:rFonts w:ascii="Tahoma" w:eastAsia="Tahoma" w:hAnsi="Tahoma" w:cs="Tahoma"/>
      <w:b/>
      <w:bCs/>
      <w:sz w:val="24"/>
      <w:szCs w:val="24"/>
      <w:lang w:eastAsia="en-US"/>
    </w:rPr>
  </w:style>
  <w:style w:type="character" w:customStyle="1" w:styleId="Balk5Char">
    <w:name w:val="Başlık 5 Char"/>
    <w:link w:val="Balk5"/>
    <w:uiPriority w:val="9"/>
    <w:rsid w:val="005B32EC"/>
    <w:rPr>
      <w:rFonts w:ascii="Tahoma" w:eastAsia="Tahoma" w:hAnsi="Tahoma" w:cs="Tahoma"/>
      <w:b/>
      <w:bCs/>
      <w:sz w:val="24"/>
      <w:szCs w:val="24"/>
      <w:lang w:eastAsia="en-US"/>
    </w:rPr>
  </w:style>
  <w:style w:type="character" w:customStyle="1" w:styleId="Balk6Char">
    <w:name w:val="Başlık 6 Char"/>
    <w:link w:val="Balk6"/>
    <w:uiPriority w:val="9"/>
    <w:rsid w:val="005B32EC"/>
    <w:rPr>
      <w:rFonts w:ascii="Tahoma" w:eastAsia="Tahoma" w:hAnsi="Tahoma" w:cs="Tahoma"/>
      <w:b/>
      <w:bCs/>
      <w:sz w:val="22"/>
      <w:szCs w:val="22"/>
      <w:lang w:eastAsia="en-US"/>
    </w:rPr>
  </w:style>
  <w:style w:type="character" w:customStyle="1" w:styleId="Balk7Char">
    <w:name w:val="Başlık 7 Char"/>
    <w:link w:val="Balk7"/>
    <w:uiPriority w:val="1"/>
    <w:rsid w:val="005B32EC"/>
    <w:rPr>
      <w:rFonts w:ascii="Tahoma" w:eastAsia="Tahoma" w:hAnsi="Tahoma" w:cs="Tahoma"/>
      <w:b/>
      <w:bCs/>
      <w:sz w:val="22"/>
      <w:szCs w:val="22"/>
      <w:lang w:eastAsia="en-US"/>
    </w:rPr>
  </w:style>
  <w:style w:type="character" w:customStyle="1" w:styleId="Balk8Char">
    <w:name w:val="Başlık 8 Char"/>
    <w:link w:val="Balk8"/>
    <w:uiPriority w:val="1"/>
    <w:rsid w:val="005B32EC"/>
    <w:rPr>
      <w:rFonts w:ascii="Tahoma" w:eastAsia="Tahoma" w:hAnsi="Tahoma" w:cs="Tahoma"/>
      <w:sz w:val="21"/>
      <w:szCs w:val="21"/>
      <w:lang w:eastAsia="en-US"/>
    </w:rPr>
  </w:style>
  <w:style w:type="character" w:customStyle="1" w:styleId="Balk9Char">
    <w:name w:val="Başlık 9 Char"/>
    <w:link w:val="Balk9"/>
    <w:uiPriority w:val="1"/>
    <w:rsid w:val="005B32EC"/>
    <w:rPr>
      <w:rFonts w:ascii="Tahoma" w:eastAsia="Tahoma" w:hAnsi="Tahoma" w:cs="Tahoma"/>
      <w:b/>
      <w:bCs/>
      <w:lang w:eastAsia="en-US"/>
    </w:rPr>
  </w:style>
  <w:style w:type="paragraph" w:customStyle="1" w:styleId="Altbilgi1">
    <w:name w:val="Altbilgi1"/>
    <w:basedOn w:val="Normal"/>
    <w:link w:val="AltbilgiChar"/>
    <w:uiPriority w:val="9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1"/>
    <w:rsid w:val="006C3D2A"/>
    <w:rPr>
      <w:sz w:val="24"/>
      <w:szCs w:val="24"/>
      <w:lang w:val="tr-TR" w:eastAsia="tr-TR"/>
    </w:rPr>
  </w:style>
  <w:style w:type="character" w:styleId="SayfaNumaras">
    <w:name w:val="page number"/>
    <w:autoRedefine/>
    <w:rsid w:val="001B0A69"/>
    <w:rPr>
      <w:sz w:val="16"/>
    </w:rPr>
  </w:style>
  <w:style w:type="paragraph" w:customStyle="1" w:styleId="murat">
    <w:name w:val="murat"/>
    <w:basedOn w:val="Normal"/>
    <w:pPr>
      <w:tabs>
        <w:tab w:val="left" w:pos="360"/>
      </w:tabs>
      <w:spacing w:before="100" w:after="40"/>
    </w:pPr>
    <w:rPr>
      <w:rFonts w:ascii="Times" w:hAnsi="Times" w:cs="Arial"/>
      <w:b/>
      <w:color w:val="0000FF"/>
      <w:sz w:val="26"/>
      <w:szCs w:val="28"/>
    </w:rPr>
  </w:style>
  <w:style w:type="paragraph" w:customStyle="1" w:styleId="1">
    <w:name w:val="1"/>
    <w:basedOn w:val="Normal"/>
    <w:pPr>
      <w:tabs>
        <w:tab w:val="left" w:pos="364"/>
      </w:tabs>
      <w:spacing w:before="100" w:after="40" w:line="288" w:lineRule="auto"/>
      <w:ind w:firstLine="454"/>
      <w:jc w:val="both"/>
    </w:pPr>
    <w:rPr>
      <w:rFonts w:ascii="Times" w:hAnsi="Times" w:cs="Arial"/>
      <w:color w:val="000000"/>
      <w:sz w:val="26"/>
    </w:rPr>
  </w:style>
  <w:style w:type="character" w:styleId="Gl">
    <w:name w:val="Strong"/>
    <w:uiPriority w:val="22"/>
    <w:qFormat/>
    <w:rPr>
      <w:b/>
      <w:bCs/>
    </w:rPr>
  </w:style>
  <w:style w:type="table" w:styleId="TabloKlavuzu">
    <w:name w:val="Table Grid"/>
    <w:basedOn w:val="NormalTablo"/>
    <w:uiPriority w:val="39"/>
    <w:rsid w:val="001B0A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bilgi1">
    <w:name w:val="Üstbilgi1"/>
    <w:basedOn w:val="Normal"/>
    <w:link w:val="stBilgiChar"/>
    <w:uiPriority w:val="99"/>
    <w:pPr>
      <w:tabs>
        <w:tab w:val="center" w:pos="4320"/>
        <w:tab w:val="right" w:pos="8640"/>
      </w:tabs>
    </w:pPr>
  </w:style>
  <w:style w:type="character" w:customStyle="1" w:styleId="stBilgiChar">
    <w:name w:val="Üst Bilgi Char"/>
    <w:link w:val="stbilgi1"/>
    <w:uiPriority w:val="99"/>
    <w:rsid w:val="008F1DED"/>
    <w:rPr>
      <w:sz w:val="24"/>
      <w:szCs w:val="24"/>
    </w:rPr>
  </w:style>
  <w:style w:type="paragraph" w:customStyle="1" w:styleId="RenkliGlgeleme-Vurgu31">
    <w:name w:val="Renkli Gölgeleme - Vurgu 31"/>
    <w:basedOn w:val="Normal"/>
    <w:uiPriority w:val="34"/>
    <w:qFormat/>
    <w:rsid w:val="009742B9"/>
    <w:pPr>
      <w:ind w:left="720"/>
      <w:contextualSpacing/>
    </w:pPr>
    <w:rPr>
      <w:lang w:eastAsia="en-US"/>
    </w:rPr>
  </w:style>
  <w:style w:type="paragraph" w:customStyle="1" w:styleId="xl63">
    <w:name w:val="xl63"/>
    <w:basedOn w:val="Normal"/>
    <w:rsid w:val="009742B9"/>
    <w:pPr>
      <w:spacing w:before="100" w:beforeAutospacing="1" w:after="100" w:afterAutospacing="1"/>
    </w:pPr>
    <w:rPr>
      <w:rFonts w:eastAsia="MS Mincho"/>
      <w:lang w:val="en-US" w:eastAsia="en-US"/>
    </w:rPr>
  </w:style>
  <w:style w:type="paragraph" w:customStyle="1" w:styleId="xl64">
    <w:name w:val="xl64"/>
    <w:basedOn w:val="Normal"/>
    <w:rsid w:val="009742B9"/>
    <w:pPr>
      <w:spacing w:before="100" w:beforeAutospacing="1" w:after="100" w:afterAutospacing="1"/>
    </w:pPr>
    <w:rPr>
      <w:rFonts w:eastAsia="MS Mincho"/>
      <w:b/>
      <w:bCs/>
      <w:lang w:val="en-US" w:eastAsia="en-US"/>
    </w:rPr>
  </w:style>
  <w:style w:type="paragraph" w:customStyle="1" w:styleId="xl65">
    <w:name w:val="xl65"/>
    <w:basedOn w:val="Normal"/>
    <w:rsid w:val="009742B9"/>
    <w:pPr>
      <w:pBdr>
        <w:top w:val="single" w:sz="4" w:space="0" w:color="auto"/>
      </w:pBdr>
      <w:spacing w:before="100" w:beforeAutospacing="1" w:after="100" w:afterAutospacing="1"/>
    </w:pPr>
    <w:rPr>
      <w:rFonts w:eastAsia="MS Mincho"/>
      <w:b/>
      <w:bCs/>
      <w:lang w:val="en-US" w:eastAsia="en-US"/>
    </w:rPr>
  </w:style>
  <w:style w:type="paragraph" w:customStyle="1" w:styleId="xl66">
    <w:name w:val="xl66"/>
    <w:basedOn w:val="Normal"/>
    <w:rsid w:val="009742B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MS Mincho"/>
      <w:lang w:val="en-US" w:eastAsia="en-US"/>
    </w:rPr>
  </w:style>
  <w:style w:type="paragraph" w:customStyle="1" w:styleId="xl67">
    <w:name w:val="xl67"/>
    <w:basedOn w:val="Normal"/>
    <w:rsid w:val="009742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MS Mincho"/>
      <w:lang w:val="en-US" w:eastAsia="en-US"/>
    </w:rPr>
  </w:style>
  <w:style w:type="paragraph" w:customStyle="1" w:styleId="xl68">
    <w:name w:val="xl68"/>
    <w:basedOn w:val="Normal"/>
    <w:rsid w:val="009742B9"/>
    <w:pPr>
      <w:pBdr>
        <w:bottom w:val="single" w:sz="4" w:space="0" w:color="auto"/>
      </w:pBdr>
      <w:shd w:val="clear" w:color="000000" w:fill="BFBFBF"/>
      <w:spacing w:before="100" w:beforeAutospacing="1" w:after="100" w:afterAutospacing="1"/>
    </w:pPr>
    <w:rPr>
      <w:rFonts w:eastAsia="MS Mincho"/>
      <w:lang w:val="en-US" w:eastAsia="en-US"/>
    </w:rPr>
  </w:style>
  <w:style w:type="paragraph" w:customStyle="1" w:styleId="xl69">
    <w:name w:val="xl69"/>
    <w:basedOn w:val="Normal"/>
    <w:rsid w:val="009742B9"/>
    <w:pPr>
      <w:pBdr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rFonts w:eastAsia="MS Mincho"/>
      <w:lang w:val="en-US" w:eastAsia="en-US"/>
    </w:rPr>
  </w:style>
  <w:style w:type="paragraph" w:customStyle="1" w:styleId="xl70">
    <w:name w:val="xl70"/>
    <w:basedOn w:val="Normal"/>
    <w:rsid w:val="009742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MS Mincho"/>
      <w:lang w:val="en-US" w:eastAsia="en-US"/>
    </w:rPr>
  </w:style>
  <w:style w:type="paragraph" w:customStyle="1" w:styleId="xl71">
    <w:name w:val="xl71"/>
    <w:basedOn w:val="Normal"/>
    <w:rsid w:val="009742B9"/>
    <w:pPr>
      <w:pBdr>
        <w:top w:val="single" w:sz="4" w:space="0" w:color="auto"/>
      </w:pBdr>
      <w:shd w:val="clear" w:color="000000" w:fill="BFBFBF"/>
      <w:spacing w:before="100" w:beforeAutospacing="1" w:after="100" w:afterAutospacing="1"/>
    </w:pPr>
    <w:rPr>
      <w:rFonts w:eastAsia="MS Mincho"/>
      <w:lang w:val="en-US" w:eastAsia="en-US"/>
    </w:rPr>
  </w:style>
  <w:style w:type="paragraph" w:customStyle="1" w:styleId="xl72">
    <w:name w:val="xl72"/>
    <w:basedOn w:val="Normal"/>
    <w:rsid w:val="009742B9"/>
    <w:pPr>
      <w:pBdr>
        <w:top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rFonts w:eastAsia="MS Mincho"/>
      <w:lang w:val="en-US" w:eastAsia="en-US"/>
    </w:rPr>
  </w:style>
  <w:style w:type="paragraph" w:customStyle="1" w:styleId="xl73">
    <w:name w:val="xl73"/>
    <w:basedOn w:val="Normal"/>
    <w:rsid w:val="009742B9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MS Mincho"/>
      <w:lang w:val="en-US" w:eastAsia="en-US"/>
    </w:rPr>
  </w:style>
  <w:style w:type="paragraph" w:customStyle="1" w:styleId="xl74">
    <w:name w:val="xl74"/>
    <w:basedOn w:val="Normal"/>
    <w:rsid w:val="009742B9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MS Mincho"/>
      <w:lang w:val="en-US" w:eastAsia="en-US"/>
    </w:rPr>
  </w:style>
  <w:style w:type="paragraph" w:customStyle="1" w:styleId="xl75">
    <w:name w:val="xl75"/>
    <w:basedOn w:val="Normal"/>
    <w:rsid w:val="009742B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MS Mincho"/>
      <w:lang w:val="en-US" w:eastAsia="en-US"/>
    </w:rPr>
  </w:style>
  <w:style w:type="paragraph" w:customStyle="1" w:styleId="xl76">
    <w:name w:val="xl76"/>
    <w:basedOn w:val="Normal"/>
    <w:rsid w:val="009742B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MS Mincho"/>
      <w:lang w:val="en-US" w:eastAsia="en-US"/>
    </w:rPr>
  </w:style>
  <w:style w:type="paragraph" w:customStyle="1" w:styleId="xl77">
    <w:name w:val="xl77"/>
    <w:basedOn w:val="Normal"/>
    <w:rsid w:val="009742B9"/>
    <w:pPr>
      <w:pBdr>
        <w:top w:val="single" w:sz="4" w:space="0" w:color="auto"/>
        <w:left w:val="single" w:sz="4" w:space="0" w:color="auto"/>
      </w:pBdr>
      <w:shd w:val="clear" w:color="000000" w:fill="BFBFBF"/>
      <w:spacing w:before="100" w:beforeAutospacing="1" w:after="100" w:afterAutospacing="1"/>
      <w:jc w:val="both"/>
      <w:textAlignment w:val="top"/>
    </w:pPr>
    <w:rPr>
      <w:rFonts w:eastAsia="MS Mincho"/>
      <w:b/>
      <w:bCs/>
      <w:lang w:val="en-US" w:eastAsia="en-US"/>
    </w:rPr>
  </w:style>
  <w:style w:type="paragraph" w:customStyle="1" w:styleId="xl78">
    <w:name w:val="xl78"/>
    <w:basedOn w:val="Normal"/>
    <w:rsid w:val="009742B9"/>
    <w:pPr>
      <w:spacing w:before="100" w:beforeAutospacing="1" w:after="100" w:afterAutospacing="1"/>
      <w:jc w:val="center"/>
      <w:textAlignment w:val="center"/>
    </w:pPr>
    <w:rPr>
      <w:rFonts w:eastAsia="MS Mincho"/>
      <w:b/>
      <w:bCs/>
      <w:lang w:val="en-US" w:eastAsia="en-US"/>
    </w:rPr>
  </w:style>
  <w:style w:type="paragraph" w:customStyle="1" w:styleId="xl79">
    <w:name w:val="xl79"/>
    <w:basedOn w:val="Normal"/>
    <w:rsid w:val="009742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MS Mincho"/>
      <w:b/>
      <w:bCs/>
      <w:lang w:val="en-US" w:eastAsia="en-US"/>
    </w:rPr>
  </w:style>
  <w:style w:type="paragraph" w:customStyle="1" w:styleId="xl80">
    <w:name w:val="xl80"/>
    <w:basedOn w:val="Normal"/>
    <w:rsid w:val="009742B9"/>
    <w:pPr>
      <w:pBdr>
        <w:bottom w:val="single" w:sz="4" w:space="0" w:color="auto"/>
      </w:pBdr>
      <w:spacing w:before="100" w:beforeAutospacing="1" w:after="100" w:afterAutospacing="1"/>
    </w:pPr>
    <w:rPr>
      <w:rFonts w:eastAsia="MS Mincho"/>
      <w:lang w:val="en-US" w:eastAsia="en-US"/>
    </w:rPr>
  </w:style>
  <w:style w:type="paragraph" w:customStyle="1" w:styleId="xl81">
    <w:name w:val="xl81"/>
    <w:basedOn w:val="Normal"/>
    <w:rsid w:val="009742B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MS Mincho"/>
      <w:lang w:val="en-US" w:eastAsia="en-US"/>
    </w:rPr>
  </w:style>
  <w:style w:type="paragraph" w:customStyle="1" w:styleId="xl82">
    <w:name w:val="xl82"/>
    <w:basedOn w:val="Normal"/>
    <w:rsid w:val="009742B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MS Mincho"/>
      <w:b/>
      <w:bCs/>
      <w:lang w:val="en-US" w:eastAsia="en-US"/>
    </w:rPr>
  </w:style>
  <w:style w:type="paragraph" w:customStyle="1" w:styleId="xl83">
    <w:name w:val="xl83"/>
    <w:basedOn w:val="Normal"/>
    <w:rsid w:val="009742B9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MS Mincho"/>
      <w:b/>
      <w:bCs/>
      <w:lang w:val="en-US" w:eastAsia="en-US"/>
    </w:rPr>
  </w:style>
  <w:style w:type="paragraph" w:customStyle="1" w:styleId="xl84">
    <w:name w:val="xl84"/>
    <w:basedOn w:val="Normal"/>
    <w:rsid w:val="009742B9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MS Mincho"/>
      <w:b/>
      <w:bCs/>
      <w:lang w:val="en-US" w:eastAsia="en-US"/>
    </w:rPr>
  </w:style>
  <w:style w:type="paragraph" w:customStyle="1" w:styleId="xl85">
    <w:name w:val="xl85"/>
    <w:basedOn w:val="Normal"/>
    <w:rsid w:val="009742B9"/>
    <w:pPr>
      <w:spacing w:before="100" w:beforeAutospacing="1" w:after="100" w:afterAutospacing="1"/>
      <w:textAlignment w:val="center"/>
    </w:pPr>
    <w:rPr>
      <w:rFonts w:eastAsia="MS Mincho"/>
      <w:b/>
      <w:bCs/>
      <w:lang w:val="en-US" w:eastAsia="en-US"/>
    </w:rPr>
  </w:style>
  <w:style w:type="paragraph" w:customStyle="1" w:styleId="xl86">
    <w:name w:val="xl86"/>
    <w:basedOn w:val="Normal"/>
    <w:rsid w:val="009742B9"/>
    <w:pPr>
      <w:pBdr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</w:pPr>
    <w:rPr>
      <w:rFonts w:eastAsia="MS Mincho"/>
      <w:b/>
      <w:bCs/>
      <w:lang w:val="en-US" w:eastAsia="en-US"/>
    </w:rPr>
  </w:style>
  <w:style w:type="paragraph" w:customStyle="1" w:styleId="xl87">
    <w:name w:val="xl87"/>
    <w:basedOn w:val="Normal"/>
    <w:rsid w:val="009742B9"/>
    <w:pPr>
      <w:pBdr>
        <w:top w:val="single" w:sz="4" w:space="0" w:color="auto"/>
        <w:left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eastAsia="MS Mincho"/>
      <w:b/>
      <w:bCs/>
      <w:lang w:val="en-US" w:eastAsia="en-US"/>
    </w:rPr>
  </w:style>
  <w:style w:type="paragraph" w:customStyle="1" w:styleId="xl88">
    <w:name w:val="xl88"/>
    <w:basedOn w:val="Normal"/>
    <w:rsid w:val="009742B9"/>
    <w:pPr>
      <w:pBdr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eastAsia="MS Mincho"/>
      <w:b/>
      <w:bCs/>
      <w:lang w:val="en-US" w:eastAsia="en-US"/>
    </w:rPr>
  </w:style>
  <w:style w:type="paragraph" w:customStyle="1" w:styleId="xl89">
    <w:name w:val="xl89"/>
    <w:basedOn w:val="Normal"/>
    <w:rsid w:val="009742B9"/>
    <w:pPr>
      <w:pBdr>
        <w:top w:val="single" w:sz="4" w:space="0" w:color="auto"/>
        <w:left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eastAsia="MS Mincho"/>
      <w:b/>
      <w:bCs/>
      <w:lang w:val="en-US" w:eastAsia="en-US"/>
    </w:rPr>
  </w:style>
  <w:style w:type="paragraph" w:customStyle="1" w:styleId="xl90">
    <w:name w:val="xl90"/>
    <w:basedOn w:val="Normal"/>
    <w:rsid w:val="009742B9"/>
    <w:pPr>
      <w:pBdr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eastAsia="MS Mincho"/>
      <w:b/>
      <w:bCs/>
      <w:lang w:val="en-US" w:eastAsia="en-US"/>
    </w:rPr>
  </w:style>
  <w:style w:type="paragraph" w:customStyle="1" w:styleId="xl91">
    <w:name w:val="xl91"/>
    <w:basedOn w:val="Normal"/>
    <w:rsid w:val="009742B9"/>
    <w:pPr>
      <w:pBdr>
        <w:top w:val="single" w:sz="4" w:space="0" w:color="auto"/>
        <w:left w:val="single" w:sz="4" w:space="0" w:color="auto"/>
      </w:pBdr>
      <w:shd w:val="clear" w:color="000000" w:fill="BFBFBF"/>
      <w:spacing w:before="100" w:beforeAutospacing="1" w:after="100" w:afterAutospacing="1"/>
    </w:pPr>
    <w:rPr>
      <w:rFonts w:eastAsia="MS Mincho"/>
      <w:b/>
      <w:bCs/>
      <w:lang w:val="en-US" w:eastAsia="en-US"/>
    </w:rPr>
  </w:style>
  <w:style w:type="paragraph" w:customStyle="1" w:styleId="xl92">
    <w:name w:val="xl92"/>
    <w:basedOn w:val="Normal"/>
    <w:rsid w:val="009742B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MS Mincho"/>
      <w:lang w:val="en-US" w:eastAsia="en-US"/>
    </w:rPr>
  </w:style>
  <w:style w:type="paragraph" w:customStyle="1" w:styleId="xl93">
    <w:name w:val="xl93"/>
    <w:basedOn w:val="Normal"/>
    <w:rsid w:val="009742B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eastAsia="MS Mincho"/>
      <w:lang w:val="en-US" w:eastAsia="en-US"/>
    </w:rPr>
  </w:style>
  <w:style w:type="paragraph" w:customStyle="1" w:styleId="xl94">
    <w:name w:val="xl94"/>
    <w:basedOn w:val="Normal"/>
    <w:rsid w:val="009742B9"/>
    <w:pPr>
      <w:pBdr>
        <w:left w:val="single" w:sz="4" w:space="0" w:color="auto"/>
      </w:pBdr>
      <w:spacing w:before="100" w:beforeAutospacing="1" w:after="100" w:afterAutospacing="1"/>
    </w:pPr>
    <w:rPr>
      <w:rFonts w:eastAsia="MS Mincho"/>
      <w:lang w:val="en-US" w:eastAsia="en-US"/>
    </w:rPr>
  </w:style>
  <w:style w:type="paragraph" w:customStyle="1" w:styleId="xl95">
    <w:name w:val="xl95"/>
    <w:basedOn w:val="Normal"/>
    <w:rsid w:val="009742B9"/>
    <w:pPr>
      <w:pBdr>
        <w:top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eastAsia="MS Mincho"/>
      <w:b/>
      <w:bCs/>
      <w:lang w:val="en-US" w:eastAsia="en-US"/>
    </w:rPr>
  </w:style>
  <w:style w:type="paragraph" w:customStyle="1" w:styleId="xl96">
    <w:name w:val="xl96"/>
    <w:basedOn w:val="Normal"/>
    <w:rsid w:val="009742B9"/>
    <w:pPr>
      <w:pBdr>
        <w:bottom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eastAsia="MS Mincho"/>
      <w:b/>
      <w:bCs/>
      <w:lang w:val="en-US" w:eastAsia="en-US"/>
    </w:rPr>
  </w:style>
  <w:style w:type="paragraph" w:customStyle="1" w:styleId="xl97">
    <w:name w:val="xl97"/>
    <w:basedOn w:val="Normal"/>
    <w:rsid w:val="009742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" w:eastAsia="MS Mincho" w:hAnsi="Times"/>
      <w:sz w:val="20"/>
      <w:szCs w:val="20"/>
      <w:lang w:val="en-US" w:eastAsia="en-US"/>
    </w:rPr>
  </w:style>
  <w:style w:type="paragraph" w:customStyle="1" w:styleId="xl98">
    <w:name w:val="xl98"/>
    <w:basedOn w:val="Normal"/>
    <w:rsid w:val="009742B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" w:eastAsia="MS Mincho" w:hAnsi="Times"/>
      <w:sz w:val="20"/>
      <w:szCs w:val="20"/>
      <w:lang w:val="en-US" w:eastAsia="en-US"/>
    </w:rPr>
  </w:style>
  <w:style w:type="paragraph" w:customStyle="1" w:styleId="xl99">
    <w:name w:val="xl99"/>
    <w:basedOn w:val="Normal"/>
    <w:rsid w:val="009742B9"/>
    <w:pPr>
      <w:pBdr>
        <w:bottom w:val="single" w:sz="4" w:space="0" w:color="auto"/>
      </w:pBdr>
      <w:shd w:val="clear" w:color="000000" w:fill="BFBFBF"/>
      <w:spacing w:before="100" w:beforeAutospacing="1" w:after="100" w:afterAutospacing="1"/>
    </w:pPr>
    <w:rPr>
      <w:rFonts w:ascii="Times" w:eastAsia="MS Mincho" w:hAnsi="Times"/>
      <w:sz w:val="20"/>
      <w:szCs w:val="20"/>
      <w:lang w:val="en-US" w:eastAsia="en-US"/>
    </w:rPr>
  </w:style>
  <w:style w:type="paragraph" w:customStyle="1" w:styleId="xl100">
    <w:name w:val="xl100"/>
    <w:basedOn w:val="Normal"/>
    <w:rsid w:val="009742B9"/>
    <w:pPr>
      <w:pBdr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rFonts w:ascii="Times" w:eastAsia="MS Mincho" w:hAnsi="Times"/>
      <w:sz w:val="20"/>
      <w:szCs w:val="20"/>
      <w:lang w:val="en-US" w:eastAsia="en-US"/>
    </w:rPr>
  </w:style>
  <w:style w:type="paragraph" w:customStyle="1" w:styleId="xl101">
    <w:name w:val="xl101"/>
    <w:basedOn w:val="Normal"/>
    <w:rsid w:val="009742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" w:eastAsia="MS Mincho" w:hAnsi="Times"/>
      <w:sz w:val="20"/>
      <w:szCs w:val="20"/>
      <w:lang w:val="en-US" w:eastAsia="en-US"/>
    </w:rPr>
  </w:style>
  <w:style w:type="paragraph" w:customStyle="1" w:styleId="xl102">
    <w:name w:val="xl102"/>
    <w:basedOn w:val="Normal"/>
    <w:rsid w:val="009742B9"/>
    <w:pPr>
      <w:pBdr>
        <w:right w:val="single" w:sz="4" w:space="0" w:color="auto"/>
      </w:pBdr>
      <w:spacing w:before="100" w:beforeAutospacing="1" w:after="100" w:afterAutospacing="1"/>
    </w:pPr>
    <w:rPr>
      <w:rFonts w:eastAsia="MS Mincho"/>
      <w:lang w:val="en-US" w:eastAsia="en-US"/>
    </w:rPr>
  </w:style>
  <w:style w:type="paragraph" w:customStyle="1" w:styleId="xl103">
    <w:name w:val="xl103"/>
    <w:basedOn w:val="Normal"/>
    <w:rsid w:val="009742B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MS Mincho"/>
      <w:lang w:val="en-US" w:eastAsia="en-US"/>
    </w:rPr>
  </w:style>
  <w:style w:type="paragraph" w:customStyle="1" w:styleId="xl104">
    <w:name w:val="xl104"/>
    <w:basedOn w:val="Normal"/>
    <w:rsid w:val="009742B9"/>
    <w:pPr>
      <w:pBdr>
        <w:top w:val="single" w:sz="4" w:space="0" w:color="auto"/>
      </w:pBdr>
      <w:shd w:val="clear" w:color="000000" w:fill="BFBFBF"/>
      <w:spacing w:before="100" w:beforeAutospacing="1" w:after="100" w:afterAutospacing="1"/>
    </w:pPr>
    <w:rPr>
      <w:rFonts w:ascii="Times" w:eastAsia="MS Mincho" w:hAnsi="Times"/>
      <w:sz w:val="20"/>
      <w:szCs w:val="20"/>
      <w:lang w:val="en-US" w:eastAsia="en-US"/>
    </w:rPr>
  </w:style>
  <w:style w:type="paragraph" w:customStyle="1" w:styleId="xl105">
    <w:name w:val="xl105"/>
    <w:basedOn w:val="Normal"/>
    <w:rsid w:val="009742B9"/>
    <w:pPr>
      <w:pBdr>
        <w:top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rFonts w:ascii="Times" w:eastAsia="MS Mincho" w:hAnsi="Times"/>
      <w:sz w:val="20"/>
      <w:szCs w:val="20"/>
      <w:lang w:val="en-US" w:eastAsia="en-US"/>
    </w:rPr>
  </w:style>
  <w:style w:type="paragraph" w:customStyle="1" w:styleId="xl106">
    <w:name w:val="xl106"/>
    <w:basedOn w:val="Normal"/>
    <w:rsid w:val="009742B9"/>
    <w:pPr>
      <w:pBdr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MS Mincho"/>
      <w:lang w:val="en-US" w:eastAsia="en-US"/>
    </w:rPr>
  </w:style>
  <w:style w:type="paragraph" w:customStyle="1" w:styleId="xl107">
    <w:name w:val="xl107"/>
    <w:basedOn w:val="Normal"/>
    <w:rsid w:val="009742B9"/>
    <w:pPr>
      <w:pBdr>
        <w:top w:val="single" w:sz="4" w:space="0" w:color="auto"/>
      </w:pBdr>
      <w:spacing w:before="100" w:beforeAutospacing="1" w:after="100" w:afterAutospacing="1"/>
    </w:pPr>
    <w:rPr>
      <w:rFonts w:ascii="Times" w:eastAsia="MS Mincho" w:hAnsi="Times"/>
      <w:sz w:val="20"/>
      <w:szCs w:val="20"/>
      <w:lang w:val="en-US" w:eastAsia="en-US"/>
    </w:rPr>
  </w:style>
  <w:style w:type="paragraph" w:customStyle="1" w:styleId="xl108">
    <w:name w:val="xl108"/>
    <w:basedOn w:val="Normal"/>
    <w:rsid w:val="009742B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" w:eastAsia="MS Mincho" w:hAnsi="Times"/>
      <w:sz w:val="20"/>
      <w:szCs w:val="20"/>
      <w:lang w:val="en-US" w:eastAsia="en-US"/>
    </w:rPr>
  </w:style>
  <w:style w:type="paragraph" w:customStyle="1" w:styleId="xl109">
    <w:name w:val="xl109"/>
    <w:basedOn w:val="Normal"/>
    <w:rsid w:val="009742B9"/>
    <w:pPr>
      <w:spacing w:before="100" w:beforeAutospacing="1" w:after="100" w:afterAutospacing="1"/>
      <w:jc w:val="center"/>
      <w:textAlignment w:val="center"/>
    </w:pPr>
    <w:rPr>
      <w:rFonts w:eastAsia="MS Mincho"/>
      <w:b/>
      <w:bCs/>
      <w:lang w:val="en-US" w:eastAsia="en-US"/>
    </w:rPr>
  </w:style>
  <w:style w:type="paragraph" w:customStyle="1" w:styleId="xl110">
    <w:name w:val="xl110"/>
    <w:basedOn w:val="Normal"/>
    <w:rsid w:val="009742B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MS Mincho"/>
      <w:b/>
      <w:bCs/>
      <w:lang w:val="en-US" w:eastAsia="en-US"/>
    </w:rPr>
  </w:style>
  <w:style w:type="paragraph" w:customStyle="1" w:styleId="xl111">
    <w:name w:val="xl111"/>
    <w:basedOn w:val="Normal"/>
    <w:rsid w:val="009742B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MS Mincho"/>
      <w:b/>
      <w:bCs/>
      <w:lang w:val="en-US" w:eastAsia="en-US"/>
    </w:rPr>
  </w:style>
  <w:style w:type="paragraph" w:customStyle="1" w:styleId="xl112">
    <w:name w:val="xl112"/>
    <w:basedOn w:val="Normal"/>
    <w:rsid w:val="009742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MS Mincho"/>
      <w:b/>
      <w:bCs/>
      <w:lang w:val="en-US" w:eastAsia="en-US"/>
    </w:rPr>
  </w:style>
  <w:style w:type="paragraph" w:customStyle="1" w:styleId="xl113">
    <w:name w:val="xl113"/>
    <w:basedOn w:val="Normal"/>
    <w:rsid w:val="009742B9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MS Mincho"/>
      <w:b/>
      <w:bCs/>
      <w:lang w:val="en-US" w:eastAsia="en-US"/>
    </w:rPr>
  </w:style>
  <w:style w:type="paragraph" w:customStyle="1" w:styleId="xl114">
    <w:name w:val="xl114"/>
    <w:basedOn w:val="Normal"/>
    <w:rsid w:val="009742B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MS Mincho"/>
      <w:b/>
      <w:bCs/>
      <w:lang w:val="en-US" w:eastAsia="en-US"/>
    </w:rPr>
  </w:style>
  <w:style w:type="paragraph" w:customStyle="1" w:styleId="xl115">
    <w:name w:val="xl115"/>
    <w:basedOn w:val="Normal"/>
    <w:rsid w:val="009742B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MS Mincho"/>
      <w:b/>
      <w:bCs/>
      <w:lang w:val="en-US" w:eastAsia="en-US"/>
    </w:rPr>
  </w:style>
  <w:style w:type="paragraph" w:customStyle="1" w:styleId="xl116">
    <w:name w:val="xl116"/>
    <w:basedOn w:val="Normal"/>
    <w:rsid w:val="009742B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MS Mincho"/>
      <w:b/>
      <w:bCs/>
      <w:lang w:val="en-US" w:eastAsia="en-US"/>
    </w:rPr>
  </w:style>
  <w:style w:type="paragraph" w:customStyle="1" w:styleId="xl117">
    <w:name w:val="xl117"/>
    <w:basedOn w:val="Normal"/>
    <w:rsid w:val="009742B9"/>
    <w:pPr>
      <w:pBdr>
        <w:top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eastAsia="MS Mincho"/>
      <w:lang w:val="en-US" w:eastAsia="en-US"/>
    </w:rPr>
  </w:style>
  <w:style w:type="paragraph" w:customStyle="1" w:styleId="xl118">
    <w:name w:val="xl118"/>
    <w:basedOn w:val="Normal"/>
    <w:rsid w:val="009742B9"/>
    <w:pPr>
      <w:pBdr>
        <w:top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eastAsia="MS Mincho"/>
      <w:lang w:val="en-US" w:eastAsia="en-US"/>
    </w:rPr>
  </w:style>
  <w:style w:type="paragraph" w:customStyle="1" w:styleId="xl119">
    <w:name w:val="xl119"/>
    <w:basedOn w:val="Normal"/>
    <w:rsid w:val="009742B9"/>
    <w:pPr>
      <w:pBdr>
        <w:bottom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eastAsia="MS Mincho"/>
      <w:lang w:val="en-US" w:eastAsia="en-US"/>
    </w:rPr>
  </w:style>
  <w:style w:type="paragraph" w:customStyle="1" w:styleId="xl120">
    <w:name w:val="xl120"/>
    <w:basedOn w:val="Normal"/>
    <w:rsid w:val="009742B9"/>
    <w:pPr>
      <w:pBdr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eastAsia="MS Mincho"/>
      <w:lang w:val="en-US" w:eastAsia="en-US"/>
    </w:rPr>
  </w:style>
  <w:style w:type="paragraph" w:customStyle="1" w:styleId="SonnotMetni1">
    <w:name w:val="Sonnot Metni1"/>
    <w:basedOn w:val="Normal"/>
    <w:link w:val="SonnotMetniChar"/>
    <w:uiPriority w:val="99"/>
    <w:unhideWhenUsed/>
    <w:rsid w:val="008A188C"/>
  </w:style>
  <w:style w:type="character" w:customStyle="1" w:styleId="SonnotMetniChar">
    <w:name w:val="Sonnot Metni Char"/>
    <w:link w:val="SonnotMetni1"/>
    <w:uiPriority w:val="99"/>
    <w:rsid w:val="008A188C"/>
    <w:rPr>
      <w:sz w:val="24"/>
      <w:szCs w:val="24"/>
      <w:lang w:val="tr-TR" w:eastAsia="tr-TR"/>
    </w:rPr>
  </w:style>
  <w:style w:type="character" w:customStyle="1" w:styleId="SonnotBavurusu1">
    <w:name w:val="Sonnot Başvurusu1"/>
    <w:uiPriority w:val="99"/>
    <w:unhideWhenUsed/>
    <w:rsid w:val="008A188C"/>
    <w:rPr>
      <w:vertAlign w:val="superscript"/>
    </w:rPr>
  </w:style>
  <w:style w:type="character" w:styleId="Kpr">
    <w:name w:val="Hyperlink"/>
    <w:uiPriority w:val="99"/>
    <w:unhideWhenUsed/>
    <w:rsid w:val="007B0495"/>
    <w:rPr>
      <w:color w:val="0000FF"/>
      <w:u w:val="single"/>
    </w:rPr>
  </w:style>
  <w:style w:type="table" w:customStyle="1" w:styleId="TableNormal">
    <w:name w:val="Table Normal"/>
    <w:uiPriority w:val="2"/>
    <w:semiHidden/>
    <w:unhideWhenUsed/>
    <w:qFormat/>
    <w:rsid w:val="005B32EC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1">
    <w:name w:val="toc 1"/>
    <w:basedOn w:val="Normal"/>
    <w:uiPriority w:val="1"/>
    <w:qFormat/>
    <w:rsid w:val="005B32EC"/>
    <w:pPr>
      <w:widowControl w:val="0"/>
      <w:autoSpaceDE w:val="0"/>
      <w:autoSpaceDN w:val="0"/>
      <w:spacing w:before="79"/>
      <w:ind w:left="1444" w:hanging="339"/>
    </w:pPr>
    <w:rPr>
      <w:rFonts w:ascii="Tahoma" w:eastAsia="Tahoma" w:hAnsi="Tahoma" w:cs="Tahoma"/>
      <w:b/>
      <w:bCs/>
      <w:sz w:val="20"/>
      <w:szCs w:val="20"/>
      <w:lang w:eastAsia="en-US"/>
    </w:rPr>
  </w:style>
  <w:style w:type="paragraph" w:styleId="T2">
    <w:name w:val="toc 2"/>
    <w:basedOn w:val="Normal"/>
    <w:uiPriority w:val="1"/>
    <w:qFormat/>
    <w:rsid w:val="005B32EC"/>
    <w:pPr>
      <w:widowControl w:val="0"/>
      <w:autoSpaceDE w:val="0"/>
      <w:autoSpaceDN w:val="0"/>
      <w:spacing w:before="78"/>
      <w:ind w:left="1813" w:hanging="368"/>
    </w:pPr>
    <w:rPr>
      <w:rFonts w:ascii="Tahoma" w:eastAsia="Tahoma" w:hAnsi="Tahoma" w:cs="Tahoma"/>
      <w:sz w:val="20"/>
      <w:szCs w:val="20"/>
      <w:lang w:eastAsia="en-US"/>
    </w:rPr>
  </w:style>
  <w:style w:type="paragraph" w:styleId="T3">
    <w:name w:val="toc 3"/>
    <w:basedOn w:val="Normal"/>
    <w:uiPriority w:val="1"/>
    <w:qFormat/>
    <w:rsid w:val="005B32EC"/>
    <w:pPr>
      <w:widowControl w:val="0"/>
      <w:autoSpaceDE w:val="0"/>
      <w:autoSpaceDN w:val="0"/>
      <w:spacing w:before="103"/>
      <w:ind w:left="2293" w:hanging="468"/>
    </w:pPr>
    <w:rPr>
      <w:rFonts w:ascii="Tahoma" w:eastAsia="Tahoma" w:hAnsi="Tahoma" w:cs="Tahoma"/>
      <w:sz w:val="18"/>
      <w:szCs w:val="18"/>
      <w:lang w:eastAsia="en-US"/>
    </w:rPr>
  </w:style>
  <w:style w:type="paragraph" w:styleId="GvdeMetni">
    <w:name w:val="Body Text"/>
    <w:basedOn w:val="Normal"/>
    <w:link w:val="GvdeMetniChar"/>
    <w:uiPriority w:val="1"/>
    <w:qFormat/>
    <w:rsid w:val="005B32EC"/>
    <w:pPr>
      <w:widowControl w:val="0"/>
      <w:autoSpaceDE w:val="0"/>
      <w:autoSpaceDN w:val="0"/>
    </w:pPr>
    <w:rPr>
      <w:rFonts w:ascii="Tahoma" w:eastAsia="Tahoma" w:hAnsi="Tahoma" w:cs="Tahoma"/>
      <w:sz w:val="20"/>
      <w:szCs w:val="20"/>
      <w:lang w:eastAsia="en-US"/>
    </w:rPr>
  </w:style>
  <w:style w:type="character" w:customStyle="1" w:styleId="GvdeMetniChar">
    <w:name w:val="Gövde Metni Char"/>
    <w:link w:val="GvdeMetni"/>
    <w:uiPriority w:val="1"/>
    <w:rsid w:val="005B32EC"/>
    <w:rPr>
      <w:rFonts w:ascii="Tahoma" w:eastAsia="Tahoma" w:hAnsi="Tahoma" w:cs="Tahoma"/>
      <w:lang w:eastAsia="en-US"/>
    </w:rPr>
  </w:style>
  <w:style w:type="paragraph" w:styleId="ListeParagraf">
    <w:name w:val="List Paragraph"/>
    <w:basedOn w:val="Normal"/>
    <w:uiPriority w:val="1"/>
    <w:qFormat/>
    <w:rsid w:val="005B32EC"/>
    <w:pPr>
      <w:widowControl w:val="0"/>
      <w:autoSpaceDE w:val="0"/>
      <w:autoSpaceDN w:val="0"/>
      <w:ind w:left="850" w:hanging="169"/>
    </w:pPr>
    <w:rPr>
      <w:rFonts w:ascii="Tahoma" w:eastAsia="Tahoma" w:hAnsi="Tahoma" w:cs="Tahoma"/>
      <w:sz w:val="22"/>
      <w:szCs w:val="22"/>
      <w:lang w:eastAsia="en-US"/>
    </w:rPr>
  </w:style>
  <w:style w:type="paragraph" w:customStyle="1" w:styleId="TableParagraph">
    <w:name w:val="Table Paragraph"/>
    <w:basedOn w:val="Normal"/>
    <w:uiPriority w:val="1"/>
    <w:qFormat/>
    <w:rsid w:val="005B32EC"/>
    <w:pPr>
      <w:widowControl w:val="0"/>
      <w:autoSpaceDE w:val="0"/>
      <w:autoSpaceDN w:val="0"/>
    </w:pPr>
    <w:rPr>
      <w:rFonts w:ascii="Tahoma" w:eastAsia="Tahoma" w:hAnsi="Tahoma" w:cs="Tahoma"/>
      <w:sz w:val="22"/>
      <w:szCs w:val="22"/>
      <w:lang w:eastAsia="en-US"/>
    </w:rPr>
  </w:style>
  <w:style w:type="paragraph" w:customStyle="1" w:styleId="a">
    <w:uiPriority w:val="99"/>
    <w:unhideWhenUsed/>
    <w:rsid w:val="008F1DED"/>
    <w:rPr>
      <w:sz w:val="24"/>
      <w:szCs w:val="24"/>
    </w:rPr>
  </w:style>
  <w:style w:type="character" w:customStyle="1" w:styleId="AltBilgiChar0">
    <w:name w:val="Alt Bilgi Char"/>
    <w:uiPriority w:val="99"/>
    <w:semiHidden/>
    <w:rsid w:val="008F1DED"/>
    <w:rPr>
      <w:sz w:val="24"/>
      <w:szCs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7483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748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82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mac-turkish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dijital.maviyunus.com.tr" TargetMode="External"/><Relationship Id="rId18" Type="http://schemas.openxmlformats.org/officeDocument/2006/relationships/footer" Target="footer2.xml"/><Relationship Id="rId26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footnotes" Target="footnotes.xml"/><Relationship Id="rId12" Type="http://schemas.openxmlformats.org/officeDocument/2006/relationships/hyperlink" Target="http://www.kozakaraca.com.tr" TargetMode="External"/><Relationship Id="rId17" Type="http://schemas.openxmlformats.org/officeDocument/2006/relationships/footer" Target="footer1.xml"/><Relationship Id="rId25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hyperlink" Target="http://www.dijital.maviyunus.com.tr" TargetMode="External"/><Relationship Id="rId20" Type="http://schemas.openxmlformats.org/officeDocument/2006/relationships/footer" Target="footer3.xml"/><Relationship Id="rId29" Type="http://schemas.openxmlformats.org/officeDocument/2006/relationships/footer" Target="footer8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kozakaraca.com.tr" TargetMode="External"/><Relationship Id="rId24" Type="http://schemas.openxmlformats.org/officeDocument/2006/relationships/footer" Target="footer5.xm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3.png"/><Relationship Id="rId23" Type="http://schemas.openxmlformats.org/officeDocument/2006/relationships/header" Target="header3.xml"/><Relationship Id="rId28" Type="http://schemas.openxmlformats.org/officeDocument/2006/relationships/footer" Target="footer7.xml"/><Relationship Id="rId10" Type="http://schemas.openxmlformats.org/officeDocument/2006/relationships/image" Target="media/image2.jpeg"/><Relationship Id="rId19" Type="http://schemas.openxmlformats.org/officeDocument/2006/relationships/header" Target="header1.xm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dijital.maviyunus.com.tr" TargetMode="External"/><Relationship Id="rId22" Type="http://schemas.openxmlformats.org/officeDocument/2006/relationships/header" Target="header2.xml"/><Relationship Id="rId27" Type="http://schemas.openxmlformats.org/officeDocument/2006/relationships/header" Target="header5.xml"/><Relationship Id="rId30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68B945-3894-49A0-8DCF-3B8F045C3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21</Pages>
  <Words>2838</Words>
  <Characters>16180</Characters>
  <Application>Microsoft Office Word</Application>
  <DocSecurity>0</DocSecurity>
  <Lines>134</Lines>
  <Paragraphs>37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TÜRKÇE  DERS  PLANI –  25 (Ğ -ğ))</vt:lpstr>
      <vt:lpstr>TÜRKÇE  DERS  PLANI –  25 (Ğ -ğ))</vt:lpstr>
    </vt:vector>
  </TitlesOfParts>
  <Company/>
  <LinksUpToDate>false</LinksUpToDate>
  <CharactersWithSpaces>18981</CharactersWithSpaces>
  <SharedDoc>false</SharedDoc>
  <HLinks>
    <vt:vector size="24" baseType="variant">
      <vt:variant>
        <vt:i4>1507338</vt:i4>
      </vt:variant>
      <vt:variant>
        <vt:i4>9</vt:i4>
      </vt:variant>
      <vt:variant>
        <vt:i4>0</vt:i4>
      </vt:variant>
      <vt:variant>
        <vt:i4>5</vt:i4>
      </vt:variant>
      <vt:variant>
        <vt:lpwstr>http://www.dijital.maviyunus.com.tr/</vt:lpwstr>
      </vt:variant>
      <vt:variant>
        <vt:lpwstr/>
      </vt:variant>
      <vt:variant>
        <vt:i4>1507338</vt:i4>
      </vt:variant>
      <vt:variant>
        <vt:i4>6</vt:i4>
      </vt:variant>
      <vt:variant>
        <vt:i4>0</vt:i4>
      </vt:variant>
      <vt:variant>
        <vt:i4>5</vt:i4>
      </vt:variant>
      <vt:variant>
        <vt:lpwstr>http://www.dijital.maviyunus.com.tr/</vt:lpwstr>
      </vt:variant>
      <vt:variant>
        <vt:lpwstr/>
      </vt:variant>
      <vt:variant>
        <vt:i4>1507338</vt:i4>
      </vt:variant>
      <vt:variant>
        <vt:i4>3</vt:i4>
      </vt:variant>
      <vt:variant>
        <vt:i4>0</vt:i4>
      </vt:variant>
      <vt:variant>
        <vt:i4>5</vt:i4>
      </vt:variant>
      <vt:variant>
        <vt:lpwstr>http://www.dijital.maviyunus.com.tr/</vt:lpwstr>
      </vt:variant>
      <vt:variant>
        <vt:lpwstr/>
      </vt:variant>
      <vt:variant>
        <vt:i4>6094917</vt:i4>
      </vt:variant>
      <vt:variant>
        <vt:i4>0</vt:i4>
      </vt:variant>
      <vt:variant>
        <vt:i4>0</vt:i4>
      </vt:variant>
      <vt:variant>
        <vt:i4>5</vt:i4>
      </vt:variant>
      <vt:variant>
        <vt:lpwstr>http://www.kozakaraca.com.tr/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TÜRKÇE  DERS  PLANI –  25 (Ğ -ğ))</dc:title>
  <dc:subject/>
  <dc:creator>pınar</dc:creator>
  <cp:keywords/>
  <cp:lastModifiedBy>OzgunPc</cp:lastModifiedBy>
  <cp:revision>8</cp:revision>
  <cp:lastPrinted>2019-09-06T09:13:00Z</cp:lastPrinted>
  <dcterms:created xsi:type="dcterms:W3CDTF">2024-08-22T15:12:00Z</dcterms:created>
  <dcterms:modified xsi:type="dcterms:W3CDTF">2024-09-02T11:22:00Z</dcterms:modified>
</cp:coreProperties>
</file>