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0"/>
        <w:gridCol w:w="2815"/>
        <w:gridCol w:w="3477"/>
      </w:tblGrid>
      <w:tr w:rsidR="0091674C" w:rsidRPr="00C637C3" w14:paraId="6D2A43F5" w14:textId="77777777" w:rsidTr="0091674C">
        <w:trPr>
          <w:trHeight w:val="1134"/>
        </w:trPr>
        <w:tc>
          <w:tcPr>
            <w:tcW w:w="9062" w:type="dxa"/>
            <w:gridSpan w:val="3"/>
          </w:tcPr>
          <w:p w14:paraId="587DCCE5" w14:textId="120C433C" w:rsidR="0091674C" w:rsidRPr="00C637C3" w:rsidRDefault="0091674C">
            <w:pPr>
              <w:rPr>
                <w:b/>
                <w:bCs/>
              </w:rPr>
            </w:pPr>
            <w:r w:rsidRPr="00C637C3">
              <w:rPr>
                <w:b/>
                <w:bCs/>
                <w:noProof/>
              </w:rPr>
              <mc:AlternateContent>
                <mc:Choice Requires="wpg">
                  <w:drawing>
                    <wp:anchor distT="45720" distB="45720" distL="182880" distR="182880" simplePos="0" relativeHeight="251659264" behindDoc="0" locked="0" layoutInCell="1" allowOverlap="1" wp14:anchorId="1FCE29FE" wp14:editId="00161C5D">
                      <wp:simplePos x="0" y="0"/>
                      <wp:positionH relativeFrom="margin">
                        <wp:posOffset>-65405</wp:posOffset>
                      </wp:positionH>
                      <wp:positionV relativeFrom="margin">
                        <wp:posOffset>0</wp:posOffset>
                      </wp:positionV>
                      <wp:extent cx="5743575" cy="771525"/>
                      <wp:effectExtent l="0" t="0" r="9525" b="9525"/>
                      <wp:wrapSquare wrapText="bothSides"/>
                      <wp:docPr id="198" name="Gr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3575" cy="771525"/>
                                <a:chOff x="0" y="0"/>
                                <a:chExt cx="3567448" cy="1756694"/>
                              </a:xfrm>
                            </wpg:grpSpPr>
                            <wps:wsp>
                              <wps:cNvPr id="199" name="Dikdörtgen 199"/>
                              <wps:cNvSpPr/>
                              <wps:spPr>
                                <a:xfrm>
                                  <a:off x="0" y="0"/>
                                  <a:ext cx="356744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7E8BB4" w14:textId="77777777" w:rsidR="0091674C" w:rsidRDefault="0091674C" w:rsidP="0091674C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Metin Kutusu 200"/>
                              <wps:cNvSpPr txBox="1"/>
                              <wps:spPr>
                                <a:xfrm>
                                  <a:off x="0" y="252695"/>
                                  <a:ext cx="3567448" cy="1503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C22D5D" w14:textId="2F93DA9D" w:rsidR="0091674C" w:rsidRPr="0091674C" w:rsidRDefault="0091674C" w:rsidP="0091674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66"/>
                                        <w:szCs w:val="66"/>
                                      </w:rPr>
                                    </w:pPr>
                                    <w:r w:rsidRPr="0091674C"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66"/>
                                        <w:szCs w:val="66"/>
                                      </w:rPr>
                                      <w:t>yıllık aile katılım çizelgesi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CE29FE" id="Grup 198" o:spid="_x0000_s1026" style="position:absolute;margin-left:-5.15pt;margin-top:0;width:452.25pt;height:60.7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">
                      <v:rect id="Dikdörtgen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      <v:textbox>
                          <w:txbxContent>
                            <w:p w14:paraId="107E8BB4" w14:textId="77777777" w:rsidR="0091674C" w:rsidRDefault="0091674C" w:rsidP="0091674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200" o:spid="_x0000_s1028" type="#_x0000_t202" style="position:absolute;top:2526;width:35674;height:1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  <v:textbox inset=",7.2pt,,0">
                          <w:txbxContent>
                            <w:p w14:paraId="61C22D5D" w14:textId="2F93DA9D" w:rsidR="0091674C" w:rsidRPr="0091674C" w:rsidRDefault="0091674C" w:rsidP="0091674C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66"/>
                                  <w:szCs w:val="66"/>
                                </w:rPr>
                              </w:pPr>
                              <w:r w:rsidRPr="0091674C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66"/>
                                  <w:szCs w:val="66"/>
                                </w:rPr>
                                <w:t>yıllık aile katılım çizelgesi</w:t>
                              </w: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C637C3" w:rsidRPr="00C637C3" w14:paraId="222D57F3" w14:textId="77777777" w:rsidTr="00C637C3">
        <w:trPr>
          <w:trHeight w:val="829"/>
        </w:trPr>
        <w:tc>
          <w:tcPr>
            <w:tcW w:w="2808" w:type="dxa"/>
          </w:tcPr>
          <w:p w14:paraId="3E5A2665" w14:textId="452B2DEB" w:rsidR="0091674C" w:rsidRPr="00C637C3" w:rsidRDefault="0091674C" w:rsidP="00C637C3">
            <w:pPr>
              <w:jc w:val="center"/>
              <w:rPr>
                <w:b/>
                <w:bCs/>
                <w:sz w:val="36"/>
                <w:szCs w:val="36"/>
              </w:rPr>
            </w:pPr>
            <w:r w:rsidRPr="00C637C3">
              <w:rPr>
                <w:b/>
                <w:bCs/>
                <w:sz w:val="36"/>
                <w:szCs w:val="36"/>
              </w:rPr>
              <w:t>Velinin Adı Soyadı</w:t>
            </w:r>
          </w:p>
        </w:tc>
        <w:tc>
          <w:tcPr>
            <w:tcW w:w="2774" w:type="dxa"/>
          </w:tcPr>
          <w:p w14:paraId="237FBF5E" w14:textId="06F18CC3" w:rsidR="0091674C" w:rsidRPr="00C637C3" w:rsidRDefault="0091674C" w:rsidP="00C637C3">
            <w:pPr>
              <w:jc w:val="center"/>
              <w:rPr>
                <w:b/>
                <w:bCs/>
                <w:sz w:val="36"/>
                <w:szCs w:val="36"/>
              </w:rPr>
            </w:pPr>
            <w:r w:rsidRPr="00C637C3">
              <w:rPr>
                <w:b/>
                <w:bCs/>
                <w:sz w:val="36"/>
                <w:szCs w:val="36"/>
              </w:rPr>
              <w:t>Aile Katılımı Tarihi</w:t>
            </w:r>
          </w:p>
        </w:tc>
        <w:tc>
          <w:tcPr>
            <w:tcW w:w="3480" w:type="dxa"/>
          </w:tcPr>
          <w:p w14:paraId="324AC578" w14:textId="48D1BC30" w:rsidR="00C637C3" w:rsidRPr="00C637C3" w:rsidRDefault="00C637C3" w:rsidP="00C637C3">
            <w:pPr>
              <w:jc w:val="center"/>
              <w:rPr>
                <w:b/>
                <w:bCs/>
                <w:sz w:val="36"/>
                <w:szCs w:val="36"/>
              </w:rPr>
            </w:pPr>
            <w:r w:rsidRPr="00C637C3">
              <w:rPr>
                <w:b/>
                <w:bCs/>
                <w:sz w:val="36"/>
                <w:szCs w:val="36"/>
              </w:rPr>
              <w:t>Yapıla</w:t>
            </w:r>
            <w:r w:rsidR="00B76002">
              <w:rPr>
                <w:b/>
                <w:bCs/>
                <w:sz w:val="36"/>
                <w:szCs w:val="36"/>
              </w:rPr>
              <w:t>cak</w:t>
            </w:r>
            <w:r w:rsidRPr="00C637C3">
              <w:rPr>
                <w:b/>
                <w:bCs/>
                <w:sz w:val="36"/>
                <w:szCs w:val="36"/>
              </w:rPr>
              <w:t xml:space="preserve"> Etkinliğin </w:t>
            </w:r>
          </w:p>
          <w:p w14:paraId="76DD4858" w14:textId="3D8BABCE" w:rsidR="0091674C" w:rsidRPr="00C637C3" w:rsidRDefault="00C637C3" w:rsidP="00C637C3">
            <w:pPr>
              <w:jc w:val="center"/>
              <w:rPr>
                <w:b/>
                <w:bCs/>
                <w:sz w:val="36"/>
                <w:szCs w:val="36"/>
              </w:rPr>
            </w:pPr>
            <w:r w:rsidRPr="00C637C3">
              <w:rPr>
                <w:b/>
                <w:bCs/>
                <w:sz w:val="36"/>
                <w:szCs w:val="36"/>
              </w:rPr>
              <w:t>Adı</w:t>
            </w:r>
          </w:p>
        </w:tc>
      </w:tr>
      <w:tr w:rsidR="00C637C3" w:rsidRPr="00C637C3" w14:paraId="6D707896" w14:textId="77777777" w:rsidTr="00C637C3">
        <w:trPr>
          <w:trHeight w:val="414"/>
        </w:trPr>
        <w:tc>
          <w:tcPr>
            <w:tcW w:w="2808" w:type="dxa"/>
          </w:tcPr>
          <w:p w14:paraId="4093C20B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7F8805BF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205163DA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67CA7E12" w14:textId="77777777" w:rsidTr="00C637C3">
        <w:trPr>
          <w:trHeight w:val="420"/>
        </w:trPr>
        <w:tc>
          <w:tcPr>
            <w:tcW w:w="2808" w:type="dxa"/>
          </w:tcPr>
          <w:p w14:paraId="0ECEFCE5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35C88DF8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69FB4672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7FE01361" w14:textId="77777777" w:rsidTr="00C637C3">
        <w:trPr>
          <w:trHeight w:val="398"/>
        </w:trPr>
        <w:tc>
          <w:tcPr>
            <w:tcW w:w="2808" w:type="dxa"/>
          </w:tcPr>
          <w:p w14:paraId="5E535FA4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3F88EE05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03200EAF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193FD414" w14:textId="77777777" w:rsidTr="00C637C3">
        <w:trPr>
          <w:trHeight w:val="417"/>
        </w:trPr>
        <w:tc>
          <w:tcPr>
            <w:tcW w:w="2808" w:type="dxa"/>
          </w:tcPr>
          <w:p w14:paraId="52547F34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0EA0CE54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4A181739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53178719" w14:textId="77777777" w:rsidTr="00C637C3">
        <w:trPr>
          <w:trHeight w:val="410"/>
        </w:trPr>
        <w:tc>
          <w:tcPr>
            <w:tcW w:w="2808" w:type="dxa"/>
          </w:tcPr>
          <w:p w14:paraId="40B7CC19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661DA3D6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1A2330E5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37DA5014" w14:textId="77777777" w:rsidTr="00C637C3">
        <w:trPr>
          <w:trHeight w:val="416"/>
        </w:trPr>
        <w:tc>
          <w:tcPr>
            <w:tcW w:w="2808" w:type="dxa"/>
          </w:tcPr>
          <w:p w14:paraId="48A6B5FB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3EA0273D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210E2CD3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2BF6FA26" w14:textId="77777777" w:rsidTr="00C637C3">
        <w:trPr>
          <w:trHeight w:val="422"/>
        </w:trPr>
        <w:tc>
          <w:tcPr>
            <w:tcW w:w="2808" w:type="dxa"/>
          </w:tcPr>
          <w:p w14:paraId="6FCB20E7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5EBA40D1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2A55785B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</w:tr>
      <w:tr w:rsidR="00C637C3" w:rsidRPr="00C637C3" w14:paraId="4FE891BD" w14:textId="77777777" w:rsidTr="00C637C3">
        <w:trPr>
          <w:trHeight w:val="414"/>
        </w:trPr>
        <w:tc>
          <w:tcPr>
            <w:tcW w:w="2808" w:type="dxa"/>
          </w:tcPr>
          <w:p w14:paraId="3CE75B65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12AA187F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227A7BB5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</w:tr>
      <w:tr w:rsidR="00C637C3" w:rsidRPr="00C637C3" w14:paraId="327A8340" w14:textId="77777777" w:rsidTr="00C637C3">
        <w:trPr>
          <w:trHeight w:val="420"/>
        </w:trPr>
        <w:tc>
          <w:tcPr>
            <w:tcW w:w="2808" w:type="dxa"/>
          </w:tcPr>
          <w:p w14:paraId="282BE856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377CFB91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50CBB8B9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</w:tr>
      <w:tr w:rsidR="00C637C3" w:rsidRPr="00C637C3" w14:paraId="7BC743AD" w14:textId="77777777" w:rsidTr="00C637C3">
        <w:trPr>
          <w:trHeight w:val="398"/>
        </w:trPr>
        <w:tc>
          <w:tcPr>
            <w:tcW w:w="2808" w:type="dxa"/>
          </w:tcPr>
          <w:p w14:paraId="2109F343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15C60FFC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6A5FE453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</w:tr>
      <w:tr w:rsidR="00C637C3" w:rsidRPr="00C637C3" w14:paraId="4E02918F" w14:textId="77777777" w:rsidTr="00C637C3">
        <w:trPr>
          <w:trHeight w:val="417"/>
        </w:trPr>
        <w:tc>
          <w:tcPr>
            <w:tcW w:w="2808" w:type="dxa"/>
          </w:tcPr>
          <w:p w14:paraId="267C49E5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092BAE63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6BCDB76C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</w:tr>
      <w:tr w:rsidR="00C637C3" w:rsidRPr="00C637C3" w14:paraId="53C985D5" w14:textId="77777777" w:rsidTr="00C637C3">
        <w:trPr>
          <w:trHeight w:val="410"/>
        </w:trPr>
        <w:tc>
          <w:tcPr>
            <w:tcW w:w="2808" w:type="dxa"/>
          </w:tcPr>
          <w:p w14:paraId="5397075F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64029AFB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5300765C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</w:tr>
      <w:tr w:rsidR="00C637C3" w:rsidRPr="00C637C3" w14:paraId="4111DCA6" w14:textId="77777777" w:rsidTr="00C637C3">
        <w:trPr>
          <w:trHeight w:val="416"/>
        </w:trPr>
        <w:tc>
          <w:tcPr>
            <w:tcW w:w="2808" w:type="dxa"/>
          </w:tcPr>
          <w:p w14:paraId="7520111F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6A3DBCCF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5D81366D" w14:textId="77777777" w:rsidR="0091674C" w:rsidRPr="00C637C3" w:rsidRDefault="0091674C" w:rsidP="00DE4B7B">
            <w:pPr>
              <w:rPr>
                <w:b/>
                <w:bCs/>
              </w:rPr>
            </w:pPr>
          </w:p>
        </w:tc>
      </w:tr>
      <w:tr w:rsidR="00C637C3" w:rsidRPr="00C637C3" w14:paraId="1681E018" w14:textId="77777777" w:rsidTr="00C637C3">
        <w:trPr>
          <w:trHeight w:val="422"/>
        </w:trPr>
        <w:tc>
          <w:tcPr>
            <w:tcW w:w="2808" w:type="dxa"/>
          </w:tcPr>
          <w:p w14:paraId="7678DE36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15F1B07C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740C4A0E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64BBD92A" w14:textId="77777777" w:rsidTr="00C637C3">
        <w:trPr>
          <w:trHeight w:val="414"/>
        </w:trPr>
        <w:tc>
          <w:tcPr>
            <w:tcW w:w="2808" w:type="dxa"/>
          </w:tcPr>
          <w:p w14:paraId="0F7EA681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08C655AB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3BD13A71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08D0656E" w14:textId="77777777" w:rsidTr="00C637C3">
        <w:trPr>
          <w:trHeight w:val="420"/>
        </w:trPr>
        <w:tc>
          <w:tcPr>
            <w:tcW w:w="2808" w:type="dxa"/>
          </w:tcPr>
          <w:p w14:paraId="1587117A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79B63A67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5EEB6D63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546BFFFC" w14:textId="77777777" w:rsidTr="00C637C3">
        <w:trPr>
          <w:trHeight w:val="398"/>
        </w:trPr>
        <w:tc>
          <w:tcPr>
            <w:tcW w:w="2808" w:type="dxa"/>
          </w:tcPr>
          <w:p w14:paraId="3DCFE71B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6BE1CED9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50C94514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5FF4F37C" w14:textId="77777777" w:rsidTr="00C637C3">
        <w:trPr>
          <w:trHeight w:val="417"/>
        </w:trPr>
        <w:tc>
          <w:tcPr>
            <w:tcW w:w="2808" w:type="dxa"/>
          </w:tcPr>
          <w:p w14:paraId="4E4839B7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43DB1326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467A6156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05C8E460" w14:textId="77777777" w:rsidTr="00C637C3">
        <w:trPr>
          <w:trHeight w:val="410"/>
        </w:trPr>
        <w:tc>
          <w:tcPr>
            <w:tcW w:w="2808" w:type="dxa"/>
          </w:tcPr>
          <w:p w14:paraId="532DD4AE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204501FC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1269F42C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167BC56D" w14:textId="77777777" w:rsidTr="00C637C3">
        <w:trPr>
          <w:trHeight w:val="416"/>
        </w:trPr>
        <w:tc>
          <w:tcPr>
            <w:tcW w:w="2808" w:type="dxa"/>
          </w:tcPr>
          <w:p w14:paraId="06EDE6AF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6FB776B4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6C51BAE5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131263C3" w14:textId="77777777" w:rsidTr="00C637C3">
        <w:trPr>
          <w:trHeight w:val="422"/>
        </w:trPr>
        <w:tc>
          <w:tcPr>
            <w:tcW w:w="2808" w:type="dxa"/>
          </w:tcPr>
          <w:p w14:paraId="25519F2C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475413C8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7F87AD5A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1CD79CBD" w14:textId="77777777" w:rsidTr="00C637C3">
        <w:trPr>
          <w:trHeight w:val="414"/>
        </w:trPr>
        <w:tc>
          <w:tcPr>
            <w:tcW w:w="2808" w:type="dxa"/>
          </w:tcPr>
          <w:p w14:paraId="4389F24D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1E21523C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7F5C8E9A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3724EAAC" w14:textId="77777777" w:rsidTr="00C637C3">
        <w:trPr>
          <w:trHeight w:val="420"/>
        </w:trPr>
        <w:tc>
          <w:tcPr>
            <w:tcW w:w="2808" w:type="dxa"/>
          </w:tcPr>
          <w:p w14:paraId="16A4BCA1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48E52848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1A472A0D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417E2883" w14:textId="77777777" w:rsidTr="00C637C3">
        <w:trPr>
          <w:trHeight w:val="398"/>
        </w:trPr>
        <w:tc>
          <w:tcPr>
            <w:tcW w:w="2808" w:type="dxa"/>
          </w:tcPr>
          <w:p w14:paraId="1E4B99EF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555D2A4F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722CF349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  <w:tr w:rsidR="00C637C3" w:rsidRPr="00C637C3" w14:paraId="4AE073D4" w14:textId="77777777" w:rsidTr="00C637C3">
        <w:trPr>
          <w:trHeight w:val="417"/>
        </w:trPr>
        <w:tc>
          <w:tcPr>
            <w:tcW w:w="2808" w:type="dxa"/>
          </w:tcPr>
          <w:p w14:paraId="1FE50022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2F42EA53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  <w:tc>
          <w:tcPr>
            <w:tcW w:w="3480" w:type="dxa"/>
          </w:tcPr>
          <w:p w14:paraId="3524410E" w14:textId="77777777" w:rsidR="0091674C" w:rsidRPr="00C637C3" w:rsidRDefault="0091674C" w:rsidP="006B479B">
            <w:pPr>
              <w:rPr>
                <w:b/>
                <w:bCs/>
              </w:rPr>
            </w:pPr>
          </w:p>
        </w:tc>
      </w:tr>
    </w:tbl>
    <w:p w14:paraId="10B7748E" w14:textId="77777777" w:rsidR="0091674C" w:rsidRPr="00C637C3" w:rsidRDefault="0091674C" w:rsidP="0091674C">
      <w:pPr>
        <w:rPr>
          <w:b/>
          <w:bCs/>
        </w:rPr>
      </w:pPr>
    </w:p>
    <w:p w14:paraId="65C7E854" w14:textId="77777777" w:rsidR="004B6FFC" w:rsidRPr="00C637C3" w:rsidRDefault="004B6FFC">
      <w:pPr>
        <w:rPr>
          <w:b/>
          <w:bCs/>
        </w:rPr>
      </w:pPr>
    </w:p>
    <w:sectPr w:rsidR="004B6FFC" w:rsidRPr="00C6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C"/>
    <w:rsid w:val="0028565C"/>
    <w:rsid w:val="00454607"/>
    <w:rsid w:val="004B6FFC"/>
    <w:rsid w:val="0091674C"/>
    <w:rsid w:val="00B76002"/>
    <w:rsid w:val="00C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AA16"/>
  <w15:chartTrackingRefBased/>
  <w15:docId w15:val="{B30EAFB7-F4A2-4B6C-966D-F1C27473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TAVLI</dc:creator>
  <cp:keywords/>
  <dc:description/>
  <cp:lastModifiedBy>Halil TAVLI</cp:lastModifiedBy>
  <cp:revision>2</cp:revision>
  <dcterms:created xsi:type="dcterms:W3CDTF">2020-06-07T22:16:00Z</dcterms:created>
  <dcterms:modified xsi:type="dcterms:W3CDTF">2020-06-07T22:16:00Z</dcterms:modified>
</cp:coreProperties>
</file>