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0"/>
        <w:gridCol w:w="2815"/>
        <w:gridCol w:w="3477"/>
      </w:tblGrid>
      <w:tr w:rsidR="0091674C" w:rsidRPr="00C637C3" w14:paraId="6D2A43F5" w14:textId="77777777" w:rsidTr="0091674C">
        <w:trPr>
          <w:trHeight w:val="1134"/>
        </w:trPr>
        <w:tc>
          <w:tcPr>
            <w:tcW w:w="9062" w:type="dxa"/>
            <w:gridSpan w:val="3"/>
          </w:tcPr>
          <w:p w14:paraId="587DCCE5" w14:textId="120C433C" w:rsidR="0091674C" w:rsidRPr="00C637C3" w:rsidRDefault="0091674C">
            <w:pPr>
              <w:rPr>
                <w:b/>
                <w:bCs/>
              </w:rPr>
            </w:pPr>
            <w:r w:rsidRPr="00C637C3">
              <w:rPr>
                <w:b/>
                <w:bCs/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1FCE29FE" wp14:editId="00161C5D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0</wp:posOffset>
                      </wp:positionV>
                      <wp:extent cx="5743575" cy="771525"/>
                      <wp:effectExtent l="0" t="0" r="9525" b="9525"/>
                      <wp:wrapSquare wrapText="bothSides"/>
                      <wp:docPr id="198" name="Gr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3575" cy="771525"/>
                                <a:chOff x="0" y="0"/>
                                <a:chExt cx="3567448" cy="1756694"/>
                              </a:xfrm>
                            </wpg:grpSpPr>
                            <wps:wsp>
                              <wps:cNvPr id="199" name="Dikdörtgen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E8BB4" w14:textId="77777777" w:rsidR="0091674C" w:rsidRDefault="0091674C" w:rsidP="0091674C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Metin Kutusu 200"/>
                              <wps:cNvSpPr txBox="1"/>
                              <wps:spPr>
                                <a:xfrm>
                                  <a:off x="0" y="252695"/>
                                  <a:ext cx="3567448" cy="150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C22D5D" w14:textId="2F93DA9D" w:rsidR="0091674C" w:rsidRPr="0091674C" w:rsidRDefault="0091674C" w:rsidP="0091674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66"/>
                                        <w:szCs w:val="66"/>
                                      </w:rPr>
                                    </w:pPr>
                                    <w:r w:rsidRPr="0091674C">
                                      <w:rPr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66"/>
                                        <w:szCs w:val="66"/>
                                      </w:rPr>
                                      <w:t>yıllık aile katılım çizelgesi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E29FE" id="Grup 198" o:spid="_x0000_s1026" style="position:absolute;margin-left:-5.15pt;margin-top:0;width:452.25pt;height:60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">
                      <v:rect id="Dikdörtgen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      <v:textbox>
                          <w:txbxContent>
                            <w:p w14:paraId="107E8BB4" w14:textId="77777777" w:rsidR="0091674C" w:rsidRDefault="0091674C" w:rsidP="0091674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00" o:spid="_x0000_s1028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p w14:paraId="61C22D5D" w14:textId="2F93DA9D" w:rsidR="0091674C" w:rsidRPr="0091674C" w:rsidRDefault="0091674C" w:rsidP="00916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66"/>
                                  <w:szCs w:val="66"/>
                                </w:rPr>
                              </w:pPr>
                              <w:r w:rsidRPr="0091674C"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66"/>
                                  <w:szCs w:val="66"/>
                                </w:rPr>
                                <w:t>yıllık aile katılım çizelgesi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637C3" w:rsidRPr="00C637C3" w14:paraId="222D57F3" w14:textId="77777777" w:rsidTr="00C637C3">
        <w:trPr>
          <w:trHeight w:val="829"/>
        </w:trPr>
        <w:tc>
          <w:tcPr>
            <w:tcW w:w="2808" w:type="dxa"/>
          </w:tcPr>
          <w:p w14:paraId="3E5A2665" w14:textId="452B2DEB" w:rsidR="0091674C" w:rsidRPr="00C637C3" w:rsidRDefault="0091674C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Velinin Adı Soyadı</w:t>
            </w:r>
          </w:p>
        </w:tc>
        <w:tc>
          <w:tcPr>
            <w:tcW w:w="2774" w:type="dxa"/>
          </w:tcPr>
          <w:p w14:paraId="237FBF5E" w14:textId="06F18CC3" w:rsidR="0091674C" w:rsidRPr="00C637C3" w:rsidRDefault="0091674C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Aile Katılımı Tarihi</w:t>
            </w:r>
          </w:p>
        </w:tc>
        <w:tc>
          <w:tcPr>
            <w:tcW w:w="3480" w:type="dxa"/>
          </w:tcPr>
          <w:p w14:paraId="324AC578" w14:textId="48D1BC30" w:rsidR="00C637C3" w:rsidRPr="00C637C3" w:rsidRDefault="00C637C3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Yapıla</w:t>
            </w:r>
            <w:r w:rsidR="00B76002">
              <w:rPr>
                <w:b/>
                <w:bCs/>
                <w:sz w:val="36"/>
                <w:szCs w:val="36"/>
              </w:rPr>
              <w:t>cak</w:t>
            </w:r>
            <w:r w:rsidRPr="00C637C3">
              <w:rPr>
                <w:b/>
                <w:bCs/>
                <w:sz w:val="36"/>
                <w:szCs w:val="36"/>
              </w:rPr>
              <w:t xml:space="preserve"> Etkinliğin </w:t>
            </w:r>
          </w:p>
          <w:p w14:paraId="76DD4858" w14:textId="3D8BABCE" w:rsidR="0091674C" w:rsidRPr="00C637C3" w:rsidRDefault="00C637C3" w:rsidP="00C637C3">
            <w:pPr>
              <w:jc w:val="center"/>
              <w:rPr>
                <w:b/>
                <w:bCs/>
                <w:sz w:val="36"/>
                <w:szCs w:val="36"/>
              </w:rPr>
            </w:pPr>
            <w:r w:rsidRPr="00C637C3">
              <w:rPr>
                <w:b/>
                <w:bCs/>
                <w:sz w:val="36"/>
                <w:szCs w:val="36"/>
              </w:rPr>
              <w:t>Adı</w:t>
            </w:r>
          </w:p>
        </w:tc>
      </w:tr>
      <w:tr w:rsidR="00C637C3" w:rsidRPr="00C637C3" w14:paraId="6D707896" w14:textId="77777777" w:rsidTr="00C637C3">
        <w:trPr>
          <w:trHeight w:val="414"/>
        </w:trPr>
        <w:tc>
          <w:tcPr>
            <w:tcW w:w="2808" w:type="dxa"/>
          </w:tcPr>
          <w:p w14:paraId="4093C20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7F8805B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05163D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67CA7E12" w14:textId="77777777" w:rsidTr="00C637C3">
        <w:trPr>
          <w:trHeight w:val="420"/>
        </w:trPr>
        <w:tc>
          <w:tcPr>
            <w:tcW w:w="2808" w:type="dxa"/>
          </w:tcPr>
          <w:p w14:paraId="0ECEFC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5C88DF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9FB4672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7FE01361" w14:textId="77777777" w:rsidTr="00C637C3">
        <w:trPr>
          <w:trHeight w:val="398"/>
        </w:trPr>
        <w:tc>
          <w:tcPr>
            <w:tcW w:w="2808" w:type="dxa"/>
          </w:tcPr>
          <w:p w14:paraId="5E535FA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F88EE0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03200EA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93FD414" w14:textId="77777777" w:rsidTr="00C637C3">
        <w:trPr>
          <w:trHeight w:val="417"/>
        </w:trPr>
        <w:tc>
          <w:tcPr>
            <w:tcW w:w="2808" w:type="dxa"/>
          </w:tcPr>
          <w:p w14:paraId="52547F3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EA0CE5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4A18173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3178719" w14:textId="77777777" w:rsidTr="00C637C3">
        <w:trPr>
          <w:trHeight w:val="410"/>
        </w:trPr>
        <w:tc>
          <w:tcPr>
            <w:tcW w:w="2808" w:type="dxa"/>
          </w:tcPr>
          <w:p w14:paraId="40B7CC1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61DA3D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A2330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37DA5014" w14:textId="77777777" w:rsidTr="00C637C3">
        <w:trPr>
          <w:trHeight w:val="416"/>
        </w:trPr>
        <w:tc>
          <w:tcPr>
            <w:tcW w:w="2808" w:type="dxa"/>
          </w:tcPr>
          <w:p w14:paraId="48A6B5F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EA0273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10E2CD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2BF6FA26" w14:textId="77777777" w:rsidTr="00C637C3">
        <w:trPr>
          <w:trHeight w:val="422"/>
        </w:trPr>
        <w:tc>
          <w:tcPr>
            <w:tcW w:w="2808" w:type="dxa"/>
          </w:tcPr>
          <w:p w14:paraId="6FCB20E7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5EBA40D1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A55785B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FE891BD" w14:textId="77777777" w:rsidTr="00C637C3">
        <w:trPr>
          <w:trHeight w:val="414"/>
        </w:trPr>
        <w:tc>
          <w:tcPr>
            <w:tcW w:w="2808" w:type="dxa"/>
          </w:tcPr>
          <w:p w14:paraId="3CE75B6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2AA187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227A7BB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327A8340" w14:textId="77777777" w:rsidTr="00C637C3">
        <w:trPr>
          <w:trHeight w:val="420"/>
        </w:trPr>
        <w:tc>
          <w:tcPr>
            <w:tcW w:w="2808" w:type="dxa"/>
          </w:tcPr>
          <w:p w14:paraId="282BE856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377CFB91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0CBB8B9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7BC743AD" w14:textId="77777777" w:rsidTr="00C637C3">
        <w:trPr>
          <w:trHeight w:val="398"/>
        </w:trPr>
        <w:tc>
          <w:tcPr>
            <w:tcW w:w="2808" w:type="dxa"/>
          </w:tcPr>
          <w:p w14:paraId="2109F34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5C60FF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A5FE45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E02918F" w14:textId="77777777" w:rsidTr="00C637C3">
        <w:trPr>
          <w:trHeight w:val="417"/>
        </w:trPr>
        <w:tc>
          <w:tcPr>
            <w:tcW w:w="2808" w:type="dxa"/>
          </w:tcPr>
          <w:p w14:paraId="267C49E5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92BAE63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BCDB76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53C985D5" w14:textId="77777777" w:rsidTr="00C637C3">
        <w:trPr>
          <w:trHeight w:val="410"/>
        </w:trPr>
        <w:tc>
          <w:tcPr>
            <w:tcW w:w="2808" w:type="dxa"/>
          </w:tcPr>
          <w:p w14:paraId="5397075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4029AFB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300765C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4111DCA6" w14:textId="77777777" w:rsidTr="00C637C3">
        <w:trPr>
          <w:trHeight w:val="416"/>
        </w:trPr>
        <w:tc>
          <w:tcPr>
            <w:tcW w:w="2808" w:type="dxa"/>
          </w:tcPr>
          <w:p w14:paraId="7520111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A3DBCCF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D81366D" w14:textId="77777777" w:rsidR="0091674C" w:rsidRPr="00C637C3" w:rsidRDefault="0091674C" w:rsidP="00DE4B7B">
            <w:pPr>
              <w:rPr>
                <w:b/>
                <w:bCs/>
              </w:rPr>
            </w:pPr>
          </w:p>
        </w:tc>
      </w:tr>
      <w:tr w:rsidR="00C637C3" w:rsidRPr="00C637C3" w14:paraId="1681E018" w14:textId="77777777" w:rsidTr="00C637C3">
        <w:trPr>
          <w:trHeight w:val="422"/>
        </w:trPr>
        <w:tc>
          <w:tcPr>
            <w:tcW w:w="2808" w:type="dxa"/>
          </w:tcPr>
          <w:p w14:paraId="7678DE3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5F1B07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40C4A0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64BBD92A" w14:textId="77777777" w:rsidTr="00C637C3">
        <w:trPr>
          <w:trHeight w:val="414"/>
        </w:trPr>
        <w:tc>
          <w:tcPr>
            <w:tcW w:w="2808" w:type="dxa"/>
          </w:tcPr>
          <w:p w14:paraId="0F7EA68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08C655A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3BD13A7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08D0656E" w14:textId="77777777" w:rsidTr="00C637C3">
        <w:trPr>
          <w:trHeight w:val="420"/>
        </w:trPr>
        <w:tc>
          <w:tcPr>
            <w:tcW w:w="2808" w:type="dxa"/>
          </w:tcPr>
          <w:p w14:paraId="1587117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79B63A67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EEB6D6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46BFFFC" w14:textId="77777777" w:rsidTr="00C637C3">
        <w:trPr>
          <w:trHeight w:val="398"/>
        </w:trPr>
        <w:tc>
          <w:tcPr>
            <w:tcW w:w="2808" w:type="dxa"/>
          </w:tcPr>
          <w:p w14:paraId="3DCFE71B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BE1CED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50C9451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5FF4F37C" w14:textId="77777777" w:rsidTr="00C637C3">
        <w:trPr>
          <w:trHeight w:val="417"/>
        </w:trPr>
        <w:tc>
          <w:tcPr>
            <w:tcW w:w="2808" w:type="dxa"/>
          </w:tcPr>
          <w:p w14:paraId="4E4839B7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3DB132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467A6156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05C8E460" w14:textId="77777777" w:rsidTr="00C637C3">
        <w:trPr>
          <w:trHeight w:val="410"/>
        </w:trPr>
        <w:tc>
          <w:tcPr>
            <w:tcW w:w="2808" w:type="dxa"/>
          </w:tcPr>
          <w:p w14:paraId="532DD4A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204501F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269F42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67BC56D" w14:textId="77777777" w:rsidTr="00C637C3">
        <w:trPr>
          <w:trHeight w:val="416"/>
        </w:trPr>
        <w:tc>
          <w:tcPr>
            <w:tcW w:w="2808" w:type="dxa"/>
          </w:tcPr>
          <w:p w14:paraId="06EDE6A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6FB776B4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6C51BAE5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31263C3" w14:textId="77777777" w:rsidTr="00C637C3">
        <w:trPr>
          <w:trHeight w:val="422"/>
        </w:trPr>
        <w:tc>
          <w:tcPr>
            <w:tcW w:w="2808" w:type="dxa"/>
          </w:tcPr>
          <w:p w14:paraId="25519F2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75413C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F87AD5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1CD79CBD" w14:textId="77777777" w:rsidTr="00C637C3">
        <w:trPr>
          <w:trHeight w:val="414"/>
        </w:trPr>
        <w:tc>
          <w:tcPr>
            <w:tcW w:w="2808" w:type="dxa"/>
          </w:tcPr>
          <w:p w14:paraId="4389F24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1E21523C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F5C8E9A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3724EAAC" w14:textId="77777777" w:rsidTr="00C637C3">
        <w:trPr>
          <w:trHeight w:val="420"/>
        </w:trPr>
        <w:tc>
          <w:tcPr>
            <w:tcW w:w="2808" w:type="dxa"/>
          </w:tcPr>
          <w:p w14:paraId="16A4BCA1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8E52848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1A472A0D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417E2883" w14:textId="77777777" w:rsidTr="00C637C3">
        <w:trPr>
          <w:trHeight w:val="398"/>
        </w:trPr>
        <w:tc>
          <w:tcPr>
            <w:tcW w:w="2808" w:type="dxa"/>
          </w:tcPr>
          <w:p w14:paraId="1E4B99E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555D2A4F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722CF349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  <w:tr w:rsidR="00C637C3" w:rsidRPr="00C637C3" w14:paraId="4AE073D4" w14:textId="77777777" w:rsidTr="00C637C3">
        <w:trPr>
          <w:trHeight w:val="417"/>
        </w:trPr>
        <w:tc>
          <w:tcPr>
            <w:tcW w:w="2808" w:type="dxa"/>
          </w:tcPr>
          <w:p w14:paraId="1FE50022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2F42EA53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14:paraId="3524410E" w14:textId="77777777" w:rsidR="0091674C" w:rsidRPr="00C637C3" w:rsidRDefault="0091674C" w:rsidP="006B479B">
            <w:pPr>
              <w:rPr>
                <w:b/>
                <w:bCs/>
              </w:rPr>
            </w:pPr>
          </w:p>
        </w:tc>
      </w:tr>
    </w:tbl>
    <w:p w14:paraId="10B7748E" w14:textId="77777777" w:rsidR="0091674C" w:rsidRPr="00C637C3" w:rsidRDefault="0091674C" w:rsidP="0091674C">
      <w:pPr>
        <w:rPr>
          <w:b/>
          <w:bCs/>
        </w:rPr>
      </w:pPr>
    </w:p>
    <w:p w14:paraId="65C7E854" w14:textId="77777777" w:rsidR="004B6FFC" w:rsidRPr="00C637C3" w:rsidRDefault="004B6FFC">
      <w:pPr>
        <w:rPr>
          <w:b/>
          <w:bCs/>
        </w:rPr>
      </w:pPr>
    </w:p>
    <w:sectPr w:rsidR="004B6FFC" w:rsidRPr="00C6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5C"/>
    <w:rsid w:val="0028565C"/>
    <w:rsid w:val="00454607"/>
    <w:rsid w:val="004B6FFC"/>
    <w:rsid w:val="0091674C"/>
    <w:rsid w:val="00B76002"/>
    <w:rsid w:val="00C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A16"/>
  <w15:chartTrackingRefBased/>
  <w15:docId w15:val="{B30EAFB7-F4A2-4B6C-966D-F1C2747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TAVLI</dc:creator>
  <cp:keywords/>
  <dc:description/>
  <cp:lastModifiedBy>Halil TAVLI</cp:lastModifiedBy>
  <cp:revision>2</cp:revision>
  <dcterms:created xsi:type="dcterms:W3CDTF">2020-06-07T22:16:00Z</dcterms:created>
  <dcterms:modified xsi:type="dcterms:W3CDTF">2020-06-07T22:16:00Z</dcterms:modified>
</cp:coreProperties>
</file>