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1141"/>
        <w:tblW w:w="4935" w:type="pct"/>
        <w:tblLayout w:type="fixed"/>
        <w:tblLook w:val="04A0" w:firstRow="1" w:lastRow="0" w:firstColumn="1" w:lastColumn="0" w:noHBand="0" w:noVBand="1"/>
      </w:tblPr>
      <w:tblGrid>
        <w:gridCol w:w="1189"/>
        <w:gridCol w:w="398"/>
        <w:gridCol w:w="400"/>
        <w:gridCol w:w="398"/>
        <w:gridCol w:w="398"/>
        <w:gridCol w:w="397"/>
        <w:gridCol w:w="399"/>
        <w:gridCol w:w="397"/>
        <w:gridCol w:w="399"/>
        <w:gridCol w:w="397"/>
        <w:gridCol w:w="399"/>
        <w:gridCol w:w="397"/>
        <w:gridCol w:w="401"/>
        <w:gridCol w:w="397"/>
        <w:gridCol w:w="401"/>
        <w:gridCol w:w="399"/>
        <w:gridCol w:w="401"/>
        <w:gridCol w:w="401"/>
        <w:gridCol w:w="406"/>
        <w:gridCol w:w="401"/>
        <w:gridCol w:w="406"/>
        <w:gridCol w:w="401"/>
        <w:gridCol w:w="406"/>
        <w:gridCol w:w="327"/>
        <w:gridCol w:w="311"/>
        <w:gridCol w:w="259"/>
        <w:gridCol w:w="381"/>
      </w:tblGrid>
      <w:tr w:rsidR="00D47095" w:rsidTr="00D47095">
        <w:trPr>
          <w:cantSplit/>
          <w:trHeight w:val="1896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7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45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38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15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69" w:type="pct"/>
            <w:textDirection w:val="btLr"/>
            <w:vAlign w:val="center"/>
          </w:tcPr>
          <w:p w:rsidR="00D47095" w:rsidRPr="003B7F67" w:rsidRDefault="00D47095" w:rsidP="000F13AD">
            <w:pPr>
              <w:ind w:left="113" w:right="113"/>
              <w:rPr>
                <w:b/>
                <w:color w:val="595959" w:themeColor="text1" w:themeTint="A6"/>
              </w:rPr>
            </w:pPr>
            <w:bookmarkStart w:id="0" w:name="_GoBack"/>
            <w:bookmarkEnd w:id="0"/>
          </w:p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9.45pt">
                  <v:imagedata r:id="rId6" o:title="1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20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26" type="#_x0000_t75" style="width:39.25pt;height:54.55pt">
                  <v:imagedata r:id="rId7" o:title="2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27" type="#_x0000_t75" style="width:42.55pt;height:60.55pt">
                  <v:imagedata r:id="rId8" o:title="3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20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28" type="#_x0000_t75" style="width:41.45pt;height:58.9pt">
                  <v:imagedata r:id="rId9" o:title="4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29" type="#_x0000_t75" style="width:42pt;height:58.9pt">
                  <v:imagedata r:id="rId10" o:title="5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20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30" type="#_x0000_t75" style="width:39.25pt;height:54.55pt">
                  <v:imagedata r:id="rId11" o:title="6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31" type="#_x0000_t75" style="width:39.8pt;height:55.65pt">
                  <v:imagedata r:id="rId12" o:title="7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32" type="#_x0000_t75" style="width:40.9pt;height:57.25pt">
                  <v:imagedata r:id="rId13" o:title="8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20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33" type="#_x0000_t75" style="width:40.9pt;height:57.25pt">
                  <v:imagedata r:id="rId14" o:title="9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  <w:tr w:rsidR="00D47095" w:rsidTr="00D47095">
        <w:trPr>
          <w:trHeight w:val="1291"/>
        </w:trPr>
        <w:tc>
          <w:tcPr>
            <w:tcW w:w="528" w:type="pct"/>
            <w:vAlign w:val="center"/>
          </w:tcPr>
          <w:p w:rsidR="00D47095" w:rsidRDefault="00D47095" w:rsidP="000F13AD">
            <w:pPr>
              <w:jc w:val="center"/>
            </w:pPr>
            <w:r>
              <w:pict>
                <v:shape id="_x0000_i1034" type="#_x0000_t75" style="width:42pt;height:58.9pt">
                  <v:imagedata r:id="rId15" o:title="10"/>
                </v:shape>
              </w:pict>
            </w:r>
          </w:p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6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7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78" w:type="pct"/>
            <w:vAlign w:val="center"/>
          </w:tcPr>
          <w:p w:rsidR="00D47095" w:rsidRDefault="00D47095" w:rsidP="000F13AD"/>
        </w:tc>
        <w:tc>
          <w:tcPr>
            <w:tcW w:w="180" w:type="pct"/>
            <w:vAlign w:val="center"/>
          </w:tcPr>
          <w:p w:rsidR="00D47095" w:rsidRDefault="00D47095" w:rsidP="000F13AD"/>
        </w:tc>
        <w:tc>
          <w:tcPr>
            <w:tcW w:w="145" w:type="pct"/>
            <w:vAlign w:val="center"/>
          </w:tcPr>
          <w:p w:rsidR="00D47095" w:rsidRDefault="00D47095" w:rsidP="000F13AD"/>
        </w:tc>
        <w:tc>
          <w:tcPr>
            <w:tcW w:w="138" w:type="pct"/>
            <w:vAlign w:val="center"/>
          </w:tcPr>
          <w:p w:rsidR="00D47095" w:rsidRDefault="00D47095" w:rsidP="000F13AD"/>
        </w:tc>
        <w:tc>
          <w:tcPr>
            <w:tcW w:w="115" w:type="pct"/>
            <w:vAlign w:val="center"/>
          </w:tcPr>
          <w:p w:rsidR="00D47095" w:rsidRDefault="00D47095" w:rsidP="000F13AD"/>
        </w:tc>
        <w:tc>
          <w:tcPr>
            <w:tcW w:w="169" w:type="pct"/>
            <w:vAlign w:val="center"/>
          </w:tcPr>
          <w:p w:rsidR="00D47095" w:rsidRDefault="00D47095" w:rsidP="000F13AD"/>
        </w:tc>
      </w:tr>
    </w:tbl>
    <w:p w:rsidR="00A056A8" w:rsidRPr="00B14838" w:rsidRDefault="00B14838" w:rsidP="00B14838">
      <w:pPr>
        <w:pStyle w:val="AralkYok"/>
        <w:jc w:val="center"/>
        <w:rPr>
          <w:b/>
        </w:rPr>
      </w:pPr>
      <w:r w:rsidRPr="00B14838">
        <w:rPr>
          <w:b/>
        </w:rPr>
        <w:t>Anasınıfı 5-D Dil Çubuğu Dikkat Değerlendirme 1</w:t>
      </w:r>
    </w:p>
    <w:p w:rsidR="00B14838" w:rsidRDefault="00B14838" w:rsidP="00B14838">
      <w:pPr>
        <w:pStyle w:val="AralkYok"/>
        <w:ind w:left="8496" w:firstLine="708"/>
      </w:pPr>
      <w:r>
        <w:t xml:space="preserve">Tarih: </w:t>
      </w:r>
    </w:p>
    <w:p w:rsidR="00B14838" w:rsidRPr="00B14838" w:rsidRDefault="00B14838">
      <w:pPr>
        <w:rPr>
          <w:sz w:val="20"/>
          <w:szCs w:val="20"/>
        </w:rPr>
      </w:pPr>
    </w:p>
    <w:p w:rsidR="00B14838" w:rsidRDefault="00B14838"/>
    <w:sectPr w:rsidR="00B14838" w:rsidSect="003B7F67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FC"/>
    <w:rsid w:val="000F13AD"/>
    <w:rsid w:val="003B7F67"/>
    <w:rsid w:val="00A056A8"/>
    <w:rsid w:val="00B14838"/>
    <w:rsid w:val="00BB1729"/>
    <w:rsid w:val="00C46CFC"/>
    <w:rsid w:val="00D47095"/>
    <w:rsid w:val="00D6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6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148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6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148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88457-DCBC-49EC-A23A-69346D125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7</cp:revision>
  <cp:lastPrinted>2018-11-26T07:37:00Z</cp:lastPrinted>
  <dcterms:created xsi:type="dcterms:W3CDTF">2018-11-26T07:14:00Z</dcterms:created>
  <dcterms:modified xsi:type="dcterms:W3CDTF">2018-12-03T07:49:00Z</dcterms:modified>
</cp:coreProperties>
</file>