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E" w:rsidRDefault="004A391E">
      <w:r>
        <w:rPr>
          <w:noProof/>
          <w:lang w:eastAsia="tr-TR"/>
        </w:rPr>
        <w:drawing>
          <wp:inline distT="0" distB="0" distL="0" distR="0">
            <wp:extent cx="6285032" cy="1905707"/>
            <wp:effectExtent l="19050" t="0" r="1468" b="0"/>
            <wp:docPr id="6" name="Resim 1" descr="C:\Users\ideailst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ailst\Desktop\Adsız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574" cy="190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1E" w:rsidRDefault="004A391E">
      <w:r>
        <w:rPr>
          <w:noProof/>
          <w:lang w:eastAsia="tr-TR"/>
        </w:rPr>
        <w:drawing>
          <wp:inline distT="0" distB="0" distL="0" distR="0">
            <wp:extent cx="6273282" cy="2101932"/>
            <wp:effectExtent l="19050" t="0" r="0" b="0"/>
            <wp:docPr id="5" name="Resim 2" descr="C:\Users\ideailst\Desktop\fe6b5872e3b4760a4d61769682152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eailst\Desktop\fe6b5872e3b4760a4d617696821525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53" cy="211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1E" w:rsidRDefault="004A391E">
      <w:r>
        <w:rPr>
          <w:noProof/>
          <w:lang w:eastAsia="tr-TR"/>
        </w:rPr>
        <w:drawing>
          <wp:inline distT="0" distB="0" distL="0" distR="0">
            <wp:extent cx="6286112" cy="2137046"/>
            <wp:effectExtent l="19050" t="0" r="388" b="0"/>
            <wp:docPr id="7" name="Resim 4" descr="C:\Users\ideailst\Desktop\75a85bb80361c6f99bcdacdbdce35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deailst\Desktop\75a85bb80361c6f99bcdacdbdce35c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54" cy="214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1E" w:rsidRDefault="004A391E">
      <w:r>
        <w:rPr>
          <w:noProof/>
          <w:lang w:eastAsia="tr-TR"/>
        </w:rPr>
        <w:drawing>
          <wp:inline distT="0" distB="0" distL="0" distR="0">
            <wp:extent cx="6285477" cy="2101932"/>
            <wp:effectExtent l="19050" t="0" r="1023" b="0"/>
            <wp:docPr id="3" name="Resim 3" descr="C:\Users\ideailst\Desktop\be82111f416cfb3d8f28bb6ce6d62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eailst\Desktop\be82111f416cfb3d8f28bb6ce6d62f8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27" cy="21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66" w:rsidRDefault="00ED4C66">
      <w:r>
        <w:rPr>
          <w:noProof/>
          <w:lang w:eastAsia="tr-TR"/>
        </w:rPr>
        <w:lastRenderedPageBreak/>
        <w:drawing>
          <wp:inline distT="0" distB="0" distL="0" distR="0">
            <wp:extent cx="5462650" cy="1959428"/>
            <wp:effectExtent l="19050" t="0" r="4700" b="0"/>
            <wp:docPr id="1" name="Resim 1" descr="C:\Users\ideailst\Desktop\2c7ee67f76c0f1aa69da08d48c4da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ailst\Desktop\2c7ee67f76c0f1aa69da08d48c4da4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74" cy="195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66" w:rsidRDefault="00ED4C66"/>
    <w:p w:rsidR="001278D0" w:rsidRDefault="00ED4C66">
      <w:r>
        <w:rPr>
          <w:noProof/>
          <w:lang w:eastAsia="tr-TR"/>
        </w:rPr>
        <w:drawing>
          <wp:inline distT="0" distB="0" distL="0" distR="0">
            <wp:extent cx="7070519" cy="2113808"/>
            <wp:effectExtent l="19050" t="0" r="0" b="0"/>
            <wp:docPr id="2" name="Resim 2" descr="C:\Users\ideailst\Desktop\DAİRE L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eailst\Desktop\DAİRE LE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94" cy="21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108617" cy="2220686"/>
            <wp:effectExtent l="19050" t="0" r="6433" b="0"/>
            <wp:docPr id="4" name="Resim 3" descr="C:\Users\ideailst\Desktop\Adsız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eailst\Desktop\Adsız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11" cy="221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66" w:rsidRDefault="00ED4C66"/>
    <w:sectPr w:rsidR="00ED4C66" w:rsidSect="004A391E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A391E"/>
    <w:rsid w:val="001278D0"/>
    <w:rsid w:val="004A391E"/>
    <w:rsid w:val="0070721F"/>
    <w:rsid w:val="00ED4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8D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A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3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13</Characters>
  <Application>Microsoft Office Word</Application>
  <DocSecurity>0</DocSecurity>
  <Lines>1</Lines>
  <Paragraphs>1</Paragraphs>
  <ScaleCrop>false</ScaleCrop>
  <Company>Hewlett-Packard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ideailst</dc:creator>
  <cp:keywords/>
  <dc:description/>
  <cp:lastModifiedBy>ideailst</cp:lastModifiedBy>
  <cp:revision>5</cp:revision>
  <dcterms:created xsi:type="dcterms:W3CDTF">2018-09-08T14:19:00Z</dcterms:created>
  <dcterms:modified xsi:type="dcterms:W3CDTF">2018-09-08T17:51:00Z</dcterms:modified>
</cp:coreProperties>
</file>