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97" w:rsidRDefault="009C4198">
      <w:r>
        <w:rPr>
          <w:noProof/>
          <w:lang w:eastAsia="tr-TR"/>
        </w:rPr>
        <w:drawing>
          <wp:inline distT="0" distB="0" distL="0" distR="0" wp14:anchorId="3FA1784C" wp14:editId="3090CA23">
            <wp:extent cx="1590675" cy="1117961"/>
            <wp:effectExtent l="171450" t="171450" r="371475" b="36830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022015212257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638" cy="11200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A786E">
        <w:rPr>
          <w:noProof/>
          <w:lang w:eastAsia="tr-TR"/>
        </w:rPr>
        <w:drawing>
          <wp:inline distT="0" distB="0" distL="0" distR="0" wp14:anchorId="3DA761FA" wp14:editId="596695AD">
            <wp:extent cx="1371600" cy="1645920"/>
            <wp:effectExtent l="171450" t="171450" r="381000" b="35433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878" cy="16486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23F15">
        <w:rPr>
          <w:noProof/>
          <w:lang w:eastAsia="tr-TR"/>
        </w:rPr>
        <w:drawing>
          <wp:inline distT="0" distB="0" distL="0" distR="0">
            <wp:extent cx="1451417" cy="1614956"/>
            <wp:effectExtent l="0" t="0" r="0" b="444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9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930" cy="16166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648EA" w:rsidRDefault="00A648EA">
      <w:r>
        <w:rPr>
          <w:noProof/>
          <w:lang w:eastAsia="tr-TR"/>
        </w:rPr>
        <w:drawing>
          <wp:inline distT="0" distB="0" distL="0" distR="0">
            <wp:extent cx="1533525" cy="1533525"/>
            <wp:effectExtent l="0" t="0" r="9525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0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9E6BB3">
        <w:rPr>
          <w:noProof/>
          <w:lang w:eastAsia="tr-TR"/>
        </w:rPr>
        <w:drawing>
          <wp:inline distT="0" distB="0" distL="0" distR="0">
            <wp:extent cx="1562100" cy="1562100"/>
            <wp:effectExtent l="171450" t="171450" r="381000" b="36195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1088C">
        <w:rPr>
          <w:noProof/>
          <w:lang w:eastAsia="tr-TR"/>
        </w:rPr>
        <w:drawing>
          <wp:inline distT="0" distB="0" distL="0" distR="0">
            <wp:extent cx="1181100" cy="1181100"/>
            <wp:effectExtent l="171450" t="171450" r="381000" b="36195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7S_NeA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0E08" w:rsidRDefault="00380E08">
      <w:r>
        <w:rPr>
          <w:noProof/>
          <w:lang w:eastAsia="tr-TR"/>
        </w:rPr>
        <w:drawing>
          <wp:inline distT="0" distB="0" distL="0" distR="0">
            <wp:extent cx="1238250" cy="1238250"/>
            <wp:effectExtent l="171450" t="171450" r="381000" b="36195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gle-Kiwi-600800024982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841" cy="12378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D6E96">
        <w:rPr>
          <w:noProof/>
          <w:lang w:eastAsia="tr-TR"/>
        </w:rPr>
        <w:drawing>
          <wp:inline distT="0" distB="0" distL="0" distR="0">
            <wp:extent cx="1828915" cy="1370653"/>
            <wp:effectExtent l="171450" t="171450" r="381000" b="36322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1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053" cy="137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D84369">
        <w:rPr>
          <w:noProof/>
          <w:lang w:eastAsia="tr-TR"/>
        </w:rPr>
        <w:drawing>
          <wp:inline distT="0" distB="0" distL="0" distR="0">
            <wp:extent cx="1419225" cy="1419225"/>
            <wp:effectExtent l="19050" t="0" r="28575" b="48577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380E08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30" w:rsidRDefault="00D02930" w:rsidP="00BA03D2">
      <w:pPr>
        <w:spacing w:after="0" w:line="240" w:lineRule="auto"/>
      </w:pPr>
      <w:r>
        <w:separator/>
      </w:r>
    </w:p>
  </w:endnote>
  <w:endnote w:type="continuationSeparator" w:id="0">
    <w:p w:rsidR="00D02930" w:rsidRDefault="00D02930" w:rsidP="00BA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30" w:rsidRDefault="00D02930" w:rsidP="00BA03D2">
      <w:pPr>
        <w:spacing w:after="0" w:line="240" w:lineRule="auto"/>
      </w:pPr>
      <w:r>
        <w:separator/>
      </w:r>
    </w:p>
  </w:footnote>
  <w:footnote w:type="continuationSeparator" w:id="0">
    <w:p w:rsidR="00D02930" w:rsidRDefault="00D02930" w:rsidP="00BA0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3D2" w:rsidRDefault="00BA03D2">
    <w:pPr>
      <w:pStyle w:val="stbilgi"/>
    </w:pPr>
    <w:r>
      <w:t xml:space="preserve">Aşağıdaki varlıklardan hangileri oval </w:t>
    </w:r>
    <w:proofErr w:type="spellStart"/>
    <w:proofErr w:type="gramStart"/>
    <w:r>
      <w:t>şeklindedir,x</w:t>
    </w:r>
    <w:proofErr w:type="spellEnd"/>
    <w:proofErr w:type="gramEnd"/>
    <w:r>
      <w:t xml:space="preserve"> ile </w:t>
    </w:r>
    <w:proofErr w:type="spellStart"/>
    <w:r>
      <w:t>işaretleyiniz?Çevrenizde</w:t>
    </w:r>
    <w:proofErr w:type="spellEnd"/>
    <w:r>
      <w:t xml:space="preserve"> hangi varlıklar oval şeklindedir ,söyleyiniz?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84"/>
    <w:rsid w:val="00020330"/>
    <w:rsid w:val="00123F15"/>
    <w:rsid w:val="002D6E96"/>
    <w:rsid w:val="00380E08"/>
    <w:rsid w:val="00421997"/>
    <w:rsid w:val="006A786E"/>
    <w:rsid w:val="00830453"/>
    <w:rsid w:val="0091088C"/>
    <w:rsid w:val="009C4198"/>
    <w:rsid w:val="009E6BB3"/>
    <w:rsid w:val="00A27B8C"/>
    <w:rsid w:val="00A648EA"/>
    <w:rsid w:val="00B40825"/>
    <w:rsid w:val="00BA03D2"/>
    <w:rsid w:val="00D02930"/>
    <w:rsid w:val="00D84369"/>
    <w:rsid w:val="00EE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419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A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3D2"/>
  </w:style>
  <w:style w:type="paragraph" w:styleId="Altbilgi">
    <w:name w:val="footer"/>
    <w:basedOn w:val="Normal"/>
    <w:link w:val="AltbilgiChar"/>
    <w:uiPriority w:val="99"/>
    <w:unhideWhenUsed/>
    <w:rsid w:val="00BA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0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419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A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03D2"/>
  </w:style>
  <w:style w:type="paragraph" w:styleId="Altbilgi">
    <w:name w:val="footer"/>
    <w:basedOn w:val="Normal"/>
    <w:link w:val="AltbilgiChar"/>
    <w:uiPriority w:val="99"/>
    <w:unhideWhenUsed/>
    <w:rsid w:val="00BA0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15</cp:revision>
  <dcterms:created xsi:type="dcterms:W3CDTF">2018-02-15T18:29:00Z</dcterms:created>
  <dcterms:modified xsi:type="dcterms:W3CDTF">2018-02-15T18:47:00Z</dcterms:modified>
</cp:coreProperties>
</file>