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3A" w:rsidRPr="00A66DFF" w:rsidRDefault="00133951">
      <w:pPr>
        <w:rPr>
          <w:rFonts w:ascii="Arial" w:hAnsi="Arial" w:cs="Arial"/>
          <w:sz w:val="36"/>
          <w:szCs w:val="36"/>
        </w:rPr>
      </w:pPr>
      <w:r w:rsidRPr="00A66DFF">
        <w:rPr>
          <w:rFonts w:ascii="Arial" w:hAnsi="Arial" w:cs="Arial"/>
          <w:sz w:val="36"/>
          <w:szCs w:val="36"/>
        </w:rPr>
        <w:t xml:space="preserve">           </w:t>
      </w:r>
      <w:r w:rsidR="009B3AE6">
        <w:rPr>
          <w:rFonts w:ascii="Arial" w:hAnsi="Arial" w:cs="Arial"/>
          <w:sz w:val="36"/>
          <w:szCs w:val="36"/>
        </w:rPr>
        <w:t xml:space="preserve">          2016/2017 EĞİTİM ÖĞRETİM YILI </w:t>
      </w:r>
      <w:proofErr w:type="gramStart"/>
      <w:r w:rsidR="00621F3A" w:rsidRPr="00A66DFF">
        <w:rPr>
          <w:rFonts w:ascii="Arial" w:hAnsi="Arial" w:cs="Arial"/>
          <w:sz w:val="36"/>
          <w:szCs w:val="36"/>
        </w:rPr>
        <w:t>BİREYSEL  EĞİTİM</w:t>
      </w:r>
      <w:proofErr w:type="gramEnd"/>
      <w:r w:rsidR="00621F3A" w:rsidRPr="00A66DFF">
        <w:rPr>
          <w:rFonts w:ascii="Arial" w:hAnsi="Arial" w:cs="Arial"/>
          <w:sz w:val="36"/>
          <w:szCs w:val="36"/>
        </w:rPr>
        <w:t xml:space="preserve">  PLANI</w:t>
      </w:r>
    </w:p>
    <w:p w:rsidR="009227BC" w:rsidRPr="00A66DFF" w:rsidRDefault="00621F3A" w:rsidP="00621F3A">
      <w:pPr>
        <w:tabs>
          <w:tab w:val="left" w:pos="6234"/>
        </w:tabs>
        <w:rPr>
          <w:rFonts w:ascii="Arial" w:hAnsi="Arial" w:cs="Arial"/>
        </w:rPr>
      </w:pPr>
      <w:r w:rsidRPr="00A66DFF">
        <w:rPr>
          <w:rFonts w:ascii="Arial" w:hAnsi="Arial" w:cs="Arial"/>
          <w:b/>
        </w:rPr>
        <w:t xml:space="preserve">ÖĞRENCİNİN  </w:t>
      </w:r>
      <w:proofErr w:type="gramStart"/>
      <w:r w:rsidRPr="00A66DFF">
        <w:rPr>
          <w:rFonts w:ascii="Arial" w:hAnsi="Arial" w:cs="Arial"/>
          <w:b/>
        </w:rPr>
        <w:t>ADI</w:t>
      </w:r>
      <w:r w:rsidRPr="00A66DFF">
        <w:rPr>
          <w:rFonts w:ascii="Arial" w:hAnsi="Arial" w:cs="Arial"/>
        </w:rPr>
        <w:t>:ASMİN</w:t>
      </w:r>
      <w:proofErr w:type="gramEnd"/>
      <w:r w:rsidRPr="00A66DFF">
        <w:rPr>
          <w:rFonts w:ascii="Arial" w:hAnsi="Arial" w:cs="Arial"/>
        </w:rPr>
        <w:t xml:space="preserve"> TANRIKULU</w:t>
      </w:r>
      <w:r w:rsidRPr="00A66DFF">
        <w:rPr>
          <w:rFonts w:ascii="Arial" w:hAnsi="Arial" w:cs="Arial"/>
        </w:rPr>
        <w:tab/>
      </w:r>
    </w:p>
    <w:p w:rsidR="00457D53" w:rsidRPr="00A66DFF" w:rsidRDefault="00621F3A" w:rsidP="00621F3A">
      <w:pPr>
        <w:tabs>
          <w:tab w:val="left" w:pos="6234"/>
        </w:tabs>
        <w:rPr>
          <w:rFonts w:ascii="Arial" w:hAnsi="Arial" w:cs="Arial"/>
        </w:rPr>
      </w:pPr>
      <w:r w:rsidRPr="00A66DFF">
        <w:rPr>
          <w:rFonts w:ascii="Arial" w:hAnsi="Arial" w:cs="Arial"/>
          <w:b/>
        </w:rPr>
        <w:t>SINIFI/NUMARASI</w:t>
      </w:r>
      <w:r w:rsidRPr="00A66DFF">
        <w:rPr>
          <w:rFonts w:ascii="Arial" w:hAnsi="Arial" w:cs="Arial"/>
        </w:rPr>
        <w:t>:ANASINIFI A ŞUBESİ-</w:t>
      </w:r>
      <w:r w:rsidR="00DB18D3">
        <w:rPr>
          <w:rFonts w:ascii="Arial" w:hAnsi="Arial" w:cs="Arial"/>
        </w:rPr>
        <w:t>1026</w:t>
      </w:r>
    </w:p>
    <w:p w:rsidR="00621F3A" w:rsidRPr="00A66DFF" w:rsidRDefault="00621F3A">
      <w:pPr>
        <w:rPr>
          <w:rFonts w:ascii="Arial" w:hAnsi="Arial" w:cs="Arial"/>
        </w:rPr>
      </w:pPr>
      <w:r w:rsidRPr="00A66DFF">
        <w:rPr>
          <w:rFonts w:ascii="Arial" w:hAnsi="Arial" w:cs="Arial"/>
          <w:b/>
        </w:rPr>
        <w:t>DOĞUM TARİHİ</w:t>
      </w:r>
      <w:r w:rsidRPr="00A66DFF">
        <w:rPr>
          <w:rFonts w:ascii="Arial" w:hAnsi="Arial" w:cs="Arial"/>
        </w:rPr>
        <w:t>:25.03.2011</w:t>
      </w:r>
    </w:p>
    <w:tbl>
      <w:tblPr>
        <w:tblW w:w="1464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27"/>
        <w:gridCol w:w="3776"/>
        <w:gridCol w:w="2406"/>
        <w:gridCol w:w="3617"/>
      </w:tblGrid>
      <w:tr w:rsidR="00133951" w:rsidTr="00133951">
        <w:trPr>
          <w:trHeight w:val="585"/>
        </w:trPr>
        <w:tc>
          <w:tcPr>
            <w:tcW w:w="720" w:type="dxa"/>
          </w:tcPr>
          <w:p w:rsidR="00133951" w:rsidRPr="00133951" w:rsidRDefault="00133951">
            <w:pPr>
              <w:rPr>
                <w:b/>
              </w:rPr>
            </w:pPr>
            <w:r w:rsidRPr="00133951">
              <w:rPr>
                <w:b/>
              </w:rPr>
              <w:t>AY</w:t>
            </w:r>
          </w:p>
        </w:tc>
        <w:tc>
          <w:tcPr>
            <w:tcW w:w="4127" w:type="dxa"/>
          </w:tcPr>
          <w:p w:rsidR="00133951" w:rsidRPr="00133951" w:rsidRDefault="00133951">
            <w:pPr>
              <w:rPr>
                <w:b/>
              </w:rPr>
            </w:pPr>
            <w:proofErr w:type="gramStart"/>
            <w:r w:rsidRPr="00133951">
              <w:rPr>
                <w:b/>
              </w:rPr>
              <w:t>UZUN   DÖNEMLİ</w:t>
            </w:r>
            <w:proofErr w:type="gramEnd"/>
            <w:r w:rsidRPr="00133951">
              <w:rPr>
                <w:b/>
              </w:rPr>
              <w:t xml:space="preserve">  AMAÇLAR</w:t>
            </w:r>
          </w:p>
        </w:tc>
        <w:tc>
          <w:tcPr>
            <w:tcW w:w="3776" w:type="dxa"/>
          </w:tcPr>
          <w:p w:rsidR="00133951" w:rsidRPr="00133951" w:rsidRDefault="00133951">
            <w:pPr>
              <w:rPr>
                <w:b/>
              </w:rPr>
            </w:pPr>
            <w:r w:rsidRPr="00133951">
              <w:rPr>
                <w:b/>
              </w:rPr>
              <w:t>KISA DÖNEMLİ AMAÇLAR</w:t>
            </w:r>
          </w:p>
        </w:tc>
        <w:tc>
          <w:tcPr>
            <w:tcW w:w="2406" w:type="dxa"/>
          </w:tcPr>
          <w:p w:rsidR="00133951" w:rsidRPr="00133951" w:rsidRDefault="00133951">
            <w:pPr>
              <w:rPr>
                <w:b/>
              </w:rPr>
            </w:pPr>
            <w:r w:rsidRPr="00133951">
              <w:rPr>
                <w:b/>
              </w:rPr>
              <w:t>YÖNTEM TEKNİKLER</w:t>
            </w:r>
          </w:p>
        </w:tc>
        <w:tc>
          <w:tcPr>
            <w:tcW w:w="3617" w:type="dxa"/>
          </w:tcPr>
          <w:p w:rsidR="00133951" w:rsidRPr="00133951" w:rsidRDefault="00133951">
            <w:pPr>
              <w:rPr>
                <w:b/>
              </w:rPr>
            </w:pPr>
            <w:r w:rsidRPr="00133951">
              <w:rPr>
                <w:b/>
              </w:rPr>
              <w:t>DEĞERLENDİRME</w:t>
            </w:r>
          </w:p>
        </w:tc>
      </w:tr>
      <w:tr w:rsidR="00133951" w:rsidTr="00133951">
        <w:trPr>
          <w:trHeight w:val="6269"/>
        </w:trPr>
        <w:tc>
          <w:tcPr>
            <w:tcW w:w="720" w:type="dxa"/>
          </w:tcPr>
          <w:p w:rsidR="00133951" w:rsidRDefault="00133951"/>
          <w:p w:rsidR="00133951" w:rsidRPr="00133951" w:rsidRDefault="001339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133951">
              <w:rPr>
                <w:b/>
                <w:sz w:val="32"/>
                <w:szCs w:val="32"/>
              </w:rPr>
              <w:t>E</w:t>
            </w:r>
          </w:p>
          <w:p w:rsidR="00133951" w:rsidRPr="00133951" w:rsidRDefault="00133951" w:rsidP="00133951">
            <w:pPr>
              <w:rPr>
                <w:b/>
                <w:sz w:val="32"/>
                <w:szCs w:val="32"/>
              </w:rPr>
            </w:pPr>
          </w:p>
          <w:p w:rsidR="00133951" w:rsidRPr="00133951" w:rsidRDefault="00133951" w:rsidP="001339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133951">
              <w:rPr>
                <w:b/>
                <w:sz w:val="32"/>
                <w:szCs w:val="32"/>
              </w:rPr>
              <w:t>K</w:t>
            </w:r>
          </w:p>
          <w:p w:rsidR="00133951" w:rsidRPr="00133951" w:rsidRDefault="00133951" w:rsidP="00133951">
            <w:pPr>
              <w:rPr>
                <w:b/>
                <w:sz w:val="32"/>
                <w:szCs w:val="32"/>
              </w:rPr>
            </w:pPr>
          </w:p>
          <w:p w:rsidR="00133951" w:rsidRPr="00133951" w:rsidRDefault="00133951" w:rsidP="001339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133951">
              <w:rPr>
                <w:b/>
                <w:sz w:val="32"/>
                <w:szCs w:val="32"/>
              </w:rPr>
              <w:t>İ</w:t>
            </w:r>
          </w:p>
          <w:p w:rsidR="00133951" w:rsidRPr="00133951" w:rsidRDefault="00133951" w:rsidP="00133951">
            <w:pPr>
              <w:rPr>
                <w:b/>
                <w:sz w:val="32"/>
                <w:szCs w:val="32"/>
              </w:rPr>
            </w:pPr>
          </w:p>
          <w:p w:rsidR="00133951" w:rsidRPr="00133951" w:rsidRDefault="00133951" w:rsidP="00133951">
            <w:r>
              <w:rPr>
                <w:b/>
                <w:sz w:val="32"/>
                <w:szCs w:val="32"/>
              </w:rPr>
              <w:t xml:space="preserve"> </w:t>
            </w:r>
            <w:r w:rsidRPr="00133951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127" w:type="dxa"/>
          </w:tcPr>
          <w:p w:rsidR="00133951" w:rsidRDefault="00C55EC1">
            <w:r>
              <w:t>1-Destekli oturma pozisyonunda baş kontrolünü sağlar.</w:t>
            </w:r>
          </w:p>
          <w:p w:rsidR="001D6506" w:rsidRDefault="001D6506"/>
          <w:p w:rsidR="001D6506" w:rsidRDefault="001D6506">
            <w:r>
              <w:t>2-Öne doğru sürünür.</w:t>
            </w:r>
          </w:p>
          <w:p w:rsidR="001D6506" w:rsidRDefault="001D6506" w:rsidP="001D6506"/>
          <w:p w:rsidR="001D6506" w:rsidRDefault="001D6506" w:rsidP="001D6506">
            <w:r>
              <w:t>3-Kalemi uygun şekilde tutar.</w:t>
            </w:r>
          </w:p>
          <w:p w:rsidR="001D6506" w:rsidRDefault="001D6506" w:rsidP="001D6506"/>
          <w:p w:rsidR="001D6506" w:rsidRDefault="001D6506" w:rsidP="001D6506">
            <w:r>
              <w:t>4-Rastgele karalama yapar.</w:t>
            </w:r>
          </w:p>
          <w:p w:rsidR="001D6506" w:rsidRDefault="001D6506" w:rsidP="001D6506"/>
          <w:p w:rsidR="001D6506" w:rsidRDefault="001D6506" w:rsidP="001D6506"/>
          <w:p w:rsidR="001D6506" w:rsidRPr="001D6506" w:rsidRDefault="001D6506" w:rsidP="001D6506">
            <w:r>
              <w:t>5-</w:t>
            </w:r>
            <w:r w:rsidR="000548C3">
              <w:t>Ana renkleri tanır.</w:t>
            </w:r>
          </w:p>
        </w:tc>
        <w:tc>
          <w:tcPr>
            <w:tcW w:w="3776" w:type="dxa"/>
          </w:tcPr>
          <w:p w:rsidR="00167007" w:rsidRDefault="00C55EC1">
            <w:r>
              <w:t>1-a)</w:t>
            </w:r>
            <w:r w:rsidR="00167007">
              <w:t>Sandalye ya da taburede oturur</w:t>
            </w:r>
            <w:r w:rsidR="004F687D">
              <w:t>(10sn)</w:t>
            </w:r>
          </w:p>
          <w:p w:rsidR="001D6506" w:rsidRDefault="00167007">
            <w:r>
              <w:t>b)Gövdesini ve başını dik tutarak sandalyede oturur.</w:t>
            </w:r>
          </w:p>
          <w:p w:rsidR="001D6506" w:rsidRDefault="00DF59BC">
            <w:r>
              <w:t>2-a)Karın üzerinde sürünür</w:t>
            </w:r>
          </w:p>
          <w:p w:rsidR="001D6506" w:rsidRDefault="001D6506" w:rsidP="001D6506"/>
          <w:p w:rsidR="001D6506" w:rsidRDefault="001D6506" w:rsidP="001D6506">
            <w:r>
              <w:t>3-a)Kalemi uygun şekilde tutar.</w:t>
            </w:r>
          </w:p>
          <w:p w:rsidR="001D6506" w:rsidRDefault="001D6506" w:rsidP="001D6506"/>
          <w:p w:rsidR="001D6506" w:rsidRDefault="001D6506" w:rsidP="001D6506">
            <w:r>
              <w:t>4-a)Kullandığı eline kalemi alı</w:t>
            </w:r>
            <w:r w:rsidR="000548C3">
              <w:t>r</w:t>
            </w:r>
            <w:r>
              <w:t>.</w:t>
            </w:r>
          </w:p>
          <w:p w:rsidR="000548C3" w:rsidRDefault="001D6506" w:rsidP="001D6506">
            <w:r>
              <w:t xml:space="preserve">    b)</w:t>
            </w:r>
            <w:proofErr w:type="gramStart"/>
            <w:r>
              <w:t>Kağıda</w:t>
            </w:r>
            <w:proofErr w:type="gramEnd"/>
            <w:r>
              <w:t xml:space="preserve"> rastgele çizgiler çizer.</w:t>
            </w:r>
          </w:p>
          <w:p w:rsidR="000548C3" w:rsidRDefault="000548C3" w:rsidP="000548C3"/>
          <w:p w:rsidR="001D6506" w:rsidRPr="000548C3" w:rsidRDefault="000548C3" w:rsidP="000548C3">
            <w:r>
              <w:t>5-a)Sarı rengi tanır.</w:t>
            </w:r>
          </w:p>
        </w:tc>
        <w:tc>
          <w:tcPr>
            <w:tcW w:w="2406" w:type="dxa"/>
          </w:tcPr>
          <w:p w:rsidR="00133951" w:rsidRDefault="000548C3">
            <w:r>
              <w:t>ANLATMA</w:t>
            </w:r>
          </w:p>
          <w:p w:rsidR="000548C3" w:rsidRDefault="000548C3">
            <w:r>
              <w:t>BİREBİR GÖSTERME</w:t>
            </w:r>
          </w:p>
          <w:p w:rsidR="00E7410E" w:rsidRDefault="00E7410E">
            <w:r>
              <w:t>SORU CEVAP</w:t>
            </w:r>
          </w:p>
          <w:p w:rsidR="004332FA" w:rsidRDefault="004332FA">
            <w:r>
              <w:t>UYGULAMA</w:t>
            </w:r>
          </w:p>
        </w:tc>
        <w:tc>
          <w:tcPr>
            <w:tcW w:w="3617" w:type="dxa"/>
          </w:tcPr>
          <w:p w:rsidR="00133951" w:rsidRDefault="00133951"/>
        </w:tc>
      </w:tr>
    </w:tbl>
    <w:p w:rsidR="00331485" w:rsidRPr="00621F3A" w:rsidRDefault="00331485" w:rsidP="00331485">
      <w:pPr>
        <w:rPr>
          <w:rFonts w:ascii="Arial" w:hAnsi="Arial" w:cs="Arial"/>
        </w:rPr>
      </w:pPr>
      <w:r>
        <w:rPr>
          <w:sz w:val="36"/>
          <w:szCs w:val="36"/>
        </w:rPr>
        <w:lastRenderedPageBreak/>
        <w:t xml:space="preserve">                                           </w:t>
      </w:r>
      <w:r w:rsidRPr="00621F3A">
        <w:rPr>
          <w:sz w:val="36"/>
          <w:szCs w:val="36"/>
        </w:rPr>
        <w:t xml:space="preserve"> </w:t>
      </w:r>
    </w:p>
    <w:tbl>
      <w:tblPr>
        <w:tblW w:w="1464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27"/>
        <w:gridCol w:w="3776"/>
        <w:gridCol w:w="2406"/>
        <w:gridCol w:w="3617"/>
      </w:tblGrid>
      <w:tr w:rsidR="00331485" w:rsidTr="000E06EE">
        <w:trPr>
          <w:trHeight w:val="585"/>
        </w:trPr>
        <w:tc>
          <w:tcPr>
            <w:tcW w:w="720" w:type="dxa"/>
          </w:tcPr>
          <w:p w:rsidR="00331485" w:rsidRPr="00133951" w:rsidRDefault="00331485" w:rsidP="000E06EE">
            <w:pPr>
              <w:rPr>
                <w:b/>
              </w:rPr>
            </w:pPr>
            <w:r w:rsidRPr="00133951">
              <w:rPr>
                <w:b/>
              </w:rPr>
              <w:t>AY</w:t>
            </w:r>
          </w:p>
        </w:tc>
        <w:tc>
          <w:tcPr>
            <w:tcW w:w="4127" w:type="dxa"/>
          </w:tcPr>
          <w:p w:rsidR="00331485" w:rsidRPr="00133951" w:rsidRDefault="00331485" w:rsidP="000E06EE">
            <w:pPr>
              <w:rPr>
                <w:b/>
              </w:rPr>
            </w:pPr>
            <w:proofErr w:type="gramStart"/>
            <w:r w:rsidRPr="00133951">
              <w:rPr>
                <w:b/>
              </w:rPr>
              <w:t>UZUN   DÖNEMLİ</w:t>
            </w:r>
            <w:proofErr w:type="gramEnd"/>
            <w:r w:rsidRPr="00133951">
              <w:rPr>
                <w:b/>
              </w:rPr>
              <w:t xml:space="preserve">  AMAÇLAR</w:t>
            </w:r>
          </w:p>
        </w:tc>
        <w:tc>
          <w:tcPr>
            <w:tcW w:w="3776" w:type="dxa"/>
          </w:tcPr>
          <w:p w:rsidR="00331485" w:rsidRPr="00133951" w:rsidRDefault="00331485" w:rsidP="000E06EE">
            <w:pPr>
              <w:rPr>
                <w:b/>
              </w:rPr>
            </w:pPr>
            <w:r w:rsidRPr="00133951">
              <w:rPr>
                <w:b/>
              </w:rPr>
              <w:t>KISA DÖNEMLİ AMAÇLAR</w:t>
            </w:r>
          </w:p>
        </w:tc>
        <w:tc>
          <w:tcPr>
            <w:tcW w:w="2406" w:type="dxa"/>
          </w:tcPr>
          <w:p w:rsidR="00331485" w:rsidRPr="00133951" w:rsidRDefault="00331485" w:rsidP="000E06EE">
            <w:pPr>
              <w:rPr>
                <w:b/>
              </w:rPr>
            </w:pPr>
            <w:r w:rsidRPr="00133951">
              <w:rPr>
                <w:b/>
              </w:rPr>
              <w:t>YÖNTEM TEKNİKLER</w:t>
            </w:r>
          </w:p>
        </w:tc>
        <w:tc>
          <w:tcPr>
            <w:tcW w:w="3617" w:type="dxa"/>
          </w:tcPr>
          <w:p w:rsidR="00331485" w:rsidRPr="00133951" w:rsidRDefault="00331485" w:rsidP="000E06EE">
            <w:pPr>
              <w:rPr>
                <w:b/>
              </w:rPr>
            </w:pPr>
            <w:r w:rsidRPr="00133951">
              <w:rPr>
                <w:b/>
              </w:rPr>
              <w:t>DEĞERLENDİRME</w:t>
            </w:r>
          </w:p>
        </w:tc>
      </w:tr>
      <w:tr w:rsidR="00331485" w:rsidTr="000E06EE">
        <w:trPr>
          <w:trHeight w:val="6269"/>
        </w:trPr>
        <w:tc>
          <w:tcPr>
            <w:tcW w:w="720" w:type="dxa"/>
          </w:tcPr>
          <w:p w:rsidR="00331485" w:rsidRDefault="00331485" w:rsidP="000E06EE"/>
          <w:p w:rsidR="00331485" w:rsidRPr="00331485" w:rsidRDefault="00331485" w:rsidP="000E06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331485">
              <w:rPr>
                <w:b/>
                <w:sz w:val="32"/>
                <w:szCs w:val="32"/>
              </w:rPr>
              <w:t>K</w:t>
            </w:r>
          </w:p>
          <w:p w:rsidR="00331485" w:rsidRPr="00331485" w:rsidRDefault="00331485" w:rsidP="000E06EE">
            <w:pPr>
              <w:rPr>
                <w:b/>
                <w:sz w:val="32"/>
                <w:szCs w:val="32"/>
              </w:rPr>
            </w:pPr>
          </w:p>
          <w:p w:rsidR="00331485" w:rsidRPr="00331485" w:rsidRDefault="00331485" w:rsidP="000E06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331485">
              <w:rPr>
                <w:b/>
                <w:sz w:val="32"/>
                <w:szCs w:val="32"/>
              </w:rPr>
              <w:t>A</w:t>
            </w:r>
          </w:p>
          <w:p w:rsidR="00331485" w:rsidRPr="00331485" w:rsidRDefault="00331485" w:rsidP="000E06EE">
            <w:pPr>
              <w:rPr>
                <w:b/>
                <w:sz w:val="32"/>
                <w:szCs w:val="32"/>
              </w:rPr>
            </w:pPr>
          </w:p>
          <w:p w:rsidR="00331485" w:rsidRPr="00331485" w:rsidRDefault="00331485" w:rsidP="000E06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331485">
              <w:rPr>
                <w:b/>
                <w:sz w:val="32"/>
                <w:szCs w:val="32"/>
              </w:rPr>
              <w:t>S</w:t>
            </w:r>
          </w:p>
          <w:p w:rsidR="00331485" w:rsidRPr="00331485" w:rsidRDefault="00331485" w:rsidP="000E06EE">
            <w:pPr>
              <w:rPr>
                <w:b/>
                <w:sz w:val="32"/>
                <w:szCs w:val="32"/>
              </w:rPr>
            </w:pPr>
          </w:p>
          <w:p w:rsidR="00331485" w:rsidRPr="00331485" w:rsidRDefault="00331485" w:rsidP="000E06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331485">
              <w:rPr>
                <w:b/>
                <w:sz w:val="32"/>
                <w:szCs w:val="32"/>
              </w:rPr>
              <w:t>I</w:t>
            </w:r>
          </w:p>
          <w:p w:rsidR="00331485" w:rsidRPr="00331485" w:rsidRDefault="00331485" w:rsidP="000E06EE">
            <w:pPr>
              <w:rPr>
                <w:b/>
                <w:sz w:val="32"/>
                <w:szCs w:val="32"/>
              </w:rPr>
            </w:pPr>
          </w:p>
          <w:p w:rsidR="00331485" w:rsidRPr="00133951" w:rsidRDefault="00331485" w:rsidP="000E06EE">
            <w:r>
              <w:rPr>
                <w:b/>
                <w:sz w:val="32"/>
                <w:szCs w:val="32"/>
              </w:rPr>
              <w:t xml:space="preserve"> </w:t>
            </w:r>
            <w:r w:rsidRPr="00331485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127" w:type="dxa"/>
          </w:tcPr>
          <w:p w:rsidR="00331485" w:rsidRDefault="00331485" w:rsidP="000E06EE">
            <w:r>
              <w:t>1-Destekli oturma pozisyonunda baş kontrolünü sağlar.</w:t>
            </w:r>
          </w:p>
          <w:p w:rsidR="00331485" w:rsidRDefault="00331485" w:rsidP="000E06EE"/>
          <w:p w:rsidR="00331485" w:rsidRDefault="00331485" w:rsidP="000E06EE">
            <w:r>
              <w:t>2-Öne doğru sürünür.</w:t>
            </w:r>
          </w:p>
          <w:p w:rsidR="00331485" w:rsidRDefault="00331485" w:rsidP="000E06EE"/>
          <w:p w:rsidR="00C03C71" w:rsidRDefault="00C03C71" w:rsidP="00C03C71">
            <w:r>
              <w:t>3-Kalemi uygun şekilde tutar.</w:t>
            </w:r>
          </w:p>
          <w:p w:rsidR="00331485" w:rsidRDefault="00331485" w:rsidP="000E06EE"/>
          <w:p w:rsidR="00331485" w:rsidRDefault="00331485" w:rsidP="000E06EE">
            <w:r>
              <w:t>4-Rastgele karalama yapar.</w:t>
            </w:r>
          </w:p>
          <w:p w:rsidR="00B52341" w:rsidRDefault="00B52341" w:rsidP="000E06EE"/>
          <w:p w:rsidR="00331485" w:rsidRDefault="00331485" w:rsidP="000E06EE">
            <w:r>
              <w:t>5-Ana renkleri tanır.</w:t>
            </w:r>
          </w:p>
          <w:p w:rsidR="00B52341" w:rsidRDefault="00B52341" w:rsidP="00ED10F7"/>
          <w:p w:rsidR="00ED10F7" w:rsidRDefault="00ED10F7" w:rsidP="00ED10F7">
            <w:r>
              <w:t>6-Geometrik şekilleri tanır.</w:t>
            </w:r>
          </w:p>
          <w:p w:rsidR="00ED10F7" w:rsidRPr="001D6506" w:rsidRDefault="00ED10F7" w:rsidP="000E06EE"/>
        </w:tc>
        <w:tc>
          <w:tcPr>
            <w:tcW w:w="3776" w:type="dxa"/>
          </w:tcPr>
          <w:p w:rsidR="00331485" w:rsidRPr="00331485" w:rsidRDefault="00331485" w:rsidP="000E06EE">
            <w:pPr>
              <w:rPr>
                <w:sz w:val="20"/>
                <w:szCs w:val="20"/>
              </w:rPr>
            </w:pPr>
            <w:r w:rsidRPr="00331485">
              <w:rPr>
                <w:sz w:val="20"/>
                <w:szCs w:val="20"/>
              </w:rPr>
              <w:t>1-a)</w:t>
            </w:r>
            <w:r w:rsidR="00C03C71">
              <w:rPr>
                <w:sz w:val="20"/>
                <w:szCs w:val="20"/>
              </w:rPr>
              <w:t>Ellerini kullanarak kendi kendine</w:t>
            </w:r>
            <w:r w:rsidR="00167007">
              <w:rPr>
                <w:sz w:val="20"/>
                <w:szCs w:val="20"/>
              </w:rPr>
              <w:t xml:space="preserve"> alçak bir tabureye oturur</w:t>
            </w:r>
            <w:r>
              <w:rPr>
                <w:sz w:val="20"/>
                <w:szCs w:val="20"/>
              </w:rPr>
              <w:t xml:space="preserve">         </w:t>
            </w:r>
          </w:p>
          <w:p w:rsidR="00331485" w:rsidRPr="00331485" w:rsidRDefault="00331485" w:rsidP="000E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03C71">
              <w:rPr>
                <w:sz w:val="20"/>
                <w:szCs w:val="20"/>
              </w:rPr>
              <w:t xml:space="preserve"> </w:t>
            </w:r>
            <w:r w:rsidR="008E06C9">
              <w:rPr>
                <w:sz w:val="20"/>
                <w:szCs w:val="20"/>
              </w:rPr>
              <w:t>b)Ellerini kullanarak kendi kendine küçük bir sandalyeye oturur.</w:t>
            </w:r>
          </w:p>
          <w:p w:rsidR="00331485" w:rsidRPr="00331485" w:rsidRDefault="00A36BFD" w:rsidP="000E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2-a)Karın üzerinde sürünür</w:t>
            </w:r>
          </w:p>
          <w:p w:rsidR="00331485" w:rsidRPr="00331485" w:rsidRDefault="00C03C71" w:rsidP="000E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b)Bacakları aktif kullanarak sürünür</w:t>
            </w:r>
          </w:p>
          <w:p w:rsidR="00331485" w:rsidRPr="00331485" w:rsidRDefault="00331485" w:rsidP="000E06EE">
            <w:pPr>
              <w:rPr>
                <w:sz w:val="20"/>
                <w:szCs w:val="20"/>
              </w:rPr>
            </w:pPr>
            <w:r w:rsidRPr="00331485">
              <w:rPr>
                <w:sz w:val="20"/>
                <w:szCs w:val="20"/>
              </w:rPr>
              <w:t>3-a)Kalemi uygun şekilde tutar.</w:t>
            </w:r>
          </w:p>
          <w:p w:rsidR="00331485" w:rsidRPr="00331485" w:rsidRDefault="00331485" w:rsidP="000E06EE">
            <w:pPr>
              <w:rPr>
                <w:sz w:val="20"/>
                <w:szCs w:val="20"/>
              </w:rPr>
            </w:pPr>
            <w:r w:rsidRPr="00331485">
              <w:rPr>
                <w:sz w:val="20"/>
                <w:szCs w:val="20"/>
              </w:rPr>
              <w:t>4-a)Kullandığı eline kalemi alır.</w:t>
            </w:r>
          </w:p>
          <w:p w:rsidR="00331485" w:rsidRPr="00331485" w:rsidRDefault="00331485" w:rsidP="000E06EE">
            <w:pPr>
              <w:rPr>
                <w:sz w:val="20"/>
                <w:szCs w:val="20"/>
              </w:rPr>
            </w:pPr>
            <w:r w:rsidRPr="00331485">
              <w:rPr>
                <w:sz w:val="20"/>
                <w:szCs w:val="20"/>
              </w:rPr>
              <w:t xml:space="preserve">    b)</w:t>
            </w:r>
            <w:proofErr w:type="gramStart"/>
            <w:r w:rsidRPr="00331485">
              <w:rPr>
                <w:sz w:val="20"/>
                <w:szCs w:val="20"/>
              </w:rPr>
              <w:t>Kağıda</w:t>
            </w:r>
            <w:proofErr w:type="gramEnd"/>
            <w:r w:rsidRPr="00331485">
              <w:rPr>
                <w:sz w:val="20"/>
                <w:szCs w:val="20"/>
              </w:rPr>
              <w:t xml:space="preserve"> rastgele çizgiler çizer.</w:t>
            </w:r>
          </w:p>
          <w:p w:rsidR="00331485" w:rsidRPr="00331485" w:rsidRDefault="00C03C71" w:rsidP="000E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c)Kalemi açık ucu aşağıda duracak şekilde tutar.</w:t>
            </w:r>
          </w:p>
          <w:p w:rsidR="00ED10F7" w:rsidRDefault="00331485" w:rsidP="000E06EE">
            <w:pPr>
              <w:rPr>
                <w:sz w:val="20"/>
                <w:szCs w:val="20"/>
              </w:rPr>
            </w:pPr>
            <w:r w:rsidRPr="00331485">
              <w:rPr>
                <w:sz w:val="20"/>
                <w:szCs w:val="20"/>
              </w:rPr>
              <w:t>5-a)Sarı rengi tanır.</w:t>
            </w:r>
            <w:r w:rsidR="00C03C71">
              <w:rPr>
                <w:sz w:val="20"/>
                <w:szCs w:val="20"/>
              </w:rPr>
              <w:t xml:space="preserve"> b)Kırmızı rengi tanır.</w:t>
            </w:r>
          </w:p>
          <w:p w:rsidR="00C03C71" w:rsidRPr="00ED10F7" w:rsidRDefault="00ED10F7" w:rsidP="00ED10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6-a)Daireyi </w:t>
            </w:r>
            <w:proofErr w:type="spellStart"/>
            <w:proofErr w:type="gramStart"/>
            <w:r>
              <w:rPr>
                <w:sz w:val="18"/>
                <w:szCs w:val="18"/>
              </w:rPr>
              <w:t>tanır.b</w:t>
            </w:r>
            <w:proofErr w:type="spellEnd"/>
            <w:proofErr w:type="gramEnd"/>
            <w:r>
              <w:rPr>
                <w:sz w:val="18"/>
                <w:szCs w:val="18"/>
              </w:rPr>
              <w:t>)Çevresinde daireye benzeyen nesneleri gösterir.</w:t>
            </w:r>
          </w:p>
        </w:tc>
        <w:tc>
          <w:tcPr>
            <w:tcW w:w="2406" w:type="dxa"/>
          </w:tcPr>
          <w:p w:rsidR="00331485" w:rsidRDefault="00331485" w:rsidP="000E06EE">
            <w:r>
              <w:t>ANLATMA</w:t>
            </w:r>
          </w:p>
          <w:p w:rsidR="00331485" w:rsidRDefault="00331485" w:rsidP="000E06EE">
            <w:r>
              <w:t>BİREBİR GÖSTERME</w:t>
            </w:r>
          </w:p>
          <w:p w:rsidR="00331485" w:rsidRDefault="00331485" w:rsidP="000E06EE">
            <w:r>
              <w:t>SORU CEVAP</w:t>
            </w:r>
          </w:p>
          <w:p w:rsidR="004332FA" w:rsidRDefault="004332FA" w:rsidP="000E06EE">
            <w:r>
              <w:t>UYGULAMA</w:t>
            </w:r>
          </w:p>
        </w:tc>
        <w:tc>
          <w:tcPr>
            <w:tcW w:w="3617" w:type="dxa"/>
          </w:tcPr>
          <w:p w:rsidR="00331485" w:rsidRDefault="00331485" w:rsidP="000E06EE"/>
        </w:tc>
      </w:tr>
    </w:tbl>
    <w:p w:rsidR="00621F3A" w:rsidRDefault="00621F3A"/>
    <w:p w:rsidR="00A36BFD" w:rsidRDefault="00A36BFD"/>
    <w:p w:rsidR="00A36BFD" w:rsidRDefault="00A36BFD"/>
    <w:p w:rsidR="00A36BFD" w:rsidRPr="00621F3A" w:rsidRDefault="00A36BFD" w:rsidP="00A36BFD">
      <w:pPr>
        <w:rPr>
          <w:rFonts w:ascii="Arial" w:hAnsi="Arial" w:cs="Arial"/>
        </w:rPr>
      </w:pPr>
    </w:p>
    <w:tbl>
      <w:tblPr>
        <w:tblW w:w="1464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27"/>
        <w:gridCol w:w="3776"/>
        <w:gridCol w:w="2406"/>
        <w:gridCol w:w="3617"/>
      </w:tblGrid>
      <w:tr w:rsidR="00A36BFD" w:rsidTr="00C40DFA">
        <w:trPr>
          <w:trHeight w:val="585"/>
        </w:trPr>
        <w:tc>
          <w:tcPr>
            <w:tcW w:w="720" w:type="dxa"/>
          </w:tcPr>
          <w:p w:rsidR="00A36BFD" w:rsidRPr="00133951" w:rsidRDefault="00A36BFD" w:rsidP="00C40DFA">
            <w:pPr>
              <w:rPr>
                <w:b/>
              </w:rPr>
            </w:pPr>
            <w:r w:rsidRPr="00133951">
              <w:rPr>
                <w:b/>
              </w:rPr>
              <w:t>AY</w:t>
            </w:r>
          </w:p>
        </w:tc>
        <w:tc>
          <w:tcPr>
            <w:tcW w:w="4127" w:type="dxa"/>
          </w:tcPr>
          <w:p w:rsidR="00A36BFD" w:rsidRPr="00133951" w:rsidRDefault="00A36BFD" w:rsidP="00C40DFA">
            <w:pPr>
              <w:rPr>
                <w:b/>
              </w:rPr>
            </w:pPr>
            <w:proofErr w:type="gramStart"/>
            <w:r w:rsidRPr="00133951">
              <w:rPr>
                <w:b/>
              </w:rPr>
              <w:t>UZUN   DÖNEMLİ</w:t>
            </w:r>
            <w:proofErr w:type="gramEnd"/>
            <w:r w:rsidRPr="00133951">
              <w:rPr>
                <w:b/>
              </w:rPr>
              <w:t xml:space="preserve">  AMAÇLAR</w:t>
            </w:r>
          </w:p>
        </w:tc>
        <w:tc>
          <w:tcPr>
            <w:tcW w:w="3776" w:type="dxa"/>
          </w:tcPr>
          <w:p w:rsidR="00A36BFD" w:rsidRPr="00133951" w:rsidRDefault="00A36BFD" w:rsidP="00C40DFA">
            <w:pPr>
              <w:rPr>
                <w:b/>
              </w:rPr>
            </w:pPr>
            <w:r w:rsidRPr="00133951">
              <w:rPr>
                <w:b/>
              </w:rPr>
              <w:t>KISA DÖNEMLİ AMAÇLAR</w:t>
            </w:r>
          </w:p>
        </w:tc>
        <w:tc>
          <w:tcPr>
            <w:tcW w:w="2406" w:type="dxa"/>
          </w:tcPr>
          <w:p w:rsidR="00A36BFD" w:rsidRPr="00133951" w:rsidRDefault="00A36BFD" w:rsidP="00C40DFA">
            <w:pPr>
              <w:rPr>
                <w:b/>
              </w:rPr>
            </w:pPr>
            <w:r w:rsidRPr="00133951">
              <w:rPr>
                <w:b/>
              </w:rPr>
              <w:t>YÖNTEM TEKNİKLER</w:t>
            </w:r>
          </w:p>
        </w:tc>
        <w:tc>
          <w:tcPr>
            <w:tcW w:w="3617" w:type="dxa"/>
          </w:tcPr>
          <w:p w:rsidR="00A36BFD" w:rsidRPr="00133951" w:rsidRDefault="00A36BFD" w:rsidP="00C40DFA">
            <w:pPr>
              <w:rPr>
                <w:b/>
              </w:rPr>
            </w:pPr>
            <w:r w:rsidRPr="00133951">
              <w:rPr>
                <w:b/>
              </w:rPr>
              <w:t>DEĞERLENDİRME</w:t>
            </w:r>
          </w:p>
        </w:tc>
      </w:tr>
      <w:tr w:rsidR="00A36BFD" w:rsidTr="00C40DFA">
        <w:trPr>
          <w:trHeight w:val="6269"/>
        </w:trPr>
        <w:tc>
          <w:tcPr>
            <w:tcW w:w="720" w:type="dxa"/>
          </w:tcPr>
          <w:p w:rsidR="00A36BFD" w:rsidRDefault="00A36BFD" w:rsidP="00C40DFA"/>
          <w:p w:rsidR="00A36BFD" w:rsidRDefault="00A36BFD" w:rsidP="00A36B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A</w:t>
            </w:r>
          </w:p>
          <w:p w:rsidR="00A36BFD" w:rsidRDefault="00A36BFD" w:rsidP="00A36B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R</w:t>
            </w:r>
          </w:p>
          <w:p w:rsidR="00A36BFD" w:rsidRDefault="00A36BFD" w:rsidP="00A36B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A</w:t>
            </w:r>
          </w:p>
          <w:p w:rsidR="00A36BFD" w:rsidRDefault="00A36BFD" w:rsidP="00A36B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L</w:t>
            </w:r>
          </w:p>
          <w:p w:rsidR="00A36BFD" w:rsidRDefault="00A36BFD" w:rsidP="00A36B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I</w:t>
            </w:r>
          </w:p>
          <w:p w:rsidR="00A36BFD" w:rsidRPr="00133951" w:rsidRDefault="00A36BFD" w:rsidP="00A36BFD">
            <w:r>
              <w:rPr>
                <w:b/>
                <w:sz w:val="32"/>
                <w:szCs w:val="32"/>
              </w:rPr>
              <w:t xml:space="preserve"> K</w:t>
            </w:r>
          </w:p>
          <w:p w:rsidR="00A36BFD" w:rsidRPr="00133951" w:rsidRDefault="00A36BFD" w:rsidP="00C40DFA"/>
        </w:tc>
        <w:tc>
          <w:tcPr>
            <w:tcW w:w="4127" w:type="dxa"/>
          </w:tcPr>
          <w:p w:rsidR="00A36BFD" w:rsidRDefault="00A36BFD" w:rsidP="00C40DFA">
            <w:r>
              <w:t>1-Destekli oturma pozisyonunda baş kontrolünü sağlar.</w:t>
            </w:r>
          </w:p>
          <w:p w:rsidR="00A36BFD" w:rsidRDefault="00A36BFD" w:rsidP="00C40DFA"/>
          <w:p w:rsidR="00A36BFD" w:rsidRDefault="00A36BFD" w:rsidP="00C40DFA">
            <w:r>
              <w:t>2-Öne doğru sürünür.</w:t>
            </w:r>
          </w:p>
          <w:p w:rsidR="00A36BFD" w:rsidRDefault="00A36BFD" w:rsidP="00C40DFA"/>
          <w:p w:rsidR="00A36BFD" w:rsidRDefault="00A36BFD" w:rsidP="00C40DFA">
            <w:r>
              <w:t>3-Kalemi uygun şekilde tutar.</w:t>
            </w:r>
          </w:p>
          <w:p w:rsidR="00A36BFD" w:rsidRDefault="00A36BFD" w:rsidP="00C40DFA"/>
          <w:p w:rsidR="00A36BFD" w:rsidRDefault="00A36BFD" w:rsidP="00C40DFA">
            <w:r>
              <w:t>4-</w:t>
            </w:r>
            <w:r w:rsidR="00DF59BC">
              <w:t xml:space="preserve">Sınırlı alanları boyar. </w:t>
            </w:r>
          </w:p>
          <w:p w:rsidR="00A36BFD" w:rsidRDefault="00A36BFD" w:rsidP="00C40DFA"/>
          <w:p w:rsidR="00A36BFD" w:rsidRDefault="00A36BFD" w:rsidP="00C40DFA">
            <w:r>
              <w:t>5-Ana renkleri tanır.</w:t>
            </w:r>
          </w:p>
          <w:p w:rsidR="00167007" w:rsidRDefault="00167007" w:rsidP="00C40DFA">
            <w:r>
              <w:t>6-Ver</w:t>
            </w:r>
            <w:r w:rsidR="00F86F7D">
              <w:t>i</w:t>
            </w:r>
            <w:r>
              <w:t>len nesnelerin sayısını söyler.</w:t>
            </w:r>
          </w:p>
          <w:p w:rsidR="00987FB4" w:rsidRPr="001D6506" w:rsidRDefault="00987FB4" w:rsidP="00C40DFA">
            <w:r>
              <w:t>7-Geometrik şekilleri tanır</w:t>
            </w:r>
          </w:p>
        </w:tc>
        <w:tc>
          <w:tcPr>
            <w:tcW w:w="3776" w:type="dxa"/>
          </w:tcPr>
          <w:p w:rsidR="00006159" w:rsidRPr="00987FB4" w:rsidRDefault="00A36BFD" w:rsidP="00A36BFD">
            <w:pPr>
              <w:rPr>
                <w:sz w:val="20"/>
                <w:szCs w:val="20"/>
              </w:rPr>
            </w:pPr>
            <w:r>
              <w:t>1-</w:t>
            </w:r>
            <w:r w:rsidRPr="00331485">
              <w:rPr>
                <w:sz w:val="20"/>
                <w:szCs w:val="20"/>
              </w:rPr>
              <w:t xml:space="preserve"> a)</w:t>
            </w:r>
            <w:r>
              <w:rPr>
                <w:sz w:val="20"/>
                <w:szCs w:val="20"/>
              </w:rPr>
              <w:t>Ellerini kullanarak kendi kendine</w:t>
            </w:r>
            <w:r w:rsidR="00167007">
              <w:rPr>
                <w:sz w:val="20"/>
                <w:szCs w:val="20"/>
              </w:rPr>
              <w:t xml:space="preserve"> alçak bir tabureye </w:t>
            </w:r>
            <w:proofErr w:type="gramStart"/>
            <w:r w:rsidR="00167007">
              <w:rPr>
                <w:sz w:val="20"/>
                <w:szCs w:val="20"/>
              </w:rPr>
              <w:t>oturur</w:t>
            </w:r>
            <w:r>
              <w:rPr>
                <w:sz w:val="20"/>
                <w:szCs w:val="20"/>
              </w:rPr>
              <w:t xml:space="preserve">           b</w:t>
            </w:r>
            <w:proofErr w:type="gramEnd"/>
            <w:r>
              <w:rPr>
                <w:sz w:val="20"/>
                <w:szCs w:val="20"/>
              </w:rPr>
              <w:t xml:space="preserve">)Ellerini kullanarak kendi kendine küçük bir sandalyeye </w:t>
            </w:r>
            <w:proofErr w:type="spellStart"/>
            <w:r>
              <w:rPr>
                <w:sz w:val="20"/>
                <w:szCs w:val="20"/>
              </w:rPr>
              <w:t>oturur</w:t>
            </w:r>
            <w:r w:rsidR="00006159">
              <w:rPr>
                <w:sz w:val="20"/>
                <w:szCs w:val="20"/>
              </w:rPr>
              <w:t>c</w:t>
            </w:r>
            <w:proofErr w:type="spellEnd"/>
            <w:r w:rsidR="00006159">
              <w:rPr>
                <w:sz w:val="20"/>
                <w:szCs w:val="20"/>
              </w:rPr>
              <w:t>)Başının ve gövdesinin üst kısmını sağa sola desteksiz döndürür.</w:t>
            </w:r>
          </w:p>
          <w:p w:rsidR="00DF59BC" w:rsidRPr="00331485" w:rsidRDefault="00DF59BC" w:rsidP="00DF59BC">
            <w:pPr>
              <w:rPr>
                <w:sz w:val="20"/>
                <w:szCs w:val="20"/>
              </w:rPr>
            </w:pPr>
            <w:r>
              <w:t>2-</w:t>
            </w:r>
            <w:r>
              <w:rPr>
                <w:sz w:val="20"/>
                <w:szCs w:val="20"/>
              </w:rPr>
              <w:t xml:space="preserve"> a)Karın üzerinde sürünür</w:t>
            </w:r>
          </w:p>
          <w:p w:rsidR="00DF59BC" w:rsidRPr="00331485" w:rsidRDefault="00DF59BC" w:rsidP="00DF5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b)Bacakları aktif kullanarak sürünür</w:t>
            </w:r>
          </w:p>
          <w:p w:rsidR="00A36BFD" w:rsidRDefault="00DF59BC" w:rsidP="00C40DFA">
            <w:r w:rsidRPr="00DF59BC">
              <w:rPr>
                <w:sz w:val="20"/>
                <w:szCs w:val="20"/>
              </w:rPr>
              <w:t xml:space="preserve">   c)Kolları aktif kullanarak sürünür</w:t>
            </w:r>
            <w:r>
              <w:t>.</w:t>
            </w:r>
          </w:p>
          <w:p w:rsidR="00A36BFD" w:rsidRDefault="00A36BFD" w:rsidP="00C40DFA">
            <w:r>
              <w:t>3-a)Kalemi uygun şekilde tutar.</w:t>
            </w:r>
          </w:p>
          <w:p w:rsidR="00A36BFD" w:rsidRDefault="00A36BFD" w:rsidP="00C40DFA">
            <w:r>
              <w:t>4-a)</w:t>
            </w:r>
            <w:r w:rsidR="00DF59BC">
              <w:t>Pastel boyayı uygun şekilde tutar.</w:t>
            </w:r>
          </w:p>
          <w:p w:rsidR="00DF59BC" w:rsidRDefault="00A36BFD" w:rsidP="00C40DFA">
            <w:r>
              <w:t xml:space="preserve">    b)</w:t>
            </w:r>
            <w:r w:rsidR="00DF59BC">
              <w:t>Pastel boya ile rastgele boyar.</w:t>
            </w:r>
          </w:p>
          <w:p w:rsidR="00B02B88" w:rsidRDefault="00A36BFD" w:rsidP="00DF59BC">
            <w:r>
              <w:t>5-a)</w:t>
            </w:r>
            <w:proofErr w:type="spellStart"/>
            <w:proofErr w:type="gramStart"/>
            <w:r>
              <w:t>Sarı</w:t>
            </w:r>
            <w:r w:rsidR="00DF59BC">
              <w:t>,kırmızı</w:t>
            </w:r>
            <w:proofErr w:type="gramEnd"/>
            <w:r w:rsidR="00DF59BC">
              <w:t>,mavi</w:t>
            </w:r>
            <w:proofErr w:type="spellEnd"/>
            <w:r w:rsidR="00DF59BC">
              <w:t xml:space="preserve"> rengi tanır</w:t>
            </w:r>
            <w:r>
              <w:t>.</w:t>
            </w:r>
          </w:p>
          <w:p w:rsidR="00A36BFD" w:rsidRDefault="00B02B88" w:rsidP="00B02B88">
            <w:r>
              <w:t>6-a)Üç adet nesneyi doğru sayar.</w:t>
            </w:r>
          </w:p>
          <w:p w:rsidR="00987FB4" w:rsidRPr="00B02B88" w:rsidRDefault="00987FB4" w:rsidP="00987FB4">
            <w:r>
              <w:rPr>
                <w:sz w:val="18"/>
                <w:szCs w:val="18"/>
              </w:rPr>
              <w:t xml:space="preserve">7-a)Üçgeni </w:t>
            </w:r>
            <w:proofErr w:type="spellStart"/>
            <w:proofErr w:type="gramStart"/>
            <w:r>
              <w:rPr>
                <w:sz w:val="18"/>
                <w:szCs w:val="18"/>
              </w:rPr>
              <w:t>tanır.b</w:t>
            </w:r>
            <w:proofErr w:type="spellEnd"/>
            <w:proofErr w:type="gramEnd"/>
            <w:r>
              <w:rPr>
                <w:sz w:val="18"/>
                <w:szCs w:val="18"/>
              </w:rPr>
              <w:t>)Çevresinde üçgene  benzeyen nesneleri gösterir</w:t>
            </w:r>
          </w:p>
        </w:tc>
        <w:tc>
          <w:tcPr>
            <w:tcW w:w="2406" w:type="dxa"/>
          </w:tcPr>
          <w:p w:rsidR="00A36BFD" w:rsidRDefault="00A36BFD" w:rsidP="00C40DFA">
            <w:r>
              <w:t>ANLATMA</w:t>
            </w:r>
          </w:p>
          <w:p w:rsidR="00A36BFD" w:rsidRDefault="00A36BFD" w:rsidP="00C40DFA">
            <w:r>
              <w:t>BİREBİR GÖSTERME</w:t>
            </w:r>
          </w:p>
          <w:p w:rsidR="00A36BFD" w:rsidRDefault="00A36BFD" w:rsidP="00C40DFA">
            <w:r>
              <w:t>SORU CEVAP</w:t>
            </w:r>
          </w:p>
          <w:p w:rsidR="004332FA" w:rsidRDefault="004332FA" w:rsidP="00C40DFA">
            <w:r>
              <w:t>UYGULAMA</w:t>
            </w:r>
          </w:p>
        </w:tc>
        <w:tc>
          <w:tcPr>
            <w:tcW w:w="3617" w:type="dxa"/>
          </w:tcPr>
          <w:p w:rsidR="00A36BFD" w:rsidRDefault="00A36BFD" w:rsidP="00C40DFA"/>
        </w:tc>
      </w:tr>
    </w:tbl>
    <w:p w:rsidR="00A36BFD" w:rsidRDefault="00A36BFD"/>
    <w:p w:rsidR="00006159" w:rsidRDefault="00006159"/>
    <w:p w:rsidR="00006159" w:rsidRDefault="00006159"/>
    <w:p w:rsidR="00006159" w:rsidRPr="00621F3A" w:rsidRDefault="00006159" w:rsidP="00006159">
      <w:pPr>
        <w:rPr>
          <w:rFonts w:ascii="Arial" w:hAnsi="Arial" w:cs="Arial"/>
        </w:rPr>
      </w:pPr>
    </w:p>
    <w:tbl>
      <w:tblPr>
        <w:tblW w:w="1464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27"/>
        <w:gridCol w:w="3776"/>
        <w:gridCol w:w="2406"/>
        <w:gridCol w:w="3617"/>
      </w:tblGrid>
      <w:tr w:rsidR="00006159" w:rsidTr="00C40DFA">
        <w:trPr>
          <w:trHeight w:val="585"/>
        </w:trPr>
        <w:tc>
          <w:tcPr>
            <w:tcW w:w="720" w:type="dxa"/>
          </w:tcPr>
          <w:p w:rsidR="00006159" w:rsidRPr="00133951" w:rsidRDefault="00006159" w:rsidP="00C40DFA">
            <w:pPr>
              <w:rPr>
                <w:b/>
              </w:rPr>
            </w:pPr>
            <w:r w:rsidRPr="00133951">
              <w:rPr>
                <w:b/>
              </w:rPr>
              <w:t>AY</w:t>
            </w:r>
          </w:p>
        </w:tc>
        <w:tc>
          <w:tcPr>
            <w:tcW w:w="4127" w:type="dxa"/>
          </w:tcPr>
          <w:p w:rsidR="00006159" w:rsidRPr="00133951" w:rsidRDefault="00006159" w:rsidP="00C40DFA">
            <w:pPr>
              <w:rPr>
                <w:b/>
              </w:rPr>
            </w:pPr>
            <w:proofErr w:type="gramStart"/>
            <w:r w:rsidRPr="00133951">
              <w:rPr>
                <w:b/>
              </w:rPr>
              <w:t>UZUN   DÖNEMLİ</w:t>
            </w:r>
            <w:proofErr w:type="gramEnd"/>
            <w:r w:rsidRPr="00133951">
              <w:rPr>
                <w:b/>
              </w:rPr>
              <w:t xml:space="preserve">  AMAÇLAR</w:t>
            </w:r>
          </w:p>
        </w:tc>
        <w:tc>
          <w:tcPr>
            <w:tcW w:w="3776" w:type="dxa"/>
          </w:tcPr>
          <w:p w:rsidR="00006159" w:rsidRPr="00133951" w:rsidRDefault="00006159" w:rsidP="00C40DFA">
            <w:pPr>
              <w:rPr>
                <w:b/>
              </w:rPr>
            </w:pPr>
            <w:r w:rsidRPr="00133951">
              <w:rPr>
                <w:b/>
              </w:rPr>
              <w:t>KISA DÖNEMLİ AMAÇLAR</w:t>
            </w:r>
          </w:p>
        </w:tc>
        <w:tc>
          <w:tcPr>
            <w:tcW w:w="2406" w:type="dxa"/>
          </w:tcPr>
          <w:p w:rsidR="00006159" w:rsidRPr="00133951" w:rsidRDefault="00006159" w:rsidP="00C40DFA">
            <w:pPr>
              <w:rPr>
                <w:b/>
              </w:rPr>
            </w:pPr>
            <w:r w:rsidRPr="00133951">
              <w:rPr>
                <w:b/>
              </w:rPr>
              <w:t>YÖNTEM TEKNİKLER</w:t>
            </w:r>
          </w:p>
        </w:tc>
        <w:tc>
          <w:tcPr>
            <w:tcW w:w="3617" w:type="dxa"/>
          </w:tcPr>
          <w:p w:rsidR="00006159" w:rsidRPr="00133951" w:rsidRDefault="00006159" w:rsidP="00C40DFA">
            <w:pPr>
              <w:rPr>
                <w:b/>
              </w:rPr>
            </w:pPr>
            <w:r w:rsidRPr="00133951">
              <w:rPr>
                <w:b/>
              </w:rPr>
              <w:t>DEĞERLENDİRME</w:t>
            </w:r>
          </w:p>
        </w:tc>
      </w:tr>
      <w:tr w:rsidR="00006159" w:rsidTr="00C40DFA">
        <w:trPr>
          <w:trHeight w:val="6269"/>
        </w:trPr>
        <w:tc>
          <w:tcPr>
            <w:tcW w:w="720" w:type="dxa"/>
          </w:tcPr>
          <w:p w:rsidR="00006159" w:rsidRDefault="00006159" w:rsidP="00C40DFA"/>
          <w:p w:rsidR="008E518E" w:rsidRDefault="00006159" w:rsidP="008E51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8E518E">
              <w:rPr>
                <w:b/>
                <w:sz w:val="32"/>
                <w:szCs w:val="32"/>
              </w:rPr>
              <w:t>O</w:t>
            </w:r>
          </w:p>
          <w:p w:rsidR="008E518E" w:rsidRDefault="008E518E" w:rsidP="008E518E">
            <w:pPr>
              <w:rPr>
                <w:b/>
                <w:sz w:val="32"/>
                <w:szCs w:val="32"/>
              </w:rPr>
            </w:pPr>
          </w:p>
          <w:p w:rsidR="008E518E" w:rsidRDefault="008E518E" w:rsidP="008E51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C</w:t>
            </w:r>
          </w:p>
          <w:p w:rsidR="008E518E" w:rsidRDefault="008E518E" w:rsidP="008E518E">
            <w:pPr>
              <w:rPr>
                <w:b/>
                <w:sz w:val="32"/>
                <w:szCs w:val="32"/>
              </w:rPr>
            </w:pPr>
          </w:p>
          <w:p w:rsidR="008E518E" w:rsidRDefault="008E518E" w:rsidP="008E51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A</w:t>
            </w:r>
          </w:p>
          <w:p w:rsidR="008E518E" w:rsidRDefault="008E518E" w:rsidP="008E518E">
            <w:pPr>
              <w:rPr>
                <w:b/>
                <w:sz w:val="32"/>
                <w:szCs w:val="32"/>
              </w:rPr>
            </w:pPr>
          </w:p>
          <w:p w:rsidR="008E518E" w:rsidRPr="00133951" w:rsidRDefault="008E518E" w:rsidP="008E518E">
            <w:r>
              <w:rPr>
                <w:b/>
                <w:sz w:val="32"/>
                <w:szCs w:val="32"/>
              </w:rPr>
              <w:t xml:space="preserve"> K</w:t>
            </w:r>
          </w:p>
          <w:p w:rsidR="00006159" w:rsidRPr="00133951" w:rsidRDefault="00006159" w:rsidP="00C40DFA"/>
        </w:tc>
        <w:tc>
          <w:tcPr>
            <w:tcW w:w="4127" w:type="dxa"/>
          </w:tcPr>
          <w:p w:rsidR="00E60877" w:rsidRDefault="00006159" w:rsidP="00C40DFA">
            <w:r>
              <w:t>1-</w:t>
            </w:r>
            <w:r w:rsidR="007A5DB8">
              <w:t xml:space="preserve"> Destekli oturma pozisyonunda baş kontrolünü sağlar</w:t>
            </w:r>
          </w:p>
          <w:p w:rsidR="00006159" w:rsidRDefault="00E60877" w:rsidP="00C40DFA">
            <w:r>
              <w:t>2-</w:t>
            </w:r>
            <w:r w:rsidR="00006159">
              <w:t>Destekli oturma pozisyonunda iken kollarının kontrolünü sağlar.</w:t>
            </w:r>
          </w:p>
          <w:p w:rsidR="00006159" w:rsidRDefault="00485B56" w:rsidP="00C40DFA">
            <w:r>
              <w:t>3</w:t>
            </w:r>
            <w:r w:rsidR="00006159">
              <w:t>-Öne doğru sürünür.</w:t>
            </w:r>
          </w:p>
          <w:p w:rsidR="00006159" w:rsidRDefault="00485B56" w:rsidP="00C40DFA">
            <w:r>
              <w:t>4</w:t>
            </w:r>
            <w:r w:rsidR="00006159">
              <w:t>-Kalemi uygun şekilde tutar.</w:t>
            </w:r>
          </w:p>
          <w:p w:rsidR="00006159" w:rsidRDefault="00485B56" w:rsidP="00C40DFA">
            <w:r>
              <w:t>5</w:t>
            </w:r>
            <w:r w:rsidR="00006159">
              <w:t>-</w:t>
            </w:r>
            <w:r>
              <w:t>Sınırlı alanları boyar.</w:t>
            </w:r>
          </w:p>
          <w:p w:rsidR="00006159" w:rsidRDefault="00485B56" w:rsidP="00C40DFA">
            <w:r>
              <w:t>6</w:t>
            </w:r>
            <w:r w:rsidR="00006159">
              <w:t>-</w:t>
            </w:r>
            <w:r>
              <w:t xml:space="preserve">Ana renkleri </w:t>
            </w:r>
            <w:proofErr w:type="spellStart"/>
            <w:proofErr w:type="gramStart"/>
            <w:r>
              <w:t>tanır,eşleştirir</w:t>
            </w:r>
            <w:proofErr w:type="spellEnd"/>
            <w:proofErr w:type="gramEnd"/>
            <w:r>
              <w:t>.</w:t>
            </w:r>
          </w:p>
          <w:p w:rsidR="00485B56" w:rsidRDefault="00485B56" w:rsidP="00C40DFA">
            <w:r>
              <w:t>7-Verilen nesnelerin sayısını söyler.</w:t>
            </w:r>
          </w:p>
          <w:p w:rsidR="00987FB4" w:rsidRPr="001D6506" w:rsidRDefault="00987FB4" w:rsidP="00C40DFA">
            <w:r>
              <w:t>8-Geometrik şekilleri tanır</w:t>
            </w:r>
          </w:p>
        </w:tc>
        <w:tc>
          <w:tcPr>
            <w:tcW w:w="3776" w:type="dxa"/>
          </w:tcPr>
          <w:p w:rsidR="00E60877" w:rsidRPr="005F2732" w:rsidRDefault="00006159" w:rsidP="00C40DFA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1</w:t>
            </w:r>
            <w:r w:rsidR="007A5DB8" w:rsidRPr="005F2732">
              <w:rPr>
                <w:sz w:val="18"/>
                <w:szCs w:val="18"/>
              </w:rPr>
              <w:t>-a)</w:t>
            </w:r>
            <w:r w:rsidR="00485B56" w:rsidRPr="005F2732">
              <w:rPr>
                <w:sz w:val="18"/>
                <w:szCs w:val="18"/>
              </w:rPr>
              <w:t xml:space="preserve"> Başının ve gövdesinin üst kısmını sağa sola desteksiz döndürür</w:t>
            </w:r>
          </w:p>
          <w:p w:rsidR="00006159" w:rsidRPr="005F2732" w:rsidRDefault="00E60877" w:rsidP="00C40DFA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2-a)Oturur pozisyonda masada uzaktaki bir nesneyi kolları ve elleriyle uzanarak alır.</w:t>
            </w:r>
          </w:p>
          <w:p w:rsidR="00485B56" w:rsidRPr="005F2732" w:rsidRDefault="00006159" w:rsidP="00485B56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 xml:space="preserve"> </w:t>
            </w:r>
            <w:r w:rsidR="00485B56" w:rsidRPr="005F2732">
              <w:rPr>
                <w:sz w:val="18"/>
                <w:szCs w:val="18"/>
              </w:rPr>
              <w:t>3</w:t>
            </w:r>
            <w:r w:rsidRPr="005F2732">
              <w:rPr>
                <w:sz w:val="18"/>
                <w:szCs w:val="18"/>
              </w:rPr>
              <w:t>-a)Karın üzerinde sürünür</w:t>
            </w:r>
            <w:r w:rsidR="00570B03">
              <w:rPr>
                <w:sz w:val="18"/>
                <w:szCs w:val="18"/>
              </w:rPr>
              <w:t xml:space="preserve"> </w:t>
            </w:r>
            <w:r w:rsidR="00485B56" w:rsidRPr="005F2732">
              <w:rPr>
                <w:sz w:val="18"/>
                <w:szCs w:val="18"/>
              </w:rPr>
              <w:t>b)Bacakları aktif kullanarak sürünür c)Kolları aktif kullanarak sürünür.</w:t>
            </w:r>
          </w:p>
          <w:p w:rsidR="00006159" w:rsidRPr="005F2732" w:rsidRDefault="00485B56" w:rsidP="00C40DFA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4</w:t>
            </w:r>
            <w:r w:rsidR="00006159" w:rsidRPr="005F2732">
              <w:rPr>
                <w:sz w:val="18"/>
                <w:szCs w:val="18"/>
              </w:rPr>
              <w:t>-a)Kalemi uygun şekilde tutar.</w:t>
            </w:r>
          </w:p>
          <w:p w:rsidR="00485B56" w:rsidRPr="005F2732" w:rsidRDefault="00485B56" w:rsidP="00485B56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5</w:t>
            </w:r>
            <w:r w:rsidR="00006159" w:rsidRPr="005F2732">
              <w:rPr>
                <w:sz w:val="18"/>
                <w:szCs w:val="18"/>
              </w:rPr>
              <w:t>-</w:t>
            </w:r>
            <w:r w:rsidRPr="005F2732">
              <w:rPr>
                <w:sz w:val="18"/>
                <w:szCs w:val="18"/>
              </w:rPr>
              <w:t xml:space="preserve"> a)Pastel boyayı uygun şekilde tutar. b)Pastel boya ile rastgele boyar. c)Pastel boya ile basit bir şekli sınırlarını taşırmadan boyar.</w:t>
            </w:r>
          </w:p>
          <w:p w:rsidR="00485B56" w:rsidRPr="005F2732" w:rsidRDefault="00485B56" w:rsidP="00485B56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6-a)</w:t>
            </w:r>
            <w:proofErr w:type="spellStart"/>
            <w:proofErr w:type="gramStart"/>
            <w:r w:rsidRPr="005F2732">
              <w:rPr>
                <w:sz w:val="18"/>
                <w:szCs w:val="18"/>
              </w:rPr>
              <w:t>Sarı,kırmızı</w:t>
            </w:r>
            <w:proofErr w:type="gramEnd"/>
            <w:r w:rsidRPr="005F2732">
              <w:rPr>
                <w:sz w:val="18"/>
                <w:szCs w:val="18"/>
              </w:rPr>
              <w:t>,mavi</w:t>
            </w:r>
            <w:proofErr w:type="spellEnd"/>
            <w:r w:rsidRPr="005F2732">
              <w:rPr>
                <w:sz w:val="18"/>
                <w:szCs w:val="18"/>
              </w:rPr>
              <w:t xml:space="preserve"> rengi tanır.</w:t>
            </w:r>
          </w:p>
          <w:p w:rsidR="00485B56" w:rsidRPr="005F2732" w:rsidRDefault="00485B56" w:rsidP="00C40DFA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 xml:space="preserve">   b)Aynı renk olan varlıkları eşleştirir.</w:t>
            </w:r>
          </w:p>
          <w:p w:rsidR="00006159" w:rsidRPr="005F2732" w:rsidRDefault="00485B56" w:rsidP="00485B56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7-a)Beş adet nesneyi doğru sayar.</w:t>
            </w:r>
          </w:p>
          <w:p w:rsidR="008E518E" w:rsidRDefault="008E518E" w:rsidP="00485B56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 xml:space="preserve">    b)Aynı sayıda olan nesneleri eşleştirir.</w:t>
            </w:r>
          </w:p>
          <w:p w:rsidR="00987FB4" w:rsidRPr="00485B56" w:rsidRDefault="00987FB4" w:rsidP="00987FB4">
            <w:r>
              <w:rPr>
                <w:sz w:val="18"/>
                <w:szCs w:val="18"/>
              </w:rPr>
              <w:t>8-a)Kareyi tanır.</w:t>
            </w:r>
            <w:r w:rsidR="00570B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b)Çevresinde </w:t>
            </w:r>
            <w:proofErr w:type="gramStart"/>
            <w:r>
              <w:rPr>
                <w:sz w:val="18"/>
                <w:szCs w:val="18"/>
              </w:rPr>
              <w:t>kareye  benzeyen</w:t>
            </w:r>
            <w:proofErr w:type="gramEnd"/>
            <w:r>
              <w:rPr>
                <w:sz w:val="18"/>
                <w:szCs w:val="18"/>
              </w:rPr>
              <w:t xml:space="preserve"> nesneleri gösterir</w:t>
            </w:r>
          </w:p>
        </w:tc>
        <w:tc>
          <w:tcPr>
            <w:tcW w:w="2406" w:type="dxa"/>
          </w:tcPr>
          <w:p w:rsidR="00006159" w:rsidRDefault="00006159" w:rsidP="00C40DFA">
            <w:r>
              <w:t>ANLATMA</w:t>
            </w:r>
          </w:p>
          <w:p w:rsidR="00006159" w:rsidRDefault="00006159" w:rsidP="00C40DFA">
            <w:r>
              <w:t>BİREBİR GÖSTERME</w:t>
            </w:r>
          </w:p>
          <w:p w:rsidR="00006159" w:rsidRDefault="00006159" w:rsidP="00C40DFA">
            <w:r>
              <w:t>SORU CEVAP</w:t>
            </w:r>
          </w:p>
          <w:p w:rsidR="004332FA" w:rsidRDefault="004332FA" w:rsidP="00C40DFA">
            <w:r>
              <w:t>UYGULAMA</w:t>
            </w:r>
          </w:p>
        </w:tc>
        <w:tc>
          <w:tcPr>
            <w:tcW w:w="3617" w:type="dxa"/>
          </w:tcPr>
          <w:p w:rsidR="00006159" w:rsidRDefault="00006159" w:rsidP="00C40DFA"/>
        </w:tc>
      </w:tr>
    </w:tbl>
    <w:p w:rsidR="005F2732" w:rsidRDefault="005F2732"/>
    <w:p w:rsidR="00037DA4" w:rsidRDefault="00037DA4"/>
    <w:p w:rsidR="00037DA4" w:rsidRDefault="00037DA4"/>
    <w:p w:rsidR="00037DA4" w:rsidRPr="00621F3A" w:rsidRDefault="00037DA4" w:rsidP="00037DA4">
      <w:pPr>
        <w:rPr>
          <w:rFonts w:ascii="Arial" w:hAnsi="Arial" w:cs="Arial"/>
        </w:rPr>
      </w:pPr>
    </w:p>
    <w:tbl>
      <w:tblPr>
        <w:tblW w:w="1464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27"/>
        <w:gridCol w:w="3776"/>
        <w:gridCol w:w="2406"/>
        <w:gridCol w:w="3617"/>
      </w:tblGrid>
      <w:tr w:rsidR="00037DA4" w:rsidTr="00F45579">
        <w:trPr>
          <w:trHeight w:val="585"/>
        </w:trPr>
        <w:tc>
          <w:tcPr>
            <w:tcW w:w="720" w:type="dxa"/>
          </w:tcPr>
          <w:p w:rsidR="00037DA4" w:rsidRPr="00133951" w:rsidRDefault="00037DA4" w:rsidP="00F45579">
            <w:pPr>
              <w:rPr>
                <w:b/>
              </w:rPr>
            </w:pPr>
            <w:r w:rsidRPr="00133951">
              <w:rPr>
                <w:b/>
              </w:rPr>
              <w:t>AY</w:t>
            </w:r>
          </w:p>
        </w:tc>
        <w:tc>
          <w:tcPr>
            <w:tcW w:w="4127" w:type="dxa"/>
          </w:tcPr>
          <w:p w:rsidR="00037DA4" w:rsidRPr="00133951" w:rsidRDefault="00037DA4" w:rsidP="00F45579">
            <w:pPr>
              <w:rPr>
                <w:b/>
              </w:rPr>
            </w:pPr>
            <w:proofErr w:type="gramStart"/>
            <w:r w:rsidRPr="00133951">
              <w:rPr>
                <w:b/>
              </w:rPr>
              <w:t>UZUN   DÖNEMLİ</w:t>
            </w:r>
            <w:proofErr w:type="gramEnd"/>
            <w:r w:rsidRPr="00133951">
              <w:rPr>
                <w:b/>
              </w:rPr>
              <w:t xml:space="preserve">  AMAÇLAR</w:t>
            </w:r>
          </w:p>
        </w:tc>
        <w:tc>
          <w:tcPr>
            <w:tcW w:w="3776" w:type="dxa"/>
          </w:tcPr>
          <w:p w:rsidR="00037DA4" w:rsidRPr="00133951" w:rsidRDefault="00037DA4" w:rsidP="00F45579">
            <w:pPr>
              <w:rPr>
                <w:b/>
              </w:rPr>
            </w:pPr>
            <w:r w:rsidRPr="00133951">
              <w:rPr>
                <w:b/>
              </w:rPr>
              <w:t>KISA DÖNEMLİ AMAÇLAR</w:t>
            </w:r>
          </w:p>
        </w:tc>
        <w:tc>
          <w:tcPr>
            <w:tcW w:w="2406" w:type="dxa"/>
          </w:tcPr>
          <w:p w:rsidR="00037DA4" w:rsidRPr="00133951" w:rsidRDefault="00037DA4" w:rsidP="00F45579">
            <w:pPr>
              <w:rPr>
                <w:b/>
              </w:rPr>
            </w:pPr>
            <w:r w:rsidRPr="00133951">
              <w:rPr>
                <w:b/>
              </w:rPr>
              <w:t>YÖNTEM TEKNİKLER</w:t>
            </w:r>
          </w:p>
        </w:tc>
        <w:tc>
          <w:tcPr>
            <w:tcW w:w="3617" w:type="dxa"/>
          </w:tcPr>
          <w:p w:rsidR="00037DA4" w:rsidRPr="00133951" w:rsidRDefault="00037DA4" w:rsidP="00F45579">
            <w:pPr>
              <w:rPr>
                <w:b/>
              </w:rPr>
            </w:pPr>
            <w:r w:rsidRPr="00133951">
              <w:rPr>
                <w:b/>
              </w:rPr>
              <w:t>DEĞERLENDİRME</w:t>
            </w:r>
          </w:p>
        </w:tc>
      </w:tr>
      <w:tr w:rsidR="00037DA4" w:rsidTr="00F45579">
        <w:trPr>
          <w:trHeight w:val="6269"/>
        </w:trPr>
        <w:tc>
          <w:tcPr>
            <w:tcW w:w="720" w:type="dxa"/>
          </w:tcPr>
          <w:p w:rsidR="00037DA4" w:rsidRDefault="00037DA4" w:rsidP="00F45579"/>
          <w:p w:rsidR="00037DA4" w:rsidRDefault="00037DA4" w:rsidP="00037D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Ş</w:t>
            </w:r>
          </w:p>
          <w:p w:rsidR="00037DA4" w:rsidRDefault="00037DA4" w:rsidP="00037DA4">
            <w:pPr>
              <w:rPr>
                <w:b/>
                <w:sz w:val="32"/>
                <w:szCs w:val="32"/>
              </w:rPr>
            </w:pPr>
          </w:p>
          <w:p w:rsidR="00037DA4" w:rsidRDefault="00037DA4" w:rsidP="00037D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U</w:t>
            </w:r>
          </w:p>
          <w:p w:rsidR="00037DA4" w:rsidRDefault="00037DA4" w:rsidP="00037DA4">
            <w:pPr>
              <w:rPr>
                <w:b/>
                <w:sz w:val="32"/>
                <w:szCs w:val="32"/>
              </w:rPr>
            </w:pPr>
          </w:p>
          <w:p w:rsidR="00037DA4" w:rsidRDefault="00037DA4" w:rsidP="00037D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B</w:t>
            </w:r>
          </w:p>
          <w:p w:rsidR="00037DA4" w:rsidRDefault="00037DA4" w:rsidP="00037DA4">
            <w:pPr>
              <w:rPr>
                <w:b/>
                <w:sz w:val="32"/>
                <w:szCs w:val="32"/>
              </w:rPr>
            </w:pPr>
          </w:p>
          <w:p w:rsidR="00037DA4" w:rsidRDefault="00037DA4" w:rsidP="00037D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A</w:t>
            </w:r>
          </w:p>
          <w:p w:rsidR="00037DA4" w:rsidRDefault="00037DA4" w:rsidP="00037DA4">
            <w:pPr>
              <w:rPr>
                <w:b/>
                <w:sz w:val="32"/>
                <w:szCs w:val="32"/>
              </w:rPr>
            </w:pPr>
          </w:p>
          <w:p w:rsidR="00037DA4" w:rsidRPr="00133951" w:rsidRDefault="00037DA4" w:rsidP="00037DA4">
            <w:r>
              <w:rPr>
                <w:b/>
                <w:sz w:val="32"/>
                <w:szCs w:val="32"/>
              </w:rPr>
              <w:t xml:space="preserve"> T</w:t>
            </w:r>
          </w:p>
        </w:tc>
        <w:tc>
          <w:tcPr>
            <w:tcW w:w="4127" w:type="dxa"/>
          </w:tcPr>
          <w:p w:rsidR="00037DA4" w:rsidRDefault="00037DA4" w:rsidP="00F45579">
            <w:r>
              <w:t>1- Destekli oturma pozisyonunda baş kontrolünü sağlar</w:t>
            </w:r>
          </w:p>
          <w:p w:rsidR="00037DA4" w:rsidRDefault="00037DA4" w:rsidP="00F45579">
            <w:r>
              <w:t>2-Destekli oturma pozisyonunda iken kollarının kontrolünü sağlar.</w:t>
            </w:r>
          </w:p>
          <w:p w:rsidR="00037DA4" w:rsidRDefault="00037DA4" w:rsidP="00F45579">
            <w:r>
              <w:t>3-Öne doğru sürünür.</w:t>
            </w:r>
          </w:p>
          <w:p w:rsidR="00037DA4" w:rsidRDefault="00037DA4" w:rsidP="00F45579">
            <w:r>
              <w:t>4-Kalemi uygun şekilde tutar.</w:t>
            </w:r>
          </w:p>
          <w:p w:rsidR="00037DA4" w:rsidRDefault="00037DA4" w:rsidP="00F45579">
            <w:r>
              <w:t>5-Sınırlı alanları boyar.</w:t>
            </w:r>
          </w:p>
          <w:p w:rsidR="00037DA4" w:rsidRDefault="00037DA4" w:rsidP="00F45579">
            <w:r>
              <w:t xml:space="preserve">6-Ana renkleri </w:t>
            </w:r>
            <w:proofErr w:type="spellStart"/>
            <w:proofErr w:type="gramStart"/>
            <w:r>
              <w:t>tanır,eşleştirir</w:t>
            </w:r>
            <w:proofErr w:type="spellEnd"/>
            <w:proofErr w:type="gramEnd"/>
            <w:r>
              <w:t>.</w:t>
            </w:r>
          </w:p>
          <w:p w:rsidR="00037DA4" w:rsidRDefault="00037DA4" w:rsidP="00F45579">
            <w:r>
              <w:t>7-Verilen nesnelerin sayısını söyler.</w:t>
            </w:r>
          </w:p>
          <w:p w:rsidR="00987FB4" w:rsidRPr="001D6506" w:rsidRDefault="00987FB4" w:rsidP="00F45579">
            <w:r>
              <w:t>8-Geometrik şekilleri tanır</w:t>
            </w:r>
          </w:p>
        </w:tc>
        <w:tc>
          <w:tcPr>
            <w:tcW w:w="3776" w:type="dxa"/>
          </w:tcPr>
          <w:p w:rsidR="00037DA4" w:rsidRPr="005F2732" w:rsidRDefault="00037DA4" w:rsidP="00F45579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1-a) Başının ve gövdesinin üst kısmını sağa sola desteksiz döndürür</w:t>
            </w:r>
          </w:p>
          <w:p w:rsidR="00037DA4" w:rsidRPr="005F2732" w:rsidRDefault="00037DA4" w:rsidP="00F45579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2-a)Oturur pozisyonda masada uzaktaki bir nesneyi kolları ve elleriyle uzanarak alır.</w:t>
            </w:r>
          </w:p>
          <w:p w:rsidR="00037DA4" w:rsidRPr="005F2732" w:rsidRDefault="00037DA4" w:rsidP="00F45579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 xml:space="preserve"> 3-a)Karın üzerinde sürünür</w:t>
            </w:r>
            <w:r w:rsidR="00987FB4">
              <w:rPr>
                <w:sz w:val="18"/>
                <w:szCs w:val="18"/>
              </w:rPr>
              <w:t xml:space="preserve"> </w:t>
            </w:r>
            <w:r w:rsidRPr="005F2732">
              <w:rPr>
                <w:sz w:val="18"/>
                <w:szCs w:val="18"/>
              </w:rPr>
              <w:t>b)Bacakları aktif kullanarak sürünür</w:t>
            </w:r>
            <w:r w:rsidR="00987FB4">
              <w:rPr>
                <w:sz w:val="18"/>
                <w:szCs w:val="18"/>
              </w:rPr>
              <w:t xml:space="preserve"> </w:t>
            </w:r>
            <w:r w:rsidRPr="005F2732">
              <w:rPr>
                <w:sz w:val="18"/>
                <w:szCs w:val="18"/>
              </w:rPr>
              <w:t>c)Kolları aktif kullanarak sürünür.</w:t>
            </w:r>
          </w:p>
          <w:p w:rsidR="00037DA4" w:rsidRPr="005F2732" w:rsidRDefault="00037DA4" w:rsidP="00F45579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4-a)Kalemi uygun şekilde tutar.</w:t>
            </w:r>
          </w:p>
          <w:p w:rsidR="00037DA4" w:rsidRPr="005F2732" w:rsidRDefault="00037DA4" w:rsidP="00F45579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5- a)Pastel boyayı uygun şekilde tutar.</w:t>
            </w:r>
            <w:r w:rsidR="00570B03">
              <w:rPr>
                <w:sz w:val="18"/>
                <w:szCs w:val="18"/>
              </w:rPr>
              <w:t xml:space="preserve"> </w:t>
            </w:r>
            <w:r w:rsidRPr="005F2732">
              <w:rPr>
                <w:sz w:val="18"/>
                <w:szCs w:val="18"/>
              </w:rPr>
              <w:t xml:space="preserve"> b)Pastel boya ile rastgele boyar.</w:t>
            </w:r>
            <w:r w:rsidR="00570B03">
              <w:rPr>
                <w:sz w:val="18"/>
                <w:szCs w:val="18"/>
              </w:rPr>
              <w:t xml:space="preserve">  </w:t>
            </w:r>
            <w:r w:rsidRPr="005F2732">
              <w:rPr>
                <w:sz w:val="18"/>
                <w:szCs w:val="18"/>
              </w:rPr>
              <w:t xml:space="preserve"> c)Pastel boya ile basit bir şekli sınırlarını taşırmadan boyar.</w:t>
            </w:r>
          </w:p>
          <w:p w:rsidR="00037DA4" w:rsidRPr="005F2732" w:rsidRDefault="00037DA4" w:rsidP="00F45579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6-a)</w:t>
            </w:r>
            <w:proofErr w:type="spellStart"/>
            <w:proofErr w:type="gramStart"/>
            <w:r w:rsidRPr="005F2732">
              <w:rPr>
                <w:sz w:val="18"/>
                <w:szCs w:val="18"/>
              </w:rPr>
              <w:t>Sarı,kırmızı</w:t>
            </w:r>
            <w:proofErr w:type="gramEnd"/>
            <w:r w:rsidRPr="005F2732">
              <w:rPr>
                <w:sz w:val="18"/>
                <w:szCs w:val="18"/>
              </w:rPr>
              <w:t>,mavi</w:t>
            </w:r>
            <w:proofErr w:type="spellEnd"/>
            <w:r w:rsidRPr="005F2732">
              <w:rPr>
                <w:sz w:val="18"/>
                <w:szCs w:val="18"/>
              </w:rPr>
              <w:t xml:space="preserve"> rengi tanır.</w:t>
            </w:r>
          </w:p>
          <w:p w:rsidR="00037DA4" w:rsidRPr="005F2732" w:rsidRDefault="00037DA4" w:rsidP="00F45579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 xml:space="preserve">   b)Aynı renk olan varlıkları eşleştirir.</w:t>
            </w:r>
          </w:p>
          <w:p w:rsidR="00570B03" w:rsidRDefault="00037DA4" w:rsidP="00F45579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7-a)Beş adet nesneyi doğru sayar. b)Aynı sayıda olan nesneleri eşleştirir.</w:t>
            </w:r>
            <w:r w:rsidR="00570B03">
              <w:rPr>
                <w:sz w:val="18"/>
                <w:szCs w:val="18"/>
              </w:rPr>
              <w:t xml:space="preserve"> </w:t>
            </w:r>
            <w:r w:rsidR="00941D2E">
              <w:rPr>
                <w:sz w:val="18"/>
                <w:szCs w:val="18"/>
              </w:rPr>
              <w:t>c)1 rakamını tanır</w:t>
            </w:r>
          </w:p>
          <w:p w:rsidR="00037DA4" w:rsidRPr="00570B03" w:rsidRDefault="00570B03" w:rsidP="00570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8-a)</w:t>
            </w:r>
            <w:proofErr w:type="gramStart"/>
            <w:r>
              <w:rPr>
                <w:sz w:val="18"/>
                <w:szCs w:val="18"/>
              </w:rPr>
              <w:t>Dikdörtgeni  tanır</w:t>
            </w:r>
            <w:proofErr w:type="gramEnd"/>
            <w:r>
              <w:rPr>
                <w:sz w:val="18"/>
                <w:szCs w:val="18"/>
              </w:rPr>
              <w:t xml:space="preserve">. b)Çevresinde </w:t>
            </w:r>
            <w:proofErr w:type="gramStart"/>
            <w:r>
              <w:rPr>
                <w:sz w:val="18"/>
                <w:szCs w:val="18"/>
              </w:rPr>
              <w:t>dikdörtgene  benzeyen</w:t>
            </w:r>
            <w:proofErr w:type="gramEnd"/>
            <w:r>
              <w:rPr>
                <w:sz w:val="18"/>
                <w:szCs w:val="18"/>
              </w:rPr>
              <w:t xml:space="preserve"> nesneleri gösterir</w:t>
            </w:r>
          </w:p>
        </w:tc>
        <w:tc>
          <w:tcPr>
            <w:tcW w:w="2406" w:type="dxa"/>
          </w:tcPr>
          <w:p w:rsidR="00037DA4" w:rsidRDefault="00037DA4" w:rsidP="00F45579">
            <w:r>
              <w:t>ANLATMA</w:t>
            </w:r>
          </w:p>
          <w:p w:rsidR="00037DA4" w:rsidRDefault="00037DA4" w:rsidP="00F45579">
            <w:r>
              <w:t>BİREBİR GÖSTERME</w:t>
            </w:r>
          </w:p>
          <w:p w:rsidR="00037DA4" w:rsidRDefault="00037DA4" w:rsidP="00F45579">
            <w:r>
              <w:t>SORU CEVAP</w:t>
            </w:r>
          </w:p>
          <w:p w:rsidR="00037DA4" w:rsidRDefault="00037DA4" w:rsidP="00F45579">
            <w:r>
              <w:t>UYGULAMA</w:t>
            </w:r>
          </w:p>
        </w:tc>
        <w:tc>
          <w:tcPr>
            <w:tcW w:w="3617" w:type="dxa"/>
          </w:tcPr>
          <w:p w:rsidR="00037DA4" w:rsidRDefault="00037DA4" w:rsidP="00F45579"/>
        </w:tc>
      </w:tr>
    </w:tbl>
    <w:p w:rsidR="00037DA4" w:rsidRDefault="00037DA4" w:rsidP="00037DA4"/>
    <w:p w:rsidR="00037DA4" w:rsidRDefault="00037DA4"/>
    <w:p w:rsidR="00BE496B" w:rsidRDefault="00BE496B"/>
    <w:p w:rsidR="00BE496B" w:rsidRPr="00621F3A" w:rsidRDefault="00BE496B" w:rsidP="00BE496B">
      <w:pPr>
        <w:rPr>
          <w:rFonts w:ascii="Arial" w:hAnsi="Arial" w:cs="Arial"/>
        </w:rPr>
      </w:pPr>
    </w:p>
    <w:tbl>
      <w:tblPr>
        <w:tblW w:w="1464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27"/>
        <w:gridCol w:w="3776"/>
        <w:gridCol w:w="2406"/>
        <w:gridCol w:w="3617"/>
      </w:tblGrid>
      <w:tr w:rsidR="00BE496B" w:rsidTr="00BE0393">
        <w:trPr>
          <w:trHeight w:val="585"/>
        </w:trPr>
        <w:tc>
          <w:tcPr>
            <w:tcW w:w="720" w:type="dxa"/>
          </w:tcPr>
          <w:p w:rsidR="00BE496B" w:rsidRPr="00133951" w:rsidRDefault="00BE496B" w:rsidP="00BE0393">
            <w:pPr>
              <w:rPr>
                <w:b/>
              </w:rPr>
            </w:pPr>
            <w:r w:rsidRPr="00133951">
              <w:rPr>
                <w:b/>
              </w:rPr>
              <w:t>AY</w:t>
            </w:r>
          </w:p>
        </w:tc>
        <w:tc>
          <w:tcPr>
            <w:tcW w:w="4127" w:type="dxa"/>
          </w:tcPr>
          <w:p w:rsidR="00BE496B" w:rsidRPr="00133951" w:rsidRDefault="00BE496B" w:rsidP="00BE0393">
            <w:pPr>
              <w:rPr>
                <w:b/>
              </w:rPr>
            </w:pPr>
            <w:proofErr w:type="gramStart"/>
            <w:r w:rsidRPr="00133951">
              <w:rPr>
                <w:b/>
              </w:rPr>
              <w:t>UZUN   DÖNEMLİ</w:t>
            </w:r>
            <w:proofErr w:type="gramEnd"/>
            <w:r w:rsidRPr="00133951">
              <w:rPr>
                <w:b/>
              </w:rPr>
              <w:t xml:space="preserve">  AMAÇLAR</w:t>
            </w:r>
          </w:p>
        </w:tc>
        <w:tc>
          <w:tcPr>
            <w:tcW w:w="3776" w:type="dxa"/>
          </w:tcPr>
          <w:p w:rsidR="00BE496B" w:rsidRPr="00133951" w:rsidRDefault="00BE496B" w:rsidP="00BE0393">
            <w:pPr>
              <w:rPr>
                <w:b/>
              </w:rPr>
            </w:pPr>
            <w:r w:rsidRPr="00133951">
              <w:rPr>
                <w:b/>
              </w:rPr>
              <w:t>KISA DÖNEMLİ AMAÇLAR</w:t>
            </w:r>
          </w:p>
        </w:tc>
        <w:tc>
          <w:tcPr>
            <w:tcW w:w="2406" w:type="dxa"/>
          </w:tcPr>
          <w:p w:rsidR="00BE496B" w:rsidRPr="00133951" w:rsidRDefault="00BE496B" w:rsidP="00BE0393">
            <w:pPr>
              <w:rPr>
                <w:b/>
              </w:rPr>
            </w:pPr>
            <w:r w:rsidRPr="00133951">
              <w:rPr>
                <w:b/>
              </w:rPr>
              <w:t>YÖNTEM TEKNİKLER</w:t>
            </w:r>
          </w:p>
        </w:tc>
        <w:tc>
          <w:tcPr>
            <w:tcW w:w="3617" w:type="dxa"/>
          </w:tcPr>
          <w:p w:rsidR="00BE496B" w:rsidRPr="00133951" w:rsidRDefault="00BE496B" w:rsidP="00BE0393">
            <w:pPr>
              <w:rPr>
                <w:b/>
              </w:rPr>
            </w:pPr>
            <w:r w:rsidRPr="00133951">
              <w:rPr>
                <w:b/>
              </w:rPr>
              <w:t>DEĞERLENDİRME</w:t>
            </w:r>
          </w:p>
        </w:tc>
      </w:tr>
      <w:tr w:rsidR="00BE496B" w:rsidTr="00BE0393">
        <w:trPr>
          <w:trHeight w:val="6269"/>
        </w:trPr>
        <w:tc>
          <w:tcPr>
            <w:tcW w:w="720" w:type="dxa"/>
          </w:tcPr>
          <w:p w:rsidR="00BE496B" w:rsidRDefault="00BE496B" w:rsidP="00BE0393"/>
          <w:p w:rsidR="00BE496B" w:rsidRDefault="00BE496B" w:rsidP="00BE49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M</w:t>
            </w:r>
          </w:p>
          <w:p w:rsidR="00BE496B" w:rsidRDefault="00BE496B" w:rsidP="00BE496B">
            <w:pPr>
              <w:rPr>
                <w:b/>
                <w:sz w:val="32"/>
                <w:szCs w:val="32"/>
              </w:rPr>
            </w:pPr>
          </w:p>
          <w:p w:rsidR="00BE496B" w:rsidRDefault="00BE496B" w:rsidP="00BE49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A</w:t>
            </w:r>
          </w:p>
          <w:p w:rsidR="00BE496B" w:rsidRDefault="00BE496B" w:rsidP="00BE496B">
            <w:pPr>
              <w:rPr>
                <w:b/>
                <w:sz w:val="32"/>
                <w:szCs w:val="32"/>
              </w:rPr>
            </w:pPr>
          </w:p>
          <w:p w:rsidR="00BE496B" w:rsidRDefault="00BE496B" w:rsidP="00BE49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R</w:t>
            </w:r>
          </w:p>
          <w:p w:rsidR="00BE496B" w:rsidRDefault="00BE496B" w:rsidP="00BE496B">
            <w:pPr>
              <w:rPr>
                <w:b/>
                <w:sz w:val="32"/>
                <w:szCs w:val="32"/>
              </w:rPr>
            </w:pPr>
          </w:p>
          <w:p w:rsidR="00BE496B" w:rsidRPr="00133951" w:rsidRDefault="00BE496B" w:rsidP="00BE496B">
            <w:r>
              <w:rPr>
                <w:b/>
                <w:sz w:val="32"/>
                <w:szCs w:val="32"/>
              </w:rPr>
              <w:t xml:space="preserve"> T</w:t>
            </w:r>
          </w:p>
          <w:p w:rsidR="00BE496B" w:rsidRPr="00133951" w:rsidRDefault="00BE496B" w:rsidP="00BE0393"/>
        </w:tc>
        <w:tc>
          <w:tcPr>
            <w:tcW w:w="4127" w:type="dxa"/>
          </w:tcPr>
          <w:p w:rsidR="00BE496B" w:rsidRDefault="00BE496B" w:rsidP="00BE0393">
            <w:r>
              <w:t>1- Destekli oturma pozisyonunda baş kontrolünü sağlar</w:t>
            </w:r>
          </w:p>
          <w:p w:rsidR="00BE496B" w:rsidRDefault="00BE496B" w:rsidP="00BE0393">
            <w:r>
              <w:t>2-Destekli oturma pozisyonunda iken kollarının kontrolünü sağlar.</w:t>
            </w:r>
          </w:p>
          <w:p w:rsidR="00BE496B" w:rsidRDefault="00BE496B" w:rsidP="00BE0393"/>
          <w:p w:rsidR="00BE496B" w:rsidRDefault="00BE496B" w:rsidP="00BE0393">
            <w:r>
              <w:t>3-Öne doğru sürünür.</w:t>
            </w:r>
          </w:p>
          <w:p w:rsidR="00BE496B" w:rsidRDefault="00BE496B" w:rsidP="00BE0393"/>
          <w:p w:rsidR="00BE496B" w:rsidRDefault="00BE496B" w:rsidP="00BE0393">
            <w:r>
              <w:t>4-Kalemi uygun şekilde tutar.</w:t>
            </w:r>
          </w:p>
          <w:p w:rsidR="00BE496B" w:rsidRDefault="00BE496B" w:rsidP="00BE0393"/>
          <w:p w:rsidR="00BE496B" w:rsidRDefault="00BE496B" w:rsidP="00BE0393">
            <w:r>
              <w:t>5-Sınırlı alanları boyar.</w:t>
            </w:r>
          </w:p>
          <w:p w:rsidR="00BE496B" w:rsidRDefault="00BE496B" w:rsidP="00BE0393"/>
          <w:p w:rsidR="00BE496B" w:rsidRDefault="00526114" w:rsidP="00BE0393">
            <w:r>
              <w:t xml:space="preserve">6-Ara </w:t>
            </w:r>
            <w:r w:rsidR="00BE496B">
              <w:t xml:space="preserve">renkleri </w:t>
            </w:r>
            <w:proofErr w:type="spellStart"/>
            <w:proofErr w:type="gramStart"/>
            <w:r w:rsidR="00BE496B">
              <w:t>tanır,eşleştirir</w:t>
            </w:r>
            <w:proofErr w:type="spellEnd"/>
            <w:proofErr w:type="gramEnd"/>
            <w:r w:rsidR="00BE496B">
              <w:t>.</w:t>
            </w:r>
          </w:p>
          <w:p w:rsidR="00BE496B" w:rsidRDefault="00BE496B" w:rsidP="00BE0393">
            <w:r>
              <w:t>7-Verilen nesnelerin sayısını söyler.</w:t>
            </w:r>
          </w:p>
          <w:p w:rsidR="00ED10F7" w:rsidRPr="001D6506" w:rsidRDefault="00ED10F7" w:rsidP="00ED10F7"/>
        </w:tc>
        <w:tc>
          <w:tcPr>
            <w:tcW w:w="3776" w:type="dxa"/>
          </w:tcPr>
          <w:p w:rsidR="00BE496B" w:rsidRPr="005F2732" w:rsidRDefault="00BE496B" w:rsidP="00BE0393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1-a) Başının ve gövdesinin üst kısmını sağa sola desteksiz döndürür</w:t>
            </w:r>
          </w:p>
          <w:p w:rsidR="00526114" w:rsidRPr="005F2732" w:rsidRDefault="00BE496B" w:rsidP="00BE0393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 xml:space="preserve">2-a)Oturur pozisyonda masada uzaktaki bir nesneyi kolları ve elleriyle uzanarak </w:t>
            </w:r>
            <w:proofErr w:type="spellStart"/>
            <w:proofErr w:type="gramStart"/>
            <w:r w:rsidRPr="005F2732">
              <w:rPr>
                <w:sz w:val="18"/>
                <w:szCs w:val="18"/>
              </w:rPr>
              <w:t>alır.</w:t>
            </w:r>
            <w:r w:rsidR="00526114">
              <w:rPr>
                <w:sz w:val="18"/>
                <w:szCs w:val="18"/>
              </w:rPr>
              <w:t>b</w:t>
            </w:r>
            <w:proofErr w:type="spellEnd"/>
            <w:proofErr w:type="gramEnd"/>
            <w:r w:rsidR="00526114">
              <w:rPr>
                <w:sz w:val="18"/>
                <w:szCs w:val="18"/>
              </w:rPr>
              <w:t>)Oturma pozisyonunda iken kolları ile farklı yönlere uzanır.</w:t>
            </w:r>
          </w:p>
          <w:p w:rsidR="00BE496B" w:rsidRPr="005F2732" w:rsidRDefault="00526114" w:rsidP="00BE0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3-a)Sürünürken baş ve gövdesini yukarı doğru </w:t>
            </w:r>
            <w:proofErr w:type="spellStart"/>
            <w:proofErr w:type="gramStart"/>
            <w:r>
              <w:rPr>
                <w:sz w:val="18"/>
                <w:szCs w:val="18"/>
              </w:rPr>
              <w:t>kaldırır.</w:t>
            </w:r>
            <w:r w:rsidR="00BE496B" w:rsidRPr="005F2732">
              <w:rPr>
                <w:sz w:val="18"/>
                <w:szCs w:val="18"/>
              </w:rPr>
              <w:t>b</w:t>
            </w:r>
            <w:proofErr w:type="spellEnd"/>
            <w:proofErr w:type="gramEnd"/>
            <w:r w:rsidR="00BE496B" w:rsidRPr="005F2732">
              <w:rPr>
                <w:sz w:val="18"/>
                <w:szCs w:val="18"/>
              </w:rPr>
              <w:t>)Bacakları aktif kullanarak sürünür</w:t>
            </w:r>
            <w:r w:rsidR="00ED10F7">
              <w:rPr>
                <w:sz w:val="18"/>
                <w:szCs w:val="18"/>
              </w:rPr>
              <w:t xml:space="preserve"> </w:t>
            </w:r>
            <w:r w:rsidR="00BE496B" w:rsidRPr="005F2732">
              <w:rPr>
                <w:sz w:val="18"/>
                <w:szCs w:val="18"/>
              </w:rPr>
              <w:t>c)Kolları aktif kullanarak sürünür.</w:t>
            </w:r>
          </w:p>
          <w:p w:rsidR="00BE496B" w:rsidRPr="005F2732" w:rsidRDefault="00BE496B" w:rsidP="00BE0393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4-a)Kalemi uygun şekilde tutar.</w:t>
            </w:r>
          </w:p>
          <w:p w:rsidR="00526114" w:rsidRPr="005F2732" w:rsidRDefault="00526114" w:rsidP="00BE0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5-a</w:t>
            </w:r>
            <w:r w:rsidR="00BE496B" w:rsidRPr="005F2732">
              <w:rPr>
                <w:sz w:val="18"/>
                <w:szCs w:val="18"/>
              </w:rPr>
              <w:t xml:space="preserve">)Pastel boya ile rastgele boyar. </w:t>
            </w:r>
            <w:r>
              <w:rPr>
                <w:sz w:val="18"/>
                <w:szCs w:val="18"/>
              </w:rPr>
              <w:t>b</w:t>
            </w:r>
            <w:r w:rsidR="00BE496B" w:rsidRPr="005F2732">
              <w:rPr>
                <w:sz w:val="18"/>
                <w:szCs w:val="18"/>
              </w:rPr>
              <w:t>)Pastel boya ile basit bir şekli sınırlarını taşırmadan boyar.</w:t>
            </w:r>
            <w:r>
              <w:rPr>
                <w:sz w:val="18"/>
                <w:szCs w:val="18"/>
              </w:rPr>
              <w:t xml:space="preserve"> c)İkiye bölünmüş bir </w:t>
            </w:r>
            <w:proofErr w:type="gramStart"/>
            <w:r>
              <w:rPr>
                <w:sz w:val="18"/>
                <w:szCs w:val="18"/>
              </w:rPr>
              <w:t>kağıdın</w:t>
            </w:r>
            <w:proofErr w:type="gramEnd"/>
            <w:r>
              <w:rPr>
                <w:sz w:val="18"/>
                <w:szCs w:val="18"/>
              </w:rPr>
              <w:t xml:space="preserve"> bir tarafının tamamını pastel boya ile boyar.</w:t>
            </w:r>
          </w:p>
          <w:p w:rsidR="00BE496B" w:rsidRPr="005F2732" w:rsidRDefault="00BE496B" w:rsidP="00BE0393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6-a)</w:t>
            </w:r>
            <w:proofErr w:type="spellStart"/>
            <w:proofErr w:type="gramStart"/>
            <w:r w:rsidR="00526114">
              <w:rPr>
                <w:sz w:val="18"/>
                <w:szCs w:val="18"/>
              </w:rPr>
              <w:t>Yeşil,Turuncu</w:t>
            </w:r>
            <w:proofErr w:type="gramEnd"/>
            <w:r w:rsidR="00526114">
              <w:rPr>
                <w:sz w:val="18"/>
                <w:szCs w:val="18"/>
              </w:rPr>
              <w:t>,Mor</w:t>
            </w:r>
            <w:proofErr w:type="spellEnd"/>
            <w:r w:rsidR="00526114">
              <w:rPr>
                <w:sz w:val="18"/>
                <w:szCs w:val="18"/>
              </w:rPr>
              <w:t xml:space="preserve"> </w:t>
            </w:r>
            <w:r w:rsidRPr="005F2732">
              <w:rPr>
                <w:sz w:val="18"/>
                <w:szCs w:val="18"/>
              </w:rPr>
              <w:t xml:space="preserve"> rengi tanır.</w:t>
            </w:r>
          </w:p>
          <w:p w:rsidR="00BE496B" w:rsidRPr="005F2732" w:rsidRDefault="00BE496B" w:rsidP="00BE0393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 xml:space="preserve">   b)Aynı renk olan varlıkları eşleştirir.</w:t>
            </w:r>
          </w:p>
          <w:p w:rsidR="00ED10F7" w:rsidRDefault="00BE496B" w:rsidP="00941D2E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 xml:space="preserve">7-a)Beş adet nesneyi doğru </w:t>
            </w:r>
            <w:proofErr w:type="spellStart"/>
            <w:proofErr w:type="gramStart"/>
            <w:r w:rsidRPr="005F2732">
              <w:rPr>
                <w:sz w:val="18"/>
                <w:szCs w:val="18"/>
              </w:rPr>
              <w:t>sayar.b</w:t>
            </w:r>
            <w:proofErr w:type="spellEnd"/>
            <w:proofErr w:type="gramEnd"/>
            <w:r w:rsidRPr="005F2732">
              <w:rPr>
                <w:sz w:val="18"/>
                <w:szCs w:val="18"/>
              </w:rPr>
              <w:t xml:space="preserve">)Aynı sayıda olan nesneleri </w:t>
            </w:r>
            <w:proofErr w:type="spellStart"/>
            <w:r w:rsidRPr="005F2732">
              <w:rPr>
                <w:sz w:val="18"/>
                <w:szCs w:val="18"/>
              </w:rPr>
              <w:t>eşleştirir.</w:t>
            </w:r>
            <w:r w:rsidR="00941D2E">
              <w:rPr>
                <w:sz w:val="18"/>
                <w:szCs w:val="18"/>
              </w:rPr>
              <w:t>c</w:t>
            </w:r>
            <w:proofErr w:type="spellEnd"/>
            <w:r w:rsidR="00941D2E">
              <w:rPr>
                <w:sz w:val="18"/>
                <w:szCs w:val="18"/>
              </w:rPr>
              <w:t>)2 rakamını tanır.</w:t>
            </w:r>
          </w:p>
          <w:p w:rsidR="00BE496B" w:rsidRPr="00ED10F7" w:rsidRDefault="00BE496B" w:rsidP="00ED10F7">
            <w:pPr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BE496B" w:rsidRDefault="00BE496B" w:rsidP="00BE0393">
            <w:r>
              <w:t>ANLATMA</w:t>
            </w:r>
          </w:p>
          <w:p w:rsidR="00BE496B" w:rsidRDefault="00BE496B" w:rsidP="00BE0393">
            <w:r>
              <w:t>BİREBİR GÖSTERME</w:t>
            </w:r>
          </w:p>
          <w:p w:rsidR="00BE496B" w:rsidRDefault="00BE496B" w:rsidP="00BE0393">
            <w:r>
              <w:t>SORU CEVAP</w:t>
            </w:r>
          </w:p>
          <w:p w:rsidR="00BE496B" w:rsidRDefault="00BE496B" w:rsidP="00BE0393">
            <w:r>
              <w:t>UYGULAMA</w:t>
            </w:r>
          </w:p>
        </w:tc>
        <w:tc>
          <w:tcPr>
            <w:tcW w:w="3617" w:type="dxa"/>
          </w:tcPr>
          <w:p w:rsidR="00BE496B" w:rsidRDefault="00BE496B" w:rsidP="00BE0393"/>
        </w:tc>
      </w:tr>
    </w:tbl>
    <w:p w:rsidR="002148B8" w:rsidRDefault="002148B8" w:rsidP="002148B8">
      <w:pPr>
        <w:rPr>
          <w:rFonts w:ascii="Arial" w:hAnsi="Arial" w:cs="Arial"/>
        </w:rPr>
      </w:pPr>
    </w:p>
    <w:p w:rsidR="00ED10F7" w:rsidRPr="00621F3A" w:rsidRDefault="00ED10F7" w:rsidP="002148B8">
      <w:pPr>
        <w:rPr>
          <w:rFonts w:ascii="Arial" w:hAnsi="Arial" w:cs="Arial"/>
        </w:rPr>
      </w:pPr>
    </w:p>
    <w:tbl>
      <w:tblPr>
        <w:tblW w:w="1464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27"/>
        <w:gridCol w:w="3776"/>
        <w:gridCol w:w="2406"/>
        <w:gridCol w:w="3617"/>
      </w:tblGrid>
      <w:tr w:rsidR="002148B8" w:rsidTr="00BE0393">
        <w:trPr>
          <w:trHeight w:val="585"/>
        </w:trPr>
        <w:tc>
          <w:tcPr>
            <w:tcW w:w="720" w:type="dxa"/>
          </w:tcPr>
          <w:p w:rsidR="002148B8" w:rsidRPr="00133951" w:rsidRDefault="002148B8" w:rsidP="00BE0393">
            <w:pPr>
              <w:rPr>
                <w:b/>
              </w:rPr>
            </w:pPr>
            <w:r w:rsidRPr="00133951">
              <w:rPr>
                <w:b/>
              </w:rPr>
              <w:lastRenderedPageBreak/>
              <w:t>AY</w:t>
            </w:r>
          </w:p>
        </w:tc>
        <w:tc>
          <w:tcPr>
            <w:tcW w:w="4127" w:type="dxa"/>
          </w:tcPr>
          <w:p w:rsidR="002148B8" w:rsidRPr="00133951" w:rsidRDefault="002148B8" w:rsidP="00BE0393">
            <w:pPr>
              <w:rPr>
                <w:b/>
              </w:rPr>
            </w:pPr>
            <w:proofErr w:type="gramStart"/>
            <w:r w:rsidRPr="00133951">
              <w:rPr>
                <w:b/>
              </w:rPr>
              <w:t>UZUN   DÖNEMLİ</w:t>
            </w:r>
            <w:proofErr w:type="gramEnd"/>
            <w:r w:rsidRPr="00133951">
              <w:rPr>
                <w:b/>
              </w:rPr>
              <w:t xml:space="preserve">  AMAÇLAR</w:t>
            </w:r>
          </w:p>
        </w:tc>
        <w:tc>
          <w:tcPr>
            <w:tcW w:w="3776" w:type="dxa"/>
          </w:tcPr>
          <w:p w:rsidR="002148B8" w:rsidRPr="00133951" w:rsidRDefault="002148B8" w:rsidP="00BE0393">
            <w:pPr>
              <w:rPr>
                <w:b/>
              </w:rPr>
            </w:pPr>
            <w:r w:rsidRPr="00133951">
              <w:rPr>
                <w:b/>
              </w:rPr>
              <w:t>KISA DÖNEMLİ AMAÇLAR</w:t>
            </w:r>
          </w:p>
        </w:tc>
        <w:tc>
          <w:tcPr>
            <w:tcW w:w="2406" w:type="dxa"/>
          </w:tcPr>
          <w:p w:rsidR="002148B8" w:rsidRPr="00133951" w:rsidRDefault="002148B8" w:rsidP="00BE0393">
            <w:pPr>
              <w:rPr>
                <w:b/>
              </w:rPr>
            </w:pPr>
            <w:r w:rsidRPr="00133951">
              <w:rPr>
                <w:b/>
              </w:rPr>
              <w:t>YÖNTEM TEKNİKLER</w:t>
            </w:r>
          </w:p>
        </w:tc>
        <w:tc>
          <w:tcPr>
            <w:tcW w:w="3617" w:type="dxa"/>
          </w:tcPr>
          <w:p w:rsidR="002148B8" w:rsidRPr="00133951" w:rsidRDefault="002148B8" w:rsidP="00BE0393">
            <w:pPr>
              <w:rPr>
                <w:b/>
              </w:rPr>
            </w:pPr>
            <w:r w:rsidRPr="00133951">
              <w:rPr>
                <w:b/>
              </w:rPr>
              <w:t>DEĞERLENDİRME</w:t>
            </w:r>
          </w:p>
        </w:tc>
      </w:tr>
      <w:tr w:rsidR="002148B8" w:rsidTr="00BE0393">
        <w:trPr>
          <w:trHeight w:val="6269"/>
        </w:trPr>
        <w:tc>
          <w:tcPr>
            <w:tcW w:w="720" w:type="dxa"/>
          </w:tcPr>
          <w:p w:rsidR="002148B8" w:rsidRDefault="002148B8" w:rsidP="00BE0393"/>
          <w:p w:rsidR="002148B8" w:rsidRDefault="002148B8" w:rsidP="002148B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N</w:t>
            </w:r>
          </w:p>
          <w:p w:rsidR="002148B8" w:rsidRDefault="002148B8" w:rsidP="002148B8">
            <w:pPr>
              <w:rPr>
                <w:b/>
                <w:sz w:val="32"/>
                <w:szCs w:val="32"/>
              </w:rPr>
            </w:pPr>
          </w:p>
          <w:p w:rsidR="002148B8" w:rsidRDefault="002148B8" w:rsidP="002148B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İ</w:t>
            </w:r>
          </w:p>
          <w:p w:rsidR="002148B8" w:rsidRDefault="002148B8" w:rsidP="002148B8">
            <w:pPr>
              <w:rPr>
                <w:b/>
                <w:sz w:val="32"/>
                <w:szCs w:val="32"/>
              </w:rPr>
            </w:pPr>
          </w:p>
          <w:p w:rsidR="002148B8" w:rsidRDefault="002148B8" w:rsidP="002148B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S</w:t>
            </w:r>
          </w:p>
          <w:p w:rsidR="002148B8" w:rsidRDefault="002148B8" w:rsidP="002148B8">
            <w:pPr>
              <w:rPr>
                <w:b/>
                <w:sz w:val="32"/>
                <w:szCs w:val="32"/>
              </w:rPr>
            </w:pPr>
          </w:p>
          <w:p w:rsidR="002148B8" w:rsidRDefault="002148B8" w:rsidP="002148B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A</w:t>
            </w:r>
          </w:p>
          <w:p w:rsidR="002148B8" w:rsidRDefault="002148B8" w:rsidP="002148B8">
            <w:pPr>
              <w:rPr>
                <w:b/>
                <w:sz w:val="32"/>
                <w:szCs w:val="32"/>
              </w:rPr>
            </w:pPr>
          </w:p>
          <w:p w:rsidR="002148B8" w:rsidRPr="00133951" w:rsidRDefault="002148B8" w:rsidP="002148B8">
            <w:r>
              <w:rPr>
                <w:b/>
                <w:sz w:val="32"/>
                <w:szCs w:val="32"/>
              </w:rPr>
              <w:t xml:space="preserve"> N</w:t>
            </w:r>
          </w:p>
        </w:tc>
        <w:tc>
          <w:tcPr>
            <w:tcW w:w="4127" w:type="dxa"/>
          </w:tcPr>
          <w:p w:rsidR="002148B8" w:rsidRDefault="002148B8" w:rsidP="00BE0393">
            <w:r>
              <w:t>1- Destekli oturma pozisyonunda baş kontrolünü sağlar</w:t>
            </w:r>
          </w:p>
          <w:p w:rsidR="002148B8" w:rsidRDefault="002148B8" w:rsidP="00BE0393">
            <w:r>
              <w:t>2-Destekli oturma pozisyonunda iken kollarının kontrolünü sağlar.</w:t>
            </w:r>
          </w:p>
          <w:p w:rsidR="002148B8" w:rsidRDefault="002148B8" w:rsidP="00BE0393"/>
          <w:p w:rsidR="002148B8" w:rsidRDefault="002148B8" w:rsidP="00BE0393">
            <w:r>
              <w:t>3-Öne doğru sürünür.</w:t>
            </w:r>
          </w:p>
          <w:p w:rsidR="002148B8" w:rsidRDefault="002148B8" w:rsidP="00BE0393"/>
          <w:p w:rsidR="002148B8" w:rsidRDefault="002148B8" w:rsidP="00BE0393"/>
          <w:p w:rsidR="002148B8" w:rsidRDefault="00941D2E" w:rsidP="00BE0393">
            <w:r>
              <w:t>4</w:t>
            </w:r>
            <w:r w:rsidR="002148B8">
              <w:t>-Sınırlı alanları boyar.</w:t>
            </w:r>
          </w:p>
          <w:p w:rsidR="002148B8" w:rsidRDefault="002148B8" w:rsidP="00BE0393"/>
          <w:p w:rsidR="002148B8" w:rsidRDefault="00941D2E" w:rsidP="00BE0393">
            <w:r>
              <w:t>5</w:t>
            </w:r>
            <w:r w:rsidR="002148B8">
              <w:t>-Ara renkleri tanır,</w:t>
            </w:r>
            <w:r w:rsidR="00D3788F">
              <w:t xml:space="preserve"> varlıkları çeşitli özelliklerine</w:t>
            </w:r>
            <w:r w:rsidR="00ED10F7">
              <w:t xml:space="preserve"> </w:t>
            </w:r>
            <w:r w:rsidR="00D3788F">
              <w:t xml:space="preserve">göre </w:t>
            </w:r>
            <w:r w:rsidR="002148B8">
              <w:t>eşleştirir.</w:t>
            </w:r>
          </w:p>
          <w:p w:rsidR="002148B8" w:rsidRDefault="00941D2E" w:rsidP="00BE0393">
            <w:r>
              <w:t>6</w:t>
            </w:r>
            <w:r w:rsidR="002148B8">
              <w:t>-Verilen nesnelerin sayısını söyler.</w:t>
            </w:r>
          </w:p>
          <w:p w:rsidR="00941D2E" w:rsidRPr="001D6506" w:rsidRDefault="00941D2E" w:rsidP="00BE0393"/>
        </w:tc>
        <w:tc>
          <w:tcPr>
            <w:tcW w:w="3776" w:type="dxa"/>
          </w:tcPr>
          <w:p w:rsidR="00941D2E" w:rsidRPr="005F2732" w:rsidRDefault="002148B8" w:rsidP="00BE0393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1-a) Başının ve gövdesinin üst kısmını sağa sola desteksiz döndürür</w:t>
            </w:r>
          </w:p>
          <w:p w:rsidR="00941D2E" w:rsidRPr="005F2732" w:rsidRDefault="002148B8" w:rsidP="00BE0393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 xml:space="preserve">2-a)Oturur pozisyonda masada uzaktaki bir nesneyi kolları ve elleriyle uzanarak </w:t>
            </w:r>
            <w:proofErr w:type="spellStart"/>
            <w:proofErr w:type="gramStart"/>
            <w:r w:rsidRPr="005F2732">
              <w:rPr>
                <w:sz w:val="18"/>
                <w:szCs w:val="18"/>
              </w:rPr>
              <w:t>alır.</w:t>
            </w:r>
            <w:r>
              <w:rPr>
                <w:sz w:val="18"/>
                <w:szCs w:val="18"/>
              </w:rPr>
              <w:t>b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)Oturma pozisyonunda iken kolları ile farklı yönlere </w:t>
            </w:r>
            <w:proofErr w:type="spellStart"/>
            <w:r>
              <w:rPr>
                <w:sz w:val="18"/>
                <w:szCs w:val="18"/>
              </w:rPr>
              <w:t>uzanır.</w:t>
            </w:r>
            <w:r w:rsidR="00941D2E">
              <w:rPr>
                <w:sz w:val="18"/>
                <w:szCs w:val="18"/>
              </w:rPr>
              <w:t>c</w:t>
            </w:r>
            <w:proofErr w:type="spellEnd"/>
            <w:r w:rsidR="00941D2E">
              <w:rPr>
                <w:sz w:val="18"/>
                <w:szCs w:val="18"/>
              </w:rPr>
              <w:t xml:space="preserve">)Oturma pozisyonunda iken nesneleri </w:t>
            </w:r>
            <w:proofErr w:type="spellStart"/>
            <w:r w:rsidR="00941D2E">
              <w:rPr>
                <w:sz w:val="18"/>
                <w:szCs w:val="18"/>
              </w:rPr>
              <w:t>tutar,kavrar</w:t>
            </w:r>
            <w:proofErr w:type="spellEnd"/>
            <w:r w:rsidR="00941D2E">
              <w:rPr>
                <w:sz w:val="18"/>
                <w:szCs w:val="18"/>
              </w:rPr>
              <w:t>.</w:t>
            </w:r>
          </w:p>
          <w:p w:rsidR="002148B8" w:rsidRPr="005F2732" w:rsidRDefault="002148B8" w:rsidP="00BE0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3-a)Sürünürken baş ve gövdesini yukarı doğru </w:t>
            </w:r>
            <w:proofErr w:type="spellStart"/>
            <w:proofErr w:type="gramStart"/>
            <w:r>
              <w:rPr>
                <w:sz w:val="18"/>
                <w:szCs w:val="18"/>
              </w:rPr>
              <w:t>kaldırır.</w:t>
            </w:r>
            <w:r w:rsidRPr="005F2732">
              <w:rPr>
                <w:sz w:val="18"/>
                <w:szCs w:val="18"/>
              </w:rPr>
              <w:t>b</w:t>
            </w:r>
            <w:proofErr w:type="spellEnd"/>
            <w:proofErr w:type="gramEnd"/>
            <w:r w:rsidRPr="005F2732">
              <w:rPr>
                <w:sz w:val="18"/>
                <w:szCs w:val="18"/>
              </w:rPr>
              <w:t>)Ba</w:t>
            </w:r>
            <w:r w:rsidR="00ED10F7">
              <w:rPr>
                <w:sz w:val="18"/>
                <w:szCs w:val="18"/>
              </w:rPr>
              <w:t>cakları aktif kullanarak sürünür.</w:t>
            </w:r>
            <w:r w:rsidRPr="005F2732">
              <w:rPr>
                <w:sz w:val="18"/>
                <w:szCs w:val="18"/>
              </w:rPr>
              <w:t xml:space="preserve">  c)Kolları aktif kullanarak sürünür.</w:t>
            </w:r>
          </w:p>
          <w:p w:rsidR="00941D2E" w:rsidRPr="005F2732" w:rsidRDefault="00941D2E" w:rsidP="00BE0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4-a</w:t>
            </w:r>
            <w:r w:rsidR="002148B8" w:rsidRPr="005F2732">
              <w:rPr>
                <w:sz w:val="18"/>
                <w:szCs w:val="18"/>
              </w:rPr>
              <w:t>)Pastel boya ile basit bir şekli sınırlarını taşırmadan boyar.</w:t>
            </w:r>
            <w:r>
              <w:rPr>
                <w:sz w:val="18"/>
                <w:szCs w:val="18"/>
              </w:rPr>
              <w:t xml:space="preserve"> b</w:t>
            </w:r>
            <w:r w:rsidR="002148B8">
              <w:rPr>
                <w:sz w:val="18"/>
                <w:szCs w:val="18"/>
              </w:rPr>
              <w:t xml:space="preserve">)İkiye bölünmüş bir </w:t>
            </w:r>
            <w:proofErr w:type="gramStart"/>
            <w:r w:rsidR="002148B8">
              <w:rPr>
                <w:sz w:val="18"/>
                <w:szCs w:val="18"/>
              </w:rPr>
              <w:t>kağıdın</w:t>
            </w:r>
            <w:proofErr w:type="gramEnd"/>
            <w:r w:rsidR="002148B8">
              <w:rPr>
                <w:sz w:val="18"/>
                <w:szCs w:val="18"/>
              </w:rPr>
              <w:t xml:space="preserve"> bir tarafının tamamını pastel boya ile boyar.</w:t>
            </w:r>
            <w:r>
              <w:rPr>
                <w:sz w:val="18"/>
                <w:szCs w:val="18"/>
              </w:rPr>
              <w:t xml:space="preserve"> c)</w:t>
            </w:r>
            <w:proofErr w:type="gramStart"/>
            <w:r>
              <w:rPr>
                <w:sz w:val="18"/>
                <w:szCs w:val="18"/>
              </w:rPr>
              <w:t>Kağıda</w:t>
            </w:r>
            <w:proofErr w:type="gramEnd"/>
            <w:r>
              <w:rPr>
                <w:sz w:val="18"/>
                <w:szCs w:val="18"/>
              </w:rPr>
              <w:t xml:space="preserve"> çizilmiş bir şeklin bölümlerini farklı renklerde pastel boya ile boyar.</w:t>
            </w:r>
          </w:p>
          <w:p w:rsidR="002148B8" w:rsidRPr="005F2732" w:rsidRDefault="00941D2E" w:rsidP="00BE0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148B8" w:rsidRPr="005F2732">
              <w:rPr>
                <w:sz w:val="18"/>
                <w:szCs w:val="18"/>
              </w:rPr>
              <w:t>-a)</w:t>
            </w:r>
            <w:proofErr w:type="spellStart"/>
            <w:proofErr w:type="gramStart"/>
            <w:r w:rsidR="002148B8">
              <w:rPr>
                <w:sz w:val="18"/>
                <w:szCs w:val="18"/>
              </w:rPr>
              <w:t>Yeşil,Turuncu</w:t>
            </w:r>
            <w:proofErr w:type="gramEnd"/>
            <w:r w:rsidR="002148B8">
              <w:rPr>
                <w:sz w:val="18"/>
                <w:szCs w:val="18"/>
              </w:rPr>
              <w:t>,Mor</w:t>
            </w:r>
            <w:proofErr w:type="spellEnd"/>
            <w:r w:rsidR="002148B8">
              <w:rPr>
                <w:sz w:val="18"/>
                <w:szCs w:val="18"/>
              </w:rPr>
              <w:t xml:space="preserve"> </w:t>
            </w:r>
            <w:r w:rsidR="002148B8" w:rsidRPr="005F2732">
              <w:rPr>
                <w:sz w:val="18"/>
                <w:szCs w:val="18"/>
              </w:rPr>
              <w:t xml:space="preserve"> rengi tanır.</w:t>
            </w:r>
            <w:r w:rsidR="00EF3AC0">
              <w:rPr>
                <w:sz w:val="18"/>
                <w:szCs w:val="18"/>
              </w:rPr>
              <w:t xml:space="preserve"> </w:t>
            </w:r>
            <w:r w:rsidR="002148B8" w:rsidRPr="005F2732">
              <w:rPr>
                <w:sz w:val="18"/>
                <w:szCs w:val="18"/>
              </w:rPr>
              <w:t>b)Aynı renk olan varlıkları eşleştirir.</w:t>
            </w:r>
            <w:r w:rsidR="00EF3AC0">
              <w:rPr>
                <w:sz w:val="18"/>
                <w:szCs w:val="18"/>
              </w:rPr>
              <w:t xml:space="preserve"> c</w:t>
            </w:r>
            <w:r w:rsidR="00ED10F7">
              <w:rPr>
                <w:sz w:val="18"/>
                <w:szCs w:val="18"/>
              </w:rPr>
              <w:t>)Aynı şekil olan varlıkları eşleştirir.</w:t>
            </w:r>
          </w:p>
          <w:p w:rsidR="002148B8" w:rsidRPr="00941D2E" w:rsidRDefault="00941D2E" w:rsidP="00BE0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148B8" w:rsidRPr="005F2732">
              <w:rPr>
                <w:sz w:val="18"/>
                <w:szCs w:val="18"/>
              </w:rPr>
              <w:t xml:space="preserve">-a)Beş adet nesneyi doğru </w:t>
            </w:r>
            <w:proofErr w:type="spellStart"/>
            <w:proofErr w:type="gramStart"/>
            <w:r w:rsidR="002148B8" w:rsidRPr="005F2732">
              <w:rPr>
                <w:sz w:val="18"/>
                <w:szCs w:val="18"/>
              </w:rPr>
              <w:t>sayar.b</w:t>
            </w:r>
            <w:proofErr w:type="spellEnd"/>
            <w:proofErr w:type="gramEnd"/>
            <w:r w:rsidR="002148B8" w:rsidRPr="005F2732">
              <w:rPr>
                <w:sz w:val="18"/>
                <w:szCs w:val="18"/>
              </w:rPr>
              <w:t xml:space="preserve">)Aynı sayıda olan nesneleri </w:t>
            </w:r>
            <w:proofErr w:type="spellStart"/>
            <w:r w:rsidR="002148B8" w:rsidRPr="005F2732">
              <w:rPr>
                <w:sz w:val="18"/>
                <w:szCs w:val="18"/>
              </w:rPr>
              <w:t>eşleştirir.</w:t>
            </w:r>
            <w:r>
              <w:rPr>
                <w:sz w:val="18"/>
                <w:szCs w:val="18"/>
              </w:rPr>
              <w:t>c</w:t>
            </w:r>
            <w:proofErr w:type="spellEnd"/>
            <w:r>
              <w:rPr>
                <w:sz w:val="18"/>
                <w:szCs w:val="18"/>
              </w:rPr>
              <w:t>)3 rakamını tanır.</w:t>
            </w:r>
          </w:p>
        </w:tc>
        <w:tc>
          <w:tcPr>
            <w:tcW w:w="2406" w:type="dxa"/>
          </w:tcPr>
          <w:p w:rsidR="002148B8" w:rsidRDefault="002148B8" w:rsidP="00BE0393">
            <w:r>
              <w:t>ANLATMA</w:t>
            </w:r>
          </w:p>
          <w:p w:rsidR="002148B8" w:rsidRDefault="002148B8" w:rsidP="00BE0393">
            <w:r>
              <w:t>BİREBİR GÖSTERME</w:t>
            </w:r>
          </w:p>
          <w:p w:rsidR="002148B8" w:rsidRDefault="002148B8" w:rsidP="00BE0393">
            <w:r>
              <w:t>SORU CEVAP</w:t>
            </w:r>
          </w:p>
          <w:p w:rsidR="002148B8" w:rsidRDefault="002148B8" w:rsidP="00BE0393">
            <w:r>
              <w:t>UYGULAMA</w:t>
            </w:r>
          </w:p>
        </w:tc>
        <w:tc>
          <w:tcPr>
            <w:tcW w:w="3617" w:type="dxa"/>
          </w:tcPr>
          <w:p w:rsidR="002148B8" w:rsidRDefault="002148B8" w:rsidP="00BE0393"/>
        </w:tc>
      </w:tr>
    </w:tbl>
    <w:p w:rsidR="00BE496B" w:rsidRDefault="00BE496B" w:rsidP="00BE496B"/>
    <w:p w:rsidR="00BE496B" w:rsidRDefault="00BE496B"/>
    <w:p w:rsidR="004A2097" w:rsidRDefault="004A2097"/>
    <w:p w:rsidR="004A2097" w:rsidRDefault="004A2097"/>
    <w:tbl>
      <w:tblPr>
        <w:tblW w:w="1464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27"/>
        <w:gridCol w:w="3776"/>
        <w:gridCol w:w="2406"/>
        <w:gridCol w:w="3617"/>
      </w:tblGrid>
      <w:tr w:rsidR="004A2097" w:rsidTr="00BE0393">
        <w:trPr>
          <w:trHeight w:val="585"/>
        </w:trPr>
        <w:tc>
          <w:tcPr>
            <w:tcW w:w="720" w:type="dxa"/>
          </w:tcPr>
          <w:p w:rsidR="004A2097" w:rsidRPr="00133951" w:rsidRDefault="004A2097" w:rsidP="00BE0393">
            <w:pPr>
              <w:rPr>
                <w:b/>
              </w:rPr>
            </w:pPr>
            <w:r w:rsidRPr="00133951">
              <w:rPr>
                <w:b/>
              </w:rPr>
              <w:lastRenderedPageBreak/>
              <w:t>AY</w:t>
            </w:r>
          </w:p>
        </w:tc>
        <w:tc>
          <w:tcPr>
            <w:tcW w:w="4127" w:type="dxa"/>
          </w:tcPr>
          <w:p w:rsidR="004A2097" w:rsidRPr="00133951" w:rsidRDefault="004A2097" w:rsidP="00BE0393">
            <w:pPr>
              <w:rPr>
                <w:b/>
              </w:rPr>
            </w:pPr>
            <w:proofErr w:type="gramStart"/>
            <w:r w:rsidRPr="00133951">
              <w:rPr>
                <w:b/>
              </w:rPr>
              <w:t>UZUN   DÖNEMLİ</w:t>
            </w:r>
            <w:proofErr w:type="gramEnd"/>
            <w:r w:rsidRPr="00133951">
              <w:rPr>
                <w:b/>
              </w:rPr>
              <w:t xml:space="preserve">  AMAÇLAR</w:t>
            </w:r>
          </w:p>
        </w:tc>
        <w:tc>
          <w:tcPr>
            <w:tcW w:w="3776" w:type="dxa"/>
          </w:tcPr>
          <w:p w:rsidR="004A2097" w:rsidRPr="00133951" w:rsidRDefault="004A2097" w:rsidP="00BE0393">
            <w:pPr>
              <w:rPr>
                <w:b/>
              </w:rPr>
            </w:pPr>
            <w:r w:rsidRPr="00133951">
              <w:rPr>
                <w:b/>
              </w:rPr>
              <w:t>KISA DÖNEMLİ AMAÇLAR</w:t>
            </w:r>
          </w:p>
        </w:tc>
        <w:tc>
          <w:tcPr>
            <w:tcW w:w="2406" w:type="dxa"/>
          </w:tcPr>
          <w:p w:rsidR="004A2097" w:rsidRPr="00133951" w:rsidRDefault="004A2097" w:rsidP="00BE0393">
            <w:pPr>
              <w:rPr>
                <w:b/>
              </w:rPr>
            </w:pPr>
            <w:r w:rsidRPr="00133951">
              <w:rPr>
                <w:b/>
              </w:rPr>
              <w:t>YÖNTEM TEKNİKLER</w:t>
            </w:r>
          </w:p>
        </w:tc>
        <w:tc>
          <w:tcPr>
            <w:tcW w:w="3617" w:type="dxa"/>
          </w:tcPr>
          <w:p w:rsidR="004A2097" w:rsidRPr="00133951" w:rsidRDefault="004A2097" w:rsidP="00BE0393">
            <w:pPr>
              <w:rPr>
                <w:b/>
              </w:rPr>
            </w:pPr>
            <w:r w:rsidRPr="00133951">
              <w:rPr>
                <w:b/>
              </w:rPr>
              <w:t>DEĞERLENDİRME</w:t>
            </w:r>
          </w:p>
        </w:tc>
      </w:tr>
      <w:tr w:rsidR="004A2097" w:rsidTr="00BE0393">
        <w:trPr>
          <w:trHeight w:val="6269"/>
        </w:trPr>
        <w:tc>
          <w:tcPr>
            <w:tcW w:w="720" w:type="dxa"/>
          </w:tcPr>
          <w:p w:rsidR="004A2097" w:rsidRDefault="004A2097" w:rsidP="00BE0393"/>
          <w:p w:rsidR="008A6692" w:rsidRDefault="004A2097" w:rsidP="008A66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8A6692">
              <w:rPr>
                <w:b/>
                <w:sz w:val="32"/>
                <w:szCs w:val="32"/>
              </w:rPr>
              <w:t>M</w:t>
            </w:r>
          </w:p>
          <w:p w:rsidR="008A6692" w:rsidRDefault="008A6692" w:rsidP="008A6692">
            <w:pPr>
              <w:rPr>
                <w:b/>
                <w:sz w:val="32"/>
                <w:szCs w:val="32"/>
              </w:rPr>
            </w:pPr>
          </w:p>
          <w:p w:rsidR="008A6692" w:rsidRDefault="008A6692" w:rsidP="008A66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A</w:t>
            </w:r>
          </w:p>
          <w:p w:rsidR="008A6692" w:rsidRDefault="008A6692" w:rsidP="008A6692">
            <w:pPr>
              <w:rPr>
                <w:b/>
                <w:sz w:val="32"/>
                <w:szCs w:val="32"/>
              </w:rPr>
            </w:pPr>
          </w:p>
          <w:p w:rsidR="008A6692" w:rsidRDefault="008A6692" w:rsidP="008A66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Y</w:t>
            </w:r>
          </w:p>
          <w:p w:rsidR="008A6692" w:rsidRDefault="008A6692" w:rsidP="008A6692">
            <w:pPr>
              <w:rPr>
                <w:b/>
                <w:sz w:val="32"/>
                <w:szCs w:val="32"/>
              </w:rPr>
            </w:pPr>
          </w:p>
          <w:p w:rsidR="008A6692" w:rsidRDefault="008A6692" w:rsidP="008A66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I</w:t>
            </w:r>
          </w:p>
          <w:p w:rsidR="008A6692" w:rsidRDefault="008A6692" w:rsidP="008A6692">
            <w:pPr>
              <w:rPr>
                <w:b/>
                <w:sz w:val="32"/>
                <w:szCs w:val="32"/>
              </w:rPr>
            </w:pPr>
          </w:p>
          <w:p w:rsidR="008A6692" w:rsidRPr="00133951" w:rsidRDefault="008A6692" w:rsidP="008A6692">
            <w:r>
              <w:rPr>
                <w:b/>
                <w:sz w:val="32"/>
                <w:szCs w:val="32"/>
              </w:rPr>
              <w:t xml:space="preserve"> S</w:t>
            </w:r>
          </w:p>
          <w:p w:rsidR="004A2097" w:rsidRPr="00133951" w:rsidRDefault="004A2097" w:rsidP="00BE0393"/>
        </w:tc>
        <w:tc>
          <w:tcPr>
            <w:tcW w:w="4127" w:type="dxa"/>
          </w:tcPr>
          <w:p w:rsidR="004A2097" w:rsidRDefault="004A2097" w:rsidP="00BE0393">
            <w:r>
              <w:t>1- Destekli oturma pozisyonunda baş kontrolünü sağlar</w:t>
            </w:r>
          </w:p>
          <w:p w:rsidR="004A2097" w:rsidRDefault="004A2097" w:rsidP="00BE0393">
            <w:r>
              <w:t>2-Destekli oturma pozisyonunda iken kollarının kontrolünü sağlar.</w:t>
            </w:r>
          </w:p>
          <w:p w:rsidR="004A2097" w:rsidRDefault="004A2097" w:rsidP="00BE0393"/>
          <w:p w:rsidR="004A2097" w:rsidRDefault="004A2097" w:rsidP="00BE0393">
            <w:r>
              <w:t>3-Öne doğru sürünür.</w:t>
            </w:r>
          </w:p>
          <w:p w:rsidR="004A2097" w:rsidRDefault="004A2097" w:rsidP="00BE0393"/>
          <w:p w:rsidR="004A2097" w:rsidRDefault="004A2097" w:rsidP="00BE0393"/>
          <w:p w:rsidR="004A2097" w:rsidRDefault="004A2097" w:rsidP="00BE0393">
            <w:r>
              <w:t>4-Sınırlı alanları boyar.</w:t>
            </w:r>
          </w:p>
          <w:p w:rsidR="004A2097" w:rsidRDefault="004A2097" w:rsidP="00BE0393"/>
          <w:p w:rsidR="004A2097" w:rsidRDefault="004A2097" w:rsidP="00BE0393">
            <w:r>
              <w:t>5-Ara renkleri tanır, varlıkları çeşitli özelliklerine göre eşleştirir.</w:t>
            </w:r>
          </w:p>
          <w:p w:rsidR="004A2097" w:rsidRDefault="004A2097" w:rsidP="00BE0393">
            <w:r>
              <w:t>6-Verilen nesnelerin sayısını söyler.</w:t>
            </w:r>
          </w:p>
          <w:p w:rsidR="004A2097" w:rsidRPr="001D6506" w:rsidRDefault="004A2097" w:rsidP="00BE0393"/>
        </w:tc>
        <w:tc>
          <w:tcPr>
            <w:tcW w:w="3776" w:type="dxa"/>
          </w:tcPr>
          <w:p w:rsidR="004A2097" w:rsidRPr="005F2732" w:rsidRDefault="004A2097" w:rsidP="00BE0393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1-a) Başının ve gövdesinin üst kısmını sağa sola desteksiz döndürür</w:t>
            </w:r>
            <w:r w:rsidR="006F6876">
              <w:rPr>
                <w:sz w:val="18"/>
                <w:szCs w:val="18"/>
              </w:rPr>
              <w:t xml:space="preserve"> b)Oturma pozisyonunda iken kollarını orta hatta getirir ve belli bir süre durur.</w:t>
            </w:r>
          </w:p>
          <w:p w:rsidR="004A2097" w:rsidRPr="005F2732" w:rsidRDefault="004A2097" w:rsidP="00BE0393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 xml:space="preserve">2-a)Oturur pozisyonda masada uzaktaki bir nesneyi kolları ve elleriyle uzanarak </w:t>
            </w:r>
            <w:proofErr w:type="spellStart"/>
            <w:proofErr w:type="gramStart"/>
            <w:r w:rsidRPr="005F2732">
              <w:rPr>
                <w:sz w:val="18"/>
                <w:szCs w:val="18"/>
              </w:rPr>
              <w:t>alır.</w:t>
            </w:r>
            <w:r>
              <w:rPr>
                <w:sz w:val="18"/>
                <w:szCs w:val="18"/>
              </w:rPr>
              <w:t>b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)Oturma pozisyonunda iken kolları ile farklı yönlere </w:t>
            </w:r>
            <w:proofErr w:type="spellStart"/>
            <w:r>
              <w:rPr>
                <w:sz w:val="18"/>
                <w:szCs w:val="18"/>
              </w:rPr>
              <w:t>uzanır.c</w:t>
            </w:r>
            <w:proofErr w:type="spellEnd"/>
            <w:r>
              <w:rPr>
                <w:sz w:val="18"/>
                <w:szCs w:val="18"/>
              </w:rPr>
              <w:t xml:space="preserve">)Oturma pozisyonunda iken nesneleri </w:t>
            </w:r>
            <w:proofErr w:type="spellStart"/>
            <w:r>
              <w:rPr>
                <w:sz w:val="18"/>
                <w:szCs w:val="18"/>
              </w:rPr>
              <w:t>tutar,kavrar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A2097" w:rsidRPr="005F2732" w:rsidRDefault="004A2097" w:rsidP="00BE0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3-a)Sürünürken baş ve gövdesini yukarı doğru </w:t>
            </w:r>
            <w:proofErr w:type="spellStart"/>
            <w:proofErr w:type="gramStart"/>
            <w:r>
              <w:rPr>
                <w:sz w:val="18"/>
                <w:szCs w:val="18"/>
              </w:rPr>
              <w:t>kaldırır.</w:t>
            </w:r>
            <w:r w:rsidRPr="005F2732">
              <w:rPr>
                <w:sz w:val="18"/>
                <w:szCs w:val="18"/>
              </w:rPr>
              <w:t>b</w:t>
            </w:r>
            <w:proofErr w:type="spellEnd"/>
            <w:proofErr w:type="gramEnd"/>
            <w:r w:rsidRPr="005F2732">
              <w:rPr>
                <w:sz w:val="18"/>
                <w:szCs w:val="18"/>
              </w:rPr>
              <w:t>)Ba</w:t>
            </w:r>
            <w:r>
              <w:rPr>
                <w:sz w:val="18"/>
                <w:szCs w:val="18"/>
              </w:rPr>
              <w:t>cakları aktif kullanarak sürünür.</w:t>
            </w:r>
            <w:r w:rsidRPr="005F2732">
              <w:rPr>
                <w:sz w:val="18"/>
                <w:szCs w:val="18"/>
              </w:rPr>
              <w:t xml:space="preserve">  c)Kolları aktif kullanarak sürünür.</w:t>
            </w:r>
          </w:p>
          <w:p w:rsidR="004A2097" w:rsidRPr="005F2732" w:rsidRDefault="004A2097" w:rsidP="00BE0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4-a</w:t>
            </w:r>
            <w:r w:rsidRPr="005F2732">
              <w:rPr>
                <w:sz w:val="18"/>
                <w:szCs w:val="18"/>
              </w:rPr>
              <w:t>)Pastel boya ile basit bir şekli sınırlarını taşırmadan boyar.</w:t>
            </w:r>
            <w:r>
              <w:rPr>
                <w:sz w:val="18"/>
                <w:szCs w:val="18"/>
              </w:rPr>
              <w:t xml:space="preserve"> b)İkiye bölünmüş bir </w:t>
            </w:r>
            <w:proofErr w:type="gramStart"/>
            <w:r>
              <w:rPr>
                <w:sz w:val="18"/>
                <w:szCs w:val="18"/>
              </w:rPr>
              <w:t>kağıdın</w:t>
            </w:r>
            <w:proofErr w:type="gramEnd"/>
            <w:r>
              <w:rPr>
                <w:sz w:val="18"/>
                <w:szCs w:val="18"/>
              </w:rPr>
              <w:t xml:space="preserve"> bir tarafının tamamını pastel boya ile boyar. c)</w:t>
            </w:r>
            <w:proofErr w:type="gramStart"/>
            <w:r>
              <w:rPr>
                <w:sz w:val="18"/>
                <w:szCs w:val="18"/>
              </w:rPr>
              <w:t>Kağıda</w:t>
            </w:r>
            <w:proofErr w:type="gramEnd"/>
            <w:r>
              <w:rPr>
                <w:sz w:val="18"/>
                <w:szCs w:val="18"/>
              </w:rPr>
              <w:t xml:space="preserve"> çizilmiş bir şeklin bölümlerini farklı renklerde pastel boya ile boyar.</w:t>
            </w:r>
          </w:p>
          <w:p w:rsidR="004A2097" w:rsidRPr="005F2732" w:rsidRDefault="004A2097" w:rsidP="00BE0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F2732">
              <w:rPr>
                <w:sz w:val="18"/>
                <w:szCs w:val="18"/>
              </w:rPr>
              <w:t>-a)</w:t>
            </w:r>
            <w:r w:rsidR="006739DD">
              <w:rPr>
                <w:sz w:val="18"/>
                <w:szCs w:val="18"/>
              </w:rPr>
              <w:t>Gri,Siyah,Beyaz,Pembe</w:t>
            </w:r>
            <w:r>
              <w:rPr>
                <w:sz w:val="18"/>
                <w:szCs w:val="18"/>
              </w:rPr>
              <w:t xml:space="preserve"> </w:t>
            </w:r>
            <w:r w:rsidRPr="005F2732">
              <w:rPr>
                <w:sz w:val="18"/>
                <w:szCs w:val="18"/>
              </w:rPr>
              <w:t xml:space="preserve"> rengi tanır.</w:t>
            </w:r>
            <w:r>
              <w:rPr>
                <w:sz w:val="18"/>
                <w:szCs w:val="18"/>
              </w:rPr>
              <w:t xml:space="preserve"> </w:t>
            </w:r>
            <w:r w:rsidRPr="005F2732">
              <w:rPr>
                <w:sz w:val="18"/>
                <w:szCs w:val="18"/>
              </w:rPr>
              <w:t>b)Aynı renk olan varlıkları eşleştirir.</w:t>
            </w:r>
            <w:r>
              <w:rPr>
                <w:sz w:val="18"/>
                <w:szCs w:val="18"/>
              </w:rPr>
              <w:t xml:space="preserve"> c)Aynı şekil olan varlıkları eşleştirir.</w:t>
            </w:r>
          </w:p>
          <w:p w:rsidR="004A2097" w:rsidRPr="00941D2E" w:rsidRDefault="004A2097" w:rsidP="00074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F2732">
              <w:rPr>
                <w:sz w:val="18"/>
                <w:szCs w:val="18"/>
              </w:rPr>
              <w:t xml:space="preserve">-a)Beş adet nesneyi doğru </w:t>
            </w:r>
            <w:proofErr w:type="spellStart"/>
            <w:proofErr w:type="gramStart"/>
            <w:r w:rsidRPr="005F2732">
              <w:rPr>
                <w:sz w:val="18"/>
                <w:szCs w:val="18"/>
              </w:rPr>
              <w:t>sayar.b</w:t>
            </w:r>
            <w:proofErr w:type="spellEnd"/>
            <w:proofErr w:type="gramEnd"/>
            <w:r w:rsidRPr="005F2732">
              <w:rPr>
                <w:sz w:val="18"/>
                <w:szCs w:val="18"/>
              </w:rPr>
              <w:t xml:space="preserve">)Aynı sayıda olan nesneleri </w:t>
            </w:r>
            <w:proofErr w:type="spellStart"/>
            <w:r w:rsidRPr="005F2732">
              <w:rPr>
                <w:sz w:val="18"/>
                <w:szCs w:val="18"/>
              </w:rPr>
              <w:t>eşleştirir.</w:t>
            </w:r>
            <w:r>
              <w:rPr>
                <w:sz w:val="18"/>
                <w:szCs w:val="18"/>
              </w:rPr>
              <w:t>c</w:t>
            </w:r>
            <w:proofErr w:type="spellEnd"/>
            <w:r>
              <w:rPr>
                <w:sz w:val="18"/>
                <w:szCs w:val="18"/>
              </w:rPr>
              <w:t>)</w:t>
            </w:r>
            <w:r w:rsidR="0007404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rakamını tanır.</w:t>
            </w:r>
          </w:p>
        </w:tc>
        <w:tc>
          <w:tcPr>
            <w:tcW w:w="2406" w:type="dxa"/>
          </w:tcPr>
          <w:p w:rsidR="004A2097" w:rsidRDefault="004A2097" w:rsidP="00BE0393">
            <w:r>
              <w:t>ANLATMA</w:t>
            </w:r>
          </w:p>
          <w:p w:rsidR="004A2097" w:rsidRDefault="004A2097" w:rsidP="00BE0393">
            <w:r>
              <w:t>BİREBİR GÖSTERME</w:t>
            </w:r>
          </w:p>
          <w:p w:rsidR="004A2097" w:rsidRDefault="004A2097" w:rsidP="00BE0393">
            <w:r>
              <w:t>SORU CEVAP</w:t>
            </w:r>
          </w:p>
          <w:p w:rsidR="004A2097" w:rsidRDefault="004A2097" w:rsidP="00BE0393">
            <w:r>
              <w:t>UYGULAMA</w:t>
            </w:r>
          </w:p>
        </w:tc>
        <w:tc>
          <w:tcPr>
            <w:tcW w:w="3617" w:type="dxa"/>
          </w:tcPr>
          <w:p w:rsidR="004A2097" w:rsidRDefault="004A2097" w:rsidP="00BE0393"/>
        </w:tc>
      </w:tr>
    </w:tbl>
    <w:p w:rsidR="004A2097" w:rsidRDefault="004A2097" w:rsidP="004A2097"/>
    <w:p w:rsidR="004A2097" w:rsidRDefault="004A2097"/>
    <w:p w:rsidR="00BE06F3" w:rsidRDefault="00BE06F3"/>
    <w:tbl>
      <w:tblPr>
        <w:tblW w:w="1464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27"/>
        <w:gridCol w:w="3776"/>
        <w:gridCol w:w="2406"/>
        <w:gridCol w:w="3617"/>
      </w:tblGrid>
      <w:tr w:rsidR="00BE06F3" w:rsidRPr="00133951" w:rsidTr="00916186">
        <w:trPr>
          <w:trHeight w:val="585"/>
        </w:trPr>
        <w:tc>
          <w:tcPr>
            <w:tcW w:w="720" w:type="dxa"/>
          </w:tcPr>
          <w:p w:rsidR="00BE06F3" w:rsidRPr="00133951" w:rsidRDefault="00BE06F3" w:rsidP="00916186">
            <w:pPr>
              <w:rPr>
                <w:b/>
              </w:rPr>
            </w:pPr>
            <w:r w:rsidRPr="00133951">
              <w:rPr>
                <w:b/>
              </w:rPr>
              <w:lastRenderedPageBreak/>
              <w:t>AY</w:t>
            </w:r>
          </w:p>
        </w:tc>
        <w:tc>
          <w:tcPr>
            <w:tcW w:w="4127" w:type="dxa"/>
          </w:tcPr>
          <w:p w:rsidR="00BE06F3" w:rsidRPr="00133951" w:rsidRDefault="00BE06F3" w:rsidP="00916186">
            <w:pPr>
              <w:rPr>
                <w:b/>
              </w:rPr>
            </w:pPr>
            <w:proofErr w:type="gramStart"/>
            <w:r w:rsidRPr="00133951">
              <w:rPr>
                <w:b/>
              </w:rPr>
              <w:t>UZUN   DÖNEMLİ</w:t>
            </w:r>
            <w:proofErr w:type="gramEnd"/>
            <w:r w:rsidRPr="00133951">
              <w:rPr>
                <w:b/>
              </w:rPr>
              <w:t xml:space="preserve">  AMAÇLAR</w:t>
            </w:r>
          </w:p>
        </w:tc>
        <w:tc>
          <w:tcPr>
            <w:tcW w:w="3776" w:type="dxa"/>
          </w:tcPr>
          <w:p w:rsidR="00BE06F3" w:rsidRPr="00133951" w:rsidRDefault="00BE06F3" w:rsidP="00916186">
            <w:pPr>
              <w:rPr>
                <w:b/>
              </w:rPr>
            </w:pPr>
            <w:r w:rsidRPr="00133951">
              <w:rPr>
                <w:b/>
              </w:rPr>
              <w:t>KISA DÖNEMLİ AMAÇLAR</w:t>
            </w:r>
          </w:p>
        </w:tc>
        <w:tc>
          <w:tcPr>
            <w:tcW w:w="2406" w:type="dxa"/>
          </w:tcPr>
          <w:p w:rsidR="00BE06F3" w:rsidRPr="00133951" w:rsidRDefault="00BE06F3" w:rsidP="00916186">
            <w:pPr>
              <w:rPr>
                <w:b/>
              </w:rPr>
            </w:pPr>
            <w:r w:rsidRPr="00133951">
              <w:rPr>
                <w:b/>
              </w:rPr>
              <w:t>YÖNTEM TEKNİKLER</w:t>
            </w:r>
          </w:p>
        </w:tc>
        <w:tc>
          <w:tcPr>
            <w:tcW w:w="3617" w:type="dxa"/>
          </w:tcPr>
          <w:p w:rsidR="00BE06F3" w:rsidRPr="00133951" w:rsidRDefault="00BE06F3" w:rsidP="00916186">
            <w:pPr>
              <w:rPr>
                <w:b/>
              </w:rPr>
            </w:pPr>
            <w:r w:rsidRPr="00133951">
              <w:rPr>
                <w:b/>
              </w:rPr>
              <w:t>DEĞERLENDİRME</w:t>
            </w:r>
          </w:p>
        </w:tc>
      </w:tr>
      <w:tr w:rsidR="00BE06F3" w:rsidTr="00916186">
        <w:trPr>
          <w:trHeight w:val="6269"/>
        </w:trPr>
        <w:tc>
          <w:tcPr>
            <w:tcW w:w="720" w:type="dxa"/>
          </w:tcPr>
          <w:p w:rsidR="00BE06F3" w:rsidRDefault="00BE06F3" w:rsidP="00916186"/>
          <w:p w:rsidR="00BE06F3" w:rsidRDefault="00BE06F3" w:rsidP="00BE06F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BE06F3" w:rsidRDefault="00BE06F3" w:rsidP="00BE06F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H</w:t>
            </w:r>
          </w:p>
          <w:p w:rsidR="00BE06F3" w:rsidRDefault="00BE06F3" w:rsidP="00BE06F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A</w:t>
            </w:r>
          </w:p>
          <w:p w:rsidR="00BE06F3" w:rsidRDefault="00BE06F3" w:rsidP="00BE06F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Z</w:t>
            </w:r>
          </w:p>
          <w:p w:rsidR="00BE06F3" w:rsidRDefault="00BE06F3" w:rsidP="00BE06F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İ</w:t>
            </w:r>
          </w:p>
          <w:p w:rsidR="00BE06F3" w:rsidRDefault="00BE06F3" w:rsidP="00BE06F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R</w:t>
            </w:r>
          </w:p>
          <w:p w:rsidR="00BE06F3" w:rsidRDefault="00BE06F3" w:rsidP="00BE06F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A</w:t>
            </w:r>
          </w:p>
          <w:p w:rsidR="00BE06F3" w:rsidRPr="00133951" w:rsidRDefault="00BE06F3" w:rsidP="00BE06F3">
            <w:r>
              <w:rPr>
                <w:b/>
                <w:sz w:val="32"/>
                <w:szCs w:val="32"/>
              </w:rPr>
              <w:t xml:space="preserve"> N</w:t>
            </w:r>
          </w:p>
        </w:tc>
        <w:tc>
          <w:tcPr>
            <w:tcW w:w="4127" w:type="dxa"/>
          </w:tcPr>
          <w:p w:rsidR="00BE06F3" w:rsidRDefault="00BE06F3" w:rsidP="00916186">
            <w:r>
              <w:t>1- Destekli oturma pozisyonunda baş kontrolünü sağlar</w:t>
            </w:r>
          </w:p>
          <w:p w:rsidR="00BE06F3" w:rsidRDefault="00BE06F3" w:rsidP="00916186">
            <w:r>
              <w:t>2-Destekli oturma pozisyonunda iken kollarının kontrolünü sağlar.</w:t>
            </w:r>
          </w:p>
          <w:p w:rsidR="00BE06F3" w:rsidRDefault="00BE06F3" w:rsidP="00916186"/>
          <w:p w:rsidR="00BE06F3" w:rsidRDefault="00BE06F3" w:rsidP="00916186">
            <w:r>
              <w:t>3-Öne doğru sürünür.</w:t>
            </w:r>
          </w:p>
          <w:p w:rsidR="00BE06F3" w:rsidRDefault="00BE06F3" w:rsidP="00916186"/>
          <w:p w:rsidR="00BE06F3" w:rsidRDefault="00BE06F3" w:rsidP="00916186"/>
          <w:p w:rsidR="00BE06F3" w:rsidRDefault="00BE06F3" w:rsidP="00916186">
            <w:r>
              <w:t>4-Sınırlı alanları boyar.</w:t>
            </w:r>
          </w:p>
          <w:p w:rsidR="00BE06F3" w:rsidRDefault="00BE06F3" w:rsidP="00916186"/>
          <w:p w:rsidR="00BE06F3" w:rsidRDefault="00BE06F3" w:rsidP="00916186">
            <w:r>
              <w:t>5-Ara renkleri tanır, varlıkları çeşitli özelliklerine göre eşleştirir.</w:t>
            </w:r>
          </w:p>
          <w:p w:rsidR="00BE06F3" w:rsidRDefault="00BE06F3" w:rsidP="00916186">
            <w:r>
              <w:t>6-Verilen nesnelerin sayısını söyler.</w:t>
            </w:r>
          </w:p>
          <w:p w:rsidR="00BE06F3" w:rsidRPr="001D6506" w:rsidRDefault="00BE06F3" w:rsidP="00916186"/>
        </w:tc>
        <w:tc>
          <w:tcPr>
            <w:tcW w:w="3776" w:type="dxa"/>
          </w:tcPr>
          <w:p w:rsidR="00BE06F3" w:rsidRPr="005F2732" w:rsidRDefault="00BE06F3" w:rsidP="00916186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>1-a) Başının ve gövdesinin üst kısmını sağa sola desteksiz döndürür</w:t>
            </w:r>
            <w:r>
              <w:rPr>
                <w:sz w:val="18"/>
                <w:szCs w:val="18"/>
              </w:rPr>
              <w:t xml:space="preserve"> b)Oturma pozisyonunda iken kollarını orta hatta getirir ve belli bir süre durur.</w:t>
            </w:r>
          </w:p>
          <w:p w:rsidR="00BE06F3" w:rsidRPr="005F2732" w:rsidRDefault="00BE06F3" w:rsidP="00916186">
            <w:pPr>
              <w:rPr>
                <w:sz w:val="18"/>
                <w:szCs w:val="18"/>
              </w:rPr>
            </w:pPr>
            <w:r w:rsidRPr="005F2732">
              <w:rPr>
                <w:sz w:val="18"/>
                <w:szCs w:val="18"/>
              </w:rPr>
              <w:t xml:space="preserve">2-a)Oturur pozisyonda masada uzaktaki bir nesneyi kolları ve elleriyle uzanarak </w:t>
            </w:r>
            <w:proofErr w:type="spellStart"/>
            <w:proofErr w:type="gramStart"/>
            <w:r w:rsidRPr="005F2732">
              <w:rPr>
                <w:sz w:val="18"/>
                <w:szCs w:val="18"/>
              </w:rPr>
              <w:t>alır.</w:t>
            </w:r>
            <w:r>
              <w:rPr>
                <w:sz w:val="18"/>
                <w:szCs w:val="18"/>
              </w:rPr>
              <w:t>b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)Oturma pozisyonunda iken kolları ile farklı yönlere </w:t>
            </w:r>
            <w:proofErr w:type="spellStart"/>
            <w:r>
              <w:rPr>
                <w:sz w:val="18"/>
                <w:szCs w:val="18"/>
              </w:rPr>
              <w:t>uzanır.c</w:t>
            </w:r>
            <w:proofErr w:type="spellEnd"/>
            <w:r>
              <w:rPr>
                <w:sz w:val="18"/>
                <w:szCs w:val="18"/>
              </w:rPr>
              <w:t xml:space="preserve">)Oturma pozisyonunda iken nesneleri </w:t>
            </w:r>
            <w:proofErr w:type="spellStart"/>
            <w:r>
              <w:rPr>
                <w:sz w:val="18"/>
                <w:szCs w:val="18"/>
              </w:rPr>
              <w:t>tutar,kavrar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BE06F3" w:rsidRPr="005F2732" w:rsidRDefault="00BE06F3" w:rsidP="0091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3-a)Sürünürken baş ve gövdesini yukarı doğru </w:t>
            </w:r>
            <w:proofErr w:type="spellStart"/>
            <w:proofErr w:type="gramStart"/>
            <w:r>
              <w:rPr>
                <w:sz w:val="18"/>
                <w:szCs w:val="18"/>
              </w:rPr>
              <w:t>kaldırır.</w:t>
            </w:r>
            <w:r w:rsidRPr="005F2732">
              <w:rPr>
                <w:sz w:val="18"/>
                <w:szCs w:val="18"/>
              </w:rPr>
              <w:t>b</w:t>
            </w:r>
            <w:proofErr w:type="spellEnd"/>
            <w:proofErr w:type="gramEnd"/>
            <w:r w:rsidRPr="005F2732">
              <w:rPr>
                <w:sz w:val="18"/>
                <w:szCs w:val="18"/>
              </w:rPr>
              <w:t>)Ba</w:t>
            </w:r>
            <w:r>
              <w:rPr>
                <w:sz w:val="18"/>
                <w:szCs w:val="18"/>
              </w:rPr>
              <w:t>cakları aktif kullanarak sürünür.</w:t>
            </w:r>
            <w:r w:rsidRPr="005F2732">
              <w:rPr>
                <w:sz w:val="18"/>
                <w:szCs w:val="18"/>
              </w:rPr>
              <w:t xml:space="preserve">  c)Kolları aktif kullanarak sürünür.</w:t>
            </w:r>
          </w:p>
          <w:p w:rsidR="00BE06F3" w:rsidRPr="005F2732" w:rsidRDefault="00BE06F3" w:rsidP="0091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4-a</w:t>
            </w:r>
            <w:r w:rsidRPr="005F2732">
              <w:rPr>
                <w:sz w:val="18"/>
                <w:szCs w:val="18"/>
              </w:rPr>
              <w:t>)Pastel boya ile basit bir şekli sınırlarını taşırmadan boyar.</w:t>
            </w:r>
            <w:r>
              <w:rPr>
                <w:sz w:val="18"/>
                <w:szCs w:val="18"/>
              </w:rPr>
              <w:t xml:space="preserve"> b)İkiye bölünmüş bir </w:t>
            </w:r>
            <w:proofErr w:type="gramStart"/>
            <w:r>
              <w:rPr>
                <w:sz w:val="18"/>
                <w:szCs w:val="18"/>
              </w:rPr>
              <w:t>kağıdın</w:t>
            </w:r>
            <w:proofErr w:type="gramEnd"/>
            <w:r>
              <w:rPr>
                <w:sz w:val="18"/>
                <w:szCs w:val="18"/>
              </w:rPr>
              <w:t xml:space="preserve"> bir tarafının tamamını pastel boya ile boyar. c)</w:t>
            </w:r>
            <w:proofErr w:type="gramStart"/>
            <w:r>
              <w:rPr>
                <w:sz w:val="18"/>
                <w:szCs w:val="18"/>
              </w:rPr>
              <w:t>Kağıda</w:t>
            </w:r>
            <w:proofErr w:type="gramEnd"/>
            <w:r>
              <w:rPr>
                <w:sz w:val="18"/>
                <w:szCs w:val="18"/>
              </w:rPr>
              <w:t xml:space="preserve"> çizilmiş bir şeklin bölümlerini farklı renklerde pastel boya ile boyar.</w:t>
            </w:r>
          </w:p>
          <w:p w:rsidR="00BE06F3" w:rsidRPr="005F2732" w:rsidRDefault="00BE06F3" w:rsidP="0091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F2732">
              <w:rPr>
                <w:sz w:val="18"/>
                <w:szCs w:val="18"/>
              </w:rPr>
              <w:t>-a)</w:t>
            </w:r>
            <w:proofErr w:type="spellStart"/>
            <w:proofErr w:type="gramStart"/>
            <w:r>
              <w:rPr>
                <w:sz w:val="18"/>
                <w:szCs w:val="18"/>
              </w:rPr>
              <w:t>Gri,Siyah</w:t>
            </w:r>
            <w:proofErr w:type="gramEnd"/>
            <w:r>
              <w:rPr>
                <w:sz w:val="18"/>
                <w:szCs w:val="18"/>
              </w:rPr>
              <w:t>,Beyaz,Pembe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F2732">
              <w:rPr>
                <w:sz w:val="18"/>
                <w:szCs w:val="18"/>
              </w:rPr>
              <w:t xml:space="preserve"> rengi tanır.</w:t>
            </w:r>
            <w:r>
              <w:rPr>
                <w:sz w:val="18"/>
                <w:szCs w:val="18"/>
              </w:rPr>
              <w:t xml:space="preserve"> </w:t>
            </w:r>
            <w:r w:rsidRPr="005F2732">
              <w:rPr>
                <w:sz w:val="18"/>
                <w:szCs w:val="18"/>
              </w:rPr>
              <w:t>b)Aynı renk olan varlıkları eşleştirir.</w:t>
            </w:r>
            <w:r>
              <w:rPr>
                <w:sz w:val="18"/>
                <w:szCs w:val="18"/>
              </w:rPr>
              <w:t xml:space="preserve"> c)Aynı şekil olan varlıkları eşleştirir.</w:t>
            </w:r>
          </w:p>
          <w:p w:rsidR="00BE06F3" w:rsidRPr="00941D2E" w:rsidRDefault="00BE06F3" w:rsidP="0091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F2732">
              <w:rPr>
                <w:sz w:val="18"/>
                <w:szCs w:val="18"/>
              </w:rPr>
              <w:t xml:space="preserve">-a)Beş adet nesneyi doğru </w:t>
            </w:r>
            <w:proofErr w:type="spellStart"/>
            <w:proofErr w:type="gramStart"/>
            <w:r w:rsidRPr="005F2732">
              <w:rPr>
                <w:sz w:val="18"/>
                <w:szCs w:val="18"/>
              </w:rPr>
              <w:t>sayar.b</w:t>
            </w:r>
            <w:proofErr w:type="spellEnd"/>
            <w:proofErr w:type="gramEnd"/>
            <w:r w:rsidRPr="005F2732">
              <w:rPr>
                <w:sz w:val="18"/>
                <w:szCs w:val="18"/>
              </w:rPr>
              <w:t xml:space="preserve">)Aynı sayıda olan nesneleri </w:t>
            </w:r>
            <w:proofErr w:type="spellStart"/>
            <w:r w:rsidRPr="005F2732">
              <w:rPr>
                <w:sz w:val="18"/>
                <w:szCs w:val="18"/>
              </w:rPr>
              <w:t>eşleştirir.</w:t>
            </w:r>
            <w:r>
              <w:rPr>
                <w:sz w:val="18"/>
                <w:szCs w:val="18"/>
              </w:rPr>
              <w:t>c</w:t>
            </w:r>
            <w:proofErr w:type="spellEnd"/>
            <w:r>
              <w:rPr>
                <w:sz w:val="18"/>
                <w:szCs w:val="18"/>
              </w:rPr>
              <w:t>)5 rakamını tanır.</w:t>
            </w:r>
          </w:p>
        </w:tc>
        <w:tc>
          <w:tcPr>
            <w:tcW w:w="2406" w:type="dxa"/>
          </w:tcPr>
          <w:p w:rsidR="00BE06F3" w:rsidRDefault="00BE06F3" w:rsidP="00916186">
            <w:r>
              <w:t>ANLATMA</w:t>
            </w:r>
          </w:p>
          <w:p w:rsidR="00BE06F3" w:rsidRDefault="00BE06F3" w:rsidP="00916186">
            <w:r>
              <w:t>BİREBİR GÖSTERME</w:t>
            </w:r>
          </w:p>
          <w:p w:rsidR="00BE06F3" w:rsidRDefault="00BE06F3" w:rsidP="00916186">
            <w:r>
              <w:t>SORU CEVAP</w:t>
            </w:r>
          </w:p>
          <w:p w:rsidR="00BE06F3" w:rsidRDefault="00BE06F3" w:rsidP="00916186">
            <w:r>
              <w:t>UYGULAMA</w:t>
            </w:r>
          </w:p>
        </w:tc>
        <w:tc>
          <w:tcPr>
            <w:tcW w:w="3617" w:type="dxa"/>
          </w:tcPr>
          <w:p w:rsidR="00BE06F3" w:rsidRDefault="00BE06F3" w:rsidP="00916186"/>
        </w:tc>
      </w:tr>
    </w:tbl>
    <w:p w:rsidR="008C2765" w:rsidRDefault="008C2765"/>
    <w:p w:rsidR="00BE06F3" w:rsidRDefault="008C2765" w:rsidP="008C2765">
      <w:r>
        <w:t xml:space="preserve">      </w:t>
      </w:r>
    </w:p>
    <w:p w:rsidR="008C2765" w:rsidRPr="00003581" w:rsidRDefault="008C2765" w:rsidP="00F83F2A">
      <w:pPr>
        <w:tabs>
          <w:tab w:val="left" w:pos="4183"/>
          <w:tab w:val="left" w:pos="11383"/>
        </w:tabs>
        <w:rPr>
          <w:b/>
        </w:rPr>
      </w:pPr>
      <w:r>
        <w:t xml:space="preserve">      </w:t>
      </w:r>
      <w:r w:rsidRPr="00003581">
        <w:rPr>
          <w:b/>
        </w:rPr>
        <w:t>Serap TÜMER</w:t>
      </w:r>
      <w:r w:rsidR="00F83F2A" w:rsidRPr="00003581">
        <w:rPr>
          <w:b/>
        </w:rPr>
        <w:tab/>
        <w:t xml:space="preserve">  </w:t>
      </w:r>
      <w:proofErr w:type="gramStart"/>
      <w:r w:rsidR="00F83F2A" w:rsidRPr="00003581">
        <w:rPr>
          <w:b/>
        </w:rPr>
        <w:t>Fethiye  İMRE</w:t>
      </w:r>
      <w:proofErr w:type="gramEnd"/>
      <w:r w:rsidR="00F83F2A" w:rsidRPr="00003581">
        <w:rPr>
          <w:b/>
        </w:rPr>
        <w:t xml:space="preserve">                                         </w:t>
      </w:r>
      <w:r w:rsidR="00A4772F">
        <w:rPr>
          <w:b/>
        </w:rPr>
        <w:t xml:space="preserve">    </w:t>
      </w:r>
      <w:r w:rsidR="00F83F2A" w:rsidRPr="00003581">
        <w:rPr>
          <w:b/>
        </w:rPr>
        <w:t xml:space="preserve">  Özlem  MADEN</w:t>
      </w:r>
      <w:r w:rsidR="00F83F2A" w:rsidRPr="00003581">
        <w:rPr>
          <w:b/>
        </w:rPr>
        <w:tab/>
      </w:r>
      <w:r w:rsidR="00A4772F">
        <w:rPr>
          <w:b/>
        </w:rPr>
        <w:t xml:space="preserve">     </w:t>
      </w:r>
      <w:r w:rsidR="00F83F2A" w:rsidRPr="00003581">
        <w:rPr>
          <w:b/>
        </w:rPr>
        <w:t>Dursun  SAYMAZ</w:t>
      </w:r>
    </w:p>
    <w:p w:rsidR="008C2765" w:rsidRPr="00003581" w:rsidRDefault="008C2765" w:rsidP="00F83F2A">
      <w:pPr>
        <w:tabs>
          <w:tab w:val="left" w:pos="4183"/>
          <w:tab w:val="left" w:pos="7491"/>
          <w:tab w:val="left" w:pos="11383"/>
        </w:tabs>
        <w:rPr>
          <w:b/>
        </w:rPr>
      </w:pPr>
      <w:r w:rsidRPr="00003581">
        <w:rPr>
          <w:b/>
        </w:rPr>
        <w:t>Okulöncesi Öğretmeni</w:t>
      </w:r>
      <w:r w:rsidR="00F83F2A" w:rsidRPr="00003581">
        <w:rPr>
          <w:b/>
        </w:rPr>
        <w:tab/>
      </w:r>
      <w:proofErr w:type="gramStart"/>
      <w:r w:rsidR="00F83F2A" w:rsidRPr="00003581">
        <w:rPr>
          <w:b/>
        </w:rPr>
        <w:t>Okul  Rehber</w:t>
      </w:r>
      <w:proofErr w:type="gramEnd"/>
      <w:r w:rsidR="00F83F2A" w:rsidRPr="00003581">
        <w:rPr>
          <w:b/>
        </w:rPr>
        <w:t xml:space="preserve">  </w:t>
      </w:r>
      <w:proofErr w:type="spellStart"/>
      <w:r w:rsidR="00F83F2A" w:rsidRPr="00003581">
        <w:rPr>
          <w:b/>
        </w:rPr>
        <w:t>Öğr</w:t>
      </w:r>
      <w:proofErr w:type="spellEnd"/>
      <w:r w:rsidR="00F83F2A" w:rsidRPr="00003581">
        <w:rPr>
          <w:b/>
        </w:rPr>
        <w:t>.</w:t>
      </w:r>
      <w:r w:rsidR="00F83F2A" w:rsidRPr="00003581">
        <w:rPr>
          <w:b/>
        </w:rPr>
        <w:tab/>
      </w:r>
      <w:r w:rsidR="00A4772F">
        <w:rPr>
          <w:b/>
        </w:rPr>
        <w:t xml:space="preserve">     </w:t>
      </w:r>
      <w:proofErr w:type="gramStart"/>
      <w:r w:rsidR="00F83F2A" w:rsidRPr="00003581">
        <w:rPr>
          <w:b/>
        </w:rPr>
        <w:t>Okul  Rehber</w:t>
      </w:r>
      <w:proofErr w:type="gramEnd"/>
      <w:r w:rsidR="00F83F2A" w:rsidRPr="00003581">
        <w:rPr>
          <w:b/>
        </w:rPr>
        <w:t xml:space="preserve">  </w:t>
      </w:r>
      <w:proofErr w:type="spellStart"/>
      <w:r w:rsidR="00F83F2A" w:rsidRPr="00003581">
        <w:rPr>
          <w:b/>
        </w:rPr>
        <w:t>Öğr</w:t>
      </w:r>
      <w:proofErr w:type="spellEnd"/>
      <w:r w:rsidR="00F83F2A" w:rsidRPr="00003581">
        <w:rPr>
          <w:b/>
        </w:rPr>
        <w:t>.</w:t>
      </w:r>
      <w:r w:rsidR="00F83F2A" w:rsidRPr="00003581">
        <w:rPr>
          <w:b/>
        </w:rPr>
        <w:tab/>
      </w:r>
      <w:r w:rsidR="00A4772F">
        <w:rPr>
          <w:b/>
        </w:rPr>
        <w:t xml:space="preserve">      </w:t>
      </w:r>
      <w:bookmarkStart w:id="0" w:name="_GoBack"/>
      <w:bookmarkEnd w:id="0"/>
      <w:r w:rsidR="00F83F2A" w:rsidRPr="00003581">
        <w:rPr>
          <w:b/>
        </w:rPr>
        <w:t>Okul Müdürü</w:t>
      </w:r>
    </w:p>
    <w:sectPr w:rsidR="008C2765" w:rsidRPr="00003581" w:rsidSect="00621F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3A"/>
    <w:rsid w:val="00003581"/>
    <w:rsid w:val="00006159"/>
    <w:rsid w:val="00037DA4"/>
    <w:rsid w:val="000548C3"/>
    <w:rsid w:val="0007404E"/>
    <w:rsid w:val="00133951"/>
    <w:rsid w:val="00167007"/>
    <w:rsid w:val="00190C01"/>
    <w:rsid w:val="001D6506"/>
    <w:rsid w:val="002148B8"/>
    <w:rsid w:val="00331485"/>
    <w:rsid w:val="004332FA"/>
    <w:rsid w:val="00457D53"/>
    <w:rsid w:val="00485B56"/>
    <w:rsid w:val="004A2097"/>
    <w:rsid w:val="004F687D"/>
    <w:rsid w:val="00526114"/>
    <w:rsid w:val="00570B03"/>
    <w:rsid w:val="005F2732"/>
    <w:rsid w:val="00621F3A"/>
    <w:rsid w:val="006739DD"/>
    <w:rsid w:val="006F6876"/>
    <w:rsid w:val="007A5DB8"/>
    <w:rsid w:val="008A6692"/>
    <w:rsid w:val="008C2765"/>
    <w:rsid w:val="008E06C9"/>
    <w:rsid w:val="008E518E"/>
    <w:rsid w:val="009227BC"/>
    <w:rsid w:val="00941D2E"/>
    <w:rsid w:val="00987FB4"/>
    <w:rsid w:val="009B3AE6"/>
    <w:rsid w:val="00A36BFD"/>
    <w:rsid w:val="00A4772F"/>
    <w:rsid w:val="00A66DFF"/>
    <w:rsid w:val="00B02B88"/>
    <w:rsid w:val="00B52341"/>
    <w:rsid w:val="00BE06F3"/>
    <w:rsid w:val="00BE496B"/>
    <w:rsid w:val="00C03C71"/>
    <w:rsid w:val="00C55EC1"/>
    <w:rsid w:val="00D3788F"/>
    <w:rsid w:val="00DB18D3"/>
    <w:rsid w:val="00DF59BC"/>
    <w:rsid w:val="00E60877"/>
    <w:rsid w:val="00E7410E"/>
    <w:rsid w:val="00ED10F7"/>
    <w:rsid w:val="00EF3AC0"/>
    <w:rsid w:val="00F83F2A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96</cp:revision>
  <dcterms:created xsi:type="dcterms:W3CDTF">2016-11-27T12:55:00Z</dcterms:created>
  <dcterms:modified xsi:type="dcterms:W3CDTF">2016-11-27T17:07:00Z</dcterms:modified>
</cp:coreProperties>
</file>