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dashSmallGap" w:sz="18" w:space="0" w:color="FF0066"/>
          <w:left w:val="dashSmallGap" w:sz="18" w:space="0" w:color="FF0066"/>
          <w:bottom w:val="dashSmallGap" w:sz="18" w:space="0" w:color="FF0066"/>
          <w:right w:val="dashSmallGap" w:sz="18" w:space="0" w:color="FF0066"/>
          <w:insideH w:val="dashSmallGap" w:sz="18" w:space="0" w:color="FF0066"/>
          <w:insideV w:val="dashSmallGap" w:sz="18" w:space="0" w:color="FF0066"/>
        </w:tblBorders>
        <w:tblLook w:val="04A0"/>
      </w:tblPr>
      <w:tblGrid>
        <w:gridCol w:w="7072"/>
        <w:gridCol w:w="7072"/>
      </w:tblGrid>
      <w:tr w:rsidR="002C0035" w:rsidTr="002C0035">
        <w:tc>
          <w:tcPr>
            <w:tcW w:w="7072" w:type="dxa"/>
          </w:tcPr>
          <w:p w:rsidR="002C0035" w:rsidRDefault="002C0035" w:rsidP="00424758">
            <w:pPr>
              <w:jc w:val="center"/>
            </w:pPr>
          </w:p>
          <w:p w:rsidR="000E0223" w:rsidRDefault="00514BA2" w:rsidP="00424758">
            <w:pPr>
              <w:pStyle w:val="AralkYok"/>
              <w:jc w:val="center"/>
              <w:rPr>
                <w:rFonts w:ascii="Comic Sans MS" w:hAnsi="Comic Sans MS"/>
                <w:color w:val="009999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color w:val="009999"/>
                <w:sz w:val="24"/>
                <w:szCs w:val="24"/>
              </w:rPr>
              <w:drawing>
                <wp:inline distT="0" distB="0" distL="0" distR="0">
                  <wp:extent cx="1828800" cy="1828800"/>
                  <wp:effectExtent l="19050" t="0" r="0" b="0"/>
                  <wp:docPr id="8" name="Resim 7" descr="C:\Users\pc\Desktop\Kaynak Arşivi\FOTO\13787057-Vector-illustration-of-a-children-watching-tv-Stock-Vector-television-watching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Kaynak Arşivi\FOTO\13787057-Vector-illustration-of-a-children-watching-tv-Stock-Vector-television-watching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color w:val="009999"/>
                <w:sz w:val="24"/>
                <w:szCs w:val="24"/>
              </w:rPr>
              <w:drawing>
                <wp:inline distT="0" distB="0" distL="0" distR="0">
                  <wp:extent cx="1657350" cy="1756183"/>
                  <wp:effectExtent l="19050" t="0" r="0" b="0"/>
                  <wp:docPr id="9" name="Resim 8" descr="C:\Users\pc\Desktop\Kaynak Arşivi\FOTO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Desktop\Kaynak Arşivi\FOTO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756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223" w:rsidRDefault="00514BA2" w:rsidP="00424758">
            <w:pPr>
              <w:pStyle w:val="AralkYok"/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GÜNDE 1 SAATTEN FAZLA TELEVİZYON İZLEMİYORUM</w:t>
            </w:r>
            <w:r w:rsidR="000E0223" w:rsidRPr="000E0223"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…</w:t>
            </w:r>
          </w:p>
          <w:p w:rsidR="00424758" w:rsidRPr="00424758" w:rsidRDefault="00424758" w:rsidP="00424758">
            <w:pPr>
              <w:pStyle w:val="AralkYok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 w:rsidRPr="0042475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SEÇENEKLER AŞAĞIDA BELİRTİLDİĞİ GİBİDİR…</w:t>
            </w:r>
          </w:p>
          <w:p w:rsidR="00424758" w:rsidRPr="00424758" w:rsidRDefault="00424758" w:rsidP="00424758">
            <w:pPr>
              <w:pStyle w:val="AralkYok"/>
              <w:numPr>
                <w:ilvl w:val="0"/>
                <w:numId w:val="1"/>
              </w:numP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 w:rsidRPr="0042475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1 SAAT TELEVİZYON…</w:t>
            </w:r>
          </w:p>
          <w:p w:rsidR="00424758" w:rsidRPr="00424758" w:rsidRDefault="00424758" w:rsidP="00424758">
            <w:pPr>
              <w:pStyle w:val="AralkYok"/>
              <w:numPr>
                <w:ilvl w:val="0"/>
                <w:numId w:val="1"/>
              </w:numP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 w:rsidRPr="0042475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1 SAAT BİLGİSAYAR/TABLET/TELEFON…(EĞİTİCİ OYUNLAR)</w:t>
            </w:r>
          </w:p>
          <w:p w:rsidR="00424758" w:rsidRPr="000E0223" w:rsidRDefault="00424758" w:rsidP="00424758">
            <w:pPr>
              <w:pStyle w:val="AralkYok"/>
              <w:numPr>
                <w:ilvl w:val="0"/>
                <w:numId w:val="1"/>
              </w:numP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 w:rsidRPr="0042475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30 DK PC/TABLET/TEL VE 30 DK TELEVİZYON…</w:t>
            </w:r>
          </w:p>
        </w:tc>
        <w:tc>
          <w:tcPr>
            <w:tcW w:w="7072" w:type="dxa"/>
          </w:tcPr>
          <w:p w:rsidR="000E0223" w:rsidRDefault="00514BA2" w:rsidP="0042475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50535" cy="2457450"/>
                  <wp:effectExtent l="19050" t="0" r="0" b="0"/>
                  <wp:docPr id="10" name="Resim 9" descr="C:\Users\pc\Desktop\Kaynak Arşivi\FOTO\Ekran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Desktop\Kaynak Arşivi\FOTO\Ekran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998" cy="245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758" w:rsidRDefault="00424758" w:rsidP="00424758">
            <w:pPr>
              <w:pStyle w:val="AralkYok"/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TEMİZ BİR ÇOCUK OLARAK</w:t>
            </w:r>
          </w:p>
          <w:p w:rsidR="000E0223" w:rsidRPr="000E0223" w:rsidRDefault="00424758" w:rsidP="00424758">
            <w:pPr>
              <w:pStyle w:val="AralkYok"/>
              <w:jc w:val="center"/>
              <w:rPr>
                <w:rFonts w:ascii="Comic Sans MS" w:hAnsi="Comic Sans MS"/>
                <w:color w:val="009999"/>
                <w:sz w:val="24"/>
                <w:szCs w:val="24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EV İŞLERİNDE BÜYÜKLERİME YARDIMCI OLUYORUM…</w:t>
            </w:r>
          </w:p>
        </w:tc>
      </w:tr>
      <w:tr w:rsidR="002C0035" w:rsidTr="002C0035">
        <w:tc>
          <w:tcPr>
            <w:tcW w:w="7072" w:type="dxa"/>
          </w:tcPr>
          <w:p w:rsidR="002C0035" w:rsidRDefault="007577D2" w:rsidP="0042475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69771" cy="2352675"/>
                  <wp:effectExtent l="19050" t="0" r="0" b="0"/>
                  <wp:docPr id="1" name="Resim 1" descr="C:\Users\pc\Desktop\Kaynak Arşivi\FOTO\vector_cartoon_food_287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Kaynak Arşivi\FOTO\vector_cartoon_food_287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504" cy="2359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38275" cy="1438275"/>
                  <wp:effectExtent l="19050" t="0" r="9525" b="0"/>
                  <wp:docPr id="2" name="Resim 2" descr="C:\Users\pc\Desktop\Kaynak Arşivi\FOTO\feed garfie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Kaynak Arşivi\FOTO\feed garfie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223" w:rsidRPr="007577D2" w:rsidRDefault="007577D2" w:rsidP="007577D2">
            <w:pPr>
              <w:pStyle w:val="AralkYok"/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YETERLİ VE DENGELİ BESLENİYORUM</w:t>
            </w:r>
            <w:r w:rsidR="00424758"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…</w:t>
            </w:r>
          </w:p>
        </w:tc>
        <w:tc>
          <w:tcPr>
            <w:tcW w:w="7072" w:type="dxa"/>
          </w:tcPr>
          <w:p w:rsidR="002C0035" w:rsidRDefault="007577D2" w:rsidP="0042475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52525" cy="642266"/>
                  <wp:effectExtent l="19050" t="0" r="9525" b="0"/>
                  <wp:docPr id="3" name="Resim 3" descr="C:\Users\pc\Desktop\Kaynak Arşivi\FOTO\so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Kaynak Arşivi\FOTO\so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951" cy="643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27886" cy="942975"/>
                  <wp:effectExtent l="19050" t="0" r="5514" b="0"/>
                  <wp:docPr id="5" name="Resim 5" descr="C:\Users\pc\Desktop\Kaynak Arşivi\FOTO\bubbles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Kaynak Arşivi\FOTO\bubbles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114" cy="945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514BA2" w:rsidRPr="00514BA2">
              <w:rPr>
                <w:noProof/>
              </w:rPr>
              <w:drawing>
                <wp:inline distT="0" distB="0" distL="0" distR="0">
                  <wp:extent cx="1476375" cy="2145749"/>
                  <wp:effectExtent l="19050" t="0" r="9525" b="0"/>
                  <wp:docPr id="13" name="Resim 10" descr="C:\Users\pc\Desktop\Kaynak Arşivi\FOTO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Desktop\Kaynak Arşivi\FOTO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530" cy="2153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758" w:rsidRDefault="00424758" w:rsidP="00424758">
            <w:pPr>
              <w:pStyle w:val="AralkYok"/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 xml:space="preserve">LAVABO İHTİYACIMI HİJYENİK OLARAK </w:t>
            </w:r>
          </w:p>
          <w:p w:rsidR="00461EB7" w:rsidRPr="00424758" w:rsidRDefault="00424758" w:rsidP="00424758">
            <w:pPr>
              <w:pStyle w:val="AralkYok"/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TEK BAŞIMA GİDEREBİLİYORUM…</w:t>
            </w:r>
          </w:p>
        </w:tc>
      </w:tr>
    </w:tbl>
    <w:p w:rsidR="00F36C29" w:rsidRDefault="00F36C29" w:rsidP="00424758">
      <w:pPr>
        <w:jc w:val="center"/>
      </w:pPr>
    </w:p>
    <w:sectPr w:rsidR="00F36C29" w:rsidSect="002C00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B26" w:rsidRDefault="00A30B26" w:rsidP="007A6689">
      <w:pPr>
        <w:spacing w:after="0" w:line="240" w:lineRule="auto"/>
      </w:pPr>
      <w:r>
        <w:separator/>
      </w:r>
    </w:p>
  </w:endnote>
  <w:endnote w:type="continuationSeparator" w:id="1">
    <w:p w:rsidR="00A30B26" w:rsidRDefault="00A30B26" w:rsidP="007A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CE" w:rsidRDefault="004E1EC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CE" w:rsidRDefault="004E1EC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CE" w:rsidRDefault="004E1EC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B26" w:rsidRDefault="00A30B26" w:rsidP="007A6689">
      <w:pPr>
        <w:spacing w:after="0" w:line="240" w:lineRule="auto"/>
      </w:pPr>
      <w:r>
        <w:separator/>
      </w:r>
    </w:p>
  </w:footnote>
  <w:footnote w:type="continuationSeparator" w:id="1">
    <w:p w:rsidR="00A30B26" w:rsidRDefault="00A30B26" w:rsidP="007A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CE" w:rsidRDefault="004E1EC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689" w:rsidRDefault="004E1ECE" w:rsidP="007A6689">
    <w:pPr>
      <w:pStyle w:val="stbilgi"/>
      <w:jc w:val="right"/>
      <w:rPr>
        <w:rFonts w:ascii="Times New Roman" w:hAnsi="Times New Roman" w:cs="Times New Roman"/>
        <w:color w:val="FF6699"/>
        <w:sz w:val="20"/>
        <w:szCs w:val="20"/>
      </w:rPr>
    </w:pPr>
    <w:r>
      <w:rPr>
        <w:rFonts w:ascii="Times New Roman" w:hAnsi="Times New Roman" w:cs="Times New Roman"/>
        <w:color w:val="FF6699"/>
        <w:sz w:val="20"/>
        <w:szCs w:val="20"/>
      </w:rPr>
      <w:t>HAZIRLAYAN : BURCU Y</w:t>
    </w:r>
    <w:r w:rsidR="007A6689">
      <w:rPr>
        <w:rFonts w:ascii="Times New Roman" w:hAnsi="Times New Roman" w:cs="Times New Roman"/>
        <w:color w:val="FF6699"/>
        <w:sz w:val="20"/>
        <w:szCs w:val="20"/>
      </w:rPr>
      <w:t xml:space="preserve"> / OKUL ÖNCESİ ÖĞRETMENİ</w:t>
    </w:r>
  </w:p>
  <w:p w:rsidR="007A6689" w:rsidRDefault="007A668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CE" w:rsidRDefault="004E1EC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2921"/>
    <w:multiLevelType w:val="hybridMultilevel"/>
    <w:tmpl w:val="1A12A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035"/>
    <w:rsid w:val="000E0223"/>
    <w:rsid w:val="002C0035"/>
    <w:rsid w:val="00424758"/>
    <w:rsid w:val="00461EB7"/>
    <w:rsid w:val="004E1ECE"/>
    <w:rsid w:val="00514BA2"/>
    <w:rsid w:val="007577D2"/>
    <w:rsid w:val="007A6689"/>
    <w:rsid w:val="00A30B26"/>
    <w:rsid w:val="00AC6F2B"/>
    <w:rsid w:val="00CF5F34"/>
    <w:rsid w:val="00E248F0"/>
    <w:rsid w:val="00F3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0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03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E022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7A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A6689"/>
  </w:style>
  <w:style w:type="paragraph" w:styleId="Altbilgi">
    <w:name w:val="footer"/>
    <w:basedOn w:val="Normal"/>
    <w:link w:val="AltbilgiChar"/>
    <w:uiPriority w:val="99"/>
    <w:semiHidden/>
    <w:unhideWhenUsed/>
    <w:rsid w:val="007A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6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2016-01-18T12:22:00Z</dcterms:created>
  <dcterms:modified xsi:type="dcterms:W3CDTF">2016-01-18T12:22:00Z</dcterms:modified>
</cp:coreProperties>
</file>