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BF" w:rsidRDefault="000B0840" w:rsidP="008F5BBF">
      <w:pPr>
        <w:spacing w:before="240" w:after="240"/>
        <w:rPr>
          <w:b/>
        </w:rPr>
      </w:pPr>
      <w:r>
        <w:rPr>
          <w:b/>
          <w:noProof/>
        </w:rPr>
        <w:pict>
          <v:shapetype id="_x0000_t202" coordsize="21600,21600" o:spt="202" path="m,l,21600r21600,l21600,xe">
            <v:stroke joinstyle="miter"/>
            <v:path gradientshapeok="t" o:connecttype="rect"/>
          </v:shapetype>
          <v:shape id="_x0000_s1027" type="#_x0000_t202" style="position:absolute;margin-left:.7pt;margin-top:24.4pt;width:423pt;height:118.8pt;z-index:251661312">
            <v:textbox style="mso-next-textbox:#_x0000_s1027">
              <w:txbxContent>
                <w:p w:rsidR="008F5BBF" w:rsidRDefault="008F5BBF" w:rsidP="008F5BBF">
                  <w:pPr>
                    <w:rPr>
                      <w:rFonts w:ascii="UlusalOkul.Com Çizgili" w:hAnsi="UlusalOkul.Com Çizgili"/>
                      <w:b/>
                      <w:sz w:val="36"/>
                      <w:szCs w:val="36"/>
                    </w:rPr>
                  </w:pPr>
                  <w:proofErr w:type="gramStart"/>
                  <w:r>
                    <w:rPr>
                      <w:rFonts w:ascii="UlusalOkul.Com Çizgili" w:hAnsi="UlusalOkul.Com Çizgili"/>
                      <w:b/>
                      <w:sz w:val="36"/>
                      <w:szCs w:val="36"/>
                    </w:rPr>
                    <w:t>KONUMUZ : ATATÜRK</w:t>
                  </w:r>
                  <w:proofErr w:type="gramEnd"/>
                  <w:r w:rsidR="00BE3BEC">
                    <w:rPr>
                      <w:rFonts w:ascii="UlusalOkul.Com Çizgili" w:hAnsi="UlusalOkul.Com Çizgili"/>
                      <w:b/>
                      <w:sz w:val="36"/>
                      <w:szCs w:val="36"/>
                    </w:rPr>
                    <w:t xml:space="preserve">       </w:t>
                  </w:r>
                </w:p>
                <w:p w:rsidR="008F5BBF" w:rsidRPr="007E3167" w:rsidRDefault="008F5BBF" w:rsidP="008F5BBF">
                  <w:pPr>
                    <w:rPr>
                      <w:rFonts w:ascii="UlusalOkul.Com Çizgili" w:hAnsi="UlusalOkul.Com Çizgili"/>
                      <w:b/>
                      <w:sz w:val="36"/>
                      <w:szCs w:val="36"/>
                    </w:rPr>
                  </w:pPr>
                  <w:r w:rsidRPr="007E3167">
                    <w:rPr>
                      <w:rFonts w:ascii="UlusalOkul.Com Çizgili" w:hAnsi="UlusalOkul.Com Çizgili"/>
                      <w:b/>
                      <w:sz w:val="36"/>
                      <w:szCs w:val="36"/>
                    </w:rPr>
                    <w:t>KONUMUZ İLE İLGİLİ</w:t>
                  </w:r>
                  <w:r w:rsidR="00BE3BEC">
                    <w:rPr>
                      <w:rFonts w:ascii="UlusalOkul.Com Çizgili" w:hAnsi="UlusalOkul.Com Çizgili"/>
                      <w:b/>
                      <w:sz w:val="36"/>
                      <w:szCs w:val="36"/>
                    </w:rPr>
                    <w:t xml:space="preserve">          </w:t>
                  </w:r>
                  <w:r w:rsidR="00946FA6">
                    <w:rPr>
                      <w:rFonts w:ascii="UlusalOkul.Com Çizgili" w:hAnsi="UlusalOkul.Com Çizgili"/>
                      <w:b/>
                      <w:sz w:val="36"/>
                      <w:szCs w:val="36"/>
                    </w:rPr>
                    <w:t xml:space="preserve">  </w:t>
                  </w:r>
                  <w:r w:rsidR="00BE3BEC" w:rsidRPr="00BE3BEC">
                    <w:rPr>
                      <w:rFonts w:ascii="UlusalOkul.Com Çizgili" w:hAnsi="UlusalOkul.Com Çizgili"/>
                      <w:b/>
                      <w:noProof/>
                      <w:sz w:val="36"/>
                      <w:szCs w:val="36"/>
                    </w:rPr>
                    <w:drawing>
                      <wp:inline distT="0" distB="0" distL="0" distR="0">
                        <wp:extent cx="781050" cy="775239"/>
                        <wp:effectExtent l="19050" t="0" r="0" b="0"/>
                        <wp:docPr id="6" name="Resim 1" descr="C:\Users\meltem\Desktop\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tem\Desktop\v12.jpg"/>
                                <pic:cNvPicPr>
                                  <a:picLocks noChangeAspect="1" noChangeArrowheads="1"/>
                                </pic:cNvPicPr>
                              </pic:nvPicPr>
                              <pic:blipFill>
                                <a:blip r:embed="rId5"/>
                                <a:srcRect/>
                                <a:stretch>
                                  <a:fillRect/>
                                </a:stretch>
                              </pic:blipFill>
                              <pic:spPr bwMode="auto">
                                <a:xfrm>
                                  <a:off x="0" y="0"/>
                                  <a:ext cx="781692" cy="775876"/>
                                </a:xfrm>
                                <a:prstGeom prst="rect">
                                  <a:avLst/>
                                </a:prstGeom>
                                <a:noFill/>
                                <a:ln w="9525">
                                  <a:noFill/>
                                  <a:miter lim="800000"/>
                                  <a:headEnd/>
                                  <a:tailEnd/>
                                </a:ln>
                              </pic:spPr>
                            </pic:pic>
                          </a:graphicData>
                        </a:graphic>
                      </wp:inline>
                    </w:drawing>
                  </w:r>
                </w:p>
                <w:p w:rsidR="008F5BBF" w:rsidRPr="007E3167" w:rsidRDefault="008F5BBF" w:rsidP="008F5BBF">
                  <w:pPr>
                    <w:rPr>
                      <w:rFonts w:ascii="UlusalOkul.Com Çizgili" w:hAnsi="UlusalOkul.Com Çizgili"/>
                      <w:b/>
                      <w:sz w:val="36"/>
                      <w:szCs w:val="36"/>
                    </w:rPr>
                  </w:pPr>
                  <w:r w:rsidRPr="007E3167">
                    <w:rPr>
                      <w:rFonts w:ascii="UlusalOkul.Com Çizgili" w:hAnsi="UlusalOkul.Com Çizgili"/>
                      <w:b/>
                      <w:sz w:val="36"/>
                      <w:szCs w:val="36"/>
                    </w:rPr>
                    <w:t>NE BİLİYORUZ?</w:t>
                  </w:r>
                </w:p>
                <w:p w:rsidR="008F5BBF" w:rsidRDefault="00BE3BEC" w:rsidP="008F5BBF">
                  <w:r>
                    <w:t xml:space="preserve">                                                                                                        </w:t>
                  </w:r>
                </w:p>
              </w:txbxContent>
            </v:textbox>
          </v:shape>
        </w:pict>
      </w:r>
      <w:r>
        <w:rPr>
          <w:b/>
          <w:noProof/>
        </w:rPr>
        <w:pict>
          <v:shape id="File" o:spid="_x0000_s1026" style="position:absolute;margin-left:.7pt;margin-top:.7pt;width:441pt;height:142.5pt;z-index:251660288" coordsize="21600,21600" o:spt="100" adj="-11796480,,540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xe" fillcolor="#ffc">
            <v:stroke joinstyle="miter"/>
            <v:shadow on="t" offset="6pt,6pt"/>
            <v:formulas/>
            <v:path o:connecttype="custom" o:connectlocs="10981,3240;0,10800;10800,21600;21600,10800;0,21600;21600,21600" textboxrect="1086,4628,20635,20289"/>
            <o:lock v:ext="edit" verticies="t"/>
          </v:shape>
        </w:pict>
      </w:r>
    </w:p>
    <w:p w:rsidR="008F5BBF" w:rsidRDefault="008F5BBF" w:rsidP="008F5BBF">
      <w:pPr>
        <w:spacing w:before="240" w:after="240"/>
        <w:rPr>
          <w:b/>
        </w:rPr>
      </w:pPr>
    </w:p>
    <w:p w:rsidR="008F5BBF" w:rsidRPr="007E3167" w:rsidRDefault="008F5BBF" w:rsidP="008F5BBF">
      <w:pPr>
        <w:spacing w:before="240" w:after="240"/>
        <w:rPr>
          <w:b/>
        </w:rPr>
      </w:pPr>
    </w:p>
    <w:p w:rsidR="008F5BBF" w:rsidRDefault="008F5BBF" w:rsidP="008F5BBF">
      <w:pPr>
        <w:spacing w:before="240" w:after="240"/>
      </w:pPr>
    </w:p>
    <w:p w:rsidR="008F5BBF" w:rsidRPr="00406E6E" w:rsidRDefault="008F5BBF" w:rsidP="008F5BBF"/>
    <w:p w:rsidR="008F5BBF" w:rsidRPr="00406E6E" w:rsidRDefault="008F5BBF" w:rsidP="008F5BBF"/>
    <w:p w:rsidR="008F5BBF" w:rsidRPr="00406E6E" w:rsidRDefault="008F5BBF" w:rsidP="008F5BBF"/>
    <w:p w:rsidR="008F5BBF" w:rsidRDefault="008F5BBF" w:rsidP="000E05CE">
      <w:pPr>
        <w:ind w:firstLine="708"/>
        <w:rPr>
          <w:b/>
        </w:rPr>
      </w:pPr>
      <w:r>
        <w:rPr>
          <w:b/>
        </w:rPr>
        <w:t xml:space="preserve">Velimize not: Bu haftadan itibaren proje çalışmalarımıza başlıyoruz. Zaman </w:t>
      </w:r>
      <w:proofErr w:type="spellStart"/>
      <w:r>
        <w:rPr>
          <w:b/>
        </w:rPr>
        <w:t>zaman</w:t>
      </w:r>
      <w:proofErr w:type="spellEnd"/>
      <w:r>
        <w:rPr>
          <w:b/>
        </w:rPr>
        <w:t xml:space="preserve"> uygulay</w:t>
      </w:r>
      <w:r w:rsidR="000E05CE">
        <w:rPr>
          <w:b/>
        </w:rPr>
        <w:t>a</w:t>
      </w:r>
      <w:r>
        <w:rPr>
          <w:b/>
        </w:rPr>
        <w:t xml:space="preserve">cağımız proje çalışmalarımızın ilkinin konusu, 10-16 Kasım Atatürk Haftası olması dolayısıyla ATATÜRK. Çocuğunuzla birlikte zaman ayırarak proje konusu üzerinde araştırmalar yapmanızı, soruları cevaplamanızı ve çalışmanızı </w:t>
      </w:r>
      <w:r w:rsidRPr="000E05CE">
        <w:rPr>
          <w:b/>
          <w:u w:val="single"/>
        </w:rPr>
        <w:t xml:space="preserve">pazartesi günü okula göndermenizi </w:t>
      </w:r>
      <w:r>
        <w:rPr>
          <w:b/>
        </w:rPr>
        <w:t xml:space="preserve">rica ediyorum. Hafta boyunca her gün birkaç öğrenci hazırlamış olduğu projeyi sınıfta sunacaktır. Proje sunumu yaparken, hem öğrendiklerini arkadaşlarına aktararak bilgisini paylaşacak, hem merak, araştırma gibi akademik becerileri gelişecektir. Çocuğunuzu bu konuda güdülemenizin özgüven gelişimine, ders çalışma ve sorumluk davranışının yerleşmesine büyük katkıları olacağını unutmayın </w:t>
      </w:r>
      <w:r w:rsidRPr="008F5BBF">
        <w:rPr>
          <w:b/>
        </w:rPr>
        <w:sym w:font="Wingdings" w:char="F04A"/>
      </w:r>
      <w:r>
        <w:rPr>
          <w:b/>
        </w:rPr>
        <w:t xml:space="preserve"> </w:t>
      </w:r>
      <w:r w:rsidRPr="000E05CE">
        <w:rPr>
          <w:b/>
          <w:u w:val="single"/>
        </w:rPr>
        <w:t>Her öğrencimizin proje sunumunu yapabilmesi için pazartesi günü projelerini okula göndermeyi lütfen ihmal etmeyin</w:t>
      </w:r>
      <w:r>
        <w:rPr>
          <w:b/>
        </w:rPr>
        <w:t xml:space="preserve">. Verilen görevleri yapmak ve projesini tamamlayıp okula getirmek ÇOCUĞUNUZUN SORUMLULUĞUDUR. Siz sadece bu çalışmalarda rehber olmalısınız. Projemize başlıyoruz, herkese kolay gelsin </w:t>
      </w:r>
      <w:r w:rsidRPr="008F5BBF">
        <w:rPr>
          <w:b/>
        </w:rPr>
        <w:sym w:font="Wingdings" w:char="F04A"/>
      </w:r>
      <w:r>
        <w:rPr>
          <w:b/>
        </w:rPr>
        <w:t xml:space="preserve"> </w:t>
      </w:r>
    </w:p>
    <w:p w:rsidR="008F5BBF" w:rsidRDefault="008F5BBF" w:rsidP="008F5BBF">
      <w:pPr>
        <w:rPr>
          <w:b/>
        </w:rPr>
      </w:pPr>
    </w:p>
    <w:p w:rsidR="008F5BBF" w:rsidRDefault="008F5BBF" w:rsidP="008F5BBF">
      <w:pPr>
        <w:rPr>
          <w:b/>
        </w:rPr>
      </w:pPr>
      <w:r w:rsidRPr="00D64E05">
        <w:rPr>
          <w:b/>
        </w:rPr>
        <w:t xml:space="preserve">Aşağıdaki soruları </w:t>
      </w:r>
      <w:r w:rsidRPr="000E05CE">
        <w:rPr>
          <w:b/>
        </w:rPr>
        <w:t>çocuğumuza</w:t>
      </w:r>
      <w:r w:rsidRPr="00D64E05">
        <w:rPr>
          <w:b/>
        </w:rPr>
        <w:t xml:space="preserve"> </w:t>
      </w:r>
      <w:r w:rsidR="000E05CE">
        <w:rPr>
          <w:b/>
        </w:rPr>
        <w:t xml:space="preserve">soralım </w:t>
      </w:r>
      <w:r w:rsidRPr="00D64E05">
        <w:rPr>
          <w:b/>
        </w:rPr>
        <w:t xml:space="preserve">ve </w:t>
      </w:r>
      <w:r>
        <w:rPr>
          <w:b/>
        </w:rPr>
        <w:t>proje konumuz olan ATATÜRK</w:t>
      </w:r>
      <w:r w:rsidRPr="00D64E05">
        <w:rPr>
          <w:b/>
        </w:rPr>
        <w:t xml:space="preserve"> konu</w:t>
      </w:r>
      <w:r>
        <w:rPr>
          <w:b/>
        </w:rPr>
        <w:t>sun</w:t>
      </w:r>
      <w:r w:rsidRPr="00D64E05">
        <w:rPr>
          <w:b/>
        </w:rPr>
        <w:t>da neler bildiklerini öğrene</w:t>
      </w:r>
      <w:r>
        <w:rPr>
          <w:b/>
        </w:rPr>
        <w:t xml:space="preserve">lim, bilmediklerimizi araştıralım </w:t>
      </w:r>
      <w:r w:rsidRPr="008F5BBF">
        <w:rPr>
          <w:b/>
        </w:rPr>
        <w:sym w:font="Wingdings" w:char="F04A"/>
      </w:r>
    </w:p>
    <w:p w:rsidR="008F5BBF" w:rsidRPr="00D64E05" w:rsidRDefault="008F5BBF" w:rsidP="008F5BBF">
      <w:pPr>
        <w:rPr>
          <w:b/>
        </w:rPr>
      </w:pPr>
      <w:proofErr w:type="gramStart"/>
      <w:r>
        <w:rPr>
          <w:b/>
        </w:rPr>
        <w:t>(</w:t>
      </w:r>
      <w:proofErr w:type="gramEnd"/>
      <w:r>
        <w:rPr>
          <w:b/>
        </w:rPr>
        <w:t xml:space="preserve">Not: Çocuğun cevaplarını ve cümlelerini düzeltmeden, olduğu gibi yazalım. İsimsiz proje olmaz, projemize bir isim verelim </w:t>
      </w:r>
      <w:r w:rsidRPr="008F5BBF">
        <w:rPr>
          <w:b/>
        </w:rPr>
        <w:sym w:font="Wingdings" w:char="F04A"/>
      </w:r>
      <w:proofErr w:type="gramStart"/>
      <w:r>
        <w:rPr>
          <w:b/>
        </w:rPr>
        <w:t>)</w:t>
      </w:r>
      <w:proofErr w:type="gramEnd"/>
    </w:p>
    <w:p w:rsidR="008F5BBF" w:rsidRDefault="008F5BBF" w:rsidP="008F5BBF"/>
    <w:p w:rsidR="008F5BBF" w:rsidRPr="000E05CE" w:rsidRDefault="008F5BBF" w:rsidP="008F5BBF">
      <w:pPr>
        <w:spacing w:before="240" w:after="240"/>
        <w:rPr>
          <w:b/>
        </w:rPr>
      </w:pPr>
      <w:r w:rsidRPr="000E05CE">
        <w:rPr>
          <w:b/>
        </w:rPr>
        <w:t>PROJEMİZE BULDUĞUMUZ İSİM:</w:t>
      </w:r>
    </w:p>
    <w:p w:rsidR="008F5BBF" w:rsidRPr="000E05CE" w:rsidRDefault="008F5BBF" w:rsidP="008F5BBF">
      <w:pPr>
        <w:spacing w:before="240" w:after="240"/>
        <w:rPr>
          <w:b/>
        </w:rPr>
      </w:pPr>
      <w:r w:rsidRPr="000E05CE">
        <w:rPr>
          <w:b/>
        </w:rPr>
        <w:t xml:space="preserve">ATATÜRK İLE İLGİLİ NEYİ ÖĞRENMEK, </w:t>
      </w:r>
      <w:proofErr w:type="gramStart"/>
      <w:r w:rsidRPr="000E05CE">
        <w:rPr>
          <w:b/>
        </w:rPr>
        <w:t>ARAŞTIRMAK  İSTİYORSUN</w:t>
      </w:r>
      <w:proofErr w:type="gramEnd"/>
      <w:r w:rsidRPr="000E05CE">
        <w:rPr>
          <w:b/>
        </w:rPr>
        <w:t>?</w:t>
      </w:r>
    </w:p>
    <w:p w:rsidR="008F5BBF" w:rsidRDefault="008F5BBF" w:rsidP="008F5BBF">
      <w:pPr>
        <w:spacing w:before="240" w:after="240"/>
        <w:rPr>
          <w:b/>
        </w:rPr>
      </w:pPr>
      <w:r w:rsidRPr="007E3167">
        <w:rPr>
          <w:b/>
        </w:rPr>
        <w:t>KONUMUZUN ADI:</w:t>
      </w:r>
    </w:p>
    <w:p w:rsidR="008F5BBF" w:rsidRDefault="008F5BBF" w:rsidP="008F5BBF">
      <w:pPr>
        <w:numPr>
          <w:ilvl w:val="0"/>
          <w:numId w:val="1"/>
        </w:numPr>
        <w:spacing w:before="240" w:after="240" w:line="480" w:lineRule="auto"/>
        <w:rPr>
          <w:b/>
        </w:rPr>
      </w:pPr>
      <w:r>
        <w:rPr>
          <w:b/>
        </w:rPr>
        <w:t>Atatürk kimdir?</w:t>
      </w:r>
    </w:p>
    <w:p w:rsidR="008F5BBF" w:rsidRDefault="008F5BBF" w:rsidP="008F5BBF">
      <w:pPr>
        <w:numPr>
          <w:ilvl w:val="0"/>
          <w:numId w:val="1"/>
        </w:numPr>
        <w:spacing w:before="240" w:after="240" w:line="480" w:lineRule="auto"/>
        <w:rPr>
          <w:b/>
        </w:rPr>
      </w:pPr>
      <w:r>
        <w:rPr>
          <w:b/>
        </w:rPr>
        <w:t>Anne-babasının adı nedir?</w:t>
      </w:r>
    </w:p>
    <w:p w:rsidR="008F5BBF" w:rsidRDefault="008F5BBF" w:rsidP="008F5BBF">
      <w:pPr>
        <w:numPr>
          <w:ilvl w:val="0"/>
          <w:numId w:val="1"/>
        </w:numPr>
        <w:spacing w:before="240" w:after="240" w:line="480" w:lineRule="auto"/>
        <w:rPr>
          <w:b/>
        </w:rPr>
      </w:pPr>
      <w:r>
        <w:rPr>
          <w:b/>
        </w:rPr>
        <w:t>Atatürk neler yapmış?</w:t>
      </w:r>
    </w:p>
    <w:p w:rsidR="008F5BBF" w:rsidRDefault="008F5BBF" w:rsidP="008F5BBF">
      <w:pPr>
        <w:numPr>
          <w:ilvl w:val="0"/>
          <w:numId w:val="1"/>
        </w:numPr>
        <w:spacing w:before="240" w:after="240" w:line="480" w:lineRule="auto"/>
        <w:rPr>
          <w:b/>
        </w:rPr>
      </w:pPr>
      <w:r>
        <w:rPr>
          <w:b/>
        </w:rPr>
        <w:t>Atatürk’ ün başardığı işler ve yaptığı yeniliklerden en çok hangisini sevdin?</w:t>
      </w:r>
    </w:p>
    <w:p w:rsidR="008F5BBF" w:rsidRDefault="008F5BBF" w:rsidP="008F5BBF">
      <w:pPr>
        <w:numPr>
          <w:ilvl w:val="0"/>
          <w:numId w:val="1"/>
        </w:numPr>
        <w:spacing w:before="240" w:after="240" w:line="480" w:lineRule="auto"/>
        <w:rPr>
          <w:b/>
        </w:rPr>
      </w:pPr>
      <w:r>
        <w:rPr>
          <w:b/>
        </w:rPr>
        <w:t>Atatürk’ ün en çok hangi özelliğini sevdin?</w:t>
      </w:r>
    </w:p>
    <w:p w:rsidR="008F5BBF" w:rsidRDefault="008F5BBF" w:rsidP="008F5BBF">
      <w:pPr>
        <w:numPr>
          <w:ilvl w:val="0"/>
          <w:numId w:val="1"/>
        </w:numPr>
        <w:spacing w:before="240" w:after="240" w:line="480" w:lineRule="auto"/>
        <w:rPr>
          <w:b/>
        </w:rPr>
      </w:pPr>
      <w:r>
        <w:rPr>
          <w:b/>
        </w:rPr>
        <w:lastRenderedPageBreak/>
        <w:t>Bu proje ve araştırma yaparken öğrendiklerin hoşuna gitti mi? Neden?</w:t>
      </w:r>
    </w:p>
    <w:p w:rsidR="008F5BBF" w:rsidRDefault="008F5BBF" w:rsidP="008F5BBF">
      <w:pPr>
        <w:numPr>
          <w:ilvl w:val="0"/>
          <w:numId w:val="1"/>
        </w:numPr>
        <w:spacing w:before="240" w:after="240" w:line="480" w:lineRule="auto"/>
        <w:rPr>
          <w:b/>
        </w:rPr>
      </w:pPr>
      <w:r>
        <w:rPr>
          <w:b/>
        </w:rPr>
        <w:t>Projene neden bu adı seçtin?</w:t>
      </w:r>
    </w:p>
    <w:p w:rsidR="008F5BBF" w:rsidRDefault="008F5BBF" w:rsidP="008F5BBF">
      <w:pPr>
        <w:numPr>
          <w:ilvl w:val="0"/>
          <w:numId w:val="1"/>
        </w:numPr>
        <w:spacing w:before="240" w:after="240" w:line="480" w:lineRule="auto"/>
        <w:rPr>
          <w:b/>
        </w:rPr>
      </w:pPr>
      <w:r>
        <w:rPr>
          <w:b/>
        </w:rPr>
        <w:t xml:space="preserve">Projeni arkadaşlarına sunmaya hazır mısın? </w:t>
      </w:r>
      <w:proofErr w:type="gramStart"/>
      <w:r>
        <w:rPr>
          <w:b/>
        </w:rPr>
        <w:t>(</w:t>
      </w:r>
      <w:proofErr w:type="gramEnd"/>
      <w:r>
        <w:rPr>
          <w:b/>
        </w:rPr>
        <w:t xml:space="preserve">Nasıl sunacağının küçük bir provasını evde anne ve babana sunarak yapabilirsin </w:t>
      </w:r>
      <w:r w:rsidRPr="008F5BBF">
        <w:rPr>
          <w:b/>
        </w:rPr>
        <w:sym w:font="Wingdings" w:char="F04A"/>
      </w:r>
      <w:r w:rsidR="000E05CE">
        <w:rPr>
          <w:b/>
        </w:rPr>
        <w:t>?</w:t>
      </w:r>
    </w:p>
    <w:p w:rsidR="000E05CE" w:rsidRDefault="008F5BBF" w:rsidP="000E05CE">
      <w:pPr>
        <w:spacing w:before="240" w:after="240" w:line="480" w:lineRule="auto"/>
        <w:ind w:left="720"/>
        <w:rPr>
          <w:b/>
        </w:rPr>
      </w:pPr>
      <w:r>
        <w:rPr>
          <w:b/>
        </w:rPr>
        <w:t>PROJE ETKİNLİĞİ:</w:t>
      </w:r>
    </w:p>
    <w:p w:rsidR="00BD1832" w:rsidRDefault="00946FA6" w:rsidP="00BD1832">
      <w:pPr>
        <w:spacing w:before="240" w:after="240" w:line="480" w:lineRule="auto"/>
        <w:ind w:left="720"/>
        <w:rPr>
          <w:b/>
        </w:rPr>
      </w:pPr>
      <w:r>
        <w:rPr>
          <w:b/>
        </w:rPr>
        <w:t xml:space="preserve">Atatürk ile ilgili bir etkinliği çocuğunuz ile planlayıp yaparak okula göndermenizi istiyoruz. Bu bir sanat etkinliği olabilir, </w:t>
      </w:r>
      <w:proofErr w:type="gramStart"/>
      <w:r>
        <w:rPr>
          <w:b/>
        </w:rPr>
        <w:t>kolaj</w:t>
      </w:r>
      <w:proofErr w:type="gramEnd"/>
      <w:r>
        <w:rPr>
          <w:b/>
        </w:rPr>
        <w:t xml:space="preserve"> çalışması, Atatürk resmi bulunan çerçeve yapıp süslemek, Anıtkabir’ in bir minyatürünü yapmak vb. bir çok şey. Yaratıcı ve özgün bir çalışmayı tercih ederiz ama örneğe ihtiyaç duyarsanız, </w:t>
      </w:r>
      <w:hyperlink r:id="rId6" w:history="1">
        <w:r w:rsidRPr="00223991">
          <w:rPr>
            <w:rStyle w:val="Kpr"/>
            <w:b/>
          </w:rPr>
          <w:t>www.onceokuloncesi.com</w:t>
        </w:r>
      </w:hyperlink>
      <w:r>
        <w:rPr>
          <w:b/>
        </w:rPr>
        <w:t xml:space="preserve"> – </w:t>
      </w:r>
      <w:hyperlink r:id="rId7" w:history="1">
        <w:r w:rsidRPr="00223991">
          <w:rPr>
            <w:rStyle w:val="Kpr"/>
            <w:b/>
          </w:rPr>
          <w:t>www.okuloncesi.net</w:t>
        </w:r>
      </w:hyperlink>
      <w:r>
        <w:rPr>
          <w:b/>
        </w:rPr>
        <w:t xml:space="preserve"> gibi sitelerde ve internet üzerinde bulunan daha </w:t>
      </w:r>
      <w:proofErr w:type="gramStart"/>
      <w:r>
        <w:rPr>
          <w:b/>
        </w:rPr>
        <w:t>bir çok</w:t>
      </w:r>
      <w:proofErr w:type="gramEnd"/>
      <w:r>
        <w:rPr>
          <w:b/>
        </w:rPr>
        <w:t xml:space="preserve"> </w:t>
      </w:r>
      <w:proofErr w:type="spellStart"/>
      <w:r w:rsidR="00BD1832">
        <w:rPr>
          <w:b/>
        </w:rPr>
        <w:t>blogda</w:t>
      </w:r>
      <w:proofErr w:type="spellEnd"/>
      <w:r w:rsidR="00BD1832">
        <w:rPr>
          <w:b/>
        </w:rPr>
        <w:t xml:space="preserve"> örnekler bulabilirsiniz. 10 Kasım günü gazete ve dergiler Atatürk posterleri vermektedir, projenizde bunlardan da yararlanabilirsiniz. </w:t>
      </w:r>
      <w:r w:rsidR="000E05CE">
        <w:rPr>
          <w:b/>
        </w:rPr>
        <w:t>Yapacağınız proje çalışması/sanat etkinlikleri ile okulumuzda Atatürk’ ü A</w:t>
      </w:r>
      <w:r w:rsidR="00BD1832">
        <w:rPr>
          <w:b/>
        </w:rPr>
        <w:t>n</w:t>
      </w:r>
      <w:r w:rsidR="000E05CE">
        <w:rPr>
          <w:b/>
        </w:rPr>
        <w:t xml:space="preserve">ma Sergisi açacağız </w:t>
      </w:r>
      <w:r w:rsidR="000E05CE" w:rsidRPr="000E05CE">
        <w:rPr>
          <w:b/>
        </w:rPr>
        <w:sym w:font="Wingdings" w:char="F04A"/>
      </w:r>
      <w:r w:rsidR="000E05CE">
        <w:rPr>
          <w:b/>
        </w:rPr>
        <w:t xml:space="preserve"> </w:t>
      </w:r>
      <w:r>
        <w:rPr>
          <w:b/>
        </w:rPr>
        <w:t xml:space="preserve">Keyifli zaman geçirmenizi dilerim </w:t>
      </w:r>
      <w:r w:rsidRPr="00946FA6">
        <w:rPr>
          <w:b/>
        </w:rPr>
        <w:sym w:font="Wingdings" w:char="F04A"/>
      </w:r>
      <w:r w:rsidR="00BD1832">
        <w:rPr>
          <w:b/>
        </w:rPr>
        <w:tab/>
      </w:r>
      <w:r w:rsidR="00BD1832">
        <w:rPr>
          <w:b/>
        </w:rPr>
        <w:tab/>
      </w:r>
      <w:r w:rsidR="00BD1832">
        <w:rPr>
          <w:b/>
        </w:rPr>
        <w:tab/>
      </w:r>
      <w:r w:rsidR="00BD1832">
        <w:rPr>
          <w:b/>
        </w:rPr>
        <w:tab/>
      </w:r>
      <w:r w:rsidR="00BD1832">
        <w:rPr>
          <w:b/>
        </w:rPr>
        <w:tab/>
      </w:r>
      <w:r w:rsidR="00BD1832">
        <w:rPr>
          <w:b/>
        </w:rPr>
        <w:tab/>
      </w:r>
      <w:r w:rsidR="00BD1832">
        <w:rPr>
          <w:b/>
        </w:rPr>
        <w:tab/>
      </w:r>
    </w:p>
    <w:p w:rsidR="00946FA6" w:rsidRDefault="00946FA6" w:rsidP="00BD1832">
      <w:pPr>
        <w:spacing w:before="240" w:after="240" w:line="480" w:lineRule="auto"/>
        <w:ind w:left="5676" w:firstLine="696"/>
        <w:rPr>
          <w:b/>
        </w:rPr>
      </w:pPr>
      <w:r>
        <w:rPr>
          <w:b/>
        </w:rPr>
        <w:t xml:space="preserve"> Meltem YANIKOĞLU</w:t>
      </w:r>
    </w:p>
    <w:p w:rsidR="00946FA6" w:rsidRDefault="00946FA6" w:rsidP="008F5BBF">
      <w:pPr>
        <w:spacing w:before="240" w:after="240" w:line="480" w:lineRule="auto"/>
        <w:ind w:left="720"/>
        <w:rPr>
          <w:b/>
        </w:rPr>
      </w:pPr>
      <w:r>
        <w:rPr>
          <w:b/>
        </w:rPr>
        <w:tab/>
      </w:r>
      <w:r>
        <w:rPr>
          <w:b/>
        </w:rPr>
        <w:tab/>
      </w:r>
      <w:r>
        <w:rPr>
          <w:b/>
        </w:rPr>
        <w:tab/>
      </w:r>
      <w:r>
        <w:rPr>
          <w:b/>
        </w:rPr>
        <w:tab/>
      </w:r>
      <w:r>
        <w:rPr>
          <w:b/>
        </w:rPr>
        <w:tab/>
      </w:r>
      <w:r>
        <w:rPr>
          <w:b/>
        </w:rPr>
        <w:tab/>
      </w:r>
      <w:r>
        <w:rPr>
          <w:b/>
        </w:rPr>
        <w:tab/>
      </w:r>
      <w:r>
        <w:rPr>
          <w:b/>
        </w:rPr>
        <w:tab/>
        <w:t>Okul Öncesi Öğretmeni</w:t>
      </w:r>
    </w:p>
    <w:p w:rsidR="008F5BBF" w:rsidRDefault="00946FA6" w:rsidP="008F5BBF">
      <w:pPr>
        <w:spacing w:before="240" w:after="240" w:line="480" w:lineRule="auto"/>
        <w:rPr>
          <w:b/>
        </w:rPr>
      </w:pPr>
      <w:r>
        <w:rPr>
          <w:b/>
        </w:rPr>
        <w:t>PROJE ÇALIŞMANIZ NASIL GEÇTİ? SÜRECİ DEĞERLENDİRİR MİSİNİZ?</w:t>
      </w:r>
    </w:p>
    <w:p w:rsidR="00946FA6" w:rsidRDefault="00946FA6" w:rsidP="008F5BBF">
      <w:pPr>
        <w:spacing w:before="240" w:after="240" w:line="480" w:lineRule="auto"/>
        <w:rPr>
          <w:b/>
        </w:rPr>
      </w:pPr>
      <w:r>
        <w:rPr>
          <w:b/>
        </w:rPr>
        <w:t>ÇOCUK AÇISINDAN;</w:t>
      </w:r>
    </w:p>
    <w:p w:rsidR="00946FA6" w:rsidRDefault="00946FA6" w:rsidP="008F5BBF">
      <w:pPr>
        <w:spacing w:before="240" w:after="240" w:line="480" w:lineRule="auto"/>
        <w:rPr>
          <w:b/>
        </w:rPr>
      </w:pPr>
    </w:p>
    <w:p w:rsidR="00946FA6" w:rsidRDefault="00946FA6" w:rsidP="008F5BBF">
      <w:pPr>
        <w:spacing w:before="240" w:after="240" w:line="480" w:lineRule="auto"/>
        <w:rPr>
          <w:b/>
        </w:rPr>
      </w:pPr>
      <w:r>
        <w:rPr>
          <w:b/>
        </w:rPr>
        <w:t>VELİ AÇISINDAN;</w:t>
      </w:r>
    </w:p>
    <w:p w:rsidR="008F5BBF" w:rsidRDefault="008F5BBF" w:rsidP="008F5BBF">
      <w:pPr>
        <w:spacing w:before="240" w:after="240" w:line="480" w:lineRule="auto"/>
        <w:rPr>
          <w:b/>
        </w:rPr>
      </w:pPr>
    </w:p>
    <w:p w:rsidR="00AF2743" w:rsidRDefault="00AF2743"/>
    <w:sectPr w:rsidR="00AF2743" w:rsidSect="00AF2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UlusalOkul.Com Çizgili">
    <w:altName w:val="Couri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783E"/>
    <w:multiLevelType w:val="hybridMultilevel"/>
    <w:tmpl w:val="C3B232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5BBF"/>
    <w:rsid w:val="0002252D"/>
    <w:rsid w:val="00027094"/>
    <w:rsid w:val="000311F1"/>
    <w:rsid w:val="00057D80"/>
    <w:rsid w:val="00065F95"/>
    <w:rsid w:val="00067553"/>
    <w:rsid w:val="0007184B"/>
    <w:rsid w:val="00071CB4"/>
    <w:rsid w:val="0008163A"/>
    <w:rsid w:val="00084988"/>
    <w:rsid w:val="00086D4F"/>
    <w:rsid w:val="000945BF"/>
    <w:rsid w:val="000A1B79"/>
    <w:rsid w:val="000B0840"/>
    <w:rsid w:val="000C0AAB"/>
    <w:rsid w:val="000C18EE"/>
    <w:rsid w:val="000C209F"/>
    <w:rsid w:val="000D4FD9"/>
    <w:rsid w:val="000E05CE"/>
    <w:rsid w:val="000F219B"/>
    <w:rsid w:val="000F7D2D"/>
    <w:rsid w:val="0017195D"/>
    <w:rsid w:val="00177BB9"/>
    <w:rsid w:val="0019347C"/>
    <w:rsid w:val="001A1DE8"/>
    <w:rsid w:val="001A23A1"/>
    <w:rsid w:val="001A6B78"/>
    <w:rsid w:val="001A7F75"/>
    <w:rsid w:val="001B33D4"/>
    <w:rsid w:val="001C0ECE"/>
    <w:rsid w:val="001C4489"/>
    <w:rsid w:val="001E3780"/>
    <w:rsid w:val="00200AD9"/>
    <w:rsid w:val="002017BD"/>
    <w:rsid w:val="0020198B"/>
    <w:rsid w:val="00212694"/>
    <w:rsid w:val="00215FED"/>
    <w:rsid w:val="00225569"/>
    <w:rsid w:val="00236854"/>
    <w:rsid w:val="002451D4"/>
    <w:rsid w:val="00286DD3"/>
    <w:rsid w:val="00293F4D"/>
    <w:rsid w:val="002A475E"/>
    <w:rsid w:val="002D46A4"/>
    <w:rsid w:val="002E16B0"/>
    <w:rsid w:val="002F1983"/>
    <w:rsid w:val="00307706"/>
    <w:rsid w:val="00330AFF"/>
    <w:rsid w:val="003354C6"/>
    <w:rsid w:val="00341037"/>
    <w:rsid w:val="00341AB2"/>
    <w:rsid w:val="0037031E"/>
    <w:rsid w:val="003825D2"/>
    <w:rsid w:val="00396495"/>
    <w:rsid w:val="003A5A53"/>
    <w:rsid w:val="003A7B56"/>
    <w:rsid w:val="003B106E"/>
    <w:rsid w:val="003E2479"/>
    <w:rsid w:val="00402036"/>
    <w:rsid w:val="00404385"/>
    <w:rsid w:val="00404FD7"/>
    <w:rsid w:val="004175CA"/>
    <w:rsid w:val="00426632"/>
    <w:rsid w:val="0043627B"/>
    <w:rsid w:val="00445765"/>
    <w:rsid w:val="00471B04"/>
    <w:rsid w:val="00476012"/>
    <w:rsid w:val="0047720F"/>
    <w:rsid w:val="004818EC"/>
    <w:rsid w:val="004D75D9"/>
    <w:rsid w:val="004E0559"/>
    <w:rsid w:val="004E40CE"/>
    <w:rsid w:val="00503004"/>
    <w:rsid w:val="00521732"/>
    <w:rsid w:val="00536377"/>
    <w:rsid w:val="00540972"/>
    <w:rsid w:val="00556D57"/>
    <w:rsid w:val="0057161A"/>
    <w:rsid w:val="00572987"/>
    <w:rsid w:val="00580FFE"/>
    <w:rsid w:val="00585C59"/>
    <w:rsid w:val="005C69A6"/>
    <w:rsid w:val="005E271A"/>
    <w:rsid w:val="005E414D"/>
    <w:rsid w:val="005E5190"/>
    <w:rsid w:val="005F0823"/>
    <w:rsid w:val="00605FEA"/>
    <w:rsid w:val="00616C68"/>
    <w:rsid w:val="00632129"/>
    <w:rsid w:val="00662060"/>
    <w:rsid w:val="0067237E"/>
    <w:rsid w:val="0069712C"/>
    <w:rsid w:val="00697D08"/>
    <w:rsid w:val="006C2DC4"/>
    <w:rsid w:val="006D32E7"/>
    <w:rsid w:val="006F16C6"/>
    <w:rsid w:val="00701D2A"/>
    <w:rsid w:val="00745E9C"/>
    <w:rsid w:val="00745E9D"/>
    <w:rsid w:val="007A2D6F"/>
    <w:rsid w:val="007B2F3D"/>
    <w:rsid w:val="007E317F"/>
    <w:rsid w:val="007F2E70"/>
    <w:rsid w:val="00801D0B"/>
    <w:rsid w:val="00817496"/>
    <w:rsid w:val="008340F6"/>
    <w:rsid w:val="0084492D"/>
    <w:rsid w:val="008564B9"/>
    <w:rsid w:val="00872AE7"/>
    <w:rsid w:val="008815D4"/>
    <w:rsid w:val="00886DE8"/>
    <w:rsid w:val="008B4D54"/>
    <w:rsid w:val="008E44A8"/>
    <w:rsid w:val="008F5BBF"/>
    <w:rsid w:val="00907361"/>
    <w:rsid w:val="0091183D"/>
    <w:rsid w:val="00926D26"/>
    <w:rsid w:val="00946FA6"/>
    <w:rsid w:val="00960B2E"/>
    <w:rsid w:val="00984C4D"/>
    <w:rsid w:val="00984D4A"/>
    <w:rsid w:val="00997A3C"/>
    <w:rsid w:val="009A163F"/>
    <w:rsid w:val="009F0516"/>
    <w:rsid w:val="00A00765"/>
    <w:rsid w:val="00A04251"/>
    <w:rsid w:val="00A27B52"/>
    <w:rsid w:val="00A33EB6"/>
    <w:rsid w:val="00A55C98"/>
    <w:rsid w:val="00A6720F"/>
    <w:rsid w:val="00A7120B"/>
    <w:rsid w:val="00A87B49"/>
    <w:rsid w:val="00A9132B"/>
    <w:rsid w:val="00AA6926"/>
    <w:rsid w:val="00AC6F00"/>
    <w:rsid w:val="00AF2743"/>
    <w:rsid w:val="00AF6002"/>
    <w:rsid w:val="00AF65FA"/>
    <w:rsid w:val="00B06A24"/>
    <w:rsid w:val="00B1158D"/>
    <w:rsid w:val="00B15FE6"/>
    <w:rsid w:val="00B2338E"/>
    <w:rsid w:val="00B37558"/>
    <w:rsid w:val="00B50A3E"/>
    <w:rsid w:val="00B63E03"/>
    <w:rsid w:val="00B76A81"/>
    <w:rsid w:val="00B77A1E"/>
    <w:rsid w:val="00B922B6"/>
    <w:rsid w:val="00BA459A"/>
    <w:rsid w:val="00BA6CC1"/>
    <w:rsid w:val="00BD0FD8"/>
    <w:rsid w:val="00BD1832"/>
    <w:rsid w:val="00BE3BEC"/>
    <w:rsid w:val="00C34032"/>
    <w:rsid w:val="00C35FF5"/>
    <w:rsid w:val="00C4629F"/>
    <w:rsid w:val="00C4784B"/>
    <w:rsid w:val="00C51C15"/>
    <w:rsid w:val="00C70309"/>
    <w:rsid w:val="00C802CA"/>
    <w:rsid w:val="00C81445"/>
    <w:rsid w:val="00C90323"/>
    <w:rsid w:val="00CD6E57"/>
    <w:rsid w:val="00CF3808"/>
    <w:rsid w:val="00D0619C"/>
    <w:rsid w:val="00D75833"/>
    <w:rsid w:val="00D87B10"/>
    <w:rsid w:val="00D93D6C"/>
    <w:rsid w:val="00DA0F2E"/>
    <w:rsid w:val="00DB53D8"/>
    <w:rsid w:val="00DC13A5"/>
    <w:rsid w:val="00DC6CAE"/>
    <w:rsid w:val="00DD10E1"/>
    <w:rsid w:val="00DD44B5"/>
    <w:rsid w:val="00DD70F4"/>
    <w:rsid w:val="00DE7BA2"/>
    <w:rsid w:val="00E1637E"/>
    <w:rsid w:val="00E238D7"/>
    <w:rsid w:val="00E34CB8"/>
    <w:rsid w:val="00E50642"/>
    <w:rsid w:val="00E52842"/>
    <w:rsid w:val="00E6077C"/>
    <w:rsid w:val="00E74DCE"/>
    <w:rsid w:val="00E812AC"/>
    <w:rsid w:val="00E81B8C"/>
    <w:rsid w:val="00EA0809"/>
    <w:rsid w:val="00EB0CCE"/>
    <w:rsid w:val="00EB7AF7"/>
    <w:rsid w:val="00ED1F15"/>
    <w:rsid w:val="00ED1FE8"/>
    <w:rsid w:val="00ED3085"/>
    <w:rsid w:val="00ED7382"/>
    <w:rsid w:val="00EF76D0"/>
    <w:rsid w:val="00F57F2C"/>
    <w:rsid w:val="00F86C5A"/>
    <w:rsid w:val="00F872B3"/>
    <w:rsid w:val="00F90519"/>
    <w:rsid w:val="00F94F26"/>
    <w:rsid w:val="00FE7F59"/>
    <w:rsid w:val="00FF41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6FA6"/>
    <w:rPr>
      <w:color w:val="0000FF" w:themeColor="hyperlink"/>
      <w:u w:val="single"/>
    </w:rPr>
  </w:style>
  <w:style w:type="paragraph" w:styleId="BalonMetni">
    <w:name w:val="Balloon Text"/>
    <w:basedOn w:val="Normal"/>
    <w:link w:val="BalonMetniChar"/>
    <w:uiPriority w:val="99"/>
    <w:semiHidden/>
    <w:unhideWhenUsed/>
    <w:rsid w:val="00946FA6"/>
    <w:rPr>
      <w:rFonts w:ascii="Tahoma" w:hAnsi="Tahoma" w:cs="Tahoma"/>
      <w:sz w:val="16"/>
      <w:szCs w:val="16"/>
    </w:rPr>
  </w:style>
  <w:style w:type="character" w:customStyle="1" w:styleId="BalonMetniChar">
    <w:name w:val="Balon Metni Char"/>
    <w:basedOn w:val="VarsaylanParagrafYazTipi"/>
    <w:link w:val="BalonMetni"/>
    <w:uiPriority w:val="99"/>
    <w:semiHidden/>
    <w:rsid w:val="00946FA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ulonces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ceokulonces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413</Words>
  <Characters>2359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3</cp:revision>
  <dcterms:created xsi:type="dcterms:W3CDTF">2013-11-07T12:29:00Z</dcterms:created>
  <dcterms:modified xsi:type="dcterms:W3CDTF">2013-11-08T11:25:00Z</dcterms:modified>
</cp:coreProperties>
</file>