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62" w:rsidRPr="003F3808" w:rsidRDefault="005C6862" w:rsidP="00BC3C62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>
        <w:rPr>
          <w:b/>
          <w:lang w:eastAsia="tr-TR"/>
        </w:rPr>
        <w:t xml:space="preserve"> GÜNLÜK EĞİTİM AKIŞI - 1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>
      <w:bookmarkStart w:id="0" w:name="_GoBack"/>
      <w:bookmarkEnd w:id="0"/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‘Okulumuzu Özledik</w:t>
      </w:r>
      <w:r w:rsidRPr="00B8328F">
        <w:rPr>
          <w:i/>
        </w:rPr>
        <w:t>’</w:t>
      </w:r>
      <w:r>
        <w:rPr>
          <w:i/>
        </w:rPr>
        <w:t xml:space="preserve"> adlı etkinlik (Etkinlik -181)</w:t>
      </w:r>
    </w:p>
    <w:p w:rsidR="00BC3C62" w:rsidRPr="00CE41D5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2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‘Öykü Zamanı” adlı etkinlik (Etkinlik - 183)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3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‘Palyaço</w:t>
      </w:r>
      <w:r w:rsidRPr="00B8328F">
        <w:rPr>
          <w:i/>
        </w:rPr>
        <w:t>’</w:t>
      </w:r>
      <w:r>
        <w:rPr>
          <w:i/>
        </w:rPr>
        <w:t xml:space="preserve"> adlı etkinlik (Etkinlik - 185)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AKIŞI-</w:t>
      </w:r>
      <w:r w:rsidR="00BC3C62">
        <w:rPr>
          <w:b/>
          <w:lang w:eastAsia="tr-TR"/>
        </w:rPr>
        <w:tab/>
        <w:t>4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‘Özür Dilerim</w:t>
      </w:r>
      <w:r w:rsidRPr="00B8328F">
        <w:rPr>
          <w:i/>
        </w:rPr>
        <w:t>’</w:t>
      </w:r>
      <w:r>
        <w:rPr>
          <w:i/>
        </w:rPr>
        <w:t xml:space="preserve"> adlı etkinlik (Etkinlik - 187)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5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‘Önce-Sonra</w:t>
      </w:r>
      <w:r w:rsidRPr="00B8328F">
        <w:rPr>
          <w:i/>
        </w:rPr>
        <w:t>’</w:t>
      </w:r>
      <w:r>
        <w:rPr>
          <w:i/>
        </w:rPr>
        <w:t xml:space="preserve"> adlı etkinlik (Etkinlik -189)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BC3C62" w:rsidRDefault="00BC3C62" w:rsidP="00BC3C62"/>
    <w:p w:rsidR="00BC3C62" w:rsidRDefault="00BC3C62" w:rsidP="00BC3C62"/>
    <w:p w:rsidR="005C6862" w:rsidRDefault="005C6862" w:rsidP="00BC3C62"/>
    <w:p w:rsidR="00BC3C62" w:rsidRDefault="00BC3C62" w:rsidP="00BC3C62"/>
    <w:p w:rsidR="005C6862" w:rsidRDefault="005C68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6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‘Kaç-Yakala</w:t>
      </w:r>
      <w:r w:rsidRPr="00B8328F">
        <w:rPr>
          <w:i/>
        </w:rPr>
        <w:t>’</w:t>
      </w:r>
      <w:r>
        <w:rPr>
          <w:i/>
        </w:rPr>
        <w:t xml:space="preserve"> adlı etkinlik (Etkinlik - 191)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7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‘Yeşil Günü</w:t>
      </w:r>
      <w:r w:rsidRPr="00B8328F">
        <w:rPr>
          <w:i/>
        </w:rPr>
        <w:t>’</w:t>
      </w:r>
      <w:r>
        <w:rPr>
          <w:i/>
        </w:rPr>
        <w:t xml:space="preserve"> adlı etkinlik (Etkinlik - 193)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8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‘Şekiller</w:t>
      </w:r>
      <w:r w:rsidRPr="00B8328F">
        <w:rPr>
          <w:i/>
        </w:rPr>
        <w:t>’</w:t>
      </w:r>
      <w:r>
        <w:rPr>
          <w:i/>
        </w:rPr>
        <w:t xml:space="preserve"> adlı etkinlik(Etkinlik - 195)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>
        <w:rPr>
          <w:b/>
          <w:lang w:eastAsia="tr-TR"/>
        </w:rPr>
        <w:t>9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</w:t>
      </w:r>
      <w:proofErr w:type="spellStart"/>
      <w:r>
        <w:rPr>
          <w:i/>
        </w:rPr>
        <w:t>Marakas</w:t>
      </w:r>
      <w:proofErr w:type="spellEnd"/>
      <w:r>
        <w:rPr>
          <w:i/>
        </w:rPr>
        <w:t xml:space="preserve"> Salla</w:t>
      </w:r>
      <w:r w:rsidRPr="00B8328F">
        <w:rPr>
          <w:i/>
        </w:rPr>
        <w:t>’</w:t>
      </w:r>
      <w:r>
        <w:rPr>
          <w:i/>
        </w:rPr>
        <w:t xml:space="preserve"> adlı etkinlik (Etkinlik - 197)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BC3C62" w:rsidRDefault="00BC3C62" w:rsidP="00BC3C62"/>
    <w:p w:rsidR="00BC3C62" w:rsidRDefault="00BC3C62" w:rsidP="00BC3C62"/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0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‘Benim Yunusum’ adlı etkinlik (Etkinlik - 199)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5C6862" w:rsidRDefault="005C6862" w:rsidP="00BC3C62"/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1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‘Bir Sorum Var</w:t>
      </w:r>
      <w:r w:rsidRPr="00B8328F">
        <w:rPr>
          <w:i/>
        </w:rPr>
        <w:t>’</w:t>
      </w:r>
      <w:r>
        <w:rPr>
          <w:i/>
        </w:rPr>
        <w:t xml:space="preserve"> adlı etkinlik (Etkinlik -  201)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2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‘Ne Olalım?</w:t>
      </w:r>
      <w:r w:rsidRPr="00B8328F">
        <w:rPr>
          <w:i/>
        </w:rPr>
        <w:t>’</w:t>
      </w:r>
      <w:r>
        <w:rPr>
          <w:i/>
        </w:rPr>
        <w:t xml:space="preserve"> adlı etkinlik (Etkinlik - 203)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837475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  <w:u w:val="single"/>
        </w:rPr>
      </w:pPr>
    </w:p>
    <w:p w:rsidR="00BC3C62" w:rsidRDefault="00BC3C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5C6862" w:rsidRDefault="005C6862" w:rsidP="00BC3C62">
      <w:pPr>
        <w:pStyle w:val="ListeParagraf"/>
        <w:spacing w:before="240"/>
        <w:ind w:left="506" w:right="214"/>
        <w:rPr>
          <w:b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3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‘Fil ve Karınca</w:t>
      </w:r>
      <w:r w:rsidRPr="00B8328F">
        <w:rPr>
          <w:i/>
        </w:rPr>
        <w:t>’</w:t>
      </w:r>
      <w:r>
        <w:rPr>
          <w:i/>
        </w:rPr>
        <w:t xml:space="preserve"> adlı etkinlik (Etkinlik - 205)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BC3C62" w:rsidRDefault="00BC3C62" w:rsidP="00BC3C62"/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4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‘Sıramı Bekliyorum</w:t>
      </w:r>
      <w:r w:rsidRPr="00B8328F">
        <w:rPr>
          <w:i/>
        </w:rPr>
        <w:t>’</w:t>
      </w:r>
      <w:r>
        <w:rPr>
          <w:i/>
        </w:rPr>
        <w:t xml:space="preserve"> adlı etkinlik (Etkinlik -  207)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5C6862" w:rsidRDefault="005C6862" w:rsidP="00BC3C62">
      <w:pPr>
        <w:spacing w:after="120"/>
        <w:jc w:val="center"/>
        <w:rPr>
          <w:b/>
          <w:lang w:eastAsia="tr-TR"/>
        </w:rPr>
      </w:pPr>
    </w:p>
    <w:p w:rsidR="00BC3C62" w:rsidRPr="00056B2C" w:rsidRDefault="005C6862" w:rsidP="00BC3C6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BC3C62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BC3C62" w:rsidRPr="00056B2C">
        <w:rPr>
          <w:b/>
          <w:lang w:eastAsia="tr-TR"/>
        </w:rPr>
        <w:t>1</w:t>
      </w:r>
      <w:r w:rsidR="00BC3C62">
        <w:rPr>
          <w:b/>
          <w:lang w:eastAsia="tr-TR"/>
        </w:rPr>
        <w:t>5</w:t>
      </w:r>
    </w:p>
    <w:p w:rsidR="00BC3C62" w:rsidRPr="00056B2C" w:rsidRDefault="00BC3C62" w:rsidP="00BC3C62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C3C62" w:rsidRDefault="00BC3C62" w:rsidP="00BC3C62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C3C62" w:rsidRPr="00056B2C" w:rsidRDefault="00BC3C62" w:rsidP="00BC3C62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C3C62" w:rsidRPr="00056B2C" w:rsidRDefault="00BC3C62" w:rsidP="00BC3C62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C3C62" w:rsidRPr="00056B2C" w:rsidRDefault="00BC3C62" w:rsidP="00BC3C62"/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C3C62" w:rsidRPr="000A78F0" w:rsidRDefault="00BC3C62" w:rsidP="00BC3C62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C3C62" w:rsidRPr="00056B2C" w:rsidRDefault="00BC3C62" w:rsidP="00BC3C62">
      <w:pPr>
        <w:pStyle w:val="ListeParagraf"/>
        <w:ind w:left="506" w:right="214"/>
      </w:pPr>
      <w:r>
        <w:rPr>
          <w:i/>
        </w:rPr>
        <w:t>‘Yakala ve At</w:t>
      </w:r>
      <w:r w:rsidRPr="00B8328F">
        <w:rPr>
          <w:i/>
        </w:rPr>
        <w:t>’</w:t>
      </w:r>
      <w:r>
        <w:rPr>
          <w:i/>
        </w:rPr>
        <w:t xml:space="preserve"> adlı etkinlik (Etkinlik -209)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C3C62" w:rsidRPr="00056B2C" w:rsidRDefault="00BC3C62" w:rsidP="00BC3C62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C3C62" w:rsidRPr="00056B2C" w:rsidRDefault="00BC3C62" w:rsidP="00BC3C62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C3C62" w:rsidRPr="00056B2C" w:rsidRDefault="00BC3C62" w:rsidP="00BC3C62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>
      <w:pPr>
        <w:spacing w:after="120"/>
        <w:jc w:val="center"/>
        <w:rPr>
          <w:b/>
          <w:lang w:eastAsia="tr-TR"/>
        </w:rPr>
      </w:pPr>
    </w:p>
    <w:p w:rsidR="00BC3C62" w:rsidRDefault="00BC3C62" w:rsidP="00BC3C62"/>
    <w:p w:rsidR="00BC3C62" w:rsidRDefault="00BC3C62" w:rsidP="00BC3C62"/>
    <w:p w:rsidR="00AF4DDA" w:rsidRDefault="00AF4DDA"/>
    <w:sectPr w:rsidR="00AF4DDA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BC3C62"/>
    <w:rsid w:val="005C6862"/>
    <w:rsid w:val="00AF4DDA"/>
    <w:rsid w:val="00BC3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C3C62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C3C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1335</Words>
  <Characters>7613</Characters>
  <Application>Microsoft Office Word</Application>
  <DocSecurity>0</DocSecurity>
  <Lines>63</Lines>
  <Paragraphs>17</Paragraphs>
  <ScaleCrop>false</ScaleCrop>
  <Company/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2014-02-08T12:18:00Z</dcterms:created>
  <dcterms:modified xsi:type="dcterms:W3CDTF">2014-02-08T12:27:00Z</dcterms:modified>
</cp:coreProperties>
</file>