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33C" w:rsidRPr="00FE4302" w:rsidRDefault="0019033C" w:rsidP="002F6084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BU BENİM, ŞU SENİN</w:t>
      </w:r>
    </w:p>
    <w:p w:rsidR="0019033C" w:rsidRPr="00FE4302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19033C" w:rsidRPr="00FE4302" w:rsidRDefault="0019033C" w:rsidP="0019033C">
      <w:pPr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19033C" w:rsidRPr="00FE4302" w:rsidTr="00234D29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Dil Gelişimi</w:t>
            </w:r>
          </w:p>
          <w:p w:rsidR="0019033C" w:rsidRPr="00FE4302" w:rsidRDefault="0019033C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25-30.5. Basit cümlelerde zamirleri kullanır. </w:t>
            </w:r>
          </w:p>
          <w:p w:rsidR="0019033C" w:rsidRPr="00FE4302" w:rsidRDefault="0019033C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31-36.1. İki basit cümleyi birleştirir.</w:t>
            </w:r>
          </w:p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FE4302" w:rsidRDefault="0019033C" w:rsidP="0019033C">
            <w:pPr>
              <w:rPr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</w:t>
            </w:r>
            <w:r w:rsidRPr="00FE4302">
              <w:rPr>
                <w:bCs/>
                <w:lang w:val="tr-TR"/>
              </w:rPr>
              <w:t xml:space="preserve">  </w:t>
            </w:r>
          </w:p>
          <w:p w:rsidR="0019033C" w:rsidRPr="00FE4302" w:rsidRDefault="0019033C" w:rsidP="00234D29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25-30.2. Çeşitli rollere girerek oyun oynar. </w:t>
            </w:r>
          </w:p>
        </w:tc>
      </w:tr>
      <w:tr w:rsidR="0019033C" w:rsidRPr="00FE4302" w:rsidTr="00234D29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Evden getirilen oyuncaklar</w:t>
            </w:r>
          </w:p>
        </w:tc>
      </w:tr>
      <w:tr w:rsidR="0019033C" w:rsidRPr="00FE4302" w:rsidTr="0019033C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FE4302" w:rsidRDefault="0019033C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Çocukların evden getirdikleri oyuncaklarla </w:t>
            </w:r>
            <w:r w:rsidR="00332C51">
              <w:rPr>
                <w:rFonts w:ascii="Times New Roman" w:hAnsi="Times New Roman"/>
              </w:rPr>
              <w:t xml:space="preserve">birlikte </w:t>
            </w:r>
            <w:r w:rsidRPr="00FE4302">
              <w:rPr>
                <w:rFonts w:ascii="Times New Roman" w:hAnsi="Times New Roman"/>
              </w:rPr>
              <w:t>çember şeklinde yere oturmaları sağlanır. Şeklin adının çember olduğu söylenir.</w:t>
            </w:r>
          </w:p>
          <w:p w:rsidR="0019033C" w:rsidRPr="00FE4302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 Çocuklara oyuncakları kiminle</w:t>
            </w:r>
            <w:r w:rsidR="00605A64">
              <w:rPr>
                <w:rFonts w:ascii="Times New Roman" w:hAnsi="Times New Roman"/>
              </w:rPr>
              <w:t>,</w:t>
            </w:r>
            <w:r w:rsidRPr="00FE4302">
              <w:rPr>
                <w:rFonts w:ascii="Times New Roman" w:hAnsi="Times New Roman"/>
              </w:rPr>
              <w:t xml:space="preserve"> ne zaman</w:t>
            </w:r>
            <w:r w:rsidR="00605A64">
              <w:rPr>
                <w:rFonts w:ascii="Times New Roman" w:hAnsi="Times New Roman"/>
              </w:rPr>
              <w:t>, nereden</w:t>
            </w:r>
            <w:r w:rsidRPr="00FE4302">
              <w:rPr>
                <w:rFonts w:ascii="Times New Roman" w:hAnsi="Times New Roman"/>
              </w:rPr>
              <w:t xml:space="preserve"> aldıklarını hatırlatıcı sorular yöneltilir.</w:t>
            </w:r>
          </w:p>
          <w:p w:rsidR="00234D29" w:rsidRPr="00FE4302" w:rsidRDefault="00234D29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Oyuncaklar tek tek incelenir. </w:t>
            </w:r>
          </w:p>
          <w:p w:rsidR="0019033C" w:rsidRPr="00FE4302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 Oyuncak Dükkânı adlı drama çalışması yapılır.</w:t>
            </w:r>
          </w:p>
          <w:p w:rsidR="00234D29" w:rsidRPr="00FE4302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 Çocuklar oyuncakçı dükkânında bulunan satıcılar olur.</w:t>
            </w:r>
          </w:p>
          <w:p w:rsidR="0019033C" w:rsidRPr="00FE4302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Müşteri rolüyle dükkâna gelinir, çocukların oyuncakları incelenir. </w:t>
            </w:r>
          </w:p>
          <w:p w:rsidR="00234D29" w:rsidRPr="00FE4302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Satın almak için karar verilemediği çatışması oluşturularak çocukların,  müşteriyi ikna etmesi sağlanır.</w:t>
            </w:r>
          </w:p>
          <w:p w:rsidR="0019033C" w:rsidRPr="00FE4302" w:rsidRDefault="00234D29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Çocukların konuşarak kendi oyuncaklarını anlatması ve ikna etmesi beklenir. </w:t>
            </w:r>
            <w:r w:rsidR="0019033C" w:rsidRPr="00FE4302">
              <w:rPr>
                <w:rFonts w:ascii="Times New Roman" w:hAnsi="Times New Roman"/>
              </w:rPr>
              <w:t xml:space="preserve"> </w:t>
            </w:r>
          </w:p>
          <w:p w:rsidR="0019033C" w:rsidRPr="00FE4302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Masalara geçilir. Çalışma kitaplarındaki Ali’nin oyuncakları incelenir. Sorulara cevap verilir.</w:t>
            </w:r>
          </w:p>
          <w:p w:rsidR="0019033C" w:rsidRPr="00FE4302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Çalışma bitiminde çocuklardan öğrenme merkezlerinde bulunan birer oyuncak olmaları istenir.</w:t>
            </w:r>
          </w:p>
          <w:p w:rsidR="0019033C" w:rsidRPr="00FE4302" w:rsidRDefault="0019033C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Öğretmen rolde canı sıkılan bir çocuk rolüyle merkezlere gider</w:t>
            </w:r>
            <w:r w:rsidR="00234D29" w:rsidRPr="00FE4302">
              <w:rPr>
                <w:rFonts w:ascii="Times New Roman" w:hAnsi="Times New Roman"/>
              </w:rPr>
              <w:t>. B</w:t>
            </w:r>
            <w:r w:rsidRPr="00FE4302">
              <w:rPr>
                <w:rFonts w:ascii="Times New Roman" w:hAnsi="Times New Roman"/>
              </w:rPr>
              <w:t>u oyuncaklarla ilk kez karşılaştığını belirterek bu oyuncakların kendini tanıtması ister.</w:t>
            </w:r>
          </w:p>
          <w:p w:rsidR="0019033C" w:rsidRPr="00FE4302" w:rsidRDefault="0019033C" w:rsidP="00234D29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 xml:space="preserve"> Çocuklar oyuncak rolüyle kendilerini tanıtır. Ardından çocuklar oyuncak rolündeyken hep beraber oyun oynanır.</w:t>
            </w:r>
          </w:p>
        </w:tc>
      </w:tr>
      <w:tr w:rsidR="0019033C" w:rsidRPr="00FE4302" w:rsidTr="00234D29">
        <w:trPr>
          <w:trHeight w:val="59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lang w:val="tr-TR"/>
              </w:rPr>
            </w:pPr>
          </w:p>
        </w:tc>
      </w:tr>
      <w:tr w:rsidR="0019033C" w:rsidRPr="00FE4302" w:rsidTr="00234D29">
        <w:trPr>
          <w:trHeight w:val="225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19033C" w:rsidRPr="00FE4302" w:rsidRDefault="0019033C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19033C" w:rsidRPr="00FE4302" w:rsidRDefault="0019033C" w:rsidP="002F6084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</w:pPr>
            <w:r w:rsidRPr="00FE4302">
              <w:t xml:space="preserve"> Bu oyunu başka nasıl oynayabiliriz?</w:t>
            </w:r>
          </w:p>
          <w:p w:rsidR="0019033C" w:rsidRPr="00FE4302" w:rsidRDefault="0019033C" w:rsidP="002F6084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</w:pPr>
            <w:r w:rsidRPr="00FE4302">
              <w:rPr>
                <w:rFonts w:eastAsiaTheme="minorEastAsia"/>
                <w:lang w:eastAsia="tr-TR"/>
              </w:rPr>
              <w:t xml:space="preserve"> Oyuncaklar olmasaydı neler hissederdiniz?</w:t>
            </w:r>
          </w:p>
          <w:p w:rsidR="0019033C" w:rsidRPr="00FE4302" w:rsidRDefault="0019033C" w:rsidP="002F6084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</w:pPr>
            <w:r w:rsidRPr="00FE4302">
              <w:rPr>
                <w:rFonts w:eastAsiaTheme="minorEastAsia"/>
                <w:lang w:eastAsia="tr-TR"/>
              </w:rPr>
              <w:t xml:space="preserve"> Evde ve okulda bulunan oyuncaklarımız nelerdir?</w:t>
            </w:r>
          </w:p>
          <w:p w:rsidR="0019033C" w:rsidRPr="00FE4302" w:rsidRDefault="0019033C" w:rsidP="002F6084">
            <w:pPr>
              <w:pStyle w:val="ListeParagraf"/>
              <w:numPr>
                <w:ilvl w:val="0"/>
                <w:numId w:val="9"/>
              </w:numPr>
              <w:spacing w:after="200"/>
              <w:ind w:left="175" w:hanging="141"/>
            </w:pPr>
            <w:r w:rsidRPr="00FE4302">
              <w:rPr>
                <w:rFonts w:eastAsiaTheme="minorEastAsia"/>
                <w:lang w:eastAsia="tr-TR"/>
              </w:rPr>
              <w:t xml:space="preserve"> En sevdiğiniz oyuncak nedir?</w:t>
            </w:r>
          </w:p>
          <w:p w:rsidR="0019033C" w:rsidRPr="00FE4302" w:rsidRDefault="0019033C" w:rsidP="002F6084">
            <w:pPr>
              <w:pStyle w:val="ListeParagraf"/>
              <w:numPr>
                <w:ilvl w:val="0"/>
                <w:numId w:val="9"/>
              </w:numPr>
              <w:ind w:left="175" w:hanging="141"/>
            </w:pPr>
            <w:r w:rsidRPr="00FE4302">
              <w:rPr>
                <w:rFonts w:eastAsiaTheme="minorEastAsia"/>
                <w:lang w:eastAsia="tr-TR"/>
              </w:rPr>
              <w:t xml:space="preserve"> Oyun keyifli miydi?</w:t>
            </w:r>
          </w:p>
          <w:p w:rsidR="0019033C" w:rsidRPr="00FE4302" w:rsidRDefault="0019033C" w:rsidP="002F6084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b/>
                <w:bCs/>
              </w:rPr>
            </w:pPr>
            <w:r w:rsidRPr="00FE4302">
              <w:rPr>
                <w:rFonts w:eastAsiaTheme="minorEastAsia"/>
                <w:lang w:eastAsia="tr-TR"/>
              </w:rPr>
              <w:t xml:space="preserve"> Oyuncak olmak nasıl bir duyguydu?</w:t>
            </w:r>
          </w:p>
        </w:tc>
      </w:tr>
      <w:tr w:rsidR="0019033C" w:rsidRPr="00FE4302" w:rsidTr="00234D29">
        <w:trPr>
          <w:trHeight w:val="61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lang w:val="tr-TR"/>
              </w:rPr>
            </w:pPr>
            <w:r w:rsidRPr="00FE4302">
              <w:rPr>
                <w:lang w:val="tr-TR"/>
              </w:rPr>
              <w:t>Cici Kitabım 1- syf 16</w:t>
            </w:r>
          </w:p>
        </w:tc>
      </w:tr>
      <w:tr w:rsidR="0019033C" w:rsidRPr="00FE4302" w:rsidTr="00234D29">
        <w:trPr>
          <w:trHeight w:val="577"/>
        </w:trPr>
        <w:tc>
          <w:tcPr>
            <w:tcW w:w="3261" w:type="dxa"/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</w:p>
        </w:tc>
      </w:tr>
    </w:tbl>
    <w:p w:rsidR="0019033C" w:rsidRPr="00FE4302" w:rsidRDefault="0019033C" w:rsidP="0019033C">
      <w:pPr>
        <w:rPr>
          <w:sz w:val="22"/>
          <w:szCs w:val="22"/>
          <w:lang w:val="tr-TR"/>
        </w:rPr>
      </w:pPr>
    </w:p>
    <w:p w:rsidR="0019033C" w:rsidRPr="00FE4302" w:rsidRDefault="0019033C" w:rsidP="002F6084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YAĞMUR</w:t>
      </w:r>
    </w:p>
    <w:p w:rsidR="0019033C" w:rsidRPr="00FE4302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19033C" w:rsidRPr="00FE4302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19033C" w:rsidRPr="00FE4302" w:rsidTr="004D4BA0">
        <w:trPr>
          <w:trHeight w:val="19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 Alanı</w:t>
            </w:r>
          </w:p>
          <w:p w:rsidR="0019033C" w:rsidRPr="00FE4302" w:rsidRDefault="0019033C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25-30.1 Tek basamaklı sayıları art arda söyler.</w:t>
            </w:r>
          </w:p>
          <w:p w:rsidR="00B662A7" w:rsidRPr="00FE4302" w:rsidRDefault="00B662A7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30-36.1. Neden sonuç ilişkisi kurar.</w:t>
            </w:r>
          </w:p>
          <w:p w:rsidR="008C6A15" w:rsidRPr="00FE4302" w:rsidRDefault="008C6A15" w:rsidP="0019033C">
            <w:pPr>
              <w:rPr>
                <w:bCs/>
                <w:lang w:val="tr-TR"/>
              </w:rPr>
            </w:pPr>
          </w:p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İnce Motor Gelişim Alanı</w:t>
            </w:r>
          </w:p>
          <w:p w:rsidR="0019033C" w:rsidRPr="00FE4302" w:rsidRDefault="0019033C" w:rsidP="00301A85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</w:t>
            </w:r>
            <w:r w:rsidR="008C6A15" w:rsidRPr="00FE4302">
              <w:rPr>
                <w:bCs/>
                <w:lang w:val="tr-TR"/>
              </w:rPr>
              <w:t>3</w:t>
            </w:r>
            <w:r w:rsidR="00301A85" w:rsidRPr="00FE4302">
              <w:rPr>
                <w:bCs/>
                <w:lang w:val="tr-TR"/>
              </w:rPr>
              <w:t>.</w:t>
            </w:r>
            <w:r w:rsidR="008C6A15" w:rsidRPr="00FE4302">
              <w:rPr>
                <w:bCs/>
                <w:lang w:val="tr-TR"/>
              </w:rPr>
              <w:t xml:space="preserve"> Nesneleri belirli bir hat üzerine yan yana dizer.</w:t>
            </w:r>
            <w:r w:rsidRPr="00FE4302">
              <w:rPr>
                <w:bCs/>
                <w:lang w:val="tr-TR"/>
              </w:rPr>
              <w:t xml:space="preserve"> </w:t>
            </w:r>
          </w:p>
        </w:tc>
      </w:tr>
      <w:tr w:rsidR="0019033C" w:rsidRPr="00FE4302" w:rsidTr="008C6A15">
        <w:trPr>
          <w:trHeight w:val="5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E4302" w:rsidRDefault="008C6A15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Şemsiye resimleri, pamuk, yapıştırıcı</w:t>
            </w:r>
            <w:r w:rsidR="004D4BA0" w:rsidRPr="00FE4302">
              <w:rPr>
                <w:bCs/>
                <w:lang w:val="tr-TR"/>
              </w:rPr>
              <w:t>, süsleme materyalleri</w:t>
            </w:r>
          </w:p>
        </w:tc>
      </w:tr>
      <w:tr w:rsidR="0019033C" w:rsidRPr="00FE4302" w:rsidTr="00A7463F">
        <w:trPr>
          <w:trHeight w:val="531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FE4302" w:rsidRDefault="0019033C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34D29" w:rsidRPr="00FE4302" w:rsidRDefault="0019033C" w:rsidP="00234D29">
            <w:pPr>
              <w:numPr>
                <w:ilvl w:val="0"/>
                <w:numId w:val="5"/>
              </w:numPr>
              <w:ind w:left="176" w:hanging="142"/>
              <w:contextualSpacing/>
              <w:rPr>
                <w:lang w:val="tr-TR" w:eastAsia="tr-TR"/>
              </w:rPr>
            </w:pPr>
            <w:r w:rsidRPr="00FE4302">
              <w:rPr>
                <w:lang w:val="tr-TR" w:eastAsia="tr-TR"/>
              </w:rPr>
              <w:t xml:space="preserve"> Çocuklara şemsiyenin hangi durumda kullanıldığı sorulur ve yağmur konusuna giriş yapılır.</w:t>
            </w:r>
          </w:p>
          <w:p w:rsidR="00234D29" w:rsidRPr="00FE4302" w:rsidRDefault="0019033C" w:rsidP="002F6084">
            <w:pPr>
              <w:numPr>
                <w:ilvl w:val="0"/>
                <w:numId w:val="5"/>
              </w:numPr>
              <w:ind w:left="176" w:hanging="142"/>
              <w:contextualSpacing/>
              <w:rPr>
                <w:lang w:val="tr-TR" w:eastAsia="tr-TR"/>
              </w:rPr>
            </w:pPr>
            <w:r w:rsidRPr="00FE4302">
              <w:rPr>
                <w:lang w:val="tr-TR" w:eastAsia="tr-TR"/>
              </w:rPr>
              <w:t>Çocuklar şemsi</w:t>
            </w:r>
            <w:r w:rsidR="008C6A15" w:rsidRPr="00FE4302">
              <w:rPr>
                <w:lang w:val="tr-TR" w:eastAsia="tr-TR"/>
              </w:rPr>
              <w:t xml:space="preserve">ye resimleri verilir. </w:t>
            </w:r>
          </w:p>
          <w:p w:rsidR="00234D29" w:rsidRPr="00FE4302" w:rsidRDefault="0019033C" w:rsidP="002F6084">
            <w:pPr>
              <w:numPr>
                <w:ilvl w:val="0"/>
                <w:numId w:val="5"/>
              </w:numPr>
              <w:ind w:left="176" w:hanging="142"/>
              <w:contextualSpacing/>
              <w:rPr>
                <w:lang w:val="tr-TR" w:eastAsia="tr-TR"/>
              </w:rPr>
            </w:pPr>
            <w:r w:rsidRPr="00FE4302">
              <w:rPr>
                <w:lang w:val="tr-TR" w:eastAsia="tr-TR"/>
              </w:rPr>
              <w:t>Şemsiyeler renkli fon kartonuna yapıştırılır</w:t>
            </w:r>
            <w:r w:rsidR="00234D29" w:rsidRPr="00FE4302">
              <w:rPr>
                <w:lang w:val="tr-TR" w:eastAsia="tr-TR"/>
              </w:rPr>
              <w:t xml:space="preserve">. </w:t>
            </w:r>
          </w:p>
          <w:p w:rsidR="0019033C" w:rsidRPr="00FE4302" w:rsidRDefault="00234D29" w:rsidP="002F6084">
            <w:pPr>
              <w:numPr>
                <w:ilvl w:val="0"/>
                <w:numId w:val="5"/>
              </w:numPr>
              <w:ind w:left="176" w:hanging="142"/>
              <w:contextualSpacing/>
              <w:rPr>
                <w:lang w:val="tr-TR" w:eastAsia="tr-TR"/>
              </w:rPr>
            </w:pPr>
            <w:r w:rsidRPr="00FE4302">
              <w:rPr>
                <w:lang w:val="tr-TR" w:eastAsia="tr-TR"/>
              </w:rPr>
              <w:t>P</w:t>
            </w:r>
            <w:r w:rsidR="0019033C" w:rsidRPr="00FE4302">
              <w:rPr>
                <w:lang w:val="tr-TR" w:eastAsia="tr-TR"/>
              </w:rPr>
              <w:t>amuk t</w:t>
            </w:r>
            <w:r w:rsidRPr="00FE4302">
              <w:rPr>
                <w:lang w:val="tr-TR" w:eastAsia="tr-TR"/>
              </w:rPr>
              <w:t>oplarından</w:t>
            </w:r>
            <w:r w:rsidR="0019033C" w:rsidRPr="00FE4302">
              <w:rPr>
                <w:lang w:val="tr-TR" w:eastAsia="tr-TR"/>
              </w:rPr>
              <w:t xml:space="preserve"> yağmur damlaları yapılır ve maviye boyanarak şemsiyelerden akıyor izlenimi verecek şekilde</w:t>
            </w:r>
            <w:r w:rsidRPr="00FE4302">
              <w:rPr>
                <w:lang w:val="tr-TR" w:eastAsia="tr-TR"/>
              </w:rPr>
              <w:t xml:space="preserve"> belirli bir hat üzerinde</w:t>
            </w:r>
            <w:r w:rsidR="0019033C" w:rsidRPr="00FE4302">
              <w:rPr>
                <w:lang w:val="tr-TR" w:eastAsia="tr-TR"/>
              </w:rPr>
              <w:t xml:space="preserve"> yapıştırılır.</w:t>
            </w:r>
          </w:p>
          <w:p w:rsidR="00234D29" w:rsidRPr="00FE4302" w:rsidRDefault="00234D29" w:rsidP="002F6084">
            <w:pPr>
              <w:numPr>
                <w:ilvl w:val="0"/>
                <w:numId w:val="5"/>
              </w:numPr>
              <w:ind w:left="176" w:hanging="142"/>
              <w:contextualSpacing/>
              <w:rPr>
                <w:lang w:val="tr-TR" w:eastAsia="tr-TR"/>
              </w:rPr>
            </w:pPr>
            <w:r w:rsidRPr="00FE4302">
              <w:rPr>
                <w:lang w:val="tr-TR" w:eastAsia="tr-TR"/>
              </w:rPr>
              <w:t xml:space="preserve">Yapılan yağmur damlaları sayılır. </w:t>
            </w:r>
          </w:p>
          <w:p w:rsidR="0019033C" w:rsidRPr="00FE4302" w:rsidRDefault="0019033C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lang w:val="tr-TR"/>
              </w:rPr>
            </w:pPr>
            <w:r w:rsidRPr="00FE4302">
              <w:rPr>
                <w:lang w:val="tr-TR"/>
              </w:rPr>
              <w:t>‘Bir yağmur damlası olsaydın nereye düşmek isterdin?’ sorusu çocuklara sorulur ve çocukların cevapları not edilir</w:t>
            </w:r>
            <w:r w:rsidR="00234D29" w:rsidRPr="00FE4302">
              <w:rPr>
                <w:lang w:val="tr-TR"/>
              </w:rPr>
              <w:t>.</w:t>
            </w:r>
          </w:p>
          <w:p w:rsidR="00234D29" w:rsidRPr="00FE4302" w:rsidRDefault="0019033C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lang w:val="tr-TR"/>
              </w:rPr>
            </w:pPr>
            <w:r w:rsidRPr="00FE4302">
              <w:rPr>
                <w:lang w:val="tr-TR"/>
              </w:rPr>
              <w:t>Büyük boy bir kartona yağmur damlaları çizilir.</w:t>
            </w:r>
            <w:r w:rsidR="008C6A15" w:rsidRPr="00FE4302">
              <w:rPr>
                <w:lang w:val="tr-TR"/>
              </w:rPr>
              <w:t xml:space="preserve"> </w:t>
            </w:r>
          </w:p>
          <w:p w:rsidR="00234D29" w:rsidRPr="00FE4302" w:rsidRDefault="008C6A15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lang w:val="tr-TR"/>
              </w:rPr>
            </w:pPr>
            <w:r w:rsidRPr="00FE4302">
              <w:rPr>
                <w:lang w:val="tr-TR"/>
              </w:rPr>
              <w:t>H</w:t>
            </w:r>
            <w:r w:rsidR="00234D29" w:rsidRPr="00FE4302">
              <w:rPr>
                <w:lang w:val="tr-TR"/>
              </w:rPr>
              <w:t>er çocuğun bir yağmur damlası olur.</w:t>
            </w:r>
          </w:p>
          <w:p w:rsidR="0019033C" w:rsidRPr="00FE4302" w:rsidRDefault="00234D29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lang w:val="tr-TR"/>
              </w:rPr>
            </w:pPr>
            <w:r w:rsidRPr="00FE4302">
              <w:rPr>
                <w:lang w:val="tr-TR"/>
              </w:rPr>
              <w:t>K</w:t>
            </w:r>
            <w:r w:rsidR="0019033C" w:rsidRPr="00FE4302">
              <w:rPr>
                <w:lang w:val="tr-TR"/>
              </w:rPr>
              <w:t>endi yağmur damla</w:t>
            </w:r>
            <w:r w:rsidRPr="00FE4302">
              <w:rPr>
                <w:lang w:val="tr-TR"/>
              </w:rPr>
              <w:t>larını</w:t>
            </w:r>
            <w:r w:rsidR="0019033C" w:rsidRPr="00FE4302">
              <w:rPr>
                <w:lang w:val="tr-TR"/>
              </w:rPr>
              <w:t xml:space="preserve"> istedi</w:t>
            </w:r>
            <w:r w:rsidRPr="00FE4302">
              <w:rPr>
                <w:lang w:val="tr-TR"/>
              </w:rPr>
              <w:t>kleri</w:t>
            </w:r>
            <w:r w:rsidR="0019033C" w:rsidRPr="00FE4302">
              <w:rPr>
                <w:lang w:val="tr-TR"/>
              </w:rPr>
              <w:t xml:space="preserve"> gibi süsler</w:t>
            </w:r>
            <w:r w:rsidRPr="00FE4302">
              <w:rPr>
                <w:lang w:val="tr-TR"/>
              </w:rPr>
              <w:t>ler</w:t>
            </w:r>
            <w:r w:rsidR="0019033C" w:rsidRPr="00FE4302">
              <w:rPr>
                <w:lang w:val="tr-TR"/>
              </w:rPr>
              <w:t>.</w:t>
            </w:r>
          </w:p>
          <w:p w:rsidR="0019033C" w:rsidRPr="00FE4302" w:rsidRDefault="0019033C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lang w:val="tr-TR" w:eastAsia="tr-TR"/>
              </w:rPr>
            </w:pPr>
            <w:r w:rsidRPr="00FE4302">
              <w:rPr>
                <w:lang w:val="tr-TR"/>
              </w:rPr>
              <w:t>Çocukların verdiği cevaplar damlaların altına yazılır.</w:t>
            </w:r>
          </w:p>
          <w:p w:rsidR="00234D29" w:rsidRPr="00FE4302" w:rsidRDefault="00234D29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lang w:val="tr-TR" w:eastAsia="tr-TR"/>
              </w:rPr>
            </w:pPr>
            <w:r w:rsidRPr="00FE4302">
              <w:rPr>
                <w:lang w:val="tr-TR"/>
              </w:rPr>
              <w:t>“Yağmur-Dolu-Kar” oyunu oynanır.</w:t>
            </w:r>
          </w:p>
          <w:p w:rsidR="00234D29" w:rsidRPr="00FE4302" w:rsidRDefault="00234D29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lang w:val="tr-TR" w:eastAsia="tr-TR"/>
              </w:rPr>
            </w:pPr>
            <w:r w:rsidRPr="00FE4302">
              <w:rPr>
                <w:lang w:val="tr-TR"/>
              </w:rPr>
              <w:t xml:space="preserve"> Öğretmen yağmur dediğinde ellerini parmaklarını yağmur yağıyor gibi sallarlar. </w:t>
            </w:r>
          </w:p>
          <w:p w:rsidR="00234D29" w:rsidRPr="00FE4302" w:rsidRDefault="00234D29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lang w:val="tr-TR" w:eastAsia="tr-TR"/>
              </w:rPr>
            </w:pPr>
            <w:r w:rsidRPr="00FE4302">
              <w:rPr>
                <w:lang w:val="tr-TR"/>
              </w:rPr>
              <w:t>Öğretmen dolu dediğinde ayaklarını yere vururlar</w:t>
            </w:r>
          </w:p>
          <w:p w:rsidR="00234D29" w:rsidRPr="00FE4302" w:rsidRDefault="00234D29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lang w:val="tr-TR" w:eastAsia="tr-TR"/>
              </w:rPr>
            </w:pPr>
            <w:r w:rsidRPr="00FE4302">
              <w:rPr>
                <w:lang w:val="tr-TR"/>
              </w:rPr>
              <w:t>Öğretmen kar dediğinde etraflarında dönerler.</w:t>
            </w:r>
          </w:p>
          <w:p w:rsidR="00234D29" w:rsidRPr="00FE4302" w:rsidRDefault="00234D29" w:rsidP="002F6084">
            <w:pPr>
              <w:numPr>
                <w:ilvl w:val="0"/>
                <w:numId w:val="6"/>
              </w:numPr>
              <w:ind w:left="176" w:hanging="142"/>
              <w:contextualSpacing/>
              <w:rPr>
                <w:rStyle w:val="GlBavuru"/>
                <w:b w:val="0"/>
                <w:bCs w:val="0"/>
                <w:smallCaps w:val="0"/>
                <w:lang w:val="tr-TR" w:eastAsia="tr-TR"/>
              </w:rPr>
            </w:pPr>
            <w:r w:rsidRPr="00FE4302">
              <w:rPr>
                <w:lang w:val="tr-TR"/>
              </w:rPr>
              <w:t xml:space="preserve">Yönergeler karışık verilerek şaşırtılmaya çalışılır.  </w:t>
            </w:r>
          </w:p>
        </w:tc>
      </w:tr>
      <w:tr w:rsidR="0019033C" w:rsidRPr="00FE4302" w:rsidTr="00B662A7">
        <w:trPr>
          <w:trHeight w:val="61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FE4302" w:rsidRDefault="0019033C" w:rsidP="00B662A7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lang w:val="tr-TR"/>
              </w:rPr>
            </w:pPr>
          </w:p>
        </w:tc>
      </w:tr>
      <w:tr w:rsidR="0019033C" w:rsidRPr="00FE4302" w:rsidTr="004D4BA0">
        <w:trPr>
          <w:trHeight w:val="325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19033C" w:rsidRPr="00FE4302" w:rsidRDefault="0019033C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19033C" w:rsidRPr="00FE4302" w:rsidRDefault="0019033C" w:rsidP="002F6084">
            <w:pPr>
              <w:numPr>
                <w:ilvl w:val="0"/>
                <w:numId w:val="14"/>
              </w:numPr>
              <w:ind w:left="175" w:hanging="175"/>
              <w:contextualSpacing/>
              <w:rPr>
                <w:lang w:val="tr-TR"/>
              </w:rPr>
            </w:pPr>
            <w:r w:rsidRPr="00FE4302">
              <w:rPr>
                <w:lang w:val="tr-TR"/>
              </w:rPr>
              <w:t>Şemsiye kullanmayı seviyor musun? Neden?</w:t>
            </w:r>
          </w:p>
          <w:p w:rsidR="0019033C" w:rsidRPr="00FE4302" w:rsidRDefault="0019033C" w:rsidP="002F6084">
            <w:pPr>
              <w:numPr>
                <w:ilvl w:val="0"/>
                <w:numId w:val="14"/>
              </w:numPr>
              <w:ind w:left="175" w:hanging="175"/>
              <w:contextualSpacing/>
              <w:rPr>
                <w:lang w:val="tr-TR"/>
              </w:rPr>
            </w:pPr>
            <w:r w:rsidRPr="00FE4302">
              <w:rPr>
                <w:lang w:val="tr-TR"/>
              </w:rPr>
              <w:t>Şemsiye kullanırken nelere dikkat etmeliyiz?</w:t>
            </w:r>
          </w:p>
          <w:p w:rsidR="0019033C" w:rsidRPr="00FE4302" w:rsidRDefault="0019033C" w:rsidP="002F6084">
            <w:pPr>
              <w:numPr>
                <w:ilvl w:val="0"/>
                <w:numId w:val="14"/>
              </w:numPr>
              <w:ind w:left="175" w:hanging="175"/>
              <w:contextualSpacing/>
              <w:rPr>
                <w:lang w:val="tr-TR"/>
              </w:rPr>
            </w:pPr>
            <w:r w:rsidRPr="00FE4302">
              <w:rPr>
                <w:lang w:val="tr-TR"/>
              </w:rPr>
              <w:t>Gökyüzünde neler görürüz?</w:t>
            </w:r>
          </w:p>
          <w:p w:rsidR="0019033C" w:rsidRPr="00FE4302" w:rsidRDefault="0019033C" w:rsidP="002F6084">
            <w:pPr>
              <w:numPr>
                <w:ilvl w:val="0"/>
                <w:numId w:val="14"/>
              </w:numPr>
              <w:ind w:left="175" w:hanging="175"/>
              <w:contextualSpacing/>
              <w:rPr>
                <w:lang w:val="tr-TR"/>
              </w:rPr>
            </w:pPr>
            <w:r w:rsidRPr="00FE4302">
              <w:rPr>
                <w:lang w:val="tr-TR"/>
              </w:rPr>
              <w:t>Yağmur olmasaydı</w:t>
            </w:r>
            <w:r w:rsidR="008C6A15" w:rsidRPr="00FE4302">
              <w:rPr>
                <w:lang w:val="tr-TR"/>
              </w:rPr>
              <w:t xml:space="preserve"> ne olurdu?</w:t>
            </w:r>
          </w:p>
          <w:p w:rsidR="00234D29" w:rsidRPr="00FE4302" w:rsidRDefault="00234D29" w:rsidP="002F6084">
            <w:pPr>
              <w:numPr>
                <w:ilvl w:val="0"/>
                <w:numId w:val="14"/>
              </w:numPr>
              <w:ind w:left="175" w:hanging="175"/>
              <w:contextualSpacing/>
              <w:rPr>
                <w:lang w:val="tr-TR"/>
              </w:rPr>
            </w:pPr>
            <w:r w:rsidRPr="00FE4302">
              <w:rPr>
                <w:lang w:val="tr-TR"/>
              </w:rPr>
              <w:t>Etkinlikte neler kullandık?</w:t>
            </w:r>
          </w:p>
          <w:p w:rsidR="00234D29" w:rsidRPr="00FE4302" w:rsidRDefault="00234D29" w:rsidP="002F6084">
            <w:pPr>
              <w:numPr>
                <w:ilvl w:val="0"/>
                <w:numId w:val="14"/>
              </w:numPr>
              <w:ind w:left="175" w:hanging="175"/>
              <w:contextualSpacing/>
              <w:rPr>
                <w:lang w:val="tr-TR"/>
              </w:rPr>
            </w:pPr>
            <w:r w:rsidRPr="00FE4302">
              <w:rPr>
                <w:lang w:val="tr-TR"/>
              </w:rPr>
              <w:t>Yağmur damlalarını hangi malzemeden yaptık?</w:t>
            </w:r>
          </w:p>
          <w:p w:rsidR="00234D29" w:rsidRPr="00FE4302" w:rsidRDefault="00234D29" w:rsidP="002F6084">
            <w:pPr>
              <w:numPr>
                <w:ilvl w:val="0"/>
                <w:numId w:val="14"/>
              </w:numPr>
              <w:ind w:left="175" w:hanging="175"/>
              <w:contextualSpacing/>
              <w:rPr>
                <w:lang w:val="tr-TR"/>
              </w:rPr>
            </w:pPr>
            <w:r w:rsidRPr="00FE4302">
              <w:rPr>
                <w:lang w:val="tr-TR"/>
              </w:rPr>
              <w:t>Dolu ne demek olabilir?</w:t>
            </w:r>
          </w:p>
          <w:p w:rsidR="00234D29" w:rsidRPr="00FE4302" w:rsidRDefault="00234D29" w:rsidP="002F6084">
            <w:pPr>
              <w:numPr>
                <w:ilvl w:val="0"/>
                <w:numId w:val="14"/>
              </w:numPr>
              <w:ind w:left="175" w:hanging="175"/>
              <w:contextualSpacing/>
              <w:rPr>
                <w:lang w:val="tr-TR"/>
              </w:rPr>
            </w:pPr>
            <w:r w:rsidRPr="00FE4302">
              <w:rPr>
                <w:lang w:val="tr-TR"/>
              </w:rPr>
              <w:t>Hiç dolu yağarken gördün mü?</w:t>
            </w:r>
          </w:p>
          <w:p w:rsidR="00234D29" w:rsidRPr="00FE4302" w:rsidRDefault="00234D29" w:rsidP="00234D29">
            <w:pPr>
              <w:numPr>
                <w:ilvl w:val="0"/>
                <w:numId w:val="14"/>
              </w:numPr>
              <w:ind w:left="175" w:hanging="175"/>
              <w:contextualSpacing/>
              <w:rPr>
                <w:lang w:val="tr-TR"/>
              </w:rPr>
            </w:pPr>
            <w:r w:rsidRPr="00FE4302">
              <w:rPr>
                <w:lang w:val="tr-TR"/>
              </w:rPr>
              <w:t>Kar yağınca çevremiz ne renk olur?</w:t>
            </w:r>
          </w:p>
        </w:tc>
      </w:tr>
      <w:tr w:rsidR="0019033C" w:rsidRPr="00FE4302" w:rsidTr="00234D29">
        <w:trPr>
          <w:trHeight w:val="55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lang w:val="tr-TR"/>
              </w:rPr>
            </w:pPr>
          </w:p>
        </w:tc>
      </w:tr>
      <w:tr w:rsidR="0019033C" w:rsidRPr="00FE4302" w:rsidTr="00234D29">
        <w:trPr>
          <w:trHeight w:val="557"/>
        </w:trPr>
        <w:tc>
          <w:tcPr>
            <w:tcW w:w="3261" w:type="dxa"/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</w:p>
        </w:tc>
      </w:tr>
    </w:tbl>
    <w:p w:rsidR="0019033C" w:rsidRPr="00FE4302" w:rsidRDefault="0019033C" w:rsidP="0019033C">
      <w:pPr>
        <w:rPr>
          <w:sz w:val="22"/>
          <w:szCs w:val="22"/>
          <w:lang w:val="tr-TR"/>
        </w:rPr>
      </w:pPr>
    </w:p>
    <w:p w:rsidR="0019033C" w:rsidRPr="00FE4302" w:rsidRDefault="00A7463F" w:rsidP="002F6084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TOPLAR</w:t>
      </w:r>
    </w:p>
    <w:p w:rsidR="0019033C" w:rsidRPr="00FE4302" w:rsidRDefault="0019033C" w:rsidP="0019033C">
      <w:pPr>
        <w:rPr>
          <w:b/>
          <w:sz w:val="22"/>
          <w:szCs w:val="22"/>
          <w:lang w:val="tr-TR"/>
        </w:rPr>
      </w:pPr>
    </w:p>
    <w:p w:rsidR="0019033C" w:rsidRPr="00FE4302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19033C" w:rsidRPr="00FE4302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19033C" w:rsidRPr="00FE4302" w:rsidTr="009C43B7">
        <w:trPr>
          <w:trHeight w:val="170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9C43B7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9C43B7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</w:t>
            </w:r>
          </w:p>
          <w:p w:rsidR="0019033C" w:rsidRPr="00FE4302" w:rsidRDefault="0019033C" w:rsidP="009C43B7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25-30.4. Art arda verilen üç yönergeyi yerine getirir.</w:t>
            </w:r>
          </w:p>
          <w:p w:rsidR="008C6A15" w:rsidRPr="00FE4302" w:rsidRDefault="008C6A15" w:rsidP="009C43B7">
            <w:pPr>
              <w:rPr>
                <w:b/>
                <w:bCs/>
                <w:lang w:val="tr-TR"/>
              </w:rPr>
            </w:pPr>
          </w:p>
          <w:p w:rsidR="0019033C" w:rsidRPr="00FE4302" w:rsidRDefault="0019033C" w:rsidP="009C43B7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İnce Motor Gelişim Alanı</w:t>
            </w:r>
          </w:p>
          <w:p w:rsidR="00F3624A" w:rsidRPr="00FE4302" w:rsidRDefault="00F3624A" w:rsidP="009C43B7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31-36.3. Katlamalar yapar. </w:t>
            </w:r>
          </w:p>
        </w:tc>
      </w:tr>
      <w:tr w:rsidR="0019033C" w:rsidRPr="00FE4302" w:rsidTr="009C43B7">
        <w:trPr>
          <w:trHeight w:val="58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9C43B7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E4302" w:rsidRDefault="00F3624A" w:rsidP="009C43B7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G</w:t>
            </w:r>
            <w:r w:rsidR="00AC2008" w:rsidRPr="00FE4302">
              <w:rPr>
                <w:lang w:val="tr-TR"/>
              </w:rPr>
              <w:t>azete sayfaları, çöp poşetleri</w:t>
            </w:r>
          </w:p>
        </w:tc>
      </w:tr>
      <w:tr w:rsidR="0019033C" w:rsidRPr="00FE4302" w:rsidTr="009C43B7">
        <w:trPr>
          <w:trHeight w:val="620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9C43B7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FE4302" w:rsidRDefault="0019033C" w:rsidP="009C43B7">
            <w:pPr>
              <w:rPr>
                <w:b/>
                <w:bCs/>
                <w:lang w:val="tr-TR"/>
              </w:rPr>
            </w:pPr>
          </w:p>
          <w:p w:rsidR="0019033C" w:rsidRPr="00FE4302" w:rsidRDefault="0019033C" w:rsidP="009C43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D525D" w:rsidRPr="00FE4302" w:rsidRDefault="001D525D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Çocuklara gazete kâğıtları verilir.</w:t>
            </w:r>
          </w:p>
          <w:p w:rsidR="004D4BA0" w:rsidRPr="00FE4302" w:rsidRDefault="004D4BA0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gazete kağıtlarını sallayarak çıkan sesleri dinlerler</w:t>
            </w:r>
            <w:r w:rsidR="009C43B7" w:rsidRPr="00FE4302">
              <w:rPr>
                <w:rFonts w:ascii="Times New Roman" w:hAnsi="Times New Roman"/>
              </w:rPr>
              <w:t>.</w:t>
            </w:r>
          </w:p>
          <w:p w:rsidR="009C43B7" w:rsidRPr="00FE4302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Gazeteleri ikiye, dörde, sekize katlama çalışması yapılır. </w:t>
            </w:r>
          </w:p>
          <w:p w:rsidR="001D525D" w:rsidRPr="00FE4302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Ardından ç</w:t>
            </w:r>
            <w:r w:rsidR="001D525D" w:rsidRPr="00FE4302">
              <w:rPr>
                <w:rFonts w:ascii="Times New Roman" w:hAnsi="Times New Roman"/>
              </w:rPr>
              <w:t>ocuklardan gazete kâğıtlarını buruşturarak büyük ve küçük toplar yapmaları istenir.</w:t>
            </w:r>
          </w:p>
          <w:p w:rsidR="001D525D" w:rsidRPr="00FE4302" w:rsidRDefault="001D525D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 Halının üzeri tamamen topla dolunca sayışma yöntemi ile iki grup oluşturulur.</w:t>
            </w:r>
          </w:p>
          <w:p w:rsidR="001D525D" w:rsidRPr="00FE4302" w:rsidRDefault="001D525D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 Gruplardan biri büyük topları</w:t>
            </w:r>
            <w:r w:rsidR="009C43B7" w:rsidRPr="00FE4302">
              <w:rPr>
                <w:rFonts w:ascii="Times New Roman" w:hAnsi="Times New Roman"/>
              </w:rPr>
              <w:t>,</w:t>
            </w:r>
            <w:r w:rsidRPr="00FE4302">
              <w:rPr>
                <w:rFonts w:ascii="Times New Roman" w:hAnsi="Times New Roman"/>
              </w:rPr>
              <w:t xml:space="preserve"> diğeri ise küçük topları toplayacaklardır.</w:t>
            </w:r>
          </w:p>
          <w:p w:rsidR="001D525D" w:rsidRPr="00FE4302" w:rsidRDefault="001D525D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 Grupların ilk yarışmacıları çağırılır ve </w:t>
            </w:r>
            <w:r w:rsidR="00F3624A" w:rsidRPr="00FE4302">
              <w:rPr>
                <w:rFonts w:ascii="Times New Roman" w:hAnsi="Times New Roman"/>
              </w:rPr>
              <w:t>açılan müzik</w:t>
            </w:r>
            <w:r w:rsidRPr="00FE4302">
              <w:rPr>
                <w:rFonts w:ascii="Times New Roman" w:hAnsi="Times New Roman"/>
              </w:rPr>
              <w:t xml:space="preserve"> süre</w:t>
            </w:r>
            <w:r w:rsidR="00F3624A" w:rsidRPr="00FE4302">
              <w:rPr>
                <w:rFonts w:ascii="Times New Roman" w:hAnsi="Times New Roman"/>
              </w:rPr>
              <w:t>since</w:t>
            </w:r>
            <w:r w:rsidRPr="00FE4302">
              <w:rPr>
                <w:rFonts w:ascii="Times New Roman" w:hAnsi="Times New Roman"/>
              </w:rPr>
              <w:t xml:space="preserve"> topları grubun poşetlerine doldurmaları istenir. Süre bitiminde çocuklarla birlikte toplanan toplar sayılır ve puanlar kâğıda yazılır.</w:t>
            </w:r>
          </w:p>
          <w:p w:rsidR="001D525D" w:rsidRPr="00FE4302" w:rsidRDefault="001D525D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En fazla toplayan grup oyunu kazanır.</w:t>
            </w:r>
          </w:p>
          <w:p w:rsidR="009C43B7" w:rsidRPr="00FE4302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Toplardan biri alınır ve “İstop oyunu” oynanır.</w:t>
            </w:r>
          </w:p>
          <w:p w:rsidR="009C43B7" w:rsidRPr="00FE4302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Öğretmen bir çocuğun adını söyleyerek topu havaya atar. </w:t>
            </w:r>
          </w:p>
          <w:p w:rsidR="009C43B7" w:rsidRPr="00FE4302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O çocuk ebe olur ve topu tutana kadar, diğerleri kaçışırlar.</w:t>
            </w:r>
          </w:p>
          <w:p w:rsidR="009C43B7" w:rsidRPr="00FE4302" w:rsidRDefault="009C43B7" w:rsidP="009C43B7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 topu tuttuğunda istop der.</w:t>
            </w:r>
          </w:p>
          <w:p w:rsidR="0019033C" w:rsidRPr="00FE4302" w:rsidRDefault="009C43B7" w:rsidP="006F7933">
            <w:pPr>
              <w:pStyle w:val="ListeParagraf1"/>
              <w:numPr>
                <w:ilvl w:val="0"/>
                <w:numId w:val="6"/>
              </w:numPr>
              <w:ind w:left="176" w:hanging="176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 xml:space="preserve">Diğerleri donarlar. Ebe elindeki topla birini vurmaya çalışır. </w:t>
            </w:r>
          </w:p>
        </w:tc>
      </w:tr>
      <w:tr w:rsidR="0019033C" w:rsidRPr="00FE4302" w:rsidTr="009C43B7">
        <w:trPr>
          <w:trHeight w:val="67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FE4302" w:rsidRDefault="0019033C" w:rsidP="009C43B7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9C43B7">
            <w:pPr>
              <w:rPr>
                <w:lang w:val="tr-TR"/>
              </w:rPr>
            </w:pPr>
          </w:p>
        </w:tc>
      </w:tr>
      <w:tr w:rsidR="0019033C" w:rsidRPr="00FE4302" w:rsidTr="009C43B7">
        <w:trPr>
          <w:trHeight w:val="207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9C43B7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19033C" w:rsidRPr="00FE4302" w:rsidRDefault="0019033C" w:rsidP="009C43B7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9C43B7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AC2008" w:rsidRPr="00FE4302" w:rsidRDefault="00AC2008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</w:rPr>
            </w:pPr>
            <w:r w:rsidRPr="00FE4302">
              <w:rPr>
                <w:rFonts w:eastAsiaTheme="minorEastAsia"/>
              </w:rPr>
              <w:t>Top yapmak için gazetelerden başka hangi malzemeleri kullanabiliriz?</w:t>
            </w:r>
          </w:p>
          <w:p w:rsidR="00AC2008" w:rsidRPr="00FE4302" w:rsidRDefault="00AC2008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</w:rPr>
            </w:pPr>
            <w:r w:rsidRPr="00FE4302">
              <w:rPr>
                <w:rFonts w:eastAsiaTheme="minorEastAsia"/>
              </w:rPr>
              <w:t>Sayışarak grup belirlemek bize ne sağlar?</w:t>
            </w:r>
          </w:p>
          <w:p w:rsidR="0019033C" w:rsidRPr="00FE4302" w:rsidRDefault="00AC2008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</w:rPr>
            </w:pPr>
            <w:r w:rsidRPr="00FE4302">
              <w:rPr>
                <w:rFonts w:eastAsiaTheme="minorEastAsia"/>
              </w:rPr>
              <w:t>Oyunda hangi malzemeleri kullandık?</w:t>
            </w:r>
          </w:p>
          <w:p w:rsidR="009C43B7" w:rsidRPr="00FE4302" w:rsidRDefault="009C43B7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</w:rPr>
            </w:pPr>
            <w:r w:rsidRPr="00FE4302">
              <w:rPr>
                <w:rFonts w:eastAsiaTheme="minorEastAsia"/>
              </w:rPr>
              <w:t>İstop oyununu sevdin mi?</w:t>
            </w:r>
          </w:p>
          <w:p w:rsidR="009C43B7" w:rsidRPr="00FE4302" w:rsidRDefault="009C43B7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</w:rPr>
            </w:pPr>
            <w:r w:rsidRPr="00FE4302">
              <w:rPr>
                <w:rFonts w:eastAsiaTheme="minorEastAsia"/>
              </w:rPr>
              <w:t>İstop ne demek olabilir?</w:t>
            </w:r>
          </w:p>
          <w:p w:rsidR="009C43B7" w:rsidRPr="00FE4302" w:rsidRDefault="009C43B7" w:rsidP="009C43B7">
            <w:pPr>
              <w:pStyle w:val="ListeParagraf"/>
              <w:numPr>
                <w:ilvl w:val="0"/>
                <w:numId w:val="5"/>
              </w:numPr>
              <w:spacing w:after="200" w:line="276" w:lineRule="auto"/>
              <w:ind w:left="176" w:hanging="142"/>
              <w:rPr>
                <w:rFonts w:eastAsiaTheme="minorEastAsia"/>
              </w:rPr>
            </w:pPr>
            <w:r w:rsidRPr="00FE4302">
              <w:rPr>
                <w:rFonts w:eastAsiaTheme="minorEastAsia"/>
              </w:rPr>
              <w:t>Oyunda ebenin görevi neydi?</w:t>
            </w:r>
          </w:p>
        </w:tc>
      </w:tr>
      <w:tr w:rsidR="0019033C" w:rsidRPr="00FE4302" w:rsidTr="009C43B7">
        <w:trPr>
          <w:trHeight w:val="5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9C43B7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9C43B7">
            <w:pPr>
              <w:rPr>
                <w:lang w:val="tr-TR"/>
              </w:rPr>
            </w:pPr>
          </w:p>
        </w:tc>
      </w:tr>
      <w:tr w:rsidR="0019033C" w:rsidRPr="00FE4302" w:rsidTr="009C43B7">
        <w:trPr>
          <w:trHeight w:val="56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FE4302" w:rsidRDefault="0019033C" w:rsidP="009C43B7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9C43B7">
            <w:pPr>
              <w:rPr>
                <w:b/>
                <w:bCs/>
                <w:lang w:val="tr-TR"/>
              </w:rPr>
            </w:pPr>
          </w:p>
        </w:tc>
      </w:tr>
    </w:tbl>
    <w:p w:rsidR="0019033C" w:rsidRPr="00FE4302" w:rsidRDefault="0019033C" w:rsidP="0019033C">
      <w:pPr>
        <w:spacing w:after="200" w:line="276" w:lineRule="auto"/>
        <w:rPr>
          <w:sz w:val="22"/>
          <w:szCs w:val="22"/>
          <w:lang w:val="tr-TR"/>
        </w:rPr>
      </w:pPr>
    </w:p>
    <w:p w:rsidR="0019033C" w:rsidRPr="00FE4302" w:rsidRDefault="0028651F" w:rsidP="002F6084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 xml:space="preserve">BLOKLARLA </w:t>
      </w:r>
      <w:r w:rsidR="001A6BB3" w:rsidRPr="00FE4302">
        <w:rPr>
          <w:b/>
          <w:sz w:val="22"/>
          <w:szCs w:val="22"/>
        </w:rPr>
        <w:t>YOKLAMA</w:t>
      </w:r>
    </w:p>
    <w:p w:rsidR="006F7933" w:rsidRPr="00FE4302" w:rsidRDefault="006F7933" w:rsidP="0019033C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19033C" w:rsidRPr="00FE4302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19033C" w:rsidRPr="00FE4302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19033C" w:rsidRPr="00FE4302" w:rsidTr="006F7933">
        <w:trPr>
          <w:trHeight w:val="217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75CE8" w:rsidRPr="00FE4302" w:rsidRDefault="00B75CE8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</w:t>
            </w:r>
            <w:r w:rsidR="005C7643" w:rsidRPr="00FE4302">
              <w:rPr>
                <w:b/>
                <w:bCs/>
                <w:lang w:val="tr-TR"/>
              </w:rPr>
              <w:t xml:space="preserve"> Alanı</w:t>
            </w:r>
          </w:p>
          <w:p w:rsidR="00B75CE8" w:rsidRPr="00FE4302" w:rsidRDefault="00B75CE8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25-30.1. Tek basamaklı sayıları art arda söyler.</w:t>
            </w:r>
          </w:p>
          <w:p w:rsidR="00F3624A" w:rsidRPr="00FE4302" w:rsidRDefault="00F3624A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31-36.1. Neden sonuç ilişkisi kurar.</w:t>
            </w:r>
          </w:p>
          <w:p w:rsidR="00B75CE8" w:rsidRPr="00FE4302" w:rsidRDefault="00B75CE8" w:rsidP="0019033C">
            <w:pPr>
              <w:rPr>
                <w:b/>
                <w:bCs/>
                <w:lang w:val="tr-TR"/>
              </w:rPr>
            </w:pPr>
          </w:p>
          <w:p w:rsidR="0019033C" w:rsidRPr="00FE4302" w:rsidRDefault="005C7643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Dil Gelişim Alanı</w:t>
            </w:r>
          </w:p>
          <w:p w:rsidR="0019033C" w:rsidRPr="00FE4302" w:rsidRDefault="0019033C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25-30.2.Anlaşılır şekilde konuşur. </w:t>
            </w:r>
          </w:p>
          <w:p w:rsidR="0019033C" w:rsidRPr="00FE4302" w:rsidRDefault="0019033C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25-30.5. Basit cümlelerde zamirleri kullanır.</w:t>
            </w:r>
          </w:p>
        </w:tc>
      </w:tr>
      <w:tr w:rsidR="0019033C" w:rsidRPr="00FE4302" w:rsidTr="006F7933">
        <w:trPr>
          <w:trHeight w:val="56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E4302" w:rsidRDefault="006F7933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Sınıftaki bloklar</w:t>
            </w:r>
          </w:p>
        </w:tc>
      </w:tr>
      <w:tr w:rsidR="0019033C" w:rsidRPr="00FE4302" w:rsidTr="006F7933">
        <w:trPr>
          <w:trHeight w:val="452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6F7933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A6BB3" w:rsidRPr="00FE4302" w:rsidRDefault="001A6BB3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76"/>
              <w:rPr>
                <w:lang w:val="tr-TR"/>
              </w:rPr>
            </w:pPr>
            <w:r w:rsidRPr="00FE4302">
              <w:rPr>
                <w:lang w:val="tr-TR"/>
              </w:rPr>
              <w:t>Sınıfta yoklama yapmak için her zaman yapılanlardan farklı neler yapılabileceği sorgulanır.</w:t>
            </w:r>
          </w:p>
          <w:p w:rsidR="001A6BB3" w:rsidRPr="00FE4302" w:rsidRDefault="001A6BB3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76"/>
              <w:rPr>
                <w:lang w:val="tr-TR"/>
              </w:rPr>
            </w:pPr>
            <w:r w:rsidRPr="00FE4302">
              <w:rPr>
                <w:lang w:val="tr-TR"/>
              </w:rPr>
              <w:t>Her çocuğun sınıfta olduğunun kanıtı olarak bir bloğu alması ve üst üste koyması istenir.</w:t>
            </w:r>
          </w:p>
          <w:p w:rsidR="001A6BB3" w:rsidRPr="00FE4302" w:rsidRDefault="001A6BB3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76"/>
              <w:rPr>
                <w:lang w:val="tr-TR"/>
              </w:rPr>
            </w:pPr>
            <w:r w:rsidRPr="00FE4302">
              <w:rPr>
                <w:lang w:val="tr-TR"/>
              </w:rPr>
              <w:t>Böylece çocuk sayısı kadar blok kullanılmış olur.</w:t>
            </w:r>
          </w:p>
          <w:p w:rsidR="001D0086" w:rsidRPr="00FE4302" w:rsidRDefault="001D0086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76"/>
              <w:rPr>
                <w:lang w:val="tr-TR"/>
              </w:rPr>
            </w:pPr>
            <w:r w:rsidRPr="00FE4302">
              <w:rPr>
                <w:lang w:val="tr-TR"/>
              </w:rPr>
              <w:t xml:space="preserve">Bloklardan bir yoklama kulesi oluşturulur. </w:t>
            </w:r>
          </w:p>
          <w:p w:rsidR="001A6BB3" w:rsidRPr="00FE4302" w:rsidRDefault="001A6BB3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76"/>
              <w:rPr>
                <w:lang w:val="tr-TR"/>
              </w:rPr>
            </w:pPr>
            <w:r w:rsidRPr="00FE4302">
              <w:rPr>
                <w:lang w:val="tr-TR"/>
              </w:rPr>
              <w:t>“Bloklar mı çok çocuklar mı çok ?” sorusu sorularak sorun cevabı tartışılır.</w:t>
            </w:r>
          </w:p>
          <w:p w:rsidR="001A6BB3" w:rsidRPr="00FE4302" w:rsidRDefault="001A6BB3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76"/>
              <w:rPr>
                <w:lang w:val="tr-TR"/>
              </w:rPr>
            </w:pPr>
            <w:r w:rsidRPr="00FE4302">
              <w:rPr>
                <w:lang w:val="tr-TR"/>
              </w:rPr>
              <w:t>Her çocuğun koyduğu bloğu geri alması istenir. Çocuklarla blokların sayısının eşit olduğuna dikkat çekilir.</w:t>
            </w:r>
          </w:p>
          <w:p w:rsidR="001D0086" w:rsidRPr="00FE4302" w:rsidRDefault="001D0086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76"/>
              <w:rPr>
                <w:lang w:val="tr-TR"/>
              </w:rPr>
            </w:pPr>
            <w:r w:rsidRPr="00FE4302">
              <w:rPr>
                <w:lang w:val="tr-TR"/>
              </w:rPr>
              <w:t>İkinci turda k</w:t>
            </w:r>
            <w:r w:rsidR="001A6BB3" w:rsidRPr="00FE4302">
              <w:rPr>
                <w:lang w:val="tr-TR"/>
              </w:rPr>
              <w:t xml:space="preserve">ızlar ve erkeklerin sayısını belirlemek için farklı </w:t>
            </w:r>
            <w:r w:rsidRPr="00FE4302">
              <w:rPr>
                <w:lang w:val="tr-TR"/>
              </w:rPr>
              <w:t>renklerde bloklar kullanılır.</w:t>
            </w:r>
          </w:p>
          <w:p w:rsidR="0019033C" w:rsidRPr="00FE4302" w:rsidRDefault="001A6BB3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>Uygulanan etkinlik üzerinden az, çok, eşit karşılaştırmaları yapılır.</w:t>
            </w:r>
          </w:p>
        </w:tc>
      </w:tr>
      <w:tr w:rsidR="0019033C" w:rsidRPr="00FE4302" w:rsidTr="0019033C">
        <w:trPr>
          <w:trHeight w:val="66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lang w:val="tr-TR"/>
              </w:rPr>
            </w:pPr>
          </w:p>
        </w:tc>
      </w:tr>
      <w:tr w:rsidR="0019033C" w:rsidRPr="00FE4302" w:rsidTr="005C7643">
        <w:trPr>
          <w:trHeight w:val="328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19033C" w:rsidRPr="00FE4302" w:rsidRDefault="0019033C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1A6BB3" w:rsidRPr="00FE4302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Yoklama ne demek olabilir?</w:t>
            </w:r>
          </w:p>
          <w:p w:rsidR="001A6BB3" w:rsidRPr="00FE4302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Sınıfımızda kimlerin olduğunu anlamak için nasıl yoklama yapıyoruz?</w:t>
            </w:r>
          </w:p>
          <w:p w:rsidR="001A6BB3" w:rsidRPr="00FE4302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Başka hangi yöntemleri kullanarak yoklama yapabiliriz?</w:t>
            </w:r>
          </w:p>
          <w:p w:rsidR="001A6BB3" w:rsidRPr="00FE4302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Yoklama yapmaksak ne olur?</w:t>
            </w:r>
          </w:p>
          <w:p w:rsidR="001A6BB3" w:rsidRPr="00FE4302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Her gün yoklama yapmak zorunda mıyız?</w:t>
            </w:r>
          </w:p>
          <w:p w:rsidR="001A6BB3" w:rsidRPr="00FE4302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Bloklar ve çocukların sayısı eşit miydi?</w:t>
            </w:r>
          </w:p>
          <w:p w:rsidR="001A6BB3" w:rsidRPr="00FE4302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Kızların sayısı mı daha çok yoksa erkeklerin mi?</w:t>
            </w:r>
          </w:p>
          <w:p w:rsidR="001A6BB3" w:rsidRPr="00FE4302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Eşit ne demek olabilir?</w:t>
            </w:r>
          </w:p>
          <w:p w:rsidR="0019033C" w:rsidRPr="00FE4302" w:rsidRDefault="001A6BB3" w:rsidP="002F608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Çocuk sayısı ve blokların eşit olduğunu nasıl anladık?</w:t>
            </w:r>
          </w:p>
        </w:tc>
      </w:tr>
      <w:tr w:rsidR="0019033C" w:rsidRPr="00FE4302" w:rsidTr="005C7643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lang w:val="tr-TR"/>
              </w:rPr>
            </w:pPr>
          </w:p>
        </w:tc>
      </w:tr>
      <w:tr w:rsidR="0019033C" w:rsidRPr="00FE4302" w:rsidTr="005C7643">
        <w:trPr>
          <w:trHeight w:val="56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</w:p>
        </w:tc>
      </w:tr>
    </w:tbl>
    <w:p w:rsidR="0019033C" w:rsidRPr="00FE4302" w:rsidRDefault="0019033C" w:rsidP="0019033C">
      <w:pPr>
        <w:pStyle w:val="ListeParagraf"/>
        <w:ind w:left="3261"/>
        <w:rPr>
          <w:b/>
          <w:sz w:val="22"/>
          <w:szCs w:val="22"/>
        </w:rPr>
      </w:pPr>
    </w:p>
    <w:p w:rsidR="0019033C" w:rsidRPr="00FE4302" w:rsidRDefault="0019033C" w:rsidP="002F6084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KAPILARI AÇALIM</w:t>
      </w:r>
    </w:p>
    <w:p w:rsidR="005A7742" w:rsidRPr="00FE4302" w:rsidRDefault="005A7742" w:rsidP="0019033C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19033C" w:rsidRPr="00FE4302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19033C" w:rsidRPr="00FE4302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19033C" w:rsidRPr="00FE4302" w:rsidTr="0019033C">
        <w:trPr>
          <w:trHeight w:val="16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İnce Motor Gelişim</w:t>
            </w:r>
          </w:p>
          <w:p w:rsidR="0019033C" w:rsidRPr="00FE4302" w:rsidRDefault="0019033C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25-30.6. Kapı kolunu kullanarak kapıyı açar. </w:t>
            </w:r>
          </w:p>
          <w:p w:rsidR="0019033C" w:rsidRPr="00FE4302" w:rsidRDefault="0019033C" w:rsidP="0019033C">
            <w:pPr>
              <w:rPr>
                <w:bCs/>
                <w:lang w:val="tr-TR"/>
              </w:rPr>
            </w:pPr>
          </w:p>
          <w:p w:rsidR="0019033C" w:rsidRPr="00FE4302" w:rsidRDefault="0019033C" w:rsidP="0019033C">
            <w:pPr>
              <w:rPr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</w:t>
            </w:r>
            <w:r w:rsidRPr="00FE4302">
              <w:rPr>
                <w:bCs/>
                <w:lang w:val="tr-TR"/>
              </w:rPr>
              <w:t xml:space="preserve">    </w:t>
            </w:r>
          </w:p>
          <w:p w:rsidR="0019033C" w:rsidRPr="00FE4302" w:rsidRDefault="0019033C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25-30.4. Art arda verilen üç yönergeyi yerine getirir.  </w:t>
            </w:r>
          </w:p>
        </w:tc>
      </w:tr>
      <w:tr w:rsidR="0019033C" w:rsidRPr="00FE4302" w:rsidTr="0019033C">
        <w:trPr>
          <w:trHeight w:val="55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E4302" w:rsidRDefault="00F3624A" w:rsidP="00F3624A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Oyuncaklar, k</w:t>
            </w:r>
            <w:r w:rsidR="0019033C" w:rsidRPr="00FE4302">
              <w:rPr>
                <w:bCs/>
                <w:lang w:val="tr-TR"/>
              </w:rPr>
              <w:t>uklalar, boyalar</w:t>
            </w:r>
          </w:p>
        </w:tc>
      </w:tr>
      <w:tr w:rsidR="0019033C" w:rsidRPr="00FE4302" w:rsidTr="00494FBF">
        <w:trPr>
          <w:trHeight w:val="543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6F7933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 xml:space="preserve">Öğretmen kuklaları alır ve kuklalarla beraber doğru şekilde kapıyı açıp kapama denemeleri yapılır.   </w:t>
            </w:r>
          </w:p>
          <w:p w:rsidR="0019033C" w:rsidRPr="00FE4302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 xml:space="preserve">Öğretmen kapının dışına birkaç tane oyuncak koyar. </w:t>
            </w:r>
          </w:p>
          <w:p w:rsidR="0019033C" w:rsidRPr="00FE4302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i/>
              </w:rPr>
            </w:pPr>
            <w:r w:rsidRPr="00FE4302">
              <w:t xml:space="preserve">Daha sonra bir çocuk seçerek kapının dışındaki oyuncaklardan birini ona ismini söylemeden tanımlar ve getirmesini ister. </w:t>
            </w:r>
            <w:r w:rsidRPr="00FE4302">
              <w:rPr>
                <w:i/>
              </w:rPr>
              <w:t>Örn: Sarı renkli, yumuşak, büyük, tüyleri var(oyuncak ayı)</w:t>
            </w:r>
            <w:r w:rsidR="00D125E4">
              <w:rPr>
                <w:i/>
              </w:rPr>
              <w:t>.</w:t>
            </w:r>
          </w:p>
          <w:p w:rsidR="0019033C" w:rsidRPr="00FE4302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Çocuğun dışarı çıkıp doğru oyuncağı alıp sınıfa dönmesi istenir.</w:t>
            </w:r>
          </w:p>
          <w:p w:rsidR="0019033C" w:rsidRPr="00FE4302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Doğru</w:t>
            </w:r>
            <w:r w:rsidR="00494FBF" w:rsidRPr="00FE4302">
              <w:t>yu seçip getiren</w:t>
            </w:r>
            <w:r w:rsidRPr="00FE4302">
              <w:t xml:space="preserve"> çocuk alkışlanır. </w:t>
            </w:r>
          </w:p>
          <w:p w:rsidR="0019033C" w:rsidRPr="00FE4302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 xml:space="preserve">Her çocuğa sıra verilir. </w:t>
            </w:r>
          </w:p>
          <w:p w:rsidR="0019033C" w:rsidRPr="00FE4302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Çalışma sayfaları incelenir. “Eda ne yapıyor?”</w:t>
            </w:r>
            <w:r w:rsidR="00494FBF" w:rsidRPr="00FE4302">
              <w:t xml:space="preserve"> diye sorulur. Cevaplar dinlenir.</w:t>
            </w:r>
          </w:p>
          <w:p w:rsidR="00F3624A" w:rsidRPr="00FE4302" w:rsidRDefault="0019033C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Fonts w:eastAsiaTheme="majorEastAsia"/>
              </w:rPr>
            </w:pPr>
            <w:r w:rsidRPr="00FE4302">
              <w:t xml:space="preserve">“Resimdeki kapıyı </w:t>
            </w:r>
            <w:r w:rsidR="00D125E4">
              <w:t>boyalarımızla renklendirelim.” d</w:t>
            </w:r>
            <w:r w:rsidRPr="00FE4302">
              <w:t xml:space="preserve">enir. </w:t>
            </w:r>
          </w:p>
          <w:p w:rsidR="0019033C" w:rsidRPr="00FE4302" w:rsidRDefault="00494FBF" w:rsidP="0019033C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E4302">
              <w:t xml:space="preserve"> </w:t>
            </w:r>
            <w:r w:rsidR="0019033C" w:rsidRPr="00FE4302">
              <w:t xml:space="preserve">Çocuklar istedikleri renk boyalar kullanarak kapıyı boyarlar. </w:t>
            </w:r>
          </w:p>
        </w:tc>
      </w:tr>
      <w:tr w:rsidR="0019033C" w:rsidRPr="00FE4302" w:rsidTr="0019033C">
        <w:trPr>
          <w:trHeight w:val="77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F3624A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Çocuklar kapıyı kapatırken kapı aralıklarına ellerini koymamaları ve kapıyı hızlıca </w:t>
            </w:r>
            <w:r w:rsidR="00B75CE8" w:rsidRPr="00FE4302">
              <w:rPr>
                <w:lang w:val="tr-TR"/>
              </w:rPr>
              <w:t>itmemeleri</w:t>
            </w:r>
            <w:r w:rsidRPr="00FE4302">
              <w:rPr>
                <w:lang w:val="tr-TR"/>
              </w:rPr>
              <w:t xml:space="preserve"> konusunda uyarılmalıdır.  </w:t>
            </w:r>
          </w:p>
        </w:tc>
      </w:tr>
      <w:tr w:rsidR="0019033C" w:rsidRPr="00FE4302" w:rsidTr="00494FBF">
        <w:trPr>
          <w:trHeight w:val="289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6F7933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19033C" w:rsidRPr="00FE4302" w:rsidRDefault="0019033C" w:rsidP="0019033C">
            <w:pPr>
              <w:pStyle w:val="ListeParagraf"/>
              <w:numPr>
                <w:ilvl w:val="0"/>
                <w:numId w:val="1"/>
              </w:numPr>
              <w:rPr>
                <w:bCs/>
              </w:rPr>
            </w:pPr>
            <w:r w:rsidRPr="00FE4302">
              <w:rPr>
                <w:bCs/>
              </w:rPr>
              <w:t>Kapı açmak zor mu? Kapatmak nasıl, zor mu, kolay mı?</w:t>
            </w:r>
          </w:p>
          <w:p w:rsidR="0019033C" w:rsidRPr="00FE4302" w:rsidRDefault="0019033C" w:rsidP="0019033C">
            <w:pPr>
              <w:pStyle w:val="ListeParagraf"/>
              <w:numPr>
                <w:ilvl w:val="0"/>
                <w:numId w:val="1"/>
              </w:numPr>
              <w:rPr>
                <w:bCs/>
              </w:rPr>
            </w:pPr>
            <w:r w:rsidRPr="00FE4302">
              <w:rPr>
                <w:bCs/>
              </w:rPr>
              <w:t>Açarken ve kapatırken neye dikkat etmeliyiz?</w:t>
            </w:r>
          </w:p>
          <w:p w:rsidR="0019033C" w:rsidRPr="00FE4302" w:rsidRDefault="0019033C" w:rsidP="0019033C">
            <w:pPr>
              <w:pStyle w:val="ListeParagraf"/>
              <w:numPr>
                <w:ilvl w:val="0"/>
                <w:numId w:val="1"/>
              </w:numPr>
              <w:rPr>
                <w:bCs/>
              </w:rPr>
            </w:pPr>
            <w:r w:rsidRPr="00FE4302">
              <w:rPr>
                <w:bCs/>
              </w:rPr>
              <w:t>Oyunumuzu sevdin mi?</w:t>
            </w:r>
          </w:p>
          <w:p w:rsidR="0019033C" w:rsidRPr="00FE4302" w:rsidRDefault="0019033C" w:rsidP="0019033C">
            <w:pPr>
              <w:pStyle w:val="ListeParagraf"/>
              <w:numPr>
                <w:ilvl w:val="0"/>
                <w:numId w:val="1"/>
              </w:numPr>
              <w:rPr>
                <w:bCs/>
              </w:rPr>
            </w:pPr>
            <w:r w:rsidRPr="00FE4302">
              <w:rPr>
                <w:bCs/>
              </w:rPr>
              <w:t>Başka nerelerde kapı açıp kapatıyoruz?</w:t>
            </w:r>
          </w:p>
          <w:p w:rsidR="007356CE" w:rsidRPr="00FE4302" w:rsidRDefault="007356CE" w:rsidP="0019033C">
            <w:pPr>
              <w:pStyle w:val="ListeParagraf"/>
              <w:numPr>
                <w:ilvl w:val="0"/>
                <w:numId w:val="1"/>
              </w:numPr>
              <w:rPr>
                <w:bCs/>
              </w:rPr>
            </w:pPr>
            <w:r w:rsidRPr="00FE4302">
              <w:rPr>
                <w:bCs/>
              </w:rPr>
              <w:t>Kapılar olmasaydı ne olurdu?</w:t>
            </w:r>
          </w:p>
          <w:p w:rsidR="00494FBF" w:rsidRPr="00FE4302" w:rsidRDefault="00494FBF" w:rsidP="0019033C">
            <w:pPr>
              <w:pStyle w:val="ListeParagraf"/>
              <w:numPr>
                <w:ilvl w:val="0"/>
                <w:numId w:val="1"/>
              </w:numPr>
              <w:rPr>
                <w:bCs/>
              </w:rPr>
            </w:pPr>
            <w:r w:rsidRPr="00FE4302">
              <w:rPr>
                <w:bCs/>
              </w:rPr>
              <w:t>Boyama yapmayı seviyor musun?</w:t>
            </w:r>
          </w:p>
          <w:p w:rsidR="00494FBF" w:rsidRPr="00FE4302" w:rsidRDefault="00082710" w:rsidP="00082710">
            <w:pPr>
              <w:pStyle w:val="ListeParagraf"/>
              <w:numPr>
                <w:ilvl w:val="0"/>
                <w:numId w:val="1"/>
              </w:numPr>
              <w:rPr>
                <w:bCs/>
              </w:rPr>
            </w:pPr>
            <w:r w:rsidRPr="00FE4302">
              <w:rPr>
                <w:bCs/>
              </w:rPr>
              <w:t>Etkinlikteki kapıyı b</w:t>
            </w:r>
            <w:r w:rsidR="00494FBF" w:rsidRPr="00FE4302">
              <w:rPr>
                <w:bCs/>
              </w:rPr>
              <w:t>oyama</w:t>
            </w:r>
            <w:r w:rsidRPr="00FE4302">
              <w:rPr>
                <w:bCs/>
              </w:rPr>
              <w:t>k</w:t>
            </w:r>
            <w:r w:rsidR="00494FBF" w:rsidRPr="00FE4302">
              <w:rPr>
                <w:bCs/>
              </w:rPr>
              <w:t xml:space="preserve"> kolay mı</w:t>
            </w:r>
            <w:r w:rsidRPr="00FE4302">
              <w:rPr>
                <w:bCs/>
              </w:rPr>
              <w:t>ydı</w:t>
            </w:r>
            <w:r w:rsidR="00494FBF" w:rsidRPr="00FE4302">
              <w:rPr>
                <w:bCs/>
              </w:rPr>
              <w:t>?</w:t>
            </w:r>
          </w:p>
        </w:tc>
      </w:tr>
      <w:tr w:rsidR="0019033C" w:rsidRPr="00FE4302" w:rsidTr="0019033C">
        <w:trPr>
          <w:trHeight w:val="53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lang w:val="tr-TR"/>
              </w:rPr>
            </w:pPr>
            <w:r w:rsidRPr="00FE4302">
              <w:rPr>
                <w:lang w:val="tr-TR"/>
              </w:rPr>
              <w:t>Cici Kitabım 1- s.17</w:t>
            </w:r>
          </w:p>
        </w:tc>
      </w:tr>
      <w:tr w:rsidR="0019033C" w:rsidRPr="00FE4302" w:rsidTr="0019033C">
        <w:trPr>
          <w:trHeight w:val="55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FE4302" w:rsidRDefault="0019033C" w:rsidP="0019033C">
            <w:pPr>
              <w:rPr>
                <w:b/>
                <w:bCs/>
                <w:lang w:val="tr-TR"/>
              </w:rPr>
            </w:pPr>
          </w:p>
        </w:tc>
      </w:tr>
    </w:tbl>
    <w:p w:rsidR="0019033C" w:rsidRPr="00FE4302" w:rsidRDefault="0019033C" w:rsidP="0019033C">
      <w:pPr>
        <w:spacing w:after="200" w:line="276" w:lineRule="auto"/>
        <w:rPr>
          <w:sz w:val="22"/>
          <w:szCs w:val="22"/>
          <w:lang w:val="tr-TR"/>
        </w:rPr>
      </w:pPr>
    </w:p>
    <w:p w:rsidR="0019033C" w:rsidRPr="00FE4302" w:rsidRDefault="0019033C" w:rsidP="0019033C">
      <w:pPr>
        <w:ind w:left="4537"/>
        <w:rPr>
          <w:b/>
          <w:sz w:val="22"/>
          <w:szCs w:val="22"/>
          <w:lang w:val="tr-TR"/>
        </w:rPr>
      </w:pPr>
    </w:p>
    <w:p w:rsidR="00685990" w:rsidRPr="00FE4302" w:rsidRDefault="001A6BB3" w:rsidP="002F6084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MAVİ</w:t>
      </w:r>
      <w:r w:rsidR="00F3624A" w:rsidRPr="00FE4302">
        <w:rPr>
          <w:b/>
          <w:sz w:val="22"/>
          <w:szCs w:val="22"/>
        </w:rPr>
        <w:t>DİR</w:t>
      </w:r>
      <w:r w:rsidRPr="00FE4302">
        <w:rPr>
          <w:b/>
          <w:sz w:val="22"/>
          <w:szCs w:val="22"/>
        </w:rPr>
        <w:t xml:space="preserve"> RENGİM</w:t>
      </w:r>
      <w:r w:rsidR="00685990" w:rsidRPr="00FE4302">
        <w:rPr>
          <w:b/>
          <w:sz w:val="22"/>
          <w:szCs w:val="22"/>
        </w:rPr>
        <w:t xml:space="preserve"> </w:t>
      </w:r>
    </w:p>
    <w:p w:rsidR="00494FBF" w:rsidRPr="00FE4302" w:rsidRDefault="00494FBF" w:rsidP="0068599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685990" w:rsidRPr="00FE4302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685990" w:rsidRPr="00FE4302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685990" w:rsidRPr="00FE4302" w:rsidTr="005A7742">
        <w:trPr>
          <w:trHeight w:val="170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75CE8" w:rsidRPr="00FE4302" w:rsidRDefault="00A24689" w:rsidP="00B75CE8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Sosyal-Duygusal </w:t>
            </w:r>
            <w:r w:rsidR="00B75CE8" w:rsidRPr="00FE4302">
              <w:rPr>
                <w:b/>
                <w:bCs/>
                <w:lang w:val="tr-TR"/>
              </w:rPr>
              <w:t>Gelişim</w:t>
            </w:r>
            <w:r w:rsidRPr="00FE4302">
              <w:rPr>
                <w:b/>
                <w:bCs/>
                <w:lang w:val="tr-TR"/>
              </w:rPr>
              <w:t xml:space="preserve"> Alanı</w:t>
            </w:r>
          </w:p>
          <w:p w:rsidR="00A24689" w:rsidRPr="00FE4302" w:rsidRDefault="00A24689" w:rsidP="00A24689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25-30.4. Basit kurallara uyar</w:t>
            </w:r>
          </w:p>
          <w:p w:rsidR="00A24689" w:rsidRPr="00FE4302" w:rsidRDefault="00A24689" w:rsidP="00A24689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31-36.1. Yaşıtlarıyla beraber oyun oynar. </w:t>
            </w:r>
          </w:p>
          <w:p w:rsidR="00685990" w:rsidRPr="00FE4302" w:rsidRDefault="00A24689" w:rsidP="00A24689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31-36.4. Grupla şarkı söyler/dans eder. </w:t>
            </w:r>
            <w:r w:rsidR="00B75CE8" w:rsidRPr="00FE4302">
              <w:rPr>
                <w:bCs/>
                <w:lang w:val="tr-TR"/>
              </w:rPr>
              <w:t xml:space="preserve"> </w:t>
            </w:r>
          </w:p>
        </w:tc>
      </w:tr>
      <w:tr w:rsidR="00685990" w:rsidRPr="00FE4302" w:rsidTr="005A7742">
        <w:trPr>
          <w:trHeight w:val="7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FE4302" w:rsidRDefault="00B75CE8" w:rsidP="005A7742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Mavi renk parmak</w:t>
            </w:r>
            <w:r w:rsidR="001A6BB3" w:rsidRPr="00FE4302">
              <w:rPr>
                <w:lang w:val="tr-TR"/>
              </w:rPr>
              <w:t xml:space="preserve"> boyalar, resim kâğıtları, </w:t>
            </w:r>
            <w:r w:rsidRPr="00FE4302">
              <w:rPr>
                <w:lang w:val="tr-TR"/>
              </w:rPr>
              <w:t>çocuk sayısı</w:t>
            </w:r>
            <w:r w:rsidR="005A7742" w:rsidRPr="00FE4302">
              <w:rPr>
                <w:lang w:val="tr-TR"/>
              </w:rPr>
              <w:t xml:space="preserve"> kadar</w:t>
            </w:r>
            <w:r w:rsidR="001A6BB3" w:rsidRPr="00FE4302">
              <w:rPr>
                <w:lang w:val="tr-TR"/>
              </w:rPr>
              <w:t xml:space="preserve"> mavi renk daireler</w:t>
            </w:r>
          </w:p>
        </w:tc>
      </w:tr>
      <w:tr w:rsidR="00685990" w:rsidRPr="00FE4302" w:rsidTr="00A24689">
        <w:trPr>
          <w:trHeight w:val="531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</w:p>
          <w:p w:rsidR="00685990" w:rsidRPr="00FE4302" w:rsidRDefault="00685990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A6BB3" w:rsidRPr="00FE4302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Çocuklara </w:t>
            </w:r>
            <w:r w:rsidR="00B75CE8" w:rsidRPr="00FE4302">
              <w:rPr>
                <w:rFonts w:ascii="Times New Roman" w:hAnsi="Times New Roman"/>
              </w:rPr>
              <w:t xml:space="preserve">parmak </w:t>
            </w:r>
            <w:r w:rsidRPr="00FE4302">
              <w:rPr>
                <w:rFonts w:ascii="Times New Roman" w:hAnsi="Times New Roman"/>
              </w:rPr>
              <w:t>boya kutuları dağıtılır.</w:t>
            </w:r>
          </w:p>
          <w:p w:rsidR="001A6BB3" w:rsidRPr="00FE4302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Şimdiye kadar öğrendikleri renkleri tanımlarlar.</w:t>
            </w:r>
          </w:p>
          <w:p w:rsidR="001A6BB3" w:rsidRPr="00FE4302" w:rsidRDefault="00B75CE8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Mavi renkli parmak</w:t>
            </w:r>
            <w:r w:rsidR="001A6BB3" w:rsidRPr="00FE4302">
              <w:rPr>
                <w:rFonts w:ascii="Times New Roman" w:hAnsi="Times New Roman"/>
              </w:rPr>
              <w:t xml:space="preserve"> boyalarını bulup etkinlik için hazırlarlar.</w:t>
            </w:r>
          </w:p>
          <w:p w:rsidR="001A6BB3" w:rsidRPr="00FE4302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Resim kâğıtlarına mavi renkte parmak baskıları yaparlar.</w:t>
            </w:r>
          </w:p>
          <w:p w:rsidR="001A6BB3" w:rsidRPr="00FE4302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Parmak baskılarını kuruması için uygun bir yere bırakırlar.</w:t>
            </w:r>
          </w:p>
          <w:p w:rsidR="001A6BB3" w:rsidRPr="00FE4302" w:rsidRDefault="00A24689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s</w:t>
            </w:r>
            <w:r w:rsidR="001A6BB3" w:rsidRPr="00FE4302">
              <w:rPr>
                <w:rFonts w:ascii="Times New Roman" w:hAnsi="Times New Roman"/>
              </w:rPr>
              <w:t>ınıfı temizleyip düzenler ve yeni oyun için hazırlarlar.</w:t>
            </w:r>
          </w:p>
          <w:p w:rsidR="001A6BB3" w:rsidRPr="00FE4302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Dair</w:t>
            </w:r>
            <w:r w:rsidR="005A7742" w:rsidRPr="00FE4302">
              <w:rPr>
                <w:rFonts w:ascii="Times New Roman" w:hAnsi="Times New Roman"/>
              </w:rPr>
              <w:t>e</w:t>
            </w:r>
            <w:r w:rsidRPr="00FE4302">
              <w:rPr>
                <w:rFonts w:ascii="Times New Roman" w:hAnsi="Times New Roman"/>
              </w:rPr>
              <w:t>ler çocuklara verilir. Çocuklar daireleri bir süre incelerler.</w:t>
            </w:r>
          </w:p>
          <w:p w:rsidR="001A6BB3" w:rsidRPr="00FE4302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Oyuna başlamak için çocuklar ellerinde ki daireleri sakız yapıştırıcı yardımı ile yere yapıştırırlar.</w:t>
            </w:r>
          </w:p>
          <w:p w:rsidR="001A6BB3" w:rsidRPr="00FE4302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Müzik açılır. Müzik çalarken çocuklar dairelerin üzerine basmadan dans ederler. </w:t>
            </w:r>
          </w:p>
          <w:p w:rsidR="005A7742" w:rsidRPr="00FE4302" w:rsidRDefault="005A7742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Öğretmen bir daire eksiltir. </w:t>
            </w:r>
          </w:p>
          <w:p w:rsidR="001A6BB3" w:rsidRPr="00FE4302" w:rsidRDefault="00A24689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m</w:t>
            </w:r>
            <w:r w:rsidR="001A6BB3" w:rsidRPr="00FE4302">
              <w:rPr>
                <w:rFonts w:ascii="Times New Roman" w:hAnsi="Times New Roman"/>
              </w:rPr>
              <w:t xml:space="preserve">üzik durunca mavi renkli bir dairenin üzerine basar, oturur ya da dokunur. </w:t>
            </w:r>
          </w:p>
          <w:p w:rsidR="001A6BB3" w:rsidRPr="00FE4302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Kendine mavi daire bulamayan çocuk hakem ya da seyirci olarak kenara alınır.</w:t>
            </w:r>
          </w:p>
          <w:p w:rsidR="00685990" w:rsidRPr="00FE4302" w:rsidRDefault="001A6BB3" w:rsidP="005A774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 xml:space="preserve">Her turda bir daire eksiltilerek oyuna devam edilir. </w:t>
            </w:r>
          </w:p>
        </w:tc>
      </w:tr>
      <w:tr w:rsidR="00685990" w:rsidRPr="00FE4302" w:rsidTr="0019033C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FE4302" w:rsidRDefault="00685990" w:rsidP="00B75CE8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B75CE8">
            <w:pPr>
              <w:rPr>
                <w:lang w:val="tr-TR"/>
              </w:rPr>
            </w:pPr>
          </w:p>
        </w:tc>
      </w:tr>
      <w:tr w:rsidR="00685990" w:rsidRPr="00FE4302" w:rsidTr="00A24689">
        <w:trPr>
          <w:trHeight w:val="271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685990" w:rsidRPr="00FE4302" w:rsidRDefault="00685990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B75CE8" w:rsidRPr="00FE4302" w:rsidRDefault="00B75CE8" w:rsidP="002F6084">
            <w:pPr>
              <w:pStyle w:val="ListeParagraf"/>
              <w:numPr>
                <w:ilvl w:val="0"/>
                <w:numId w:val="14"/>
              </w:numPr>
              <w:ind w:left="175" w:hanging="175"/>
            </w:pPr>
            <w:r w:rsidRPr="00FE4302">
              <w:t>Parmak boya kutunuzun içinde hangi renkler vardı?</w:t>
            </w:r>
          </w:p>
          <w:p w:rsidR="00B75CE8" w:rsidRPr="00FE4302" w:rsidRDefault="00B75CE8" w:rsidP="002F6084">
            <w:pPr>
              <w:pStyle w:val="ListeParagraf"/>
              <w:numPr>
                <w:ilvl w:val="0"/>
                <w:numId w:val="14"/>
              </w:numPr>
              <w:ind w:left="175" w:hanging="175"/>
            </w:pPr>
            <w:r w:rsidRPr="00FE4302">
              <w:t>Parmak baskısı yapmak için hangi malzemeleri kullandık?</w:t>
            </w:r>
          </w:p>
          <w:p w:rsidR="00B75CE8" w:rsidRPr="00FE4302" w:rsidRDefault="00B75CE8" w:rsidP="002F6084">
            <w:pPr>
              <w:pStyle w:val="ListeParagraf"/>
              <w:numPr>
                <w:ilvl w:val="0"/>
                <w:numId w:val="14"/>
              </w:numPr>
              <w:ind w:left="175" w:hanging="175"/>
            </w:pPr>
            <w:r w:rsidRPr="00FE4302">
              <w:t>Parmak baskısı yapma</w:t>
            </w:r>
            <w:r w:rsidR="00F3624A" w:rsidRPr="00FE4302">
              <w:t>yı sever misin</w:t>
            </w:r>
            <w:r w:rsidRPr="00FE4302">
              <w:t>?</w:t>
            </w:r>
          </w:p>
          <w:p w:rsidR="00B75CE8" w:rsidRPr="00FE4302" w:rsidRDefault="00A24689" w:rsidP="002F6084">
            <w:pPr>
              <w:pStyle w:val="ListeParagraf"/>
              <w:numPr>
                <w:ilvl w:val="0"/>
                <w:numId w:val="14"/>
              </w:numPr>
              <w:ind w:left="175" w:hanging="175"/>
            </w:pPr>
            <w:r w:rsidRPr="00FE4302">
              <w:t>Yaptığın</w:t>
            </w:r>
            <w:r w:rsidR="00B75CE8" w:rsidRPr="00FE4302">
              <w:t xml:space="preserve"> baskıları </w:t>
            </w:r>
            <w:r w:rsidRPr="00FE4302">
              <w:t>hangi şekillere</w:t>
            </w:r>
            <w:r w:rsidR="00B75CE8" w:rsidRPr="00FE4302">
              <w:t xml:space="preserve"> benzettin?</w:t>
            </w:r>
          </w:p>
          <w:p w:rsidR="00B75CE8" w:rsidRPr="00FE4302" w:rsidRDefault="00B75CE8" w:rsidP="002F6084">
            <w:pPr>
              <w:pStyle w:val="ListeParagraf"/>
              <w:numPr>
                <w:ilvl w:val="0"/>
                <w:numId w:val="14"/>
              </w:numPr>
              <w:ind w:left="175" w:hanging="175"/>
            </w:pPr>
            <w:r w:rsidRPr="00FE4302">
              <w:t>Oynadığımız oyun</w:t>
            </w:r>
            <w:r w:rsidR="00A24689" w:rsidRPr="00FE4302">
              <w:t>un ismi ne olabilir?</w:t>
            </w:r>
          </w:p>
          <w:p w:rsidR="00685990" w:rsidRPr="00FE4302" w:rsidRDefault="005A7742" w:rsidP="005A7742">
            <w:pPr>
              <w:pStyle w:val="ListeParagraf"/>
              <w:numPr>
                <w:ilvl w:val="0"/>
                <w:numId w:val="8"/>
              </w:numPr>
              <w:ind w:left="176" w:hanging="113"/>
              <w:rPr>
                <w:b/>
                <w:bCs/>
              </w:rPr>
            </w:pPr>
            <w:r w:rsidRPr="00FE4302">
              <w:t xml:space="preserve">Oyunun en zor </w:t>
            </w:r>
            <w:r w:rsidR="00B75CE8" w:rsidRPr="00FE4302">
              <w:t>kuralı hangisi</w:t>
            </w:r>
            <w:r w:rsidRPr="00FE4302">
              <w:t>ydi?</w:t>
            </w:r>
          </w:p>
          <w:p w:rsidR="00A24689" w:rsidRPr="00FE4302" w:rsidRDefault="00082710" w:rsidP="005A7742">
            <w:pPr>
              <w:pStyle w:val="ListeParagraf"/>
              <w:numPr>
                <w:ilvl w:val="0"/>
                <w:numId w:val="8"/>
              </w:numPr>
              <w:ind w:left="176" w:hanging="113"/>
              <w:rPr>
                <w:b/>
                <w:bCs/>
              </w:rPr>
            </w:pPr>
            <w:r w:rsidRPr="00FE4302">
              <w:t xml:space="preserve"> </w:t>
            </w:r>
            <w:r w:rsidR="00A24689" w:rsidRPr="00FE4302">
              <w:t>Mavi rengi çevremizde nerelerde görüyoruz?</w:t>
            </w:r>
          </w:p>
          <w:p w:rsidR="00A24689" w:rsidRPr="00FE4302" w:rsidRDefault="00082710" w:rsidP="005A7742">
            <w:pPr>
              <w:pStyle w:val="ListeParagraf"/>
              <w:numPr>
                <w:ilvl w:val="0"/>
                <w:numId w:val="8"/>
              </w:numPr>
              <w:ind w:left="176" w:hanging="113"/>
              <w:rPr>
                <w:b/>
                <w:bCs/>
              </w:rPr>
            </w:pPr>
            <w:r w:rsidRPr="00FE4302">
              <w:t xml:space="preserve"> </w:t>
            </w:r>
            <w:r w:rsidR="00A24689" w:rsidRPr="00FE4302">
              <w:t>Mavi renk olmasaydı ne olurdu?</w:t>
            </w:r>
          </w:p>
        </w:tc>
      </w:tr>
      <w:tr w:rsidR="00685990" w:rsidRPr="00FE4302" w:rsidTr="005A7742">
        <w:trPr>
          <w:trHeight w:val="66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lang w:val="tr-TR"/>
              </w:rPr>
            </w:pPr>
          </w:p>
        </w:tc>
      </w:tr>
      <w:tr w:rsidR="00685990" w:rsidRPr="00FE4302" w:rsidTr="005A7742">
        <w:trPr>
          <w:trHeight w:val="64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</w:p>
        </w:tc>
      </w:tr>
    </w:tbl>
    <w:p w:rsidR="00685990" w:rsidRPr="00FE4302" w:rsidRDefault="0019033C" w:rsidP="0019033C">
      <w:pPr>
        <w:ind w:left="4537"/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lastRenderedPageBreak/>
        <w:t>67.</w:t>
      </w:r>
      <w:r w:rsidR="00A7463F" w:rsidRPr="00FE4302">
        <w:rPr>
          <w:b/>
          <w:sz w:val="22"/>
          <w:szCs w:val="22"/>
          <w:lang w:val="tr-TR"/>
        </w:rPr>
        <w:t xml:space="preserve">  </w:t>
      </w:r>
      <w:r w:rsidR="00F3624A" w:rsidRPr="00FE4302">
        <w:rPr>
          <w:b/>
          <w:sz w:val="22"/>
          <w:szCs w:val="22"/>
          <w:lang w:val="tr-TR"/>
        </w:rPr>
        <w:t>K</w:t>
      </w:r>
      <w:r w:rsidR="00B75CE8" w:rsidRPr="00FE4302">
        <w:rPr>
          <w:b/>
          <w:sz w:val="22"/>
          <w:szCs w:val="22"/>
          <w:lang w:val="tr-TR"/>
        </w:rPr>
        <w:t>ART</w:t>
      </w:r>
      <w:r w:rsidR="00F3624A" w:rsidRPr="00FE4302">
        <w:rPr>
          <w:b/>
          <w:sz w:val="22"/>
          <w:szCs w:val="22"/>
          <w:lang w:val="tr-TR"/>
        </w:rPr>
        <w:t xml:space="preserve"> YAPALIM</w:t>
      </w:r>
    </w:p>
    <w:p w:rsidR="00685990" w:rsidRPr="00FE4302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685990" w:rsidRPr="00FE4302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685990" w:rsidRPr="00FE4302" w:rsidTr="00B75CE8">
        <w:trPr>
          <w:trHeight w:val="200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FE4302" w:rsidRDefault="003344A6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Dil Gelişim Alanı</w:t>
            </w:r>
          </w:p>
          <w:p w:rsidR="00685990" w:rsidRPr="00FE4302" w:rsidRDefault="00685990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25-30.2. Anlaşılır şekilde konuşur.</w:t>
            </w:r>
          </w:p>
          <w:p w:rsidR="003344A6" w:rsidRPr="00FE4302" w:rsidRDefault="003344A6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31-36.1. İki basit cümleyi birleştirir. </w:t>
            </w:r>
          </w:p>
          <w:p w:rsidR="00B75CE8" w:rsidRPr="00FE4302" w:rsidRDefault="00B75CE8" w:rsidP="0019033C">
            <w:pPr>
              <w:rPr>
                <w:bCs/>
                <w:lang w:val="tr-TR"/>
              </w:rPr>
            </w:pPr>
          </w:p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Sosyal Duygusal Gelişim</w:t>
            </w:r>
          </w:p>
          <w:p w:rsidR="00685990" w:rsidRPr="00FE4302" w:rsidRDefault="00685990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25-30.4. Basit kurallara uyar. </w:t>
            </w:r>
          </w:p>
        </w:tc>
      </w:tr>
      <w:tr w:rsidR="00685990" w:rsidRPr="00FE4302" w:rsidTr="0019033C">
        <w:trPr>
          <w:trHeight w:val="3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FE4302" w:rsidRDefault="00B75CE8" w:rsidP="00B75CE8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Ü</w:t>
            </w:r>
            <w:r w:rsidR="001A6BB3" w:rsidRPr="00FE4302">
              <w:rPr>
                <w:lang w:val="tr-TR"/>
              </w:rPr>
              <w:t>çgen şeklindeki kartlar, suluboya, ipler</w:t>
            </w:r>
          </w:p>
        </w:tc>
      </w:tr>
      <w:tr w:rsidR="00685990" w:rsidRPr="00FE4302" w:rsidTr="006B5F85">
        <w:trPr>
          <w:trHeight w:val="553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</w:p>
          <w:p w:rsidR="00685990" w:rsidRPr="00FE4302" w:rsidRDefault="00685990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A6BB3" w:rsidRPr="00FE4302" w:rsidRDefault="001A6BB3" w:rsidP="001A6BB3">
            <w:pPr>
              <w:rPr>
                <w:b/>
                <w:bCs/>
                <w:lang w:val="tr-TR"/>
              </w:rPr>
            </w:pPr>
          </w:p>
          <w:p w:rsidR="003344A6" w:rsidRPr="00FE4302" w:rsidRDefault="003344A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Çocuklarla ortada toplanılır.</w:t>
            </w:r>
          </w:p>
          <w:p w:rsidR="001A6BB3" w:rsidRPr="00FE4302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‘Büyük Ayı’ ile ‘Küçük Ayı’ oyunu oynanır.</w:t>
            </w:r>
          </w:p>
          <w:p w:rsidR="001A6BB3" w:rsidRPr="00FE4302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‘Büyük Ayı’ denilince çocuklar ayakta olur. ‘Küçük Ayı’ denilince yere çökerler.</w:t>
            </w:r>
          </w:p>
          <w:p w:rsidR="001A6BB3" w:rsidRPr="00FE4302" w:rsidRDefault="001A6BB3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Oyun şaşırtmalı olarak oynanır.</w:t>
            </w:r>
          </w:p>
          <w:p w:rsidR="003344A6" w:rsidRPr="00FE4302" w:rsidRDefault="003344A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“Masalara geçelim” denerek etkinlik masalarına oturulur. </w:t>
            </w:r>
          </w:p>
          <w:p w:rsidR="00B75CE8" w:rsidRPr="00FE4302" w:rsidRDefault="001A6BB3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</w:pPr>
            <w:r w:rsidRPr="00FE4302">
              <w:t xml:space="preserve">Üçgen şeklinde </w:t>
            </w:r>
            <w:r w:rsidR="00B75CE8" w:rsidRPr="00FE4302">
              <w:t>kesilmiş</w:t>
            </w:r>
            <w:r w:rsidRPr="00FE4302">
              <w:t xml:space="preserve"> olan kartlar çocuklara dağıtılır. </w:t>
            </w:r>
          </w:p>
          <w:p w:rsidR="001A6BB3" w:rsidRPr="00FE4302" w:rsidRDefault="001A6BB3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</w:pPr>
            <w:r w:rsidRPr="00FE4302">
              <w:t>Kartlar ip baskısı yapılarak süslenir.</w:t>
            </w:r>
          </w:p>
          <w:p w:rsidR="00F3624A" w:rsidRPr="00FE4302" w:rsidRDefault="00F3624A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</w:pPr>
            <w:r w:rsidRPr="00FE4302">
              <w:t>İpler suluboya ile boyanır.</w:t>
            </w:r>
          </w:p>
          <w:p w:rsidR="00F3624A" w:rsidRPr="00FE4302" w:rsidRDefault="003344A6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</w:pPr>
            <w:r w:rsidRPr="00FE4302">
              <w:t>Boyanan ipler o</w:t>
            </w:r>
            <w:r w:rsidR="00F3624A" w:rsidRPr="00FE4302">
              <w:t>rtadan katlanan üçgenlerin içine karmaşık şekilde konur.</w:t>
            </w:r>
            <w:r w:rsidRPr="00FE4302">
              <w:t xml:space="preserve"> Bir ucu kartın dışından çekilir.</w:t>
            </w:r>
          </w:p>
          <w:p w:rsidR="00F3624A" w:rsidRPr="00FE4302" w:rsidRDefault="00F3624A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</w:pPr>
            <w:r w:rsidRPr="00FE4302">
              <w:t>Kart katlan</w:t>
            </w:r>
            <w:r w:rsidR="003344A6" w:rsidRPr="00FE4302">
              <w:t>ır ve diğer el ile üstüne bastırılırken</w:t>
            </w:r>
            <w:r w:rsidRPr="00FE4302">
              <w:t xml:space="preserve"> ip yavaşça çekilir.</w:t>
            </w:r>
          </w:p>
          <w:p w:rsidR="00F3624A" w:rsidRPr="00FE4302" w:rsidRDefault="00F3624A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</w:pPr>
            <w:r w:rsidRPr="00FE4302">
              <w:t>Kart açılır ve kurumaya bırakılır.</w:t>
            </w:r>
          </w:p>
          <w:p w:rsidR="00B75CE8" w:rsidRPr="00FE4302" w:rsidRDefault="001A6BB3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</w:pPr>
            <w:r w:rsidRPr="00FE4302">
              <w:t>Çocukların aileleri ile ilgili duygu ve düşünceleri sorularak karta yazılır.</w:t>
            </w:r>
          </w:p>
          <w:p w:rsidR="00685990" w:rsidRPr="00FE4302" w:rsidRDefault="001A6BB3" w:rsidP="002F6084">
            <w:pPr>
              <w:pStyle w:val="ListeParagraf"/>
              <w:numPr>
                <w:ilvl w:val="0"/>
                <w:numId w:val="17"/>
              </w:numPr>
              <w:spacing w:after="200"/>
              <w:ind w:left="176" w:hanging="142"/>
              <w:rPr>
                <w:rStyle w:val="GlBavuru"/>
                <w:b w:val="0"/>
                <w:bCs w:val="0"/>
                <w:smallCaps w:val="0"/>
              </w:rPr>
            </w:pPr>
            <w:r w:rsidRPr="00FE4302">
              <w:t>Hazırlanan kartlar</w:t>
            </w:r>
            <w:r w:rsidR="00082710" w:rsidRPr="00FE4302">
              <w:t xml:space="preserve"> zarfa konularak</w:t>
            </w:r>
            <w:r w:rsidRPr="00FE4302">
              <w:t xml:space="preserve"> evlere gönderilir.</w:t>
            </w:r>
          </w:p>
        </w:tc>
      </w:tr>
      <w:tr w:rsidR="00685990" w:rsidRPr="00FE4302" w:rsidTr="0019033C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lang w:val="tr-TR"/>
              </w:rPr>
            </w:pPr>
          </w:p>
        </w:tc>
      </w:tr>
      <w:tr w:rsidR="00685990" w:rsidRPr="00FE4302" w:rsidTr="003344A6">
        <w:trPr>
          <w:trHeight w:val="278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685990" w:rsidRPr="00FE4302" w:rsidRDefault="00685990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B75CE8" w:rsidRPr="00FE4302" w:rsidRDefault="00B75CE8" w:rsidP="002F6084">
            <w:pPr>
              <w:pStyle w:val="ListeParagraf"/>
              <w:numPr>
                <w:ilvl w:val="0"/>
                <w:numId w:val="18"/>
              </w:numPr>
            </w:pPr>
            <w:r w:rsidRPr="00FE4302">
              <w:t>Oyunun adı neydi?</w:t>
            </w:r>
          </w:p>
          <w:p w:rsidR="00B75CE8" w:rsidRPr="00FE4302" w:rsidRDefault="00B75CE8" w:rsidP="002F6084">
            <w:pPr>
              <w:pStyle w:val="ListeParagraf"/>
              <w:numPr>
                <w:ilvl w:val="0"/>
                <w:numId w:val="18"/>
              </w:numPr>
            </w:pPr>
            <w:r w:rsidRPr="00FE4302">
              <w:t>Oyunun kuralı neydi?</w:t>
            </w:r>
          </w:p>
          <w:p w:rsidR="00B75CE8" w:rsidRPr="00FE4302" w:rsidRDefault="00B75CE8" w:rsidP="002F6084">
            <w:pPr>
              <w:pStyle w:val="ListeParagraf"/>
              <w:numPr>
                <w:ilvl w:val="0"/>
                <w:numId w:val="18"/>
              </w:numPr>
            </w:pPr>
            <w:r w:rsidRPr="00FE4302">
              <w:t>Kartımızın şekli neydi?</w:t>
            </w:r>
          </w:p>
          <w:p w:rsidR="00B75CE8" w:rsidRPr="00FE4302" w:rsidRDefault="00B75CE8" w:rsidP="002F6084">
            <w:pPr>
              <w:pStyle w:val="ListeParagraf"/>
              <w:numPr>
                <w:ilvl w:val="0"/>
                <w:numId w:val="18"/>
              </w:numPr>
            </w:pPr>
            <w:r w:rsidRPr="00FE4302">
              <w:t>Mektup ne işe yarar?</w:t>
            </w:r>
          </w:p>
          <w:p w:rsidR="00685990" w:rsidRPr="00FE4302" w:rsidRDefault="00B75CE8" w:rsidP="002F6084">
            <w:pPr>
              <w:pStyle w:val="ListeParagraf"/>
              <w:numPr>
                <w:ilvl w:val="0"/>
                <w:numId w:val="18"/>
              </w:numPr>
              <w:rPr>
                <w:rFonts w:eastAsiaTheme="majorEastAsia"/>
              </w:rPr>
            </w:pPr>
            <w:r w:rsidRPr="00FE4302">
              <w:t>İp baskısı</w:t>
            </w:r>
            <w:r w:rsidR="00F3624A" w:rsidRPr="00FE4302">
              <w:t>nı</w:t>
            </w:r>
            <w:r w:rsidRPr="00FE4302">
              <w:t xml:space="preserve"> için ne kullandık?</w:t>
            </w:r>
          </w:p>
          <w:p w:rsidR="003344A6" w:rsidRPr="00FE4302" w:rsidRDefault="003344A6" w:rsidP="002F6084">
            <w:pPr>
              <w:pStyle w:val="ListeParagraf"/>
              <w:numPr>
                <w:ilvl w:val="0"/>
                <w:numId w:val="18"/>
              </w:numPr>
              <w:rPr>
                <w:rFonts w:eastAsiaTheme="majorEastAsia"/>
              </w:rPr>
            </w:pPr>
            <w:r w:rsidRPr="00FE4302">
              <w:rPr>
                <w:rFonts w:eastAsiaTheme="majorEastAsia"/>
              </w:rPr>
              <w:t>İpler başka ne için kullanılır?</w:t>
            </w:r>
          </w:p>
          <w:p w:rsidR="003344A6" w:rsidRPr="00FE4302" w:rsidRDefault="003344A6" w:rsidP="002F6084">
            <w:pPr>
              <w:pStyle w:val="ListeParagraf"/>
              <w:numPr>
                <w:ilvl w:val="0"/>
                <w:numId w:val="18"/>
              </w:numPr>
              <w:rPr>
                <w:rFonts w:eastAsiaTheme="majorEastAsia"/>
              </w:rPr>
            </w:pPr>
            <w:r w:rsidRPr="00FE4302">
              <w:rPr>
                <w:rFonts w:eastAsiaTheme="majorEastAsia"/>
              </w:rPr>
              <w:t>Başka nelerin baskısı olur?</w:t>
            </w:r>
          </w:p>
          <w:p w:rsidR="003344A6" w:rsidRPr="00FE4302" w:rsidRDefault="003344A6" w:rsidP="002F6084">
            <w:pPr>
              <w:pStyle w:val="ListeParagraf"/>
              <w:numPr>
                <w:ilvl w:val="0"/>
                <w:numId w:val="18"/>
              </w:numPr>
              <w:rPr>
                <w:rFonts w:eastAsiaTheme="majorEastAsia"/>
              </w:rPr>
            </w:pPr>
            <w:r w:rsidRPr="00FE4302">
              <w:rPr>
                <w:rFonts w:eastAsiaTheme="majorEastAsia"/>
              </w:rPr>
              <w:t>Kartını kime hediye edeceksin?</w:t>
            </w:r>
          </w:p>
        </w:tc>
      </w:tr>
      <w:tr w:rsidR="00685990" w:rsidRPr="00FE4302" w:rsidTr="00082710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lang w:val="tr-TR"/>
              </w:rPr>
            </w:pPr>
          </w:p>
        </w:tc>
      </w:tr>
      <w:tr w:rsidR="00685990" w:rsidRPr="00FE4302" w:rsidTr="00082710">
        <w:trPr>
          <w:trHeight w:val="55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</w:p>
        </w:tc>
      </w:tr>
    </w:tbl>
    <w:p w:rsidR="006B5F85" w:rsidRPr="00FE4302" w:rsidRDefault="006B5F85" w:rsidP="00685990">
      <w:pPr>
        <w:tabs>
          <w:tab w:val="left" w:pos="284"/>
          <w:tab w:val="left" w:pos="907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6237"/>
          <w:tab w:val="left" w:pos="6521"/>
          <w:tab w:val="left" w:pos="6804"/>
          <w:tab w:val="left" w:pos="7088"/>
        </w:tabs>
        <w:spacing w:before="14"/>
        <w:jc w:val="both"/>
        <w:rPr>
          <w:sz w:val="22"/>
          <w:szCs w:val="22"/>
          <w:lang w:val="tr-TR"/>
        </w:rPr>
      </w:pPr>
    </w:p>
    <w:p w:rsidR="00AE1859" w:rsidRPr="00FE4302" w:rsidRDefault="00AE1859" w:rsidP="00685990">
      <w:pPr>
        <w:tabs>
          <w:tab w:val="left" w:pos="284"/>
          <w:tab w:val="left" w:pos="907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6237"/>
          <w:tab w:val="left" w:pos="6521"/>
          <w:tab w:val="left" w:pos="6804"/>
          <w:tab w:val="left" w:pos="7088"/>
        </w:tabs>
        <w:spacing w:before="14"/>
        <w:jc w:val="both"/>
        <w:rPr>
          <w:sz w:val="22"/>
          <w:szCs w:val="22"/>
          <w:lang w:val="tr-TR"/>
        </w:rPr>
      </w:pPr>
    </w:p>
    <w:p w:rsidR="00685990" w:rsidRPr="00FE4302" w:rsidRDefault="0019033C" w:rsidP="0019033C">
      <w:pPr>
        <w:ind w:left="4537"/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68.</w:t>
      </w:r>
      <w:r w:rsidR="00685990" w:rsidRPr="00FE4302">
        <w:rPr>
          <w:b/>
          <w:sz w:val="22"/>
          <w:szCs w:val="22"/>
          <w:lang w:val="tr-TR"/>
        </w:rPr>
        <w:t xml:space="preserve"> </w:t>
      </w:r>
      <w:r w:rsidR="001A6BB3" w:rsidRPr="00FE4302">
        <w:rPr>
          <w:b/>
          <w:sz w:val="22"/>
          <w:szCs w:val="22"/>
          <w:lang w:val="tr-TR"/>
        </w:rPr>
        <w:t>KIŞ MEVSİMİ GELİYOR</w:t>
      </w:r>
    </w:p>
    <w:p w:rsidR="00813001" w:rsidRPr="00FE4302" w:rsidRDefault="00813001" w:rsidP="0068599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685990" w:rsidRPr="00FE4302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685990" w:rsidRPr="00FE4302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685990" w:rsidRPr="00FE4302" w:rsidTr="00813001">
        <w:trPr>
          <w:trHeight w:val="239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Kaba Motor Gelişim</w:t>
            </w:r>
          </w:p>
          <w:p w:rsidR="00685990" w:rsidRPr="00FE4302" w:rsidRDefault="00685990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25-30.2.</w:t>
            </w:r>
            <w:r w:rsidR="00813001" w:rsidRPr="00FE4302">
              <w:rPr>
                <w:bCs/>
                <w:lang w:val="tr-TR"/>
              </w:rPr>
              <w:t>Topu hedefe atar</w:t>
            </w:r>
            <w:r w:rsidRPr="00FE4302">
              <w:rPr>
                <w:bCs/>
                <w:lang w:val="tr-TR"/>
              </w:rPr>
              <w:t xml:space="preserve">.  </w:t>
            </w:r>
          </w:p>
          <w:p w:rsidR="006B5F85" w:rsidRPr="00FE4302" w:rsidRDefault="006B5F85" w:rsidP="0019033C">
            <w:pPr>
              <w:rPr>
                <w:bCs/>
                <w:lang w:val="tr-TR"/>
              </w:rPr>
            </w:pPr>
          </w:p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</w:t>
            </w:r>
          </w:p>
          <w:p w:rsidR="00813001" w:rsidRPr="00FE4302" w:rsidRDefault="006B5F85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</w:t>
            </w:r>
            <w:r w:rsidR="00685990" w:rsidRPr="00FE4302">
              <w:rPr>
                <w:bCs/>
                <w:lang w:val="tr-TR"/>
              </w:rPr>
              <w:t>-3</w:t>
            </w:r>
            <w:r w:rsidRPr="00FE4302">
              <w:rPr>
                <w:bCs/>
                <w:lang w:val="tr-TR"/>
              </w:rPr>
              <w:t>6</w:t>
            </w:r>
            <w:r w:rsidR="00685990" w:rsidRPr="00FE4302">
              <w:rPr>
                <w:bCs/>
                <w:lang w:val="tr-TR"/>
              </w:rPr>
              <w:t>.</w:t>
            </w:r>
            <w:r w:rsidRPr="00FE4302">
              <w:rPr>
                <w:bCs/>
                <w:lang w:val="tr-TR"/>
              </w:rPr>
              <w:t>3</w:t>
            </w:r>
            <w:r w:rsidR="00685990" w:rsidRPr="00FE4302">
              <w:rPr>
                <w:bCs/>
                <w:lang w:val="tr-TR"/>
              </w:rPr>
              <w:t xml:space="preserve">. </w:t>
            </w:r>
            <w:r w:rsidRPr="00FE4302">
              <w:rPr>
                <w:bCs/>
                <w:lang w:val="tr-TR"/>
              </w:rPr>
              <w:t>Sorulduğunda zıt kavramları söyler.</w:t>
            </w:r>
          </w:p>
          <w:p w:rsidR="00813001" w:rsidRPr="00FE4302" w:rsidRDefault="00813001" w:rsidP="0019033C">
            <w:pPr>
              <w:rPr>
                <w:bCs/>
                <w:lang w:val="tr-TR"/>
              </w:rPr>
            </w:pPr>
          </w:p>
          <w:p w:rsidR="00813001" w:rsidRPr="00FE4302" w:rsidRDefault="00813001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Dil Gelişim Alanı</w:t>
            </w:r>
          </w:p>
          <w:p w:rsidR="00685990" w:rsidRPr="00FE4302" w:rsidRDefault="00813001" w:rsidP="00813001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31-36.2. Resimde gördüğü olayları anlatır. </w:t>
            </w:r>
            <w:r w:rsidR="006B5F85" w:rsidRPr="00FE4302">
              <w:rPr>
                <w:bCs/>
                <w:lang w:val="tr-TR"/>
              </w:rPr>
              <w:t xml:space="preserve"> </w:t>
            </w:r>
          </w:p>
        </w:tc>
      </w:tr>
      <w:tr w:rsidR="00685990" w:rsidRPr="00FE4302" w:rsidTr="00813001">
        <w:trPr>
          <w:trHeight w:val="57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FE4302" w:rsidRDefault="00CE29C8" w:rsidP="006B5F85">
            <w:pPr>
              <w:rPr>
                <w:bCs/>
                <w:lang w:val="tr-TR"/>
              </w:rPr>
            </w:pPr>
            <w:r w:rsidRPr="00FE4302">
              <w:rPr>
                <w:color w:val="000000"/>
                <w:lang w:val="tr-TR"/>
              </w:rPr>
              <w:t>T</w:t>
            </w:r>
            <w:r w:rsidR="006B5F85" w:rsidRPr="00FE4302">
              <w:rPr>
                <w:color w:val="000000"/>
                <w:lang w:val="tr-TR"/>
              </w:rPr>
              <w:t>op, sepet, ipler</w:t>
            </w:r>
            <w:r w:rsidR="00C94FD2" w:rsidRPr="00FE4302">
              <w:rPr>
                <w:color w:val="000000"/>
                <w:lang w:val="tr-TR"/>
              </w:rPr>
              <w:t>, kaban</w:t>
            </w:r>
          </w:p>
        </w:tc>
      </w:tr>
      <w:tr w:rsidR="00685990" w:rsidRPr="00FE4302" w:rsidTr="00813001">
        <w:trPr>
          <w:trHeight w:val="50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</w:p>
          <w:p w:rsidR="00685990" w:rsidRPr="00FE4302" w:rsidRDefault="00685990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A6BB3" w:rsidRPr="00FE4302" w:rsidRDefault="001A6BB3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Öğretmen kabanını giyer ve çocuklara hangi mevsimde montlarımızı,</w:t>
            </w:r>
            <w:r w:rsidR="00813001" w:rsidRPr="00FE4302">
              <w:rPr>
                <w:rFonts w:ascii="Times New Roman" w:hAnsi="Times New Roman"/>
              </w:rPr>
              <w:t xml:space="preserve"> </w:t>
            </w:r>
            <w:r w:rsidRPr="00FE4302">
              <w:rPr>
                <w:rFonts w:ascii="Times New Roman" w:hAnsi="Times New Roman"/>
              </w:rPr>
              <w:t>kabanlarımızı giyiyoruz sorusunu sorar.</w:t>
            </w:r>
          </w:p>
          <w:p w:rsidR="001A6BB3" w:rsidRPr="00FE4302" w:rsidRDefault="001A6BB3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Kış mevsiminin özelliklerini anlatmak için öğretmen sınıf panosuna astığı kış mevsimi anlatan resmi incelemelerini istenir.</w:t>
            </w:r>
          </w:p>
          <w:p w:rsidR="001A6BB3" w:rsidRPr="00FE4302" w:rsidRDefault="001A6BB3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resm</w:t>
            </w:r>
            <w:r w:rsidR="00813001" w:rsidRPr="00FE4302">
              <w:rPr>
                <w:rFonts w:ascii="Times New Roman" w:hAnsi="Times New Roman"/>
              </w:rPr>
              <w:t>e</w:t>
            </w:r>
            <w:r w:rsidRPr="00FE4302">
              <w:rPr>
                <w:rFonts w:ascii="Times New Roman" w:hAnsi="Times New Roman"/>
              </w:rPr>
              <w:t xml:space="preserve"> baktıktan</w:t>
            </w:r>
            <w:r w:rsidR="000A5C66">
              <w:rPr>
                <w:rFonts w:ascii="Times New Roman" w:hAnsi="Times New Roman"/>
              </w:rPr>
              <w:t xml:space="preserve"> sonra</w:t>
            </w:r>
            <w:r w:rsidRPr="00FE4302">
              <w:rPr>
                <w:rFonts w:ascii="Times New Roman" w:hAnsi="Times New Roman"/>
              </w:rPr>
              <w:t xml:space="preserve"> kış mevsimi ile ilgili söylemek istediklerini anlatırlar.</w:t>
            </w:r>
          </w:p>
          <w:p w:rsidR="001A6BB3" w:rsidRPr="00FE4302" w:rsidRDefault="001A6BB3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Ardından soğuk</w:t>
            </w:r>
            <w:r w:rsidR="00813001" w:rsidRPr="00FE4302">
              <w:rPr>
                <w:rFonts w:ascii="Times New Roman" w:hAnsi="Times New Roman"/>
              </w:rPr>
              <w:t xml:space="preserve"> </w:t>
            </w:r>
            <w:r w:rsidR="006B5F85" w:rsidRPr="00FE4302">
              <w:rPr>
                <w:rFonts w:ascii="Times New Roman" w:hAnsi="Times New Roman"/>
              </w:rPr>
              <w:t>-</w:t>
            </w:r>
            <w:r w:rsidRPr="00FE4302">
              <w:rPr>
                <w:rFonts w:ascii="Times New Roman" w:hAnsi="Times New Roman"/>
              </w:rPr>
              <w:t xml:space="preserve"> sıcak</w:t>
            </w:r>
            <w:r w:rsidR="006B5F85" w:rsidRPr="00FE4302">
              <w:rPr>
                <w:rFonts w:ascii="Times New Roman" w:hAnsi="Times New Roman"/>
              </w:rPr>
              <w:t xml:space="preserve"> oyunu oynanır.</w:t>
            </w:r>
          </w:p>
          <w:p w:rsidR="001A6BB3" w:rsidRPr="00FE4302" w:rsidRDefault="001A6BB3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Kış</w:t>
            </w:r>
            <w:r w:rsidR="006B5F85" w:rsidRPr="00FE4302">
              <w:rPr>
                <w:rFonts w:ascii="Times New Roman" w:hAnsi="Times New Roman"/>
              </w:rPr>
              <w:t>la ilgili şarkılar</w:t>
            </w:r>
            <w:r w:rsidRPr="00FE4302">
              <w:rPr>
                <w:rFonts w:ascii="Times New Roman" w:hAnsi="Times New Roman"/>
              </w:rPr>
              <w:t xml:space="preserve"> söylenir.</w:t>
            </w:r>
          </w:p>
          <w:p w:rsidR="001A6BB3" w:rsidRPr="00FE4302" w:rsidRDefault="001A6BB3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Öğretmen sınıfa getirdiği ipleri halının üzerine yılan şeklinde ya</w:t>
            </w:r>
            <w:r w:rsidR="00CE29C8" w:rsidRPr="00FE4302">
              <w:rPr>
                <w:rFonts w:ascii="Times New Roman" w:hAnsi="Times New Roman"/>
              </w:rPr>
              <w:t xml:space="preserve"> </w:t>
            </w:r>
            <w:r w:rsidRPr="00FE4302">
              <w:rPr>
                <w:rFonts w:ascii="Times New Roman" w:hAnsi="Times New Roman"/>
              </w:rPr>
              <w:t>da istediği başka şekillerde labirent şeklinde uzatır.</w:t>
            </w:r>
          </w:p>
          <w:p w:rsidR="00685990" w:rsidRPr="00FE4302" w:rsidRDefault="001A6BB3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Labirentin sonuna da top koyulur.</w:t>
            </w:r>
          </w:p>
          <w:p w:rsidR="006B5F85" w:rsidRPr="00FE4302" w:rsidRDefault="006B5F85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labirentten iplere basmadan geçerek topu alıp sepete at</w:t>
            </w:r>
            <w:r w:rsidR="00813001" w:rsidRPr="00FE4302">
              <w:rPr>
                <w:rFonts w:ascii="Times New Roman" w:hAnsi="Times New Roman"/>
              </w:rPr>
              <w:t xml:space="preserve">mayı denerler. </w:t>
            </w:r>
          </w:p>
          <w:p w:rsidR="00813001" w:rsidRPr="00FE4302" w:rsidRDefault="00813001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 xml:space="preserve">Doğru yapan çocuklar alkışlanır. </w:t>
            </w:r>
          </w:p>
        </w:tc>
      </w:tr>
      <w:tr w:rsidR="00685990" w:rsidRPr="00FE4302" w:rsidTr="0019033C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6B5F85">
            <w:pPr>
              <w:rPr>
                <w:lang w:val="tr-TR"/>
              </w:rPr>
            </w:pPr>
          </w:p>
        </w:tc>
      </w:tr>
      <w:tr w:rsidR="00685990" w:rsidRPr="00FE4302" w:rsidTr="0019033C">
        <w:trPr>
          <w:trHeight w:val="270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685990" w:rsidRPr="00FE4302" w:rsidRDefault="00685990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6B5F85" w:rsidRPr="00FE4302" w:rsidRDefault="006B5F85" w:rsidP="002F6084">
            <w:pPr>
              <w:pStyle w:val="ListeParagraf"/>
              <w:numPr>
                <w:ilvl w:val="0"/>
                <w:numId w:val="19"/>
              </w:numPr>
            </w:pPr>
            <w:r w:rsidRPr="00FE4302">
              <w:t>Kış mevsiminde havalar nasıldır?</w:t>
            </w:r>
          </w:p>
          <w:p w:rsidR="006B5F85" w:rsidRPr="00FE4302" w:rsidRDefault="006B5F85" w:rsidP="002F6084">
            <w:pPr>
              <w:pStyle w:val="ListeParagraf"/>
              <w:numPr>
                <w:ilvl w:val="0"/>
                <w:numId w:val="19"/>
              </w:numPr>
            </w:pPr>
            <w:r w:rsidRPr="00FE4302">
              <w:t>Giysilerimiz</w:t>
            </w:r>
            <w:r w:rsidR="00CE29C8" w:rsidRPr="00FE4302">
              <w:t xml:space="preserve"> nasıldır? Kalın mıdır, ince mi? Koyu renk midir, açık renk mi?</w:t>
            </w:r>
          </w:p>
          <w:p w:rsidR="006B5F85" w:rsidRPr="00FE4302" w:rsidRDefault="006B5F85" w:rsidP="002F6084">
            <w:pPr>
              <w:pStyle w:val="ListeParagraf"/>
              <w:numPr>
                <w:ilvl w:val="0"/>
                <w:numId w:val="19"/>
              </w:numPr>
            </w:pPr>
            <w:r w:rsidRPr="00FE4302">
              <w:t>Atkı, eldiven, bere kullanmazsak ne olur?</w:t>
            </w:r>
          </w:p>
          <w:p w:rsidR="006B5F85" w:rsidRPr="00FE4302" w:rsidRDefault="006B5F85" w:rsidP="002F6084">
            <w:pPr>
              <w:pStyle w:val="ListeParagraf"/>
              <w:numPr>
                <w:ilvl w:val="0"/>
                <w:numId w:val="19"/>
              </w:numPr>
            </w:pPr>
            <w:r w:rsidRPr="00FE4302">
              <w:t>Ne zaman kardan adam yaparız?</w:t>
            </w:r>
          </w:p>
          <w:p w:rsidR="00685990" w:rsidRPr="00FE4302" w:rsidRDefault="006B5F85" w:rsidP="002F6084">
            <w:pPr>
              <w:pStyle w:val="ListeParagraf"/>
              <w:numPr>
                <w:ilvl w:val="0"/>
                <w:numId w:val="19"/>
              </w:numPr>
            </w:pPr>
            <w:r w:rsidRPr="00FE4302">
              <w:t>Neler sıcak</w:t>
            </w:r>
            <w:r w:rsidR="00813001" w:rsidRPr="00FE4302">
              <w:t>,</w:t>
            </w:r>
            <w:r w:rsidRPr="00FE4302">
              <w:t xml:space="preserve"> neler soğuktur?</w:t>
            </w:r>
          </w:p>
          <w:p w:rsidR="00813001" w:rsidRPr="00FE4302" w:rsidRDefault="00813001" w:rsidP="002F6084">
            <w:pPr>
              <w:pStyle w:val="ListeParagraf"/>
              <w:numPr>
                <w:ilvl w:val="0"/>
                <w:numId w:val="19"/>
              </w:numPr>
            </w:pPr>
            <w:r w:rsidRPr="00FE4302">
              <w:t>Hedefe top atabildin mi? Zor muydu?</w:t>
            </w:r>
          </w:p>
          <w:p w:rsidR="00C94FD2" w:rsidRPr="00FE4302" w:rsidRDefault="00C94FD2" w:rsidP="002F6084">
            <w:pPr>
              <w:pStyle w:val="ListeParagraf"/>
              <w:numPr>
                <w:ilvl w:val="0"/>
                <w:numId w:val="19"/>
              </w:numPr>
            </w:pPr>
            <w:r w:rsidRPr="00FE4302">
              <w:t>Daha önce hiç labirent gördün mü?</w:t>
            </w:r>
          </w:p>
        </w:tc>
      </w:tr>
      <w:tr w:rsidR="00685990" w:rsidRPr="00FE4302" w:rsidTr="0019033C">
        <w:trPr>
          <w:trHeight w:val="42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lang w:val="tr-TR"/>
              </w:rPr>
            </w:pPr>
          </w:p>
        </w:tc>
      </w:tr>
      <w:tr w:rsidR="00685990" w:rsidRPr="00FE4302" w:rsidTr="0019033C">
        <w:trPr>
          <w:trHeight w:val="42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</w:p>
        </w:tc>
      </w:tr>
    </w:tbl>
    <w:p w:rsidR="00AE1859" w:rsidRPr="00FE4302" w:rsidRDefault="00AE1859" w:rsidP="00A7463F">
      <w:pPr>
        <w:ind w:left="4537"/>
        <w:rPr>
          <w:b/>
          <w:sz w:val="22"/>
          <w:szCs w:val="22"/>
          <w:lang w:val="tr-TR"/>
        </w:rPr>
      </w:pPr>
    </w:p>
    <w:p w:rsidR="001D525D" w:rsidRPr="00FE4302" w:rsidRDefault="0019033C" w:rsidP="00A7463F">
      <w:pPr>
        <w:ind w:left="4537"/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lastRenderedPageBreak/>
        <w:t>69.</w:t>
      </w:r>
      <w:r w:rsidR="00685990" w:rsidRPr="00FE4302">
        <w:rPr>
          <w:b/>
          <w:sz w:val="22"/>
          <w:szCs w:val="22"/>
          <w:lang w:val="tr-TR"/>
        </w:rPr>
        <w:t xml:space="preserve">  </w:t>
      </w:r>
      <w:r w:rsidR="001D525D" w:rsidRPr="00FE4302">
        <w:rPr>
          <w:b/>
          <w:sz w:val="22"/>
          <w:szCs w:val="22"/>
          <w:lang w:val="tr-TR"/>
        </w:rPr>
        <w:t>SESLERİ TANIYORUM</w:t>
      </w:r>
    </w:p>
    <w:p w:rsidR="001D525D" w:rsidRPr="00FE4302" w:rsidRDefault="001D525D" w:rsidP="001D525D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1D525D" w:rsidRPr="00FE4302" w:rsidRDefault="001D525D" w:rsidP="001D525D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1D525D" w:rsidRPr="00FE4302" w:rsidTr="00C94FD2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D525D" w:rsidRPr="00FE4302" w:rsidRDefault="001D525D" w:rsidP="00EB0CF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D525D" w:rsidRPr="00FE4302" w:rsidRDefault="001D525D" w:rsidP="00EB0CF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</w:t>
            </w:r>
          </w:p>
          <w:p w:rsidR="001D525D" w:rsidRPr="00FE4302" w:rsidRDefault="001D525D" w:rsidP="00EB0CF0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25-30.5. Varlıkların seslerini resimleriyle eşleştirir.</w:t>
            </w:r>
          </w:p>
          <w:p w:rsidR="006B5F85" w:rsidRPr="00FE4302" w:rsidRDefault="006B5F85" w:rsidP="00EB0CF0">
            <w:pPr>
              <w:rPr>
                <w:bCs/>
                <w:lang w:val="tr-TR"/>
              </w:rPr>
            </w:pPr>
          </w:p>
          <w:p w:rsidR="001D525D" w:rsidRPr="00FE4302" w:rsidRDefault="001D525D" w:rsidP="00EB0CF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İnce Motor Gelişim </w:t>
            </w:r>
          </w:p>
          <w:p w:rsidR="001D525D" w:rsidRPr="00FE4302" w:rsidRDefault="001D525D" w:rsidP="00C94FD2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25-30.1. Yumuşak malzemelerle şekiller oluşturur.</w:t>
            </w:r>
          </w:p>
        </w:tc>
      </w:tr>
      <w:tr w:rsidR="001D525D" w:rsidRPr="00FE4302" w:rsidTr="00C94FD2">
        <w:trPr>
          <w:trHeight w:val="58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D525D" w:rsidRPr="00FE4302" w:rsidRDefault="001D525D" w:rsidP="00EB0CF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D525D" w:rsidRPr="00FE4302" w:rsidRDefault="001D525D" w:rsidP="00EB0CF0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Hayvan resimleri, Hayvan sesleri </w:t>
            </w:r>
          </w:p>
        </w:tc>
      </w:tr>
      <w:tr w:rsidR="001D525D" w:rsidRPr="00FE4302" w:rsidTr="00C94FD2">
        <w:trPr>
          <w:trHeight w:val="647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D525D" w:rsidRPr="00FE4302" w:rsidRDefault="001D525D" w:rsidP="00EB0CF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1D525D" w:rsidRPr="00FE4302" w:rsidRDefault="001D525D" w:rsidP="00EB0CF0">
            <w:pPr>
              <w:rPr>
                <w:b/>
                <w:bCs/>
                <w:lang w:val="tr-TR"/>
              </w:rPr>
            </w:pPr>
          </w:p>
          <w:p w:rsidR="001D525D" w:rsidRPr="00FE4302" w:rsidRDefault="001D525D" w:rsidP="00EB0CF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94FD2" w:rsidRPr="00FE4302" w:rsidRDefault="001D525D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</w:rPr>
            </w:pPr>
            <w:r w:rsidRPr="00FE4302">
              <w:t xml:space="preserve">Bilmeceler sorulur. </w:t>
            </w:r>
          </w:p>
          <w:p w:rsidR="00C94FD2" w:rsidRPr="00FE4302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</w:rPr>
            </w:pPr>
            <w:r w:rsidRPr="00FE4302">
              <w:t xml:space="preserve">Elemeden yoğurur, gün aşırı doğurur. (Tavuk) </w:t>
            </w:r>
          </w:p>
          <w:p w:rsidR="00C94FD2" w:rsidRPr="00FE4302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</w:rPr>
            </w:pPr>
            <w:r w:rsidRPr="00FE4302">
              <w:t xml:space="preserve">Kızınca hav hav, gözleri lav lav (Köpek) </w:t>
            </w:r>
          </w:p>
          <w:p w:rsidR="00C94FD2" w:rsidRPr="00FE4302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</w:rPr>
            </w:pPr>
            <w:r w:rsidRPr="00FE4302">
              <w:t>Kümeslerin</w:t>
            </w:r>
            <w:r w:rsidR="006B5F85" w:rsidRPr="00FE4302">
              <w:t xml:space="preserve"> efesi, her sabah çınlar sesi.</w:t>
            </w:r>
            <w:r w:rsidRPr="00FE4302">
              <w:t xml:space="preserve"> (Horoz) </w:t>
            </w:r>
          </w:p>
          <w:p w:rsidR="00C94FD2" w:rsidRPr="00FE4302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</w:rPr>
            </w:pPr>
            <w:r w:rsidRPr="00FE4302">
              <w:t xml:space="preserve">Ayakları kürekli, </w:t>
            </w:r>
            <w:r w:rsidR="006B5F85" w:rsidRPr="00FE4302">
              <w:t>sanki s</w:t>
            </w:r>
            <w:r w:rsidRPr="00FE4302">
              <w:t xml:space="preserve">uda bir gemi  (Ördek) </w:t>
            </w:r>
          </w:p>
          <w:p w:rsidR="00C94FD2" w:rsidRPr="00FE4302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</w:rPr>
            </w:pPr>
            <w:r w:rsidRPr="00FE4302">
              <w:t xml:space="preserve">Arpa, samandır aşı; tükenmez işi.  (Eşek) </w:t>
            </w:r>
          </w:p>
          <w:p w:rsidR="00C94FD2" w:rsidRPr="00FE4302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</w:rPr>
            </w:pPr>
            <w:r w:rsidRPr="00FE4302">
              <w:t xml:space="preserve">Dağdan gelir hop hop, ayağında demir top  (At) </w:t>
            </w:r>
          </w:p>
          <w:p w:rsidR="00C94FD2" w:rsidRPr="00FE4302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</w:rPr>
            </w:pPr>
            <w:r w:rsidRPr="00FE4302">
              <w:t xml:space="preserve">Kanadı var uçamaz, hiçbir yere gidemez. </w:t>
            </w:r>
          </w:p>
          <w:p w:rsidR="001D525D" w:rsidRPr="00FE4302" w:rsidRDefault="001D525D" w:rsidP="00082710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/>
              <w:jc w:val="both"/>
              <w:rPr>
                <w:rFonts w:eastAsiaTheme="majorEastAsia"/>
              </w:rPr>
            </w:pPr>
            <w:r w:rsidRPr="00FE4302">
              <w:t>Küçük bir evi var, kapısını açamaz. (Civciv)</w:t>
            </w:r>
          </w:p>
          <w:p w:rsidR="006B5F85" w:rsidRPr="00FE4302" w:rsidRDefault="00C94FD2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</w:rPr>
            </w:pPr>
            <w:r w:rsidRPr="00FE4302">
              <w:t>“</w:t>
            </w:r>
            <w:r w:rsidR="006B5F85" w:rsidRPr="00FE4302">
              <w:t>Öt kuşum öt</w:t>
            </w:r>
            <w:r w:rsidRPr="00FE4302">
              <w:t>”</w:t>
            </w:r>
            <w:r w:rsidR="00376AA1" w:rsidRPr="00FE4302">
              <w:t xml:space="preserve"> oyunu oynanır.</w:t>
            </w:r>
          </w:p>
          <w:p w:rsidR="00376AA1" w:rsidRPr="00FE4302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</w:rPr>
            </w:pPr>
            <w:r w:rsidRPr="00FE4302">
              <w:t xml:space="preserve">Bir çocuk seçilerek gözleri bağlanır. </w:t>
            </w:r>
          </w:p>
          <w:p w:rsidR="00376AA1" w:rsidRPr="00FE4302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</w:rPr>
            </w:pPr>
            <w:r w:rsidRPr="00FE4302">
              <w:t xml:space="preserve">Başka bir çocuğa işaret edilerek gelmesi istenir. </w:t>
            </w:r>
          </w:p>
          <w:p w:rsidR="00376AA1" w:rsidRPr="00FE4302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</w:rPr>
            </w:pPr>
            <w:r w:rsidRPr="00FE4302">
              <w:t>Ebe olan gelen çocuğa “öt kuşum öt” der</w:t>
            </w:r>
          </w:p>
          <w:p w:rsidR="00376AA1" w:rsidRPr="00FE4302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Fonts w:eastAsiaTheme="majorEastAsia"/>
              </w:rPr>
            </w:pPr>
            <w:r w:rsidRPr="00FE4302">
              <w:t>Gelen çocuk “cik cik” sesi çıkarır.</w:t>
            </w:r>
          </w:p>
          <w:p w:rsidR="00376AA1" w:rsidRPr="00FE4302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Gözü kapalı olan çocuk onun kim olduğunu tahmin etmeye çalışır. </w:t>
            </w:r>
          </w:p>
          <w:p w:rsidR="00376AA1" w:rsidRPr="00FE4302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Oyun daha sonra diğer hayvanların isimleri söylenip çeşitlendirilerek de oynanır. (Havla köpeğim havla, miyavla kedim miyavla, mele kuzum mele, öt horozum öt vb…)</w:t>
            </w:r>
          </w:p>
          <w:p w:rsidR="00376AA1" w:rsidRPr="00FE4302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Çalışma sayfaları incelenir. </w:t>
            </w:r>
          </w:p>
          <w:p w:rsidR="00F74C8B" w:rsidRPr="00FE4302" w:rsidRDefault="00376AA1" w:rsidP="001D525D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42" w:hanging="142"/>
              <w:jc w:val="both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Hayvanların sesi hep birlikte ta</w:t>
            </w:r>
            <w:r w:rsidR="00F74C8B" w:rsidRPr="00FE4302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klit edilir.</w:t>
            </w:r>
          </w:p>
          <w:p w:rsidR="00C94FD2" w:rsidRPr="00FE4302" w:rsidRDefault="00C94FD2" w:rsidP="00C94FD2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Oyun hamurları dağıtılır. Çocuklardan oyun hamurundan hayvanlar yapmaları istenir.</w:t>
            </w:r>
          </w:p>
          <w:p w:rsidR="001D525D" w:rsidRPr="00FE4302" w:rsidRDefault="00C94FD2" w:rsidP="00C94FD2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Yapılan şekiller incelenir.</w:t>
            </w:r>
          </w:p>
        </w:tc>
      </w:tr>
      <w:tr w:rsidR="001D525D" w:rsidRPr="00FE4302" w:rsidTr="00EB0CF0">
        <w:trPr>
          <w:trHeight w:val="6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D525D" w:rsidRPr="00FE4302" w:rsidRDefault="001D525D" w:rsidP="00EB0CF0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FE4302" w:rsidRDefault="001D525D" w:rsidP="00EB0CF0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 Gözlerini bağlatmak istemeyen çocuklar zorlanmamalıdır. </w:t>
            </w:r>
          </w:p>
        </w:tc>
      </w:tr>
      <w:tr w:rsidR="001D525D" w:rsidRPr="00FE4302" w:rsidTr="00EB0CF0">
        <w:trPr>
          <w:trHeight w:val="222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FE4302" w:rsidRDefault="001D525D" w:rsidP="00EB0CF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1D525D" w:rsidRPr="00FE4302" w:rsidRDefault="001D525D" w:rsidP="00EB0CF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FE4302" w:rsidRDefault="001D525D" w:rsidP="00EB0CF0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1D525D" w:rsidRPr="00FE4302" w:rsidRDefault="001D525D" w:rsidP="002F6084">
            <w:pPr>
              <w:pStyle w:val="ListeParagraf"/>
              <w:numPr>
                <w:ilvl w:val="0"/>
                <w:numId w:val="4"/>
              </w:numPr>
            </w:pPr>
            <w:r w:rsidRPr="00FE4302">
              <w:t>Oyunu</w:t>
            </w:r>
            <w:r w:rsidR="00C94FD2" w:rsidRPr="00FE4302">
              <w:t>muzun ismi neydi? Oyunu</w:t>
            </w:r>
            <w:r w:rsidRPr="00FE4302">
              <w:t xml:space="preserve"> sevdin mi?</w:t>
            </w:r>
          </w:p>
          <w:p w:rsidR="001D525D" w:rsidRPr="00FE4302" w:rsidRDefault="001D525D" w:rsidP="002F6084">
            <w:pPr>
              <w:pStyle w:val="ListeParagraf"/>
              <w:numPr>
                <w:ilvl w:val="0"/>
                <w:numId w:val="4"/>
              </w:numPr>
            </w:pPr>
            <w:r w:rsidRPr="00FE4302">
              <w:t xml:space="preserve">Gözün bağlanınca ne hissettin? </w:t>
            </w:r>
          </w:p>
          <w:p w:rsidR="001D525D" w:rsidRPr="00FE4302" w:rsidRDefault="001D525D" w:rsidP="002F6084">
            <w:pPr>
              <w:pStyle w:val="ListeParagraf"/>
              <w:numPr>
                <w:ilvl w:val="0"/>
                <w:numId w:val="4"/>
              </w:numPr>
            </w:pPr>
            <w:r w:rsidRPr="00FE4302">
              <w:t>Hangi hayvanları taklit ettik?</w:t>
            </w:r>
          </w:p>
          <w:p w:rsidR="001D525D" w:rsidRPr="00FE4302" w:rsidRDefault="001D525D" w:rsidP="002F6084">
            <w:pPr>
              <w:pStyle w:val="ListeParagraf"/>
              <w:numPr>
                <w:ilvl w:val="0"/>
                <w:numId w:val="4"/>
              </w:numPr>
            </w:pPr>
            <w:r w:rsidRPr="00FE4302">
              <w:t>Sen daha önce hangi hayvanları gördün?</w:t>
            </w:r>
          </w:p>
          <w:p w:rsidR="001D525D" w:rsidRPr="00FE4302" w:rsidRDefault="001D525D" w:rsidP="002F6084">
            <w:pPr>
              <w:pStyle w:val="ListeParagraf"/>
              <w:numPr>
                <w:ilvl w:val="0"/>
                <w:numId w:val="4"/>
              </w:numPr>
            </w:pPr>
            <w:r w:rsidRPr="00FE4302">
              <w:t>En sevdiğin hayvan hangisi?</w:t>
            </w:r>
          </w:p>
          <w:p w:rsidR="00C94FD2" w:rsidRPr="00FE4302" w:rsidRDefault="00C94FD2" w:rsidP="002F6084">
            <w:pPr>
              <w:pStyle w:val="ListeParagraf"/>
              <w:numPr>
                <w:ilvl w:val="0"/>
                <w:numId w:val="4"/>
              </w:numPr>
            </w:pPr>
            <w:r w:rsidRPr="00FE4302">
              <w:t>Hamurdan hangi hayvanları yaptın?</w:t>
            </w:r>
          </w:p>
        </w:tc>
      </w:tr>
      <w:tr w:rsidR="001D525D" w:rsidRPr="00FE4302" w:rsidTr="00EB0CF0">
        <w:trPr>
          <w:trHeight w:val="42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FE4302" w:rsidRDefault="001D525D" w:rsidP="00EB0CF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FE4302" w:rsidRDefault="001D525D" w:rsidP="00EB0CF0">
            <w:pPr>
              <w:rPr>
                <w:lang w:val="tr-TR"/>
              </w:rPr>
            </w:pPr>
            <w:r w:rsidRPr="00FE4302">
              <w:rPr>
                <w:lang w:val="tr-TR"/>
              </w:rPr>
              <w:t>Cici Kitabım 1- s. 18</w:t>
            </w:r>
          </w:p>
        </w:tc>
      </w:tr>
      <w:tr w:rsidR="001D525D" w:rsidRPr="00FE4302" w:rsidTr="00EB0CF0">
        <w:trPr>
          <w:trHeight w:val="42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D525D" w:rsidRPr="00FE4302" w:rsidRDefault="001D525D" w:rsidP="00EB0CF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FE4302" w:rsidRDefault="001D525D" w:rsidP="00EB0CF0">
            <w:pPr>
              <w:rPr>
                <w:b/>
                <w:bCs/>
                <w:lang w:val="tr-TR"/>
              </w:rPr>
            </w:pPr>
          </w:p>
        </w:tc>
      </w:tr>
    </w:tbl>
    <w:p w:rsidR="001D525D" w:rsidRPr="00FE4302" w:rsidRDefault="001D525D" w:rsidP="001D525D">
      <w:pPr>
        <w:spacing w:after="200" w:line="276" w:lineRule="auto"/>
        <w:rPr>
          <w:sz w:val="22"/>
          <w:szCs w:val="22"/>
          <w:lang w:val="tr-TR"/>
        </w:rPr>
      </w:pPr>
    </w:p>
    <w:p w:rsidR="00800146" w:rsidRPr="00FE4302" w:rsidRDefault="001D525D" w:rsidP="008671B8">
      <w:pPr>
        <w:ind w:left="4537"/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lastRenderedPageBreak/>
        <w:t xml:space="preserve">70. </w:t>
      </w:r>
      <w:r w:rsidR="00800146" w:rsidRPr="00FE4302">
        <w:rPr>
          <w:b/>
          <w:sz w:val="22"/>
          <w:szCs w:val="22"/>
          <w:lang w:val="tr-TR"/>
        </w:rPr>
        <w:t>SANDALYE KAPMACA</w:t>
      </w:r>
    </w:p>
    <w:p w:rsidR="00800146" w:rsidRPr="00FE4302" w:rsidRDefault="00800146" w:rsidP="008001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800146" w:rsidRPr="00FE4302" w:rsidRDefault="00800146" w:rsidP="008001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800146" w:rsidRPr="00FE4302" w:rsidTr="00CB4BFD">
        <w:trPr>
          <w:trHeight w:val="14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00146" w:rsidRPr="00FE4302" w:rsidRDefault="0080014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671B8" w:rsidRPr="00FE4302" w:rsidRDefault="00CB4BFD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S</w:t>
            </w:r>
            <w:r w:rsidR="008671B8" w:rsidRPr="00FE4302">
              <w:rPr>
                <w:b/>
                <w:bCs/>
                <w:lang w:val="tr-TR"/>
              </w:rPr>
              <w:t xml:space="preserve">osyal Duygusal Gelişim </w:t>
            </w:r>
          </w:p>
          <w:p w:rsidR="008671B8" w:rsidRPr="00FE4302" w:rsidRDefault="008671B8" w:rsidP="007E6238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31- 36.1.Yaşıtlarıyla birlikte oyun oynar.</w:t>
            </w:r>
          </w:p>
          <w:p w:rsidR="00CB4BFD" w:rsidRPr="00FE4302" w:rsidRDefault="00CB4BFD" w:rsidP="007E6238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31-36.3. İsteklerinin ertelenmesini kabul eder. </w:t>
            </w:r>
          </w:p>
          <w:p w:rsidR="00CB4BFD" w:rsidRPr="00FE4302" w:rsidRDefault="00CB4BFD" w:rsidP="007E6238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31-36.4. Grupla şarkı söyler/dans eder.</w:t>
            </w:r>
          </w:p>
        </w:tc>
      </w:tr>
      <w:tr w:rsidR="00800146" w:rsidRPr="00FE4302" w:rsidTr="00445BF5">
        <w:trPr>
          <w:trHeight w:val="69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00146" w:rsidRPr="00FE4302" w:rsidRDefault="0080014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00146" w:rsidRPr="00FE4302" w:rsidRDefault="00800146" w:rsidP="007E6238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Çocuk sayısından bir eksik sandalye, </w:t>
            </w:r>
            <w:r w:rsidR="007E6238" w:rsidRPr="00FE4302">
              <w:rPr>
                <w:bCs/>
                <w:lang w:val="tr-TR"/>
              </w:rPr>
              <w:t>müzik</w:t>
            </w:r>
          </w:p>
        </w:tc>
      </w:tr>
      <w:tr w:rsidR="00800146" w:rsidRPr="00FE4302" w:rsidTr="00445BF5">
        <w:trPr>
          <w:trHeight w:val="55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00146" w:rsidRPr="00FE4302" w:rsidRDefault="0080014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800146" w:rsidRPr="00FE4302" w:rsidRDefault="00800146" w:rsidP="00445BF5">
            <w:pPr>
              <w:rPr>
                <w:b/>
                <w:bCs/>
                <w:lang w:val="tr-TR"/>
              </w:rPr>
            </w:pPr>
          </w:p>
          <w:p w:rsidR="00800146" w:rsidRPr="00FE4302" w:rsidRDefault="00800146" w:rsidP="00445BF5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00146" w:rsidRPr="00FE4302" w:rsidRDefault="00800146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rStyle w:val="Vurgu"/>
                <w:i w:val="0"/>
              </w:rPr>
            </w:pPr>
            <w:r w:rsidRPr="00FE4302">
              <w:rPr>
                <w:rStyle w:val="Vurgu"/>
                <w:i w:val="0"/>
              </w:rPr>
              <w:t xml:space="preserve">Çocuklarla </w:t>
            </w:r>
            <w:r w:rsidR="00CB4BFD" w:rsidRPr="00FE4302">
              <w:rPr>
                <w:rStyle w:val="Vurgu"/>
                <w:i w:val="0"/>
              </w:rPr>
              <w:t>s</w:t>
            </w:r>
            <w:r w:rsidRPr="00FE4302">
              <w:rPr>
                <w:rStyle w:val="Vurgu"/>
                <w:i w:val="0"/>
              </w:rPr>
              <w:t xml:space="preserve">andalye </w:t>
            </w:r>
            <w:r w:rsidR="00CB4BFD" w:rsidRPr="00FE4302">
              <w:rPr>
                <w:rStyle w:val="Vurgu"/>
                <w:i w:val="0"/>
              </w:rPr>
              <w:t>k</w:t>
            </w:r>
            <w:r w:rsidRPr="00FE4302">
              <w:rPr>
                <w:rStyle w:val="Vurgu"/>
                <w:i w:val="0"/>
              </w:rPr>
              <w:t>apmaca oyunu oynamak için hazırlık yapılır.</w:t>
            </w:r>
          </w:p>
          <w:p w:rsidR="00800146" w:rsidRPr="00FE4302" w:rsidRDefault="00800146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</w:rPr>
            </w:pPr>
            <w:r w:rsidRPr="00FE4302">
              <w:t>Sınıf mevcudu</w:t>
            </w:r>
            <w:r w:rsidR="007E6238" w:rsidRPr="00FE4302">
              <w:t xml:space="preserve"> kadar</w:t>
            </w:r>
            <w:r w:rsidRPr="00FE4302">
              <w:t xml:space="preserve"> sandalye sınıfın içinde halka şeklinde düzenlenir. </w:t>
            </w:r>
          </w:p>
          <w:p w:rsidR="00800146" w:rsidRPr="00FE4302" w:rsidRDefault="00800146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</w:rPr>
            </w:pPr>
            <w:r w:rsidRPr="00FE4302">
              <w:t>Oyuna uygun olan bir müzik çalınır.</w:t>
            </w:r>
          </w:p>
          <w:p w:rsidR="00800146" w:rsidRPr="00FE4302" w:rsidRDefault="00800146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</w:rPr>
            </w:pPr>
            <w:r w:rsidRPr="00FE4302">
              <w:t xml:space="preserve">Müzik eşliğinde dans edilerek sandalyelerin etrafında dönülür. </w:t>
            </w:r>
          </w:p>
          <w:p w:rsidR="007E6238" w:rsidRPr="00FE4302" w:rsidRDefault="007E6238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</w:rPr>
            </w:pPr>
            <w:r w:rsidRPr="00FE4302">
              <w:t>Çocuklar dans ederken öğretmen bir sandalyeyi çıkarır.</w:t>
            </w:r>
          </w:p>
          <w:p w:rsidR="00800146" w:rsidRPr="00FE4302" w:rsidRDefault="00800146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</w:rPr>
            </w:pPr>
            <w:r w:rsidRPr="00FE4302">
              <w:t>Müzik durduğunda her çocuğun kendisine en yakın olan sandalyeyi kaparak oturması söylenir.</w:t>
            </w:r>
          </w:p>
          <w:p w:rsidR="00800146" w:rsidRPr="00FE4302" w:rsidRDefault="00800146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</w:rPr>
            </w:pPr>
            <w:r w:rsidRPr="00FE4302">
              <w:t>Sandalye sayısı çocuk sayısından bir eksik olduğundan ayakta bir çocuk kalır.</w:t>
            </w:r>
          </w:p>
          <w:p w:rsidR="00800146" w:rsidRPr="00FE4302" w:rsidRDefault="00800146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</w:rPr>
            </w:pPr>
            <w:r w:rsidRPr="00FE4302">
              <w:t>Ayakta kalan çocuk</w:t>
            </w:r>
            <w:r w:rsidR="007E6238" w:rsidRPr="00FE4302">
              <w:t xml:space="preserve"> </w:t>
            </w:r>
            <w:r w:rsidRPr="00FE4302">
              <w:t xml:space="preserve">oyun dışına </w:t>
            </w:r>
            <w:r w:rsidR="007E6238" w:rsidRPr="00FE4302">
              <w:t>çıkar ve kenarda oturur.</w:t>
            </w:r>
          </w:p>
          <w:p w:rsidR="00800146" w:rsidRPr="00FE4302" w:rsidRDefault="00800146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</w:rPr>
            </w:pPr>
            <w:r w:rsidRPr="00FE4302">
              <w:t>Oyundan her çocuk çıktığında bir sandalye eksilir ve oyuna tek kişi kalana kadar bu şekilde devam edilir.</w:t>
            </w:r>
          </w:p>
          <w:p w:rsidR="007E6238" w:rsidRPr="00FE4302" w:rsidRDefault="007E6238" w:rsidP="00445BF5">
            <w:pPr>
              <w:pStyle w:val="ListeParagraf"/>
              <w:numPr>
                <w:ilvl w:val="0"/>
                <w:numId w:val="1"/>
              </w:numPr>
              <w:ind w:left="360"/>
              <w:rPr>
                <w:iCs/>
              </w:rPr>
            </w:pPr>
            <w:r w:rsidRPr="00FE4302">
              <w:t>Çocukların sandalyeler etrafında halka şeklinde dönerek dans etmesi, sadece bir sandalyenin başında durmamaları ve sandalyeye dokunmamaları gerekmektedir.</w:t>
            </w:r>
          </w:p>
          <w:p w:rsidR="00800146" w:rsidRPr="00FE4302" w:rsidRDefault="00800146" w:rsidP="007E6238">
            <w:pPr>
              <w:pStyle w:val="ListeParagraf"/>
              <w:numPr>
                <w:ilvl w:val="0"/>
                <w:numId w:val="1"/>
              </w:numPr>
              <w:ind w:left="360"/>
              <w:rPr>
                <w:rStyle w:val="GlBavuru"/>
                <w:b w:val="0"/>
                <w:bCs w:val="0"/>
                <w:smallCaps w:val="0"/>
              </w:rPr>
            </w:pPr>
            <w:r w:rsidRPr="00FE4302">
              <w:t xml:space="preserve">Sonrasında oyunun değerlendirmesi yapılır. </w:t>
            </w:r>
          </w:p>
        </w:tc>
      </w:tr>
      <w:tr w:rsidR="00800146" w:rsidRPr="00FE4302" w:rsidTr="00CB4BFD">
        <w:trPr>
          <w:trHeight w:val="84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00146" w:rsidRPr="00FE4302" w:rsidRDefault="00800146" w:rsidP="00445BF5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146" w:rsidRPr="00FE4302" w:rsidRDefault="007E6238" w:rsidP="00445BF5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Sandalyelerin devrilmesi ya da çocukların takılması durumları için dikkatli olunmalıdır. </w:t>
            </w:r>
          </w:p>
        </w:tc>
      </w:tr>
      <w:tr w:rsidR="00800146" w:rsidRPr="00FE4302" w:rsidTr="00CB4BFD">
        <w:trPr>
          <w:trHeight w:val="254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146" w:rsidRPr="00FE4302" w:rsidRDefault="0080014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800146" w:rsidRPr="00FE4302" w:rsidRDefault="00800146" w:rsidP="00445BF5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146" w:rsidRPr="00FE4302" w:rsidRDefault="00800146" w:rsidP="00445BF5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800146" w:rsidRPr="00FE4302" w:rsidRDefault="00800146" w:rsidP="002F6084">
            <w:pPr>
              <w:pStyle w:val="ListeParagraf"/>
              <w:numPr>
                <w:ilvl w:val="0"/>
                <w:numId w:val="7"/>
              </w:numPr>
              <w:ind w:left="176" w:hanging="142"/>
            </w:pPr>
            <w:r w:rsidRPr="00FE4302">
              <w:t>Sandalye ne işe yarar?</w:t>
            </w:r>
          </w:p>
          <w:p w:rsidR="00800146" w:rsidRPr="00FE4302" w:rsidRDefault="00800146" w:rsidP="002F6084">
            <w:pPr>
              <w:pStyle w:val="ListeParagraf"/>
              <w:numPr>
                <w:ilvl w:val="0"/>
                <w:numId w:val="7"/>
              </w:numPr>
              <w:ind w:left="176" w:hanging="142"/>
            </w:pPr>
            <w:r w:rsidRPr="00FE4302">
              <w:t>Evinizde hiç sandalye var mı?</w:t>
            </w:r>
          </w:p>
          <w:p w:rsidR="00800146" w:rsidRPr="00FE4302" w:rsidRDefault="00800146" w:rsidP="002F6084">
            <w:pPr>
              <w:pStyle w:val="ListeParagraf"/>
              <w:numPr>
                <w:ilvl w:val="0"/>
                <w:numId w:val="7"/>
              </w:numPr>
              <w:ind w:left="176" w:hanging="142"/>
            </w:pPr>
            <w:r w:rsidRPr="00FE4302">
              <w:t>Ne renk sandalyeniz olmasını isterdiniz?</w:t>
            </w:r>
          </w:p>
          <w:p w:rsidR="00800146" w:rsidRPr="00FE4302" w:rsidRDefault="00800146" w:rsidP="002F6084">
            <w:pPr>
              <w:pStyle w:val="ListeParagraf"/>
              <w:numPr>
                <w:ilvl w:val="0"/>
                <w:numId w:val="7"/>
              </w:numPr>
              <w:ind w:left="176" w:hanging="142"/>
            </w:pPr>
            <w:r w:rsidRPr="00FE4302">
              <w:t>Sandalyeyle oyun oynamak hoşunuza gitti mi?</w:t>
            </w:r>
          </w:p>
          <w:p w:rsidR="00800146" w:rsidRPr="00FE4302" w:rsidRDefault="00800146" w:rsidP="002F6084">
            <w:pPr>
              <w:pStyle w:val="ListeParagraf"/>
              <w:numPr>
                <w:ilvl w:val="0"/>
                <w:numId w:val="7"/>
              </w:numPr>
              <w:ind w:left="176" w:hanging="142"/>
            </w:pPr>
            <w:r w:rsidRPr="00FE4302">
              <w:t>Daha önce sandalye kapmaca oynadınız mı?</w:t>
            </w:r>
          </w:p>
          <w:p w:rsidR="00CB4BFD" w:rsidRPr="00FE4302" w:rsidRDefault="00CB4BFD" w:rsidP="002F6084">
            <w:pPr>
              <w:pStyle w:val="ListeParagraf"/>
              <w:numPr>
                <w:ilvl w:val="0"/>
                <w:numId w:val="7"/>
              </w:numPr>
              <w:ind w:left="176" w:hanging="142"/>
            </w:pPr>
            <w:r w:rsidRPr="00FE4302">
              <w:t>Dans etmek kolay mı? Dans etmeyi sever misiniz?</w:t>
            </w:r>
          </w:p>
          <w:p w:rsidR="00CB4BFD" w:rsidRPr="00FE4302" w:rsidRDefault="00CB4BFD" w:rsidP="002F6084">
            <w:pPr>
              <w:pStyle w:val="ListeParagraf"/>
              <w:numPr>
                <w:ilvl w:val="0"/>
                <w:numId w:val="7"/>
              </w:numPr>
              <w:ind w:left="176" w:hanging="142"/>
            </w:pPr>
            <w:r w:rsidRPr="00FE4302">
              <w:t>Oyunun dışına çıkınca ne hissettin?</w:t>
            </w:r>
          </w:p>
        </w:tc>
      </w:tr>
      <w:tr w:rsidR="00800146" w:rsidRPr="00FE4302" w:rsidTr="007E6238">
        <w:trPr>
          <w:trHeight w:val="55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146" w:rsidRPr="00FE4302" w:rsidRDefault="0080014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146" w:rsidRPr="00FE4302" w:rsidRDefault="00800146" w:rsidP="00445BF5">
            <w:pPr>
              <w:rPr>
                <w:lang w:val="tr-TR"/>
              </w:rPr>
            </w:pPr>
          </w:p>
        </w:tc>
      </w:tr>
      <w:tr w:rsidR="00800146" w:rsidRPr="00FE4302" w:rsidTr="007E6238">
        <w:trPr>
          <w:trHeight w:val="56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00146" w:rsidRPr="00FE4302" w:rsidRDefault="0080014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146" w:rsidRPr="00FE4302" w:rsidRDefault="00800146" w:rsidP="00445BF5">
            <w:pPr>
              <w:rPr>
                <w:b/>
                <w:bCs/>
                <w:lang w:val="tr-TR"/>
              </w:rPr>
            </w:pPr>
          </w:p>
        </w:tc>
      </w:tr>
    </w:tbl>
    <w:p w:rsidR="00800146" w:rsidRPr="00FE4302" w:rsidRDefault="00800146" w:rsidP="001D525D">
      <w:pPr>
        <w:ind w:left="4537"/>
        <w:rPr>
          <w:b/>
          <w:sz w:val="22"/>
          <w:szCs w:val="22"/>
          <w:lang w:val="tr-TR"/>
        </w:rPr>
      </w:pPr>
    </w:p>
    <w:p w:rsidR="008671B8" w:rsidRPr="00FE4302" w:rsidRDefault="008671B8" w:rsidP="001D525D">
      <w:pPr>
        <w:ind w:left="4537"/>
        <w:rPr>
          <w:b/>
          <w:sz w:val="22"/>
          <w:szCs w:val="22"/>
          <w:lang w:val="tr-TR"/>
        </w:rPr>
      </w:pPr>
    </w:p>
    <w:p w:rsidR="008671B8" w:rsidRPr="00FE4302" w:rsidRDefault="008671B8" w:rsidP="001D525D">
      <w:pPr>
        <w:ind w:left="4537"/>
        <w:rPr>
          <w:b/>
          <w:sz w:val="22"/>
          <w:szCs w:val="22"/>
          <w:lang w:val="tr-TR"/>
        </w:rPr>
      </w:pPr>
    </w:p>
    <w:p w:rsidR="00685990" w:rsidRPr="00FE4302" w:rsidRDefault="008671B8" w:rsidP="001D525D">
      <w:pPr>
        <w:ind w:left="4537"/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lastRenderedPageBreak/>
        <w:t xml:space="preserve">71. </w:t>
      </w:r>
      <w:r w:rsidR="001D525D" w:rsidRPr="00FE4302">
        <w:rPr>
          <w:b/>
          <w:sz w:val="22"/>
          <w:szCs w:val="22"/>
          <w:lang w:val="tr-TR"/>
        </w:rPr>
        <w:t>ATATÜRK</w:t>
      </w:r>
      <w:r w:rsidR="0028651F" w:rsidRPr="00FE4302">
        <w:rPr>
          <w:b/>
          <w:sz w:val="22"/>
          <w:szCs w:val="22"/>
          <w:lang w:val="tr-TR"/>
        </w:rPr>
        <w:t>’ÜMÜZ</w:t>
      </w:r>
    </w:p>
    <w:p w:rsidR="000A19D3" w:rsidRPr="00FE4302" w:rsidRDefault="000A19D3" w:rsidP="0068599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685990" w:rsidRPr="00FE4302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0A19D3" w:rsidRPr="00FE4302" w:rsidRDefault="000A19D3" w:rsidP="0068599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685990" w:rsidRPr="00FE4302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685990" w:rsidRPr="00FE4302" w:rsidTr="000A19D3">
        <w:trPr>
          <w:trHeight w:val="156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A19D3" w:rsidRPr="00FE4302" w:rsidRDefault="000A19D3" w:rsidP="000A19D3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Dil Gelişim Alanı</w:t>
            </w:r>
          </w:p>
          <w:p w:rsidR="000A19D3" w:rsidRPr="00FE4302" w:rsidRDefault="000A19D3" w:rsidP="000A19D3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25-30.4. Üç veya daha fazla sözcüklü cümleler kullanır. </w:t>
            </w:r>
          </w:p>
          <w:p w:rsidR="000A19D3" w:rsidRPr="00FE4302" w:rsidRDefault="000A19D3" w:rsidP="0019033C">
            <w:pPr>
              <w:rPr>
                <w:b/>
                <w:bCs/>
                <w:lang w:val="tr-TR"/>
              </w:rPr>
            </w:pPr>
          </w:p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Sosyal Duygusal Gelişim</w:t>
            </w:r>
          </w:p>
          <w:p w:rsidR="00685990" w:rsidRPr="00FE4302" w:rsidRDefault="00F74C8B" w:rsidP="000A19D3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</w:t>
            </w:r>
            <w:r w:rsidR="00685990" w:rsidRPr="00FE4302">
              <w:rPr>
                <w:bCs/>
                <w:lang w:val="tr-TR"/>
              </w:rPr>
              <w:t>-3</w:t>
            </w:r>
            <w:r w:rsidRPr="00FE4302">
              <w:rPr>
                <w:bCs/>
                <w:lang w:val="tr-TR"/>
              </w:rPr>
              <w:t>6</w:t>
            </w:r>
            <w:r w:rsidR="00685990" w:rsidRPr="00FE4302">
              <w:rPr>
                <w:bCs/>
                <w:lang w:val="tr-TR"/>
              </w:rPr>
              <w:t>.</w:t>
            </w:r>
            <w:r w:rsidRPr="00FE4302">
              <w:rPr>
                <w:bCs/>
                <w:lang w:val="tr-TR"/>
              </w:rPr>
              <w:t>2</w:t>
            </w:r>
            <w:r w:rsidR="00685990" w:rsidRPr="00FE4302">
              <w:rPr>
                <w:bCs/>
                <w:lang w:val="tr-TR"/>
              </w:rPr>
              <w:t>.</w:t>
            </w:r>
            <w:r w:rsidRPr="00FE4302">
              <w:rPr>
                <w:bCs/>
                <w:lang w:val="tr-TR"/>
              </w:rPr>
              <w:t xml:space="preserve"> Grup içi konuşmalara katılır. </w:t>
            </w:r>
          </w:p>
        </w:tc>
      </w:tr>
      <w:tr w:rsidR="00685990" w:rsidRPr="00FE4302" w:rsidTr="000A19D3">
        <w:trPr>
          <w:trHeight w:val="69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FE4302" w:rsidRDefault="001D525D" w:rsidP="0019033C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Atatürk ile ilgili fotoğraflar, elişi kâğıtları, yapıştırıcılar, boyalar</w:t>
            </w:r>
            <w:r w:rsidR="000A19D3" w:rsidRPr="00FE4302">
              <w:rPr>
                <w:lang w:val="tr-TR"/>
              </w:rPr>
              <w:t>, süsleme malzemeleri</w:t>
            </w:r>
            <w:r w:rsidRPr="00FE4302">
              <w:rPr>
                <w:bCs/>
                <w:lang w:val="tr-TR"/>
              </w:rPr>
              <w:t xml:space="preserve"> </w:t>
            </w:r>
          </w:p>
        </w:tc>
      </w:tr>
      <w:tr w:rsidR="00685990" w:rsidRPr="00FE4302" w:rsidTr="000A19D3">
        <w:trPr>
          <w:trHeight w:val="622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</w:p>
          <w:p w:rsidR="00685990" w:rsidRPr="00FE4302" w:rsidRDefault="00685990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D525D" w:rsidRPr="00FE4302" w:rsidRDefault="001D525D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>Çocukların getirdikleri Atatürk fotoğrafları incelenir. Fotoğrafları nereden buldukları, kiminle buldukları hakkında konuşulur. Fotoğraflarda Atatürk’ün ailesindeki kişilerin kimler olduğu, Atatürk’ün neler yaptığı ile ilgili sohbet edilir.</w:t>
            </w:r>
          </w:p>
          <w:p w:rsidR="001D525D" w:rsidRPr="00FE4302" w:rsidRDefault="00F74C8B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>Ş</w:t>
            </w:r>
            <w:r w:rsidR="001D525D" w:rsidRPr="00FE4302">
              <w:rPr>
                <w:lang w:val="tr-TR"/>
              </w:rPr>
              <w:t>iir</w:t>
            </w:r>
            <w:r w:rsidRPr="00FE4302">
              <w:rPr>
                <w:lang w:val="tr-TR"/>
              </w:rPr>
              <w:t xml:space="preserve"> önce öğretmen tarafından sıra sıra okunup tekrar edilir.</w:t>
            </w:r>
          </w:p>
          <w:p w:rsidR="001D525D" w:rsidRPr="00FE4302" w:rsidRDefault="001D525D" w:rsidP="001D525D">
            <w:pPr>
              <w:tabs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 xml:space="preserve">  “ATATÜRK</w:t>
            </w:r>
          </w:p>
          <w:p w:rsidR="001D525D" w:rsidRPr="00FE4302" w:rsidRDefault="001D525D" w:rsidP="001D525D">
            <w:pPr>
              <w:tabs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 xml:space="preserve">   Annesi Zübeyde Hanım,</w:t>
            </w:r>
          </w:p>
          <w:p w:rsidR="001D525D" w:rsidRPr="00FE4302" w:rsidRDefault="001D525D" w:rsidP="001D525D">
            <w:pPr>
              <w:tabs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 xml:space="preserve">  Benim annem gibi canım. </w:t>
            </w:r>
          </w:p>
          <w:p w:rsidR="001D525D" w:rsidRPr="00FE4302" w:rsidRDefault="001D525D" w:rsidP="001D525D">
            <w:pPr>
              <w:tabs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 xml:space="preserve">  Babası Ali Rıza Bey,</w:t>
            </w:r>
          </w:p>
          <w:p w:rsidR="001D525D" w:rsidRPr="00FE4302" w:rsidRDefault="001D525D" w:rsidP="001D525D">
            <w:pPr>
              <w:tabs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 xml:space="preserve">  Ondan öğrenmiş çok şey. </w:t>
            </w:r>
          </w:p>
          <w:p w:rsidR="001D525D" w:rsidRPr="00FE4302" w:rsidRDefault="001D525D" w:rsidP="001D525D">
            <w:pPr>
              <w:tabs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 xml:space="preserve">  Kardeşi de var adı Makbule, </w:t>
            </w:r>
          </w:p>
          <w:p w:rsidR="001D525D" w:rsidRPr="00FE4302" w:rsidRDefault="001D525D" w:rsidP="001D525D">
            <w:pPr>
              <w:tabs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 xml:space="preserve">  Büyümüş Atatürk ile. </w:t>
            </w:r>
          </w:p>
          <w:p w:rsidR="001D525D" w:rsidRPr="00FE4302" w:rsidRDefault="001D525D" w:rsidP="001D525D">
            <w:pPr>
              <w:tabs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 xml:space="preserve">  Dedem küçükken, tehlikedeymiş ülkem. </w:t>
            </w:r>
          </w:p>
          <w:p w:rsidR="001D525D" w:rsidRPr="00FE4302" w:rsidRDefault="001D525D" w:rsidP="001D525D">
            <w:pPr>
              <w:tabs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 xml:space="preserve">  Cumhuriyeti kurunca, özgür olmuş Türkiye’m.</w:t>
            </w:r>
          </w:p>
          <w:p w:rsidR="001D525D" w:rsidRPr="00FE4302" w:rsidRDefault="001D525D" w:rsidP="001D525D">
            <w:pPr>
              <w:tabs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 xml:space="preserve">  Ne çok şey yapmışsın sen. </w:t>
            </w:r>
          </w:p>
          <w:p w:rsidR="001D525D" w:rsidRPr="00FE4302" w:rsidRDefault="001D525D" w:rsidP="001D525D">
            <w:pPr>
              <w:tabs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 xml:space="preserve">  Hem askersin, hem öğretmen. </w:t>
            </w:r>
          </w:p>
          <w:p w:rsidR="001D525D" w:rsidRPr="00FE4302" w:rsidRDefault="001D525D" w:rsidP="001D525D">
            <w:pPr>
              <w:tabs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 xml:space="preserve">  Teşekkür ederim sana canı gönülden.”</w:t>
            </w:r>
          </w:p>
          <w:p w:rsidR="001D525D" w:rsidRPr="00FE4302" w:rsidRDefault="001D525D" w:rsidP="002F6084">
            <w:pPr>
              <w:pStyle w:val="ListeParagraf"/>
              <w:numPr>
                <w:ilvl w:val="0"/>
                <w:numId w:val="15"/>
              </w:numPr>
              <w:tabs>
                <w:tab w:val="num" w:pos="176"/>
              </w:tabs>
              <w:ind w:left="459"/>
            </w:pPr>
            <w:r w:rsidRPr="00FE4302">
              <w:t>Şiire hareket oluşturulur.</w:t>
            </w:r>
          </w:p>
          <w:p w:rsidR="00F74C8B" w:rsidRPr="00FE4302" w:rsidRDefault="00F74C8B" w:rsidP="002F6084">
            <w:pPr>
              <w:pStyle w:val="ListeParagraf"/>
              <w:numPr>
                <w:ilvl w:val="0"/>
                <w:numId w:val="15"/>
              </w:numPr>
              <w:tabs>
                <w:tab w:val="num" w:pos="176"/>
              </w:tabs>
              <w:ind w:left="459"/>
            </w:pPr>
            <w:r w:rsidRPr="00FE4302">
              <w:t xml:space="preserve">Şiirde bilinmeyen kelimeler ile ilgili konuşulur. </w:t>
            </w:r>
          </w:p>
          <w:p w:rsidR="001D525D" w:rsidRPr="00FE4302" w:rsidRDefault="001D525D" w:rsidP="002F6084">
            <w:pPr>
              <w:pStyle w:val="ListeParagraf"/>
              <w:numPr>
                <w:ilvl w:val="0"/>
                <w:numId w:val="15"/>
              </w:numPr>
              <w:tabs>
                <w:tab w:val="num" w:pos="176"/>
              </w:tabs>
              <w:ind w:left="459"/>
            </w:pPr>
            <w:r w:rsidRPr="00FE4302">
              <w:t xml:space="preserve">Çerçeveli Atatürk resmi </w:t>
            </w:r>
            <w:r w:rsidR="00384CC9" w:rsidRPr="00FE4302">
              <w:t>boya kalemleri ile boyanır ve pullarla süslenir</w:t>
            </w:r>
            <w:r w:rsidRPr="00FE4302">
              <w:t>.</w:t>
            </w:r>
          </w:p>
          <w:p w:rsidR="00685990" w:rsidRPr="00FE4302" w:rsidRDefault="001D525D" w:rsidP="002F6084">
            <w:pPr>
              <w:pStyle w:val="ListeParagraf"/>
              <w:numPr>
                <w:ilvl w:val="0"/>
                <w:numId w:val="15"/>
              </w:numPr>
              <w:tabs>
                <w:tab w:val="num" w:pos="176"/>
              </w:tabs>
              <w:ind w:left="459"/>
              <w:rPr>
                <w:rStyle w:val="GlBavuru"/>
                <w:b w:val="0"/>
                <w:bCs w:val="0"/>
                <w:smallCaps w:val="0"/>
              </w:rPr>
            </w:pPr>
            <w:r w:rsidRPr="00FE4302">
              <w:t>Çalışmalar okul duvarında sergilenir.</w:t>
            </w:r>
          </w:p>
        </w:tc>
      </w:tr>
      <w:tr w:rsidR="00685990" w:rsidRPr="00FE4302" w:rsidTr="0019033C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lang w:val="tr-TR"/>
              </w:rPr>
            </w:pPr>
          </w:p>
        </w:tc>
      </w:tr>
      <w:tr w:rsidR="00685990" w:rsidRPr="00FE4302" w:rsidTr="00F74C8B">
        <w:trPr>
          <w:trHeight w:val="214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685990" w:rsidRPr="00FE4302" w:rsidRDefault="00685990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1D525D" w:rsidRPr="00FE4302" w:rsidRDefault="001D525D" w:rsidP="002F6084">
            <w:pPr>
              <w:numPr>
                <w:ilvl w:val="0"/>
                <w:numId w:val="3"/>
              </w:numPr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>Etkinlikte Atatürk’ün hangi fotoğrafları vardı?</w:t>
            </w:r>
          </w:p>
          <w:p w:rsidR="001D525D" w:rsidRPr="00FE4302" w:rsidRDefault="001D525D" w:rsidP="002F6084">
            <w:pPr>
              <w:numPr>
                <w:ilvl w:val="0"/>
                <w:numId w:val="3"/>
              </w:numPr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 xml:space="preserve">Atatürk fotoğraflarından hangilerini beğendin, neden? </w:t>
            </w:r>
          </w:p>
          <w:p w:rsidR="001D525D" w:rsidRPr="00FE4302" w:rsidRDefault="001D525D" w:rsidP="002F6084">
            <w:pPr>
              <w:numPr>
                <w:ilvl w:val="0"/>
                <w:numId w:val="3"/>
              </w:numPr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>Atatürk’ün ailesinden kimler var?</w:t>
            </w:r>
          </w:p>
          <w:p w:rsidR="001D525D" w:rsidRPr="00FE4302" w:rsidRDefault="001D525D" w:rsidP="002F6084">
            <w:pPr>
              <w:numPr>
                <w:ilvl w:val="0"/>
                <w:numId w:val="16"/>
              </w:numPr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 xml:space="preserve">Başka nerelerde Atatürk ile ilgili resimler/fotoğraflar görüyorsunuz? </w:t>
            </w:r>
          </w:p>
          <w:p w:rsidR="00685990" w:rsidRPr="00FE4302" w:rsidRDefault="001D525D" w:rsidP="002F6084">
            <w:pPr>
              <w:numPr>
                <w:ilvl w:val="0"/>
                <w:numId w:val="16"/>
              </w:numPr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>Atatürk ile ilgili bildiğiniz</w:t>
            </w:r>
            <w:r w:rsidR="008527F8">
              <w:rPr>
                <w:lang w:val="tr-TR"/>
              </w:rPr>
              <w:t xml:space="preserve"> başka</w:t>
            </w:r>
            <w:r w:rsidRPr="00FE4302">
              <w:rPr>
                <w:lang w:val="tr-TR"/>
              </w:rPr>
              <w:t xml:space="preserve"> şarkı ya da şiir var mı? </w:t>
            </w:r>
          </w:p>
        </w:tc>
      </w:tr>
      <w:tr w:rsidR="00685990" w:rsidRPr="00FE4302" w:rsidTr="000A19D3">
        <w:trPr>
          <w:trHeight w:val="53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lang w:val="tr-TR"/>
              </w:rPr>
            </w:pPr>
          </w:p>
          <w:p w:rsidR="00685990" w:rsidRPr="00FE4302" w:rsidRDefault="00685990" w:rsidP="0019033C">
            <w:pPr>
              <w:rPr>
                <w:lang w:val="tr-TR"/>
              </w:rPr>
            </w:pPr>
          </w:p>
        </w:tc>
      </w:tr>
      <w:tr w:rsidR="00685990" w:rsidRPr="00FE4302" w:rsidTr="000A19D3">
        <w:trPr>
          <w:trHeight w:val="58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</w:p>
        </w:tc>
      </w:tr>
    </w:tbl>
    <w:p w:rsidR="00685990" w:rsidRPr="00FE4302" w:rsidRDefault="008671B8" w:rsidP="008671B8">
      <w:pPr>
        <w:ind w:left="4537"/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lastRenderedPageBreak/>
        <w:t>72.</w:t>
      </w:r>
      <w:r w:rsidR="00685990" w:rsidRPr="00FE4302">
        <w:rPr>
          <w:b/>
          <w:sz w:val="22"/>
          <w:szCs w:val="22"/>
          <w:lang w:val="tr-TR"/>
        </w:rPr>
        <w:t xml:space="preserve"> ATA</w:t>
      </w:r>
      <w:r w:rsidR="001A6BB3" w:rsidRPr="00FE4302">
        <w:rPr>
          <w:b/>
          <w:sz w:val="22"/>
          <w:szCs w:val="22"/>
          <w:lang w:val="tr-TR"/>
        </w:rPr>
        <w:t>TÜRK HAFTASI</w:t>
      </w:r>
    </w:p>
    <w:p w:rsidR="000A19D3" w:rsidRPr="00FE4302" w:rsidRDefault="000A19D3" w:rsidP="0068599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685990" w:rsidRPr="00FE4302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685990" w:rsidRPr="00FE4302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685990" w:rsidRPr="00FE4302" w:rsidTr="0019033C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FE4302" w:rsidRDefault="000A19D3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Dil Gelişim Alanı</w:t>
            </w:r>
          </w:p>
          <w:p w:rsidR="00685990" w:rsidRPr="00FE4302" w:rsidRDefault="00384CC9" w:rsidP="001903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</w:t>
            </w:r>
            <w:r w:rsidR="00685990" w:rsidRPr="00FE4302">
              <w:rPr>
                <w:bCs/>
                <w:lang w:val="tr-TR"/>
              </w:rPr>
              <w:t>-3</w:t>
            </w:r>
            <w:r w:rsidRPr="00FE4302">
              <w:rPr>
                <w:bCs/>
                <w:lang w:val="tr-TR"/>
              </w:rPr>
              <w:t>6</w:t>
            </w:r>
            <w:r w:rsidR="00685990" w:rsidRPr="00FE4302">
              <w:rPr>
                <w:bCs/>
                <w:lang w:val="tr-TR"/>
              </w:rPr>
              <w:t>.2.</w:t>
            </w:r>
            <w:r w:rsidRPr="00FE4302">
              <w:rPr>
                <w:bCs/>
                <w:lang w:val="tr-TR"/>
              </w:rPr>
              <w:t xml:space="preserve">Resimde gördüğü olayları anlatır. </w:t>
            </w:r>
          </w:p>
          <w:p w:rsidR="00685990" w:rsidRPr="00FE4302" w:rsidRDefault="00685990" w:rsidP="0019033C">
            <w:pPr>
              <w:rPr>
                <w:bCs/>
                <w:lang w:val="tr-TR"/>
              </w:rPr>
            </w:pPr>
          </w:p>
          <w:p w:rsidR="00685990" w:rsidRPr="00FE4302" w:rsidRDefault="00384CC9" w:rsidP="0019033C">
            <w:pPr>
              <w:rPr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İnce </w:t>
            </w:r>
            <w:r w:rsidR="000A19D3" w:rsidRPr="00FE4302">
              <w:rPr>
                <w:b/>
                <w:bCs/>
                <w:lang w:val="tr-TR"/>
              </w:rPr>
              <w:t>M</w:t>
            </w:r>
            <w:r w:rsidRPr="00FE4302">
              <w:rPr>
                <w:b/>
                <w:bCs/>
                <w:lang w:val="tr-TR"/>
              </w:rPr>
              <w:t>otor Gelişim</w:t>
            </w:r>
            <w:r w:rsidR="000A19D3" w:rsidRPr="00FE4302">
              <w:rPr>
                <w:b/>
                <w:bCs/>
                <w:lang w:val="tr-TR"/>
              </w:rPr>
              <w:t xml:space="preserve"> Alanı</w:t>
            </w:r>
            <w:r w:rsidRPr="00FE4302">
              <w:rPr>
                <w:b/>
                <w:bCs/>
                <w:lang w:val="tr-TR"/>
              </w:rPr>
              <w:t xml:space="preserve"> </w:t>
            </w:r>
            <w:r w:rsidR="00685990" w:rsidRPr="00FE4302">
              <w:rPr>
                <w:bCs/>
                <w:lang w:val="tr-TR"/>
              </w:rPr>
              <w:t xml:space="preserve">    </w:t>
            </w:r>
          </w:p>
          <w:p w:rsidR="00685990" w:rsidRPr="00FE4302" w:rsidRDefault="00384CC9" w:rsidP="00384CC9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25-30.3</w:t>
            </w:r>
            <w:r w:rsidR="00685990" w:rsidRPr="00FE4302">
              <w:rPr>
                <w:bCs/>
                <w:lang w:val="tr-TR"/>
              </w:rPr>
              <w:t>.</w:t>
            </w:r>
            <w:r w:rsidRPr="00FE4302">
              <w:rPr>
                <w:bCs/>
                <w:lang w:val="tr-TR"/>
              </w:rPr>
              <w:t xml:space="preserve"> Nesneleri belirli bir hat üzerine yan yana dizer. </w:t>
            </w:r>
          </w:p>
        </w:tc>
      </w:tr>
      <w:tr w:rsidR="00685990" w:rsidRPr="00FE4302" w:rsidTr="0019033C">
        <w:trPr>
          <w:trHeight w:val="69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FE4302" w:rsidRDefault="00384CC9" w:rsidP="000A19D3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Atatürk</w:t>
            </w:r>
            <w:r w:rsidR="001A6BB3" w:rsidRPr="00FE4302">
              <w:rPr>
                <w:lang w:val="tr-TR"/>
              </w:rPr>
              <w:t xml:space="preserve"> </w:t>
            </w:r>
            <w:r w:rsidR="007607BF" w:rsidRPr="00FE4302">
              <w:rPr>
                <w:lang w:val="tr-TR"/>
              </w:rPr>
              <w:t>ile ilgili slaytlar,</w:t>
            </w:r>
            <w:r w:rsidR="001A6BB3" w:rsidRPr="00FE4302">
              <w:rPr>
                <w:lang w:val="tr-TR"/>
              </w:rPr>
              <w:t xml:space="preserve"> </w:t>
            </w:r>
            <w:r w:rsidRPr="00FE4302">
              <w:rPr>
                <w:lang w:val="tr-TR"/>
              </w:rPr>
              <w:t>artık materyaller</w:t>
            </w:r>
            <w:r w:rsidR="007607BF" w:rsidRPr="00FE4302">
              <w:rPr>
                <w:lang w:val="tr-TR"/>
              </w:rPr>
              <w:t>, yapıştırıcı</w:t>
            </w:r>
          </w:p>
        </w:tc>
      </w:tr>
      <w:tr w:rsidR="00685990" w:rsidRPr="00FE4302" w:rsidTr="0019033C">
        <w:trPr>
          <w:trHeight w:val="55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FE4302" w:rsidRDefault="00685990" w:rsidP="000A19D3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A6BB3" w:rsidRPr="00FE4302" w:rsidRDefault="00685990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bCs/>
                <w:lang w:val="tr-TR"/>
              </w:rPr>
              <w:t>‘</w:t>
            </w:r>
            <w:r w:rsidR="001A6BB3" w:rsidRPr="00FE4302">
              <w:rPr>
                <w:lang w:val="tr-TR"/>
              </w:rPr>
              <w:t>10 Kasım</w:t>
            </w:r>
            <w:r w:rsidR="000A19D3" w:rsidRPr="00FE4302">
              <w:rPr>
                <w:lang w:val="tr-TR"/>
              </w:rPr>
              <w:t>’</w:t>
            </w:r>
            <w:r w:rsidR="001A6BB3" w:rsidRPr="00FE4302">
              <w:rPr>
                <w:lang w:val="tr-TR"/>
              </w:rPr>
              <w:t xml:space="preserve"> nedeni ile Atatürk’ü</w:t>
            </w:r>
            <w:r w:rsidR="00EB0CF0" w:rsidRPr="00FE4302">
              <w:rPr>
                <w:lang w:val="tr-TR"/>
              </w:rPr>
              <w:t xml:space="preserve"> anma</w:t>
            </w:r>
            <w:r w:rsidR="001A6BB3" w:rsidRPr="00FE4302">
              <w:rPr>
                <w:lang w:val="tr-TR"/>
              </w:rPr>
              <w:t xml:space="preserve"> töreni yapılır.</w:t>
            </w:r>
          </w:p>
          <w:p w:rsidR="007607BF" w:rsidRPr="00FE4302" w:rsidRDefault="001A6BB3" w:rsidP="007607BF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>Çocukların yakalarına Atatürk resimli rozetler takılır.</w:t>
            </w:r>
          </w:p>
          <w:p w:rsidR="007607BF" w:rsidRPr="00FE4302" w:rsidRDefault="007607BF" w:rsidP="007607BF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>Atatürk’ün doğduğu evin, annesinin, babasının yaptığı belli başlı yeniliklerin ve Anıtkabir’in resimlerinin bulunduğu slaytlar çocuklarla birlikte izlenir.</w:t>
            </w:r>
          </w:p>
          <w:p w:rsidR="007607BF" w:rsidRPr="00FE4302" w:rsidRDefault="007607BF" w:rsidP="007607BF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>Her slaytta çocuklara açık uçlu sorular yöneltilir.“Bu evde kim oturuyor olabilir? Atatürk burada ne anlatıyor olabilir? Bu resimde gördüğünüz sizce kim olabilir?” vb.</w:t>
            </w:r>
          </w:p>
          <w:p w:rsidR="001A6BB3" w:rsidRPr="00FE4302" w:rsidRDefault="001A6BB3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>Çocuklarla Atatürk’ün hayatı ile ilgili sohbet edilir.</w:t>
            </w:r>
          </w:p>
          <w:p w:rsidR="001A6BB3" w:rsidRPr="00FE4302" w:rsidRDefault="001A6BB3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>1881 yılında Selanik’te doğduğu, Zübeyde Hanım ile Ali Rıza Bey’in oğlu olduğu ve asker olarak yetiştiği, vatanımızı düşmanlardan kurtarmak için var gücü ile çalıştığı anlatılır.</w:t>
            </w:r>
          </w:p>
          <w:p w:rsidR="000A19D3" w:rsidRPr="00FE4302" w:rsidRDefault="000A19D3" w:rsidP="002F6084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>Büyük bir Atatürk resmi çelenk şeklindeki fon kartonuna yapıştırılır.</w:t>
            </w:r>
          </w:p>
          <w:p w:rsidR="00685990" w:rsidRPr="00FE4302" w:rsidRDefault="001A6BB3" w:rsidP="000A19D3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FE4302">
              <w:rPr>
                <w:lang w:val="tr-TR"/>
              </w:rPr>
              <w:t>Atatürk</w:t>
            </w:r>
            <w:r w:rsidR="00384CC9" w:rsidRPr="00FE4302">
              <w:rPr>
                <w:lang w:val="tr-TR"/>
              </w:rPr>
              <w:t xml:space="preserve"> çelengi</w:t>
            </w:r>
            <w:r w:rsidRPr="00FE4302">
              <w:rPr>
                <w:lang w:val="tr-TR"/>
              </w:rPr>
              <w:t xml:space="preserve"> artık materyaller ile süsle</w:t>
            </w:r>
            <w:r w:rsidR="00384CC9" w:rsidRPr="00FE4302">
              <w:rPr>
                <w:lang w:val="tr-TR"/>
              </w:rPr>
              <w:t>nir</w:t>
            </w:r>
            <w:r w:rsidRPr="00FE4302">
              <w:rPr>
                <w:lang w:val="tr-TR"/>
              </w:rPr>
              <w:t>.</w:t>
            </w:r>
          </w:p>
        </w:tc>
      </w:tr>
      <w:tr w:rsidR="00685990" w:rsidRPr="00FE4302" w:rsidTr="0019033C">
        <w:trPr>
          <w:trHeight w:val="52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lang w:val="tr-TR"/>
              </w:rPr>
            </w:pPr>
          </w:p>
        </w:tc>
      </w:tr>
      <w:tr w:rsidR="00685990" w:rsidRPr="00FE4302" w:rsidTr="000A19D3">
        <w:trPr>
          <w:trHeight w:val="217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685990" w:rsidRPr="00FE4302" w:rsidRDefault="00685990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CC9" w:rsidRPr="00FE4302" w:rsidRDefault="00685990" w:rsidP="00384CC9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384CC9" w:rsidRPr="00FE4302" w:rsidRDefault="00384CC9" w:rsidP="002F6084">
            <w:pPr>
              <w:pStyle w:val="ListeParagraf"/>
              <w:numPr>
                <w:ilvl w:val="0"/>
                <w:numId w:val="20"/>
              </w:numPr>
            </w:pPr>
            <w:r w:rsidRPr="00FE4302">
              <w:t>Atatürk kimdir?</w:t>
            </w:r>
          </w:p>
          <w:p w:rsidR="00384CC9" w:rsidRPr="00FE4302" w:rsidRDefault="00384CC9" w:rsidP="002F6084">
            <w:pPr>
              <w:pStyle w:val="ListeParagraf"/>
              <w:numPr>
                <w:ilvl w:val="0"/>
                <w:numId w:val="20"/>
              </w:numPr>
            </w:pPr>
            <w:r w:rsidRPr="00FE4302">
              <w:t>Nerede doğmuştur?</w:t>
            </w:r>
          </w:p>
          <w:p w:rsidR="00685990" w:rsidRPr="00FE4302" w:rsidRDefault="00384CC9" w:rsidP="002F6084">
            <w:pPr>
              <w:pStyle w:val="ListeParagraf"/>
              <w:numPr>
                <w:ilvl w:val="0"/>
                <w:numId w:val="20"/>
              </w:numPr>
            </w:pPr>
            <w:r w:rsidRPr="00FE4302">
              <w:t>Atatürk için neden tören yaparız?</w:t>
            </w:r>
          </w:p>
          <w:p w:rsidR="00A04E88" w:rsidRPr="00FE4302" w:rsidRDefault="00A04E88" w:rsidP="002F6084">
            <w:pPr>
              <w:pStyle w:val="ListeParagraf"/>
              <w:numPr>
                <w:ilvl w:val="0"/>
                <w:numId w:val="20"/>
              </w:numPr>
            </w:pPr>
            <w:r w:rsidRPr="00FE4302">
              <w:t>Atatürk bizim için neden önemlidir?</w:t>
            </w:r>
          </w:p>
          <w:p w:rsidR="000A19D3" w:rsidRPr="00FE4302" w:rsidRDefault="000A19D3" w:rsidP="002F6084">
            <w:pPr>
              <w:pStyle w:val="ListeParagraf"/>
              <w:numPr>
                <w:ilvl w:val="0"/>
                <w:numId w:val="20"/>
              </w:numPr>
            </w:pPr>
            <w:r w:rsidRPr="00FE4302">
              <w:t>Atatürk’ün çocukluğu ile ilgili ne biliyoruz?</w:t>
            </w:r>
          </w:p>
        </w:tc>
      </w:tr>
      <w:tr w:rsidR="00685990" w:rsidRPr="00FE4302" w:rsidTr="000A19D3">
        <w:trPr>
          <w:trHeight w:val="55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lang w:val="tr-TR"/>
              </w:rPr>
            </w:pPr>
          </w:p>
        </w:tc>
      </w:tr>
      <w:tr w:rsidR="00685990" w:rsidRPr="00FE4302" w:rsidTr="000A19D3">
        <w:trPr>
          <w:trHeight w:val="57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FE4302" w:rsidRDefault="00685990" w:rsidP="0019033C">
            <w:pPr>
              <w:rPr>
                <w:b/>
                <w:bCs/>
                <w:lang w:val="tr-TR"/>
              </w:rPr>
            </w:pPr>
          </w:p>
        </w:tc>
      </w:tr>
    </w:tbl>
    <w:p w:rsidR="00A8225C" w:rsidRPr="00FE4302" w:rsidRDefault="00A8225C" w:rsidP="00A7463F">
      <w:pPr>
        <w:rPr>
          <w:sz w:val="22"/>
          <w:szCs w:val="22"/>
          <w:lang w:val="tr-TR"/>
        </w:rPr>
      </w:pPr>
    </w:p>
    <w:p w:rsidR="001A6BB3" w:rsidRPr="00FE4302" w:rsidRDefault="001A6BB3" w:rsidP="00A7463F">
      <w:pPr>
        <w:rPr>
          <w:sz w:val="22"/>
          <w:szCs w:val="22"/>
          <w:lang w:val="tr-TR"/>
        </w:rPr>
      </w:pPr>
    </w:p>
    <w:p w:rsidR="00A04E88" w:rsidRPr="00FE4302" w:rsidRDefault="00A04E88" w:rsidP="00A7463F">
      <w:pPr>
        <w:rPr>
          <w:sz w:val="22"/>
          <w:szCs w:val="22"/>
          <w:lang w:val="tr-TR"/>
        </w:rPr>
      </w:pPr>
    </w:p>
    <w:p w:rsidR="0006625C" w:rsidRPr="00FE4302" w:rsidRDefault="0006625C" w:rsidP="00A7463F">
      <w:pPr>
        <w:rPr>
          <w:sz w:val="22"/>
          <w:szCs w:val="22"/>
          <w:lang w:val="tr-TR"/>
        </w:rPr>
      </w:pPr>
    </w:p>
    <w:p w:rsidR="0006625C" w:rsidRPr="00FE4302" w:rsidRDefault="0006625C" w:rsidP="00A7463F">
      <w:pPr>
        <w:rPr>
          <w:sz w:val="22"/>
          <w:szCs w:val="22"/>
          <w:lang w:val="tr-TR"/>
        </w:rPr>
      </w:pPr>
    </w:p>
    <w:p w:rsidR="00572026" w:rsidRPr="00FE4302" w:rsidRDefault="00572026" w:rsidP="002F6084">
      <w:pPr>
        <w:pStyle w:val="ListeParagraf"/>
        <w:numPr>
          <w:ilvl w:val="0"/>
          <w:numId w:val="21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 xml:space="preserve">TEMİZLİK ZAMANI </w:t>
      </w:r>
    </w:p>
    <w:p w:rsidR="00572026" w:rsidRPr="00FE4302" w:rsidRDefault="00572026" w:rsidP="0057202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572026" w:rsidRPr="00FE4302" w:rsidRDefault="00572026" w:rsidP="0057202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7088"/>
      </w:tblGrid>
      <w:tr w:rsidR="00572026" w:rsidRPr="00FE4302" w:rsidTr="00572026">
        <w:trPr>
          <w:trHeight w:val="250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Dil Gelişimi</w:t>
            </w:r>
            <w:r w:rsidRPr="00FE4302">
              <w:rPr>
                <w:bCs/>
                <w:lang w:val="tr-TR"/>
              </w:rPr>
              <w:t xml:space="preserve">  </w:t>
            </w:r>
          </w:p>
          <w:p w:rsidR="00F6148B" w:rsidRPr="00FE4302" w:rsidRDefault="00572026" w:rsidP="00445BF5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25-30.4. Üç veya daha fazla sözcüklü cümleler kurar.</w:t>
            </w:r>
          </w:p>
          <w:p w:rsidR="00572026" w:rsidRPr="00FE4302" w:rsidRDefault="00F6148B" w:rsidP="00445BF5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31-36.1. İki basit cümleyi birleştirir.</w:t>
            </w:r>
            <w:r w:rsidR="00572026" w:rsidRPr="00FE4302">
              <w:rPr>
                <w:bCs/>
                <w:lang w:val="tr-TR"/>
              </w:rPr>
              <w:t xml:space="preserve"> </w:t>
            </w:r>
          </w:p>
          <w:p w:rsidR="00F6148B" w:rsidRPr="00FE4302" w:rsidRDefault="00F6148B" w:rsidP="00445BF5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31-36.2. Resimde gördüğü olayları anlatır.</w:t>
            </w:r>
          </w:p>
          <w:p w:rsidR="00F6148B" w:rsidRPr="00FE4302" w:rsidRDefault="00F6148B" w:rsidP="00445BF5">
            <w:pPr>
              <w:rPr>
                <w:b/>
                <w:bCs/>
                <w:lang w:val="tr-TR"/>
              </w:rPr>
            </w:pPr>
          </w:p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Sosyal-Duygusal Gelişim</w:t>
            </w:r>
          </w:p>
          <w:p w:rsidR="00F6148B" w:rsidRPr="00FE4302" w:rsidRDefault="00572026" w:rsidP="00445BF5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25-30.4. Basit kurallara uyar.</w:t>
            </w:r>
          </w:p>
          <w:p w:rsidR="00572026" w:rsidRPr="00FE4302" w:rsidRDefault="001E0280" w:rsidP="00445BF5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31-36.2. Grup içi konuşmalara katılır.</w:t>
            </w:r>
          </w:p>
        </w:tc>
      </w:tr>
      <w:tr w:rsidR="00572026" w:rsidRPr="00FE4302" w:rsidTr="001E0280">
        <w:trPr>
          <w:trHeight w:val="57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Kuklalar </w:t>
            </w:r>
          </w:p>
        </w:tc>
      </w:tr>
      <w:tr w:rsidR="00572026" w:rsidRPr="00FE4302" w:rsidTr="001E0280">
        <w:trPr>
          <w:trHeight w:val="52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FE4302" w:rsidRDefault="00572026" w:rsidP="001E0280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FE4302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bCs/>
              </w:rPr>
            </w:pPr>
            <w:r w:rsidRPr="00FE4302">
              <w:t xml:space="preserve">Öğretmen çocuklara çalışma kitaplarını dağıtır. </w:t>
            </w:r>
          </w:p>
          <w:p w:rsidR="00572026" w:rsidRPr="00FE4302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bCs/>
              </w:rPr>
            </w:pPr>
            <w:r w:rsidRPr="00FE4302">
              <w:t>Etkinlik sayfaları incelenir.</w:t>
            </w:r>
            <w:r w:rsidRPr="00FE4302">
              <w:rPr>
                <w:bCs/>
              </w:rPr>
              <w:t xml:space="preserve"> </w:t>
            </w:r>
          </w:p>
          <w:p w:rsidR="00572026" w:rsidRPr="00FE4302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bCs/>
              </w:rPr>
            </w:pPr>
            <w:r w:rsidRPr="00FE4302">
              <w:rPr>
                <w:bCs/>
              </w:rPr>
              <w:t>“Ali ne yapmış?” diye sorulur.</w:t>
            </w:r>
          </w:p>
          <w:p w:rsidR="00572026" w:rsidRPr="00FE4302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bCs/>
              </w:rPr>
            </w:pPr>
            <w:r w:rsidRPr="00FE4302">
              <w:rPr>
                <w:bCs/>
              </w:rPr>
              <w:t xml:space="preserve">Çocukların yorumları dinlenir. </w:t>
            </w:r>
          </w:p>
          <w:p w:rsidR="00572026" w:rsidRPr="00FE4302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bCs/>
              </w:rPr>
            </w:pPr>
            <w:r w:rsidRPr="00FE4302">
              <w:rPr>
                <w:bCs/>
              </w:rPr>
              <w:t>Öğretmen Ali’nin kuklasını alarak yapılması gerekenleri kukla üstünde gösterir.</w:t>
            </w:r>
          </w:p>
          <w:p w:rsidR="00572026" w:rsidRPr="00FE4302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</w:pPr>
            <w:r w:rsidRPr="00FE4302">
              <w:rPr>
                <w:bCs/>
              </w:rPr>
              <w:t xml:space="preserve"> Çocuklar da kuklalarını alarak aşamaları tekrarlarlar.</w:t>
            </w:r>
          </w:p>
          <w:p w:rsidR="00572026" w:rsidRPr="00FE4302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</w:pPr>
            <w:r w:rsidRPr="00FE4302">
              <w:t>Çocuklarla bebek öykünmesi yapılır. “Acıktık söyleyelim, susadık söyleyelim. Altımız kirlendi söyleyelim.” yönergeleriyle, bebeklerin ihtiyaçlarını ağlayarak söylemek zorunda oldukları kavratılmaya çalışılır.</w:t>
            </w:r>
          </w:p>
          <w:p w:rsidR="00572026" w:rsidRPr="00FE4302" w:rsidRDefault="00572026" w:rsidP="0057202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Fonts w:eastAsiaTheme="majorEastAsia"/>
              </w:rPr>
            </w:pPr>
            <w:r w:rsidRPr="00FE4302">
              <w:t>Sonra da kurallarına uygun tuvalete gitme draması yapılır</w:t>
            </w:r>
            <w:r w:rsidR="00F6148B" w:rsidRPr="00FE4302">
              <w:t>.</w:t>
            </w:r>
          </w:p>
          <w:p w:rsidR="00F6148B" w:rsidRPr="00FE4302" w:rsidRDefault="00F6148B" w:rsidP="001E0280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E4302">
              <w:t xml:space="preserve">Yardımsız ellerini yıkama becerilerinin geliştirilmesi provaları yapılır. </w:t>
            </w:r>
          </w:p>
        </w:tc>
      </w:tr>
      <w:tr w:rsidR="00572026" w:rsidRPr="00FE4302" w:rsidTr="00445BF5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</w:t>
            </w:r>
          </w:p>
        </w:tc>
      </w:tr>
      <w:tr w:rsidR="00572026" w:rsidRPr="00FE4302" w:rsidTr="001E0280">
        <w:trPr>
          <w:trHeight w:val="242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572026" w:rsidRPr="00FE4302" w:rsidRDefault="00572026" w:rsidP="00445BF5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572026" w:rsidRPr="00FE4302" w:rsidRDefault="00572026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</w:rPr>
            </w:pPr>
            <w:r w:rsidRPr="00FE4302">
              <w:rPr>
                <w:bCs/>
              </w:rPr>
              <w:t>Tuvaletimiz gelince tuvalete gitmezsek ne olur?</w:t>
            </w:r>
          </w:p>
          <w:p w:rsidR="00F6148B" w:rsidRPr="00FE4302" w:rsidRDefault="00F6148B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</w:rPr>
            </w:pPr>
            <w:r w:rsidRPr="00FE4302">
              <w:rPr>
                <w:bCs/>
              </w:rPr>
              <w:t>Tuvaletin gelince neler yaparsın?</w:t>
            </w:r>
          </w:p>
          <w:p w:rsidR="00572026" w:rsidRPr="00FE4302" w:rsidRDefault="00572026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</w:rPr>
            </w:pPr>
            <w:r w:rsidRPr="00FE4302">
              <w:rPr>
                <w:bCs/>
              </w:rPr>
              <w:t>Tuvaletten sonra elimizi yıkamazsak ne olur?</w:t>
            </w:r>
          </w:p>
          <w:p w:rsidR="00572026" w:rsidRPr="00FE4302" w:rsidRDefault="00572026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</w:rPr>
            </w:pPr>
            <w:r w:rsidRPr="00FE4302">
              <w:rPr>
                <w:bCs/>
              </w:rPr>
              <w:t>Elimizi nasıl yıkamalıyız?</w:t>
            </w:r>
          </w:p>
          <w:p w:rsidR="00572026" w:rsidRPr="00FE4302" w:rsidRDefault="00572026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</w:rPr>
            </w:pPr>
            <w:r w:rsidRPr="00FE4302">
              <w:rPr>
                <w:bCs/>
              </w:rPr>
              <w:t>Sen evde elini nasıl yıkıyorsun?</w:t>
            </w:r>
          </w:p>
          <w:p w:rsidR="00F6148B" w:rsidRPr="00FE4302" w:rsidRDefault="00F6148B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</w:rPr>
            </w:pPr>
            <w:r w:rsidRPr="00FE4302">
              <w:rPr>
                <w:bCs/>
              </w:rPr>
              <w:t>Elini yıkarken yardım alıyor musun?</w:t>
            </w:r>
          </w:p>
          <w:p w:rsidR="00F6148B" w:rsidRPr="00FE4302" w:rsidRDefault="00F6148B" w:rsidP="00572026">
            <w:pPr>
              <w:pStyle w:val="ListeParagraf"/>
              <w:numPr>
                <w:ilvl w:val="0"/>
                <w:numId w:val="1"/>
              </w:numPr>
              <w:rPr>
                <w:b/>
                <w:bCs/>
              </w:rPr>
            </w:pPr>
            <w:r w:rsidRPr="00FE4302">
              <w:rPr>
                <w:bCs/>
              </w:rPr>
              <w:t>Yemekten önce ve sonra ne yapmalıyız?</w:t>
            </w:r>
          </w:p>
        </w:tc>
      </w:tr>
      <w:tr w:rsidR="00572026" w:rsidRPr="00FE4302" w:rsidTr="00445BF5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lang w:val="tr-TR"/>
              </w:rPr>
            </w:pPr>
            <w:r w:rsidRPr="00FE4302">
              <w:rPr>
                <w:lang w:val="tr-TR"/>
              </w:rPr>
              <w:t>Cici Kitabım 1- syf 19</w:t>
            </w:r>
          </w:p>
        </w:tc>
      </w:tr>
      <w:tr w:rsidR="00572026" w:rsidRPr="00FE4302" w:rsidTr="001E0280">
        <w:trPr>
          <w:trHeight w:val="532"/>
        </w:trPr>
        <w:tc>
          <w:tcPr>
            <w:tcW w:w="3261" w:type="dxa"/>
            <w:vAlign w:val="center"/>
          </w:tcPr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7088" w:type="dxa"/>
            <w:vAlign w:val="center"/>
          </w:tcPr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</w:p>
        </w:tc>
      </w:tr>
    </w:tbl>
    <w:p w:rsidR="0006625C" w:rsidRPr="00FE4302" w:rsidRDefault="0006625C" w:rsidP="0006625C">
      <w:pPr>
        <w:rPr>
          <w:sz w:val="22"/>
          <w:szCs w:val="22"/>
          <w:lang w:val="tr-TR"/>
        </w:rPr>
      </w:pPr>
    </w:p>
    <w:p w:rsidR="00572026" w:rsidRPr="00FE4302" w:rsidRDefault="00AA3FB7" w:rsidP="00AA3FB7">
      <w:pPr>
        <w:ind w:left="4537"/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 xml:space="preserve">74. </w:t>
      </w:r>
      <w:r w:rsidR="00445BF5" w:rsidRPr="00FE4302">
        <w:rPr>
          <w:b/>
          <w:sz w:val="22"/>
          <w:szCs w:val="22"/>
          <w:lang w:val="tr-TR"/>
        </w:rPr>
        <w:t>AYNI-FARKLI</w:t>
      </w:r>
      <w:r w:rsidR="00572026" w:rsidRPr="00FE4302">
        <w:rPr>
          <w:b/>
          <w:sz w:val="22"/>
          <w:szCs w:val="22"/>
          <w:lang w:val="tr-TR"/>
        </w:rPr>
        <w:t xml:space="preserve"> </w:t>
      </w:r>
    </w:p>
    <w:p w:rsidR="00212596" w:rsidRPr="00FE4302" w:rsidRDefault="00212596" w:rsidP="00572026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572026" w:rsidRPr="00FE4302" w:rsidRDefault="00572026" w:rsidP="0057202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572026" w:rsidRPr="00FE4302" w:rsidRDefault="00572026" w:rsidP="0057202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7088"/>
      </w:tblGrid>
      <w:tr w:rsidR="00572026" w:rsidRPr="00FE4302" w:rsidTr="00212596">
        <w:trPr>
          <w:trHeight w:val="241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</w:t>
            </w:r>
            <w:r w:rsidR="00445BF5" w:rsidRPr="00FE4302">
              <w:rPr>
                <w:b/>
                <w:bCs/>
                <w:lang w:val="tr-TR"/>
              </w:rPr>
              <w:t>ilişsel Gelişim</w:t>
            </w:r>
          </w:p>
          <w:p w:rsidR="00572026" w:rsidRPr="00FE4302" w:rsidRDefault="00572026" w:rsidP="00445BF5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25- 30.</w:t>
            </w:r>
            <w:r w:rsidR="00114D41" w:rsidRPr="00FE4302">
              <w:rPr>
                <w:bCs/>
                <w:lang w:val="tr-TR"/>
              </w:rPr>
              <w:t>4</w:t>
            </w:r>
            <w:r w:rsidRPr="00FE4302">
              <w:rPr>
                <w:bCs/>
                <w:lang w:val="tr-TR"/>
              </w:rPr>
              <w:t xml:space="preserve">. </w:t>
            </w:r>
            <w:r w:rsidR="00114D41" w:rsidRPr="00FE4302">
              <w:rPr>
                <w:bCs/>
                <w:lang w:val="tr-TR"/>
              </w:rPr>
              <w:t>Art arda verilen üç yönergeyi yerine getirir.</w:t>
            </w:r>
          </w:p>
          <w:p w:rsidR="00445BF5" w:rsidRPr="00FE4302" w:rsidRDefault="00445BF5" w:rsidP="00445BF5">
            <w:pPr>
              <w:rPr>
                <w:bCs/>
                <w:lang w:val="tr-TR"/>
              </w:rPr>
            </w:pPr>
          </w:p>
          <w:p w:rsidR="00572026" w:rsidRPr="00FE4302" w:rsidRDefault="00572026" w:rsidP="00445BF5">
            <w:pPr>
              <w:rPr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Dil Gelişimi</w:t>
            </w:r>
            <w:r w:rsidRPr="00FE4302">
              <w:rPr>
                <w:bCs/>
                <w:lang w:val="tr-TR"/>
              </w:rPr>
              <w:t xml:space="preserve">  </w:t>
            </w:r>
          </w:p>
          <w:p w:rsidR="00572026" w:rsidRPr="00FE4302" w:rsidRDefault="00572026" w:rsidP="00445BF5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25-30.4. Üç veya daha fazla sözcüklü cümleler kurar. </w:t>
            </w:r>
          </w:p>
          <w:p w:rsidR="00445BF5" w:rsidRPr="00FE4302" w:rsidRDefault="00445BF5" w:rsidP="00445BF5">
            <w:pPr>
              <w:rPr>
                <w:b/>
                <w:bCs/>
                <w:lang w:val="tr-TR"/>
              </w:rPr>
            </w:pPr>
          </w:p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Sosyal-Duygusal Gelişim</w:t>
            </w:r>
          </w:p>
          <w:p w:rsidR="00572026" w:rsidRPr="00FE4302" w:rsidRDefault="00572026" w:rsidP="00445BF5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25-30.4. Basit kurallara uyar. </w:t>
            </w:r>
          </w:p>
        </w:tc>
      </w:tr>
      <w:tr w:rsidR="00572026" w:rsidRPr="00FE4302" w:rsidTr="00212596">
        <w:trPr>
          <w:trHeight w:val="47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Boya kalemleri  </w:t>
            </w:r>
          </w:p>
        </w:tc>
      </w:tr>
      <w:tr w:rsidR="00572026" w:rsidRPr="00FE4302" w:rsidTr="00212596">
        <w:trPr>
          <w:trHeight w:val="552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</w:p>
          <w:p w:rsidR="00572026" w:rsidRPr="00FE4302" w:rsidRDefault="00572026" w:rsidP="00445BF5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FE4302" w:rsidRDefault="0057202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Çocukların yan yana sıralanması sağlanır.</w:t>
            </w:r>
          </w:p>
          <w:p w:rsidR="00445BF5" w:rsidRPr="00FE4302" w:rsidRDefault="0057202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‘Benim Yaptığımı Yap’ oyunu oynanır. </w:t>
            </w:r>
          </w:p>
          <w:p w:rsidR="00572026" w:rsidRPr="00FE4302" w:rsidRDefault="0057202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Yapılan hareketleri çocukların tekrar etmesi sağlanır.</w:t>
            </w:r>
          </w:p>
          <w:p w:rsidR="00572026" w:rsidRPr="00FE4302" w:rsidRDefault="0057202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Aynı hareketi yapan her çocuğun burnuna, yanağına tüylü bir obje ile dokunularak gıdıklanmaları sağlanır.</w:t>
            </w:r>
          </w:p>
          <w:p w:rsidR="00572026" w:rsidRPr="00FE4302" w:rsidRDefault="0057202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Çocuklara ‘Ben şimdi arkanızdan geçerek bazılarınıza dokunacağım. </w:t>
            </w:r>
          </w:p>
          <w:p w:rsidR="00572026" w:rsidRPr="00FE4302" w:rsidRDefault="00572026" w:rsidP="0057202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Dokunduklarım benim yaptığım hareketi diğerleri benim yaptığımdan farklı bir hareket yapacak’ denir.</w:t>
            </w:r>
          </w:p>
          <w:p w:rsidR="00572026" w:rsidRPr="00FE4302" w:rsidRDefault="0057202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Birkaç denemeden sonra oyun, yönergesi doğrultusunda oynanır.</w:t>
            </w:r>
          </w:p>
          <w:p w:rsidR="00212596" w:rsidRPr="00FE4302" w:rsidRDefault="0021259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Boya kalemleri alınır.</w:t>
            </w:r>
          </w:p>
          <w:p w:rsidR="00212596" w:rsidRPr="00FE4302" w:rsidRDefault="0021259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Öğretmen tahtaya bazı şekiller çizer. </w:t>
            </w:r>
          </w:p>
          <w:p w:rsidR="00212596" w:rsidRPr="00FE4302" w:rsidRDefault="00212596" w:rsidP="002F6084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 xml:space="preserve">Çocuklar da aynısını kağıtlarına çizmeyi denerler. </w:t>
            </w:r>
          </w:p>
        </w:tc>
      </w:tr>
      <w:tr w:rsidR="00572026" w:rsidRPr="00FE4302" w:rsidTr="00445BF5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</w:t>
            </w:r>
          </w:p>
        </w:tc>
      </w:tr>
      <w:tr w:rsidR="00572026" w:rsidRPr="00FE4302" w:rsidTr="00212596">
        <w:trPr>
          <w:trHeight w:val="221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572026" w:rsidRPr="00FE4302" w:rsidRDefault="00572026" w:rsidP="00445BF5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AA3FB7" w:rsidRPr="00FE4302" w:rsidRDefault="00AA3FB7" w:rsidP="002F6084">
            <w:pPr>
              <w:pStyle w:val="ListeParagraf"/>
              <w:numPr>
                <w:ilvl w:val="0"/>
                <w:numId w:val="22"/>
              </w:numPr>
            </w:pPr>
            <w:r w:rsidRPr="00FE4302">
              <w:t>Size dokunduğum şey neydi?</w:t>
            </w:r>
          </w:p>
          <w:p w:rsidR="00AA3FB7" w:rsidRPr="00FE4302" w:rsidRDefault="00AA3FB7" w:rsidP="002F6084">
            <w:pPr>
              <w:pStyle w:val="ListeParagraf"/>
              <w:numPr>
                <w:ilvl w:val="0"/>
                <w:numId w:val="22"/>
              </w:numPr>
            </w:pPr>
            <w:r w:rsidRPr="00FE4302">
              <w:t>Dokunduğumda ne hissettiniz?</w:t>
            </w:r>
          </w:p>
          <w:p w:rsidR="00AA3FB7" w:rsidRPr="00FE4302" w:rsidRDefault="00AA3FB7" w:rsidP="002F6084">
            <w:pPr>
              <w:pStyle w:val="ListeParagraf"/>
              <w:numPr>
                <w:ilvl w:val="0"/>
                <w:numId w:val="22"/>
              </w:numPr>
            </w:pPr>
            <w:r w:rsidRPr="00FE4302">
              <w:t>Hangi eşyalarımız tüylü?</w:t>
            </w:r>
          </w:p>
          <w:p w:rsidR="00AA3FB7" w:rsidRPr="00FE4302" w:rsidRDefault="00AA3FB7" w:rsidP="002F6084">
            <w:pPr>
              <w:pStyle w:val="ListeParagraf"/>
              <w:numPr>
                <w:ilvl w:val="0"/>
                <w:numId w:val="22"/>
              </w:numPr>
            </w:pPr>
            <w:r w:rsidRPr="00FE4302">
              <w:t>Sınıfımızda tüylü oyuncaklar var mı?</w:t>
            </w:r>
          </w:p>
          <w:p w:rsidR="00AA3FB7" w:rsidRPr="00FE4302" w:rsidRDefault="00AA3FB7" w:rsidP="002F6084">
            <w:pPr>
              <w:pStyle w:val="ListeParagraf"/>
              <w:numPr>
                <w:ilvl w:val="0"/>
                <w:numId w:val="22"/>
              </w:numPr>
            </w:pPr>
            <w:r w:rsidRPr="00FE4302">
              <w:t>Tüylü şeyler yumuşak mıdır sert midir?</w:t>
            </w:r>
          </w:p>
          <w:p w:rsidR="00572026" w:rsidRPr="00FE4302" w:rsidRDefault="00AA3FB7" w:rsidP="00212596">
            <w:pPr>
              <w:pStyle w:val="ListeParagraf"/>
              <w:numPr>
                <w:ilvl w:val="0"/>
                <w:numId w:val="22"/>
              </w:numPr>
              <w:rPr>
                <w:b/>
                <w:bCs/>
              </w:rPr>
            </w:pPr>
            <w:r w:rsidRPr="00FE4302">
              <w:t>Benim yaptığımın aynısını yaparken zorlandınız mı?</w:t>
            </w:r>
          </w:p>
        </w:tc>
      </w:tr>
      <w:tr w:rsidR="00572026" w:rsidRPr="00FE4302" w:rsidTr="00212596">
        <w:trPr>
          <w:trHeight w:val="65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FE4302" w:rsidRDefault="00572026" w:rsidP="00445BF5">
            <w:pPr>
              <w:rPr>
                <w:lang w:val="tr-TR"/>
              </w:rPr>
            </w:pPr>
          </w:p>
        </w:tc>
      </w:tr>
      <w:tr w:rsidR="00572026" w:rsidRPr="00FE4302" w:rsidTr="00212596">
        <w:trPr>
          <w:trHeight w:val="560"/>
        </w:trPr>
        <w:tc>
          <w:tcPr>
            <w:tcW w:w="3261" w:type="dxa"/>
            <w:vAlign w:val="center"/>
          </w:tcPr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7088" w:type="dxa"/>
            <w:vAlign w:val="center"/>
          </w:tcPr>
          <w:p w:rsidR="00572026" w:rsidRPr="00FE4302" w:rsidRDefault="00572026" w:rsidP="00445BF5">
            <w:pPr>
              <w:rPr>
                <w:b/>
                <w:bCs/>
                <w:lang w:val="tr-TR"/>
              </w:rPr>
            </w:pPr>
          </w:p>
        </w:tc>
      </w:tr>
    </w:tbl>
    <w:p w:rsidR="00445BF5" w:rsidRPr="00FE4302" w:rsidRDefault="00445BF5" w:rsidP="00445BF5">
      <w:pPr>
        <w:pStyle w:val="ListeParagraf"/>
        <w:ind w:left="4897"/>
        <w:rPr>
          <w:b/>
          <w:sz w:val="22"/>
          <w:szCs w:val="22"/>
        </w:rPr>
      </w:pPr>
    </w:p>
    <w:p w:rsidR="00445BF5" w:rsidRPr="00FE4302" w:rsidRDefault="00445BF5" w:rsidP="002F6084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 xml:space="preserve"> </w:t>
      </w:r>
      <w:r w:rsidR="005C214C" w:rsidRPr="00FE4302">
        <w:rPr>
          <w:b/>
          <w:sz w:val="22"/>
          <w:szCs w:val="22"/>
        </w:rPr>
        <w:t>ACI TATLI</w:t>
      </w:r>
    </w:p>
    <w:p w:rsidR="00212596" w:rsidRPr="00FE4302" w:rsidRDefault="00212596" w:rsidP="00445BF5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445BF5" w:rsidRPr="00FE4302" w:rsidRDefault="00445BF5" w:rsidP="00445BF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445BF5" w:rsidRPr="00FE4302" w:rsidRDefault="00445BF5" w:rsidP="00445BF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7088"/>
      </w:tblGrid>
      <w:tr w:rsidR="00445BF5" w:rsidRPr="00FE4302" w:rsidTr="00135F67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45BF5" w:rsidRPr="00FE4302" w:rsidRDefault="00445BF5" w:rsidP="00135F67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445BF5" w:rsidRPr="00FE4302" w:rsidRDefault="00033DEB" w:rsidP="00135F67">
            <w:pPr>
              <w:rPr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</w:t>
            </w:r>
            <w:r w:rsidR="00445BF5" w:rsidRPr="00FE4302">
              <w:rPr>
                <w:b/>
                <w:bCs/>
                <w:lang w:val="tr-TR"/>
              </w:rPr>
              <w:t xml:space="preserve"> Gelişi</w:t>
            </w:r>
            <w:r w:rsidR="00B9463A" w:rsidRPr="00FE4302">
              <w:rPr>
                <w:b/>
                <w:bCs/>
                <w:lang w:val="tr-TR"/>
              </w:rPr>
              <w:t>m Alanı</w:t>
            </w:r>
          </w:p>
          <w:p w:rsidR="00033DEB" w:rsidRPr="00FE4302" w:rsidRDefault="00033DEB" w:rsidP="00135F67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25-30.4. Üç veya daha fazla sözcüklü cümleler kurar. </w:t>
            </w:r>
          </w:p>
          <w:p w:rsidR="00445BF5" w:rsidRPr="00FE4302" w:rsidRDefault="00033DEB" w:rsidP="00135F67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31-36.1. Neden sonuç ilişkisi kurar.</w:t>
            </w:r>
          </w:p>
          <w:p w:rsidR="00B9463A" w:rsidRPr="00FE4302" w:rsidRDefault="00B9463A" w:rsidP="00B9463A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31-36.2. Nesneleri birden fazla özelliğine göre sıralar.</w:t>
            </w:r>
          </w:p>
        </w:tc>
      </w:tr>
      <w:tr w:rsidR="00445BF5" w:rsidRPr="00FE4302" w:rsidTr="00135F67">
        <w:trPr>
          <w:trHeight w:val="7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45BF5" w:rsidRPr="00FE4302" w:rsidRDefault="00445BF5" w:rsidP="00135F67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445BF5" w:rsidRPr="00FE4302" w:rsidRDefault="00445BF5" w:rsidP="00135F67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Kraft kâğıdı, acı ve tatlı besinlerin olduğu resimler, çocuk sayısı kadar limonlu şeker</w:t>
            </w:r>
            <w:r w:rsidR="00033DEB" w:rsidRPr="00FE4302">
              <w:rPr>
                <w:lang w:val="tr-TR"/>
              </w:rPr>
              <w:t>, limon, elma</w:t>
            </w:r>
          </w:p>
        </w:tc>
      </w:tr>
      <w:tr w:rsidR="00445BF5" w:rsidRPr="00FE4302" w:rsidTr="00B9463A">
        <w:trPr>
          <w:trHeight w:val="566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45BF5" w:rsidRPr="00FE4302" w:rsidRDefault="00445BF5" w:rsidP="00135F67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445BF5" w:rsidRPr="00FE4302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Kraft kâğıdının ortas</w:t>
            </w:r>
            <w:r w:rsidR="00033DEB" w:rsidRPr="00FE4302">
              <w:rPr>
                <w:rFonts w:ascii="Times New Roman" w:hAnsi="Times New Roman"/>
              </w:rPr>
              <w:t xml:space="preserve">ına çizgi çizilerek iki bölüme </w:t>
            </w:r>
            <w:r w:rsidRPr="00FE4302">
              <w:rPr>
                <w:rFonts w:ascii="Times New Roman" w:hAnsi="Times New Roman"/>
              </w:rPr>
              <w:t>a</w:t>
            </w:r>
            <w:r w:rsidR="00033DEB" w:rsidRPr="00FE4302">
              <w:rPr>
                <w:rFonts w:ascii="Times New Roman" w:hAnsi="Times New Roman"/>
              </w:rPr>
              <w:t>y</w:t>
            </w:r>
            <w:r w:rsidRPr="00FE4302">
              <w:rPr>
                <w:rFonts w:ascii="Times New Roman" w:hAnsi="Times New Roman"/>
              </w:rPr>
              <w:t>rılır.</w:t>
            </w:r>
          </w:p>
          <w:p w:rsidR="00445BF5" w:rsidRPr="00FE4302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Acı ve tatlı yiyeceklerin resimlerinin olduğu kartlar hazırlanır.</w:t>
            </w:r>
          </w:p>
          <w:p w:rsidR="00445BF5" w:rsidRPr="00FE4302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Kartlar masanın üzerine karışık olarak bırakılır.</w:t>
            </w:r>
          </w:p>
          <w:p w:rsidR="00445BF5" w:rsidRPr="00FE4302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bir süre kartları inceler ve resimler hakkında konuşurlar.</w:t>
            </w:r>
          </w:p>
          <w:p w:rsidR="00445BF5" w:rsidRPr="00FE4302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Kartlardaki yiyecekleri tanımlarlar.</w:t>
            </w:r>
          </w:p>
          <w:p w:rsidR="00445BF5" w:rsidRPr="00FE4302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Acı ve tatlı yiyecekleri gruplarlar.</w:t>
            </w:r>
          </w:p>
          <w:p w:rsidR="00445BF5" w:rsidRPr="00FE4302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Daha önce acı yiyen olup olmadığı sorularak çocukların düşüncelerini söylemeleri sağlanır.</w:t>
            </w:r>
          </w:p>
          <w:p w:rsidR="00445BF5" w:rsidRPr="00FE4302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Tadı acı olan besinlerin kartları kraft kâğıdının</w:t>
            </w:r>
            <w:r w:rsidR="00033DEB" w:rsidRPr="00FE4302">
              <w:rPr>
                <w:rFonts w:ascii="Times New Roman" w:hAnsi="Times New Roman"/>
              </w:rPr>
              <w:t>,</w:t>
            </w:r>
            <w:r w:rsidRPr="00FE4302">
              <w:rPr>
                <w:rFonts w:ascii="Times New Roman" w:hAnsi="Times New Roman"/>
              </w:rPr>
              <w:t xml:space="preserve"> bir bölümüne tatlı olanlar diğer bölüme yapıştırılarak poster hazırlanır.</w:t>
            </w:r>
          </w:p>
          <w:p w:rsidR="00445BF5" w:rsidRPr="00FE4302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Çocuklara limonlu şeker dağıtılır. </w:t>
            </w:r>
          </w:p>
          <w:p w:rsidR="00033DEB" w:rsidRPr="00FE4302" w:rsidRDefault="00033DEB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Yiyeceklerin korunması deneyi yapılır.</w:t>
            </w:r>
          </w:p>
          <w:p w:rsidR="00033DEB" w:rsidRPr="00FE4302" w:rsidRDefault="00033DEB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Elma ortasından ikiye bölünür. Bölünen parçaların birine limon suyu sürülür. </w:t>
            </w:r>
          </w:p>
          <w:p w:rsidR="00033DEB" w:rsidRPr="00FE4302" w:rsidRDefault="00033DEB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Ara sıra gözlemlenerek değişimler incelenir.</w:t>
            </w:r>
          </w:p>
          <w:p w:rsidR="00033DEB" w:rsidRPr="00FE4302" w:rsidRDefault="00033DEB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Bir müddet sonra limon sürülmüş elma parçasının daha taze kaldığı görülür.</w:t>
            </w:r>
          </w:p>
          <w:p w:rsidR="00033DEB" w:rsidRPr="00FE4302" w:rsidRDefault="00033DEB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>Çocuklarla sebepleri üstüne konuşulur.</w:t>
            </w:r>
          </w:p>
        </w:tc>
      </w:tr>
      <w:tr w:rsidR="00445BF5" w:rsidRPr="00FE4302" w:rsidTr="00135F67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45BF5" w:rsidRPr="00FE4302" w:rsidRDefault="00445BF5" w:rsidP="00135F67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BF5" w:rsidRPr="00FE4302" w:rsidRDefault="00445BF5" w:rsidP="00B9463A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</w:t>
            </w:r>
            <w:r w:rsidRPr="00FE4302">
              <w:rPr>
                <w:bCs/>
                <w:lang w:val="tr-TR"/>
              </w:rPr>
              <w:t>Çocukların şekerl</w:t>
            </w:r>
            <w:r w:rsidR="00B9463A" w:rsidRPr="00FE4302">
              <w:rPr>
                <w:bCs/>
                <w:lang w:val="tr-TR"/>
              </w:rPr>
              <w:t>eri</w:t>
            </w:r>
            <w:r w:rsidRPr="00FE4302">
              <w:rPr>
                <w:bCs/>
                <w:lang w:val="tr-TR"/>
              </w:rPr>
              <w:t xml:space="preserve"> bütün olarak yutmamaları hatırlatılmalıdır.</w:t>
            </w:r>
          </w:p>
        </w:tc>
      </w:tr>
      <w:tr w:rsidR="00445BF5" w:rsidRPr="00FE4302" w:rsidTr="00B9463A">
        <w:trPr>
          <w:trHeight w:val="227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BF5" w:rsidRPr="00FE4302" w:rsidRDefault="00445BF5" w:rsidP="00135F67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445BF5" w:rsidRPr="00FE4302" w:rsidRDefault="00445BF5" w:rsidP="00135F67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BF5" w:rsidRPr="00FE4302" w:rsidRDefault="00445BF5" w:rsidP="00135F67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445BF5" w:rsidRPr="00FE4302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</w:pPr>
            <w:r w:rsidRPr="00FE4302">
              <w:t>Tatları nasıl anlıyoruz?</w:t>
            </w:r>
          </w:p>
          <w:p w:rsidR="00445BF5" w:rsidRPr="00FE4302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</w:pPr>
            <w:r w:rsidRPr="00FE4302">
              <w:t>Tadı acı olan neler biliyorsun?</w:t>
            </w:r>
          </w:p>
          <w:p w:rsidR="00445BF5" w:rsidRPr="00FE4302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</w:pPr>
            <w:r w:rsidRPr="00FE4302">
              <w:t>Tadı tatlı olanlar neler biliyorsun?</w:t>
            </w:r>
          </w:p>
          <w:p w:rsidR="00445BF5" w:rsidRPr="00FE4302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</w:pPr>
            <w:r w:rsidRPr="00FE4302">
              <w:t>Daha önce hiç acı yedin mi? Acı yiyince kendini nasıl hissettin?</w:t>
            </w:r>
          </w:p>
          <w:p w:rsidR="00445BF5" w:rsidRPr="00FE4302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</w:pPr>
            <w:r w:rsidRPr="00FE4302">
              <w:t>Limonlu şekerin tadı nasıldı?</w:t>
            </w:r>
          </w:p>
          <w:p w:rsidR="00445BF5" w:rsidRPr="00FE4302" w:rsidRDefault="00445BF5" w:rsidP="00135F67">
            <w:pPr>
              <w:pStyle w:val="ListeParagraf"/>
              <w:numPr>
                <w:ilvl w:val="0"/>
                <w:numId w:val="14"/>
              </w:numPr>
              <w:ind w:left="175" w:hanging="175"/>
              <w:rPr>
                <w:b/>
                <w:bCs/>
              </w:rPr>
            </w:pPr>
            <w:r w:rsidRPr="00FE4302">
              <w:t>En sevdiğin tatlı hangisi?</w:t>
            </w:r>
          </w:p>
        </w:tc>
      </w:tr>
      <w:tr w:rsidR="00445BF5" w:rsidRPr="00FE4302" w:rsidTr="00135F67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45BF5" w:rsidRPr="00FE4302" w:rsidRDefault="00445BF5" w:rsidP="00135F67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BF5" w:rsidRPr="00FE4302" w:rsidRDefault="00445BF5" w:rsidP="00135F67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Okul Öncesi Antolojisi s: 120</w:t>
            </w:r>
          </w:p>
        </w:tc>
      </w:tr>
      <w:tr w:rsidR="00212596" w:rsidRPr="00FE4302" w:rsidTr="00135F67">
        <w:trPr>
          <w:trHeight w:val="560"/>
        </w:trPr>
        <w:tc>
          <w:tcPr>
            <w:tcW w:w="3261" w:type="dxa"/>
            <w:vAlign w:val="center"/>
          </w:tcPr>
          <w:p w:rsidR="00212596" w:rsidRPr="00FE4302" w:rsidRDefault="00212596" w:rsidP="00135F67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7088" w:type="dxa"/>
            <w:vAlign w:val="center"/>
          </w:tcPr>
          <w:p w:rsidR="00212596" w:rsidRPr="00FE4302" w:rsidRDefault="00212596" w:rsidP="00135F67">
            <w:pPr>
              <w:rPr>
                <w:b/>
                <w:bCs/>
                <w:lang w:val="tr-TR"/>
              </w:rPr>
            </w:pPr>
          </w:p>
        </w:tc>
      </w:tr>
    </w:tbl>
    <w:p w:rsidR="005C214C" w:rsidRPr="00FE4302" w:rsidRDefault="00291121" w:rsidP="002F6084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lastRenderedPageBreak/>
        <w:t>İPLE OYNAYALIM</w:t>
      </w:r>
    </w:p>
    <w:p w:rsidR="005C214C" w:rsidRPr="00FE4302" w:rsidRDefault="005C214C" w:rsidP="005C214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5C214C" w:rsidRPr="00FE4302" w:rsidRDefault="005C214C" w:rsidP="005C214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7088"/>
      </w:tblGrid>
      <w:tr w:rsidR="005C214C" w:rsidRPr="00FE4302" w:rsidTr="006A4E00">
        <w:trPr>
          <w:trHeight w:val="249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C214C" w:rsidRPr="00FE4302" w:rsidRDefault="005C214C" w:rsidP="00114D41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291121" w:rsidRPr="00FE4302" w:rsidRDefault="005C214C" w:rsidP="00114D41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Kaba Motor Gelişim</w:t>
            </w:r>
            <w:r w:rsidR="004115E0" w:rsidRPr="00FE4302">
              <w:rPr>
                <w:b/>
                <w:bCs/>
                <w:lang w:val="tr-TR"/>
              </w:rPr>
              <w:t xml:space="preserve"> Alanı</w:t>
            </w:r>
          </w:p>
          <w:p w:rsidR="005C214C" w:rsidRPr="00FE4302" w:rsidRDefault="005C214C" w:rsidP="00114D41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25-30.5. Düz bir hat üzerinde geriye doğru yürür. </w:t>
            </w:r>
          </w:p>
          <w:p w:rsidR="005C214C" w:rsidRPr="00FE4302" w:rsidRDefault="005C214C" w:rsidP="00114D41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31-36.1. Parmak u</w:t>
            </w:r>
            <w:r w:rsidR="004115E0" w:rsidRPr="00FE4302">
              <w:rPr>
                <w:bCs/>
                <w:lang w:val="tr-TR"/>
              </w:rPr>
              <w:t>çlarında</w:t>
            </w:r>
            <w:r w:rsidRPr="00FE4302">
              <w:rPr>
                <w:bCs/>
                <w:lang w:val="tr-TR"/>
              </w:rPr>
              <w:t xml:space="preserve"> birkaç adım atar.</w:t>
            </w:r>
          </w:p>
          <w:p w:rsidR="005C214C" w:rsidRPr="00FE4302" w:rsidRDefault="005C214C" w:rsidP="00114D41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31-36.3.</w:t>
            </w:r>
            <w:r w:rsidR="004115E0" w:rsidRPr="00FE4302">
              <w:rPr>
                <w:bCs/>
                <w:lang w:val="tr-TR"/>
              </w:rPr>
              <w:t xml:space="preserve"> </w:t>
            </w:r>
            <w:r w:rsidRPr="00FE4302">
              <w:rPr>
                <w:bCs/>
                <w:lang w:val="tr-TR"/>
              </w:rPr>
              <w:t>Belirli bir uzaklığı (ortalama 15-20 cm) atlayarak geçer.</w:t>
            </w:r>
          </w:p>
          <w:p w:rsidR="005C214C" w:rsidRPr="00FE4302" w:rsidRDefault="005C214C" w:rsidP="005C214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31-36.9. Tek ayak üstünde sıçrar.</w:t>
            </w:r>
          </w:p>
          <w:p w:rsidR="004115E0" w:rsidRPr="00FE4302" w:rsidRDefault="004115E0" w:rsidP="005C214C">
            <w:pPr>
              <w:rPr>
                <w:bCs/>
                <w:lang w:val="tr-TR"/>
              </w:rPr>
            </w:pPr>
          </w:p>
          <w:p w:rsidR="004115E0" w:rsidRPr="00FE4302" w:rsidRDefault="004115E0" w:rsidP="005C214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Sosyal-Duygusal Gelişim Alanı</w:t>
            </w:r>
          </w:p>
          <w:p w:rsidR="004115E0" w:rsidRPr="00FE4302" w:rsidRDefault="004115E0" w:rsidP="005C214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31-36.4. Grupla şarkı söyler/dans eder.</w:t>
            </w:r>
          </w:p>
        </w:tc>
      </w:tr>
      <w:tr w:rsidR="005C214C" w:rsidRPr="00FE4302" w:rsidTr="00114D41">
        <w:trPr>
          <w:trHeight w:val="70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C214C" w:rsidRPr="00FE4302" w:rsidRDefault="005C214C" w:rsidP="00114D41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C214C" w:rsidRPr="00FE4302" w:rsidRDefault="005C214C" w:rsidP="00114D41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Yeterli miktarda ip</w:t>
            </w:r>
          </w:p>
        </w:tc>
      </w:tr>
      <w:tr w:rsidR="005C214C" w:rsidRPr="00FE4302" w:rsidTr="006A4E00">
        <w:trPr>
          <w:trHeight w:val="56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C214C" w:rsidRPr="00FE4302" w:rsidRDefault="005C214C" w:rsidP="004115E0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4115E0" w:rsidRPr="00FE4302" w:rsidRDefault="005C214C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Çocuklara </w:t>
            </w:r>
            <w:r w:rsidR="004115E0" w:rsidRPr="00FE4302">
              <w:rPr>
                <w:rFonts w:ascii="Times New Roman" w:hAnsi="Times New Roman"/>
              </w:rPr>
              <w:t>biraz süre</w:t>
            </w:r>
            <w:r w:rsidRPr="00FE4302">
              <w:rPr>
                <w:rFonts w:ascii="Times New Roman" w:hAnsi="Times New Roman"/>
              </w:rPr>
              <w:t xml:space="preserve"> verilir. </w:t>
            </w:r>
          </w:p>
          <w:p w:rsidR="005C214C" w:rsidRPr="00FE4302" w:rsidRDefault="005C214C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ikili eş olurlar ve sıraya geçerler. Her çifte bir ip verilir.</w:t>
            </w:r>
          </w:p>
          <w:p w:rsidR="005C214C" w:rsidRPr="00FE4302" w:rsidRDefault="005C214C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Çocuklar ipin iki ucundan tutup, yürümeye başlarlar. </w:t>
            </w:r>
          </w:p>
          <w:p w:rsidR="005C214C" w:rsidRPr="00FE4302" w:rsidRDefault="005C214C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Çeşitli yönergeler verilir.</w:t>
            </w:r>
          </w:p>
          <w:p w:rsidR="005C214C" w:rsidRPr="00FE4302" w:rsidRDefault="005C214C" w:rsidP="005C214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FE4302">
              <w:rPr>
                <w:rFonts w:ascii="Times New Roman" w:hAnsi="Times New Roman"/>
                <w:i/>
              </w:rPr>
              <w:t>Hızlı</w:t>
            </w:r>
            <w:r w:rsidR="004115E0" w:rsidRPr="00FE4302">
              <w:rPr>
                <w:rFonts w:ascii="Times New Roman" w:hAnsi="Times New Roman"/>
                <w:i/>
              </w:rPr>
              <w:t>-</w:t>
            </w:r>
            <w:r w:rsidRPr="00FE4302">
              <w:rPr>
                <w:rFonts w:ascii="Times New Roman" w:hAnsi="Times New Roman"/>
                <w:i/>
              </w:rPr>
              <w:t>yavaş,  topuk üzerinde</w:t>
            </w:r>
            <w:r w:rsidR="004115E0" w:rsidRPr="00FE4302">
              <w:rPr>
                <w:rFonts w:ascii="Times New Roman" w:hAnsi="Times New Roman"/>
                <w:i/>
              </w:rPr>
              <w:t>,</w:t>
            </w:r>
            <w:r w:rsidRPr="00FE4302">
              <w:rPr>
                <w:rFonts w:ascii="Times New Roman" w:hAnsi="Times New Roman"/>
                <w:i/>
              </w:rPr>
              <w:t xml:space="preserve"> parmak </w:t>
            </w:r>
            <w:r w:rsidR="00291121" w:rsidRPr="00FE4302">
              <w:rPr>
                <w:rFonts w:ascii="Times New Roman" w:hAnsi="Times New Roman"/>
                <w:i/>
              </w:rPr>
              <w:t>ucunda</w:t>
            </w:r>
            <w:r w:rsidRPr="00FE4302">
              <w:rPr>
                <w:rFonts w:ascii="Times New Roman" w:hAnsi="Times New Roman"/>
                <w:i/>
              </w:rPr>
              <w:t>,  sıçrama ve durma, tek ayak</w:t>
            </w:r>
            <w:r w:rsidR="00291121" w:rsidRPr="00FE4302">
              <w:rPr>
                <w:rFonts w:ascii="Times New Roman" w:hAnsi="Times New Roman"/>
                <w:i/>
              </w:rPr>
              <w:t xml:space="preserve"> </w:t>
            </w:r>
            <w:r w:rsidRPr="00FE4302">
              <w:rPr>
                <w:rFonts w:ascii="Times New Roman" w:hAnsi="Times New Roman"/>
                <w:i/>
              </w:rPr>
              <w:t>üstünde</w:t>
            </w:r>
            <w:r w:rsidR="00291121" w:rsidRPr="00FE4302">
              <w:rPr>
                <w:rFonts w:ascii="Times New Roman" w:hAnsi="Times New Roman"/>
                <w:i/>
              </w:rPr>
              <w:t xml:space="preserve"> sıçrama</w:t>
            </w:r>
            <w:r w:rsidRPr="00FE4302">
              <w:rPr>
                <w:rFonts w:ascii="Times New Roman" w:hAnsi="Times New Roman"/>
                <w:i/>
              </w:rPr>
              <w:t>, çift ayak üzerinde belli mesafe sıçrayarak gitme vb.</w:t>
            </w:r>
          </w:p>
          <w:p w:rsidR="005C214C" w:rsidRPr="00FE4302" w:rsidRDefault="005C214C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Müzik açılır ve tüm çocuklar ipin ucunu bırakmadan dans ederler. </w:t>
            </w:r>
          </w:p>
          <w:p w:rsidR="005C214C" w:rsidRPr="00FE4302" w:rsidRDefault="005C214C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Müzik süresince yönergeler verilir</w:t>
            </w:r>
            <w:r w:rsidR="00291121" w:rsidRPr="00FE4302">
              <w:rPr>
                <w:rFonts w:ascii="Times New Roman" w:hAnsi="Times New Roman"/>
              </w:rPr>
              <w:t>.</w:t>
            </w:r>
            <w:r w:rsidRPr="00FE4302">
              <w:rPr>
                <w:rFonts w:ascii="Times New Roman" w:hAnsi="Times New Roman"/>
              </w:rPr>
              <w:t xml:space="preserve"> </w:t>
            </w:r>
            <w:r w:rsidRPr="00FE4302">
              <w:rPr>
                <w:rFonts w:ascii="Times New Roman" w:hAnsi="Times New Roman"/>
                <w:i/>
              </w:rPr>
              <w:t>İplerin ucunu bırakmadan yere kadar indirin, yukarıya kaldırın, ipin altından geçin vb.</w:t>
            </w:r>
          </w:p>
          <w:p w:rsidR="005C214C" w:rsidRPr="00FE4302" w:rsidRDefault="005C214C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Müzik kapatılır ve gruplara ipi yere düz bir şekilde koymaları söylenir..</w:t>
            </w:r>
          </w:p>
          <w:p w:rsidR="005C214C" w:rsidRPr="00FE4302" w:rsidRDefault="005C214C" w:rsidP="002F608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Çocuklardan grupları bozmadan verilen </w:t>
            </w:r>
            <w:r w:rsidR="00263534">
              <w:rPr>
                <w:rFonts w:ascii="Times New Roman" w:hAnsi="Times New Roman"/>
              </w:rPr>
              <w:t>yönergeleri uygulamalarını istenir</w:t>
            </w:r>
            <w:r w:rsidRPr="00FE4302">
              <w:rPr>
                <w:rFonts w:ascii="Times New Roman" w:hAnsi="Times New Roman"/>
              </w:rPr>
              <w:t>:</w:t>
            </w:r>
          </w:p>
          <w:p w:rsidR="006A4E00" w:rsidRPr="00FE4302" w:rsidRDefault="005C214C" w:rsidP="006A4E00">
            <w:pPr>
              <w:pStyle w:val="ListeParagraf1"/>
              <w:spacing w:after="0" w:line="240" w:lineRule="auto"/>
              <w:ind w:left="175"/>
              <w:rPr>
                <w:rStyle w:val="GlBavuru"/>
                <w:rFonts w:ascii="Times New Roman" w:hAnsi="Times New Roman"/>
                <w:b w:val="0"/>
                <w:bCs w:val="0"/>
                <w:i/>
                <w:smallCaps w:val="0"/>
              </w:rPr>
            </w:pPr>
            <w:r w:rsidRPr="00FE4302">
              <w:rPr>
                <w:rFonts w:ascii="Times New Roman" w:hAnsi="Times New Roman"/>
                <w:i/>
              </w:rPr>
              <w:t>“İp üzerinden ileri, adımlayarak yürüyelim. İp üzerinden geri adımlayarak yürüyelim. İpin üzerinden çift ayakla sıçrayarak yürüyelim. İpin üzerinden yan</w:t>
            </w:r>
            <w:r w:rsidR="006A4E00" w:rsidRPr="00FE4302">
              <w:rPr>
                <w:rFonts w:ascii="Times New Roman" w:hAnsi="Times New Roman"/>
                <w:i/>
              </w:rPr>
              <w:t xml:space="preserve"> yan yürüyelim.”</w:t>
            </w:r>
          </w:p>
        </w:tc>
      </w:tr>
      <w:tr w:rsidR="005C214C" w:rsidRPr="00FE4302" w:rsidTr="00114D41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C214C" w:rsidRPr="00FE4302" w:rsidRDefault="005C214C" w:rsidP="00114D41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14C" w:rsidRPr="00FE4302" w:rsidRDefault="005C214C" w:rsidP="00114D41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</w:t>
            </w:r>
            <w:r w:rsidRPr="00FE4302">
              <w:rPr>
                <w:bCs/>
                <w:lang w:val="tr-TR"/>
              </w:rPr>
              <w:t xml:space="preserve">Çocukların </w:t>
            </w:r>
            <w:r w:rsidR="00291121" w:rsidRPr="00FE4302">
              <w:rPr>
                <w:bCs/>
                <w:lang w:val="tr-TR"/>
              </w:rPr>
              <w:t xml:space="preserve">geri geri yürürken </w:t>
            </w:r>
            <w:r w:rsidR="004115E0" w:rsidRPr="00FE4302">
              <w:rPr>
                <w:bCs/>
                <w:lang w:val="tr-TR"/>
              </w:rPr>
              <w:t xml:space="preserve">ortam güvenli hale getirilir ve </w:t>
            </w:r>
            <w:r w:rsidR="00291121" w:rsidRPr="00FE4302">
              <w:rPr>
                <w:bCs/>
                <w:lang w:val="tr-TR"/>
              </w:rPr>
              <w:t>dikkatli olmaları istenir.</w:t>
            </w:r>
          </w:p>
        </w:tc>
      </w:tr>
      <w:tr w:rsidR="005C214C" w:rsidRPr="00FE4302" w:rsidTr="006A4E00">
        <w:trPr>
          <w:trHeight w:val="215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14C" w:rsidRPr="00FE4302" w:rsidRDefault="005C214C" w:rsidP="00114D41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5C214C" w:rsidRPr="00FE4302" w:rsidRDefault="005C214C" w:rsidP="00114D41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14C" w:rsidRPr="00FE4302" w:rsidRDefault="005C214C" w:rsidP="00114D41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5C214C" w:rsidRPr="00FE4302" w:rsidRDefault="005C214C" w:rsidP="002F608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Oyunumuzda hangi nesneleri kulandık?</w:t>
            </w:r>
          </w:p>
          <w:p w:rsidR="005C214C" w:rsidRPr="00FE4302" w:rsidRDefault="005C214C" w:rsidP="002F608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İpleri kullanarak hangi hareketleri yaptık?</w:t>
            </w:r>
          </w:p>
          <w:p w:rsidR="005C214C" w:rsidRPr="00FE4302" w:rsidRDefault="005C214C" w:rsidP="002F608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Hangi hareketleri yaparken zorlandın? Neden?</w:t>
            </w:r>
          </w:p>
          <w:p w:rsidR="005C214C" w:rsidRPr="00FE4302" w:rsidRDefault="005C214C" w:rsidP="002F608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En kolay hareket hangisi?</w:t>
            </w:r>
          </w:p>
          <w:p w:rsidR="004115E0" w:rsidRPr="00FE4302" w:rsidRDefault="004115E0" w:rsidP="002F608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Dans etmeyi sever misin?</w:t>
            </w:r>
          </w:p>
          <w:p w:rsidR="006A4E00" w:rsidRPr="00FE4302" w:rsidRDefault="006A4E00" w:rsidP="002F608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Hangi yürüyüş tarzı en kolaydı?</w:t>
            </w:r>
          </w:p>
        </w:tc>
      </w:tr>
      <w:tr w:rsidR="005C214C" w:rsidRPr="00FE4302" w:rsidTr="004115E0">
        <w:trPr>
          <w:trHeight w:val="61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C214C" w:rsidRPr="00FE4302" w:rsidRDefault="005C214C" w:rsidP="00114D41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214C" w:rsidRPr="00FE4302" w:rsidRDefault="005C214C" w:rsidP="0029112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</w:p>
        </w:tc>
      </w:tr>
      <w:tr w:rsidR="008D7F44" w:rsidRPr="00FE4302" w:rsidTr="009100CC">
        <w:trPr>
          <w:trHeight w:val="560"/>
        </w:trPr>
        <w:tc>
          <w:tcPr>
            <w:tcW w:w="3261" w:type="dxa"/>
            <w:vAlign w:val="center"/>
          </w:tcPr>
          <w:p w:rsidR="008D7F44" w:rsidRPr="00FE4302" w:rsidRDefault="008D7F44" w:rsidP="009100C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7088" w:type="dxa"/>
            <w:vAlign w:val="center"/>
          </w:tcPr>
          <w:p w:rsidR="008D7F44" w:rsidRPr="00FE4302" w:rsidRDefault="008D7F44" w:rsidP="009100CC">
            <w:pPr>
              <w:rPr>
                <w:b/>
                <w:bCs/>
                <w:lang w:val="tr-TR"/>
              </w:rPr>
            </w:pPr>
          </w:p>
        </w:tc>
      </w:tr>
    </w:tbl>
    <w:p w:rsidR="00291121" w:rsidRPr="00FE4302" w:rsidRDefault="00291121" w:rsidP="00291121">
      <w:pPr>
        <w:pStyle w:val="ListeParagraf"/>
        <w:ind w:left="4897"/>
        <w:rPr>
          <w:b/>
          <w:sz w:val="22"/>
          <w:szCs w:val="22"/>
        </w:rPr>
      </w:pPr>
    </w:p>
    <w:p w:rsidR="005C5EC8" w:rsidRPr="00FE4302" w:rsidRDefault="005C5EC8" w:rsidP="002F6084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SAKLAMBAÇ</w:t>
      </w:r>
    </w:p>
    <w:p w:rsidR="005C5EC8" w:rsidRPr="00FE4302" w:rsidRDefault="005C5EC8" w:rsidP="005C5EC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5C5EC8" w:rsidRPr="00FE4302" w:rsidRDefault="005C5EC8" w:rsidP="005C5EC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5C5EC8" w:rsidRPr="00FE4302" w:rsidTr="00114D41">
        <w:trPr>
          <w:trHeight w:val="15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C5EC8" w:rsidRPr="00FE4302" w:rsidRDefault="005C5EC8" w:rsidP="00114D41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C5EC8" w:rsidRPr="00FE4302" w:rsidRDefault="005C5EC8" w:rsidP="00114D41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Dil Gelişimi</w:t>
            </w:r>
          </w:p>
          <w:p w:rsidR="005C5EC8" w:rsidRPr="00FE4302" w:rsidRDefault="005C5EC8" w:rsidP="00114D41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25-30.4. Üç veya daha fazla sözcüklü cümleler kurar.</w:t>
            </w:r>
          </w:p>
          <w:p w:rsidR="005C5EC8" w:rsidRPr="00FE4302" w:rsidRDefault="005C5EC8" w:rsidP="00114D41">
            <w:pPr>
              <w:rPr>
                <w:bCs/>
                <w:lang w:val="tr-TR"/>
              </w:rPr>
            </w:pPr>
          </w:p>
          <w:p w:rsidR="005C5EC8" w:rsidRPr="00FE4302" w:rsidRDefault="005C5EC8" w:rsidP="00114D41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Bilişsel Gelişim </w:t>
            </w:r>
          </w:p>
          <w:p w:rsidR="005C5EC8" w:rsidRPr="00FE4302" w:rsidRDefault="005C5EC8" w:rsidP="00114D41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25-30.1. Tek basamaklı sayıları art arda söyler. </w:t>
            </w:r>
          </w:p>
        </w:tc>
      </w:tr>
      <w:tr w:rsidR="005C5EC8" w:rsidRPr="00FE4302" w:rsidTr="006A4E00">
        <w:trPr>
          <w:trHeight w:val="56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C5EC8" w:rsidRPr="00FE4302" w:rsidRDefault="005C5EC8" w:rsidP="00114D41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C5EC8" w:rsidRPr="00FE4302" w:rsidRDefault="005C5EC8" w:rsidP="00114D41">
            <w:pPr>
              <w:rPr>
                <w:bCs/>
                <w:lang w:val="tr-TR"/>
              </w:rPr>
            </w:pPr>
          </w:p>
        </w:tc>
      </w:tr>
      <w:tr w:rsidR="005C5EC8" w:rsidRPr="00FE4302" w:rsidTr="00114D41">
        <w:trPr>
          <w:trHeight w:val="577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C5EC8" w:rsidRPr="00FE4302" w:rsidRDefault="005C5EC8" w:rsidP="00114D41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5C5EC8" w:rsidRPr="00FE4302" w:rsidRDefault="005C5EC8" w:rsidP="00114D41">
            <w:pPr>
              <w:rPr>
                <w:b/>
                <w:bCs/>
                <w:lang w:val="tr-TR"/>
              </w:rPr>
            </w:pPr>
          </w:p>
          <w:p w:rsidR="005C5EC8" w:rsidRPr="00FE4302" w:rsidRDefault="005C5EC8" w:rsidP="00114D41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A4E00" w:rsidRPr="00FE4302" w:rsidRDefault="006A4E00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“Ebe ebe gel bize / Uzaktan vur elimize / Eğer vuramaz isen / Ebesin gene ebe” tekerlemesi ile oyuna başlanır.</w:t>
            </w:r>
          </w:p>
          <w:p w:rsidR="005C5EC8" w:rsidRPr="00FE4302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  <w:shd w:val="clear" w:color="auto" w:fill="FFFFFF" w:themeFill="background1"/>
              </w:rPr>
              <w:t xml:space="preserve">Bir ebe seçilir. Ebe oyun alanının önceden belirlenmiş bir yerinde durur, gözlerini kapatır. Burası ebenin kalesidir. </w:t>
            </w:r>
          </w:p>
          <w:p w:rsidR="006A4E00" w:rsidRPr="00FE4302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  <w:shd w:val="clear" w:color="auto" w:fill="FFFFFF" w:themeFill="background1"/>
              </w:rPr>
              <w:t xml:space="preserve">Çocuklar saklanırlar. Ebe yavaş yavaş beşe kadar sayar. </w:t>
            </w:r>
          </w:p>
          <w:p w:rsidR="005C5EC8" w:rsidRPr="00FE4302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  <w:shd w:val="clear" w:color="auto" w:fill="FFFFFF" w:themeFill="background1"/>
              </w:rPr>
              <w:t xml:space="preserve">Sayma işlemi bitince "Önümdeki, arkamdaki, sağımdaki, solumdaki sobe." der, gözlerini açar, saklanan arkadaşlarını arar, bulmaya çalışır. </w:t>
            </w:r>
          </w:p>
          <w:p w:rsidR="005C5EC8" w:rsidRPr="00FE4302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  <w:shd w:val="clear" w:color="auto" w:fill="FFFFFF" w:themeFill="background1"/>
              </w:rPr>
              <w:t>Gördüğü arkadaşının adını söyleyerek kaleye döner, sobeler. Sobelenen çocuk yanar.</w:t>
            </w:r>
          </w:p>
          <w:p w:rsidR="005C5EC8" w:rsidRPr="00FE4302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  <w:shd w:val="clear" w:color="auto" w:fill="FFFFFF" w:themeFill="background1"/>
              </w:rPr>
              <w:t>Ebe aramak için kaleden uzaklaştığında, saklanan çocuklar ortaya çıkıp, ebeden önce kaleye ulaşarak "sobe" yapmaya çalışırlar.</w:t>
            </w:r>
          </w:p>
          <w:p w:rsidR="005C5EC8" w:rsidRPr="00FE4302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  <w:shd w:val="clear" w:color="auto" w:fill="FFFFFF" w:themeFill="background1"/>
              </w:rPr>
              <w:t>Ebe tarafından bulunarak yanmış olan çocuklardan öğretmen yeni bir ebe seçer. Oyun yeni ebeyle sürer.</w:t>
            </w:r>
          </w:p>
          <w:p w:rsidR="005C5EC8" w:rsidRPr="00FE4302" w:rsidRDefault="005C5EC8" w:rsidP="005C5EC8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Çalışma sayfaları incelenir.</w:t>
            </w:r>
          </w:p>
          <w:p w:rsidR="005C5EC8" w:rsidRPr="00FE4302" w:rsidRDefault="005C5EC8" w:rsidP="005C5EC8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 xml:space="preserve">Sorular sorulur. </w:t>
            </w:r>
          </w:p>
        </w:tc>
      </w:tr>
      <w:tr w:rsidR="005C5EC8" w:rsidRPr="00FE4302" w:rsidTr="00114D41">
        <w:trPr>
          <w:trHeight w:val="6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C5EC8" w:rsidRPr="00FE4302" w:rsidRDefault="005C5EC8" w:rsidP="00114D41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EC8" w:rsidRPr="00FE4302" w:rsidRDefault="005C5EC8" w:rsidP="00114D41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Oyun çocukların dağılmalarını önlemek amacıyla kapalı bir alanda oynanmalıdır. </w:t>
            </w:r>
          </w:p>
        </w:tc>
      </w:tr>
      <w:tr w:rsidR="005C5EC8" w:rsidRPr="00FE4302" w:rsidTr="00114D41">
        <w:trPr>
          <w:trHeight w:val="250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EC8" w:rsidRPr="00FE4302" w:rsidRDefault="005C5EC8" w:rsidP="00114D41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5C5EC8" w:rsidRPr="00FE4302" w:rsidRDefault="005C5EC8" w:rsidP="00114D41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EC8" w:rsidRPr="00FE4302" w:rsidRDefault="005C5EC8" w:rsidP="00114D41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5C5EC8" w:rsidRPr="00FE4302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Oyunumuzun adı neydi?</w:t>
            </w:r>
          </w:p>
          <w:p w:rsidR="005C5EC8" w:rsidRPr="00FE4302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Ebenin görevi neydi?</w:t>
            </w:r>
          </w:p>
          <w:p w:rsidR="005C5EC8" w:rsidRPr="00FE4302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Oyuncular neden saklandı?</w:t>
            </w:r>
          </w:p>
          <w:p w:rsidR="005C5EC8" w:rsidRPr="00FE4302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Ebe kaça kadar saydı?</w:t>
            </w:r>
          </w:p>
          <w:p w:rsidR="005C5EC8" w:rsidRPr="00FE4302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 xml:space="preserve">Yeni ebeyi nasıl seçtik?  </w:t>
            </w:r>
          </w:p>
          <w:p w:rsidR="005C5EC8" w:rsidRPr="00FE4302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 xml:space="preserve">Daha önce saklambaç oyunu oynadın mı? </w:t>
            </w:r>
          </w:p>
          <w:p w:rsidR="005C5EC8" w:rsidRPr="00FE4302" w:rsidRDefault="005C5EC8" w:rsidP="002F6084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Oyun sırasında neler hissettin?</w:t>
            </w:r>
          </w:p>
        </w:tc>
      </w:tr>
      <w:tr w:rsidR="005C5EC8" w:rsidRPr="00FE4302" w:rsidTr="006A4E00">
        <w:trPr>
          <w:trHeight w:val="46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EC8" w:rsidRPr="00FE4302" w:rsidRDefault="005C5EC8" w:rsidP="00114D41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EC8" w:rsidRPr="00FE4302" w:rsidRDefault="005C5EC8" w:rsidP="00114D41">
            <w:pPr>
              <w:rPr>
                <w:lang w:val="tr-TR"/>
              </w:rPr>
            </w:pPr>
            <w:r w:rsidRPr="00FE4302">
              <w:rPr>
                <w:lang w:val="tr-TR"/>
              </w:rPr>
              <w:t>Cici Kitabım 1- s. 20</w:t>
            </w:r>
          </w:p>
        </w:tc>
      </w:tr>
      <w:tr w:rsidR="005C5EC8" w:rsidRPr="00FE4302" w:rsidTr="006A4E00">
        <w:trPr>
          <w:trHeight w:val="56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C5EC8" w:rsidRPr="00FE4302" w:rsidRDefault="005C5EC8" w:rsidP="00114D41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5EC8" w:rsidRPr="00FE4302" w:rsidRDefault="005C5EC8" w:rsidP="00114D41">
            <w:pPr>
              <w:rPr>
                <w:b/>
                <w:bCs/>
                <w:lang w:val="tr-TR"/>
              </w:rPr>
            </w:pPr>
          </w:p>
        </w:tc>
      </w:tr>
    </w:tbl>
    <w:p w:rsidR="005C5EC8" w:rsidRPr="00FE4302" w:rsidRDefault="005C5EC8" w:rsidP="005C5EC8">
      <w:pPr>
        <w:spacing w:after="200" w:line="276" w:lineRule="auto"/>
        <w:rPr>
          <w:sz w:val="22"/>
          <w:szCs w:val="22"/>
          <w:lang w:val="tr-TR"/>
        </w:rPr>
      </w:pPr>
    </w:p>
    <w:p w:rsidR="005C5EC8" w:rsidRPr="00FE4302" w:rsidRDefault="005C5EC8" w:rsidP="005C5EC8">
      <w:pPr>
        <w:pStyle w:val="ListeParagraf"/>
        <w:ind w:left="4897"/>
        <w:rPr>
          <w:b/>
          <w:sz w:val="22"/>
          <w:szCs w:val="22"/>
        </w:rPr>
      </w:pPr>
    </w:p>
    <w:p w:rsidR="00114D41" w:rsidRPr="00FE4302" w:rsidRDefault="00114D41" w:rsidP="005C5EC8">
      <w:pPr>
        <w:pStyle w:val="ListeParagraf"/>
        <w:ind w:left="4897"/>
        <w:rPr>
          <w:b/>
          <w:sz w:val="22"/>
          <w:szCs w:val="22"/>
        </w:rPr>
      </w:pPr>
    </w:p>
    <w:p w:rsidR="00291121" w:rsidRPr="00FE4302" w:rsidRDefault="000D51DF" w:rsidP="002F6084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BAZEN MUTLU, BAZEN ÜZGÜN</w:t>
      </w:r>
    </w:p>
    <w:p w:rsidR="006A4E00" w:rsidRPr="00FE4302" w:rsidRDefault="006A4E00" w:rsidP="00291121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291121" w:rsidRPr="00FE4302" w:rsidRDefault="00291121" w:rsidP="00291121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291121" w:rsidRPr="00FE4302" w:rsidRDefault="00291121" w:rsidP="00291121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7088"/>
      </w:tblGrid>
      <w:tr w:rsidR="00291121" w:rsidRPr="00FE4302" w:rsidTr="006A4E00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91121" w:rsidRPr="00FE4302" w:rsidRDefault="00291121" w:rsidP="006A4E0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CE0D61" w:rsidRPr="00FE4302" w:rsidRDefault="00CE0D61" w:rsidP="006A4E0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Dil Gelişim</w:t>
            </w:r>
            <w:r w:rsidR="006A4E00" w:rsidRPr="00FE4302">
              <w:rPr>
                <w:b/>
                <w:bCs/>
                <w:lang w:val="tr-TR"/>
              </w:rPr>
              <w:t xml:space="preserve"> Alanı</w:t>
            </w:r>
          </w:p>
          <w:p w:rsidR="00CE0D61" w:rsidRPr="00FE4302" w:rsidRDefault="00CE0D61" w:rsidP="006A4E00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25-30.4. Üç ve</w:t>
            </w:r>
            <w:r w:rsidR="006A4E00" w:rsidRPr="00FE4302">
              <w:rPr>
                <w:bCs/>
                <w:lang w:val="tr-TR"/>
              </w:rPr>
              <w:t xml:space="preserve"> </w:t>
            </w:r>
            <w:r w:rsidRPr="00FE4302">
              <w:rPr>
                <w:bCs/>
                <w:lang w:val="tr-TR"/>
              </w:rPr>
              <w:t xml:space="preserve">daha fazla sözcüklü cümleler kurar. </w:t>
            </w:r>
          </w:p>
          <w:p w:rsidR="00CE0D61" w:rsidRPr="00FE4302" w:rsidRDefault="00CE0D61" w:rsidP="006A4E00">
            <w:pPr>
              <w:rPr>
                <w:b/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25-30.7. </w:t>
            </w:r>
            <w:r w:rsidR="006A4E00" w:rsidRPr="00FE4302">
              <w:rPr>
                <w:bCs/>
                <w:lang w:val="tr-TR"/>
              </w:rPr>
              <w:t>“</w:t>
            </w:r>
            <w:r w:rsidRPr="00FE4302">
              <w:rPr>
                <w:bCs/>
                <w:lang w:val="tr-TR"/>
              </w:rPr>
              <w:t>Hepsi</w:t>
            </w:r>
            <w:r w:rsidR="006A4E00" w:rsidRPr="00FE4302">
              <w:rPr>
                <w:bCs/>
                <w:lang w:val="tr-TR"/>
              </w:rPr>
              <w:t>”</w:t>
            </w:r>
            <w:r w:rsidRPr="00FE4302">
              <w:rPr>
                <w:bCs/>
                <w:lang w:val="tr-TR"/>
              </w:rPr>
              <w:t xml:space="preserve"> ve </w:t>
            </w:r>
            <w:r w:rsidR="006A4E00" w:rsidRPr="00FE4302">
              <w:rPr>
                <w:bCs/>
                <w:lang w:val="tr-TR"/>
              </w:rPr>
              <w:t>“</w:t>
            </w:r>
            <w:r w:rsidRPr="00FE4302">
              <w:rPr>
                <w:bCs/>
                <w:lang w:val="tr-TR"/>
              </w:rPr>
              <w:t>biri</w:t>
            </w:r>
            <w:r w:rsidR="006A4E00" w:rsidRPr="00FE4302">
              <w:rPr>
                <w:bCs/>
                <w:lang w:val="tr-TR"/>
              </w:rPr>
              <w:t>”</w:t>
            </w:r>
            <w:r w:rsidRPr="00FE4302">
              <w:rPr>
                <w:bCs/>
                <w:lang w:val="tr-TR"/>
              </w:rPr>
              <w:t xml:space="preserve"> ifadelerine uygun tepki verir.</w:t>
            </w:r>
            <w:r w:rsidRPr="00FE4302">
              <w:rPr>
                <w:b/>
                <w:bCs/>
                <w:lang w:val="tr-TR"/>
              </w:rPr>
              <w:t xml:space="preserve"> </w:t>
            </w:r>
          </w:p>
          <w:p w:rsidR="00CE0D61" w:rsidRPr="00FE4302" w:rsidRDefault="00CE0D61" w:rsidP="006A4E00">
            <w:pPr>
              <w:rPr>
                <w:b/>
                <w:bCs/>
                <w:lang w:val="tr-TR"/>
              </w:rPr>
            </w:pPr>
          </w:p>
          <w:p w:rsidR="00CE0D61" w:rsidRPr="00FE4302" w:rsidRDefault="00CE0D61" w:rsidP="006A4E0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Sosyal-Duygusal Gelişim</w:t>
            </w:r>
          </w:p>
          <w:p w:rsidR="00CE0D61" w:rsidRPr="00FE4302" w:rsidRDefault="00CE0D61" w:rsidP="006A4E00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31-36.3. İsteklerinin ertelenmesini kabul eder.</w:t>
            </w:r>
          </w:p>
        </w:tc>
      </w:tr>
      <w:tr w:rsidR="00291121" w:rsidRPr="00FE4302" w:rsidTr="006A4E00">
        <w:trPr>
          <w:trHeight w:val="70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91121" w:rsidRPr="00FE4302" w:rsidRDefault="00291121" w:rsidP="006A4E0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291121" w:rsidRPr="00FE4302" w:rsidRDefault="00A1331E" w:rsidP="006A4E00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Fon kartonu, mutlu ve üzgün yüz ifadesi kartları</w:t>
            </w:r>
          </w:p>
        </w:tc>
      </w:tr>
      <w:tr w:rsidR="00291121" w:rsidRPr="00FE4302" w:rsidTr="006A4E00">
        <w:trPr>
          <w:trHeight w:val="558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91121" w:rsidRPr="00FE4302" w:rsidRDefault="00291121" w:rsidP="006A4E0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291121" w:rsidRPr="00FE4302" w:rsidRDefault="00291121" w:rsidP="006A4E00">
            <w:pPr>
              <w:rPr>
                <w:b/>
                <w:bCs/>
                <w:lang w:val="tr-TR"/>
              </w:rPr>
            </w:pPr>
          </w:p>
          <w:p w:rsidR="00291121" w:rsidRPr="00FE4302" w:rsidRDefault="00291121" w:rsidP="006A4E0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114D41" w:rsidRPr="00FE4302" w:rsidRDefault="006A4E00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F</w:t>
            </w:r>
            <w:r w:rsidR="00114D41" w:rsidRPr="00FE4302">
              <w:rPr>
                <w:rFonts w:ascii="Times New Roman" w:hAnsi="Times New Roman"/>
              </w:rPr>
              <w:t>on kartonu çizgiyle iki bölüme ayrılır.</w:t>
            </w:r>
          </w:p>
          <w:p w:rsidR="00114D41" w:rsidRPr="00FE4302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Bir bölüme mutlu yüz ifadesi yapıştırılır. Diğer bölüme üzgün yüz ifadesi yapıştırılır.</w:t>
            </w:r>
          </w:p>
          <w:p w:rsidR="00114D41" w:rsidRPr="00FE4302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Çocukların isimlerinin yazılı olduğu kâğıtlar dağıtılır.</w:t>
            </w:r>
          </w:p>
          <w:p w:rsidR="00114D41" w:rsidRPr="00FE4302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Bu gün okula geldiklerinde kendilerini nasıl hissettikleri sorulur.</w:t>
            </w:r>
          </w:p>
          <w:p w:rsidR="00114D41" w:rsidRPr="00FE4302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Kendini mutlu hisseden çocuk ismini mutlu bölüme, üzgün hisseden çocuk üzgün bölüme yapıştırır.</w:t>
            </w:r>
          </w:p>
          <w:p w:rsidR="00114D41" w:rsidRPr="00FE4302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neden böyle hissettiklerini söyler.</w:t>
            </w:r>
          </w:p>
          <w:p w:rsidR="00114D41" w:rsidRPr="00FE4302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Kartona mutlu ve üzgün yüz ifadeleri çizilir.</w:t>
            </w:r>
          </w:p>
          <w:p w:rsidR="00114D41" w:rsidRPr="00FE4302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Mutlu yüz kartı sınıfın bir köşesine üzgün yüz kartı diğer köşeye yapıştırılır.</w:t>
            </w:r>
          </w:p>
          <w:p w:rsidR="00114D41" w:rsidRPr="00FE4302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Çocuklara çeşitli yönergeler verilir. (</w:t>
            </w:r>
            <w:r w:rsidRPr="00FE4302">
              <w:rPr>
                <w:rFonts w:ascii="Times New Roman" w:hAnsi="Times New Roman"/>
                <w:i/>
              </w:rPr>
              <w:t>Dondurma yedin. Evdeki vazoyu kırdın. Çok sevdiğin bir oyuncağı kaybettin. Annen en sevdiğin yemeği yapmış</w:t>
            </w:r>
            <w:r w:rsidR="00CE0D61" w:rsidRPr="00FE4302">
              <w:rPr>
                <w:rFonts w:ascii="Times New Roman" w:hAnsi="Times New Roman"/>
                <w:i/>
              </w:rPr>
              <w:t>. Annen o gün parka gidemeyeceğinizi söyledi</w:t>
            </w:r>
            <w:r w:rsidRPr="00FE4302">
              <w:rPr>
                <w:rFonts w:ascii="Times New Roman" w:hAnsi="Times New Roman"/>
                <w:i/>
              </w:rPr>
              <w:t xml:space="preserve"> vb.)</w:t>
            </w:r>
          </w:p>
          <w:p w:rsidR="00114D41" w:rsidRPr="00FE4302" w:rsidRDefault="00114D41" w:rsidP="006A4E00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bu yönergelerde ne hissederlerse o duygu kartının olduğu yöne doğru koşarlar.</w:t>
            </w:r>
          </w:p>
          <w:p w:rsidR="00291121" w:rsidRPr="00FE4302" w:rsidRDefault="00114D41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>Farklı duygu kartına giden çocuk nedenini açıklar, neden böyle hissettiğini söyler.</w:t>
            </w:r>
          </w:p>
        </w:tc>
      </w:tr>
      <w:tr w:rsidR="00291121" w:rsidRPr="00FE4302" w:rsidTr="006A4E00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91121" w:rsidRPr="00FE4302" w:rsidRDefault="00291121" w:rsidP="006A4E00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121" w:rsidRPr="00FE4302" w:rsidRDefault="00291121" w:rsidP="006A4E00">
            <w:pPr>
              <w:rPr>
                <w:lang w:val="tr-TR"/>
              </w:rPr>
            </w:pPr>
          </w:p>
        </w:tc>
      </w:tr>
      <w:tr w:rsidR="00291121" w:rsidRPr="00FE4302" w:rsidTr="006A4E00">
        <w:trPr>
          <w:trHeight w:val="243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121" w:rsidRPr="00FE4302" w:rsidRDefault="00291121" w:rsidP="006A4E0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291121" w:rsidRPr="00FE4302" w:rsidRDefault="00291121" w:rsidP="006A4E00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121" w:rsidRPr="00FE4302" w:rsidRDefault="00291121" w:rsidP="006A4E00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A1331E" w:rsidRPr="00FE4302" w:rsidRDefault="00A1331E" w:rsidP="006A4E00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bCs/>
              </w:rPr>
            </w:pPr>
            <w:r w:rsidRPr="00FE4302">
              <w:rPr>
                <w:bCs/>
              </w:rPr>
              <w:t>Seni mutlu eden şeyler neler?</w:t>
            </w:r>
          </w:p>
          <w:p w:rsidR="00A1331E" w:rsidRPr="00FE4302" w:rsidRDefault="00A1331E" w:rsidP="006A4E00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bCs/>
              </w:rPr>
            </w:pPr>
            <w:r w:rsidRPr="00FE4302">
              <w:rPr>
                <w:bCs/>
              </w:rPr>
              <w:t>Ne olunca üzülürsün?</w:t>
            </w:r>
          </w:p>
          <w:p w:rsidR="00A1331E" w:rsidRPr="00FE4302" w:rsidRDefault="00A1331E" w:rsidP="006A4E00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bCs/>
              </w:rPr>
            </w:pPr>
            <w:r w:rsidRPr="00FE4302">
              <w:rPr>
                <w:bCs/>
              </w:rPr>
              <w:t>Mutlu olduğunu başkalarına nasıl hissettirirsin?</w:t>
            </w:r>
          </w:p>
          <w:p w:rsidR="00A1331E" w:rsidRPr="00FE4302" w:rsidRDefault="00A1331E" w:rsidP="006A4E00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bCs/>
              </w:rPr>
            </w:pPr>
            <w:r w:rsidRPr="00FE4302">
              <w:rPr>
                <w:bCs/>
              </w:rPr>
              <w:t>Üzüldüğünü nasıl belli edersin?</w:t>
            </w:r>
          </w:p>
          <w:p w:rsidR="00A1331E" w:rsidRPr="00FE4302" w:rsidRDefault="00A1331E" w:rsidP="006A4E00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bCs/>
              </w:rPr>
            </w:pPr>
            <w:r w:rsidRPr="00FE4302">
              <w:rPr>
                <w:bCs/>
              </w:rPr>
              <w:t>Mutlu ve üzgün olmak dışında başka duygular hisseder miyiz?</w:t>
            </w:r>
          </w:p>
          <w:p w:rsidR="00291121" w:rsidRPr="00FE4302" w:rsidRDefault="00CE0D61" w:rsidP="006A4E00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bCs/>
              </w:rPr>
            </w:pPr>
            <w:r w:rsidRPr="00FE4302">
              <w:rPr>
                <w:bCs/>
              </w:rPr>
              <w:t>Bu</w:t>
            </w:r>
            <w:r w:rsidR="00A1331E" w:rsidRPr="00FE4302">
              <w:rPr>
                <w:bCs/>
              </w:rPr>
              <w:t>gün okula gelirken kendini nasıl hissettin?</w:t>
            </w:r>
          </w:p>
          <w:p w:rsidR="006A4E00" w:rsidRPr="00FE4302" w:rsidRDefault="006A4E00" w:rsidP="006A4E00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bCs/>
              </w:rPr>
            </w:pPr>
            <w:r w:rsidRPr="00FE4302">
              <w:rPr>
                <w:bCs/>
              </w:rPr>
              <w:t>Üzgün bir insana nasıl davranmalıyız?</w:t>
            </w:r>
          </w:p>
        </w:tc>
      </w:tr>
      <w:tr w:rsidR="00291121" w:rsidRPr="00FE4302" w:rsidTr="006A4E00">
        <w:trPr>
          <w:trHeight w:val="56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91121" w:rsidRPr="00FE4302" w:rsidRDefault="00291121" w:rsidP="006A4E0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121" w:rsidRPr="00FE4302" w:rsidRDefault="00291121" w:rsidP="006A4E0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</w:p>
        </w:tc>
      </w:tr>
      <w:tr w:rsidR="00114D41" w:rsidRPr="00FE4302" w:rsidTr="006A4E00">
        <w:trPr>
          <w:trHeight w:val="544"/>
        </w:trPr>
        <w:tc>
          <w:tcPr>
            <w:tcW w:w="3261" w:type="dxa"/>
            <w:vAlign w:val="center"/>
          </w:tcPr>
          <w:p w:rsidR="00114D41" w:rsidRPr="00FE4302" w:rsidRDefault="00114D41" w:rsidP="006A4E0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7088" w:type="dxa"/>
            <w:vAlign w:val="center"/>
          </w:tcPr>
          <w:p w:rsidR="00114D41" w:rsidRPr="00FE4302" w:rsidRDefault="00114D41" w:rsidP="006A4E00">
            <w:pPr>
              <w:rPr>
                <w:b/>
                <w:bCs/>
                <w:lang w:val="tr-TR"/>
              </w:rPr>
            </w:pPr>
          </w:p>
        </w:tc>
      </w:tr>
    </w:tbl>
    <w:p w:rsidR="00114D41" w:rsidRPr="00FE4302" w:rsidRDefault="00114D41" w:rsidP="00A7463F">
      <w:pPr>
        <w:rPr>
          <w:sz w:val="22"/>
          <w:szCs w:val="22"/>
          <w:lang w:val="tr-TR"/>
        </w:rPr>
      </w:pPr>
    </w:p>
    <w:p w:rsidR="00114D41" w:rsidRPr="00FE4302" w:rsidRDefault="000D51DF" w:rsidP="00114D41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YAKIN</w:t>
      </w:r>
      <w:r w:rsidR="0028651F" w:rsidRPr="00FE4302">
        <w:rPr>
          <w:b/>
          <w:sz w:val="22"/>
          <w:szCs w:val="22"/>
        </w:rPr>
        <w:t xml:space="preserve"> </w:t>
      </w:r>
      <w:r w:rsidRPr="00FE4302">
        <w:rPr>
          <w:b/>
          <w:sz w:val="22"/>
          <w:szCs w:val="22"/>
        </w:rPr>
        <w:t>-</w:t>
      </w:r>
      <w:r w:rsidR="0028651F" w:rsidRPr="00FE4302">
        <w:rPr>
          <w:b/>
          <w:sz w:val="22"/>
          <w:szCs w:val="22"/>
        </w:rPr>
        <w:t xml:space="preserve"> </w:t>
      </w:r>
      <w:r w:rsidRPr="00FE4302">
        <w:rPr>
          <w:b/>
          <w:sz w:val="22"/>
          <w:szCs w:val="22"/>
        </w:rPr>
        <w:t>UZAK</w:t>
      </w:r>
    </w:p>
    <w:p w:rsidR="006A4E00" w:rsidRPr="00FE4302" w:rsidRDefault="006A4E00" w:rsidP="00114D41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114D41" w:rsidRPr="00FE4302" w:rsidRDefault="00114D41" w:rsidP="00114D41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114D41" w:rsidRPr="00FE4302" w:rsidRDefault="00114D41" w:rsidP="00114D41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7088"/>
      </w:tblGrid>
      <w:tr w:rsidR="00114D41" w:rsidRPr="00FE4302" w:rsidTr="006A4E00">
        <w:trPr>
          <w:trHeight w:val="19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14D41" w:rsidRPr="00FE4302" w:rsidRDefault="00114D41" w:rsidP="006A4E0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114D41" w:rsidRPr="00FE4302" w:rsidRDefault="00CE0D61" w:rsidP="006A4E0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Sosyal</w:t>
            </w:r>
            <w:r w:rsidR="006D5CD6" w:rsidRPr="00FE4302">
              <w:rPr>
                <w:b/>
                <w:bCs/>
                <w:lang w:val="tr-TR"/>
              </w:rPr>
              <w:t xml:space="preserve"> </w:t>
            </w:r>
            <w:r w:rsidRPr="00FE4302">
              <w:rPr>
                <w:b/>
                <w:bCs/>
                <w:lang w:val="tr-TR"/>
              </w:rPr>
              <w:t>-</w:t>
            </w:r>
            <w:r w:rsidR="006D5CD6" w:rsidRPr="00FE4302">
              <w:rPr>
                <w:b/>
                <w:bCs/>
                <w:lang w:val="tr-TR"/>
              </w:rPr>
              <w:t xml:space="preserve"> </w:t>
            </w:r>
            <w:r w:rsidRPr="00FE4302">
              <w:rPr>
                <w:b/>
                <w:bCs/>
                <w:lang w:val="tr-TR"/>
              </w:rPr>
              <w:t>Duygusal</w:t>
            </w:r>
            <w:r w:rsidR="00114D41" w:rsidRPr="00FE4302">
              <w:rPr>
                <w:b/>
                <w:bCs/>
                <w:lang w:val="tr-TR"/>
              </w:rPr>
              <w:t xml:space="preserve"> Gelişim</w:t>
            </w:r>
          </w:p>
          <w:p w:rsidR="006F0E3D" w:rsidRPr="00FE4302" w:rsidRDefault="006F0E3D" w:rsidP="006A4E00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31-36.1. Yaşıtlarıyla beraber oyun oynar.</w:t>
            </w:r>
          </w:p>
          <w:p w:rsidR="00114D41" w:rsidRPr="00FE4302" w:rsidRDefault="00CE0D61" w:rsidP="006A4E00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</w:t>
            </w:r>
            <w:r w:rsidR="00114D41" w:rsidRPr="00FE4302">
              <w:rPr>
                <w:bCs/>
                <w:lang w:val="tr-TR"/>
              </w:rPr>
              <w:t>-3</w:t>
            </w:r>
            <w:r w:rsidRPr="00FE4302">
              <w:rPr>
                <w:bCs/>
                <w:lang w:val="tr-TR"/>
              </w:rPr>
              <w:t>6</w:t>
            </w:r>
            <w:r w:rsidR="00114D41" w:rsidRPr="00FE4302">
              <w:rPr>
                <w:bCs/>
                <w:lang w:val="tr-TR"/>
              </w:rPr>
              <w:t>.</w:t>
            </w:r>
            <w:r w:rsidR="006A4E00" w:rsidRPr="00FE4302">
              <w:rPr>
                <w:bCs/>
                <w:lang w:val="tr-TR"/>
              </w:rPr>
              <w:t>4</w:t>
            </w:r>
            <w:r w:rsidR="00114D41" w:rsidRPr="00FE4302">
              <w:rPr>
                <w:bCs/>
                <w:lang w:val="tr-TR"/>
              </w:rPr>
              <w:t>.</w:t>
            </w:r>
            <w:r w:rsidRPr="00FE4302">
              <w:rPr>
                <w:bCs/>
                <w:lang w:val="tr-TR"/>
              </w:rPr>
              <w:t xml:space="preserve"> Grupla</w:t>
            </w:r>
            <w:r w:rsidR="006A4E00" w:rsidRPr="00FE4302">
              <w:rPr>
                <w:bCs/>
                <w:lang w:val="tr-TR"/>
              </w:rPr>
              <w:t xml:space="preserve"> şarkı söyler / </w:t>
            </w:r>
            <w:r w:rsidRPr="00FE4302">
              <w:rPr>
                <w:bCs/>
                <w:lang w:val="tr-TR"/>
              </w:rPr>
              <w:t>dans eder.</w:t>
            </w:r>
          </w:p>
          <w:p w:rsidR="006A4E00" w:rsidRPr="00FE4302" w:rsidRDefault="006A4E00" w:rsidP="006A4E00">
            <w:pPr>
              <w:rPr>
                <w:bCs/>
                <w:lang w:val="tr-TR"/>
              </w:rPr>
            </w:pPr>
          </w:p>
          <w:p w:rsidR="00CE0D61" w:rsidRPr="00FE4302" w:rsidRDefault="006A4E00" w:rsidP="006A4E0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</w:t>
            </w:r>
            <w:r w:rsidR="00CE0D61" w:rsidRPr="00FE4302">
              <w:rPr>
                <w:b/>
                <w:bCs/>
                <w:lang w:val="tr-TR"/>
              </w:rPr>
              <w:t xml:space="preserve"> Gelişim</w:t>
            </w:r>
            <w:r w:rsidRPr="00FE4302">
              <w:rPr>
                <w:b/>
                <w:bCs/>
                <w:lang w:val="tr-TR"/>
              </w:rPr>
              <w:t xml:space="preserve"> Alanı</w:t>
            </w:r>
          </w:p>
          <w:p w:rsidR="00CE0D61" w:rsidRPr="00FE4302" w:rsidRDefault="006A4E00" w:rsidP="006A4E00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31-36.3. Sorulduğunda zıt kavramları söyler. </w:t>
            </w:r>
          </w:p>
        </w:tc>
      </w:tr>
      <w:tr w:rsidR="00114D41" w:rsidRPr="00FE4302" w:rsidTr="006A4E00">
        <w:trPr>
          <w:trHeight w:val="70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14D41" w:rsidRPr="00FE4302" w:rsidRDefault="00114D41" w:rsidP="006A4E0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114D41" w:rsidRPr="00FE4302" w:rsidRDefault="006D5CD6" w:rsidP="006A4E00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Hareketli bir </w:t>
            </w:r>
            <w:r w:rsidR="006F0E3D" w:rsidRPr="00FE4302">
              <w:rPr>
                <w:bCs/>
                <w:lang w:val="tr-TR"/>
              </w:rPr>
              <w:t>m</w:t>
            </w:r>
            <w:r w:rsidR="00A1331E" w:rsidRPr="00FE4302">
              <w:rPr>
                <w:bCs/>
                <w:lang w:val="tr-TR"/>
              </w:rPr>
              <w:t>üzik</w:t>
            </w:r>
          </w:p>
        </w:tc>
      </w:tr>
      <w:tr w:rsidR="00114D41" w:rsidRPr="00FE4302" w:rsidTr="006D5CD6">
        <w:trPr>
          <w:trHeight w:val="522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14D41" w:rsidRPr="00FE4302" w:rsidRDefault="00114D41" w:rsidP="006A4E00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6D5CD6" w:rsidRPr="00FE4302" w:rsidRDefault="006D5CD6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“İki uzun kulağım </w:t>
            </w:r>
          </w:p>
          <w:p w:rsidR="006D5CD6" w:rsidRPr="00FE4302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Bir fısıltıyı duyar</w:t>
            </w:r>
          </w:p>
          <w:p w:rsidR="006D5CD6" w:rsidRPr="00FE4302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Keskin sivri dişlerim </w:t>
            </w:r>
          </w:p>
          <w:p w:rsidR="006D5CD6" w:rsidRPr="00FE4302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Küçük bir kuyruğum var</w:t>
            </w:r>
          </w:p>
          <w:p w:rsidR="006D5CD6" w:rsidRPr="00FE4302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Haydi haydi biliniz </w:t>
            </w:r>
          </w:p>
          <w:p w:rsidR="006D5CD6" w:rsidRPr="00FE4302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Çok kolay bir adım var</w:t>
            </w:r>
          </w:p>
          <w:p w:rsidR="006D5CD6" w:rsidRPr="00FE4302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Bilemezseniz adımı </w:t>
            </w:r>
          </w:p>
          <w:p w:rsidR="006D5CD6" w:rsidRPr="00FE4302" w:rsidRDefault="006D5CD6" w:rsidP="006D5CD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Darılırım çocuklar” şarkısı söylenilir. </w:t>
            </w:r>
          </w:p>
          <w:p w:rsidR="00114D41" w:rsidRPr="00FE4302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Öğretmen hareketli bir müzik açar</w:t>
            </w:r>
            <w:r w:rsidR="0040431A">
              <w:rPr>
                <w:rFonts w:ascii="Times New Roman" w:hAnsi="Times New Roman"/>
              </w:rPr>
              <w:t>.</w:t>
            </w:r>
          </w:p>
          <w:p w:rsidR="00A1331E" w:rsidRPr="00FE4302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Çocuklarla serbest dans edilir. </w:t>
            </w:r>
          </w:p>
          <w:p w:rsidR="00A1331E" w:rsidRPr="00FE4302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Müzik bittiğinde öğretmen bir çocuk adı söyler. </w:t>
            </w:r>
          </w:p>
          <w:p w:rsidR="00A1331E" w:rsidRPr="00FE4302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Adı söylenen çocuk en yakınındaki ve en uzağındaki çocuğun adını söyler.</w:t>
            </w:r>
          </w:p>
          <w:p w:rsidR="00A1331E" w:rsidRPr="00FE4302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“Tavşanlar Yarışıyor” oyunu oynanır</w:t>
            </w:r>
            <w:r w:rsidR="006A4E00" w:rsidRPr="00FE4302">
              <w:rPr>
                <w:rFonts w:ascii="Times New Roman" w:hAnsi="Times New Roman"/>
              </w:rPr>
              <w:t>.</w:t>
            </w:r>
          </w:p>
          <w:p w:rsidR="00A1331E" w:rsidRPr="00FE4302" w:rsidRDefault="006A4E00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Oyun için d</w:t>
            </w:r>
            <w:r w:rsidR="00A1331E" w:rsidRPr="00FE4302">
              <w:rPr>
                <w:rFonts w:ascii="Times New Roman" w:hAnsi="Times New Roman"/>
              </w:rPr>
              <w:t xml:space="preserve">ört çocuk seçilir ve yan yana dizilmeleri istenir. </w:t>
            </w:r>
          </w:p>
          <w:p w:rsidR="00A1331E" w:rsidRPr="00FE4302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Öğretmen bir hedef noktası belirler ve </w:t>
            </w:r>
            <w:r w:rsidR="000D51DF" w:rsidRPr="00FE4302">
              <w:rPr>
                <w:rFonts w:ascii="Times New Roman" w:hAnsi="Times New Roman"/>
              </w:rPr>
              <w:t xml:space="preserve">kısa bir </w:t>
            </w:r>
            <w:r w:rsidRPr="00FE4302">
              <w:rPr>
                <w:rFonts w:ascii="Times New Roman" w:hAnsi="Times New Roman"/>
              </w:rPr>
              <w:t>süre başlatır.</w:t>
            </w:r>
          </w:p>
          <w:p w:rsidR="000D51DF" w:rsidRPr="00FE4302" w:rsidRDefault="000D51DF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tavşan yürüyüşü yaparak hedefe doğru ilerlerler.</w:t>
            </w:r>
          </w:p>
          <w:p w:rsidR="00114D41" w:rsidRPr="00FE4302" w:rsidRDefault="00A1331E" w:rsidP="006A4E00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E4302"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  <w:t>Süre bittiğinde hedefe en yakın olan çocuk kazanmış olur.</w:t>
            </w:r>
          </w:p>
        </w:tc>
      </w:tr>
      <w:tr w:rsidR="00114D41" w:rsidRPr="00FE4302" w:rsidTr="006A4E00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14D41" w:rsidRPr="00FE4302" w:rsidRDefault="00114D41" w:rsidP="006A4E00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D41" w:rsidRPr="00FE4302" w:rsidRDefault="00114D41" w:rsidP="006A4E00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</w:t>
            </w:r>
          </w:p>
        </w:tc>
      </w:tr>
      <w:tr w:rsidR="00114D41" w:rsidRPr="00FE4302" w:rsidTr="006D5CD6">
        <w:trPr>
          <w:trHeight w:val="20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D41" w:rsidRPr="00FE4302" w:rsidRDefault="00114D41" w:rsidP="006A4E0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114D41" w:rsidRPr="00FE4302" w:rsidRDefault="00114D41" w:rsidP="006A4E00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D41" w:rsidRPr="00FE4302" w:rsidRDefault="00114D41" w:rsidP="006A4E00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114D41" w:rsidRPr="00FE4302" w:rsidRDefault="00114D41" w:rsidP="006A4E00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Oyunumuzda</w:t>
            </w:r>
            <w:r w:rsidR="00CE0D61" w:rsidRPr="00FE4302">
              <w:rPr>
                <w:lang w:val="tr-TR"/>
              </w:rPr>
              <w:t xml:space="preserve"> hangi hayvan vardı?</w:t>
            </w:r>
          </w:p>
          <w:p w:rsidR="00CE0D61" w:rsidRPr="00FE4302" w:rsidRDefault="00CE0D61" w:rsidP="006A4E00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Tavşan gibi yürümek kolay mı?</w:t>
            </w:r>
          </w:p>
          <w:p w:rsidR="00CE0D61" w:rsidRPr="00FE4302" w:rsidRDefault="00CE0D61" w:rsidP="006A4E00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Yakında ve uzakta oturan akrabalarınız var mı?</w:t>
            </w:r>
          </w:p>
          <w:p w:rsidR="00114D41" w:rsidRPr="00FE4302" w:rsidRDefault="00CE0D61" w:rsidP="006A4E00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Sevdiğiniz şeylerin yakınında olmak mı iyidir, uzağında olmak mı?</w:t>
            </w:r>
          </w:p>
          <w:p w:rsidR="006D5CD6" w:rsidRPr="00FE4302" w:rsidRDefault="006D5CD6" w:rsidP="006A4E00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En hızlı tavşan yürüyüşünü kim yaptı?</w:t>
            </w:r>
          </w:p>
        </w:tc>
      </w:tr>
      <w:tr w:rsidR="00114D41" w:rsidRPr="00FE4302" w:rsidTr="006A4E00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14D41" w:rsidRPr="00FE4302" w:rsidRDefault="00114D41" w:rsidP="006A4E0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D41" w:rsidRPr="00FE4302" w:rsidRDefault="00A1331E" w:rsidP="006A4E00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Okul Öncesi Antolojisi s: 107</w:t>
            </w:r>
          </w:p>
        </w:tc>
      </w:tr>
      <w:tr w:rsidR="00114D41" w:rsidRPr="00FE4302" w:rsidTr="006A4E00">
        <w:trPr>
          <w:trHeight w:val="655"/>
        </w:trPr>
        <w:tc>
          <w:tcPr>
            <w:tcW w:w="3261" w:type="dxa"/>
            <w:vAlign w:val="center"/>
          </w:tcPr>
          <w:p w:rsidR="00114D41" w:rsidRPr="00FE4302" w:rsidRDefault="00114D41" w:rsidP="006A4E00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7088" w:type="dxa"/>
            <w:vAlign w:val="center"/>
          </w:tcPr>
          <w:p w:rsidR="00114D41" w:rsidRPr="00FE4302" w:rsidRDefault="00114D41" w:rsidP="006A4E00">
            <w:pPr>
              <w:rPr>
                <w:b/>
                <w:bCs/>
                <w:lang w:val="tr-TR"/>
              </w:rPr>
            </w:pPr>
          </w:p>
        </w:tc>
      </w:tr>
    </w:tbl>
    <w:p w:rsidR="00114D41" w:rsidRPr="00FE4302" w:rsidRDefault="00114D41" w:rsidP="00A7463F">
      <w:pPr>
        <w:rPr>
          <w:sz w:val="22"/>
          <w:szCs w:val="22"/>
          <w:lang w:val="tr-TR"/>
        </w:rPr>
      </w:pPr>
    </w:p>
    <w:p w:rsidR="000D51DF" w:rsidRPr="00FE4302" w:rsidRDefault="000D51DF" w:rsidP="00A7463F">
      <w:pPr>
        <w:rPr>
          <w:sz w:val="22"/>
          <w:szCs w:val="22"/>
          <w:lang w:val="tr-TR"/>
        </w:rPr>
      </w:pPr>
    </w:p>
    <w:p w:rsidR="000D51DF" w:rsidRPr="00FE4302" w:rsidRDefault="006F0E3D" w:rsidP="000D51DF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lastRenderedPageBreak/>
        <w:t>AÇIK MI KAPALI MI?</w:t>
      </w:r>
    </w:p>
    <w:p w:rsidR="006D5CD6" w:rsidRPr="00FE4302" w:rsidRDefault="006D5CD6" w:rsidP="000D51DF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0D51DF" w:rsidRPr="00FE4302" w:rsidRDefault="000D51DF" w:rsidP="000D51D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0D51DF" w:rsidRPr="00FE4302" w:rsidRDefault="000D51DF" w:rsidP="000D51D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7088"/>
      </w:tblGrid>
      <w:tr w:rsidR="000D51DF" w:rsidRPr="00FE4302" w:rsidTr="00A222AE">
        <w:trPr>
          <w:trHeight w:val="238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D51DF" w:rsidRPr="00FE4302" w:rsidRDefault="000D51DF" w:rsidP="00A222AE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0D51DF" w:rsidRPr="00FE4302" w:rsidRDefault="000D51DF" w:rsidP="00A222AE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Kaba Motor Gelişim</w:t>
            </w:r>
            <w:r w:rsidR="00A222AE" w:rsidRPr="00FE4302">
              <w:rPr>
                <w:b/>
                <w:bCs/>
                <w:lang w:val="tr-TR"/>
              </w:rPr>
              <w:t xml:space="preserve"> Alanı</w:t>
            </w:r>
          </w:p>
          <w:p w:rsidR="006F0E3D" w:rsidRPr="00FE4302" w:rsidRDefault="006F0E3D" w:rsidP="00A222AE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31-36.7. Alçak engellerin üstünden atlar.</w:t>
            </w:r>
          </w:p>
          <w:p w:rsidR="006F0E3D" w:rsidRPr="00FE4302" w:rsidRDefault="006F0E3D" w:rsidP="00A222AE">
            <w:pPr>
              <w:rPr>
                <w:bCs/>
                <w:lang w:val="tr-TR"/>
              </w:rPr>
            </w:pPr>
          </w:p>
          <w:p w:rsidR="000D51DF" w:rsidRPr="00FE4302" w:rsidRDefault="00A222AE" w:rsidP="00A222AE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 Alanı</w:t>
            </w:r>
          </w:p>
          <w:p w:rsidR="000D51DF" w:rsidRPr="00FE4302" w:rsidRDefault="006F0E3D" w:rsidP="00A222AE">
            <w:pPr>
              <w:rPr>
                <w:i/>
                <w:lang w:val="tr-TR"/>
              </w:rPr>
            </w:pPr>
            <w:r w:rsidRPr="00FE4302">
              <w:rPr>
                <w:bCs/>
                <w:lang w:val="tr-TR"/>
              </w:rPr>
              <w:t>31-36.3. Sorulduğunda zıt kavramları söyler.</w:t>
            </w:r>
            <w:r w:rsidR="000D51DF" w:rsidRPr="00FE4302">
              <w:rPr>
                <w:i/>
                <w:lang w:val="tr-TR"/>
              </w:rPr>
              <w:t xml:space="preserve"> </w:t>
            </w:r>
          </w:p>
          <w:p w:rsidR="006F0E3D" w:rsidRPr="00FE4302" w:rsidRDefault="006F0E3D" w:rsidP="00A222AE">
            <w:pPr>
              <w:rPr>
                <w:bCs/>
                <w:lang w:val="tr-TR"/>
              </w:rPr>
            </w:pPr>
          </w:p>
          <w:p w:rsidR="000D51DF" w:rsidRPr="00FE4302" w:rsidRDefault="000D51DF" w:rsidP="00A222AE">
            <w:pPr>
              <w:contextualSpacing/>
              <w:rPr>
                <w:b/>
                <w:lang w:val="tr-TR"/>
              </w:rPr>
            </w:pPr>
            <w:r w:rsidRPr="00FE4302">
              <w:rPr>
                <w:b/>
                <w:lang w:val="tr-TR"/>
              </w:rPr>
              <w:t>Sosyal Duygusal Geliş</w:t>
            </w:r>
            <w:r w:rsidR="00A222AE" w:rsidRPr="00FE4302">
              <w:rPr>
                <w:b/>
                <w:lang w:val="tr-TR"/>
              </w:rPr>
              <w:t>im Alanı</w:t>
            </w:r>
          </w:p>
          <w:p w:rsidR="000D51DF" w:rsidRPr="00FE4302" w:rsidRDefault="006F0E3D" w:rsidP="00A222AE">
            <w:pPr>
              <w:rPr>
                <w:i/>
                <w:lang w:val="tr-TR"/>
              </w:rPr>
            </w:pPr>
            <w:r w:rsidRPr="00FE4302">
              <w:rPr>
                <w:lang w:val="tr-TR"/>
              </w:rPr>
              <w:t>31-36.1. Yaşıtlarıyla birlikte oyun oynar.</w:t>
            </w:r>
          </w:p>
        </w:tc>
      </w:tr>
      <w:tr w:rsidR="000D51DF" w:rsidRPr="00FE4302" w:rsidTr="00A222AE">
        <w:trPr>
          <w:trHeight w:val="70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D51DF" w:rsidRPr="00FE4302" w:rsidRDefault="000D51DF" w:rsidP="00A222AE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0D51DF" w:rsidRPr="00FE4302" w:rsidRDefault="000D51DF" w:rsidP="00A222AE">
            <w:pPr>
              <w:rPr>
                <w:bCs/>
                <w:lang w:val="tr-TR"/>
              </w:rPr>
            </w:pPr>
            <w:r w:rsidRPr="00FE4302">
              <w:rPr>
                <w:lang w:val="tr-TR" w:eastAsia="tr-TR"/>
              </w:rPr>
              <w:t>İki adet kutu, iki adet kitap, minder</w:t>
            </w:r>
          </w:p>
        </w:tc>
      </w:tr>
      <w:tr w:rsidR="000D51DF" w:rsidRPr="00FE4302" w:rsidTr="00A222AE">
        <w:trPr>
          <w:trHeight w:val="52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D51DF" w:rsidRPr="00FE4302" w:rsidRDefault="000D51DF" w:rsidP="00A222AE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0D51DF" w:rsidRPr="00FE4302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Sınıfa iki kutu getirilir.</w:t>
            </w:r>
          </w:p>
          <w:p w:rsidR="000D51DF" w:rsidRPr="00FE4302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Sınıf kitaplığından iki kitap seçilir.</w:t>
            </w:r>
          </w:p>
          <w:p w:rsidR="000D51DF" w:rsidRPr="00FE4302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Oyunda kullanılmak üzere iki minder seçilir.</w:t>
            </w:r>
          </w:p>
          <w:p w:rsidR="000D51DF" w:rsidRPr="00FE4302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Sınıf iki gruba ayrılır. Gruplar arka arkaya sıra olurlar.</w:t>
            </w:r>
          </w:p>
          <w:p w:rsidR="000D51DF" w:rsidRPr="00FE4302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Kutu, minder ve kitaplarla sınıfın geniş bir alanına iki adet engelli yol kurulur.</w:t>
            </w:r>
          </w:p>
          <w:p w:rsidR="000D51DF" w:rsidRPr="00FE4302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Başlangıç noktasına açık kutu, biraz ileriye kapalı bir kitap, son olarak minder koyulur. </w:t>
            </w:r>
          </w:p>
          <w:p w:rsidR="000D51DF" w:rsidRPr="00FE4302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Her gruptan bir çocuk engelli yolun önüne gelir.</w:t>
            </w:r>
          </w:p>
          <w:p w:rsidR="000D51DF" w:rsidRPr="00FE4302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Süre başladığında çocuklar kapalı kutuyu açarlar.</w:t>
            </w:r>
          </w:p>
          <w:p w:rsidR="000D51DF" w:rsidRPr="00FE4302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Kutunun üzerinden atlayıp kapalı kitabı açarlar. Minderin üzerinden atlayıp dönüşe geçerler.</w:t>
            </w:r>
          </w:p>
          <w:p w:rsidR="000D51DF" w:rsidRPr="00FE4302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Dönüşte tekrar minderden atlayıp açık kitabı kapatırlar.</w:t>
            </w:r>
          </w:p>
          <w:p w:rsidR="000D51DF" w:rsidRPr="00FE4302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Açık kutuyu kapatırlar ve bitişe ulaşan ilk çocuk oyunun galibi olur. </w:t>
            </w:r>
          </w:p>
          <w:p w:rsidR="000D51DF" w:rsidRPr="00FE4302" w:rsidRDefault="000D51DF" w:rsidP="00A222AE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>Sırayla çocuklar engelli yolu tamamlarlar.</w:t>
            </w:r>
          </w:p>
        </w:tc>
      </w:tr>
      <w:tr w:rsidR="000D51DF" w:rsidRPr="00FE4302" w:rsidTr="00A222AE">
        <w:trPr>
          <w:trHeight w:val="71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D51DF" w:rsidRPr="00FE4302" w:rsidRDefault="000D51DF" w:rsidP="00A222AE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1DF" w:rsidRPr="00FE4302" w:rsidRDefault="000D51DF" w:rsidP="00A222AE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</w:t>
            </w:r>
          </w:p>
        </w:tc>
      </w:tr>
      <w:tr w:rsidR="000D51DF" w:rsidRPr="00FE4302" w:rsidTr="00A222AE">
        <w:trPr>
          <w:trHeight w:val="238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1DF" w:rsidRPr="00FE4302" w:rsidRDefault="000D51DF" w:rsidP="00A222AE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0D51DF" w:rsidRPr="00FE4302" w:rsidRDefault="000D51DF" w:rsidP="00A222AE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1DF" w:rsidRPr="00FE4302" w:rsidRDefault="000D51DF" w:rsidP="00A222AE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0D51DF" w:rsidRPr="00FE4302" w:rsidRDefault="000D51DF" w:rsidP="00A222AE">
            <w:pPr>
              <w:pStyle w:val="ListeParagraf"/>
              <w:numPr>
                <w:ilvl w:val="0"/>
                <w:numId w:val="14"/>
              </w:numPr>
              <w:ind w:left="175" w:hanging="175"/>
            </w:pPr>
            <w:r w:rsidRPr="00FE4302">
              <w:t>Sınıfa kaç kutu getirdik?</w:t>
            </w:r>
          </w:p>
          <w:p w:rsidR="000D51DF" w:rsidRPr="00FE4302" w:rsidRDefault="000D51DF" w:rsidP="00A222AE">
            <w:pPr>
              <w:pStyle w:val="ListeParagraf"/>
              <w:numPr>
                <w:ilvl w:val="0"/>
                <w:numId w:val="14"/>
              </w:numPr>
              <w:ind w:left="175" w:hanging="175"/>
            </w:pPr>
            <w:r w:rsidRPr="00FE4302">
              <w:t>Oyunda kaç kitap kullandık?</w:t>
            </w:r>
          </w:p>
          <w:p w:rsidR="000D51DF" w:rsidRPr="00FE4302" w:rsidRDefault="000D51DF" w:rsidP="00A222AE">
            <w:pPr>
              <w:pStyle w:val="ListeParagraf"/>
              <w:numPr>
                <w:ilvl w:val="0"/>
                <w:numId w:val="14"/>
              </w:numPr>
              <w:ind w:left="175" w:hanging="175"/>
            </w:pPr>
            <w:r w:rsidRPr="00FE4302">
              <w:t>Oyun sırasında kutuları ve kitapları nasıl düzenledik?</w:t>
            </w:r>
          </w:p>
          <w:p w:rsidR="000D51DF" w:rsidRPr="00FE4302" w:rsidRDefault="000D51DF" w:rsidP="00A222AE">
            <w:pPr>
              <w:pStyle w:val="ListeParagraf"/>
              <w:numPr>
                <w:ilvl w:val="0"/>
                <w:numId w:val="14"/>
              </w:numPr>
              <w:ind w:left="175" w:hanging="175"/>
            </w:pPr>
            <w:r w:rsidRPr="00FE4302">
              <w:t>Oyun oynarken kendini nasıl hissettin?</w:t>
            </w:r>
          </w:p>
          <w:p w:rsidR="000D51DF" w:rsidRPr="00FE4302" w:rsidRDefault="000D51DF" w:rsidP="00A222AE">
            <w:pPr>
              <w:pStyle w:val="ListeParagraf"/>
              <w:numPr>
                <w:ilvl w:val="0"/>
                <w:numId w:val="14"/>
              </w:numPr>
              <w:ind w:left="175" w:hanging="175"/>
            </w:pPr>
            <w:r w:rsidRPr="00FE4302">
              <w:t>Oyunumuza bir engel daha ekleseydik bu ne olabilirdi?</w:t>
            </w:r>
          </w:p>
          <w:p w:rsidR="000D51DF" w:rsidRPr="00FE4302" w:rsidRDefault="006F0E3D" w:rsidP="00A222AE">
            <w:pPr>
              <w:pStyle w:val="ListeParagraf"/>
              <w:numPr>
                <w:ilvl w:val="0"/>
                <w:numId w:val="14"/>
              </w:numPr>
              <w:ind w:left="175" w:hanging="175"/>
            </w:pPr>
            <w:r w:rsidRPr="00FE4302">
              <w:t>Ç</w:t>
            </w:r>
            <w:r w:rsidR="000D51DF" w:rsidRPr="00FE4302">
              <w:t>evremizde açıp kapatabileceğimiz neler görüyorsun?</w:t>
            </w:r>
          </w:p>
        </w:tc>
      </w:tr>
      <w:tr w:rsidR="000D51DF" w:rsidRPr="00FE4302" w:rsidTr="00A222AE">
        <w:trPr>
          <w:trHeight w:val="56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D51DF" w:rsidRPr="00FE4302" w:rsidRDefault="000D51DF" w:rsidP="00A222AE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1DF" w:rsidRPr="00FE4302" w:rsidRDefault="000D51DF" w:rsidP="00A222A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D51DF" w:rsidRPr="00FE4302" w:rsidTr="00A222AE">
        <w:trPr>
          <w:trHeight w:val="527"/>
        </w:trPr>
        <w:tc>
          <w:tcPr>
            <w:tcW w:w="3261" w:type="dxa"/>
            <w:vAlign w:val="center"/>
          </w:tcPr>
          <w:p w:rsidR="000D51DF" w:rsidRPr="00FE4302" w:rsidRDefault="000D51DF" w:rsidP="00A222AE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7088" w:type="dxa"/>
            <w:vAlign w:val="center"/>
          </w:tcPr>
          <w:p w:rsidR="000D51DF" w:rsidRPr="00FE4302" w:rsidRDefault="000D51DF" w:rsidP="00A222AE">
            <w:pPr>
              <w:rPr>
                <w:b/>
                <w:bCs/>
                <w:lang w:val="tr-TR"/>
              </w:rPr>
            </w:pPr>
          </w:p>
        </w:tc>
      </w:tr>
    </w:tbl>
    <w:p w:rsidR="000D51DF" w:rsidRPr="00FE4302" w:rsidRDefault="000D51DF" w:rsidP="000D51DF">
      <w:pPr>
        <w:rPr>
          <w:sz w:val="22"/>
          <w:szCs w:val="22"/>
          <w:lang w:val="tr-TR"/>
        </w:rPr>
      </w:pPr>
    </w:p>
    <w:p w:rsidR="00283F5B" w:rsidRPr="00FE4302" w:rsidRDefault="00283F5B" w:rsidP="00283F5B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lastRenderedPageBreak/>
        <w:t xml:space="preserve">ÇUF ÇUF TREN  </w:t>
      </w:r>
    </w:p>
    <w:p w:rsidR="00283F5B" w:rsidRPr="00FE4302" w:rsidRDefault="00283F5B" w:rsidP="00283F5B">
      <w:pPr>
        <w:rPr>
          <w:b/>
          <w:sz w:val="22"/>
          <w:szCs w:val="22"/>
          <w:lang w:val="tr-TR"/>
        </w:rPr>
      </w:pPr>
    </w:p>
    <w:p w:rsidR="00283F5B" w:rsidRPr="00FE4302" w:rsidRDefault="00283F5B" w:rsidP="00283F5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283F5B" w:rsidRPr="00FE4302" w:rsidRDefault="00283F5B" w:rsidP="00283F5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283F5B" w:rsidRPr="00FE4302" w:rsidTr="004171F4">
        <w:trPr>
          <w:trHeight w:val="20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3F5B" w:rsidRPr="00FE4302" w:rsidRDefault="00283F5B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83F5B" w:rsidRPr="00FE4302" w:rsidRDefault="00283F5B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İnce Motor Gelişim Alanı</w:t>
            </w:r>
          </w:p>
          <w:p w:rsidR="00283F5B" w:rsidRPr="00FE4302" w:rsidRDefault="00283F5B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25-30.1. Yumuşak malzemelerle şekiller oluşturulur.  </w:t>
            </w:r>
          </w:p>
          <w:p w:rsidR="00283F5B" w:rsidRPr="00FE4302" w:rsidRDefault="00283F5B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25-30.3. Nesneleri belirli bir hat üzerine yan yana dizer. </w:t>
            </w:r>
          </w:p>
          <w:p w:rsidR="00283F5B" w:rsidRPr="00FE4302" w:rsidRDefault="00283F5B" w:rsidP="004171F4">
            <w:pPr>
              <w:rPr>
                <w:b/>
                <w:bCs/>
                <w:lang w:val="tr-TR"/>
              </w:rPr>
            </w:pPr>
          </w:p>
          <w:p w:rsidR="00283F5B" w:rsidRPr="00FE4302" w:rsidRDefault="00283F5B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 Alanı</w:t>
            </w:r>
          </w:p>
          <w:p w:rsidR="00283F5B" w:rsidRPr="00FE4302" w:rsidRDefault="00283F5B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25-30.3. Söylenen rengi gösterir.</w:t>
            </w:r>
          </w:p>
          <w:p w:rsidR="00283F5B" w:rsidRPr="00FE4302" w:rsidRDefault="00283F5B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25-30.4 Art arda verilen üç yönergeyi yerine getirir. </w:t>
            </w:r>
          </w:p>
        </w:tc>
      </w:tr>
      <w:tr w:rsidR="00283F5B" w:rsidRPr="00FE4302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3F5B" w:rsidRPr="00FE4302" w:rsidRDefault="00283F5B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83F5B" w:rsidRPr="00FE4302" w:rsidRDefault="00283F5B" w:rsidP="004171F4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Oyun hamuru</w:t>
            </w:r>
          </w:p>
        </w:tc>
      </w:tr>
      <w:tr w:rsidR="00283F5B" w:rsidRPr="00FE4302" w:rsidTr="004171F4">
        <w:trPr>
          <w:trHeight w:val="53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3F5B" w:rsidRPr="00FE4302" w:rsidRDefault="00283F5B" w:rsidP="000440DE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40DE" w:rsidRPr="00FE4302" w:rsidRDefault="000440DE" w:rsidP="00283F5B">
            <w:pPr>
              <w:pStyle w:val="ListeParagraf"/>
              <w:numPr>
                <w:ilvl w:val="0"/>
                <w:numId w:val="1"/>
              </w:numPr>
              <w:ind w:left="176" w:hanging="142"/>
            </w:pPr>
            <w:r w:rsidRPr="00FE4302">
              <w:t>“Düdük çalar ince ince</w:t>
            </w:r>
          </w:p>
          <w:p w:rsidR="000440DE" w:rsidRPr="00FE4302" w:rsidRDefault="000440DE" w:rsidP="000440DE">
            <w:pPr>
              <w:pStyle w:val="ListeParagraf"/>
              <w:ind w:left="176"/>
            </w:pPr>
            <w:r w:rsidRPr="00FE4302">
              <w:t>Yolcular binince</w:t>
            </w:r>
          </w:p>
          <w:p w:rsidR="000440DE" w:rsidRPr="00FE4302" w:rsidRDefault="000440DE" w:rsidP="000440DE">
            <w:pPr>
              <w:pStyle w:val="ListeParagraf"/>
              <w:ind w:left="176"/>
            </w:pPr>
            <w:r w:rsidRPr="00FE4302">
              <w:t xml:space="preserve">Gidiyor çufu çufu çuf </w:t>
            </w:r>
          </w:p>
          <w:p w:rsidR="000440DE" w:rsidRPr="00FE4302" w:rsidRDefault="000440DE" w:rsidP="000440DE">
            <w:pPr>
              <w:pStyle w:val="ListeParagraf"/>
              <w:ind w:left="176"/>
            </w:pPr>
            <w:r w:rsidRPr="00FE4302">
              <w:t>Uzaklarda gözü</w:t>
            </w:r>
          </w:p>
          <w:p w:rsidR="000440DE" w:rsidRPr="00FE4302" w:rsidRDefault="000440DE" w:rsidP="000440DE">
            <w:pPr>
              <w:pStyle w:val="ListeParagraf"/>
              <w:ind w:left="176"/>
            </w:pPr>
            <w:r w:rsidRPr="00FE4302">
              <w:t xml:space="preserve">Git güle güle </w:t>
            </w:r>
          </w:p>
          <w:p w:rsidR="000440DE" w:rsidRPr="00FE4302" w:rsidRDefault="000440DE" w:rsidP="000440DE">
            <w:pPr>
              <w:pStyle w:val="ListeParagraf"/>
              <w:ind w:left="176"/>
            </w:pPr>
            <w:r w:rsidRPr="00FE4302">
              <w:t>Gel güle güle</w:t>
            </w:r>
          </w:p>
          <w:p w:rsidR="000440DE" w:rsidRPr="00FE4302" w:rsidRDefault="000440DE" w:rsidP="000440DE">
            <w:pPr>
              <w:pStyle w:val="ListeParagraf"/>
              <w:ind w:left="176"/>
            </w:pPr>
            <w:r w:rsidRPr="00FE4302">
              <w:t xml:space="preserve">Çok bekletme bizi.” Şarkısı söylenir. </w:t>
            </w:r>
          </w:p>
          <w:p w:rsidR="00283F5B" w:rsidRPr="00FE4302" w:rsidRDefault="00283F5B" w:rsidP="000440DE">
            <w:pPr>
              <w:pStyle w:val="ListeParagraf"/>
              <w:ind w:left="176"/>
            </w:pPr>
            <w:r w:rsidRPr="00FE4302">
              <w:t xml:space="preserve">Öğretmen çocuklara “Ben bir trenin lokomotifiyim, vagonlarımı arıyorum” der. </w:t>
            </w:r>
          </w:p>
          <w:p w:rsidR="00283F5B" w:rsidRPr="00FE4302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</w:pPr>
            <w:r w:rsidRPr="00FE4302">
              <w:t xml:space="preserve">Çocuklar öğretmenin arkasında sıra olur ve sınıfın içinde tur atılır. </w:t>
            </w:r>
          </w:p>
          <w:p w:rsidR="00283F5B" w:rsidRPr="00FE4302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</w:pPr>
            <w:r w:rsidRPr="00FE4302">
              <w:t>Çalışma kitabındaki tren resmi çocuklarla beraber incelenir.</w:t>
            </w:r>
          </w:p>
          <w:p w:rsidR="00283F5B" w:rsidRPr="00FE4302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</w:pPr>
            <w:r w:rsidRPr="00FE4302">
              <w:t xml:space="preserve">Vagonların renkleri söylenir. </w:t>
            </w:r>
          </w:p>
          <w:p w:rsidR="00283F5B" w:rsidRPr="00FE4302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</w:pPr>
            <w:r w:rsidRPr="00FE4302">
              <w:t xml:space="preserve">Çocuklara oyun hamurları dağıtılır. </w:t>
            </w:r>
          </w:p>
          <w:p w:rsidR="00283F5B" w:rsidRPr="00FE4302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</w:pPr>
            <w:r w:rsidRPr="00FE4302">
              <w:t>Oyun hamuruna küçük kare biçiminde şekil verilir.</w:t>
            </w:r>
          </w:p>
          <w:p w:rsidR="00283F5B" w:rsidRPr="00FE4302" w:rsidRDefault="00283F5B" w:rsidP="00283F5B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E4302">
              <w:t xml:space="preserve">Trenin vagonları oluşturulur ve birbirinin ardına sıralanır. </w:t>
            </w:r>
          </w:p>
        </w:tc>
      </w:tr>
      <w:tr w:rsidR="00283F5B" w:rsidRPr="00FE4302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83F5B" w:rsidRPr="00FE4302" w:rsidRDefault="00283F5B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  <w:p w:rsidR="00283F5B" w:rsidRPr="00FE4302" w:rsidRDefault="00283F5B" w:rsidP="004171F4">
            <w:pPr>
              <w:rPr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F5B" w:rsidRPr="00FE4302" w:rsidRDefault="000440DE" w:rsidP="000440DE">
            <w:pPr>
              <w:rPr>
                <w:lang w:val="tr-TR"/>
              </w:rPr>
            </w:pPr>
            <w:r w:rsidRPr="00FE4302">
              <w:rPr>
                <w:lang w:val="tr-TR"/>
              </w:rPr>
              <w:t>Oynanan</w:t>
            </w:r>
            <w:r w:rsidR="00283F5B" w:rsidRPr="00FE4302">
              <w:rPr>
                <w:lang w:val="tr-TR"/>
              </w:rPr>
              <w:t xml:space="preserve"> hamurun kaliteli malzemeden olması ve sonrasında ellerini yıkamalarına özen gösterilmelidir.    </w:t>
            </w:r>
          </w:p>
        </w:tc>
      </w:tr>
      <w:tr w:rsidR="00283F5B" w:rsidRPr="00FE4302" w:rsidTr="000440DE">
        <w:trPr>
          <w:trHeight w:val="245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F5B" w:rsidRPr="00FE4302" w:rsidRDefault="00283F5B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283F5B" w:rsidRPr="00FE4302" w:rsidRDefault="00283F5B" w:rsidP="004171F4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F5B" w:rsidRPr="00FE4302" w:rsidRDefault="00283F5B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283F5B" w:rsidRPr="00FE4302" w:rsidRDefault="00283F5B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Hamurdan başka neler yapılabilir?</w:t>
            </w:r>
          </w:p>
          <w:p w:rsidR="00283F5B" w:rsidRPr="00FE4302" w:rsidRDefault="00283F5B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Hamur sert mi, yumuşak mı?</w:t>
            </w:r>
          </w:p>
          <w:p w:rsidR="00283F5B" w:rsidRPr="00FE4302" w:rsidRDefault="00283F5B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Trenleri sever misin?</w:t>
            </w:r>
          </w:p>
          <w:p w:rsidR="00283F5B" w:rsidRPr="00FE4302" w:rsidRDefault="00283F5B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Hiç tren gördün mü?</w:t>
            </w:r>
          </w:p>
          <w:p w:rsidR="000440DE" w:rsidRPr="00FE4302" w:rsidRDefault="000440DE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Trenler nasıl ses çıkarır?</w:t>
            </w:r>
          </w:p>
          <w:p w:rsidR="000440DE" w:rsidRPr="00FE4302" w:rsidRDefault="000440DE" w:rsidP="00283F5B">
            <w:pPr>
              <w:numPr>
                <w:ilvl w:val="0"/>
                <w:numId w:val="10"/>
              </w:numPr>
              <w:ind w:left="175" w:hanging="175"/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Trenler neyin üstünde gider?</w:t>
            </w:r>
          </w:p>
          <w:p w:rsidR="000440DE" w:rsidRPr="00FE4302" w:rsidRDefault="000440DE" w:rsidP="000440DE">
            <w:pPr>
              <w:numPr>
                <w:ilvl w:val="0"/>
                <w:numId w:val="10"/>
              </w:numPr>
              <w:ind w:left="175" w:hanging="175"/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Trenleri kim kullanır?</w:t>
            </w:r>
          </w:p>
        </w:tc>
      </w:tr>
      <w:tr w:rsidR="00283F5B" w:rsidRPr="00FE4302" w:rsidTr="004171F4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83F5B" w:rsidRPr="00FE4302" w:rsidRDefault="00283F5B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F5B" w:rsidRPr="00FE4302" w:rsidRDefault="00283F5B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Cici Kitabım 1- syf 21</w:t>
            </w:r>
          </w:p>
        </w:tc>
      </w:tr>
      <w:tr w:rsidR="00283F5B" w:rsidRPr="00FE4302" w:rsidTr="000440DE">
        <w:trPr>
          <w:trHeight w:val="596"/>
        </w:trPr>
        <w:tc>
          <w:tcPr>
            <w:tcW w:w="3261" w:type="dxa"/>
            <w:vAlign w:val="center"/>
          </w:tcPr>
          <w:p w:rsidR="00283F5B" w:rsidRPr="00FE4302" w:rsidRDefault="00283F5B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283F5B" w:rsidRPr="00FE4302" w:rsidRDefault="00283F5B" w:rsidP="004171F4">
            <w:pPr>
              <w:rPr>
                <w:b/>
                <w:bCs/>
                <w:lang w:val="tr-TR"/>
              </w:rPr>
            </w:pPr>
          </w:p>
        </w:tc>
      </w:tr>
    </w:tbl>
    <w:p w:rsidR="00283F5B" w:rsidRPr="00FE4302" w:rsidRDefault="00283F5B" w:rsidP="00283F5B">
      <w:pPr>
        <w:rPr>
          <w:b/>
          <w:sz w:val="22"/>
          <w:szCs w:val="22"/>
          <w:lang w:val="tr-TR"/>
        </w:rPr>
      </w:pPr>
    </w:p>
    <w:p w:rsidR="00283F5B" w:rsidRPr="00FE4302" w:rsidRDefault="00283F5B" w:rsidP="009654D8">
      <w:pPr>
        <w:pStyle w:val="ListeParagraf"/>
        <w:ind w:left="4897"/>
        <w:rPr>
          <w:b/>
          <w:sz w:val="22"/>
          <w:szCs w:val="22"/>
        </w:rPr>
      </w:pPr>
    </w:p>
    <w:p w:rsidR="002152DD" w:rsidRPr="00FE4302" w:rsidRDefault="006F0E3D" w:rsidP="002152DD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KÖREBE</w:t>
      </w:r>
    </w:p>
    <w:p w:rsidR="00C6326D" w:rsidRPr="00FE4302" w:rsidRDefault="00C6326D" w:rsidP="002152DD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2152DD" w:rsidRPr="00FE4302" w:rsidRDefault="002152DD" w:rsidP="002152DD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2152DD" w:rsidRPr="00FE4302" w:rsidRDefault="002152DD" w:rsidP="002152DD">
      <w:pPr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2152DD" w:rsidRPr="00FE4302" w:rsidTr="004171F4">
        <w:trPr>
          <w:trHeight w:val="6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152DD" w:rsidRPr="00FE4302" w:rsidRDefault="002152DD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152DD" w:rsidRPr="00FE4302" w:rsidRDefault="002152DD" w:rsidP="004171F4">
            <w:pPr>
              <w:rPr>
                <w:b/>
                <w:bCs/>
                <w:lang w:val="tr-TR"/>
              </w:rPr>
            </w:pPr>
          </w:p>
          <w:p w:rsidR="002152DD" w:rsidRPr="00FE4302" w:rsidRDefault="006F0E3D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Sosyal-Duygusal </w:t>
            </w:r>
            <w:r w:rsidR="002152DD" w:rsidRPr="00FE4302">
              <w:rPr>
                <w:b/>
                <w:bCs/>
                <w:lang w:val="tr-TR"/>
              </w:rPr>
              <w:t>Geliş</w:t>
            </w:r>
            <w:r w:rsidRPr="00FE4302">
              <w:rPr>
                <w:b/>
                <w:bCs/>
                <w:lang w:val="tr-TR"/>
              </w:rPr>
              <w:t>im</w:t>
            </w:r>
          </w:p>
          <w:p w:rsidR="006F0E3D" w:rsidRPr="00FE4302" w:rsidRDefault="006F0E3D" w:rsidP="004171F4">
            <w:pPr>
              <w:rPr>
                <w:b/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31-36.1. Yaşıtlarıyla birlikte oyun oy</w:t>
            </w:r>
            <w:r w:rsidRPr="00FE4302">
              <w:rPr>
                <w:b/>
                <w:bCs/>
                <w:lang w:val="tr-TR"/>
              </w:rPr>
              <w:t>nar.</w:t>
            </w:r>
          </w:p>
          <w:p w:rsidR="006F0E3D" w:rsidRPr="00FE4302" w:rsidRDefault="006F0E3D" w:rsidP="004171F4">
            <w:pPr>
              <w:rPr>
                <w:b/>
                <w:bCs/>
                <w:lang w:val="tr-TR"/>
              </w:rPr>
            </w:pPr>
          </w:p>
          <w:p w:rsidR="002152DD" w:rsidRPr="00FE4302" w:rsidRDefault="002152DD" w:rsidP="004171F4">
            <w:pPr>
              <w:rPr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</w:t>
            </w:r>
            <w:r w:rsidRPr="00FE4302">
              <w:rPr>
                <w:bCs/>
                <w:lang w:val="tr-TR"/>
              </w:rPr>
              <w:t xml:space="preserve">  </w:t>
            </w:r>
          </w:p>
          <w:p w:rsidR="002152DD" w:rsidRPr="00FE4302" w:rsidRDefault="002152DD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25-30.2. Çeşitli rollere girerek oyun oynar. </w:t>
            </w:r>
          </w:p>
          <w:p w:rsidR="002152DD" w:rsidRPr="00FE4302" w:rsidRDefault="002152DD" w:rsidP="004171F4">
            <w:pPr>
              <w:rPr>
                <w:bCs/>
                <w:lang w:val="tr-TR"/>
              </w:rPr>
            </w:pPr>
          </w:p>
        </w:tc>
      </w:tr>
      <w:tr w:rsidR="002152DD" w:rsidRPr="00FE4302" w:rsidTr="00C6326D">
        <w:trPr>
          <w:trHeight w:val="59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152DD" w:rsidRPr="00FE4302" w:rsidRDefault="002152DD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152DD" w:rsidRPr="00FE4302" w:rsidRDefault="00476888" w:rsidP="00476888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Tebeşir, eşarp</w:t>
            </w:r>
          </w:p>
        </w:tc>
      </w:tr>
      <w:tr w:rsidR="002152DD" w:rsidRPr="00FE4302" w:rsidTr="00C6326D">
        <w:trPr>
          <w:trHeight w:val="597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152DD" w:rsidRPr="00FE4302" w:rsidRDefault="002152DD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2152DD" w:rsidRPr="00FE4302" w:rsidRDefault="002152DD" w:rsidP="004171F4">
            <w:pPr>
              <w:rPr>
                <w:b/>
                <w:bCs/>
                <w:lang w:val="tr-TR"/>
              </w:rPr>
            </w:pPr>
          </w:p>
          <w:p w:rsidR="002152DD" w:rsidRPr="00FE4302" w:rsidRDefault="002152DD" w:rsidP="004171F4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76888" w:rsidRPr="00FE4302" w:rsidRDefault="00476888" w:rsidP="0047688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FE4302">
              <w:t>Sayışarak bir ebe seçilir.</w:t>
            </w:r>
          </w:p>
          <w:p w:rsidR="00476888" w:rsidRPr="00FE4302" w:rsidRDefault="00476888" w:rsidP="0047688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FE4302">
              <w:t>Ebenin gözleri bir eşarpla bağlanır.</w:t>
            </w:r>
          </w:p>
          <w:p w:rsidR="00476888" w:rsidRPr="00FE4302" w:rsidRDefault="00476888" w:rsidP="0047688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FE4302">
              <w:t>Ebeye ne hissettiği sorulur.</w:t>
            </w:r>
          </w:p>
          <w:p w:rsidR="00476888" w:rsidRPr="00FE4302" w:rsidRDefault="00476888" w:rsidP="0047688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FE4302">
              <w:t xml:space="preserve">Diğer </w:t>
            </w:r>
            <w:r w:rsidR="0040431A">
              <w:t>çocuklar ellerini birer çift l</w:t>
            </w:r>
            <w:r w:rsidRPr="00FE4302">
              <w:t>ego verilir.</w:t>
            </w:r>
          </w:p>
          <w:p w:rsidR="00476888" w:rsidRPr="00FE4302" w:rsidRDefault="00476888" w:rsidP="0047688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FE4302">
              <w:t>Oyun sırasında bunları birbirine vurarak ses çıkarır ve yerlerini beli eder. Ebeyi kendilerine doğru çağırırlar.</w:t>
            </w:r>
          </w:p>
          <w:p w:rsidR="00476888" w:rsidRPr="00FE4302" w:rsidRDefault="00476888" w:rsidP="0047688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FE4302">
              <w:t>Ebenin görevi, sesin geldiği yöne doğru gitmek ve arkadaşlarına dokunmaktır.</w:t>
            </w:r>
          </w:p>
          <w:p w:rsidR="006F0E3D" w:rsidRPr="00FE4302" w:rsidRDefault="00476888" w:rsidP="0047688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FE4302">
              <w:t>Dokunursa ebelikten kurtulur, dokunulan çocuk ebe olur.</w:t>
            </w:r>
          </w:p>
          <w:p w:rsidR="00476888" w:rsidRPr="00FE4302" w:rsidRDefault="006F0E3D" w:rsidP="0047688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FE4302">
              <w:t>Öğretmen küçük yönlendirmeler yapabilir.</w:t>
            </w:r>
            <w:r w:rsidR="00476888" w:rsidRPr="00FE4302">
              <w:t xml:space="preserve"> </w:t>
            </w:r>
          </w:p>
          <w:p w:rsidR="002152DD" w:rsidRPr="00FE4302" w:rsidRDefault="00476888" w:rsidP="006F0E3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Style w:val="GlBavuru"/>
                <w:bCs w:val="0"/>
                <w:smallCaps w:val="0"/>
              </w:rPr>
            </w:pPr>
            <w:r w:rsidRPr="00FE4302">
              <w:t>Oyun çocukların ilgisine göre devam ettirilir.</w:t>
            </w:r>
          </w:p>
        </w:tc>
      </w:tr>
      <w:tr w:rsidR="002152DD" w:rsidRPr="00FE4302" w:rsidTr="00C6326D">
        <w:trPr>
          <w:trHeight w:val="59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152DD" w:rsidRPr="00FE4302" w:rsidRDefault="002152DD" w:rsidP="004171F4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DD" w:rsidRPr="00FE4302" w:rsidRDefault="00476888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Ortamdaki tehlike yaratabilecek unsurlar çıkarılmalıdır.</w:t>
            </w:r>
          </w:p>
        </w:tc>
      </w:tr>
      <w:tr w:rsidR="002152DD" w:rsidRPr="00FE4302" w:rsidTr="00C6326D">
        <w:trPr>
          <w:trHeight w:val="225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DD" w:rsidRPr="00FE4302" w:rsidRDefault="002152DD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2152DD" w:rsidRPr="00FE4302" w:rsidRDefault="002152DD" w:rsidP="004171F4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DD" w:rsidRPr="00FE4302" w:rsidRDefault="002152DD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476888" w:rsidRPr="00FE4302" w:rsidRDefault="00C6326D" w:rsidP="00476888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O</w:t>
            </w:r>
            <w:r w:rsidR="00476888" w:rsidRPr="00FE4302">
              <w:rPr>
                <w:lang w:val="tr-TR"/>
              </w:rPr>
              <w:t>yunumuzun adı neydi?</w:t>
            </w:r>
          </w:p>
          <w:p w:rsidR="00476888" w:rsidRPr="00FE4302" w:rsidRDefault="00476888" w:rsidP="00476888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Ebenin gözlerini ne ile kapattık?</w:t>
            </w:r>
          </w:p>
          <w:p w:rsidR="00476888" w:rsidRPr="00FE4302" w:rsidRDefault="0040431A" w:rsidP="00476888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>
              <w:rPr>
                <w:lang w:val="tr-TR"/>
              </w:rPr>
              <w:t>Oyuncuların ellerindeki l</w:t>
            </w:r>
            <w:r w:rsidR="00476888" w:rsidRPr="00FE4302">
              <w:rPr>
                <w:lang w:val="tr-TR"/>
              </w:rPr>
              <w:t>egolar ne ise yaradı?</w:t>
            </w:r>
          </w:p>
          <w:p w:rsidR="00476888" w:rsidRPr="00FE4302" w:rsidRDefault="00476888" w:rsidP="00476888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Ebe gözleri kapalıyken neler hissetti?</w:t>
            </w:r>
          </w:p>
          <w:p w:rsidR="00476888" w:rsidRPr="00FE4302" w:rsidRDefault="00476888" w:rsidP="00476888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Sesleri hangi organımızla duyarız?</w:t>
            </w:r>
          </w:p>
          <w:p w:rsidR="002152DD" w:rsidRPr="00FE4302" w:rsidRDefault="0040431A" w:rsidP="00476888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b/>
                <w:bCs/>
              </w:rPr>
            </w:pPr>
            <w:r>
              <w:t>Oyunu adı neden k</w:t>
            </w:r>
            <w:r w:rsidR="00476888" w:rsidRPr="00FE4302">
              <w:t xml:space="preserve">örebe olmuş olabilir?  </w:t>
            </w:r>
          </w:p>
        </w:tc>
      </w:tr>
      <w:tr w:rsidR="002152DD" w:rsidRPr="00FE4302" w:rsidTr="00C6326D">
        <w:trPr>
          <w:trHeight w:val="61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152DD" w:rsidRPr="00FE4302" w:rsidRDefault="002152DD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DD" w:rsidRPr="00FE4302" w:rsidRDefault="002152DD" w:rsidP="004171F4">
            <w:pPr>
              <w:rPr>
                <w:lang w:val="tr-TR"/>
              </w:rPr>
            </w:pPr>
          </w:p>
        </w:tc>
      </w:tr>
      <w:tr w:rsidR="002152DD" w:rsidRPr="00FE4302" w:rsidTr="00C6326D">
        <w:trPr>
          <w:trHeight w:val="577"/>
        </w:trPr>
        <w:tc>
          <w:tcPr>
            <w:tcW w:w="3261" w:type="dxa"/>
            <w:vAlign w:val="center"/>
          </w:tcPr>
          <w:p w:rsidR="002152DD" w:rsidRPr="00FE4302" w:rsidRDefault="002152DD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2152DD" w:rsidRPr="00FE4302" w:rsidRDefault="002152DD" w:rsidP="004171F4">
            <w:pPr>
              <w:rPr>
                <w:b/>
                <w:bCs/>
                <w:lang w:val="tr-TR"/>
              </w:rPr>
            </w:pPr>
          </w:p>
        </w:tc>
      </w:tr>
    </w:tbl>
    <w:p w:rsidR="002152DD" w:rsidRPr="00FE4302" w:rsidRDefault="002152DD" w:rsidP="002152DD">
      <w:pPr>
        <w:rPr>
          <w:sz w:val="22"/>
          <w:szCs w:val="22"/>
          <w:lang w:val="tr-TR"/>
        </w:rPr>
      </w:pPr>
    </w:p>
    <w:p w:rsidR="000D51DF" w:rsidRPr="00FE4302" w:rsidRDefault="000D51DF" w:rsidP="000D51DF">
      <w:pPr>
        <w:rPr>
          <w:sz w:val="22"/>
          <w:szCs w:val="22"/>
          <w:lang w:val="tr-TR"/>
        </w:rPr>
      </w:pPr>
    </w:p>
    <w:p w:rsidR="006F0E3D" w:rsidRPr="00FE4302" w:rsidRDefault="006F0E3D" w:rsidP="000D51DF">
      <w:pPr>
        <w:rPr>
          <w:sz w:val="22"/>
          <w:szCs w:val="22"/>
          <w:lang w:val="tr-TR"/>
        </w:rPr>
      </w:pPr>
    </w:p>
    <w:p w:rsidR="009654D8" w:rsidRPr="00FE4302" w:rsidRDefault="00476888" w:rsidP="009654D8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SADECE</w:t>
      </w:r>
    </w:p>
    <w:p w:rsidR="009654D8" w:rsidRPr="00FE4302" w:rsidRDefault="009654D8" w:rsidP="009654D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9654D8" w:rsidRPr="00FE4302" w:rsidRDefault="009654D8" w:rsidP="009654D8">
      <w:pPr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9654D8" w:rsidRPr="00FE4302" w:rsidTr="00976858">
        <w:trPr>
          <w:trHeight w:val="19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654D8" w:rsidRPr="00FE4302" w:rsidRDefault="009654D8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654D8" w:rsidRPr="00FE4302" w:rsidRDefault="00976858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Dil Gelişim Alanı</w:t>
            </w:r>
          </w:p>
          <w:p w:rsidR="009654D8" w:rsidRPr="00FE4302" w:rsidRDefault="009654D8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25-30.5. Basit cümlelerde zamirleri kullanır. </w:t>
            </w:r>
          </w:p>
          <w:p w:rsidR="009654D8" w:rsidRPr="00FE4302" w:rsidRDefault="00976858" w:rsidP="00976858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</w:t>
            </w:r>
            <w:r w:rsidR="009654D8" w:rsidRPr="00FE4302">
              <w:rPr>
                <w:bCs/>
                <w:lang w:val="tr-TR"/>
              </w:rPr>
              <w:t>3</w:t>
            </w:r>
            <w:r w:rsidRPr="00FE4302">
              <w:rPr>
                <w:bCs/>
                <w:lang w:val="tr-TR"/>
              </w:rPr>
              <w:t>0</w:t>
            </w:r>
            <w:r w:rsidR="009654D8" w:rsidRPr="00FE4302">
              <w:rPr>
                <w:bCs/>
                <w:lang w:val="tr-TR"/>
              </w:rPr>
              <w:t>-</w:t>
            </w:r>
            <w:r w:rsidRPr="00FE4302">
              <w:rPr>
                <w:bCs/>
                <w:lang w:val="tr-TR"/>
              </w:rPr>
              <w:t>6</w:t>
            </w:r>
            <w:r w:rsidR="009654D8" w:rsidRPr="00FE4302">
              <w:rPr>
                <w:bCs/>
                <w:lang w:val="tr-TR"/>
              </w:rPr>
              <w:t>.</w:t>
            </w:r>
            <w:r w:rsidRPr="00FE4302">
              <w:rPr>
                <w:bCs/>
                <w:lang w:val="tr-TR"/>
              </w:rPr>
              <w:t xml:space="preserve"> Basit cümlelerde edatları kullanır. </w:t>
            </w:r>
          </w:p>
          <w:p w:rsidR="00976858" w:rsidRPr="00FE4302" w:rsidRDefault="00976858" w:rsidP="00976858">
            <w:pPr>
              <w:rPr>
                <w:bCs/>
                <w:lang w:val="tr-TR"/>
              </w:rPr>
            </w:pPr>
          </w:p>
          <w:p w:rsidR="00976858" w:rsidRPr="00FE4302" w:rsidRDefault="00976858" w:rsidP="00976858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 Alanı</w:t>
            </w:r>
          </w:p>
          <w:p w:rsidR="00976858" w:rsidRPr="00FE4302" w:rsidRDefault="00976858" w:rsidP="00976858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25-30.3. Rengi söylenen nesneyi gösterir.</w:t>
            </w:r>
          </w:p>
        </w:tc>
      </w:tr>
      <w:tr w:rsidR="009654D8" w:rsidRPr="00FE4302" w:rsidTr="00C6326D">
        <w:trPr>
          <w:trHeight w:val="51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654D8" w:rsidRPr="00FE4302" w:rsidRDefault="009654D8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654D8" w:rsidRPr="00FE4302" w:rsidRDefault="009654D8" w:rsidP="004171F4">
            <w:pPr>
              <w:rPr>
                <w:bCs/>
                <w:lang w:val="tr-TR"/>
              </w:rPr>
            </w:pPr>
          </w:p>
        </w:tc>
      </w:tr>
      <w:tr w:rsidR="009654D8" w:rsidRPr="00FE4302" w:rsidTr="00976858">
        <w:trPr>
          <w:trHeight w:val="580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654D8" w:rsidRPr="00FE4302" w:rsidRDefault="009654D8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9654D8" w:rsidRPr="00FE4302" w:rsidRDefault="009654D8" w:rsidP="004171F4">
            <w:pPr>
              <w:rPr>
                <w:b/>
                <w:bCs/>
                <w:lang w:val="tr-TR"/>
              </w:rPr>
            </w:pPr>
          </w:p>
          <w:p w:rsidR="009654D8" w:rsidRPr="00FE4302" w:rsidRDefault="009654D8" w:rsidP="004171F4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76888" w:rsidRPr="00FE4302" w:rsidRDefault="0047688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bCs/>
                <w:lang w:val="tr-TR"/>
              </w:rPr>
              <w:t xml:space="preserve">‘Sadece’ oyunu oynanacağı bilgisi verilerek </w:t>
            </w:r>
            <w:r w:rsidR="00C7127E" w:rsidRPr="00FE4302">
              <w:rPr>
                <w:bCs/>
                <w:lang w:val="tr-TR"/>
              </w:rPr>
              <w:t>herkesin kıyafetindeki renkler incelenir.</w:t>
            </w:r>
          </w:p>
          <w:p w:rsidR="00976858" w:rsidRPr="00FE4302" w:rsidRDefault="0097685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bCs/>
                <w:lang w:val="tr-TR"/>
              </w:rPr>
              <w:t>Çocukların “Benim” sözü içeren cümleler kurması desteklenir. Ör: “Benim kıyafetim mavi”…</w:t>
            </w:r>
          </w:p>
          <w:p w:rsidR="00476888" w:rsidRPr="00FE4302" w:rsidRDefault="0047688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bCs/>
                <w:lang w:val="tr-TR"/>
              </w:rPr>
              <w:t xml:space="preserve">Bir öğrenci ebe olur ve çizginin üzerinde durur. </w:t>
            </w:r>
          </w:p>
          <w:p w:rsidR="00476888" w:rsidRPr="00FE4302" w:rsidRDefault="0047688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bCs/>
                <w:lang w:val="tr-TR"/>
              </w:rPr>
              <w:t xml:space="preserve">Diğerleri </w:t>
            </w:r>
            <w:r w:rsidR="00C7127E" w:rsidRPr="00FE4302">
              <w:rPr>
                <w:bCs/>
                <w:lang w:val="tr-TR"/>
              </w:rPr>
              <w:t>karşısında sıralanırlar.</w:t>
            </w:r>
          </w:p>
          <w:p w:rsidR="00476888" w:rsidRPr="00FE4302" w:rsidRDefault="00C7127E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bCs/>
                <w:lang w:val="tr-TR"/>
              </w:rPr>
              <w:t>Oyuncular seslenir:</w:t>
            </w:r>
            <w:r w:rsidR="00476888" w:rsidRPr="00FE4302">
              <w:rPr>
                <w:bCs/>
                <w:lang w:val="tr-TR"/>
              </w:rPr>
              <w:t xml:space="preserve"> "Ebe seni tutabilir miyiz ?" </w:t>
            </w:r>
          </w:p>
          <w:p w:rsidR="00476888" w:rsidRPr="00FE4302" w:rsidRDefault="0047688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bCs/>
                <w:lang w:val="tr-TR"/>
              </w:rPr>
              <w:t xml:space="preserve">Ebe renklerden birini seçerek şart cümlesini söyler. </w:t>
            </w:r>
            <w:r w:rsidRPr="00FE4302">
              <w:rPr>
                <w:bCs/>
                <w:i/>
                <w:lang w:val="tr-TR"/>
              </w:rPr>
              <w:t xml:space="preserve"> "Sadece beyazlar" </w:t>
            </w:r>
          </w:p>
          <w:p w:rsidR="00C7127E" w:rsidRPr="00FE4302" w:rsidRDefault="00C7127E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bCs/>
                <w:lang w:val="tr-TR"/>
              </w:rPr>
              <w:t>Kıyafetinde beyaz renk olanlar</w:t>
            </w:r>
            <w:r w:rsidR="00476888" w:rsidRPr="00FE4302">
              <w:rPr>
                <w:bCs/>
                <w:lang w:val="tr-TR"/>
              </w:rPr>
              <w:t xml:space="preserve"> ebeyi tutmak için koşarlar. </w:t>
            </w:r>
          </w:p>
          <w:p w:rsidR="00476888" w:rsidRPr="00FE4302" w:rsidRDefault="00476888" w:rsidP="0047688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bCs/>
                <w:lang w:val="tr-TR"/>
              </w:rPr>
              <w:t>Hangisi önce ebeye dokunursa o yeni ebe olur ve oyuna böylece devam edilir.</w:t>
            </w:r>
          </w:p>
          <w:p w:rsidR="00476888" w:rsidRPr="00FE4302" w:rsidRDefault="00476888" w:rsidP="00476888">
            <w:pPr>
              <w:ind w:left="34"/>
              <w:rPr>
                <w:lang w:val="tr-TR"/>
              </w:rPr>
            </w:pPr>
          </w:p>
          <w:p w:rsidR="009654D8" w:rsidRPr="00FE4302" w:rsidRDefault="009654D8" w:rsidP="004171F4">
            <w:pPr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</w:p>
        </w:tc>
      </w:tr>
      <w:tr w:rsidR="009654D8" w:rsidRPr="00FE4302" w:rsidTr="00C6326D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9654D8" w:rsidRPr="00FE4302" w:rsidRDefault="009654D8" w:rsidP="004171F4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4D8" w:rsidRPr="00FE4302" w:rsidRDefault="009654D8" w:rsidP="004171F4">
            <w:pPr>
              <w:rPr>
                <w:lang w:val="tr-TR"/>
              </w:rPr>
            </w:pPr>
          </w:p>
        </w:tc>
      </w:tr>
      <w:tr w:rsidR="009654D8" w:rsidRPr="00FE4302" w:rsidTr="004171F4">
        <w:trPr>
          <w:trHeight w:val="210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4D8" w:rsidRPr="00FE4302" w:rsidRDefault="009654D8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9654D8" w:rsidRPr="00FE4302" w:rsidRDefault="009654D8" w:rsidP="004171F4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4D8" w:rsidRPr="00FE4302" w:rsidRDefault="009654D8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C7127E" w:rsidRPr="00FE4302" w:rsidRDefault="009654D8" w:rsidP="00476888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rFonts w:eastAsiaTheme="majorEastAsia"/>
              </w:rPr>
            </w:pPr>
            <w:r w:rsidRPr="00FE4302">
              <w:t>Bu</w:t>
            </w:r>
            <w:r w:rsidR="00C7127E" w:rsidRPr="00FE4302">
              <w:t xml:space="preserve"> oyunda hangi renkler vardı?</w:t>
            </w:r>
            <w:r w:rsidRPr="00FE4302">
              <w:t xml:space="preserve"> </w:t>
            </w:r>
          </w:p>
          <w:p w:rsidR="00C7127E" w:rsidRPr="00FE4302" w:rsidRDefault="00C7127E" w:rsidP="00476888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rFonts w:eastAsiaTheme="majorEastAsia"/>
              </w:rPr>
            </w:pPr>
            <w:r w:rsidRPr="00FE4302">
              <w:t>Kimler ebe oldu?</w:t>
            </w:r>
          </w:p>
          <w:p w:rsidR="009654D8" w:rsidRPr="00FE4302" w:rsidRDefault="00C7127E" w:rsidP="00C7127E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rFonts w:eastAsiaTheme="majorEastAsia"/>
              </w:rPr>
            </w:pPr>
            <w:r w:rsidRPr="00FE4302">
              <w:rPr>
                <w:rFonts w:eastAsiaTheme="majorEastAsia"/>
              </w:rPr>
              <w:t>Ebe sizin renginizi söylediğinde ne hissettiniz?</w:t>
            </w:r>
          </w:p>
          <w:p w:rsidR="00C7127E" w:rsidRPr="00FE4302" w:rsidRDefault="00C7127E" w:rsidP="00C7127E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rFonts w:eastAsiaTheme="majorEastAsia"/>
              </w:rPr>
            </w:pPr>
            <w:r w:rsidRPr="00FE4302">
              <w:rPr>
                <w:rFonts w:eastAsiaTheme="majorEastAsia"/>
              </w:rPr>
              <w:t>Oyun zor muydu, kolay mı?</w:t>
            </w:r>
          </w:p>
          <w:p w:rsidR="00C7127E" w:rsidRPr="00FE4302" w:rsidRDefault="00C7127E" w:rsidP="00C7127E">
            <w:pPr>
              <w:pStyle w:val="ListeParagraf"/>
              <w:numPr>
                <w:ilvl w:val="0"/>
                <w:numId w:val="9"/>
              </w:numPr>
              <w:ind w:left="175" w:hanging="141"/>
              <w:rPr>
                <w:rFonts w:eastAsiaTheme="majorEastAsia"/>
              </w:rPr>
            </w:pPr>
            <w:r w:rsidRPr="00FE4302">
              <w:rPr>
                <w:rFonts w:eastAsiaTheme="majorEastAsia"/>
              </w:rPr>
              <w:t>Oyunu sevdiniz mi?</w:t>
            </w:r>
          </w:p>
        </w:tc>
      </w:tr>
      <w:tr w:rsidR="009654D8" w:rsidRPr="00FE4302" w:rsidTr="00C6326D">
        <w:trPr>
          <w:trHeight w:val="56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9654D8" w:rsidRPr="00FE4302" w:rsidRDefault="009654D8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4D8" w:rsidRPr="00FE4302" w:rsidRDefault="009654D8" w:rsidP="004171F4">
            <w:pPr>
              <w:rPr>
                <w:lang w:val="tr-TR"/>
              </w:rPr>
            </w:pPr>
          </w:p>
        </w:tc>
      </w:tr>
      <w:tr w:rsidR="009654D8" w:rsidRPr="00FE4302" w:rsidTr="00C6326D">
        <w:trPr>
          <w:trHeight w:val="560"/>
        </w:trPr>
        <w:tc>
          <w:tcPr>
            <w:tcW w:w="3261" w:type="dxa"/>
            <w:vAlign w:val="center"/>
          </w:tcPr>
          <w:p w:rsidR="009654D8" w:rsidRPr="00FE4302" w:rsidRDefault="009654D8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9654D8" w:rsidRPr="00FE4302" w:rsidRDefault="009654D8" w:rsidP="004171F4">
            <w:pPr>
              <w:rPr>
                <w:b/>
                <w:bCs/>
                <w:lang w:val="tr-TR"/>
              </w:rPr>
            </w:pPr>
          </w:p>
        </w:tc>
      </w:tr>
    </w:tbl>
    <w:p w:rsidR="009654D8" w:rsidRPr="00FE4302" w:rsidRDefault="009654D8" w:rsidP="009654D8">
      <w:pPr>
        <w:rPr>
          <w:sz w:val="22"/>
          <w:szCs w:val="22"/>
          <w:lang w:val="tr-TR"/>
        </w:rPr>
      </w:pPr>
    </w:p>
    <w:p w:rsidR="00C7127E" w:rsidRPr="00FE4302" w:rsidRDefault="00C7127E" w:rsidP="009654D8">
      <w:pPr>
        <w:rPr>
          <w:sz w:val="22"/>
          <w:szCs w:val="22"/>
          <w:lang w:val="tr-TR"/>
        </w:rPr>
      </w:pPr>
    </w:p>
    <w:p w:rsidR="009654D8" w:rsidRPr="00FE4302" w:rsidRDefault="009654D8" w:rsidP="009654D8">
      <w:pPr>
        <w:rPr>
          <w:sz w:val="22"/>
          <w:szCs w:val="22"/>
          <w:lang w:val="tr-TR"/>
        </w:rPr>
      </w:pPr>
    </w:p>
    <w:p w:rsidR="00476888" w:rsidRPr="00FE4302" w:rsidRDefault="00B80917" w:rsidP="00476888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AĞIR</w:t>
      </w:r>
      <w:r w:rsidR="004E1A45" w:rsidRPr="00FE4302">
        <w:rPr>
          <w:b/>
          <w:sz w:val="22"/>
          <w:szCs w:val="22"/>
        </w:rPr>
        <w:t xml:space="preserve"> </w:t>
      </w:r>
      <w:r w:rsidRPr="00FE4302">
        <w:rPr>
          <w:b/>
          <w:sz w:val="22"/>
          <w:szCs w:val="22"/>
        </w:rPr>
        <w:t>-</w:t>
      </w:r>
      <w:r w:rsidR="004E1A45" w:rsidRPr="00FE4302">
        <w:rPr>
          <w:b/>
          <w:sz w:val="22"/>
          <w:szCs w:val="22"/>
        </w:rPr>
        <w:t xml:space="preserve"> </w:t>
      </w:r>
      <w:r w:rsidRPr="00FE4302">
        <w:rPr>
          <w:b/>
          <w:sz w:val="22"/>
          <w:szCs w:val="22"/>
        </w:rPr>
        <w:t>HAFİF</w:t>
      </w:r>
    </w:p>
    <w:p w:rsidR="0086431F" w:rsidRPr="00FE4302" w:rsidRDefault="0086431F" w:rsidP="00476888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476888" w:rsidRPr="00FE4302" w:rsidRDefault="00476888" w:rsidP="0047688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86431F" w:rsidRPr="00FE4302" w:rsidRDefault="0086431F" w:rsidP="00476888">
      <w:pPr>
        <w:tabs>
          <w:tab w:val="left" w:pos="7788"/>
        </w:tabs>
        <w:rPr>
          <w:b/>
          <w:sz w:val="22"/>
          <w:szCs w:val="22"/>
          <w:lang w:val="tr-TR"/>
        </w:rPr>
      </w:pP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476888" w:rsidRPr="00FE4302" w:rsidTr="004171F4">
        <w:trPr>
          <w:trHeight w:val="16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76888" w:rsidRPr="00FE4302" w:rsidRDefault="00476888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76888" w:rsidRPr="00FE4302" w:rsidRDefault="00476888" w:rsidP="004171F4">
            <w:pPr>
              <w:rPr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</w:t>
            </w:r>
            <w:r w:rsidRPr="00FE4302">
              <w:rPr>
                <w:bCs/>
                <w:lang w:val="tr-TR"/>
              </w:rPr>
              <w:t xml:space="preserve">    </w:t>
            </w:r>
          </w:p>
          <w:p w:rsidR="00734D74" w:rsidRPr="00FE4302" w:rsidRDefault="00734D74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31-36.1. Neden sonuç ilişkisi kurar.</w:t>
            </w:r>
          </w:p>
          <w:p w:rsidR="00734D74" w:rsidRPr="00FE4302" w:rsidRDefault="00734D74" w:rsidP="00734D7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31-36.3</w:t>
            </w:r>
            <w:r w:rsidR="00476888" w:rsidRPr="00FE4302">
              <w:rPr>
                <w:bCs/>
                <w:lang w:val="tr-TR"/>
              </w:rPr>
              <w:t>.</w:t>
            </w:r>
            <w:r w:rsidRPr="00FE4302">
              <w:rPr>
                <w:bCs/>
                <w:lang w:val="tr-TR"/>
              </w:rPr>
              <w:t xml:space="preserve"> Sorulduğunda zıt kavramları söyler.</w:t>
            </w:r>
          </w:p>
          <w:p w:rsidR="00476888" w:rsidRPr="00FE4302" w:rsidRDefault="00734D74" w:rsidP="00734D7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31-36.6. İki nesneyi belirli bir özelliğe göre sıralar.</w:t>
            </w:r>
            <w:r w:rsidR="00476888" w:rsidRPr="00FE4302">
              <w:rPr>
                <w:bCs/>
                <w:lang w:val="tr-TR"/>
              </w:rPr>
              <w:t xml:space="preserve">  </w:t>
            </w:r>
          </w:p>
        </w:tc>
      </w:tr>
      <w:tr w:rsidR="00476888" w:rsidRPr="00FE4302" w:rsidTr="004171F4">
        <w:trPr>
          <w:trHeight w:val="55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76888" w:rsidRPr="00FE4302" w:rsidRDefault="00476888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76888" w:rsidRPr="00FE4302" w:rsidRDefault="00C927A8" w:rsidP="00976858">
            <w:pPr>
              <w:rPr>
                <w:bCs/>
                <w:lang w:val="tr-TR"/>
              </w:rPr>
            </w:pPr>
            <w:r>
              <w:rPr>
                <w:lang w:val="tr-TR"/>
              </w:rPr>
              <w:t>Farklı</w:t>
            </w:r>
            <w:r w:rsidR="00B80917" w:rsidRPr="00FE4302">
              <w:rPr>
                <w:lang w:val="tr-TR"/>
              </w:rPr>
              <w:t xml:space="preserve"> ağırlıkta nesneler</w:t>
            </w:r>
          </w:p>
        </w:tc>
      </w:tr>
      <w:tr w:rsidR="00476888" w:rsidRPr="00FE4302" w:rsidTr="004171F4">
        <w:trPr>
          <w:trHeight w:val="600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76888" w:rsidRPr="00FE4302" w:rsidRDefault="00476888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476888" w:rsidRPr="00FE4302" w:rsidRDefault="00476888" w:rsidP="004171F4">
            <w:pPr>
              <w:rPr>
                <w:b/>
                <w:bCs/>
                <w:lang w:val="tr-TR"/>
              </w:rPr>
            </w:pPr>
          </w:p>
          <w:p w:rsidR="00476888" w:rsidRPr="00FE4302" w:rsidRDefault="00476888" w:rsidP="004171F4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76888" w:rsidRPr="00FE4302" w:rsidRDefault="00476888" w:rsidP="004171F4">
            <w:pPr>
              <w:pStyle w:val="ListeParagraf"/>
              <w:ind w:left="142"/>
            </w:pPr>
          </w:p>
          <w:p w:rsidR="00B80917" w:rsidRPr="00FE4302" w:rsidRDefault="00B80917" w:rsidP="00B80917">
            <w:pPr>
              <w:numPr>
                <w:ilvl w:val="0"/>
                <w:numId w:val="11"/>
              </w:numPr>
              <w:tabs>
                <w:tab w:val="num" w:pos="175"/>
              </w:tabs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 xml:space="preserve">Tüy, pamuk, kalem, kitap, kâğıt, oyuncak araba, gibi farklı ağırlıktaki nesneler yere dağınık bir şekilde konur. </w:t>
            </w:r>
          </w:p>
          <w:p w:rsidR="00B80917" w:rsidRPr="00FE4302" w:rsidRDefault="00B80917" w:rsidP="00B80917">
            <w:pPr>
              <w:numPr>
                <w:ilvl w:val="0"/>
                <w:numId w:val="11"/>
              </w:numPr>
              <w:tabs>
                <w:tab w:val="num" w:pos="175"/>
              </w:tabs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 xml:space="preserve">Çocuklardan bu nesneleri, üfleyerek hareket ettirmeleri istenir. Hangi nesnelerin daha kolay ya da daha zor hareket ettiği, hangi nesnelerin ise hareket etmediği konuşulur. Nedenleri ile ilgili sohbet edilir. </w:t>
            </w:r>
          </w:p>
          <w:p w:rsidR="00B80917" w:rsidRPr="00FE4302" w:rsidRDefault="00B80917" w:rsidP="00B80917">
            <w:pPr>
              <w:numPr>
                <w:ilvl w:val="0"/>
                <w:numId w:val="11"/>
              </w:numPr>
              <w:tabs>
                <w:tab w:val="num" w:pos="175"/>
              </w:tabs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Sınıftaki herhangi bir ağır nesne kaldırılmaya çalışılır. Kaldırmakta neden zorlanıldığı sorulur.</w:t>
            </w:r>
          </w:p>
          <w:p w:rsidR="00B80917" w:rsidRPr="00FE4302" w:rsidRDefault="00B80917" w:rsidP="00B80917">
            <w:pPr>
              <w:numPr>
                <w:ilvl w:val="0"/>
                <w:numId w:val="11"/>
              </w:numPr>
              <w:tabs>
                <w:tab w:val="num" w:pos="175"/>
              </w:tabs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Bir otomobili ya da bir evi kaldırıp kaldıramayacakları hakkında konuşulur.</w:t>
            </w:r>
          </w:p>
          <w:p w:rsidR="00476888" w:rsidRPr="00FE4302" w:rsidRDefault="00B80917" w:rsidP="00C7127E">
            <w:pPr>
              <w:numPr>
                <w:ilvl w:val="0"/>
                <w:numId w:val="11"/>
              </w:numPr>
              <w:tabs>
                <w:tab w:val="num" w:pos="175"/>
              </w:tabs>
              <w:ind w:left="175" w:hanging="175"/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FE4302">
              <w:rPr>
                <w:lang w:val="tr-TR"/>
              </w:rPr>
              <w:t>Başka hangi nesnelerin ağır olabileceği tartışılır. Çocuklar sınıftaki iki nesneyi ellerine alırlar. Elleriyle tartar ve hangisinin ağır olduğunu söylerler.</w:t>
            </w:r>
          </w:p>
        </w:tc>
      </w:tr>
      <w:tr w:rsidR="00476888" w:rsidRPr="00FE4302" w:rsidTr="004171F4">
        <w:trPr>
          <w:trHeight w:val="77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76888" w:rsidRPr="00FE4302" w:rsidRDefault="00476888" w:rsidP="004171F4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888" w:rsidRPr="00FE4302" w:rsidRDefault="00476888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 </w:t>
            </w:r>
          </w:p>
        </w:tc>
      </w:tr>
      <w:tr w:rsidR="00476888" w:rsidRPr="00FE4302" w:rsidTr="0086431F">
        <w:trPr>
          <w:trHeight w:val="204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888" w:rsidRPr="00FE4302" w:rsidRDefault="00476888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476888" w:rsidRPr="00FE4302" w:rsidRDefault="00476888" w:rsidP="004171F4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888" w:rsidRPr="00FE4302" w:rsidRDefault="00476888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B80917" w:rsidRPr="00FE4302" w:rsidRDefault="00B80917" w:rsidP="00B80917">
            <w:pPr>
              <w:numPr>
                <w:ilvl w:val="0"/>
                <w:numId w:val="3"/>
              </w:numPr>
              <w:tabs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 xml:space="preserve">Sınıftaki nesnelerin ağırlıklarını nasıl </w:t>
            </w:r>
            <w:r w:rsidR="00C7127E" w:rsidRPr="00FE4302">
              <w:rPr>
                <w:lang w:val="tr-TR"/>
              </w:rPr>
              <w:t>anladık</w:t>
            </w:r>
            <w:r w:rsidRPr="00FE4302">
              <w:rPr>
                <w:lang w:val="tr-TR"/>
              </w:rPr>
              <w:t>?</w:t>
            </w:r>
          </w:p>
          <w:p w:rsidR="00B80917" w:rsidRPr="00FE4302" w:rsidRDefault="00C7127E" w:rsidP="00B80917">
            <w:pPr>
              <w:numPr>
                <w:ilvl w:val="0"/>
                <w:numId w:val="3"/>
              </w:numPr>
              <w:tabs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>Ü</w:t>
            </w:r>
            <w:r w:rsidR="00B80917" w:rsidRPr="00FE4302">
              <w:rPr>
                <w:lang w:val="tr-TR"/>
              </w:rPr>
              <w:t>fleyerek</w:t>
            </w:r>
            <w:r w:rsidRPr="00FE4302">
              <w:rPr>
                <w:lang w:val="tr-TR"/>
              </w:rPr>
              <w:t xml:space="preserve"> nesneleri</w:t>
            </w:r>
            <w:r w:rsidR="00B80917" w:rsidRPr="00FE4302">
              <w:rPr>
                <w:lang w:val="tr-TR"/>
              </w:rPr>
              <w:t xml:space="preserve"> hareket ettirebilmek hoşunuza gitti mi?</w:t>
            </w:r>
          </w:p>
          <w:p w:rsidR="00C7127E" w:rsidRPr="00FE4302" w:rsidRDefault="00B80917" w:rsidP="00B80917">
            <w:pPr>
              <w:numPr>
                <w:ilvl w:val="0"/>
                <w:numId w:val="3"/>
              </w:numPr>
              <w:tabs>
                <w:tab w:val="num" w:pos="176"/>
              </w:tabs>
              <w:ind w:left="176" w:hanging="142"/>
              <w:contextualSpacing/>
              <w:rPr>
                <w:lang w:val="tr-TR"/>
              </w:rPr>
            </w:pPr>
            <w:r w:rsidRPr="00FE4302">
              <w:rPr>
                <w:lang w:val="tr-TR"/>
              </w:rPr>
              <w:t>Hangi nesneler çok hafifti?</w:t>
            </w:r>
          </w:p>
          <w:p w:rsidR="00B80917" w:rsidRPr="00FE4302" w:rsidRDefault="00B80917" w:rsidP="00B80917">
            <w:pPr>
              <w:numPr>
                <w:ilvl w:val="0"/>
                <w:numId w:val="3"/>
              </w:numPr>
              <w:tabs>
                <w:tab w:val="num" w:pos="176"/>
              </w:tabs>
              <w:ind w:left="176" w:hanging="142"/>
              <w:contextualSpacing/>
              <w:rPr>
                <w:lang w:val="tr-TR"/>
              </w:rPr>
            </w:pPr>
            <w:r w:rsidRPr="00FE4302">
              <w:rPr>
                <w:lang w:val="tr-TR"/>
              </w:rPr>
              <w:t>Hangi nesneler çok ağırdı?</w:t>
            </w:r>
          </w:p>
          <w:p w:rsidR="00476888" w:rsidRPr="00FE4302" w:rsidRDefault="00B80917" w:rsidP="00976858">
            <w:pPr>
              <w:numPr>
                <w:ilvl w:val="0"/>
                <w:numId w:val="3"/>
              </w:numPr>
              <w:tabs>
                <w:tab w:val="num" w:pos="176"/>
              </w:tabs>
              <w:ind w:left="176" w:hanging="142"/>
              <w:rPr>
                <w:bCs/>
                <w:lang w:val="tr-TR"/>
              </w:rPr>
            </w:pPr>
            <w:r w:rsidRPr="00FE4302">
              <w:rPr>
                <w:lang w:val="tr-TR"/>
              </w:rPr>
              <w:t xml:space="preserve">Daha önce kaldırmakta zorlandığın şeyler nelerdi? </w:t>
            </w:r>
          </w:p>
        </w:tc>
      </w:tr>
      <w:tr w:rsidR="00476888" w:rsidRPr="00FE4302" w:rsidTr="004171F4">
        <w:trPr>
          <w:trHeight w:val="53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888" w:rsidRPr="00FE4302" w:rsidRDefault="00476888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888" w:rsidRPr="00FE4302" w:rsidRDefault="00476888" w:rsidP="004171F4">
            <w:pPr>
              <w:rPr>
                <w:lang w:val="tr-TR"/>
              </w:rPr>
            </w:pPr>
          </w:p>
        </w:tc>
      </w:tr>
      <w:tr w:rsidR="00476888" w:rsidRPr="00FE4302" w:rsidTr="004171F4">
        <w:trPr>
          <w:trHeight w:val="55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76888" w:rsidRPr="00FE4302" w:rsidRDefault="00476888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888" w:rsidRPr="00FE4302" w:rsidRDefault="00476888" w:rsidP="004171F4">
            <w:pPr>
              <w:rPr>
                <w:b/>
                <w:bCs/>
                <w:lang w:val="tr-TR"/>
              </w:rPr>
            </w:pPr>
          </w:p>
        </w:tc>
      </w:tr>
    </w:tbl>
    <w:p w:rsidR="00476888" w:rsidRPr="00FE4302" w:rsidRDefault="00476888" w:rsidP="00476888">
      <w:pPr>
        <w:spacing w:after="200" w:line="276" w:lineRule="auto"/>
        <w:rPr>
          <w:sz w:val="22"/>
          <w:szCs w:val="22"/>
          <w:lang w:val="tr-TR"/>
        </w:rPr>
      </w:pPr>
    </w:p>
    <w:p w:rsidR="00734D74" w:rsidRPr="00FE4302" w:rsidRDefault="00734D74" w:rsidP="00476888">
      <w:pPr>
        <w:ind w:left="4537"/>
        <w:rPr>
          <w:b/>
          <w:sz w:val="22"/>
          <w:szCs w:val="22"/>
          <w:lang w:val="tr-TR"/>
        </w:rPr>
      </w:pPr>
    </w:p>
    <w:p w:rsidR="007C632C" w:rsidRPr="00FE4302" w:rsidRDefault="007C632C" w:rsidP="007C632C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ENGELLİ PARKUR</w:t>
      </w:r>
    </w:p>
    <w:p w:rsidR="00B67BE0" w:rsidRPr="00FE4302" w:rsidRDefault="00B67BE0" w:rsidP="007C632C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7C632C" w:rsidRPr="00FE4302" w:rsidRDefault="007C632C" w:rsidP="007C632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7C632C" w:rsidRPr="00FE4302" w:rsidRDefault="007C632C" w:rsidP="007C632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7C632C" w:rsidRPr="00FE4302" w:rsidTr="00B67BE0">
        <w:trPr>
          <w:trHeight w:val="238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İnce Motor Gelişim </w:t>
            </w:r>
          </w:p>
          <w:p w:rsidR="007C632C" w:rsidRPr="00FE4302" w:rsidRDefault="007C632C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25-30.4. Dört-beş küpten kule yapar.  </w:t>
            </w:r>
          </w:p>
          <w:p w:rsidR="007C632C" w:rsidRPr="00FE4302" w:rsidRDefault="007C632C" w:rsidP="004171F4">
            <w:pPr>
              <w:rPr>
                <w:bCs/>
                <w:lang w:val="tr-TR"/>
              </w:rPr>
            </w:pPr>
          </w:p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Kaba Motor Gelişim </w:t>
            </w:r>
          </w:p>
          <w:p w:rsidR="007C632C" w:rsidRPr="00FE4302" w:rsidRDefault="007C632C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25-30.2. </w:t>
            </w:r>
            <w:r w:rsidR="006D1017" w:rsidRPr="00FE4302">
              <w:rPr>
                <w:bCs/>
                <w:lang w:val="tr-TR"/>
              </w:rPr>
              <w:t>Topu h</w:t>
            </w:r>
            <w:r w:rsidRPr="00FE4302">
              <w:rPr>
                <w:bCs/>
                <w:lang w:val="tr-TR"/>
              </w:rPr>
              <w:t>edefe</w:t>
            </w:r>
            <w:r w:rsidR="006D1017" w:rsidRPr="00FE4302">
              <w:rPr>
                <w:bCs/>
                <w:lang w:val="tr-TR"/>
              </w:rPr>
              <w:t xml:space="preserve"> atar.</w:t>
            </w:r>
          </w:p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</w:p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Sosyal Duygusal Gelişim </w:t>
            </w:r>
          </w:p>
          <w:p w:rsidR="007C632C" w:rsidRPr="00FE4302" w:rsidRDefault="007C632C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25-30.4 Basit kurallara uyar. </w:t>
            </w:r>
          </w:p>
        </w:tc>
      </w:tr>
      <w:tr w:rsidR="007C632C" w:rsidRPr="00FE4302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Masalar, minderler, toplar, küpler</w:t>
            </w:r>
          </w:p>
        </w:tc>
      </w:tr>
      <w:tr w:rsidR="007C632C" w:rsidRPr="00FE4302" w:rsidTr="006D1017">
        <w:trPr>
          <w:trHeight w:val="441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</w:p>
          <w:p w:rsidR="007C632C" w:rsidRPr="00FE4302" w:rsidRDefault="007C632C" w:rsidP="004171F4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632C" w:rsidRPr="00FE4302" w:rsidRDefault="007C632C" w:rsidP="007C632C">
            <w:pPr>
              <w:pStyle w:val="ListeParagraf"/>
              <w:numPr>
                <w:ilvl w:val="0"/>
                <w:numId w:val="5"/>
              </w:numPr>
              <w:ind w:left="176" w:hanging="142"/>
            </w:pPr>
            <w:r w:rsidRPr="00FE4302">
              <w:t>Öğretmen çocuklar için bir parkur oluşturur.</w:t>
            </w:r>
          </w:p>
          <w:p w:rsidR="007C632C" w:rsidRPr="00FE4302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Oyun kuralları açıklanır. Çocuklar sırayla parkurda yarışır.</w:t>
            </w:r>
          </w:p>
          <w:p w:rsidR="007C632C" w:rsidRPr="00FE4302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Masa ve minderler kullanılarak engeller oluşturulur. Çocuklar masaların altından geçer, minderlerin üstünden zıplar.</w:t>
            </w:r>
          </w:p>
          <w:p w:rsidR="007C632C" w:rsidRPr="00FE4302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Engelden geçen çocuk küplerden beş katlı kule yapar.</w:t>
            </w:r>
          </w:p>
          <w:p w:rsidR="007C632C" w:rsidRPr="00FE4302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Kule yapan çocuk belli bir mesafeden sepete top atar.</w:t>
            </w:r>
          </w:p>
          <w:p w:rsidR="007C632C" w:rsidRPr="00FE4302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Sepete top atan çocuk parkuru başarıyla tamamlamış olur. </w:t>
            </w:r>
          </w:p>
          <w:p w:rsidR="007C632C" w:rsidRPr="00FE4302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performanslarını değerlendirirler.</w:t>
            </w:r>
          </w:p>
          <w:p w:rsidR="007C632C" w:rsidRPr="00FE4302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Parkuru tamamlarken neleri yapabildiklerini neleri yapamadıklarını konuşurlar.</w:t>
            </w:r>
          </w:p>
          <w:p w:rsidR="007C632C" w:rsidRPr="00FE4302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Çalışma sayfaları incelenir. </w:t>
            </w:r>
          </w:p>
          <w:p w:rsidR="007C632C" w:rsidRPr="00FE4302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 xml:space="preserve">Kuleye top atıldığında ne olduğu sorulur. </w:t>
            </w:r>
          </w:p>
        </w:tc>
      </w:tr>
      <w:tr w:rsidR="007C632C" w:rsidRPr="00FE4302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Çocukların masaların altından geçerken dikkatli olmaları belirtilir. </w:t>
            </w:r>
          </w:p>
        </w:tc>
      </w:tr>
      <w:tr w:rsidR="007C632C" w:rsidRPr="00FE4302" w:rsidTr="006D1017">
        <w:trPr>
          <w:trHeight w:val="301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7C632C" w:rsidRPr="00FE4302" w:rsidRDefault="007C632C" w:rsidP="004171F4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7C632C" w:rsidRPr="00FE4302" w:rsidRDefault="007C632C" w:rsidP="007C632C">
            <w:pPr>
              <w:numPr>
                <w:ilvl w:val="0"/>
                <w:numId w:val="10"/>
              </w:numPr>
              <w:ind w:left="175" w:hanging="175"/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Topu hedefe atmak zor mu?</w:t>
            </w:r>
          </w:p>
          <w:p w:rsidR="007C632C" w:rsidRPr="00FE4302" w:rsidRDefault="007C632C" w:rsidP="007C632C">
            <w:pPr>
              <w:numPr>
                <w:ilvl w:val="0"/>
                <w:numId w:val="10"/>
              </w:numPr>
              <w:ind w:left="175" w:hanging="175"/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Topla hangi oyunlar oynanabilir?</w:t>
            </w:r>
          </w:p>
          <w:p w:rsidR="007C632C" w:rsidRPr="00FE4302" w:rsidRDefault="007C632C" w:rsidP="007C632C">
            <w:pPr>
              <w:numPr>
                <w:ilvl w:val="0"/>
                <w:numId w:val="10"/>
              </w:numPr>
              <w:ind w:left="175" w:hanging="175"/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Kule yapmayı seviyor musun?</w:t>
            </w:r>
          </w:p>
          <w:p w:rsidR="007C632C" w:rsidRPr="00FE4302" w:rsidRDefault="007C632C" w:rsidP="007C632C">
            <w:pPr>
              <w:numPr>
                <w:ilvl w:val="0"/>
                <w:numId w:val="10"/>
              </w:numPr>
              <w:ind w:left="175" w:hanging="175"/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Hiç kule gördün mü?</w:t>
            </w:r>
          </w:p>
          <w:p w:rsidR="007C632C" w:rsidRPr="00FE4302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En zor engel hangisi?</w:t>
            </w:r>
          </w:p>
          <w:p w:rsidR="007C632C" w:rsidRPr="00FE4302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Parkurda hangi aşamaları yapmakta başarılıydın?</w:t>
            </w:r>
          </w:p>
          <w:p w:rsidR="007C632C" w:rsidRPr="00FE4302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Sen parkura bir engel ekleseydin nasıl bir engel olurdu?</w:t>
            </w:r>
          </w:p>
          <w:p w:rsidR="007C632C" w:rsidRPr="00FE4302" w:rsidRDefault="007C632C" w:rsidP="007C632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Yapamadığın şeyler olunca kendini nasıl hissediyorsun?</w:t>
            </w:r>
          </w:p>
        </w:tc>
      </w:tr>
      <w:tr w:rsidR="007C632C" w:rsidRPr="00FE4302" w:rsidTr="004171F4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Cici Kitabım 1- syf 22</w:t>
            </w:r>
          </w:p>
        </w:tc>
      </w:tr>
      <w:tr w:rsidR="007C632C" w:rsidRPr="00FE4302" w:rsidTr="006D1017">
        <w:trPr>
          <w:trHeight w:val="669"/>
        </w:trPr>
        <w:tc>
          <w:tcPr>
            <w:tcW w:w="3261" w:type="dxa"/>
            <w:vAlign w:val="center"/>
          </w:tcPr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</w:p>
        </w:tc>
      </w:tr>
    </w:tbl>
    <w:p w:rsidR="007C632C" w:rsidRPr="00FE4302" w:rsidRDefault="007C632C" w:rsidP="007C632C">
      <w:pPr>
        <w:rPr>
          <w:b/>
          <w:sz w:val="22"/>
          <w:szCs w:val="22"/>
          <w:lang w:val="tr-TR"/>
        </w:rPr>
      </w:pPr>
    </w:p>
    <w:p w:rsidR="00734D74" w:rsidRPr="00FE4302" w:rsidRDefault="00734D74" w:rsidP="00734D74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ŞEKİL AVI</w:t>
      </w:r>
    </w:p>
    <w:p w:rsidR="006D1017" w:rsidRPr="00FE4302" w:rsidRDefault="006D1017" w:rsidP="00734D74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734D74" w:rsidRPr="00FE4302" w:rsidRDefault="00734D74" w:rsidP="00734D74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734D74" w:rsidRPr="00FE4302" w:rsidRDefault="00734D74" w:rsidP="00734D74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734D74" w:rsidRPr="00FE4302" w:rsidTr="0028651F">
        <w:trPr>
          <w:trHeight w:val="224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34D74" w:rsidRPr="00FE4302" w:rsidRDefault="00734D74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34D74" w:rsidRPr="00FE4302" w:rsidRDefault="000F63BF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Bilişsel </w:t>
            </w:r>
            <w:r w:rsidR="00734D74" w:rsidRPr="00FE4302">
              <w:rPr>
                <w:b/>
                <w:bCs/>
                <w:lang w:val="tr-TR"/>
              </w:rPr>
              <w:t xml:space="preserve">Gelişim </w:t>
            </w:r>
          </w:p>
          <w:p w:rsidR="00734D74" w:rsidRPr="00FE4302" w:rsidRDefault="00734D74" w:rsidP="0028651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</w:t>
            </w:r>
            <w:r w:rsidR="000F63BF" w:rsidRPr="00FE4302">
              <w:rPr>
                <w:bCs/>
                <w:lang w:val="tr-TR"/>
              </w:rPr>
              <w:t>1</w:t>
            </w:r>
            <w:r w:rsidRPr="00FE4302">
              <w:rPr>
                <w:bCs/>
                <w:lang w:val="tr-TR"/>
              </w:rPr>
              <w:t>.</w:t>
            </w:r>
            <w:r w:rsidR="000F63BF" w:rsidRPr="00FE4302">
              <w:rPr>
                <w:bCs/>
                <w:lang w:val="tr-TR"/>
              </w:rPr>
              <w:t xml:space="preserve"> Tek basamaklı sayıları art arda söyler.</w:t>
            </w:r>
            <w:r w:rsidRPr="00FE4302">
              <w:rPr>
                <w:bCs/>
                <w:lang w:val="tr-TR"/>
              </w:rPr>
              <w:t xml:space="preserve">  </w:t>
            </w:r>
          </w:p>
          <w:p w:rsidR="00734D74" w:rsidRPr="00FE4302" w:rsidRDefault="00734D74" w:rsidP="0028651F">
            <w:pPr>
              <w:rPr>
                <w:bCs/>
                <w:lang w:val="tr-TR"/>
              </w:rPr>
            </w:pPr>
          </w:p>
          <w:p w:rsidR="00734D74" w:rsidRPr="00FE4302" w:rsidRDefault="00734D74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Kaba Motor Gelişim </w:t>
            </w:r>
          </w:p>
          <w:p w:rsidR="00734D74" w:rsidRPr="00FE4302" w:rsidRDefault="000F63BF" w:rsidP="0028651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31-36.6. Koşarken durup yerdeki nesneyi alıp koşmaya devam eder.</w:t>
            </w:r>
          </w:p>
          <w:p w:rsidR="00734D74" w:rsidRPr="00FE4302" w:rsidRDefault="00734D74" w:rsidP="0028651F">
            <w:pPr>
              <w:rPr>
                <w:b/>
                <w:bCs/>
                <w:lang w:val="tr-TR"/>
              </w:rPr>
            </w:pPr>
          </w:p>
          <w:p w:rsidR="00734D74" w:rsidRPr="00FE4302" w:rsidRDefault="00734D74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Sosyal Duygusal Gelişim </w:t>
            </w:r>
          </w:p>
          <w:p w:rsidR="00734D74" w:rsidRPr="00FE4302" w:rsidRDefault="00734D74" w:rsidP="0028651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25-30.4 Basit kurallara uyar. </w:t>
            </w:r>
          </w:p>
        </w:tc>
      </w:tr>
      <w:tr w:rsidR="00734D74" w:rsidRPr="00FE4302" w:rsidTr="00E53F52">
        <w:trPr>
          <w:trHeight w:val="87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34D74" w:rsidRPr="00FE4302" w:rsidRDefault="00734D74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34D74" w:rsidRPr="00FE4302" w:rsidRDefault="00734D74" w:rsidP="00734D74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Çocuk sayısı kadar kırmızı daire ve kare, iki tane üzerine şekil yapıştırılmış kova, çocuk sayının yarısı kadar daire ve kare şeklinde kolye</w:t>
            </w:r>
          </w:p>
        </w:tc>
      </w:tr>
      <w:tr w:rsidR="00734D74" w:rsidRPr="00FE4302" w:rsidTr="006D1017">
        <w:trPr>
          <w:trHeight w:val="450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34D74" w:rsidRPr="00FE4302" w:rsidRDefault="00734D74" w:rsidP="00E53F52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34D74" w:rsidRPr="00FE4302" w:rsidRDefault="00734D74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Sayışma yapılarak çocuklar iki gruba ayrılırlar.</w:t>
            </w:r>
          </w:p>
          <w:p w:rsidR="00734D74" w:rsidRPr="00FE4302" w:rsidRDefault="00734D74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Bir grup daire diğer grup kare grubu olur.</w:t>
            </w:r>
          </w:p>
          <w:p w:rsidR="00734D74" w:rsidRPr="00FE4302" w:rsidRDefault="00734D74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Birinci gruptaki öğrencilerin boynuna ipe geçirilmiş olan daireler asılır.  İkinci gruptakilerin boynuna ise ipe geçirilmiş kareler asılır. </w:t>
            </w:r>
          </w:p>
          <w:p w:rsidR="00734D74" w:rsidRPr="00FE4302" w:rsidRDefault="00734D74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Çocukların kolyeleri ile bir süre vakit geçirmeleri sağlanır. Boyunlarında asılı olan geometrik şekillerin adını söylerler.</w:t>
            </w:r>
          </w:p>
          <w:p w:rsidR="00734D74" w:rsidRPr="00FE4302" w:rsidRDefault="00734D74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Kaç kişinin daire şeklinde, kaç kişinin kare şeklinde kolye taktığı sayılarak söylenir.</w:t>
            </w:r>
          </w:p>
          <w:p w:rsidR="00734D74" w:rsidRPr="00FE4302" w:rsidRDefault="00734D74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Kare ve daire şekilleri yere dağınık bir şekilde atılır.</w:t>
            </w:r>
          </w:p>
          <w:p w:rsidR="00734D74" w:rsidRPr="00FE4302" w:rsidRDefault="00734D74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 Sınıfın bir köşesine de üzerine daire ve kare şekillerinin yapıştırıldığı kovalar koyulur.</w:t>
            </w:r>
          </w:p>
          <w:p w:rsidR="00734D74" w:rsidRPr="00FE4302" w:rsidRDefault="00734D74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Müzik açılır, daire grubu yerdeki daireleri, kare grubu yerdeki kareleri toplayarak üzerinde daire ve kare resimleri bulunan sepete atarlar.</w:t>
            </w:r>
          </w:p>
          <w:p w:rsidR="00734D74" w:rsidRPr="00FE4302" w:rsidRDefault="00734D74" w:rsidP="00E53F52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>Yerdeki şekilleri ilk bitiren grup alkışlanır.</w:t>
            </w:r>
          </w:p>
        </w:tc>
      </w:tr>
      <w:tr w:rsidR="00734D74" w:rsidRPr="00FE4302" w:rsidTr="0028651F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34D74" w:rsidRPr="00FE4302" w:rsidRDefault="00734D74" w:rsidP="0028651F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4D74" w:rsidRPr="00FE4302" w:rsidRDefault="00734D74" w:rsidP="0028651F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 </w:t>
            </w:r>
          </w:p>
        </w:tc>
      </w:tr>
      <w:tr w:rsidR="00734D74" w:rsidRPr="00FE4302" w:rsidTr="00D84AA4">
        <w:trPr>
          <w:trHeight w:val="273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4D74" w:rsidRPr="00FE4302" w:rsidRDefault="00734D74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734D74" w:rsidRPr="00FE4302" w:rsidRDefault="00734D74" w:rsidP="0028651F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4D74" w:rsidRPr="00FE4302" w:rsidRDefault="00734D74" w:rsidP="0028651F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734D74" w:rsidRPr="00FE4302" w:rsidRDefault="00734D74" w:rsidP="0028651F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Etkinliğimizde grupları nasıl belirledik?</w:t>
            </w:r>
          </w:p>
          <w:p w:rsidR="00734D74" w:rsidRPr="00FE4302" w:rsidRDefault="00734D74" w:rsidP="0028651F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Kaç geometrik şekille etkinliğimizi gerçekleştirdik?</w:t>
            </w:r>
          </w:p>
          <w:p w:rsidR="00734D74" w:rsidRPr="00FE4302" w:rsidRDefault="00734D74" w:rsidP="0028651F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Yerdeki geometrik şekillerle boynumuzdaki kolyeler arasında nasıl bir bağlantı vardı?</w:t>
            </w:r>
          </w:p>
          <w:p w:rsidR="00734D74" w:rsidRPr="00FE4302" w:rsidRDefault="00734D74" w:rsidP="0028651F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Başka hangi malzemeleri oyumuza katabilirdik?</w:t>
            </w:r>
          </w:p>
          <w:p w:rsidR="00734D74" w:rsidRPr="00FE4302" w:rsidRDefault="00734D74" w:rsidP="0028651F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Sınıfımızda daire şekline benzeyen neler var?</w:t>
            </w:r>
          </w:p>
          <w:p w:rsidR="00734D74" w:rsidRPr="00FE4302" w:rsidRDefault="00734D74" w:rsidP="0028651F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 xml:space="preserve">Sınıfımızda kare şekline benzeyen neler var? </w:t>
            </w:r>
          </w:p>
          <w:p w:rsidR="00734D74" w:rsidRPr="00FE4302" w:rsidRDefault="00734D74" w:rsidP="0028651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Fonts w:eastAsiaTheme="majorEastAsia"/>
              </w:rPr>
            </w:pPr>
            <w:r w:rsidRPr="00FE4302">
              <w:t>Boynundaki kolyeyi ne yapmak isterdin?</w:t>
            </w:r>
          </w:p>
        </w:tc>
      </w:tr>
      <w:tr w:rsidR="00734D74" w:rsidRPr="00FE4302" w:rsidTr="006D1017">
        <w:trPr>
          <w:trHeight w:val="56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34D74" w:rsidRPr="00FE4302" w:rsidRDefault="00734D74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4D74" w:rsidRPr="00FE4302" w:rsidRDefault="00734D74" w:rsidP="0028651F">
            <w:pPr>
              <w:jc w:val="both"/>
              <w:rPr>
                <w:lang w:val="tr-TR"/>
              </w:rPr>
            </w:pPr>
          </w:p>
        </w:tc>
      </w:tr>
      <w:tr w:rsidR="00734D74" w:rsidRPr="00FE4302" w:rsidTr="00D84AA4">
        <w:trPr>
          <w:trHeight w:val="496"/>
        </w:trPr>
        <w:tc>
          <w:tcPr>
            <w:tcW w:w="3261" w:type="dxa"/>
            <w:vAlign w:val="center"/>
          </w:tcPr>
          <w:p w:rsidR="00734D74" w:rsidRPr="00FE4302" w:rsidRDefault="00734D74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734D74" w:rsidRPr="00FE4302" w:rsidRDefault="00734D74" w:rsidP="0028651F">
            <w:pPr>
              <w:rPr>
                <w:b/>
                <w:bCs/>
                <w:lang w:val="tr-TR"/>
              </w:rPr>
            </w:pPr>
          </w:p>
        </w:tc>
      </w:tr>
    </w:tbl>
    <w:p w:rsidR="000F63BF" w:rsidRPr="00FE4302" w:rsidRDefault="000F63BF" w:rsidP="000F63BF">
      <w:pPr>
        <w:pStyle w:val="ListeParagraf"/>
        <w:ind w:left="4897"/>
        <w:rPr>
          <w:b/>
          <w:sz w:val="22"/>
          <w:szCs w:val="22"/>
        </w:rPr>
      </w:pPr>
    </w:p>
    <w:p w:rsidR="000F63BF" w:rsidRPr="00FE4302" w:rsidRDefault="000F63BF" w:rsidP="000F63BF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lastRenderedPageBreak/>
        <w:t>BAY MİKROP</w:t>
      </w:r>
    </w:p>
    <w:p w:rsidR="00FD2B28" w:rsidRPr="00FE4302" w:rsidRDefault="00FD2B28" w:rsidP="000F63BF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0F63BF" w:rsidRPr="00FE4302" w:rsidRDefault="000F63BF" w:rsidP="000F63B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0F63BF" w:rsidRPr="00FE4302" w:rsidRDefault="000F63BF" w:rsidP="000F63B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0F63BF" w:rsidRPr="00FE4302" w:rsidTr="005A6273">
        <w:trPr>
          <w:trHeight w:val="110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F63BF" w:rsidRPr="00FE4302" w:rsidRDefault="000F63BF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F63BF" w:rsidRPr="00FE4302" w:rsidRDefault="000F63BF" w:rsidP="000F63B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Sosyal Duygusal Gelişim </w:t>
            </w:r>
          </w:p>
          <w:p w:rsidR="000F63BF" w:rsidRPr="00FE4302" w:rsidRDefault="000F63BF" w:rsidP="000F63B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25-30.4 Basit kurallara uyar.</w:t>
            </w:r>
          </w:p>
        </w:tc>
      </w:tr>
      <w:tr w:rsidR="000F63BF" w:rsidRPr="00FE4302" w:rsidTr="00FD2B28">
        <w:trPr>
          <w:trHeight w:val="5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F63BF" w:rsidRPr="00FE4302" w:rsidRDefault="000F63BF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F63BF" w:rsidRPr="00FE4302" w:rsidRDefault="000F63BF" w:rsidP="00070B82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Derin kaplar, su, kalıp sabunlar ve karabiber, büyüteçler, krem </w:t>
            </w:r>
          </w:p>
        </w:tc>
      </w:tr>
      <w:tr w:rsidR="000F63BF" w:rsidRPr="00FE4302" w:rsidTr="00FD2B28">
        <w:trPr>
          <w:trHeight w:val="595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F63BF" w:rsidRPr="00FE4302" w:rsidRDefault="000F63BF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0F63BF" w:rsidRPr="00FE4302" w:rsidRDefault="000F63BF" w:rsidP="0028651F">
            <w:pPr>
              <w:rPr>
                <w:b/>
                <w:bCs/>
                <w:lang w:val="tr-TR"/>
              </w:rPr>
            </w:pPr>
          </w:p>
          <w:p w:rsidR="000F63BF" w:rsidRPr="00FE4302" w:rsidRDefault="000F63BF" w:rsidP="0028651F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F63BF" w:rsidRPr="00FE4302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Sınıfa derin kaplar, kalıp sabunlar, su ve karabiber getirilir.</w:t>
            </w:r>
          </w:p>
          <w:p w:rsidR="000F63BF" w:rsidRPr="00FE4302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malzemeleri bir süre inceler.</w:t>
            </w:r>
          </w:p>
          <w:p w:rsidR="000F63BF" w:rsidRPr="00FE4302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Malzemelerle neler yapılabileceği sorulur ve çocukların cevapları alınır.</w:t>
            </w:r>
          </w:p>
          <w:p w:rsidR="000F63BF" w:rsidRPr="00FE4302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Malzemelerin birbirleriyle ne ilgisi olabileceği sorgulanır.</w:t>
            </w:r>
          </w:p>
          <w:p w:rsidR="000F63BF" w:rsidRPr="00FE4302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Kapların yarısına kadar su doldurulur.</w:t>
            </w:r>
          </w:p>
          <w:p w:rsidR="000F63BF" w:rsidRPr="00FE4302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Suyun içine biraz karabiber eklenir. </w:t>
            </w:r>
          </w:p>
          <w:p w:rsidR="000F63BF" w:rsidRPr="00FE4302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büyüteçlerini kullanarak karabiberin suyun üzerindeki hareketlerini inceler ve tartışırlar.</w:t>
            </w:r>
          </w:p>
          <w:p w:rsidR="000F63BF" w:rsidRPr="00FE4302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Her grup bir kalıp sabunu dik olarak kabın içine batırır ve tekrar gözlem yaparlar.</w:t>
            </w:r>
          </w:p>
          <w:p w:rsidR="000F63BF" w:rsidRPr="00FE4302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Kalıp sabunun suya girmesi ile birlikte karabiberler sabundan uzaklaşır. Çocuklarla bunun nedenleri hakkında konuşulur.</w:t>
            </w:r>
          </w:p>
          <w:p w:rsidR="000F63BF" w:rsidRPr="00FE4302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iki gruba ayrılır. İlk grubun eline krem sürülür ardından çocuklar ellerine bir miktar karabiber alır ve iyice ovuştururlar.</w:t>
            </w:r>
          </w:p>
          <w:p w:rsidR="000F63BF" w:rsidRPr="00FE4302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Elleri temiz olan arkadaşları ile el ele tutuşarak 1’den 5’e kadar sayarlar. El ele tutuşarak üç kez zıplarlar vb.</w:t>
            </w:r>
          </w:p>
          <w:p w:rsidR="000F63BF" w:rsidRPr="00FE4302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Çalışmanın ardından çocuklar ellerini incelerler. Temiz elli çocukların ellerine karabiber bulaştığına dikkat çekilir.</w:t>
            </w:r>
          </w:p>
          <w:p w:rsidR="000F63BF" w:rsidRPr="00FE4302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Çocuklara mikroplardan nasıl arındırılacağı sorulur.</w:t>
            </w:r>
          </w:p>
          <w:p w:rsidR="000F63BF" w:rsidRPr="00FE4302" w:rsidRDefault="000F63BF" w:rsidP="0028651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sabunla ellerini yıkar ve kurular.</w:t>
            </w:r>
          </w:p>
          <w:p w:rsidR="000F63BF" w:rsidRPr="00FE4302" w:rsidRDefault="000F63BF" w:rsidP="0028651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>Temiz eller incelenir.</w:t>
            </w:r>
          </w:p>
        </w:tc>
      </w:tr>
      <w:tr w:rsidR="000F63BF" w:rsidRPr="00FE4302" w:rsidTr="0028651F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F63BF" w:rsidRPr="00FE4302" w:rsidRDefault="000F63BF" w:rsidP="0028651F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3BF" w:rsidRPr="00FE4302" w:rsidRDefault="00070B82" w:rsidP="00070B82">
            <w:pPr>
              <w:rPr>
                <w:lang w:val="tr-TR"/>
              </w:rPr>
            </w:pPr>
            <w:r w:rsidRPr="00FE4302">
              <w:rPr>
                <w:lang w:val="tr-TR"/>
              </w:rPr>
              <w:t>K</w:t>
            </w:r>
            <w:r w:rsidR="00847FD2" w:rsidRPr="00FE4302">
              <w:rPr>
                <w:lang w:val="tr-TR"/>
              </w:rPr>
              <w:t>arabiberin</w:t>
            </w:r>
            <w:r w:rsidRPr="00FE4302">
              <w:rPr>
                <w:lang w:val="tr-TR"/>
              </w:rPr>
              <w:t xml:space="preserve"> tehlike yaratmaması için öğretmen denetiminde kullanılmalıdır.</w:t>
            </w:r>
          </w:p>
        </w:tc>
      </w:tr>
      <w:tr w:rsidR="000F63BF" w:rsidRPr="00FE4302" w:rsidTr="005A6273">
        <w:trPr>
          <w:trHeight w:val="31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3BF" w:rsidRPr="00FE4302" w:rsidRDefault="000F63BF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0F63BF" w:rsidRPr="00FE4302" w:rsidRDefault="000F63BF" w:rsidP="0028651F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3BF" w:rsidRPr="00FE4302" w:rsidRDefault="000F63BF" w:rsidP="0028651F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0F63BF" w:rsidRPr="00FE4302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Deneyimizde hangi malzemeleri kullandık?</w:t>
            </w:r>
          </w:p>
          <w:p w:rsidR="000F63BF" w:rsidRPr="00FE4302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Karabiberi günlük hayatımızda başka nerelerde kullanırız?</w:t>
            </w:r>
          </w:p>
          <w:p w:rsidR="000F63BF" w:rsidRPr="00FE4302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Karabiberin adı neden karabiber olmuş?</w:t>
            </w:r>
          </w:p>
          <w:p w:rsidR="000F63BF" w:rsidRPr="00FE4302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Mikroplar nasıl bulaşıyor?</w:t>
            </w:r>
          </w:p>
          <w:p w:rsidR="000F63BF" w:rsidRPr="00FE4302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Sabun mikroplardan kurtulmak için yeterli mi?</w:t>
            </w:r>
          </w:p>
          <w:p w:rsidR="000F63BF" w:rsidRPr="00FE4302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Mikropları gözlerimizle görebilir miyiz?</w:t>
            </w:r>
          </w:p>
          <w:p w:rsidR="000F63BF" w:rsidRPr="00FE4302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Mikroplar ne kadar küçük olabilir?</w:t>
            </w:r>
          </w:p>
          <w:p w:rsidR="000F63BF" w:rsidRPr="00FE4302" w:rsidRDefault="000F63BF" w:rsidP="0028651F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Temizlenmek için neler kullanırız?</w:t>
            </w:r>
          </w:p>
          <w:p w:rsidR="000F63BF" w:rsidRPr="00FE4302" w:rsidRDefault="000F63BF" w:rsidP="0028651F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Fonts w:eastAsiaTheme="majorEastAsia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Ellerimizi neden sık sık yıkamalıyız?</w:t>
            </w:r>
          </w:p>
        </w:tc>
      </w:tr>
      <w:tr w:rsidR="000F63BF" w:rsidRPr="00FE4302" w:rsidTr="00FD2B28">
        <w:trPr>
          <w:trHeight w:val="55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F63BF" w:rsidRPr="00FE4302" w:rsidRDefault="000F63BF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3BF" w:rsidRPr="00FE4302" w:rsidRDefault="000F63BF" w:rsidP="0028651F">
            <w:pPr>
              <w:rPr>
                <w:lang w:val="tr-TR"/>
              </w:rPr>
            </w:pPr>
          </w:p>
        </w:tc>
      </w:tr>
      <w:tr w:rsidR="000F63BF" w:rsidRPr="00FE4302" w:rsidTr="005A6273">
        <w:trPr>
          <w:trHeight w:val="569"/>
        </w:trPr>
        <w:tc>
          <w:tcPr>
            <w:tcW w:w="3261" w:type="dxa"/>
            <w:vAlign w:val="center"/>
          </w:tcPr>
          <w:p w:rsidR="000F63BF" w:rsidRPr="00FE4302" w:rsidRDefault="000F63BF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0F63BF" w:rsidRPr="00FE4302" w:rsidRDefault="000F63BF" w:rsidP="0028651F">
            <w:pPr>
              <w:rPr>
                <w:b/>
                <w:bCs/>
                <w:lang w:val="tr-TR"/>
              </w:rPr>
            </w:pPr>
          </w:p>
        </w:tc>
      </w:tr>
    </w:tbl>
    <w:p w:rsidR="000F63BF" w:rsidRPr="00FE4302" w:rsidRDefault="000F63BF" w:rsidP="000F63BF">
      <w:pPr>
        <w:rPr>
          <w:b/>
          <w:sz w:val="22"/>
          <w:szCs w:val="22"/>
          <w:lang w:val="tr-TR"/>
        </w:rPr>
      </w:pPr>
    </w:p>
    <w:p w:rsidR="007C632C" w:rsidRPr="00FE4302" w:rsidRDefault="00DE274F" w:rsidP="007C632C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TEMİZLİK NE GÜZEL</w:t>
      </w:r>
    </w:p>
    <w:p w:rsidR="007C632C" w:rsidRPr="00FE4302" w:rsidRDefault="007C632C" w:rsidP="007C632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7C632C" w:rsidRPr="00FE4302" w:rsidRDefault="007C632C" w:rsidP="007C632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7C632C" w:rsidRPr="00FE4302" w:rsidTr="00DE274F">
        <w:trPr>
          <w:trHeight w:val="20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632C" w:rsidRPr="00FE4302" w:rsidRDefault="00070B82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Bilişsel </w:t>
            </w:r>
            <w:r w:rsidR="007C632C" w:rsidRPr="00FE4302">
              <w:rPr>
                <w:b/>
                <w:bCs/>
                <w:lang w:val="tr-TR"/>
              </w:rPr>
              <w:t xml:space="preserve">Gelişim </w:t>
            </w:r>
            <w:r w:rsidR="006F7E04" w:rsidRPr="00FE4302">
              <w:rPr>
                <w:b/>
                <w:bCs/>
                <w:lang w:val="tr-TR"/>
              </w:rPr>
              <w:t>Alanı</w:t>
            </w:r>
          </w:p>
          <w:p w:rsidR="006F7E04" w:rsidRPr="00FE4302" w:rsidRDefault="00070B82" w:rsidP="00070B82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31-36.3. Sorulduğunda zıt kavramları söyler. </w:t>
            </w:r>
          </w:p>
          <w:p w:rsidR="006F7E04" w:rsidRPr="00FE4302" w:rsidRDefault="006F7E04" w:rsidP="00070B82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31-36.4. Yakın geçmişteki olayları hatırlar. </w:t>
            </w:r>
          </w:p>
          <w:p w:rsidR="006F7E04" w:rsidRPr="00FE4302" w:rsidRDefault="006F7E04" w:rsidP="00070B82">
            <w:pPr>
              <w:rPr>
                <w:bCs/>
                <w:lang w:val="tr-TR"/>
              </w:rPr>
            </w:pPr>
          </w:p>
          <w:p w:rsidR="006F7E04" w:rsidRPr="00FE4302" w:rsidRDefault="006F7E04" w:rsidP="00070B82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Dil Gelişim Alanı</w:t>
            </w:r>
          </w:p>
          <w:p w:rsidR="007C632C" w:rsidRPr="00FE4302" w:rsidRDefault="006F7E04" w:rsidP="00070B82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31-36.2. Resimde gördüğü olayları anlatır. </w:t>
            </w:r>
          </w:p>
        </w:tc>
      </w:tr>
      <w:tr w:rsidR="007C632C" w:rsidRPr="00FE4302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632C" w:rsidRPr="00FE4302" w:rsidRDefault="00734D74" w:rsidP="00734D74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Duyu organlarının resimleri</w:t>
            </w:r>
          </w:p>
        </w:tc>
      </w:tr>
      <w:tr w:rsidR="007C632C" w:rsidRPr="00FE4302" w:rsidTr="004171F4">
        <w:trPr>
          <w:trHeight w:val="51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632C" w:rsidRPr="00FE4302" w:rsidRDefault="007C632C" w:rsidP="006F7E04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632C" w:rsidRPr="00FE4302" w:rsidRDefault="007C632C" w:rsidP="007C632C">
            <w:pPr>
              <w:numPr>
                <w:ilvl w:val="0"/>
                <w:numId w:val="27"/>
              </w:numPr>
              <w:tabs>
                <w:tab w:val="clear" w:pos="720"/>
                <w:tab w:val="num" w:pos="176"/>
              </w:tabs>
              <w:ind w:left="176" w:hanging="176"/>
              <w:rPr>
                <w:lang w:val="tr-TR"/>
              </w:rPr>
            </w:pPr>
            <w:r w:rsidRPr="00FE4302">
              <w:rPr>
                <w:lang w:val="tr-TR"/>
              </w:rPr>
              <w:t xml:space="preserve">Çocuklara duyu organlarının resimleri gösterilir ve </w:t>
            </w:r>
            <w:r w:rsidR="00070B82" w:rsidRPr="00FE4302">
              <w:rPr>
                <w:lang w:val="tr-TR"/>
              </w:rPr>
              <w:t>hep birlikte görevleri konuşulur</w:t>
            </w:r>
            <w:r w:rsidRPr="00FE4302">
              <w:rPr>
                <w:lang w:val="tr-TR"/>
              </w:rPr>
              <w:t>.</w:t>
            </w:r>
          </w:p>
          <w:p w:rsidR="007C632C" w:rsidRPr="00FE4302" w:rsidRDefault="007C632C" w:rsidP="007C632C">
            <w:pPr>
              <w:numPr>
                <w:ilvl w:val="0"/>
                <w:numId w:val="27"/>
              </w:numPr>
              <w:tabs>
                <w:tab w:val="clear" w:pos="720"/>
                <w:tab w:val="num" w:pos="176"/>
              </w:tabs>
              <w:ind w:left="176" w:hanging="176"/>
              <w:rPr>
                <w:lang w:val="tr-TR"/>
              </w:rPr>
            </w:pPr>
            <w:r w:rsidRPr="00FE4302">
              <w:rPr>
                <w:lang w:val="tr-TR"/>
              </w:rPr>
              <w:t>Eller kirletilerek sınıfa gelinir ve çocukların fark etmesi sağlanır.</w:t>
            </w:r>
          </w:p>
          <w:p w:rsidR="007C632C" w:rsidRPr="00FE4302" w:rsidRDefault="007C632C" w:rsidP="007C632C">
            <w:pPr>
              <w:numPr>
                <w:ilvl w:val="0"/>
                <w:numId w:val="27"/>
              </w:numPr>
              <w:tabs>
                <w:tab w:val="clear" w:pos="720"/>
                <w:tab w:val="num" w:pos="176"/>
              </w:tabs>
              <w:ind w:left="176" w:hanging="176"/>
              <w:rPr>
                <w:lang w:val="tr-TR"/>
              </w:rPr>
            </w:pPr>
            <w:r w:rsidRPr="00FE4302">
              <w:rPr>
                <w:lang w:val="tr-TR"/>
              </w:rPr>
              <w:t xml:space="preserve">Kirliliği fark eden çocuklarla temizliğin önemi, neden temizlik yapılması gerektiği, nerelerin ve nelerin temiz olması gerektiği tartışılır. </w:t>
            </w:r>
          </w:p>
          <w:p w:rsidR="007C632C" w:rsidRPr="00FE4302" w:rsidRDefault="007C632C" w:rsidP="007C632C">
            <w:pPr>
              <w:numPr>
                <w:ilvl w:val="0"/>
                <w:numId w:val="27"/>
              </w:numPr>
              <w:tabs>
                <w:tab w:val="clear" w:pos="720"/>
                <w:tab w:val="num" w:pos="176"/>
              </w:tabs>
              <w:ind w:left="176" w:hanging="176"/>
              <w:rPr>
                <w:lang w:val="tr-TR"/>
              </w:rPr>
            </w:pPr>
            <w:r w:rsidRPr="00FE4302">
              <w:rPr>
                <w:lang w:val="tr-TR"/>
              </w:rPr>
              <w:t xml:space="preserve">Verilen cevaplar doğrultusunda evde, sokakta, doğada, okulda, sınıfta, işyerlerinde ve yaşadığımız tüm mekânlarda temizliğin ne kadar önemli olduğu hakkında sohbet edilir. </w:t>
            </w:r>
          </w:p>
          <w:p w:rsidR="007C632C" w:rsidRPr="00FE4302" w:rsidRDefault="007C632C" w:rsidP="007C632C">
            <w:pPr>
              <w:numPr>
                <w:ilvl w:val="0"/>
                <w:numId w:val="27"/>
              </w:numPr>
              <w:tabs>
                <w:tab w:val="clear" w:pos="720"/>
                <w:tab w:val="num" w:pos="176"/>
              </w:tabs>
              <w:ind w:left="176" w:hanging="176"/>
              <w:rPr>
                <w:lang w:val="tr-TR"/>
              </w:rPr>
            </w:pPr>
            <w:r w:rsidRPr="00FE4302">
              <w:rPr>
                <w:lang w:val="tr-TR"/>
              </w:rPr>
              <w:t xml:space="preserve">Çocuklarla kirli ve temiz kavramları ile ilgili sohbet edilir ve temizlik için nelerin gerekli olduğu sorulur. Kirli giyecek ve eşyanın olumsuz etkilerinden bahsedilir. </w:t>
            </w:r>
          </w:p>
          <w:p w:rsidR="007C632C" w:rsidRPr="00FE4302" w:rsidRDefault="007C632C" w:rsidP="006F7E04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E4302">
              <w:t>‘</w:t>
            </w:r>
            <w:r w:rsidR="00070B82" w:rsidRPr="00FE4302">
              <w:t>Sağlıklı Yaşa</w:t>
            </w:r>
            <w:r w:rsidRPr="00FE4302">
              <w:t xml:space="preserve">’ adlı şarkı </w:t>
            </w:r>
            <w:r w:rsidR="00070B82" w:rsidRPr="00FE4302">
              <w:t>öğrenilir</w:t>
            </w:r>
            <w:r w:rsidRPr="00FE4302">
              <w:t>.</w:t>
            </w:r>
          </w:p>
        </w:tc>
      </w:tr>
      <w:tr w:rsidR="007C632C" w:rsidRPr="00FE4302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FE4302" w:rsidRDefault="007C632C" w:rsidP="007C632C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 </w:t>
            </w:r>
          </w:p>
        </w:tc>
      </w:tr>
      <w:tr w:rsidR="007C632C" w:rsidRPr="00FE4302" w:rsidTr="004171F4">
        <w:trPr>
          <w:trHeight w:val="257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7C632C" w:rsidRPr="00FE4302" w:rsidRDefault="007C632C" w:rsidP="004171F4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7C632C" w:rsidRPr="00FE4302" w:rsidRDefault="007C632C" w:rsidP="007C632C">
            <w:pPr>
              <w:pStyle w:val="ListeParagraf"/>
              <w:numPr>
                <w:ilvl w:val="0"/>
                <w:numId w:val="29"/>
              </w:numPr>
              <w:ind w:left="176" w:hanging="142"/>
            </w:pPr>
            <w:r w:rsidRPr="00FE4302">
              <w:t>Ellerime ne olmuş olabilir?</w:t>
            </w:r>
          </w:p>
          <w:p w:rsidR="007C632C" w:rsidRPr="00FE4302" w:rsidRDefault="007C632C" w:rsidP="007C632C">
            <w:pPr>
              <w:pStyle w:val="ListeParagraf"/>
              <w:numPr>
                <w:ilvl w:val="0"/>
                <w:numId w:val="29"/>
              </w:numPr>
              <w:ind w:left="176" w:hanging="142"/>
            </w:pPr>
            <w:r w:rsidRPr="00FE4302">
              <w:t>Ellerim böyleyken ne yapamam?</w:t>
            </w:r>
          </w:p>
          <w:p w:rsidR="007C632C" w:rsidRPr="00FE4302" w:rsidRDefault="007C632C" w:rsidP="007C632C">
            <w:pPr>
              <w:pStyle w:val="ListeParagraf"/>
              <w:numPr>
                <w:ilvl w:val="0"/>
                <w:numId w:val="29"/>
              </w:numPr>
              <w:ind w:left="176" w:hanging="142"/>
            </w:pPr>
            <w:r w:rsidRPr="00FE4302">
              <w:t>Temizlik neden önemliydi?</w:t>
            </w:r>
          </w:p>
          <w:p w:rsidR="007C632C" w:rsidRPr="00FE4302" w:rsidRDefault="007C632C" w:rsidP="00734D74">
            <w:pPr>
              <w:pStyle w:val="ListeParagraf"/>
              <w:numPr>
                <w:ilvl w:val="0"/>
                <w:numId w:val="29"/>
              </w:numPr>
              <w:ind w:left="176" w:hanging="142"/>
            </w:pPr>
            <w:r w:rsidRPr="00FE4302">
              <w:t>Temizlik için hangi malzemeleri kullanırız?</w:t>
            </w:r>
          </w:p>
          <w:p w:rsidR="006F7E04" w:rsidRPr="00FE4302" w:rsidRDefault="006F7E04" w:rsidP="00734D74">
            <w:pPr>
              <w:pStyle w:val="ListeParagraf"/>
              <w:numPr>
                <w:ilvl w:val="0"/>
                <w:numId w:val="29"/>
              </w:numPr>
              <w:ind w:left="176" w:hanging="142"/>
            </w:pPr>
            <w:r w:rsidRPr="00FE4302">
              <w:t>Ellerimizi ne zaman yıkamamız gerekir?</w:t>
            </w:r>
          </w:p>
          <w:p w:rsidR="006F7E04" w:rsidRPr="00FE4302" w:rsidRDefault="006F7E04" w:rsidP="00734D74">
            <w:pPr>
              <w:pStyle w:val="ListeParagraf"/>
              <w:numPr>
                <w:ilvl w:val="0"/>
                <w:numId w:val="29"/>
              </w:numPr>
              <w:ind w:left="176" w:hanging="142"/>
            </w:pPr>
            <w:r w:rsidRPr="00FE4302">
              <w:t>Ellerimizi yıkamazsak ne olur?</w:t>
            </w:r>
          </w:p>
        </w:tc>
      </w:tr>
      <w:tr w:rsidR="007C632C" w:rsidRPr="00FE4302" w:rsidTr="004171F4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632C" w:rsidRPr="00FE4302" w:rsidRDefault="00070B82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“Okul Öncesi Antolojisi” s.83</w:t>
            </w:r>
          </w:p>
          <w:p w:rsidR="00070B82" w:rsidRPr="00FE4302" w:rsidRDefault="00070B82" w:rsidP="00070B82">
            <w:pPr>
              <w:rPr>
                <w:lang w:val="tr-TR"/>
              </w:rPr>
            </w:pPr>
            <w:r w:rsidRPr="00FE4302">
              <w:rPr>
                <w:lang w:val="tr-TR"/>
              </w:rPr>
              <w:t>“Şarkılarla ve Oyunlarla Öğrenelim”</w:t>
            </w:r>
            <w:r w:rsidR="006F7E04" w:rsidRPr="00FE4302">
              <w:rPr>
                <w:lang w:val="tr-TR"/>
              </w:rPr>
              <w:t xml:space="preserve"> CD’si</w:t>
            </w:r>
          </w:p>
        </w:tc>
      </w:tr>
      <w:tr w:rsidR="007C632C" w:rsidRPr="00FE4302" w:rsidTr="004171F4">
        <w:trPr>
          <w:trHeight w:val="422"/>
        </w:trPr>
        <w:tc>
          <w:tcPr>
            <w:tcW w:w="3261" w:type="dxa"/>
            <w:vAlign w:val="center"/>
          </w:tcPr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7C632C" w:rsidRPr="00FE4302" w:rsidRDefault="007C632C" w:rsidP="004171F4">
            <w:pPr>
              <w:rPr>
                <w:b/>
                <w:bCs/>
                <w:lang w:val="tr-TR"/>
              </w:rPr>
            </w:pPr>
          </w:p>
        </w:tc>
      </w:tr>
    </w:tbl>
    <w:p w:rsidR="007C632C" w:rsidRPr="00FE4302" w:rsidRDefault="007C632C" w:rsidP="007C632C">
      <w:pPr>
        <w:rPr>
          <w:b/>
          <w:sz w:val="22"/>
          <w:szCs w:val="22"/>
          <w:lang w:val="tr-TR"/>
        </w:rPr>
      </w:pPr>
    </w:p>
    <w:p w:rsidR="007C632C" w:rsidRPr="00FE4302" w:rsidRDefault="007C632C" w:rsidP="007C632C">
      <w:pPr>
        <w:rPr>
          <w:b/>
          <w:sz w:val="22"/>
          <w:szCs w:val="22"/>
          <w:lang w:val="tr-TR"/>
        </w:rPr>
      </w:pPr>
    </w:p>
    <w:p w:rsidR="007C28EA" w:rsidRPr="00FE4302" w:rsidRDefault="007C28EA" w:rsidP="007C28EA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lastRenderedPageBreak/>
        <w:t>HAMURDAN ŞEKİLLER</w:t>
      </w:r>
    </w:p>
    <w:p w:rsidR="006F7E04" w:rsidRPr="00FE4302" w:rsidRDefault="006F7E04" w:rsidP="007C28EA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7C28EA" w:rsidRPr="00FE4302" w:rsidRDefault="007C28EA" w:rsidP="007C28EA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7C28EA" w:rsidRPr="00FE4302" w:rsidRDefault="007C28EA" w:rsidP="007C28EA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7C28EA" w:rsidRPr="00FE4302" w:rsidTr="006F7E04">
        <w:trPr>
          <w:trHeight w:val="241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İnce Motor Gelişim </w:t>
            </w:r>
          </w:p>
          <w:p w:rsidR="007C28EA" w:rsidRPr="00FE4302" w:rsidRDefault="007C28EA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25-30.1. Yumuşak malzemelerle şekiller oluşturur.   </w:t>
            </w:r>
          </w:p>
          <w:p w:rsidR="007C28EA" w:rsidRPr="00FE4302" w:rsidRDefault="007C28EA" w:rsidP="004171F4">
            <w:pPr>
              <w:rPr>
                <w:bCs/>
                <w:lang w:val="tr-TR"/>
              </w:rPr>
            </w:pPr>
          </w:p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Dil Gelişim Alanı </w:t>
            </w:r>
          </w:p>
          <w:p w:rsidR="007C28EA" w:rsidRPr="00FE4302" w:rsidRDefault="007C28EA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25-30.5. Basit cümlelerle zamirleri kullanır.  </w:t>
            </w:r>
          </w:p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</w:p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Bilişsel Gelişim </w:t>
            </w:r>
          </w:p>
          <w:p w:rsidR="007C28EA" w:rsidRPr="00FE4302" w:rsidRDefault="007C28EA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25-30.2. Çeşitli rollere girerek oyun oynar.  </w:t>
            </w:r>
          </w:p>
        </w:tc>
      </w:tr>
      <w:tr w:rsidR="007C28EA" w:rsidRPr="00FE4302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Oyun hamurları</w:t>
            </w:r>
          </w:p>
        </w:tc>
      </w:tr>
      <w:tr w:rsidR="007C28EA" w:rsidRPr="00FE4302" w:rsidTr="006F7E04">
        <w:trPr>
          <w:trHeight w:val="484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6F7E04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Öğretmen çocuklara oyun hamuru dağıtılarak daire ve kare şekilleri oluşturulmaları istenir.</w:t>
            </w:r>
          </w:p>
          <w:p w:rsidR="007C28EA" w:rsidRPr="00FE4302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Sınıfın çeşitli yerlerine kartona çizilmiş daire ve kare şekilleri saklanır.</w:t>
            </w:r>
          </w:p>
          <w:p w:rsidR="007C28EA" w:rsidRPr="00FE4302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şekilleri arayıp bulurlar.</w:t>
            </w:r>
          </w:p>
          <w:p w:rsidR="007C28EA" w:rsidRPr="00FE4302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Bulanlara </w:t>
            </w:r>
            <w:r w:rsidR="006F7E04" w:rsidRPr="00FE4302">
              <w:rPr>
                <w:rFonts w:ascii="Times New Roman" w:hAnsi="Times New Roman"/>
              </w:rPr>
              <w:t xml:space="preserve">ödül olarak </w:t>
            </w:r>
            <w:r w:rsidRPr="00FE4302">
              <w:rPr>
                <w:rFonts w:ascii="Times New Roman" w:hAnsi="Times New Roman"/>
              </w:rPr>
              <w:t xml:space="preserve">yıldız verilir. </w:t>
            </w:r>
          </w:p>
          <w:p w:rsidR="007C28EA" w:rsidRPr="00FE4302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Çocuklar halka şeklinde otururlar. “Horoz” adlı parmak oyunu oynanır. </w:t>
            </w:r>
          </w:p>
          <w:p w:rsidR="007C28EA" w:rsidRPr="00FE4302" w:rsidRDefault="007C28EA" w:rsidP="007C28EA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“Bu benim horozum</w:t>
            </w:r>
          </w:p>
          <w:p w:rsidR="007C28EA" w:rsidRPr="00FE4302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Bu da tavuğum</w:t>
            </w:r>
          </w:p>
          <w:p w:rsidR="007C28EA" w:rsidRPr="00FE4302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Bunlar da civcivlerim </w:t>
            </w:r>
          </w:p>
          <w:p w:rsidR="007C28EA" w:rsidRPr="00FE4302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Bunların hepsi de benim</w:t>
            </w:r>
          </w:p>
          <w:p w:rsidR="007C28EA" w:rsidRPr="00FE4302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Bahçemdeki kümesimde yaşıyorlar</w:t>
            </w:r>
          </w:p>
          <w:p w:rsidR="007C28EA" w:rsidRPr="00FE4302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Sabahları horozumun ötüşüyle uyanırım</w:t>
            </w:r>
          </w:p>
          <w:p w:rsidR="007C28EA" w:rsidRPr="00FE4302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Tavuğumun yumurtasını alırım</w:t>
            </w:r>
          </w:p>
          <w:p w:rsidR="007C28EA" w:rsidRPr="00FE4302" w:rsidRDefault="007C28EA" w:rsidP="004171F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Annem pişirir, ben yerim”</w:t>
            </w:r>
          </w:p>
          <w:p w:rsidR="007C28EA" w:rsidRPr="00FE4302" w:rsidRDefault="007C28EA" w:rsidP="006F7E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 xml:space="preserve">Parmak oyununda geçen olay çocuklara rol verilerek canlandırılır. </w:t>
            </w:r>
          </w:p>
        </w:tc>
      </w:tr>
      <w:tr w:rsidR="007C28EA" w:rsidRPr="00FE4302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Oyun hamurundan sonra çocukların ellerini yıkamaları gerektiği belirtilir.  </w:t>
            </w:r>
          </w:p>
        </w:tc>
      </w:tr>
      <w:tr w:rsidR="007C28EA" w:rsidRPr="00FE4302" w:rsidTr="004171F4">
        <w:trPr>
          <w:trHeight w:val="257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7C28EA" w:rsidRPr="00FE4302" w:rsidRDefault="007C28EA" w:rsidP="004171F4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7C28EA" w:rsidRPr="00FE4302" w:rsidRDefault="007C28EA" w:rsidP="007C28EA">
            <w:pPr>
              <w:numPr>
                <w:ilvl w:val="0"/>
                <w:numId w:val="10"/>
              </w:numPr>
              <w:ind w:left="175" w:hanging="175"/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Oyun hamuru yumuşak mı?</w:t>
            </w:r>
          </w:p>
          <w:p w:rsidR="007C28EA" w:rsidRPr="00FE4302" w:rsidRDefault="007C28EA" w:rsidP="007C28EA">
            <w:pPr>
              <w:numPr>
                <w:ilvl w:val="0"/>
                <w:numId w:val="10"/>
              </w:numPr>
              <w:ind w:left="175" w:hanging="175"/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Oyun hamuruna benzeyen başka hangi malzemeler var?</w:t>
            </w:r>
          </w:p>
          <w:p w:rsidR="007C28EA" w:rsidRPr="00FE4302" w:rsidRDefault="007C28EA" w:rsidP="007C28EA">
            <w:pPr>
              <w:numPr>
                <w:ilvl w:val="0"/>
                <w:numId w:val="10"/>
              </w:numPr>
              <w:ind w:left="175" w:hanging="175"/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Oyun hamurundan neler yapmayı seviyorsun?</w:t>
            </w:r>
          </w:p>
          <w:p w:rsidR="007C28EA" w:rsidRPr="00FE4302" w:rsidRDefault="007C28EA" w:rsidP="007C28EA">
            <w:pPr>
              <w:numPr>
                <w:ilvl w:val="0"/>
                <w:numId w:val="10"/>
              </w:numPr>
              <w:ind w:left="175" w:hanging="175"/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Daha önce hiç horoz ya da tavuk gördün mü?</w:t>
            </w:r>
          </w:p>
          <w:p w:rsidR="007C28EA" w:rsidRPr="00FE4302" w:rsidRDefault="007C28EA" w:rsidP="006F7E0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bCs/>
                <w:lang w:val="tr-TR"/>
              </w:rPr>
              <w:t>Yumurtadan neler yapılabilir?</w:t>
            </w:r>
          </w:p>
          <w:p w:rsidR="006F7E04" w:rsidRPr="00FE4302" w:rsidRDefault="006F7E04" w:rsidP="006F7E0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bCs/>
                <w:lang w:val="tr-TR"/>
              </w:rPr>
              <w:t>Daire ve kare şekillerinin benzerlerini nerelerde görürüz?</w:t>
            </w:r>
          </w:p>
          <w:p w:rsidR="006F7E04" w:rsidRPr="00FE4302" w:rsidRDefault="006F7E04" w:rsidP="006F7E04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lang w:val="tr-TR"/>
              </w:rPr>
              <w:t>Yumurtanın şekli neye benzer?</w:t>
            </w:r>
          </w:p>
        </w:tc>
      </w:tr>
      <w:tr w:rsidR="007C28EA" w:rsidRPr="00FE4302" w:rsidTr="004171F4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Cici Kitabım 1- syf 23</w:t>
            </w:r>
          </w:p>
        </w:tc>
      </w:tr>
      <w:tr w:rsidR="007C28EA" w:rsidRPr="00FE4302" w:rsidTr="006F7E04">
        <w:trPr>
          <w:trHeight w:val="602"/>
        </w:trPr>
        <w:tc>
          <w:tcPr>
            <w:tcW w:w="3261" w:type="dxa"/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</w:p>
        </w:tc>
      </w:tr>
    </w:tbl>
    <w:p w:rsidR="007C28EA" w:rsidRPr="00FE4302" w:rsidRDefault="007C28EA" w:rsidP="007C28EA">
      <w:pPr>
        <w:rPr>
          <w:b/>
          <w:sz w:val="22"/>
          <w:szCs w:val="22"/>
          <w:lang w:val="tr-TR"/>
        </w:rPr>
      </w:pPr>
    </w:p>
    <w:p w:rsidR="007C28EA" w:rsidRPr="00FE4302" w:rsidRDefault="00854827" w:rsidP="007C28EA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lastRenderedPageBreak/>
        <w:t>KÖPÜK KÖPÜK</w:t>
      </w:r>
    </w:p>
    <w:p w:rsidR="007C28EA" w:rsidRPr="00FE4302" w:rsidRDefault="007C28EA" w:rsidP="007C28EA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7C28EA" w:rsidRPr="00FE4302" w:rsidRDefault="007C28EA" w:rsidP="007C28EA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7C28EA" w:rsidRPr="00FE4302" w:rsidTr="004171F4">
        <w:trPr>
          <w:trHeight w:val="224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İnce Motor Gelişim </w:t>
            </w:r>
            <w:r w:rsidR="005F5508" w:rsidRPr="00FE4302">
              <w:rPr>
                <w:b/>
                <w:bCs/>
                <w:lang w:val="tr-TR"/>
              </w:rPr>
              <w:t>Alanı</w:t>
            </w:r>
          </w:p>
          <w:p w:rsidR="007C28EA" w:rsidRPr="00FE4302" w:rsidRDefault="007C28EA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25-30.1. Yumuşak malze</w:t>
            </w:r>
            <w:r w:rsidR="00403C12" w:rsidRPr="00FE4302">
              <w:rPr>
                <w:bCs/>
                <w:lang w:val="tr-TR"/>
              </w:rPr>
              <w:t xml:space="preserve">melerle şekiller oluşturur. </w:t>
            </w:r>
          </w:p>
          <w:p w:rsidR="00403C12" w:rsidRPr="00FE4302" w:rsidRDefault="00403C12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31-36.1. Modele bakarak yuvarlak çizgi çizer. </w:t>
            </w:r>
          </w:p>
          <w:p w:rsidR="007C28EA" w:rsidRPr="00FE4302" w:rsidRDefault="007C28EA" w:rsidP="004171F4">
            <w:pPr>
              <w:rPr>
                <w:bCs/>
                <w:lang w:val="tr-TR"/>
              </w:rPr>
            </w:pPr>
          </w:p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Bilişsel Gelişim </w:t>
            </w:r>
            <w:r w:rsidR="005F5508" w:rsidRPr="00FE4302">
              <w:rPr>
                <w:b/>
                <w:bCs/>
                <w:lang w:val="tr-TR"/>
              </w:rPr>
              <w:t>Alanı</w:t>
            </w:r>
          </w:p>
          <w:p w:rsidR="00403C12" w:rsidRPr="00FE4302" w:rsidRDefault="00403C12" w:rsidP="00070B82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31-36.3. Sorulduğunda zıt kavramları söyler. </w:t>
            </w:r>
          </w:p>
          <w:p w:rsidR="007C28EA" w:rsidRPr="00FE4302" w:rsidRDefault="00070B82" w:rsidP="00070B82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31-36.7. Basit ritim kalıplarını tekrar eder.</w:t>
            </w:r>
          </w:p>
        </w:tc>
      </w:tr>
      <w:tr w:rsidR="007C28EA" w:rsidRPr="00FE4302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FE4302" w:rsidRDefault="008073DB" w:rsidP="004171F4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Naylon, tıraş köpüğü, tahta ve kalemi</w:t>
            </w:r>
          </w:p>
        </w:tc>
      </w:tr>
      <w:tr w:rsidR="007C28EA" w:rsidRPr="00FE4302" w:rsidTr="005F5508">
        <w:trPr>
          <w:trHeight w:val="492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</w:p>
          <w:p w:rsidR="007C28EA" w:rsidRPr="00FE4302" w:rsidRDefault="007C28EA" w:rsidP="004171F4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7C28E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Masalara naylonlar serilir. Çocuklara naylon zemini keşfetme süresi tanınır.</w:t>
            </w:r>
          </w:p>
          <w:p w:rsidR="007C28EA" w:rsidRPr="00FE4302" w:rsidRDefault="007C28EA" w:rsidP="007C28E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Naylon zeminde elleri masaya vurarak ve naylonu buruşturarak çıkarılan sesler dinlenir.</w:t>
            </w:r>
          </w:p>
          <w:p w:rsidR="007C28EA" w:rsidRPr="00FE4302" w:rsidRDefault="007C28EA" w:rsidP="007C28E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 Ses, ritim konularında konuşulur. Elleri birbirine vurarak ses denemeleri yapılır.</w:t>
            </w:r>
          </w:p>
          <w:p w:rsidR="007C28EA" w:rsidRPr="00FE4302" w:rsidRDefault="007C28EA" w:rsidP="007C28E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Tıraş köpüğü çocuklara tanıtılır. Malzemeyle neler yapılabileceği hakkında sorgulama başlatılır.</w:t>
            </w:r>
          </w:p>
          <w:p w:rsidR="007C28EA" w:rsidRPr="00FE4302" w:rsidRDefault="007C28EA" w:rsidP="007C28E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Her çocuğun önüne bir miktar köpük sıkılır ve serbest olarak çalışmaları sağlanır.</w:t>
            </w:r>
          </w:p>
          <w:p w:rsidR="007C28EA" w:rsidRPr="00FE4302" w:rsidRDefault="007C28EA" w:rsidP="007C28E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Köpükler azalınca tekrar sıkılır ve tahtaya yazılan daire, düz çizgi, eğri çizgi, ince-kalın çizgi vb kavramlar k</w:t>
            </w:r>
            <w:r w:rsidR="00070B82" w:rsidRPr="00FE4302">
              <w:rPr>
                <w:rFonts w:ascii="Times New Roman" w:hAnsi="Times New Roman"/>
              </w:rPr>
              <w:t>öpük ile çalışılı</w:t>
            </w:r>
            <w:r w:rsidRPr="00FE4302">
              <w:rPr>
                <w:rFonts w:ascii="Times New Roman" w:hAnsi="Times New Roman"/>
              </w:rPr>
              <w:t>r.</w:t>
            </w:r>
          </w:p>
          <w:p w:rsidR="007C28EA" w:rsidRPr="00FE4302" w:rsidRDefault="007C28EA" w:rsidP="004171F4">
            <w:pPr>
              <w:pStyle w:val="ListeParagraf1"/>
              <w:spacing w:after="0" w:line="240" w:lineRule="auto"/>
              <w:ind w:left="0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</w:p>
        </w:tc>
      </w:tr>
      <w:tr w:rsidR="007C28EA" w:rsidRPr="00FE4302" w:rsidTr="00015FF4">
        <w:trPr>
          <w:trHeight w:val="1304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FE4302" w:rsidRDefault="008073DB" w:rsidP="00070B82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FE4302">
              <w:t>Tıraş köpüğüne karşı alerjisi ya da cildi hassas olan çocuklara göz önünde bulundurulmalıdır.</w:t>
            </w:r>
          </w:p>
          <w:p w:rsidR="00015FF4" w:rsidRPr="00FE4302" w:rsidRDefault="00015FF4" w:rsidP="00070B82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FE4302">
              <w:t xml:space="preserve">Tıraş köpüğü uygulamasından sonra ellerin ve kıyafetlerin temizliğine dikkat edilmelidir. </w:t>
            </w:r>
          </w:p>
        </w:tc>
      </w:tr>
      <w:tr w:rsidR="007C28EA" w:rsidRPr="00FE4302" w:rsidTr="00015FF4">
        <w:trPr>
          <w:trHeight w:val="238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7C28EA" w:rsidRPr="00FE4302" w:rsidRDefault="007C28EA" w:rsidP="004171F4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7C28EA" w:rsidRPr="00FE4302" w:rsidRDefault="007C28EA" w:rsidP="007C28EA">
            <w:pPr>
              <w:pStyle w:val="ListeParagraf"/>
              <w:numPr>
                <w:ilvl w:val="0"/>
                <w:numId w:val="32"/>
              </w:numPr>
              <w:ind w:left="176" w:hanging="142"/>
            </w:pPr>
            <w:r w:rsidRPr="00FE4302">
              <w:t>Tıraş köpüğü sert bir malzeme miydi?</w:t>
            </w:r>
          </w:p>
          <w:p w:rsidR="007C28EA" w:rsidRPr="00FE4302" w:rsidRDefault="007C28EA" w:rsidP="007C28EA">
            <w:pPr>
              <w:pStyle w:val="ListeParagraf"/>
              <w:numPr>
                <w:ilvl w:val="0"/>
                <w:numId w:val="32"/>
              </w:numPr>
              <w:ind w:left="176" w:hanging="142"/>
            </w:pPr>
            <w:r w:rsidRPr="00FE4302">
              <w:t>Köpük ile resim yapmak ne hissettirdi?</w:t>
            </w:r>
          </w:p>
          <w:p w:rsidR="007C28EA" w:rsidRPr="00FE4302" w:rsidRDefault="007C28EA" w:rsidP="007C28EA">
            <w:pPr>
              <w:pStyle w:val="ListeParagraf"/>
              <w:numPr>
                <w:ilvl w:val="0"/>
                <w:numId w:val="32"/>
              </w:numPr>
              <w:ind w:left="176" w:hanging="142"/>
            </w:pPr>
            <w:r w:rsidRPr="00FE4302">
              <w:t>Etkinlikten keyif aldınız mı?</w:t>
            </w:r>
          </w:p>
          <w:p w:rsidR="007C28EA" w:rsidRPr="00FE4302" w:rsidRDefault="007C28EA" w:rsidP="007C28EA">
            <w:pPr>
              <w:pStyle w:val="ListeParagraf"/>
              <w:numPr>
                <w:ilvl w:val="0"/>
                <w:numId w:val="32"/>
              </w:numPr>
              <w:ind w:left="176" w:hanging="142"/>
            </w:pPr>
            <w:r w:rsidRPr="00FE4302">
              <w:t>Köpükle hangi şekilleri oluşturdunuz?</w:t>
            </w:r>
          </w:p>
          <w:p w:rsidR="007C28EA" w:rsidRPr="00FE4302" w:rsidRDefault="007C28EA" w:rsidP="007C28EA">
            <w:pPr>
              <w:pStyle w:val="ListeParagraf"/>
              <w:numPr>
                <w:ilvl w:val="0"/>
                <w:numId w:val="32"/>
              </w:numPr>
              <w:ind w:left="176" w:hanging="142"/>
            </w:pPr>
            <w:r w:rsidRPr="00FE4302">
              <w:t>Kalemle mi köpükle mi yazmak daha kolaydı?</w:t>
            </w:r>
          </w:p>
          <w:p w:rsidR="007C28EA" w:rsidRPr="00FE4302" w:rsidRDefault="007C28EA" w:rsidP="00070B82">
            <w:pPr>
              <w:pStyle w:val="ListeParagraf"/>
              <w:numPr>
                <w:ilvl w:val="0"/>
                <w:numId w:val="32"/>
              </w:numPr>
              <w:ind w:left="176" w:hanging="142"/>
            </w:pPr>
            <w:r w:rsidRPr="00FE4302">
              <w:t>Kaç tane şekil çizdiniz?</w:t>
            </w:r>
          </w:p>
        </w:tc>
      </w:tr>
      <w:tr w:rsidR="007C28EA" w:rsidRPr="00FE4302" w:rsidTr="005F5508">
        <w:trPr>
          <w:trHeight w:val="65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lang w:val="tr-TR"/>
              </w:rPr>
            </w:pPr>
          </w:p>
        </w:tc>
      </w:tr>
      <w:tr w:rsidR="007C28EA" w:rsidRPr="00FE4302" w:rsidTr="005F5508">
        <w:trPr>
          <w:trHeight w:val="641"/>
        </w:trPr>
        <w:tc>
          <w:tcPr>
            <w:tcW w:w="3261" w:type="dxa"/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</w:p>
        </w:tc>
      </w:tr>
    </w:tbl>
    <w:p w:rsidR="007C28EA" w:rsidRPr="00FE4302" w:rsidRDefault="007C28EA" w:rsidP="007C28EA">
      <w:pPr>
        <w:rPr>
          <w:b/>
          <w:sz w:val="22"/>
          <w:szCs w:val="22"/>
          <w:lang w:val="tr-TR"/>
        </w:rPr>
      </w:pPr>
    </w:p>
    <w:p w:rsidR="007C28EA" w:rsidRPr="00FE4302" w:rsidRDefault="007C28EA" w:rsidP="007C28EA">
      <w:pPr>
        <w:rPr>
          <w:b/>
          <w:sz w:val="22"/>
          <w:szCs w:val="22"/>
          <w:lang w:val="tr-TR"/>
        </w:rPr>
      </w:pPr>
    </w:p>
    <w:p w:rsidR="007C28EA" w:rsidRPr="00FE4302" w:rsidRDefault="00854827" w:rsidP="007C28EA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DOĞRU BİR YOL</w:t>
      </w:r>
    </w:p>
    <w:p w:rsidR="00EC02B1" w:rsidRPr="00FE4302" w:rsidRDefault="00EC02B1" w:rsidP="007C28EA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7C28EA" w:rsidRPr="00FE4302" w:rsidRDefault="007C28EA" w:rsidP="007C28EA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7C28EA" w:rsidRPr="00FE4302" w:rsidRDefault="007C28EA" w:rsidP="007C28EA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7C28EA" w:rsidRPr="00FE4302" w:rsidTr="00015FF4">
        <w:trPr>
          <w:trHeight w:val="19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FE4302" w:rsidRDefault="00015FF4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Kaba</w:t>
            </w:r>
            <w:r w:rsidR="007C28EA" w:rsidRPr="00FE4302">
              <w:rPr>
                <w:b/>
                <w:bCs/>
                <w:lang w:val="tr-TR"/>
              </w:rPr>
              <w:t xml:space="preserve"> Motor Gelişim </w:t>
            </w:r>
          </w:p>
          <w:p w:rsidR="007C28EA" w:rsidRPr="00FE4302" w:rsidRDefault="00015FF4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31-36.3. Belirli bir uzaklığı (ortalama 15-20 cm.) atlayarak geçer.</w:t>
            </w:r>
          </w:p>
          <w:p w:rsidR="007C28EA" w:rsidRPr="00FE4302" w:rsidRDefault="007C28EA" w:rsidP="004171F4">
            <w:pPr>
              <w:rPr>
                <w:bCs/>
                <w:lang w:val="tr-TR"/>
              </w:rPr>
            </w:pPr>
          </w:p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Bilişsel Gelişim </w:t>
            </w:r>
          </w:p>
          <w:p w:rsidR="007C28EA" w:rsidRPr="00FE4302" w:rsidRDefault="007C28EA" w:rsidP="00015F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</w:t>
            </w:r>
            <w:r w:rsidR="00015FF4" w:rsidRPr="00FE4302">
              <w:rPr>
                <w:bCs/>
                <w:lang w:val="tr-TR"/>
              </w:rPr>
              <w:t xml:space="preserve">1. Tek basamaklı sayıları art arda söyler. </w:t>
            </w:r>
          </w:p>
          <w:p w:rsidR="00015FF4" w:rsidRPr="00FE4302" w:rsidRDefault="00015FF4" w:rsidP="00015F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25-30.4. Art arda verilen üç yönergeyi yerine getirir. </w:t>
            </w:r>
          </w:p>
        </w:tc>
      </w:tr>
      <w:tr w:rsidR="007C28EA" w:rsidRPr="00FE4302" w:rsidTr="00EC02B1">
        <w:trPr>
          <w:trHeight w:val="8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FE4302" w:rsidRDefault="008073DB" w:rsidP="00015FF4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 xml:space="preserve">Çocuk sayısı kadar üzerinde </w:t>
            </w:r>
            <w:r w:rsidR="00015FF4" w:rsidRPr="00FE4302">
              <w:rPr>
                <w:lang w:val="tr-TR"/>
              </w:rPr>
              <w:t>daire ve kare şekillerinin çizildiği kartlar, şekil yolunu o</w:t>
            </w:r>
            <w:r w:rsidRPr="00FE4302">
              <w:rPr>
                <w:lang w:val="tr-TR"/>
              </w:rPr>
              <w:t xml:space="preserve">luşturmak için </w:t>
            </w:r>
            <w:r w:rsidR="00015FF4" w:rsidRPr="00FE4302">
              <w:rPr>
                <w:lang w:val="tr-TR"/>
              </w:rPr>
              <w:t>şekil kartları,</w:t>
            </w:r>
            <w:r w:rsidRPr="00FE4302">
              <w:rPr>
                <w:lang w:val="tr-TR"/>
              </w:rPr>
              <w:t xml:space="preserve"> sandalye/minder</w:t>
            </w:r>
          </w:p>
        </w:tc>
      </w:tr>
      <w:tr w:rsidR="007C28EA" w:rsidRPr="00FE4302" w:rsidTr="00015FF4">
        <w:trPr>
          <w:trHeight w:val="49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EC02B1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073DB" w:rsidRPr="00FE4302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clear" w:pos="720"/>
                <w:tab w:val="num" w:pos="176"/>
                <w:tab w:val="left" w:pos="4245"/>
              </w:tabs>
              <w:spacing w:after="0" w:line="240" w:lineRule="auto"/>
              <w:ind w:hanging="68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eşit sayıda iki gruba ayrılır.</w:t>
            </w:r>
          </w:p>
          <w:p w:rsidR="008073DB" w:rsidRPr="00FE4302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clear" w:pos="720"/>
                <w:tab w:val="num" w:pos="176"/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Her iki grup için </w:t>
            </w:r>
            <w:r w:rsidR="00015FF4" w:rsidRPr="00FE4302">
              <w:rPr>
                <w:rFonts w:ascii="Times New Roman" w:hAnsi="Times New Roman"/>
              </w:rPr>
              <w:t xml:space="preserve">daire ve kare şekillerinin </w:t>
            </w:r>
            <w:r w:rsidRPr="00FE4302">
              <w:rPr>
                <w:rFonts w:ascii="Times New Roman" w:hAnsi="Times New Roman"/>
              </w:rPr>
              <w:t>karışık olarak dizildiği iki yol hazırlanır.</w:t>
            </w:r>
          </w:p>
          <w:p w:rsidR="008073DB" w:rsidRPr="00FE4302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İçine, çocuk sayısı kadar üzerinde</w:t>
            </w:r>
            <w:r w:rsidR="00015FF4" w:rsidRPr="00FE4302">
              <w:rPr>
                <w:rFonts w:ascii="Times New Roman" w:hAnsi="Times New Roman"/>
              </w:rPr>
              <w:t xml:space="preserve"> daire veya kare şekillerinin </w:t>
            </w:r>
            <w:r w:rsidRPr="00FE4302">
              <w:rPr>
                <w:rFonts w:ascii="Times New Roman" w:hAnsi="Times New Roman"/>
              </w:rPr>
              <w:t xml:space="preserve">karışık </w:t>
            </w:r>
            <w:r w:rsidR="00015FF4" w:rsidRPr="00FE4302">
              <w:rPr>
                <w:rFonts w:ascii="Times New Roman" w:hAnsi="Times New Roman"/>
              </w:rPr>
              <w:t>olduğu</w:t>
            </w:r>
            <w:r w:rsidRPr="00FE4302">
              <w:rPr>
                <w:rFonts w:ascii="Times New Roman" w:hAnsi="Times New Roman"/>
              </w:rPr>
              <w:t xml:space="preserve"> kartların yer aldığı </w:t>
            </w:r>
            <w:r w:rsidR="00015FF4" w:rsidRPr="00FE4302">
              <w:rPr>
                <w:rFonts w:ascii="Times New Roman" w:hAnsi="Times New Roman"/>
              </w:rPr>
              <w:t>torba</w:t>
            </w:r>
            <w:r w:rsidRPr="00FE4302">
              <w:rPr>
                <w:rFonts w:ascii="Times New Roman" w:hAnsi="Times New Roman"/>
              </w:rPr>
              <w:t xml:space="preserve"> çocuklara gösterilir.</w:t>
            </w:r>
          </w:p>
          <w:p w:rsidR="008073DB" w:rsidRPr="00FE4302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Her iki gruptan öğrenciler gelip </w:t>
            </w:r>
            <w:r w:rsidR="00015FF4" w:rsidRPr="00FE4302">
              <w:rPr>
                <w:rFonts w:ascii="Times New Roman" w:hAnsi="Times New Roman"/>
              </w:rPr>
              <w:t>torbadan</w:t>
            </w:r>
            <w:r w:rsidRPr="00FE4302">
              <w:rPr>
                <w:rFonts w:ascii="Times New Roman" w:hAnsi="Times New Roman"/>
              </w:rPr>
              <w:t xml:space="preserve"> bir kart çeker.</w:t>
            </w:r>
          </w:p>
          <w:p w:rsidR="008073DB" w:rsidRPr="00FE4302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Her iki çocuğa da hangi yolu kullanacağı söylenir ve düdük sesi ile oyun başlatılır.</w:t>
            </w:r>
          </w:p>
          <w:p w:rsidR="008073DB" w:rsidRPr="00FE4302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Kartta hangi </w:t>
            </w:r>
            <w:r w:rsidR="00015FF4" w:rsidRPr="00FE4302">
              <w:rPr>
                <w:rFonts w:ascii="Times New Roman" w:hAnsi="Times New Roman"/>
              </w:rPr>
              <w:t>şekil varsa</w:t>
            </w:r>
            <w:r w:rsidRPr="00FE4302">
              <w:rPr>
                <w:rFonts w:ascii="Times New Roman" w:hAnsi="Times New Roman"/>
              </w:rPr>
              <w:t xml:space="preserve"> yazıyorsa sadece o </w:t>
            </w:r>
            <w:r w:rsidR="00015FF4" w:rsidRPr="00FE4302">
              <w:rPr>
                <w:rFonts w:ascii="Times New Roman" w:hAnsi="Times New Roman"/>
              </w:rPr>
              <w:t>şekle</w:t>
            </w:r>
            <w:r w:rsidRPr="00FE4302">
              <w:rPr>
                <w:rFonts w:ascii="Times New Roman" w:hAnsi="Times New Roman"/>
              </w:rPr>
              <w:t xml:space="preserve"> basarak yolu tamamlarlar.</w:t>
            </w:r>
          </w:p>
          <w:p w:rsidR="008073DB" w:rsidRPr="00FE4302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 Sınıf içinden o</w:t>
            </w:r>
            <w:r w:rsidR="00015FF4" w:rsidRPr="00FE4302">
              <w:rPr>
                <w:rFonts w:ascii="Times New Roman" w:hAnsi="Times New Roman"/>
              </w:rPr>
              <w:t xml:space="preserve"> şekle benzeyen bir</w:t>
            </w:r>
            <w:r w:rsidRPr="00FE4302">
              <w:rPr>
                <w:rFonts w:ascii="Times New Roman" w:hAnsi="Times New Roman"/>
              </w:rPr>
              <w:t xml:space="preserve"> nesne getirerek gruplarının sepetine koyarlar.</w:t>
            </w:r>
          </w:p>
          <w:p w:rsidR="008073DB" w:rsidRPr="00FE4302" w:rsidRDefault="008073DB" w:rsidP="008073DB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Her iki gruptaki tüm çocuklar kart çekip yürüdükten sonra her iki grubun sepetlerindeki nesneler ritmik olarak çocuklarla birlikte sayılır.</w:t>
            </w:r>
          </w:p>
          <w:p w:rsidR="007C28EA" w:rsidRPr="00FE4302" w:rsidRDefault="008073DB" w:rsidP="00EC02B1">
            <w:pPr>
              <w:pStyle w:val="ListeParagraf1"/>
              <w:numPr>
                <w:ilvl w:val="0"/>
                <w:numId w:val="33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>Sepetinde daha çok nesne bulunan grup alkışlanır.</w:t>
            </w:r>
          </w:p>
        </w:tc>
      </w:tr>
      <w:tr w:rsidR="007C28EA" w:rsidRPr="00FE4302" w:rsidTr="00015FF4">
        <w:trPr>
          <w:trHeight w:val="70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FE4302" w:rsidRDefault="007C28EA" w:rsidP="00854827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   </w:t>
            </w:r>
          </w:p>
        </w:tc>
      </w:tr>
      <w:tr w:rsidR="007C28EA" w:rsidRPr="00FE4302" w:rsidTr="004171F4">
        <w:trPr>
          <w:trHeight w:val="257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7C28EA" w:rsidRPr="00FE4302" w:rsidRDefault="007C28EA" w:rsidP="004171F4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8073DB" w:rsidRPr="00FE4302" w:rsidRDefault="008073DB" w:rsidP="008073DB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Hangi grupta yer aldınız?</w:t>
            </w:r>
          </w:p>
          <w:p w:rsidR="008073DB" w:rsidRPr="00FE4302" w:rsidRDefault="008073DB" w:rsidP="008073DB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Grubunuzla yarışırken problem yaşadınız mı?</w:t>
            </w:r>
          </w:p>
          <w:p w:rsidR="008073DB" w:rsidRPr="00FE4302" w:rsidRDefault="008073DB" w:rsidP="008073DB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Oyunda sizi zorlayan bir bölüm oldu mu?</w:t>
            </w:r>
          </w:p>
          <w:p w:rsidR="008073DB" w:rsidRPr="00FE4302" w:rsidRDefault="00015FF4" w:rsidP="008073DB">
            <w:pPr>
              <w:pStyle w:val="ListeParagraf"/>
              <w:numPr>
                <w:ilvl w:val="0"/>
                <w:numId w:val="29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Torbadan</w:t>
            </w:r>
            <w:r w:rsidR="008073DB" w:rsidRPr="00FE4302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 ne çıkacağını düşündünüz?</w:t>
            </w:r>
          </w:p>
          <w:p w:rsidR="007C28EA" w:rsidRPr="00FE4302" w:rsidRDefault="008073DB" w:rsidP="00015FF4">
            <w:pPr>
              <w:numPr>
                <w:ilvl w:val="0"/>
                <w:numId w:val="10"/>
              </w:numPr>
              <w:ind w:left="175" w:hanging="175"/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Oyunu tekrarlamak iste</w:t>
            </w:r>
            <w:r w:rsidR="00015FF4" w:rsidRPr="00FE4302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r miydiniz?</w:t>
            </w:r>
          </w:p>
          <w:p w:rsidR="00EC02B1" w:rsidRPr="00FE4302" w:rsidRDefault="00EC02B1" w:rsidP="00EC02B1">
            <w:pPr>
              <w:numPr>
                <w:ilvl w:val="0"/>
                <w:numId w:val="10"/>
              </w:numPr>
              <w:ind w:left="175" w:hanging="175"/>
              <w:rPr>
                <w:lang w:val="tr-TR"/>
              </w:rPr>
            </w:pPr>
            <w:r w:rsidRPr="00FE4302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Daire şekline benzeyen neler biliyorsunuz?</w:t>
            </w:r>
          </w:p>
        </w:tc>
      </w:tr>
      <w:tr w:rsidR="007C28EA" w:rsidRPr="00FE4302" w:rsidTr="004171F4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lang w:val="tr-TR"/>
              </w:rPr>
            </w:pPr>
          </w:p>
        </w:tc>
      </w:tr>
      <w:tr w:rsidR="007C28EA" w:rsidRPr="00FE4302" w:rsidTr="00EC02B1">
        <w:trPr>
          <w:trHeight w:val="605"/>
        </w:trPr>
        <w:tc>
          <w:tcPr>
            <w:tcW w:w="3261" w:type="dxa"/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</w:p>
        </w:tc>
      </w:tr>
    </w:tbl>
    <w:p w:rsidR="007C28EA" w:rsidRPr="00FE4302" w:rsidRDefault="007C28EA" w:rsidP="007C28EA">
      <w:pPr>
        <w:rPr>
          <w:b/>
          <w:sz w:val="22"/>
          <w:szCs w:val="22"/>
          <w:lang w:val="tr-TR"/>
        </w:rPr>
      </w:pPr>
    </w:p>
    <w:p w:rsidR="00DE274F" w:rsidRPr="00FE4302" w:rsidRDefault="00DE274F" w:rsidP="007C28EA">
      <w:pPr>
        <w:rPr>
          <w:b/>
          <w:sz w:val="22"/>
          <w:szCs w:val="22"/>
          <w:lang w:val="tr-TR"/>
        </w:rPr>
      </w:pPr>
    </w:p>
    <w:p w:rsidR="007C28EA" w:rsidRPr="00FE4302" w:rsidRDefault="008073DB" w:rsidP="007C28EA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HOPLAYA ZIPLAYA</w:t>
      </w:r>
    </w:p>
    <w:p w:rsidR="00EC02B1" w:rsidRPr="00FE4302" w:rsidRDefault="00EC02B1" w:rsidP="007C28EA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7C28EA" w:rsidRPr="00FE4302" w:rsidRDefault="007C28EA" w:rsidP="007C28EA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7C28EA" w:rsidRPr="00FE4302" w:rsidRDefault="007C28EA" w:rsidP="007C28EA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7C28EA" w:rsidRPr="00FE4302" w:rsidTr="00712244">
        <w:trPr>
          <w:trHeight w:val="206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D6D8F" w:rsidRPr="00FE4302" w:rsidRDefault="00FD6D8F" w:rsidP="00FD6D8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Bilişsel Gelişim </w:t>
            </w:r>
          </w:p>
          <w:p w:rsidR="00FD6D8F" w:rsidRPr="00FE4302" w:rsidRDefault="00FD6D8F" w:rsidP="00FD6D8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25-30.1. Tek basamaklı sayıları art arda söyler.</w:t>
            </w:r>
          </w:p>
          <w:p w:rsidR="00FD6D8F" w:rsidRPr="00FE4302" w:rsidRDefault="00FD6D8F" w:rsidP="00FD6D8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25-30.4. Art arda verilen üç yönergeyi yerine getirir. </w:t>
            </w:r>
          </w:p>
          <w:p w:rsidR="00FD6D8F" w:rsidRPr="00FE4302" w:rsidRDefault="00FD6D8F" w:rsidP="00FD6D8F">
            <w:pPr>
              <w:rPr>
                <w:b/>
                <w:bCs/>
                <w:lang w:val="tr-TR"/>
              </w:rPr>
            </w:pPr>
          </w:p>
          <w:p w:rsidR="007C28EA" w:rsidRPr="00FE4302" w:rsidRDefault="00FD6D8F" w:rsidP="00FD6D8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Kaba</w:t>
            </w:r>
            <w:r w:rsidR="007C28EA" w:rsidRPr="00FE4302">
              <w:rPr>
                <w:b/>
                <w:bCs/>
                <w:lang w:val="tr-TR"/>
              </w:rPr>
              <w:t xml:space="preserve"> Motor Gelişim </w:t>
            </w:r>
          </w:p>
          <w:p w:rsidR="007C28EA" w:rsidRPr="00FE4302" w:rsidRDefault="00FD6D8F" w:rsidP="00FD6D8F">
            <w:pPr>
              <w:rPr>
                <w:b/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</w:t>
            </w:r>
            <w:r w:rsidR="007C28EA" w:rsidRPr="00FE4302">
              <w:rPr>
                <w:bCs/>
                <w:lang w:val="tr-TR"/>
              </w:rPr>
              <w:t>-3</w:t>
            </w:r>
            <w:r w:rsidRPr="00FE4302">
              <w:rPr>
                <w:bCs/>
                <w:lang w:val="tr-TR"/>
              </w:rPr>
              <w:t>6</w:t>
            </w:r>
            <w:r w:rsidR="007C28EA" w:rsidRPr="00FE4302">
              <w:rPr>
                <w:bCs/>
                <w:lang w:val="tr-TR"/>
              </w:rPr>
              <w:t>.</w:t>
            </w:r>
            <w:r w:rsidRPr="00FE4302">
              <w:rPr>
                <w:bCs/>
                <w:lang w:val="tr-TR"/>
              </w:rPr>
              <w:t>9</w:t>
            </w:r>
            <w:r w:rsidR="007C28EA" w:rsidRPr="00FE4302">
              <w:rPr>
                <w:bCs/>
                <w:lang w:val="tr-TR"/>
              </w:rPr>
              <w:t>.</w:t>
            </w:r>
            <w:r w:rsidRPr="00FE4302">
              <w:rPr>
                <w:bCs/>
                <w:lang w:val="tr-TR"/>
              </w:rPr>
              <w:t xml:space="preserve"> Tek ayak üstünde sıçrar.</w:t>
            </w:r>
          </w:p>
        </w:tc>
      </w:tr>
      <w:tr w:rsidR="007C28EA" w:rsidRPr="00FE4302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C28EA" w:rsidRPr="00FE4302" w:rsidRDefault="008073DB" w:rsidP="00FD6D8F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İp, renkli fon kartonlarından kesilmiş meyve r</w:t>
            </w:r>
            <w:r w:rsidR="00015FF4" w:rsidRPr="00FE4302">
              <w:rPr>
                <w:lang w:val="tr-TR"/>
              </w:rPr>
              <w:t>esimleri, sepet, müzik</w:t>
            </w:r>
          </w:p>
        </w:tc>
      </w:tr>
      <w:tr w:rsidR="007C28EA" w:rsidRPr="00FE4302" w:rsidTr="00EC02B1">
        <w:trPr>
          <w:trHeight w:val="459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7C28EA" w:rsidRPr="00FE4302" w:rsidRDefault="007C28EA" w:rsidP="004171F4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073DB" w:rsidRPr="00FE4302" w:rsidRDefault="008073DB" w:rsidP="008073D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Renkli fon kartonlarından farklı meyve resimleri kesilir.</w:t>
            </w:r>
          </w:p>
          <w:p w:rsidR="008073DB" w:rsidRPr="00FE4302" w:rsidRDefault="008073DB" w:rsidP="008073D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İki metre uzunluğundaki ipe 10 cm aralıklarla meyveler bantla yapıştırılarak asılır.</w:t>
            </w:r>
          </w:p>
          <w:p w:rsidR="008073DB" w:rsidRPr="00FE4302" w:rsidRDefault="008073DB" w:rsidP="008073D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Sınıfa dört tane plastik sepet getirilir.</w:t>
            </w:r>
          </w:p>
          <w:p w:rsidR="008073DB" w:rsidRPr="00FE4302" w:rsidRDefault="008073DB" w:rsidP="008073D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Sepetlerin üzerine ipte asılı olan meyvelerin eşleri yapıştırılır.</w:t>
            </w:r>
          </w:p>
          <w:p w:rsidR="008073DB" w:rsidRPr="00FE4302" w:rsidRDefault="008073DB" w:rsidP="008073D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Çocukların malzemelerle bir süre vakit geçirmeleri sağlanır.</w:t>
            </w:r>
          </w:p>
          <w:p w:rsidR="008073DB" w:rsidRPr="00FE4302" w:rsidRDefault="008073DB" w:rsidP="008073D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Öğretmen ve bir yetişkin ipi öğrencilerin boylarını dikkate alarak belli yükseklikte (öğrencilerin zıplama mesafelerini dikkate alarak) yukarı kaldırır.</w:t>
            </w:r>
          </w:p>
          <w:p w:rsidR="008073DB" w:rsidRPr="00FE4302" w:rsidRDefault="008073DB" w:rsidP="008073D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Müzik açılır </w:t>
            </w:r>
            <w:r w:rsidR="00FD6D8F" w:rsidRPr="00FE4302">
              <w:rPr>
                <w:rFonts w:ascii="Times New Roman" w:hAnsi="Times New Roman"/>
              </w:rPr>
              <w:t>v</w:t>
            </w:r>
            <w:r w:rsidRPr="00FE4302">
              <w:rPr>
                <w:rFonts w:ascii="Times New Roman" w:hAnsi="Times New Roman"/>
              </w:rPr>
              <w:t xml:space="preserve">e öğrenciler </w:t>
            </w:r>
            <w:r w:rsidR="00FD6D8F" w:rsidRPr="00FE4302">
              <w:rPr>
                <w:rFonts w:ascii="Times New Roman" w:hAnsi="Times New Roman"/>
              </w:rPr>
              <w:t xml:space="preserve">önce çift ayak sonra tek ayak </w:t>
            </w:r>
            <w:r w:rsidRPr="00FE4302">
              <w:rPr>
                <w:rFonts w:ascii="Times New Roman" w:hAnsi="Times New Roman"/>
              </w:rPr>
              <w:t>zıplayarak meyveleri tek tek toplamaya başlar ve topladığı meyveleri eşleri olan meyve resminin bulunduğu sepete atar.</w:t>
            </w:r>
          </w:p>
          <w:p w:rsidR="00FD6D8F" w:rsidRPr="00FE4302" w:rsidRDefault="008073DB" w:rsidP="00FD6D8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eastAsiaTheme="majorEastAsia" w:hAnsi="Times New Roman"/>
              </w:rPr>
            </w:pPr>
            <w:r w:rsidRPr="00FE4302">
              <w:rPr>
                <w:rFonts w:ascii="Times New Roman" w:hAnsi="Times New Roman"/>
              </w:rPr>
              <w:t>Müzik sona erdiğinde, en çok meyve toplayan çocuk alkışlanır.</w:t>
            </w:r>
          </w:p>
          <w:p w:rsidR="007C28EA" w:rsidRPr="00FE4302" w:rsidRDefault="008073DB" w:rsidP="00FD6D8F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>Sepetlerin içindeki meyve resimleri kullanılarak meyveler panosu yapılır.</w:t>
            </w:r>
          </w:p>
        </w:tc>
      </w:tr>
      <w:tr w:rsidR="007C28EA" w:rsidRPr="00FE4302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FE4302" w:rsidRDefault="00FD6D8F" w:rsidP="00854827">
            <w:pPr>
              <w:rPr>
                <w:lang w:val="tr-TR"/>
              </w:rPr>
            </w:pPr>
            <w:r w:rsidRPr="00FE4302">
              <w:rPr>
                <w:lang w:val="tr-TR"/>
              </w:rPr>
              <w:t>Zıplarken dengelerini kaybetme olasılığını göz önün</w:t>
            </w:r>
            <w:r w:rsidR="005C666B">
              <w:rPr>
                <w:lang w:val="tr-TR"/>
              </w:rPr>
              <w:t>de bulundurarak çevre güvenli hâ</w:t>
            </w:r>
            <w:r w:rsidRPr="00FE4302">
              <w:rPr>
                <w:lang w:val="tr-TR"/>
              </w:rPr>
              <w:t>le getirilmelidir.</w:t>
            </w:r>
          </w:p>
        </w:tc>
      </w:tr>
      <w:tr w:rsidR="007C28EA" w:rsidRPr="00FE4302" w:rsidTr="00EC02B1">
        <w:trPr>
          <w:trHeight w:val="356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7C28EA" w:rsidRPr="00FE4302" w:rsidRDefault="007C28EA" w:rsidP="004171F4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8073DB" w:rsidRPr="00FE4302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 xml:space="preserve">Etkinliğimizde hangi malzemeleri kullandık?  </w:t>
            </w:r>
          </w:p>
          <w:p w:rsidR="008073DB" w:rsidRPr="00FE4302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Meyveler neye asılmıştı?</w:t>
            </w:r>
          </w:p>
          <w:p w:rsidR="008073DB" w:rsidRPr="00FE4302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Meyveleri nasıl topladık?</w:t>
            </w:r>
          </w:p>
          <w:p w:rsidR="008073DB" w:rsidRPr="00FE4302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Kaç tane meyve topladın?</w:t>
            </w:r>
          </w:p>
          <w:p w:rsidR="008073DB" w:rsidRPr="00FE4302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Topladığımız meyveleri nerede topladık?</w:t>
            </w:r>
          </w:p>
          <w:p w:rsidR="008073DB" w:rsidRPr="00FE4302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Hangi meyveyi hangi sepete koyacağımızı nasıl anladık?</w:t>
            </w:r>
          </w:p>
          <w:p w:rsidR="008073DB" w:rsidRPr="00FE4302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Daha önce meyve topladın mı?</w:t>
            </w:r>
          </w:p>
          <w:p w:rsidR="008073DB" w:rsidRPr="00FE4302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En sevdiğin meyve nedir?</w:t>
            </w:r>
          </w:p>
          <w:p w:rsidR="008073DB" w:rsidRPr="00FE4302" w:rsidRDefault="008073DB" w:rsidP="008073DB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En çok meyveyi hangi arkadaşımız topladı?</w:t>
            </w:r>
          </w:p>
          <w:p w:rsidR="00854827" w:rsidRPr="00FE4302" w:rsidRDefault="008073DB" w:rsidP="00854827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İp daha yukarda olsaydı meyveleri nasıl toplayabilirdik?</w:t>
            </w:r>
          </w:p>
          <w:p w:rsidR="007C28EA" w:rsidRPr="00FE4302" w:rsidRDefault="008073DB" w:rsidP="00854827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Zıplarken kendini nasıl hissettin?</w:t>
            </w:r>
          </w:p>
        </w:tc>
      </w:tr>
      <w:tr w:rsidR="007C28EA" w:rsidRPr="00FE4302" w:rsidTr="00EC02B1">
        <w:trPr>
          <w:trHeight w:val="55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28EA" w:rsidRPr="00FE4302" w:rsidRDefault="007C28EA" w:rsidP="004171F4">
            <w:pPr>
              <w:rPr>
                <w:lang w:val="tr-TR"/>
              </w:rPr>
            </w:pPr>
          </w:p>
        </w:tc>
      </w:tr>
      <w:tr w:rsidR="007C28EA" w:rsidRPr="00FE4302" w:rsidTr="004171F4">
        <w:trPr>
          <w:trHeight w:val="422"/>
        </w:trPr>
        <w:tc>
          <w:tcPr>
            <w:tcW w:w="3261" w:type="dxa"/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7C28EA" w:rsidRPr="00FE4302" w:rsidRDefault="007C28EA" w:rsidP="004171F4">
            <w:pPr>
              <w:rPr>
                <w:b/>
                <w:bCs/>
                <w:lang w:val="tr-TR"/>
              </w:rPr>
            </w:pPr>
          </w:p>
        </w:tc>
      </w:tr>
    </w:tbl>
    <w:p w:rsidR="007C28EA" w:rsidRPr="00FE4302" w:rsidRDefault="007C28EA" w:rsidP="007C28EA">
      <w:pPr>
        <w:rPr>
          <w:b/>
          <w:sz w:val="22"/>
          <w:szCs w:val="22"/>
          <w:lang w:val="tr-TR"/>
        </w:rPr>
      </w:pPr>
    </w:p>
    <w:p w:rsidR="00690A05" w:rsidRPr="00FE4302" w:rsidRDefault="00DE274F" w:rsidP="00690A05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HEPSİ-</w:t>
      </w:r>
      <w:r w:rsidR="00690A05" w:rsidRPr="00FE4302">
        <w:rPr>
          <w:b/>
          <w:sz w:val="22"/>
          <w:szCs w:val="22"/>
        </w:rPr>
        <w:t xml:space="preserve">BİRİ </w:t>
      </w:r>
    </w:p>
    <w:p w:rsidR="00EC02B1" w:rsidRPr="00FE4302" w:rsidRDefault="00EC02B1" w:rsidP="00690A05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690A05" w:rsidRPr="00FE4302" w:rsidRDefault="00690A05" w:rsidP="00690A0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690A05" w:rsidRPr="00FE4302" w:rsidRDefault="00690A05" w:rsidP="00690A0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690A05" w:rsidRPr="00FE4302" w:rsidTr="004171F4">
        <w:trPr>
          <w:trHeight w:val="252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Dil Gelişim Alanı </w:t>
            </w:r>
          </w:p>
          <w:p w:rsidR="00690A05" w:rsidRPr="00FE4302" w:rsidRDefault="00690A05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25-30.7 “Hepsi ve “biri” ifadelerine uygun tepki verir.</w:t>
            </w:r>
          </w:p>
          <w:p w:rsidR="00690A05" w:rsidRPr="00FE4302" w:rsidRDefault="00690A05" w:rsidP="004171F4">
            <w:pPr>
              <w:rPr>
                <w:bCs/>
                <w:lang w:val="tr-TR"/>
              </w:rPr>
            </w:pPr>
          </w:p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 Alanı</w:t>
            </w:r>
          </w:p>
          <w:p w:rsidR="00690A05" w:rsidRPr="00FE4302" w:rsidRDefault="00690A05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25-30.3 Söylenen rengi gösterir.</w:t>
            </w:r>
          </w:p>
          <w:p w:rsidR="00690A05" w:rsidRPr="00FE4302" w:rsidRDefault="00690A05" w:rsidP="004171F4">
            <w:pPr>
              <w:rPr>
                <w:bCs/>
                <w:lang w:val="tr-TR"/>
              </w:rPr>
            </w:pPr>
          </w:p>
          <w:p w:rsidR="00690A05" w:rsidRPr="00FE4302" w:rsidRDefault="00DE38A8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Sosyal-Duygusal Gelişim Alanı</w:t>
            </w:r>
          </w:p>
          <w:p w:rsidR="00690A05" w:rsidRPr="00FE4302" w:rsidRDefault="00DE38A8" w:rsidP="00DE38A8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</w:t>
            </w:r>
            <w:r w:rsidR="00690A05" w:rsidRPr="00FE4302">
              <w:rPr>
                <w:bCs/>
                <w:lang w:val="tr-TR"/>
              </w:rPr>
              <w:t>-3</w:t>
            </w:r>
            <w:r w:rsidRPr="00FE4302">
              <w:rPr>
                <w:bCs/>
                <w:lang w:val="tr-TR"/>
              </w:rPr>
              <w:t>6</w:t>
            </w:r>
            <w:r w:rsidR="00690A05" w:rsidRPr="00FE4302">
              <w:rPr>
                <w:bCs/>
                <w:lang w:val="tr-TR"/>
              </w:rPr>
              <w:t>.4.</w:t>
            </w:r>
            <w:r w:rsidRPr="00FE4302">
              <w:rPr>
                <w:bCs/>
                <w:lang w:val="tr-TR"/>
              </w:rPr>
              <w:t xml:space="preserve"> Grupla şarkı söyler /dans eder.</w:t>
            </w:r>
            <w:r w:rsidR="00690A05" w:rsidRPr="00FE4302">
              <w:rPr>
                <w:bCs/>
                <w:lang w:val="tr-TR"/>
              </w:rPr>
              <w:t xml:space="preserve"> </w:t>
            </w:r>
          </w:p>
        </w:tc>
      </w:tr>
      <w:tr w:rsidR="00690A05" w:rsidRPr="00FE4302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Kırmızı ve sarı renk boyalar, Boya kalemleri, sepet, yapıştırıcı, renkli ipler</w:t>
            </w:r>
          </w:p>
        </w:tc>
      </w:tr>
      <w:tr w:rsidR="00690A05" w:rsidRPr="00FE4302" w:rsidTr="00DE38A8">
        <w:trPr>
          <w:trHeight w:val="483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DE38A8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Sınıfta iki kenar belirlenir.</w:t>
            </w:r>
          </w:p>
          <w:p w:rsidR="00690A05" w:rsidRPr="00FE4302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Bir kenara kırmızı, diğer kenara sarı daire asılır.</w:t>
            </w:r>
          </w:p>
          <w:p w:rsidR="00690A05" w:rsidRPr="00FE4302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Çocuklar ortada toplanır, müzik açılır ve serbest dans ederler. </w:t>
            </w:r>
          </w:p>
          <w:p w:rsidR="00690A05" w:rsidRPr="00FE4302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Müzik durunca öğretmenin yönergesine göre sarı ya da kırmızı dairenin yanına koşulur</w:t>
            </w:r>
          </w:p>
          <w:p w:rsidR="00690A05" w:rsidRPr="00FE4302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Çocuklardan sınıfın içindeki sarı renkli oyuncakları toplamaları ve bir sarı köşesi oluşturmaları istenir.  </w:t>
            </w:r>
          </w:p>
          <w:p w:rsidR="00690A05" w:rsidRPr="00FE4302" w:rsidRDefault="00690A05" w:rsidP="00690A05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köşeyi incelerler.</w:t>
            </w:r>
          </w:p>
          <w:p w:rsidR="00690A05" w:rsidRPr="00FE4302" w:rsidRDefault="00690A05" w:rsidP="00690A05">
            <w:pPr>
              <w:numPr>
                <w:ilvl w:val="0"/>
                <w:numId w:val="27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 xml:space="preserve">Boya kalemleri, pastel boyaları masada karıştırılır. </w:t>
            </w:r>
          </w:p>
          <w:p w:rsidR="00690A05" w:rsidRPr="00FE4302" w:rsidRDefault="00690A05" w:rsidP="00690A05">
            <w:pPr>
              <w:numPr>
                <w:ilvl w:val="0"/>
                <w:numId w:val="27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>Çocuklardan sadece sarı renkte olanları ayırmaları istenir.</w:t>
            </w:r>
          </w:p>
          <w:p w:rsidR="00690A05" w:rsidRPr="00FE4302" w:rsidRDefault="00690A05" w:rsidP="00690A05">
            <w:pPr>
              <w:numPr>
                <w:ilvl w:val="0"/>
                <w:numId w:val="27"/>
              </w:numPr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>Seçilen boyalar ayrı bir sepete koyulur.</w:t>
            </w:r>
          </w:p>
          <w:p w:rsidR="00690A05" w:rsidRPr="00FE4302" w:rsidRDefault="00690A05" w:rsidP="00690A05">
            <w:pPr>
              <w:numPr>
                <w:ilvl w:val="0"/>
                <w:numId w:val="27"/>
              </w:numPr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>‘Sarı Gül’ hikâyesi okunur.</w:t>
            </w:r>
          </w:p>
          <w:p w:rsidR="00DE274F" w:rsidRPr="00FE4302" w:rsidRDefault="00690A05" w:rsidP="00DE274F">
            <w:pPr>
              <w:numPr>
                <w:ilvl w:val="0"/>
                <w:numId w:val="27"/>
              </w:numPr>
              <w:ind w:left="176" w:hanging="142"/>
              <w:rPr>
                <w:rFonts w:eastAsiaTheme="majorEastAsia"/>
                <w:lang w:val="tr-TR"/>
              </w:rPr>
            </w:pPr>
            <w:r w:rsidRPr="00FE4302">
              <w:rPr>
                <w:lang w:val="tr-TR"/>
              </w:rPr>
              <w:t>Çalışma kitabındaki ilgili sayfa yapılır.</w:t>
            </w:r>
          </w:p>
          <w:p w:rsidR="00690A05" w:rsidRPr="00FE4302" w:rsidRDefault="00DE274F" w:rsidP="00DE274F">
            <w:pPr>
              <w:numPr>
                <w:ilvl w:val="0"/>
                <w:numId w:val="27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FE4302">
              <w:rPr>
                <w:lang w:val="tr-TR"/>
              </w:rPr>
              <w:t>Muzların biri, elmaların hepsi boyanır.</w:t>
            </w:r>
            <w:r w:rsidR="00690A05" w:rsidRPr="00FE4302">
              <w:rPr>
                <w:lang w:val="tr-TR"/>
              </w:rPr>
              <w:t xml:space="preserve"> </w:t>
            </w:r>
          </w:p>
        </w:tc>
      </w:tr>
      <w:tr w:rsidR="00690A05" w:rsidRPr="00FE4302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Oyun hamurundan sonra çocukların ellerini yıkamaları gerektiği belirtilir.  </w:t>
            </w:r>
          </w:p>
        </w:tc>
      </w:tr>
      <w:tr w:rsidR="00690A05" w:rsidRPr="00FE4302" w:rsidTr="00DE38A8">
        <w:trPr>
          <w:trHeight w:val="23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690A05" w:rsidRPr="00FE4302" w:rsidRDefault="00690A05" w:rsidP="004171F4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690A05" w:rsidRPr="00FE4302" w:rsidRDefault="00690A05" w:rsidP="00690A05">
            <w:pPr>
              <w:pStyle w:val="ListeParagraf"/>
              <w:numPr>
                <w:ilvl w:val="0"/>
                <w:numId w:val="35"/>
              </w:numPr>
            </w:pPr>
            <w:r w:rsidRPr="00FE4302">
              <w:t>Etrafımıza bakınca sarı renkte neler görürüz?</w:t>
            </w:r>
          </w:p>
          <w:p w:rsidR="00690A05" w:rsidRPr="00FE4302" w:rsidRDefault="00690A05" w:rsidP="00690A05">
            <w:pPr>
              <w:pStyle w:val="ListeParagraf"/>
              <w:numPr>
                <w:ilvl w:val="0"/>
                <w:numId w:val="35"/>
              </w:numPr>
            </w:pPr>
            <w:r w:rsidRPr="00FE4302">
              <w:t>Sarı renkte olan meyve var mıdır?</w:t>
            </w:r>
          </w:p>
          <w:p w:rsidR="00690A05" w:rsidRPr="00FE4302" w:rsidRDefault="00690A05" w:rsidP="00690A05">
            <w:pPr>
              <w:pStyle w:val="ListeParagraf"/>
              <w:numPr>
                <w:ilvl w:val="0"/>
                <w:numId w:val="35"/>
              </w:numPr>
            </w:pPr>
            <w:r w:rsidRPr="00FE4302">
              <w:t>Sarı boya kalemi ile neleri boyayabiliriz?</w:t>
            </w:r>
          </w:p>
          <w:p w:rsidR="00DE38A8" w:rsidRPr="00FE4302" w:rsidRDefault="00DE38A8" w:rsidP="00690A05">
            <w:pPr>
              <w:pStyle w:val="ListeParagraf"/>
              <w:numPr>
                <w:ilvl w:val="0"/>
                <w:numId w:val="35"/>
              </w:numPr>
            </w:pPr>
            <w:r w:rsidRPr="00FE4302">
              <w:t>Sarı köşemize neler ekleyebiliriz?</w:t>
            </w:r>
          </w:p>
          <w:p w:rsidR="00DE38A8" w:rsidRPr="00FE4302" w:rsidRDefault="00DE38A8" w:rsidP="00690A05">
            <w:pPr>
              <w:pStyle w:val="ListeParagraf"/>
              <w:numPr>
                <w:ilvl w:val="0"/>
                <w:numId w:val="35"/>
              </w:numPr>
            </w:pPr>
            <w:r w:rsidRPr="00FE4302">
              <w:t>Elmaların kaç tanesini boyadık?</w:t>
            </w:r>
          </w:p>
          <w:p w:rsidR="00DE38A8" w:rsidRPr="00FE4302" w:rsidRDefault="00DE38A8" w:rsidP="00690A05">
            <w:pPr>
              <w:pStyle w:val="ListeParagraf"/>
              <w:numPr>
                <w:ilvl w:val="0"/>
                <w:numId w:val="35"/>
              </w:numPr>
            </w:pPr>
            <w:r w:rsidRPr="00FE4302">
              <w:t>Muzların kaç tanesini boyadık?</w:t>
            </w:r>
          </w:p>
        </w:tc>
      </w:tr>
      <w:tr w:rsidR="00690A05" w:rsidRPr="00FE4302" w:rsidTr="004171F4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Cici Kitabım 1- syf 24</w:t>
            </w:r>
          </w:p>
          <w:p w:rsidR="00690A05" w:rsidRPr="00FE4302" w:rsidRDefault="00690A05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Okul Öncesi Antolojisi s: 149</w:t>
            </w:r>
          </w:p>
        </w:tc>
      </w:tr>
      <w:tr w:rsidR="00690A05" w:rsidRPr="00FE4302" w:rsidTr="00EC02B1">
        <w:trPr>
          <w:trHeight w:val="568"/>
        </w:trPr>
        <w:tc>
          <w:tcPr>
            <w:tcW w:w="3261" w:type="dxa"/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</w:p>
        </w:tc>
      </w:tr>
    </w:tbl>
    <w:p w:rsidR="00690A05" w:rsidRPr="00FE4302" w:rsidRDefault="00690A05" w:rsidP="00690A05">
      <w:pPr>
        <w:rPr>
          <w:b/>
          <w:sz w:val="22"/>
          <w:szCs w:val="22"/>
          <w:lang w:val="tr-TR"/>
        </w:rPr>
      </w:pPr>
    </w:p>
    <w:p w:rsidR="00FD6D8F" w:rsidRPr="00FE4302" w:rsidRDefault="00FD6D8F" w:rsidP="00FD6D8F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lastRenderedPageBreak/>
        <w:t>RENGİM SARI</w:t>
      </w:r>
    </w:p>
    <w:p w:rsidR="000078CF" w:rsidRPr="00FE4302" w:rsidRDefault="000078CF" w:rsidP="00FD6D8F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FD6D8F" w:rsidRPr="00FE4302" w:rsidRDefault="00FD6D8F" w:rsidP="00FD6D8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FD6D8F" w:rsidRPr="00FE4302" w:rsidRDefault="00FD6D8F" w:rsidP="00FD6D8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FD6D8F" w:rsidRPr="00FE4302" w:rsidTr="00DE38A8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D6D8F" w:rsidRPr="00FE4302" w:rsidRDefault="00FD6D8F" w:rsidP="00DE38A8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D6D8F" w:rsidRPr="00FE4302" w:rsidRDefault="00FD6D8F" w:rsidP="00DE38A8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Dil Gelişimi</w:t>
            </w:r>
          </w:p>
          <w:p w:rsidR="00FD6D8F" w:rsidRPr="00FE4302" w:rsidRDefault="00FD6D8F" w:rsidP="00DE38A8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</w:t>
            </w:r>
            <w:r w:rsidR="00C46E6C" w:rsidRPr="00FE4302">
              <w:rPr>
                <w:bCs/>
                <w:lang w:val="tr-TR"/>
              </w:rPr>
              <w:t>6</w:t>
            </w:r>
            <w:r w:rsidRPr="00FE4302">
              <w:rPr>
                <w:bCs/>
                <w:lang w:val="tr-TR"/>
              </w:rPr>
              <w:t>.</w:t>
            </w:r>
            <w:r w:rsidR="00C46E6C" w:rsidRPr="00FE4302">
              <w:rPr>
                <w:bCs/>
                <w:lang w:val="tr-TR"/>
              </w:rPr>
              <w:t xml:space="preserve"> Basit cümlelerde edatları kullanır. </w:t>
            </w:r>
            <w:r w:rsidRPr="00FE4302">
              <w:rPr>
                <w:bCs/>
                <w:lang w:val="tr-TR"/>
              </w:rPr>
              <w:t xml:space="preserve">  </w:t>
            </w:r>
          </w:p>
          <w:p w:rsidR="00FD6D8F" w:rsidRPr="00FE4302" w:rsidRDefault="00FD6D8F" w:rsidP="00DE38A8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31-36.1. İki basit cümleyi birleştirir.  </w:t>
            </w:r>
          </w:p>
          <w:p w:rsidR="00FD6D8F" w:rsidRPr="00FE4302" w:rsidRDefault="00FD6D8F" w:rsidP="00DE38A8">
            <w:pPr>
              <w:rPr>
                <w:bCs/>
                <w:lang w:val="tr-TR"/>
              </w:rPr>
            </w:pPr>
          </w:p>
          <w:p w:rsidR="00C46E6C" w:rsidRPr="00FE4302" w:rsidRDefault="00FD6D8F" w:rsidP="00DE38A8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</w:t>
            </w:r>
          </w:p>
          <w:p w:rsidR="00FD6D8F" w:rsidRPr="00FE4302" w:rsidRDefault="00C46E6C" w:rsidP="000078C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25.30-3.</w:t>
            </w:r>
            <w:r w:rsidR="000078CF" w:rsidRPr="00FE4302">
              <w:rPr>
                <w:bCs/>
                <w:lang w:val="tr-TR"/>
              </w:rPr>
              <w:t xml:space="preserve"> Rengi s</w:t>
            </w:r>
            <w:r w:rsidRPr="00FE4302">
              <w:rPr>
                <w:bCs/>
                <w:lang w:val="tr-TR"/>
              </w:rPr>
              <w:t>öylenen</w:t>
            </w:r>
            <w:r w:rsidR="000078CF" w:rsidRPr="00FE4302">
              <w:rPr>
                <w:bCs/>
                <w:lang w:val="tr-TR"/>
              </w:rPr>
              <w:t xml:space="preserve"> nesneyi gösterir.</w:t>
            </w:r>
            <w:r w:rsidRPr="00FE4302">
              <w:rPr>
                <w:bCs/>
                <w:lang w:val="tr-TR"/>
              </w:rPr>
              <w:t xml:space="preserve"> </w:t>
            </w:r>
          </w:p>
        </w:tc>
      </w:tr>
      <w:tr w:rsidR="00FD6D8F" w:rsidRPr="00FE4302" w:rsidTr="00DE38A8">
        <w:trPr>
          <w:trHeight w:val="57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D6D8F" w:rsidRPr="00FE4302" w:rsidRDefault="00FD6D8F" w:rsidP="00DE38A8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D6D8F" w:rsidRPr="00FE4302" w:rsidRDefault="00FD6D8F" w:rsidP="00DE38A8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Boş oyun hamuru kutusu, sulu boya fırçası, guaj boya</w:t>
            </w:r>
          </w:p>
        </w:tc>
      </w:tr>
      <w:tr w:rsidR="00FD6D8F" w:rsidRPr="00FE4302" w:rsidTr="00DE38A8">
        <w:trPr>
          <w:trHeight w:val="566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D6D8F" w:rsidRPr="00FE4302" w:rsidRDefault="00FD6D8F" w:rsidP="00DE38A8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D6D8F" w:rsidRPr="00FE4302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Çocuklara boş oyun hamuru kutuları ve sulu boya fırçaları verilir.</w:t>
            </w:r>
          </w:p>
          <w:p w:rsidR="00FD6D8F" w:rsidRPr="00FE4302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sarı renkli guaj boyalarını oyun hamuru kutularının içine dökerler.</w:t>
            </w:r>
          </w:p>
          <w:p w:rsidR="00FD6D8F" w:rsidRPr="00FE4302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 Az miktarda su ekleyerek fırçaları yardımı ile karıştırıp etkinlikte kullanacakları boyayı hazırlarlar.</w:t>
            </w:r>
          </w:p>
          <w:p w:rsidR="00FD6D8F" w:rsidRPr="00FE4302" w:rsidRDefault="008A6AF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Resim kâ</w:t>
            </w:r>
            <w:r w:rsidR="00FD6D8F" w:rsidRPr="00FE4302">
              <w:rPr>
                <w:rFonts w:ascii="Times New Roman" w:hAnsi="Times New Roman"/>
              </w:rPr>
              <w:t>ğıtları verilir.</w:t>
            </w:r>
          </w:p>
          <w:p w:rsidR="00FD6D8F" w:rsidRPr="00FE4302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</w:t>
            </w:r>
            <w:r w:rsidR="008A6AFF">
              <w:rPr>
                <w:rFonts w:ascii="Times New Roman" w:hAnsi="Times New Roman"/>
              </w:rPr>
              <w:t xml:space="preserve"> ellerini boyarlar ve resim kâ</w:t>
            </w:r>
            <w:r w:rsidRPr="00FE4302">
              <w:rPr>
                <w:rFonts w:ascii="Times New Roman" w:hAnsi="Times New Roman"/>
              </w:rPr>
              <w:t>ğıdına el baskısı yaparlar.</w:t>
            </w:r>
          </w:p>
          <w:p w:rsidR="00FD6D8F" w:rsidRPr="00FE4302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El baskıları kuruması için masanın üzerinde bırakılır.</w:t>
            </w:r>
          </w:p>
          <w:p w:rsidR="00FD6D8F" w:rsidRPr="00FE4302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çember olur otururlar.</w:t>
            </w:r>
          </w:p>
          <w:p w:rsidR="00FD6D8F" w:rsidRPr="00FE4302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“Sarı ” isimli şiir öğretilir.</w:t>
            </w:r>
          </w:p>
          <w:p w:rsidR="00FD6D8F" w:rsidRPr="00FE4302" w:rsidRDefault="00FD6D8F" w:rsidP="00DE38A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FE4302">
              <w:rPr>
                <w:rFonts w:ascii="Times New Roman" w:hAnsi="Times New Roman"/>
                <w:i/>
              </w:rPr>
              <w:t>“Ben rengimi güneşten</w:t>
            </w:r>
          </w:p>
          <w:p w:rsidR="00FD6D8F" w:rsidRPr="00FE4302" w:rsidRDefault="00FD6D8F" w:rsidP="00DE38A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FE4302">
              <w:rPr>
                <w:rFonts w:ascii="Times New Roman" w:hAnsi="Times New Roman"/>
                <w:i/>
              </w:rPr>
              <w:t xml:space="preserve"> Adımı </w:t>
            </w:r>
            <w:r w:rsidR="00472935">
              <w:rPr>
                <w:rFonts w:ascii="Times New Roman" w:hAnsi="Times New Roman"/>
                <w:i/>
              </w:rPr>
              <w:t>ç</w:t>
            </w:r>
            <w:r w:rsidRPr="00FE4302">
              <w:rPr>
                <w:rFonts w:ascii="Times New Roman" w:hAnsi="Times New Roman"/>
                <w:i/>
              </w:rPr>
              <w:t>içekten aldım</w:t>
            </w:r>
          </w:p>
          <w:p w:rsidR="00FD6D8F" w:rsidRPr="00FE4302" w:rsidRDefault="00FD6D8F" w:rsidP="00DE38A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FE4302">
              <w:rPr>
                <w:rFonts w:ascii="Times New Roman" w:hAnsi="Times New Roman"/>
                <w:i/>
              </w:rPr>
              <w:t xml:space="preserve"> Ayva, papatya, limon</w:t>
            </w:r>
          </w:p>
          <w:p w:rsidR="00FD6D8F" w:rsidRPr="00FE4302" w:rsidRDefault="00FD6D8F" w:rsidP="00DE38A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FE4302">
              <w:rPr>
                <w:rFonts w:ascii="Times New Roman" w:hAnsi="Times New Roman"/>
                <w:i/>
              </w:rPr>
              <w:t xml:space="preserve"> Bal gibi</w:t>
            </w:r>
            <w:r w:rsidR="00C46E6C" w:rsidRPr="00FE4302">
              <w:rPr>
                <w:rFonts w:ascii="Times New Roman" w:hAnsi="Times New Roman"/>
                <w:i/>
              </w:rPr>
              <w:t xml:space="preserve"> </w:t>
            </w:r>
            <w:r w:rsidRPr="00FE4302">
              <w:rPr>
                <w:rFonts w:ascii="Times New Roman" w:hAnsi="Times New Roman"/>
                <w:i/>
              </w:rPr>
              <w:t>de sarıyım”</w:t>
            </w:r>
          </w:p>
          <w:p w:rsidR="00FD6D8F" w:rsidRPr="00FE4302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kuruyan el baskılarını incelerler.</w:t>
            </w:r>
          </w:p>
          <w:p w:rsidR="00FD6D8F" w:rsidRPr="00FE4302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 xml:space="preserve">Etkinlikler çocukların boylarına uygun olarak sınıfa asılır. </w:t>
            </w:r>
          </w:p>
        </w:tc>
      </w:tr>
      <w:tr w:rsidR="00FD6D8F" w:rsidRPr="00FE4302" w:rsidTr="00DE38A8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D6D8F" w:rsidRPr="00FE4302" w:rsidRDefault="00FD6D8F" w:rsidP="00DE38A8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6D8F" w:rsidRPr="00FE4302" w:rsidRDefault="00FD6D8F" w:rsidP="00DE38A8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</w:t>
            </w:r>
          </w:p>
        </w:tc>
      </w:tr>
      <w:tr w:rsidR="00FD6D8F" w:rsidRPr="00FE4302" w:rsidTr="00DE38A8">
        <w:trPr>
          <w:trHeight w:val="283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6D8F" w:rsidRPr="00FE4302" w:rsidRDefault="00FD6D8F" w:rsidP="00DE38A8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FD6D8F" w:rsidRPr="00FE4302" w:rsidRDefault="00FD6D8F" w:rsidP="00DE38A8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6D8F" w:rsidRPr="00FE4302" w:rsidRDefault="00FD6D8F" w:rsidP="00DE38A8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FD6D8F" w:rsidRPr="00FE4302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Guaj boyasına neden su kattık?</w:t>
            </w:r>
          </w:p>
          <w:p w:rsidR="00FD6D8F" w:rsidRPr="00FE4302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Ayaklarımızla baskı çalışması yapabilir miydik?</w:t>
            </w:r>
          </w:p>
          <w:p w:rsidR="00FD6D8F" w:rsidRPr="00FE4302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El baskılarını neye benzetiyorsun?</w:t>
            </w:r>
          </w:p>
          <w:p w:rsidR="00FD6D8F" w:rsidRPr="00FE4302" w:rsidRDefault="00FD6D8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Sergilenen çalışmalardan hangilerini beğendin?</w:t>
            </w:r>
          </w:p>
          <w:p w:rsidR="000078CF" w:rsidRPr="00FE4302" w:rsidRDefault="000078C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Sarı rengi nerelerden hatırlıyorsun?</w:t>
            </w:r>
          </w:p>
          <w:p w:rsidR="000078CF" w:rsidRPr="00FE4302" w:rsidRDefault="000078CF" w:rsidP="00DE38A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Şiiri öğrenmek kolay mıydı?</w:t>
            </w:r>
          </w:p>
        </w:tc>
      </w:tr>
      <w:tr w:rsidR="00FD6D8F" w:rsidRPr="00FE4302" w:rsidTr="00DE38A8">
        <w:trPr>
          <w:trHeight w:val="7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6D8F" w:rsidRPr="00FE4302" w:rsidRDefault="00FD6D8F" w:rsidP="00DE38A8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6D8F" w:rsidRPr="00FE4302" w:rsidRDefault="00FD6D8F" w:rsidP="00DE38A8">
            <w:pPr>
              <w:rPr>
                <w:lang w:val="tr-TR"/>
              </w:rPr>
            </w:pPr>
            <w:r w:rsidRPr="00FE4302">
              <w:rPr>
                <w:lang w:val="tr-TR"/>
              </w:rPr>
              <w:t>Okul Öncesi Antolojisi  s 18</w:t>
            </w:r>
          </w:p>
        </w:tc>
      </w:tr>
      <w:tr w:rsidR="00FD6D8F" w:rsidRPr="00FE4302" w:rsidTr="00DE38A8">
        <w:trPr>
          <w:trHeight w:val="42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D6D8F" w:rsidRPr="00FE4302" w:rsidRDefault="00FD6D8F" w:rsidP="00DE38A8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6D8F" w:rsidRPr="00FE4302" w:rsidRDefault="00FD6D8F" w:rsidP="00DE38A8">
            <w:pPr>
              <w:rPr>
                <w:b/>
                <w:bCs/>
                <w:lang w:val="tr-TR"/>
              </w:rPr>
            </w:pPr>
          </w:p>
        </w:tc>
      </w:tr>
    </w:tbl>
    <w:p w:rsidR="00C46E6C" w:rsidRPr="00FE4302" w:rsidRDefault="00C46E6C" w:rsidP="00C46E6C">
      <w:pPr>
        <w:pStyle w:val="ListeParagraf"/>
        <w:ind w:left="4897"/>
        <w:rPr>
          <w:b/>
          <w:sz w:val="22"/>
          <w:szCs w:val="22"/>
        </w:rPr>
      </w:pPr>
    </w:p>
    <w:p w:rsidR="00C46E6C" w:rsidRPr="00FE4302" w:rsidRDefault="00C46E6C" w:rsidP="00C46E6C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lastRenderedPageBreak/>
        <w:t>KATLA BAKALIM</w:t>
      </w:r>
    </w:p>
    <w:p w:rsidR="000078CF" w:rsidRPr="00FE4302" w:rsidRDefault="000078CF" w:rsidP="00C46E6C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C46E6C" w:rsidRPr="00FE4302" w:rsidRDefault="00C46E6C" w:rsidP="00C46E6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C46E6C" w:rsidRPr="00FE4302" w:rsidRDefault="00C46E6C" w:rsidP="00C46E6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C46E6C" w:rsidRPr="00FE4302" w:rsidTr="00C46E6C">
        <w:trPr>
          <w:trHeight w:val="249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46E6C" w:rsidRPr="00FE4302" w:rsidRDefault="00C46E6C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46E6C" w:rsidRPr="00FE4302" w:rsidRDefault="00C46E6C" w:rsidP="00C46E6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İnce Motor Gelişim Alanı</w:t>
            </w:r>
          </w:p>
          <w:p w:rsidR="00C46E6C" w:rsidRPr="00FE4302" w:rsidRDefault="00C46E6C" w:rsidP="00C46E6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31-36.3. Katlamalar yapar.</w:t>
            </w:r>
          </w:p>
          <w:p w:rsidR="00C46E6C" w:rsidRPr="00FE4302" w:rsidRDefault="00C46E6C" w:rsidP="00C46E6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 </w:t>
            </w:r>
          </w:p>
          <w:p w:rsidR="00C46E6C" w:rsidRPr="00FE4302" w:rsidRDefault="00C46E6C" w:rsidP="00C46E6C">
            <w:pPr>
              <w:rPr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</w:t>
            </w:r>
            <w:r w:rsidRPr="00FE4302">
              <w:rPr>
                <w:bCs/>
                <w:lang w:val="tr-TR"/>
              </w:rPr>
              <w:t xml:space="preserve">    </w:t>
            </w:r>
          </w:p>
          <w:p w:rsidR="000078CF" w:rsidRPr="00FE4302" w:rsidRDefault="000078CF" w:rsidP="00C46E6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25-30.1. Tek basamaklı sayıları art arda söyler. </w:t>
            </w:r>
          </w:p>
          <w:p w:rsidR="000078CF" w:rsidRPr="00FE4302" w:rsidRDefault="00C46E6C" w:rsidP="000078C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31-36.1. Neden</w:t>
            </w:r>
            <w:r w:rsidR="000078CF" w:rsidRPr="00FE4302">
              <w:rPr>
                <w:bCs/>
                <w:lang w:val="tr-TR"/>
              </w:rPr>
              <w:t>-</w:t>
            </w:r>
            <w:r w:rsidRPr="00FE4302">
              <w:rPr>
                <w:bCs/>
                <w:lang w:val="tr-TR"/>
              </w:rPr>
              <w:t xml:space="preserve"> sonuç ilişkisi kurar.</w:t>
            </w:r>
          </w:p>
          <w:p w:rsidR="00C46E6C" w:rsidRPr="00FE4302" w:rsidRDefault="000078CF" w:rsidP="000078C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31-36.3. Sorulduğunda zıt kavramları söyler. </w:t>
            </w:r>
          </w:p>
        </w:tc>
      </w:tr>
      <w:tr w:rsidR="00C46E6C" w:rsidRPr="00FE4302" w:rsidTr="000078CF">
        <w:trPr>
          <w:trHeight w:val="44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46E6C" w:rsidRPr="00FE4302" w:rsidRDefault="00C46E6C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46E6C" w:rsidRPr="00FE4302" w:rsidRDefault="00C46E6C" w:rsidP="0028651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Uzun ve kısa kağıtlar</w:t>
            </w:r>
          </w:p>
        </w:tc>
      </w:tr>
      <w:tr w:rsidR="00C46E6C" w:rsidRPr="00FE4302" w:rsidTr="000078CF">
        <w:trPr>
          <w:trHeight w:val="537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46E6C" w:rsidRPr="00FE4302" w:rsidRDefault="00C46E6C" w:rsidP="0028651F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46E6C" w:rsidRPr="00FE4302" w:rsidRDefault="00C46E6C" w:rsidP="0028651F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FE4302">
              <w:t>Her öğrenciye birer uzun ve kısa kâğıt dağıtılır. Kâğıtların boyutsal farklılıklarını fark etmeleri sağlanır.</w:t>
            </w:r>
          </w:p>
          <w:p w:rsidR="00C46E6C" w:rsidRPr="00FE4302" w:rsidRDefault="00C46E6C" w:rsidP="0028651F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FE4302">
              <w:t>Kâğıtlarla ne yapılacağı ile ilgili sorgulama başlatılır.</w:t>
            </w:r>
          </w:p>
          <w:p w:rsidR="00C46E6C" w:rsidRPr="00FE4302" w:rsidRDefault="00C46E6C" w:rsidP="0028651F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FE4302">
              <w:t>‘Bir kâğıdı en fazla ne kadar katlayabiliriz? sorusu sorularak, çocukların düşünmesi sağlanır.</w:t>
            </w:r>
          </w:p>
          <w:p w:rsidR="00C46E6C" w:rsidRPr="00FE4302" w:rsidRDefault="00C46E6C" w:rsidP="0028651F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FE4302">
              <w:t>Çocukların tahmini cevapları alınır.</w:t>
            </w:r>
          </w:p>
          <w:p w:rsidR="00C46E6C" w:rsidRPr="00FE4302" w:rsidRDefault="00C46E6C" w:rsidP="0028651F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FE4302">
              <w:t xml:space="preserve">Çocukların uzun ve kısa kâğıdı sayarak katlamaları için yönerge verilir. </w:t>
            </w:r>
          </w:p>
          <w:p w:rsidR="000078CF" w:rsidRPr="00FE4302" w:rsidRDefault="00C46E6C" w:rsidP="000078CF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FE4302">
              <w:t>Etkinlik bitiminde çalışmanın nedenleri ve sonuçları ile ilgili sohbet edilir.</w:t>
            </w:r>
          </w:p>
          <w:p w:rsidR="00C46E6C" w:rsidRPr="00FE4302" w:rsidRDefault="000078CF" w:rsidP="000078CF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</w:rPr>
            </w:pPr>
            <w:r w:rsidRPr="00FE4302">
              <w:t>Kaç kere katlayabildiklerine dikkat çekilir.</w:t>
            </w:r>
            <w:r w:rsidR="00C46E6C" w:rsidRPr="00FE4302">
              <w:t xml:space="preserve"> </w:t>
            </w:r>
          </w:p>
        </w:tc>
      </w:tr>
      <w:tr w:rsidR="00C46E6C" w:rsidRPr="00FE4302" w:rsidTr="0028651F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46E6C" w:rsidRPr="00FE4302" w:rsidRDefault="00C46E6C" w:rsidP="0028651F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6E6C" w:rsidRPr="00FE4302" w:rsidRDefault="00C46E6C" w:rsidP="0028651F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</w:t>
            </w:r>
          </w:p>
        </w:tc>
      </w:tr>
      <w:tr w:rsidR="00C46E6C" w:rsidRPr="00FE4302" w:rsidTr="000078CF">
        <w:trPr>
          <w:trHeight w:val="259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6E6C" w:rsidRPr="00FE4302" w:rsidRDefault="00C46E6C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C46E6C" w:rsidRPr="00FE4302" w:rsidRDefault="00C46E6C" w:rsidP="0028651F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6E6C" w:rsidRPr="00FE4302" w:rsidRDefault="00C46E6C" w:rsidP="0028651F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C46E6C" w:rsidRPr="00FE4302" w:rsidRDefault="00C46E6C" w:rsidP="0028651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Tahmin sonucun neydi?</w:t>
            </w:r>
          </w:p>
          <w:p w:rsidR="00C46E6C" w:rsidRPr="00FE4302" w:rsidRDefault="00C46E6C" w:rsidP="0028651F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Gerçek sonuç ne çıktı?</w:t>
            </w:r>
          </w:p>
          <w:p w:rsidR="00C46E6C" w:rsidRPr="00FE4302" w:rsidRDefault="00C46E6C" w:rsidP="00C46E6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Deneyerek öğrenmek keyifli mi?</w:t>
            </w:r>
          </w:p>
          <w:p w:rsidR="00C46E6C" w:rsidRPr="00FE4302" w:rsidRDefault="00C46E6C" w:rsidP="00C46E6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Başka neleri katlarız?</w:t>
            </w:r>
          </w:p>
        </w:tc>
      </w:tr>
      <w:tr w:rsidR="00C46E6C" w:rsidRPr="00FE4302" w:rsidTr="000078CF">
        <w:trPr>
          <w:trHeight w:val="56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6E6C" w:rsidRPr="00FE4302" w:rsidRDefault="00C46E6C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6E6C" w:rsidRPr="00FE4302" w:rsidRDefault="00C46E6C" w:rsidP="0028651F">
            <w:pPr>
              <w:rPr>
                <w:lang w:val="tr-TR"/>
              </w:rPr>
            </w:pPr>
          </w:p>
        </w:tc>
      </w:tr>
      <w:tr w:rsidR="00C46E6C" w:rsidRPr="00FE4302" w:rsidTr="000078CF">
        <w:trPr>
          <w:trHeight w:val="54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46E6C" w:rsidRPr="00FE4302" w:rsidRDefault="00C46E6C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6E6C" w:rsidRPr="00FE4302" w:rsidRDefault="00C46E6C" w:rsidP="0028651F">
            <w:pPr>
              <w:rPr>
                <w:b/>
                <w:bCs/>
                <w:lang w:val="tr-TR"/>
              </w:rPr>
            </w:pPr>
          </w:p>
        </w:tc>
      </w:tr>
    </w:tbl>
    <w:p w:rsidR="00C46E6C" w:rsidRPr="00FE4302" w:rsidRDefault="00C46E6C" w:rsidP="00C46E6C">
      <w:pPr>
        <w:rPr>
          <w:sz w:val="22"/>
          <w:szCs w:val="22"/>
          <w:lang w:val="tr-TR"/>
        </w:rPr>
      </w:pPr>
    </w:p>
    <w:p w:rsidR="00690A05" w:rsidRPr="00FE4302" w:rsidRDefault="00A60CE7" w:rsidP="00690A05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lastRenderedPageBreak/>
        <w:t>EBE TURA</w:t>
      </w:r>
    </w:p>
    <w:p w:rsidR="00690A05" w:rsidRPr="00FE4302" w:rsidRDefault="00690A05" w:rsidP="00690A0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690A05" w:rsidRPr="00FE4302" w:rsidRDefault="00690A05" w:rsidP="00690A0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690A05" w:rsidRPr="00FE4302" w:rsidTr="004171F4">
        <w:trPr>
          <w:trHeight w:val="252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Dil Gelişim Alanı </w:t>
            </w:r>
          </w:p>
          <w:p w:rsidR="00690A05" w:rsidRPr="00FE4302" w:rsidRDefault="00690A05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25-30.7 “Hepsi ve “biri” ifadelerine uygun tepki verir.</w:t>
            </w:r>
          </w:p>
          <w:p w:rsidR="00690A05" w:rsidRPr="00FE4302" w:rsidRDefault="00690A05" w:rsidP="004171F4">
            <w:pPr>
              <w:rPr>
                <w:bCs/>
                <w:lang w:val="tr-TR"/>
              </w:rPr>
            </w:pPr>
          </w:p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 Alanı</w:t>
            </w:r>
          </w:p>
          <w:p w:rsidR="00690A05" w:rsidRPr="00FE4302" w:rsidRDefault="00690A05" w:rsidP="00C46E6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</w:t>
            </w:r>
            <w:r w:rsidR="000766B5" w:rsidRPr="00FE4302">
              <w:rPr>
                <w:bCs/>
                <w:lang w:val="tr-TR"/>
              </w:rPr>
              <w:t>4. Art arda verilen üç yönergeyi yerine getirir</w:t>
            </w:r>
            <w:r w:rsidRPr="00FE4302">
              <w:rPr>
                <w:bCs/>
                <w:lang w:val="tr-TR"/>
              </w:rPr>
              <w:t>.</w:t>
            </w:r>
          </w:p>
        </w:tc>
      </w:tr>
      <w:tr w:rsidR="00690A05" w:rsidRPr="00FE4302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Cs/>
                <w:lang w:val="tr-TR"/>
              </w:rPr>
            </w:pPr>
          </w:p>
        </w:tc>
      </w:tr>
      <w:tr w:rsidR="00690A05" w:rsidRPr="00FE4302" w:rsidTr="004171F4">
        <w:trPr>
          <w:trHeight w:val="51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</w:p>
          <w:p w:rsidR="00690A05" w:rsidRPr="00FE4302" w:rsidRDefault="00690A05" w:rsidP="004171F4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F49BF" w:rsidRPr="00FE4302" w:rsidRDefault="00EF49BF" w:rsidP="00A60CE7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spacing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Öğretmen oyunun kurallarını açıklar. </w:t>
            </w:r>
          </w:p>
          <w:p w:rsidR="00EF49BF" w:rsidRPr="00FE4302" w:rsidRDefault="00EF49BF" w:rsidP="00A60CE7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spacing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“Ebe sayarken yürüyerek ilerleyecek, ebe arkasını döndüğünde hareketsiz duracaksınız. Ebeye yeterince yaklaşınca dokunmaya çalışacaksınız” şeklinde üç yönerge verir.</w:t>
            </w:r>
          </w:p>
          <w:p w:rsidR="00A60CE7" w:rsidRPr="00FE4302" w:rsidRDefault="00A60CE7" w:rsidP="00A60CE7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spacing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Ebe bir duvara yüzünü döner. Diğer öğrenciler karşı duvarda yan yana sıralanır.</w:t>
            </w:r>
          </w:p>
          <w:p w:rsidR="00A60CE7" w:rsidRPr="00FE4302" w:rsidRDefault="00A60CE7" w:rsidP="00A60CE7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spacing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 Ebe "</w:t>
            </w:r>
            <w:r w:rsidR="00C46E6C" w:rsidRPr="00FE4302">
              <w:rPr>
                <w:rFonts w:ascii="Times New Roman" w:hAnsi="Times New Roman"/>
              </w:rPr>
              <w:t>E</w:t>
            </w:r>
            <w:r w:rsidRPr="00FE4302">
              <w:rPr>
                <w:rFonts w:ascii="Times New Roman" w:hAnsi="Times New Roman"/>
              </w:rPr>
              <w:t xml:space="preserve">be tura 1-2-3 " diyerek elleriyle duvara vurur ve aniden arkasına dönüp arkadaşlarına bakar. </w:t>
            </w:r>
          </w:p>
          <w:p w:rsidR="00A60CE7" w:rsidRPr="00FE4302" w:rsidRDefault="00A60CE7" w:rsidP="00A60CE7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spacing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Arkada sıralanmış olan çocukların bu süre içerisinde ebeye </w:t>
            </w:r>
            <w:r w:rsidR="000C1264">
              <w:rPr>
                <w:rFonts w:ascii="Times New Roman" w:hAnsi="Times New Roman"/>
              </w:rPr>
              <w:t xml:space="preserve"> görünmeden </w:t>
            </w:r>
            <w:r w:rsidRPr="00FE4302">
              <w:rPr>
                <w:rFonts w:ascii="Times New Roman" w:hAnsi="Times New Roman"/>
              </w:rPr>
              <w:t>yaklaşmaları ve</w:t>
            </w:r>
            <w:r w:rsidR="00EF45D8">
              <w:rPr>
                <w:rFonts w:ascii="Times New Roman" w:hAnsi="Times New Roman"/>
              </w:rPr>
              <w:t xml:space="preserve"> ebe bakınca</w:t>
            </w:r>
            <w:r w:rsidRPr="00FE4302">
              <w:rPr>
                <w:rFonts w:ascii="Times New Roman" w:hAnsi="Times New Roman"/>
              </w:rPr>
              <w:t xml:space="preserve"> hareketsiz durmaları gerekmektedir. </w:t>
            </w:r>
          </w:p>
          <w:p w:rsidR="000766B5" w:rsidRPr="00FE4302" w:rsidRDefault="00A60CE7" w:rsidP="000766B5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spacing w:line="240" w:lineRule="auto"/>
              <w:ind w:left="176" w:hanging="142"/>
              <w:rPr>
                <w:rFonts w:ascii="Times New Roman" w:eastAsiaTheme="majorEastAsia" w:hAnsi="Times New Roman"/>
              </w:rPr>
            </w:pPr>
            <w:r w:rsidRPr="00FE4302">
              <w:rPr>
                <w:rFonts w:ascii="Times New Roman" w:hAnsi="Times New Roman"/>
              </w:rPr>
              <w:t>Ebe kimi hareket ederken görürse o başlangıç çizgisine döner. Oyuncular hareket ederken yakalanmadan ebeye yaklaşmaya çalışırlar</w:t>
            </w:r>
            <w:r w:rsidR="000766B5" w:rsidRPr="00FE4302">
              <w:rPr>
                <w:rFonts w:ascii="Times New Roman" w:hAnsi="Times New Roman"/>
              </w:rPr>
              <w:t>.</w:t>
            </w:r>
          </w:p>
          <w:p w:rsidR="00690A05" w:rsidRPr="00FE4302" w:rsidRDefault="00A60CE7" w:rsidP="000766B5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spacing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>Bu şekilde ebeye yaklaşan çocuk ebeye dokunur ve öğrencilerin tümü başlangıç çizgisine koşar. Koşarken yakalanan öğrenci ebe olur.</w:t>
            </w:r>
          </w:p>
        </w:tc>
      </w:tr>
      <w:tr w:rsidR="00690A05" w:rsidRPr="00FE4302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FE4302" w:rsidRDefault="00690A05" w:rsidP="00C46E6C">
            <w:pPr>
              <w:rPr>
                <w:lang w:val="tr-TR"/>
              </w:rPr>
            </w:pPr>
          </w:p>
        </w:tc>
      </w:tr>
      <w:tr w:rsidR="00690A05" w:rsidRPr="00FE4302" w:rsidTr="004171F4">
        <w:trPr>
          <w:trHeight w:val="190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690A05" w:rsidRPr="00FE4302" w:rsidRDefault="00690A05" w:rsidP="004171F4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A60CE7" w:rsidRPr="00FE4302" w:rsidRDefault="00A60CE7" w:rsidP="00A60CE7">
            <w:pPr>
              <w:pStyle w:val="ListeParagraf"/>
              <w:numPr>
                <w:ilvl w:val="0"/>
                <w:numId w:val="5"/>
              </w:numPr>
              <w:ind w:left="176" w:hanging="176"/>
            </w:pPr>
            <w:r w:rsidRPr="00FE4302">
              <w:rPr>
                <w:rFonts w:eastAsiaTheme="minorEastAsia"/>
              </w:rPr>
              <w:t>Koş</w:t>
            </w:r>
            <w:r w:rsidR="00EF49BF" w:rsidRPr="00FE4302">
              <w:rPr>
                <w:rFonts w:eastAsiaTheme="minorEastAsia"/>
              </w:rPr>
              <w:t>mayı sever misin?</w:t>
            </w:r>
          </w:p>
          <w:p w:rsidR="00A60CE7" w:rsidRPr="00FE4302" w:rsidRDefault="00A60CE7" w:rsidP="00A60CE7">
            <w:pPr>
              <w:pStyle w:val="ListeParagraf"/>
              <w:numPr>
                <w:ilvl w:val="0"/>
                <w:numId w:val="5"/>
              </w:numPr>
              <w:ind w:left="176" w:hanging="176"/>
            </w:pPr>
            <w:r w:rsidRPr="00FE4302">
              <w:rPr>
                <w:rFonts w:eastAsiaTheme="minorEastAsia"/>
              </w:rPr>
              <w:t>Koşmak ve yürümek arasındaki fark nedir?</w:t>
            </w:r>
          </w:p>
          <w:p w:rsidR="00690A05" w:rsidRPr="00FE4302" w:rsidRDefault="00A60CE7" w:rsidP="00C46E6C">
            <w:pPr>
              <w:pStyle w:val="ListeParagraf"/>
              <w:numPr>
                <w:ilvl w:val="0"/>
                <w:numId w:val="5"/>
              </w:numPr>
              <w:ind w:left="176" w:hanging="176"/>
            </w:pPr>
            <w:r w:rsidRPr="00FE4302">
              <w:rPr>
                <w:rFonts w:eastAsiaTheme="minorEastAsia"/>
              </w:rPr>
              <w:t>Oyuna bir isim versek en uygun isim ne olur?</w:t>
            </w:r>
          </w:p>
          <w:p w:rsidR="00EF49BF" w:rsidRPr="00FE4302" w:rsidRDefault="00EF49BF" w:rsidP="00C46E6C">
            <w:pPr>
              <w:pStyle w:val="ListeParagraf"/>
              <w:numPr>
                <w:ilvl w:val="0"/>
                <w:numId w:val="5"/>
              </w:numPr>
              <w:ind w:left="176" w:hanging="176"/>
            </w:pPr>
            <w:r w:rsidRPr="00FE4302">
              <w:rPr>
                <w:rFonts w:eastAsiaTheme="minorEastAsia"/>
              </w:rPr>
              <w:t>Ebe oldun mu?</w:t>
            </w:r>
          </w:p>
          <w:p w:rsidR="00EF49BF" w:rsidRPr="00FE4302" w:rsidRDefault="00EF49BF" w:rsidP="00EF49BF">
            <w:pPr>
              <w:pStyle w:val="ListeParagraf"/>
              <w:numPr>
                <w:ilvl w:val="0"/>
                <w:numId w:val="5"/>
              </w:numPr>
              <w:ind w:left="176" w:hanging="176"/>
            </w:pPr>
            <w:r w:rsidRPr="00FE4302">
              <w:rPr>
                <w:rFonts w:eastAsiaTheme="minorEastAsia"/>
              </w:rPr>
              <w:t>Oyuncuların hepsi mi hareket etti, biri mi?</w:t>
            </w:r>
          </w:p>
        </w:tc>
      </w:tr>
      <w:tr w:rsidR="00690A05" w:rsidRPr="00FE4302" w:rsidTr="004171F4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lang w:val="tr-TR"/>
              </w:rPr>
            </w:pPr>
          </w:p>
        </w:tc>
      </w:tr>
      <w:tr w:rsidR="00690A05" w:rsidRPr="00FE4302" w:rsidTr="000078CF">
        <w:trPr>
          <w:trHeight w:val="503"/>
        </w:trPr>
        <w:tc>
          <w:tcPr>
            <w:tcW w:w="3261" w:type="dxa"/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</w:p>
        </w:tc>
      </w:tr>
    </w:tbl>
    <w:p w:rsidR="00690A05" w:rsidRPr="00FE4302" w:rsidRDefault="00690A05" w:rsidP="00690A05">
      <w:pPr>
        <w:rPr>
          <w:b/>
          <w:sz w:val="22"/>
          <w:szCs w:val="22"/>
          <w:lang w:val="tr-TR"/>
        </w:rPr>
      </w:pPr>
    </w:p>
    <w:p w:rsidR="00690A05" w:rsidRPr="00FE4302" w:rsidRDefault="00690A05" w:rsidP="00690A05">
      <w:pPr>
        <w:rPr>
          <w:b/>
          <w:sz w:val="22"/>
          <w:szCs w:val="22"/>
          <w:lang w:val="tr-TR"/>
        </w:rPr>
      </w:pPr>
    </w:p>
    <w:p w:rsidR="00690A05" w:rsidRPr="00FE4302" w:rsidRDefault="00690A05" w:rsidP="00690A05">
      <w:pPr>
        <w:rPr>
          <w:b/>
          <w:sz w:val="22"/>
          <w:szCs w:val="22"/>
          <w:lang w:val="tr-TR"/>
        </w:rPr>
      </w:pPr>
    </w:p>
    <w:p w:rsidR="00FB498B" w:rsidRPr="00FE4302" w:rsidRDefault="00FB498B" w:rsidP="00FB498B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lastRenderedPageBreak/>
        <w:t>NELER OLMUŞ?</w:t>
      </w:r>
    </w:p>
    <w:p w:rsidR="00FB498B" w:rsidRPr="00FE4302" w:rsidRDefault="00FB498B" w:rsidP="00FB498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FB498B" w:rsidRPr="00FE4302" w:rsidRDefault="00FB498B" w:rsidP="00FB498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FB498B" w:rsidRPr="00FE4302" w:rsidTr="0028651F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498B" w:rsidRPr="00FE4302" w:rsidRDefault="00FB498B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498B" w:rsidRPr="00FE4302" w:rsidRDefault="00FB498B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Dil Gelişimi</w:t>
            </w:r>
          </w:p>
          <w:p w:rsidR="00FB498B" w:rsidRPr="00FE4302" w:rsidRDefault="00FB498B" w:rsidP="0028651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25-30.4. Üç ve daha fazla sözcüklü cümleler kurar.  </w:t>
            </w:r>
          </w:p>
          <w:p w:rsidR="00FB498B" w:rsidRPr="00FE4302" w:rsidRDefault="00FB498B" w:rsidP="0028651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31-36.2. Resimde gördüğü olayları anlatır.</w:t>
            </w:r>
          </w:p>
          <w:p w:rsidR="00FB498B" w:rsidRPr="00FE4302" w:rsidRDefault="00FB498B" w:rsidP="0028651F">
            <w:pPr>
              <w:rPr>
                <w:bCs/>
                <w:lang w:val="tr-TR"/>
              </w:rPr>
            </w:pPr>
          </w:p>
          <w:p w:rsidR="00FB498B" w:rsidRPr="00FE4302" w:rsidRDefault="00FB498B" w:rsidP="0028651F">
            <w:pPr>
              <w:rPr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</w:t>
            </w:r>
            <w:r w:rsidRPr="00FE4302">
              <w:rPr>
                <w:bCs/>
                <w:lang w:val="tr-TR"/>
              </w:rPr>
              <w:t xml:space="preserve">    </w:t>
            </w:r>
          </w:p>
          <w:p w:rsidR="00FB498B" w:rsidRPr="00FE4302" w:rsidRDefault="00FB498B" w:rsidP="0028651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31-36.1. Neden sonuç ilişkisi kurar. </w:t>
            </w:r>
          </w:p>
        </w:tc>
      </w:tr>
      <w:tr w:rsidR="00FB498B" w:rsidRPr="00FE4302" w:rsidTr="001D03BB">
        <w:trPr>
          <w:trHeight w:val="56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498B" w:rsidRPr="00FE4302" w:rsidRDefault="00FB498B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498B" w:rsidRPr="00FE4302" w:rsidRDefault="001D03BB" w:rsidP="0028651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Olay sıralaması</w:t>
            </w:r>
            <w:r w:rsidR="00FB498B" w:rsidRPr="00FE4302">
              <w:rPr>
                <w:bCs/>
                <w:lang w:val="tr-TR"/>
              </w:rPr>
              <w:t xml:space="preserve"> kartları</w:t>
            </w:r>
          </w:p>
        </w:tc>
      </w:tr>
      <w:tr w:rsidR="00FB498B" w:rsidRPr="00FE4302" w:rsidTr="0028651F">
        <w:trPr>
          <w:trHeight w:val="59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498B" w:rsidRPr="00FE4302" w:rsidRDefault="00FB498B" w:rsidP="0028651F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498B" w:rsidRPr="00FE4302" w:rsidRDefault="00FB498B" w:rsidP="0028651F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 xml:space="preserve">Çocuklarla birlikte parmak oyunu </w:t>
            </w:r>
            <w:r w:rsidR="00EF49BF" w:rsidRPr="00FE4302">
              <w:t>oynanır.</w:t>
            </w:r>
            <w:r w:rsidRPr="00FE4302">
              <w:t xml:space="preserve">  </w:t>
            </w:r>
          </w:p>
          <w:p w:rsidR="00FB498B" w:rsidRPr="00FE4302" w:rsidRDefault="00FB498B" w:rsidP="0028651F">
            <w:pPr>
              <w:pStyle w:val="ListeParagraf"/>
              <w:numPr>
                <w:ilvl w:val="0"/>
                <w:numId w:val="1"/>
              </w:numPr>
              <w:ind w:left="176" w:right="317" w:hanging="176"/>
              <w:rPr>
                <w:i/>
              </w:rPr>
            </w:pPr>
            <w:r w:rsidRPr="00FE4302">
              <w:t>Bir balık varmış</w:t>
            </w:r>
          </w:p>
          <w:p w:rsidR="00FB498B" w:rsidRPr="00FE4302" w:rsidRDefault="00FB498B" w:rsidP="0028651F">
            <w:pPr>
              <w:pStyle w:val="ListeParagraf"/>
              <w:ind w:left="176" w:right="317"/>
              <w:rPr>
                <w:i/>
              </w:rPr>
            </w:pPr>
            <w:r w:rsidRPr="00FE4302">
              <w:t>Başparmak tutmuş</w:t>
            </w:r>
            <w:r w:rsidRPr="00FE4302">
              <w:rPr>
                <w:i/>
              </w:rPr>
              <w:t xml:space="preserve"> (Başparmak havaya kaldırılır.)                              </w:t>
            </w:r>
          </w:p>
          <w:p w:rsidR="00FB498B" w:rsidRPr="00FE4302" w:rsidRDefault="00FB498B" w:rsidP="0028651F">
            <w:pPr>
              <w:ind w:left="221" w:right="317"/>
              <w:rPr>
                <w:lang w:val="tr-TR"/>
              </w:rPr>
            </w:pPr>
            <w:r w:rsidRPr="00FE4302">
              <w:rPr>
                <w:lang w:val="tr-TR"/>
              </w:rPr>
              <w:t>İşaret parmağı kesmiş</w:t>
            </w:r>
            <w:r w:rsidRPr="00FE4302">
              <w:rPr>
                <w:i/>
                <w:lang w:val="tr-TR"/>
              </w:rPr>
              <w:t xml:space="preserve"> (İşaret parmağı havaya kaldırılır.)</w:t>
            </w:r>
            <w:r w:rsidRPr="00FE4302">
              <w:rPr>
                <w:lang w:val="tr-TR"/>
              </w:rPr>
              <w:t xml:space="preserve"> </w:t>
            </w:r>
          </w:p>
          <w:p w:rsidR="00FB498B" w:rsidRPr="00FE4302" w:rsidRDefault="00FB498B" w:rsidP="0028651F">
            <w:pPr>
              <w:ind w:left="221" w:right="317"/>
              <w:rPr>
                <w:lang w:val="tr-TR"/>
              </w:rPr>
            </w:pPr>
            <w:r w:rsidRPr="00FE4302">
              <w:rPr>
                <w:lang w:val="tr-TR"/>
              </w:rPr>
              <w:t>Orta parmak pişirmiş(</w:t>
            </w:r>
            <w:r w:rsidRPr="00FE4302">
              <w:rPr>
                <w:i/>
                <w:lang w:val="tr-TR"/>
              </w:rPr>
              <w:t>Orta parmak havaya kaldırılır.)</w:t>
            </w:r>
            <w:r w:rsidRPr="00FE4302">
              <w:rPr>
                <w:lang w:val="tr-TR"/>
              </w:rPr>
              <w:t xml:space="preserve"> </w:t>
            </w:r>
          </w:p>
          <w:p w:rsidR="00FB498B" w:rsidRPr="00FE4302" w:rsidRDefault="00FB498B" w:rsidP="0028651F">
            <w:pPr>
              <w:ind w:left="221" w:right="317"/>
              <w:rPr>
                <w:i/>
                <w:lang w:val="tr-TR"/>
              </w:rPr>
            </w:pPr>
            <w:r w:rsidRPr="00FE4302">
              <w:rPr>
                <w:i/>
                <w:lang w:val="tr-TR"/>
              </w:rPr>
              <w:t xml:space="preserve"> </w:t>
            </w:r>
            <w:r w:rsidRPr="00FE4302">
              <w:rPr>
                <w:lang w:val="tr-TR"/>
              </w:rPr>
              <w:t>Yüzük parmağı yemiş</w:t>
            </w:r>
            <w:r w:rsidRPr="00FE4302">
              <w:rPr>
                <w:i/>
                <w:lang w:val="tr-TR"/>
              </w:rPr>
              <w:t xml:space="preserve"> (Yüzük parmağı havaya kaldırılır.) </w:t>
            </w:r>
          </w:p>
          <w:p w:rsidR="00FB498B" w:rsidRPr="00FE4302" w:rsidRDefault="00EF49BF" w:rsidP="00EF49BF">
            <w:pPr>
              <w:ind w:right="317"/>
              <w:rPr>
                <w:i/>
                <w:lang w:val="tr-TR"/>
              </w:rPr>
            </w:pPr>
            <w:r w:rsidRPr="00FE4302">
              <w:rPr>
                <w:lang w:val="tr-TR"/>
              </w:rPr>
              <w:t xml:space="preserve">     </w:t>
            </w:r>
            <w:r w:rsidR="00FB498B" w:rsidRPr="00FE4302">
              <w:rPr>
                <w:lang w:val="tr-TR"/>
              </w:rPr>
              <w:t xml:space="preserve">Serçe parmağı dışardan gelmiş </w:t>
            </w:r>
            <w:r w:rsidR="00FB498B" w:rsidRPr="00FE4302">
              <w:rPr>
                <w:i/>
                <w:lang w:val="tr-TR"/>
              </w:rPr>
              <w:t>(Serçe parmağı havaya kaldırılır.)</w:t>
            </w:r>
          </w:p>
          <w:p w:rsidR="00FB498B" w:rsidRPr="00FE4302" w:rsidRDefault="00FB498B" w:rsidP="0028651F">
            <w:pPr>
              <w:ind w:left="221" w:right="317"/>
              <w:rPr>
                <w:i/>
                <w:lang w:val="tr-TR"/>
              </w:rPr>
            </w:pPr>
            <w:r w:rsidRPr="00FE4302">
              <w:rPr>
                <w:lang w:val="tr-TR"/>
              </w:rPr>
              <w:t xml:space="preserve">Hani bana hani bana demiş </w:t>
            </w:r>
            <w:r w:rsidRPr="00FE4302">
              <w:rPr>
                <w:i/>
                <w:lang w:val="tr-TR"/>
              </w:rPr>
              <w:t>(Parmak sallanır)</w:t>
            </w:r>
          </w:p>
          <w:p w:rsidR="00FB498B" w:rsidRPr="00FE4302" w:rsidRDefault="00FB498B" w:rsidP="0028651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Zemine olay sırası kartları yerleştirilir. </w:t>
            </w:r>
          </w:p>
          <w:p w:rsidR="00FB498B" w:rsidRPr="00FE4302" w:rsidRDefault="00FB498B" w:rsidP="0028651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Çocuklar kartları oluş sırasına göre sıralar. </w:t>
            </w:r>
          </w:p>
          <w:p w:rsidR="00FB498B" w:rsidRPr="00FE4302" w:rsidRDefault="00FB498B" w:rsidP="0028651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Bir ebe seçilir. Ebe arkasını döner. </w:t>
            </w:r>
          </w:p>
          <w:p w:rsidR="00FB498B" w:rsidRPr="00FE4302" w:rsidRDefault="00FB498B" w:rsidP="0028651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Sıralamadan bir kart çıkarılır. </w:t>
            </w:r>
          </w:p>
          <w:p w:rsidR="00FB498B" w:rsidRPr="00FE4302" w:rsidRDefault="00FB498B" w:rsidP="0028651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>Ebe döner ve eksik olan kartı bulmaya çalışır. Gönüllü olan bütün çocuklarla oyun oynanır.</w:t>
            </w:r>
          </w:p>
        </w:tc>
      </w:tr>
      <w:tr w:rsidR="00FB498B" w:rsidRPr="00FE4302" w:rsidTr="0028651F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B498B" w:rsidRPr="00FE4302" w:rsidRDefault="00FB498B" w:rsidP="0028651F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98B" w:rsidRPr="00FE4302" w:rsidRDefault="00FB498B" w:rsidP="0028651F">
            <w:pPr>
              <w:rPr>
                <w:lang w:val="tr-TR"/>
              </w:rPr>
            </w:pPr>
          </w:p>
        </w:tc>
      </w:tr>
      <w:tr w:rsidR="00FB498B" w:rsidRPr="00FE4302" w:rsidTr="00EF49BF">
        <w:trPr>
          <w:trHeight w:val="230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98B" w:rsidRPr="00FE4302" w:rsidRDefault="00FB498B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FB498B" w:rsidRPr="00FE4302" w:rsidRDefault="00FB498B" w:rsidP="0028651F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98B" w:rsidRPr="00FE4302" w:rsidRDefault="00FB498B" w:rsidP="0028651F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FB498B" w:rsidRPr="00FE4302" w:rsidRDefault="00FB498B" w:rsidP="00FB498B">
            <w:pPr>
              <w:pStyle w:val="ListeParagraf"/>
              <w:numPr>
                <w:ilvl w:val="0"/>
                <w:numId w:val="40"/>
              </w:numPr>
            </w:pPr>
            <w:r w:rsidRPr="00FE4302">
              <w:t>İşaret etmek ne demektir?</w:t>
            </w:r>
          </w:p>
          <w:p w:rsidR="00FB498B" w:rsidRPr="00FE4302" w:rsidRDefault="00FB498B" w:rsidP="00FB498B">
            <w:pPr>
              <w:pStyle w:val="ListeParagraf"/>
              <w:numPr>
                <w:ilvl w:val="0"/>
                <w:numId w:val="40"/>
              </w:numPr>
            </w:pPr>
            <w:r w:rsidRPr="00FE4302">
              <w:t>Serçe , yüzük, baş nedir?</w:t>
            </w:r>
          </w:p>
          <w:p w:rsidR="00FB498B" w:rsidRPr="00FE4302" w:rsidRDefault="00FB498B" w:rsidP="00FB498B">
            <w:pPr>
              <w:pStyle w:val="ListeParagraf"/>
              <w:numPr>
                <w:ilvl w:val="0"/>
                <w:numId w:val="40"/>
              </w:numPr>
            </w:pPr>
            <w:r w:rsidRPr="00FE4302">
              <w:t>Parmaklara neden bu isim verilmiş olmalı?</w:t>
            </w:r>
          </w:p>
          <w:p w:rsidR="00FB498B" w:rsidRPr="00FE4302" w:rsidRDefault="00FB498B" w:rsidP="00FB498B">
            <w:pPr>
              <w:pStyle w:val="ListeParagraf"/>
              <w:numPr>
                <w:ilvl w:val="0"/>
                <w:numId w:val="40"/>
              </w:numPr>
            </w:pPr>
            <w:r w:rsidRPr="00FE4302">
              <w:t>Olay kartlarında anlatılan olay neydi?</w:t>
            </w:r>
          </w:p>
          <w:p w:rsidR="001D03BB" w:rsidRPr="00FE4302" w:rsidRDefault="001D03BB" w:rsidP="001D03BB">
            <w:pPr>
              <w:pStyle w:val="ListeParagraf"/>
              <w:numPr>
                <w:ilvl w:val="0"/>
                <w:numId w:val="40"/>
              </w:numPr>
            </w:pPr>
            <w:r w:rsidRPr="00FE4302">
              <w:t>Eksik olan kartı bulabildin mi?</w:t>
            </w:r>
          </w:p>
        </w:tc>
      </w:tr>
      <w:tr w:rsidR="00FB498B" w:rsidRPr="00FE4302" w:rsidTr="00EF49BF">
        <w:trPr>
          <w:trHeight w:val="83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98B" w:rsidRPr="00FE4302" w:rsidRDefault="00FB498B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98B" w:rsidRPr="00FE4302" w:rsidRDefault="00FB498B" w:rsidP="0028651F">
            <w:pPr>
              <w:rPr>
                <w:lang w:val="tr-TR"/>
              </w:rPr>
            </w:pPr>
            <w:r w:rsidRPr="00FE4302">
              <w:rPr>
                <w:lang w:val="tr-TR"/>
              </w:rPr>
              <w:t>Cici Kitabım 2 - syf 2</w:t>
            </w:r>
          </w:p>
          <w:p w:rsidR="00FB498B" w:rsidRPr="00FE4302" w:rsidRDefault="00FB498B" w:rsidP="0028651F">
            <w:pPr>
              <w:rPr>
                <w:lang w:val="tr-TR"/>
              </w:rPr>
            </w:pPr>
            <w:r w:rsidRPr="00FE4302">
              <w:rPr>
                <w:lang w:val="tr-TR"/>
              </w:rPr>
              <w:t>Okul Öncesi Antolojisi  syf 25</w:t>
            </w:r>
          </w:p>
        </w:tc>
      </w:tr>
      <w:tr w:rsidR="00FB498B" w:rsidRPr="00FE4302" w:rsidTr="001D03BB">
        <w:trPr>
          <w:trHeight w:val="70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B498B" w:rsidRPr="00FE4302" w:rsidRDefault="00FB498B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98B" w:rsidRPr="00FE4302" w:rsidRDefault="00FB498B" w:rsidP="0028651F">
            <w:pPr>
              <w:rPr>
                <w:b/>
                <w:bCs/>
                <w:lang w:val="tr-TR"/>
              </w:rPr>
            </w:pPr>
          </w:p>
        </w:tc>
      </w:tr>
    </w:tbl>
    <w:p w:rsidR="00FB498B" w:rsidRPr="00FE4302" w:rsidRDefault="00FB498B" w:rsidP="00FB498B">
      <w:pPr>
        <w:rPr>
          <w:sz w:val="22"/>
          <w:szCs w:val="22"/>
          <w:lang w:val="tr-TR"/>
        </w:rPr>
      </w:pPr>
    </w:p>
    <w:p w:rsidR="00690A05" w:rsidRPr="00FE4302" w:rsidRDefault="004E1A45" w:rsidP="00690A05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lastRenderedPageBreak/>
        <w:t xml:space="preserve">İPLİ </w:t>
      </w:r>
      <w:r w:rsidR="007C4773" w:rsidRPr="00FE4302">
        <w:rPr>
          <w:b/>
          <w:sz w:val="22"/>
          <w:szCs w:val="22"/>
        </w:rPr>
        <w:t>TOPLAR</w:t>
      </w:r>
    </w:p>
    <w:p w:rsidR="00690A05" w:rsidRPr="00FE4302" w:rsidRDefault="00690A05" w:rsidP="00690A0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690A05" w:rsidRPr="00FE4302" w:rsidRDefault="00690A05" w:rsidP="00690A0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690A05" w:rsidRPr="00FE4302" w:rsidTr="00FB498B">
        <w:trPr>
          <w:trHeight w:val="220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FE4302" w:rsidRDefault="00FB498B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K</w:t>
            </w:r>
            <w:r w:rsidR="00690A05" w:rsidRPr="00FE4302">
              <w:rPr>
                <w:b/>
                <w:bCs/>
                <w:lang w:val="tr-TR"/>
              </w:rPr>
              <w:t>aba Motor Alanı</w:t>
            </w:r>
          </w:p>
          <w:p w:rsidR="00FB498B" w:rsidRPr="00FE4302" w:rsidRDefault="00FB498B" w:rsidP="001D03BB">
            <w:pPr>
              <w:tabs>
                <w:tab w:val="left" w:pos="3021"/>
              </w:tabs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25-30.2. </w:t>
            </w:r>
            <w:r w:rsidR="001D03BB" w:rsidRPr="00FE4302">
              <w:rPr>
                <w:bCs/>
                <w:lang w:val="tr-TR"/>
              </w:rPr>
              <w:t>Topu hedefe atar</w:t>
            </w:r>
            <w:r w:rsidRPr="00FE4302">
              <w:rPr>
                <w:bCs/>
                <w:lang w:val="tr-TR"/>
              </w:rPr>
              <w:t>.</w:t>
            </w:r>
          </w:p>
          <w:p w:rsidR="00FB498B" w:rsidRPr="00FE4302" w:rsidRDefault="00FB498B" w:rsidP="00FB498B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31-36.5. Kendisine doğru atılan topu yakalamak için kollarını uzatır. </w:t>
            </w:r>
          </w:p>
          <w:p w:rsidR="00FB498B" w:rsidRPr="00FE4302" w:rsidRDefault="00FB498B" w:rsidP="00FB498B">
            <w:pPr>
              <w:rPr>
                <w:bCs/>
                <w:lang w:val="tr-TR"/>
              </w:rPr>
            </w:pPr>
          </w:p>
          <w:p w:rsidR="00FB498B" w:rsidRPr="00FE4302" w:rsidRDefault="00FB498B" w:rsidP="00FB498B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Dil Gelişim Alanı </w:t>
            </w:r>
          </w:p>
          <w:p w:rsidR="00690A05" w:rsidRPr="00FE4302" w:rsidRDefault="00FB498B" w:rsidP="00FB498B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25-30.7 “Hepsi ve “biri” ifadelerine uygun tepki verir.</w:t>
            </w:r>
          </w:p>
        </w:tc>
      </w:tr>
      <w:tr w:rsidR="00690A05" w:rsidRPr="00FE4302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FE4302" w:rsidRDefault="007C4773" w:rsidP="00FB498B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 xml:space="preserve">Plastik lobutlar, değişik uzunlukta ipler, toplar </w:t>
            </w:r>
          </w:p>
        </w:tc>
      </w:tr>
      <w:tr w:rsidR="00690A05" w:rsidRPr="00FE4302" w:rsidTr="004171F4">
        <w:trPr>
          <w:trHeight w:val="51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</w:p>
          <w:p w:rsidR="00690A05" w:rsidRPr="00FE4302" w:rsidRDefault="00690A05" w:rsidP="004171F4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F34F2" w:rsidRPr="00FE4302" w:rsidRDefault="004F34F2" w:rsidP="007C4773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FE4302">
              <w:t>“Beş mavi şişe sallanıyor</w:t>
            </w:r>
          </w:p>
          <w:p w:rsidR="004F34F2" w:rsidRPr="00FE4302" w:rsidRDefault="004F34F2" w:rsidP="004F34F2">
            <w:pPr>
              <w:pStyle w:val="ListeParagraf"/>
              <w:ind w:left="175"/>
            </w:pPr>
            <w:r w:rsidRPr="00FE4302">
              <w:t>İçlerinden biri pat üştü yere</w:t>
            </w:r>
          </w:p>
          <w:p w:rsidR="004F34F2" w:rsidRPr="00FE4302" w:rsidRDefault="004F34F2" w:rsidP="004F34F2">
            <w:pPr>
              <w:pStyle w:val="ListeParagraf"/>
              <w:ind w:left="175"/>
            </w:pPr>
            <w:r w:rsidRPr="00FE4302">
              <w:t>Dört mavi şişe sallanıyor” tekerlemesi söylenir.</w:t>
            </w:r>
          </w:p>
          <w:p w:rsidR="007C4773" w:rsidRPr="00FE4302" w:rsidRDefault="007C4773" w:rsidP="007C4773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FE4302">
              <w:t>Oyuncuların baş seviyesinin üzerinde oyun alanına enlemesine ip gerilir.</w:t>
            </w:r>
          </w:p>
          <w:p w:rsidR="007C4773" w:rsidRPr="00FE4302" w:rsidRDefault="007C4773" w:rsidP="007C4773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FE4302">
              <w:t>Gergin olan ipe her çocuk için uçlarında top bağlı ipler asılır.</w:t>
            </w:r>
          </w:p>
          <w:p w:rsidR="007C4773" w:rsidRPr="00FE4302" w:rsidRDefault="007C4773" w:rsidP="007C4773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FE4302">
              <w:t>Top asılı ipler yer seviyesine yakın olmalı ve kolay sallanabilir olmalıdır.</w:t>
            </w:r>
          </w:p>
          <w:p w:rsidR="007C4773" w:rsidRPr="00FE4302" w:rsidRDefault="007C4773" w:rsidP="007C4773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FE4302">
              <w:t>İpli topların karşısına ise plastik lobutlar yerleştirilir.</w:t>
            </w:r>
          </w:p>
          <w:p w:rsidR="007C4773" w:rsidRPr="00FE4302" w:rsidRDefault="007C4773" w:rsidP="007C4773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FE4302">
              <w:t>Oyuncular ipli topları sallayarak lobutları devirmeye çalışırlar.</w:t>
            </w:r>
          </w:p>
          <w:p w:rsidR="007C4773" w:rsidRPr="00FE4302" w:rsidRDefault="007C4773" w:rsidP="007C4773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FE4302">
              <w:t>Tüm lobutlar devrildikten sonra tekrar dizilir ve oyun tekrar oynanır.</w:t>
            </w:r>
          </w:p>
          <w:p w:rsidR="00FB498B" w:rsidRPr="00FE4302" w:rsidRDefault="007C4773" w:rsidP="00FB498B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eastAsiaTheme="majorEastAsia"/>
              </w:rPr>
            </w:pPr>
            <w:r w:rsidRPr="00FE4302">
              <w:t xml:space="preserve">Lobutların hepsi devrildikten sonra onların yerine daha ağır olan </w:t>
            </w:r>
            <w:r w:rsidR="001D03BB" w:rsidRPr="00FE4302">
              <w:t xml:space="preserve">nesneler yerleştirilir. Örn. </w:t>
            </w:r>
            <w:r w:rsidRPr="00FE4302">
              <w:t xml:space="preserve">içi </w:t>
            </w:r>
            <w:r w:rsidR="006712F9">
              <w:t>l</w:t>
            </w:r>
            <w:bookmarkStart w:id="0" w:name="_GoBack"/>
            <w:bookmarkEnd w:id="0"/>
            <w:r w:rsidRPr="00FE4302">
              <w:t>ego dolu sepetler. Oyun tekrarlanır.</w:t>
            </w:r>
          </w:p>
          <w:p w:rsidR="00690A05" w:rsidRPr="00FE4302" w:rsidRDefault="007C4773" w:rsidP="00FB498B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FE4302">
              <w:t>Oyunun değerlendirmesi yapılarak hangi turun daha kolay hangi turun daha zor olduğu tartışılır.</w:t>
            </w:r>
          </w:p>
        </w:tc>
      </w:tr>
      <w:tr w:rsidR="00690A05" w:rsidRPr="00FE4302" w:rsidTr="004171F4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FE4302" w:rsidRDefault="00690A05" w:rsidP="00FB498B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 </w:t>
            </w:r>
          </w:p>
        </w:tc>
      </w:tr>
      <w:tr w:rsidR="00690A05" w:rsidRPr="00FE4302" w:rsidTr="004171F4">
        <w:trPr>
          <w:trHeight w:val="190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690A05" w:rsidRPr="00FE4302" w:rsidRDefault="00690A05" w:rsidP="004171F4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7C4773" w:rsidRPr="00FE4302" w:rsidRDefault="007C4773" w:rsidP="007C4773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Oyunumuzda hangi nesneleri kullandık?</w:t>
            </w:r>
          </w:p>
          <w:p w:rsidR="007C4773" w:rsidRPr="00FE4302" w:rsidRDefault="007C4773" w:rsidP="007C4773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Hedef olarak neleri kullandık?</w:t>
            </w:r>
          </w:p>
          <w:p w:rsidR="007C4773" w:rsidRPr="00FE4302" w:rsidRDefault="007C4773" w:rsidP="007C4773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Hedefleri vurmak iç</w:t>
            </w:r>
            <w:r w:rsidR="00FB498B" w:rsidRPr="00FE4302">
              <w:rPr>
                <w:lang w:val="tr-TR"/>
              </w:rPr>
              <w:t>in ne kullandık?</w:t>
            </w:r>
          </w:p>
          <w:p w:rsidR="007C4773" w:rsidRPr="00FE4302" w:rsidRDefault="007C4773" w:rsidP="00FB498B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Lobutları mı yoksa içi dolu sepetleri devirirken mi çok zorlandınız?</w:t>
            </w:r>
          </w:p>
          <w:p w:rsidR="00690A05" w:rsidRPr="00FE4302" w:rsidRDefault="007C4773" w:rsidP="00FB498B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Daha önce buna benzer bir oyun oynadınız mı?</w:t>
            </w:r>
          </w:p>
        </w:tc>
      </w:tr>
      <w:tr w:rsidR="00690A05" w:rsidRPr="00FE4302" w:rsidTr="004171F4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lang w:val="tr-TR"/>
              </w:rPr>
            </w:pPr>
          </w:p>
        </w:tc>
      </w:tr>
      <w:tr w:rsidR="00690A05" w:rsidRPr="00FE4302" w:rsidTr="004F34F2">
        <w:trPr>
          <w:trHeight w:val="528"/>
        </w:trPr>
        <w:tc>
          <w:tcPr>
            <w:tcW w:w="3261" w:type="dxa"/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</w:p>
        </w:tc>
      </w:tr>
    </w:tbl>
    <w:p w:rsidR="00690A05" w:rsidRPr="00FE4302" w:rsidRDefault="00690A05" w:rsidP="00690A05">
      <w:pPr>
        <w:rPr>
          <w:b/>
          <w:sz w:val="22"/>
          <w:szCs w:val="22"/>
          <w:lang w:val="tr-TR"/>
        </w:rPr>
      </w:pPr>
    </w:p>
    <w:p w:rsidR="00690A05" w:rsidRPr="00FE4302" w:rsidRDefault="00690A05" w:rsidP="00690A05">
      <w:pPr>
        <w:rPr>
          <w:b/>
          <w:sz w:val="22"/>
          <w:szCs w:val="22"/>
          <w:lang w:val="tr-TR"/>
        </w:rPr>
      </w:pPr>
    </w:p>
    <w:p w:rsidR="00690A05" w:rsidRPr="00FE4302" w:rsidRDefault="00690A05" w:rsidP="00690A05">
      <w:pPr>
        <w:rPr>
          <w:b/>
          <w:sz w:val="22"/>
          <w:szCs w:val="22"/>
          <w:lang w:val="tr-TR"/>
        </w:rPr>
      </w:pPr>
    </w:p>
    <w:p w:rsidR="00FB498B" w:rsidRPr="00FE4302" w:rsidRDefault="00FB498B" w:rsidP="00690A05">
      <w:pPr>
        <w:rPr>
          <w:b/>
          <w:sz w:val="22"/>
          <w:szCs w:val="22"/>
          <w:lang w:val="tr-TR"/>
        </w:rPr>
      </w:pPr>
    </w:p>
    <w:p w:rsidR="00FB498B" w:rsidRPr="00FE4302" w:rsidRDefault="00FB498B" w:rsidP="00690A05">
      <w:pPr>
        <w:rPr>
          <w:b/>
          <w:sz w:val="22"/>
          <w:szCs w:val="22"/>
          <w:lang w:val="tr-TR"/>
        </w:rPr>
      </w:pPr>
    </w:p>
    <w:p w:rsidR="00690A05" w:rsidRPr="00FE4302" w:rsidRDefault="00690A05" w:rsidP="00690A05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M</w:t>
      </w:r>
      <w:r w:rsidR="00605C04" w:rsidRPr="00FE4302">
        <w:rPr>
          <w:b/>
          <w:sz w:val="22"/>
          <w:szCs w:val="22"/>
        </w:rPr>
        <w:t>ÜZİK KUTUSU</w:t>
      </w:r>
    </w:p>
    <w:p w:rsidR="00690A05" w:rsidRPr="00FE4302" w:rsidRDefault="00690A05" w:rsidP="00690A0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690A05" w:rsidRPr="00FE4302" w:rsidRDefault="00690A05" w:rsidP="00690A0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690A05" w:rsidRPr="00FE4302" w:rsidTr="004F34F2">
        <w:trPr>
          <w:trHeight w:val="19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FE4302" w:rsidRDefault="00CA213A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Sos</w:t>
            </w:r>
            <w:r w:rsidR="009A7D79" w:rsidRPr="00FE4302">
              <w:rPr>
                <w:b/>
                <w:bCs/>
                <w:lang w:val="tr-TR"/>
              </w:rPr>
              <w:t>yal-Duygusal Gelişim Alanı</w:t>
            </w:r>
            <w:r w:rsidR="00690A05" w:rsidRPr="00FE4302">
              <w:rPr>
                <w:b/>
                <w:bCs/>
                <w:lang w:val="tr-TR"/>
              </w:rPr>
              <w:t xml:space="preserve"> </w:t>
            </w:r>
          </w:p>
          <w:p w:rsidR="004F34F2" w:rsidRPr="00FE4302" w:rsidRDefault="004F34F2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31-36.4. Grupla şarkı söyler/dans eder.</w:t>
            </w:r>
          </w:p>
          <w:p w:rsidR="00690A05" w:rsidRPr="00FE4302" w:rsidRDefault="00690A05" w:rsidP="004171F4">
            <w:pPr>
              <w:rPr>
                <w:bCs/>
                <w:lang w:val="tr-TR"/>
              </w:rPr>
            </w:pPr>
          </w:p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 Alanı</w:t>
            </w:r>
          </w:p>
          <w:p w:rsidR="00690A05" w:rsidRPr="00FE4302" w:rsidRDefault="009A7D79" w:rsidP="004F34F2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31-36.7. Basit ritim kalıplarını tekrar eder</w:t>
            </w:r>
            <w:r w:rsidR="00690A05" w:rsidRPr="00FE4302">
              <w:rPr>
                <w:bCs/>
                <w:lang w:val="tr-TR"/>
              </w:rPr>
              <w:t>.</w:t>
            </w:r>
          </w:p>
        </w:tc>
      </w:tr>
      <w:tr w:rsidR="00690A05" w:rsidRPr="00FE4302" w:rsidTr="004171F4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05C04" w:rsidP="00FB498B">
            <w:pPr>
              <w:rPr>
                <w:bCs/>
                <w:lang w:val="tr-TR"/>
              </w:rPr>
            </w:pPr>
            <w:r w:rsidRPr="00FE4302">
              <w:rPr>
                <w:color w:val="000000"/>
                <w:lang w:val="tr-TR"/>
              </w:rPr>
              <w:t>M</w:t>
            </w:r>
            <w:r w:rsidR="00FB498B" w:rsidRPr="00FE4302">
              <w:rPr>
                <w:color w:val="000000"/>
                <w:lang w:val="tr-TR"/>
              </w:rPr>
              <w:t>üzik kutusu</w:t>
            </w:r>
            <w:r w:rsidRPr="00FE4302">
              <w:rPr>
                <w:color w:val="000000"/>
                <w:lang w:val="tr-TR"/>
              </w:rPr>
              <w:t>, müzik aletleri ve oyuncaklar</w:t>
            </w:r>
          </w:p>
        </w:tc>
      </w:tr>
      <w:tr w:rsidR="00690A05" w:rsidRPr="00FE4302" w:rsidTr="004F34F2">
        <w:trPr>
          <w:trHeight w:val="523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</w:p>
          <w:p w:rsidR="00690A05" w:rsidRPr="00FE4302" w:rsidRDefault="00690A05" w:rsidP="004171F4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05C04" w:rsidRPr="00FE4302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Sınıfa bir müzik kutusu getirilir. </w:t>
            </w:r>
          </w:p>
          <w:p w:rsidR="00605C04" w:rsidRPr="00FE4302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müzik kutusunu incelerler. Müzik kutusundan çıkan sesi dinlerler.</w:t>
            </w:r>
          </w:p>
          <w:p w:rsidR="00605C04" w:rsidRPr="00FE4302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Çocuklara oyunun kuralları anlatılır.</w:t>
            </w:r>
          </w:p>
          <w:p w:rsidR="00605C04" w:rsidRPr="00FE4302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Bir öğrencinin gözleri eşarpla kapatılır.</w:t>
            </w:r>
          </w:p>
          <w:p w:rsidR="00605C04" w:rsidRPr="00FE4302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Müzik kutusu diğer çocuklarla sınıfın bir yerine saklanır.</w:t>
            </w:r>
          </w:p>
          <w:p w:rsidR="00605C04" w:rsidRPr="00FE4302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Gözleri kapatılan çocuğun gözleri açılır.</w:t>
            </w:r>
          </w:p>
          <w:p w:rsidR="00605C04" w:rsidRPr="00FE4302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 müzik sesinin geldiği yöne doğru giderek müzik kutusunu bulur.</w:t>
            </w:r>
          </w:p>
          <w:p w:rsidR="00605C04" w:rsidRPr="00FE4302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Müzik kutusunun yerini bulan çocuk ödül olarak müzik kutusunu öğretmeniyle birlikte saklar.</w:t>
            </w:r>
          </w:p>
          <w:p w:rsidR="00605C04" w:rsidRPr="00FE4302" w:rsidRDefault="00605C04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Diğer çocuklar</w:t>
            </w:r>
            <w:r w:rsidR="00FB498B" w:rsidRPr="00FE4302">
              <w:rPr>
                <w:rFonts w:ascii="Times New Roman" w:hAnsi="Times New Roman"/>
              </w:rPr>
              <w:t xml:space="preserve"> </w:t>
            </w:r>
            <w:r w:rsidRPr="00FE4302">
              <w:rPr>
                <w:rFonts w:ascii="Times New Roman" w:hAnsi="Times New Roman"/>
              </w:rPr>
              <w:t>da etkinliğe sırayla katılırlar.</w:t>
            </w:r>
          </w:p>
          <w:p w:rsidR="00605C04" w:rsidRPr="00FE4302" w:rsidRDefault="00FB498B" w:rsidP="00605C04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 Çocuklar</w:t>
            </w:r>
            <w:r w:rsidR="00605C04" w:rsidRPr="00FE4302">
              <w:rPr>
                <w:rFonts w:ascii="Times New Roman" w:hAnsi="Times New Roman"/>
              </w:rPr>
              <w:t xml:space="preserve"> sınıfta bulunan müzik aletlerinden ve oyuncaklardan istediklerini seçer ve orkestra kurarlar. </w:t>
            </w:r>
          </w:p>
          <w:p w:rsidR="00FB498B" w:rsidRPr="00FE4302" w:rsidRDefault="00605C04" w:rsidP="00FB498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eastAsiaTheme="majorEastAsia" w:hAnsi="Times New Roman"/>
              </w:rPr>
            </w:pPr>
            <w:r w:rsidRPr="00FE4302">
              <w:rPr>
                <w:rFonts w:ascii="Times New Roman" w:hAnsi="Times New Roman"/>
              </w:rPr>
              <w:t>Birlikte karar verdikleri bir şarkıyı müzik aletleri eşliğinde söylerler.</w:t>
            </w:r>
          </w:p>
          <w:p w:rsidR="00690A05" w:rsidRPr="00FE4302" w:rsidRDefault="00605C04" w:rsidP="00FB498B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>Müzik aleti bulamayan çocuklara vücutlarının herhangi bir bölümünü kullanarak ritim tutmaları konusunda rehberlik edilir.</w:t>
            </w:r>
          </w:p>
        </w:tc>
      </w:tr>
      <w:tr w:rsidR="00690A05" w:rsidRPr="00FE4302" w:rsidTr="004F34F2">
        <w:trPr>
          <w:trHeight w:val="55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lang w:val="tr-TR"/>
              </w:rPr>
            </w:pPr>
          </w:p>
        </w:tc>
      </w:tr>
      <w:tr w:rsidR="00690A05" w:rsidRPr="00FE4302" w:rsidTr="004F34F2">
        <w:trPr>
          <w:trHeight w:val="228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690A05" w:rsidRPr="00FE4302" w:rsidRDefault="00690A05" w:rsidP="004171F4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605C04" w:rsidRPr="00FE4302" w:rsidRDefault="00605C04" w:rsidP="00605C04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 xml:space="preserve">Müzik kutusu ne demek olabilir?  </w:t>
            </w:r>
          </w:p>
          <w:p w:rsidR="00605C04" w:rsidRPr="00FE4302" w:rsidRDefault="00605C04" w:rsidP="00605C04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Hangi müzik aletlerinin adını biliyorsun?</w:t>
            </w:r>
          </w:p>
          <w:p w:rsidR="00605C04" w:rsidRPr="00FE4302" w:rsidRDefault="00605C04" w:rsidP="00605C04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Her müzik aleti aynı sesi mi çıkarır?</w:t>
            </w:r>
          </w:p>
          <w:p w:rsidR="00605C04" w:rsidRPr="00FE4302" w:rsidRDefault="00605C04" w:rsidP="00605C04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Daha önce müzik aleti çalmış mıydın?</w:t>
            </w:r>
          </w:p>
          <w:p w:rsidR="00FB498B" w:rsidRPr="00FE4302" w:rsidRDefault="00605C04" w:rsidP="00FB498B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Şarkı söyleyip müzik aleti çalarken neler hissettin?</w:t>
            </w:r>
          </w:p>
          <w:p w:rsidR="00690A05" w:rsidRPr="00FE4302" w:rsidRDefault="00605C04" w:rsidP="00FB498B">
            <w:pPr>
              <w:numPr>
                <w:ilvl w:val="0"/>
                <w:numId w:val="12"/>
              </w:numPr>
              <w:ind w:left="223" w:hanging="141"/>
              <w:rPr>
                <w:lang w:val="tr-TR"/>
              </w:rPr>
            </w:pPr>
            <w:r w:rsidRPr="00FE4302">
              <w:rPr>
                <w:lang w:val="tr-TR"/>
              </w:rPr>
              <w:t>Müzik kutusunun yerini nasıl buldun?</w:t>
            </w:r>
          </w:p>
        </w:tc>
      </w:tr>
      <w:tr w:rsidR="00690A05" w:rsidRPr="00FE4302" w:rsidTr="004171F4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98B" w:rsidRPr="00FE4302" w:rsidRDefault="00FB498B" w:rsidP="004171F4">
            <w:pPr>
              <w:rPr>
                <w:lang w:val="tr-TR"/>
              </w:rPr>
            </w:pPr>
          </w:p>
        </w:tc>
      </w:tr>
      <w:tr w:rsidR="00690A05" w:rsidRPr="00FE4302" w:rsidTr="004F34F2">
        <w:trPr>
          <w:trHeight w:val="673"/>
        </w:trPr>
        <w:tc>
          <w:tcPr>
            <w:tcW w:w="3261" w:type="dxa"/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690A05" w:rsidRPr="00FE4302" w:rsidRDefault="00690A05" w:rsidP="004171F4">
            <w:pPr>
              <w:rPr>
                <w:b/>
                <w:bCs/>
                <w:lang w:val="tr-TR"/>
              </w:rPr>
            </w:pPr>
          </w:p>
        </w:tc>
      </w:tr>
    </w:tbl>
    <w:p w:rsidR="00690A05" w:rsidRPr="00FE4302" w:rsidRDefault="00690A05" w:rsidP="00690A05">
      <w:pPr>
        <w:rPr>
          <w:b/>
          <w:sz w:val="22"/>
          <w:szCs w:val="22"/>
          <w:lang w:val="tr-TR"/>
        </w:rPr>
      </w:pPr>
    </w:p>
    <w:p w:rsidR="00690A05" w:rsidRPr="00FE4302" w:rsidRDefault="00690A05" w:rsidP="00690A05">
      <w:pPr>
        <w:rPr>
          <w:b/>
          <w:sz w:val="22"/>
          <w:szCs w:val="22"/>
          <w:lang w:val="tr-TR"/>
        </w:rPr>
      </w:pPr>
    </w:p>
    <w:p w:rsidR="009A7D79" w:rsidRPr="00FE4302" w:rsidRDefault="009A7D79" w:rsidP="00690A05">
      <w:pPr>
        <w:rPr>
          <w:b/>
          <w:sz w:val="22"/>
          <w:szCs w:val="22"/>
          <w:lang w:val="tr-TR"/>
        </w:rPr>
      </w:pPr>
    </w:p>
    <w:p w:rsidR="009A7D79" w:rsidRPr="00FE4302" w:rsidRDefault="009A7D79" w:rsidP="009A7D79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lastRenderedPageBreak/>
        <w:t>İÇİNE-DIŞINA</w:t>
      </w:r>
    </w:p>
    <w:p w:rsidR="009A7D79" w:rsidRPr="00FE4302" w:rsidRDefault="009A7D79" w:rsidP="009A7D79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9A7D79" w:rsidRPr="00FE4302" w:rsidRDefault="009A7D79" w:rsidP="009A7D79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9A7D79" w:rsidRPr="00FE4302" w:rsidTr="0028651F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A7D79" w:rsidRPr="00FE4302" w:rsidRDefault="009A7D79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A7D79" w:rsidRPr="00FE4302" w:rsidRDefault="009A7D79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Kaba Motor Gelişimi</w:t>
            </w:r>
          </w:p>
          <w:p w:rsidR="009A7D79" w:rsidRPr="00FE4302" w:rsidRDefault="009A7D79" w:rsidP="0028651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31-36.3. </w:t>
            </w:r>
            <w:r w:rsidR="002745FD" w:rsidRPr="00FE4302">
              <w:rPr>
                <w:bCs/>
                <w:lang w:val="tr-TR"/>
              </w:rPr>
              <w:t>Belli bir uzaklığı atlayarak geçer.</w:t>
            </w:r>
          </w:p>
          <w:p w:rsidR="009A7D79" w:rsidRPr="00FE4302" w:rsidRDefault="009A7D79" w:rsidP="0028651F">
            <w:pPr>
              <w:rPr>
                <w:bCs/>
                <w:lang w:val="tr-TR"/>
              </w:rPr>
            </w:pPr>
          </w:p>
          <w:p w:rsidR="009A7D79" w:rsidRPr="00FE4302" w:rsidRDefault="009A7D79" w:rsidP="0028651F">
            <w:pPr>
              <w:rPr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</w:t>
            </w:r>
            <w:r w:rsidRPr="00FE4302">
              <w:rPr>
                <w:bCs/>
                <w:lang w:val="tr-TR"/>
              </w:rPr>
              <w:t xml:space="preserve">    </w:t>
            </w:r>
          </w:p>
          <w:p w:rsidR="009A7D79" w:rsidRPr="00FE4302" w:rsidRDefault="009A7D79" w:rsidP="009A7D79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31-36.3. Sorulduğunda zıt kavramları söyler.</w:t>
            </w:r>
          </w:p>
        </w:tc>
      </w:tr>
      <w:tr w:rsidR="009A7D79" w:rsidRPr="00FE4302" w:rsidTr="003A6503">
        <w:trPr>
          <w:trHeight w:val="56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A7D79" w:rsidRPr="00FE4302" w:rsidRDefault="009A7D79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A7D79" w:rsidRPr="00FE4302" w:rsidRDefault="009A7D79" w:rsidP="0028651F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>Çocuk sayısı kadar halka</w:t>
            </w:r>
          </w:p>
        </w:tc>
      </w:tr>
      <w:tr w:rsidR="009A7D79" w:rsidRPr="00FE4302" w:rsidTr="0028651F">
        <w:trPr>
          <w:trHeight w:val="59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A7D79" w:rsidRPr="00FE4302" w:rsidRDefault="009A7D79" w:rsidP="0028651F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A7D79" w:rsidRPr="00FE4302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Sınıfa çocuk sayısı kadar renkli çember getirilir.</w:t>
            </w:r>
          </w:p>
          <w:p w:rsidR="009A7D79" w:rsidRPr="00FE4302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Her çocuğun önüne bir çember koyulur.</w:t>
            </w:r>
          </w:p>
          <w:p w:rsidR="009A7D79" w:rsidRPr="00FE4302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 xml:space="preserve">Çemberler ile nasıl bir oyun oynanabileceği ile ilgili beyin fırtınası yapılır. </w:t>
            </w:r>
          </w:p>
          <w:p w:rsidR="009A7D79" w:rsidRPr="00FE4302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Oyun fikirleri dinlenir.</w:t>
            </w:r>
          </w:p>
          <w:p w:rsidR="009A7D79" w:rsidRPr="00FE4302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Müzik açılır, çemberler basmadan dans edilir.</w:t>
            </w:r>
          </w:p>
          <w:p w:rsidR="009A7D79" w:rsidRPr="00FE4302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Müzik durdurulduğunda her çocuk bir çemberin içine atlar,</w:t>
            </w:r>
          </w:p>
          <w:p w:rsidR="009A7D79" w:rsidRPr="00FE4302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Oyun çocukların ilgisi doğrultusunda tekrar edilir.</w:t>
            </w:r>
          </w:p>
          <w:p w:rsidR="009A7D79" w:rsidRPr="00FE4302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Çocuklara çemberle ilgili başka bir oyun oynanacağı söylenir.</w:t>
            </w:r>
          </w:p>
          <w:p w:rsidR="009A7D79" w:rsidRPr="00FE4302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Oyunun kuralı anlatılır.</w:t>
            </w:r>
          </w:p>
          <w:p w:rsidR="009A7D79" w:rsidRPr="00FE4302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“İçeri” denilince çocuklar çemberin içine zıplar, “Dışarı” denilince çemberin dışına zıplanır.</w:t>
            </w:r>
          </w:p>
          <w:p w:rsidR="009A7D79" w:rsidRPr="00FE4302" w:rsidRDefault="009A7D79" w:rsidP="009A7D79">
            <w:pPr>
              <w:pStyle w:val="ListeParagraf"/>
              <w:numPr>
                <w:ilvl w:val="0"/>
                <w:numId w:val="2"/>
              </w:numPr>
              <w:ind w:left="142" w:hanging="142"/>
              <w:rPr>
                <w:rStyle w:val="GlBavuru"/>
                <w:b w:val="0"/>
                <w:bCs w:val="0"/>
                <w:smallCaps w:val="0"/>
              </w:rPr>
            </w:pPr>
            <w:r w:rsidRPr="00FE4302">
              <w:t>Şaşırıp oyundan çıkan çocuklara hakem, gözcü vb. görevleri verilir.</w:t>
            </w:r>
          </w:p>
        </w:tc>
      </w:tr>
      <w:tr w:rsidR="009A7D79" w:rsidRPr="00FE4302" w:rsidTr="0028651F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9A7D79" w:rsidRPr="00FE4302" w:rsidRDefault="009A7D79" w:rsidP="0028651F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7D79" w:rsidRPr="00FE4302" w:rsidRDefault="009A7D79" w:rsidP="0028651F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</w:t>
            </w:r>
          </w:p>
        </w:tc>
      </w:tr>
      <w:tr w:rsidR="009A7D79" w:rsidRPr="00FE4302" w:rsidTr="0028651F">
        <w:trPr>
          <w:trHeight w:val="283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7D79" w:rsidRPr="00FE4302" w:rsidRDefault="009A7D79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9A7D79" w:rsidRPr="00FE4302" w:rsidRDefault="009A7D79" w:rsidP="0028651F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7D79" w:rsidRPr="00FE4302" w:rsidRDefault="009A7D79" w:rsidP="0028651F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9A7D79" w:rsidRPr="00FE4302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Çember şeklinde bir materyalden neler üretebiliriz?</w:t>
            </w:r>
          </w:p>
          <w:p w:rsidR="009A7D79" w:rsidRPr="00FE4302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Çemberden neler yapabiliriz?</w:t>
            </w:r>
          </w:p>
          <w:p w:rsidR="009A7D79" w:rsidRPr="00FE4302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Oynadığımız oyunun adını ne olarak belirleyebiliriz?</w:t>
            </w:r>
          </w:p>
          <w:p w:rsidR="009A7D79" w:rsidRPr="00FE4302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Oyuna bir kural eklemek isteseydin bu ne olurdu?</w:t>
            </w:r>
          </w:p>
          <w:p w:rsidR="009A7D79" w:rsidRPr="00FE4302" w:rsidRDefault="009A7D79" w:rsidP="0028651F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Oyundan keyif aldınız mı?</w:t>
            </w:r>
          </w:p>
          <w:p w:rsidR="009A7D79" w:rsidRPr="00FE4302" w:rsidRDefault="009A7D79" w:rsidP="002745FD">
            <w:pPr>
              <w:pStyle w:val="ListeParagraf"/>
              <w:numPr>
                <w:ilvl w:val="0"/>
                <w:numId w:val="2"/>
              </w:numPr>
              <w:ind w:left="142" w:hanging="142"/>
            </w:pPr>
            <w:r w:rsidRPr="00FE4302">
              <w:t>Oyun oynarken tehlike yaratabilecek durumlar oluşabilir mi?</w:t>
            </w:r>
          </w:p>
        </w:tc>
      </w:tr>
      <w:tr w:rsidR="009A7D79" w:rsidRPr="00FE4302" w:rsidTr="003A6503">
        <w:trPr>
          <w:trHeight w:val="56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7D79" w:rsidRPr="00FE4302" w:rsidRDefault="009A7D79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7D79" w:rsidRPr="00FE4302" w:rsidRDefault="009A7D79" w:rsidP="0028651F">
            <w:pPr>
              <w:rPr>
                <w:lang w:val="tr-TR"/>
              </w:rPr>
            </w:pPr>
          </w:p>
        </w:tc>
      </w:tr>
      <w:tr w:rsidR="009A7D79" w:rsidRPr="00FE4302" w:rsidTr="0048453C">
        <w:trPr>
          <w:trHeight w:val="56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9A7D79" w:rsidRPr="00FE4302" w:rsidRDefault="009A7D79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7D79" w:rsidRPr="00FE4302" w:rsidRDefault="009A7D79" w:rsidP="0028651F">
            <w:pPr>
              <w:rPr>
                <w:b/>
                <w:bCs/>
                <w:lang w:val="tr-TR"/>
              </w:rPr>
            </w:pPr>
          </w:p>
        </w:tc>
      </w:tr>
    </w:tbl>
    <w:p w:rsidR="009A7D79" w:rsidRPr="00FE4302" w:rsidRDefault="009A7D79" w:rsidP="009A7D79">
      <w:pPr>
        <w:rPr>
          <w:sz w:val="22"/>
          <w:szCs w:val="22"/>
          <w:lang w:val="tr-TR"/>
        </w:rPr>
      </w:pPr>
    </w:p>
    <w:p w:rsidR="00847FD2" w:rsidRPr="00FE4302" w:rsidRDefault="00847FD2" w:rsidP="00847FD2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t>MEYVE SEPETİ</w:t>
      </w:r>
    </w:p>
    <w:p w:rsidR="00847FD2" w:rsidRPr="00FE4302" w:rsidRDefault="00847FD2" w:rsidP="00847FD2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847FD2" w:rsidRPr="00FE4302" w:rsidRDefault="00847FD2" w:rsidP="00847FD2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847FD2" w:rsidRPr="00FE4302" w:rsidTr="0048453C">
        <w:trPr>
          <w:trHeight w:val="291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47FD2" w:rsidRPr="00FE4302" w:rsidRDefault="00847FD2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47FD2" w:rsidRPr="00FE4302" w:rsidRDefault="00847FD2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Dil Gelişimi</w:t>
            </w:r>
          </w:p>
          <w:p w:rsidR="00847FD2" w:rsidRPr="00FE4302" w:rsidRDefault="00847FD2" w:rsidP="0028651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25-30.1. Çoğul ekini kullanır.</w:t>
            </w:r>
          </w:p>
          <w:p w:rsidR="00847FD2" w:rsidRPr="00FE4302" w:rsidRDefault="00847FD2" w:rsidP="0028651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25-30.5. Basit cümlelerde zamirleri kullanır.   </w:t>
            </w:r>
          </w:p>
          <w:p w:rsidR="00847FD2" w:rsidRPr="00FE4302" w:rsidRDefault="00847FD2" w:rsidP="0028651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31-36.2. Resimde gördüğü olayları anlatır.</w:t>
            </w:r>
          </w:p>
          <w:p w:rsidR="00847FD2" w:rsidRPr="00FE4302" w:rsidRDefault="00847FD2" w:rsidP="0028651F">
            <w:pPr>
              <w:rPr>
                <w:bCs/>
                <w:lang w:val="tr-TR"/>
              </w:rPr>
            </w:pPr>
          </w:p>
          <w:p w:rsidR="00847FD2" w:rsidRPr="00FE4302" w:rsidRDefault="00847FD2" w:rsidP="0028651F">
            <w:pPr>
              <w:rPr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</w:t>
            </w:r>
            <w:r w:rsidRPr="00FE4302">
              <w:rPr>
                <w:bCs/>
                <w:lang w:val="tr-TR"/>
              </w:rPr>
              <w:t xml:space="preserve">    </w:t>
            </w:r>
          </w:p>
          <w:p w:rsidR="00847FD2" w:rsidRPr="00FE4302" w:rsidRDefault="00847FD2" w:rsidP="0028651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31-36.1. Neden sonuç ilişkisi kurar. </w:t>
            </w:r>
          </w:p>
          <w:p w:rsidR="00847FD2" w:rsidRPr="00FE4302" w:rsidRDefault="00847FD2" w:rsidP="0028651F">
            <w:pPr>
              <w:rPr>
                <w:bCs/>
                <w:lang w:val="tr-TR"/>
              </w:rPr>
            </w:pPr>
          </w:p>
          <w:p w:rsidR="00847FD2" w:rsidRPr="00FE4302" w:rsidRDefault="00847FD2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İnce Motor Gelişim</w:t>
            </w:r>
          </w:p>
          <w:p w:rsidR="00847FD2" w:rsidRPr="00FE4302" w:rsidRDefault="00847FD2" w:rsidP="0028651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25-30.3. Nesneleri belirli bir hat üzerine yan</w:t>
            </w:r>
            <w:r w:rsidR="004E68DB" w:rsidRPr="00FE4302">
              <w:rPr>
                <w:bCs/>
                <w:lang w:val="tr-TR"/>
              </w:rPr>
              <w:t xml:space="preserve"> </w:t>
            </w:r>
            <w:r w:rsidRPr="00FE4302">
              <w:rPr>
                <w:bCs/>
                <w:lang w:val="tr-TR"/>
              </w:rPr>
              <w:t>yana dizer.</w:t>
            </w:r>
          </w:p>
        </w:tc>
      </w:tr>
      <w:tr w:rsidR="00847FD2" w:rsidRPr="00FE4302" w:rsidTr="0048453C">
        <w:trPr>
          <w:trHeight w:val="56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47FD2" w:rsidRPr="00FE4302" w:rsidRDefault="00847FD2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47FD2" w:rsidRPr="00FE4302" w:rsidRDefault="00847FD2" w:rsidP="0028651F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Meyve sepeti, limonlar, bardaklar, toz şeker</w:t>
            </w:r>
          </w:p>
        </w:tc>
      </w:tr>
      <w:tr w:rsidR="00847FD2" w:rsidRPr="00FE4302" w:rsidTr="0048453C">
        <w:trPr>
          <w:trHeight w:val="48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47FD2" w:rsidRPr="00FE4302" w:rsidRDefault="00847FD2" w:rsidP="0028651F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47FD2" w:rsidRPr="00FE4302" w:rsidRDefault="00847FD2" w:rsidP="0028651F">
            <w:pPr>
              <w:ind w:right="317"/>
              <w:rPr>
                <w:lang w:val="tr-TR"/>
              </w:rPr>
            </w:pPr>
            <w:r w:rsidRPr="00FE4302">
              <w:rPr>
                <w:lang w:val="tr-TR"/>
              </w:rPr>
              <w:t xml:space="preserve"> </w:t>
            </w:r>
          </w:p>
          <w:p w:rsidR="00847FD2" w:rsidRPr="00FE4302" w:rsidRDefault="00847FD2" w:rsidP="00847FD2">
            <w:pPr>
              <w:pStyle w:val="ListeParagraf"/>
              <w:numPr>
                <w:ilvl w:val="0"/>
                <w:numId w:val="41"/>
              </w:numPr>
              <w:ind w:left="176" w:hanging="142"/>
            </w:pPr>
            <w:r w:rsidRPr="00FE4302">
              <w:t xml:space="preserve">Meyve sepetinin içine çeşitli meyveler koyularak sınıfa getirilir. </w:t>
            </w:r>
          </w:p>
          <w:p w:rsidR="00847FD2" w:rsidRPr="00FE4302" w:rsidRDefault="00847FD2" w:rsidP="00847FD2">
            <w:pPr>
              <w:pStyle w:val="ListeParagraf"/>
              <w:numPr>
                <w:ilvl w:val="0"/>
                <w:numId w:val="41"/>
              </w:numPr>
              <w:ind w:left="176" w:hanging="142"/>
            </w:pPr>
            <w:r w:rsidRPr="00FE4302">
              <w:t xml:space="preserve">Sepetten çıkan meyveler yana yana dizilerek sayılır. </w:t>
            </w:r>
          </w:p>
          <w:p w:rsidR="00847FD2" w:rsidRPr="00FE4302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  <w:lang w:eastAsia="en-US"/>
              </w:rPr>
              <w:t>D</w:t>
            </w:r>
            <w:r w:rsidRPr="00FE4302">
              <w:rPr>
                <w:rFonts w:ascii="Times New Roman" w:hAnsi="Times New Roman"/>
              </w:rPr>
              <w:t xml:space="preserve">osya kâğıdına çizilmiş meyve resimleri verilir. (Bu resimlerin içi boş olmalıdır.) </w:t>
            </w:r>
          </w:p>
          <w:p w:rsidR="00847FD2" w:rsidRPr="00FE4302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Boyayarak resmi tamamlarlar. </w:t>
            </w:r>
          </w:p>
          <w:p w:rsidR="00847FD2" w:rsidRPr="00FE4302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Çocuklarla limonata yapılır. </w:t>
            </w:r>
          </w:p>
          <w:p w:rsidR="00847FD2" w:rsidRPr="00FE4302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Limonlar çocuklar tarafından sıkılır. </w:t>
            </w:r>
          </w:p>
          <w:p w:rsidR="00847FD2" w:rsidRPr="00FE4302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Her çocuk kendi karışımını bardağına ayarlayarak yapar.</w:t>
            </w:r>
          </w:p>
          <w:p w:rsidR="00847FD2" w:rsidRPr="00FE4302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Limonatalar içilir. Limonata yapım aşamaları hatırlanılır.</w:t>
            </w:r>
          </w:p>
          <w:p w:rsidR="00847FD2" w:rsidRPr="00FE4302" w:rsidRDefault="00847FD2" w:rsidP="00847FD2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Çalışma sayfaları incelenir.</w:t>
            </w:r>
          </w:p>
          <w:p w:rsidR="00847FD2" w:rsidRPr="00FE4302" w:rsidRDefault="00847FD2" w:rsidP="0028651F">
            <w:pPr>
              <w:ind w:right="317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</w:p>
        </w:tc>
      </w:tr>
      <w:tr w:rsidR="00847FD2" w:rsidRPr="00FE4302" w:rsidTr="0028651F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47FD2" w:rsidRPr="00FE4302" w:rsidRDefault="00847FD2" w:rsidP="0028651F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7FD2" w:rsidRPr="00FE4302" w:rsidRDefault="00847FD2" w:rsidP="0028651F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</w:t>
            </w:r>
            <w:r w:rsidR="0048453C" w:rsidRPr="00FE4302">
              <w:rPr>
                <w:lang w:val="tr-TR"/>
              </w:rPr>
              <w:t>Limonlar yetişkin tarafından kesilir.</w:t>
            </w:r>
          </w:p>
        </w:tc>
      </w:tr>
      <w:tr w:rsidR="00847FD2" w:rsidRPr="00FE4302" w:rsidTr="004E68DB">
        <w:trPr>
          <w:trHeight w:val="271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7FD2" w:rsidRPr="00FE4302" w:rsidRDefault="00847FD2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847FD2" w:rsidRPr="00FE4302" w:rsidRDefault="00847FD2" w:rsidP="0028651F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7FD2" w:rsidRPr="00FE4302" w:rsidRDefault="00847FD2" w:rsidP="0028651F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4E68DB" w:rsidRPr="00FE4302" w:rsidRDefault="004E68DB" w:rsidP="00847FD2">
            <w:pPr>
              <w:pStyle w:val="ListeParagraf"/>
              <w:numPr>
                <w:ilvl w:val="0"/>
                <w:numId w:val="42"/>
              </w:numPr>
            </w:pPr>
            <w:r w:rsidRPr="00FE4302">
              <w:t>Sınıfa hangi meyveler geldi?</w:t>
            </w:r>
          </w:p>
          <w:p w:rsidR="00847FD2" w:rsidRPr="00FE4302" w:rsidRDefault="00847FD2" w:rsidP="00847FD2">
            <w:pPr>
              <w:pStyle w:val="ListeParagraf"/>
              <w:numPr>
                <w:ilvl w:val="0"/>
                <w:numId w:val="42"/>
              </w:numPr>
            </w:pPr>
            <w:r w:rsidRPr="00FE4302">
              <w:t>En sevdiğin meyve hangisi?</w:t>
            </w:r>
          </w:p>
          <w:p w:rsidR="004E68DB" w:rsidRPr="00FE4302" w:rsidRDefault="004E68DB" w:rsidP="00847FD2">
            <w:pPr>
              <w:pStyle w:val="ListeParagraf"/>
              <w:numPr>
                <w:ilvl w:val="0"/>
                <w:numId w:val="42"/>
              </w:numPr>
            </w:pPr>
            <w:r w:rsidRPr="00FE4302">
              <w:t>Hangi meyveleri boyadın?</w:t>
            </w:r>
          </w:p>
          <w:p w:rsidR="00847FD2" w:rsidRPr="00FE4302" w:rsidRDefault="00847FD2" w:rsidP="00847FD2">
            <w:pPr>
              <w:pStyle w:val="ListeParagraf"/>
              <w:numPr>
                <w:ilvl w:val="0"/>
                <w:numId w:val="42"/>
              </w:numPr>
            </w:pPr>
            <w:r w:rsidRPr="00FE4302">
              <w:t>Limonata yaparken neler kullandık?</w:t>
            </w:r>
          </w:p>
          <w:p w:rsidR="004E68DB" w:rsidRPr="00FE4302" w:rsidRDefault="004E68DB" w:rsidP="00847FD2">
            <w:pPr>
              <w:pStyle w:val="ListeParagraf"/>
              <w:numPr>
                <w:ilvl w:val="0"/>
                <w:numId w:val="42"/>
              </w:numPr>
            </w:pPr>
            <w:r w:rsidRPr="00FE4302">
              <w:t>Limonatanın tadını sevdin mi? Neye benziyordu?</w:t>
            </w:r>
          </w:p>
          <w:p w:rsidR="00847FD2" w:rsidRPr="00FE4302" w:rsidRDefault="00847FD2" w:rsidP="00847FD2">
            <w:pPr>
              <w:pStyle w:val="ListeParagraf"/>
              <w:numPr>
                <w:ilvl w:val="0"/>
                <w:numId w:val="42"/>
              </w:numPr>
            </w:pPr>
            <w:r w:rsidRPr="00FE4302">
              <w:t>Hangi renk meyveler var?</w:t>
            </w:r>
          </w:p>
          <w:p w:rsidR="00847FD2" w:rsidRPr="00FE4302" w:rsidRDefault="00847FD2" w:rsidP="00847FD2">
            <w:pPr>
              <w:pStyle w:val="ListeParagraf"/>
              <w:numPr>
                <w:ilvl w:val="0"/>
                <w:numId w:val="42"/>
              </w:numPr>
            </w:pPr>
            <w:r w:rsidRPr="00FE4302">
              <w:t>Tadı acı olan meyve var mıdır?</w:t>
            </w:r>
          </w:p>
          <w:p w:rsidR="00847FD2" w:rsidRPr="00FE4302" w:rsidRDefault="00847FD2" w:rsidP="00847FD2">
            <w:pPr>
              <w:pStyle w:val="ListeParagraf"/>
              <w:numPr>
                <w:ilvl w:val="0"/>
                <w:numId w:val="42"/>
              </w:numPr>
            </w:pPr>
            <w:r w:rsidRPr="00FE4302">
              <w:t>Tadı ekşi olan meyveler hangileridir?</w:t>
            </w:r>
          </w:p>
        </w:tc>
      </w:tr>
      <w:tr w:rsidR="00847FD2" w:rsidRPr="00FE4302" w:rsidTr="004E68DB">
        <w:trPr>
          <w:trHeight w:val="57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7FD2" w:rsidRPr="00FE4302" w:rsidRDefault="00847FD2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7FD2" w:rsidRPr="00FE4302" w:rsidRDefault="00847FD2" w:rsidP="0028651F">
            <w:pPr>
              <w:rPr>
                <w:lang w:val="tr-TR"/>
              </w:rPr>
            </w:pPr>
            <w:r w:rsidRPr="00FE4302">
              <w:rPr>
                <w:lang w:val="tr-TR"/>
              </w:rPr>
              <w:t>Cici Kitabım 2 - syf 3</w:t>
            </w:r>
          </w:p>
        </w:tc>
      </w:tr>
      <w:tr w:rsidR="00847FD2" w:rsidRPr="00FE4302" w:rsidTr="004E68DB">
        <w:trPr>
          <w:trHeight w:val="55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47FD2" w:rsidRPr="00FE4302" w:rsidRDefault="00847FD2" w:rsidP="0028651F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7FD2" w:rsidRPr="00FE4302" w:rsidRDefault="00847FD2" w:rsidP="0028651F">
            <w:pPr>
              <w:rPr>
                <w:b/>
                <w:bCs/>
                <w:lang w:val="tr-TR"/>
              </w:rPr>
            </w:pPr>
          </w:p>
        </w:tc>
      </w:tr>
    </w:tbl>
    <w:p w:rsidR="00847FD2" w:rsidRPr="00FE4302" w:rsidRDefault="00847FD2" w:rsidP="00847FD2">
      <w:pPr>
        <w:spacing w:after="200" w:line="276" w:lineRule="auto"/>
        <w:rPr>
          <w:sz w:val="22"/>
          <w:szCs w:val="22"/>
          <w:lang w:val="tr-TR"/>
        </w:rPr>
      </w:pPr>
    </w:p>
    <w:p w:rsidR="004171F4" w:rsidRPr="00FE4302" w:rsidRDefault="00011CC8" w:rsidP="004171F4">
      <w:pPr>
        <w:pStyle w:val="ListeParagraf"/>
        <w:numPr>
          <w:ilvl w:val="0"/>
          <w:numId w:val="23"/>
        </w:numPr>
        <w:rPr>
          <w:b/>
          <w:sz w:val="22"/>
          <w:szCs w:val="22"/>
        </w:rPr>
      </w:pPr>
      <w:r w:rsidRPr="00FE4302">
        <w:rPr>
          <w:b/>
          <w:sz w:val="22"/>
          <w:szCs w:val="22"/>
        </w:rPr>
        <w:lastRenderedPageBreak/>
        <w:t>KEDİ</w:t>
      </w:r>
      <w:r w:rsidR="00BE2154" w:rsidRPr="00FE4302">
        <w:rPr>
          <w:b/>
          <w:sz w:val="22"/>
          <w:szCs w:val="22"/>
        </w:rPr>
        <w:t xml:space="preserve"> - </w:t>
      </w:r>
      <w:r w:rsidRPr="00FE4302">
        <w:rPr>
          <w:b/>
          <w:sz w:val="22"/>
          <w:szCs w:val="22"/>
        </w:rPr>
        <w:t>FARE</w:t>
      </w:r>
    </w:p>
    <w:p w:rsidR="004171F4" w:rsidRPr="00FE4302" w:rsidRDefault="004171F4" w:rsidP="004171F4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>Yaş Grubu: 24+ Ay</w:t>
      </w:r>
    </w:p>
    <w:p w:rsidR="004171F4" w:rsidRPr="00FE4302" w:rsidRDefault="004171F4" w:rsidP="004171F4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FE4302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4171F4" w:rsidRPr="00FE4302" w:rsidTr="004171F4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171F4" w:rsidRPr="00FE4302" w:rsidRDefault="004171F4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8453C" w:rsidRPr="00FE4302" w:rsidRDefault="0048453C" w:rsidP="0048453C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Sosyal-Duygusal Gelişim Alanı </w:t>
            </w:r>
          </w:p>
          <w:p w:rsidR="0048453C" w:rsidRPr="00FE4302" w:rsidRDefault="0048453C" w:rsidP="0048453C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31-36.4. Grupla şarkı söyler/dans eder.</w:t>
            </w:r>
          </w:p>
          <w:p w:rsidR="00847FD2" w:rsidRPr="00FE4302" w:rsidRDefault="00847FD2" w:rsidP="004171F4">
            <w:pPr>
              <w:rPr>
                <w:bCs/>
                <w:lang w:val="tr-TR"/>
              </w:rPr>
            </w:pPr>
          </w:p>
          <w:p w:rsidR="004171F4" w:rsidRPr="00FE4302" w:rsidRDefault="004171F4" w:rsidP="004171F4">
            <w:pPr>
              <w:rPr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Bilişsel Gelişim</w:t>
            </w:r>
            <w:r w:rsidRPr="00FE4302">
              <w:rPr>
                <w:bCs/>
                <w:lang w:val="tr-TR"/>
              </w:rPr>
              <w:t xml:space="preserve">    </w:t>
            </w:r>
          </w:p>
          <w:p w:rsidR="00847FD2" w:rsidRPr="00FE4302" w:rsidRDefault="004171F4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>31-36.1. Neden sonuç ilişkisi kurar.</w:t>
            </w:r>
          </w:p>
          <w:p w:rsidR="004171F4" w:rsidRPr="00FE4302" w:rsidRDefault="00847FD2" w:rsidP="004171F4">
            <w:pPr>
              <w:rPr>
                <w:bCs/>
                <w:lang w:val="tr-TR"/>
              </w:rPr>
            </w:pPr>
            <w:r w:rsidRPr="00FE4302">
              <w:rPr>
                <w:bCs/>
                <w:lang w:val="tr-TR"/>
              </w:rPr>
              <w:t xml:space="preserve">31-36.7. Basit ritim kalıplarını tekrar eder. </w:t>
            </w:r>
            <w:r w:rsidR="004171F4" w:rsidRPr="00FE4302">
              <w:rPr>
                <w:bCs/>
                <w:lang w:val="tr-TR"/>
              </w:rPr>
              <w:t xml:space="preserve"> </w:t>
            </w:r>
          </w:p>
        </w:tc>
      </w:tr>
      <w:tr w:rsidR="004171F4" w:rsidRPr="00FE4302" w:rsidTr="0048453C">
        <w:trPr>
          <w:trHeight w:val="56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171F4" w:rsidRPr="00FE4302" w:rsidRDefault="004171F4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171F4" w:rsidRPr="00FE4302" w:rsidRDefault="00011CC8" w:rsidP="00847FD2">
            <w:pPr>
              <w:rPr>
                <w:bCs/>
                <w:lang w:val="tr-TR"/>
              </w:rPr>
            </w:pPr>
            <w:r w:rsidRPr="00FE4302">
              <w:rPr>
                <w:lang w:val="tr-TR"/>
              </w:rPr>
              <w:t xml:space="preserve">Davul, kedi ve fare maskeleri </w:t>
            </w:r>
          </w:p>
        </w:tc>
      </w:tr>
      <w:tr w:rsidR="004171F4" w:rsidRPr="00FE4302" w:rsidTr="0048453C">
        <w:trPr>
          <w:trHeight w:val="580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171F4" w:rsidRPr="00FE4302" w:rsidRDefault="004171F4" w:rsidP="004171F4">
            <w:pPr>
              <w:rPr>
                <w:b/>
                <w:lang w:val="tr-TR"/>
              </w:rPr>
            </w:pPr>
            <w:r w:rsidRPr="00FE4302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11CC8" w:rsidRPr="00FE4302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FE4302">
              <w:rPr>
                <w:rFonts w:ascii="Times New Roman" w:hAnsi="Times New Roman"/>
                <w:sz w:val="22"/>
                <w:szCs w:val="22"/>
              </w:rPr>
              <w:t xml:space="preserve">Sınıf içinde serbest yürüme çalışmaları yapılır. </w:t>
            </w:r>
          </w:p>
          <w:p w:rsidR="00011CC8" w:rsidRPr="00FE4302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FE4302">
              <w:rPr>
                <w:rFonts w:ascii="Times New Roman" w:hAnsi="Times New Roman"/>
                <w:sz w:val="22"/>
                <w:szCs w:val="22"/>
              </w:rPr>
              <w:t>Davulla ritim tutulur. Çocukların çalınan ritimleri alkışla tekrar etmesi istenir.</w:t>
            </w:r>
          </w:p>
          <w:p w:rsidR="00011CC8" w:rsidRPr="00FE4302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FE4302">
              <w:rPr>
                <w:rFonts w:ascii="Times New Roman" w:hAnsi="Times New Roman"/>
                <w:sz w:val="22"/>
                <w:szCs w:val="22"/>
              </w:rPr>
              <w:t>Eller gibi ayaklarında da ritme uydurulması için ne yapılabileceği ile ilgili sorgulama başlatılır.</w:t>
            </w:r>
          </w:p>
          <w:p w:rsidR="00011CC8" w:rsidRPr="00FE4302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FE4302">
              <w:rPr>
                <w:rFonts w:ascii="Times New Roman" w:hAnsi="Times New Roman"/>
                <w:sz w:val="22"/>
                <w:szCs w:val="22"/>
              </w:rPr>
              <w:t xml:space="preserve">Çocuklar davulun ritmine göre grupta serbest yürürler. </w:t>
            </w:r>
          </w:p>
          <w:p w:rsidR="00011CC8" w:rsidRPr="00FE4302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FE4302">
              <w:rPr>
                <w:rFonts w:ascii="Times New Roman" w:hAnsi="Times New Roman"/>
                <w:sz w:val="22"/>
                <w:szCs w:val="22"/>
              </w:rPr>
              <w:t xml:space="preserve">Ritim hızlandıkça, çocuklar koşmaya başlarlar. </w:t>
            </w:r>
          </w:p>
          <w:p w:rsidR="00011CC8" w:rsidRPr="00FE4302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FE4302">
              <w:rPr>
                <w:rFonts w:ascii="Times New Roman" w:hAnsi="Times New Roman"/>
                <w:sz w:val="22"/>
                <w:szCs w:val="22"/>
              </w:rPr>
              <w:t>Ritim yavaşladıkça çocuklar da yavaşlar; iyice yavaşlayınca normal yürümeye başlarlar.</w:t>
            </w:r>
          </w:p>
          <w:p w:rsidR="00011CC8" w:rsidRPr="00FE4302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FE4302">
              <w:rPr>
                <w:rFonts w:ascii="Times New Roman" w:hAnsi="Times New Roman"/>
                <w:sz w:val="22"/>
                <w:szCs w:val="22"/>
              </w:rPr>
              <w:t>Çocuklara ritim kullanarak bir oyun oynanacağı ve oyunda bir kedi bir de fare olduğu söylenir.</w:t>
            </w:r>
          </w:p>
          <w:p w:rsidR="00011CC8" w:rsidRPr="00FE4302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FE4302">
              <w:rPr>
                <w:rFonts w:ascii="Times New Roman" w:hAnsi="Times New Roman"/>
                <w:sz w:val="22"/>
                <w:szCs w:val="22"/>
              </w:rPr>
              <w:t xml:space="preserve"> Oyunun ne olabileceği ile ilgili tahminler alınır.</w:t>
            </w:r>
          </w:p>
          <w:p w:rsidR="00011CC8" w:rsidRPr="00FE4302" w:rsidRDefault="00011CC8" w:rsidP="00011CC8">
            <w:pPr>
              <w:pStyle w:val="GvdeMetni31"/>
              <w:numPr>
                <w:ilvl w:val="0"/>
                <w:numId w:val="37"/>
              </w:numPr>
              <w:spacing w:line="240" w:lineRule="auto"/>
              <w:ind w:left="176" w:hanging="176"/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FE4302">
              <w:rPr>
                <w:rFonts w:ascii="Times New Roman" w:hAnsi="Times New Roman"/>
                <w:sz w:val="22"/>
                <w:szCs w:val="22"/>
              </w:rPr>
              <w:t xml:space="preserve"> “Kedi Fare’yi Bul” oyunu oynanır.</w:t>
            </w:r>
          </w:p>
          <w:p w:rsidR="00011CC8" w:rsidRPr="00FE4302" w:rsidRDefault="00011CC8" w:rsidP="00011CC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>Çocuklar arasından bir kedi seçilir.</w:t>
            </w:r>
          </w:p>
          <w:p w:rsidR="00011CC8" w:rsidRPr="00FE4302" w:rsidRDefault="00011CC8" w:rsidP="00011CC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Kedinin yüzü duvara döndürülür. Diğer çocuklardan biri fare olur. </w:t>
            </w:r>
          </w:p>
          <w:p w:rsidR="00011CC8" w:rsidRPr="00FE4302" w:rsidRDefault="00011CC8" w:rsidP="00011CC8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FE4302">
              <w:rPr>
                <w:rFonts w:ascii="Times New Roman" w:hAnsi="Times New Roman"/>
              </w:rPr>
              <w:t xml:space="preserve">Kedi seçilen fareyi bulmaya çalışır. Yaklaştığında çocuklar miyavlamaya başlar. </w:t>
            </w:r>
          </w:p>
          <w:p w:rsidR="004171F4" w:rsidRPr="00FE4302" w:rsidRDefault="00011CC8" w:rsidP="002745FD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FE4302">
              <w:rPr>
                <w:rFonts w:ascii="Times New Roman" w:hAnsi="Times New Roman"/>
              </w:rPr>
              <w:t>Uzaklaştığında sessiz kalırlar. Sesin yüksekliğine göre kedi fareyi bulmaya çalışır.</w:t>
            </w:r>
          </w:p>
        </w:tc>
      </w:tr>
      <w:tr w:rsidR="004171F4" w:rsidRPr="00FE4302" w:rsidTr="004171F4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171F4" w:rsidRPr="00FE4302" w:rsidRDefault="004171F4" w:rsidP="004171F4">
            <w:pPr>
              <w:rPr>
                <w:lang w:val="tr-TR"/>
              </w:rPr>
            </w:pPr>
            <w:r w:rsidRPr="00FE4302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1F4" w:rsidRPr="00FE4302" w:rsidRDefault="004171F4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 xml:space="preserve"> </w:t>
            </w:r>
            <w:r w:rsidR="0048453C" w:rsidRPr="00FE4302">
              <w:rPr>
                <w:lang w:val="tr-TR"/>
              </w:rPr>
              <w:t xml:space="preserve">Koşarken dikkatli olunması </w:t>
            </w:r>
            <w:r w:rsidR="0059284B" w:rsidRPr="00FE4302">
              <w:rPr>
                <w:lang w:val="tr-TR"/>
              </w:rPr>
              <w:t>belirtilir.</w:t>
            </w:r>
          </w:p>
        </w:tc>
      </w:tr>
      <w:tr w:rsidR="004171F4" w:rsidRPr="00FE4302" w:rsidTr="004171F4">
        <w:trPr>
          <w:trHeight w:val="283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1F4" w:rsidRPr="00FE4302" w:rsidRDefault="004171F4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bCs/>
                <w:lang w:val="tr-TR"/>
              </w:rPr>
              <w:t>DEĞERLENDİRME</w:t>
            </w:r>
          </w:p>
          <w:p w:rsidR="004171F4" w:rsidRPr="00FE4302" w:rsidRDefault="004171F4" w:rsidP="004171F4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1F4" w:rsidRPr="00FE4302" w:rsidRDefault="004171F4" w:rsidP="004171F4">
            <w:pPr>
              <w:rPr>
                <w:lang w:val="tr-TR"/>
              </w:rPr>
            </w:pPr>
            <w:r w:rsidRPr="00FE4302">
              <w:rPr>
                <w:lang w:val="tr-TR"/>
              </w:rPr>
              <w:t>Etkinlik sırasında ya da sonunda çocuklara aşağıdaki sorular yöneltilebilir;</w:t>
            </w:r>
          </w:p>
          <w:p w:rsidR="00011CC8" w:rsidRPr="00FE4302" w:rsidRDefault="00011CC8" w:rsidP="00011CC8">
            <w:pPr>
              <w:pStyle w:val="ListeParagraf"/>
              <w:numPr>
                <w:ilvl w:val="0"/>
                <w:numId w:val="38"/>
              </w:numPr>
              <w:ind w:left="176" w:hanging="142"/>
            </w:pPr>
            <w:r w:rsidRPr="00FE4302">
              <w:t>Davul dışında başka hangi müzik aletini kullanabiliriz?</w:t>
            </w:r>
          </w:p>
          <w:p w:rsidR="00011CC8" w:rsidRPr="00FE4302" w:rsidRDefault="00011CC8" w:rsidP="00011CC8">
            <w:pPr>
              <w:pStyle w:val="ListeParagraf"/>
              <w:numPr>
                <w:ilvl w:val="0"/>
                <w:numId w:val="38"/>
              </w:numPr>
              <w:ind w:left="176" w:hanging="142"/>
            </w:pPr>
            <w:r w:rsidRPr="00FE4302">
              <w:t>Ritim hızlandığında koşmak dışında başka ne yapabiliriz?</w:t>
            </w:r>
          </w:p>
          <w:p w:rsidR="00011CC8" w:rsidRPr="00FE4302" w:rsidRDefault="00011CC8" w:rsidP="00011CC8">
            <w:pPr>
              <w:pStyle w:val="ListeParagraf"/>
              <w:numPr>
                <w:ilvl w:val="0"/>
                <w:numId w:val="38"/>
              </w:numPr>
              <w:ind w:left="176" w:hanging="142"/>
            </w:pPr>
            <w:r w:rsidRPr="00FE4302">
              <w:t>Hızlanınca vücudumuzda ne gibi değişiklikler oluyor?</w:t>
            </w:r>
          </w:p>
          <w:p w:rsidR="00011CC8" w:rsidRPr="00FE4302" w:rsidRDefault="00011CC8" w:rsidP="00011CC8">
            <w:pPr>
              <w:pStyle w:val="ListeParagraf"/>
              <w:numPr>
                <w:ilvl w:val="0"/>
                <w:numId w:val="38"/>
              </w:numPr>
              <w:ind w:left="176" w:hanging="142"/>
            </w:pPr>
            <w:r w:rsidRPr="00FE4302">
              <w:t>Oyunumuzdaki kahramanları değiştirseydik yerine hangilerini seçerdin?</w:t>
            </w:r>
          </w:p>
          <w:p w:rsidR="00011CC8" w:rsidRPr="00FE4302" w:rsidRDefault="00011CC8" w:rsidP="00011CC8">
            <w:pPr>
              <w:numPr>
                <w:ilvl w:val="0"/>
                <w:numId w:val="39"/>
              </w:numPr>
              <w:ind w:left="176" w:hanging="142"/>
              <w:rPr>
                <w:lang w:val="tr-TR"/>
              </w:rPr>
            </w:pPr>
            <w:r w:rsidRPr="00FE4302">
              <w:rPr>
                <w:lang w:val="tr-TR"/>
              </w:rPr>
              <w:t>Oyunun en çok neresi hoşunuza gitti?</w:t>
            </w:r>
          </w:p>
          <w:p w:rsidR="004171F4" w:rsidRPr="00FE4302" w:rsidRDefault="00011CC8" w:rsidP="002745FD">
            <w:pPr>
              <w:pStyle w:val="ListeParagraf"/>
              <w:numPr>
                <w:ilvl w:val="0"/>
                <w:numId w:val="38"/>
              </w:numPr>
              <w:ind w:left="176" w:hanging="142"/>
            </w:pPr>
            <w:r w:rsidRPr="00FE4302">
              <w:t>Kedi nasıl yürüyordu?</w:t>
            </w:r>
          </w:p>
          <w:p w:rsidR="0048453C" w:rsidRPr="00FE4302" w:rsidRDefault="0048453C" w:rsidP="002745FD">
            <w:pPr>
              <w:pStyle w:val="ListeParagraf"/>
              <w:numPr>
                <w:ilvl w:val="0"/>
                <w:numId w:val="38"/>
              </w:numPr>
              <w:ind w:left="176" w:hanging="142"/>
            </w:pPr>
            <w:r w:rsidRPr="00FE4302">
              <w:t>Kedi neden fareyi kovalar?</w:t>
            </w:r>
          </w:p>
        </w:tc>
      </w:tr>
      <w:tr w:rsidR="004171F4" w:rsidRPr="00FE4302" w:rsidTr="0048453C">
        <w:trPr>
          <w:trHeight w:val="56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1F4" w:rsidRPr="00FE4302" w:rsidRDefault="004171F4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1F4" w:rsidRPr="00FE4302" w:rsidRDefault="004171F4" w:rsidP="004171F4">
            <w:pPr>
              <w:rPr>
                <w:lang w:val="tr-TR"/>
              </w:rPr>
            </w:pPr>
          </w:p>
        </w:tc>
      </w:tr>
      <w:tr w:rsidR="004171F4" w:rsidRPr="00FE4302" w:rsidTr="0048453C">
        <w:trPr>
          <w:trHeight w:val="56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171F4" w:rsidRPr="00FE4302" w:rsidRDefault="004171F4" w:rsidP="004171F4">
            <w:pPr>
              <w:rPr>
                <w:b/>
                <w:bCs/>
                <w:lang w:val="tr-TR"/>
              </w:rPr>
            </w:pPr>
            <w:r w:rsidRPr="00FE4302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1F4" w:rsidRPr="00FE4302" w:rsidRDefault="004171F4" w:rsidP="004171F4">
            <w:pPr>
              <w:rPr>
                <w:b/>
                <w:bCs/>
                <w:lang w:val="tr-TR"/>
              </w:rPr>
            </w:pPr>
          </w:p>
        </w:tc>
      </w:tr>
    </w:tbl>
    <w:p w:rsidR="00D63F16" w:rsidRPr="00FE4302" w:rsidRDefault="00D63F16" w:rsidP="00847FD2">
      <w:pPr>
        <w:rPr>
          <w:sz w:val="22"/>
          <w:szCs w:val="22"/>
          <w:lang w:val="tr-TR"/>
        </w:rPr>
      </w:pPr>
    </w:p>
    <w:sectPr w:rsidR="00D63F16" w:rsidRPr="00FE4302" w:rsidSect="00A82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41" w:rsidRDefault="00947741" w:rsidP="00A7463F">
      <w:r>
        <w:separator/>
      </w:r>
    </w:p>
  </w:endnote>
  <w:endnote w:type="continuationSeparator" w:id="0">
    <w:p w:rsidR="00947741" w:rsidRDefault="00947741" w:rsidP="00A7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41" w:rsidRDefault="00947741" w:rsidP="00A7463F">
      <w:r>
        <w:separator/>
      </w:r>
    </w:p>
  </w:footnote>
  <w:footnote w:type="continuationSeparator" w:id="0">
    <w:p w:rsidR="00947741" w:rsidRDefault="00947741" w:rsidP="00A74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D00A6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126456"/>
    <w:multiLevelType w:val="hybridMultilevel"/>
    <w:tmpl w:val="BAC474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E6B20"/>
    <w:multiLevelType w:val="hybridMultilevel"/>
    <w:tmpl w:val="83B2B8B8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020C63"/>
    <w:multiLevelType w:val="hybridMultilevel"/>
    <w:tmpl w:val="B8BA67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2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9055B2"/>
    <w:multiLevelType w:val="hybridMultilevel"/>
    <w:tmpl w:val="AA74D7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0">
    <w:nsid w:val="3C5B3EC0"/>
    <w:multiLevelType w:val="hybridMultilevel"/>
    <w:tmpl w:val="F566FAE2"/>
    <w:lvl w:ilvl="0" w:tplc="B310FF7C">
      <w:start w:val="75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1">
    <w:nsid w:val="455465C2"/>
    <w:multiLevelType w:val="hybridMultilevel"/>
    <w:tmpl w:val="391446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2259B2"/>
    <w:multiLevelType w:val="hybridMultilevel"/>
    <w:tmpl w:val="E18AFD14"/>
    <w:lvl w:ilvl="0" w:tplc="C9D23740">
      <w:start w:val="73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3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6C7F66"/>
    <w:multiLevelType w:val="hybridMultilevel"/>
    <w:tmpl w:val="16484D70"/>
    <w:lvl w:ilvl="0" w:tplc="041F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B782F"/>
    <w:multiLevelType w:val="hybridMultilevel"/>
    <w:tmpl w:val="5434C9D4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661970"/>
    <w:multiLevelType w:val="hybridMultilevel"/>
    <w:tmpl w:val="3FCE243A"/>
    <w:lvl w:ilvl="0" w:tplc="FAD2CCC6">
      <w:start w:val="6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0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9F5FB4"/>
    <w:multiLevelType w:val="hybridMultilevel"/>
    <w:tmpl w:val="85EACB96"/>
    <w:lvl w:ilvl="0" w:tplc="041F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4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4976D1"/>
    <w:multiLevelType w:val="hybridMultilevel"/>
    <w:tmpl w:val="1BA638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024F99"/>
    <w:multiLevelType w:val="hybridMultilevel"/>
    <w:tmpl w:val="B71AF4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B07084"/>
    <w:multiLevelType w:val="hybridMultilevel"/>
    <w:tmpl w:val="AE58D4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"/>
  </w:num>
  <w:num w:numId="4">
    <w:abstractNumId w:val="25"/>
  </w:num>
  <w:num w:numId="5">
    <w:abstractNumId w:val="23"/>
  </w:num>
  <w:num w:numId="6">
    <w:abstractNumId w:val="12"/>
  </w:num>
  <w:num w:numId="7">
    <w:abstractNumId w:val="8"/>
  </w:num>
  <w:num w:numId="8">
    <w:abstractNumId w:val="31"/>
  </w:num>
  <w:num w:numId="9">
    <w:abstractNumId w:val="28"/>
  </w:num>
  <w:num w:numId="10">
    <w:abstractNumId w:val="17"/>
  </w:num>
  <w:num w:numId="11">
    <w:abstractNumId w:val="19"/>
  </w:num>
  <w:num w:numId="12">
    <w:abstractNumId w:val="37"/>
  </w:num>
  <w:num w:numId="13">
    <w:abstractNumId w:val="29"/>
  </w:num>
  <w:num w:numId="14">
    <w:abstractNumId w:val="5"/>
  </w:num>
  <w:num w:numId="15">
    <w:abstractNumId w:val="24"/>
  </w:num>
  <w:num w:numId="16">
    <w:abstractNumId w:val="15"/>
  </w:num>
  <w:num w:numId="17">
    <w:abstractNumId w:val="35"/>
  </w:num>
  <w:num w:numId="18">
    <w:abstractNumId w:val="41"/>
  </w:num>
  <w:num w:numId="19">
    <w:abstractNumId w:val="40"/>
  </w:num>
  <w:num w:numId="20">
    <w:abstractNumId w:val="38"/>
  </w:num>
  <w:num w:numId="21">
    <w:abstractNumId w:val="22"/>
  </w:num>
  <w:num w:numId="22">
    <w:abstractNumId w:val="21"/>
  </w:num>
  <w:num w:numId="23">
    <w:abstractNumId w:val="20"/>
  </w:num>
  <w:num w:numId="24">
    <w:abstractNumId w:val="3"/>
  </w:num>
  <w:num w:numId="25">
    <w:abstractNumId w:val="7"/>
  </w:num>
  <w:num w:numId="26">
    <w:abstractNumId w:val="11"/>
  </w:num>
  <w:num w:numId="27">
    <w:abstractNumId w:val="16"/>
  </w:num>
  <w:num w:numId="28">
    <w:abstractNumId w:val="4"/>
  </w:num>
  <w:num w:numId="29">
    <w:abstractNumId w:val="27"/>
  </w:num>
  <w:num w:numId="30">
    <w:abstractNumId w:val="33"/>
  </w:num>
  <w:num w:numId="31">
    <w:abstractNumId w:val="0"/>
  </w:num>
  <w:num w:numId="32">
    <w:abstractNumId w:val="39"/>
  </w:num>
  <w:num w:numId="33">
    <w:abstractNumId w:val="30"/>
  </w:num>
  <w:num w:numId="34">
    <w:abstractNumId w:val="13"/>
  </w:num>
  <w:num w:numId="35">
    <w:abstractNumId w:val="32"/>
  </w:num>
  <w:num w:numId="36">
    <w:abstractNumId w:val="26"/>
  </w:num>
  <w:num w:numId="37">
    <w:abstractNumId w:val="34"/>
  </w:num>
  <w:num w:numId="38">
    <w:abstractNumId w:val="9"/>
  </w:num>
  <w:num w:numId="39">
    <w:abstractNumId w:val="1"/>
  </w:num>
  <w:num w:numId="40">
    <w:abstractNumId w:val="10"/>
  </w:num>
  <w:num w:numId="41">
    <w:abstractNumId w:val="36"/>
  </w:num>
  <w:num w:numId="42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990"/>
    <w:rsid w:val="000078CF"/>
    <w:rsid w:val="00011CC8"/>
    <w:rsid w:val="00015FF4"/>
    <w:rsid w:val="00033DEB"/>
    <w:rsid w:val="000440DE"/>
    <w:rsid w:val="000460EB"/>
    <w:rsid w:val="0006625C"/>
    <w:rsid w:val="00070B82"/>
    <w:rsid w:val="000766B5"/>
    <w:rsid w:val="00082710"/>
    <w:rsid w:val="000A19D3"/>
    <w:rsid w:val="000A5C66"/>
    <w:rsid w:val="000C1264"/>
    <w:rsid w:val="000C5594"/>
    <w:rsid w:val="000D51DF"/>
    <w:rsid w:val="000F5D47"/>
    <w:rsid w:val="000F63BF"/>
    <w:rsid w:val="00114D41"/>
    <w:rsid w:val="00133761"/>
    <w:rsid w:val="00135F67"/>
    <w:rsid w:val="00140808"/>
    <w:rsid w:val="0019033C"/>
    <w:rsid w:val="001A49C5"/>
    <w:rsid w:val="001A6BB3"/>
    <w:rsid w:val="001D0086"/>
    <w:rsid w:val="001D03BB"/>
    <w:rsid w:val="001D3962"/>
    <w:rsid w:val="001D525D"/>
    <w:rsid w:val="001E0280"/>
    <w:rsid w:val="001E3C19"/>
    <w:rsid w:val="001F2177"/>
    <w:rsid w:val="00212596"/>
    <w:rsid w:val="002152DD"/>
    <w:rsid w:val="00234D29"/>
    <w:rsid w:val="0024721D"/>
    <w:rsid w:val="00263534"/>
    <w:rsid w:val="002745FD"/>
    <w:rsid w:val="00283F5B"/>
    <w:rsid w:val="0028651F"/>
    <w:rsid w:val="00291121"/>
    <w:rsid w:val="002F6084"/>
    <w:rsid w:val="00301A85"/>
    <w:rsid w:val="00324B66"/>
    <w:rsid w:val="00332C51"/>
    <w:rsid w:val="003344A6"/>
    <w:rsid w:val="0034690E"/>
    <w:rsid w:val="00371E37"/>
    <w:rsid w:val="00376AA1"/>
    <w:rsid w:val="00384CC9"/>
    <w:rsid w:val="003906F3"/>
    <w:rsid w:val="003A6503"/>
    <w:rsid w:val="00403C12"/>
    <w:rsid w:val="0040431A"/>
    <w:rsid w:val="004115E0"/>
    <w:rsid w:val="004171F4"/>
    <w:rsid w:val="004279EF"/>
    <w:rsid w:val="00440CB0"/>
    <w:rsid w:val="00445BF5"/>
    <w:rsid w:val="00472935"/>
    <w:rsid w:val="00476888"/>
    <w:rsid w:val="0048453C"/>
    <w:rsid w:val="00494FBF"/>
    <w:rsid w:val="004D4BA0"/>
    <w:rsid w:val="004E1A45"/>
    <w:rsid w:val="004E68DB"/>
    <w:rsid w:val="004F34F2"/>
    <w:rsid w:val="00572026"/>
    <w:rsid w:val="0059284B"/>
    <w:rsid w:val="005A6273"/>
    <w:rsid w:val="005A7742"/>
    <w:rsid w:val="005C214C"/>
    <w:rsid w:val="005C5EC8"/>
    <w:rsid w:val="005C666B"/>
    <w:rsid w:val="005C7643"/>
    <w:rsid w:val="005F5508"/>
    <w:rsid w:val="00602584"/>
    <w:rsid w:val="00605A64"/>
    <w:rsid w:val="00605C04"/>
    <w:rsid w:val="006149C2"/>
    <w:rsid w:val="00617FF3"/>
    <w:rsid w:val="006712F9"/>
    <w:rsid w:val="006807D3"/>
    <w:rsid w:val="00685990"/>
    <w:rsid w:val="00690A05"/>
    <w:rsid w:val="006A4E00"/>
    <w:rsid w:val="006B5F85"/>
    <w:rsid w:val="006D1017"/>
    <w:rsid w:val="006D5CD6"/>
    <w:rsid w:val="006F0E3D"/>
    <w:rsid w:val="006F7933"/>
    <w:rsid w:val="006F7E04"/>
    <w:rsid w:val="00712244"/>
    <w:rsid w:val="00724E6F"/>
    <w:rsid w:val="00734D74"/>
    <w:rsid w:val="007356CE"/>
    <w:rsid w:val="007607BF"/>
    <w:rsid w:val="007A7DEA"/>
    <w:rsid w:val="007B4547"/>
    <w:rsid w:val="007C28EA"/>
    <w:rsid w:val="007C4773"/>
    <w:rsid w:val="007C491D"/>
    <w:rsid w:val="007C632C"/>
    <w:rsid w:val="007E6238"/>
    <w:rsid w:val="00800146"/>
    <w:rsid w:val="008073DB"/>
    <w:rsid w:val="00813001"/>
    <w:rsid w:val="00847FD2"/>
    <w:rsid w:val="008527F8"/>
    <w:rsid w:val="00854827"/>
    <w:rsid w:val="00854DA4"/>
    <w:rsid w:val="0086431F"/>
    <w:rsid w:val="008671B8"/>
    <w:rsid w:val="00870FC5"/>
    <w:rsid w:val="008A6AFF"/>
    <w:rsid w:val="008C6A15"/>
    <w:rsid w:val="008D7F44"/>
    <w:rsid w:val="008E44B0"/>
    <w:rsid w:val="009102CE"/>
    <w:rsid w:val="00931B86"/>
    <w:rsid w:val="00947741"/>
    <w:rsid w:val="0096520F"/>
    <w:rsid w:val="009654D8"/>
    <w:rsid w:val="00976858"/>
    <w:rsid w:val="009A7D79"/>
    <w:rsid w:val="009C43B7"/>
    <w:rsid w:val="00A04E88"/>
    <w:rsid w:val="00A1331E"/>
    <w:rsid w:val="00A222AE"/>
    <w:rsid w:val="00A24689"/>
    <w:rsid w:val="00A60CE7"/>
    <w:rsid w:val="00A7463F"/>
    <w:rsid w:val="00A8225C"/>
    <w:rsid w:val="00AA3FB7"/>
    <w:rsid w:val="00AC2008"/>
    <w:rsid w:val="00AE1859"/>
    <w:rsid w:val="00B377C2"/>
    <w:rsid w:val="00B662A7"/>
    <w:rsid w:val="00B67BE0"/>
    <w:rsid w:val="00B74272"/>
    <w:rsid w:val="00B75CE8"/>
    <w:rsid w:val="00B80917"/>
    <w:rsid w:val="00B9463A"/>
    <w:rsid w:val="00BE2154"/>
    <w:rsid w:val="00C46E6C"/>
    <w:rsid w:val="00C6326D"/>
    <w:rsid w:val="00C7127E"/>
    <w:rsid w:val="00C72197"/>
    <w:rsid w:val="00C927A8"/>
    <w:rsid w:val="00C94FD2"/>
    <w:rsid w:val="00CA213A"/>
    <w:rsid w:val="00CB4BFD"/>
    <w:rsid w:val="00CD3E6B"/>
    <w:rsid w:val="00CE0D61"/>
    <w:rsid w:val="00CE29C8"/>
    <w:rsid w:val="00D0549F"/>
    <w:rsid w:val="00D125E4"/>
    <w:rsid w:val="00D55D25"/>
    <w:rsid w:val="00D63F16"/>
    <w:rsid w:val="00D84AA4"/>
    <w:rsid w:val="00D84CB3"/>
    <w:rsid w:val="00DE274F"/>
    <w:rsid w:val="00DE38A8"/>
    <w:rsid w:val="00E24918"/>
    <w:rsid w:val="00E53F52"/>
    <w:rsid w:val="00EB0CF0"/>
    <w:rsid w:val="00EB663E"/>
    <w:rsid w:val="00EC02B1"/>
    <w:rsid w:val="00EF45D8"/>
    <w:rsid w:val="00EF49BF"/>
    <w:rsid w:val="00F23B47"/>
    <w:rsid w:val="00F3624A"/>
    <w:rsid w:val="00F5585F"/>
    <w:rsid w:val="00F6148B"/>
    <w:rsid w:val="00F74C8B"/>
    <w:rsid w:val="00FB498B"/>
    <w:rsid w:val="00FD2B28"/>
    <w:rsid w:val="00FD6D8F"/>
    <w:rsid w:val="00FE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k1">
    <w:name w:val="heading 1"/>
    <w:basedOn w:val="Normal"/>
    <w:next w:val="Normal"/>
    <w:link w:val="Balk1Char"/>
    <w:uiPriority w:val="9"/>
    <w:qFormat/>
    <w:rsid w:val="00EB66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qFormat/>
    <w:rsid w:val="00685990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rFonts w:ascii="Arial" w:hAnsi="Arial"/>
      <w:b/>
      <w:sz w:val="20"/>
      <w:szCs w:val="2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599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599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C214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85990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59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59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paragraph" w:styleId="Altbilgi">
    <w:name w:val="footer"/>
    <w:basedOn w:val="Normal"/>
    <w:link w:val="AltbilgiChar"/>
    <w:uiPriority w:val="99"/>
    <w:rsid w:val="0068599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8599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ayfaNumaras">
    <w:name w:val="page number"/>
    <w:basedOn w:val="VarsaylanParagrafYazTipi"/>
    <w:uiPriority w:val="99"/>
    <w:rsid w:val="00685990"/>
  </w:style>
  <w:style w:type="paragraph" w:styleId="ListeParagraf">
    <w:name w:val="List Paragraph"/>
    <w:basedOn w:val="Normal"/>
    <w:link w:val="ListeParagrafChar"/>
    <w:qFormat/>
    <w:rsid w:val="00685990"/>
    <w:pPr>
      <w:ind w:left="720"/>
      <w:contextualSpacing/>
    </w:pPr>
    <w:rPr>
      <w:lang w:val="tr-TR"/>
    </w:rPr>
  </w:style>
  <w:style w:type="character" w:styleId="GlBavuru">
    <w:name w:val="Intense Reference"/>
    <w:uiPriority w:val="32"/>
    <w:qFormat/>
    <w:rsid w:val="00685990"/>
    <w:rPr>
      <w:b/>
      <w:bCs/>
      <w:smallCaps/>
    </w:rPr>
  </w:style>
  <w:style w:type="paragraph" w:customStyle="1" w:styleId="ListeParagraf1">
    <w:name w:val="Liste Paragraf1"/>
    <w:basedOn w:val="Normal"/>
    <w:rsid w:val="006859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tr-TR" w:eastAsia="tr-TR"/>
    </w:rPr>
  </w:style>
  <w:style w:type="table" w:styleId="TabloKlavuzu">
    <w:name w:val="Table Grid"/>
    <w:basedOn w:val="NormalTablo"/>
    <w:uiPriority w:val="99"/>
    <w:rsid w:val="006859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685990"/>
    <w:rPr>
      <w:rFonts w:ascii="Times New Roman" w:eastAsia="Times New Roman" w:hAnsi="Times New Roman" w:cs="Times New Roman"/>
      <w:sz w:val="24"/>
      <w:szCs w:val="24"/>
    </w:rPr>
  </w:style>
  <w:style w:type="paragraph" w:customStyle="1" w:styleId="GvdeMetni31">
    <w:name w:val="Gövde Metni 31"/>
    <w:basedOn w:val="Normal"/>
    <w:rsid w:val="00685990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/>
      <w:sz w:val="20"/>
      <w:szCs w:val="20"/>
      <w:lang w:val="tr-TR"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68599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859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eparagraf10">
    <w:name w:val="listeparagraf1"/>
    <w:basedOn w:val="Normal"/>
    <w:rsid w:val="00685990"/>
    <w:pPr>
      <w:spacing w:before="100" w:beforeAutospacing="1" w:after="100" w:afterAutospacing="1"/>
    </w:pPr>
    <w:rPr>
      <w:lang w:val="tr-TR" w:eastAsia="tr-TR"/>
    </w:rPr>
  </w:style>
  <w:style w:type="character" w:styleId="Vurgu">
    <w:name w:val="Emphasis"/>
    <w:basedOn w:val="VarsaylanParagrafYazTipi"/>
    <w:uiPriority w:val="20"/>
    <w:qFormat/>
    <w:rsid w:val="0006625C"/>
    <w:rPr>
      <w:i/>
      <w:iCs/>
    </w:rPr>
  </w:style>
  <w:style w:type="paragraph" w:styleId="GvdeMetni">
    <w:name w:val="Body Text"/>
    <w:basedOn w:val="Normal"/>
    <w:link w:val="GvdeMetniChar"/>
    <w:rsid w:val="005720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customStyle="1" w:styleId="GvdeMetniChar">
    <w:name w:val="Gövde Metni Char"/>
    <w:basedOn w:val="VarsaylanParagrafYazTipi"/>
    <w:link w:val="GvdeMetni"/>
    <w:rsid w:val="0057202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C21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Balk1Char">
    <w:name w:val="Başlık 1 Char"/>
    <w:basedOn w:val="VarsaylanParagrafYazTipi"/>
    <w:link w:val="Balk1"/>
    <w:uiPriority w:val="9"/>
    <w:rsid w:val="00EB66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9593A-3D2C-421E-9817-8FA478DB5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42</Pages>
  <Words>9201</Words>
  <Characters>52449</Characters>
  <Application>Microsoft Office Word</Application>
  <DocSecurity>0</DocSecurity>
  <Lines>437</Lines>
  <Paragraphs>123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65</cp:revision>
  <dcterms:created xsi:type="dcterms:W3CDTF">2013-12-06T06:07:00Z</dcterms:created>
  <dcterms:modified xsi:type="dcterms:W3CDTF">2013-12-09T12:43:00Z</dcterms:modified>
</cp:coreProperties>
</file>