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1F" w:rsidRPr="003F3808" w:rsidRDefault="00443D1B" w:rsidP="003F3808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3F3808">
        <w:rPr>
          <w:b/>
          <w:lang w:eastAsia="tr-TR"/>
        </w:rPr>
        <w:t xml:space="preserve"> GÜNLÜK EĞİTİM AKIŞI -1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Farklı Giysiler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>103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B807A8" w:rsidRDefault="00B807A8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2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Kardan Adam</w:t>
      </w:r>
      <w:r w:rsidR="003F3808">
        <w:rPr>
          <w:i/>
        </w:rPr>
        <w:t>”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105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3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Yolu Bitir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107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4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Hızlı-Yavaş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B807A8">
        <w:rPr>
          <w:i/>
        </w:rPr>
        <w:t>109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45E3C">
      <w:pPr>
        <w:pStyle w:val="ListeParagraf"/>
        <w:spacing w:before="240" w:line="276" w:lineRule="auto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E343DC">
      <w:pPr>
        <w:spacing w:after="120"/>
        <w:rPr>
          <w:b/>
          <w:lang w:eastAsia="tr-TR"/>
        </w:rPr>
      </w:pPr>
    </w:p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5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B807A8" w:rsidP="00645E3C">
      <w:pPr>
        <w:pStyle w:val="ListeParagraf"/>
        <w:spacing w:line="276" w:lineRule="auto"/>
        <w:ind w:left="506" w:right="214"/>
      </w:pPr>
      <w:r>
        <w:rPr>
          <w:i/>
        </w:rPr>
        <w:t>‘Masmavi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</w:t>
      </w:r>
      <w:r>
        <w:rPr>
          <w:i/>
        </w:rPr>
        <w:t xml:space="preserve"> </w:t>
      </w:r>
      <w:r w:rsidR="006A401F">
        <w:rPr>
          <w:i/>
        </w:rPr>
        <w:t>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>
        <w:rPr>
          <w:i/>
        </w:rPr>
        <w:t>111</w:t>
      </w:r>
      <w:r w:rsidR="006A401F"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6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Meyveler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1</w:t>
      </w:r>
      <w:r w:rsidR="00B807A8">
        <w:rPr>
          <w:i/>
        </w:rPr>
        <w:t>13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E343DC" w:rsidRDefault="006A401F" w:rsidP="006A401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E343DC">
        <w:rPr>
          <w:b/>
          <w:u w:val="single"/>
        </w:rPr>
        <w:br/>
      </w: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E343DC" w:rsidRDefault="00E343DC" w:rsidP="006A401F"/>
    <w:p w:rsidR="00E343DC" w:rsidRDefault="00E343DC" w:rsidP="006A401F"/>
    <w:p w:rsidR="00E343DC" w:rsidRDefault="00E343DC" w:rsidP="006A401F"/>
    <w:p w:rsidR="00E343DC" w:rsidRDefault="00E343DC" w:rsidP="006A401F"/>
    <w:p w:rsidR="00E343DC" w:rsidRDefault="00E343DC" w:rsidP="006A401F"/>
    <w:p w:rsidR="00645E3C" w:rsidRDefault="00645E3C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7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D91D90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Mandal Takmaca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</w:t>
      </w:r>
      <w:r w:rsidR="007966F6">
        <w:rPr>
          <w:i/>
        </w:rPr>
        <w:t xml:space="preserve"> </w:t>
      </w:r>
      <w:r w:rsidR="006A401F">
        <w:rPr>
          <w:i/>
        </w:rPr>
        <w:t>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 w:rsidR="007966F6">
        <w:rPr>
          <w:i/>
        </w:rPr>
        <w:t xml:space="preserve"> </w:t>
      </w:r>
      <w:r w:rsidR="00B807A8">
        <w:rPr>
          <w:i/>
        </w:rPr>
        <w:t>115</w:t>
      </w:r>
      <w:r w:rsidR="006A401F"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45E3C">
      <w:pPr>
        <w:pStyle w:val="ListeParagraf"/>
        <w:spacing w:before="240" w:line="276" w:lineRule="auto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45E3C" w:rsidRDefault="00645E3C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8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Eldivenler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010943">
        <w:rPr>
          <w:i/>
        </w:rPr>
        <w:t>117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E343DC" w:rsidRDefault="006A401F" w:rsidP="006A401F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E343DC">
        <w:rPr>
          <w:b/>
          <w:u w:val="single"/>
        </w:rPr>
        <w:br/>
      </w: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</w:t>
      </w:r>
      <w:r w:rsidR="006A401F">
        <w:rPr>
          <w:b/>
          <w:lang w:eastAsia="tr-TR"/>
        </w:rPr>
        <w:t>9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Biri mi Hepsi mi?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010943">
        <w:rPr>
          <w:i/>
        </w:rPr>
        <w:t xml:space="preserve"> 119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E343DC" w:rsidRDefault="00E343DC" w:rsidP="00E343DC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E343DC" w:rsidRDefault="00E343DC" w:rsidP="006A401F"/>
    <w:p w:rsidR="006A401F" w:rsidRDefault="006A401F" w:rsidP="006A401F"/>
    <w:p w:rsidR="006A401F" w:rsidRDefault="006A401F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AKIŞI-1</w:t>
      </w:r>
      <w:r w:rsidR="006A401F">
        <w:rPr>
          <w:b/>
          <w:lang w:eastAsia="tr-TR"/>
        </w:rPr>
        <w:t>0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Renkli Makarna</w:t>
      </w:r>
      <w:r w:rsidR="00837475">
        <w:rPr>
          <w:i/>
        </w:rPr>
        <w:t xml:space="preserve">’ </w:t>
      </w:r>
      <w:r>
        <w:rPr>
          <w:i/>
        </w:rPr>
        <w:t>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010943">
        <w:rPr>
          <w:i/>
        </w:rPr>
        <w:t>121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43D1B" w:rsidRDefault="00443D1B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F56A25" w:rsidRDefault="00F56A25" w:rsidP="006A401F"/>
    <w:p w:rsidR="006A401F" w:rsidRDefault="006A401F" w:rsidP="006A401F"/>
    <w:p w:rsidR="00645E3C" w:rsidRDefault="00645E3C" w:rsidP="006A401F"/>
    <w:p w:rsidR="006A401F" w:rsidRPr="00056B2C" w:rsidRDefault="00443D1B" w:rsidP="006A401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6A401F" w:rsidRPr="00056B2C">
        <w:rPr>
          <w:b/>
          <w:lang w:eastAsia="tr-TR"/>
        </w:rPr>
        <w:t xml:space="preserve"> GÜNLÜK EĞİTİM AKIŞI-1</w:t>
      </w:r>
      <w:r w:rsidR="006A401F">
        <w:rPr>
          <w:b/>
          <w:lang w:eastAsia="tr-TR"/>
        </w:rPr>
        <w:t>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Sert mi Yumuşak mı?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 w:rsidR="007966F6">
        <w:rPr>
          <w:i/>
        </w:rPr>
        <w:t xml:space="preserve">- </w:t>
      </w:r>
      <w:r w:rsidR="00F22168">
        <w:rPr>
          <w:i/>
        </w:rPr>
        <w:t xml:space="preserve"> </w:t>
      </w:r>
      <w:r w:rsidR="00010943">
        <w:rPr>
          <w:i/>
        </w:rPr>
        <w:t>123</w:t>
      </w:r>
      <w:r>
        <w:rPr>
          <w:i/>
        </w:rPr>
        <w:t>)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43D1B" w:rsidRDefault="00443D1B" w:rsidP="006A401F">
      <w:pPr>
        <w:pStyle w:val="ListeParagraf"/>
        <w:spacing w:before="240"/>
        <w:ind w:left="506" w:right="214"/>
        <w:rPr>
          <w:b/>
        </w:rPr>
      </w:pPr>
    </w:p>
    <w:p w:rsidR="00443D1B" w:rsidRDefault="00443D1B" w:rsidP="006A401F">
      <w:pPr>
        <w:pStyle w:val="ListeParagraf"/>
        <w:spacing w:before="240"/>
        <w:ind w:left="506" w:right="214"/>
        <w:rPr>
          <w:b/>
        </w:rPr>
      </w:pPr>
    </w:p>
    <w:p w:rsidR="00443D1B" w:rsidRDefault="00443D1B" w:rsidP="006A401F">
      <w:pPr>
        <w:pStyle w:val="ListeParagraf"/>
        <w:spacing w:before="240"/>
        <w:ind w:left="506" w:right="214"/>
        <w:rPr>
          <w:b/>
        </w:rPr>
      </w:pPr>
    </w:p>
    <w:p w:rsidR="00443D1B" w:rsidRDefault="00443D1B" w:rsidP="006A401F">
      <w:pPr>
        <w:pStyle w:val="ListeParagraf"/>
        <w:spacing w:before="240"/>
        <w:ind w:left="506" w:right="214"/>
        <w:rPr>
          <w:b/>
        </w:rPr>
      </w:pPr>
    </w:p>
    <w:p w:rsidR="00443D1B" w:rsidRDefault="00443D1B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837475">
        <w:rPr>
          <w:b/>
          <w:lang w:eastAsia="tr-TR"/>
        </w:rPr>
        <w:t>2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Trafik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125</w:t>
      </w:r>
      <w:r>
        <w:rPr>
          <w:i/>
        </w:rPr>
        <w:t>)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837475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Default="00443D1B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Default="00443D1B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Default="00443D1B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Default="00443D1B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Default="00443D1B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Default="00443D1B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443D1B" w:rsidRPr="00443D1B" w:rsidRDefault="00443D1B" w:rsidP="00443D1B">
      <w:pPr>
        <w:spacing w:before="240"/>
        <w:ind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Pr="00645E3C" w:rsidRDefault="00837475" w:rsidP="00645E3C">
      <w:pPr>
        <w:spacing w:before="240"/>
        <w:ind w:right="214"/>
        <w:rPr>
          <w:b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837475">
        <w:rPr>
          <w:b/>
          <w:lang w:eastAsia="tr-TR"/>
        </w:rPr>
        <w:t>3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Ne gibi?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127</w:t>
      </w:r>
      <w:r>
        <w:rPr>
          <w:i/>
        </w:rPr>
        <w:t>)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443D1B" w:rsidRDefault="00443D1B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837475">
        <w:rPr>
          <w:b/>
          <w:lang w:eastAsia="tr-TR"/>
        </w:rPr>
        <w:t>4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İpli Yürüme</w:t>
      </w:r>
      <w:r w:rsidRPr="00B8328F">
        <w:rPr>
          <w:i/>
        </w:rPr>
        <w:t>’</w:t>
      </w:r>
      <w:r w:rsidR="00837475">
        <w:rPr>
          <w:i/>
        </w:rPr>
        <w:t xml:space="preserve"> adlı etkinlik</w:t>
      </w:r>
      <w:r w:rsidR="005558C4">
        <w:rPr>
          <w:i/>
        </w:rPr>
        <w:t xml:space="preserve"> </w:t>
      </w:r>
      <w:r w:rsidR="00837475">
        <w:rPr>
          <w:i/>
        </w:rPr>
        <w:t>(Etkinlik</w:t>
      </w:r>
      <w:r w:rsidR="00F22168">
        <w:rPr>
          <w:i/>
        </w:rPr>
        <w:t xml:space="preserve"> </w:t>
      </w:r>
      <w:r w:rsidR="00837475">
        <w:rPr>
          <w:i/>
        </w:rPr>
        <w:t>-</w:t>
      </w:r>
      <w:r w:rsidR="004A61EF">
        <w:rPr>
          <w:i/>
        </w:rPr>
        <w:t xml:space="preserve"> </w:t>
      </w:r>
      <w:r w:rsidR="00F22168">
        <w:rPr>
          <w:i/>
        </w:rPr>
        <w:t xml:space="preserve"> </w:t>
      </w:r>
      <w:r w:rsidR="00010943">
        <w:rPr>
          <w:i/>
        </w:rPr>
        <w:t>129</w:t>
      </w:r>
      <w:r>
        <w:rPr>
          <w:i/>
        </w:rPr>
        <w:t>)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F56A25" w:rsidRDefault="00F56A25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645E3C">
      <w:pPr>
        <w:spacing w:after="120"/>
        <w:rPr>
          <w:b/>
          <w:lang w:eastAsia="tr-TR"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4A61EF">
        <w:rPr>
          <w:b/>
          <w:lang w:eastAsia="tr-TR"/>
        </w:rPr>
        <w:t>5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Parça Parça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</w:t>
      </w:r>
      <w:r w:rsidR="00010943">
        <w:rPr>
          <w:i/>
        </w:rPr>
        <w:t>131</w:t>
      </w:r>
      <w:r>
        <w:rPr>
          <w:i/>
        </w:rPr>
        <w:t>)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645E3C">
      <w:pPr>
        <w:spacing w:after="120"/>
        <w:rPr>
          <w:b/>
          <w:lang w:eastAsia="tr-TR"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7E4422">
        <w:rPr>
          <w:b/>
          <w:lang w:eastAsia="tr-TR"/>
        </w:rPr>
        <w:t>6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Sağlık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</w:t>
      </w:r>
      <w:r w:rsidR="00010943">
        <w:rPr>
          <w:i/>
        </w:rPr>
        <w:t>133</w:t>
      </w:r>
      <w:r>
        <w:rPr>
          <w:i/>
        </w:rPr>
        <w:t>)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7E4422">
        <w:rPr>
          <w:b/>
          <w:lang w:eastAsia="tr-TR"/>
        </w:rPr>
        <w:t>7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645E3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Bir İleri Bir Geri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B97594">
        <w:rPr>
          <w:i/>
        </w:rPr>
        <w:t xml:space="preserve"> </w:t>
      </w:r>
      <w:r>
        <w:rPr>
          <w:i/>
        </w:rPr>
        <w:t>-</w:t>
      </w:r>
      <w:r w:rsidR="00B97594">
        <w:rPr>
          <w:i/>
        </w:rPr>
        <w:t xml:space="preserve"> </w:t>
      </w:r>
      <w:r w:rsidR="00AF50B8">
        <w:rPr>
          <w:i/>
        </w:rPr>
        <w:t>135</w:t>
      </w:r>
      <w:r>
        <w:rPr>
          <w:i/>
        </w:rPr>
        <w:t>)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645E3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645E3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645E3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E343DC">
      <w:pPr>
        <w:spacing w:after="120"/>
        <w:rPr>
          <w:b/>
          <w:lang w:eastAsia="tr-TR"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7E4422">
        <w:rPr>
          <w:b/>
          <w:lang w:eastAsia="tr-TR"/>
        </w:rPr>
        <w:t>8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E343D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E343D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Sayalım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7E4422">
        <w:rPr>
          <w:i/>
        </w:rPr>
        <w:t xml:space="preserve"> –</w:t>
      </w:r>
      <w:r w:rsidR="005D3E86">
        <w:rPr>
          <w:i/>
        </w:rPr>
        <w:t xml:space="preserve"> </w:t>
      </w:r>
      <w:r w:rsidR="00AF50B8">
        <w:rPr>
          <w:i/>
        </w:rPr>
        <w:t>137</w:t>
      </w:r>
      <w:r w:rsidR="007E4422">
        <w:rPr>
          <w:i/>
        </w:rPr>
        <w:t>)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E343D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E343DC">
      <w:pPr>
        <w:spacing w:line="276" w:lineRule="auto"/>
      </w:pPr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443D1B" w:rsidRDefault="00443D1B" w:rsidP="003F3808">
      <w:pPr>
        <w:spacing w:after="120"/>
        <w:jc w:val="center"/>
        <w:rPr>
          <w:b/>
          <w:lang w:eastAsia="tr-TR"/>
        </w:rPr>
      </w:pPr>
    </w:p>
    <w:p w:rsidR="00443D1B" w:rsidRDefault="00443D1B" w:rsidP="00E343DC">
      <w:pPr>
        <w:spacing w:after="120"/>
        <w:rPr>
          <w:b/>
          <w:lang w:eastAsia="tr-TR"/>
        </w:rPr>
      </w:pPr>
    </w:p>
    <w:p w:rsidR="003F3808" w:rsidRPr="00056B2C" w:rsidRDefault="00443D1B" w:rsidP="003F380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3F3808" w:rsidRPr="00056B2C">
        <w:rPr>
          <w:b/>
          <w:lang w:eastAsia="tr-TR"/>
        </w:rPr>
        <w:t xml:space="preserve"> GÜNLÜK EĞİTİM AKIŞI-1</w:t>
      </w:r>
      <w:r w:rsidR="007E4422">
        <w:rPr>
          <w:b/>
          <w:lang w:eastAsia="tr-TR"/>
        </w:rPr>
        <w:t>9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E343D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E343D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Oyuncaklarım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</w:t>
      </w:r>
      <w:r w:rsidR="00AF50B8">
        <w:rPr>
          <w:i/>
        </w:rPr>
        <w:t>139</w:t>
      </w:r>
      <w:r>
        <w:rPr>
          <w:i/>
        </w:rPr>
        <w:t>)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E343D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443D1B" w:rsidRDefault="00443D1B" w:rsidP="006A401F"/>
    <w:p w:rsidR="00443D1B" w:rsidRDefault="00443D1B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227160" w:rsidRDefault="006A401F" w:rsidP="006A401F"/>
    <w:p w:rsidR="00235CE4" w:rsidRDefault="00235CE4"/>
    <w:p w:rsidR="00F22168" w:rsidRDefault="00F22168"/>
    <w:p w:rsidR="00F22168" w:rsidRDefault="00F22168"/>
    <w:p w:rsidR="00443D1B" w:rsidRDefault="00443D1B"/>
    <w:p w:rsidR="00443D1B" w:rsidRDefault="00443D1B"/>
    <w:p w:rsidR="00F22168" w:rsidRDefault="00F22168"/>
    <w:p w:rsidR="00F22168" w:rsidRDefault="00F22168"/>
    <w:p w:rsidR="00F22168" w:rsidRDefault="00F22168"/>
    <w:p w:rsidR="00F22168" w:rsidRDefault="00F22168"/>
    <w:p w:rsidR="00443D1B" w:rsidRDefault="00443D1B" w:rsidP="00F22168">
      <w:pPr>
        <w:spacing w:after="120"/>
        <w:jc w:val="center"/>
        <w:rPr>
          <w:b/>
          <w:lang w:eastAsia="tr-TR"/>
        </w:rPr>
      </w:pPr>
    </w:p>
    <w:p w:rsidR="00F22168" w:rsidRPr="00056B2C" w:rsidRDefault="00443D1B" w:rsidP="00F2216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F22168" w:rsidRPr="00056B2C">
        <w:rPr>
          <w:b/>
          <w:lang w:eastAsia="tr-TR"/>
        </w:rPr>
        <w:t xml:space="preserve"> GÜNLÜK EĞİTİM AKIŞI-</w:t>
      </w:r>
      <w:r w:rsidR="00F22168">
        <w:rPr>
          <w:b/>
          <w:lang w:eastAsia="tr-TR"/>
        </w:rPr>
        <w:t>20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F22168" w:rsidRPr="00056B2C" w:rsidRDefault="00F22168" w:rsidP="00E343D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E343D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Sihirli Boya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</w:t>
      </w:r>
      <w:r w:rsidR="00AF50B8">
        <w:rPr>
          <w:i/>
        </w:rPr>
        <w:t>141</w:t>
      </w:r>
      <w:r>
        <w:rPr>
          <w:i/>
        </w:rPr>
        <w:t>)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E343D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/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443D1B" w:rsidRDefault="00443D1B"/>
    <w:p w:rsidR="00443D1B" w:rsidRDefault="00443D1B"/>
    <w:p w:rsidR="00443D1B" w:rsidRDefault="00443D1B"/>
    <w:p w:rsidR="00443D1B" w:rsidRDefault="00443D1B"/>
    <w:p w:rsidR="00F22168" w:rsidRDefault="00F22168"/>
    <w:p w:rsidR="00F22168" w:rsidRPr="00056B2C" w:rsidRDefault="00443D1B" w:rsidP="00F2216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F22168" w:rsidRPr="00056B2C">
        <w:rPr>
          <w:b/>
          <w:lang w:eastAsia="tr-TR"/>
        </w:rPr>
        <w:t xml:space="preserve"> GÜNLÜK EĞİTİM AKIŞI-</w:t>
      </w:r>
      <w:r w:rsidR="00F22168">
        <w:rPr>
          <w:b/>
          <w:lang w:eastAsia="tr-TR"/>
        </w:rPr>
        <w:t>2</w:t>
      </w:r>
      <w:r w:rsidR="00F22168" w:rsidRPr="00056B2C">
        <w:rPr>
          <w:b/>
          <w:lang w:eastAsia="tr-TR"/>
        </w:rPr>
        <w:t>1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F22168" w:rsidRPr="00056B2C" w:rsidRDefault="00F22168" w:rsidP="00E343D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E343DC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Temiz Çocuk Ol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</w:t>
      </w:r>
      <w:r w:rsidR="00AF50B8">
        <w:rPr>
          <w:i/>
        </w:rPr>
        <w:t>43</w:t>
      </w:r>
      <w:r>
        <w:rPr>
          <w:i/>
        </w:rPr>
        <w:t>)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E343D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/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443D1B" w:rsidRDefault="00443D1B"/>
    <w:p w:rsidR="00443D1B" w:rsidRDefault="00443D1B"/>
    <w:p w:rsidR="00443D1B" w:rsidRDefault="00443D1B"/>
    <w:p w:rsidR="00443D1B" w:rsidRDefault="00443D1B"/>
    <w:p w:rsidR="00443D1B" w:rsidRDefault="00443D1B"/>
    <w:p w:rsidR="00AF50B8" w:rsidRDefault="00AF50B8"/>
    <w:p w:rsidR="00AF50B8" w:rsidRDefault="00AF50B8"/>
    <w:p w:rsidR="00AF50B8" w:rsidRDefault="00AF50B8"/>
    <w:p w:rsidR="00AF50B8" w:rsidRPr="00056B2C" w:rsidRDefault="00443D1B" w:rsidP="00AF50B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343DC">
        <w:rPr>
          <w:b/>
          <w:lang w:eastAsia="tr-TR"/>
        </w:rPr>
        <w:t xml:space="preserve"> G</w:t>
      </w:r>
      <w:r w:rsidR="00AF50B8" w:rsidRPr="00056B2C">
        <w:rPr>
          <w:b/>
          <w:lang w:eastAsia="tr-TR"/>
        </w:rPr>
        <w:t>ÜNLÜK EĞİTİM AKIŞI-</w:t>
      </w:r>
      <w:r w:rsidR="00AF50B8">
        <w:rPr>
          <w:b/>
          <w:lang w:eastAsia="tr-TR"/>
        </w:rPr>
        <w:t>22</w:t>
      </w:r>
    </w:p>
    <w:p w:rsidR="00AF50B8" w:rsidRPr="00056B2C" w:rsidRDefault="00AF50B8" w:rsidP="00AF50B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AF50B8" w:rsidRDefault="00AF50B8" w:rsidP="00AF50B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AF50B8" w:rsidRPr="00056B2C" w:rsidRDefault="00AF50B8" w:rsidP="00AF50B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AF50B8" w:rsidRPr="00056B2C" w:rsidRDefault="00AF50B8" w:rsidP="00AF50B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AF50B8" w:rsidRPr="00056B2C" w:rsidRDefault="00AF50B8" w:rsidP="00AF50B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AF50B8" w:rsidRPr="00056B2C" w:rsidRDefault="00AF50B8" w:rsidP="00AF50B8"/>
    <w:p w:rsidR="00AF50B8" w:rsidRPr="00056B2C" w:rsidRDefault="00AF50B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AF50B8" w:rsidRPr="00056B2C" w:rsidRDefault="00AF50B8" w:rsidP="00E343DC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AF50B8" w:rsidRPr="000A78F0" w:rsidRDefault="00AF50B8" w:rsidP="00E343DC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AF50B8" w:rsidRPr="00056B2C" w:rsidRDefault="00AF50B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AF50B8" w:rsidRPr="00056B2C" w:rsidRDefault="00AF50B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AF50B8" w:rsidRPr="00056B2C" w:rsidRDefault="00AF50B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AF50B8" w:rsidRPr="00056B2C" w:rsidRDefault="00AF50B8" w:rsidP="00E343DC">
      <w:pPr>
        <w:pStyle w:val="ListeParagraf"/>
        <w:spacing w:line="276" w:lineRule="auto"/>
        <w:ind w:left="506" w:right="214"/>
      </w:pPr>
      <w:r>
        <w:rPr>
          <w:i/>
        </w:rPr>
        <w:t>‘Yeni Yıl</w:t>
      </w:r>
      <w:r w:rsidRPr="00B8328F">
        <w:rPr>
          <w:i/>
        </w:rPr>
        <w:t>’</w:t>
      </w:r>
      <w:r>
        <w:rPr>
          <w:i/>
        </w:rPr>
        <w:t xml:space="preserve"> adlı etkinlik(Etkinlik - 145)</w:t>
      </w:r>
    </w:p>
    <w:p w:rsidR="00AF50B8" w:rsidRPr="00056B2C" w:rsidRDefault="00AF50B8" w:rsidP="00E343DC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AF50B8" w:rsidRPr="00056B2C" w:rsidRDefault="00AF50B8" w:rsidP="00E343DC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AF50B8" w:rsidRPr="00056B2C" w:rsidRDefault="00AF50B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AF50B8" w:rsidRPr="00056B2C" w:rsidRDefault="00AF50B8" w:rsidP="00E343DC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AF50B8" w:rsidRPr="00056B2C" w:rsidRDefault="00AF50B8" w:rsidP="00E343DC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AF50B8" w:rsidRDefault="00AF50B8"/>
    <w:p w:rsidR="00F56A25" w:rsidRDefault="00F56A25"/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F56A25" w:rsidRDefault="00F56A25" w:rsidP="00F56A25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F56A25" w:rsidRDefault="00F56A25">
      <w:bookmarkStart w:id="0" w:name="_GoBack"/>
      <w:bookmarkEnd w:id="0"/>
    </w:p>
    <w:p w:rsidR="00F56A25" w:rsidRDefault="00F56A25"/>
    <w:p w:rsidR="00F56A25" w:rsidRDefault="00F56A25"/>
    <w:p w:rsidR="00F56A25" w:rsidRDefault="00F56A25"/>
    <w:p w:rsidR="00F56A25" w:rsidRDefault="00F56A25"/>
    <w:p w:rsidR="00F56A25" w:rsidRDefault="00F56A25"/>
    <w:p w:rsidR="00F56A25" w:rsidRDefault="00F56A25"/>
    <w:p w:rsidR="00F56A25" w:rsidRDefault="00F56A25"/>
    <w:sectPr w:rsidR="00F56A25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401F"/>
    <w:rsid w:val="00010943"/>
    <w:rsid w:val="001247D1"/>
    <w:rsid w:val="00235CE4"/>
    <w:rsid w:val="002C2AB1"/>
    <w:rsid w:val="003F3808"/>
    <w:rsid w:val="00443D1B"/>
    <w:rsid w:val="004A61EF"/>
    <w:rsid w:val="005558C4"/>
    <w:rsid w:val="005D3E86"/>
    <w:rsid w:val="0062619A"/>
    <w:rsid w:val="00645E3C"/>
    <w:rsid w:val="006A401F"/>
    <w:rsid w:val="007966F6"/>
    <w:rsid w:val="007E4422"/>
    <w:rsid w:val="00837475"/>
    <w:rsid w:val="00842075"/>
    <w:rsid w:val="00AF50B8"/>
    <w:rsid w:val="00B807A8"/>
    <w:rsid w:val="00B97594"/>
    <w:rsid w:val="00C746E5"/>
    <w:rsid w:val="00CD34BF"/>
    <w:rsid w:val="00D91D90"/>
    <w:rsid w:val="00E343DC"/>
    <w:rsid w:val="00F22168"/>
    <w:rsid w:val="00F44E78"/>
    <w:rsid w:val="00F5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A40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A401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22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14</cp:revision>
  <dcterms:created xsi:type="dcterms:W3CDTF">2013-11-11T17:43:00Z</dcterms:created>
  <dcterms:modified xsi:type="dcterms:W3CDTF">2013-12-09T11:41:00Z</dcterms:modified>
</cp:coreProperties>
</file>