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E4" w:rsidRPr="00944006" w:rsidRDefault="004D58CF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</w:t>
      </w:r>
      <w:r w:rsidR="00994EE4" w:rsidRPr="00944006">
        <w:rPr>
          <w:b/>
          <w:sz w:val="22"/>
          <w:szCs w:val="22"/>
        </w:rPr>
        <w:t xml:space="preserve">ARI IZ VIZ </w:t>
      </w:r>
      <w:proofErr w:type="spellStart"/>
      <w:r w:rsidR="00994EE4" w:rsidRPr="00944006">
        <w:rPr>
          <w:b/>
          <w:sz w:val="22"/>
          <w:szCs w:val="22"/>
        </w:rPr>
        <w:t>VIZ</w:t>
      </w:r>
      <w:proofErr w:type="spellEnd"/>
    </w:p>
    <w:p w:rsidR="00994EE4" w:rsidRPr="00944006" w:rsidRDefault="00994EE4" w:rsidP="00994EE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994EE4" w:rsidRPr="00944006" w:rsidRDefault="00994EE4" w:rsidP="00994EE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994EE4" w:rsidRPr="00944006" w:rsidTr="009A65E7">
        <w:trPr>
          <w:trHeight w:val="2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994EE4" w:rsidRPr="00944006" w:rsidRDefault="00994EE4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>. Model olunduğunda dik çizgi çizer.</w:t>
            </w:r>
          </w:p>
          <w:p w:rsidR="00994EE4" w:rsidRPr="00944006" w:rsidRDefault="00994EE4" w:rsidP="00D94B6B">
            <w:pPr>
              <w:rPr>
                <w:bCs/>
                <w:lang w:val="tr-TR"/>
              </w:rPr>
            </w:pPr>
          </w:p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994EE4" w:rsidRPr="00944006" w:rsidRDefault="00994EE4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30.5</w:t>
            </w:r>
            <w:proofErr w:type="gramEnd"/>
            <w:r w:rsidRPr="00944006">
              <w:rPr>
                <w:bCs/>
                <w:lang w:val="tr-TR"/>
              </w:rPr>
              <w:t>. Varlıkların ses</w:t>
            </w:r>
            <w:r w:rsidR="009A65E7" w:rsidRPr="00944006">
              <w:rPr>
                <w:bCs/>
                <w:lang w:val="tr-TR"/>
              </w:rPr>
              <w:t>iyle</w:t>
            </w:r>
            <w:r w:rsidRPr="00944006">
              <w:rPr>
                <w:bCs/>
                <w:lang w:val="tr-TR"/>
              </w:rPr>
              <w:t xml:space="preserve"> resimleri</w:t>
            </w:r>
            <w:r w:rsidR="009A65E7" w:rsidRPr="00944006">
              <w:rPr>
                <w:bCs/>
                <w:lang w:val="tr-TR"/>
              </w:rPr>
              <w:t>ni</w:t>
            </w:r>
            <w:r w:rsidRPr="00944006">
              <w:rPr>
                <w:bCs/>
                <w:lang w:val="tr-TR"/>
              </w:rPr>
              <w:t xml:space="preserve"> eşleştirir. </w:t>
            </w:r>
          </w:p>
          <w:p w:rsidR="00994EE4" w:rsidRPr="00944006" w:rsidRDefault="00994EE4" w:rsidP="009A65E7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</w:t>
            </w:r>
            <w:r w:rsidR="009A65E7" w:rsidRPr="00944006">
              <w:rPr>
                <w:bCs/>
                <w:lang w:val="tr-TR"/>
              </w:rPr>
              <w:t>1</w:t>
            </w:r>
            <w:proofErr w:type="gramEnd"/>
            <w:r w:rsidRPr="00944006">
              <w:rPr>
                <w:bCs/>
                <w:lang w:val="tr-TR"/>
              </w:rPr>
              <w:t xml:space="preserve">. Neden-sonuç ilişkisi kurar. </w:t>
            </w:r>
          </w:p>
        </w:tc>
      </w:tr>
      <w:tr w:rsidR="00994EE4" w:rsidRPr="00944006" w:rsidTr="00D94B6B">
        <w:trPr>
          <w:trHeight w:val="55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Kalem</w:t>
            </w:r>
            <w:r w:rsidR="009A65E7" w:rsidRPr="00944006">
              <w:rPr>
                <w:bCs/>
                <w:lang w:val="tr-TR"/>
              </w:rPr>
              <w:t>, hayvanlarla ilgili resimler</w:t>
            </w:r>
          </w:p>
        </w:tc>
      </w:tr>
      <w:tr w:rsidR="00994EE4" w:rsidRPr="00F0526A" w:rsidTr="00994EE4">
        <w:trPr>
          <w:trHeight w:val="58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94EE4" w:rsidRPr="00944006" w:rsidRDefault="00994EE4" w:rsidP="00994EE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Çocuklarla </w:t>
            </w:r>
            <w:r w:rsidRPr="00944006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>çocuklara inek, koyun ve süt ve süt ürünleri ile ilgili resimler gösterilerek “sütü hangi hayvan ya da hayvanlar yapar</w:t>
            </w:r>
            <w:proofErr w:type="gramStart"/>
            <w:r w:rsidRPr="00944006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>?,</w:t>
            </w:r>
            <w:proofErr w:type="gramEnd"/>
            <w:r w:rsidRPr="00944006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 xml:space="preserve"> sütten hangi besinleri elde ederiz?, süt ve süt ürünlerinin faydaları nelerdir?” gibi sorular sorulur.</w:t>
            </w:r>
          </w:p>
          <w:p w:rsidR="00994EE4" w:rsidRPr="00944006" w:rsidRDefault="00994EE4" w:rsidP="00994EE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bCs/>
                <w:color w:val="000000"/>
                <w:shd w:val="clear" w:color="auto" w:fill="FFFFFF" w:themeFill="background1"/>
              </w:rPr>
              <w:t>Çalışma kitapları uygulanır.</w:t>
            </w:r>
          </w:p>
          <w:p w:rsidR="00994EE4" w:rsidRPr="00944006" w:rsidRDefault="00994EE4" w:rsidP="00994EE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Arılar adlı </w:t>
            </w:r>
            <w:proofErr w:type="spellStart"/>
            <w:r w:rsidRPr="00944006">
              <w:rPr>
                <w:rFonts w:ascii="Times New Roman" w:hAnsi="Times New Roman"/>
              </w:rPr>
              <w:t>rond</w:t>
            </w:r>
            <w:proofErr w:type="spellEnd"/>
            <w:r w:rsidRPr="00944006">
              <w:rPr>
                <w:rFonts w:ascii="Times New Roman" w:hAnsi="Times New Roman"/>
              </w:rPr>
              <w:t xml:space="preserve"> görev dağılımı yapılarak uygulanır.</w:t>
            </w:r>
          </w:p>
          <w:p w:rsidR="00994EE4" w:rsidRPr="00944006" w:rsidRDefault="00994EE4" w:rsidP="00D94B6B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ARILAR </w:t>
            </w:r>
            <w:r w:rsidRPr="00944006">
              <w:rPr>
                <w:i/>
                <w:lang w:val="tr-TR"/>
              </w:rPr>
              <w:t>(RONT)</w:t>
            </w:r>
            <w:r w:rsidRPr="00944006">
              <w:rPr>
                <w:lang w:val="tr-TR"/>
              </w:rPr>
              <w:br/>
            </w:r>
            <w:r w:rsidRPr="00944006">
              <w:rPr>
                <w:i/>
                <w:lang w:val="tr-TR"/>
              </w:rPr>
              <w:t>(Hep birden)</w:t>
            </w:r>
            <w:r w:rsidRPr="00944006">
              <w:rPr>
                <w:lang w:val="tr-TR"/>
              </w:rPr>
              <w:br/>
              <w:t>Yaz geldi çiçekler açtı, arılar hep çalışır.</w:t>
            </w:r>
            <w:r w:rsidRPr="00944006">
              <w:rPr>
                <w:lang w:val="tr-TR"/>
              </w:rPr>
              <w:br/>
              <w:t xml:space="preserve">Arı vız </w:t>
            </w:r>
            <w:proofErr w:type="spellStart"/>
            <w:r w:rsidRPr="00944006">
              <w:rPr>
                <w:lang w:val="tr-TR"/>
              </w:rPr>
              <w:t>vız</w:t>
            </w:r>
            <w:proofErr w:type="spellEnd"/>
            <w:r w:rsidRPr="00944006">
              <w:rPr>
                <w:lang w:val="tr-TR"/>
              </w:rPr>
              <w:t xml:space="preserve">, arı vız </w:t>
            </w:r>
            <w:proofErr w:type="spellStart"/>
            <w:r w:rsidRPr="00944006">
              <w:rPr>
                <w:lang w:val="tr-TR"/>
              </w:rPr>
              <w:t>vız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vız</w:t>
            </w:r>
            <w:proofErr w:type="spellEnd"/>
            <w:r w:rsidRPr="00944006">
              <w:rPr>
                <w:lang w:val="tr-TR"/>
              </w:rPr>
              <w:t xml:space="preserve">, arı vız </w:t>
            </w:r>
            <w:proofErr w:type="spellStart"/>
            <w:r w:rsidRPr="00944006">
              <w:rPr>
                <w:lang w:val="tr-TR"/>
              </w:rPr>
              <w:t>vız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vız</w:t>
            </w:r>
            <w:proofErr w:type="spellEnd"/>
            <w:r w:rsidRPr="00944006">
              <w:rPr>
                <w:lang w:val="tr-TR"/>
              </w:rPr>
              <w:t xml:space="preserve"> diye çalışır. </w:t>
            </w:r>
            <w:r w:rsidRPr="00944006">
              <w:rPr>
                <w:lang w:val="tr-TR"/>
              </w:rPr>
              <w:br/>
            </w:r>
            <w:r w:rsidRPr="00944006">
              <w:rPr>
                <w:i/>
                <w:lang w:val="tr-TR"/>
              </w:rPr>
              <w:t>(Arılar)</w:t>
            </w:r>
            <w:r w:rsidRPr="00944006">
              <w:rPr>
                <w:lang w:val="tr-TR"/>
              </w:rPr>
              <w:br/>
              <w:t>Önce menekşeyi koklar, sonra gülü emeriz.</w:t>
            </w:r>
            <w:r w:rsidRPr="00944006">
              <w:rPr>
                <w:lang w:val="tr-TR"/>
              </w:rPr>
              <w:br/>
              <w:t>Çiçek balını, çiçek balını, çiçek balını çok severiz.</w:t>
            </w:r>
          </w:p>
          <w:p w:rsidR="00994EE4" w:rsidRPr="00944006" w:rsidRDefault="00994EE4" w:rsidP="001C2762">
            <w:pPr>
              <w:pStyle w:val="ListeParagraf1"/>
              <w:spacing w:after="0" w:line="240" w:lineRule="auto"/>
              <w:ind w:left="176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  <w:i/>
              </w:rPr>
              <w:t>(Arılar)</w:t>
            </w:r>
            <w:r w:rsidRPr="00944006">
              <w:rPr>
                <w:rFonts w:ascii="Times New Roman" w:hAnsi="Times New Roman"/>
              </w:rPr>
              <w:br/>
              <w:t>Balı, mumu yüklenir, kovanımıza döneriz.</w:t>
            </w:r>
            <w:r w:rsidRPr="00944006">
              <w:rPr>
                <w:rFonts w:ascii="Times New Roman" w:hAnsi="Times New Roman"/>
              </w:rPr>
              <w:br/>
              <w:t>Arı evini, arı evini arı evini mumla öreriz.</w:t>
            </w:r>
            <w:r w:rsidRPr="00944006">
              <w:rPr>
                <w:rFonts w:ascii="Times New Roman" w:hAnsi="Times New Roman"/>
              </w:rPr>
              <w:br/>
            </w:r>
            <w:r w:rsidRPr="00944006">
              <w:rPr>
                <w:rFonts w:ascii="Times New Roman" w:hAnsi="Times New Roman"/>
                <w:i/>
              </w:rPr>
              <w:t>(Çiçekler)</w:t>
            </w:r>
            <w:r w:rsidRPr="00944006">
              <w:rPr>
                <w:rFonts w:ascii="Times New Roman" w:hAnsi="Times New Roman"/>
              </w:rPr>
              <w:br/>
              <w:t xml:space="preserve">Yaz geldi nazlı çiçekler, güzel </w:t>
            </w:r>
            <w:proofErr w:type="spellStart"/>
            <w:r w:rsidRPr="00944006">
              <w:rPr>
                <w:rFonts w:ascii="Times New Roman" w:hAnsi="Times New Roman"/>
              </w:rPr>
              <w:t>güzel</w:t>
            </w:r>
            <w:proofErr w:type="spellEnd"/>
            <w:r w:rsidRPr="00944006">
              <w:rPr>
                <w:rFonts w:ascii="Times New Roman" w:hAnsi="Times New Roman"/>
              </w:rPr>
              <w:t xml:space="preserve"> açalım.</w:t>
            </w:r>
            <w:r w:rsidRPr="00944006">
              <w:rPr>
                <w:rFonts w:ascii="Times New Roman" w:hAnsi="Times New Roman"/>
              </w:rPr>
              <w:br/>
            </w:r>
            <w:r w:rsidRPr="00944006">
              <w:rPr>
                <w:rFonts w:ascii="Times New Roman" w:hAnsi="Times New Roman"/>
                <w:i/>
              </w:rPr>
              <w:t>(Arılar)</w:t>
            </w:r>
            <w:r w:rsidRPr="00944006">
              <w:rPr>
                <w:rFonts w:ascii="Times New Roman" w:hAnsi="Times New Roman"/>
              </w:rPr>
              <w:br/>
              <w:t>Haydi arılar, haydi arılar biz de kıra kaçalım</w:t>
            </w:r>
          </w:p>
        </w:tc>
      </w:tr>
      <w:tr w:rsidR="00994EE4" w:rsidRPr="00944006" w:rsidTr="00D94B6B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994EE4" w:rsidRPr="00944006" w:rsidTr="00994EE4">
        <w:trPr>
          <w:trHeight w:val="2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994EE4" w:rsidRPr="00944006" w:rsidRDefault="00994EE4" w:rsidP="00D94B6B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994EE4" w:rsidRPr="00944006" w:rsidRDefault="00994EE4" w:rsidP="00994EE4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/>
              </w:rPr>
              <w:t xml:space="preserve">Vız </w:t>
            </w:r>
            <w:proofErr w:type="spellStart"/>
            <w:r w:rsidRPr="00944006">
              <w:rPr>
                <w:lang w:val="tr-TR"/>
              </w:rPr>
              <w:t>vız</w:t>
            </w:r>
            <w:proofErr w:type="spellEnd"/>
            <w:r w:rsidRPr="00944006">
              <w:rPr>
                <w:lang w:val="tr-TR"/>
              </w:rPr>
              <w:t xml:space="preserve"> diye ses çıkaran hangisidir?</w:t>
            </w:r>
          </w:p>
          <w:p w:rsidR="00994EE4" w:rsidRPr="00944006" w:rsidRDefault="00994EE4" w:rsidP="00994EE4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proofErr w:type="spellStart"/>
            <w:r w:rsidRPr="00944006">
              <w:rPr>
                <w:lang w:val="tr-TR"/>
              </w:rPr>
              <w:t>Mö</w:t>
            </w:r>
            <w:proofErr w:type="spellEnd"/>
            <w:r w:rsidRPr="00944006">
              <w:rPr>
                <w:lang w:val="tr-TR"/>
              </w:rPr>
              <w:t xml:space="preserve"> diye ses çıkaran hangisidir?</w:t>
            </w:r>
          </w:p>
          <w:p w:rsidR="00994EE4" w:rsidRPr="00944006" w:rsidRDefault="00994EE4" w:rsidP="00994EE4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/>
              </w:rPr>
              <w:t>Arı bize ne yapar?</w:t>
            </w:r>
          </w:p>
          <w:p w:rsidR="00994EE4" w:rsidRPr="00944006" w:rsidRDefault="00994EE4" w:rsidP="00994EE4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/>
              </w:rPr>
              <w:t>İneklerden ne elde ederiz?</w:t>
            </w:r>
          </w:p>
          <w:p w:rsidR="00994EE4" w:rsidRPr="00944006" w:rsidRDefault="00994EE4" w:rsidP="00994EE4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>Bal bize yararlı mıdır?</w:t>
            </w:r>
          </w:p>
          <w:p w:rsidR="00994EE4" w:rsidRPr="00944006" w:rsidRDefault="00994EE4" w:rsidP="00994EE4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>Sütün faydası nedir?</w:t>
            </w:r>
          </w:p>
          <w:p w:rsidR="00994EE4" w:rsidRPr="00944006" w:rsidRDefault="00994EE4" w:rsidP="00554E57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Süt ne renktir?</w:t>
            </w:r>
          </w:p>
          <w:p w:rsidR="00994EE4" w:rsidRPr="00944006" w:rsidRDefault="00994EE4" w:rsidP="00554E57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Sütten neler yapılır?</w:t>
            </w:r>
          </w:p>
        </w:tc>
      </w:tr>
      <w:tr w:rsidR="00994EE4" w:rsidRPr="00944006" w:rsidTr="00D94B6B">
        <w:trPr>
          <w:trHeight w:val="58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15</w:t>
            </w:r>
          </w:p>
        </w:tc>
      </w:tr>
      <w:tr w:rsidR="00994EE4" w:rsidRPr="00944006" w:rsidTr="00D94B6B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4EE4" w:rsidRPr="00944006" w:rsidRDefault="00994EE4" w:rsidP="00D94B6B">
            <w:pPr>
              <w:rPr>
                <w:b/>
                <w:bCs/>
                <w:lang w:val="tr-TR"/>
              </w:rPr>
            </w:pPr>
          </w:p>
        </w:tc>
      </w:tr>
    </w:tbl>
    <w:p w:rsidR="009A65E7" w:rsidRPr="00944006" w:rsidRDefault="009A65E7" w:rsidP="009A65E7">
      <w:pPr>
        <w:pStyle w:val="ListeParagraf"/>
        <w:ind w:left="4921"/>
        <w:rPr>
          <w:b/>
          <w:sz w:val="22"/>
          <w:szCs w:val="22"/>
        </w:rPr>
      </w:pPr>
    </w:p>
    <w:p w:rsidR="007E0FBD" w:rsidRPr="00944006" w:rsidRDefault="00664B0E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KÖPE</w:t>
      </w:r>
      <w:r w:rsidR="00AF2993">
        <w:rPr>
          <w:b/>
          <w:sz w:val="22"/>
          <w:szCs w:val="22"/>
        </w:rPr>
        <w:t>KLER</w:t>
      </w:r>
    </w:p>
    <w:p w:rsidR="007E0FBD" w:rsidRPr="00944006" w:rsidRDefault="007E0FBD" w:rsidP="007E0FBD">
      <w:pPr>
        <w:tabs>
          <w:tab w:val="center" w:pos="4536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>Yaş Grubu: 24+ Ay</w:t>
      </w:r>
      <w:r w:rsidRPr="00944006">
        <w:rPr>
          <w:b/>
          <w:sz w:val="22"/>
          <w:szCs w:val="22"/>
          <w:lang w:val="tr-TR"/>
        </w:rPr>
        <w:tab/>
      </w:r>
    </w:p>
    <w:p w:rsidR="007E0FBD" w:rsidRPr="00944006" w:rsidRDefault="007E0FBD" w:rsidP="007E0FB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7E0FBD" w:rsidRPr="00944006" w:rsidTr="00DC4FE0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944006" w:rsidRDefault="004662E9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7E0FBD" w:rsidRPr="00944006" w:rsidRDefault="004662E9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 xml:space="preserve">. Katlamalar yapar. </w:t>
            </w:r>
          </w:p>
          <w:p w:rsidR="007E0FBD" w:rsidRPr="00944006" w:rsidRDefault="007E0FBD" w:rsidP="00DC4FE0">
            <w:pPr>
              <w:rPr>
                <w:b/>
                <w:bCs/>
                <w:lang w:val="tr-TR"/>
              </w:rPr>
            </w:pPr>
          </w:p>
          <w:p w:rsidR="007E0FBD" w:rsidRPr="00944006" w:rsidRDefault="007E0FBD" w:rsidP="00DC4FE0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  <w:r w:rsidRPr="00944006">
              <w:rPr>
                <w:bCs/>
                <w:lang w:val="tr-TR"/>
              </w:rPr>
              <w:t xml:space="preserve"> </w:t>
            </w:r>
          </w:p>
          <w:p w:rsidR="007E0FBD" w:rsidRPr="00944006" w:rsidRDefault="004662E9" w:rsidP="004662E9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 xml:space="preserve">. Sorulduğunda zıt kavramları söyler. </w:t>
            </w:r>
            <w:r w:rsidR="007E0FBD" w:rsidRPr="00944006">
              <w:rPr>
                <w:bCs/>
                <w:lang w:val="tr-TR"/>
              </w:rPr>
              <w:t xml:space="preserve">    </w:t>
            </w:r>
          </w:p>
        </w:tc>
      </w:tr>
      <w:tr w:rsidR="007E0FBD" w:rsidRPr="00F0526A" w:rsidTr="005906C4">
        <w:trPr>
          <w:trHeight w:val="98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944006" w:rsidRDefault="00664B0E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 xml:space="preserve">Büyük ve küçük kare şeklinde çocuk sayısı kadar el işi </w:t>
            </w:r>
            <w:proofErr w:type="gramStart"/>
            <w:r w:rsidRPr="00944006">
              <w:rPr>
                <w:bCs/>
                <w:lang w:val="tr-TR"/>
              </w:rPr>
              <w:t>kağıdı</w:t>
            </w:r>
            <w:proofErr w:type="gramEnd"/>
            <w:r w:rsidRPr="00944006">
              <w:rPr>
                <w:bCs/>
                <w:lang w:val="tr-TR"/>
              </w:rPr>
              <w:t>, artık materyaller, yapıştırıcı</w:t>
            </w:r>
          </w:p>
        </w:tc>
      </w:tr>
      <w:tr w:rsidR="007E0FBD" w:rsidRPr="00944006" w:rsidTr="009A65E7">
        <w:trPr>
          <w:trHeight w:val="50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ind w:right="317"/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  <w:p w:rsidR="005906C4" w:rsidRDefault="001C2762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Çocuklara </w:t>
            </w:r>
            <w:r w:rsidR="005906C4">
              <w:rPr>
                <w:rFonts w:ascii="Times New Roman" w:hAnsi="Times New Roman"/>
              </w:rPr>
              <w:t>“Hayvanlar ne ister?” şarkısı söylenir.</w:t>
            </w:r>
          </w:p>
          <w:p w:rsidR="005906C4" w:rsidRDefault="001C2762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“Köpeğim hav </w:t>
            </w:r>
            <w:proofErr w:type="spellStart"/>
            <w:r w:rsidRPr="00944006">
              <w:rPr>
                <w:rFonts w:ascii="Times New Roman" w:hAnsi="Times New Roman"/>
              </w:rPr>
              <w:t>hav</w:t>
            </w:r>
            <w:proofErr w:type="spellEnd"/>
            <w:r w:rsidR="005906C4">
              <w:rPr>
                <w:rFonts w:ascii="Times New Roman" w:hAnsi="Times New Roman"/>
              </w:rPr>
              <w:t xml:space="preserve"> der</w:t>
            </w:r>
          </w:p>
          <w:p w:rsidR="005906C4" w:rsidRDefault="005906C4" w:rsidP="005906C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Köpeğim benden ne ister</w:t>
            </w:r>
          </w:p>
          <w:p w:rsidR="005906C4" w:rsidRDefault="005906C4" w:rsidP="005906C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Hadi gel, hadi gel cici köpeğim</w:t>
            </w:r>
          </w:p>
          <w:p w:rsidR="001C2762" w:rsidRPr="00944006" w:rsidRDefault="005906C4" w:rsidP="005906C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Hadi gel sana ben et vereyim.”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Öğretmen her çocuğa bir küçük ve bir büyük kare şeklinde el işi kâğıdı dağıtır.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Kâğıtların şekilleri hakkında sohbet edilir.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Üçgen şeklinde katlamalarına rehberlik eder.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Daha sonra iki köşesinden hafif katlayarak kulakçıklar yapılır.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Öğretmen bir büyük ve bir küçük köpek yüzü yapmalarını sağlar. </w:t>
            </w:r>
          </w:p>
          <w:p w:rsidR="00664B0E" w:rsidRPr="00944006" w:rsidRDefault="009A65E7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K</w:t>
            </w:r>
            <w:r w:rsidR="00664B0E" w:rsidRPr="00944006">
              <w:rPr>
                <w:rFonts w:ascii="Times New Roman" w:hAnsi="Times New Roman"/>
              </w:rPr>
              <w:t xml:space="preserve">öpek yüzleri artık materyallerle süslenir.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bir süre birbirlerinin köpekleri inceler.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Çalışmalar sergilenmeden önce bir oyun oynanır.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Öğretmen “Büyük köpeği kaldır, küçük köpeği sakla. Büyük köpek masanın altında, küçük köpek masanın üstünde vb.”  yönergeleri verir.</w:t>
            </w:r>
          </w:p>
          <w:p w:rsidR="007E0FBD" w:rsidRPr="00944006" w:rsidRDefault="00664B0E" w:rsidP="004662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Çocuklar yönergeleri uygular.</w:t>
            </w:r>
          </w:p>
        </w:tc>
      </w:tr>
      <w:tr w:rsidR="007E0FBD" w:rsidRPr="00944006" w:rsidTr="00D94B6B">
        <w:trPr>
          <w:trHeight w:val="55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7E0FBD" w:rsidRPr="005906C4" w:rsidTr="00CD1EEC">
        <w:trPr>
          <w:trHeight w:val="296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7E0FBD" w:rsidRPr="00944006" w:rsidRDefault="007E0FBD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proofErr w:type="gramStart"/>
            <w:r w:rsidRPr="00944006">
              <w:rPr>
                <w:lang w:val="tr-TR"/>
              </w:rPr>
              <w:t>Kağıtlar</w:t>
            </w:r>
            <w:proofErr w:type="gramEnd"/>
            <w:r w:rsidRPr="00944006">
              <w:rPr>
                <w:lang w:val="tr-TR"/>
              </w:rPr>
              <w:t xml:space="preserve"> hangi şekildeydi?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Köpekler nasıl ses çıkarır?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Köpeklerin kaç kulağı vardır?</w:t>
            </w:r>
          </w:p>
          <w:p w:rsidR="007E0FBD" w:rsidRPr="00944006" w:rsidRDefault="004662E9" w:rsidP="004662E9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Daha önce nerelerde bir köpek gördün?</w:t>
            </w:r>
          </w:p>
          <w:p w:rsidR="009A65E7" w:rsidRPr="00944006" w:rsidRDefault="009A65E7" w:rsidP="004662E9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Etrafımızda kare şekline benzeyen neler var?</w:t>
            </w:r>
          </w:p>
          <w:p w:rsidR="001C2762" w:rsidRDefault="001C2762" w:rsidP="001C2762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Köpekleri sever misiniz?</w:t>
            </w:r>
          </w:p>
          <w:p w:rsidR="005906C4" w:rsidRDefault="005906C4" w:rsidP="001C2762">
            <w:pPr>
              <w:numPr>
                <w:ilvl w:val="0"/>
                <w:numId w:val="7"/>
              </w:numPr>
              <w:ind w:left="175" w:hanging="175"/>
              <w:rPr>
                <w:rFonts w:eastAsiaTheme="majorEastAsia"/>
                <w:lang w:val="tr-TR"/>
              </w:rPr>
            </w:pPr>
            <w:proofErr w:type="gramStart"/>
            <w:r>
              <w:rPr>
                <w:rFonts w:eastAsiaTheme="majorEastAsia"/>
                <w:lang w:val="tr-TR"/>
              </w:rPr>
              <w:t>Büyük ve küçük köpeklerin sesleri farklı mıdır*</w:t>
            </w:r>
            <w:proofErr w:type="gramEnd"/>
          </w:p>
          <w:p w:rsidR="005906C4" w:rsidRDefault="005906C4" w:rsidP="001C2762">
            <w:pPr>
              <w:numPr>
                <w:ilvl w:val="0"/>
                <w:numId w:val="7"/>
              </w:numPr>
              <w:ind w:left="175" w:hanging="175"/>
              <w:rPr>
                <w:rFonts w:eastAsiaTheme="majorEastAsia"/>
                <w:lang w:val="tr-TR"/>
              </w:rPr>
            </w:pPr>
            <w:r>
              <w:rPr>
                <w:rFonts w:eastAsiaTheme="majorEastAsia"/>
                <w:lang w:val="tr-TR"/>
              </w:rPr>
              <w:t>Köpeklerin neye ihtiyacı vardır?</w:t>
            </w:r>
          </w:p>
          <w:p w:rsidR="005906C4" w:rsidRPr="00944006" w:rsidRDefault="005906C4" w:rsidP="001C2762">
            <w:pPr>
              <w:numPr>
                <w:ilvl w:val="0"/>
                <w:numId w:val="7"/>
              </w:numPr>
              <w:ind w:left="175" w:hanging="175"/>
              <w:rPr>
                <w:rFonts w:eastAsiaTheme="majorEastAsia"/>
                <w:lang w:val="tr-TR"/>
              </w:rPr>
            </w:pPr>
            <w:r>
              <w:rPr>
                <w:rFonts w:eastAsiaTheme="majorEastAsia"/>
                <w:lang w:val="tr-TR"/>
              </w:rPr>
              <w:t>Köpekler neyle beslenirler?</w:t>
            </w:r>
          </w:p>
        </w:tc>
      </w:tr>
      <w:tr w:rsidR="007E0FBD" w:rsidRPr="00944006" w:rsidTr="005906C4">
        <w:trPr>
          <w:trHeight w:val="5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lang w:val="tr-TR"/>
              </w:rPr>
            </w:pPr>
          </w:p>
        </w:tc>
      </w:tr>
      <w:tr w:rsidR="007E0FBD" w:rsidRPr="00944006" w:rsidTr="005906C4">
        <w:trPr>
          <w:trHeight w:val="54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0FBD" w:rsidRPr="00944006" w:rsidRDefault="007E0FBD" w:rsidP="00DC4FE0">
            <w:pPr>
              <w:rPr>
                <w:b/>
                <w:bCs/>
                <w:lang w:val="tr-TR"/>
              </w:rPr>
            </w:pPr>
          </w:p>
        </w:tc>
      </w:tr>
    </w:tbl>
    <w:p w:rsidR="007E0FBD" w:rsidRPr="00944006" w:rsidRDefault="007E0FBD" w:rsidP="007E0FBD">
      <w:pPr>
        <w:pStyle w:val="ListeParagraf"/>
        <w:ind w:left="4897"/>
        <w:rPr>
          <w:b/>
          <w:sz w:val="22"/>
          <w:szCs w:val="22"/>
        </w:rPr>
      </w:pPr>
    </w:p>
    <w:p w:rsidR="009A65E7" w:rsidRPr="00944006" w:rsidRDefault="009A65E7" w:rsidP="007E0FBD">
      <w:pPr>
        <w:pStyle w:val="ListeParagraf"/>
        <w:ind w:left="4897"/>
        <w:rPr>
          <w:b/>
          <w:sz w:val="22"/>
          <w:szCs w:val="22"/>
        </w:rPr>
      </w:pPr>
    </w:p>
    <w:p w:rsidR="008E2555" w:rsidRPr="00944006" w:rsidRDefault="00664B0E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TAVŞANIM</w:t>
      </w:r>
    </w:p>
    <w:p w:rsidR="009E6491" w:rsidRDefault="009E6491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944006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8E2555" w:rsidRPr="00944006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F0526A" w:rsidTr="004662E9">
        <w:trPr>
          <w:trHeight w:val="192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944006" w:rsidRDefault="009A65E7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Sosyal Duygusal </w:t>
            </w:r>
            <w:r w:rsidR="008E2555" w:rsidRPr="00944006">
              <w:rPr>
                <w:b/>
                <w:bCs/>
                <w:lang w:val="tr-TR"/>
              </w:rPr>
              <w:t>Gelişim</w:t>
            </w:r>
          </w:p>
          <w:p w:rsidR="008E2555" w:rsidRPr="00944006" w:rsidRDefault="009A65E7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</w:t>
            </w:r>
            <w:r w:rsidR="008E2555" w:rsidRPr="00944006">
              <w:rPr>
                <w:bCs/>
                <w:lang w:val="tr-TR"/>
              </w:rPr>
              <w:t>-</w:t>
            </w:r>
            <w:proofErr w:type="gramStart"/>
            <w:r w:rsidR="008E2555" w:rsidRPr="00944006">
              <w:rPr>
                <w:bCs/>
                <w:lang w:val="tr-TR"/>
              </w:rPr>
              <w:t>3</w:t>
            </w:r>
            <w:r w:rsidRPr="00944006">
              <w:rPr>
                <w:bCs/>
                <w:lang w:val="tr-TR"/>
              </w:rPr>
              <w:t>6</w:t>
            </w:r>
            <w:r w:rsidR="008E2555" w:rsidRPr="00944006">
              <w:rPr>
                <w:bCs/>
                <w:lang w:val="tr-TR"/>
              </w:rPr>
              <w:t>.4</w:t>
            </w:r>
            <w:proofErr w:type="gramEnd"/>
            <w:r w:rsidR="008E2555" w:rsidRPr="00944006">
              <w:rPr>
                <w:bCs/>
                <w:lang w:val="tr-TR"/>
              </w:rPr>
              <w:t xml:space="preserve">. </w:t>
            </w:r>
            <w:r w:rsidRPr="00944006">
              <w:rPr>
                <w:bCs/>
                <w:lang w:val="tr-TR"/>
              </w:rPr>
              <w:t>Grupla şarkı söyler/dans eder.</w:t>
            </w:r>
          </w:p>
          <w:p w:rsidR="008E2555" w:rsidRPr="00944006" w:rsidRDefault="008E2555" w:rsidP="00DC4FE0">
            <w:pPr>
              <w:rPr>
                <w:bCs/>
                <w:lang w:val="tr-TR"/>
              </w:rPr>
            </w:pPr>
          </w:p>
          <w:p w:rsidR="008E2555" w:rsidRPr="00944006" w:rsidRDefault="008E2555" w:rsidP="00DC4FE0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  <w:r w:rsidRPr="00944006">
              <w:rPr>
                <w:bCs/>
                <w:lang w:val="tr-TR"/>
              </w:rPr>
              <w:t xml:space="preserve">    </w:t>
            </w:r>
          </w:p>
          <w:p w:rsidR="004662E9" w:rsidRPr="00944006" w:rsidRDefault="004662E9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 xml:space="preserve">. Çeşitli rollere girerek oyun oynar. </w:t>
            </w:r>
          </w:p>
          <w:p w:rsidR="008E2555" w:rsidRPr="00944006" w:rsidRDefault="008E2555" w:rsidP="009A65E7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Art arda verilen üç yönergeyi yerine getirir.  </w:t>
            </w:r>
          </w:p>
        </w:tc>
      </w:tr>
      <w:tr w:rsidR="008E2555" w:rsidRPr="00944006" w:rsidTr="00DC4FE0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944006" w:rsidRDefault="009A65E7" w:rsidP="00D94B6B">
            <w:pPr>
              <w:shd w:val="clear" w:color="auto" w:fill="FFFFFF"/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H</w:t>
            </w:r>
            <w:r w:rsidR="00664B0E" w:rsidRPr="00944006">
              <w:rPr>
                <w:bCs/>
                <w:lang w:val="tr-TR"/>
              </w:rPr>
              <w:t>ayvanlarla ilgili şarkılar</w:t>
            </w:r>
          </w:p>
        </w:tc>
      </w:tr>
      <w:tr w:rsidR="008E2555" w:rsidRPr="00F0526A" w:rsidTr="00112B62">
        <w:trPr>
          <w:trHeight w:val="593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</w:p>
          <w:p w:rsidR="008E2555" w:rsidRPr="00944006" w:rsidRDefault="008E2555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pStyle w:val="ListeParagraf"/>
              <w:ind w:left="142"/>
            </w:pP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Çember olunur ve </w:t>
            </w:r>
            <w:r w:rsidR="00DC2B90" w:rsidRPr="00944006">
              <w:rPr>
                <w:rFonts w:ascii="Times New Roman" w:hAnsi="Times New Roman"/>
              </w:rPr>
              <w:t>sa</w:t>
            </w:r>
            <w:r w:rsidRPr="00944006">
              <w:rPr>
                <w:rFonts w:ascii="Times New Roman" w:hAnsi="Times New Roman"/>
              </w:rPr>
              <w:t xml:space="preserve">yışma yapılarak bir çocuk “tavşan” olarak seçilir ve çemberin ortasına geçer.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Başka bir çocuk köpek olur, çemberin dışında bekler.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Tavşan ve köpek seçilen çocuklara görevleri anlatılır.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Oyun sırasında söylenecek şarkı öğretilir.</w:t>
            </w:r>
          </w:p>
          <w:p w:rsidR="00DC2B90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 el çırpıp şarkı söylerler: 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i/>
              </w:rPr>
              <w:t>Tavşanım, tavşanım, minik tavşanım.</w:t>
            </w:r>
            <w:r w:rsidRPr="00944006">
              <w:rPr>
                <w:rFonts w:ascii="Times New Roman" w:hAnsi="Times New Roman"/>
                <w:i/>
              </w:rPr>
              <w:br/>
            </w:r>
            <w:r w:rsidR="00112B62" w:rsidRPr="00944006">
              <w:rPr>
                <w:rFonts w:ascii="Times New Roman" w:hAnsi="Times New Roman"/>
                <w:i/>
              </w:rPr>
              <w:t>A</w:t>
            </w:r>
            <w:r w:rsidRPr="00944006">
              <w:rPr>
                <w:rFonts w:ascii="Times New Roman" w:hAnsi="Times New Roman"/>
                <w:i/>
              </w:rPr>
              <w:t xml:space="preserve">yağında </w:t>
            </w:r>
            <w:r w:rsidR="00112B62" w:rsidRPr="00944006">
              <w:rPr>
                <w:rFonts w:ascii="Times New Roman" w:hAnsi="Times New Roman"/>
                <w:i/>
              </w:rPr>
              <w:t>p</w:t>
            </w:r>
            <w:r w:rsidRPr="00944006">
              <w:rPr>
                <w:rFonts w:ascii="Times New Roman" w:hAnsi="Times New Roman"/>
                <w:i/>
              </w:rPr>
              <w:t xml:space="preserve">atikleri eskimiş, </w:t>
            </w:r>
            <w:r w:rsidR="00112B62" w:rsidRPr="00944006">
              <w:rPr>
                <w:rFonts w:ascii="Times New Roman" w:hAnsi="Times New Roman"/>
                <w:i/>
              </w:rPr>
              <w:t>yırtılmış</w:t>
            </w:r>
            <w:r w:rsidRPr="00944006">
              <w:rPr>
                <w:rFonts w:ascii="Times New Roman" w:hAnsi="Times New Roman"/>
                <w:i/>
              </w:rPr>
              <w:t>, durmadan ağlar.</w:t>
            </w:r>
            <w:r w:rsidRPr="00944006">
              <w:rPr>
                <w:rFonts w:ascii="Times New Roman" w:hAnsi="Times New Roman"/>
                <w:i/>
              </w:rPr>
              <w:br/>
              <w:t xml:space="preserve">Tavşan bana baksana, tiki, tiki yapsana,                                                  </w:t>
            </w:r>
            <w:r w:rsidRPr="00944006">
              <w:rPr>
                <w:rFonts w:ascii="Times New Roman" w:hAnsi="Times New Roman"/>
                <w:i/>
              </w:rPr>
              <w:br/>
              <w:t>Bak köpek geliyor, çabucak kaçsana.</w:t>
            </w:r>
            <w:r w:rsidRPr="00944006">
              <w:rPr>
                <w:rFonts w:ascii="Times New Roman" w:hAnsi="Times New Roman"/>
              </w:rPr>
              <w:br/>
            </w:r>
            <w:r w:rsidRPr="00944006">
              <w:rPr>
                <w:rFonts w:ascii="Times New Roman" w:hAnsi="Times New Roman"/>
                <w:i/>
              </w:rPr>
              <w:t>Tavşan kaç, tavşan kaç...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“Tavşan kaç” sözleri söylenirken tavşan çemberin dışına çıkıp, koşmaya başlar, köpek tavşanı kovalar.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Tavşan yakalanmamak için halkanın içine girebilir.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Girdiği anda çocuklar el ele tutuşup köpeğin halkanın içine girmesine izin vermezler. </w:t>
            </w:r>
          </w:p>
          <w:p w:rsidR="00664B0E" w:rsidRPr="00944006" w:rsidRDefault="00664B0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Hayvanlarla ilgili şarkılar dinletilir.</w:t>
            </w:r>
          </w:p>
          <w:p w:rsidR="008E2555" w:rsidRPr="00944006" w:rsidRDefault="00664B0E" w:rsidP="00664B0E">
            <w:pPr>
              <w:pStyle w:val="ListeParagraf1"/>
              <w:numPr>
                <w:ilvl w:val="0"/>
                <w:numId w:val="4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Şarkılar eşliğinde ilgili hayvanların taklidi yapılıp dans edilir.</w:t>
            </w:r>
          </w:p>
        </w:tc>
      </w:tr>
      <w:tr w:rsidR="008E2555" w:rsidRPr="00E00CEE" w:rsidTr="00DC4FE0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E00CEE" w:rsidP="00E00CEE">
            <w:pPr>
              <w:rPr>
                <w:lang w:val="tr-TR"/>
              </w:rPr>
            </w:pPr>
            <w:r>
              <w:rPr>
                <w:lang w:val="tr-TR"/>
              </w:rPr>
              <w:t>Çocukların birbirini itmemelerine dikkat edilmelidir.</w:t>
            </w:r>
          </w:p>
        </w:tc>
      </w:tr>
      <w:tr w:rsidR="008E2555" w:rsidRPr="00F0526A" w:rsidTr="00112B62">
        <w:trPr>
          <w:trHeight w:val="254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8E2555" w:rsidRPr="00944006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Oyunumuzun adı nedir?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Oyunumuzda kahramanlarımız kimlerdi?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Kim kaçtı</w:t>
            </w:r>
            <w:r w:rsidR="00112B62" w:rsidRPr="00944006">
              <w:rPr>
                <w:lang w:val="tr-TR"/>
              </w:rPr>
              <w:t>,</w:t>
            </w:r>
            <w:r w:rsidRPr="00944006">
              <w:rPr>
                <w:lang w:val="tr-TR"/>
              </w:rPr>
              <w:t xml:space="preserve"> kim kovaladı?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Tavşanlar nerede yaşar?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Tavşan mı hızlı</w:t>
            </w:r>
            <w:r w:rsidR="00E00CEE">
              <w:rPr>
                <w:lang w:val="tr-TR"/>
              </w:rPr>
              <w:t>,</w:t>
            </w:r>
            <w:r w:rsidRPr="00944006">
              <w:rPr>
                <w:lang w:val="tr-TR"/>
              </w:rPr>
              <w:t xml:space="preserve"> yoksa köpek mi?</w:t>
            </w:r>
          </w:p>
          <w:p w:rsidR="00664B0E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Tavşanların kulakları neden uzundur?</w:t>
            </w:r>
          </w:p>
          <w:p w:rsidR="008E2555" w:rsidRPr="00944006" w:rsidRDefault="00664B0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Tavşanların en sevdiği yiyecekler nelerdir?</w:t>
            </w:r>
          </w:p>
        </w:tc>
      </w:tr>
      <w:tr w:rsidR="008E2555" w:rsidRPr="00944006" w:rsidTr="00DC4FE0">
        <w:trPr>
          <w:trHeight w:val="53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</w:p>
        </w:tc>
      </w:tr>
      <w:tr w:rsidR="008E2555" w:rsidRPr="00944006" w:rsidTr="00DC4FE0">
        <w:trPr>
          <w:trHeight w:val="55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</w:p>
        </w:tc>
      </w:tr>
    </w:tbl>
    <w:p w:rsidR="0019033C" w:rsidRPr="00944006" w:rsidRDefault="009A65E7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</w:t>
      </w:r>
      <w:r w:rsidR="001C2762" w:rsidRPr="00944006">
        <w:rPr>
          <w:b/>
          <w:sz w:val="22"/>
          <w:szCs w:val="22"/>
        </w:rPr>
        <w:t>HERŞEY KIRMIZI</w:t>
      </w:r>
    </w:p>
    <w:p w:rsidR="00E00CEE" w:rsidRDefault="00E00CEE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944006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19033C" w:rsidRPr="00944006" w:rsidRDefault="0019033C" w:rsidP="0019033C">
      <w:pPr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E00CEE" w:rsidTr="003E56DC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944006" w:rsidRDefault="003E56D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</w:t>
            </w:r>
          </w:p>
          <w:p w:rsidR="003E56DC" w:rsidRPr="00944006" w:rsidRDefault="0019033C" w:rsidP="003E56D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</w:t>
            </w:r>
            <w:r w:rsidR="003E56DC" w:rsidRPr="00944006">
              <w:rPr>
                <w:bCs/>
                <w:lang w:val="tr-TR"/>
              </w:rPr>
              <w:t>1</w:t>
            </w:r>
            <w:proofErr w:type="gramEnd"/>
            <w:r w:rsidRPr="00944006">
              <w:rPr>
                <w:bCs/>
                <w:lang w:val="tr-TR"/>
              </w:rPr>
              <w:t>.</w:t>
            </w:r>
            <w:r w:rsidR="003E56DC" w:rsidRPr="00944006">
              <w:rPr>
                <w:bCs/>
                <w:lang w:val="tr-TR"/>
              </w:rPr>
              <w:t xml:space="preserve"> Yumuşak malzemelerle şekiller oluşturur.</w:t>
            </w:r>
          </w:p>
          <w:p w:rsidR="003E56DC" w:rsidRPr="00944006" w:rsidRDefault="003E56DC" w:rsidP="003E56DC">
            <w:pPr>
              <w:rPr>
                <w:bCs/>
                <w:lang w:val="tr-TR"/>
              </w:rPr>
            </w:pPr>
          </w:p>
          <w:p w:rsidR="003E56DC" w:rsidRPr="00944006" w:rsidRDefault="003E56DC" w:rsidP="003E56D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3E56DC" w:rsidRPr="00944006" w:rsidRDefault="003E56DC" w:rsidP="003E56D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>. Tek basamaklı sayıları art arda söyler.</w:t>
            </w:r>
          </w:p>
          <w:p w:rsidR="0019033C" w:rsidRPr="00944006" w:rsidRDefault="003E56DC" w:rsidP="003E56D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 xml:space="preserve">. </w:t>
            </w:r>
            <w:r w:rsidR="00736F64" w:rsidRPr="00944006">
              <w:rPr>
                <w:bCs/>
                <w:lang w:val="tr-TR"/>
              </w:rPr>
              <w:t>Rengi söylenen nesneyi gösterir.</w:t>
            </w:r>
          </w:p>
        </w:tc>
      </w:tr>
      <w:tr w:rsidR="0019033C" w:rsidRPr="00F0526A" w:rsidTr="008E2555">
        <w:trPr>
          <w:trHeight w:val="73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944006" w:rsidRDefault="00897678" w:rsidP="009A65E7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Dergi</w:t>
            </w:r>
            <w:r w:rsidR="004662E9" w:rsidRPr="00944006">
              <w:rPr>
                <w:lang w:val="tr-TR"/>
              </w:rPr>
              <w:t xml:space="preserve"> ve</w:t>
            </w:r>
            <w:r w:rsidRPr="00944006">
              <w:rPr>
                <w:lang w:val="tr-TR"/>
              </w:rPr>
              <w:t xml:space="preserve"> gazete</w:t>
            </w:r>
            <w:r w:rsidR="004662E9" w:rsidRPr="00944006">
              <w:rPr>
                <w:lang w:val="tr-TR"/>
              </w:rPr>
              <w:t>ler</w:t>
            </w:r>
            <w:r w:rsidR="00BF7C2B">
              <w:rPr>
                <w:lang w:val="tr-TR"/>
              </w:rPr>
              <w:t>, tuz seramiği, kırmızı nesneleri, kırmızı toz boya</w:t>
            </w:r>
          </w:p>
        </w:tc>
      </w:tr>
      <w:tr w:rsidR="0019033C" w:rsidRPr="00F0526A" w:rsidTr="00BF7C2B">
        <w:trPr>
          <w:trHeight w:val="467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F7C2B" w:rsidRDefault="00044042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</w:t>
            </w:r>
            <w:r w:rsidR="00897678" w:rsidRPr="00944006">
              <w:rPr>
                <w:rFonts w:ascii="Times New Roman" w:hAnsi="Times New Roman"/>
              </w:rPr>
              <w:t xml:space="preserve">Sınıfa 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="00897678" w:rsidRPr="00944006">
              <w:rPr>
                <w:rFonts w:ascii="Times New Roman" w:hAnsi="Times New Roman"/>
              </w:rPr>
              <w:t xml:space="preserve"> renkli değişik materyaller getirilir. </w:t>
            </w:r>
          </w:p>
          <w:p w:rsidR="003E56DC" w:rsidRPr="00944006" w:rsidRDefault="00897678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Nesnelerin adları rengi belirtilerek söylenir. </w:t>
            </w:r>
            <w:r w:rsidRPr="00944006">
              <w:rPr>
                <w:rFonts w:ascii="Times New Roman" w:hAnsi="Times New Roman"/>
                <w:i/>
              </w:rPr>
              <w:t>(</w:t>
            </w:r>
            <w:r w:rsidR="001C2762" w:rsidRPr="00944006">
              <w:rPr>
                <w:rFonts w:ascii="Times New Roman" w:hAnsi="Times New Roman"/>
                <w:i/>
              </w:rPr>
              <w:t>Kırmızı</w:t>
            </w:r>
            <w:r w:rsidRPr="00944006">
              <w:rPr>
                <w:rFonts w:ascii="Times New Roman" w:hAnsi="Times New Roman"/>
                <w:i/>
              </w:rPr>
              <w:t xml:space="preserve"> blok, </w:t>
            </w:r>
            <w:r w:rsidR="001C2762" w:rsidRPr="00944006">
              <w:rPr>
                <w:rFonts w:ascii="Times New Roman" w:hAnsi="Times New Roman"/>
                <w:i/>
              </w:rPr>
              <w:t>kırmızı</w:t>
            </w:r>
            <w:r w:rsidRPr="00944006">
              <w:rPr>
                <w:rFonts w:ascii="Times New Roman" w:hAnsi="Times New Roman"/>
                <w:i/>
              </w:rPr>
              <w:t xml:space="preserve"> örtü vb).</w:t>
            </w:r>
          </w:p>
          <w:p w:rsidR="003E56DC" w:rsidRPr="00944006" w:rsidRDefault="003E56DC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“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="009A65E7" w:rsidRPr="00944006">
              <w:rPr>
                <w:rFonts w:ascii="Times New Roman" w:hAnsi="Times New Roman"/>
              </w:rPr>
              <w:t xml:space="preserve"> Köşe” oluşturulur. </w:t>
            </w:r>
            <w:r w:rsidRPr="00944006">
              <w:rPr>
                <w:rFonts w:ascii="Times New Roman" w:hAnsi="Times New Roman"/>
              </w:rPr>
              <w:t xml:space="preserve">Sınıfta bulunan 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Pr="00944006">
              <w:rPr>
                <w:rFonts w:ascii="Times New Roman" w:hAnsi="Times New Roman"/>
              </w:rPr>
              <w:t xml:space="preserve"> nesneler bulunur ve 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Pr="00944006">
              <w:rPr>
                <w:rFonts w:ascii="Times New Roman" w:hAnsi="Times New Roman"/>
              </w:rPr>
              <w:t xml:space="preserve"> köşeye eklenir.</w:t>
            </w:r>
          </w:p>
          <w:p w:rsidR="003E56DC" w:rsidRPr="00944006" w:rsidRDefault="001C2762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Kırmızı</w:t>
            </w:r>
            <w:r w:rsidR="009A65E7" w:rsidRPr="00944006">
              <w:rPr>
                <w:rFonts w:ascii="Times New Roman" w:hAnsi="Times New Roman"/>
              </w:rPr>
              <w:t xml:space="preserve"> köşedeki nesneler sayılır ve kaç tane olduğu söylenir. </w:t>
            </w:r>
          </w:p>
          <w:p w:rsidR="003E56DC" w:rsidRPr="00944006" w:rsidRDefault="00897678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Farklı dergi</w:t>
            </w:r>
            <w:r w:rsidR="00112B62" w:rsidRPr="00944006">
              <w:rPr>
                <w:rFonts w:ascii="Times New Roman" w:hAnsi="Times New Roman"/>
              </w:rPr>
              <w:t xml:space="preserve"> ve</w:t>
            </w:r>
            <w:r w:rsidRPr="00944006">
              <w:rPr>
                <w:rFonts w:ascii="Times New Roman" w:hAnsi="Times New Roman"/>
              </w:rPr>
              <w:t xml:space="preserve"> gazeteler</w:t>
            </w:r>
            <w:r w:rsidR="00112B62" w:rsidRPr="00944006">
              <w:rPr>
                <w:rFonts w:ascii="Times New Roman" w:hAnsi="Times New Roman"/>
              </w:rPr>
              <w:t xml:space="preserve"> masalara konur.</w:t>
            </w:r>
          </w:p>
          <w:p w:rsidR="003E56DC" w:rsidRPr="00944006" w:rsidRDefault="00897678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Çocuklardan 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Pr="00944006">
              <w:rPr>
                <w:rFonts w:ascii="Times New Roman" w:hAnsi="Times New Roman"/>
              </w:rPr>
              <w:t xml:space="preserve"> renkli nesneler</w:t>
            </w:r>
            <w:r w:rsidR="00112B62" w:rsidRPr="00944006">
              <w:rPr>
                <w:rFonts w:ascii="Times New Roman" w:hAnsi="Times New Roman"/>
              </w:rPr>
              <w:t>i</w:t>
            </w:r>
            <w:r w:rsidRPr="00944006">
              <w:rPr>
                <w:rFonts w:ascii="Times New Roman" w:hAnsi="Times New Roman"/>
              </w:rPr>
              <w:t xml:space="preserve"> bul</w:t>
            </w:r>
            <w:r w:rsidR="00112B62" w:rsidRPr="00944006">
              <w:rPr>
                <w:rFonts w:ascii="Times New Roman" w:hAnsi="Times New Roman"/>
              </w:rPr>
              <w:t xml:space="preserve">maları </w:t>
            </w:r>
            <w:r w:rsidRPr="00944006">
              <w:rPr>
                <w:rFonts w:ascii="Times New Roman" w:hAnsi="Times New Roman"/>
              </w:rPr>
              <w:t>istenir.</w:t>
            </w:r>
          </w:p>
          <w:p w:rsidR="003E56DC" w:rsidRPr="00944006" w:rsidRDefault="00897678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Gerçek rengi 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Pr="00944006">
              <w:rPr>
                <w:rFonts w:ascii="Times New Roman" w:hAnsi="Times New Roman"/>
              </w:rPr>
              <w:t xml:space="preserve"> olan nesneler ile ilgili sorgulama başlatılır.</w:t>
            </w:r>
            <w:r w:rsidR="00BF7C2B">
              <w:rPr>
                <w:rFonts w:ascii="Times New Roman" w:hAnsi="Times New Roman"/>
              </w:rPr>
              <w:t xml:space="preserve"> </w:t>
            </w:r>
            <w:r w:rsidRPr="00944006">
              <w:rPr>
                <w:rFonts w:ascii="Times New Roman" w:hAnsi="Times New Roman"/>
              </w:rPr>
              <w:t>(</w:t>
            </w:r>
            <w:r w:rsidR="001C2762" w:rsidRPr="00944006">
              <w:rPr>
                <w:rFonts w:ascii="Times New Roman" w:hAnsi="Times New Roman"/>
              </w:rPr>
              <w:t>Domates, karpuz içi, kiraz, vişne, çiçek</w:t>
            </w:r>
            <w:r w:rsidRPr="00944006">
              <w:rPr>
                <w:rFonts w:ascii="Times New Roman" w:hAnsi="Times New Roman"/>
                <w:i/>
              </w:rPr>
              <w:t xml:space="preserve"> vb)</w:t>
            </w:r>
          </w:p>
          <w:p w:rsidR="003E56DC" w:rsidRPr="00944006" w:rsidRDefault="009A65E7" w:rsidP="003E56DC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Daha sonra çocuklar 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Pr="00944006">
              <w:rPr>
                <w:rFonts w:ascii="Times New Roman" w:hAnsi="Times New Roman"/>
              </w:rPr>
              <w:t xml:space="preserve"> renkli gıda boyası ile tuz seramiği hamuru oluşturulur.</w:t>
            </w:r>
          </w:p>
          <w:p w:rsidR="009A65E7" w:rsidRPr="00944006" w:rsidRDefault="009A65E7" w:rsidP="001C2762">
            <w:pPr>
              <w:pStyle w:val="ListeParagraf1"/>
              <w:numPr>
                <w:ilvl w:val="0"/>
                <w:numId w:val="18"/>
              </w:numPr>
              <w:spacing w:line="240" w:lineRule="auto"/>
              <w:ind w:left="175" w:hanging="142"/>
              <w:jc w:val="both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 xml:space="preserve">Oluşturulan </w:t>
            </w:r>
            <w:r w:rsidR="001C2762" w:rsidRPr="00944006">
              <w:rPr>
                <w:rFonts w:ascii="Times New Roman" w:hAnsi="Times New Roman"/>
              </w:rPr>
              <w:t>kırmızı</w:t>
            </w:r>
            <w:r w:rsidRPr="00944006">
              <w:rPr>
                <w:rFonts w:ascii="Times New Roman" w:hAnsi="Times New Roman"/>
              </w:rPr>
              <w:t xml:space="preserve"> renkli hamurla istedikleri bir şeyi yaparlar. </w:t>
            </w:r>
          </w:p>
        </w:tc>
      </w:tr>
      <w:tr w:rsidR="0019033C" w:rsidRPr="00F0526A" w:rsidTr="00BF7C2B">
        <w:trPr>
          <w:trHeight w:val="84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BF7C2B" w:rsidP="0019033C">
            <w:pPr>
              <w:rPr>
                <w:lang w:val="tr-TR"/>
              </w:rPr>
            </w:pPr>
            <w:r>
              <w:rPr>
                <w:lang w:val="tr-TR"/>
              </w:rPr>
              <w:t xml:space="preserve">Tuz seramiği ile </w:t>
            </w:r>
            <w:r w:rsidR="00DA13F5">
              <w:rPr>
                <w:lang w:val="tr-TR"/>
              </w:rPr>
              <w:t>oynadıktan sonra ortam ve el temizliğine dikkat edilmelidir.</w:t>
            </w:r>
          </w:p>
        </w:tc>
      </w:tr>
      <w:tr w:rsidR="0019033C" w:rsidRPr="00F0526A" w:rsidTr="003E56DC">
        <w:trPr>
          <w:trHeight w:val="287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19033C" w:rsidRPr="00944006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897678" w:rsidRPr="00944006" w:rsidRDefault="00897678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Çalışmamızda hangi malzemeleri kullandık?</w:t>
            </w:r>
          </w:p>
          <w:p w:rsidR="00897678" w:rsidRPr="00944006" w:rsidRDefault="001C2762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="00112B62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nasıl bir renk</w:t>
            </w:r>
            <w:r w:rsidR="00897678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?</w:t>
            </w:r>
          </w:p>
          <w:p w:rsidR="00897678" w:rsidRPr="00944006" w:rsidRDefault="00112B62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</w:t>
            </w:r>
            <w:r w:rsidR="00897678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oğada gerçek rengi </w:t>
            </w:r>
            <w:r w:rsidR="001C2762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="00897678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olan neler var?</w:t>
            </w:r>
          </w:p>
          <w:p w:rsidR="00897678" w:rsidRPr="00944006" w:rsidRDefault="00897678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Gerçek rengi </w:t>
            </w:r>
            <w:r w:rsidR="001C2762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olmayan bir eşyayı </w:t>
            </w:r>
            <w:r w:rsidR="001C2762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kırmızı</w:t>
            </w: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hale nasıl getirebiliriz? </w:t>
            </w:r>
          </w:p>
          <w:p w:rsidR="009A65E7" w:rsidRPr="00944006" w:rsidRDefault="001C2762" w:rsidP="009A65E7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Kırmızı</w:t>
            </w:r>
            <w:r w:rsidR="009A65E7" w:rsidRPr="00944006">
              <w:t xml:space="preserve"> köşeyi nasıl oluşturduk?</w:t>
            </w:r>
          </w:p>
          <w:p w:rsidR="003E56DC" w:rsidRPr="00944006" w:rsidRDefault="001C2762" w:rsidP="009A65E7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Kırmızı</w:t>
            </w:r>
            <w:r w:rsidR="009A65E7" w:rsidRPr="00944006">
              <w:t xml:space="preserve"> nesneler bulmak eğlenceli miydi?</w:t>
            </w:r>
          </w:p>
          <w:p w:rsidR="009A65E7" w:rsidRPr="00944006" w:rsidRDefault="001C2762" w:rsidP="009A65E7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Kırmızı</w:t>
            </w:r>
            <w:r w:rsidR="009A65E7" w:rsidRPr="00944006">
              <w:t xml:space="preserve"> hamurla oynamak hoşunuza gitti mi?</w:t>
            </w:r>
          </w:p>
        </w:tc>
      </w:tr>
      <w:tr w:rsidR="0019033C" w:rsidRPr="00944006" w:rsidTr="00A55CC4">
        <w:trPr>
          <w:trHeight w:val="5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</w:p>
        </w:tc>
      </w:tr>
      <w:tr w:rsidR="0019033C" w:rsidRPr="00944006" w:rsidTr="00A55CC4">
        <w:trPr>
          <w:trHeight w:val="572"/>
        </w:trPr>
        <w:tc>
          <w:tcPr>
            <w:tcW w:w="3261" w:type="dxa"/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19033C" w:rsidRPr="00944006" w:rsidRDefault="0019033C" w:rsidP="0019033C">
      <w:pPr>
        <w:rPr>
          <w:sz w:val="22"/>
          <w:szCs w:val="22"/>
          <w:lang w:val="tr-TR"/>
        </w:rPr>
      </w:pPr>
    </w:p>
    <w:p w:rsidR="00A55CC4" w:rsidRPr="00944006" w:rsidRDefault="00A55CC4" w:rsidP="0019033C">
      <w:pPr>
        <w:rPr>
          <w:sz w:val="22"/>
          <w:szCs w:val="22"/>
          <w:lang w:val="tr-TR"/>
        </w:rPr>
      </w:pPr>
    </w:p>
    <w:p w:rsidR="00A55CC4" w:rsidRPr="00944006" w:rsidRDefault="00A55CC4" w:rsidP="0019033C">
      <w:pPr>
        <w:rPr>
          <w:sz w:val="22"/>
          <w:szCs w:val="22"/>
          <w:lang w:val="tr-TR"/>
        </w:rPr>
      </w:pPr>
    </w:p>
    <w:p w:rsidR="004662E9" w:rsidRPr="00944006" w:rsidRDefault="002278D5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</w:t>
      </w:r>
      <w:r w:rsidR="004662E9" w:rsidRPr="00944006">
        <w:rPr>
          <w:b/>
          <w:sz w:val="22"/>
          <w:szCs w:val="22"/>
        </w:rPr>
        <w:t>BU KİMİN?</w:t>
      </w:r>
    </w:p>
    <w:p w:rsidR="00DA13F5" w:rsidRDefault="00DA13F5" w:rsidP="004662E9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662E9" w:rsidRPr="00944006" w:rsidRDefault="004662E9" w:rsidP="004662E9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>Yaş Grubu: 24+ Ay</w:t>
      </w:r>
    </w:p>
    <w:p w:rsidR="004662E9" w:rsidRPr="00944006" w:rsidRDefault="004662E9" w:rsidP="004662E9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662E9" w:rsidRPr="00F0526A" w:rsidTr="003E56DC">
        <w:trPr>
          <w:trHeight w:val="263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Sosyal-Duygusal Gelişim</w:t>
            </w:r>
          </w:p>
          <w:p w:rsidR="004662E9" w:rsidRPr="00944006" w:rsidRDefault="004662E9" w:rsidP="00FE2956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 xml:space="preserve">. Cinsiyetini bilir. </w:t>
            </w:r>
          </w:p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</w:p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Gelişimi</w:t>
            </w:r>
          </w:p>
          <w:p w:rsidR="004662E9" w:rsidRPr="00944006" w:rsidRDefault="004662E9" w:rsidP="00FE2956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Resimde gördüğü olayları anlatır.</w:t>
            </w:r>
          </w:p>
          <w:p w:rsidR="004662E9" w:rsidRPr="00944006" w:rsidRDefault="004662E9" w:rsidP="00FE2956">
            <w:pPr>
              <w:rPr>
                <w:bCs/>
                <w:lang w:val="tr-TR"/>
              </w:rPr>
            </w:pPr>
          </w:p>
          <w:p w:rsidR="004662E9" w:rsidRPr="00944006" w:rsidRDefault="004662E9" w:rsidP="00FE2956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  <w:r w:rsidRPr="00944006">
              <w:rPr>
                <w:bCs/>
                <w:lang w:val="tr-TR"/>
              </w:rPr>
              <w:t xml:space="preserve">    </w:t>
            </w:r>
          </w:p>
          <w:p w:rsidR="004662E9" w:rsidRPr="00944006" w:rsidRDefault="004662E9" w:rsidP="00FE2956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>. Neden</w:t>
            </w:r>
            <w:r w:rsidR="00DA13F5">
              <w:rPr>
                <w:bCs/>
                <w:lang w:val="tr-TR"/>
              </w:rPr>
              <w:t>-</w:t>
            </w:r>
            <w:r w:rsidRPr="00944006">
              <w:rPr>
                <w:bCs/>
                <w:lang w:val="tr-TR"/>
              </w:rPr>
              <w:t xml:space="preserve">sonuç ilişkisi kurar. </w:t>
            </w:r>
          </w:p>
          <w:p w:rsidR="003E56DC" w:rsidRPr="00944006" w:rsidRDefault="003E56DC" w:rsidP="00FE2956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 xml:space="preserve">. Nesneleri birden fazla özelliğine göre sınıflar. </w:t>
            </w:r>
          </w:p>
        </w:tc>
      </w:tr>
      <w:tr w:rsidR="004662E9" w:rsidRPr="00944006" w:rsidTr="00FE2956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Çocukların getirdiği giysiler</w:t>
            </w:r>
          </w:p>
        </w:tc>
      </w:tr>
      <w:tr w:rsidR="004662E9" w:rsidRPr="00F0526A" w:rsidTr="00DA13F5">
        <w:trPr>
          <w:trHeight w:val="511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A13F5" w:rsidRDefault="001C2762" w:rsidP="001C2762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 xml:space="preserve">Kış adlı şiir öğretmen tarafından okunur: </w:t>
            </w:r>
          </w:p>
          <w:p w:rsidR="00DA13F5" w:rsidRDefault="001C2762" w:rsidP="001C2762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 xml:space="preserve">Bembeyaz oldu ortalık </w:t>
            </w:r>
          </w:p>
          <w:p w:rsidR="00DA13F5" w:rsidRDefault="001C2762" w:rsidP="00DA13F5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>Kışında başka tadı var</w:t>
            </w:r>
          </w:p>
          <w:p w:rsidR="00DA13F5" w:rsidRDefault="001C2762" w:rsidP="00DA13F5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>Hava bir parça karanlık</w:t>
            </w:r>
          </w:p>
          <w:p w:rsidR="00DA13F5" w:rsidRDefault="001C2762" w:rsidP="00DA13F5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 xml:space="preserve">Her yanda buz tutmuş sular </w:t>
            </w:r>
          </w:p>
          <w:p w:rsidR="00DA13F5" w:rsidRDefault="001C2762" w:rsidP="00DA13F5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>Gel bize de söyle kocaman</w:t>
            </w:r>
          </w:p>
          <w:p w:rsidR="00DA13F5" w:rsidRDefault="001C2762" w:rsidP="00DA13F5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>Bir kardan adam yapalım</w:t>
            </w:r>
          </w:p>
          <w:p w:rsidR="00DA13F5" w:rsidRDefault="001C2762" w:rsidP="00DA13F5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>Eğer düşmekten korkmazsan</w:t>
            </w:r>
          </w:p>
          <w:p w:rsidR="001C2762" w:rsidRPr="00944006" w:rsidRDefault="001C2762" w:rsidP="00DA13F5">
            <w:pPr>
              <w:pStyle w:val="ListeParagraf"/>
              <w:ind w:left="176" w:right="317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>Buzun üstünde kayalım</w:t>
            </w:r>
          </w:p>
          <w:p w:rsidR="003E56DC" w:rsidRPr="00944006" w:rsidRDefault="004662E9" w:rsidP="00FE2956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944006">
              <w:t>Ç</w:t>
            </w:r>
            <w:r w:rsidRPr="00944006">
              <w:rPr>
                <w:bCs/>
                <w:color w:val="000000"/>
              </w:rPr>
              <w:t>ocuklar</w:t>
            </w:r>
            <w:r w:rsidR="003E56DC" w:rsidRPr="00944006">
              <w:rPr>
                <w:bCs/>
                <w:color w:val="000000"/>
              </w:rPr>
              <w:t>a</w:t>
            </w:r>
            <w:r w:rsidRPr="00944006">
              <w:rPr>
                <w:bCs/>
                <w:color w:val="000000"/>
              </w:rPr>
              <w:t xml:space="preserve"> </w:t>
            </w:r>
            <w:r w:rsidR="003E56DC" w:rsidRPr="00944006">
              <w:rPr>
                <w:bCs/>
                <w:color w:val="000000"/>
              </w:rPr>
              <w:t>evden</w:t>
            </w:r>
            <w:r w:rsidRPr="00944006">
              <w:rPr>
                <w:bCs/>
                <w:color w:val="000000"/>
              </w:rPr>
              <w:t xml:space="preserve"> kışlık bir giyecek getirme sorumluluğu verilir.</w:t>
            </w:r>
          </w:p>
          <w:p w:rsidR="004662E9" w:rsidRPr="00944006" w:rsidRDefault="004662E9" w:rsidP="00FE2956">
            <w:pPr>
              <w:pStyle w:val="ListeParagraf"/>
              <w:numPr>
                <w:ilvl w:val="0"/>
                <w:numId w:val="1"/>
              </w:numPr>
              <w:ind w:left="176" w:right="317" w:hanging="142"/>
              <w:rPr>
                <w:bCs/>
                <w:color w:val="000000"/>
              </w:rPr>
            </w:pPr>
            <w:r w:rsidRPr="00944006">
              <w:rPr>
                <w:bCs/>
                <w:color w:val="000000"/>
              </w:rPr>
              <w:t>Giysiler incelenir.</w:t>
            </w:r>
          </w:p>
          <w:p w:rsidR="004662E9" w:rsidRPr="00944006" w:rsidRDefault="004662E9" w:rsidP="00FE29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</w:rPr>
            </w:pPr>
            <w:r w:rsidRPr="00944006">
              <w:rPr>
                <w:rFonts w:ascii="Times New Roman" w:hAnsi="Times New Roman"/>
                <w:bCs/>
                <w:color w:val="000000"/>
              </w:rPr>
              <w:t xml:space="preserve">Giysiler çeşitli özelliklerine göre farklı gruplara ayrılır. </w:t>
            </w:r>
            <w:r w:rsidR="003E56DC" w:rsidRPr="00944006">
              <w:rPr>
                <w:rFonts w:ascii="Times New Roman" w:hAnsi="Times New Roman"/>
                <w:bCs/>
                <w:color w:val="000000"/>
              </w:rPr>
              <w:t>(Eldivenler, atkılar, çoraplar, bereler, kazaklar vb.)</w:t>
            </w:r>
          </w:p>
          <w:p w:rsidR="004662E9" w:rsidRPr="00944006" w:rsidRDefault="004662E9" w:rsidP="00FE29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</w:rPr>
            </w:pPr>
            <w:r w:rsidRPr="00944006">
              <w:rPr>
                <w:rFonts w:ascii="Times New Roman" w:hAnsi="Times New Roman"/>
                <w:bCs/>
                <w:color w:val="000000"/>
              </w:rPr>
              <w:t>Her çocuk giysi gruplarından bir tanesini seçer.</w:t>
            </w:r>
          </w:p>
          <w:p w:rsidR="004662E9" w:rsidRPr="00944006" w:rsidRDefault="003E56DC" w:rsidP="00FE29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bCs/>
                <w:color w:val="000000"/>
              </w:rPr>
              <w:t xml:space="preserve"> G</w:t>
            </w:r>
            <w:r w:rsidR="004662E9" w:rsidRPr="00944006">
              <w:rPr>
                <w:rFonts w:ascii="Times New Roman" w:hAnsi="Times New Roman"/>
                <w:bCs/>
                <w:color w:val="000000"/>
              </w:rPr>
              <w:t>iyinme yarışı yapılır.</w:t>
            </w:r>
          </w:p>
          <w:p w:rsidR="004662E9" w:rsidRPr="00944006" w:rsidRDefault="004662E9" w:rsidP="00FE29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bCs/>
                <w:color w:val="000000"/>
              </w:rPr>
              <w:t xml:space="preserve"> Gruplardan seçilen giyecekler giyilip çıkarılır.</w:t>
            </w:r>
          </w:p>
          <w:p w:rsidR="004662E9" w:rsidRPr="00944006" w:rsidRDefault="003E56DC" w:rsidP="00FE29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Fonts w:ascii="Times New Roman" w:eastAsiaTheme="majorEastAsia" w:hAnsi="Times New Roman"/>
              </w:rPr>
            </w:pPr>
            <w:r w:rsidRPr="00944006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4662E9" w:rsidRPr="00944006">
              <w:rPr>
                <w:rFonts w:ascii="Times New Roman" w:hAnsi="Times New Roman"/>
                <w:bCs/>
                <w:color w:val="000000"/>
              </w:rPr>
              <w:t xml:space="preserve">Çalışma sayfaları işlenir. </w:t>
            </w:r>
          </w:p>
          <w:p w:rsidR="003E56DC" w:rsidRPr="00944006" w:rsidRDefault="003E56DC" w:rsidP="00FE29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42" w:right="317" w:hanging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  <w:bCs/>
                <w:color w:val="000000"/>
              </w:rPr>
              <w:t>Eda’nın ve Ali’nin giysileri ait olduğu çocuğa çizgi ile götürülür.</w:t>
            </w:r>
          </w:p>
        </w:tc>
      </w:tr>
      <w:tr w:rsidR="004662E9" w:rsidRPr="00944006" w:rsidTr="00DA13F5">
        <w:trPr>
          <w:trHeight w:val="69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4662E9" w:rsidRPr="00F0526A" w:rsidTr="00DA13F5">
        <w:trPr>
          <w:trHeight w:val="27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4662E9" w:rsidRPr="00944006" w:rsidRDefault="004662E9" w:rsidP="00FE2956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4662E9" w:rsidRPr="00944006" w:rsidRDefault="004662E9" w:rsidP="003A7ED8">
            <w:pPr>
              <w:pStyle w:val="ListeParagraf"/>
              <w:numPr>
                <w:ilvl w:val="0"/>
                <w:numId w:val="21"/>
              </w:numPr>
            </w:pPr>
            <w:r w:rsidRPr="00944006">
              <w:t>Giysilerinizi giyerken yardım istiyor musunuz?</w:t>
            </w:r>
          </w:p>
          <w:p w:rsidR="003E56DC" w:rsidRPr="00944006" w:rsidRDefault="003E56DC" w:rsidP="003A7ED8">
            <w:pPr>
              <w:pStyle w:val="ListeParagraf"/>
              <w:numPr>
                <w:ilvl w:val="0"/>
                <w:numId w:val="21"/>
              </w:numPr>
            </w:pPr>
            <w:r w:rsidRPr="00944006">
              <w:t>Giysilerinizi çıkarırken zorlanıyor musunuz?</w:t>
            </w:r>
          </w:p>
          <w:p w:rsidR="003E56DC" w:rsidRPr="00944006" w:rsidRDefault="003E56DC" w:rsidP="003A7ED8">
            <w:pPr>
              <w:pStyle w:val="ListeParagraf"/>
              <w:numPr>
                <w:ilvl w:val="0"/>
                <w:numId w:val="21"/>
              </w:numPr>
            </w:pPr>
            <w:r w:rsidRPr="00944006">
              <w:t>Hangi giysileri giyinmek daha kolay?</w:t>
            </w:r>
          </w:p>
          <w:p w:rsidR="004662E9" w:rsidRPr="00944006" w:rsidRDefault="004662E9" w:rsidP="003A7ED8">
            <w:pPr>
              <w:pStyle w:val="ListeParagraf"/>
              <w:numPr>
                <w:ilvl w:val="0"/>
                <w:numId w:val="21"/>
              </w:numPr>
            </w:pPr>
            <w:r w:rsidRPr="00944006">
              <w:t>En sevdiğiniz giysiniz hangisi?</w:t>
            </w:r>
          </w:p>
          <w:p w:rsidR="004662E9" w:rsidRPr="00944006" w:rsidRDefault="004662E9" w:rsidP="003A7ED8">
            <w:pPr>
              <w:pStyle w:val="ListeParagraf"/>
              <w:numPr>
                <w:ilvl w:val="0"/>
                <w:numId w:val="21"/>
              </w:numPr>
            </w:pPr>
            <w:r w:rsidRPr="00944006">
              <w:t>Kızlar ve erkekler genelde nasıl kıyafetler giyerler?</w:t>
            </w:r>
          </w:p>
          <w:p w:rsidR="003E56DC" w:rsidRPr="00944006" w:rsidRDefault="003E56DC" w:rsidP="003A7ED8">
            <w:pPr>
              <w:pStyle w:val="ListeParagraf"/>
              <w:numPr>
                <w:ilvl w:val="0"/>
                <w:numId w:val="21"/>
              </w:numPr>
            </w:pPr>
            <w:r w:rsidRPr="00944006">
              <w:t>Kızlar ve erkeklerin hangi kıyafetleri ortak?</w:t>
            </w:r>
          </w:p>
          <w:p w:rsidR="003E56DC" w:rsidRPr="00944006" w:rsidRDefault="003E56DC" w:rsidP="003A7ED8">
            <w:pPr>
              <w:pStyle w:val="ListeParagraf"/>
              <w:numPr>
                <w:ilvl w:val="0"/>
                <w:numId w:val="21"/>
              </w:numPr>
            </w:pPr>
            <w:r w:rsidRPr="00944006">
              <w:t>Yazın ve kışın giysilerimiz farklılaşıyor mu?</w:t>
            </w:r>
          </w:p>
        </w:tc>
      </w:tr>
      <w:tr w:rsidR="004662E9" w:rsidRPr="00944006" w:rsidTr="00DA13F5">
        <w:trPr>
          <w:trHeight w:val="54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16</w:t>
            </w:r>
          </w:p>
        </w:tc>
      </w:tr>
      <w:tr w:rsidR="004662E9" w:rsidRPr="00944006" w:rsidTr="00DA13F5">
        <w:trPr>
          <w:trHeight w:val="55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2E9" w:rsidRPr="00944006" w:rsidRDefault="004662E9" w:rsidP="00FE2956">
            <w:pPr>
              <w:rPr>
                <w:b/>
                <w:bCs/>
                <w:lang w:val="tr-TR"/>
              </w:rPr>
            </w:pPr>
          </w:p>
        </w:tc>
      </w:tr>
    </w:tbl>
    <w:p w:rsidR="0019033C" w:rsidRPr="00944006" w:rsidRDefault="002278D5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>GAZETE</w:t>
      </w:r>
      <w:r w:rsidR="00A55CC4" w:rsidRPr="00944006">
        <w:rPr>
          <w:b/>
          <w:sz w:val="22"/>
          <w:szCs w:val="22"/>
        </w:rPr>
        <w:t xml:space="preserve"> </w:t>
      </w:r>
      <w:proofErr w:type="gramStart"/>
      <w:r w:rsidR="00A55CC4" w:rsidRPr="00944006">
        <w:rPr>
          <w:b/>
          <w:sz w:val="22"/>
          <w:szCs w:val="22"/>
        </w:rPr>
        <w:t>KAĞITLARI</w:t>
      </w:r>
      <w:proofErr w:type="gramEnd"/>
    </w:p>
    <w:p w:rsidR="003E56DC" w:rsidRPr="00944006" w:rsidRDefault="003E56DC" w:rsidP="003E56DC">
      <w:pPr>
        <w:pStyle w:val="ListeParagraf"/>
        <w:ind w:left="4921"/>
        <w:rPr>
          <w:b/>
          <w:sz w:val="22"/>
          <w:szCs w:val="22"/>
        </w:rPr>
      </w:pPr>
    </w:p>
    <w:p w:rsidR="0019033C" w:rsidRPr="00944006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>Yaş Grubu: 24+ Ay</w:t>
      </w:r>
    </w:p>
    <w:p w:rsidR="003E56DC" w:rsidRPr="00944006" w:rsidRDefault="003E56D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19033C" w:rsidRPr="00944006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944006" w:rsidTr="002D28B4">
        <w:trPr>
          <w:trHeight w:val="156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8C6A15" w:rsidRPr="00944006" w:rsidRDefault="00B662A7" w:rsidP="0019033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30-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>. Neden</w:t>
            </w:r>
            <w:r w:rsidR="00DA13F5">
              <w:rPr>
                <w:bCs/>
                <w:lang w:val="tr-TR"/>
              </w:rPr>
              <w:t>-</w:t>
            </w:r>
            <w:r w:rsidRPr="00944006">
              <w:rPr>
                <w:bCs/>
                <w:lang w:val="tr-TR"/>
              </w:rPr>
              <w:t>sonuç ilişkisi kurar.</w:t>
            </w:r>
          </w:p>
          <w:p w:rsidR="002D28B4" w:rsidRPr="00944006" w:rsidRDefault="002D28B4" w:rsidP="0019033C">
            <w:pPr>
              <w:rPr>
                <w:bCs/>
                <w:lang w:val="tr-TR"/>
              </w:rPr>
            </w:pPr>
          </w:p>
          <w:p w:rsidR="002D28B4" w:rsidRPr="00944006" w:rsidRDefault="002D28B4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</w:t>
            </w:r>
          </w:p>
          <w:p w:rsidR="0019033C" w:rsidRPr="00944006" w:rsidRDefault="002D28B4" w:rsidP="002D28B4">
            <w:pPr>
              <w:rPr>
                <w:b/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30.5</w:t>
            </w:r>
            <w:proofErr w:type="gramEnd"/>
            <w:r w:rsidRPr="00944006">
              <w:rPr>
                <w:bCs/>
                <w:lang w:val="tr-TR"/>
              </w:rPr>
              <w:t>. Paketlerin ambalajlarını açar.</w:t>
            </w:r>
          </w:p>
        </w:tc>
      </w:tr>
      <w:tr w:rsidR="0019033C" w:rsidRPr="00944006" w:rsidTr="008C6A15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944006" w:rsidRDefault="002278D5" w:rsidP="00A55CC4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 xml:space="preserve">Gazete, çöp poşeti, </w:t>
            </w:r>
            <w:r w:rsidR="00A55CC4" w:rsidRPr="00944006">
              <w:rPr>
                <w:lang w:val="tr-TR"/>
              </w:rPr>
              <w:t>m</w:t>
            </w:r>
            <w:r w:rsidRPr="00944006">
              <w:rPr>
                <w:lang w:val="tr-TR"/>
              </w:rPr>
              <w:t>üzik</w:t>
            </w:r>
          </w:p>
        </w:tc>
      </w:tr>
      <w:tr w:rsidR="0019033C" w:rsidRPr="00F0526A" w:rsidTr="002D28B4">
        <w:trPr>
          <w:trHeight w:val="551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E56DC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 xml:space="preserve">Sınıfa </w:t>
            </w:r>
            <w:r w:rsidR="002D28B4" w:rsidRPr="00944006">
              <w:rPr>
                <w:lang w:val="tr-TR"/>
              </w:rPr>
              <w:t xml:space="preserve">gazete </w:t>
            </w:r>
            <w:proofErr w:type="gramStart"/>
            <w:r w:rsidR="002D28B4" w:rsidRPr="00944006">
              <w:rPr>
                <w:lang w:val="tr-TR"/>
              </w:rPr>
              <w:t>kağıdıyla</w:t>
            </w:r>
            <w:proofErr w:type="gramEnd"/>
            <w:r w:rsidR="002D28B4" w:rsidRPr="00944006">
              <w:rPr>
                <w:lang w:val="tr-TR"/>
              </w:rPr>
              <w:t xml:space="preserve"> sarılmış kutular getirilir. Ç</w:t>
            </w:r>
            <w:r w:rsidRPr="00944006">
              <w:rPr>
                <w:lang w:val="tr-TR"/>
              </w:rPr>
              <w:t>ocuklara</w:t>
            </w:r>
            <w:r w:rsidR="002D28B4" w:rsidRPr="00944006">
              <w:rPr>
                <w:lang w:val="tr-TR"/>
              </w:rPr>
              <w:t xml:space="preserve"> verilir ve</w:t>
            </w:r>
            <w:r w:rsidRPr="00944006">
              <w:rPr>
                <w:lang w:val="tr-TR"/>
              </w:rPr>
              <w:t xml:space="preserve"> birkaç dakika vakit geçirmeleri sağlanır. </w:t>
            </w:r>
          </w:p>
          <w:p w:rsidR="002278D5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>Gazetenin ne işe yaradığı</w:t>
            </w:r>
            <w:r w:rsidR="00A55CC4" w:rsidRPr="00944006">
              <w:rPr>
                <w:lang w:val="tr-TR"/>
              </w:rPr>
              <w:t xml:space="preserve"> ve</w:t>
            </w:r>
            <w:r w:rsidRPr="00944006">
              <w:rPr>
                <w:lang w:val="tr-TR"/>
              </w:rPr>
              <w:t xml:space="preserve"> hangi malzeme kullanılarak yapıldığı sorulur. Çocukların cevapları alınır.</w:t>
            </w:r>
          </w:p>
          <w:p w:rsidR="003E56DC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>Öğretmen elindeki</w:t>
            </w:r>
            <w:r w:rsidR="002D28B4" w:rsidRPr="00944006">
              <w:rPr>
                <w:lang w:val="tr-TR"/>
              </w:rPr>
              <w:t xml:space="preserve"> kutuya sarılı gazeteleri</w:t>
            </w:r>
            <w:r w:rsidRPr="00944006">
              <w:rPr>
                <w:lang w:val="tr-TR"/>
              </w:rPr>
              <w:t xml:space="preserve"> yırtarak </w:t>
            </w:r>
            <w:r w:rsidR="002D28B4" w:rsidRPr="00944006">
              <w:rPr>
                <w:lang w:val="tr-TR"/>
              </w:rPr>
              <w:t>paketi açar</w:t>
            </w:r>
            <w:r w:rsidRPr="00944006">
              <w:rPr>
                <w:lang w:val="tr-TR"/>
              </w:rPr>
              <w:t xml:space="preserve">. </w:t>
            </w:r>
          </w:p>
          <w:p w:rsidR="002278D5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>Çocuklardan ellerindeki</w:t>
            </w:r>
            <w:r w:rsidR="002D28B4" w:rsidRPr="00944006">
              <w:rPr>
                <w:lang w:val="tr-TR"/>
              </w:rPr>
              <w:t xml:space="preserve"> paketlerin üstündeki gazeteleri</w:t>
            </w:r>
            <w:r w:rsidRPr="00944006">
              <w:rPr>
                <w:lang w:val="tr-TR"/>
              </w:rPr>
              <w:t xml:space="preserve"> yırtmaları ve küçük parçalara ayırmaları istenir.</w:t>
            </w:r>
          </w:p>
          <w:p w:rsidR="002278D5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>Öğretmen yırtılan parçaların bir kısmını önünde toplar, eline alır ve aniden havaya atarak “gazete yağmuru”  der ve müzik açar.</w:t>
            </w:r>
          </w:p>
          <w:p w:rsidR="002278D5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>Çocuklardan gazete yağmuruna eşlik etmeleri istenir.</w:t>
            </w:r>
          </w:p>
          <w:p w:rsidR="002278D5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 xml:space="preserve">Hareketli müzik eşliğinde gazete yağmuru dansı yapılır. Müzik durdurulur. Çocuklar gazete </w:t>
            </w:r>
            <w:proofErr w:type="gramStart"/>
            <w:r w:rsidRPr="00944006">
              <w:rPr>
                <w:lang w:val="tr-TR"/>
              </w:rPr>
              <w:t>kağıtlarının</w:t>
            </w:r>
            <w:proofErr w:type="gramEnd"/>
            <w:r w:rsidRPr="00944006">
              <w:rPr>
                <w:lang w:val="tr-TR"/>
              </w:rPr>
              <w:t xml:space="preserve"> arasına otururlar.</w:t>
            </w:r>
          </w:p>
          <w:p w:rsidR="002278D5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>Çocukların ellerine dikkat çekilir. Ellerinin kirlenip kirlenmediği, kirlenenlerin neden kirlenmiş olabileceği sorularak cevaplar alınır.</w:t>
            </w:r>
          </w:p>
          <w:p w:rsidR="002278D5" w:rsidRPr="00944006" w:rsidRDefault="002278D5" w:rsidP="00554E57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lang w:val="tr-TR"/>
              </w:rPr>
            </w:pPr>
            <w:r w:rsidRPr="00944006">
              <w:rPr>
                <w:lang w:val="tr-TR"/>
              </w:rPr>
              <w:t>Gazete parçaları müzik eşliğinde toplanıp çöp poşetinin içine doldurularak gazete topu yapılır.</w:t>
            </w:r>
          </w:p>
          <w:p w:rsidR="0019033C" w:rsidRPr="00944006" w:rsidRDefault="002278D5" w:rsidP="00DA13F5">
            <w:pPr>
              <w:numPr>
                <w:ilvl w:val="0"/>
                <w:numId w:val="8"/>
              </w:numPr>
              <w:tabs>
                <w:tab w:val="clear" w:pos="1440"/>
              </w:tabs>
              <w:ind w:left="318" w:hanging="284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944006">
              <w:rPr>
                <w:lang w:val="tr-TR"/>
              </w:rPr>
              <w:t>Gazete topu müzik eşliğinde elden ele gezdirilir. Müzik durunca top kimde kaldıysa o çocuk havyan taklidi yapar.</w:t>
            </w:r>
          </w:p>
        </w:tc>
      </w:tr>
      <w:tr w:rsidR="0019033C" w:rsidRPr="00F0526A" w:rsidTr="00B662A7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B662A7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DA13F5" w:rsidP="00DA13F5">
            <w:pPr>
              <w:rPr>
                <w:lang w:val="tr-TR"/>
              </w:rPr>
            </w:pPr>
            <w:r>
              <w:rPr>
                <w:lang w:val="tr-TR"/>
              </w:rPr>
              <w:t>Gazetelerle oynandıktan sonra el temizliğine dikkat edilmelidir.</w:t>
            </w:r>
          </w:p>
        </w:tc>
      </w:tr>
      <w:tr w:rsidR="0019033C" w:rsidRPr="00944006" w:rsidTr="002D28B4">
        <w:trPr>
          <w:trHeight w:val="298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19033C" w:rsidRPr="00944006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2278D5" w:rsidRPr="00944006" w:rsidRDefault="002278D5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Oyunumuzda hangi malzemeleri kullandık? Bunlarla neler yaptık?</w:t>
            </w:r>
          </w:p>
          <w:p w:rsidR="002278D5" w:rsidRPr="00944006" w:rsidRDefault="002278D5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Gazeteleri yırtarken neler hissettin?</w:t>
            </w:r>
          </w:p>
          <w:p w:rsidR="002D28B4" w:rsidRPr="00944006" w:rsidRDefault="002D28B4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Daha önce nerelerde gazete gördün?</w:t>
            </w:r>
          </w:p>
          <w:p w:rsidR="002278D5" w:rsidRPr="00944006" w:rsidRDefault="002278D5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Gazete nereden alınır?</w:t>
            </w:r>
          </w:p>
          <w:p w:rsidR="002278D5" w:rsidRPr="00944006" w:rsidRDefault="002278D5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Etkinlik sırasında sınıfımız nasıl bir değişim geçirdi?</w:t>
            </w:r>
          </w:p>
          <w:p w:rsidR="002D28B4" w:rsidRPr="00944006" w:rsidRDefault="002D28B4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Etkinliğimiz eğlenceli miydi?</w:t>
            </w:r>
          </w:p>
          <w:p w:rsidR="0019033C" w:rsidRPr="00944006" w:rsidRDefault="002278D5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Ellerimizi temizlemek için hangi malzemeleri kullandık?</w:t>
            </w:r>
            <w:r w:rsidR="002D28B4" w:rsidRPr="00944006">
              <w:rPr>
                <w:lang w:val="tr-TR"/>
              </w:rPr>
              <w:t xml:space="preserve"> </w:t>
            </w:r>
          </w:p>
          <w:p w:rsidR="002D28B4" w:rsidRPr="00944006" w:rsidRDefault="002D28B4" w:rsidP="003A7ED8">
            <w:pPr>
              <w:numPr>
                <w:ilvl w:val="0"/>
                <w:numId w:val="19"/>
              </w:numPr>
              <w:ind w:left="284" w:hanging="284"/>
              <w:rPr>
                <w:lang w:val="tr-TR"/>
              </w:rPr>
            </w:pPr>
            <w:r w:rsidRPr="00944006">
              <w:rPr>
                <w:lang w:val="tr-TR"/>
              </w:rPr>
              <w:t>Ellerimizi yıkamasak ne olurdu?</w:t>
            </w:r>
          </w:p>
        </w:tc>
      </w:tr>
      <w:tr w:rsidR="0019033C" w:rsidRPr="00944006" w:rsidTr="00D9405D">
        <w:trPr>
          <w:trHeight w:val="57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2278D5">
            <w:pPr>
              <w:pStyle w:val="ListeParagraf"/>
              <w:ind w:left="459"/>
            </w:pPr>
          </w:p>
        </w:tc>
      </w:tr>
      <w:tr w:rsidR="0019033C" w:rsidRPr="00944006" w:rsidTr="00EF189A">
        <w:trPr>
          <w:trHeight w:val="647"/>
        </w:trPr>
        <w:tc>
          <w:tcPr>
            <w:tcW w:w="3261" w:type="dxa"/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2278D5" w:rsidRPr="00944006" w:rsidRDefault="00227994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ENGELLİ YOL</w:t>
      </w:r>
    </w:p>
    <w:p w:rsidR="00DA13F5" w:rsidRDefault="00DA13F5" w:rsidP="002278D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2278D5" w:rsidRPr="00944006" w:rsidRDefault="002278D5" w:rsidP="002278D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2278D5" w:rsidRPr="00944006" w:rsidRDefault="002278D5" w:rsidP="002278D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278D5" w:rsidRPr="00F0526A" w:rsidTr="00580FB1">
        <w:trPr>
          <w:trHeight w:val="37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Sosyal-Duygusal Gelişim</w:t>
            </w:r>
          </w:p>
          <w:p w:rsidR="002278D5" w:rsidRPr="00944006" w:rsidRDefault="002278D5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</w:t>
            </w:r>
            <w:r w:rsidR="00D9405D" w:rsidRPr="00944006">
              <w:rPr>
                <w:bCs/>
                <w:lang w:val="tr-TR"/>
              </w:rPr>
              <w:t>4</w:t>
            </w:r>
            <w:proofErr w:type="gramEnd"/>
            <w:r w:rsidRPr="00944006">
              <w:rPr>
                <w:bCs/>
                <w:lang w:val="tr-TR"/>
              </w:rPr>
              <w:t>.</w:t>
            </w:r>
            <w:r w:rsidR="00D9405D" w:rsidRPr="00944006">
              <w:rPr>
                <w:bCs/>
                <w:lang w:val="tr-TR"/>
              </w:rPr>
              <w:t xml:space="preserve"> Basit kurallara uyar. </w:t>
            </w:r>
            <w:r w:rsidRPr="00944006">
              <w:rPr>
                <w:bCs/>
                <w:lang w:val="tr-TR"/>
              </w:rPr>
              <w:t xml:space="preserve"> </w:t>
            </w:r>
          </w:p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</w:p>
          <w:p w:rsidR="002278D5" w:rsidRPr="00944006" w:rsidRDefault="00D9405D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</w:t>
            </w:r>
          </w:p>
          <w:p w:rsidR="002278D5" w:rsidRPr="00944006" w:rsidRDefault="002278D5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</w:t>
            </w:r>
            <w:r w:rsidR="00D9405D" w:rsidRPr="00944006">
              <w:rPr>
                <w:bCs/>
                <w:lang w:val="tr-TR"/>
              </w:rPr>
              <w:t>5</w:t>
            </w:r>
            <w:proofErr w:type="gramEnd"/>
            <w:r w:rsidRPr="00944006">
              <w:rPr>
                <w:bCs/>
                <w:lang w:val="tr-TR"/>
              </w:rPr>
              <w:t>.</w:t>
            </w:r>
            <w:r w:rsidR="00D9405D" w:rsidRPr="00944006">
              <w:rPr>
                <w:bCs/>
                <w:lang w:val="tr-TR"/>
              </w:rPr>
              <w:t xml:space="preserve"> İri delikli boncukları ipe dizer.</w:t>
            </w:r>
          </w:p>
          <w:p w:rsidR="002278D5" w:rsidRPr="00944006" w:rsidRDefault="002278D5" w:rsidP="00D94B6B">
            <w:pPr>
              <w:rPr>
                <w:bCs/>
                <w:lang w:val="tr-TR"/>
              </w:rPr>
            </w:pPr>
          </w:p>
          <w:p w:rsidR="00D9405D" w:rsidRPr="00944006" w:rsidRDefault="002278D5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</w:p>
          <w:p w:rsidR="00E46EBE" w:rsidRPr="00944006" w:rsidRDefault="002278D5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 xml:space="preserve">. Neden sonuç ilişkisi kurar. </w:t>
            </w:r>
          </w:p>
          <w:p w:rsidR="00227994" w:rsidRPr="00944006" w:rsidRDefault="00227994" w:rsidP="00D94B6B">
            <w:pPr>
              <w:rPr>
                <w:bCs/>
                <w:lang w:val="tr-TR"/>
              </w:rPr>
            </w:pPr>
          </w:p>
          <w:p w:rsidR="00227994" w:rsidRPr="00944006" w:rsidRDefault="00227994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</w:t>
            </w:r>
          </w:p>
          <w:p w:rsidR="00227994" w:rsidRPr="00944006" w:rsidRDefault="00227994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15-20 cm. yükseklikten atlar</w:t>
            </w:r>
          </w:p>
          <w:p w:rsidR="00227994" w:rsidRPr="00944006" w:rsidRDefault="00227994" w:rsidP="00D94B6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 xml:space="preserve">. Belirli bir uzaklığı </w:t>
            </w:r>
            <w:r w:rsidR="00DA13F5">
              <w:rPr>
                <w:bCs/>
                <w:lang w:val="tr-TR"/>
              </w:rPr>
              <w:t xml:space="preserve">(ortalama 15-20 cm.) </w:t>
            </w:r>
            <w:r w:rsidRPr="00944006">
              <w:rPr>
                <w:bCs/>
                <w:lang w:val="tr-TR"/>
              </w:rPr>
              <w:t xml:space="preserve">atlayarak geçer. </w:t>
            </w:r>
          </w:p>
        </w:tc>
      </w:tr>
      <w:tr w:rsidR="002278D5" w:rsidRPr="00F0526A" w:rsidTr="00D94B6B">
        <w:trPr>
          <w:trHeight w:val="5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944006" w:rsidRDefault="00227994" w:rsidP="00D94B6B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S</w:t>
            </w:r>
            <w:r w:rsidR="00A55CC4" w:rsidRPr="00944006">
              <w:rPr>
                <w:lang w:val="tr-TR"/>
              </w:rPr>
              <w:t>andalye ve minderler,</w:t>
            </w:r>
            <w:r w:rsidR="00E46EBE" w:rsidRPr="00944006">
              <w:rPr>
                <w:lang w:val="tr-TR"/>
              </w:rPr>
              <w:t xml:space="preserve"> renkli boncuklar</w:t>
            </w:r>
          </w:p>
        </w:tc>
      </w:tr>
      <w:tr w:rsidR="002278D5" w:rsidRPr="00F0526A" w:rsidTr="00580FB1">
        <w:trPr>
          <w:trHeight w:val="40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944006" w:rsidRDefault="00E46EBE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Sandalyeler </w:t>
            </w:r>
            <w:r w:rsidR="00227994" w:rsidRPr="00944006">
              <w:rPr>
                <w:rFonts w:ascii="Times New Roman" w:hAnsi="Times New Roman"/>
              </w:rPr>
              <w:t>y</w:t>
            </w:r>
            <w:r w:rsidRPr="00944006">
              <w:rPr>
                <w:rFonts w:ascii="Times New Roman" w:hAnsi="Times New Roman"/>
              </w:rPr>
              <w:t>an yana ve karşılıklı olarak diziler ve bir yol oluşturulur.</w:t>
            </w:r>
          </w:p>
          <w:p w:rsidR="00E46EBE" w:rsidRPr="00944006" w:rsidRDefault="00E46EBE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Çocukların yoldan geçmesi sağlanır.</w:t>
            </w:r>
          </w:p>
          <w:p w:rsidR="00580FB1" w:rsidRPr="00944006" w:rsidRDefault="00580FB1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Çocuklarla düz yol ve engelli yol farkı sorulur </w:t>
            </w:r>
          </w:p>
          <w:p w:rsidR="00E46EBE" w:rsidRPr="00944006" w:rsidRDefault="00E46EBE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Yola engeller koyulur ve engelli yoldan çocukların geçmesi sağlanır.</w:t>
            </w:r>
          </w:p>
          <w:p w:rsidR="00E46EBE" w:rsidRPr="00944006" w:rsidRDefault="00E46EBE" w:rsidP="00580FB1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Sandalye </w:t>
            </w:r>
            <w:r w:rsidR="00227994" w:rsidRPr="00944006">
              <w:rPr>
                <w:rFonts w:ascii="Times New Roman" w:hAnsi="Times New Roman"/>
              </w:rPr>
              <w:t>ve</w:t>
            </w:r>
            <w:r w:rsidRPr="00944006">
              <w:rPr>
                <w:rFonts w:ascii="Times New Roman" w:hAnsi="Times New Roman"/>
              </w:rPr>
              <w:t xml:space="preserve"> minderler kullan</w:t>
            </w:r>
            <w:r w:rsidR="00580FB1" w:rsidRPr="00944006">
              <w:rPr>
                <w:rFonts w:ascii="Times New Roman" w:hAnsi="Times New Roman"/>
              </w:rPr>
              <w:t xml:space="preserve">ılarak bir </w:t>
            </w:r>
            <w:proofErr w:type="gramStart"/>
            <w:r w:rsidR="00580FB1" w:rsidRPr="00944006">
              <w:rPr>
                <w:rFonts w:ascii="Times New Roman" w:hAnsi="Times New Roman"/>
              </w:rPr>
              <w:t>labirent</w:t>
            </w:r>
            <w:proofErr w:type="gramEnd"/>
            <w:r w:rsidR="00580FB1" w:rsidRPr="00944006">
              <w:rPr>
                <w:rFonts w:ascii="Times New Roman" w:hAnsi="Times New Roman"/>
              </w:rPr>
              <w:t xml:space="preserve"> oluşturulur</w:t>
            </w:r>
            <w:r w:rsidR="00227994" w:rsidRPr="00944006">
              <w:rPr>
                <w:rFonts w:ascii="Times New Roman" w:hAnsi="Times New Roman"/>
              </w:rPr>
              <w:t>.</w:t>
            </w:r>
          </w:p>
          <w:p w:rsidR="00E46EBE" w:rsidRPr="00944006" w:rsidRDefault="00E46EBE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Labirentin başlama noktasına bir çizgi çizilir.</w:t>
            </w:r>
          </w:p>
          <w:p w:rsidR="00E46EBE" w:rsidRPr="00944006" w:rsidRDefault="00E46EBE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Labirentin sonuna ise renkli boncuklar ve ip yerleştirilir.</w:t>
            </w:r>
          </w:p>
          <w:p w:rsidR="00E46EBE" w:rsidRPr="00944006" w:rsidRDefault="00A55CC4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</w:t>
            </w:r>
            <w:r w:rsidR="00E46EBE" w:rsidRPr="00944006">
              <w:rPr>
                <w:rFonts w:ascii="Times New Roman" w:hAnsi="Times New Roman"/>
              </w:rPr>
              <w:t xml:space="preserve">ocuklar sırayla </w:t>
            </w:r>
            <w:proofErr w:type="gramStart"/>
            <w:r w:rsidR="00E46EBE" w:rsidRPr="00944006">
              <w:rPr>
                <w:rFonts w:ascii="Times New Roman" w:hAnsi="Times New Roman"/>
              </w:rPr>
              <w:t>labirentten</w:t>
            </w:r>
            <w:proofErr w:type="gramEnd"/>
            <w:r w:rsidR="00E46EBE" w:rsidRPr="00944006">
              <w:rPr>
                <w:rFonts w:ascii="Times New Roman" w:hAnsi="Times New Roman"/>
              </w:rPr>
              <w:t xml:space="preserve"> geçer</w:t>
            </w:r>
            <w:r w:rsidR="00227994" w:rsidRPr="00944006">
              <w:rPr>
                <w:rFonts w:ascii="Times New Roman" w:hAnsi="Times New Roman"/>
              </w:rPr>
              <w:t xml:space="preserve"> ve</w:t>
            </w:r>
            <w:r w:rsidR="00E46EBE" w:rsidRPr="00944006">
              <w:rPr>
                <w:rFonts w:ascii="Times New Roman" w:hAnsi="Times New Roman"/>
              </w:rPr>
              <w:t xml:space="preserve"> labirentin çıkış noktasında bulunan ipe boncukları dizer.</w:t>
            </w:r>
          </w:p>
          <w:p w:rsidR="00580FB1" w:rsidRPr="00944006" w:rsidRDefault="00580FB1" w:rsidP="00E46EB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Bitirenler alkışlanır. </w:t>
            </w:r>
          </w:p>
          <w:p w:rsidR="002278D5" w:rsidRPr="00944006" w:rsidRDefault="00E46EBE" w:rsidP="00A55CC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944006">
              <w:rPr>
                <w:rFonts w:ascii="Times New Roman" w:hAnsi="Times New Roman"/>
              </w:rPr>
              <w:t>Oyuna her çocuk katılana kadar devam edilir.</w:t>
            </w:r>
          </w:p>
          <w:p w:rsidR="00580FB1" w:rsidRPr="00944006" w:rsidRDefault="00580FB1" w:rsidP="00580FB1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</w:p>
        </w:tc>
      </w:tr>
      <w:tr w:rsidR="002278D5" w:rsidRPr="00F0526A" w:rsidTr="00D94B6B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944006" w:rsidRDefault="002278D5" w:rsidP="00580FB1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  <w:r w:rsidR="00580FB1" w:rsidRPr="00944006">
              <w:rPr>
                <w:lang w:val="tr-TR"/>
              </w:rPr>
              <w:t xml:space="preserve">Yola koyulan engeller en fazla 15-20 cm. </w:t>
            </w:r>
            <w:r w:rsidR="00735D44" w:rsidRPr="00944006">
              <w:rPr>
                <w:lang w:val="tr-TR"/>
              </w:rPr>
              <w:t xml:space="preserve">yüksekliğinde </w:t>
            </w:r>
            <w:r w:rsidR="00580FB1" w:rsidRPr="00944006">
              <w:rPr>
                <w:lang w:val="tr-TR"/>
              </w:rPr>
              <w:t xml:space="preserve">olmalıdır. </w:t>
            </w:r>
          </w:p>
        </w:tc>
      </w:tr>
      <w:tr w:rsidR="002278D5" w:rsidRPr="005906C4" w:rsidTr="00A55CC4">
        <w:trPr>
          <w:trHeight w:val="26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2278D5" w:rsidRPr="00944006" w:rsidRDefault="002278D5" w:rsidP="00D94B6B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944006" w:rsidRDefault="00D9405D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Nasıl</w:t>
            </w:r>
            <w:r w:rsidR="00227994"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 xml:space="preserve"> bir yol oluşturduk?</w:t>
            </w:r>
          </w:p>
          <w:p w:rsidR="002278D5" w:rsidRPr="00944006" w:rsidRDefault="00E46EBE" w:rsidP="00227994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Düz yolda mı engelli yolda mı daha hızlı ilerledik?</w:t>
            </w:r>
          </w:p>
          <w:p w:rsidR="00227994" w:rsidRPr="00944006" w:rsidRDefault="00D9405D" w:rsidP="00580FB1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İpe boncuk dizmek zor mu?</w:t>
            </w:r>
          </w:p>
          <w:p w:rsidR="00580FB1" w:rsidRPr="00944006" w:rsidRDefault="00580FB1" w:rsidP="00580FB1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Oyunda en çok neyi sevdin?</w:t>
            </w:r>
          </w:p>
          <w:p w:rsidR="00580FB1" w:rsidRDefault="00580FB1" w:rsidP="00580FB1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Daha önce engelli bir yol görmüş müydün?</w:t>
            </w:r>
          </w:p>
          <w:p w:rsidR="00A74A4E" w:rsidRDefault="00A74A4E" w:rsidP="00580FB1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Engellerden atlamak kolay mıydı?</w:t>
            </w:r>
          </w:p>
          <w:p w:rsidR="00A74A4E" w:rsidRPr="00944006" w:rsidRDefault="00A74A4E" w:rsidP="00580FB1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>
              <w:rPr>
                <w:rStyle w:val="GlBavuru"/>
                <w:rFonts w:eastAsiaTheme="majorEastAsia"/>
                <w:b w:val="0"/>
                <w:bCs w:val="0"/>
                <w:smallCaps w:val="0"/>
              </w:rPr>
              <w:t>Başka nelerle engeller yapabilirdik?</w:t>
            </w:r>
          </w:p>
        </w:tc>
      </w:tr>
      <w:tr w:rsidR="002278D5" w:rsidRPr="00944006" w:rsidTr="00A55CC4">
        <w:trPr>
          <w:trHeight w:val="55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lang w:val="tr-TR"/>
              </w:rPr>
            </w:pPr>
          </w:p>
        </w:tc>
      </w:tr>
      <w:tr w:rsidR="002278D5" w:rsidRPr="00944006" w:rsidTr="00580FB1">
        <w:trPr>
          <w:trHeight w:val="6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8D5" w:rsidRPr="00944006" w:rsidRDefault="002278D5" w:rsidP="00D94B6B">
            <w:pPr>
              <w:rPr>
                <w:b/>
                <w:bCs/>
                <w:lang w:val="tr-TR"/>
              </w:rPr>
            </w:pPr>
          </w:p>
        </w:tc>
      </w:tr>
    </w:tbl>
    <w:p w:rsidR="002278D5" w:rsidRPr="00944006" w:rsidRDefault="002278D5" w:rsidP="002278D5">
      <w:pPr>
        <w:pStyle w:val="ListeParagraf"/>
        <w:ind w:left="4897"/>
        <w:rPr>
          <w:b/>
          <w:sz w:val="22"/>
          <w:szCs w:val="22"/>
        </w:rPr>
      </w:pPr>
    </w:p>
    <w:p w:rsidR="008E2555" w:rsidRPr="00944006" w:rsidRDefault="00A74A4E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AF2993">
        <w:rPr>
          <w:b/>
          <w:sz w:val="22"/>
          <w:szCs w:val="22"/>
        </w:rPr>
        <w:t>PAZAR YERİ</w:t>
      </w:r>
    </w:p>
    <w:p w:rsidR="00580FB1" w:rsidRPr="00944006" w:rsidRDefault="00580FB1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944006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8E2555" w:rsidRPr="00944006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F0526A" w:rsidTr="00580FB1">
        <w:trPr>
          <w:trHeight w:val="203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8E2555" w:rsidRPr="00944006" w:rsidRDefault="008E2555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>. Art arda verilen üç yönergeyi yerine getirir.</w:t>
            </w:r>
          </w:p>
          <w:p w:rsidR="00FE2956" w:rsidRPr="00944006" w:rsidRDefault="00FE2956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 xml:space="preserve">. Nesneleri birden fazla özelliğe göre sıralar. </w:t>
            </w:r>
          </w:p>
          <w:p w:rsidR="008E2555" w:rsidRPr="00944006" w:rsidRDefault="008E2555" w:rsidP="00DC4FE0">
            <w:pPr>
              <w:rPr>
                <w:bCs/>
                <w:lang w:val="tr-TR"/>
              </w:rPr>
            </w:pPr>
          </w:p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 Alanı</w:t>
            </w:r>
          </w:p>
          <w:p w:rsidR="008E2555" w:rsidRPr="00944006" w:rsidRDefault="008E2555" w:rsidP="00072E38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</w:t>
            </w:r>
            <w:r w:rsidR="00FE2956" w:rsidRPr="00944006">
              <w:rPr>
                <w:bCs/>
                <w:lang w:val="tr-TR"/>
              </w:rPr>
              <w:t>3</w:t>
            </w:r>
            <w:proofErr w:type="gramEnd"/>
            <w:r w:rsidR="00FE2956" w:rsidRPr="00944006">
              <w:rPr>
                <w:bCs/>
                <w:lang w:val="tr-TR"/>
              </w:rPr>
              <w:t xml:space="preserve"> Belirli bir uzaklığı atlayarak geçer</w:t>
            </w:r>
          </w:p>
        </w:tc>
      </w:tr>
      <w:tr w:rsidR="008E2555" w:rsidRPr="00F0526A" w:rsidTr="00DC4FE0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944006" w:rsidRDefault="00E46EBE" w:rsidP="00072E38">
            <w:pPr>
              <w:shd w:val="clear" w:color="auto" w:fill="FFFFFF"/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 xml:space="preserve">Meyve ve sebze resimleri, </w:t>
            </w:r>
            <w:proofErr w:type="spellStart"/>
            <w:r w:rsidRPr="00944006">
              <w:rPr>
                <w:bCs/>
                <w:lang w:val="tr-TR"/>
              </w:rPr>
              <w:t>kraft</w:t>
            </w:r>
            <w:proofErr w:type="spellEnd"/>
            <w:r w:rsidRPr="00944006">
              <w:rPr>
                <w:bCs/>
                <w:lang w:val="tr-TR"/>
              </w:rPr>
              <w:t xml:space="preserve"> </w:t>
            </w:r>
            <w:proofErr w:type="gramStart"/>
            <w:r w:rsidRPr="00944006">
              <w:rPr>
                <w:bCs/>
                <w:lang w:val="tr-TR"/>
              </w:rPr>
              <w:t>kağıtları</w:t>
            </w:r>
            <w:proofErr w:type="gramEnd"/>
            <w:r w:rsidRPr="00944006">
              <w:rPr>
                <w:bCs/>
                <w:lang w:val="tr-TR"/>
              </w:rPr>
              <w:t>, yapıştırıcı</w:t>
            </w:r>
          </w:p>
        </w:tc>
      </w:tr>
      <w:tr w:rsidR="008E2555" w:rsidRPr="00F0526A" w:rsidTr="00580FB1">
        <w:trPr>
          <w:trHeight w:val="47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78D5" w:rsidRPr="00944006" w:rsidRDefault="008E2555" w:rsidP="002278D5">
            <w:p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  <w:p w:rsidR="00580FB1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Çocuklara bir gün önceden sorumluluk verilir. 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Okula gelirken meyve ve sebze resimleri getirmeleri istenir.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gruplarına geçerek getirdiği resimlerdeki meyve ve sebzeleri tanımlayarak masanın ortasına bırakır.</w:t>
            </w:r>
          </w:p>
          <w:p w:rsidR="00580FB1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Her gruba </w:t>
            </w:r>
            <w:proofErr w:type="spellStart"/>
            <w:r w:rsidRPr="00944006">
              <w:rPr>
                <w:rFonts w:ascii="Times New Roman" w:hAnsi="Times New Roman"/>
              </w:rPr>
              <w:t>kraft</w:t>
            </w:r>
            <w:proofErr w:type="spellEnd"/>
            <w:r w:rsidRPr="00944006">
              <w:rPr>
                <w:rFonts w:ascii="Times New Roman" w:hAnsi="Times New Roman"/>
              </w:rPr>
              <w:t xml:space="preserve"> </w:t>
            </w:r>
            <w:proofErr w:type="gramStart"/>
            <w:r w:rsidRPr="00944006">
              <w:rPr>
                <w:rFonts w:ascii="Times New Roman" w:hAnsi="Times New Roman"/>
              </w:rPr>
              <w:t>kağıdı</w:t>
            </w:r>
            <w:proofErr w:type="gramEnd"/>
            <w:r w:rsidRPr="00944006">
              <w:rPr>
                <w:rFonts w:ascii="Times New Roman" w:hAnsi="Times New Roman"/>
              </w:rPr>
              <w:t xml:space="preserve"> verilir.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Meyve ve sebzeleri gruplayarak </w:t>
            </w:r>
            <w:proofErr w:type="spellStart"/>
            <w:r w:rsidRPr="00944006">
              <w:rPr>
                <w:rFonts w:ascii="Times New Roman" w:hAnsi="Times New Roman"/>
              </w:rPr>
              <w:t>kraft</w:t>
            </w:r>
            <w:proofErr w:type="spellEnd"/>
            <w:r w:rsidRPr="00944006">
              <w:rPr>
                <w:rFonts w:ascii="Times New Roman" w:hAnsi="Times New Roman"/>
              </w:rPr>
              <w:t xml:space="preserve"> </w:t>
            </w:r>
            <w:proofErr w:type="gramStart"/>
            <w:r w:rsidRPr="00944006">
              <w:rPr>
                <w:rFonts w:ascii="Times New Roman" w:hAnsi="Times New Roman"/>
              </w:rPr>
              <w:t>kağıdına</w:t>
            </w:r>
            <w:proofErr w:type="gramEnd"/>
            <w:r w:rsidRPr="00944006">
              <w:rPr>
                <w:rFonts w:ascii="Times New Roman" w:hAnsi="Times New Roman"/>
              </w:rPr>
              <w:t xml:space="preserve"> yapıştırıp poster hazırlamaları</w:t>
            </w:r>
            <w:r w:rsidR="00FE2956" w:rsidRPr="00944006">
              <w:rPr>
                <w:rFonts w:ascii="Times New Roman" w:hAnsi="Times New Roman"/>
              </w:rPr>
              <w:t>na yardım edilir.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Hazırlanan posterler sınıfa asılır ve incelenir.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Yere iki büyük çember çizilir.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 iki gruba ayrılır. 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Bir gruba “Meyveler” diğer gruba da” Sebzeler” adları verilir. </w:t>
            </w:r>
          </w:p>
          <w:p w:rsidR="00D9405D" w:rsidRPr="00944006" w:rsidRDefault="00E46EBE" w:rsidP="00072E38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“Meyveler ve sebzeler sepete” denilince çocuklar kendi grubunun çemberin içine girer. </w:t>
            </w:r>
          </w:p>
          <w:p w:rsidR="008E2555" w:rsidRPr="00944006" w:rsidRDefault="00E46EBE" w:rsidP="00072E38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“Meyveler ve sebzeler pazar yerine” dendiği zaman çocuklar çemberlerinden çıkarlar ve serbest dolaşırlar.</w:t>
            </w:r>
          </w:p>
        </w:tc>
      </w:tr>
      <w:tr w:rsidR="008E2555" w:rsidRPr="00944006" w:rsidTr="00DC4FE0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8E2555" w:rsidRPr="00F0526A" w:rsidTr="00580FB1">
        <w:trPr>
          <w:trHeight w:val="315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8E2555" w:rsidRPr="00944006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944006" w:rsidRDefault="00E46EB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Meyve ve sebze resimleri bulurken zorlandınız mı?</w:t>
            </w:r>
          </w:p>
          <w:p w:rsidR="00E46EBE" w:rsidRPr="00944006" w:rsidRDefault="00D9405D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K</w:t>
            </w:r>
            <w:r w:rsidR="00E46EBE" w:rsidRPr="00944006">
              <w:rPr>
                <w:lang w:val="tr-TR"/>
              </w:rPr>
              <w:t>im</w:t>
            </w:r>
            <w:r w:rsidR="00FE2956" w:rsidRPr="00944006">
              <w:rPr>
                <w:lang w:val="tr-TR"/>
              </w:rPr>
              <w:t xml:space="preserve"> hangi gruptaydı</w:t>
            </w:r>
            <w:r w:rsidR="00E46EBE" w:rsidRPr="00944006">
              <w:rPr>
                <w:lang w:val="tr-TR"/>
              </w:rPr>
              <w:t>?</w:t>
            </w:r>
          </w:p>
          <w:p w:rsidR="00E46EBE" w:rsidRPr="00944006" w:rsidRDefault="00E46EB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Bildiğin meyveler neler?</w:t>
            </w:r>
          </w:p>
          <w:p w:rsidR="008E2555" w:rsidRPr="00944006" w:rsidRDefault="00E46EBE" w:rsidP="00072E38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Bildiğin sebzeler neler?</w:t>
            </w:r>
          </w:p>
          <w:p w:rsidR="00FE2956" w:rsidRPr="00944006" w:rsidRDefault="00FE2956" w:rsidP="00072E38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Meyve ve sebzeleri neye göre ayırt ediyoruz?</w:t>
            </w:r>
          </w:p>
          <w:p w:rsidR="00580FB1" w:rsidRPr="00944006" w:rsidRDefault="00580FB1" w:rsidP="00072E38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Posterimizi nereye asmak istersin?</w:t>
            </w:r>
          </w:p>
          <w:p w:rsidR="00580FB1" w:rsidRPr="00944006" w:rsidRDefault="00580FB1" w:rsidP="00072E38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Oyunumuz kolay mıydı?</w:t>
            </w:r>
          </w:p>
          <w:p w:rsidR="00580FB1" w:rsidRPr="00944006" w:rsidRDefault="00580FB1" w:rsidP="00580FB1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Hiç pazara gittin mi?</w:t>
            </w:r>
          </w:p>
          <w:p w:rsidR="00580FB1" w:rsidRPr="00944006" w:rsidRDefault="00580FB1" w:rsidP="00580FB1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En sevdiğin sebze ve meyve ne</w:t>
            </w:r>
            <w:r w:rsidR="00735D44" w:rsidRPr="00944006">
              <w:rPr>
                <w:lang w:val="tr-TR"/>
              </w:rPr>
              <w:t>dir</w:t>
            </w:r>
            <w:r w:rsidRPr="00944006">
              <w:rPr>
                <w:lang w:val="tr-TR"/>
              </w:rPr>
              <w:t>?</w:t>
            </w:r>
          </w:p>
        </w:tc>
      </w:tr>
      <w:tr w:rsidR="008E2555" w:rsidRPr="00944006" w:rsidTr="00A74A4E">
        <w:trPr>
          <w:trHeight w:val="6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</w:p>
        </w:tc>
      </w:tr>
      <w:tr w:rsidR="008E2555" w:rsidRPr="00944006" w:rsidTr="00A74A4E">
        <w:trPr>
          <w:trHeight w:val="68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</w:p>
        </w:tc>
      </w:tr>
    </w:tbl>
    <w:p w:rsidR="008E2555" w:rsidRPr="00944006" w:rsidRDefault="008E2555" w:rsidP="008E2555">
      <w:pPr>
        <w:ind w:left="4537"/>
        <w:rPr>
          <w:b/>
          <w:sz w:val="22"/>
          <w:szCs w:val="22"/>
          <w:lang w:val="tr-TR"/>
        </w:rPr>
      </w:pPr>
    </w:p>
    <w:p w:rsidR="00417B8D" w:rsidRPr="00944006" w:rsidRDefault="00103C65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GÖKYÜZÜ </w:t>
      </w:r>
    </w:p>
    <w:p w:rsidR="00A74A4E" w:rsidRDefault="00A74A4E" w:rsidP="00417B8D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417B8D" w:rsidRPr="00944006" w:rsidRDefault="00417B8D" w:rsidP="00417B8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417B8D" w:rsidRPr="00944006" w:rsidRDefault="00417B8D" w:rsidP="00417B8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417B8D" w:rsidRPr="009C23F2" w:rsidTr="00A74A4E">
        <w:trPr>
          <w:trHeight w:val="25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Gelişimi</w:t>
            </w:r>
          </w:p>
          <w:p w:rsidR="00417B8D" w:rsidRPr="00944006" w:rsidRDefault="00417B8D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>. Çoğul ekini kullanır.</w:t>
            </w:r>
          </w:p>
          <w:p w:rsidR="00417B8D" w:rsidRPr="00944006" w:rsidRDefault="00417B8D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Resimde gördüğü olayları anlatır.</w:t>
            </w:r>
          </w:p>
          <w:p w:rsidR="00417B8D" w:rsidRPr="00944006" w:rsidRDefault="00417B8D" w:rsidP="00CD70BB">
            <w:pPr>
              <w:rPr>
                <w:bCs/>
                <w:lang w:val="tr-TR"/>
              </w:rPr>
            </w:pPr>
          </w:p>
          <w:p w:rsidR="00417B8D" w:rsidRPr="00944006" w:rsidRDefault="00417B8D" w:rsidP="00CD70BB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  <w:r w:rsidRPr="00944006">
              <w:rPr>
                <w:bCs/>
                <w:lang w:val="tr-TR"/>
              </w:rPr>
              <w:t xml:space="preserve">    </w:t>
            </w:r>
          </w:p>
          <w:p w:rsidR="00417B8D" w:rsidRPr="00944006" w:rsidRDefault="00417B8D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>. Neden</w:t>
            </w:r>
            <w:r w:rsidR="009C23F2">
              <w:rPr>
                <w:bCs/>
                <w:lang w:val="tr-TR"/>
              </w:rPr>
              <w:t>-</w:t>
            </w:r>
            <w:r w:rsidRPr="00944006">
              <w:rPr>
                <w:bCs/>
                <w:lang w:val="tr-TR"/>
              </w:rPr>
              <w:t xml:space="preserve">sonuç ilişkisi kurar. </w:t>
            </w:r>
          </w:p>
          <w:p w:rsidR="00417B8D" w:rsidRPr="00944006" w:rsidRDefault="00103C65" w:rsidP="00103C6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417B8D" w:rsidRPr="00F0526A" w:rsidTr="00CD70BB">
        <w:trPr>
          <w:trHeight w:val="7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Bir güneş, bir ay ve çocuk sayısından iki eksik yıldız figürler, artık materyaller, delgeç, kurdele, yapıştırıcı, makas</w:t>
            </w:r>
          </w:p>
        </w:tc>
      </w:tr>
      <w:tr w:rsidR="00417B8D" w:rsidRPr="00F0526A" w:rsidTr="009C23F2">
        <w:trPr>
          <w:trHeight w:val="515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Çalışma sayfaları incelenir. Sorular cevaplandırılır.  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Bir güneş, bir ay ve çocuk sayısından iki eksik yıldız figürleri hazırlanır ve bir kutunun içine koyulur. 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Kutunun içinde ne olabileceği sorulur, çocukların tahminleri alınır.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Çocuklardan gözlerini kapatarak kutunun içinden bir figür seçmeleri istenir.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Her çocuk seçtiği figürü arkadaşlarına gösterir.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Masalara çeşitli artık materyaller koyulur. Çocuklar figürlerini istediği gibi süsler.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Öğretmen delgeç yardımı ile figürlerde delik açar ve kurdele geçirir. Çocuklar figürlerini boyunlarına asarlar.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“Ay, Güneş ve Yıldızlar” oyunun kuralları açıklanır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Müzik açılır. “Güneş” doğdu denilir, yıldızlar saklanır ve hareketsiz dururlar. Güneş tek başına dans eder.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 xml:space="preserve"> “Ay” denilince Güneş saklanır ve hareketsiz bekler, Ay ve yıldızlar saklandıkları yerden çıkarak dans ederler.</w:t>
            </w:r>
          </w:p>
        </w:tc>
      </w:tr>
      <w:tr w:rsidR="00417B8D" w:rsidRPr="00F0526A" w:rsidTr="00CD70BB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944006" w:rsidRDefault="00103C65" w:rsidP="009C23F2">
            <w:pPr>
              <w:rPr>
                <w:lang w:val="tr-TR"/>
              </w:rPr>
            </w:pPr>
            <w:r w:rsidRPr="00944006">
              <w:rPr>
                <w:lang w:val="tr-TR"/>
              </w:rPr>
              <w:t>D</w:t>
            </w:r>
            <w:r w:rsidR="00417B8D" w:rsidRPr="00944006">
              <w:rPr>
                <w:lang w:val="tr-TR"/>
              </w:rPr>
              <w:t>elgeç ku</w:t>
            </w:r>
            <w:r w:rsidR="00A74D25" w:rsidRPr="00944006">
              <w:rPr>
                <w:lang w:val="tr-TR"/>
              </w:rPr>
              <w:t>l</w:t>
            </w:r>
            <w:r w:rsidR="00417B8D" w:rsidRPr="00944006">
              <w:rPr>
                <w:lang w:val="tr-TR"/>
              </w:rPr>
              <w:t>lanımı</w:t>
            </w:r>
            <w:r w:rsidR="009C23F2">
              <w:rPr>
                <w:lang w:val="tr-TR"/>
              </w:rPr>
              <w:t xml:space="preserve"> sırasında güvenliğe </w:t>
            </w:r>
            <w:r w:rsidR="00417B8D" w:rsidRPr="00944006">
              <w:rPr>
                <w:lang w:val="tr-TR"/>
              </w:rPr>
              <w:t xml:space="preserve">dikkat edilmelidir. </w:t>
            </w:r>
          </w:p>
        </w:tc>
      </w:tr>
      <w:tr w:rsidR="00417B8D" w:rsidRPr="00F0526A" w:rsidTr="00CD70BB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417B8D" w:rsidRPr="00944006" w:rsidRDefault="00417B8D" w:rsidP="00CD70BB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417B8D" w:rsidRPr="00944006" w:rsidRDefault="00417B8D" w:rsidP="00417B8D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Kutunun içinden neler çıktı?</w:t>
            </w:r>
          </w:p>
          <w:p w:rsidR="00417B8D" w:rsidRPr="00944006" w:rsidRDefault="00417B8D" w:rsidP="00417B8D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Güneş batınca hava nasıl olur?</w:t>
            </w:r>
          </w:p>
          <w:p w:rsidR="00417B8D" w:rsidRPr="00944006" w:rsidRDefault="00417B8D" w:rsidP="00417B8D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Güneş doğunca hava nasıl olur?</w:t>
            </w:r>
          </w:p>
          <w:p w:rsidR="00417B8D" w:rsidRPr="00944006" w:rsidRDefault="00417B8D" w:rsidP="00417B8D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Yıldızları hava aydınlıkken görebilir miyiz?</w:t>
            </w:r>
          </w:p>
          <w:p w:rsidR="00417B8D" w:rsidRPr="00944006" w:rsidRDefault="00417B8D" w:rsidP="00417B8D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 xml:space="preserve">Oyunda ne </w:t>
            </w:r>
            <w:r w:rsidR="009C23F2">
              <w:rPr>
                <w:lang w:val="tr-TR"/>
              </w:rPr>
              <w:t>rol aldın</w:t>
            </w:r>
            <w:r w:rsidRPr="00944006">
              <w:rPr>
                <w:lang w:val="tr-TR"/>
              </w:rPr>
              <w:t>? Ne olmak isterdin?</w:t>
            </w:r>
          </w:p>
          <w:p w:rsidR="00417B8D" w:rsidRPr="00944006" w:rsidRDefault="00417B8D" w:rsidP="00417B8D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Gece gökyüzüne bakınca neler görüyorsun?</w:t>
            </w:r>
          </w:p>
        </w:tc>
      </w:tr>
      <w:tr w:rsidR="00417B8D" w:rsidRPr="00944006" w:rsidTr="00CD70BB">
        <w:trPr>
          <w:trHeight w:val="62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2 - s 17</w:t>
            </w:r>
          </w:p>
        </w:tc>
      </w:tr>
      <w:tr w:rsidR="00417B8D" w:rsidRPr="00944006" w:rsidTr="009C23F2">
        <w:trPr>
          <w:trHeight w:val="56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B8D" w:rsidRPr="00944006" w:rsidRDefault="00417B8D" w:rsidP="00CD70BB">
            <w:pPr>
              <w:rPr>
                <w:b/>
                <w:bCs/>
                <w:lang w:val="tr-TR"/>
              </w:rPr>
            </w:pPr>
          </w:p>
        </w:tc>
      </w:tr>
    </w:tbl>
    <w:p w:rsidR="0019033C" w:rsidRPr="00944006" w:rsidRDefault="00417B8D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HAREKETLENELİM</w:t>
      </w:r>
    </w:p>
    <w:p w:rsidR="0019033C" w:rsidRPr="00944006" w:rsidRDefault="0019033C" w:rsidP="0019033C">
      <w:pPr>
        <w:rPr>
          <w:b/>
          <w:sz w:val="22"/>
          <w:szCs w:val="22"/>
          <w:lang w:val="tr-TR"/>
        </w:rPr>
      </w:pPr>
    </w:p>
    <w:p w:rsidR="0019033C" w:rsidRPr="00944006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19033C" w:rsidRPr="00944006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F0526A" w:rsidTr="004E0244">
        <w:trPr>
          <w:trHeight w:val="209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944006" w:rsidRDefault="00417B8D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 Alanı</w:t>
            </w:r>
          </w:p>
          <w:p w:rsidR="00417B8D" w:rsidRPr="00944006" w:rsidRDefault="009C23F2" w:rsidP="0019033C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</w:t>
            </w:r>
            <w:proofErr w:type="gramStart"/>
            <w:r>
              <w:rPr>
                <w:bCs/>
                <w:lang w:val="tr-TR"/>
              </w:rPr>
              <w:t>36.1</w:t>
            </w:r>
            <w:proofErr w:type="gramEnd"/>
            <w:r>
              <w:rPr>
                <w:bCs/>
                <w:lang w:val="tr-TR"/>
              </w:rPr>
              <w:t>. Parmak uç</w:t>
            </w:r>
            <w:r w:rsidR="00694A4C">
              <w:rPr>
                <w:bCs/>
                <w:lang w:val="tr-TR"/>
              </w:rPr>
              <w:t>larında</w:t>
            </w:r>
            <w:r w:rsidR="00417B8D" w:rsidRPr="00944006">
              <w:rPr>
                <w:bCs/>
                <w:lang w:val="tr-TR"/>
              </w:rPr>
              <w:t xml:space="preserve"> birkaç adım atar</w:t>
            </w:r>
          </w:p>
          <w:p w:rsidR="0019033C" w:rsidRPr="00944006" w:rsidRDefault="00417B8D" w:rsidP="0019033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36.9</w:t>
            </w:r>
            <w:proofErr w:type="gramEnd"/>
            <w:r w:rsidRPr="00944006">
              <w:rPr>
                <w:bCs/>
                <w:lang w:val="tr-TR"/>
              </w:rPr>
              <w:t>. Tek ayak üstünde sıçrar.</w:t>
            </w:r>
            <w:r w:rsidR="00EF189A" w:rsidRPr="00944006">
              <w:rPr>
                <w:bCs/>
                <w:lang w:val="tr-TR"/>
              </w:rPr>
              <w:t xml:space="preserve"> </w:t>
            </w:r>
          </w:p>
          <w:p w:rsidR="00EF189A" w:rsidRPr="00944006" w:rsidRDefault="00EF189A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03C65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</w:t>
            </w:r>
            <w:r w:rsidR="0019033C" w:rsidRPr="00944006">
              <w:rPr>
                <w:b/>
                <w:bCs/>
                <w:lang w:val="tr-TR"/>
              </w:rPr>
              <w:t xml:space="preserve"> Gelişim Alanı</w:t>
            </w:r>
          </w:p>
          <w:p w:rsidR="00551EE9" w:rsidRPr="00944006" w:rsidRDefault="00417B8D" w:rsidP="00103C6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</w:t>
            </w:r>
            <w:r w:rsidR="00F3624A" w:rsidRPr="00944006">
              <w:rPr>
                <w:bCs/>
                <w:lang w:val="tr-TR"/>
              </w:rPr>
              <w:t>-</w:t>
            </w:r>
            <w:proofErr w:type="gramStart"/>
            <w:r w:rsidR="00F3624A" w:rsidRPr="00944006">
              <w:rPr>
                <w:bCs/>
                <w:lang w:val="tr-TR"/>
              </w:rPr>
              <w:t>3</w:t>
            </w:r>
            <w:r w:rsidRPr="00944006">
              <w:rPr>
                <w:bCs/>
                <w:lang w:val="tr-TR"/>
              </w:rPr>
              <w:t>6</w:t>
            </w:r>
            <w:r w:rsidR="00F3624A" w:rsidRPr="00944006">
              <w:rPr>
                <w:bCs/>
                <w:lang w:val="tr-TR"/>
              </w:rPr>
              <w:t>.</w:t>
            </w:r>
            <w:r w:rsidR="00103C65" w:rsidRPr="00944006">
              <w:rPr>
                <w:bCs/>
                <w:lang w:val="tr-TR"/>
              </w:rPr>
              <w:t>7</w:t>
            </w:r>
            <w:proofErr w:type="gramEnd"/>
            <w:r w:rsidR="00F3624A" w:rsidRPr="00944006">
              <w:rPr>
                <w:bCs/>
                <w:lang w:val="tr-TR"/>
              </w:rPr>
              <w:t>.</w:t>
            </w:r>
            <w:r w:rsidR="00103C65" w:rsidRPr="00944006">
              <w:rPr>
                <w:bCs/>
                <w:lang w:val="tr-TR"/>
              </w:rPr>
              <w:t xml:space="preserve"> Basit ritim kalıplarını tekrar eder. </w:t>
            </w:r>
            <w:r w:rsidR="00EF189A" w:rsidRPr="00944006">
              <w:rPr>
                <w:bCs/>
                <w:lang w:val="tr-TR"/>
              </w:rPr>
              <w:t xml:space="preserve"> </w:t>
            </w:r>
            <w:r w:rsidR="00F3624A" w:rsidRPr="00944006">
              <w:rPr>
                <w:bCs/>
                <w:lang w:val="tr-TR"/>
              </w:rPr>
              <w:t xml:space="preserve"> </w:t>
            </w:r>
          </w:p>
        </w:tc>
      </w:tr>
      <w:tr w:rsidR="0019033C" w:rsidRPr="00944006" w:rsidTr="00EF189A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944006" w:rsidRDefault="00E46EBE" w:rsidP="004E0244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Sandalye, top, farklı ağırlıktaki nesneler</w:t>
            </w:r>
          </w:p>
        </w:tc>
      </w:tr>
      <w:tr w:rsidR="0019033C" w:rsidRPr="00944006" w:rsidTr="00340228">
        <w:trPr>
          <w:trHeight w:val="550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735D44" w:rsidRPr="00944006" w:rsidRDefault="00735D44" w:rsidP="00735D44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Ebe tekerlemesi söylenir.</w:t>
            </w:r>
          </w:p>
          <w:p w:rsidR="00694A4C" w:rsidRDefault="00735D44" w:rsidP="00735D44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“Ebe ebe gel bize</w:t>
            </w:r>
          </w:p>
          <w:p w:rsidR="00694A4C" w:rsidRDefault="00735D44" w:rsidP="00694A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Uzaktan vur elimize </w:t>
            </w:r>
          </w:p>
          <w:p w:rsidR="00694A4C" w:rsidRDefault="00694A4C" w:rsidP="00694A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35D44" w:rsidRPr="00944006">
              <w:rPr>
                <w:rFonts w:ascii="Times New Roman" w:hAnsi="Times New Roman"/>
              </w:rPr>
              <w:t xml:space="preserve">Eğer vuramazsan </w:t>
            </w:r>
          </w:p>
          <w:p w:rsidR="00694A4C" w:rsidRDefault="00735D44" w:rsidP="00694A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Ebesin ebe </w:t>
            </w:r>
          </w:p>
          <w:p w:rsidR="00694A4C" w:rsidRDefault="00735D44" w:rsidP="00694A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Bir, iki, üç, dört, beş, altı, yedi, </w:t>
            </w:r>
          </w:p>
          <w:p w:rsidR="00694A4C" w:rsidRDefault="00735D44" w:rsidP="00694A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Bunu sana kim dedi? </w:t>
            </w:r>
          </w:p>
          <w:p w:rsidR="00694A4C" w:rsidRDefault="00735D44" w:rsidP="00694A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Diyen dedi on yedi </w:t>
            </w:r>
          </w:p>
          <w:p w:rsidR="00735D44" w:rsidRPr="00944006" w:rsidRDefault="00735D44" w:rsidP="00694A4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Yağlı böreği kim yedi?”</w:t>
            </w:r>
          </w:p>
          <w:p w:rsidR="00E46EBE" w:rsidRPr="00944006" w:rsidRDefault="00340228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S</w:t>
            </w:r>
            <w:r w:rsidR="00E46EBE" w:rsidRPr="00944006">
              <w:rPr>
                <w:rFonts w:ascii="Times New Roman" w:hAnsi="Times New Roman"/>
              </w:rPr>
              <w:t xml:space="preserve">andalyeler belli aralıklarla sınıfa dizilir. 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Çocukların tek sıra olmaları sağlanır. </w:t>
            </w:r>
          </w:p>
          <w:p w:rsidR="0019033C" w:rsidRPr="00944006" w:rsidRDefault="00417B8D" w:rsidP="004E0244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Önce parmak ucunda yürüyerek, sonra da tek ayakla sıçrayarak san</w:t>
            </w:r>
            <w:r w:rsidR="00E46EBE" w:rsidRPr="00944006">
              <w:rPr>
                <w:rFonts w:ascii="Times New Roman" w:hAnsi="Times New Roman"/>
              </w:rPr>
              <w:t>dalyelerin aralarından geçmeleri sağlanır.</w:t>
            </w:r>
          </w:p>
          <w:p w:rsidR="004E0244" w:rsidRPr="00944006" w:rsidRDefault="004E0244" w:rsidP="004E0244">
            <w:pPr>
              <w:pStyle w:val="ListeParagraf1"/>
              <w:numPr>
                <w:ilvl w:val="0"/>
                <w:numId w:val="5"/>
              </w:numPr>
              <w:ind w:left="176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Çocuklarla birlikte yere halka şeklinde oturulur.</w:t>
            </w:r>
          </w:p>
          <w:p w:rsidR="004E0244" w:rsidRPr="00944006" w:rsidRDefault="004E0244" w:rsidP="004E0244">
            <w:pPr>
              <w:pStyle w:val="ListeParagraf1"/>
              <w:numPr>
                <w:ilvl w:val="0"/>
                <w:numId w:val="5"/>
              </w:numPr>
              <w:ind w:left="176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Öğretmen tarafından önerilen hareketler hep birlikte yapılır: </w:t>
            </w:r>
            <w:r w:rsidRPr="00944006">
              <w:rPr>
                <w:rFonts w:ascii="Times New Roman" w:hAnsi="Times New Roman"/>
                <w:i/>
              </w:rPr>
              <w:t xml:space="preserve">El çırpma,  ayakları yere vurma, parmakları şaklatma, elleri dizine vurma </w:t>
            </w:r>
            <w:r w:rsidRPr="00944006">
              <w:rPr>
                <w:rFonts w:ascii="Times New Roman" w:hAnsi="Times New Roman"/>
              </w:rPr>
              <w:t>vb.</w:t>
            </w:r>
          </w:p>
          <w:p w:rsidR="004E0244" w:rsidRPr="00944006" w:rsidRDefault="004E0244" w:rsidP="004E0244">
            <w:pPr>
              <w:pStyle w:val="ListeParagraf1"/>
              <w:numPr>
                <w:ilvl w:val="0"/>
                <w:numId w:val="5"/>
              </w:numPr>
              <w:ind w:left="176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Öğretmen hareketler sırasında çıkan sese dikkat çeker.</w:t>
            </w:r>
          </w:p>
          <w:p w:rsidR="004E0244" w:rsidRPr="00944006" w:rsidRDefault="004E0244" w:rsidP="00417B8D">
            <w:pPr>
              <w:pStyle w:val="ListeParagraf1"/>
              <w:numPr>
                <w:ilvl w:val="0"/>
                <w:numId w:val="5"/>
              </w:numPr>
              <w:ind w:left="176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Çocukların vücutlarını kullanarak ses çıkaran yeni hareketler üretmelerine yardımcı olunur. </w:t>
            </w:r>
          </w:p>
          <w:p w:rsidR="00103C65" w:rsidRPr="00944006" w:rsidRDefault="00103C65" w:rsidP="00417B8D">
            <w:pPr>
              <w:pStyle w:val="ListeParagraf1"/>
              <w:numPr>
                <w:ilvl w:val="0"/>
                <w:numId w:val="5"/>
              </w:numPr>
              <w:ind w:left="176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Ritimler bulunur ve tekrar edilir. </w:t>
            </w:r>
          </w:p>
          <w:p w:rsidR="00417B8D" w:rsidRPr="00944006" w:rsidRDefault="00417B8D" w:rsidP="00417B8D">
            <w:pPr>
              <w:pStyle w:val="ListeParagraf1"/>
              <w:numPr>
                <w:ilvl w:val="0"/>
                <w:numId w:val="5"/>
              </w:numPr>
              <w:ind w:left="176" w:hanging="176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 xml:space="preserve">Ritim aletleri ile çalışmalar yapılır. </w:t>
            </w:r>
          </w:p>
        </w:tc>
      </w:tr>
      <w:tr w:rsidR="0019033C" w:rsidRPr="00F0526A" w:rsidTr="0019033C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417B8D" w:rsidP="0019033C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Tek </w:t>
            </w:r>
            <w:proofErr w:type="gramStart"/>
            <w:r w:rsidRPr="00944006">
              <w:rPr>
                <w:lang w:val="tr-TR"/>
              </w:rPr>
              <w:t xml:space="preserve">ayak </w:t>
            </w:r>
            <w:r w:rsidR="00DB33EA" w:rsidRPr="00944006">
              <w:rPr>
                <w:lang w:val="tr-TR"/>
              </w:rPr>
              <w:t>üstünde</w:t>
            </w:r>
            <w:proofErr w:type="gramEnd"/>
            <w:r w:rsidR="00DB33EA" w:rsidRPr="00944006">
              <w:rPr>
                <w:lang w:val="tr-TR"/>
              </w:rPr>
              <w:t xml:space="preserve"> </w:t>
            </w:r>
            <w:r w:rsidRPr="00944006">
              <w:rPr>
                <w:lang w:val="tr-TR"/>
              </w:rPr>
              <w:t xml:space="preserve">sıçrarken denge kaybetmemelerine dikkat edilmelidir. </w:t>
            </w:r>
          </w:p>
        </w:tc>
      </w:tr>
      <w:tr w:rsidR="0019033C" w:rsidRPr="00944006" w:rsidTr="00694A4C">
        <w:trPr>
          <w:trHeight w:val="208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19033C" w:rsidRPr="00944006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944006" w:rsidRDefault="00E46EBE" w:rsidP="004E0244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Etkinliğimizde malzeme kullandık</w:t>
            </w:r>
            <w:r w:rsidR="00340228" w:rsidRPr="00944006">
              <w:rPr>
                <w:lang w:val="tr-TR"/>
              </w:rPr>
              <w:t xml:space="preserve"> mı</w:t>
            </w:r>
            <w:r w:rsidRPr="00944006">
              <w:rPr>
                <w:lang w:val="tr-TR"/>
              </w:rPr>
              <w:t>?</w:t>
            </w:r>
          </w:p>
          <w:p w:rsidR="0019033C" w:rsidRPr="00944006" w:rsidRDefault="00E46EBE" w:rsidP="004E0244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Sence en zor ve en kolay hareket hangisiydi?</w:t>
            </w:r>
          </w:p>
          <w:p w:rsidR="004E0244" w:rsidRPr="00944006" w:rsidRDefault="004E0244" w:rsidP="004E0244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b w:val="0"/>
                <w:bCs w:val="0"/>
                <w:smallCaps w:val="0"/>
              </w:rPr>
              <w:t>Hangi hareketi yapmak hoşunuza gitti?</w:t>
            </w:r>
          </w:p>
          <w:p w:rsidR="004E0244" w:rsidRPr="00944006" w:rsidRDefault="004E0244" w:rsidP="00417B8D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b w:val="0"/>
                <w:bCs w:val="0"/>
                <w:smallCaps w:val="0"/>
              </w:rPr>
              <w:t>Bütün hareketlerde aynı ses çıkıyor mu?</w:t>
            </w:r>
          </w:p>
          <w:p w:rsidR="00340228" w:rsidRPr="00944006" w:rsidRDefault="00340228" w:rsidP="00417B8D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Başka hangi hareketleri yapabilirdik?</w:t>
            </w:r>
          </w:p>
        </w:tc>
      </w:tr>
      <w:tr w:rsidR="0019033C" w:rsidRPr="00944006" w:rsidTr="00DB33EA">
        <w:trPr>
          <w:trHeight w:val="68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DE274F">
            <w:pPr>
              <w:rPr>
                <w:lang w:val="tr-TR"/>
              </w:rPr>
            </w:pPr>
          </w:p>
        </w:tc>
      </w:tr>
      <w:tr w:rsidR="0019033C" w:rsidRPr="00944006" w:rsidTr="00DB33EA">
        <w:trPr>
          <w:trHeight w:val="71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4C5444" w:rsidRPr="00944006" w:rsidRDefault="004C5444" w:rsidP="004C5444">
      <w:pPr>
        <w:pStyle w:val="ListeParagraf"/>
        <w:ind w:left="4921"/>
        <w:rPr>
          <w:b/>
          <w:sz w:val="22"/>
          <w:szCs w:val="22"/>
        </w:rPr>
      </w:pPr>
    </w:p>
    <w:p w:rsidR="0019033C" w:rsidRDefault="00AF2993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D97F78" w:rsidRPr="00944006">
        <w:rPr>
          <w:b/>
          <w:sz w:val="22"/>
          <w:szCs w:val="22"/>
        </w:rPr>
        <w:t>MAVİ</w:t>
      </w:r>
      <w:r>
        <w:rPr>
          <w:b/>
          <w:sz w:val="22"/>
          <w:szCs w:val="22"/>
        </w:rPr>
        <w:t xml:space="preserve"> BALON</w:t>
      </w:r>
      <w:r w:rsidR="00A86D20" w:rsidRPr="00944006">
        <w:rPr>
          <w:b/>
          <w:sz w:val="22"/>
          <w:szCs w:val="22"/>
        </w:rPr>
        <w:t xml:space="preserve"> </w:t>
      </w:r>
    </w:p>
    <w:p w:rsidR="00694A4C" w:rsidRPr="00944006" w:rsidRDefault="00694A4C" w:rsidP="00694A4C">
      <w:pPr>
        <w:pStyle w:val="ListeParagraf"/>
        <w:ind w:left="4921"/>
        <w:rPr>
          <w:b/>
          <w:sz w:val="22"/>
          <w:szCs w:val="22"/>
        </w:rPr>
      </w:pPr>
    </w:p>
    <w:p w:rsidR="0019033C" w:rsidRPr="00944006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19033C" w:rsidRPr="00944006" w:rsidRDefault="0019033C" w:rsidP="0019033C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19033C" w:rsidRPr="00694A4C" w:rsidTr="00D97F78">
        <w:trPr>
          <w:trHeight w:val="20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F189A" w:rsidRPr="00944006" w:rsidRDefault="00EF189A" w:rsidP="00213F0B">
            <w:pPr>
              <w:rPr>
                <w:b/>
                <w:lang w:val="tr-TR"/>
              </w:rPr>
            </w:pPr>
            <w:r w:rsidRPr="00944006">
              <w:rPr>
                <w:b/>
                <w:lang w:val="tr-TR"/>
              </w:rPr>
              <w:t>Bilişsel Gelişim Alanı</w:t>
            </w:r>
          </w:p>
          <w:p w:rsidR="00F25565" w:rsidRPr="00944006" w:rsidRDefault="00EF189A" w:rsidP="00213F0B">
            <w:pPr>
              <w:rPr>
                <w:lang w:val="tr-TR"/>
              </w:rPr>
            </w:pPr>
            <w:r w:rsidRPr="00944006">
              <w:rPr>
                <w:lang w:val="tr-TR"/>
              </w:rPr>
              <w:t>25-30.</w:t>
            </w:r>
            <w:r w:rsidR="00F25565" w:rsidRPr="00944006">
              <w:rPr>
                <w:lang w:val="tr-TR"/>
              </w:rPr>
              <w:t>3</w:t>
            </w:r>
            <w:r w:rsidRPr="00944006">
              <w:rPr>
                <w:lang w:val="tr-TR"/>
              </w:rPr>
              <w:t>.</w:t>
            </w:r>
            <w:r w:rsidR="00F25565" w:rsidRPr="00944006">
              <w:rPr>
                <w:lang w:val="tr-TR"/>
              </w:rPr>
              <w:t xml:space="preserve"> </w:t>
            </w:r>
            <w:r w:rsidR="00736F64" w:rsidRPr="00944006">
              <w:rPr>
                <w:lang w:val="tr-TR"/>
              </w:rPr>
              <w:t>Rengi söylenen nesneyi gösterir</w:t>
            </w:r>
            <w:proofErr w:type="gramStart"/>
            <w:r w:rsidR="00736F64" w:rsidRPr="00944006">
              <w:rPr>
                <w:lang w:val="tr-TR"/>
              </w:rPr>
              <w:t>.</w:t>
            </w:r>
            <w:r w:rsidR="00F25565" w:rsidRPr="00944006">
              <w:rPr>
                <w:lang w:val="tr-TR"/>
              </w:rPr>
              <w:t>.</w:t>
            </w:r>
            <w:proofErr w:type="gramEnd"/>
            <w:r w:rsidR="00F25565" w:rsidRPr="00944006">
              <w:rPr>
                <w:lang w:val="tr-TR"/>
              </w:rPr>
              <w:t xml:space="preserve"> </w:t>
            </w:r>
          </w:p>
          <w:p w:rsidR="00EF189A" w:rsidRPr="00944006" w:rsidRDefault="00F25565" w:rsidP="00213F0B">
            <w:pPr>
              <w:rPr>
                <w:lang w:val="tr-TR"/>
              </w:rPr>
            </w:pPr>
            <w:r w:rsidRPr="00944006">
              <w:rPr>
                <w:lang w:val="tr-TR"/>
              </w:rPr>
              <w:t>31-</w:t>
            </w:r>
            <w:proofErr w:type="gramStart"/>
            <w:r w:rsidRPr="00944006">
              <w:rPr>
                <w:lang w:val="tr-TR"/>
              </w:rPr>
              <w:t>36.3</w:t>
            </w:r>
            <w:proofErr w:type="gramEnd"/>
            <w:r w:rsidRPr="00944006">
              <w:rPr>
                <w:lang w:val="tr-TR"/>
              </w:rPr>
              <w:t>. Sorulduğunda zıt kavramları söyler.</w:t>
            </w:r>
          </w:p>
          <w:p w:rsidR="00EF189A" w:rsidRPr="00944006" w:rsidRDefault="00EF189A" w:rsidP="00213F0B">
            <w:pPr>
              <w:rPr>
                <w:lang w:val="tr-TR"/>
              </w:rPr>
            </w:pPr>
          </w:p>
          <w:p w:rsidR="00213F0B" w:rsidRPr="00944006" w:rsidRDefault="00EF189A" w:rsidP="00213F0B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944006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19033C" w:rsidRPr="00944006" w:rsidRDefault="00F25565" w:rsidP="00F25565">
            <w:pPr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>25-</w:t>
            </w:r>
            <w:proofErr w:type="gramStart"/>
            <w:r w:rsidRPr="00944006">
              <w:rPr>
                <w:lang w:val="tr-TR" w:eastAsia="tr-TR"/>
              </w:rPr>
              <w:t>30.7</w:t>
            </w:r>
            <w:proofErr w:type="gramEnd"/>
            <w:r w:rsidRPr="00944006">
              <w:rPr>
                <w:lang w:val="tr-TR" w:eastAsia="tr-TR"/>
              </w:rPr>
              <w:t xml:space="preserve">  </w:t>
            </w:r>
            <w:r w:rsidR="00694A4C">
              <w:rPr>
                <w:lang w:val="tr-TR" w:eastAsia="tr-TR"/>
              </w:rPr>
              <w:t>“</w:t>
            </w:r>
            <w:r w:rsidRPr="00944006">
              <w:rPr>
                <w:lang w:val="tr-TR" w:eastAsia="tr-TR"/>
              </w:rPr>
              <w:t>Hepsi</w:t>
            </w:r>
            <w:r w:rsidR="00694A4C">
              <w:rPr>
                <w:lang w:val="tr-TR" w:eastAsia="tr-TR"/>
              </w:rPr>
              <w:t>”</w:t>
            </w:r>
            <w:r w:rsidRPr="00944006">
              <w:rPr>
                <w:lang w:val="tr-TR" w:eastAsia="tr-TR"/>
              </w:rPr>
              <w:t xml:space="preserve"> ve </w:t>
            </w:r>
            <w:r w:rsidR="00694A4C">
              <w:rPr>
                <w:lang w:val="tr-TR" w:eastAsia="tr-TR"/>
              </w:rPr>
              <w:t>“</w:t>
            </w:r>
            <w:r w:rsidRPr="00944006">
              <w:rPr>
                <w:lang w:val="tr-TR" w:eastAsia="tr-TR"/>
              </w:rPr>
              <w:t>biri</w:t>
            </w:r>
            <w:r w:rsidR="00694A4C">
              <w:rPr>
                <w:lang w:val="tr-TR" w:eastAsia="tr-TR"/>
              </w:rPr>
              <w:t>”</w:t>
            </w:r>
            <w:r w:rsidRPr="00944006">
              <w:rPr>
                <w:lang w:val="tr-TR" w:eastAsia="tr-TR"/>
              </w:rPr>
              <w:t xml:space="preserve"> ifadelerine uygun tepki verir. </w:t>
            </w:r>
          </w:p>
        </w:tc>
      </w:tr>
      <w:tr w:rsidR="0019033C" w:rsidRPr="00F0526A" w:rsidTr="00D97F78">
        <w:trPr>
          <w:trHeight w:val="52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9033C" w:rsidRPr="00944006" w:rsidRDefault="00D97F78" w:rsidP="00D97F78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Mavi</w:t>
            </w:r>
            <w:r w:rsidR="00E46EBE" w:rsidRPr="00944006">
              <w:rPr>
                <w:bCs/>
                <w:lang w:val="tr-TR"/>
              </w:rPr>
              <w:t xml:space="preserve"> balon</w:t>
            </w:r>
            <w:r w:rsidR="00694A4C">
              <w:rPr>
                <w:bCs/>
                <w:lang w:val="tr-TR"/>
              </w:rPr>
              <w:t>, mavi renkli oyuncaklar</w:t>
            </w:r>
          </w:p>
        </w:tc>
      </w:tr>
      <w:tr w:rsidR="0019033C" w:rsidRPr="00F0526A" w:rsidTr="00694A4C">
        <w:trPr>
          <w:trHeight w:val="575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  <w:p w:rsidR="0019033C" w:rsidRPr="00944006" w:rsidRDefault="0019033C" w:rsidP="0019033C">
            <w:pPr>
              <w:rPr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Sınıfın ortasına elektrik bandı</w:t>
            </w:r>
            <w:r w:rsidR="00D97F78" w:rsidRPr="00944006">
              <w:rPr>
                <w:rFonts w:ascii="Times New Roman" w:hAnsi="Times New Roman"/>
              </w:rPr>
              <w:t xml:space="preserve"> ya da tebeşir</w:t>
            </w:r>
            <w:r w:rsidRPr="00944006">
              <w:rPr>
                <w:rFonts w:ascii="Times New Roman" w:hAnsi="Times New Roman"/>
              </w:rPr>
              <w:t xml:space="preserve"> ile çember yapılır. Yerdeki çember şekli incelenir ve özellikleri tanımlanır.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çemberin etrafında çember olurlar.</w:t>
            </w:r>
          </w:p>
          <w:p w:rsidR="00E46EBE" w:rsidRPr="00944006" w:rsidRDefault="00D97F78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Mavi</w:t>
            </w:r>
            <w:r w:rsidR="00E46EBE" w:rsidRPr="00944006">
              <w:rPr>
                <w:rFonts w:ascii="Times New Roman" w:hAnsi="Times New Roman"/>
              </w:rPr>
              <w:t xml:space="preserve"> renk bir balon şişirilip çocukların balonun rengini tanımlaması istenir.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Çocuklardan giysilerini inceleyerek </w:t>
            </w:r>
            <w:r w:rsidR="00D97F78" w:rsidRPr="00944006">
              <w:rPr>
                <w:rFonts w:ascii="Times New Roman" w:hAnsi="Times New Roman"/>
              </w:rPr>
              <w:t>mavi</w:t>
            </w:r>
            <w:r w:rsidRPr="00944006">
              <w:rPr>
                <w:rFonts w:ascii="Times New Roman" w:hAnsi="Times New Roman"/>
              </w:rPr>
              <w:t xml:space="preserve"> renk olan bölümleri göstermeleri istenir.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Çocuklardan birinin eline </w:t>
            </w:r>
            <w:r w:rsidR="00D97F78" w:rsidRPr="00944006">
              <w:rPr>
                <w:rFonts w:ascii="Times New Roman" w:hAnsi="Times New Roman"/>
              </w:rPr>
              <w:t>mavi</w:t>
            </w:r>
            <w:r w:rsidRPr="00944006">
              <w:rPr>
                <w:rFonts w:ascii="Times New Roman" w:hAnsi="Times New Roman"/>
              </w:rPr>
              <w:t xml:space="preserve"> balon verilir.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Müzik açıldığında her çocuktan eline gelen balonu yanındaki arkadaşına geçirmesi istenir. 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Bir tur deneme yapılır ve ikinci turda müzik açılır ve balonun elden ele geçirilerek en baştaki çocuğa ulaşması sağlanır. 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Balon elden ele dolaşmaya başlar.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Müzik kapatıldığında balon hangi çocuğun elinde kalırsa, sınıftan bir </w:t>
            </w:r>
            <w:r w:rsidR="00D97F78" w:rsidRPr="00944006">
              <w:rPr>
                <w:rFonts w:ascii="Times New Roman" w:hAnsi="Times New Roman"/>
              </w:rPr>
              <w:t>mavi</w:t>
            </w:r>
            <w:r w:rsidRPr="00944006">
              <w:rPr>
                <w:rFonts w:ascii="Times New Roman" w:hAnsi="Times New Roman"/>
              </w:rPr>
              <w:t xml:space="preserve"> nesne bulup çemberin ortasına bırakması ve yerine geçmesi istenir.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Oyuna, müzik aralarda kapatılarak devam edilir.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Oyun tamamlanınca nesnelerin çemberin neresinde durduğu tanımlanır. </w:t>
            </w:r>
          </w:p>
          <w:p w:rsidR="0019033C" w:rsidRPr="00944006" w:rsidRDefault="00F25565" w:rsidP="00F25565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Çemberin içindeki nesnelerin hepsinin</w:t>
            </w:r>
            <w:r w:rsidR="00E46EBE" w:rsidRPr="00944006">
              <w:rPr>
                <w:rFonts w:ascii="Times New Roman" w:hAnsi="Times New Roman"/>
              </w:rPr>
              <w:t xml:space="preserve"> </w:t>
            </w:r>
            <w:r w:rsidR="00D97F78" w:rsidRPr="00944006">
              <w:rPr>
                <w:rFonts w:ascii="Times New Roman" w:hAnsi="Times New Roman"/>
              </w:rPr>
              <w:t>mavi</w:t>
            </w:r>
            <w:r w:rsidR="00E46EBE" w:rsidRPr="00944006">
              <w:rPr>
                <w:rFonts w:ascii="Times New Roman" w:hAnsi="Times New Roman"/>
              </w:rPr>
              <w:t xml:space="preserve"> olduğu</w:t>
            </w:r>
            <w:r w:rsidRPr="00944006">
              <w:rPr>
                <w:rFonts w:ascii="Times New Roman" w:hAnsi="Times New Roman"/>
              </w:rPr>
              <w:t xml:space="preserve"> vurgulanır. </w:t>
            </w:r>
          </w:p>
        </w:tc>
      </w:tr>
      <w:tr w:rsidR="0019033C" w:rsidRPr="00944006" w:rsidTr="0019033C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</w:p>
        </w:tc>
      </w:tr>
      <w:tr w:rsidR="0019033C" w:rsidRPr="00F0526A" w:rsidTr="00694A4C">
        <w:trPr>
          <w:trHeight w:val="229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19033C" w:rsidRPr="00944006" w:rsidRDefault="0019033C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944006" w:rsidRDefault="00E46EB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Etkinliğimizde hangi malzemeleri kullandık?</w:t>
            </w:r>
          </w:p>
          <w:p w:rsidR="00E46EBE" w:rsidRPr="00944006" w:rsidRDefault="00E46EB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Elimizdeki balon ne renkti?</w:t>
            </w:r>
          </w:p>
          <w:p w:rsidR="00E46EBE" w:rsidRPr="00944006" w:rsidRDefault="00E46EB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Balonu şişirmek için ne yaptık?</w:t>
            </w:r>
          </w:p>
          <w:p w:rsidR="00E46EBE" w:rsidRPr="00944006" w:rsidRDefault="00E46EB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Çemberin içindeki nesneler ne renkti?</w:t>
            </w:r>
          </w:p>
          <w:p w:rsidR="0019033C" w:rsidRDefault="00D97F78" w:rsidP="00D97F78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Mavi</w:t>
            </w:r>
            <w:r w:rsidR="00E46EBE" w:rsidRPr="00944006">
              <w:rPr>
                <w:lang w:val="tr-TR"/>
              </w:rPr>
              <w:t xml:space="preserve"> renkli oyuncakların var mı?</w:t>
            </w:r>
          </w:p>
          <w:p w:rsidR="00694A4C" w:rsidRPr="00944006" w:rsidRDefault="00694A4C" w:rsidP="00D97F78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>
              <w:rPr>
                <w:lang w:val="tr-TR"/>
              </w:rPr>
              <w:t>Çevremizde mavi rengi nerelerde görüyoruz?</w:t>
            </w:r>
          </w:p>
        </w:tc>
      </w:tr>
      <w:tr w:rsidR="0019033C" w:rsidRPr="00944006" w:rsidTr="004C5444">
        <w:trPr>
          <w:trHeight w:val="63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lang w:val="tr-TR"/>
              </w:rPr>
            </w:pPr>
          </w:p>
        </w:tc>
      </w:tr>
      <w:tr w:rsidR="0019033C" w:rsidRPr="00944006" w:rsidTr="00694A4C">
        <w:trPr>
          <w:trHeight w:val="48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033C" w:rsidRPr="00944006" w:rsidRDefault="0019033C" w:rsidP="0019033C">
            <w:pPr>
              <w:rPr>
                <w:b/>
                <w:bCs/>
                <w:lang w:val="tr-TR"/>
              </w:rPr>
            </w:pPr>
          </w:p>
        </w:tc>
      </w:tr>
    </w:tbl>
    <w:p w:rsidR="000031B7" w:rsidRPr="00944006" w:rsidRDefault="000031B7" w:rsidP="000031B7">
      <w:pPr>
        <w:pStyle w:val="ListeParagraf"/>
        <w:ind w:left="4921"/>
        <w:rPr>
          <w:b/>
          <w:sz w:val="22"/>
          <w:szCs w:val="22"/>
        </w:rPr>
      </w:pPr>
    </w:p>
    <w:p w:rsidR="008E2555" w:rsidRPr="00944006" w:rsidRDefault="00D97F78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SAKIN DÜŞME</w:t>
      </w:r>
    </w:p>
    <w:p w:rsidR="00694A4C" w:rsidRDefault="00694A4C" w:rsidP="008E2555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E2555" w:rsidRPr="00944006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8E2555" w:rsidRPr="00944006" w:rsidRDefault="008E2555" w:rsidP="008E2555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E2555" w:rsidRPr="00944006" w:rsidTr="00D97F78">
        <w:trPr>
          <w:trHeight w:val="13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944006" w:rsidRDefault="00F2556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Kaba Motor Gelişim </w:t>
            </w:r>
          </w:p>
          <w:p w:rsidR="00F25565" w:rsidRPr="00944006" w:rsidRDefault="008E2555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</w:t>
            </w:r>
            <w:r w:rsidR="00F25565" w:rsidRPr="00944006">
              <w:rPr>
                <w:bCs/>
                <w:lang w:val="tr-TR"/>
              </w:rPr>
              <w:t>3</w:t>
            </w:r>
            <w:proofErr w:type="gramEnd"/>
            <w:r w:rsidRPr="00944006">
              <w:rPr>
                <w:bCs/>
                <w:lang w:val="tr-TR"/>
              </w:rPr>
              <w:t>.</w:t>
            </w:r>
            <w:r w:rsidR="00F25565" w:rsidRPr="00944006">
              <w:rPr>
                <w:bCs/>
                <w:lang w:val="tr-TR"/>
              </w:rPr>
              <w:t xml:space="preserve"> Belirli bir uzaklığı</w:t>
            </w:r>
            <w:r w:rsidR="00694A4C">
              <w:rPr>
                <w:bCs/>
                <w:lang w:val="tr-TR"/>
              </w:rPr>
              <w:t xml:space="preserve"> (ortalama 15-20 cm.)</w:t>
            </w:r>
            <w:r w:rsidR="00F25565" w:rsidRPr="00944006">
              <w:rPr>
                <w:bCs/>
                <w:lang w:val="tr-TR"/>
              </w:rPr>
              <w:t xml:space="preserve"> atlayarak geçer. </w:t>
            </w:r>
          </w:p>
          <w:p w:rsidR="008E2555" w:rsidRPr="00944006" w:rsidRDefault="00F25565" w:rsidP="00F25565">
            <w:pPr>
              <w:rPr>
                <w:b/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36.7</w:t>
            </w:r>
            <w:proofErr w:type="gramEnd"/>
            <w:r w:rsidRPr="00944006">
              <w:rPr>
                <w:bCs/>
                <w:lang w:val="tr-TR"/>
              </w:rPr>
              <w:t>. Alçak engellerin üstünden atlar.</w:t>
            </w:r>
          </w:p>
        </w:tc>
      </w:tr>
      <w:tr w:rsidR="008E2555" w:rsidRPr="00944006" w:rsidTr="00DC4FE0">
        <w:trPr>
          <w:trHeight w:val="56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E2555" w:rsidRPr="00944006" w:rsidRDefault="00F25565" w:rsidP="00F2556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T</w:t>
            </w:r>
            <w:r w:rsidR="00E46EBE" w:rsidRPr="00944006">
              <w:rPr>
                <w:bCs/>
                <w:lang w:val="tr-TR"/>
              </w:rPr>
              <w:t>ebeşir</w:t>
            </w:r>
            <w:r w:rsidRPr="00944006">
              <w:rPr>
                <w:bCs/>
                <w:lang w:val="tr-TR"/>
              </w:rPr>
              <w:t>, uzun tahta</w:t>
            </w:r>
          </w:p>
        </w:tc>
      </w:tr>
      <w:tr w:rsidR="008E2555" w:rsidRPr="00F0526A" w:rsidTr="00DC4FE0">
        <w:trPr>
          <w:trHeight w:val="53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</w:p>
          <w:p w:rsidR="008E2555" w:rsidRPr="00944006" w:rsidRDefault="008E2555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Oyun alanına birbirine paralel iki çizgi çizilir.</w:t>
            </w:r>
          </w:p>
          <w:p w:rsidR="00E46EBE" w:rsidRPr="00944006" w:rsidRDefault="00D97F78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Çizginin açıklığı 20-25</w:t>
            </w:r>
            <w:r w:rsidR="00E46EBE" w:rsidRPr="00944006">
              <w:rPr>
                <w:rFonts w:ascii="Times New Roman" w:hAnsi="Times New Roman"/>
              </w:rPr>
              <w:t xml:space="preserve"> cm olmalıdır. 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İki çizgi arasında k</w:t>
            </w:r>
            <w:r w:rsidR="00F25565" w:rsidRPr="00944006">
              <w:rPr>
                <w:rFonts w:ascii="Times New Roman" w:hAnsi="Times New Roman"/>
              </w:rPr>
              <w:t>a</w:t>
            </w:r>
            <w:r w:rsidRPr="00944006">
              <w:rPr>
                <w:rFonts w:ascii="Times New Roman" w:hAnsi="Times New Roman"/>
              </w:rPr>
              <w:t>lan yere “Dere” adı verilir.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hız alarak derenin üzerinden atlamaya çalışırlar.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Bu arada ayağı iki çizgi arasında yere değen çocuğun ayakları ıslanmış olur.</w:t>
            </w:r>
          </w:p>
          <w:p w:rsidR="00E46EBE" w:rsidRPr="00944006" w:rsidRDefault="00E46EBE" w:rsidP="00554E57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Oyunun ikinci aşamasında çizgilerin arası biraz daha açılır ve araya uzun bir tahta konur. Bu “Köprü”dür.</w:t>
            </w:r>
          </w:p>
          <w:p w:rsidR="00F25565" w:rsidRPr="00944006" w:rsidRDefault="00E46EBE" w:rsidP="00F25565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sırayla köprünün üzerinde geçerler.</w:t>
            </w:r>
          </w:p>
          <w:p w:rsidR="00D97F78" w:rsidRPr="00944006" w:rsidRDefault="00E46EBE" w:rsidP="00D97F78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Geçerken dengesini kaybeden dereye düşmüş ve ayakları ıslanmış olur</w:t>
            </w:r>
          </w:p>
          <w:p w:rsidR="00D97F78" w:rsidRPr="00944006" w:rsidRDefault="00D97F78" w:rsidP="002508E1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>Üçüncü aşamada</w:t>
            </w:r>
            <w:r w:rsidR="002508E1" w:rsidRPr="00944006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 xml:space="preserve"> dereye çeşitli engeller konur ve çocukların engellerin</w:t>
            </w:r>
            <w:r w:rsidRPr="00944006"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  <w:t xml:space="preserve"> üstünden atlayarak geçmeleri istenir. </w:t>
            </w:r>
          </w:p>
        </w:tc>
      </w:tr>
      <w:tr w:rsidR="008E2555" w:rsidRPr="00F0526A" w:rsidTr="00D97F78">
        <w:trPr>
          <w:trHeight w:val="70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F25565" w:rsidP="00D97F78">
            <w:pPr>
              <w:tabs>
                <w:tab w:val="left" w:pos="4041"/>
              </w:tabs>
              <w:rPr>
                <w:lang w:val="tr-TR"/>
              </w:rPr>
            </w:pPr>
            <w:r w:rsidRPr="00944006">
              <w:rPr>
                <w:lang w:val="tr-TR"/>
              </w:rPr>
              <w:t>Denge sorunu yaşan</w:t>
            </w:r>
            <w:r w:rsidR="00D97F78" w:rsidRPr="00944006">
              <w:rPr>
                <w:lang w:val="tr-TR"/>
              </w:rPr>
              <w:t xml:space="preserve">abilir. Ortam güvenli hale getirilmelidir. </w:t>
            </w:r>
            <w:r w:rsidRPr="00944006">
              <w:rPr>
                <w:lang w:val="tr-TR"/>
              </w:rPr>
              <w:t xml:space="preserve"> </w:t>
            </w:r>
          </w:p>
        </w:tc>
      </w:tr>
      <w:tr w:rsidR="008E2555" w:rsidRPr="00944006" w:rsidTr="002508E1">
        <w:trPr>
          <w:trHeight w:val="240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8E2555" w:rsidRPr="00944006" w:rsidRDefault="008E2555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tabs>
                <w:tab w:val="left" w:pos="4041"/>
              </w:tabs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E46EBE" w:rsidRPr="00944006" w:rsidRDefault="00E46EBE" w:rsidP="00554E57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Etkinliğimizde hangi malzemeleri kullandık?</w:t>
            </w:r>
          </w:p>
          <w:p w:rsidR="00E46EBE" w:rsidRPr="00944006" w:rsidRDefault="00E46EBE" w:rsidP="00F25565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İki çizgi arasındaki bölgeyi ne olarak adlandırdık?</w:t>
            </w:r>
          </w:p>
          <w:p w:rsidR="00E46EBE" w:rsidRPr="00944006" w:rsidRDefault="00E46EBE" w:rsidP="00F25565">
            <w:pPr>
              <w:numPr>
                <w:ilvl w:val="0"/>
                <w:numId w:val="7"/>
              </w:numPr>
              <w:ind w:left="175" w:hanging="175"/>
              <w:rPr>
                <w:lang w:val="tr-TR"/>
              </w:rPr>
            </w:pPr>
            <w:r w:rsidRPr="00944006">
              <w:rPr>
                <w:lang w:val="tr-TR"/>
              </w:rPr>
              <w:t>Daha önce dereden zıplayarak geçmeye çalıştın mı?</w:t>
            </w:r>
          </w:p>
          <w:p w:rsidR="00D97F78" w:rsidRPr="00944006" w:rsidRDefault="00E46EBE" w:rsidP="00F25565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 xml:space="preserve">Daha önce köprüden geçtin mi? </w:t>
            </w:r>
          </w:p>
          <w:p w:rsidR="008E2555" w:rsidRPr="00944006" w:rsidRDefault="00E46EBE" w:rsidP="00F25565">
            <w:pPr>
              <w:numPr>
                <w:ilvl w:val="0"/>
                <w:numId w:val="7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Yürüyerek mi yoksa arabayla mı geçtin?</w:t>
            </w:r>
          </w:p>
          <w:p w:rsidR="00F25565" w:rsidRPr="00944006" w:rsidRDefault="00F25565" w:rsidP="00F25565">
            <w:pPr>
              <w:numPr>
                <w:ilvl w:val="0"/>
                <w:numId w:val="7"/>
              </w:numPr>
              <w:ind w:left="175" w:hanging="175"/>
              <w:rPr>
                <w:rFonts w:eastAsiaTheme="majorEastAsia"/>
                <w:lang w:val="tr-TR"/>
              </w:rPr>
            </w:pPr>
            <w:r w:rsidRPr="00944006">
              <w:rPr>
                <w:rStyle w:val="GlBavuru"/>
                <w:rFonts w:eastAsiaTheme="majorEastAsia"/>
                <w:b w:val="0"/>
                <w:bCs w:val="0"/>
                <w:smallCaps w:val="0"/>
                <w:lang w:val="tr-TR"/>
              </w:rPr>
              <w:t>Köprüden geçmek zor mu?</w:t>
            </w:r>
          </w:p>
        </w:tc>
      </w:tr>
      <w:tr w:rsidR="008E2555" w:rsidRPr="00944006" w:rsidTr="002508E1">
        <w:trPr>
          <w:trHeight w:val="68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lang w:val="tr-TR"/>
              </w:rPr>
            </w:pPr>
          </w:p>
          <w:p w:rsidR="008E2555" w:rsidRPr="00944006" w:rsidRDefault="008E2555" w:rsidP="00DC4FE0">
            <w:pPr>
              <w:rPr>
                <w:lang w:val="tr-TR"/>
              </w:rPr>
            </w:pPr>
          </w:p>
        </w:tc>
      </w:tr>
      <w:tr w:rsidR="008E2555" w:rsidRPr="00944006" w:rsidTr="002508E1">
        <w:trPr>
          <w:trHeight w:val="79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555" w:rsidRPr="00944006" w:rsidRDefault="008E2555" w:rsidP="00DC4FE0">
            <w:pPr>
              <w:rPr>
                <w:b/>
                <w:bCs/>
                <w:lang w:val="tr-TR"/>
              </w:rPr>
            </w:pPr>
          </w:p>
        </w:tc>
      </w:tr>
    </w:tbl>
    <w:p w:rsidR="008E2555" w:rsidRPr="00944006" w:rsidRDefault="008E2555" w:rsidP="008E2555">
      <w:pPr>
        <w:pStyle w:val="ListeParagraf"/>
        <w:ind w:left="3261"/>
        <w:rPr>
          <w:b/>
          <w:sz w:val="22"/>
          <w:szCs w:val="22"/>
        </w:rPr>
      </w:pPr>
    </w:p>
    <w:p w:rsidR="0066075F" w:rsidRPr="00944006" w:rsidRDefault="0066075F" w:rsidP="008E2555">
      <w:pPr>
        <w:pStyle w:val="ListeParagraf"/>
        <w:ind w:left="3261"/>
        <w:rPr>
          <w:b/>
          <w:sz w:val="22"/>
          <w:szCs w:val="22"/>
        </w:rPr>
      </w:pPr>
    </w:p>
    <w:p w:rsidR="00CD70BB" w:rsidRPr="00944006" w:rsidRDefault="00CD70BB" w:rsidP="008E2555">
      <w:pPr>
        <w:pStyle w:val="ListeParagraf"/>
        <w:ind w:left="3261"/>
        <w:rPr>
          <w:b/>
          <w:sz w:val="22"/>
          <w:szCs w:val="22"/>
        </w:rPr>
      </w:pPr>
    </w:p>
    <w:p w:rsidR="008E2555" w:rsidRPr="00944006" w:rsidRDefault="008E2555" w:rsidP="008E2555">
      <w:pPr>
        <w:ind w:left="4537"/>
        <w:rPr>
          <w:b/>
          <w:sz w:val="22"/>
          <w:szCs w:val="22"/>
          <w:lang w:val="tr-TR"/>
        </w:rPr>
      </w:pPr>
    </w:p>
    <w:p w:rsidR="0066075F" w:rsidRPr="00944006" w:rsidRDefault="0066075F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SÜRPRİZ</w:t>
      </w:r>
    </w:p>
    <w:p w:rsidR="002508E1" w:rsidRPr="00944006" w:rsidRDefault="002508E1" w:rsidP="0066075F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6075F" w:rsidRPr="00944006" w:rsidRDefault="0066075F" w:rsidP="0066075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66075F" w:rsidRPr="00944006" w:rsidRDefault="0066075F" w:rsidP="0066075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6075F" w:rsidRPr="00944006" w:rsidTr="00F35E2E">
        <w:trPr>
          <w:trHeight w:val="198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66075F" w:rsidRPr="00944006" w:rsidRDefault="0066075F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30.5</w:t>
            </w:r>
            <w:proofErr w:type="gramEnd"/>
            <w:r w:rsidRPr="00944006">
              <w:rPr>
                <w:bCs/>
                <w:lang w:val="tr-TR"/>
              </w:rPr>
              <w:t xml:space="preserve">. Paketlerin ambalajlarını açar. </w:t>
            </w:r>
          </w:p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</w:p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 Alanı</w:t>
            </w:r>
          </w:p>
          <w:p w:rsidR="0066075F" w:rsidRPr="00944006" w:rsidRDefault="0066075F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Üç ve daha fazla sözcüklü cümleler kurar.  </w:t>
            </w:r>
          </w:p>
          <w:p w:rsidR="00132848" w:rsidRPr="00944006" w:rsidRDefault="00132848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>. Dinlediği öyküyü anlatır.</w:t>
            </w:r>
          </w:p>
        </w:tc>
      </w:tr>
      <w:tr w:rsidR="0066075F" w:rsidRPr="00F0526A" w:rsidTr="002508E1">
        <w:trPr>
          <w:trHeight w:val="7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944006" w:rsidRDefault="00132848" w:rsidP="00132848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Beyaz tutkal, toz şeker, toz boya</w:t>
            </w:r>
            <w:r w:rsidR="00F35E2E" w:rsidRPr="00944006">
              <w:rPr>
                <w:lang w:val="tr-TR"/>
              </w:rPr>
              <w:t>,</w:t>
            </w:r>
            <w:r w:rsidR="0066075F" w:rsidRPr="00944006">
              <w:rPr>
                <w:lang w:val="tr-TR"/>
              </w:rPr>
              <w:t xml:space="preserve"> civciv resimleri</w:t>
            </w:r>
          </w:p>
        </w:tc>
      </w:tr>
      <w:tr w:rsidR="0066075F" w:rsidRPr="00F0526A" w:rsidTr="00F35E2E">
        <w:trPr>
          <w:trHeight w:val="4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ind w:right="317"/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  <w:p w:rsidR="002F0635" w:rsidRPr="00944006" w:rsidRDefault="002F0635" w:rsidP="002F0635">
            <w:pPr>
              <w:pStyle w:val="ListeParagraf1"/>
              <w:numPr>
                <w:ilvl w:val="0"/>
                <w:numId w:val="1"/>
              </w:numPr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Bilmece sorulur</w:t>
            </w:r>
          </w:p>
          <w:p w:rsidR="0018079D" w:rsidRPr="0018079D" w:rsidRDefault="002F0635" w:rsidP="002F063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944006">
              <w:rPr>
                <w:rFonts w:ascii="Times New Roman" w:hAnsi="Times New Roman"/>
              </w:rPr>
              <w:t>Pişirirsen aş olur,</w:t>
            </w:r>
          </w:p>
          <w:p w:rsidR="002F0635" w:rsidRPr="00944006" w:rsidRDefault="0018079D" w:rsidP="0018079D">
            <w:pPr>
              <w:pStyle w:val="ListeParagraf1"/>
              <w:spacing w:after="0" w:line="240" w:lineRule="auto"/>
              <w:ind w:left="34"/>
              <w:rPr>
                <w:rFonts w:ascii="Times New Roman" w:eastAsiaTheme="majorEastAsia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2F0635" w:rsidRPr="00944006">
              <w:rPr>
                <w:rFonts w:ascii="Times New Roman" w:hAnsi="Times New Roman"/>
              </w:rPr>
              <w:t xml:space="preserve"> Pişirmezsen kuş olur. (yumurta) </w:t>
            </w:r>
          </w:p>
          <w:p w:rsidR="0066075F" w:rsidRPr="00944006" w:rsidRDefault="0066075F" w:rsidP="002F063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‘İki Kardeşin Sürprizi’ hikâyesi anlatılır.</w:t>
            </w:r>
            <w:r w:rsidR="00132848" w:rsidRPr="00944006">
              <w:rPr>
                <w:rFonts w:ascii="Times New Roman" w:hAnsi="Times New Roman"/>
              </w:rPr>
              <w:t xml:space="preserve"> Çocuklardan </w:t>
            </w:r>
            <w:proofErr w:type="gramStart"/>
            <w:r w:rsidR="00132848" w:rsidRPr="00944006">
              <w:rPr>
                <w:rFonts w:ascii="Times New Roman" w:hAnsi="Times New Roman"/>
              </w:rPr>
              <w:t>hikayenin</w:t>
            </w:r>
            <w:proofErr w:type="gramEnd"/>
            <w:r w:rsidR="0018079D">
              <w:rPr>
                <w:rFonts w:ascii="Times New Roman" w:hAnsi="Times New Roman"/>
              </w:rPr>
              <w:t xml:space="preserve"> </w:t>
            </w:r>
            <w:r w:rsidR="00132848" w:rsidRPr="00944006">
              <w:rPr>
                <w:rFonts w:ascii="Times New Roman" w:hAnsi="Times New Roman"/>
              </w:rPr>
              <w:t>anladıkları kadarını tekrar anlatmaları istenir.</w:t>
            </w:r>
            <w:r w:rsidRPr="00944006">
              <w:rPr>
                <w:rFonts w:ascii="Times New Roman" w:hAnsi="Times New Roman"/>
              </w:rPr>
              <w:t xml:space="preserve"> </w:t>
            </w:r>
          </w:p>
          <w:p w:rsidR="0066075F" w:rsidRPr="00944006" w:rsidRDefault="0066075F" w:rsidP="0066075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‘Şeker Boyası’ yapılacağı söylenerek nasıl bir çalışma olacağı ile ilgili çocukların tahminde bulunmaları istenir.</w:t>
            </w:r>
          </w:p>
          <w:p w:rsidR="0066075F" w:rsidRPr="00944006" w:rsidRDefault="0066075F" w:rsidP="0066075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Çocuklara civcivler ve önceden beyaz tutkal-su-toz şeker-toz boyayı karıştırarak hazırlanan şeker boyası verilir. </w:t>
            </w:r>
          </w:p>
          <w:p w:rsidR="0066075F" w:rsidRPr="00944006" w:rsidRDefault="0066075F" w:rsidP="0066075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plastik kaşık ve şeker boyaları ile civcivleri renklendirirler. Çalışmalar sergilenir.</w:t>
            </w:r>
          </w:p>
          <w:p w:rsidR="0066075F" w:rsidRPr="00944006" w:rsidRDefault="0066075F" w:rsidP="0066075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Çocuklardan bir gün önce istenen sürpriz yumurtaların paketleri açılarak yenir. </w:t>
            </w:r>
          </w:p>
          <w:p w:rsidR="0066075F" w:rsidRPr="00944006" w:rsidRDefault="0066075F" w:rsidP="0066075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Çalışma sayfası uygulanır. Çocukların en çok hangi </w:t>
            </w:r>
            <w:r w:rsidR="00132848" w:rsidRPr="00944006">
              <w:rPr>
                <w:rFonts w:ascii="Times New Roman" w:hAnsi="Times New Roman"/>
              </w:rPr>
              <w:t>hediyeye sevinecekleri sorulur.</w:t>
            </w:r>
          </w:p>
          <w:p w:rsidR="00132848" w:rsidRPr="00944006" w:rsidRDefault="00132848" w:rsidP="0066075F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En sevilen hediyenin üstüne işaret</w:t>
            </w:r>
            <w:r w:rsidR="00F35E2E" w:rsidRPr="00944006">
              <w:rPr>
                <w:rFonts w:ascii="Times New Roman" w:hAnsi="Times New Roman"/>
              </w:rPr>
              <w:t xml:space="preserve"> konulur.</w:t>
            </w:r>
          </w:p>
          <w:p w:rsidR="0066075F" w:rsidRPr="00944006" w:rsidRDefault="0066075F" w:rsidP="00F35E2E">
            <w:pPr>
              <w:pStyle w:val="ListeParagraf1"/>
              <w:spacing w:after="0" w:line="240" w:lineRule="auto"/>
              <w:ind w:left="0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</w:p>
        </w:tc>
      </w:tr>
      <w:tr w:rsidR="0066075F" w:rsidRPr="00944006" w:rsidTr="0018079D">
        <w:trPr>
          <w:trHeight w:val="70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66075F" w:rsidRPr="00944006" w:rsidTr="0018079D">
        <w:trPr>
          <w:trHeight w:val="28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66075F" w:rsidRPr="00944006" w:rsidRDefault="0066075F" w:rsidP="00CD70BB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944006" w:rsidRDefault="0066075F" w:rsidP="0066075F">
            <w:p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66075F" w:rsidRPr="00944006" w:rsidRDefault="0066075F" w:rsidP="0066075F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Şeker boyası nasıl yapılır?</w:t>
            </w:r>
          </w:p>
          <w:p w:rsidR="0066075F" w:rsidRPr="00944006" w:rsidRDefault="0066075F" w:rsidP="0066075F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Şeker boyası ile yapılan resim nasıldı?</w:t>
            </w:r>
          </w:p>
          <w:p w:rsidR="0066075F" w:rsidRPr="00944006" w:rsidRDefault="0066075F" w:rsidP="0066075F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Sürprizler size ne hissettirir?</w:t>
            </w:r>
          </w:p>
          <w:p w:rsidR="0066075F" w:rsidRPr="00944006" w:rsidRDefault="00F35E2E" w:rsidP="0066075F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Sürpriz y</w:t>
            </w:r>
            <w:r w:rsidR="0066075F" w:rsidRPr="00944006">
              <w:t>umurtadan ne çıkacağını düşündünüz?</w:t>
            </w:r>
          </w:p>
          <w:p w:rsidR="0066075F" w:rsidRPr="00944006" w:rsidRDefault="00F35E2E" w:rsidP="0066075F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Sürpriz y</w:t>
            </w:r>
            <w:r w:rsidR="0066075F" w:rsidRPr="00944006">
              <w:t>umurtadan ne çıkmasını isterdiniz?</w:t>
            </w:r>
          </w:p>
          <w:p w:rsidR="00F35E2E" w:rsidRPr="00944006" w:rsidRDefault="00F35E2E" w:rsidP="0066075F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Gerçek bir yumurtadan neler yapılabilir?</w:t>
            </w:r>
          </w:p>
          <w:p w:rsidR="00F35E2E" w:rsidRPr="00944006" w:rsidRDefault="00F35E2E" w:rsidP="0066075F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Hediye almayı sever misin?</w:t>
            </w:r>
          </w:p>
          <w:p w:rsidR="00F35E2E" w:rsidRPr="00944006" w:rsidRDefault="00F35E2E" w:rsidP="00F35E2E">
            <w:pPr>
              <w:pStyle w:val="ListeParagraf"/>
              <w:numPr>
                <w:ilvl w:val="0"/>
                <w:numId w:val="6"/>
              </w:numPr>
              <w:ind w:left="175" w:hanging="141"/>
            </w:pPr>
            <w:r w:rsidRPr="00944006">
              <w:t>En çok hangi hediyeye sevinirsin?</w:t>
            </w:r>
          </w:p>
        </w:tc>
      </w:tr>
      <w:tr w:rsidR="0066075F" w:rsidRPr="00944006" w:rsidTr="0018079D">
        <w:trPr>
          <w:trHeight w:val="8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944006" w:rsidRDefault="0066075F" w:rsidP="0066075F">
            <w:pPr>
              <w:pStyle w:val="ListeParagraf"/>
              <w:numPr>
                <w:ilvl w:val="0"/>
                <w:numId w:val="5"/>
              </w:numPr>
              <w:ind w:left="176" w:hanging="142"/>
            </w:pPr>
            <w:r w:rsidRPr="00944006">
              <w:t>Cici Kitabım 2 – s. 18</w:t>
            </w:r>
          </w:p>
          <w:p w:rsidR="0066075F" w:rsidRPr="00944006" w:rsidRDefault="0066075F" w:rsidP="0066075F">
            <w:pPr>
              <w:pStyle w:val="ListeParagraf"/>
              <w:numPr>
                <w:ilvl w:val="0"/>
                <w:numId w:val="5"/>
              </w:numPr>
              <w:ind w:left="176" w:hanging="142"/>
            </w:pPr>
            <w:r w:rsidRPr="00944006">
              <w:t xml:space="preserve"> Okul Öncesi Antolojisi s. 237</w:t>
            </w:r>
          </w:p>
        </w:tc>
      </w:tr>
      <w:tr w:rsidR="0066075F" w:rsidRPr="00944006" w:rsidTr="00F35E2E">
        <w:trPr>
          <w:trHeight w:val="70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075F" w:rsidRPr="00944006" w:rsidRDefault="0066075F" w:rsidP="00CD70BB">
            <w:pPr>
              <w:rPr>
                <w:b/>
                <w:bCs/>
                <w:lang w:val="tr-TR"/>
              </w:rPr>
            </w:pPr>
          </w:p>
        </w:tc>
      </w:tr>
    </w:tbl>
    <w:p w:rsidR="00685990" w:rsidRPr="00944006" w:rsidRDefault="00A7463F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</w:t>
      </w:r>
      <w:r w:rsidR="004E0652" w:rsidRPr="00944006">
        <w:rPr>
          <w:b/>
          <w:sz w:val="22"/>
          <w:szCs w:val="22"/>
        </w:rPr>
        <w:t>KÖPÜKLE OYNUYORUZ</w:t>
      </w:r>
    </w:p>
    <w:p w:rsidR="00BC5F03" w:rsidRDefault="00BC5F03" w:rsidP="0068599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685990" w:rsidRPr="00944006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685990" w:rsidRPr="00944006" w:rsidRDefault="00685990" w:rsidP="0068599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685990" w:rsidRPr="00F0526A" w:rsidTr="00C86904">
        <w:trPr>
          <w:trHeight w:val="2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E0652" w:rsidRPr="00944006" w:rsidRDefault="004E0652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4E0652" w:rsidRPr="00944006" w:rsidRDefault="004E0652" w:rsidP="0019033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>. Yumuşak malzemelerle şekiller oluşturur.</w:t>
            </w:r>
          </w:p>
          <w:p w:rsidR="00C86904" w:rsidRPr="00944006" w:rsidRDefault="00C86904" w:rsidP="0019033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 xml:space="preserve">. Model olunduğunda dik çizgi çizer. </w:t>
            </w:r>
          </w:p>
          <w:p w:rsidR="00C86904" w:rsidRPr="00944006" w:rsidRDefault="00C86904" w:rsidP="0019033C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>. Modele bakarak yuvarlak çizgi çizer.</w:t>
            </w:r>
          </w:p>
          <w:p w:rsidR="004E0652" w:rsidRPr="00944006" w:rsidRDefault="004E0652" w:rsidP="0019033C">
            <w:pPr>
              <w:rPr>
                <w:bCs/>
                <w:lang w:val="tr-TR"/>
              </w:rPr>
            </w:pPr>
          </w:p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</w:p>
          <w:p w:rsidR="00084AD9" w:rsidRPr="00944006" w:rsidRDefault="00C86904" w:rsidP="00C86904">
            <w:pPr>
              <w:rPr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>. Sorulduğunda zıt kavramları söyler.</w:t>
            </w:r>
          </w:p>
        </w:tc>
      </w:tr>
      <w:tr w:rsidR="00685990" w:rsidRPr="00944006" w:rsidTr="00E25C62">
        <w:trPr>
          <w:trHeight w:val="5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85990" w:rsidRPr="00944006" w:rsidRDefault="009E3FDB" w:rsidP="00C86904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Naylon, tıraş köpüğü</w:t>
            </w:r>
          </w:p>
        </w:tc>
      </w:tr>
      <w:tr w:rsidR="00685990" w:rsidRPr="00F0526A" w:rsidTr="00C86904">
        <w:trPr>
          <w:trHeight w:val="425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</w:p>
          <w:p w:rsidR="00685990" w:rsidRPr="00944006" w:rsidRDefault="00685990" w:rsidP="0019033C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9E3FDB" w:rsidRPr="00944006" w:rsidRDefault="009E3FDB" w:rsidP="009E3FD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Masalara naylonlar serilir.</w:t>
            </w:r>
          </w:p>
          <w:p w:rsidR="009E3FDB" w:rsidRPr="00944006" w:rsidRDefault="009E3FDB" w:rsidP="00C8690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Naylon zeminde elleri masaya vurarak ve naylonu buruşturarak çıkarılan sesler dinlenir.</w:t>
            </w:r>
          </w:p>
          <w:p w:rsidR="009E3FDB" w:rsidRPr="00944006" w:rsidRDefault="009E3FDB" w:rsidP="009E3FD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Tıraş köpüğü çocuklara tanıtılır. Malzemeyle neler yapılabileceği hakkında sorgulama başlatılır.</w:t>
            </w:r>
          </w:p>
          <w:p w:rsidR="009E3FDB" w:rsidRPr="00944006" w:rsidRDefault="009E3FDB" w:rsidP="009E3FD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Her çocuğun önüne bir miktar köpük sıkılır ve serbest olarak çalışmaları sağlanır.</w:t>
            </w:r>
          </w:p>
          <w:p w:rsidR="004E0652" w:rsidRPr="00944006" w:rsidRDefault="009E3FDB" w:rsidP="009E3FD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Köpükler azalınca tekrar sıkılır </w:t>
            </w:r>
          </w:p>
          <w:p w:rsidR="00C86904" w:rsidRPr="00944006" w:rsidRDefault="00C86904" w:rsidP="009E3FD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Öğretmen örnek olarak t</w:t>
            </w:r>
            <w:r w:rsidR="009E3FDB" w:rsidRPr="00944006">
              <w:rPr>
                <w:rFonts w:ascii="Times New Roman" w:hAnsi="Times New Roman"/>
              </w:rPr>
              <w:t>ahtaya</w:t>
            </w:r>
            <w:r w:rsidRPr="00944006">
              <w:rPr>
                <w:rFonts w:ascii="Times New Roman" w:hAnsi="Times New Roman"/>
              </w:rPr>
              <w:t xml:space="preserve"> ya da bir kartona yuvarlak çizgi</w:t>
            </w:r>
            <w:r w:rsidR="009E3FDB" w:rsidRPr="00944006">
              <w:rPr>
                <w:rFonts w:ascii="Times New Roman" w:hAnsi="Times New Roman"/>
              </w:rPr>
              <w:t>, düz çizgi, eğri çizgi, ince</w:t>
            </w:r>
            <w:r w:rsidRPr="00944006">
              <w:rPr>
                <w:rFonts w:ascii="Times New Roman" w:hAnsi="Times New Roman"/>
              </w:rPr>
              <w:t xml:space="preserve"> çizgi, </w:t>
            </w:r>
            <w:r w:rsidR="009E3FDB" w:rsidRPr="00944006">
              <w:rPr>
                <w:rFonts w:ascii="Times New Roman" w:hAnsi="Times New Roman"/>
              </w:rPr>
              <w:t>kalın çizgi vb çizgiler çiz</w:t>
            </w:r>
            <w:r w:rsidRPr="00944006">
              <w:rPr>
                <w:rFonts w:ascii="Times New Roman" w:hAnsi="Times New Roman"/>
              </w:rPr>
              <w:t>er.</w:t>
            </w:r>
          </w:p>
          <w:p w:rsidR="009E3FDB" w:rsidRPr="00944006" w:rsidRDefault="009E3FDB" w:rsidP="009E3FD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çizilen çizgi</w:t>
            </w:r>
            <w:r w:rsidR="00C86904" w:rsidRPr="00944006">
              <w:rPr>
                <w:rFonts w:ascii="Times New Roman" w:hAnsi="Times New Roman"/>
              </w:rPr>
              <w:t>leri</w:t>
            </w:r>
            <w:r w:rsidRPr="00944006">
              <w:rPr>
                <w:rFonts w:ascii="Times New Roman" w:hAnsi="Times New Roman"/>
              </w:rPr>
              <w:t xml:space="preserve"> köpük ile</w:t>
            </w:r>
            <w:r w:rsidR="00C86904" w:rsidRPr="00944006">
              <w:rPr>
                <w:rFonts w:ascii="Times New Roman" w:hAnsi="Times New Roman"/>
              </w:rPr>
              <w:t xml:space="preserve"> ç</w:t>
            </w:r>
            <w:r w:rsidRPr="00944006">
              <w:rPr>
                <w:rFonts w:ascii="Times New Roman" w:hAnsi="Times New Roman"/>
              </w:rPr>
              <w:t xml:space="preserve">alışırlar. </w:t>
            </w:r>
          </w:p>
          <w:p w:rsidR="006B5F85" w:rsidRPr="00944006" w:rsidRDefault="009E3FDB" w:rsidP="004E065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Çizgileri kullanılarak serbest çalışmalar yaparlar.</w:t>
            </w:r>
          </w:p>
        </w:tc>
      </w:tr>
      <w:tr w:rsidR="00685990" w:rsidRPr="00F0526A" w:rsidTr="0019033C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944006" w:rsidRDefault="00C86904" w:rsidP="006B5F85">
            <w:pPr>
              <w:rPr>
                <w:lang w:val="tr-TR"/>
              </w:rPr>
            </w:pPr>
            <w:r w:rsidRPr="00944006">
              <w:rPr>
                <w:lang w:val="tr-TR"/>
              </w:rPr>
              <w:t>Tıraş köpüğünün cilde zarar vermemesi için etkinliğin ardından eller çok iyi temizlenmelidir.</w:t>
            </w:r>
          </w:p>
        </w:tc>
      </w:tr>
      <w:tr w:rsidR="00685990" w:rsidRPr="00F0526A" w:rsidTr="00C86904">
        <w:trPr>
          <w:trHeight w:val="328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685990" w:rsidRPr="00944006" w:rsidRDefault="00685990" w:rsidP="0019033C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9E3FDB" w:rsidRPr="00944006" w:rsidRDefault="009E3FDB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Tıraş köpüğü sert bir malzeme miydi?</w:t>
            </w:r>
          </w:p>
          <w:p w:rsidR="009E3FDB" w:rsidRPr="00944006" w:rsidRDefault="009E3FDB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Köpük ile resim yapmak ne hissettirdi?</w:t>
            </w:r>
          </w:p>
          <w:p w:rsidR="00C86904" w:rsidRPr="00944006" w:rsidRDefault="00C86904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Tıraş köpüğünü başka nerelerde gördün?</w:t>
            </w:r>
          </w:p>
          <w:p w:rsidR="009E3FDB" w:rsidRPr="00944006" w:rsidRDefault="009E3FDB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Etkinlikten keyif aldınız mı?</w:t>
            </w:r>
          </w:p>
          <w:p w:rsidR="009E3FDB" w:rsidRPr="00944006" w:rsidRDefault="009E3FDB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Köpükle hangi şekilleri oluşturdunuz?</w:t>
            </w:r>
          </w:p>
          <w:p w:rsidR="009E3FDB" w:rsidRPr="00944006" w:rsidRDefault="009E3FDB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Kalemle mi köpükle mi yazmak daha kolaydı</w:t>
            </w:r>
            <w:r w:rsidR="004E0652" w:rsidRPr="00944006">
              <w:t>r</w:t>
            </w:r>
            <w:r w:rsidRPr="00944006">
              <w:t>?</w:t>
            </w:r>
          </w:p>
          <w:p w:rsidR="00685990" w:rsidRPr="00944006" w:rsidRDefault="009E3FDB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Kaç tane şekil çizdin</w:t>
            </w:r>
            <w:r w:rsidR="00C86904" w:rsidRPr="00944006">
              <w:t>iz?</w:t>
            </w:r>
          </w:p>
          <w:p w:rsidR="00C86904" w:rsidRPr="00944006" w:rsidRDefault="00C86904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Düz mü eğik mi çizgi çizdin?</w:t>
            </w:r>
          </w:p>
          <w:p w:rsidR="00C86904" w:rsidRPr="00944006" w:rsidRDefault="00C86904" w:rsidP="003A7ED8">
            <w:pPr>
              <w:pStyle w:val="ListeParagraf"/>
              <w:numPr>
                <w:ilvl w:val="0"/>
                <w:numId w:val="20"/>
              </w:numPr>
              <w:ind w:left="176" w:hanging="142"/>
            </w:pPr>
            <w:r w:rsidRPr="00944006">
              <w:t>Çizgilerin kalın mı ince miydi?</w:t>
            </w:r>
          </w:p>
        </w:tc>
      </w:tr>
      <w:tr w:rsidR="00685990" w:rsidRPr="00944006" w:rsidTr="00C86904">
        <w:trPr>
          <w:trHeight w:val="69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lang w:val="tr-TR"/>
              </w:rPr>
            </w:pPr>
          </w:p>
        </w:tc>
      </w:tr>
      <w:tr w:rsidR="00685990" w:rsidRPr="00944006" w:rsidTr="00C86904">
        <w:trPr>
          <w:trHeight w:val="69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5990" w:rsidRPr="00944006" w:rsidRDefault="00685990" w:rsidP="0019033C">
            <w:pPr>
              <w:rPr>
                <w:b/>
                <w:bCs/>
                <w:lang w:val="tr-TR"/>
              </w:rPr>
            </w:pPr>
          </w:p>
        </w:tc>
      </w:tr>
    </w:tbl>
    <w:p w:rsidR="00AE1859" w:rsidRPr="00944006" w:rsidRDefault="00AE1859" w:rsidP="00A7463F">
      <w:pPr>
        <w:ind w:left="4537"/>
        <w:rPr>
          <w:b/>
          <w:sz w:val="22"/>
          <w:szCs w:val="22"/>
          <w:lang w:val="tr-TR"/>
        </w:rPr>
      </w:pPr>
    </w:p>
    <w:p w:rsidR="001D525D" w:rsidRPr="00944006" w:rsidRDefault="00F0526A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2B5A31" w:rsidRPr="00944006">
        <w:rPr>
          <w:b/>
          <w:sz w:val="22"/>
          <w:szCs w:val="22"/>
        </w:rPr>
        <w:t>MEYVE TOPLAYALIM</w:t>
      </w:r>
    </w:p>
    <w:p w:rsidR="002B5A31" w:rsidRPr="00944006" w:rsidRDefault="002B5A31" w:rsidP="00A7463F">
      <w:pPr>
        <w:ind w:left="4537"/>
        <w:rPr>
          <w:b/>
          <w:sz w:val="22"/>
          <w:szCs w:val="22"/>
          <w:lang w:val="tr-TR"/>
        </w:rPr>
      </w:pPr>
    </w:p>
    <w:p w:rsidR="002B5A31" w:rsidRPr="00944006" w:rsidRDefault="002B5A31" w:rsidP="002B5A31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2B5A31" w:rsidRPr="00944006" w:rsidRDefault="002B5A31" w:rsidP="002B5A31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2B5A31" w:rsidRPr="00F0526A" w:rsidTr="009A1F1B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2B5A31" w:rsidRPr="00944006" w:rsidRDefault="002B5A31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 xml:space="preserve">. Tek basamaklı sayıları art arda söyler. </w:t>
            </w:r>
          </w:p>
          <w:p w:rsidR="002B5A31" w:rsidRPr="00944006" w:rsidRDefault="002B5A31" w:rsidP="00CD70BB">
            <w:pPr>
              <w:rPr>
                <w:bCs/>
                <w:lang w:val="tr-TR"/>
              </w:rPr>
            </w:pPr>
          </w:p>
          <w:p w:rsidR="002B5A31" w:rsidRPr="00944006" w:rsidRDefault="002B5A31" w:rsidP="00CD70BB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</w:t>
            </w:r>
          </w:p>
          <w:p w:rsidR="002B5A31" w:rsidRPr="00944006" w:rsidRDefault="002B5A31" w:rsidP="00BC5F03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>. Parm</w:t>
            </w:r>
            <w:r w:rsidR="009209C5" w:rsidRPr="00944006">
              <w:rPr>
                <w:bCs/>
                <w:lang w:val="tr-TR"/>
              </w:rPr>
              <w:t>ak u</w:t>
            </w:r>
            <w:r w:rsidR="00BC5F03">
              <w:rPr>
                <w:bCs/>
                <w:lang w:val="tr-TR"/>
              </w:rPr>
              <w:t>çlarında</w:t>
            </w:r>
            <w:r w:rsidR="009209C5" w:rsidRPr="00944006">
              <w:rPr>
                <w:bCs/>
                <w:lang w:val="tr-TR"/>
              </w:rPr>
              <w:t xml:space="preserve"> birkaç adım atar.</w:t>
            </w:r>
          </w:p>
        </w:tc>
      </w:tr>
      <w:tr w:rsidR="002B5A31" w:rsidRPr="00F0526A" w:rsidTr="00CD70BB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944006" w:rsidRDefault="002B5A31" w:rsidP="002B5A31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İp, renkli fon kartonlarından kesilmiş meyve resimleri, müzik</w:t>
            </w:r>
          </w:p>
        </w:tc>
      </w:tr>
      <w:tr w:rsidR="002B5A31" w:rsidRPr="00F0526A" w:rsidTr="009A1F1B">
        <w:trPr>
          <w:trHeight w:val="60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ind w:right="317"/>
              <w:rPr>
                <w:lang w:val="tr-TR" w:eastAsia="tr-TR"/>
              </w:rPr>
            </w:pPr>
            <w:r w:rsidRPr="00944006">
              <w:rPr>
                <w:lang w:val="tr-TR"/>
              </w:rPr>
              <w:t xml:space="preserve"> </w:t>
            </w:r>
          </w:p>
          <w:p w:rsidR="00BC5F03" w:rsidRDefault="00C86904" w:rsidP="00CD70BB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“</w:t>
            </w:r>
            <w:r w:rsidR="009209C5" w:rsidRPr="00944006">
              <w:rPr>
                <w:rFonts w:ascii="Times New Roman" w:hAnsi="Times New Roman"/>
              </w:rPr>
              <w:t>Hoplayalım, zıplayalım</w:t>
            </w:r>
          </w:p>
          <w:p w:rsidR="00C86904" w:rsidRPr="00944006" w:rsidRDefault="009209C5" w:rsidP="00BC5F0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Daldan meyve toplayalım” </w:t>
            </w:r>
            <w:r w:rsidR="00BC5F03">
              <w:rPr>
                <w:rFonts w:ascii="Times New Roman" w:hAnsi="Times New Roman"/>
              </w:rPr>
              <w:t>t</w:t>
            </w:r>
            <w:r w:rsidRPr="00944006">
              <w:rPr>
                <w:rFonts w:ascii="Times New Roman" w:hAnsi="Times New Roman"/>
              </w:rPr>
              <w:t xml:space="preserve">ekerlemesi söylenir. </w:t>
            </w:r>
          </w:p>
          <w:p w:rsidR="002B5A31" w:rsidRPr="00944006" w:rsidRDefault="002B5A31" w:rsidP="00CD70BB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Renkli fon kartonlarından farklı meyve resimleri kesilir.</w:t>
            </w:r>
          </w:p>
          <w:p w:rsidR="002B5A31" w:rsidRPr="00944006" w:rsidRDefault="002B5A31" w:rsidP="00CD70BB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İki metre uzunluğundaki ipe 10 cm aralıklarla meyveler bantla yapıştırılarak asılır.</w:t>
            </w:r>
          </w:p>
          <w:p w:rsidR="002B5A31" w:rsidRPr="00944006" w:rsidRDefault="002B5A31" w:rsidP="00CD70BB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Çocukların malzemelerle bir süre vakit geçirmeleri sağlanır.</w:t>
            </w:r>
          </w:p>
          <w:p w:rsidR="002B5A31" w:rsidRPr="00944006" w:rsidRDefault="002B5A31" w:rsidP="00CD70BB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Öğretmen ve bir yetişkin ipi öğrencilerin boylarını dikkate alarak belli yükseklikte (öğrencilerin </w:t>
            </w:r>
            <w:r w:rsidR="009209C5" w:rsidRPr="00944006">
              <w:rPr>
                <w:rFonts w:ascii="Times New Roman" w:hAnsi="Times New Roman"/>
              </w:rPr>
              <w:t>parmak ucuna kalkma</w:t>
            </w:r>
            <w:r w:rsidRPr="00944006">
              <w:rPr>
                <w:rFonts w:ascii="Times New Roman" w:hAnsi="Times New Roman"/>
              </w:rPr>
              <w:t xml:space="preserve"> mesafelerini dikkate alarak) yukarı kaldırır.</w:t>
            </w:r>
          </w:p>
          <w:p w:rsidR="002B5A31" w:rsidRPr="00944006" w:rsidRDefault="002B5A31" w:rsidP="00CD70BB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Müzik açılır ve öğrenciler </w:t>
            </w:r>
            <w:r w:rsidR="009209C5" w:rsidRPr="00944006">
              <w:rPr>
                <w:rFonts w:ascii="Times New Roman" w:hAnsi="Times New Roman"/>
              </w:rPr>
              <w:t>parmak uçlarında yükselerek</w:t>
            </w:r>
            <w:r w:rsidRPr="00944006">
              <w:rPr>
                <w:rFonts w:ascii="Times New Roman" w:hAnsi="Times New Roman"/>
              </w:rPr>
              <w:t xml:space="preserve"> meyveleri tek </w:t>
            </w:r>
            <w:proofErr w:type="spellStart"/>
            <w:r w:rsidRPr="00944006">
              <w:rPr>
                <w:rFonts w:ascii="Times New Roman" w:hAnsi="Times New Roman"/>
              </w:rPr>
              <w:t>tek</w:t>
            </w:r>
            <w:proofErr w:type="spellEnd"/>
            <w:r w:rsidRPr="00944006">
              <w:rPr>
                <w:rFonts w:ascii="Times New Roman" w:hAnsi="Times New Roman"/>
              </w:rPr>
              <w:t xml:space="preserve"> toplamaya başlarlar.</w:t>
            </w:r>
          </w:p>
          <w:p w:rsidR="002B5A31" w:rsidRPr="00944006" w:rsidRDefault="002B5A31" w:rsidP="002B5A31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eastAsiaTheme="majorEastAsia" w:hAnsi="Times New Roman"/>
              </w:rPr>
            </w:pPr>
            <w:r w:rsidRPr="00944006">
              <w:rPr>
                <w:rFonts w:ascii="Times New Roman" w:hAnsi="Times New Roman"/>
              </w:rPr>
              <w:t xml:space="preserve">Müzik sona erdiğinde, en çok </w:t>
            </w:r>
            <w:r w:rsidR="00735D44" w:rsidRPr="00944006">
              <w:rPr>
                <w:rFonts w:ascii="Times New Roman" w:hAnsi="Times New Roman"/>
              </w:rPr>
              <w:t>meyve toplayan çocuk alkışlanır.</w:t>
            </w:r>
          </w:p>
          <w:p w:rsidR="002F0635" w:rsidRPr="00944006" w:rsidRDefault="00735D44" w:rsidP="00735D44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Oturularak “Elmalar” parmak oy</w:t>
            </w:r>
            <w:r w:rsidRPr="00944006">
              <w:rPr>
                <w:rFonts w:ascii="Times New Roman" w:eastAsiaTheme="majorEastAsia" w:hAnsi="Times New Roman"/>
              </w:rPr>
              <w:t>u</w:t>
            </w:r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nu oynanır.</w:t>
            </w:r>
          </w:p>
          <w:p w:rsidR="002F0635" w:rsidRPr="00944006" w:rsidRDefault="00735D44" w:rsidP="002F0635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“</w:t>
            </w:r>
            <w:r w:rsidR="002F0635"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Elma ağacının tepesinde (iki kol yukarı doğru kaldırılır)</w:t>
            </w:r>
          </w:p>
          <w:p w:rsidR="002F0635" w:rsidRPr="00944006" w:rsidRDefault="002F0635" w:rsidP="00735D44">
            <w:pPr>
              <w:pStyle w:val="ListeParagraf1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 xml:space="preserve">İki elma gülümsedi bana </w:t>
            </w:r>
          </w:p>
          <w:p w:rsidR="002F0635" w:rsidRPr="00944006" w:rsidRDefault="002F0635" w:rsidP="00735D44">
            <w:pPr>
              <w:pStyle w:val="ListeParagraf1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Ağacı salladım (kollar yukarı iki yana sallanır)</w:t>
            </w:r>
          </w:p>
          <w:p w:rsidR="002F0635" w:rsidRPr="00944006" w:rsidRDefault="002F0635" w:rsidP="00735D44">
            <w:pPr>
              <w:pStyle w:val="ListeParagraf1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İki elma düştü yere (önce sağ kol sonra sol kol dizlerin üzerine konur)</w:t>
            </w:r>
          </w:p>
          <w:p w:rsidR="002F0635" w:rsidRPr="00944006" w:rsidRDefault="002F0635" w:rsidP="00735D44">
            <w:pPr>
              <w:pStyle w:val="ListeParagraf1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proofErr w:type="spellStart"/>
            <w:proofErr w:type="gramStart"/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Mmmmm</w:t>
            </w:r>
            <w:proofErr w:type="spellEnd"/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...tadına</w:t>
            </w:r>
            <w:proofErr w:type="gramEnd"/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 xml:space="preserve"> baktım (iki elin parmak uçları birleştirilip ağza doğru götürülür)</w:t>
            </w:r>
          </w:p>
          <w:p w:rsidR="002F0635" w:rsidRPr="00944006" w:rsidRDefault="002F0635" w:rsidP="00735D44">
            <w:pPr>
              <w:pStyle w:val="ListeParagraf1"/>
              <w:spacing w:after="0" w:line="240" w:lineRule="auto"/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</w:pPr>
            <w:r w:rsidRPr="00944006"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</w:rPr>
              <w:t>Çok güzel (baş iki yana sallanır.)</w:t>
            </w:r>
          </w:p>
        </w:tc>
      </w:tr>
      <w:tr w:rsidR="002B5A31" w:rsidRPr="00944006" w:rsidTr="009A1F1B">
        <w:trPr>
          <w:trHeight w:val="63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lang w:val="tr-TR"/>
              </w:rPr>
            </w:pPr>
          </w:p>
        </w:tc>
      </w:tr>
      <w:tr w:rsidR="002B5A31" w:rsidRPr="00F0526A" w:rsidTr="00F0526A">
        <w:trPr>
          <w:trHeight w:val="273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2B5A31" w:rsidRPr="00944006" w:rsidRDefault="002B5A31" w:rsidP="00CD70BB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2B5A31" w:rsidRPr="00944006" w:rsidRDefault="002B5A31" w:rsidP="00CD70BB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Meyveler neye asılmıştı?</w:t>
            </w:r>
          </w:p>
          <w:p w:rsidR="002B5A31" w:rsidRPr="00944006" w:rsidRDefault="002B5A31" w:rsidP="00CD70BB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Meyveleri nasıl topladık?</w:t>
            </w:r>
          </w:p>
          <w:p w:rsidR="002B5A31" w:rsidRPr="00944006" w:rsidRDefault="002B5A31" w:rsidP="00CD70BB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Kaç tane meyve topladın?</w:t>
            </w:r>
          </w:p>
          <w:p w:rsidR="002B5A31" w:rsidRPr="00944006" w:rsidRDefault="002B5A31" w:rsidP="00CD70BB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Daha önce meyve topladın mı?</w:t>
            </w:r>
          </w:p>
          <w:p w:rsidR="002B5A31" w:rsidRPr="00944006" w:rsidRDefault="002B5A31" w:rsidP="00CD70BB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En sevdiğin meyve nedir?</w:t>
            </w:r>
          </w:p>
          <w:p w:rsidR="002B5A31" w:rsidRPr="00944006" w:rsidRDefault="002B5A31" w:rsidP="00CD70BB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En çok meyveyi hangi arkadaşımız topladı?</w:t>
            </w:r>
          </w:p>
          <w:p w:rsidR="002B5A31" w:rsidRPr="00944006" w:rsidRDefault="002B5A31" w:rsidP="00CD70BB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İp daha yukarda olsaydı meyveleri nasıl toplayabilirdik?</w:t>
            </w:r>
          </w:p>
          <w:p w:rsidR="002B5A31" w:rsidRPr="00944006" w:rsidRDefault="009209C5" w:rsidP="009209C5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944006">
              <w:t xml:space="preserve"> Parmak ucunda yükselirken</w:t>
            </w:r>
            <w:r w:rsidR="002B5A31" w:rsidRPr="00944006">
              <w:t xml:space="preserve"> kendini nasıl hissettin?</w:t>
            </w:r>
          </w:p>
        </w:tc>
      </w:tr>
      <w:tr w:rsidR="002B5A31" w:rsidRPr="00944006" w:rsidTr="00F0526A">
        <w:trPr>
          <w:trHeight w:val="56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lang w:val="tr-TR"/>
              </w:rPr>
            </w:pPr>
          </w:p>
        </w:tc>
      </w:tr>
      <w:tr w:rsidR="002B5A31" w:rsidRPr="00944006" w:rsidTr="009209C5">
        <w:trPr>
          <w:trHeight w:val="56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5A31" w:rsidRPr="00944006" w:rsidRDefault="002B5A31" w:rsidP="00CD70BB">
            <w:pPr>
              <w:rPr>
                <w:b/>
                <w:bCs/>
                <w:lang w:val="tr-TR"/>
              </w:rPr>
            </w:pPr>
          </w:p>
        </w:tc>
      </w:tr>
    </w:tbl>
    <w:p w:rsidR="00685990" w:rsidRPr="00944006" w:rsidRDefault="00C53E4E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KUMDAN </w:t>
      </w:r>
      <w:r w:rsidR="002B5A31" w:rsidRPr="00944006">
        <w:rPr>
          <w:b/>
          <w:sz w:val="22"/>
          <w:szCs w:val="22"/>
        </w:rPr>
        <w:t xml:space="preserve">ÇAMUR </w:t>
      </w:r>
    </w:p>
    <w:p w:rsidR="002B5A31" w:rsidRPr="00944006" w:rsidRDefault="002B5A31" w:rsidP="002B5A31">
      <w:pPr>
        <w:ind w:left="3261" w:firstLine="2034"/>
        <w:rPr>
          <w:b/>
          <w:sz w:val="22"/>
          <w:szCs w:val="22"/>
          <w:lang w:val="tr-TR"/>
        </w:rPr>
      </w:pPr>
    </w:p>
    <w:p w:rsidR="008A1346" w:rsidRPr="00944006" w:rsidRDefault="002B5A31" w:rsidP="008A1346">
      <w:pPr>
        <w:spacing w:after="200" w:line="276" w:lineRule="auto"/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</w:t>
      </w:r>
      <w:r w:rsidR="008A1346" w:rsidRPr="00944006">
        <w:rPr>
          <w:b/>
          <w:sz w:val="22"/>
          <w:szCs w:val="22"/>
          <w:lang w:val="tr-TR"/>
        </w:rPr>
        <w:t>aş Grubu: 24+ Ay</w:t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944006" w:rsidTr="00DC4FE0">
        <w:trPr>
          <w:trHeight w:val="22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8A1346" w:rsidRPr="00944006" w:rsidRDefault="008A1346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30-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>. Neden</w:t>
            </w:r>
            <w:r w:rsidR="009A1F1B">
              <w:rPr>
                <w:bCs/>
                <w:lang w:val="tr-TR"/>
              </w:rPr>
              <w:t>-</w:t>
            </w:r>
            <w:r w:rsidRPr="00944006">
              <w:rPr>
                <w:bCs/>
                <w:lang w:val="tr-TR"/>
              </w:rPr>
              <w:t>sonuç ilişkisi kurar.</w:t>
            </w:r>
          </w:p>
          <w:p w:rsidR="00B516B4" w:rsidRPr="00944006" w:rsidRDefault="00B516B4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 xml:space="preserve">. Sorulduğunda zıt kavramları söyler. </w:t>
            </w:r>
          </w:p>
          <w:p w:rsidR="00B516B4" w:rsidRPr="00944006" w:rsidRDefault="00B516B4" w:rsidP="00DC4FE0">
            <w:pPr>
              <w:rPr>
                <w:bCs/>
                <w:lang w:val="tr-TR"/>
              </w:rPr>
            </w:pPr>
          </w:p>
          <w:p w:rsidR="00B516B4" w:rsidRPr="00944006" w:rsidRDefault="00B516B4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8A1346" w:rsidRPr="00944006" w:rsidRDefault="00B516B4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 xml:space="preserve">. Yumuşak malzemelerle şekiller oluşturur. </w:t>
            </w:r>
            <w:r w:rsidR="008A1346" w:rsidRPr="00944006">
              <w:rPr>
                <w:bCs/>
                <w:lang w:val="tr-TR"/>
              </w:rPr>
              <w:t xml:space="preserve"> </w:t>
            </w:r>
          </w:p>
        </w:tc>
      </w:tr>
      <w:tr w:rsidR="008A1346" w:rsidRPr="00F0526A" w:rsidTr="00DC4FE0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944006" w:rsidRDefault="006503E9" w:rsidP="00DC4FE0">
            <w:pPr>
              <w:rPr>
                <w:bCs/>
                <w:lang w:val="tr-TR"/>
              </w:rPr>
            </w:pPr>
            <w:r w:rsidRPr="00944006">
              <w:rPr>
                <w:shd w:val="clear" w:color="auto" w:fill="FAFCFF"/>
                <w:lang w:val="tr-TR"/>
              </w:rPr>
              <w:t>Kum, su, kaşık, plastik çukur tabaklar</w:t>
            </w:r>
          </w:p>
        </w:tc>
      </w:tr>
      <w:tr w:rsidR="008A1346" w:rsidRPr="00F0526A" w:rsidTr="009A1F1B">
        <w:trPr>
          <w:trHeight w:val="495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</w:p>
          <w:p w:rsidR="008A1346" w:rsidRPr="00944006" w:rsidRDefault="008A1346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 xml:space="preserve">Sınıfa </w:t>
            </w:r>
            <w:r w:rsidRPr="00944006">
              <w:rPr>
                <w:rFonts w:ascii="Times New Roman" w:hAnsi="Times New Roman"/>
                <w:shd w:val="clear" w:color="auto" w:fill="FAFCFF"/>
              </w:rPr>
              <w:t>kum, su, kaşık, plastik çukur tabaklar getirilir. Çocukların nesnelerle bir süre vakit geçirmeleri sağlanır.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AFCFF"/>
              </w:rPr>
              <w:t>Nasıl bir çalışma yapılabileceği ile ilgili çocuklara sorulur, tahminleri alınır.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>Çocuklara yağmur yağdığında ya da yerler ıslandığında toprakta neler olduğu hakkında ve su, kum ile ilgili çeşitli sorular sorulur, sohbet edilir.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>Her çocuğa plastik tabak ve kaşık verilir.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 xml:space="preserve">Tabakların içleri bir miktar kum ile doldurulur. 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>Çocuklar kumu kaşıkla karıştırırlar ve kumu yakından gözlemleyerek ıslak ya da kuru olup olmadığı incelerler.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>Kuma su eklenince neler olacağı hakkında çocuklara sorular sorulur.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>Her çocuk tabağına biraz su koyar. Çocuklar kaşıkla su ve kumu karıştırarak kumun çamura dönüşmesini sağlarlar ve incelerler.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>Çamurun nasıl oluştuğu hakkında çocuklarla sohbet edilir. Ardından çocuklar tabakları dışarıya koyarlar. Bir müddet sonra çamur sertleşir.</w:t>
            </w:r>
          </w:p>
          <w:p w:rsidR="008A1346" w:rsidRPr="00944006" w:rsidRDefault="006503E9" w:rsidP="002B5A31">
            <w:pPr>
              <w:pStyle w:val="ListeParagraf1"/>
              <w:numPr>
                <w:ilvl w:val="0"/>
                <w:numId w:val="8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  <w:shd w:val="clear" w:color="auto" w:fill="FFFFFF"/>
              </w:rPr>
              <w:t>Çamurun hava ile birleşince kuruması ile ilgili çocuklarla konuşulur.</w:t>
            </w:r>
            <w:r w:rsidRPr="00944006">
              <w:rPr>
                <w:rFonts w:ascii="Times New Roman" w:hAnsi="Times New Roman"/>
              </w:rPr>
              <w:t xml:space="preserve"> </w:t>
            </w:r>
          </w:p>
        </w:tc>
      </w:tr>
      <w:tr w:rsidR="008A1346" w:rsidRPr="00944006" w:rsidTr="009A1F1B">
        <w:trPr>
          <w:trHeight w:val="73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</w:p>
        </w:tc>
      </w:tr>
      <w:tr w:rsidR="008A1346" w:rsidRPr="00944006" w:rsidTr="00DC4FE0">
        <w:trPr>
          <w:trHeight w:val="28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8A1346" w:rsidRPr="00944006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6503E9" w:rsidRPr="00944006" w:rsidRDefault="006503E9" w:rsidP="006503E9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Deneyimizde hangi malzemeleri kullandık?</w:t>
            </w:r>
          </w:p>
          <w:p w:rsidR="006503E9" w:rsidRPr="00944006" w:rsidRDefault="006503E9" w:rsidP="006503E9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Nasıl bir deney yaptık?</w:t>
            </w:r>
          </w:p>
          <w:p w:rsidR="006503E9" w:rsidRPr="00944006" w:rsidRDefault="006503E9" w:rsidP="006503E9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Deney bize neyi öğretti?</w:t>
            </w:r>
          </w:p>
          <w:p w:rsidR="006503E9" w:rsidRPr="00944006" w:rsidRDefault="006503E9" w:rsidP="006503E9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Kum suyla karışınca n</w:t>
            </w:r>
            <w:r w:rsidR="002B5A31" w:rsidRPr="00944006">
              <w:rPr>
                <w:lang w:val="tr-TR"/>
              </w:rPr>
              <w:t>e oldu?</w:t>
            </w:r>
          </w:p>
          <w:p w:rsidR="006503E9" w:rsidRPr="00944006" w:rsidRDefault="006503E9" w:rsidP="006503E9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Çamurla neler yapabiliriz?</w:t>
            </w:r>
          </w:p>
          <w:p w:rsidR="006503E9" w:rsidRPr="00944006" w:rsidRDefault="006503E9" w:rsidP="006503E9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Daha önce çamurla oynamış mıydın?</w:t>
            </w:r>
          </w:p>
          <w:p w:rsidR="002B5A31" w:rsidRPr="00944006" w:rsidRDefault="006503E9" w:rsidP="002B5A31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Çamur yumuşak mı yoksa sert mi?</w:t>
            </w:r>
          </w:p>
          <w:p w:rsidR="008A1346" w:rsidRPr="00944006" w:rsidRDefault="006503E9" w:rsidP="00C53E4E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Çamur kuruyunca</w:t>
            </w:r>
            <w:r w:rsidR="00C53E4E" w:rsidRPr="00944006">
              <w:rPr>
                <w:lang w:val="tr-TR"/>
              </w:rPr>
              <w:t xml:space="preserve"> ne oldu?</w:t>
            </w:r>
          </w:p>
        </w:tc>
      </w:tr>
      <w:tr w:rsidR="008A1346" w:rsidRPr="00944006" w:rsidTr="00DC4FE0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</w:p>
        </w:tc>
      </w:tr>
      <w:tr w:rsidR="008A1346" w:rsidRPr="00944006" w:rsidTr="00DC4FE0">
        <w:trPr>
          <w:trHeight w:val="647"/>
        </w:trPr>
        <w:tc>
          <w:tcPr>
            <w:tcW w:w="3261" w:type="dxa"/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B516B4" w:rsidRPr="00944006" w:rsidRDefault="00B516B4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DÜDÜK ÇALAR İNCE </w:t>
      </w:r>
      <w:proofErr w:type="spellStart"/>
      <w:r w:rsidRPr="00944006">
        <w:rPr>
          <w:b/>
          <w:sz w:val="22"/>
          <w:szCs w:val="22"/>
        </w:rPr>
        <w:t>İNCE</w:t>
      </w:r>
      <w:proofErr w:type="spellEnd"/>
    </w:p>
    <w:p w:rsidR="00B516B4" w:rsidRPr="00944006" w:rsidRDefault="00B516B4" w:rsidP="00B516B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B516B4" w:rsidRPr="00944006" w:rsidRDefault="00B516B4" w:rsidP="00B516B4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B516B4" w:rsidRPr="00944006" w:rsidTr="00C53E4E">
        <w:trPr>
          <w:trHeight w:val="212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B516B4" w:rsidRPr="00944006" w:rsidRDefault="00B516B4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30.5</w:t>
            </w:r>
            <w:proofErr w:type="gramEnd"/>
            <w:r w:rsidRPr="00944006">
              <w:rPr>
                <w:bCs/>
                <w:lang w:val="tr-TR"/>
              </w:rPr>
              <w:t xml:space="preserve">. Varlıkların seslerini resimleri ile eşleştirir. </w:t>
            </w:r>
          </w:p>
          <w:p w:rsidR="00B516B4" w:rsidRPr="00944006" w:rsidRDefault="00C53E4E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Nesneleri b</w:t>
            </w:r>
            <w:r w:rsidR="001C49D6">
              <w:rPr>
                <w:bCs/>
                <w:lang w:val="tr-TR"/>
              </w:rPr>
              <w:t>irden fazla</w:t>
            </w:r>
            <w:r w:rsidRPr="00944006">
              <w:rPr>
                <w:bCs/>
                <w:lang w:val="tr-TR"/>
              </w:rPr>
              <w:t xml:space="preserve"> özelliğine göre sınıflar. </w:t>
            </w:r>
          </w:p>
          <w:p w:rsidR="00C53E4E" w:rsidRPr="00944006" w:rsidRDefault="00C53E4E" w:rsidP="00CD70BB">
            <w:pPr>
              <w:rPr>
                <w:bCs/>
                <w:lang w:val="tr-TR"/>
              </w:rPr>
            </w:pPr>
          </w:p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B516B4" w:rsidRPr="00944006" w:rsidRDefault="00B516B4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30.3</w:t>
            </w:r>
            <w:proofErr w:type="gramEnd"/>
            <w:r w:rsidRPr="00944006">
              <w:rPr>
                <w:bCs/>
                <w:lang w:val="tr-TR"/>
              </w:rPr>
              <w:t xml:space="preserve">. Nesneleri belirli bir hat üzerine yan yana dizer. </w:t>
            </w:r>
          </w:p>
          <w:p w:rsidR="00B516B4" w:rsidRPr="00944006" w:rsidRDefault="00B516B4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 xml:space="preserve">. Kağıt keser. </w:t>
            </w:r>
          </w:p>
        </w:tc>
      </w:tr>
      <w:tr w:rsidR="00B516B4" w:rsidRPr="00F0526A" w:rsidTr="00CD70BB">
        <w:trPr>
          <w:trHeight w:val="75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516B4" w:rsidRPr="00944006" w:rsidRDefault="00B516B4" w:rsidP="00C53E4E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Taşıt resimleri</w:t>
            </w:r>
            <w:r w:rsidR="00C53E4E" w:rsidRPr="00944006">
              <w:rPr>
                <w:lang w:val="tr-TR"/>
              </w:rPr>
              <w:t xml:space="preserve"> bulunan dergi, gazete, broşürler</w:t>
            </w:r>
            <w:r w:rsidRPr="00944006">
              <w:rPr>
                <w:lang w:val="tr-TR"/>
              </w:rPr>
              <w:t>,</w:t>
            </w:r>
            <w:r w:rsidR="00C53E4E" w:rsidRPr="00944006">
              <w:rPr>
                <w:lang w:val="tr-TR"/>
              </w:rPr>
              <w:t xml:space="preserve"> makas, </w:t>
            </w:r>
            <w:r w:rsidRPr="00944006">
              <w:rPr>
                <w:lang w:val="tr-TR"/>
              </w:rPr>
              <w:t xml:space="preserve">yapıştırıcı, </w:t>
            </w:r>
            <w:proofErr w:type="spellStart"/>
            <w:r w:rsidRPr="00944006">
              <w:rPr>
                <w:lang w:val="tr-TR"/>
              </w:rPr>
              <w:t>kraft</w:t>
            </w:r>
            <w:proofErr w:type="spellEnd"/>
            <w:r w:rsidR="00C53E4E" w:rsidRPr="00944006">
              <w:rPr>
                <w:lang w:val="tr-TR"/>
              </w:rPr>
              <w:t xml:space="preserve"> </w:t>
            </w:r>
            <w:proofErr w:type="gramStart"/>
            <w:r w:rsidRPr="00944006">
              <w:rPr>
                <w:lang w:val="tr-TR"/>
              </w:rPr>
              <w:t>kağıdı</w:t>
            </w:r>
            <w:proofErr w:type="gramEnd"/>
            <w:r w:rsidRPr="00944006">
              <w:rPr>
                <w:lang w:val="tr-TR"/>
              </w:rPr>
              <w:t>, sınıftaki taşıt oyuncakları</w:t>
            </w:r>
          </w:p>
        </w:tc>
      </w:tr>
      <w:tr w:rsidR="00B516B4" w:rsidRPr="00944006" w:rsidTr="001C49D6">
        <w:trPr>
          <w:trHeight w:val="58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B37CCB" w:rsidRPr="00944006" w:rsidRDefault="00B516B4" w:rsidP="00B37CCB">
            <w:pPr>
              <w:ind w:right="317"/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  <w:p w:rsidR="00B516B4" w:rsidRPr="00944006" w:rsidRDefault="00B516B4" w:rsidP="00CD70BB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944006">
              <w:rPr>
                <w:rFonts w:eastAsia="Calibri"/>
              </w:rPr>
              <w:t>Çocuklara çeşitli dergi, gazete, broşür vb. materyaller dağıtılır ve bunları inceleyerek taşıt resimlerini bulmaları istenir.</w:t>
            </w:r>
          </w:p>
          <w:p w:rsidR="00B516B4" w:rsidRPr="00944006" w:rsidRDefault="00B516B4" w:rsidP="00CD70BB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944006">
              <w:rPr>
                <w:rFonts w:eastAsia="Calibri"/>
              </w:rPr>
              <w:t xml:space="preserve">Her çocuk bulduğu taşıtı keserek arkadaşları ile paylaşır. </w:t>
            </w:r>
          </w:p>
          <w:p w:rsidR="00B516B4" w:rsidRPr="00944006" w:rsidRDefault="00B516B4" w:rsidP="00CD70BB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944006">
              <w:rPr>
                <w:rFonts w:eastAsia="Calibri"/>
              </w:rPr>
              <w:t>Taşıtların isimleri söylenir.</w:t>
            </w:r>
          </w:p>
          <w:p w:rsidR="00B516B4" w:rsidRPr="00944006" w:rsidRDefault="00B516B4" w:rsidP="00CD70BB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944006">
              <w:rPr>
                <w:rFonts w:eastAsia="Calibri"/>
              </w:rPr>
              <w:t>Taşıt resimleri karışık olarak yere koyulur ve çocukların taşıt resimlerini karada, havada, denizde gidenler olarak gruplamaları istenir.</w:t>
            </w:r>
          </w:p>
          <w:p w:rsidR="00B516B4" w:rsidRPr="00944006" w:rsidRDefault="00B516B4" w:rsidP="00CD70BB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944006">
              <w:rPr>
                <w:rFonts w:eastAsia="Calibri"/>
              </w:rPr>
              <w:t xml:space="preserve">Resimler </w:t>
            </w:r>
            <w:proofErr w:type="spellStart"/>
            <w:r w:rsidRPr="00944006">
              <w:rPr>
                <w:rFonts w:eastAsia="Calibri"/>
              </w:rPr>
              <w:t>kraft</w:t>
            </w:r>
            <w:proofErr w:type="spellEnd"/>
            <w:r w:rsidRPr="00944006">
              <w:rPr>
                <w:rFonts w:eastAsia="Calibri"/>
              </w:rPr>
              <w:t xml:space="preserve"> </w:t>
            </w:r>
            <w:proofErr w:type="gramStart"/>
            <w:r w:rsidRPr="00944006">
              <w:rPr>
                <w:rFonts w:eastAsia="Calibri"/>
              </w:rPr>
              <w:t>kağıdına</w:t>
            </w:r>
            <w:proofErr w:type="gramEnd"/>
            <w:r w:rsidRPr="00944006">
              <w:rPr>
                <w:rFonts w:eastAsia="Calibri"/>
              </w:rPr>
              <w:t xml:space="preserve"> </w:t>
            </w:r>
            <w:r w:rsidR="00C8083F" w:rsidRPr="00944006">
              <w:rPr>
                <w:rFonts w:eastAsia="Calibri"/>
              </w:rPr>
              <w:t>belirli bir hat üzerinde sırala</w:t>
            </w:r>
            <w:r w:rsidR="001C49D6">
              <w:rPr>
                <w:rFonts w:eastAsia="Calibri"/>
              </w:rPr>
              <w:t>ya</w:t>
            </w:r>
            <w:r w:rsidR="00C8083F" w:rsidRPr="00944006">
              <w:rPr>
                <w:rFonts w:eastAsia="Calibri"/>
              </w:rPr>
              <w:t>rak</w:t>
            </w:r>
            <w:r w:rsidRPr="00944006">
              <w:rPr>
                <w:rFonts w:eastAsia="Calibri"/>
              </w:rPr>
              <w:t xml:space="preserve"> yapıştırılır. </w:t>
            </w:r>
          </w:p>
          <w:p w:rsidR="00B516B4" w:rsidRPr="00944006" w:rsidRDefault="00B516B4" w:rsidP="00CD70BB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944006">
              <w:rPr>
                <w:rFonts w:eastAsia="Calibri"/>
              </w:rPr>
              <w:t>Çocuklar kavram ağını inceleyerek sınıftaki taşıt oyuncaklarını bulup getirirler.</w:t>
            </w:r>
          </w:p>
          <w:p w:rsidR="00B516B4" w:rsidRPr="00944006" w:rsidRDefault="00B516B4" w:rsidP="00CD70BB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</w:rPr>
            </w:pPr>
            <w:r w:rsidRPr="00944006">
              <w:rPr>
                <w:rFonts w:eastAsia="Calibri"/>
              </w:rPr>
              <w:t>Kaç tane karada, havada ve denizde giden taşıt toplandığı sayılır.</w:t>
            </w:r>
          </w:p>
          <w:p w:rsidR="00E6647D" w:rsidRPr="00944006" w:rsidRDefault="00B516B4" w:rsidP="00E6647D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944006">
              <w:rPr>
                <w:rFonts w:eastAsia="Calibri"/>
              </w:rPr>
              <w:t>Çalışma sayfaları işlenir. Duyulan sesler hangi taşıtlara ait sorgulanır.</w:t>
            </w:r>
          </w:p>
          <w:p w:rsidR="00E6647D" w:rsidRPr="00944006" w:rsidRDefault="00E6647D" w:rsidP="00E6647D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944006">
              <w:t>Otomobil tekerlemesi söylenir.</w:t>
            </w:r>
          </w:p>
          <w:p w:rsidR="00E6647D" w:rsidRPr="00944006" w:rsidRDefault="00E6647D" w:rsidP="00E6647D">
            <w:pPr>
              <w:pStyle w:val="ListeParagraf"/>
              <w:numPr>
                <w:ilvl w:val="0"/>
                <w:numId w:val="1"/>
              </w:numPr>
              <w:ind w:left="175" w:right="317" w:hanging="142"/>
            </w:pPr>
            <w:r w:rsidRPr="00944006">
              <w:t>OTOMOBİL</w:t>
            </w:r>
          </w:p>
          <w:p w:rsidR="00E6647D" w:rsidRPr="00944006" w:rsidRDefault="00E6647D" w:rsidP="00E6647D">
            <w:pPr>
              <w:ind w:right="317"/>
              <w:rPr>
                <w:lang w:val="tr-TR"/>
              </w:rPr>
            </w:pPr>
            <w:proofErr w:type="gramStart"/>
            <w:r w:rsidRPr="00944006">
              <w:rPr>
                <w:lang w:val="tr-TR"/>
              </w:rPr>
              <w:t>otomobile</w:t>
            </w:r>
            <w:proofErr w:type="gramEnd"/>
            <w:r w:rsidRPr="00944006">
              <w:rPr>
                <w:lang w:val="tr-TR"/>
              </w:rPr>
              <w:t xml:space="preserve"> ne olmuş</w:t>
            </w:r>
          </w:p>
          <w:p w:rsidR="00E6647D" w:rsidRPr="00944006" w:rsidRDefault="00E6647D" w:rsidP="00E6647D">
            <w:pPr>
              <w:ind w:right="317"/>
              <w:rPr>
                <w:lang w:val="tr-TR"/>
              </w:rPr>
            </w:pPr>
            <w:proofErr w:type="gramStart"/>
            <w:r w:rsidRPr="00944006">
              <w:rPr>
                <w:lang w:val="tr-TR"/>
              </w:rPr>
              <w:t>motoruna</w:t>
            </w:r>
            <w:proofErr w:type="gramEnd"/>
            <w:r w:rsidRPr="00944006">
              <w:rPr>
                <w:lang w:val="tr-TR"/>
              </w:rPr>
              <w:t xml:space="preserve"> su dolmuş</w:t>
            </w:r>
          </w:p>
          <w:p w:rsidR="00E6647D" w:rsidRPr="00944006" w:rsidRDefault="00E6647D" w:rsidP="00E6647D">
            <w:pPr>
              <w:ind w:right="317"/>
              <w:rPr>
                <w:lang w:val="tr-TR"/>
              </w:rPr>
            </w:pPr>
            <w:proofErr w:type="gramStart"/>
            <w:r w:rsidRPr="00944006">
              <w:rPr>
                <w:lang w:val="tr-TR"/>
              </w:rPr>
              <w:t>belli</w:t>
            </w:r>
            <w:proofErr w:type="gramEnd"/>
            <w:r w:rsidRPr="00944006">
              <w:rPr>
                <w:lang w:val="tr-TR"/>
              </w:rPr>
              <w:t xml:space="preserve"> değil markası</w:t>
            </w:r>
          </w:p>
          <w:p w:rsidR="00E6647D" w:rsidRPr="00944006" w:rsidRDefault="00E6647D" w:rsidP="00E6647D">
            <w:pPr>
              <w:ind w:right="317"/>
              <w:rPr>
                <w:lang w:val="tr-TR"/>
              </w:rPr>
            </w:pPr>
            <w:proofErr w:type="gramStart"/>
            <w:r w:rsidRPr="00944006">
              <w:rPr>
                <w:lang w:val="tr-TR"/>
              </w:rPr>
              <w:t>bağırıyor</w:t>
            </w:r>
            <w:proofErr w:type="gramEnd"/>
            <w:r w:rsidRPr="00944006">
              <w:rPr>
                <w:lang w:val="tr-TR"/>
              </w:rPr>
              <w:t xml:space="preserve"> kahyası</w:t>
            </w:r>
          </w:p>
          <w:p w:rsidR="00E6647D" w:rsidRPr="00944006" w:rsidRDefault="00E6647D" w:rsidP="00E6647D">
            <w:pPr>
              <w:ind w:right="317"/>
              <w:rPr>
                <w:lang w:val="tr-TR"/>
              </w:rPr>
            </w:pPr>
            <w:proofErr w:type="gramStart"/>
            <w:r w:rsidRPr="00944006">
              <w:rPr>
                <w:lang w:val="tr-TR"/>
              </w:rPr>
              <w:t>haydi</w:t>
            </w:r>
            <w:proofErr w:type="gramEnd"/>
            <w:r w:rsidRPr="00944006">
              <w:rPr>
                <w:lang w:val="tr-TR"/>
              </w:rPr>
              <w:t xml:space="preserve"> dolmuş kalkıyor</w:t>
            </w:r>
          </w:p>
          <w:p w:rsidR="00E6647D" w:rsidRPr="00944006" w:rsidRDefault="00E6647D" w:rsidP="00E6647D">
            <w:pPr>
              <w:ind w:right="317"/>
              <w:rPr>
                <w:lang w:val="tr-TR"/>
              </w:rPr>
            </w:pPr>
            <w:proofErr w:type="spellStart"/>
            <w:r w:rsidRPr="00944006">
              <w:rPr>
                <w:lang w:val="tr-TR"/>
              </w:rPr>
              <w:t>bab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bab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bab</w:t>
            </w:r>
            <w:proofErr w:type="spellEnd"/>
            <w:r w:rsidRPr="00944006">
              <w:rPr>
                <w:lang w:val="tr-TR"/>
              </w:rPr>
              <w:t xml:space="preserve"> </w:t>
            </w:r>
          </w:p>
          <w:p w:rsidR="00E6647D" w:rsidRPr="00944006" w:rsidRDefault="00E6647D" w:rsidP="00E6647D">
            <w:pPr>
              <w:ind w:right="317"/>
              <w:rPr>
                <w:rStyle w:val="GlBavuru"/>
                <w:b w:val="0"/>
                <w:bCs w:val="0"/>
                <w:smallCaps w:val="0"/>
                <w:lang w:val="tr-TR"/>
              </w:rPr>
            </w:pPr>
            <w:proofErr w:type="spellStart"/>
            <w:r w:rsidRPr="00944006">
              <w:rPr>
                <w:lang w:val="tr-TR"/>
              </w:rPr>
              <w:t>bib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bib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bib</w:t>
            </w:r>
            <w:proofErr w:type="spellEnd"/>
          </w:p>
        </w:tc>
      </w:tr>
      <w:tr w:rsidR="00B516B4" w:rsidRPr="00944006" w:rsidTr="00AA63B0">
        <w:trPr>
          <w:trHeight w:val="68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B516B4" w:rsidRPr="00F0526A" w:rsidTr="00AA63B0">
        <w:trPr>
          <w:trHeight w:val="251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B516B4" w:rsidRPr="00944006" w:rsidRDefault="00B516B4" w:rsidP="00CD70BB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B516B4" w:rsidRPr="00944006" w:rsidRDefault="00B516B4" w:rsidP="00B516B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Taşıt ne demek olabilir?</w:t>
            </w:r>
          </w:p>
          <w:p w:rsidR="00B516B4" w:rsidRPr="00944006" w:rsidRDefault="00B516B4" w:rsidP="00B516B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Kimler taşıt kullanır?</w:t>
            </w:r>
          </w:p>
          <w:p w:rsidR="00B516B4" w:rsidRPr="00944006" w:rsidRDefault="00B516B4" w:rsidP="00B516B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Hangi taşıtlar havada, karada ve denizde gider?</w:t>
            </w:r>
          </w:p>
          <w:p w:rsidR="00B516B4" w:rsidRPr="00944006" w:rsidRDefault="00B516B4" w:rsidP="00B516B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Yolcu kime denir?</w:t>
            </w:r>
          </w:p>
          <w:p w:rsidR="00B516B4" w:rsidRPr="00944006" w:rsidRDefault="00B516B4" w:rsidP="00B516B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Daha önce otobüse, uçağa, trene vb. bir taşıta bindin mi?</w:t>
            </w:r>
          </w:p>
          <w:p w:rsidR="00C53E4E" w:rsidRPr="00944006" w:rsidRDefault="00C53E4E" w:rsidP="00B516B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Taşıtlar nasıl ses çıkarır?</w:t>
            </w:r>
          </w:p>
          <w:p w:rsidR="00C53E4E" w:rsidRPr="00944006" w:rsidRDefault="00C53E4E" w:rsidP="00B516B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Okula gelirken nasıl taşıt sesleri duyuyorsun?</w:t>
            </w:r>
          </w:p>
        </w:tc>
      </w:tr>
      <w:tr w:rsidR="00B516B4" w:rsidRPr="00944006" w:rsidTr="00AA63B0">
        <w:trPr>
          <w:trHeight w:val="58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19</w:t>
            </w:r>
          </w:p>
        </w:tc>
      </w:tr>
      <w:tr w:rsidR="00B516B4" w:rsidRPr="00944006" w:rsidTr="001C49D6">
        <w:trPr>
          <w:trHeight w:val="52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16B4" w:rsidRPr="00944006" w:rsidRDefault="00B516B4" w:rsidP="00CD70BB">
            <w:pPr>
              <w:rPr>
                <w:b/>
                <w:bCs/>
                <w:lang w:val="tr-TR"/>
              </w:rPr>
            </w:pPr>
          </w:p>
        </w:tc>
      </w:tr>
    </w:tbl>
    <w:p w:rsidR="00572026" w:rsidRPr="00944006" w:rsidRDefault="00B516B4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İĞNE BATTI</w:t>
      </w:r>
    </w:p>
    <w:p w:rsidR="00C8083F" w:rsidRPr="00944006" w:rsidRDefault="00C8083F" w:rsidP="0057202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72026" w:rsidRPr="00944006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572026" w:rsidRPr="00944006" w:rsidRDefault="00572026" w:rsidP="00572026">
      <w:pPr>
        <w:tabs>
          <w:tab w:val="left" w:pos="7788"/>
        </w:tabs>
        <w:rPr>
          <w:b/>
          <w:sz w:val="22"/>
          <w:szCs w:val="22"/>
          <w:lang w:val="tr-TR"/>
        </w:rPr>
      </w:pP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72026" w:rsidRPr="00944006" w:rsidTr="002A7571">
        <w:trPr>
          <w:trHeight w:val="224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C8083F" w:rsidRPr="00944006" w:rsidRDefault="00C8083F" w:rsidP="00C8083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</w:t>
            </w:r>
          </w:p>
          <w:p w:rsidR="00C8083F" w:rsidRPr="00944006" w:rsidRDefault="00C8083F" w:rsidP="00C8083F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>. Topu hedefe atar.</w:t>
            </w:r>
          </w:p>
          <w:p w:rsidR="00C8083F" w:rsidRPr="00944006" w:rsidRDefault="00C8083F" w:rsidP="00C8083F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36.5</w:t>
            </w:r>
            <w:proofErr w:type="gramEnd"/>
            <w:r w:rsidRPr="00944006">
              <w:rPr>
                <w:bCs/>
                <w:lang w:val="tr-TR"/>
              </w:rPr>
              <w:t>. Kendisine doğru atılan topu yakalamak için kollarını uzatır.</w:t>
            </w:r>
          </w:p>
          <w:p w:rsidR="00C8083F" w:rsidRPr="00944006" w:rsidRDefault="00C8083F" w:rsidP="00C8083F">
            <w:pPr>
              <w:rPr>
                <w:bCs/>
                <w:lang w:val="tr-TR"/>
              </w:rPr>
            </w:pPr>
          </w:p>
          <w:p w:rsidR="00572026" w:rsidRPr="00944006" w:rsidRDefault="00572026" w:rsidP="00C8083F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Gelişimi</w:t>
            </w:r>
            <w:r w:rsidRPr="00944006">
              <w:rPr>
                <w:bCs/>
                <w:lang w:val="tr-TR"/>
              </w:rPr>
              <w:t xml:space="preserve">  </w:t>
            </w:r>
          </w:p>
          <w:p w:rsidR="004535D7" w:rsidRPr="00944006" w:rsidRDefault="00572026" w:rsidP="00445BF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Üç ve daha fazla sözcüklü cümleler kurar. </w:t>
            </w:r>
          </w:p>
          <w:p w:rsidR="004F1A62" w:rsidRPr="00944006" w:rsidRDefault="00B516B4" w:rsidP="00C8083F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 xml:space="preserve">. İki basit cümleyi birleştirir. </w:t>
            </w:r>
          </w:p>
        </w:tc>
      </w:tr>
      <w:tr w:rsidR="00572026" w:rsidRPr="00944006" w:rsidTr="002A7571">
        <w:trPr>
          <w:trHeight w:val="5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72026" w:rsidRPr="00944006" w:rsidRDefault="00B516B4" w:rsidP="00445BF5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Müzik,</w:t>
            </w:r>
            <w:r w:rsidR="006503E9" w:rsidRPr="00944006">
              <w:rPr>
                <w:lang w:val="tr-TR"/>
              </w:rPr>
              <w:t xml:space="preserve"> top</w:t>
            </w:r>
          </w:p>
        </w:tc>
      </w:tr>
      <w:tr w:rsidR="00572026" w:rsidRPr="00944006" w:rsidTr="003C2DF8">
        <w:trPr>
          <w:trHeight w:val="56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</w:p>
          <w:p w:rsidR="00572026" w:rsidRPr="00944006" w:rsidRDefault="00572026" w:rsidP="00445BF5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3C2DF8" w:rsidRPr="003C2DF8" w:rsidRDefault="006503E9" w:rsidP="00C8083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Öğretmen</w:t>
            </w:r>
            <w:r w:rsidR="00C8083F" w:rsidRPr="00944006">
              <w:rPr>
                <w:rFonts w:ascii="Times New Roman" w:hAnsi="Times New Roman"/>
              </w:rPr>
              <w:t xml:space="preserve"> “Altın Top” adlı tekerlemeyi söyler</w:t>
            </w:r>
            <w:r w:rsidR="00C8083F" w:rsidRPr="00944006">
              <w:rPr>
                <w:rFonts w:ascii="Times New Roman" w:hAnsi="Times New Roman"/>
                <w:i/>
              </w:rPr>
              <w:t xml:space="preserve">: </w:t>
            </w:r>
          </w:p>
          <w:p w:rsidR="003C2DF8" w:rsidRPr="003C2DF8" w:rsidRDefault="00C8083F" w:rsidP="00C8083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i/>
              </w:rPr>
              <w:t xml:space="preserve">İğne battı, </w:t>
            </w:r>
          </w:p>
          <w:p w:rsidR="003C2DF8" w:rsidRDefault="003C2DF8" w:rsidP="003C2D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C</w:t>
            </w:r>
            <w:r w:rsidR="00C8083F" w:rsidRPr="00944006">
              <w:rPr>
                <w:rFonts w:ascii="Times New Roman" w:hAnsi="Times New Roman"/>
                <w:i/>
              </w:rPr>
              <w:t xml:space="preserve">anımı yaktı, </w:t>
            </w:r>
          </w:p>
          <w:p w:rsidR="003C2DF8" w:rsidRDefault="003C2DF8" w:rsidP="003C2D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T</w:t>
            </w:r>
            <w:r w:rsidR="00C8083F" w:rsidRPr="00944006">
              <w:rPr>
                <w:rFonts w:ascii="Times New Roman" w:hAnsi="Times New Roman"/>
                <w:i/>
              </w:rPr>
              <w:t xml:space="preserve">ombul kız, </w:t>
            </w:r>
          </w:p>
          <w:p w:rsidR="003C2DF8" w:rsidRDefault="003C2DF8" w:rsidP="003C2D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</w:t>
            </w:r>
            <w:r w:rsidR="00C8083F" w:rsidRPr="00944006">
              <w:rPr>
                <w:rFonts w:ascii="Times New Roman" w:hAnsi="Times New Roman"/>
                <w:i/>
              </w:rPr>
              <w:t>rabaya koş,</w:t>
            </w:r>
          </w:p>
          <w:p w:rsidR="003C2DF8" w:rsidRDefault="003C2DF8" w:rsidP="003C2D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A</w:t>
            </w:r>
            <w:r w:rsidR="00C8083F" w:rsidRPr="00944006">
              <w:rPr>
                <w:rFonts w:ascii="Times New Roman" w:hAnsi="Times New Roman"/>
                <w:i/>
              </w:rPr>
              <w:t>rabanın tekeri,</w:t>
            </w:r>
          </w:p>
          <w:p w:rsidR="003C2DF8" w:rsidRDefault="00C8083F" w:rsidP="003C2D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 w:rsidRPr="00944006">
              <w:rPr>
                <w:rFonts w:ascii="Times New Roman" w:hAnsi="Times New Roman"/>
                <w:i/>
              </w:rPr>
              <w:t xml:space="preserve"> İstanbul’un şekeri, </w:t>
            </w:r>
          </w:p>
          <w:p w:rsidR="003C2DF8" w:rsidRDefault="003C2DF8" w:rsidP="003C2D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H</w:t>
            </w:r>
            <w:r w:rsidR="00C8083F" w:rsidRPr="00944006">
              <w:rPr>
                <w:rFonts w:ascii="Times New Roman" w:hAnsi="Times New Roman"/>
                <w:i/>
              </w:rPr>
              <w:t xml:space="preserve">op </w:t>
            </w:r>
            <w:proofErr w:type="spellStart"/>
            <w:r w:rsidR="00C8083F" w:rsidRPr="00944006">
              <w:rPr>
                <w:rFonts w:ascii="Times New Roman" w:hAnsi="Times New Roman"/>
                <w:i/>
              </w:rPr>
              <w:t>hop</w:t>
            </w:r>
            <w:proofErr w:type="spellEnd"/>
            <w:r w:rsidR="00C8083F" w:rsidRPr="00944006">
              <w:rPr>
                <w:rFonts w:ascii="Times New Roman" w:hAnsi="Times New Roman"/>
                <w:i/>
              </w:rPr>
              <w:t xml:space="preserve">, </w:t>
            </w:r>
            <w:proofErr w:type="gramStart"/>
            <w:r w:rsidR="00C8083F" w:rsidRPr="00944006">
              <w:rPr>
                <w:rFonts w:ascii="Times New Roman" w:hAnsi="Times New Roman"/>
                <w:i/>
              </w:rPr>
              <w:t>altın top</w:t>
            </w:r>
            <w:proofErr w:type="gramEnd"/>
            <w:r w:rsidR="00C8083F" w:rsidRPr="00944006">
              <w:rPr>
                <w:rFonts w:ascii="Times New Roman" w:hAnsi="Times New Roman"/>
                <w:i/>
              </w:rPr>
              <w:t xml:space="preserve">, </w:t>
            </w:r>
          </w:p>
          <w:p w:rsidR="00C8083F" w:rsidRPr="00944006" w:rsidRDefault="003C2DF8" w:rsidP="003C2DF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B</w:t>
            </w:r>
            <w:r w:rsidR="00C8083F" w:rsidRPr="00944006">
              <w:rPr>
                <w:rFonts w:ascii="Times New Roman" w:hAnsi="Times New Roman"/>
                <w:i/>
              </w:rPr>
              <w:t>undan başka oyun yok.”</w:t>
            </w:r>
          </w:p>
          <w:p w:rsidR="006503E9" w:rsidRPr="00944006" w:rsidRDefault="00C8083F" w:rsidP="00C8083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Çocuklarla beraber tekrar edilir</w:t>
            </w:r>
            <w:r w:rsidR="006503E9" w:rsidRPr="00944006">
              <w:rPr>
                <w:rFonts w:ascii="Times New Roman" w:hAnsi="Times New Roman"/>
              </w:rPr>
              <w:t xml:space="preserve"> çocuklara elindeki topu gösterir.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Top ile ne yapacaklarını sorar.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Onların cevaplarını dinledikten sonra</w:t>
            </w:r>
            <w:r w:rsidR="00C8083F" w:rsidRPr="00944006">
              <w:rPr>
                <w:rFonts w:ascii="Times New Roman" w:hAnsi="Times New Roman"/>
              </w:rPr>
              <w:t xml:space="preserve"> ö</w:t>
            </w:r>
            <w:r w:rsidRPr="00944006">
              <w:rPr>
                <w:rFonts w:ascii="Times New Roman" w:hAnsi="Times New Roman"/>
              </w:rPr>
              <w:t>ğretmen müziği açar ve çocuklara serbest bir şekilde dans etmelerini söyler.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Öğretmen müziği kapatınca elindeki topu bir çocuğa atar.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Sonra tekrar müzik açılır.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Topu alan çocuk ve diğerleri müzik açılınca dans etmeye devam ederler.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dans ederken öğretmen müziği tekrar kapatır.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Elinde top olan çocuk topu başka bir arkadaşına atar.</w:t>
            </w:r>
          </w:p>
          <w:p w:rsidR="006503E9" w:rsidRPr="00944006" w:rsidRDefault="006503E9" w:rsidP="006503E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Oyun bu şekilde devam eder.</w:t>
            </w:r>
          </w:p>
          <w:p w:rsidR="00572026" w:rsidRPr="00944006" w:rsidRDefault="006503E9" w:rsidP="00B516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Tüm çocuklara top atılınca oyuna son verilir.</w:t>
            </w:r>
          </w:p>
        </w:tc>
      </w:tr>
      <w:tr w:rsidR="00572026" w:rsidRPr="00F0526A" w:rsidTr="00445BF5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  <w:r w:rsidR="00C8083F" w:rsidRPr="00944006">
              <w:rPr>
                <w:lang w:val="tr-TR"/>
              </w:rPr>
              <w:t>Topun hafif olmasına özen gösterilmelidir.</w:t>
            </w:r>
          </w:p>
        </w:tc>
      </w:tr>
      <w:tr w:rsidR="00572026" w:rsidRPr="00F0526A" w:rsidTr="004535D7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572026" w:rsidRPr="00944006" w:rsidRDefault="00572026" w:rsidP="00445BF5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B516B4" w:rsidRPr="00944006" w:rsidRDefault="00B516B4" w:rsidP="003A7ED8">
            <w:pPr>
              <w:pStyle w:val="ListeParagraf"/>
              <w:numPr>
                <w:ilvl w:val="0"/>
                <w:numId w:val="22"/>
              </w:numPr>
            </w:pPr>
            <w:r w:rsidRPr="00944006">
              <w:t>Top ile başka hangi oyunlar oynanabilir?</w:t>
            </w:r>
          </w:p>
          <w:p w:rsidR="00B516B4" w:rsidRPr="00944006" w:rsidRDefault="00B516B4" w:rsidP="003A7ED8">
            <w:pPr>
              <w:pStyle w:val="ListeParagraf"/>
              <w:numPr>
                <w:ilvl w:val="0"/>
                <w:numId w:val="22"/>
              </w:numPr>
            </w:pPr>
            <w:r w:rsidRPr="00944006">
              <w:t>Oyunumuzu sevdin mi?</w:t>
            </w:r>
          </w:p>
          <w:p w:rsidR="00C8083F" w:rsidRPr="00944006" w:rsidRDefault="00C8083F" w:rsidP="003A7ED8">
            <w:pPr>
              <w:pStyle w:val="ListeParagraf"/>
              <w:numPr>
                <w:ilvl w:val="0"/>
                <w:numId w:val="22"/>
              </w:numPr>
            </w:pPr>
            <w:r w:rsidRPr="00944006">
              <w:t>Tekerleme söylemek zor mu?</w:t>
            </w:r>
          </w:p>
          <w:p w:rsidR="00B516B4" w:rsidRPr="00944006" w:rsidRDefault="00B516B4" w:rsidP="003A7ED8">
            <w:pPr>
              <w:pStyle w:val="ListeParagraf"/>
              <w:numPr>
                <w:ilvl w:val="0"/>
                <w:numId w:val="22"/>
              </w:numPr>
            </w:pPr>
            <w:r w:rsidRPr="00944006">
              <w:t>Topun şekli neye benziyor?</w:t>
            </w:r>
          </w:p>
          <w:p w:rsidR="00572026" w:rsidRPr="00944006" w:rsidRDefault="00C8083F" w:rsidP="003C2DF8">
            <w:pPr>
              <w:pStyle w:val="ListeParagraf"/>
              <w:numPr>
                <w:ilvl w:val="0"/>
                <w:numId w:val="22"/>
              </w:numPr>
            </w:pPr>
            <w:r w:rsidRPr="00944006">
              <w:t>Şekli topa benzeyen başka neler var?</w:t>
            </w:r>
          </w:p>
        </w:tc>
      </w:tr>
      <w:tr w:rsidR="00572026" w:rsidRPr="00944006" w:rsidTr="00445BF5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2026" w:rsidRPr="00944006" w:rsidRDefault="00572026" w:rsidP="00445BF5">
            <w:pPr>
              <w:rPr>
                <w:lang w:val="tr-TR"/>
              </w:rPr>
            </w:pPr>
          </w:p>
        </w:tc>
      </w:tr>
      <w:tr w:rsidR="00572026" w:rsidRPr="00944006" w:rsidTr="00B516B4">
        <w:trPr>
          <w:trHeight w:val="689"/>
        </w:trPr>
        <w:tc>
          <w:tcPr>
            <w:tcW w:w="3261" w:type="dxa"/>
            <w:vAlign w:val="center"/>
          </w:tcPr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572026" w:rsidRPr="00944006" w:rsidRDefault="00572026" w:rsidP="00445BF5">
            <w:pPr>
              <w:rPr>
                <w:b/>
                <w:bCs/>
                <w:lang w:val="tr-TR"/>
              </w:rPr>
            </w:pPr>
          </w:p>
        </w:tc>
      </w:tr>
    </w:tbl>
    <w:p w:rsidR="004C5444" w:rsidRDefault="004C5444" w:rsidP="0006625C">
      <w:pPr>
        <w:rPr>
          <w:sz w:val="22"/>
          <w:szCs w:val="22"/>
          <w:lang w:val="tr-TR"/>
        </w:rPr>
      </w:pPr>
    </w:p>
    <w:p w:rsidR="00ED6C3D" w:rsidRPr="00944006" w:rsidRDefault="00ED6C3D" w:rsidP="0006625C">
      <w:pPr>
        <w:rPr>
          <w:sz w:val="22"/>
          <w:szCs w:val="22"/>
          <w:lang w:val="tr-TR"/>
        </w:rPr>
      </w:pPr>
    </w:p>
    <w:p w:rsidR="008A1346" w:rsidRPr="00944006" w:rsidRDefault="00A93D6B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</w:t>
      </w:r>
      <w:r w:rsidR="00385199" w:rsidRPr="00944006">
        <w:rPr>
          <w:b/>
          <w:sz w:val="22"/>
          <w:szCs w:val="22"/>
        </w:rPr>
        <w:t>KÜÇÜK ASLAN</w:t>
      </w:r>
    </w:p>
    <w:p w:rsidR="00E83027" w:rsidRDefault="00E83027" w:rsidP="008A1346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8A1346" w:rsidRPr="00944006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>Yaş Grubu: 24+ Ay</w:t>
      </w:r>
    </w:p>
    <w:p w:rsidR="008A1346" w:rsidRPr="00944006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944006" w:rsidTr="00861B25">
        <w:trPr>
          <w:trHeight w:val="269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lang w:val="tr-TR"/>
              </w:rPr>
            </w:pPr>
            <w:r w:rsidRPr="00944006">
              <w:rPr>
                <w:b/>
                <w:lang w:val="tr-TR"/>
              </w:rPr>
              <w:t>Bilişsel Gelişim Alanı</w:t>
            </w:r>
          </w:p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25-</w:t>
            </w:r>
            <w:proofErr w:type="gramStart"/>
            <w:r w:rsidRPr="00944006">
              <w:rPr>
                <w:lang w:val="tr-TR"/>
              </w:rPr>
              <w:t>30.2</w:t>
            </w:r>
            <w:proofErr w:type="gramEnd"/>
            <w:r w:rsidRPr="00944006">
              <w:rPr>
                <w:lang w:val="tr-TR"/>
              </w:rPr>
              <w:t>. Çeşitli rollere girerek oyun oynar.</w:t>
            </w:r>
          </w:p>
          <w:p w:rsidR="008A1346" w:rsidRPr="00944006" w:rsidRDefault="008A1346" w:rsidP="00DC4FE0">
            <w:pPr>
              <w:rPr>
                <w:lang w:val="tr-TR"/>
              </w:rPr>
            </w:pPr>
          </w:p>
          <w:p w:rsidR="008A1346" w:rsidRPr="00944006" w:rsidRDefault="008A1346" w:rsidP="00DC4FE0">
            <w:pPr>
              <w:rPr>
                <w:b/>
                <w:iCs/>
                <w:color w:val="000000"/>
                <w:spacing w:val="-2"/>
                <w:lang w:val="tr-TR"/>
              </w:rPr>
            </w:pPr>
            <w:r w:rsidRPr="00944006">
              <w:rPr>
                <w:b/>
                <w:iCs/>
                <w:color w:val="000000"/>
                <w:spacing w:val="-2"/>
                <w:lang w:val="tr-TR"/>
              </w:rPr>
              <w:t>Dil Gelişimi</w:t>
            </w:r>
          </w:p>
          <w:p w:rsidR="00861B25" w:rsidRPr="00944006" w:rsidRDefault="008A1346" w:rsidP="00DC4FE0">
            <w:pPr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>31-</w:t>
            </w:r>
            <w:proofErr w:type="gramStart"/>
            <w:r w:rsidRPr="00944006">
              <w:rPr>
                <w:lang w:val="tr-TR" w:eastAsia="tr-TR"/>
              </w:rPr>
              <w:t>36.4</w:t>
            </w:r>
            <w:proofErr w:type="gramEnd"/>
            <w:r w:rsidRPr="00944006">
              <w:rPr>
                <w:lang w:val="tr-TR" w:eastAsia="tr-TR"/>
              </w:rPr>
              <w:t>. Çevresindeki ya da öyküdeki olayları dramatize eder.</w:t>
            </w:r>
          </w:p>
          <w:p w:rsidR="00861B25" w:rsidRPr="00944006" w:rsidRDefault="008A1346" w:rsidP="00DC4FE0">
            <w:pPr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 xml:space="preserve"> </w:t>
            </w:r>
          </w:p>
          <w:p w:rsidR="00861B25" w:rsidRPr="00944006" w:rsidRDefault="00861B25" w:rsidP="00DC4FE0">
            <w:pPr>
              <w:rPr>
                <w:b/>
                <w:lang w:val="tr-TR" w:eastAsia="tr-TR"/>
              </w:rPr>
            </w:pPr>
            <w:r w:rsidRPr="00944006">
              <w:rPr>
                <w:b/>
                <w:lang w:val="tr-TR" w:eastAsia="tr-TR"/>
              </w:rPr>
              <w:t>Kaba Motor Gelişim</w:t>
            </w:r>
          </w:p>
          <w:p w:rsidR="00861B25" w:rsidRPr="00944006" w:rsidRDefault="00861B25" w:rsidP="00DC4FE0">
            <w:pPr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>25-</w:t>
            </w:r>
            <w:proofErr w:type="gramStart"/>
            <w:r w:rsidRPr="00944006">
              <w:rPr>
                <w:lang w:val="tr-TR" w:eastAsia="tr-TR"/>
              </w:rPr>
              <w:t>30.4</w:t>
            </w:r>
            <w:proofErr w:type="gramEnd"/>
            <w:r w:rsidRPr="00944006">
              <w:rPr>
                <w:lang w:val="tr-TR" w:eastAsia="tr-TR"/>
              </w:rPr>
              <w:t xml:space="preserve">. Düz belirli bir hat üzerinde geri </w:t>
            </w:r>
            <w:proofErr w:type="spellStart"/>
            <w:r w:rsidRPr="00944006">
              <w:rPr>
                <w:lang w:val="tr-TR" w:eastAsia="tr-TR"/>
              </w:rPr>
              <w:t>geri</w:t>
            </w:r>
            <w:proofErr w:type="spellEnd"/>
            <w:r w:rsidRPr="00944006">
              <w:rPr>
                <w:lang w:val="tr-TR" w:eastAsia="tr-TR"/>
              </w:rPr>
              <w:t xml:space="preserve"> yürür.</w:t>
            </w:r>
          </w:p>
          <w:p w:rsidR="00861B25" w:rsidRPr="00944006" w:rsidRDefault="00861B25" w:rsidP="00DC4FE0">
            <w:pPr>
              <w:rPr>
                <w:bCs/>
                <w:lang w:val="tr-TR"/>
              </w:rPr>
            </w:pPr>
            <w:r w:rsidRPr="00944006">
              <w:rPr>
                <w:lang w:val="tr-TR" w:eastAsia="tr-TR"/>
              </w:rPr>
              <w:t>31-</w:t>
            </w:r>
            <w:proofErr w:type="gramStart"/>
            <w:r w:rsidRPr="00944006">
              <w:rPr>
                <w:lang w:val="tr-TR" w:eastAsia="tr-TR"/>
              </w:rPr>
              <w:t>36.7</w:t>
            </w:r>
            <w:proofErr w:type="gramEnd"/>
            <w:r w:rsidRPr="00944006">
              <w:rPr>
                <w:lang w:val="tr-TR" w:eastAsia="tr-TR"/>
              </w:rPr>
              <w:t>. Alçak engellerin üstünden atlar.</w:t>
            </w:r>
          </w:p>
        </w:tc>
      </w:tr>
      <w:tr w:rsidR="008A1346" w:rsidRPr="00F0526A" w:rsidTr="00E83027">
        <w:trPr>
          <w:trHeight w:val="10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944006" w:rsidRDefault="00385199" w:rsidP="00DC4FE0">
            <w:pPr>
              <w:rPr>
                <w:bCs/>
                <w:lang w:val="tr-TR"/>
              </w:rPr>
            </w:pPr>
            <w:proofErr w:type="gramStart"/>
            <w:r w:rsidRPr="00944006">
              <w:rPr>
                <w:lang w:val="tr-TR"/>
              </w:rPr>
              <w:t>Kağıt</w:t>
            </w:r>
            <w:proofErr w:type="gramEnd"/>
            <w:r w:rsidRPr="00944006">
              <w:rPr>
                <w:lang w:val="tr-TR"/>
              </w:rPr>
              <w:t xml:space="preserve"> tabak, kulak için 2 şer tane üçgen fon kartonu, kırpık yün parçaları, oyuncak göz, pastel boya</w:t>
            </w:r>
          </w:p>
        </w:tc>
      </w:tr>
      <w:tr w:rsidR="008A1346" w:rsidRPr="00F0526A" w:rsidTr="00E83027">
        <w:trPr>
          <w:trHeight w:val="46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E83027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85199" w:rsidRPr="00944006" w:rsidRDefault="008A1346" w:rsidP="00385199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</w:t>
            </w:r>
            <w:r w:rsidR="00385199" w:rsidRPr="00944006">
              <w:rPr>
                <w:rFonts w:ascii="Times New Roman" w:hAnsi="Times New Roman"/>
              </w:rPr>
              <w:t xml:space="preserve">Çocuklara küçük aslanın maceraları konulu bir hikâye anlatılır. Anlatılırken çocuklar da aslanın hareketlerini yaparlar. </w:t>
            </w:r>
          </w:p>
          <w:p w:rsidR="00385199" w:rsidRPr="00944006" w:rsidRDefault="00385199" w:rsidP="00385199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i/>
              </w:rPr>
              <w:t>“Küçük aslan tepeden aşağı inerken yuvarlanmaya başlamış”</w:t>
            </w:r>
            <w:r w:rsidRPr="00944006">
              <w:rPr>
                <w:rFonts w:ascii="Times New Roman" w:hAnsi="Times New Roman"/>
              </w:rPr>
              <w:t xml:space="preserve"> Bütün çocuklar sağa sola yuvarlanmalıdırlar.</w:t>
            </w:r>
          </w:p>
          <w:p w:rsidR="00E83027" w:rsidRDefault="00385199" w:rsidP="00385199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E83027">
              <w:rPr>
                <w:rFonts w:ascii="Times New Roman" w:hAnsi="Times New Roman"/>
              </w:rPr>
              <w:t>Çocukların denge gerektiren hareketleri yapmalarına yönelik yönergeler verilir.</w:t>
            </w:r>
            <w:r w:rsidR="00861B25" w:rsidRPr="00E83027">
              <w:rPr>
                <w:rFonts w:ascii="Times New Roman" w:hAnsi="Times New Roman"/>
              </w:rPr>
              <w:t xml:space="preserve"> “Küçük aslan yolda geri </w:t>
            </w:r>
            <w:proofErr w:type="spellStart"/>
            <w:r w:rsidR="00861B25" w:rsidRPr="00E83027">
              <w:rPr>
                <w:rFonts w:ascii="Times New Roman" w:hAnsi="Times New Roman"/>
              </w:rPr>
              <w:t>geri</w:t>
            </w:r>
            <w:proofErr w:type="spellEnd"/>
            <w:r w:rsidR="00861B25" w:rsidRPr="00E83027">
              <w:rPr>
                <w:rFonts w:ascii="Times New Roman" w:hAnsi="Times New Roman"/>
              </w:rPr>
              <w:t xml:space="preserve"> yürümüş. Küçük aslan önüne gelen taşın üstünden atlamış </w:t>
            </w:r>
            <w:r w:rsidR="00E83027" w:rsidRPr="00E83027">
              <w:rPr>
                <w:rFonts w:ascii="Times New Roman" w:hAnsi="Times New Roman"/>
              </w:rPr>
              <w:t>v</w:t>
            </w:r>
            <w:r w:rsidR="00861B25" w:rsidRPr="00E83027">
              <w:rPr>
                <w:rFonts w:ascii="Times New Roman" w:hAnsi="Times New Roman"/>
              </w:rPr>
              <w:t>b.</w:t>
            </w:r>
            <w:proofErr w:type="gramStart"/>
            <w:r w:rsidR="00861B25" w:rsidRPr="00E83027">
              <w:rPr>
                <w:rFonts w:ascii="Times New Roman" w:hAnsi="Times New Roman"/>
              </w:rPr>
              <w:t>)</w:t>
            </w:r>
            <w:proofErr w:type="gramEnd"/>
          </w:p>
          <w:p w:rsidR="00385199" w:rsidRPr="00E83027" w:rsidRDefault="00385199" w:rsidP="00385199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E83027">
              <w:rPr>
                <w:rFonts w:ascii="Times New Roman" w:hAnsi="Times New Roman"/>
              </w:rPr>
              <w:t>Küçük aslanın maceraları yarıda kesilir.</w:t>
            </w:r>
          </w:p>
          <w:p w:rsidR="00385199" w:rsidRPr="00944006" w:rsidRDefault="00385199" w:rsidP="00385199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Küçük aslanın neler yapmış olabileceği sorularak çocukların hayal ettiği hareketleri yaparak anlatmaları istenir. </w:t>
            </w:r>
          </w:p>
          <w:p w:rsidR="00385199" w:rsidRPr="00944006" w:rsidRDefault="00385199" w:rsidP="00385199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 aslan maskeleri yapmak için masadaki yerlerine geçerler. Çocuklara maske yapak için </w:t>
            </w:r>
            <w:proofErr w:type="gramStart"/>
            <w:r w:rsidRPr="00944006">
              <w:rPr>
                <w:rFonts w:ascii="Times New Roman" w:hAnsi="Times New Roman"/>
              </w:rPr>
              <w:t>kağıt</w:t>
            </w:r>
            <w:proofErr w:type="gramEnd"/>
            <w:r w:rsidRPr="00944006">
              <w:rPr>
                <w:rFonts w:ascii="Times New Roman" w:hAnsi="Times New Roman"/>
              </w:rPr>
              <w:t xml:space="preserve"> tabak, kulak için 2 şer tane üçgen fon kartonu, kırpık yün parçaları, oyuncak göz ve pastel boya verilir.</w:t>
            </w:r>
          </w:p>
          <w:p w:rsidR="00385199" w:rsidRPr="00944006" w:rsidRDefault="00385199" w:rsidP="00385199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Çocuklar maskeleri yaptıktan sonra öğretmen delgeçle delerek lastik geçirir.</w:t>
            </w:r>
          </w:p>
          <w:p w:rsidR="008A1346" w:rsidRPr="00944006" w:rsidRDefault="00385199" w:rsidP="00861B25">
            <w:pPr>
              <w:pStyle w:val="ListeParagraf1"/>
              <w:numPr>
                <w:ilvl w:val="0"/>
                <w:numId w:val="4"/>
              </w:numPr>
              <w:spacing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 xml:space="preserve">Çalışma sonrası çocuklar masayı toplarlar. Çocuklar maskeleri takarak </w:t>
            </w:r>
            <w:r w:rsidR="00861B25" w:rsidRPr="00944006">
              <w:rPr>
                <w:rFonts w:ascii="Times New Roman" w:hAnsi="Times New Roman"/>
              </w:rPr>
              <w:t>aslanın</w:t>
            </w:r>
            <w:r w:rsidRPr="00944006">
              <w:rPr>
                <w:rFonts w:ascii="Times New Roman" w:hAnsi="Times New Roman"/>
              </w:rPr>
              <w:t xml:space="preserve"> sesinin ve hareketlerinin taklitlerini yaparlar.</w:t>
            </w:r>
          </w:p>
        </w:tc>
      </w:tr>
      <w:tr w:rsidR="008A1346" w:rsidRPr="00944006" w:rsidTr="00DC4FE0">
        <w:trPr>
          <w:trHeight w:val="66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</w:p>
        </w:tc>
      </w:tr>
      <w:tr w:rsidR="008A1346" w:rsidRPr="00F0526A" w:rsidTr="00DC4FE0">
        <w:trPr>
          <w:trHeight w:val="24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8A1346" w:rsidRPr="00944006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385199" w:rsidRPr="00944006" w:rsidRDefault="00385199" w:rsidP="003A7ED8">
            <w:pPr>
              <w:pStyle w:val="ListeParagraf"/>
              <w:numPr>
                <w:ilvl w:val="0"/>
                <w:numId w:val="26"/>
              </w:numPr>
            </w:pPr>
            <w:r w:rsidRPr="00944006">
              <w:t>Aslanın hareketlerini yaparken zorlandınız mı?</w:t>
            </w:r>
          </w:p>
          <w:p w:rsidR="00385199" w:rsidRPr="00944006" w:rsidRDefault="00385199" w:rsidP="003A7ED8">
            <w:pPr>
              <w:pStyle w:val="ListeParagraf"/>
              <w:numPr>
                <w:ilvl w:val="0"/>
                <w:numId w:val="26"/>
              </w:numPr>
            </w:pPr>
            <w:r w:rsidRPr="00944006">
              <w:t>Aslan olmayı sevdiniz mi?</w:t>
            </w:r>
          </w:p>
          <w:p w:rsidR="00385199" w:rsidRPr="00944006" w:rsidRDefault="00385199" w:rsidP="003A7ED8">
            <w:pPr>
              <w:pStyle w:val="ListeParagraf"/>
              <w:numPr>
                <w:ilvl w:val="0"/>
                <w:numId w:val="26"/>
              </w:numPr>
            </w:pPr>
            <w:r w:rsidRPr="00944006">
              <w:t>Hangi hayvan olmak isterdiniz?</w:t>
            </w:r>
          </w:p>
          <w:p w:rsidR="008A1346" w:rsidRPr="00944006" w:rsidRDefault="00385199" w:rsidP="003A7ED8">
            <w:pPr>
              <w:pStyle w:val="ListeParagraf"/>
              <w:numPr>
                <w:ilvl w:val="0"/>
                <w:numId w:val="26"/>
              </w:numPr>
            </w:pPr>
            <w:r w:rsidRPr="00944006">
              <w:t>Küçük aslanı nasıl yaptık?</w:t>
            </w:r>
          </w:p>
          <w:p w:rsidR="00861B25" w:rsidRPr="00944006" w:rsidRDefault="00861B25" w:rsidP="003A7ED8">
            <w:pPr>
              <w:pStyle w:val="ListeParagraf"/>
              <w:numPr>
                <w:ilvl w:val="0"/>
                <w:numId w:val="26"/>
              </w:numPr>
            </w:pPr>
            <w:r w:rsidRPr="00944006">
              <w:t>Maskeleri sever misin?</w:t>
            </w:r>
          </w:p>
          <w:p w:rsidR="00861B25" w:rsidRDefault="00861B25" w:rsidP="003A7ED8">
            <w:pPr>
              <w:pStyle w:val="ListeParagraf"/>
              <w:numPr>
                <w:ilvl w:val="0"/>
                <w:numId w:val="26"/>
              </w:numPr>
            </w:pPr>
            <w:r w:rsidRPr="00944006">
              <w:t>Başka hangi hayvanların maskelerini yapa</w:t>
            </w:r>
            <w:r w:rsidR="001C7395" w:rsidRPr="00944006">
              <w:t>bilirdik?</w:t>
            </w:r>
          </w:p>
          <w:p w:rsidR="00E83027" w:rsidRPr="00944006" w:rsidRDefault="00E83027" w:rsidP="003A7ED8">
            <w:pPr>
              <w:pStyle w:val="ListeParagraf"/>
              <w:numPr>
                <w:ilvl w:val="0"/>
                <w:numId w:val="26"/>
              </w:numPr>
            </w:pPr>
            <w:r>
              <w:t xml:space="preserve">Geri </w:t>
            </w:r>
            <w:proofErr w:type="spellStart"/>
            <w:r>
              <w:t>geri</w:t>
            </w:r>
            <w:proofErr w:type="spellEnd"/>
            <w:r>
              <w:t xml:space="preserve"> yürümek kolay mıydı?</w:t>
            </w:r>
          </w:p>
        </w:tc>
      </w:tr>
      <w:tr w:rsidR="008A1346" w:rsidRPr="00944006" w:rsidTr="001C7395">
        <w:trPr>
          <w:trHeight w:val="43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</w:p>
        </w:tc>
      </w:tr>
      <w:tr w:rsidR="008A1346" w:rsidRPr="00944006" w:rsidTr="00DC4FE0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E26D5E" w:rsidRPr="00944006" w:rsidRDefault="00E26D5E" w:rsidP="00E26D5E">
      <w:pPr>
        <w:pStyle w:val="ListeParagraf"/>
        <w:ind w:left="4921"/>
        <w:rPr>
          <w:b/>
          <w:sz w:val="22"/>
          <w:szCs w:val="22"/>
        </w:rPr>
      </w:pPr>
    </w:p>
    <w:p w:rsidR="00047D70" w:rsidRPr="00944006" w:rsidRDefault="00C30456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>ÜÇ RE</w:t>
      </w:r>
      <w:r w:rsidR="00736F64" w:rsidRPr="00944006">
        <w:rPr>
          <w:b/>
          <w:sz w:val="22"/>
          <w:szCs w:val="22"/>
        </w:rPr>
        <w:t>NGİ ARAYALIM</w:t>
      </w:r>
    </w:p>
    <w:p w:rsidR="00736F64" w:rsidRPr="00944006" w:rsidRDefault="00736F64" w:rsidP="00047D7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47D70" w:rsidRPr="00944006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047D70" w:rsidRPr="00944006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lastRenderedPageBreak/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944006" w:rsidTr="00736F64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944006" w:rsidRDefault="00C30456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</w:t>
            </w:r>
            <w:r w:rsidR="00047D70" w:rsidRPr="00944006">
              <w:rPr>
                <w:b/>
                <w:bCs/>
                <w:lang w:val="tr-TR"/>
              </w:rPr>
              <w:t xml:space="preserve"> Gelişim Alanı</w:t>
            </w:r>
          </w:p>
          <w:p w:rsidR="00C30456" w:rsidRPr="00944006" w:rsidRDefault="00047D70" w:rsidP="000031B7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</w:t>
            </w:r>
            <w:r w:rsidR="00C30456" w:rsidRPr="00944006">
              <w:rPr>
                <w:bCs/>
                <w:lang w:val="tr-TR"/>
              </w:rPr>
              <w:t>3</w:t>
            </w:r>
            <w:proofErr w:type="gramEnd"/>
            <w:r w:rsidRPr="00944006">
              <w:rPr>
                <w:bCs/>
                <w:lang w:val="tr-TR"/>
              </w:rPr>
              <w:t>.</w:t>
            </w:r>
            <w:r w:rsidR="00C30456" w:rsidRPr="00944006">
              <w:rPr>
                <w:bCs/>
                <w:lang w:val="tr-TR"/>
              </w:rPr>
              <w:t xml:space="preserve"> </w:t>
            </w:r>
            <w:r w:rsidR="00736F64" w:rsidRPr="00944006">
              <w:rPr>
                <w:bCs/>
                <w:lang w:val="tr-TR"/>
              </w:rPr>
              <w:t>Rengi söylenen nesneyi gösterir.</w:t>
            </w:r>
          </w:p>
          <w:p w:rsidR="00BE39E0" w:rsidRPr="00944006" w:rsidRDefault="00C30456" w:rsidP="00095D5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Nesneleri birden fazla özelliğine göre sınıflar</w:t>
            </w:r>
          </w:p>
          <w:p w:rsidR="00C30456" w:rsidRPr="00944006" w:rsidRDefault="00C30456" w:rsidP="00095D5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047D70" w:rsidRPr="00F0526A" w:rsidTr="00E83027">
        <w:trPr>
          <w:trHeight w:val="72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944006" w:rsidRDefault="00C30456" w:rsidP="0050436E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Kırmızı, sarı ve mavi renklerde hazırlanmış büyük ve küçük kartonlar</w:t>
            </w:r>
          </w:p>
        </w:tc>
      </w:tr>
      <w:tr w:rsidR="00047D70" w:rsidRPr="00F0526A" w:rsidTr="00736F64">
        <w:trPr>
          <w:trHeight w:val="466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944006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30456" w:rsidRPr="00944006" w:rsidRDefault="00736F64" w:rsidP="00C304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Kırmızı, sarı ve mavi renklerde</w:t>
            </w:r>
            <w:r w:rsidR="00C30456"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bir büyük bir de küçük kartlar hazırlanır. </w:t>
            </w:r>
          </w:p>
          <w:p w:rsidR="00C30456" w:rsidRPr="00944006" w:rsidRDefault="00C30456" w:rsidP="00C304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Küçük kartları çocuklar alır.</w:t>
            </w:r>
          </w:p>
          <w:p w:rsidR="00C30456" w:rsidRPr="00944006" w:rsidRDefault="00C30456" w:rsidP="00C304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Çocuklar dışarı çıkartılır. </w:t>
            </w:r>
          </w:p>
          <w:p w:rsidR="00C30456" w:rsidRPr="00944006" w:rsidRDefault="00C30456" w:rsidP="00C304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Bu arada büyük kartlar da sınıfta belirli yerlere saklanır. </w:t>
            </w:r>
          </w:p>
          <w:p w:rsidR="00C30456" w:rsidRPr="00E83027" w:rsidRDefault="00C30456" w:rsidP="00E83027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Çocuklar sınıfa gir</w:t>
            </w:r>
            <w:r w:rsidRPr="00E83027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er ve her çocuk küçük kartıyla aynı renkte olan büyük kart</w:t>
            </w:r>
            <w:r w:rsidR="00736F64" w:rsidRPr="00E83027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lar</w:t>
            </w:r>
            <w:r w:rsidRPr="00E83027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ını aramaya başlar. </w:t>
            </w:r>
          </w:p>
          <w:p w:rsidR="00C30456" w:rsidRPr="00944006" w:rsidRDefault="00C30456" w:rsidP="00736F6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Çocuk saklanmış olduğu yer</w:t>
            </w:r>
            <w:r w:rsidR="00736F64"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deki kartını bulunca</w:t>
            </w: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 xml:space="preserve"> oyunu bitirmiş olur ve alkışlanır. </w:t>
            </w:r>
          </w:p>
          <w:p w:rsidR="00047D70" w:rsidRPr="00944006" w:rsidRDefault="00C30456" w:rsidP="00C304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Oyun kartların tamamı bulununcaya kadar devam eder.</w:t>
            </w:r>
          </w:p>
          <w:p w:rsidR="00736F64" w:rsidRPr="00944006" w:rsidRDefault="00736F64" w:rsidP="00C304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Bulunan büyük ve küçük kartlar eşleştirilerek sayılır.</w:t>
            </w:r>
          </w:p>
          <w:p w:rsidR="00736F64" w:rsidRPr="00944006" w:rsidRDefault="00736F64" w:rsidP="00C3045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  <w:color w:val="000000"/>
                <w:shd w:val="clear" w:color="auto" w:fill="FFFFFF" w:themeFill="background1"/>
              </w:rPr>
              <w:t>Daha sonra büyük ve küçük kartlar boyuna göre sınıflandırılır.</w:t>
            </w:r>
          </w:p>
        </w:tc>
      </w:tr>
      <w:tr w:rsidR="00047D70" w:rsidRPr="00F0526A" w:rsidTr="000031B7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820038" w:rsidP="000031B7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Çocuklar dışarı çıkartıldığında gözetim altında olmalıdırlar. </w:t>
            </w:r>
          </w:p>
        </w:tc>
      </w:tr>
      <w:tr w:rsidR="00047D70" w:rsidRPr="00D01143" w:rsidTr="0050436E">
        <w:trPr>
          <w:trHeight w:val="24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047D70" w:rsidRPr="00944006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C30456" w:rsidRPr="00944006" w:rsidRDefault="00C30456" w:rsidP="00C30456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Oyunumuzda hang</w:t>
            </w:r>
            <w:r w:rsidR="00FA2CF3" w:rsidRPr="00944006">
              <w:rPr>
                <w:lang w:val="tr-TR"/>
              </w:rPr>
              <w:t>i</w:t>
            </w:r>
            <w:r w:rsidRPr="00944006">
              <w:rPr>
                <w:lang w:val="tr-TR"/>
              </w:rPr>
              <w:t xml:space="preserve"> renkler vardı?</w:t>
            </w:r>
          </w:p>
          <w:p w:rsidR="00C30456" w:rsidRPr="00944006" w:rsidRDefault="00C30456" w:rsidP="00C30456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Kartları bulmaya çalışırken neler hissettin?</w:t>
            </w:r>
          </w:p>
          <w:p w:rsidR="00C30456" w:rsidRPr="00944006" w:rsidRDefault="00C30456" w:rsidP="00C30456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Alkışlar bizi nasıl yönlendirdi?</w:t>
            </w:r>
          </w:p>
          <w:p w:rsidR="00C30456" w:rsidRDefault="00C30456" w:rsidP="00C30456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Daha önce saklanmış olan bir şeyi bulmaya çalıştın mı?</w:t>
            </w:r>
          </w:p>
          <w:p w:rsidR="00D01143" w:rsidRPr="00944006" w:rsidRDefault="00D01143" w:rsidP="00C30456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>
              <w:rPr>
                <w:lang w:val="tr-TR"/>
              </w:rPr>
              <w:t>Saklanan bir şeyi bulmak kolay mıyız?</w:t>
            </w:r>
          </w:p>
          <w:p w:rsidR="00047D70" w:rsidRDefault="00736F64" w:rsidP="00736F6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 w:rsidRPr="00944006">
              <w:rPr>
                <w:lang w:val="tr-TR"/>
              </w:rPr>
              <w:t>Kartların boyutları nasıldı?</w:t>
            </w:r>
          </w:p>
          <w:p w:rsidR="00D01143" w:rsidRPr="00944006" w:rsidRDefault="00D01143" w:rsidP="00736F64">
            <w:pPr>
              <w:numPr>
                <w:ilvl w:val="0"/>
                <w:numId w:val="9"/>
              </w:numPr>
              <w:ind w:left="223" w:hanging="141"/>
              <w:rPr>
                <w:lang w:val="tr-TR"/>
              </w:rPr>
            </w:pPr>
            <w:r>
              <w:rPr>
                <w:lang w:val="tr-TR"/>
              </w:rPr>
              <w:t>Bizden büyük ve bizden küçük bir nesne söyler misiniz?</w:t>
            </w:r>
          </w:p>
        </w:tc>
      </w:tr>
      <w:tr w:rsidR="00047D70" w:rsidRPr="00944006" w:rsidTr="004C5444">
        <w:trPr>
          <w:trHeight w:val="63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C30456">
            <w:pPr>
              <w:pStyle w:val="ListeParagraf"/>
              <w:ind w:left="175"/>
            </w:pPr>
          </w:p>
        </w:tc>
      </w:tr>
      <w:tr w:rsidR="00047D70" w:rsidRPr="00944006" w:rsidTr="00736F64">
        <w:trPr>
          <w:trHeight w:val="60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047D70" w:rsidRPr="00944006" w:rsidRDefault="00047D70" w:rsidP="00047D70">
      <w:pPr>
        <w:rPr>
          <w:b/>
          <w:sz w:val="22"/>
          <w:szCs w:val="22"/>
          <w:lang w:val="tr-TR"/>
        </w:rPr>
      </w:pPr>
    </w:p>
    <w:p w:rsidR="004C5444" w:rsidRPr="00944006" w:rsidRDefault="004C5444" w:rsidP="00047D70">
      <w:pPr>
        <w:rPr>
          <w:b/>
          <w:sz w:val="22"/>
          <w:szCs w:val="22"/>
          <w:lang w:val="tr-TR"/>
        </w:rPr>
      </w:pPr>
    </w:p>
    <w:p w:rsidR="00736F64" w:rsidRPr="00944006" w:rsidRDefault="00736F64" w:rsidP="00047D70">
      <w:pPr>
        <w:rPr>
          <w:b/>
          <w:sz w:val="22"/>
          <w:szCs w:val="22"/>
          <w:lang w:val="tr-TR"/>
        </w:rPr>
      </w:pPr>
    </w:p>
    <w:p w:rsidR="004C5444" w:rsidRPr="00944006" w:rsidRDefault="004C5444" w:rsidP="00047D70">
      <w:pPr>
        <w:rPr>
          <w:b/>
          <w:sz w:val="22"/>
          <w:szCs w:val="22"/>
          <w:lang w:val="tr-TR"/>
        </w:rPr>
      </w:pPr>
    </w:p>
    <w:p w:rsidR="0033676D" w:rsidRDefault="0033676D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RENGİM SARI</w:t>
      </w:r>
    </w:p>
    <w:p w:rsidR="00D01143" w:rsidRPr="00944006" w:rsidRDefault="00D01143" w:rsidP="00D01143">
      <w:pPr>
        <w:pStyle w:val="ListeParagraf"/>
        <w:ind w:left="4921"/>
        <w:rPr>
          <w:b/>
          <w:sz w:val="22"/>
          <w:szCs w:val="22"/>
        </w:rPr>
      </w:pPr>
    </w:p>
    <w:p w:rsidR="0033676D" w:rsidRPr="00944006" w:rsidRDefault="0033676D" w:rsidP="0033676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33676D" w:rsidRPr="00944006" w:rsidRDefault="0033676D" w:rsidP="0033676D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676D" w:rsidRPr="00851371" w:rsidTr="00851371">
        <w:trPr>
          <w:trHeight w:val="25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33676D" w:rsidRPr="00944006" w:rsidRDefault="0033676D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>. Tek basamaklı sayıları art arda söyler.</w:t>
            </w:r>
          </w:p>
          <w:p w:rsidR="0033676D" w:rsidRPr="00944006" w:rsidRDefault="0033676D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30.3</w:t>
            </w:r>
            <w:proofErr w:type="gramEnd"/>
            <w:r w:rsidRPr="00944006">
              <w:rPr>
                <w:bCs/>
                <w:lang w:val="tr-TR"/>
              </w:rPr>
              <w:t>.</w:t>
            </w:r>
            <w:r w:rsidR="00736F64" w:rsidRPr="00944006">
              <w:rPr>
                <w:bCs/>
                <w:lang w:val="tr-TR"/>
              </w:rPr>
              <w:t>Rengi söylenen nesneyi gösterir.</w:t>
            </w:r>
          </w:p>
          <w:p w:rsidR="00820038" w:rsidRPr="00944006" w:rsidRDefault="00820038" w:rsidP="00820038">
            <w:pPr>
              <w:rPr>
                <w:lang w:val="tr-TR"/>
              </w:rPr>
            </w:pPr>
            <w:r w:rsidRPr="00944006">
              <w:rPr>
                <w:lang w:val="tr-TR"/>
              </w:rPr>
              <w:t>31-</w:t>
            </w:r>
            <w:proofErr w:type="gramStart"/>
            <w:r w:rsidRPr="00944006">
              <w:rPr>
                <w:lang w:val="tr-TR"/>
              </w:rPr>
              <w:t>36.3</w:t>
            </w:r>
            <w:proofErr w:type="gramEnd"/>
            <w:r w:rsidRPr="00944006">
              <w:rPr>
                <w:lang w:val="tr-TR"/>
              </w:rPr>
              <w:t>. Sorulduğunda zıt kavramları söyler.</w:t>
            </w:r>
          </w:p>
          <w:p w:rsidR="0033676D" w:rsidRPr="00944006" w:rsidRDefault="0033676D" w:rsidP="00CD70BB">
            <w:pPr>
              <w:rPr>
                <w:bCs/>
                <w:lang w:val="tr-TR"/>
              </w:rPr>
            </w:pPr>
          </w:p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 Alanı</w:t>
            </w:r>
          </w:p>
          <w:p w:rsidR="0033676D" w:rsidRPr="00944006" w:rsidRDefault="0033676D" w:rsidP="00CD70B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>. Çoğul ekini kullanır.</w:t>
            </w:r>
          </w:p>
          <w:p w:rsidR="00820038" w:rsidRPr="00944006" w:rsidRDefault="00820038" w:rsidP="00820038">
            <w:pPr>
              <w:rPr>
                <w:bCs/>
                <w:lang w:val="tr-TR"/>
              </w:rPr>
            </w:pPr>
            <w:r w:rsidRPr="00944006">
              <w:rPr>
                <w:lang w:val="tr-TR" w:eastAsia="tr-TR"/>
              </w:rPr>
              <w:t>25-</w:t>
            </w:r>
            <w:proofErr w:type="gramStart"/>
            <w:r w:rsidRPr="00944006">
              <w:rPr>
                <w:lang w:val="tr-TR" w:eastAsia="tr-TR"/>
              </w:rPr>
              <w:t>30.7</w:t>
            </w:r>
            <w:proofErr w:type="gramEnd"/>
            <w:r w:rsidRPr="00944006">
              <w:rPr>
                <w:lang w:val="tr-TR" w:eastAsia="tr-TR"/>
              </w:rPr>
              <w:t xml:space="preserve">  </w:t>
            </w:r>
            <w:r w:rsidR="00851371">
              <w:rPr>
                <w:lang w:val="tr-TR" w:eastAsia="tr-TR"/>
              </w:rPr>
              <w:t>“</w:t>
            </w:r>
            <w:r w:rsidRPr="00944006">
              <w:rPr>
                <w:lang w:val="tr-TR" w:eastAsia="tr-TR"/>
              </w:rPr>
              <w:t>Hepsi</w:t>
            </w:r>
            <w:r w:rsidR="00851371">
              <w:rPr>
                <w:lang w:val="tr-TR" w:eastAsia="tr-TR"/>
              </w:rPr>
              <w:t>”</w:t>
            </w:r>
            <w:r w:rsidRPr="00944006">
              <w:rPr>
                <w:lang w:val="tr-TR" w:eastAsia="tr-TR"/>
              </w:rPr>
              <w:t xml:space="preserve"> ve </w:t>
            </w:r>
            <w:r w:rsidR="00851371">
              <w:rPr>
                <w:lang w:val="tr-TR" w:eastAsia="tr-TR"/>
              </w:rPr>
              <w:t>“</w:t>
            </w:r>
            <w:r w:rsidRPr="00944006">
              <w:rPr>
                <w:lang w:val="tr-TR" w:eastAsia="tr-TR"/>
              </w:rPr>
              <w:t>biri</w:t>
            </w:r>
            <w:r w:rsidR="00851371">
              <w:rPr>
                <w:lang w:val="tr-TR" w:eastAsia="tr-TR"/>
              </w:rPr>
              <w:t>”</w:t>
            </w:r>
            <w:r w:rsidRPr="00944006">
              <w:rPr>
                <w:lang w:val="tr-TR" w:eastAsia="tr-TR"/>
              </w:rPr>
              <w:t xml:space="preserve"> ifadelerine uygun tepki verir.</w:t>
            </w:r>
          </w:p>
        </w:tc>
      </w:tr>
      <w:tr w:rsidR="0033676D" w:rsidRPr="00F0526A" w:rsidTr="00CD70BB">
        <w:trPr>
          <w:trHeight w:val="56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Sarı renk yüz boyası, sarı renk nesneler, balonlar ve boyalar</w:t>
            </w:r>
          </w:p>
        </w:tc>
      </w:tr>
      <w:tr w:rsidR="0033676D" w:rsidRPr="00F0526A" w:rsidTr="00736F64">
        <w:trPr>
          <w:trHeight w:val="552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ind w:right="317"/>
              <w:rPr>
                <w:lang w:val="tr-TR" w:eastAsia="tr-TR"/>
              </w:rPr>
            </w:pPr>
          </w:p>
          <w:p w:rsidR="0033676D" w:rsidRPr="00944006" w:rsidRDefault="0033676D" w:rsidP="003A7ED8">
            <w:pPr>
              <w:pStyle w:val="ListeParagraf"/>
              <w:numPr>
                <w:ilvl w:val="0"/>
                <w:numId w:val="14"/>
              </w:numPr>
              <w:ind w:left="142" w:hanging="142"/>
            </w:pPr>
            <w:r w:rsidRPr="00944006">
              <w:t>Çocukların yüzleri sarı renk</w:t>
            </w:r>
            <w:r w:rsidR="00820038" w:rsidRPr="00944006">
              <w:t xml:space="preserve"> yüz</w:t>
            </w:r>
            <w:r w:rsidRPr="00944006">
              <w:t xml:space="preserve"> boya</w:t>
            </w:r>
            <w:r w:rsidR="00820038" w:rsidRPr="00944006">
              <w:t>sı</w:t>
            </w:r>
            <w:r w:rsidRPr="00944006">
              <w:t xml:space="preserve"> kullanılarak boyanır.</w:t>
            </w:r>
          </w:p>
          <w:p w:rsidR="0033676D" w:rsidRPr="00944006" w:rsidRDefault="0033676D" w:rsidP="003A7ED8">
            <w:pPr>
              <w:pStyle w:val="ListeParagraf"/>
              <w:numPr>
                <w:ilvl w:val="0"/>
                <w:numId w:val="14"/>
              </w:numPr>
              <w:ind w:left="142" w:hanging="142"/>
            </w:pPr>
            <w:r w:rsidRPr="00944006">
              <w:t>Yüzlerindeki sarı renge dikkat çekilir.</w:t>
            </w:r>
          </w:p>
          <w:p w:rsidR="0033676D" w:rsidRPr="00944006" w:rsidRDefault="0033676D" w:rsidP="003A7ED8">
            <w:pPr>
              <w:pStyle w:val="ListeParagraf1"/>
              <w:numPr>
                <w:ilvl w:val="0"/>
                <w:numId w:val="14"/>
              </w:num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Sınıftan sarı</w:t>
            </w:r>
            <w:r w:rsidR="00820038" w:rsidRPr="00944006">
              <w:rPr>
                <w:rFonts w:ascii="Times New Roman" w:hAnsi="Times New Roman"/>
              </w:rPr>
              <w:t xml:space="preserve"> bir</w:t>
            </w:r>
            <w:r w:rsidRPr="00944006">
              <w:rPr>
                <w:rFonts w:ascii="Times New Roman" w:hAnsi="Times New Roman"/>
              </w:rPr>
              <w:t xml:space="preserve"> oyuncak bulunu</w:t>
            </w:r>
            <w:r w:rsidR="00820038" w:rsidRPr="00944006">
              <w:rPr>
                <w:rFonts w:ascii="Times New Roman" w:hAnsi="Times New Roman"/>
              </w:rPr>
              <w:t>r</w:t>
            </w:r>
            <w:r w:rsidRPr="00944006">
              <w:rPr>
                <w:rFonts w:ascii="Times New Roman" w:hAnsi="Times New Roman"/>
              </w:rPr>
              <w:t>.</w:t>
            </w:r>
          </w:p>
          <w:p w:rsidR="0033676D" w:rsidRPr="00944006" w:rsidRDefault="0033676D" w:rsidP="003A7ED8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944006">
              <w:t xml:space="preserve"> Nesnelerin ne olduğu rengiyle belirtilir.</w:t>
            </w:r>
            <w:r w:rsidR="00820038" w:rsidRPr="00944006">
              <w:t>(Sarı top, sarı araba vb.)</w:t>
            </w:r>
          </w:p>
          <w:p w:rsidR="0033676D" w:rsidRPr="00944006" w:rsidRDefault="0033676D" w:rsidP="003A7ED8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944006">
              <w:t xml:space="preserve"> Doğada sarı renkli neler olduğu hakkında sorgulama başlatılır.</w:t>
            </w:r>
          </w:p>
          <w:p w:rsidR="0033676D" w:rsidRPr="00944006" w:rsidRDefault="0033676D" w:rsidP="003A7ED8">
            <w:pPr>
              <w:pStyle w:val="ListeParagraf"/>
              <w:numPr>
                <w:ilvl w:val="0"/>
                <w:numId w:val="14"/>
              </w:numPr>
              <w:ind w:left="142" w:hanging="142"/>
              <w:rPr>
                <w:i/>
              </w:rPr>
            </w:pPr>
            <w:r w:rsidRPr="00944006">
              <w:t xml:space="preserve"> Çocuklar kıyafetlerindeki sarı renkleri araştırırlar ve bulanlar arkadaşlarına gösterirler.</w:t>
            </w:r>
          </w:p>
          <w:p w:rsidR="0033676D" w:rsidRPr="00944006" w:rsidRDefault="0033676D" w:rsidP="00CD70B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Çocuk sayısı kadar sarı balon şişirilir. Çocukların balonlarla bir süre oynamalarına izin verilir.</w:t>
            </w:r>
          </w:p>
          <w:p w:rsidR="0033676D" w:rsidRPr="00944006" w:rsidRDefault="0033676D" w:rsidP="00CD70B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 Balonların ne renk olduğu hakkında konuşulur.</w:t>
            </w:r>
          </w:p>
          <w:p w:rsidR="0033676D" w:rsidRPr="00944006" w:rsidRDefault="0033676D" w:rsidP="003A7ED8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Boya kalemleri, pastel boyaları masada ya da yerde büyük bir kâğıdın üzerinde karıştırılır. </w:t>
            </w:r>
          </w:p>
          <w:p w:rsidR="0033676D" w:rsidRPr="00944006" w:rsidRDefault="0033676D" w:rsidP="003A7ED8">
            <w:pPr>
              <w:numPr>
                <w:ilvl w:val="0"/>
                <w:numId w:val="25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>Çocuklardan sadece sarı renkte olanları ayırmaları istenir.</w:t>
            </w:r>
          </w:p>
          <w:p w:rsidR="0033676D" w:rsidRPr="00944006" w:rsidRDefault="0033676D" w:rsidP="003A7ED8">
            <w:pPr>
              <w:numPr>
                <w:ilvl w:val="0"/>
                <w:numId w:val="25"/>
              </w:numPr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>Seçilen boyalar bir sepete koyulur.</w:t>
            </w:r>
          </w:p>
          <w:p w:rsidR="00820038" w:rsidRPr="00944006" w:rsidRDefault="00820038" w:rsidP="003A7ED8">
            <w:pPr>
              <w:numPr>
                <w:ilvl w:val="0"/>
                <w:numId w:val="25"/>
              </w:numPr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Hepsinin sarı olduğu vurgulanır. </w:t>
            </w:r>
          </w:p>
          <w:p w:rsidR="0033676D" w:rsidRPr="00944006" w:rsidRDefault="0033676D" w:rsidP="003A7ED8">
            <w:pPr>
              <w:numPr>
                <w:ilvl w:val="0"/>
                <w:numId w:val="25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lang w:val="tr-TR" w:eastAsia="tr-TR"/>
              </w:rPr>
            </w:pPr>
            <w:r w:rsidRPr="00944006">
              <w:rPr>
                <w:lang w:val="tr-TR"/>
              </w:rPr>
              <w:t>Sarı adlı çalışma sayfası resimleri incelenerek ve resimler hakkında sohbet edilerek tamamlanır.</w:t>
            </w:r>
          </w:p>
        </w:tc>
      </w:tr>
      <w:tr w:rsidR="0033676D" w:rsidRPr="00F0526A" w:rsidTr="00CD70BB">
        <w:trPr>
          <w:trHeight w:val="665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Çocuklar balonların patlayabileceği konusunda uyarılmalıdır.  </w:t>
            </w:r>
          </w:p>
        </w:tc>
      </w:tr>
      <w:tr w:rsidR="0033676D" w:rsidRPr="00944006" w:rsidTr="00851371">
        <w:trPr>
          <w:trHeight w:val="241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33676D" w:rsidRPr="00944006" w:rsidRDefault="0033676D" w:rsidP="00CD70BB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33676D" w:rsidRPr="00944006" w:rsidRDefault="0033676D" w:rsidP="003A7ED8">
            <w:pPr>
              <w:pStyle w:val="ListeParagraf1"/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Balonlarımız hangi renk?</w:t>
            </w:r>
          </w:p>
          <w:p w:rsidR="0033676D" w:rsidRPr="00944006" w:rsidRDefault="0033676D" w:rsidP="003A7ED8">
            <w:pPr>
              <w:pStyle w:val="ListeParagraf1"/>
              <w:numPr>
                <w:ilvl w:val="0"/>
                <w:numId w:val="2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Çevremizde sarı renkli neler var?</w:t>
            </w:r>
          </w:p>
          <w:p w:rsidR="0033676D" w:rsidRPr="00944006" w:rsidRDefault="0033676D" w:rsidP="00CD70BB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Sarı renk olmasaydı ne olurdu?</w:t>
            </w:r>
          </w:p>
          <w:p w:rsidR="0033676D" w:rsidRPr="00944006" w:rsidRDefault="0033676D" w:rsidP="00CD70BB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Kimlerin üzerinde sarı renk var?</w:t>
            </w:r>
          </w:p>
          <w:p w:rsidR="0033676D" w:rsidRDefault="0033676D" w:rsidP="00CD70BB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Doğada sarı renkli neler var?</w:t>
            </w:r>
            <w:r w:rsidR="00CF5236" w:rsidRPr="00944006">
              <w:rPr>
                <w:rFonts w:ascii="Times New Roman" w:hAnsi="Times New Roman"/>
              </w:rPr>
              <w:t xml:space="preserve"> (Muz, limon vb.)</w:t>
            </w:r>
          </w:p>
          <w:p w:rsidR="00851371" w:rsidRPr="00944006" w:rsidRDefault="00851371" w:rsidP="00CD70BB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 sevdiğin renk nedir?</w:t>
            </w:r>
          </w:p>
        </w:tc>
      </w:tr>
      <w:tr w:rsidR="0033676D" w:rsidRPr="00944006" w:rsidTr="00736F64">
        <w:trPr>
          <w:trHeight w:val="57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20</w:t>
            </w:r>
          </w:p>
        </w:tc>
      </w:tr>
      <w:tr w:rsidR="0033676D" w:rsidRPr="00944006" w:rsidTr="00736F64">
        <w:trPr>
          <w:trHeight w:val="55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676D" w:rsidRPr="00944006" w:rsidRDefault="0033676D" w:rsidP="00CD70BB">
            <w:pPr>
              <w:rPr>
                <w:b/>
                <w:bCs/>
                <w:lang w:val="tr-TR"/>
              </w:rPr>
            </w:pPr>
          </w:p>
        </w:tc>
      </w:tr>
    </w:tbl>
    <w:p w:rsidR="00FA2CF3" w:rsidRPr="00944006" w:rsidRDefault="00223335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>HAYAL KURALIM</w:t>
      </w:r>
    </w:p>
    <w:p w:rsidR="00CF5236" w:rsidRPr="00944006" w:rsidRDefault="00CF5236" w:rsidP="00047D70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047D70" w:rsidRPr="00944006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047D70" w:rsidRPr="00944006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0526A" w:rsidTr="00D9672A">
        <w:trPr>
          <w:trHeight w:val="21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223335" w:rsidRPr="00944006" w:rsidRDefault="00D9672A" w:rsidP="0022333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 Alanı</w:t>
            </w:r>
          </w:p>
          <w:p w:rsidR="00D9672A" w:rsidRPr="00944006" w:rsidRDefault="00D9672A" w:rsidP="0022333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>. Topu başının üstünden geri atar.</w:t>
            </w:r>
          </w:p>
          <w:p w:rsidR="00D9672A" w:rsidRPr="00944006" w:rsidRDefault="00D9672A" w:rsidP="0022333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 xml:space="preserve">. Topu hedefe atar. </w:t>
            </w:r>
          </w:p>
          <w:p w:rsidR="00D9672A" w:rsidRPr="00944006" w:rsidRDefault="00D9672A" w:rsidP="00223335">
            <w:pPr>
              <w:rPr>
                <w:bCs/>
                <w:lang w:val="tr-TR"/>
              </w:rPr>
            </w:pPr>
          </w:p>
          <w:p w:rsidR="00D9672A" w:rsidRPr="00944006" w:rsidRDefault="00D9672A" w:rsidP="0022333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D9672A" w:rsidRPr="00944006" w:rsidRDefault="00D9672A" w:rsidP="0022333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 xml:space="preserve">. Tek basamaklı sayıları art arda söyler. </w:t>
            </w:r>
          </w:p>
          <w:p w:rsidR="00AA63B0" w:rsidRPr="00944006" w:rsidRDefault="00AA63B0" w:rsidP="0022333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36.8</w:t>
            </w:r>
            <w:proofErr w:type="gramEnd"/>
            <w:r w:rsidRPr="00944006">
              <w:rPr>
                <w:bCs/>
                <w:lang w:val="tr-TR"/>
              </w:rPr>
              <w:t>. Basit şarkıları ezbere söyler.</w:t>
            </w:r>
          </w:p>
        </w:tc>
      </w:tr>
      <w:tr w:rsidR="00047D70" w:rsidRPr="00944006" w:rsidTr="000031B7">
        <w:trPr>
          <w:trHeight w:val="55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944006" w:rsidRDefault="00223335" w:rsidP="00387CD7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Top, minderler</w:t>
            </w:r>
            <w:r w:rsidR="00D9672A" w:rsidRPr="00944006">
              <w:rPr>
                <w:lang w:val="tr-TR"/>
              </w:rPr>
              <w:t>, sepet</w:t>
            </w:r>
          </w:p>
        </w:tc>
      </w:tr>
      <w:tr w:rsidR="00047D70" w:rsidRPr="00944006" w:rsidTr="00851371">
        <w:trPr>
          <w:trHeight w:val="617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944006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AA63B0" w:rsidRPr="00944006" w:rsidRDefault="00AA63B0" w:rsidP="002F0635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>Mantarlar şarkısı öğrenilir.</w:t>
            </w:r>
          </w:p>
          <w:p w:rsidR="002F0635" w:rsidRPr="00944006" w:rsidRDefault="002F0635" w:rsidP="002F0635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MANTARLAR 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>Gösterelim mantarlar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>Nasıl büyür ormanda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 xml:space="preserve">Mışıl </w:t>
            </w:r>
            <w:proofErr w:type="spellStart"/>
            <w:r w:rsidRPr="00944006">
              <w:rPr>
                <w:lang w:val="tr-TR"/>
              </w:rPr>
              <w:t>mışıl</w:t>
            </w:r>
            <w:proofErr w:type="spellEnd"/>
            <w:r w:rsidRPr="00944006">
              <w:rPr>
                <w:lang w:val="tr-TR"/>
              </w:rPr>
              <w:t xml:space="preserve"> uyuyorlar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>Yeşillikler içinde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>Yaz yağmuru yağınca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>Sonra güneş açınca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>İşte bakın ne kadar çok</w:t>
            </w:r>
          </w:p>
          <w:p w:rsidR="002F0635" w:rsidRPr="00944006" w:rsidRDefault="002F0635" w:rsidP="00AA63B0">
            <w:pPr>
              <w:ind w:left="176"/>
              <w:rPr>
                <w:lang w:val="tr-TR"/>
              </w:rPr>
            </w:pPr>
            <w:r w:rsidRPr="00944006">
              <w:rPr>
                <w:lang w:val="tr-TR"/>
              </w:rPr>
              <w:t>Mantarlar var ormanda.</w:t>
            </w:r>
          </w:p>
          <w:p w:rsidR="00223335" w:rsidRPr="00944006" w:rsidRDefault="00223335" w:rsidP="003A7ED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>Çocukların minderleri alarak rahat bir şekilde uzanmaları sağlanır.</w:t>
            </w:r>
          </w:p>
          <w:p w:rsidR="00223335" w:rsidRPr="00944006" w:rsidRDefault="00223335" w:rsidP="003A7ED8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lang w:val="tr-TR"/>
              </w:rPr>
            </w:pPr>
            <w:r w:rsidRPr="00944006">
              <w:rPr>
                <w:lang w:val="tr-TR"/>
              </w:rPr>
              <w:t>Çocukların hayal ettikleri şeyleri canlandırabilmeleri için gözlerini kapatmaları önerilir.</w:t>
            </w:r>
          </w:p>
          <w:p w:rsidR="00CF5236" w:rsidRPr="00944006" w:rsidRDefault="00223335" w:rsidP="00CF523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  <w:i/>
              </w:rPr>
              <w:t xml:space="preserve">‘Kendinizi bir ormanda hayal edin. Etrafta birçok ağaç var. Kimileri uzun, kimileri kısa. </w:t>
            </w:r>
            <w:r w:rsidR="00A74D25" w:rsidRPr="00944006">
              <w:rPr>
                <w:rFonts w:ascii="Times New Roman" w:hAnsi="Times New Roman"/>
                <w:i/>
              </w:rPr>
              <w:t>Ağaçlara</w:t>
            </w:r>
            <w:r w:rsidRPr="00944006">
              <w:rPr>
                <w:rFonts w:ascii="Times New Roman" w:hAnsi="Times New Roman"/>
                <w:i/>
              </w:rPr>
              <w:t xml:space="preserve"> dokunuyorsunuz.</w:t>
            </w:r>
            <w:r w:rsidR="00A74D25" w:rsidRPr="00944006">
              <w:rPr>
                <w:rFonts w:ascii="Times New Roman" w:hAnsi="Times New Roman"/>
                <w:i/>
              </w:rPr>
              <w:t xml:space="preserve"> </w:t>
            </w:r>
            <w:r w:rsidRPr="00944006">
              <w:rPr>
                <w:rFonts w:ascii="Times New Roman" w:hAnsi="Times New Roman"/>
                <w:i/>
              </w:rPr>
              <w:t xml:space="preserve">Gökyüzü masmavi. </w:t>
            </w:r>
            <w:proofErr w:type="gramStart"/>
            <w:r w:rsidRPr="00944006">
              <w:rPr>
                <w:rFonts w:ascii="Times New Roman" w:hAnsi="Times New Roman"/>
                <w:i/>
              </w:rPr>
              <w:t xml:space="preserve">Hava çok güzel. </w:t>
            </w:r>
            <w:r w:rsidR="00CF5236" w:rsidRPr="00944006">
              <w:rPr>
                <w:rFonts w:ascii="Times New Roman" w:hAnsi="Times New Roman"/>
                <w:i/>
              </w:rPr>
              <w:t xml:space="preserve"> </w:t>
            </w:r>
            <w:proofErr w:type="gramEnd"/>
            <w:r w:rsidR="00CF5236" w:rsidRPr="00944006">
              <w:rPr>
                <w:rFonts w:ascii="Times New Roman" w:hAnsi="Times New Roman"/>
                <w:i/>
              </w:rPr>
              <w:t>Çok sakin bir yer.</w:t>
            </w:r>
            <w:r w:rsidRPr="00944006">
              <w:rPr>
                <w:rFonts w:ascii="Times New Roman" w:hAnsi="Times New Roman"/>
                <w:i/>
              </w:rPr>
              <w:t xml:space="preserve"> </w:t>
            </w:r>
            <w:r w:rsidR="00CF5236" w:rsidRPr="00944006">
              <w:rPr>
                <w:rFonts w:ascii="Times New Roman" w:hAnsi="Times New Roman"/>
                <w:i/>
              </w:rPr>
              <w:t xml:space="preserve">Çiçekler de renk </w:t>
            </w:r>
            <w:proofErr w:type="spellStart"/>
            <w:r w:rsidR="00CF5236" w:rsidRPr="00944006">
              <w:rPr>
                <w:rFonts w:ascii="Times New Roman" w:hAnsi="Times New Roman"/>
                <w:i/>
              </w:rPr>
              <w:t>renk</w:t>
            </w:r>
            <w:proofErr w:type="spellEnd"/>
            <w:r w:rsidR="00CF5236" w:rsidRPr="00944006">
              <w:rPr>
                <w:rFonts w:ascii="Times New Roman" w:hAnsi="Times New Roman"/>
                <w:i/>
              </w:rPr>
              <w:t xml:space="preserve">. </w:t>
            </w:r>
            <w:r w:rsidRPr="00944006">
              <w:rPr>
                <w:rFonts w:ascii="Times New Roman" w:hAnsi="Times New Roman"/>
                <w:i/>
              </w:rPr>
              <w:t xml:space="preserve">Hayvanlar da </w:t>
            </w:r>
            <w:r w:rsidR="00A74D25" w:rsidRPr="00944006">
              <w:rPr>
                <w:rFonts w:ascii="Times New Roman" w:hAnsi="Times New Roman"/>
                <w:i/>
              </w:rPr>
              <w:t>var. Y</w:t>
            </w:r>
            <w:r w:rsidRPr="00944006">
              <w:rPr>
                <w:rFonts w:ascii="Times New Roman" w:hAnsi="Times New Roman"/>
                <w:i/>
              </w:rPr>
              <w:t>avru tavşanlar</w:t>
            </w:r>
            <w:r w:rsidR="00A74D25" w:rsidRPr="00944006">
              <w:rPr>
                <w:rFonts w:ascii="Times New Roman" w:hAnsi="Times New Roman"/>
                <w:i/>
              </w:rPr>
              <w:t>, r</w:t>
            </w:r>
            <w:r w:rsidRPr="00944006">
              <w:rPr>
                <w:rFonts w:ascii="Times New Roman" w:hAnsi="Times New Roman"/>
                <w:i/>
              </w:rPr>
              <w:t>engârenk kelebekler</w:t>
            </w:r>
            <w:r w:rsidR="00CF5236" w:rsidRPr="00944006">
              <w:rPr>
                <w:rFonts w:ascii="Times New Roman" w:hAnsi="Times New Roman"/>
                <w:i/>
              </w:rPr>
              <w:t>,</w:t>
            </w:r>
            <w:r w:rsidRPr="00944006">
              <w:rPr>
                <w:rFonts w:ascii="Times New Roman" w:hAnsi="Times New Roman"/>
                <w:i/>
              </w:rPr>
              <w:t xml:space="preserve"> </w:t>
            </w:r>
            <w:r w:rsidR="00CF5236" w:rsidRPr="00944006">
              <w:rPr>
                <w:rFonts w:ascii="Times New Roman" w:hAnsi="Times New Roman"/>
                <w:i/>
              </w:rPr>
              <w:t xml:space="preserve">ötüşen </w:t>
            </w:r>
            <w:r w:rsidRPr="00944006">
              <w:rPr>
                <w:rFonts w:ascii="Times New Roman" w:hAnsi="Times New Roman"/>
                <w:i/>
              </w:rPr>
              <w:t>kuşlar</w:t>
            </w:r>
            <w:r w:rsidR="00CF5236" w:rsidRPr="00944006">
              <w:rPr>
                <w:rFonts w:ascii="Times New Roman" w:hAnsi="Times New Roman"/>
                <w:i/>
              </w:rPr>
              <w:t>..</w:t>
            </w:r>
            <w:r w:rsidRPr="00944006">
              <w:rPr>
                <w:rFonts w:ascii="Times New Roman" w:hAnsi="Times New Roman"/>
                <w:i/>
              </w:rPr>
              <w:t xml:space="preserve">. Kırmızı benekli bir kelebek saçına konuyor. </w:t>
            </w:r>
            <w:r w:rsidR="00A74D25" w:rsidRPr="00944006">
              <w:rPr>
                <w:rFonts w:ascii="Times New Roman" w:hAnsi="Times New Roman"/>
                <w:i/>
              </w:rPr>
              <w:t>Yanınıza</w:t>
            </w:r>
            <w:r w:rsidRPr="00944006">
              <w:rPr>
                <w:rFonts w:ascii="Times New Roman" w:hAnsi="Times New Roman"/>
                <w:i/>
              </w:rPr>
              <w:t xml:space="preserve"> bir tavşan geliyor. Tavşana tam dokunacakken koşarak uzaklaşıyor.</w:t>
            </w:r>
            <w:r w:rsidR="00CF5236" w:rsidRPr="00944006">
              <w:rPr>
                <w:rFonts w:ascii="Times New Roman" w:hAnsi="Times New Roman"/>
                <w:i/>
              </w:rPr>
              <w:t xml:space="preserve"> Ormanda gezerken bir top buldunuz. Şimdi gözlerimizi açıyoruz</w:t>
            </w:r>
            <w:r w:rsidRPr="00944006">
              <w:rPr>
                <w:rFonts w:ascii="Times New Roman" w:hAnsi="Times New Roman"/>
                <w:i/>
              </w:rPr>
              <w:t>”</w:t>
            </w:r>
            <w:r w:rsidRPr="00944006">
              <w:rPr>
                <w:rFonts w:ascii="Times New Roman" w:hAnsi="Times New Roman"/>
              </w:rPr>
              <w:t xml:space="preserve">  Denil</w:t>
            </w:r>
            <w:r w:rsidR="00CF5236" w:rsidRPr="00944006">
              <w:rPr>
                <w:rFonts w:ascii="Times New Roman" w:hAnsi="Times New Roman"/>
              </w:rPr>
              <w:t>ir</w:t>
            </w:r>
            <w:r w:rsidRPr="00944006">
              <w:rPr>
                <w:rFonts w:ascii="Times New Roman" w:hAnsi="Times New Roman"/>
              </w:rPr>
              <w:t xml:space="preserve">. </w:t>
            </w:r>
          </w:p>
          <w:p w:rsidR="00CF5236" w:rsidRPr="00944006" w:rsidRDefault="00CF5236" w:rsidP="00CF5236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 xml:space="preserve">Çocukların toplarla basket atma çalışma yapması için bir sepet konulur. </w:t>
            </w:r>
          </w:p>
          <w:p w:rsidR="00047D70" w:rsidRPr="00944006" w:rsidRDefault="00CF5236" w:rsidP="00D9672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</w:rPr>
            </w:pPr>
            <w:r w:rsidRPr="00944006">
              <w:rPr>
                <w:rFonts w:ascii="Times New Roman" w:hAnsi="Times New Roman"/>
              </w:rPr>
              <w:t>Çocuklar arkası dönük olarak omuz üstünden değişik atışlar yaparlar. Sepete isabet eden atışlar sayılır.</w:t>
            </w:r>
          </w:p>
        </w:tc>
      </w:tr>
      <w:tr w:rsidR="00047D70" w:rsidRPr="00944006" w:rsidTr="000031B7">
        <w:trPr>
          <w:trHeight w:val="77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CF5236" w:rsidP="00CF5236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Gözlerini kapatmak istemeyen çocuklar zorlanmamalıdır. </w:t>
            </w:r>
            <w:r w:rsidR="00D9672A" w:rsidRPr="00944006">
              <w:rPr>
                <w:lang w:val="tr-TR"/>
              </w:rPr>
              <w:t xml:space="preserve">Kullanılan top ağır olamamalıdır. </w:t>
            </w:r>
          </w:p>
        </w:tc>
      </w:tr>
      <w:tr w:rsidR="00047D70" w:rsidRPr="00F0526A" w:rsidTr="00AA63B0">
        <w:trPr>
          <w:trHeight w:val="202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047D70" w:rsidRPr="00944006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CF5236" w:rsidRPr="00944006" w:rsidRDefault="00AF6F89" w:rsidP="00CF5236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Ters olarak atış yapmak zor mu?</w:t>
            </w:r>
          </w:p>
          <w:p w:rsidR="00047D70" w:rsidRPr="00944006" w:rsidRDefault="00AF6F89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Ormanda neler olur?</w:t>
            </w:r>
          </w:p>
          <w:p w:rsidR="00AF6F89" w:rsidRPr="00944006" w:rsidRDefault="00AF6F89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Hayal etmek güzel miydi?</w:t>
            </w:r>
          </w:p>
          <w:p w:rsidR="00AF6F89" w:rsidRPr="00944006" w:rsidRDefault="00AF6F89" w:rsidP="00AF6F89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Ormanda neler hayal ettin?</w:t>
            </w:r>
          </w:p>
          <w:p w:rsidR="00CF5236" w:rsidRPr="00944006" w:rsidRDefault="00CF5236" w:rsidP="00AF6F89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Gözünüz kapalıyken neler hayal ettiniz?</w:t>
            </w:r>
          </w:p>
        </w:tc>
      </w:tr>
      <w:tr w:rsidR="00047D70" w:rsidRPr="00944006" w:rsidTr="000031B7">
        <w:trPr>
          <w:trHeight w:val="53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</w:p>
        </w:tc>
      </w:tr>
      <w:tr w:rsidR="00047D70" w:rsidRPr="00944006" w:rsidTr="000031B7">
        <w:trPr>
          <w:trHeight w:val="55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944006" w:rsidRDefault="00047D70" w:rsidP="002D1EEB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D9672A" w:rsidRPr="00944006" w:rsidRDefault="00D9672A" w:rsidP="00AF6F89">
      <w:pPr>
        <w:pStyle w:val="ListeParagraf"/>
        <w:ind w:left="4921"/>
        <w:rPr>
          <w:b/>
          <w:sz w:val="22"/>
          <w:szCs w:val="22"/>
        </w:rPr>
      </w:pPr>
    </w:p>
    <w:p w:rsidR="008A1346" w:rsidRPr="00944006" w:rsidRDefault="004D609E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</w:t>
      </w:r>
      <w:r w:rsidR="001A33B3" w:rsidRPr="00944006">
        <w:rPr>
          <w:b/>
          <w:sz w:val="22"/>
          <w:szCs w:val="22"/>
        </w:rPr>
        <w:t>NE OLURDU?</w:t>
      </w:r>
    </w:p>
    <w:p w:rsidR="008A1346" w:rsidRPr="00944006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8A1346" w:rsidRPr="00944006" w:rsidRDefault="008A1346" w:rsidP="008A1346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8A1346" w:rsidRPr="00F0526A" w:rsidTr="00653828">
        <w:trPr>
          <w:trHeight w:val="234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A33B3" w:rsidRPr="00944006" w:rsidRDefault="001A33B3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 Alanı</w:t>
            </w:r>
          </w:p>
          <w:p w:rsidR="001A33B3" w:rsidRPr="00944006" w:rsidRDefault="001A33B3" w:rsidP="001A33B3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36.4</w:t>
            </w:r>
            <w:proofErr w:type="gramEnd"/>
            <w:r w:rsidRPr="00944006">
              <w:rPr>
                <w:bCs/>
                <w:lang w:val="tr-TR"/>
              </w:rPr>
              <w:t xml:space="preserve">. Çevresindeki ya da öyküdeki olayları dramatize eder. </w:t>
            </w:r>
          </w:p>
          <w:p w:rsidR="001A33B3" w:rsidRPr="00944006" w:rsidRDefault="001A33B3" w:rsidP="001A33B3">
            <w:pPr>
              <w:rPr>
                <w:bCs/>
                <w:lang w:val="tr-TR"/>
              </w:rPr>
            </w:pPr>
          </w:p>
          <w:p w:rsidR="001A33B3" w:rsidRPr="00944006" w:rsidRDefault="001A33B3" w:rsidP="001A33B3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</w:t>
            </w:r>
          </w:p>
          <w:p w:rsidR="001A33B3" w:rsidRPr="00944006" w:rsidRDefault="001A33B3" w:rsidP="001A33B3">
            <w:pPr>
              <w:rPr>
                <w:b/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>. Düz ve belirli bir hat üzerinde geriye doğru yürür.</w:t>
            </w:r>
            <w:r w:rsidRPr="00944006">
              <w:rPr>
                <w:b/>
                <w:bCs/>
                <w:lang w:val="tr-TR"/>
              </w:rPr>
              <w:t xml:space="preserve"> </w:t>
            </w:r>
          </w:p>
          <w:p w:rsidR="001A33B3" w:rsidRPr="00944006" w:rsidRDefault="001A33B3" w:rsidP="001A33B3">
            <w:pPr>
              <w:rPr>
                <w:b/>
                <w:bCs/>
                <w:lang w:val="tr-TR"/>
              </w:rPr>
            </w:pPr>
          </w:p>
          <w:p w:rsidR="001A33B3" w:rsidRPr="00944006" w:rsidRDefault="001A33B3" w:rsidP="001A33B3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  <w:r w:rsidRPr="00944006">
              <w:rPr>
                <w:bCs/>
                <w:lang w:val="tr-TR"/>
              </w:rPr>
              <w:t xml:space="preserve">    </w:t>
            </w:r>
          </w:p>
          <w:p w:rsidR="001A33B3" w:rsidRPr="00944006" w:rsidRDefault="001A33B3" w:rsidP="001A33B3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 xml:space="preserve">. Çeşitli rollere girerek oyun oynar. </w:t>
            </w:r>
          </w:p>
        </w:tc>
      </w:tr>
      <w:tr w:rsidR="008A1346" w:rsidRPr="00944006" w:rsidTr="00541C17">
        <w:trPr>
          <w:trHeight w:val="58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8A1346" w:rsidRPr="00944006" w:rsidRDefault="004D609E" w:rsidP="00A74D25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Davul</w:t>
            </w:r>
          </w:p>
        </w:tc>
      </w:tr>
      <w:tr w:rsidR="008A1346" w:rsidRPr="00F0526A" w:rsidTr="00541C17">
        <w:trPr>
          <w:trHeight w:val="664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95E16" w:rsidRPr="00944006" w:rsidRDefault="00F95E16" w:rsidP="00F95E16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Vücutla ilgili bilmeceler sorulur.</w:t>
            </w:r>
          </w:p>
          <w:p w:rsidR="00F95E16" w:rsidRPr="00944006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 xml:space="preserve">Karnı </w:t>
            </w:r>
            <w:proofErr w:type="spellStart"/>
            <w:r w:rsidRPr="00944006">
              <w:rPr>
                <w:rFonts w:ascii="Times New Roman" w:hAnsi="Times New Roman"/>
                <w:sz w:val="22"/>
                <w:szCs w:val="22"/>
              </w:rPr>
              <w:t>şişik</w:t>
            </w:r>
            <w:proofErr w:type="spellEnd"/>
            <w:r w:rsidRPr="00944006">
              <w:rPr>
                <w:rFonts w:ascii="Times New Roman" w:hAnsi="Times New Roman"/>
                <w:sz w:val="22"/>
                <w:szCs w:val="22"/>
              </w:rPr>
              <w:t>,/ Kafaya yapışık (Burun)</w:t>
            </w:r>
          </w:p>
          <w:p w:rsidR="00F95E16" w:rsidRPr="00944006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Benim iki pencerem var,/Etrafı etten duvar,/</w:t>
            </w:r>
            <w:proofErr w:type="spellStart"/>
            <w:r w:rsidRPr="00944006">
              <w:rPr>
                <w:rFonts w:ascii="Times New Roman" w:hAnsi="Times New Roman"/>
                <w:sz w:val="22"/>
                <w:szCs w:val="22"/>
              </w:rPr>
              <w:t>Hergün</w:t>
            </w:r>
            <w:proofErr w:type="spellEnd"/>
            <w:r w:rsidRPr="00944006">
              <w:rPr>
                <w:rFonts w:ascii="Times New Roman" w:hAnsi="Times New Roman"/>
                <w:sz w:val="22"/>
                <w:szCs w:val="22"/>
              </w:rPr>
              <w:t xml:space="preserve"> erkenden açarım/Gece olunca kaparım. (gözler)</w:t>
            </w:r>
          </w:p>
          <w:p w:rsidR="00F95E16" w:rsidRPr="00944006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Yarım kaşık,/Duvara yapışık.(kulak)</w:t>
            </w:r>
          </w:p>
          <w:p w:rsidR="00595CA8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Ben giderim o gider,</w:t>
            </w:r>
          </w:p>
          <w:p w:rsidR="00F95E16" w:rsidRPr="00944006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 xml:space="preserve">İçimde tık </w:t>
            </w:r>
            <w:proofErr w:type="spellStart"/>
            <w:r w:rsidRPr="00944006">
              <w:rPr>
                <w:rFonts w:ascii="Times New Roman" w:hAnsi="Times New Roman"/>
                <w:sz w:val="22"/>
                <w:szCs w:val="22"/>
              </w:rPr>
              <w:t>tık</w:t>
            </w:r>
            <w:proofErr w:type="spellEnd"/>
            <w:r w:rsidRPr="00944006">
              <w:rPr>
                <w:rFonts w:ascii="Times New Roman" w:hAnsi="Times New Roman"/>
                <w:sz w:val="22"/>
                <w:szCs w:val="22"/>
              </w:rPr>
              <w:t xml:space="preserve"> eder. (kalp)</w:t>
            </w:r>
          </w:p>
          <w:p w:rsidR="00595CA8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İki kapağı açarım</w:t>
            </w:r>
          </w:p>
          <w:p w:rsidR="00595CA8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Lokmaları atarım,</w:t>
            </w:r>
          </w:p>
          <w:p w:rsidR="00F95E16" w:rsidRPr="00944006" w:rsidRDefault="00F95E16" w:rsidP="00595CA8">
            <w:pPr>
              <w:pStyle w:val="GvdeMetni32"/>
              <w:ind w:left="720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 xml:space="preserve">Çiğner </w:t>
            </w:r>
            <w:proofErr w:type="spellStart"/>
            <w:r w:rsidRPr="00944006">
              <w:rPr>
                <w:rFonts w:ascii="Times New Roman" w:hAnsi="Times New Roman"/>
                <w:sz w:val="22"/>
                <w:szCs w:val="22"/>
              </w:rPr>
              <w:t>çiğner</w:t>
            </w:r>
            <w:proofErr w:type="spellEnd"/>
            <w:r w:rsidRPr="00944006">
              <w:rPr>
                <w:rFonts w:ascii="Times New Roman" w:hAnsi="Times New Roman"/>
                <w:sz w:val="22"/>
                <w:szCs w:val="22"/>
              </w:rPr>
              <w:t xml:space="preserve"> yutarım. (Ağız)</w:t>
            </w:r>
          </w:p>
          <w:p w:rsidR="001A33B3" w:rsidRPr="00944006" w:rsidRDefault="00D12B7B" w:rsidP="00F95E16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 xml:space="preserve">Çocuklarla </w:t>
            </w:r>
            <w:r w:rsidR="001A33B3" w:rsidRPr="00944006">
              <w:rPr>
                <w:rFonts w:ascii="Times New Roman" w:hAnsi="Times New Roman"/>
                <w:sz w:val="22"/>
                <w:szCs w:val="22"/>
              </w:rPr>
              <w:t>soh</w:t>
            </w:r>
            <w:r w:rsidRPr="00944006">
              <w:rPr>
                <w:rFonts w:ascii="Times New Roman" w:hAnsi="Times New Roman"/>
                <w:sz w:val="22"/>
                <w:szCs w:val="22"/>
              </w:rPr>
              <w:t xml:space="preserve">bet ettikten sonra </w:t>
            </w:r>
            <w:r w:rsidR="001A33B3" w:rsidRPr="00944006">
              <w:rPr>
                <w:rFonts w:ascii="Times New Roman" w:hAnsi="Times New Roman"/>
                <w:sz w:val="22"/>
                <w:szCs w:val="22"/>
              </w:rPr>
              <w:t>bazı sorular sorulur.</w:t>
            </w:r>
          </w:p>
          <w:p w:rsidR="001A33B3" w:rsidRPr="00944006" w:rsidRDefault="00D12B7B" w:rsidP="001A33B3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“Kollarımı dirseğimden bükebiliyor, omuz ve bileklerimden döndürebiliyorum.</w:t>
            </w:r>
            <w:r w:rsidR="001A33B3" w:rsidRPr="00944006">
              <w:rPr>
                <w:rFonts w:ascii="Times New Roman" w:hAnsi="Times New Roman"/>
                <w:sz w:val="22"/>
                <w:szCs w:val="22"/>
              </w:rPr>
              <w:t>” (Hareket gösterilir.)</w:t>
            </w:r>
          </w:p>
          <w:p w:rsidR="001A33B3" w:rsidRPr="00944006" w:rsidRDefault="001A33B3" w:rsidP="001A33B3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“</w:t>
            </w:r>
            <w:r w:rsidR="00D12B7B" w:rsidRPr="00944006">
              <w:rPr>
                <w:rFonts w:ascii="Times New Roman" w:hAnsi="Times New Roman"/>
                <w:sz w:val="22"/>
                <w:szCs w:val="22"/>
              </w:rPr>
              <w:t>Kollarımı dirseklerimden bükemeseydim: Saçlarımı nasıl tarardım? Dişlerimi nasıl fırçalardım</w:t>
            </w:r>
            <w:proofErr w:type="gramStart"/>
            <w:r w:rsidR="00D12B7B" w:rsidRPr="00944006">
              <w:rPr>
                <w:rFonts w:ascii="Times New Roman" w:hAnsi="Times New Roman"/>
                <w:sz w:val="22"/>
                <w:szCs w:val="22"/>
              </w:rPr>
              <w:t>?,</w:t>
            </w:r>
            <w:proofErr w:type="gramEnd"/>
            <w:r w:rsidR="00D12B7B" w:rsidRPr="00944006">
              <w:rPr>
                <w:rFonts w:ascii="Times New Roman" w:hAnsi="Times New Roman"/>
                <w:sz w:val="22"/>
                <w:szCs w:val="22"/>
              </w:rPr>
              <w:t xml:space="preserve"> Nasıl yemek yerdim?...” soruları sorulur. </w:t>
            </w:r>
          </w:p>
          <w:p w:rsidR="00D12B7B" w:rsidRPr="00944006" w:rsidRDefault="00D12B7B" w:rsidP="001A33B3">
            <w:pPr>
              <w:pStyle w:val="GvdeMetni32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Çocuklar</w:t>
            </w:r>
            <w:r w:rsidR="001A33B3" w:rsidRPr="00944006">
              <w:rPr>
                <w:rFonts w:ascii="Times New Roman" w:hAnsi="Times New Roman"/>
                <w:sz w:val="22"/>
                <w:szCs w:val="22"/>
              </w:rPr>
              <w:t>ın</w:t>
            </w:r>
            <w:r w:rsidRPr="00944006">
              <w:rPr>
                <w:rFonts w:ascii="Times New Roman" w:hAnsi="Times New Roman"/>
                <w:sz w:val="22"/>
                <w:szCs w:val="22"/>
              </w:rPr>
              <w:t xml:space="preserve"> canlandır</w:t>
            </w:r>
            <w:r w:rsidR="001A33B3" w:rsidRPr="00944006">
              <w:rPr>
                <w:rFonts w:ascii="Times New Roman" w:hAnsi="Times New Roman"/>
                <w:sz w:val="22"/>
                <w:szCs w:val="22"/>
              </w:rPr>
              <w:t>maları istenir</w:t>
            </w:r>
            <w:r w:rsidRPr="00944006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1A33B3" w:rsidRPr="00944006" w:rsidRDefault="00D12B7B" w:rsidP="001A33B3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“Bacaklarımı dizlerimden bükebiliyor, kalça ve bileklerimden döndürebiliyorum.</w:t>
            </w:r>
            <w:r w:rsidR="001A33B3" w:rsidRPr="00944006">
              <w:rPr>
                <w:rFonts w:ascii="Times New Roman" w:hAnsi="Times New Roman"/>
                <w:sz w:val="22"/>
                <w:szCs w:val="22"/>
              </w:rPr>
              <w:t>” (Söylenenler gösterilir)</w:t>
            </w:r>
          </w:p>
          <w:p w:rsidR="001A33B3" w:rsidRPr="00944006" w:rsidRDefault="00D12B7B" w:rsidP="001A33B3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 xml:space="preserve">Bacaklarımı dizlerimden bükemeseydim: Merdivenleri nasıl </w:t>
            </w:r>
            <w:proofErr w:type="gramStart"/>
            <w:r w:rsidRPr="00944006">
              <w:rPr>
                <w:rFonts w:ascii="Times New Roman" w:hAnsi="Times New Roman"/>
                <w:sz w:val="22"/>
                <w:szCs w:val="22"/>
              </w:rPr>
              <w:t>iner çıkardım</w:t>
            </w:r>
            <w:proofErr w:type="gramEnd"/>
            <w:r w:rsidRPr="00944006">
              <w:rPr>
                <w:rFonts w:ascii="Times New Roman" w:hAnsi="Times New Roman"/>
                <w:sz w:val="22"/>
                <w:szCs w:val="22"/>
              </w:rPr>
              <w:t>? Nasıl koşardım</w:t>
            </w:r>
            <w:proofErr w:type="gramStart"/>
            <w:r w:rsidRPr="00944006">
              <w:rPr>
                <w:rFonts w:ascii="Times New Roman" w:hAnsi="Times New Roman"/>
                <w:sz w:val="22"/>
                <w:szCs w:val="22"/>
              </w:rPr>
              <w:t>?,</w:t>
            </w:r>
            <w:proofErr w:type="gramEnd"/>
            <w:r w:rsidRPr="00944006">
              <w:rPr>
                <w:rFonts w:ascii="Times New Roman" w:hAnsi="Times New Roman"/>
                <w:sz w:val="22"/>
                <w:szCs w:val="22"/>
              </w:rPr>
              <w:t xml:space="preserve"> Nasıl top oynardım?...” soruları sorulur ve çocuklar canlandırırlar.</w:t>
            </w:r>
          </w:p>
          <w:p w:rsidR="004D609E" w:rsidRPr="00944006" w:rsidRDefault="004D609E" w:rsidP="001A33B3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>Sınıf içinde</w:t>
            </w:r>
            <w:r w:rsidR="00A74D25" w:rsidRPr="00944006">
              <w:rPr>
                <w:rFonts w:ascii="Times New Roman" w:hAnsi="Times New Roman"/>
                <w:sz w:val="22"/>
                <w:szCs w:val="22"/>
              </w:rPr>
              <w:t xml:space="preserve"> geri </w:t>
            </w:r>
            <w:proofErr w:type="spellStart"/>
            <w:r w:rsidR="00A74D25" w:rsidRPr="00944006">
              <w:rPr>
                <w:rFonts w:ascii="Times New Roman" w:hAnsi="Times New Roman"/>
                <w:sz w:val="22"/>
                <w:szCs w:val="22"/>
              </w:rPr>
              <w:t>geri</w:t>
            </w:r>
            <w:proofErr w:type="spellEnd"/>
            <w:r w:rsidRPr="00944006">
              <w:rPr>
                <w:rFonts w:ascii="Times New Roman" w:hAnsi="Times New Roman"/>
                <w:sz w:val="22"/>
                <w:szCs w:val="22"/>
              </w:rPr>
              <w:t xml:space="preserve"> yürüme çalışmaları yapılır. </w:t>
            </w:r>
            <w:r w:rsidR="00A74D25" w:rsidRPr="00944006">
              <w:rPr>
                <w:rFonts w:ascii="Times New Roman" w:hAnsi="Times New Roman"/>
                <w:sz w:val="22"/>
                <w:szCs w:val="22"/>
              </w:rPr>
              <w:t>Düz bir hat üstünde</w:t>
            </w:r>
            <w:r w:rsidRPr="00944006">
              <w:rPr>
                <w:rFonts w:ascii="Times New Roman" w:hAnsi="Times New Roman"/>
                <w:sz w:val="22"/>
                <w:szCs w:val="22"/>
              </w:rPr>
              <w:t xml:space="preserve"> yürümeye dikkat edilir.</w:t>
            </w:r>
          </w:p>
          <w:p w:rsidR="008A1346" w:rsidRPr="00944006" w:rsidRDefault="001A33B3" w:rsidP="00595CA8">
            <w:pPr>
              <w:pStyle w:val="GvdeMetni32"/>
              <w:numPr>
                <w:ilvl w:val="0"/>
                <w:numId w:val="45"/>
              </w:numPr>
              <w:jc w:val="left"/>
              <w:textAlignment w:val="auto"/>
              <w:rPr>
                <w:rStyle w:val="GlBavuru"/>
                <w:rFonts w:ascii="Times New Roman" w:eastAsiaTheme="majorEastAsia" w:hAnsi="Times New Roman"/>
                <w:smallCaps w:val="0"/>
                <w:sz w:val="22"/>
                <w:szCs w:val="22"/>
              </w:rPr>
            </w:pPr>
            <w:r w:rsidRPr="00944006">
              <w:rPr>
                <w:rFonts w:ascii="Times New Roman" w:hAnsi="Times New Roman"/>
                <w:sz w:val="22"/>
                <w:szCs w:val="22"/>
              </w:rPr>
              <w:t xml:space="preserve">Öğretmenin çaldığı davulun ritmine uygun yürünür. </w:t>
            </w:r>
          </w:p>
        </w:tc>
      </w:tr>
      <w:tr w:rsidR="008A1346" w:rsidRPr="00F0526A" w:rsidTr="00851371">
        <w:trPr>
          <w:trHeight w:val="5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  <w:r w:rsidR="001A33B3" w:rsidRPr="00944006">
              <w:rPr>
                <w:lang w:val="tr-TR"/>
              </w:rPr>
              <w:t xml:space="preserve">Çocukların bedenlerini fazla zorlamamalarına dikkat edilmelidir. </w:t>
            </w:r>
          </w:p>
        </w:tc>
      </w:tr>
      <w:tr w:rsidR="008A1346" w:rsidRPr="00F0526A" w:rsidTr="00541C17">
        <w:trPr>
          <w:trHeight w:val="15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8A1346" w:rsidRPr="00944006" w:rsidRDefault="008A1346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D12B7B" w:rsidRPr="00944006" w:rsidRDefault="00D12B7B" w:rsidP="00D12B7B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Etkinliğimizde neler yaptık? </w:t>
            </w:r>
          </w:p>
          <w:p w:rsidR="00D12B7B" w:rsidRPr="00944006" w:rsidRDefault="00D12B7B" w:rsidP="00D12B7B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Kolları dirsekten, bacakları dizlerden bükemediğimizde birtakım işleri yapmak kolay olur muydu? Neler hissettin</w:t>
            </w:r>
            <w:r w:rsidR="001A33B3" w:rsidRPr="00944006">
              <w:rPr>
                <w:lang w:val="tr-TR"/>
              </w:rPr>
              <w:t>?</w:t>
            </w:r>
          </w:p>
          <w:p w:rsidR="00653828" w:rsidRPr="00944006" w:rsidRDefault="001A33B3" w:rsidP="00653828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Geri </w:t>
            </w:r>
            <w:proofErr w:type="spellStart"/>
            <w:r w:rsidRPr="00944006">
              <w:rPr>
                <w:lang w:val="tr-TR"/>
              </w:rPr>
              <w:t>geri</w:t>
            </w:r>
            <w:proofErr w:type="spellEnd"/>
            <w:r w:rsidRPr="00944006">
              <w:rPr>
                <w:lang w:val="tr-TR"/>
              </w:rPr>
              <w:t xml:space="preserve"> yürümek kolay mı?</w:t>
            </w:r>
          </w:p>
        </w:tc>
      </w:tr>
      <w:tr w:rsidR="008A1346" w:rsidRPr="00944006" w:rsidTr="00595CA8">
        <w:trPr>
          <w:trHeight w:val="53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lang w:val="tr-TR"/>
              </w:rPr>
            </w:pPr>
          </w:p>
        </w:tc>
      </w:tr>
      <w:tr w:rsidR="008A1346" w:rsidRPr="00944006" w:rsidTr="00595CA8">
        <w:trPr>
          <w:trHeight w:val="55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346" w:rsidRPr="00944006" w:rsidRDefault="008A1346" w:rsidP="00DC4FE0">
            <w:pPr>
              <w:rPr>
                <w:b/>
                <w:bCs/>
                <w:lang w:val="tr-TR"/>
              </w:rPr>
            </w:pPr>
          </w:p>
        </w:tc>
      </w:tr>
    </w:tbl>
    <w:p w:rsidR="00653828" w:rsidRPr="00944006" w:rsidRDefault="00653828" w:rsidP="008A1346">
      <w:pPr>
        <w:ind w:left="4537"/>
        <w:rPr>
          <w:b/>
          <w:sz w:val="22"/>
          <w:szCs w:val="22"/>
          <w:lang w:val="tr-TR"/>
        </w:rPr>
      </w:pPr>
    </w:p>
    <w:p w:rsidR="00047D70" w:rsidRPr="00944006" w:rsidRDefault="00047D70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t xml:space="preserve"> </w:t>
      </w:r>
      <w:r w:rsidR="004102E2" w:rsidRPr="00944006">
        <w:rPr>
          <w:b/>
          <w:sz w:val="22"/>
          <w:szCs w:val="22"/>
        </w:rPr>
        <w:t>TEMİZLİK</w:t>
      </w:r>
    </w:p>
    <w:p w:rsidR="00047D70" w:rsidRPr="00944006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047D70" w:rsidRPr="00944006" w:rsidRDefault="00047D70" w:rsidP="00047D70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047D70" w:rsidRPr="00F0526A" w:rsidTr="000031B7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582F8D" w:rsidRPr="00944006" w:rsidRDefault="00582F8D" w:rsidP="00647AEC">
            <w:pPr>
              <w:contextualSpacing/>
              <w:jc w:val="both"/>
              <w:rPr>
                <w:b/>
                <w:lang w:val="tr-TR"/>
              </w:rPr>
            </w:pPr>
            <w:r w:rsidRPr="00944006">
              <w:rPr>
                <w:b/>
                <w:lang w:val="tr-TR"/>
              </w:rPr>
              <w:t>Bilişsel Gelişim Alanı</w:t>
            </w:r>
          </w:p>
          <w:p w:rsidR="00582F8D" w:rsidRPr="00944006" w:rsidRDefault="00582F8D" w:rsidP="00647AEC">
            <w:pPr>
              <w:contextualSpacing/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31-</w:t>
            </w:r>
            <w:proofErr w:type="gramStart"/>
            <w:r w:rsidRPr="00944006">
              <w:rPr>
                <w:lang w:val="tr-TR"/>
              </w:rPr>
              <w:t>36.1</w:t>
            </w:r>
            <w:proofErr w:type="gramEnd"/>
            <w:r w:rsidRPr="00944006">
              <w:rPr>
                <w:lang w:val="tr-TR"/>
              </w:rPr>
              <w:t>. Neden</w:t>
            </w:r>
            <w:r w:rsidR="00D51DAD">
              <w:rPr>
                <w:lang w:val="tr-TR"/>
              </w:rPr>
              <w:t>-</w:t>
            </w:r>
            <w:r w:rsidRPr="00944006">
              <w:rPr>
                <w:lang w:val="tr-TR"/>
              </w:rPr>
              <w:t>sonuç ilişkisi kurar.</w:t>
            </w:r>
          </w:p>
          <w:p w:rsidR="00582F8D" w:rsidRPr="00944006" w:rsidRDefault="00582F8D" w:rsidP="00647AEC">
            <w:pPr>
              <w:contextualSpacing/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31-</w:t>
            </w:r>
            <w:proofErr w:type="gramStart"/>
            <w:r w:rsidRPr="00944006">
              <w:rPr>
                <w:lang w:val="tr-TR"/>
              </w:rPr>
              <w:t>36.4</w:t>
            </w:r>
            <w:proofErr w:type="gramEnd"/>
            <w:r w:rsidRPr="00944006">
              <w:rPr>
                <w:lang w:val="tr-TR"/>
              </w:rPr>
              <w:t xml:space="preserve">. Yakın geçmişteki olayları hatırlar. </w:t>
            </w:r>
          </w:p>
          <w:p w:rsidR="00582F8D" w:rsidRPr="00944006" w:rsidRDefault="00582F8D" w:rsidP="00647AEC">
            <w:pPr>
              <w:contextualSpacing/>
              <w:jc w:val="both"/>
              <w:rPr>
                <w:lang w:val="tr-TR"/>
              </w:rPr>
            </w:pPr>
          </w:p>
          <w:p w:rsidR="00647AEC" w:rsidRPr="00944006" w:rsidRDefault="00582F8D" w:rsidP="00647AEC">
            <w:pPr>
              <w:contextualSpacing/>
              <w:jc w:val="both"/>
              <w:rPr>
                <w:b/>
                <w:lang w:val="tr-TR"/>
              </w:rPr>
            </w:pPr>
            <w:r w:rsidRPr="00944006">
              <w:rPr>
                <w:b/>
                <w:lang w:val="tr-TR"/>
              </w:rPr>
              <w:t>İnce Motor Gelişim Alanı</w:t>
            </w:r>
          </w:p>
          <w:p w:rsidR="00582F8D" w:rsidRPr="00944006" w:rsidRDefault="00582F8D" w:rsidP="00647AEC">
            <w:pPr>
              <w:contextualSpacing/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31-</w:t>
            </w:r>
            <w:proofErr w:type="gramStart"/>
            <w:r w:rsidRPr="00944006">
              <w:rPr>
                <w:lang w:val="tr-TR"/>
              </w:rPr>
              <w:t>36.6</w:t>
            </w:r>
            <w:proofErr w:type="gramEnd"/>
            <w:r w:rsidRPr="00944006">
              <w:rPr>
                <w:lang w:val="tr-TR"/>
              </w:rPr>
              <w:t>. Tüp şeklindeki nesneleri işlevine uygun sıkar.</w:t>
            </w:r>
          </w:p>
        </w:tc>
      </w:tr>
      <w:tr w:rsidR="00047D70" w:rsidRPr="00F0526A" w:rsidTr="00C377CD">
        <w:trPr>
          <w:trHeight w:val="77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047D70" w:rsidRPr="00944006" w:rsidRDefault="00D56E62" w:rsidP="00647AEC">
            <w:pPr>
              <w:rPr>
                <w:bCs/>
                <w:lang w:val="tr-TR"/>
              </w:rPr>
            </w:pPr>
            <w:r w:rsidRPr="00944006">
              <w:rPr>
                <w:color w:val="000000"/>
                <w:lang w:val="tr-TR"/>
              </w:rPr>
              <w:t>Tarak, diş fırçası, diş macunu, kâğıt mendil, tuvalet kâğıdı, sabun</w:t>
            </w:r>
          </w:p>
        </w:tc>
      </w:tr>
      <w:tr w:rsidR="00047D70" w:rsidRPr="00F0526A" w:rsidTr="00F95E16">
        <w:trPr>
          <w:trHeight w:val="705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</w:p>
          <w:p w:rsidR="00047D70" w:rsidRPr="00944006" w:rsidRDefault="00047D70" w:rsidP="000031B7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D56E62" w:rsidRPr="00944006" w:rsidRDefault="009D1C4B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  <w:r w:rsidR="00D56E62" w:rsidRPr="00944006">
              <w:rPr>
                <w:lang w:val="tr-TR"/>
              </w:rPr>
              <w:t xml:space="preserve">Çocuklara “Dün akşam uyumadan önce dişlerini fırçalayanlar el çırpsın, okula gelmeden önce saçlarını kendi kendine tarayanlar zıplasın, tuvaletten sonra ellerini sabunla yıkayanlar el sallasın, sabah uyandığında yüzünü yıkayanlar parmaklarını </w:t>
            </w:r>
            <w:proofErr w:type="spellStart"/>
            <w:r w:rsidR="00D56E62" w:rsidRPr="00944006">
              <w:rPr>
                <w:lang w:val="tr-TR"/>
              </w:rPr>
              <w:t>şıklat</w:t>
            </w:r>
            <w:r w:rsidR="00A74D25" w:rsidRPr="00944006">
              <w:rPr>
                <w:lang w:val="tr-TR"/>
              </w:rPr>
              <w:t>s</w:t>
            </w:r>
            <w:r w:rsidR="00D56E62" w:rsidRPr="00944006">
              <w:rPr>
                <w:lang w:val="tr-TR"/>
              </w:rPr>
              <w:t>ın</w:t>
            </w:r>
            <w:proofErr w:type="spellEnd"/>
            <w:r w:rsidR="00D56E62" w:rsidRPr="00944006">
              <w:rPr>
                <w:lang w:val="tr-TR"/>
              </w:rPr>
              <w:t>,” yönergeleri verilir.</w:t>
            </w:r>
          </w:p>
          <w:p w:rsidR="00D56E62" w:rsidRPr="00944006" w:rsidRDefault="00D56E62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Öz</w:t>
            </w:r>
            <w:r w:rsidR="00D51DAD">
              <w:rPr>
                <w:lang w:val="tr-TR"/>
              </w:rPr>
              <w:t>-</w:t>
            </w:r>
            <w:r w:rsidRPr="00944006">
              <w:rPr>
                <w:lang w:val="tr-TR"/>
              </w:rPr>
              <w:t>bakım becerileriyle ilgili cümleleri tamamlamalarına rehberlik edilir:</w:t>
            </w:r>
          </w:p>
          <w:p w:rsidR="00D56E62" w:rsidRPr="00944006" w:rsidRDefault="00647AEC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Dişlerimi fırçalarım,</w:t>
            </w:r>
            <w:r w:rsidR="00A74D25" w:rsidRPr="00944006">
              <w:rPr>
                <w:lang w:val="tr-TR"/>
              </w:rPr>
              <w:t xml:space="preserve"> </w:t>
            </w:r>
            <w:r w:rsidRPr="00944006">
              <w:rPr>
                <w:lang w:val="tr-TR"/>
              </w:rPr>
              <w:t xml:space="preserve">Saçlarımı tararım, </w:t>
            </w:r>
            <w:r w:rsidR="00D56E62" w:rsidRPr="00944006">
              <w:rPr>
                <w:lang w:val="tr-TR"/>
              </w:rPr>
              <w:t>Tuvaletten sonra</w:t>
            </w:r>
            <w:r w:rsidRPr="00944006">
              <w:rPr>
                <w:lang w:val="tr-TR"/>
              </w:rPr>
              <w:t xml:space="preserve"> ellerimi sabunla yıkarım,</w:t>
            </w:r>
            <w:r w:rsidR="00D56E62" w:rsidRPr="00944006">
              <w:rPr>
                <w:lang w:val="tr-TR"/>
              </w:rPr>
              <w:t xml:space="preserve"> uyandığımda yüzümü yıkarım</w:t>
            </w:r>
            <w:r w:rsidRPr="00944006">
              <w:rPr>
                <w:lang w:val="tr-TR"/>
              </w:rPr>
              <w:t xml:space="preserve">, </w:t>
            </w:r>
            <w:r w:rsidR="00D56E62" w:rsidRPr="00944006">
              <w:rPr>
                <w:lang w:val="tr-TR"/>
              </w:rPr>
              <w:t>Burnum aktığında mendille silerim…</w:t>
            </w:r>
          </w:p>
          <w:p w:rsidR="00D56E62" w:rsidRPr="00944006" w:rsidRDefault="00D56E62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Bunları yapmazsak neler olabileceği ile ilgili fikirleri alınır.</w:t>
            </w:r>
          </w:p>
          <w:p w:rsidR="00D56E62" w:rsidRPr="00944006" w:rsidRDefault="00A74D25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Öğretmen</w:t>
            </w:r>
            <w:r w:rsidR="00D56E62" w:rsidRPr="00944006">
              <w:rPr>
                <w:lang w:val="tr-TR"/>
              </w:rPr>
              <w:t xml:space="preserve"> yanında getirdi</w:t>
            </w:r>
            <w:r w:rsidRPr="00944006">
              <w:rPr>
                <w:lang w:val="tr-TR"/>
              </w:rPr>
              <w:t>ğ</w:t>
            </w:r>
            <w:r w:rsidR="00D56E62" w:rsidRPr="00944006">
              <w:rPr>
                <w:lang w:val="tr-TR"/>
              </w:rPr>
              <w:t>i poşetlerin içindeki kişisel bakım malzemelerini masalarının üzerine yerleştir</w:t>
            </w:r>
            <w:r w:rsidRPr="00944006">
              <w:rPr>
                <w:lang w:val="tr-TR"/>
              </w:rPr>
              <w:t>ir</w:t>
            </w:r>
            <w:r w:rsidR="00D56E62" w:rsidRPr="00944006">
              <w:rPr>
                <w:lang w:val="tr-TR"/>
              </w:rPr>
              <w:t>.</w:t>
            </w:r>
          </w:p>
          <w:p w:rsidR="00582F8D" w:rsidRPr="00944006" w:rsidRDefault="00D56E62" w:rsidP="00582F8D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“Şimdi size bilmeceler soracağım, sorduğum bilmecenin cevabı önünüzdeki eşyalarınızdan birisi, hangisini sorduysam onu alıp yukarı kaldırır mısınız” denir ve bilmeceler sorulur</w:t>
            </w:r>
          </w:p>
          <w:p w:rsidR="00A74D25" w:rsidRPr="00944006" w:rsidRDefault="00582F8D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“</w:t>
            </w:r>
            <w:r w:rsidR="00D56E62" w:rsidRPr="00944006">
              <w:rPr>
                <w:lang w:val="tr-TR"/>
              </w:rPr>
              <w:t>Ellerin kirlenirse ben yetişirim üzülme, köpürürüm güzelce, su lazım sadece, kimim ben sence?</w:t>
            </w:r>
            <w:r w:rsidRPr="00944006">
              <w:rPr>
                <w:lang w:val="tr-TR"/>
              </w:rPr>
              <w:t>”</w:t>
            </w:r>
          </w:p>
          <w:p w:rsidR="00A74D25" w:rsidRPr="00944006" w:rsidRDefault="00D56E62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  <w:r w:rsidR="00582F8D" w:rsidRPr="00944006">
              <w:rPr>
                <w:lang w:val="tr-TR"/>
              </w:rPr>
              <w:t>“</w:t>
            </w:r>
            <w:r w:rsidRPr="00944006">
              <w:rPr>
                <w:lang w:val="tr-TR"/>
              </w:rPr>
              <w:t>Yemeklerden sonra, beni hiç unutma, macunu sür bana, çürüklerden hiç korkma, haydi kaldır beni havaya.</w:t>
            </w:r>
            <w:r w:rsidR="00582F8D" w:rsidRPr="00944006">
              <w:rPr>
                <w:lang w:val="tr-TR"/>
              </w:rPr>
              <w:t>”</w:t>
            </w:r>
          </w:p>
          <w:p w:rsidR="00A74D25" w:rsidRPr="00944006" w:rsidRDefault="00582F8D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“</w:t>
            </w:r>
            <w:r w:rsidR="00D56E62" w:rsidRPr="00944006">
              <w:rPr>
                <w:lang w:val="tr-TR"/>
              </w:rPr>
              <w:t>Saçlarını severim, güzel olsun isterim, al beni eline, yoksa saçlar karışır birbirine.</w:t>
            </w:r>
            <w:r w:rsidRPr="00944006">
              <w:rPr>
                <w:lang w:val="tr-TR"/>
              </w:rPr>
              <w:t>”</w:t>
            </w:r>
          </w:p>
          <w:p w:rsidR="00A74D25" w:rsidRPr="00944006" w:rsidRDefault="00582F8D" w:rsidP="003A7ED8">
            <w:pPr>
              <w:numPr>
                <w:ilvl w:val="0"/>
                <w:numId w:val="36"/>
              </w:numPr>
              <w:rPr>
                <w:lang w:val="tr-TR"/>
              </w:rPr>
            </w:pPr>
            <w:r w:rsidRPr="00944006">
              <w:rPr>
                <w:lang w:val="tr-TR"/>
              </w:rPr>
              <w:t>“</w:t>
            </w:r>
            <w:r w:rsidR="00D56E62" w:rsidRPr="00944006">
              <w:rPr>
                <w:lang w:val="tr-TR"/>
              </w:rPr>
              <w:t>Burnun akınca üzülme, al beni eline, silerim güzelce, kimim ben sence?</w:t>
            </w:r>
            <w:r w:rsidRPr="00944006">
              <w:rPr>
                <w:lang w:val="tr-TR"/>
              </w:rPr>
              <w:t>”</w:t>
            </w:r>
          </w:p>
          <w:p w:rsidR="00047D70" w:rsidRPr="00944006" w:rsidRDefault="00582F8D" w:rsidP="004102E2">
            <w:pPr>
              <w:numPr>
                <w:ilvl w:val="0"/>
                <w:numId w:val="36"/>
              </w:num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944006">
              <w:rPr>
                <w:lang w:val="tr-TR"/>
              </w:rPr>
              <w:t>“</w:t>
            </w:r>
            <w:r w:rsidR="00D56E62" w:rsidRPr="00944006">
              <w:rPr>
                <w:lang w:val="tr-TR"/>
              </w:rPr>
              <w:t>Tuvaletten sonra, kullan beni unutma, ama çok koparma, ne kadar lazımsa, şimdi kaldır beni havaya.</w:t>
            </w:r>
            <w:r w:rsidRPr="00944006">
              <w:rPr>
                <w:lang w:val="tr-TR"/>
              </w:rPr>
              <w:t>”</w:t>
            </w:r>
          </w:p>
        </w:tc>
      </w:tr>
      <w:tr w:rsidR="00047D70" w:rsidRPr="00D51DAD" w:rsidTr="00D51DAD">
        <w:trPr>
          <w:trHeight w:val="53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D51DAD" w:rsidP="000031B7">
            <w:pPr>
              <w:rPr>
                <w:lang w:val="tr-TR"/>
              </w:rPr>
            </w:pPr>
            <w:r>
              <w:rPr>
                <w:lang w:val="tr-TR"/>
              </w:rPr>
              <w:t>Temizlik malzemelerinin kişiye özel olduğu belirtilmelidir.</w:t>
            </w:r>
          </w:p>
        </w:tc>
      </w:tr>
      <w:tr w:rsidR="00047D70" w:rsidRPr="00F0526A" w:rsidTr="00F95E16">
        <w:trPr>
          <w:trHeight w:val="183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047D70" w:rsidRPr="00944006" w:rsidRDefault="00047D70" w:rsidP="000031B7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D56E62" w:rsidRPr="00944006" w:rsidRDefault="00D56E62" w:rsidP="00D56E62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Hangi malzemeleri </w:t>
            </w:r>
            <w:r w:rsidR="00582F8D" w:rsidRPr="00944006">
              <w:rPr>
                <w:lang w:val="tr-TR"/>
              </w:rPr>
              <w:t>gördük</w:t>
            </w:r>
            <w:r w:rsidRPr="00944006">
              <w:rPr>
                <w:lang w:val="tr-TR"/>
              </w:rPr>
              <w:t>? Bu malzemeleri nerelerde kullan</w:t>
            </w:r>
            <w:r w:rsidR="00582F8D" w:rsidRPr="00944006">
              <w:rPr>
                <w:lang w:val="tr-TR"/>
              </w:rPr>
              <w:t>ırız</w:t>
            </w:r>
            <w:r w:rsidRPr="00944006">
              <w:rPr>
                <w:lang w:val="tr-TR"/>
              </w:rPr>
              <w:t>?</w:t>
            </w:r>
          </w:p>
          <w:p w:rsidR="00D56E62" w:rsidRPr="00944006" w:rsidRDefault="00D56E62" w:rsidP="00D56E62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Temizlik malzemelerini kullandıktan </w:t>
            </w:r>
            <w:proofErr w:type="gramStart"/>
            <w:r w:rsidRPr="00944006">
              <w:rPr>
                <w:lang w:val="tr-TR"/>
              </w:rPr>
              <w:t>sonra  nasıl</w:t>
            </w:r>
            <w:proofErr w:type="gramEnd"/>
            <w:r w:rsidRPr="00944006">
              <w:rPr>
                <w:lang w:val="tr-TR"/>
              </w:rPr>
              <w:t xml:space="preserve"> hisse</w:t>
            </w:r>
            <w:r w:rsidR="00582F8D" w:rsidRPr="00944006">
              <w:rPr>
                <w:lang w:val="tr-TR"/>
              </w:rPr>
              <w:t>deriz</w:t>
            </w:r>
            <w:r w:rsidRPr="00944006">
              <w:rPr>
                <w:lang w:val="tr-TR"/>
              </w:rPr>
              <w:t>?</w:t>
            </w:r>
          </w:p>
          <w:p w:rsidR="00582F8D" w:rsidRPr="00944006" w:rsidRDefault="00D56E62" w:rsidP="004102E2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Sizce en önemli temizlik malzemesi hangisi? </w:t>
            </w:r>
          </w:p>
          <w:p w:rsidR="00582F8D" w:rsidRPr="00944006" w:rsidRDefault="00D56E62" w:rsidP="00582F8D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Bu malzemeleri kullanmazsak neler olabilir?</w:t>
            </w:r>
          </w:p>
        </w:tc>
      </w:tr>
      <w:tr w:rsidR="00047D70" w:rsidRPr="00944006" w:rsidTr="000031B7">
        <w:trPr>
          <w:trHeight w:val="42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lang w:val="tr-TR"/>
              </w:rPr>
            </w:pPr>
          </w:p>
        </w:tc>
      </w:tr>
      <w:tr w:rsidR="00047D70" w:rsidRPr="00944006" w:rsidTr="000031B7">
        <w:trPr>
          <w:trHeight w:val="42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7D70" w:rsidRPr="00944006" w:rsidRDefault="00047D70" w:rsidP="000031B7">
            <w:pPr>
              <w:rPr>
                <w:b/>
                <w:bCs/>
                <w:lang w:val="tr-TR"/>
              </w:rPr>
            </w:pPr>
          </w:p>
        </w:tc>
      </w:tr>
    </w:tbl>
    <w:p w:rsidR="00047D70" w:rsidRPr="00944006" w:rsidRDefault="00047D70" w:rsidP="00047D70">
      <w:pPr>
        <w:ind w:left="4537"/>
        <w:rPr>
          <w:b/>
          <w:sz w:val="22"/>
          <w:szCs w:val="22"/>
          <w:lang w:val="tr-TR"/>
        </w:rPr>
      </w:pPr>
    </w:p>
    <w:p w:rsidR="00FB57E3" w:rsidRPr="00944006" w:rsidRDefault="00D51DAD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FB57E3" w:rsidRPr="00944006">
        <w:rPr>
          <w:b/>
          <w:sz w:val="22"/>
          <w:szCs w:val="22"/>
        </w:rPr>
        <w:t>BALONCUKLAR</w:t>
      </w:r>
    </w:p>
    <w:p w:rsidR="00FB57E3" w:rsidRPr="00944006" w:rsidRDefault="00FB57E3" w:rsidP="00FB57E3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FB57E3" w:rsidRPr="00944006" w:rsidRDefault="00FB57E3" w:rsidP="00FB57E3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D51DAD" w:rsidTr="000D1C87">
        <w:trPr>
          <w:trHeight w:val="23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FB57E3" w:rsidRPr="00944006" w:rsidRDefault="00FB57E3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 xml:space="preserve">. Tek basamaklı sayıları art arda söyler. </w:t>
            </w:r>
          </w:p>
          <w:p w:rsidR="00FB57E3" w:rsidRPr="00944006" w:rsidRDefault="00FB57E3" w:rsidP="00A74D25">
            <w:pPr>
              <w:rPr>
                <w:bCs/>
                <w:lang w:val="tr-TR"/>
              </w:rPr>
            </w:pPr>
          </w:p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 Alanı</w:t>
            </w:r>
          </w:p>
          <w:p w:rsidR="00FB57E3" w:rsidRPr="00944006" w:rsidRDefault="00FB57E3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>. Çoğul ekini kullanır.</w:t>
            </w:r>
          </w:p>
          <w:p w:rsidR="002B22BC" w:rsidRPr="00944006" w:rsidRDefault="002B22BC" w:rsidP="00A74D25">
            <w:pPr>
              <w:rPr>
                <w:bCs/>
                <w:lang w:val="tr-TR"/>
              </w:rPr>
            </w:pPr>
          </w:p>
          <w:p w:rsidR="002B22BC" w:rsidRPr="00944006" w:rsidRDefault="002B22BC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2B22BC" w:rsidRPr="00944006" w:rsidRDefault="00D51DAD" w:rsidP="00A74D25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</w:t>
            </w:r>
            <w:proofErr w:type="gramStart"/>
            <w:r>
              <w:rPr>
                <w:bCs/>
                <w:lang w:val="tr-TR"/>
              </w:rPr>
              <w:t>36.1</w:t>
            </w:r>
            <w:proofErr w:type="gramEnd"/>
            <w:r>
              <w:rPr>
                <w:bCs/>
                <w:lang w:val="tr-TR"/>
              </w:rPr>
              <w:t xml:space="preserve">. </w:t>
            </w:r>
            <w:r w:rsidR="002B22BC" w:rsidRPr="00944006">
              <w:rPr>
                <w:bCs/>
                <w:lang w:val="tr-TR"/>
              </w:rPr>
              <w:t xml:space="preserve">Modele bakarak yuvarlak çizgi çizer. </w:t>
            </w:r>
          </w:p>
        </w:tc>
      </w:tr>
      <w:tr w:rsidR="00FB57E3" w:rsidRPr="00D51DAD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contextualSpacing/>
              <w:rPr>
                <w:bCs/>
                <w:lang w:val="tr-TR"/>
              </w:rPr>
            </w:pPr>
            <w:r w:rsidRPr="00944006">
              <w:rPr>
                <w:lang w:val="tr-TR"/>
              </w:rPr>
              <w:t xml:space="preserve">Bulaşık deterjanlı su, mandallar  </w:t>
            </w:r>
          </w:p>
        </w:tc>
      </w:tr>
      <w:tr w:rsidR="00FB57E3" w:rsidRPr="000D1C87" w:rsidTr="002B22BC">
        <w:trPr>
          <w:trHeight w:val="47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ind w:right="317"/>
              <w:rPr>
                <w:lang w:val="tr-TR" w:eastAsia="tr-TR"/>
              </w:rPr>
            </w:pPr>
            <w:r w:rsidRPr="00944006">
              <w:rPr>
                <w:lang w:val="tr-TR"/>
              </w:rPr>
              <w:t xml:space="preserve"> </w:t>
            </w:r>
          </w:p>
          <w:p w:rsidR="00FB57E3" w:rsidRPr="00944006" w:rsidRDefault="00FB57E3" w:rsidP="00A74D25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944006">
              <w:rPr>
                <w:lang w:val="tr-TR"/>
              </w:rPr>
              <w:t>Sınıfa geniş bir kap içinde bulaşık deterjanlı su ve mandallar getirilir.</w:t>
            </w:r>
          </w:p>
          <w:p w:rsidR="00FB57E3" w:rsidRPr="00944006" w:rsidRDefault="00FB57E3" w:rsidP="00A74D25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944006">
              <w:rPr>
                <w:lang w:val="tr-TR"/>
              </w:rPr>
              <w:t>Çocuklar mandallarını deterjanlı suyun içine batırıp çıkarırlar ve ne gördüklerini anlatırlar.</w:t>
            </w:r>
          </w:p>
          <w:p w:rsidR="00FB57E3" w:rsidRPr="00944006" w:rsidRDefault="00FB57E3" w:rsidP="00A74D25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944006">
              <w:rPr>
                <w:lang w:val="tr-TR"/>
              </w:rPr>
              <w:t>Bulaşık deterjanının mandalın her yerini kapladığı görülür.</w:t>
            </w:r>
          </w:p>
          <w:p w:rsidR="00FB57E3" w:rsidRPr="00944006" w:rsidRDefault="00FB57E3" w:rsidP="00A74D25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944006">
              <w:rPr>
                <w:lang w:val="tr-TR"/>
              </w:rPr>
              <w:t xml:space="preserve">Çocuklardan mandala doğru üflemeleri söylenir.  </w:t>
            </w:r>
          </w:p>
          <w:p w:rsidR="00FB57E3" w:rsidRPr="00944006" w:rsidRDefault="00FB57E3" w:rsidP="00A74D25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944006">
              <w:rPr>
                <w:lang w:val="tr-TR"/>
              </w:rPr>
              <w:t>Mandaldan baloncuklar çıktığı görülür.</w:t>
            </w:r>
          </w:p>
          <w:p w:rsidR="00FB57E3" w:rsidRPr="00944006" w:rsidRDefault="00FB57E3" w:rsidP="00A74D25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944006">
              <w:rPr>
                <w:lang w:val="tr-TR"/>
              </w:rPr>
              <w:t>Bu işlemi daha büyük baloncuklar çıkarabilmeleri için tekrarlamaları söylenir.</w:t>
            </w:r>
          </w:p>
          <w:p w:rsidR="00FB57E3" w:rsidRPr="00944006" w:rsidRDefault="00FB57E3" w:rsidP="00A74D25">
            <w:pPr>
              <w:numPr>
                <w:ilvl w:val="0"/>
                <w:numId w:val="1"/>
              </w:numPr>
              <w:ind w:left="175" w:hanging="175"/>
              <w:contextualSpacing/>
              <w:rPr>
                <w:b/>
                <w:lang w:val="tr-TR"/>
              </w:rPr>
            </w:pPr>
            <w:r w:rsidRPr="00944006">
              <w:rPr>
                <w:lang w:val="tr-TR"/>
              </w:rPr>
              <w:t>Mandaldan kopan baloncukların havada nasıl hareket ettiği gözlemlenir.</w:t>
            </w:r>
          </w:p>
          <w:p w:rsidR="00FB57E3" w:rsidRPr="00944006" w:rsidRDefault="00FB57E3" w:rsidP="003A7ED8">
            <w:pPr>
              <w:pStyle w:val="ListeParagraf"/>
              <w:numPr>
                <w:ilvl w:val="0"/>
                <w:numId w:val="24"/>
              </w:numPr>
              <w:spacing w:after="200"/>
              <w:ind w:left="176" w:hanging="142"/>
            </w:pPr>
            <w:r w:rsidRPr="00944006">
              <w:t>Çocuklar deterjanlı su bitinceye dek istedikleri kadar baloncuk yaparlar.</w:t>
            </w:r>
          </w:p>
          <w:p w:rsidR="00FB57E3" w:rsidRPr="00944006" w:rsidRDefault="00FB57E3" w:rsidP="003A7ED8">
            <w:pPr>
              <w:pStyle w:val="ListeParagraf"/>
              <w:numPr>
                <w:ilvl w:val="0"/>
                <w:numId w:val="24"/>
              </w:numPr>
              <w:spacing w:after="200"/>
              <w:ind w:left="176" w:hanging="142"/>
            </w:pPr>
            <w:r w:rsidRPr="00944006">
              <w:t xml:space="preserve">Çocuklar yaptıkları baloncukları sayarlar. </w:t>
            </w:r>
          </w:p>
          <w:p w:rsidR="00FB57E3" w:rsidRPr="00944006" w:rsidRDefault="00FB57E3" w:rsidP="003A7ED8">
            <w:pPr>
              <w:pStyle w:val="ListeParagraf"/>
              <w:numPr>
                <w:ilvl w:val="0"/>
                <w:numId w:val="24"/>
              </w:numPr>
              <w:spacing w:after="200"/>
              <w:ind w:left="176" w:hanging="142"/>
            </w:pPr>
            <w:r w:rsidRPr="00944006">
              <w:t xml:space="preserve">Çalışma sayfaları incelenir. </w:t>
            </w:r>
          </w:p>
          <w:p w:rsidR="00FB57E3" w:rsidRPr="00944006" w:rsidRDefault="000D1C87" w:rsidP="000D1C87">
            <w:pPr>
              <w:pStyle w:val="ListeParagraf"/>
              <w:numPr>
                <w:ilvl w:val="0"/>
                <w:numId w:val="24"/>
              </w:numPr>
              <w:spacing w:after="200"/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>
              <w:t xml:space="preserve">Bisiklet süren </w:t>
            </w:r>
            <w:r w:rsidR="00FB57E3" w:rsidRPr="00944006">
              <w:t>Eda’nın bisikletin</w:t>
            </w:r>
            <w:r>
              <w:t>in kasasına</w:t>
            </w:r>
            <w:r w:rsidR="00FB57E3" w:rsidRPr="00944006">
              <w:t xml:space="preserve"> toplar çizilir.</w:t>
            </w:r>
          </w:p>
        </w:tc>
      </w:tr>
      <w:tr w:rsidR="00FB57E3" w:rsidRPr="00F0526A" w:rsidTr="00A74D25">
        <w:trPr>
          <w:trHeight w:val="79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bCs/>
                <w:lang w:val="tr-TR"/>
              </w:rPr>
              <w:t>Çocukların üfleme sırasında mandalları ağızlarına değdirmemelerine dikkat edilmelidir.</w:t>
            </w:r>
          </w:p>
        </w:tc>
      </w:tr>
      <w:tr w:rsidR="00FB57E3" w:rsidRPr="00F0526A" w:rsidTr="00582F8D">
        <w:trPr>
          <w:trHeight w:val="271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FB57E3" w:rsidRPr="00944006" w:rsidRDefault="00FB57E3" w:rsidP="00A74D2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FB57E3" w:rsidRPr="00944006" w:rsidRDefault="00FB57E3" w:rsidP="00FB57E3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944006">
              <w:rPr>
                <w:lang w:eastAsia="tr-TR"/>
              </w:rPr>
              <w:t>Etkinlikte neler kullandık?</w:t>
            </w:r>
          </w:p>
          <w:p w:rsidR="00FB57E3" w:rsidRPr="00944006" w:rsidRDefault="00FB57E3" w:rsidP="00FB57E3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944006">
              <w:rPr>
                <w:lang w:eastAsia="tr-TR"/>
              </w:rPr>
              <w:t>Baloncuk yapmak zevkli miydi?</w:t>
            </w:r>
          </w:p>
          <w:p w:rsidR="00FB57E3" w:rsidRPr="00944006" w:rsidRDefault="00FB57E3" w:rsidP="00FB57E3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944006">
              <w:rPr>
                <w:lang w:eastAsia="tr-TR"/>
              </w:rPr>
              <w:t>Nelere dikkat etmemiz gerekiyordu?</w:t>
            </w:r>
          </w:p>
          <w:p w:rsidR="00FB57E3" w:rsidRPr="00944006" w:rsidRDefault="00FB57E3" w:rsidP="00FB57E3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944006">
              <w:rPr>
                <w:lang w:eastAsia="tr-TR"/>
              </w:rPr>
              <w:t>Kaç tane baloncuk yaptın?</w:t>
            </w:r>
          </w:p>
          <w:p w:rsidR="00FB57E3" w:rsidRPr="00944006" w:rsidRDefault="00FB57E3" w:rsidP="00FB57E3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944006">
              <w:rPr>
                <w:lang w:eastAsia="tr-TR"/>
              </w:rPr>
              <w:t>Daha önce hiç böyle baloncuklar yapmış mıydın?</w:t>
            </w:r>
          </w:p>
          <w:p w:rsidR="00FB57E3" w:rsidRPr="00944006" w:rsidRDefault="00FB57E3" w:rsidP="00FB57E3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lang w:eastAsia="tr-TR"/>
              </w:rPr>
            </w:pPr>
            <w:r w:rsidRPr="00944006">
              <w:rPr>
                <w:lang w:eastAsia="tr-TR"/>
              </w:rPr>
              <w:t>Baloncukların hepsi aynı boyda mıydı?</w:t>
            </w:r>
          </w:p>
        </w:tc>
      </w:tr>
      <w:tr w:rsidR="00FB57E3" w:rsidRPr="00944006" w:rsidTr="00582F8D">
        <w:trPr>
          <w:trHeight w:val="5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21</w:t>
            </w:r>
          </w:p>
        </w:tc>
      </w:tr>
      <w:tr w:rsidR="00FB57E3" w:rsidRPr="00944006" w:rsidTr="000D1C87">
        <w:trPr>
          <w:trHeight w:val="59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</w:p>
        </w:tc>
      </w:tr>
    </w:tbl>
    <w:p w:rsidR="00FB57E3" w:rsidRPr="00944006" w:rsidRDefault="00FB57E3" w:rsidP="00FB57E3">
      <w:pPr>
        <w:pStyle w:val="ListeParagraf"/>
        <w:tabs>
          <w:tab w:val="left" w:pos="7788"/>
        </w:tabs>
        <w:ind w:left="4897"/>
        <w:rPr>
          <w:b/>
          <w:sz w:val="22"/>
          <w:szCs w:val="22"/>
        </w:rPr>
      </w:pPr>
    </w:p>
    <w:p w:rsidR="00FB57E3" w:rsidRPr="00944006" w:rsidRDefault="00FB57E3" w:rsidP="00FB57E3">
      <w:pPr>
        <w:pStyle w:val="ListeParagraf"/>
        <w:tabs>
          <w:tab w:val="left" w:pos="7788"/>
        </w:tabs>
        <w:ind w:left="4897"/>
        <w:rPr>
          <w:b/>
          <w:sz w:val="22"/>
          <w:szCs w:val="22"/>
        </w:rPr>
      </w:pPr>
    </w:p>
    <w:p w:rsidR="00FB57E3" w:rsidRPr="00944006" w:rsidRDefault="00351388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22C18" w:rsidRPr="00944006">
        <w:rPr>
          <w:b/>
          <w:sz w:val="22"/>
          <w:szCs w:val="22"/>
        </w:rPr>
        <w:t>RİTİM</w:t>
      </w:r>
      <w:r w:rsidR="000D1C8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-</w:t>
      </w:r>
      <w:r w:rsidR="000D1C8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MÜZİK</w:t>
      </w:r>
    </w:p>
    <w:p w:rsidR="00C74B0F" w:rsidRPr="00944006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C74B0F" w:rsidRPr="00944006" w:rsidRDefault="00C74B0F" w:rsidP="00C74B0F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C74B0F" w:rsidRPr="00F0526A" w:rsidTr="0055577D">
        <w:trPr>
          <w:trHeight w:val="178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lastRenderedPageBreak/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944006" w:rsidRDefault="0055577D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</w:t>
            </w:r>
            <w:r w:rsidR="00C74B0F" w:rsidRPr="00944006">
              <w:rPr>
                <w:b/>
                <w:bCs/>
                <w:lang w:val="tr-TR"/>
              </w:rPr>
              <w:t>ilişsel Gelişim</w:t>
            </w:r>
          </w:p>
          <w:p w:rsidR="00C74B0F" w:rsidRPr="00944006" w:rsidRDefault="00C74B0F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Art arda verilen üç yönergeyi yerine getirir. </w:t>
            </w:r>
          </w:p>
          <w:p w:rsidR="00C74B0F" w:rsidRPr="00944006" w:rsidRDefault="00C74B0F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 xml:space="preserve">. Neden-sonuç ilişkisi kurar.  </w:t>
            </w:r>
          </w:p>
          <w:p w:rsidR="0055577D" w:rsidRPr="00944006" w:rsidRDefault="0055577D" w:rsidP="00DC4FE0">
            <w:pPr>
              <w:rPr>
                <w:bCs/>
                <w:lang w:val="tr-TR"/>
              </w:rPr>
            </w:pPr>
          </w:p>
          <w:p w:rsidR="0055577D" w:rsidRPr="00944006" w:rsidRDefault="0055577D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Sosyal-Duygusal Gelişim Alanı</w:t>
            </w:r>
          </w:p>
          <w:p w:rsidR="0055577D" w:rsidRPr="00944006" w:rsidRDefault="0055577D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36.4</w:t>
            </w:r>
            <w:proofErr w:type="gramEnd"/>
            <w:r w:rsidRPr="00944006">
              <w:rPr>
                <w:bCs/>
                <w:lang w:val="tr-TR"/>
              </w:rPr>
              <w:t>. Grupla şarkı söyler/dans eder.</w:t>
            </w:r>
          </w:p>
        </w:tc>
      </w:tr>
      <w:tr w:rsidR="00C74B0F" w:rsidRPr="00944006" w:rsidTr="00DC4FE0">
        <w:trPr>
          <w:trHeight w:val="60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74B0F" w:rsidRPr="00944006" w:rsidRDefault="0012752E" w:rsidP="00DC4FE0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Farklı nesneler</w:t>
            </w:r>
          </w:p>
        </w:tc>
      </w:tr>
      <w:tr w:rsidR="00C74B0F" w:rsidRPr="00944006" w:rsidTr="0055577D">
        <w:trPr>
          <w:trHeight w:val="673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</w:p>
          <w:p w:rsidR="00C74B0F" w:rsidRPr="00944006" w:rsidRDefault="00C74B0F" w:rsidP="00DC4FE0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4D609E" w:rsidRPr="00944006" w:rsidRDefault="004D609E" w:rsidP="004D609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Birbirinden farklı özelliklere sahip birkaç nesne masa üzerine yerleştirilir. </w:t>
            </w:r>
          </w:p>
          <w:p w:rsidR="004D609E" w:rsidRPr="00944006" w:rsidRDefault="004D609E" w:rsidP="004D609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Çocukların nesneleri incelemelerine fırsat verilir. </w:t>
            </w:r>
          </w:p>
          <w:p w:rsidR="00582F8D" w:rsidRPr="00944006" w:rsidRDefault="004D609E" w:rsidP="004D609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Çocuklar bu nesneleri kullanarak farklı ses ve ritim çıkarma çalışmaları yaparlar. </w:t>
            </w:r>
          </w:p>
          <w:p w:rsidR="004D609E" w:rsidRPr="00944006" w:rsidRDefault="004D609E" w:rsidP="004D609E">
            <w:pPr>
              <w:numPr>
                <w:ilvl w:val="0"/>
                <w:numId w:val="2"/>
              </w:numPr>
              <w:tabs>
                <w:tab w:val="clear" w:pos="720"/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Sesler arasındaki farklılıklar ve benzerliklere dikkat çekilir. </w:t>
            </w:r>
          </w:p>
          <w:p w:rsidR="004D609E" w:rsidRPr="00944006" w:rsidRDefault="004D609E" w:rsidP="003A7ED8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>Grup gözlerini kapar ve gönüllü olarak seçilen bir çocuktan farklı nesneleri kullanarak ritim oluşturması istenir.</w:t>
            </w:r>
          </w:p>
          <w:p w:rsidR="00582F8D" w:rsidRPr="00944006" w:rsidRDefault="004D609E" w:rsidP="003A7ED8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>Çocuklardan gönüllü çocuğun hangi nesneleri kullandığını tahmin etmeleri istenir.</w:t>
            </w:r>
          </w:p>
          <w:p w:rsidR="00422C18" w:rsidRPr="00944006" w:rsidRDefault="004D609E" w:rsidP="00422C18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 xml:space="preserve"> Ardından nesnelerin ses çıkarması sağlanarak tahminleri değerlendirilir.</w:t>
            </w:r>
          </w:p>
          <w:p w:rsidR="0055577D" w:rsidRPr="00944006" w:rsidRDefault="00401F56" w:rsidP="00401F56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lang w:val="tr-TR"/>
              </w:rPr>
              <w:t>Çocuklar oyun alanına alınır. El ele tutuşup halka olmaları istenir.</w:t>
            </w:r>
            <w:r w:rsidR="00007771">
              <w:rPr>
                <w:lang w:val="tr-TR"/>
              </w:rPr>
              <w:t xml:space="preserve"> </w:t>
            </w:r>
            <w:r w:rsidRPr="00944006">
              <w:rPr>
                <w:lang w:val="tr-TR"/>
              </w:rPr>
              <w:t xml:space="preserve">Oyunun adı ve kuralları </w:t>
            </w:r>
            <w:proofErr w:type="gramStart"/>
            <w:r w:rsidRPr="00944006">
              <w:rPr>
                <w:lang w:val="tr-TR"/>
              </w:rPr>
              <w:t>açıklanır.Şarkının</w:t>
            </w:r>
            <w:proofErr w:type="gramEnd"/>
            <w:r w:rsidRPr="00944006">
              <w:rPr>
                <w:lang w:val="tr-TR"/>
              </w:rPr>
              <w:t xml:space="preserve"> sözlerine göre hareket edilir.</w:t>
            </w:r>
          </w:p>
          <w:p w:rsidR="00401F56" w:rsidRPr="00944006" w:rsidRDefault="00401F56" w:rsidP="00401F56">
            <w:pPr>
              <w:numPr>
                <w:ilvl w:val="0"/>
                <w:numId w:val="31"/>
              </w:numPr>
              <w:tabs>
                <w:tab w:val="num" w:pos="175"/>
              </w:tabs>
              <w:ind w:left="175" w:hanging="142"/>
              <w:rPr>
                <w:lang w:val="tr-TR"/>
              </w:rPr>
            </w:pPr>
            <w:r w:rsidRPr="00944006">
              <w:rPr>
                <w:b/>
                <w:lang w:val="tr-TR"/>
              </w:rPr>
              <w:t>Ambara Vurdum Bir Tekme</w:t>
            </w:r>
          </w:p>
          <w:p w:rsidR="00401F56" w:rsidRPr="00944006" w:rsidRDefault="00401F56" w:rsidP="00007771">
            <w:pPr>
              <w:tabs>
                <w:tab w:val="left" w:pos="34"/>
              </w:tabs>
              <w:ind w:left="1416" w:hanging="1416"/>
              <w:rPr>
                <w:lang w:val="tr-TR"/>
              </w:rPr>
            </w:pPr>
            <w:r w:rsidRPr="00944006">
              <w:rPr>
                <w:lang w:val="tr-TR"/>
              </w:rPr>
              <w:t>Ambara vurdum bir tekme, bir tekme, (İk</w:t>
            </w:r>
            <w:r w:rsidR="000D1C87">
              <w:rPr>
                <w:lang w:val="tr-TR"/>
              </w:rPr>
              <w:t xml:space="preserve">i el bele konulup, bacağın biri </w:t>
            </w:r>
            <w:r w:rsidRPr="00944006">
              <w:rPr>
                <w:lang w:val="tr-TR"/>
              </w:rPr>
              <w:t xml:space="preserve">yukarı doğru </w:t>
            </w:r>
            <w:proofErr w:type="gramStart"/>
            <w:r w:rsidRPr="00944006">
              <w:rPr>
                <w:lang w:val="tr-TR"/>
              </w:rPr>
              <w:t>hareket  ettirilir</w:t>
            </w:r>
            <w:proofErr w:type="gramEnd"/>
            <w:r w:rsidRPr="00944006">
              <w:rPr>
                <w:lang w:val="tr-TR"/>
              </w:rPr>
              <w:t>.)</w:t>
            </w:r>
          </w:p>
          <w:p w:rsidR="00401F56" w:rsidRPr="00944006" w:rsidRDefault="00401F56" w:rsidP="00401F56">
            <w:pPr>
              <w:tabs>
                <w:tab w:val="left" w:pos="1140"/>
              </w:tabs>
              <w:ind w:left="1416" w:hanging="1416"/>
              <w:rPr>
                <w:lang w:val="tr-TR"/>
              </w:rPr>
            </w:pPr>
            <w:r w:rsidRPr="00944006">
              <w:rPr>
                <w:lang w:val="tr-TR"/>
              </w:rPr>
              <w:t>Ambarın kapısı açıldı, açıldı,(İki el içten dışa doğru açılır.)</w:t>
            </w:r>
          </w:p>
          <w:p w:rsidR="00401F56" w:rsidRPr="00944006" w:rsidRDefault="00401F56" w:rsidP="00401F56">
            <w:pPr>
              <w:tabs>
                <w:tab w:val="left" w:pos="1140"/>
              </w:tabs>
              <w:rPr>
                <w:lang w:val="tr-TR"/>
              </w:rPr>
            </w:pPr>
            <w:r w:rsidRPr="00944006">
              <w:rPr>
                <w:lang w:val="tr-TR"/>
              </w:rPr>
              <w:t>İnci de boncuk saçıldı, saçıldı, (Eller önde ileri geri hareket ettirilir.)</w:t>
            </w:r>
          </w:p>
          <w:p w:rsidR="00401F56" w:rsidRPr="00944006" w:rsidRDefault="00401F56" w:rsidP="00401F56">
            <w:pPr>
              <w:tabs>
                <w:tab w:val="left" w:pos="1140"/>
              </w:tabs>
              <w:rPr>
                <w:lang w:val="tr-TR"/>
              </w:rPr>
            </w:pPr>
            <w:r w:rsidRPr="00944006">
              <w:rPr>
                <w:lang w:val="tr-TR"/>
              </w:rPr>
              <w:t>Limonu da şöyle keserler, keserler. (Limon kesme hareketi yapılır.)</w:t>
            </w:r>
          </w:p>
          <w:p w:rsidR="00401F56" w:rsidRPr="00944006" w:rsidRDefault="00401F56" w:rsidP="00401F56">
            <w:pPr>
              <w:tabs>
                <w:tab w:val="left" w:pos="1140"/>
              </w:tabs>
              <w:rPr>
                <w:lang w:val="tr-TR"/>
              </w:rPr>
            </w:pPr>
            <w:r w:rsidRPr="00944006">
              <w:rPr>
                <w:lang w:val="tr-TR"/>
              </w:rPr>
              <w:t>Suyunu da şöyle sıkarlar, sıkarlar,(Limon sıkma hareketi yapılır.)</w:t>
            </w:r>
          </w:p>
          <w:p w:rsidR="00401F56" w:rsidRPr="00944006" w:rsidRDefault="00401F56" w:rsidP="00401F56">
            <w:pPr>
              <w:tabs>
                <w:tab w:val="left" w:pos="1140"/>
              </w:tabs>
              <w:rPr>
                <w:lang w:val="tr-TR"/>
              </w:rPr>
            </w:pPr>
            <w:r w:rsidRPr="00944006">
              <w:rPr>
                <w:lang w:val="tr-TR"/>
              </w:rPr>
              <w:t>Sonrada böyle içerler, içerler, (İçme hareketi yapılır.)</w:t>
            </w:r>
          </w:p>
          <w:p w:rsidR="00401F56" w:rsidRPr="00944006" w:rsidRDefault="00401F56" w:rsidP="00401F56">
            <w:pPr>
              <w:tabs>
                <w:tab w:val="left" w:pos="1140"/>
              </w:tabs>
              <w:rPr>
                <w:lang w:val="tr-TR"/>
              </w:rPr>
            </w:pPr>
            <w:r w:rsidRPr="00944006">
              <w:rPr>
                <w:lang w:val="tr-TR"/>
              </w:rPr>
              <w:t>Çamaşırı da şöyle yıkarlar, yıkarlar (Üstündeki kıyafetin kenarında yıkama hareketi yapılır)</w:t>
            </w:r>
          </w:p>
          <w:p w:rsidR="00401F56" w:rsidRPr="00944006" w:rsidRDefault="00401F56" w:rsidP="00401F56">
            <w:pPr>
              <w:tabs>
                <w:tab w:val="left" w:pos="1140"/>
              </w:tabs>
              <w:rPr>
                <w:lang w:val="tr-TR"/>
              </w:rPr>
            </w:pPr>
            <w:r w:rsidRPr="00944006">
              <w:rPr>
                <w:lang w:val="tr-TR"/>
              </w:rPr>
              <w:t>Sonrada böyle asarlar, asarlar (Eller havaya kaldırılıp, asma hareketi yapılır)</w:t>
            </w:r>
          </w:p>
          <w:p w:rsidR="00401F56" w:rsidRPr="00944006" w:rsidRDefault="00401F56" w:rsidP="0055577D">
            <w:pPr>
              <w:tabs>
                <w:tab w:val="left" w:pos="1140"/>
              </w:tabs>
              <w:rPr>
                <w:rStyle w:val="GlBavuru"/>
                <w:b w:val="0"/>
                <w:bCs w:val="0"/>
                <w:smallCaps w:val="0"/>
                <w:lang w:val="tr-TR" w:eastAsia="tr-TR"/>
              </w:rPr>
            </w:pPr>
            <w:r w:rsidRPr="00944006">
              <w:rPr>
                <w:lang w:val="tr-TR"/>
              </w:rPr>
              <w:t xml:space="preserve">Asarlar, keserler, en </w:t>
            </w:r>
            <w:proofErr w:type="spellStart"/>
            <w:r w:rsidRPr="00944006">
              <w:rPr>
                <w:lang w:val="tr-TR"/>
              </w:rPr>
              <w:t>gü</w:t>
            </w:r>
            <w:proofErr w:type="spellEnd"/>
            <w:r w:rsidRPr="00944006">
              <w:rPr>
                <w:lang w:val="tr-TR"/>
              </w:rPr>
              <w:t>-</w:t>
            </w:r>
            <w:proofErr w:type="spellStart"/>
            <w:r w:rsidRPr="00944006">
              <w:rPr>
                <w:lang w:val="tr-TR"/>
              </w:rPr>
              <w:t>ze</w:t>
            </w:r>
            <w:proofErr w:type="spellEnd"/>
            <w:r w:rsidRPr="00944006">
              <w:rPr>
                <w:lang w:val="tr-TR"/>
              </w:rPr>
              <w:t>-</w:t>
            </w:r>
            <w:proofErr w:type="spellStart"/>
            <w:r w:rsidRPr="00944006">
              <w:rPr>
                <w:lang w:val="tr-TR"/>
              </w:rPr>
              <w:t>li</w:t>
            </w:r>
            <w:proofErr w:type="spellEnd"/>
            <w:r w:rsidRPr="00944006">
              <w:rPr>
                <w:lang w:val="tr-TR"/>
              </w:rPr>
              <w:t>-</w:t>
            </w:r>
            <w:proofErr w:type="spellStart"/>
            <w:r w:rsidRPr="00944006">
              <w:rPr>
                <w:lang w:val="tr-TR"/>
              </w:rPr>
              <w:t>ni</w:t>
            </w:r>
            <w:proofErr w:type="spellEnd"/>
            <w:r w:rsidRPr="00944006">
              <w:rPr>
                <w:lang w:val="tr-TR"/>
              </w:rPr>
              <w:t xml:space="preserve">- </w:t>
            </w:r>
            <w:proofErr w:type="spellStart"/>
            <w:r w:rsidRPr="00944006">
              <w:rPr>
                <w:lang w:val="tr-TR"/>
              </w:rPr>
              <w:t>se</w:t>
            </w:r>
            <w:proofErr w:type="spellEnd"/>
            <w:r w:rsidRPr="00944006">
              <w:rPr>
                <w:lang w:val="tr-TR"/>
              </w:rPr>
              <w:t>-çer-</w:t>
            </w:r>
            <w:proofErr w:type="spellStart"/>
            <w:r w:rsidRPr="00944006">
              <w:rPr>
                <w:lang w:val="tr-TR"/>
              </w:rPr>
              <w:t>ler</w:t>
            </w:r>
            <w:proofErr w:type="spellEnd"/>
            <w:r w:rsidRPr="00944006">
              <w:rPr>
                <w:lang w:val="tr-TR"/>
              </w:rPr>
              <w:t>.</w:t>
            </w:r>
            <w:proofErr w:type="gramStart"/>
            <w:r w:rsidRPr="00944006">
              <w:rPr>
                <w:lang w:val="tr-TR"/>
              </w:rPr>
              <w:t>(</w:t>
            </w:r>
            <w:proofErr w:type="gramEnd"/>
            <w:r w:rsidRPr="00944006">
              <w:rPr>
                <w:lang w:val="tr-TR"/>
              </w:rPr>
              <w:t>Gözler kapatılır. Parmaklar sayışma için çocuklar üzerinde gezdirilir.</w:t>
            </w:r>
            <w:proofErr w:type="gramStart"/>
            <w:r w:rsidRPr="00944006">
              <w:rPr>
                <w:lang w:val="tr-TR"/>
              </w:rPr>
              <w:t>)</w:t>
            </w:r>
            <w:proofErr w:type="gramEnd"/>
            <w:r w:rsidRPr="00944006">
              <w:rPr>
                <w:lang w:val="tr-TR"/>
              </w:rPr>
              <w:tab/>
              <w:t xml:space="preserve">          </w:t>
            </w:r>
          </w:p>
        </w:tc>
      </w:tr>
      <w:tr w:rsidR="00C74B0F" w:rsidRPr="00944006" w:rsidTr="0055577D">
        <w:trPr>
          <w:trHeight w:val="57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lang w:val="tr-TR"/>
              </w:rPr>
            </w:pPr>
          </w:p>
        </w:tc>
      </w:tr>
      <w:tr w:rsidR="00C74B0F" w:rsidRPr="00F0526A" w:rsidTr="0012752E">
        <w:trPr>
          <w:trHeight w:val="211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C74B0F" w:rsidRPr="00944006" w:rsidRDefault="00C74B0F" w:rsidP="00DC4FE0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12752E" w:rsidRDefault="00C74B0F" w:rsidP="00DC4FE0">
            <w:pPr>
              <w:rPr>
                <w:lang w:val="tr-TR"/>
              </w:rPr>
            </w:pPr>
            <w:r w:rsidRPr="0012752E">
              <w:rPr>
                <w:lang w:val="tr-TR"/>
              </w:rPr>
              <w:t>Etkinlik sırasında ya da sonunda çocuklara aşağıdaki sorular yöneltilebilir;</w:t>
            </w:r>
          </w:p>
          <w:p w:rsidR="004D609E" w:rsidRPr="0012752E" w:rsidRDefault="004D609E" w:rsidP="004D609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 w:rsidRPr="0012752E">
              <w:t>Neler yaptık? Ritim oluşturmak için hangi nesneleri kullandık?</w:t>
            </w:r>
          </w:p>
          <w:p w:rsidR="004D609E" w:rsidRPr="0012752E" w:rsidRDefault="004D609E" w:rsidP="004D609E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 w:rsidRPr="0012752E">
              <w:t>Hangi nesnelerin sesleri benziyordu?</w:t>
            </w:r>
          </w:p>
          <w:p w:rsidR="00401F56" w:rsidRPr="0012752E" w:rsidRDefault="004D609E" w:rsidP="00401F56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 w:rsidRPr="0012752E">
              <w:t>Ses çıkaran nesneyi tahmin etmek sizi heyecanlandırdı mı?</w:t>
            </w:r>
          </w:p>
          <w:p w:rsidR="00401F56" w:rsidRPr="0012752E" w:rsidRDefault="00401F56" w:rsidP="00401F56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 w:rsidRPr="0012752E">
              <w:t xml:space="preserve">Oyunumuzun adı neydi? </w:t>
            </w:r>
          </w:p>
          <w:p w:rsidR="00401F56" w:rsidRPr="0012752E" w:rsidRDefault="00401F56" w:rsidP="00401F56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 w:rsidRPr="0012752E">
              <w:t xml:space="preserve">Oyunumuzu oynarken neler hissettin? </w:t>
            </w:r>
          </w:p>
          <w:p w:rsidR="00C74B0F" w:rsidRPr="00944006" w:rsidRDefault="00401F56" w:rsidP="00401F56">
            <w:pPr>
              <w:pStyle w:val="ListeParagraf"/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</w:pPr>
            <w:r w:rsidRPr="0012752E">
              <w:t>Bu oyunu daha önce hiç oynadınız mı?</w:t>
            </w:r>
            <w:r w:rsidR="004D609E" w:rsidRPr="00944006">
              <w:t xml:space="preserve"> </w:t>
            </w:r>
          </w:p>
        </w:tc>
      </w:tr>
      <w:tr w:rsidR="00C74B0F" w:rsidRPr="00944006" w:rsidTr="00DC4FE0">
        <w:trPr>
          <w:trHeight w:val="5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lang w:val="tr-TR"/>
              </w:rPr>
            </w:pPr>
          </w:p>
        </w:tc>
      </w:tr>
      <w:tr w:rsidR="00C74B0F" w:rsidRPr="00944006" w:rsidTr="0012752E">
        <w:trPr>
          <w:trHeight w:val="632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4B0F" w:rsidRPr="00944006" w:rsidRDefault="00C74B0F" w:rsidP="00DC4FE0">
            <w:pPr>
              <w:rPr>
                <w:b/>
                <w:bCs/>
                <w:lang w:val="tr-TR"/>
              </w:rPr>
            </w:pPr>
          </w:p>
        </w:tc>
      </w:tr>
    </w:tbl>
    <w:p w:rsidR="00783B59" w:rsidRPr="00944006" w:rsidRDefault="00783B59" w:rsidP="00783B59">
      <w:pPr>
        <w:pStyle w:val="ListeParagraf"/>
        <w:ind w:left="4921"/>
        <w:rPr>
          <w:b/>
          <w:sz w:val="22"/>
          <w:szCs w:val="22"/>
        </w:rPr>
      </w:pPr>
    </w:p>
    <w:p w:rsidR="00783B59" w:rsidRPr="00944006" w:rsidRDefault="00783B59" w:rsidP="00783B59">
      <w:pPr>
        <w:pStyle w:val="ListeParagraf"/>
        <w:ind w:left="4921"/>
        <w:rPr>
          <w:b/>
          <w:sz w:val="22"/>
          <w:szCs w:val="22"/>
        </w:rPr>
      </w:pPr>
    </w:p>
    <w:p w:rsidR="00FB57E3" w:rsidRDefault="00A30139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</w:t>
      </w:r>
      <w:r w:rsidR="00FB57E3" w:rsidRPr="00944006">
        <w:rPr>
          <w:b/>
          <w:sz w:val="22"/>
          <w:szCs w:val="22"/>
        </w:rPr>
        <w:t xml:space="preserve">TERS TOP </w:t>
      </w:r>
    </w:p>
    <w:p w:rsidR="00A30139" w:rsidRPr="00944006" w:rsidRDefault="00A30139" w:rsidP="00A30139">
      <w:pPr>
        <w:pStyle w:val="ListeParagraf"/>
        <w:ind w:left="4921"/>
        <w:rPr>
          <w:b/>
          <w:sz w:val="22"/>
          <w:szCs w:val="22"/>
        </w:rPr>
      </w:pPr>
    </w:p>
    <w:p w:rsidR="00FB57E3" w:rsidRPr="00944006" w:rsidRDefault="00FB57E3" w:rsidP="00FB57E3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FB57E3" w:rsidRPr="00944006" w:rsidRDefault="00FB57E3" w:rsidP="00FB57E3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944006" w:rsidTr="006674D1">
        <w:trPr>
          <w:trHeight w:val="127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 Alanı</w:t>
            </w:r>
          </w:p>
          <w:p w:rsidR="00FB57E3" w:rsidRPr="00944006" w:rsidRDefault="00FB57E3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 xml:space="preserve">. Topu başının üstünden geri atar. </w:t>
            </w:r>
          </w:p>
          <w:p w:rsidR="00FB57E3" w:rsidRPr="00944006" w:rsidRDefault="00FB57E3" w:rsidP="00A30139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30.2</w:t>
            </w:r>
            <w:proofErr w:type="gramEnd"/>
            <w:r w:rsidRPr="00944006">
              <w:rPr>
                <w:bCs/>
                <w:lang w:val="tr-TR"/>
              </w:rPr>
              <w:t xml:space="preserve">. </w:t>
            </w:r>
            <w:r w:rsidR="006674D1" w:rsidRPr="00944006">
              <w:rPr>
                <w:bCs/>
                <w:lang w:val="tr-TR"/>
              </w:rPr>
              <w:t>Topu h</w:t>
            </w:r>
            <w:r w:rsidRPr="00944006">
              <w:rPr>
                <w:bCs/>
                <w:lang w:val="tr-TR"/>
              </w:rPr>
              <w:t xml:space="preserve">edefe atar. </w:t>
            </w:r>
          </w:p>
        </w:tc>
      </w:tr>
      <w:tr w:rsidR="00FB57E3" w:rsidRPr="00944006" w:rsidTr="006674D1">
        <w:trPr>
          <w:trHeight w:val="54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Futbol topu</w:t>
            </w:r>
          </w:p>
        </w:tc>
      </w:tr>
      <w:tr w:rsidR="00FB57E3" w:rsidRPr="00F0526A" w:rsidTr="00A30139">
        <w:trPr>
          <w:trHeight w:val="603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30139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>ÖĞRENME SÜRECİ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FB57E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Çocuklara farklı büyüklükte toplar dağıtılır.</w:t>
            </w:r>
          </w:p>
          <w:p w:rsidR="00FB57E3" w:rsidRPr="00944006" w:rsidRDefault="00FB57E3" w:rsidP="00FB57E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Çocuklar toplarla serbest olarak oynarlar.</w:t>
            </w:r>
          </w:p>
          <w:p w:rsidR="00FB57E3" w:rsidRPr="00944006" w:rsidRDefault="00FB57E3" w:rsidP="00FB57E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Toplar toplanır. Çocuklar sınıfın bir kenarına geçer ve ortaya bi</w:t>
            </w:r>
            <w:r w:rsidR="003677B6" w:rsidRPr="00944006">
              <w:rPr>
                <w:rFonts w:ascii="Times New Roman" w:hAnsi="Times New Roman"/>
              </w:rPr>
              <w:t>r</w:t>
            </w:r>
            <w:r w:rsidRPr="00944006">
              <w:rPr>
                <w:rFonts w:ascii="Times New Roman" w:hAnsi="Times New Roman"/>
              </w:rPr>
              <w:t xml:space="preserve"> top koyulur.</w:t>
            </w:r>
          </w:p>
          <w:p w:rsidR="00FB57E3" w:rsidRPr="00944006" w:rsidRDefault="00FB57E3" w:rsidP="00FB57E3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</w:rPr>
            </w:pPr>
            <w:r w:rsidRPr="00944006">
              <w:rPr>
                <w:rFonts w:ascii="Times New Roman" w:hAnsi="Times New Roman"/>
              </w:rPr>
              <w:t>Topa koşarak vurma çalışmaları yapılır.</w:t>
            </w:r>
          </w:p>
          <w:p w:rsidR="00FB57E3" w:rsidRPr="00944006" w:rsidRDefault="00FB57E3" w:rsidP="00A74D25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944006">
              <w:t>İçine top atılabilecek sepet yere konur, çocuklar bu sepetin içine top atarlar.</w:t>
            </w:r>
          </w:p>
          <w:p w:rsidR="00FB57E3" w:rsidRPr="00944006" w:rsidRDefault="00FB57E3" w:rsidP="00A74D25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944006">
              <w:t>Çocukların topu sepete sokma becerileri geliştikçe, sepetin daha uzağında durarak topu sepete atmaları istenir.</w:t>
            </w:r>
          </w:p>
          <w:p w:rsidR="00FB57E3" w:rsidRPr="00944006" w:rsidRDefault="00FB57E3" w:rsidP="00A74D25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944006">
              <w:t xml:space="preserve">Daha sonra sepete tersten top atmaya çalışılır. </w:t>
            </w:r>
          </w:p>
          <w:p w:rsidR="00FB57E3" w:rsidRPr="00944006" w:rsidRDefault="00FB57E3" w:rsidP="00A74D25">
            <w:pPr>
              <w:pStyle w:val="ListeParagraf"/>
              <w:numPr>
                <w:ilvl w:val="0"/>
                <w:numId w:val="1"/>
              </w:numPr>
              <w:ind w:left="175" w:hanging="175"/>
            </w:pPr>
            <w:r w:rsidRPr="00944006">
              <w:t xml:space="preserve">Geriye doğru atılan top sepete giriyor mu diye bakılır. </w:t>
            </w:r>
          </w:p>
          <w:p w:rsidR="00FB57E3" w:rsidRPr="00944006" w:rsidRDefault="00FB57E3" w:rsidP="00A3013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rPr>
                <w:lang w:eastAsia="tr-TR"/>
              </w:rPr>
              <w:t>Çocuklar kalemlerini alır ve çalışma sayfasındaki n</w:t>
            </w:r>
            <w:r w:rsidR="008D1D3B" w:rsidRPr="00944006">
              <w:rPr>
                <w:lang w:eastAsia="tr-TR"/>
              </w:rPr>
              <w:t>oktalı çizgilerin üstünden parmakla geçilir.</w:t>
            </w:r>
          </w:p>
        </w:tc>
      </w:tr>
      <w:tr w:rsidR="00FB57E3" w:rsidRPr="00A30139" w:rsidTr="00A30139">
        <w:trPr>
          <w:trHeight w:val="70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  <w:r w:rsidR="00A30139">
              <w:rPr>
                <w:lang w:val="tr-TR"/>
              </w:rPr>
              <w:t xml:space="preserve">Topu geriye doğru atarken düşmemelerine dikkat edilmelidir. </w:t>
            </w:r>
          </w:p>
        </w:tc>
      </w:tr>
      <w:tr w:rsidR="00FB57E3" w:rsidRPr="00944006" w:rsidTr="00A74D25">
        <w:trPr>
          <w:trHeight w:val="234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FB57E3" w:rsidRPr="00944006" w:rsidRDefault="00FB57E3" w:rsidP="00A74D2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FB57E3" w:rsidRPr="00944006" w:rsidRDefault="00FB57E3" w:rsidP="00FB57E3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/>
              </w:rPr>
              <w:t>Hangi top ile atış yaptık?</w:t>
            </w:r>
          </w:p>
          <w:p w:rsidR="00FB57E3" w:rsidRPr="00944006" w:rsidRDefault="00FB57E3" w:rsidP="00FB57E3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/>
              </w:rPr>
              <w:t>Oyun hoşunuza gitti mi?</w:t>
            </w:r>
            <w:r w:rsidRPr="00944006">
              <w:rPr>
                <w:lang w:val="tr-TR" w:eastAsia="tr-TR"/>
              </w:rPr>
              <w:t xml:space="preserve"> </w:t>
            </w:r>
          </w:p>
          <w:p w:rsidR="00FB57E3" w:rsidRPr="00944006" w:rsidRDefault="00FB57E3" w:rsidP="00FB57E3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>Sepete top atarken önden atmak mı zor</w:t>
            </w:r>
            <w:r w:rsidR="008D1D3B" w:rsidRPr="00944006">
              <w:rPr>
                <w:lang w:val="tr-TR" w:eastAsia="tr-TR"/>
              </w:rPr>
              <w:t>,</w:t>
            </w:r>
            <w:r w:rsidRPr="00944006">
              <w:rPr>
                <w:lang w:val="tr-TR" w:eastAsia="tr-TR"/>
              </w:rPr>
              <w:t xml:space="preserve"> tersten atmak mı?</w:t>
            </w:r>
          </w:p>
          <w:p w:rsidR="00FB57E3" w:rsidRDefault="00FB57E3" w:rsidP="00FB57E3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 w:rsidRPr="00944006">
              <w:rPr>
                <w:lang w:val="tr-TR" w:eastAsia="tr-TR"/>
              </w:rPr>
              <w:t>Topla başka nasıl oyunlar oynanabilir?</w:t>
            </w:r>
          </w:p>
          <w:p w:rsidR="00A30139" w:rsidRPr="00944006" w:rsidRDefault="00A30139" w:rsidP="00FB57E3">
            <w:pPr>
              <w:numPr>
                <w:ilvl w:val="0"/>
                <w:numId w:val="4"/>
              </w:numPr>
              <w:ind w:left="176" w:hanging="142"/>
              <w:contextualSpacing/>
              <w:rPr>
                <w:lang w:val="tr-TR" w:eastAsia="tr-TR"/>
              </w:rPr>
            </w:pPr>
            <w:r>
              <w:rPr>
                <w:lang w:val="tr-TR" w:eastAsia="tr-TR"/>
              </w:rPr>
              <w:t>Daha önce topla nasıl oyunlar oynadın?</w:t>
            </w:r>
          </w:p>
        </w:tc>
      </w:tr>
      <w:tr w:rsidR="00FB57E3" w:rsidRPr="00944006" w:rsidTr="00A74D25">
        <w:trPr>
          <w:trHeight w:val="63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22</w:t>
            </w:r>
          </w:p>
        </w:tc>
      </w:tr>
      <w:tr w:rsidR="00FB57E3" w:rsidRPr="00944006" w:rsidTr="00A30139">
        <w:trPr>
          <w:trHeight w:val="63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</w:p>
        </w:tc>
      </w:tr>
    </w:tbl>
    <w:p w:rsidR="00FB57E3" w:rsidRPr="00944006" w:rsidRDefault="00FB57E3" w:rsidP="00FB57E3">
      <w:pPr>
        <w:rPr>
          <w:sz w:val="22"/>
          <w:szCs w:val="22"/>
          <w:lang w:val="tr-TR"/>
        </w:rPr>
      </w:pPr>
    </w:p>
    <w:p w:rsidR="00FB57E3" w:rsidRDefault="00FB57E3" w:rsidP="00FB57E3">
      <w:pPr>
        <w:rPr>
          <w:sz w:val="22"/>
          <w:szCs w:val="22"/>
          <w:lang w:val="tr-TR"/>
        </w:rPr>
      </w:pPr>
    </w:p>
    <w:p w:rsidR="00A30139" w:rsidRPr="00944006" w:rsidRDefault="00A30139" w:rsidP="00FB57E3">
      <w:pPr>
        <w:rPr>
          <w:sz w:val="22"/>
          <w:szCs w:val="22"/>
          <w:lang w:val="tr-TR"/>
        </w:rPr>
      </w:pPr>
    </w:p>
    <w:p w:rsidR="00FB57E3" w:rsidRPr="00944006" w:rsidRDefault="00D12B7B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lastRenderedPageBreak/>
        <w:t xml:space="preserve"> YARIŞALIM</w:t>
      </w:r>
    </w:p>
    <w:p w:rsidR="00FB57E3" w:rsidRPr="00944006" w:rsidRDefault="00FB57E3" w:rsidP="00FB57E3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FB57E3" w:rsidRPr="00944006" w:rsidRDefault="00FB57E3" w:rsidP="00FB57E3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FB57E3" w:rsidRPr="00F0526A" w:rsidTr="00A74D25">
        <w:trPr>
          <w:trHeight w:val="230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Kaba Motor Gelişim</w:t>
            </w:r>
          </w:p>
          <w:p w:rsidR="008D1D3B" w:rsidRPr="00944006" w:rsidRDefault="008D1D3B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36.1</w:t>
            </w:r>
            <w:proofErr w:type="gramEnd"/>
            <w:r w:rsidRPr="00944006">
              <w:rPr>
                <w:bCs/>
                <w:lang w:val="tr-TR"/>
              </w:rPr>
              <w:t xml:space="preserve">. Parmak uçlarında birkaç adım atar. </w:t>
            </w:r>
          </w:p>
          <w:p w:rsidR="008D1D3B" w:rsidRPr="00944006" w:rsidRDefault="008D1D3B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15-20 cm. yükseklikten atlar.</w:t>
            </w:r>
          </w:p>
          <w:p w:rsidR="008D1D3B" w:rsidRPr="00944006" w:rsidRDefault="008D1D3B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>. Belirli bir uzaklığı (ortalama 15-20 cm) atlayarak geçer.</w:t>
            </w:r>
          </w:p>
          <w:p w:rsidR="008D1D3B" w:rsidRPr="00944006" w:rsidRDefault="008D1D3B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36.7</w:t>
            </w:r>
            <w:proofErr w:type="gramEnd"/>
            <w:r w:rsidRPr="00944006">
              <w:rPr>
                <w:bCs/>
                <w:lang w:val="tr-TR"/>
              </w:rPr>
              <w:t>. Alçak engellerin üstünden atlar.</w:t>
            </w:r>
          </w:p>
          <w:p w:rsidR="00FB57E3" w:rsidRPr="00944006" w:rsidRDefault="00FB57E3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 xml:space="preserve">  </w:t>
            </w:r>
          </w:p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FB57E3" w:rsidRPr="00944006" w:rsidRDefault="00FB57E3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 xml:space="preserve">25-304. Art arda verilen üç yönergeyi yerine getirir. </w:t>
            </w:r>
          </w:p>
        </w:tc>
      </w:tr>
      <w:tr w:rsidR="00FB57E3" w:rsidRPr="00F0526A" w:rsidTr="00A74D25">
        <w:trPr>
          <w:trHeight w:val="699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B57E3" w:rsidRPr="00944006" w:rsidRDefault="0010133A" w:rsidP="008D1D3B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Büyük boy bloklar, koli bandı, çeşitli nesneler, ip</w:t>
            </w:r>
          </w:p>
        </w:tc>
      </w:tr>
      <w:tr w:rsidR="00FB57E3" w:rsidRPr="00F0526A" w:rsidTr="008D1D3B">
        <w:trPr>
          <w:trHeight w:val="545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</w:p>
          <w:p w:rsidR="00FB57E3" w:rsidRPr="00944006" w:rsidRDefault="00FB57E3" w:rsidP="00A74D25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10133A" w:rsidRPr="00944006" w:rsidRDefault="008D1D3B" w:rsidP="003A7ED8">
            <w:pPr>
              <w:numPr>
                <w:ilvl w:val="0"/>
                <w:numId w:val="38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Alana</w:t>
            </w:r>
            <w:r w:rsidR="0010133A" w:rsidRPr="00944006">
              <w:rPr>
                <w:lang w:val="tr-TR"/>
              </w:rPr>
              <w:t xml:space="preserve"> daha önceden hazırlanmış olan parkur hep birlikte incelenir.</w:t>
            </w:r>
          </w:p>
          <w:p w:rsidR="0010133A" w:rsidRPr="00944006" w:rsidRDefault="0010133A" w:rsidP="003A7ED8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Oluşturulan parkurda üzerinden atlamaları gereken engeller, üzerine çıkıp atlayacakları büyük bloklar,  zıplayıp dokunmaları gereken nesneler, altlarından geçmeleri gereken ipler, 30-40 santimetrelik üzerine basmadan uzun atlama yapılarak geçilecek bir alan bulunur. Parkur alanı ve birbirinden farklı alanlar bant yardımı ile belirlenir.</w:t>
            </w:r>
          </w:p>
          <w:p w:rsidR="0010133A" w:rsidRPr="00944006" w:rsidRDefault="0010133A" w:rsidP="003A7ED8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Oyuna başlamadan önce öğretmen eşliğinde ısınma egzersizleri yapılır. Ardından çocuklar 2 gruba ayrılır. Gruplar kendilerine isim belirler.</w:t>
            </w:r>
          </w:p>
          <w:p w:rsidR="0010133A" w:rsidRPr="00944006" w:rsidRDefault="0010133A" w:rsidP="003A7ED8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 xml:space="preserve">İlk önce öğretmen yapmaları gerekenleri göstermek üzere parkurdaki engellerden atlar, büyük blokların üzerine çıkar ve atlar. İplerin altından geçer. Başlama noktasından hızını alır ve </w:t>
            </w:r>
            <w:r w:rsidR="008D1D3B" w:rsidRPr="00944006">
              <w:rPr>
                <w:lang w:val="tr-TR"/>
              </w:rPr>
              <w:t>15-20</w:t>
            </w:r>
            <w:r w:rsidRPr="00944006">
              <w:rPr>
                <w:lang w:val="tr-TR"/>
              </w:rPr>
              <w:t xml:space="preserve"> santimetrelik alana basmadan atlayıp geçer. Zıplayıp, asılı olan nesnelere dokunur. Ve sırayla çeşitli hareketleri yaparak parkuru tamamlar.</w:t>
            </w:r>
          </w:p>
          <w:p w:rsidR="0010133A" w:rsidRPr="00944006" w:rsidRDefault="0010133A" w:rsidP="003A7ED8">
            <w:pPr>
              <w:numPr>
                <w:ilvl w:val="0"/>
                <w:numId w:val="37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Çocuklar sırayla parkura girer. Bir kaç denemede bulunurlar. Kuralları anlamaya çalışırlar.</w:t>
            </w:r>
          </w:p>
          <w:p w:rsidR="00FB57E3" w:rsidRPr="00944006" w:rsidRDefault="0010133A" w:rsidP="008D1D3B">
            <w:pPr>
              <w:numPr>
                <w:ilvl w:val="0"/>
                <w:numId w:val="37"/>
              </w:numPr>
              <w:jc w:val="both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944006">
              <w:rPr>
                <w:lang w:val="tr-TR"/>
              </w:rPr>
              <w:t xml:space="preserve">İlk önce </w:t>
            </w:r>
            <w:r w:rsidR="003677B6" w:rsidRPr="00944006">
              <w:rPr>
                <w:lang w:val="tr-TR"/>
              </w:rPr>
              <w:t xml:space="preserve">kim </w:t>
            </w:r>
            <w:r w:rsidRPr="00944006">
              <w:rPr>
                <w:lang w:val="tr-TR"/>
              </w:rPr>
              <w:t xml:space="preserve">parkuru tamamlarsa </w:t>
            </w:r>
            <w:r w:rsidR="003677B6" w:rsidRPr="00944006">
              <w:rPr>
                <w:lang w:val="tr-TR"/>
              </w:rPr>
              <w:t xml:space="preserve">alkışlanır. </w:t>
            </w:r>
          </w:p>
        </w:tc>
      </w:tr>
      <w:tr w:rsidR="00FB57E3" w:rsidRPr="00944006" w:rsidTr="00A74D25">
        <w:trPr>
          <w:trHeight w:val="69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  <w:r w:rsidR="00921584">
              <w:rPr>
                <w:lang w:val="tr-TR"/>
              </w:rPr>
              <w:t>Ortam güvenli hale getirilmelidir.</w:t>
            </w:r>
          </w:p>
        </w:tc>
      </w:tr>
      <w:tr w:rsidR="00FB57E3" w:rsidRPr="00F0526A" w:rsidTr="008D1D3B">
        <w:trPr>
          <w:trHeight w:val="207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FB57E3" w:rsidRPr="00944006" w:rsidRDefault="00FB57E3" w:rsidP="00A74D2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10133A" w:rsidRPr="00944006" w:rsidRDefault="008D1D3B" w:rsidP="003A7ED8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Oyun</w:t>
            </w:r>
            <w:r w:rsidR="0010133A" w:rsidRPr="00944006">
              <w:rPr>
                <w:lang w:val="tr-TR"/>
              </w:rPr>
              <w:t>da neler ile karşılaştınız?</w:t>
            </w:r>
          </w:p>
          <w:p w:rsidR="0010133A" w:rsidRPr="00944006" w:rsidRDefault="0010133A" w:rsidP="003A7ED8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Hangi hareketleri yaptınız?</w:t>
            </w:r>
          </w:p>
          <w:p w:rsidR="0010133A" w:rsidRPr="00944006" w:rsidRDefault="008D1D3B" w:rsidP="003A7ED8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Oyunu</w:t>
            </w:r>
            <w:r w:rsidR="0010133A" w:rsidRPr="00944006">
              <w:rPr>
                <w:lang w:val="tr-TR"/>
              </w:rPr>
              <w:t xml:space="preserve"> tamamlarken zorlandınız mı?</w:t>
            </w:r>
          </w:p>
          <w:p w:rsidR="0010133A" w:rsidRPr="00944006" w:rsidRDefault="0010133A" w:rsidP="003A7ED8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En çok neyi yapmakta zorlandınız?</w:t>
            </w:r>
          </w:p>
          <w:p w:rsidR="00FB57E3" w:rsidRPr="00944006" w:rsidRDefault="0010133A" w:rsidP="003677B6">
            <w:pPr>
              <w:numPr>
                <w:ilvl w:val="0"/>
                <w:numId w:val="39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Daha önce böyle hareketler yapmış mıydınız?</w:t>
            </w:r>
          </w:p>
        </w:tc>
      </w:tr>
      <w:tr w:rsidR="00FB57E3" w:rsidRPr="00944006" w:rsidTr="00921584">
        <w:trPr>
          <w:trHeight w:val="56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lang w:val="tr-TR"/>
              </w:rPr>
            </w:pPr>
          </w:p>
        </w:tc>
      </w:tr>
      <w:tr w:rsidR="00FB57E3" w:rsidRPr="00944006" w:rsidTr="00921584">
        <w:trPr>
          <w:trHeight w:val="54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E3" w:rsidRPr="00944006" w:rsidRDefault="00FB57E3" w:rsidP="00A74D25">
            <w:pPr>
              <w:rPr>
                <w:b/>
                <w:bCs/>
                <w:lang w:val="tr-TR"/>
              </w:rPr>
            </w:pPr>
          </w:p>
        </w:tc>
      </w:tr>
    </w:tbl>
    <w:p w:rsidR="00FB57E3" w:rsidRPr="00944006" w:rsidRDefault="00FB57E3" w:rsidP="00FB57E3">
      <w:pPr>
        <w:spacing w:after="200" w:line="276" w:lineRule="auto"/>
        <w:rPr>
          <w:sz w:val="22"/>
          <w:szCs w:val="22"/>
          <w:lang w:val="tr-TR"/>
        </w:rPr>
      </w:pPr>
    </w:p>
    <w:p w:rsidR="00FB57E3" w:rsidRPr="00944006" w:rsidRDefault="00FB57E3" w:rsidP="00FB57E3">
      <w:pPr>
        <w:ind w:left="4537"/>
        <w:rPr>
          <w:b/>
          <w:sz w:val="22"/>
          <w:szCs w:val="22"/>
          <w:lang w:val="tr-TR"/>
        </w:rPr>
      </w:pPr>
    </w:p>
    <w:p w:rsidR="0033250B" w:rsidRPr="00944006" w:rsidRDefault="00886665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lastRenderedPageBreak/>
        <w:t xml:space="preserve"> NER</w:t>
      </w:r>
      <w:r w:rsidR="0033250B" w:rsidRPr="00944006">
        <w:rPr>
          <w:b/>
          <w:sz w:val="22"/>
          <w:szCs w:val="22"/>
        </w:rPr>
        <w:t>EDE?</w:t>
      </w:r>
    </w:p>
    <w:p w:rsidR="00886665" w:rsidRPr="00944006" w:rsidRDefault="00886665" w:rsidP="0033250B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33250B" w:rsidRPr="00944006" w:rsidRDefault="0033250B" w:rsidP="0033250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33250B" w:rsidRPr="00944006" w:rsidRDefault="0033250B" w:rsidP="0033250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944006" w:rsidTr="00886665">
        <w:trPr>
          <w:trHeight w:val="227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Gelişimi</w:t>
            </w:r>
          </w:p>
          <w:p w:rsidR="0033250B" w:rsidRPr="00944006" w:rsidRDefault="0033250B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Üç ve daha fazla sözcüklü cümleler kurar.  </w:t>
            </w:r>
          </w:p>
          <w:p w:rsidR="0033250B" w:rsidRPr="00944006" w:rsidRDefault="0033250B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Resimde gördüğü olayları anlatır.</w:t>
            </w:r>
          </w:p>
          <w:p w:rsidR="0033250B" w:rsidRPr="00944006" w:rsidRDefault="0033250B" w:rsidP="00A74D25">
            <w:pPr>
              <w:rPr>
                <w:bCs/>
                <w:lang w:val="tr-TR"/>
              </w:rPr>
            </w:pPr>
          </w:p>
          <w:p w:rsidR="0033250B" w:rsidRPr="00944006" w:rsidRDefault="0033250B" w:rsidP="00A74D25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</w:t>
            </w:r>
            <w:r w:rsidRPr="00944006">
              <w:rPr>
                <w:bCs/>
                <w:lang w:val="tr-TR"/>
              </w:rPr>
              <w:t xml:space="preserve">    </w:t>
            </w:r>
          </w:p>
          <w:p w:rsidR="00886665" w:rsidRPr="00944006" w:rsidRDefault="00886665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>. Art arda verilen üç yönergeyi yerine getirir.</w:t>
            </w:r>
          </w:p>
          <w:p w:rsidR="00886665" w:rsidRPr="00944006" w:rsidRDefault="0033250B" w:rsidP="0088666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36.3</w:t>
            </w:r>
            <w:proofErr w:type="gramEnd"/>
            <w:r w:rsidRPr="00944006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33250B" w:rsidRPr="00944006" w:rsidTr="00A74D25">
        <w:trPr>
          <w:trHeight w:val="830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Cs/>
                <w:lang w:val="tr-TR"/>
              </w:rPr>
            </w:pPr>
          </w:p>
        </w:tc>
      </w:tr>
      <w:tr w:rsidR="0033250B" w:rsidRPr="00944006" w:rsidTr="00886665">
        <w:trPr>
          <w:trHeight w:val="4991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33250B">
            <w:pPr>
              <w:framePr w:hSpace="141" w:wrap="around" w:vAnchor="text" w:hAnchor="margin" w:xAlign="right" w:y="74"/>
              <w:numPr>
                <w:ilvl w:val="0"/>
                <w:numId w:val="10"/>
              </w:numPr>
              <w:ind w:left="176" w:hanging="176"/>
              <w:rPr>
                <w:b/>
                <w:bCs/>
                <w:lang w:val="tr-TR"/>
              </w:rPr>
            </w:pPr>
            <w:r w:rsidRPr="00944006">
              <w:rPr>
                <w:bCs/>
                <w:lang w:val="tr-TR"/>
              </w:rPr>
              <w:t xml:space="preserve">Çalışma sayfaları incelenir ve altında-üstünde, içinde-dışında, yüksek-alçak ayrımı yapılır. </w:t>
            </w:r>
          </w:p>
          <w:p w:rsidR="0033250B" w:rsidRPr="00944006" w:rsidRDefault="0033250B" w:rsidP="00A74D25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944006">
              <w:t xml:space="preserve">Sınıfta değişik yerlere </w:t>
            </w:r>
            <w:r w:rsidRPr="00944006">
              <w:rPr>
                <w:i/>
              </w:rPr>
              <w:t>(sandalyenin altı, masanın üstü, dolabın önü, kapının arkası, iki sandalye arasında, kutunun içi gibi)</w:t>
            </w:r>
            <w:r w:rsidRPr="00944006">
              <w:t xml:space="preserve">  nesneler yerleştirir. </w:t>
            </w:r>
          </w:p>
          <w:p w:rsidR="0033250B" w:rsidRPr="00944006" w:rsidRDefault="0033250B" w:rsidP="00A74D25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944006">
              <w:t xml:space="preserve">Çocukların nesnelere ulaşabilmeleri için basit yönergeler verilir. </w:t>
            </w:r>
          </w:p>
          <w:p w:rsidR="0033250B" w:rsidRPr="00944006" w:rsidRDefault="0033250B" w:rsidP="00A74D25">
            <w:pPr>
              <w:pStyle w:val="ListeParagraf"/>
              <w:numPr>
                <w:ilvl w:val="0"/>
                <w:numId w:val="1"/>
              </w:numPr>
              <w:ind w:left="175" w:hanging="141"/>
            </w:pPr>
            <w:r w:rsidRPr="00944006">
              <w:t xml:space="preserve"> Çocuklar sınıfın değişik yerlerindeki nesneleri verilen yönergeler (sandalyenin üstündeki nesneyi göster vb.) doğrultusunda bulup, gösterirler.</w:t>
            </w:r>
          </w:p>
          <w:p w:rsidR="0033250B" w:rsidRPr="00944006" w:rsidRDefault="0033250B" w:rsidP="0033250B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lang w:val="tr-TR"/>
              </w:rPr>
            </w:pPr>
            <w:r w:rsidRPr="00944006">
              <w:rPr>
                <w:lang w:val="tr-TR"/>
              </w:rPr>
              <w:t xml:space="preserve">Müzik açılarak çocuklarla birlikte dans edilir. Müzik bittiğinde bir çocuğun adı söylenir. </w:t>
            </w:r>
          </w:p>
          <w:p w:rsidR="0033250B" w:rsidRPr="00944006" w:rsidRDefault="0033250B" w:rsidP="0033250B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lang w:val="tr-TR"/>
              </w:rPr>
            </w:pPr>
            <w:r w:rsidRPr="00944006">
              <w:rPr>
                <w:lang w:val="tr-TR"/>
              </w:rPr>
              <w:t>Adı söylenen çocuk içinde- dışında; yukarıda-aşağıda kavramlarını pekiştirecek neresinde sorusuna cevap verir.</w:t>
            </w:r>
          </w:p>
          <w:p w:rsidR="0033250B" w:rsidRPr="00944006" w:rsidRDefault="0033250B" w:rsidP="00886665">
            <w:pPr>
              <w:numPr>
                <w:ilvl w:val="0"/>
                <w:numId w:val="8"/>
              </w:numPr>
              <w:tabs>
                <w:tab w:val="clear" w:pos="1440"/>
              </w:tabs>
              <w:ind w:left="175" w:hanging="141"/>
              <w:rPr>
                <w:rStyle w:val="GlBavuru"/>
                <w:b w:val="0"/>
                <w:bCs w:val="0"/>
                <w:smallCaps w:val="0"/>
                <w:lang w:val="tr-TR"/>
              </w:rPr>
            </w:pPr>
            <w:proofErr w:type="gramStart"/>
            <w:r w:rsidRPr="00944006">
              <w:rPr>
                <w:lang w:val="tr-TR"/>
              </w:rPr>
              <w:t>(</w:t>
            </w:r>
            <w:proofErr w:type="gramEnd"/>
            <w:r w:rsidRPr="00944006">
              <w:rPr>
                <w:lang w:val="tr-TR"/>
              </w:rPr>
              <w:t xml:space="preserve">Örneğin, su bardağın neresinde? Denizin içinde neler yaşar?  </w:t>
            </w:r>
            <w:r w:rsidR="00886665" w:rsidRPr="00944006">
              <w:rPr>
                <w:lang w:val="tr-TR"/>
              </w:rPr>
              <w:t>V</w:t>
            </w:r>
            <w:r w:rsidRPr="00944006">
              <w:rPr>
                <w:lang w:val="tr-TR"/>
              </w:rPr>
              <w:t>b</w:t>
            </w:r>
            <w:r w:rsidR="00886665" w:rsidRPr="00944006">
              <w:rPr>
                <w:lang w:val="tr-TR"/>
              </w:rPr>
              <w:t>.</w:t>
            </w:r>
            <w:r w:rsidRPr="00944006">
              <w:rPr>
                <w:lang w:val="tr-TR"/>
              </w:rPr>
              <w:t xml:space="preserve">) </w:t>
            </w:r>
          </w:p>
        </w:tc>
      </w:tr>
      <w:tr w:rsidR="0033250B" w:rsidRPr="00944006" w:rsidTr="00886665">
        <w:trPr>
          <w:trHeight w:val="69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33250B" w:rsidRPr="00D756D2" w:rsidTr="00886665">
        <w:trPr>
          <w:trHeight w:val="2099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33250B" w:rsidRPr="00944006" w:rsidRDefault="0033250B" w:rsidP="00A74D2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33250B" w:rsidRPr="00944006" w:rsidRDefault="00886665" w:rsidP="003A7ED8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Nesneleri bulmak kolay mıydı?</w:t>
            </w:r>
          </w:p>
          <w:p w:rsidR="00886665" w:rsidRPr="00944006" w:rsidRDefault="00886665" w:rsidP="003A7ED8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Meyveler ağacın neresinde olur?</w:t>
            </w:r>
          </w:p>
          <w:p w:rsidR="00886665" w:rsidRPr="00944006" w:rsidRDefault="00886665" w:rsidP="00886665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Yemekler tencerenin neresinde olur?</w:t>
            </w:r>
          </w:p>
          <w:p w:rsidR="00886665" w:rsidRPr="00D756D2" w:rsidRDefault="00886665" w:rsidP="00D756D2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 w:rsidRPr="00944006">
              <w:rPr>
                <w:bCs/>
                <w:lang w:val="tr-TR"/>
              </w:rPr>
              <w:t>Giysiler dolabın neresinde olur?</w:t>
            </w:r>
          </w:p>
          <w:p w:rsidR="00D756D2" w:rsidRDefault="00D756D2" w:rsidP="00D756D2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>
              <w:rPr>
                <w:bCs/>
                <w:lang w:val="tr-TR"/>
              </w:rPr>
              <w:t>Yastıklar koltuğun neresinde olur?</w:t>
            </w:r>
          </w:p>
          <w:p w:rsidR="00D756D2" w:rsidRPr="00D756D2" w:rsidRDefault="00D756D2" w:rsidP="00D756D2">
            <w:pPr>
              <w:framePr w:wrap="auto" w:hAnchor="text" w:x="250"/>
              <w:numPr>
                <w:ilvl w:val="0"/>
                <w:numId w:val="12"/>
              </w:numPr>
              <w:ind w:left="223" w:hanging="223"/>
              <w:rPr>
                <w:b/>
                <w:bCs/>
                <w:lang w:val="tr-TR"/>
              </w:rPr>
            </w:pPr>
            <w:r>
              <w:rPr>
                <w:bCs/>
                <w:lang w:val="tr-TR"/>
              </w:rPr>
              <w:t>Bir şeyin nerede olduğunu nasıl anlatırız?</w:t>
            </w:r>
          </w:p>
        </w:tc>
      </w:tr>
      <w:tr w:rsidR="0033250B" w:rsidRPr="00944006" w:rsidTr="00A74D25">
        <w:trPr>
          <w:trHeight w:val="7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23</w:t>
            </w:r>
          </w:p>
        </w:tc>
      </w:tr>
      <w:tr w:rsidR="0033250B" w:rsidRPr="00944006" w:rsidTr="00D756D2">
        <w:trPr>
          <w:trHeight w:val="64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</w:p>
        </w:tc>
      </w:tr>
    </w:tbl>
    <w:p w:rsidR="00FB57E3" w:rsidRPr="00944006" w:rsidRDefault="00FB57E3" w:rsidP="00FB57E3">
      <w:pPr>
        <w:rPr>
          <w:b/>
          <w:sz w:val="22"/>
          <w:szCs w:val="22"/>
          <w:lang w:val="tr-TR"/>
        </w:rPr>
      </w:pPr>
    </w:p>
    <w:p w:rsidR="00886665" w:rsidRPr="00944006" w:rsidRDefault="00886665" w:rsidP="00FB57E3">
      <w:pPr>
        <w:rPr>
          <w:b/>
          <w:sz w:val="22"/>
          <w:szCs w:val="22"/>
          <w:lang w:val="tr-TR"/>
        </w:rPr>
      </w:pPr>
    </w:p>
    <w:p w:rsidR="00C22B0F" w:rsidRPr="00944006" w:rsidRDefault="00C22B0F" w:rsidP="00FB57E3">
      <w:pPr>
        <w:rPr>
          <w:b/>
          <w:sz w:val="22"/>
          <w:szCs w:val="22"/>
          <w:lang w:val="tr-TR"/>
        </w:rPr>
      </w:pPr>
    </w:p>
    <w:p w:rsidR="0033250B" w:rsidRPr="00944006" w:rsidRDefault="00351388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</w:t>
      </w:r>
      <w:proofErr w:type="gramStart"/>
      <w:r w:rsidR="00E767AD" w:rsidRPr="00944006">
        <w:rPr>
          <w:b/>
          <w:sz w:val="22"/>
          <w:szCs w:val="22"/>
        </w:rPr>
        <w:t>RENGARENK</w:t>
      </w:r>
      <w:proofErr w:type="gramEnd"/>
    </w:p>
    <w:p w:rsidR="00C22B0F" w:rsidRPr="00944006" w:rsidRDefault="00C22B0F" w:rsidP="0033250B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33250B" w:rsidRPr="00944006" w:rsidRDefault="0033250B" w:rsidP="0033250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33250B" w:rsidRPr="00944006" w:rsidRDefault="0033250B" w:rsidP="0033250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944006" w:rsidTr="00A604A4">
        <w:trPr>
          <w:trHeight w:val="181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33250B" w:rsidRPr="00944006" w:rsidRDefault="0033250B" w:rsidP="00A74D2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30.1</w:t>
            </w:r>
            <w:proofErr w:type="gramEnd"/>
            <w:r w:rsidRPr="00944006">
              <w:rPr>
                <w:bCs/>
                <w:lang w:val="tr-TR"/>
              </w:rPr>
              <w:t xml:space="preserve">. Tek basamaklı sayıları art arda söyler. </w:t>
            </w:r>
          </w:p>
          <w:p w:rsidR="00C22B0F" w:rsidRPr="00944006" w:rsidRDefault="00C22B0F" w:rsidP="00A74D25">
            <w:pPr>
              <w:rPr>
                <w:bCs/>
                <w:lang w:val="tr-TR"/>
              </w:rPr>
            </w:pPr>
          </w:p>
          <w:p w:rsidR="00C22B0F" w:rsidRPr="00944006" w:rsidRDefault="00C22B0F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Sosyal-Duygusal Gelişim</w:t>
            </w:r>
          </w:p>
          <w:p w:rsidR="00C22B0F" w:rsidRPr="00944006" w:rsidRDefault="00C22B0F" w:rsidP="00C22B0F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Basit kurallara uyar. </w:t>
            </w:r>
          </w:p>
        </w:tc>
      </w:tr>
      <w:tr w:rsidR="0033250B" w:rsidRPr="00944006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944006" w:rsidRDefault="00E767AD" w:rsidP="00A74D25">
            <w:pPr>
              <w:rPr>
                <w:color w:val="000000"/>
                <w:lang w:val="tr-TR"/>
              </w:rPr>
            </w:pPr>
            <w:r w:rsidRPr="00944006">
              <w:rPr>
                <w:color w:val="000000"/>
                <w:lang w:val="tr-TR"/>
              </w:rPr>
              <w:t>Parmak boyalar, büyük boy beyaz kâğıtlar</w:t>
            </w:r>
          </w:p>
        </w:tc>
      </w:tr>
      <w:tr w:rsidR="0033250B" w:rsidRPr="00F0526A" w:rsidTr="00C22B0F">
        <w:trPr>
          <w:trHeight w:val="421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22B0F" w:rsidRPr="00944006" w:rsidRDefault="00C22B0F" w:rsidP="00C22B0F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944006">
              <w:t>Uygun bir yere büyük boy beyaz kâğıtlar yerleştirilir.</w:t>
            </w:r>
          </w:p>
          <w:p w:rsidR="00C22B0F" w:rsidRPr="00944006" w:rsidRDefault="00E767AD" w:rsidP="00C22B0F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944006">
              <w:t>Çocuklara, terlik ve çoraplarını çıkararak ayak tabanlarını ve ellerini istedikleri renklerde parmak boyalarıyla boyamaları ve kâğıt üzerine baskılarını oluşturmaları için rehberlik edilir.</w:t>
            </w:r>
          </w:p>
          <w:p w:rsidR="00C22B0F" w:rsidRPr="00944006" w:rsidRDefault="00E767AD" w:rsidP="00C22B0F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944006">
              <w:t>El, ayak baskıları oluşturulduktan sonra çocuklara ellerini, ayaklarını yıkayıp kurulamaları ve çoraplarını giyebilmeleri için fırsat verilir.</w:t>
            </w:r>
          </w:p>
          <w:p w:rsidR="00C22B0F" w:rsidRPr="00944006" w:rsidRDefault="00E767AD" w:rsidP="00C22B0F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944006">
              <w:t>Oluşturulan baskıların renkleri ve büyüklükleriyle ilgili sohbet edilir.</w:t>
            </w:r>
          </w:p>
          <w:p w:rsidR="00C22B0F" w:rsidRPr="00944006" w:rsidRDefault="00E767AD" w:rsidP="00C22B0F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944006">
              <w:t>Renkleri ve büyüklükleri karşılaştırılır.</w:t>
            </w:r>
          </w:p>
          <w:p w:rsidR="00C22B0F" w:rsidRPr="00944006" w:rsidRDefault="00E767AD" w:rsidP="00C22B0F">
            <w:pPr>
              <w:pStyle w:val="ListeParagraf"/>
              <w:numPr>
                <w:ilvl w:val="0"/>
                <w:numId w:val="46"/>
              </w:numPr>
              <w:ind w:right="317"/>
            </w:pPr>
            <w:r w:rsidRPr="00944006">
              <w:t>Baskıların kime ait olduğu çocuklar tarafından tahmin edilmeye çalışılır.</w:t>
            </w:r>
          </w:p>
          <w:p w:rsidR="0033250B" w:rsidRPr="00944006" w:rsidRDefault="00E767AD" w:rsidP="00A604A4">
            <w:pPr>
              <w:pStyle w:val="ListeParagraf"/>
              <w:numPr>
                <w:ilvl w:val="0"/>
                <w:numId w:val="46"/>
              </w:numPr>
              <w:ind w:right="317"/>
              <w:rPr>
                <w:rStyle w:val="GlBavuru"/>
                <w:rFonts w:eastAsiaTheme="majorEastAsia"/>
                <w:b w:val="0"/>
                <w:bCs w:val="0"/>
                <w:smallCaps w:val="0"/>
              </w:rPr>
            </w:pPr>
            <w:r w:rsidRPr="00944006">
              <w:t>Baskı çalışmaları çocuklar tarafından panolara asılarak sergilenir.</w:t>
            </w:r>
          </w:p>
        </w:tc>
      </w:tr>
      <w:tr w:rsidR="0033250B" w:rsidRPr="00944006" w:rsidTr="00A604A4">
        <w:trPr>
          <w:trHeight w:val="69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   </w:t>
            </w:r>
          </w:p>
        </w:tc>
      </w:tr>
      <w:tr w:rsidR="0033250B" w:rsidRPr="00944006" w:rsidTr="00C22B0F">
        <w:trPr>
          <w:trHeight w:val="340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33250B" w:rsidRPr="00944006" w:rsidRDefault="0033250B" w:rsidP="00A74D2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E767AD" w:rsidRPr="00944006" w:rsidRDefault="00E767AD" w:rsidP="00E767AD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Parmak boyalarla neler yaptık?</w:t>
            </w:r>
          </w:p>
          <w:p w:rsidR="00E767AD" w:rsidRPr="00944006" w:rsidRDefault="00E767AD" w:rsidP="00E767AD">
            <w:pPr>
              <w:numPr>
                <w:ilvl w:val="0"/>
                <w:numId w:val="2"/>
              </w:numPr>
              <w:rPr>
                <w:lang w:val="tr-TR"/>
              </w:rPr>
            </w:pPr>
            <w:r w:rsidRPr="00944006">
              <w:rPr>
                <w:lang w:val="tr-TR"/>
              </w:rPr>
              <w:t>Vücudumuzun hangi kısımlarını boyadık?</w:t>
            </w:r>
          </w:p>
          <w:p w:rsidR="00E767AD" w:rsidRPr="00944006" w:rsidRDefault="00E767AD" w:rsidP="003677B6">
            <w:pPr>
              <w:tabs>
                <w:tab w:val="left" w:pos="720"/>
              </w:tabs>
              <w:rPr>
                <w:lang w:val="tr-TR"/>
              </w:rPr>
            </w:pPr>
            <w:r w:rsidRPr="00944006">
              <w:rPr>
                <w:lang w:val="tr-TR"/>
              </w:rPr>
              <w:tab/>
              <w:t>Ellerinizi ve ayaklarınızı boyarken zorlandınız mı? Neden?</w:t>
            </w:r>
          </w:p>
          <w:p w:rsidR="00E767AD" w:rsidRPr="00944006" w:rsidRDefault="00E767AD" w:rsidP="00E767AD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Kâğıtlara el, ayak baskılarınızı yaparken eğlendiniz mi? Başka neleri boyayarak baskılarını oluşturabiliriz?</w:t>
            </w:r>
          </w:p>
          <w:p w:rsidR="00E767AD" w:rsidRPr="00944006" w:rsidRDefault="00E767AD" w:rsidP="00E767AD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El ayak baskılarının büyüklükleri birbirine benziyor muydu? En büyük olan ayak baskısı kime aitti?</w:t>
            </w:r>
          </w:p>
          <w:p w:rsidR="00E767AD" w:rsidRPr="00944006" w:rsidRDefault="00E767AD" w:rsidP="00E767AD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Evdeki hangi eşyalarınızı kullanarak baskılarını oluşturmak istersiniz?</w:t>
            </w:r>
          </w:p>
          <w:p w:rsidR="0033250B" w:rsidRPr="00944006" w:rsidRDefault="00E767AD" w:rsidP="003677B6">
            <w:pPr>
              <w:numPr>
                <w:ilvl w:val="0"/>
                <w:numId w:val="2"/>
              </w:numPr>
              <w:jc w:val="both"/>
              <w:rPr>
                <w:lang w:val="tr-TR"/>
              </w:rPr>
            </w:pPr>
            <w:r w:rsidRPr="00944006">
              <w:rPr>
                <w:lang w:val="tr-TR"/>
              </w:rPr>
              <w:t>Giysilerinizi giyerken yardım eden oluyor mu?</w:t>
            </w:r>
          </w:p>
        </w:tc>
      </w:tr>
      <w:tr w:rsidR="0033250B" w:rsidRPr="00944006" w:rsidTr="00A604A4">
        <w:trPr>
          <w:trHeight w:val="69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</w:p>
        </w:tc>
      </w:tr>
      <w:tr w:rsidR="0033250B" w:rsidRPr="00944006" w:rsidTr="00A604A4">
        <w:trPr>
          <w:trHeight w:val="68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</w:p>
        </w:tc>
      </w:tr>
    </w:tbl>
    <w:p w:rsidR="0033250B" w:rsidRDefault="0033250B" w:rsidP="0033250B">
      <w:pPr>
        <w:ind w:left="4537"/>
        <w:rPr>
          <w:b/>
          <w:sz w:val="22"/>
          <w:szCs w:val="22"/>
          <w:lang w:val="tr-TR"/>
        </w:rPr>
      </w:pPr>
    </w:p>
    <w:p w:rsidR="00A604A4" w:rsidRDefault="00A604A4" w:rsidP="0033250B">
      <w:pPr>
        <w:ind w:left="4537"/>
        <w:rPr>
          <w:b/>
          <w:sz w:val="22"/>
          <w:szCs w:val="22"/>
          <w:lang w:val="tr-TR"/>
        </w:rPr>
      </w:pPr>
    </w:p>
    <w:p w:rsidR="00A604A4" w:rsidRPr="00944006" w:rsidRDefault="00A604A4" w:rsidP="0033250B">
      <w:pPr>
        <w:ind w:left="4537"/>
        <w:rPr>
          <w:b/>
          <w:sz w:val="22"/>
          <w:szCs w:val="22"/>
          <w:lang w:val="tr-TR"/>
        </w:rPr>
      </w:pPr>
    </w:p>
    <w:p w:rsidR="0033250B" w:rsidRPr="00944006" w:rsidRDefault="0033250B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lastRenderedPageBreak/>
        <w:t>TERTEMİZ DİŞLER</w:t>
      </w:r>
    </w:p>
    <w:p w:rsidR="0033250B" w:rsidRPr="00944006" w:rsidRDefault="0033250B" w:rsidP="0033250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33250B" w:rsidRPr="00944006" w:rsidRDefault="0033250B" w:rsidP="0033250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207" w:type="dxa"/>
        <w:tblInd w:w="-318" w:type="dxa"/>
        <w:tblLayout w:type="fixed"/>
        <w:tblLook w:val="04A0"/>
      </w:tblPr>
      <w:tblGrid>
        <w:gridCol w:w="3261"/>
        <w:gridCol w:w="6946"/>
      </w:tblGrid>
      <w:tr w:rsidR="0033250B" w:rsidRPr="00F0526A" w:rsidTr="00C22B0F">
        <w:trPr>
          <w:trHeight w:val="167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64F15" w:rsidRPr="00944006" w:rsidRDefault="00F64F15" w:rsidP="00F64F1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 Alanı</w:t>
            </w:r>
          </w:p>
          <w:p w:rsidR="00F64F15" w:rsidRPr="00944006" w:rsidRDefault="00F64F15" w:rsidP="00F64F1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36.6</w:t>
            </w:r>
            <w:proofErr w:type="gramEnd"/>
            <w:r w:rsidRPr="00944006">
              <w:rPr>
                <w:bCs/>
                <w:lang w:val="tr-TR"/>
              </w:rPr>
              <w:t xml:space="preserve">. Tüp şeklindeki nesneleri işlevine uygun olarak sıkar.     </w:t>
            </w:r>
          </w:p>
          <w:p w:rsidR="00F64F15" w:rsidRPr="00944006" w:rsidRDefault="00F64F15" w:rsidP="00F64F15">
            <w:pPr>
              <w:rPr>
                <w:bCs/>
                <w:lang w:val="tr-TR"/>
              </w:rPr>
            </w:pPr>
          </w:p>
          <w:p w:rsidR="0033250B" w:rsidRPr="00944006" w:rsidRDefault="0033250B" w:rsidP="00F64F1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Bilişsel Gelişim Alanı</w:t>
            </w:r>
          </w:p>
          <w:p w:rsidR="0033250B" w:rsidRPr="00944006" w:rsidRDefault="00F64F15" w:rsidP="00F64F1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="00DA3576" w:rsidRPr="00944006">
              <w:rPr>
                <w:bCs/>
                <w:lang w:val="tr-TR"/>
              </w:rPr>
              <w:t>36.3</w:t>
            </w:r>
            <w:proofErr w:type="gramEnd"/>
            <w:r w:rsidR="00DA3576" w:rsidRPr="00944006">
              <w:rPr>
                <w:bCs/>
                <w:lang w:val="tr-TR"/>
              </w:rPr>
              <w:t xml:space="preserve">. Sorulduğunda zıt kavramları söyler. </w:t>
            </w:r>
          </w:p>
        </w:tc>
      </w:tr>
      <w:tr w:rsidR="0033250B" w:rsidRPr="00944006" w:rsidTr="00A74D25">
        <w:trPr>
          <w:trHeight w:val="592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33250B" w:rsidRPr="00944006" w:rsidRDefault="00C22B0F" w:rsidP="00C22B0F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Sıkılacak şekilde olan y</w:t>
            </w:r>
            <w:r w:rsidR="0033250B" w:rsidRPr="00944006">
              <w:rPr>
                <w:lang w:val="tr-TR"/>
              </w:rPr>
              <w:t>apıştırıcı</w:t>
            </w:r>
          </w:p>
        </w:tc>
      </w:tr>
      <w:tr w:rsidR="0033250B" w:rsidRPr="00F0526A" w:rsidTr="00A97207">
        <w:trPr>
          <w:trHeight w:val="687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22B0F" w:rsidRPr="00944006" w:rsidRDefault="00C22B0F" w:rsidP="002F0635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944006">
              <w:rPr>
                <w:lang w:val="tr-TR"/>
              </w:rPr>
              <w:t>Bilmece sorularak etkinliğe başlanır.</w:t>
            </w:r>
          </w:p>
          <w:p w:rsidR="00A97207" w:rsidRPr="00A97207" w:rsidRDefault="002F0635" w:rsidP="002F0635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944006">
              <w:rPr>
                <w:lang w:val="tr-TR"/>
              </w:rPr>
              <w:t>Göz ile görülmez,</w:t>
            </w:r>
          </w:p>
          <w:p w:rsidR="00A97207" w:rsidRDefault="002F0635" w:rsidP="00A97207">
            <w:pPr>
              <w:ind w:left="360"/>
              <w:rPr>
                <w:lang w:val="tr-TR"/>
              </w:rPr>
            </w:pPr>
            <w:r w:rsidRPr="00944006">
              <w:rPr>
                <w:lang w:val="tr-TR"/>
              </w:rPr>
              <w:t>El ile tutulmaz,</w:t>
            </w:r>
          </w:p>
          <w:p w:rsidR="00A97207" w:rsidRDefault="002F0635" w:rsidP="00A97207">
            <w:pPr>
              <w:ind w:left="360"/>
              <w:rPr>
                <w:lang w:val="tr-TR"/>
              </w:rPr>
            </w:pPr>
            <w:r w:rsidRPr="00944006">
              <w:rPr>
                <w:lang w:val="tr-TR"/>
              </w:rPr>
              <w:t>Ondan uzak duranlar,</w:t>
            </w:r>
          </w:p>
          <w:p w:rsidR="00C22B0F" w:rsidRPr="00944006" w:rsidRDefault="002F0635" w:rsidP="00A97207">
            <w:pPr>
              <w:ind w:left="360"/>
              <w:rPr>
                <w:i/>
                <w:lang w:val="tr-TR"/>
              </w:rPr>
            </w:pPr>
            <w:r w:rsidRPr="00944006">
              <w:rPr>
                <w:lang w:val="tr-TR"/>
              </w:rPr>
              <w:t xml:space="preserve">Sağlamdır hasta olmaz. (Mikrop) </w:t>
            </w:r>
          </w:p>
          <w:p w:rsidR="001C0327" w:rsidRPr="00944006" w:rsidRDefault="002F0635" w:rsidP="002F0635">
            <w:pPr>
              <w:numPr>
                <w:ilvl w:val="0"/>
                <w:numId w:val="42"/>
              </w:numPr>
              <w:ind w:left="360"/>
              <w:rPr>
                <w:i/>
                <w:lang w:val="tr-TR"/>
              </w:rPr>
            </w:pPr>
            <w:r w:rsidRPr="00944006">
              <w:rPr>
                <w:lang w:val="tr-TR"/>
              </w:rPr>
              <w:t xml:space="preserve">Bilmecenin ardından </w:t>
            </w:r>
            <w:r w:rsidR="001C0327" w:rsidRPr="00944006">
              <w:rPr>
                <w:lang w:val="tr-TR"/>
              </w:rPr>
              <w:t>çocuklar ve öğretmen sohbet ederken hepsi adına gönderilmiş bir mektup sınıfa getirilir. Üzerinde mikrop resimleri olan zarf çocuklara gösterilerek “</w:t>
            </w:r>
            <w:proofErr w:type="spellStart"/>
            <w:r w:rsidR="001C0327" w:rsidRPr="00944006">
              <w:rPr>
                <w:lang w:val="tr-TR"/>
              </w:rPr>
              <w:t>Aaaa</w:t>
            </w:r>
            <w:proofErr w:type="spellEnd"/>
            <w:r w:rsidR="001C0327" w:rsidRPr="00944006">
              <w:rPr>
                <w:lang w:val="tr-TR"/>
              </w:rPr>
              <w:t>! Bu mektubu bize kim göndermiş olabilir, bu mektupta neler yazıyor acaba vb.” sorular sorularak mektuba dikkat çekilir. Cevaplar dinlendikten sonra mektup okunur.</w:t>
            </w:r>
          </w:p>
          <w:p w:rsidR="001C0327" w:rsidRPr="00944006" w:rsidRDefault="001C0327" w:rsidP="001C0327">
            <w:pPr>
              <w:ind w:left="720"/>
              <w:rPr>
                <w:i/>
                <w:lang w:val="tr-TR"/>
              </w:rPr>
            </w:pPr>
            <w:r w:rsidRPr="00944006">
              <w:rPr>
                <w:i/>
                <w:lang w:val="tr-TR"/>
              </w:rPr>
              <w:t>Merhaba çocuklar,</w:t>
            </w:r>
          </w:p>
          <w:p w:rsidR="001C0327" w:rsidRPr="00944006" w:rsidRDefault="001C0327" w:rsidP="001C0327">
            <w:pPr>
              <w:ind w:left="720"/>
              <w:rPr>
                <w:i/>
                <w:lang w:val="tr-TR"/>
              </w:rPr>
            </w:pPr>
            <w:r w:rsidRPr="00944006">
              <w:rPr>
                <w:i/>
                <w:lang w:val="tr-TR"/>
              </w:rPr>
              <w:t xml:space="preserve">Benim adım </w:t>
            </w:r>
            <w:proofErr w:type="spellStart"/>
            <w:r w:rsidRPr="00944006">
              <w:rPr>
                <w:i/>
                <w:lang w:val="tr-TR"/>
              </w:rPr>
              <w:t>Pomi</w:t>
            </w:r>
            <w:proofErr w:type="spellEnd"/>
            <w:r w:rsidRPr="00944006">
              <w:rPr>
                <w:i/>
                <w:lang w:val="tr-TR"/>
              </w:rPr>
              <w:t>. Ben küçük bir mikrobum. Sizinle oynamak için sınıfınıza gelmek istiyorum. Ama gelebilmem için yardımınıza ihti</w:t>
            </w:r>
            <w:r w:rsidR="00C22B0F" w:rsidRPr="00944006">
              <w:rPr>
                <w:i/>
                <w:lang w:val="tr-TR"/>
              </w:rPr>
              <w:t xml:space="preserve">yacım var. </w:t>
            </w:r>
            <w:r w:rsidRPr="00944006">
              <w:rPr>
                <w:i/>
                <w:lang w:val="tr-TR"/>
              </w:rPr>
              <w:t>Eğer ben gelirsem</w:t>
            </w:r>
            <w:r w:rsidR="00C22B0F" w:rsidRPr="00944006">
              <w:rPr>
                <w:i/>
                <w:lang w:val="tr-TR"/>
              </w:rPr>
              <w:t xml:space="preserve"> hepinizi hasta edeceğim</w:t>
            </w:r>
            <w:r w:rsidRPr="00944006">
              <w:rPr>
                <w:i/>
                <w:lang w:val="tr-TR"/>
              </w:rPr>
              <w:t>. Ama duydum ki sınıfınıza benim gelmeme engel olacak resimler de saklanmış. On</w:t>
            </w:r>
            <w:r w:rsidR="00DA3576" w:rsidRPr="00944006">
              <w:rPr>
                <w:i/>
                <w:lang w:val="tr-TR"/>
              </w:rPr>
              <w:t>ları yaparsanız ben gelemem.</w:t>
            </w:r>
          </w:p>
          <w:p w:rsidR="001C0327" w:rsidRPr="00944006" w:rsidRDefault="001C0327" w:rsidP="001C0327">
            <w:pPr>
              <w:numPr>
                <w:ilvl w:val="0"/>
                <w:numId w:val="42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Çocuklara sınıfta çeşitli yerlere saklanmış resimleri bulmaları için rehberlik edilir. </w:t>
            </w:r>
          </w:p>
          <w:p w:rsidR="001C0327" w:rsidRPr="00944006" w:rsidRDefault="001C0327" w:rsidP="003D7807">
            <w:pPr>
              <w:numPr>
                <w:ilvl w:val="0"/>
                <w:numId w:val="42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Sağlığı olumsuz etkileyen ve sağlıklı olmak için yapılması gereken örneklerin yer aldığı resimler ( banyo yapan, elini yıkayan, sağlıklı beslenen, </w:t>
            </w:r>
            <w:r w:rsidR="00C22B0F" w:rsidRPr="00944006">
              <w:rPr>
                <w:lang w:val="tr-TR"/>
              </w:rPr>
              <w:t>dişlerini fırçalayan çocuk</w:t>
            </w:r>
            <w:r w:rsidRPr="00944006">
              <w:rPr>
                <w:lang w:val="tr-TR"/>
              </w:rPr>
              <w:t xml:space="preserve"> </w:t>
            </w:r>
            <w:r w:rsidR="00C22B0F" w:rsidRPr="00944006">
              <w:rPr>
                <w:lang w:val="tr-TR"/>
              </w:rPr>
              <w:t>vb.) bulunarak incelenir.</w:t>
            </w:r>
          </w:p>
          <w:p w:rsidR="001C0327" w:rsidRPr="00944006" w:rsidRDefault="001C0327" w:rsidP="00A74D25">
            <w:pPr>
              <w:numPr>
                <w:ilvl w:val="0"/>
                <w:numId w:val="42"/>
              </w:numPr>
              <w:ind w:right="317"/>
              <w:rPr>
                <w:lang w:val="tr-TR"/>
              </w:rPr>
            </w:pPr>
            <w:r w:rsidRPr="00944006">
              <w:rPr>
                <w:lang w:val="tr-TR"/>
              </w:rPr>
              <w:t>Öğretmen “Ben mikrobun mektubuna bir resim çizerek cevap vereceğim. Kimler mikroba resim yaparak cevap vermek istiyor?”diyerek isteyen çocuklarla resim yapılır.</w:t>
            </w:r>
          </w:p>
          <w:p w:rsidR="00C22B0F" w:rsidRPr="00944006" w:rsidRDefault="0033250B" w:rsidP="00C22B0F">
            <w:pPr>
              <w:numPr>
                <w:ilvl w:val="0"/>
                <w:numId w:val="42"/>
              </w:numPr>
              <w:ind w:right="317"/>
              <w:rPr>
                <w:lang w:val="tr-TR"/>
              </w:rPr>
            </w:pPr>
            <w:r w:rsidRPr="00944006">
              <w:rPr>
                <w:lang w:val="tr-TR"/>
              </w:rPr>
              <w:t>Çalışma sayfaları incelenir. Sorular birlikte cevaplandırılır.</w:t>
            </w:r>
          </w:p>
          <w:p w:rsidR="0033250B" w:rsidRPr="00944006" w:rsidRDefault="0033250B" w:rsidP="00C22B0F">
            <w:pPr>
              <w:numPr>
                <w:ilvl w:val="0"/>
                <w:numId w:val="42"/>
              </w:numPr>
              <w:ind w:right="317"/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944006">
              <w:rPr>
                <w:lang w:val="tr-TR"/>
              </w:rPr>
              <w:t>Yapılan resim çalışma sayfasına yapıştırılır.</w:t>
            </w:r>
          </w:p>
        </w:tc>
      </w:tr>
      <w:tr w:rsidR="0033250B" w:rsidRPr="00944006" w:rsidTr="00A97207">
        <w:trPr>
          <w:trHeight w:val="694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   </w:t>
            </w:r>
          </w:p>
        </w:tc>
      </w:tr>
      <w:tr w:rsidR="0033250B" w:rsidRPr="00F0526A" w:rsidTr="00F64F15">
        <w:trPr>
          <w:trHeight w:val="228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33250B" w:rsidRPr="00944006" w:rsidRDefault="0033250B" w:rsidP="00A74D25">
            <w:pPr>
              <w:rPr>
                <w:b/>
                <w:lang w:val="tr-TR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33250B" w:rsidRPr="00944006" w:rsidRDefault="0033250B" w:rsidP="003A7ED8">
            <w:pPr>
              <w:pStyle w:val="ListeParagraf"/>
              <w:numPr>
                <w:ilvl w:val="0"/>
                <w:numId w:val="16"/>
              </w:numPr>
              <w:ind w:left="459" w:hanging="283"/>
            </w:pPr>
            <w:r w:rsidRPr="00944006">
              <w:t>Tüp şeklindeki nesneleri sıkmak zor mu?</w:t>
            </w:r>
          </w:p>
          <w:p w:rsidR="0033250B" w:rsidRPr="00944006" w:rsidRDefault="0033250B" w:rsidP="003A7ED8">
            <w:pPr>
              <w:pStyle w:val="ListeParagraf"/>
              <w:numPr>
                <w:ilvl w:val="0"/>
                <w:numId w:val="16"/>
              </w:numPr>
              <w:ind w:left="459" w:hanging="283"/>
            </w:pPr>
            <w:r w:rsidRPr="00944006">
              <w:t>Hangi kısımlarından sıkmalıyız?</w:t>
            </w:r>
          </w:p>
          <w:p w:rsidR="00C22B0F" w:rsidRPr="00944006" w:rsidRDefault="001C0327" w:rsidP="003D7807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944006">
              <w:rPr>
                <w:lang w:val="tr-TR"/>
              </w:rPr>
              <w:t>Bugün bize kim mektup gönderdi, mektupta neler yazıyordu?</w:t>
            </w:r>
          </w:p>
          <w:p w:rsidR="001C0327" w:rsidRPr="00944006" w:rsidRDefault="001C0327" w:rsidP="003D7807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944006">
              <w:rPr>
                <w:lang w:val="tr-TR"/>
              </w:rPr>
              <w:t>Resimlerde neler gördünüz?</w:t>
            </w:r>
          </w:p>
          <w:p w:rsidR="001C0327" w:rsidRPr="00944006" w:rsidRDefault="001C0327" w:rsidP="001C0327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944006">
              <w:rPr>
                <w:lang w:val="tr-TR"/>
              </w:rPr>
              <w:t>Hasta olmamak için neler yapmalıyız?</w:t>
            </w:r>
          </w:p>
          <w:p w:rsidR="001C0327" w:rsidRPr="00944006" w:rsidRDefault="001C0327" w:rsidP="00C22B0F">
            <w:pPr>
              <w:numPr>
                <w:ilvl w:val="0"/>
                <w:numId w:val="43"/>
              </w:numPr>
              <w:rPr>
                <w:lang w:val="tr-TR"/>
              </w:rPr>
            </w:pPr>
            <w:r w:rsidRPr="00944006">
              <w:rPr>
                <w:lang w:val="tr-TR"/>
              </w:rPr>
              <w:t>Sağlıklı yaşamak için neler yapıyorsunuz?</w:t>
            </w:r>
          </w:p>
        </w:tc>
      </w:tr>
      <w:tr w:rsidR="0033250B" w:rsidRPr="00944006" w:rsidTr="00A97207">
        <w:trPr>
          <w:trHeight w:val="57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lang w:val="tr-TR"/>
              </w:rPr>
            </w:pPr>
            <w:r w:rsidRPr="00944006">
              <w:rPr>
                <w:lang w:val="tr-TR"/>
              </w:rPr>
              <w:t>Cici Kitabım 2 – s. 24</w:t>
            </w:r>
          </w:p>
        </w:tc>
      </w:tr>
      <w:tr w:rsidR="0033250B" w:rsidRPr="00944006" w:rsidTr="00A97207">
        <w:trPr>
          <w:trHeight w:val="568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50B" w:rsidRPr="00944006" w:rsidRDefault="0033250B" w:rsidP="00A74D25">
            <w:pPr>
              <w:rPr>
                <w:b/>
                <w:bCs/>
                <w:lang w:val="tr-TR"/>
              </w:rPr>
            </w:pPr>
          </w:p>
        </w:tc>
      </w:tr>
    </w:tbl>
    <w:p w:rsidR="00DC4FE0" w:rsidRPr="00944006" w:rsidRDefault="003677B6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lastRenderedPageBreak/>
        <w:t xml:space="preserve"> SINIF AĞACI</w:t>
      </w:r>
    </w:p>
    <w:p w:rsidR="00A97207" w:rsidRDefault="00A97207" w:rsidP="00A00478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A00478" w:rsidRPr="00944006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A00478" w:rsidRPr="00944006" w:rsidRDefault="00A00478" w:rsidP="00A00478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A00478" w:rsidRPr="005906C4" w:rsidTr="00CD58C9">
        <w:trPr>
          <w:trHeight w:val="29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944006" w:rsidRDefault="00A00478" w:rsidP="009D2532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A3576" w:rsidRPr="00944006" w:rsidRDefault="00DA3576" w:rsidP="009D2532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İnce Motor Gelişim</w:t>
            </w:r>
          </w:p>
          <w:p w:rsidR="00DA3576" w:rsidRPr="00944006" w:rsidRDefault="00CD58C9" w:rsidP="009D2532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>. Kağıt keser.</w:t>
            </w:r>
          </w:p>
          <w:p w:rsidR="00DA3576" w:rsidRPr="00944006" w:rsidRDefault="00DA3576" w:rsidP="009D2532">
            <w:pPr>
              <w:rPr>
                <w:b/>
                <w:bCs/>
                <w:lang w:val="tr-TR"/>
              </w:rPr>
            </w:pPr>
          </w:p>
          <w:p w:rsidR="00A00478" w:rsidRPr="00944006" w:rsidRDefault="00A00478" w:rsidP="009D2532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Gelişimi</w:t>
            </w:r>
            <w:r w:rsidRPr="00944006">
              <w:rPr>
                <w:bCs/>
                <w:lang w:val="tr-TR"/>
              </w:rPr>
              <w:t xml:space="preserve">  </w:t>
            </w:r>
          </w:p>
          <w:p w:rsidR="00A00478" w:rsidRPr="00944006" w:rsidRDefault="00A00478" w:rsidP="009D2532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Üç ve daha fazla sözcüklü cümleler kurar. </w:t>
            </w:r>
          </w:p>
          <w:p w:rsidR="00A00478" w:rsidRPr="00944006" w:rsidRDefault="00A00478" w:rsidP="009D2532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30.5</w:t>
            </w:r>
            <w:proofErr w:type="gramEnd"/>
            <w:r w:rsidRPr="00944006">
              <w:rPr>
                <w:bCs/>
                <w:lang w:val="tr-TR"/>
              </w:rPr>
              <w:t>. Basit cümlelerde zamirleri kullanır.</w:t>
            </w:r>
          </w:p>
          <w:p w:rsidR="00A00478" w:rsidRPr="00944006" w:rsidRDefault="00A00478" w:rsidP="009D2532">
            <w:pPr>
              <w:rPr>
                <w:bCs/>
                <w:lang w:val="tr-TR"/>
              </w:rPr>
            </w:pPr>
          </w:p>
          <w:p w:rsidR="00A00478" w:rsidRPr="00944006" w:rsidRDefault="00A00478" w:rsidP="009D2532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Sosyal-Duygusal Gelişim</w:t>
            </w:r>
          </w:p>
          <w:p w:rsidR="00FA27FB" w:rsidRPr="00944006" w:rsidRDefault="00A00478" w:rsidP="00635018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</w:t>
            </w:r>
            <w:r w:rsidR="004F3585" w:rsidRPr="00944006">
              <w:rPr>
                <w:bCs/>
                <w:lang w:val="tr-TR"/>
              </w:rPr>
              <w:t>.</w:t>
            </w:r>
            <w:r w:rsidRPr="00944006">
              <w:rPr>
                <w:bCs/>
                <w:lang w:val="tr-TR"/>
              </w:rPr>
              <w:t>2</w:t>
            </w:r>
            <w:proofErr w:type="gramEnd"/>
            <w:r w:rsidRPr="00944006">
              <w:rPr>
                <w:bCs/>
                <w:lang w:val="tr-TR"/>
              </w:rPr>
              <w:t xml:space="preserve">. Grup içi konuşmalara katılır. </w:t>
            </w:r>
          </w:p>
        </w:tc>
      </w:tr>
      <w:tr w:rsidR="00A00478" w:rsidRPr="00F0526A" w:rsidTr="00DA3576">
        <w:trPr>
          <w:trHeight w:val="82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944006" w:rsidRDefault="00A00478" w:rsidP="009D2532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A00478" w:rsidRPr="00944006" w:rsidRDefault="00DA3576" w:rsidP="009D2532">
            <w:pPr>
              <w:rPr>
                <w:bCs/>
                <w:lang w:val="tr-TR"/>
              </w:rPr>
            </w:pPr>
            <w:r w:rsidRPr="00944006">
              <w:rPr>
                <w:lang w:val="tr-TR"/>
              </w:rPr>
              <w:t>Daire şekiller</w:t>
            </w:r>
            <w:r w:rsidR="00DE61FF" w:rsidRPr="00944006">
              <w:rPr>
                <w:lang w:val="tr-TR"/>
              </w:rPr>
              <w:t xml:space="preserve">i, makas, pastel boya ve yapıştırıcı, </w:t>
            </w:r>
            <w:proofErr w:type="spellStart"/>
            <w:proofErr w:type="gramStart"/>
            <w:r w:rsidR="00DE61FF" w:rsidRPr="00944006">
              <w:rPr>
                <w:lang w:val="tr-TR"/>
              </w:rPr>
              <w:t>kraft</w:t>
            </w:r>
            <w:proofErr w:type="spellEnd"/>
            <w:r w:rsidR="00DE61FF" w:rsidRPr="00944006">
              <w:rPr>
                <w:lang w:val="tr-TR"/>
              </w:rPr>
              <w:t xml:space="preserve">  kâğıdı</w:t>
            </w:r>
            <w:proofErr w:type="gramEnd"/>
          </w:p>
        </w:tc>
      </w:tr>
      <w:tr w:rsidR="00A00478" w:rsidRPr="00944006" w:rsidTr="00DA3576">
        <w:trPr>
          <w:trHeight w:val="4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A00478" w:rsidRPr="00944006" w:rsidRDefault="00A00478" w:rsidP="00A97207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B37CCB" w:rsidRPr="00944006" w:rsidRDefault="00FA27FB" w:rsidP="00B37CCB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  <w:p w:rsidR="00DE61FF" w:rsidRPr="00944006" w:rsidRDefault="00DE61FF" w:rsidP="00DE61FF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944006">
              <w:t>Öğretmen çocuklara hazırladığı daire şekillerini, makas, pastel boya ve yapıştırıcı verir.</w:t>
            </w:r>
          </w:p>
          <w:p w:rsidR="00DE61FF" w:rsidRPr="00944006" w:rsidRDefault="00DE61FF" w:rsidP="00DE61FF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944006">
              <w:t>Öğretmen ilk önce daireleri kesmelerini ister. Kesilen daireler</w:t>
            </w:r>
            <w:r w:rsidR="003677B6" w:rsidRPr="00944006">
              <w:t>e ç</w:t>
            </w:r>
            <w:r w:rsidRPr="00944006">
              <w:t>ocuklar kendi resmini yap</w:t>
            </w:r>
            <w:r w:rsidR="003677B6" w:rsidRPr="00944006">
              <w:t>ıştırırlar</w:t>
            </w:r>
            <w:r w:rsidRPr="00944006">
              <w:t>.</w:t>
            </w:r>
          </w:p>
          <w:p w:rsidR="00DE61FF" w:rsidRPr="00944006" w:rsidRDefault="003677B6" w:rsidP="00DE61FF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944006">
              <w:t>Ö</w:t>
            </w:r>
            <w:r w:rsidR="00DE61FF" w:rsidRPr="00944006">
              <w:t xml:space="preserve">ğretmen büyük boy tam boy </w:t>
            </w:r>
            <w:proofErr w:type="spellStart"/>
            <w:r w:rsidR="00DE61FF" w:rsidRPr="00944006">
              <w:t>kraft</w:t>
            </w:r>
            <w:proofErr w:type="spellEnd"/>
            <w:r w:rsidR="00DE61FF" w:rsidRPr="00944006">
              <w:t xml:space="preserve"> kâğıdına grup ça</w:t>
            </w:r>
            <w:r w:rsidRPr="00944006">
              <w:t>lışması olarak bir ağaç çizer</w:t>
            </w:r>
            <w:r w:rsidR="00DE61FF" w:rsidRPr="00944006">
              <w:t>.</w:t>
            </w:r>
          </w:p>
          <w:p w:rsidR="00DE61FF" w:rsidRPr="00944006" w:rsidRDefault="00DE61FF" w:rsidP="00DE61FF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944006">
              <w:t xml:space="preserve">Ağaç resmi bittikten sonra öğretmen çocukların hazırladıkları yüz resimlerini bu ağacın dallarına yapıştırmalarını ister. </w:t>
            </w:r>
          </w:p>
          <w:p w:rsidR="00DE61FF" w:rsidRPr="00944006" w:rsidRDefault="00DE61FF" w:rsidP="00DE61FF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944006">
              <w:t>Yüzler çiçeğin ortası kabul edilir ve etrafı şekillendirilerek çiçek oluşturulur.</w:t>
            </w:r>
          </w:p>
          <w:p w:rsidR="00DE61FF" w:rsidRPr="00944006" w:rsidRDefault="00DE61FF" w:rsidP="00DE61FF">
            <w:pPr>
              <w:pStyle w:val="ListeParagraf"/>
              <w:numPr>
                <w:ilvl w:val="0"/>
                <w:numId w:val="1"/>
              </w:numPr>
              <w:ind w:left="176" w:hanging="176"/>
            </w:pPr>
            <w:r w:rsidRPr="00944006">
              <w:t>Ağacın istedikleri yer</w:t>
            </w:r>
            <w:r w:rsidR="00A97207">
              <w:t>ler</w:t>
            </w:r>
            <w:r w:rsidRPr="00944006">
              <w:t>ini çocuklar yapraklarla süslerler.</w:t>
            </w:r>
          </w:p>
          <w:p w:rsidR="00DA3576" w:rsidRPr="00944006" w:rsidRDefault="00DE61FF" w:rsidP="00A97207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Style w:val="GlBavuru"/>
                <w:smallCaps w:val="0"/>
              </w:rPr>
            </w:pPr>
            <w:r w:rsidRPr="00944006">
              <w:t>Sınıf duvarında sergilenir.</w:t>
            </w:r>
          </w:p>
        </w:tc>
      </w:tr>
      <w:tr w:rsidR="00A00478" w:rsidRPr="00F0526A" w:rsidTr="009D2532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944006" w:rsidRDefault="00A00478" w:rsidP="009D2532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944006" w:rsidRDefault="00CD58C9" w:rsidP="00CD58C9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Çocuklar makasla çalışırken sürekli gözetimde olmalıdır. </w:t>
            </w:r>
          </w:p>
        </w:tc>
      </w:tr>
      <w:tr w:rsidR="00A00478" w:rsidRPr="00944006" w:rsidTr="009D2532">
        <w:trPr>
          <w:trHeight w:val="211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944006" w:rsidRDefault="00A00478" w:rsidP="00A97207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944006" w:rsidRDefault="00A00478" w:rsidP="009D2532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A00478" w:rsidRPr="00944006" w:rsidRDefault="00DA3576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Daha önce böyle bir ağaç gördün mü?</w:t>
            </w:r>
          </w:p>
          <w:p w:rsidR="00DA3576" w:rsidRPr="00944006" w:rsidRDefault="00DA3576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Çalışmadan zevk aldın mı?</w:t>
            </w:r>
          </w:p>
          <w:p w:rsidR="00DA3576" w:rsidRDefault="00DA3576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 w:rsidRPr="00944006">
              <w:rPr>
                <w:rFonts w:eastAsiaTheme="majorEastAsia"/>
              </w:rPr>
              <w:t>Ağacımızı nereye asmak istersin?</w:t>
            </w:r>
          </w:p>
          <w:p w:rsidR="00A97207" w:rsidRDefault="00A97207" w:rsidP="00554E5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proofErr w:type="gramStart"/>
            <w:r>
              <w:rPr>
                <w:rFonts w:eastAsiaTheme="majorEastAsia"/>
              </w:rPr>
              <w:t>Kağıt</w:t>
            </w:r>
            <w:proofErr w:type="gramEnd"/>
            <w:r>
              <w:rPr>
                <w:rFonts w:eastAsiaTheme="majorEastAsia"/>
              </w:rPr>
              <w:t xml:space="preserve"> kesmek zor mu?</w:t>
            </w:r>
          </w:p>
          <w:p w:rsidR="00A97207" w:rsidRPr="00A97207" w:rsidRDefault="00A97207" w:rsidP="00A97207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Fonts w:eastAsiaTheme="majorEastAsia"/>
              </w:rPr>
            </w:pPr>
            <w:r>
              <w:rPr>
                <w:rFonts w:eastAsiaTheme="majorEastAsia"/>
              </w:rPr>
              <w:t>Makas olmasaydı ne olurdu?</w:t>
            </w:r>
          </w:p>
        </w:tc>
      </w:tr>
      <w:tr w:rsidR="00A00478" w:rsidRPr="00944006" w:rsidTr="009D2532">
        <w:trPr>
          <w:trHeight w:val="72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00478" w:rsidRPr="00944006" w:rsidRDefault="00A00478" w:rsidP="009D2532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478" w:rsidRPr="00944006" w:rsidRDefault="00A00478" w:rsidP="009D2532">
            <w:pPr>
              <w:rPr>
                <w:lang w:val="tr-TR"/>
              </w:rPr>
            </w:pPr>
          </w:p>
        </w:tc>
      </w:tr>
      <w:tr w:rsidR="00A00478" w:rsidRPr="00944006" w:rsidTr="00CD58C9">
        <w:trPr>
          <w:trHeight w:val="757"/>
        </w:trPr>
        <w:tc>
          <w:tcPr>
            <w:tcW w:w="3261" w:type="dxa"/>
            <w:vAlign w:val="center"/>
          </w:tcPr>
          <w:p w:rsidR="00A00478" w:rsidRPr="00944006" w:rsidRDefault="00A00478" w:rsidP="009D2532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A00478" w:rsidRPr="00944006" w:rsidRDefault="00A00478" w:rsidP="009D2532">
            <w:pPr>
              <w:rPr>
                <w:b/>
                <w:bCs/>
                <w:lang w:val="tr-TR"/>
              </w:rPr>
            </w:pPr>
          </w:p>
        </w:tc>
      </w:tr>
    </w:tbl>
    <w:p w:rsidR="00DA3576" w:rsidRPr="00944006" w:rsidRDefault="00DA3576" w:rsidP="00A00478">
      <w:pPr>
        <w:rPr>
          <w:sz w:val="22"/>
          <w:szCs w:val="22"/>
          <w:lang w:val="tr-TR"/>
        </w:rPr>
      </w:pPr>
    </w:p>
    <w:p w:rsidR="00DA3576" w:rsidRPr="00944006" w:rsidRDefault="00DA3576" w:rsidP="00A00478">
      <w:pPr>
        <w:rPr>
          <w:sz w:val="22"/>
          <w:szCs w:val="22"/>
          <w:lang w:val="tr-TR"/>
        </w:rPr>
      </w:pPr>
    </w:p>
    <w:p w:rsidR="00D772BB" w:rsidRDefault="00CD58C9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lastRenderedPageBreak/>
        <w:t>SESLER</w:t>
      </w:r>
    </w:p>
    <w:p w:rsidR="00A97207" w:rsidRPr="00944006" w:rsidRDefault="00A97207" w:rsidP="00A97207">
      <w:pPr>
        <w:pStyle w:val="ListeParagraf"/>
        <w:ind w:left="4921"/>
        <w:rPr>
          <w:b/>
          <w:sz w:val="22"/>
          <w:szCs w:val="22"/>
        </w:rPr>
      </w:pPr>
    </w:p>
    <w:p w:rsidR="00D772BB" w:rsidRPr="00944006" w:rsidRDefault="00D772BB" w:rsidP="00D772B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D772BB" w:rsidRPr="00944006" w:rsidRDefault="00D772BB" w:rsidP="00D772B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D772BB" w:rsidRPr="00F0526A" w:rsidTr="00CD58C9">
        <w:trPr>
          <w:trHeight w:val="2207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Gelişimi</w:t>
            </w:r>
            <w:r w:rsidRPr="00944006">
              <w:rPr>
                <w:bCs/>
                <w:lang w:val="tr-TR"/>
              </w:rPr>
              <w:t xml:space="preserve">  </w:t>
            </w:r>
          </w:p>
          <w:p w:rsidR="00D772BB" w:rsidRPr="00944006" w:rsidRDefault="00D772BB" w:rsidP="004D58CF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Üç veya daha fazla sözcüklü cümleler kurar. </w:t>
            </w:r>
          </w:p>
          <w:p w:rsidR="00D772BB" w:rsidRPr="00944006" w:rsidRDefault="00160D65" w:rsidP="004D58CF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</w:t>
            </w:r>
            <w:proofErr w:type="gramStart"/>
            <w:r>
              <w:rPr>
                <w:bCs/>
                <w:lang w:val="tr-TR"/>
              </w:rPr>
              <w:t>36.5</w:t>
            </w:r>
            <w:proofErr w:type="gramEnd"/>
            <w:r>
              <w:rPr>
                <w:bCs/>
                <w:lang w:val="tr-TR"/>
              </w:rPr>
              <w:t>. Açık uçlu sorular sorar.</w:t>
            </w:r>
          </w:p>
          <w:p w:rsidR="00D772BB" w:rsidRPr="00944006" w:rsidRDefault="00D772BB" w:rsidP="004D58CF">
            <w:pPr>
              <w:rPr>
                <w:bCs/>
                <w:lang w:val="tr-TR"/>
              </w:rPr>
            </w:pPr>
          </w:p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Sosyal-Duygusal Gelişim</w:t>
            </w:r>
          </w:p>
          <w:p w:rsidR="00D772BB" w:rsidRDefault="00D772BB" w:rsidP="004D58CF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 xml:space="preserve">. Grup içi konuşmalara katılır. </w:t>
            </w:r>
          </w:p>
          <w:p w:rsidR="00160D65" w:rsidRPr="00944006" w:rsidRDefault="00160D65" w:rsidP="004D58CF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</w:t>
            </w:r>
            <w:proofErr w:type="gramStart"/>
            <w:r>
              <w:rPr>
                <w:bCs/>
                <w:lang w:val="tr-TR"/>
              </w:rPr>
              <w:t>36.4</w:t>
            </w:r>
            <w:proofErr w:type="gramEnd"/>
            <w:r>
              <w:rPr>
                <w:bCs/>
                <w:lang w:val="tr-TR"/>
              </w:rPr>
              <w:t>. Grupla şarkı söyler/dans eder.</w:t>
            </w:r>
          </w:p>
        </w:tc>
      </w:tr>
      <w:tr w:rsidR="00D772BB" w:rsidRPr="00944006" w:rsidTr="007F5580">
        <w:trPr>
          <w:trHeight w:val="584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D772BB" w:rsidRPr="00944006" w:rsidRDefault="00DE61FF" w:rsidP="003677B6">
            <w:pPr>
              <w:rPr>
                <w:lang w:val="tr-TR"/>
              </w:rPr>
            </w:pPr>
            <w:r w:rsidRPr="00944006">
              <w:rPr>
                <w:color w:val="000000"/>
                <w:lang w:val="tr-TR"/>
              </w:rPr>
              <w:t>Çalar saat, kova</w:t>
            </w:r>
          </w:p>
        </w:tc>
      </w:tr>
      <w:tr w:rsidR="00D772BB" w:rsidRPr="00944006" w:rsidTr="00CD58C9">
        <w:trPr>
          <w:trHeight w:val="622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</w:p>
          <w:p w:rsidR="00D772BB" w:rsidRPr="00944006" w:rsidRDefault="00D772BB" w:rsidP="004D58CF">
            <w:pPr>
              <w:contextualSpacing/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7F5580" w:rsidRDefault="007F5580" w:rsidP="00CD58C9">
            <w:pPr>
              <w:numPr>
                <w:ilvl w:val="0"/>
                <w:numId w:val="33"/>
              </w:numPr>
              <w:rPr>
                <w:lang w:val="tr-TR"/>
              </w:rPr>
            </w:pPr>
            <w:r>
              <w:rPr>
                <w:lang w:val="tr-TR"/>
              </w:rPr>
              <w:t xml:space="preserve">Kedicik tekerlemesi söylenir. </w:t>
            </w:r>
          </w:p>
          <w:p w:rsidR="007F5580" w:rsidRDefault="00B37CCB" w:rsidP="00CD58C9">
            <w:pPr>
              <w:numPr>
                <w:ilvl w:val="0"/>
                <w:numId w:val="33"/>
              </w:numPr>
              <w:rPr>
                <w:lang w:val="tr-TR"/>
              </w:rPr>
            </w:pPr>
            <w:r w:rsidRPr="00944006">
              <w:rPr>
                <w:lang w:val="tr-TR"/>
              </w:rPr>
              <w:t>Sağına tak sarımsak</w:t>
            </w:r>
            <w:r w:rsidR="00CD58C9" w:rsidRPr="00944006">
              <w:rPr>
                <w:lang w:val="tr-TR"/>
              </w:rPr>
              <w:t xml:space="preserve"> </w:t>
            </w:r>
          </w:p>
          <w:p w:rsidR="007F5580" w:rsidRDefault="00B37CCB" w:rsidP="007F5580">
            <w:pPr>
              <w:ind w:left="720"/>
              <w:rPr>
                <w:lang w:val="tr-TR"/>
              </w:rPr>
            </w:pPr>
            <w:r w:rsidRPr="00944006">
              <w:rPr>
                <w:lang w:val="tr-TR"/>
              </w:rPr>
              <w:t>Soluna tak soğan</w:t>
            </w:r>
            <w:r w:rsidR="00CD58C9" w:rsidRPr="00944006">
              <w:rPr>
                <w:lang w:val="tr-TR"/>
              </w:rPr>
              <w:t xml:space="preserve"> </w:t>
            </w:r>
          </w:p>
          <w:p w:rsidR="007F5580" w:rsidRDefault="00B37CCB" w:rsidP="007F5580">
            <w:pPr>
              <w:ind w:left="720"/>
              <w:rPr>
                <w:lang w:val="tr-TR"/>
              </w:rPr>
            </w:pPr>
            <w:r w:rsidRPr="00944006">
              <w:rPr>
                <w:lang w:val="tr-TR"/>
              </w:rPr>
              <w:t>Kim o minderde uyuyan?</w:t>
            </w:r>
            <w:r w:rsidR="00CD58C9" w:rsidRPr="00944006">
              <w:rPr>
                <w:lang w:val="tr-TR"/>
              </w:rPr>
              <w:t xml:space="preserve"> </w:t>
            </w:r>
          </w:p>
          <w:p w:rsidR="007F5580" w:rsidRDefault="00B37CCB" w:rsidP="007F5580">
            <w:pPr>
              <w:ind w:left="720"/>
              <w:rPr>
                <w:lang w:val="tr-TR"/>
              </w:rPr>
            </w:pPr>
            <w:r w:rsidRPr="00944006">
              <w:rPr>
                <w:lang w:val="tr-TR"/>
              </w:rPr>
              <w:t>Kara kedi olmasın.</w:t>
            </w:r>
          </w:p>
          <w:p w:rsidR="007F5580" w:rsidRDefault="00B37CCB" w:rsidP="007F5580">
            <w:pPr>
              <w:ind w:left="720"/>
              <w:rPr>
                <w:lang w:val="tr-TR"/>
              </w:rPr>
            </w:pPr>
            <w:r w:rsidRPr="00944006">
              <w:rPr>
                <w:lang w:val="tr-TR"/>
              </w:rPr>
              <w:t>Başına kuş konmasın</w:t>
            </w:r>
            <w:r w:rsidR="00CD58C9" w:rsidRPr="00944006">
              <w:rPr>
                <w:lang w:val="tr-TR"/>
              </w:rPr>
              <w:t xml:space="preserve"> </w:t>
            </w:r>
          </w:p>
          <w:p w:rsidR="007F5580" w:rsidRDefault="00B37CCB" w:rsidP="007F5580">
            <w:pPr>
              <w:ind w:left="720"/>
              <w:rPr>
                <w:lang w:val="tr-TR"/>
              </w:rPr>
            </w:pPr>
            <w:r w:rsidRPr="00944006">
              <w:rPr>
                <w:lang w:val="tr-TR"/>
              </w:rPr>
              <w:t>Konan kuşlu kovalarız</w:t>
            </w:r>
          </w:p>
          <w:p w:rsidR="00B37CCB" w:rsidRPr="00944006" w:rsidRDefault="00B37CCB" w:rsidP="007F5580">
            <w:pPr>
              <w:ind w:left="720"/>
              <w:rPr>
                <w:lang w:val="tr-TR"/>
              </w:rPr>
            </w:pPr>
            <w:r w:rsidRPr="00944006">
              <w:rPr>
                <w:lang w:val="tr-TR"/>
              </w:rPr>
              <w:t>Aman kedicik uyanmasın.</w:t>
            </w:r>
          </w:p>
          <w:p w:rsidR="00DE61FF" w:rsidRPr="00944006" w:rsidRDefault="003677B6" w:rsidP="00B37CCB">
            <w:pPr>
              <w:numPr>
                <w:ilvl w:val="0"/>
                <w:numId w:val="33"/>
              </w:numPr>
              <w:rPr>
                <w:lang w:val="tr-TR"/>
              </w:rPr>
            </w:pPr>
            <w:r w:rsidRPr="00944006">
              <w:rPr>
                <w:lang w:val="tr-TR"/>
              </w:rPr>
              <w:t>A</w:t>
            </w:r>
            <w:r w:rsidR="00DE61FF" w:rsidRPr="00944006">
              <w:rPr>
                <w:lang w:val="tr-TR"/>
              </w:rPr>
              <w:t>lçak sesten yüksek sese doğru çocuklarla beraber ses</w:t>
            </w:r>
            <w:r w:rsidR="00CD58C9" w:rsidRPr="00944006">
              <w:rPr>
                <w:lang w:val="tr-TR"/>
              </w:rPr>
              <w:t xml:space="preserve"> açma </w:t>
            </w:r>
            <w:r w:rsidR="00DE61FF" w:rsidRPr="00944006">
              <w:rPr>
                <w:lang w:val="tr-TR"/>
              </w:rPr>
              <w:t xml:space="preserve">çalışması yapılır. </w:t>
            </w:r>
          </w:p>
          <w:p w:rsidR="00DE61FF" w:rsidRPr="00944006" w:rsidRDefault="00DE61FF" w:rsidP="003A7ED8">
            <w:pPr>
              <w:numPr>
                <w:ilvl w:val="0"/>
                <w:numId w:val="33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“Kümeste Bir Ses Var” isimli şarkı söylenir. </w:t>
            </w:r>
          </w:p>
          <w:p w:rsidR="00DE61FF" w:rsidRPr="00944006" w:rsidRDefault="00DE61FF" w:rsidP="003A7ED8">
            <w:pPr>
              <w:numPr>
                <w:ilvl w:val="0"/>
                <w:numId w:val="33"/>
              </w:numPr>
              <w:rPr>
                <w:b/>
                <w:lang w:val="tr-TR"/>
              </w:rPr>
            </w:pPr>
            <w:r w:rsidRPr="00944006">
              <w:rPr>
                <w:b/>
                <w:lang w:val="tr-TR"/>
              </w:rPr>
              <w:t>Kümeste Bir Ses Var</w:t>
            </w:r>
          </w:p>
          <w:p w:rsidR="00DE61FF" w:rsidRPr="00944006" w:rsidRDefault="00DE61FF" w:rsidP="00DE61FF">
            <w:pPr>
              <w:ind w:left="360"/>
              <w:rPr>
                <w:lang w:val="tr-TR"/>
              </w:rPr>
            </w:pPr>
            <w:r w:rsidRPr="00944006">
              <w:rPr>
                <w:lang w:val="tr-TR"/>
              </w:rPr>
              <w:t xml:space="preserve">       Kümeste tıs </w:t>
            </w:r>
            <w:proofErr w:type="spellStart"/>
            <w:r w:rsidRPr="00944006">
              <w:rPr>
                <w:lang w:val="tr-TR"/>
              </w:rPr>
              <w:t>tıs</w:t>
            </w:r>
            <w:proofErr w:type="spellEnd"/>
            <w:r w:rsidRPr="00944006">
              <w:rPr>
                <w:lang w:val="tr-TR"/>
              </w:rPr>
              <w:t xml:space="preserve"> bir ses var kümeste hangi hayvan var?</w:t>
            </w:r>
          </w:p>
          <w:p w:rsidR="00DE61FF" w:rsidRPr="00944006" w:rsidRDefault="00DE61FF" w:rsidP="00DE61FF">
            <w:pPr>
              <w:ind w:left="360"/>
              <w:rPr>
                <w:lang w:val="tr-TR"/>
              </w:rPr>
            </w:pPr>
            <w:r w:rsidRPr="00944006">
              <w:rPr>
                <w:lang w:val="tr-TR"/>
              </w:rPr>
              <w:t xml:space="preserve">       Kümeste </w:t>
            </w:r>
            <w:proofErr w:type="spellStart"/>
            <w:r w:rsidRPr="00944006">
              <w:rPr>
                <w:lang w:val="tr-TR"/>
              </w:rPr>
              <w:t>gıt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gıt</w:t>
            </w:r>
            <w:proofErr w:type="spellEnd"/>
            <w:r w:rsidRPr="00944006">
              <w:rPr>
                <w:lang w:val="tr-TR"/>
              </w:rPr>
              <w:t xml:space="preserve"> bir ses var kümeste hangi hayvan var?</w:t>
            </w:r>
          </w:p>
          <w:p w:rsidR="00DE61FF" w:rsidRPr="00944006" w:rsidRDefault="00DE61FF" w:rsidP="00DE61FF">
            <w:pPr>
              <w:ind w:left="360"/>
              <w:rPr>
                <w:lang w:val="tr-TR"/>
              </w:rPr>
            </w:pPr>
            <w:r w:rsidRPr="00944006">
              <w:rPr>
                <w:lang w:val="tr-TR"/>
              </w:rPr>
              <w:t xml:space="preserve">       Kümeste </w:t>
            </w:r>
            <w:proofErr w:type="spellStart"/>
            <w:r w:rsidRPr="00944006">
              <w:rPr>
                <w:lang w:val="tr-TR"/>
              </w:rPr>
              <w:t>üüü</w:t>
            </w:r>
            <w:proofErr w:type="spellEnd"/>
            <w:r w:rsidRPr="00944006">
              <w:rPr>
                <w:lang w:val="tr-TR"/>
              </w:rPr>
              <w:t xml:space="preserve"> </w:t>
            </w:r>
            <w:proofErr w:type="spellStart"/>
            <w:r w:rsidRPr="00944006">
              <w:rPr>
                <w:lang w:val="tr-TR"/>
              </w:rPr>
              <w:t>ürüü</w:t>
            </w:r>
            <w:proofErr w:type="spellEnd"/>
            <w:r w:rsidRPr="00944006">
              <w:rPr>
                <w:lang w:val="tr-TR"/>
              </w:rPr>
              <w:t xml:space="preserve"> bir ses var kümeste hangi hayvan var?</w:t>
            </w:r>
          </w:p>
          <w:p w:rsidR="00DE61FF" w:rsidRPr="00944006" w:rsidRDefault="00DE61FF" w:rsidP="00DE61FF">
            <w:pPr>
              <w:ind w:left="360"/>
              <w:rPr>
                <w:lang w:val="tr-TR"/>
              </w:rPr>
            </w:pPr>
            <w:r w:rsidRPr="00944006">
              <w:rPr>
                <w:lang w:val="tr-TR"/>
              </w:rPr>
              <w:t xml:space="preserve">       Kümeste gulu </w:t>
            </w:r>
            <w:proofErr w:type="spellStart"/>
            <w:r w:rsidRPr="00944006">
              <w:rPr>
                <w:lang w:val="tr-TR"/>
              </w:rPr>
              <w:t>gulu</w:t>
            </w:r>
            <w:proofErr w:type="spellEnd"/>
            <w:r w:rsidRPr="00944006">
              <w:rPr>
                <w:lang w:val="tr-TR"/>
              </w:rPr>
              <w:t xml:space="preserve"> bir ses var kümeste hangi hayvan var?</w:t>
            </w:r>
          </w:p>
          <w:p w:rsidR="00DE61FF" w:rsidRPr="00944006" w:rsidRDefault="00DE61FF" w:rsidP="00DE61FF">
            <w:pPr>
              <w:ind w:left="360"/>
              <w:rPr>
                <w:lang w:val="tr-TR"/>
              </w:rPr>
            </w:pPr>
            <w:r w:rsidRPr="00944006">
              <w:rPr>
                <w:lang w:val="tr-TR"/>
              </w:rPr>
              <w:t xml:space="preserve">       Kümeste vak </w:t>
            </w:r>
            <w:proofErr w:type="spellStart"/>
            <w:r w:rsidRPr="00944006">
              <w:rPr>
                <w:lang w:val="tr-TR"/>
              </w:rPr>
              <w:t>vak</w:t>
            </w:r>
            <w:proofErr w:type="spellEnd"/>
            <w:r w:rsidRPr="00944006">
              <w:rPr>
                <w:lang w:val="tr-TR"/>
              </w:rPr>
              <w:t xml:space="preserve"> bir ses var kümeste hangi hayvan var?</w:t>
            </w:r>
          </w:p>
          <w:p w:rsidR="00DE61FF" w:rsidRPr="00944006" w:rsidRDefault="00DE61FF" w:rsidP="003A7ED8">
            <w:pPr>
              <w:numPr>
                <w:ilvl w:val="0"/>
                <w:numId w:val="34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Şarkı söylenirken öğretmenin daha önceden kurmuş olduğu saatin alarmı çalmaya başlar. </w:t>
            </w:r>
          </w:p>
          <w:p w:rsidR="00DE61FF" w:rsidRPr="00944006" w:rsidRDefault="00DE61FF" w:rsidP="003A7ED8">
            <w:pPr>
              <w:numPr>
                <w:ilvl w:val="0"/>
                <w:numId w:val="34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Çocuklar sesin geldiği yönü bulmaya çalışır. </w:t>
            </w:r>
          </w:p>
          <w:p w:rsidR="00DE61FF" w:rsidRPr="00944006" w:rsidRDefault="00DE61FF" w:rsidP="003A7ED8">
            <w:pPr>
              <w:numPr>
                <w:ilvl w:val="0"/>
                <w:numId w:val="34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Daha sonra öğretmen çalan saatin üstüne boş kova kapatır. </w:t>
            </w:r>
          </w:p>
          <w:p w:rsidR="00D772BB" w:rsidRPr="00944006" w:rsidRDefault="00DE61FF" w:rsidP="003677B6">
            <w:pPr>
              <w:numPr>
                <w:ilvl w:val="0"/>
                <w:numId w:val="34"/>
              </w:numPr>
              <w:rPr>
                <w:rStyle w:val="GlBavuru"/>
                <w:b w:val="0"/>
                <w:bCs w:val="0"/>
                <w:smallCaps w:val="0"/>
                <w:lang w:val="tr-TR"/>
              </w:rPr>
            </w:pPr>
            <w:r w:rsidRPr="00944006">
              <w:rPr>
                <w:lang w:val="tr-TR"/>
              </w:rPr>
              <w:t xml:space="preserve">Sonuç çocuklarla tartışılır. </w:t>
            </w:r>
          </w:p>
        </w:tc>
      </w:tr>
      <w:tr w:rsidR="00D772BB" w:rsidRPr="00944006" w:rsidTr="004D58CF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D772BB" w:rsidRPr="00944006" w:rsidTr="00CD58C9">
        <w:trPr>
          <w:trHeight w:val="184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D772BB" w:rsidRPr="00944006" w:rsidRDefault="00D772BB" w:rsidP="004D58CF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DE61FF" w:rsidRPr="00944006" w:rsidRDefault="00DE61FF" w:rsidP="00DE61FF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Etkinliğimizde neler yaptık?</w:t>
            </w:r>
          </w:p>
          <w:p w:rsidR="00DE61FF" w:rsidRPr="00944006" w:rsidRDefault="00DE61FF" w:rsidP="00DE61FF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Hangi şarkıyı söyledik?</w:t>
            </w:r>
          </w:p>
          <w:p w:rsidR="00DE61FF" w:rsidRPr="00944006" w:rsidRDefault="00DE61FF" w:rsidP="00DE61FF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Alarmın sesinin nereden geldiğini kolaylıkla buldunuz mu?</w:t>
            </w:r>
          </w:p>
          <w:p w:rsidR="00D772BB" w:rsidRDefault="00DE61FF" w:rsidP="003677B6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Kovayı saatin üzerine kapatınca ne oldu? Neden?</w:t>
            </w:r>
          </w:p>
          <w:p w:rsidR="00160D65" w:rsidRPr="00944006" w:rsidRDefault="00160D65" w:rsidP="003677B6">
            <w:pPr>
              <w:numPr>
                <w:ilvl w:val="0"/>
                <w:numId w:val="3"/>
              </w:numPr>
              <w:rPr>
                <w:lang w:val="tr-TR"/>
              </w:rPr>
            </w:pPr>
            <w:r>
              <w:rPr>
                <w:lang w:val="tr-TR"/>
              </w:rPr>
              <w:t>Hayvanların sesleri nasıl?</w:t>
            </w:r>
          </w:p>
        </w:tc>
      </w:tr>
      <w:tr w:rsidR="00D772BB" w:rsidRPr="00944006" w:rsidTr="00CD58C9">
        <w:trPr>
          <w:trHeight w:val="550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2BB" w:rsidRPr="00944006" w:rsidRDefault="00D772BB" w:rsidP="00CD58C9">
            <w:pPr>
              <w:rPr>
                <w:lang w:val="tr-TR"/>
              </w:rPr>
            </w:pPr>
          </w:p>
        </w:tc>
      </w:tr>
      <w:tr w:rsidR="00D772BB" w:rsidRPr="00944006" w:rsidTr="007F5580">
        <w:trPr>
          <w:trHeight w:val="599"/>
        </w:trPr>
        <w:tc>
          <w:tcPr>
            <w:tcW w:w="3261" w:type="dxa"/>
            <w:vAlign w:val="center"/>
          </w:tcPr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D772BB" w:rsidRPr="00944006" w:rsidRDefault="00D772BB" w:rsidP="004D58CF">
            <w:pPr>
              <w:rPr>
                <w:b/>
                <w:bCs/>
                <w:lang w:val="tr-TR"/>
              </w:rPr>
            </w:pPr>
          </w:p>
        </w:tc>
      </w:tr>
    </w:tbl>
    <w:p w:rsidR="00516EFB" w:rsidRPr="00944006" w:rsidRDefault="003677B6" w:rsidP="003A7ED8">
      <w:pPr>
        <w:pStyle w:val="ListeParagraf"/>
        <w:numPr>
          <w:ilvl w:val="0"/>
          <w:numId w:val="17"/>
        </w:numPr>
        <w:rPr>
          <w:b/>
          <w:sz w:val="22"/>
          <w:szCs w:val="22"/>
        </w:rPr>
      </w:pPr>
      <w:r w:rsidRPr="00944006">
        <w:rPr>
          <w:b/>
          <w:sz w:val="22"/>
          <w:szCs w:val="22"/>
        </w:rPr>
        <w:lastRenderedPageBreak/>
        <w:t xml:space="preserve"> NE HİSSETTİM?</w:t>
      </w:r>
    </w:p>
    <w:p w:rsidR="00944006" w:rsidRPr="00944006" w:rsidRDefault="00944006" w:rsidP="00516EFB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16EFB" w:rsidRPr="00944006" w:rsidRDefault="00516EFB" w:rsidP="00516EF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>Yaş Grubu: 24+ Ay</w:t>
      </w:r>
    </w:p>
    <w:p w:rsidR="00944006" w:rsidRPr="00944006" w:rsidRDefault="00944006" w:rsidP="00516EFB">
      <w:pPr>
        <w:tabs>
          <w:tab w:val="left" w:pos="7788"/>
        </w:tabs>
        <w:rPr>
          <w:b/>
          <w:sz w:val="22"/>
          <w:szCs w:val="22"/>
          <w:lang w:val="tr-TR"/>
        </w:rPr>
      </w:pPr>
    </w:p>
    <w:p w:rsidR="00516EFB" w:rsidRPr="00944006" w:rsidRDefault="00516EFB" w:rsidP="00516EFB">
      <w:pPr>
        <w:tabs>
          <w:tab w:val="left" w:pos="7788"/>
        </w:tabs>
        <w:rPr>
          <w:b/>
          <w:sz w:val="22"/>
          <w:szCs w:val="22"/>
          <w:lang w:val="tr-TR"/>
        </w:rPr>
      </w:pPr>
      <w:r w:rsidRPr="00944006">
        <w:rPr>
          <w:b/>
          <w:sz w:val="22"/>
          <w:szCs w:val="22"/>
          <w:lang w:val="tr-TR"/>
        </w:rPr>
        <w:tab/>
      </w:r>
    </w:p>
    <w:tbl>
      <w:tblPr>
        <w:tblStyle w:val="TabloKlavuzu"/>
        <w:tblW w:w="10349" w:type="dxa"/>
        <w:tblInd w:w="-318" w:type="dxa"/>
        <w:tblLayout w:type="fixed"/>
        <w:tblLook w:val="04A0"/>
      </w:tblPr>
      <w:tblGrid>
        <w:gridCol w:w="3261"/>
        <w:gridCol w:w="7088"/>
      </w:tblGrid>
      <w:tr w:rsidR="00516EFB" w:rsidRPr="00F0526A" w:rsidTr="00C65B0F">
        <w:trPr>
          <w:trHeight w:val="255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GELİŞİM GÖSTERGELERİ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Dil Gelişimi</w:t>
            </w:r>
            <w:r w:rsidRPr="00944006">
              <w:rPr>
                <w:bCs/>
                <w:lang w:val="tr-TR"/>
              </w:rPr>
              <w:t xml:space="preserve">  </w:t>
            </w:r>
          </w:p>
          <w:p w:rsidR="00516EFB" w:rsidRPr="00944006" w:rsidRDefault="00516EFB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30.4</w:t>
            </w:r>
            <w:proofErr w:type="gramEnd"/>
            <w:r w:rsidRPr="00944006">
              <w:rPr>
                <w:bCs/>
                <w:lang w:val="tr-TR"/>
              </w:rPr>
              <w:t xml:space="preserve">. Üç ve daha fazla sözcüklü cümleler kurar. </w:t>
            </w:r>
          </w:p>
          <w:p w:rsidR="00516EFB" w:rsidRDefault="00516EFB" w:rsidP="00DC4FE0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25-</w:t>
            </w:r>
            <w:proofErr w:type="gramStart"/>
            <w:r w:rsidRPr="00944006">
              <w:rPr>
                <w:bCs/>
                <w:lang w:val="tr-TR"/>
              </w:rPr>
              <w:t>30.5</w:t>
            </w:r>
            <w:proofErr w:type="gramEnd"/>
            <w:r w:rsidRPr="00944006">
              <w:rPr>
                <w:bCs/>
                <w:lang w:val="tr-TR"/>
              </w:rPr>
              <w:t>. Basit cümlelerde zamirleri kullanır.</w:t>
            </w:r>
          </w:p>
          <w:p w:rsidR="00160D65" w:rsidRPr="00944006" w:rsidRDefault="00160D65" w:rsidP="00DC4FE0">
            <w:pPr>
              <w:rPr>
                <w:bCs/>
                <w:lang w:val="tr-TR"/>
              </w:rPr>
            </w:pPr>
            <w:r>
              <w:rPr>
                <w:bCs/>
                <w:lang w:val="tr-TR"/>
              </w:rPr>
              <w:t>31-</w:t>
            </w:r>
            <w:proofErr w:type="gramStart"/>
            <w:r>
              <w:rPr>
                <w:bCs/>
                <w:lang w:val="tr-TR"/>
              </w:rPr>
              <w:t>36.1</w:t>
            </w:r>
            <w:proofErr w:type="gramEnd"/>
            <w:r>
              <w:rPr>
                <w:bCs/>
                <w:lang w:val="tr-TR"/>
              </w:rPr>
              <w:t>. İki basit cümleyi birleştirir.</w:t>
            </w:r>
          </w:p>
          <w:p w:rsidR="00516EFB" w:rsidRPr="00944006" w:rsidRDefault="00516EFB" w:rsidP="00DC4FE0">
            <w:pPr>
              <w:rPr>
                <w:bCs/>
                <w:lang w:val="tr-TR"/>
              </w:rPr>
            </w:pPr>
          </w:p>
          <w:p w:rsidR="00516EFB" w:rsidRPr="00944006" w:rsidRDefault="00516EFB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Sosyal-Duygusal Gelişim</w:t>
            </w:r>
          </w:p>
          <w:p w:rsidR="00516EFB" w:rsidRPr="00944006" w:rsidRDefault="00516EFB" w:rsidP="00160D65">
            <w:pPr>
              <w:rPr>
                <w:bCs/>
                <w:lang w:val="tr-TR"/>
              </w:rPr>
            </w:pPr>
            <w:r w:rsidRPr="00944006">
              <w:rPr>
                <w:bCs/>
                <w:lang w:val="tr-TR"/>
              </w:rPr>
              <w:t>31-</w:t>
            </w:r>
            <w:proofErr w:type="gramStart"/>
            <w:r w:rsidRPr="00944006">
              <w:rPr>
                <w:bCs/>
                <w:lang w:val="tr-TR"/>
              </w:rPr>
              <w:t>36.2</w:t>
            </w:r>
            <w:proofErr w:type="gramEnd"/>
            <w:r w:rsidRPr="00944006">
              <w:rPr>
                <w:bCs/>
                <w:lang w:val="tr-TR"/>
              </w:rPr>
              <w:t xml:space="preserve">. Grup içi konuşmalara katılır. </w:t>
            </w:r>
          </w:p>
        </w:tc>
      </w:tr>
      <w:tr w:rsidR="00516EFB" w:rsidRPr="00F0526A" w:rsidTr="00C65B0F">
        <w:trPr>
          <w:trHeight w:val="693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MATERYAL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516EFB" w:rsidRPr="00944006" w:rsidRDefault="001267DA" w:rsidP="003677B6">
            <w:pPr>
              <w:rPr>
                <w:bCs/>
                <w:lang w:val="tr-TR"/>
              </w:rPr>
            </w:pPr>
            <w:r w:rsidRPr="00944006">
              <w:rPr>
                <w:color w:val="000000"/>
                <w:lang w:val="tr-TR"/>
              </w:rPr>
              <w:t>Duygu kartları, tuz seramiği hamuru</w:t>
            </w:r>
          </w:p>
        </w:tc>
      </w:tr>
      <w:tr w:rsidR="00516EFB" w:rsidRPr="00C65B0F" w:rsidTr="00516EFB">
        <w:trPr>
          <w:trHeight w:val="462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516EFB" w:rsidRPr="00944006" w:rsidRDefault="00516EFB" w:rsidP="00C65B0F">
            <w:pPr>
              <w:rPr>
                <w:b/>
                <w:lang w:val="tr-TR"/>
              </w:rPr>
            </w:pPr>
            <w:r w:rsidRPr="00944006">
              <w:rPr>
                <w:b/>
                <w:bCs/>
                <w:lang w:val="tr-TR"/>
              </w:rPr>
              <w:t xml:space="preserve">ÖĞRENME SÜRECİ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1267DA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>Sınıf panosuna çeşitli yüz ifadeleri (mutlu, üzgün, kızgın, şaşkın) asılarak duygu merkezi oluşturulur.</w:t>
            </w:r>
          </w:p>
          <w:p w:rsidR="001267DA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>Çocuklarla yüz ifadeleri incelenir.</w:t>
            </w:r>
          </w:p>
          <w:p w:rsidR="001267DA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>Daha sonra her çocuk kendisine bir yüz ifadesi seçer.</w:t>
            </w:r>
          </w:p>
          <w:p w:rsidR="001267DA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>Seçilen yüz ifadeleri ile ilgili hikâye oluşturup arkadaşlarına anlatırlar.</w:t>
            </w:r>
          </w:p>
          <w:p w:rsidR="001267DA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>Çocuklar kendilerini mutlu eden, üzen, şaşırtan ve kızdıran şeyleri anlatırlar.</w:t>
            </w:r>
          </w:p>
          <w:p w:rsidR="001267DA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>Olumsuz bir durumla karşılaşıldığına nasıl tepki verilmesi gerektiği ile ilgili konuşulur.</w:t>
            </w:r>
          </w:p>
          <w:p w:rsidR="001267DA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 xml:space="preserve">Daha sonra çocuklar sanat merkezinde tuz seramiği hamurundan seçtikleri ifadeyi yaparlar. </w:t>
            </w:r>
          </w:p>
          <w:p w:rsidR="00944006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</w:pPr>
            <w:r w:rsidRPr="00C65B0F">
              <w:t xml:space="preserve">Kuruması için bırakılır. </w:t>
            </w:r>
          </w:p>
          <w:p w:rsidR="00516EFB" w:rsidRPr="00C65B0F" w:rsidRDefault="001267DA" w:rsidP="00C65B0F">
            <w:pPr>
              <w:pStyle w:val="ListeParagraf"/>
              <w:numPr>
                <w:ilvl w:val="0"/>
                <w:numId w:val="47"/>
              </w:numPr>
              <w:jc w:val="both"/>
              <w:rPr>
                <w:rStyle w:val="GlBavuru"/>
                <w:b w:val="0"/>
                <w:bCs w:val="0"/>
                <w:smallCaps w:val="0"/>
              </w:rPr>
            </w:pPr>
            <w:r w:rsidRPr="00C65B0F">
              <w:t>Kuruyan hamurlar boyanır.</w:t>
            </w:r>
          </w:p>
        </w:tc>
      </w:tr>
      <w:tr w:rsidR="00516EFB" w:rsidRPr="00944006" w:rsidTr="00DC4FE0">
        <w:trPr>
          <w:trHeight w:val="807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lang w:val="tr-TR"/>
              </w:rPr>
            </w:pPr>
            <w:r w:rsidRPr="00944006">
              <w:rPr>
                <w:b/>
                <w:bCs/>
                <w:lang w:val="tr-TR"/>
              </w:rPr>
              <w:t>GÜVENLİK ÖNLEMLERİ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 xml:space="preserve"> </w:t>
            </w:r>
          </w:p>
        </w:tc>
      </w:tr>
      <w:tr w:rsidR="00516EFB" w:rsidRPr="00F0526A" w:rsidTr="00160D65">
        <w:trPr>
          <w:trHeight w:val="249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bCs/>
                <w:lang w:val="tr-TR"/>
              </w:rPr>
              <w:t>DEĞERLENDİRME</w:t>
            </w:r>
          </w:p>
          <w:p w:rsidR="00516EFB" w:rsidRPr="00944006" w:rsidRDefault="00516EFB" w:rsidP="00DC4FE0">
            <w:pPr>
              <w:rPr>
                <w:b/>
                <w:lang w:val="tr-TR"/>
              </w:rPr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lang w:val="tr-TR"/>
              </w:rPr>
            </w:pPr>
            <w:r w:rsidRPr="00944006">
              <w:rPr>
                <w:lang w:val="tr-TR"/>
              </w:rPr>
              <w:t>Etkinlik sırasında ya da sonunda çocuklara aşağıdaki sorular yöneltilebilir;</w:t>
            </w:r>
          </w:p>
          <w:p w:rsidR="001267DA" w:rsidRPr="00944006" w:rsidRDefault="001267DA" w:rsidP="001267DA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 xml:space="preserve">Etkinliğimizde neler yaptık? </w:t>
            </w:r>
          </w:p>
          <w:p w:rsidR="001267DA" w:rsidRPr="00944006" w:rsidRDefault="001267DA" w:rsidP="001267DA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En çok hangi duyguyu canlandırmak hoşunuza gitti?</w:t>
            </w:r>
          </w:p>
          <w:p w:rsidR="001267DA" w:rsidRPr="00944006" w:rsidRDefault="001267DA" w:rsidP="001267DA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Sizi mutlu eden şey neydi?</w:t>
            </w:r>
          </w:p>
          <w:p w:rsidR="001267DA" w:rsidRPr="00944006" w:rsidRDefault="001267DA" w:rsidP="001267DA">
            <w:pPr>
              <w:numPr>
                <w:ilvl w:val="0"/>
                <w:numId w:val="3"/>
              </w:numPr>
              <w:rPr>
                <w:lang w:val="tr-TR"/>
              </w:rPr>
            </w:pPr>
            <w:r w:rsidRPr="00944006">
              <w:rPr>
                <w:lang w:val="tr-TR"/>
              </w:rPr>
              <w:t>Sizi üzen şey neydi?</w:t>
            </w:r>
          </w:p>
          <w:p w:rsidR="00944006" w:rsidRPr="00944006" w:rsidRDefault="001267DA" w:rsidP="00944006">
            <w:pPr>
              <w:numPr>
                <w:ilvl w:val="0"/>
                <w:numId w:val="3"/>
              </w:numPr>
              <w:rPr>
                <w:rFonts w:eastAsiaTheme="majorEastAsia"/>
                <w:lang w:val="tr-TR"/>
              </w:rPr>
            </w:pPr>
            <w:r w:rsidRPr="00944006">
              <w:rPr>
                <w:lang w:val="tr-TR"/>
              </w:rPr>
              <w:t>En çok neye şaşırdın?</w:t>
            </w:r>
          </w:p>
          <w:p w:rsidR="007E0FBD" w:rsidRPr="00160D65" w:rsidRDefault="001267DA" w:rsidP="00944006">
            <w:pPr>
              <w:numPr>
                <w:ilvl w:val="0"/>
                <w:numId w:val="3"/>
              </w:numPr>
              <w:rPr>
                <w:rFonts w:eastAsiaTheme="majorEastAsia"/>
                <w:lang w:val="tr-TR"/>
              </w:rPr>
            </w:pPr>
            <w:r w:rsidRPr="00944006">
              <w:rPr>
                <w:lang w:val="tr-TR"/>
              </w:rPr>
              <w:t>En çok neye kızdın?</w:t>
            </w:r>
          </w:p>
          <w:p w:rsidR="00160D65" w:rsidRPr="00944006" w:rsidRDefault="00160D65" w:rsidP="00944006">
            <w:pPr>
              <w:numPr>
                <w:ilvl w:val="0"/>
                <w:numId w:val="3"/>
              </w:numPr>
              <w:rPr>
                <w:rFonts w:eastAsiaTheme="majorEastAsia"/>
                <w:lang w:val="tr-TR"/>
              </w:rPr>
            </w:pPr>
            <w:r>
              <w:rPr>
                <w:lang w:val="tr-TR"/>
              </w:rPr>
              <w:t>Çok üzülünce nasıl tepki verilir?</w:t>
            </w:r>
          </w:p>
        </w:tc>
      </w:tr>
      <w:tr w:rsidR="00516EFB" w:rsidRPr="00944006" w:rsidTr="00F65F6C">
        <w:trPr>
          <w:trHeight w:val="673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16EFB" w:rsidRPr="00944006" w:rsidRDefault="00516EFB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KULLANILAN KAYNAKLAR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EFB" w:rsidRPr="00944006" w:rsidRDefault="00516EFB" w:rsidP="003C6F43">
            <w:pPr>
              <w:rPr>
                <w:lang w:val="tr-TR"/>
              </w:rPr>
            </w:pPr>
          </w:p>
        </w:tc>
      </w:tr>
      <w:tr w:rsidR="00516EFB" w:rsidRPr="00944006" w:rsidTr="00F65F6C">
        <w:trPr>
          <w:trHeight w:val="627"/>
        </w:trPr>
        <w:tc>
          <w:tcPr>
            <w:tcW w:w="3261" w:type="dxa"/>
            <w:vAlign w:val="center"/>
          </w:tcPr>
          <w:p w:rsidR="00516EFB" w:rsidRPr="00944006" w:rsidRDefault="00516EFB" w:rsidP="00DC4FE0">
            <w:pPr>
              <w:rPr>
                <w:b/>
                <w:bCs/>
                <w:lang w:val="tr-TR"/>
              </w:rPr>
            </w:pPr>
            <w:r w:rsidRPr="00944006">
              <w:rPr>
                <w:b/>
                <w:lang w:val="tr-TR"/>
              </w:rPr>
              <w:t>UYARLAMA</w:t>
            </w:r>
          </w:p>
        </w:tc>
        <w:tc>
          <w:tcPr>
            <w:tcW w:w="7088" w:type="dxa"/>
            <w:vAlign w:val="center"/>
          </w:tcPr>
          <w:p w:rsidR="00516EFB" w:rsidRPr="00944006" w:rsidRDefault="00516EFB" w:rsidP="00DC4FE0">
            <w:pPr>
              <w:rPr>
                <w:b/>
                <w:bCs/>
                <w:lang w:val="tr-TR"/>
              </w:rPr>
            </w:pPr>
          </w:p>
        </w:tc>
      </w:tr>
    </w:tbl>
    <w:p w:rsidR="00604A2C" w:rsidRPr="00C65B0F" w:rsidRDefault="00604A2C" w:rsidP="00C65B0F">
      <w:pPr>
        <w:rPr>
          <w:b/>
          <w:sz w:val="22"/>
          <w:szCs w:val="22"/>
        </w:rPr>
      </w:pPr>
    </w:p>
    <w:sectPr w:rsidR="00604A2C" w:rsidRPr="00C65B0F" w:rsidSect="0000777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B52" w:rsidRDefault="00275B52" w:rsidP="00A7463F">
      <w:r>
        <w:separator/>
      </w:r>
    </w:p>
  </w:endnote>
  <w:endnote w:type="continuationSeparator" w:id="0">
    <w:p w:rsidR="00275B52" w:rsidRDefault="00275B52" w:rsidP="00A7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B52" w:rsidRDefault="00275B52" w:rsidP="00A7463F">
      <w:r>
        <w:separator/>
      </w:r>
    </w:p>
  </w:footnote>
  <w:footnote w:type="continuationSeparator" w:id="0">
    <w:p w:rsidR="00275B52" w:rsidRDefault="00275B52" w:rsidP="00A74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5CF5"/>
    <w:multiLevelType w:val="hybridMultilevel"/>
    <w:tmpl w:val="A232EC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85C6A"/>
    <w:multiLevelType w:val="hybridMultilevel"/>
    <w:tmpl w:val="43F46A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08485456"/>
    <w:multiLevelType w:val="hybridMultilevel"/>
    <w:tmpl w:val="3D00A6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CB2D9A"/>
    <w:multiLevelType w:val="hybridMultilevel"/>
    <w:tmpl w:val="744CE3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83B2B8B8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E64EC"/>
    <w:multiLevelType w:val="hybridMultilevel"/>
    <w:tmpl w:val="0AD046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2">
    <w:nsid w:val="21B97067"/>
    <w:multiLevelType w:val="hybridMultilevel"/>
    <w:tmpl w:val="FB6056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9D0577"/>
    <w:multiLevelType w:val="hybridMultilevel"/>
    <w:tmpl w:val="A7BECC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A5998"/>
    <w:multiLevelType w:val="hybridMultilevel"/>
    <w:tmpl w:val="B8D0A3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396A31"/>
    <w:multiLevelType w:val="hybridMultilevel"/>
    <w:tmpl w:val="4BA0C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950FF1"/>
    <w:multiLevelType w:val="hybridMultilevel"/>
    <w:tmpl w:val="24BCCB18"/>
    <w:lvl w:ilvl="0" w:tplc="A29CA2AA">
      <w:start w:val="147"/>
      <w:numFmt w:val="decimal"/>
      <w:lvlText w:val="%1."/>
      <w:lvlJc w:val="left"/>
      <w:pPr>
        <w:ind w:left="4921" w:hanging="3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617" w:hanging="360"/>
      </w:pPr>
    </w:lvl>
    <w:lvl w:ilvl="2" w:tplc="041F001B" w:tentative="1">
      <w:start w:val="1"/>
      <w:numFmt w:val="lowerRoman"/>
      <w:lvlText w:val="%3."/>
      <w:lvlJc w:val="right"/>
      <w:pPr>
        <w:ind w:left="6337" w:hanging="180"/>
      </w:pPr>
    </w:lvl>
    <w:lvl w:ilvl="3" w:tplc="041F000F" w:tentative="1">
      <w:start w:val="1"/>
      <w:numFmt w:val="decimal"/>
      <w:lvlText w:val="%4."/>
      <w:lvlJc w:val="left"/>
      <w:pPr>
        <w:ind w:left="7057" w:hanging="360"/>
      </w:pPr>
    </w:lvl>
    <w:lvl w:ilvl="4" w:tplc="041F0019" w:tentative="1">
      <w:start w:val="1"/>
      <w:numFmt w:val="lowerLetter"/>
      <w:lvlText w:val="%5."/>
      <w:lvlJc w:val="left"/>
      <w:pPr>
        <w:ind w:left="7777" w:hanging="360"/>
      </w:pPr>
    </w:lvl>
    <w:lvl w:ilvl="5" w:tplc="041F001B" w:tentative="1">
      <w:start w:val="1"/>
      <w:numFmt w:val="lowerRoman"/>
      <w:lvlText w:val="%6."/>
      <w:lvlJc w:val="right"/>
      <w:pPr>
        <w:ind w:left="8497" w:hanging="180"/>
      </w:pPr>
    </w:lvl>
    <w:lvl w:ilvl="6" w:tplc="041F000F" w:tentative="1">
      <w:start w:val="1"/>
      <w:numFmt w:val="decimal"/>
      <w:lvlText w:val="%7."/>
      <w:lvlJc w:val="left"/>
      <w:pPr>
        <w:ind w:left="9217" w:hanging="360"/>
      </w:pPr>
    </w:lvl>
    <w:lvl w:ilvl="7" w:tplc="041F0019" w:tentative="1">
      <w:start w:val="1"/>
      <w:numFmt w:val="lowerLetter"/>
      <w:lvlText w:val="%8."/>
      <w:lvlJc w:val="left"/>
      <w:pPr>
        <w:ind w:left="9937" w:hanging="360"/>
      </w:pPr>
    </w:lvl>
    <w:lvl w:ilvl="8" w:tplc="041F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2">
    <w:nsid w:val="39413B43"/>
    <w:multiLevelType w:val="hybridMultilevel"/>
    <w:tmpl w:val="0E427AD6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A910419"/>
    <w:multiLevelType w:val="hybridMultilevel"/>
    <w:tmpl w:val="468255DA"/>
    <w:lvl w:ilvl="0" w:tplc="19CE4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3FBA783E"/>
    <w:multiLevelType w:val="hybridMultilevel"/>
    <w:tmpl w:val="5A362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556D2A"/>
    <w:multiLevelType w:val="hybridMultilevel"/>
    <w:tmpl w:val="BFF6FB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B952C7"/>
    <w:multiLevelType w:val="hybridMultilevel"/>
    <w:tmpl w:val="B834211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AC7D8F"/>
    <w:multiLevelType w:val="hybridMultilevel"/>
    <w:tmpl w:val="C7DE4706"/>
    <w:lvl w:ilvl="0" w:tplc="0BBA531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0D7109"/>
    <w:multiLevelType w:val="hybridMultilevel"/>
    <w:tmpl w:val="7834C5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4233F6"/>
    <w:multiLevelType w:val="hybridMultilevel"/>
    <w:tmpl w:val="D11EEC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83B6D"/>
    <w:multiLevelType w:val="hybridMultilevel"/>
    <w:tmpl w:val="2F6462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DD1C8B"/>
    <w:multiLevelType w:val="hybridMultilevel"/>
    <w:tmpl w:val="6B20039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C0C0A57"/>
    <w:multiLevelType w:val="hybridMultilevel"/>
    <w:tmpl w:val="7A9A04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1A068F"/>
    <w:multiLevelType w:val="hybridMultilevel"/>
    <w:tmpl w:val="CFDCDD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3"/>
  </w:num>
  <w:num w:numId="4">
    <w:abstractNumId w:val="31"/>
  </w:num>
  <w:num w:numId="5">
    <w:abstractNumId w:val="17"/>
  </w:num>
  <w:num w:numId="6">
    <w:abstractNumId w:val="36"/>
  </w:num>
  <w:num w:numId="7">
    <w:abstractNumId w:val="23"/>
  </w:num>
  <w:num w:numId="8">
    <w:abstractNumId w:val="24"/>
  </w:num>
  <w:num w:numId="9">
    <w:abstractNumId w:val="44"/>
  </w:num>
  <w:num w:numId="10">
    <w:abstractNumId w:val="8"/>
  </w:num>
  <w:num w:numId="11">
    <w:abstractNumId w:val="34"/>
  </w:num>
  <w:num w:numId="12">
    <w:abstractNumId w:val="41"/>
  </w:num>
  <w:num w:numId="13">
    <w:abstractNumId w:val="40"/>
  </w:num>
  <w:num w:numId="14">
    <w:abstractNumId w:val="18"/>
  </w:num>
  <w:num w:numId="15">
    <w:abstractNumId w:val="46"/>
  </w:num>
  <w:num w:numId="16">
    <w:abstractNumId w:val="29"/>
  </w:num>
  <w:num w:numId="17">
    <w:abstractNumId w:val="21"/>
  </w:num>
  <w:num w:numId="18">
    <w:abstractNumId w:val="30"/>
  </w:num>
  <w:num w:numId="19">
    <w:abstractNumId w:val="10"/>
  </w:num>
  <w:num w:numId="20">
    <w:abstractNumId w:val="45"/>
  </w:num>
  <w:num w:numId="21">
    <w:abstractNumId w:val="25"/>
  </w:num>
  <w:num w:numId="22">
    <w:abstractNumId w:val="35"/>
  </w:num>
  <w:num w:numId="23">
    <w:abstractNumId w:val="19"/>
  </w:num>
  <w:num w:numId="24">
    <w:abstractNumId w:val="43"/>
  </w:num>
  <w:num w:numId="25">
    <w:abstractNumId w:val="20"/>
  </w:num>
  <w:num w:numId="26">
    <w:abstractNumId w:val="7"/>
  </w:num>
  <w:num w:numId="27">
    <w:abstractNumId w:val="42"/>
  </w:num>
  <w:num w:numId="28">
    <w:abstractNumId w:val="13"/>
  </w:num>
  <w:num w:numId="29">
    <w:abstractNumId w:val="9"/>
  </w:num>
  <w:num w:numId="30">
    <w:abstractNumId w:val="3"/>
  </w:num>
  <w:num w:numId="31">
    <w:abstractNumId w:val="1"/>
  </w:num>
  <w:num w:numId="32">
    <w:abstractNumId w:val="11"/>
  </w:num>
  <w:num w:numId="33">
    <w:abstractNumId w:val="27"/>
  </w:num>
  <w:num w:numId="34">
    <w:abstractNumId w:val="37"/>
  </w:num>
  <w:num w:numId="35">
    <w:abstractNumId w:val="16"/>
  </w:num>
  <w:num w:numId="36">
    <w:abstractNumId w:val="26"/>
  </w:num>
  <w:num w:numId="37">
    <w:abstractNumId w:val="14"/>
  </w:num>
  <w:num w:numId="38">
    <w:abstractNumId w:val="5"/>
  </w:num>
  <w:num w:numId="39">
    <w:abstractNumId w:val="22"/>
  </w:num>
  <w:num w:numId="40">
    <w:abstractNumId w:val="28"/>
  </w:num>
  <w:num w:numId="41">
    <w:abstractNumId w:val="0"/>
  </w:num>
  <w:num w:numId="42">
    <w:abstractNumId w:val="38"/>
  </w:num>
  <w:num w:numId="43">
    <w:abstractNumId w:val="39"/>
  </w:num>
  <w:num w:numId="44">
    <w:abstractNumId w:val="32"/>
  </w:num>
  <w:num w:numId="45">
    <w:abstractNumId w:val="12"/>
  </w:num>
  <w:num w:numId="46">
    <w:abstractNumId w:val="15"/>
  </w:num>
  <w:num w:numId="47">
    <w:abstractNumId w:val="2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990"/>
    <w:rsid w:val="000031B7"/>
    <w:rsid w:val="00007771"/>
    <w:rsid w:val="00011CC8"/>
    <w:rsid w:val="00015FF4"/>
    <w:rsid w:val="00033DEB"/>
    <w:rsid w:val="0003434E"/>
    <w:rsid w:val="00044042"/>
    <w:rsid w:val="00047D70"/>
    <w:rsid w:val="0006625C"/>
    <w:rsid w:val="00067366"/>
    <w:rsid w:val="00070B82"/>
    <w:rsid w:val="00072E38"/>
    <w:rsid w:val="000766B5"/>
    <w:rsid w:val="00084AD9"/>
    <w:rsid w:val="00090086"/>
    <w:rsid w:val="00095D50"/>
    <w:rsid w:val="000A6B77"/>
    <w:rsid w:val="000C5594"/>
    <w:rsid w:val="000D1C87"/>
    <w:rsid w:val="000D51DF"/>
    <w:rsid w:val="000D5C02"/>
    <w:rsid w:val="000F5D47"/>
    <w:rsid w:val="000F63BF"/>
    <w:rsid w:val="0010133A"/>
    <w:rsid w:val="00103C65"/>
    <w:rsid w:val="00112B62"/>
    <w:rsid w:val="00114D41"/>
    <w:rsid w:val="001156A5"/>
    <w:rsid w:val="001251A0"/>
    <w:rsid w:val="001267DA"/>
    <w:rsid w:val="0012752E"/>
    <w:rsid w:val="00132848"/>
    <w:rsid w:val="00133761"/>
    <w:rsid w:val="00135B93"/>
    <w:rsid w:val="00147489"/>
    <w:rsid w:val="00160D65"/>
    <w:rsid w:val="0016272C"/>
    <w:rsid w:val="001731EF"/>
    <w:rsid w:val="0018079D"/>
    <w:rsid w:val="0019033C"/>
    <w:rsid w:val="00197E2A"/>
    <w:rsid w:val="001A33B3"/>
    <w:rsid w:val="001A6BB3"/>
    <w:rsid w:val="001B0AFA"/>
    <w:rsid w:val="001C0327"/>
    <w:rsid w:val="001C2762"/>
    <w:rsid w:val="001C49D6"/>
    <w:rsid w:val="001C7395"/>
    <w:rsid w:val="001D3962"/>
    <w:rsid w:val="001D525D"/>
    <w:rsid w:val="001E3C19"/>
    <w:rsid w:val="001F4214"/>
    <w:rsid w:val="001F758A"/>
    <w:rsid w:val="0020661C"/>
    <w:rsid w:val="0020754A"/>
    <w:rsid w:val="00213F0B"/>
    <w:rsid w:val="002152DD"/>
    <w:rsid w:val="00223335"/>
    <w:rsid w:val="0022335D"/>
    <w:rsid w:val="002278D5"/>
    <w:rsid w:val="00227994"/>
    <w:rsid w:val="0023373B"/>
    <w:rsid w:val="00242368"/>
    <w:rsid w:val="002508E1"/>
    <w:rsid w:val="002745FD"/>
    <w:rsid w:val="00275B52"/>
    <w:rsid w:val="00283F5B"/>
    <w:rsid w:val="0028651F"/>
    <w:rsid w:val="00291121"/>
    <w:rsid w:val="0029359A"/>
    <w:rsid w:val="002959FC"/>
    <w:rsid w:val="002A7571"/>
    <w:rsid w:val="002B22BC"/>
    <w:rsid w:val="002B5A31"/>
    <w:rsid w:val="002C69C5"/>
    <w:rsid w:val="002D1EEB"/>
    <w:rsid w:val="002D28B4"/>
    <w:rsid w:val="002E0C39"/>
    <w:rsid w:val="002E528D"/>
    <w:rsid w:val="002F0635"/>
    <w:rsid w:val="002F10B3"/>
    <w:rsid w:val="002F6084"/>
    <w:rsid w:val="00301A85"/>
    <w:rsid w:val="00321FBF"/>
    <w:rsid w:val="0032233E"/>
    <w:rsid w:val="00324B66"/>
    <w:rsid w:val="00327C56"/>
    <w:rsid w:val="0033250B"/>
    <w:rsid w:val="0033676D"/>
    <w:rsid w:val="00340228"/>
    <w:rsid w:val="00341AF6"/>
    <w:rsid w:val="0034690E"/>
    <w:rsid w:val="00351388"/>
    <w:rsid w:val="003677B6"/>
    <w:rsid w:val="00376AA1"/>
    <w:rsid w:val="00381EE7"/>
    <w:rsid w:val="00384CC9"/>
    <w:rsid w:val="00385199"/>
    <w:rsid w:val="00387323"/>
    <w:rsid w:val="00387CD7"/>
    <w:rsid w:val="0039063F"/>
    <w:rsid w:val="003906F3"/>
    <w:rsid w:val="00391994"/>
    <w:rsid w:val="00391AC6"/>
    <w:rsid w:val="003A62E6"/>
    <w:rsid w:val="003A7ED8"/>
    <w:rsid w:val="003C2DF8"/>
    <w:rsid w:val="003C6F43"/>
    <w:rsid w:val="003D08A0"/>
    <w:rsid w:val="003D7807"/>
    <w:rsid w:val="003E04B6"/>
    <w:rsid w:val="003E56DC"/>
    <w:rsid w:val="003E6389"/>
    <w:rsid w:val="003F3DD7"/>
    <w:rsid w:val="00401F56"/>
    <w:rsid w:val="00402338"/>
    <w:rsid w:val="004102E2"/>
    <w:rsid w:val="004171F4"/>
    <w:rsid w:val="00417B8D"/>
    <w:rsid w:val="00422C18"/>
    <w:rsid w:val="0042382A"/>
    <w:rsid w:val="00445BF5"/>
    <w:rsid w:val="004535D7"/>
    <w:rsid w:val="004662E9"/>
    <w:rsid w:val="00476888"/>
    <w:rsid w:val="004857A7"/>
    <w:rsid w:val="004C5444"/>
    <w:rsid w:val="004D58CF"/>
    <w:rsid w:val="004D609E"/>
    <w:rsid w:val="004E0244"/>
    <w:rsid w:val="004E0652"/>
    <w:rsid w:val="004E1A45"/>
    <w:rsid w:val="004F1A62"/>
    <w:rsid w:val="004F3585"/>
    <w:rsid w:val="0050436E"/>
    <w:rsid w:val="00516EFB"/>
    <w:rsid w:val="0052379E"/>
    <w:rsid w:val="005352DF"/>
    <w:rsid w:val="00535F5D"/>
    <w:rsid w:val="00541C17"/>
    <w:rsid w:val="00551EE9"/>
    <w:rsid w:val="00554E57"/>
    <w:rsid w:val="0055577D"/>
    <w:rsid w:val="005574CD"/>
    <w:rsid w:val="00572026"/>
    <w:rsid w:val="00580FB1"/>
    <w:rsid w:val="00582838"/>
    <w:rsid w:val="00582F8D"/>
    <w:rsid w:val="005906C4"/>
    <w:rsid w:val="00595CA8"/>
    <w:rsid w:val="005C214C"/>
    <w:rsid w:val="005C5EC8"/>
    <w:rsid w:val="005D5C57"/>
    <w:rsid w:val="00604A2C"/>
    <w:rsid w:val="00605C04"/>
    <w:rsid w:val="006149C2"/>
    <w:rsid w:val="00635018"/>
    <w:rsid w:val="00640DD8"/>
    <w:rsid w:val="00645EE4"/>
    <w:rsid w:val="0064727C"/>
    <w:rsid w:val="00647AEC"/>
    <w:rsid w:val="006503E9"/>
    <w:rsid w:val="00653828"/>
    <w:rsid w:val="0066075F"/>
    <w:rsid w:val="00664B0E"/>
    <w:rsid w:val="006674D1"/>
    <w:rsid w:val="00685990"/>
    <w:rsid w:val="00690A05"/>
    <w:rsid w:val="00694A4C"/>
    <w:rsid w:val="006A5CD1"/>
    <w:rsid w:val="006B59D5"/>
    <w:rsid w:val="006B5F85"/>
    <w:rsid w:val="006F0E3D"/>
    <w:rsid w:val="0070484C"/>
    <w:rsid w:val="00711BBE"/>
    <w:rsid w:val="00712244"/>
    <w:rsid w:val="00724E6F"/>
    <w:rsid w:val="00734D74"/>
    <w:rsid w:val="00735D44"/>
    <w:rsid w:val="00736F64"/>
    <w:rsid w:val="00741F41"/>
    <w:rsid w:val="00753C44"/>
    <w:rsid w:val="00754C64"/>
    <w:rsid w:val="007607BF"/>
    <w:rsid w:val="00783B59"/>
    <w:rsid w:val="00791098"/>
    <w:rsid w:val="007A7DEA"/>
    <w:rsid w:val="007C28EA"/>
    <w:rsid w:val="007C4773"/>
    <w:rsid w:val="007C632C"/>
    <w:rsid w:val="007E0FBD"/>
    <w:rsid w:val="007F5580"/>
    <w:rsid w:val="00800146"/>
    <w:rsid w:val="008073DB"/>
    <w:rsid w:val="00807BBB"/>
    <w:rsid w:val="00813E47"/>
    <w:rsid w:val="00820038"/>
    <w:rsid w:val="0084131B"/>
    <w:rsid w:val="00847FD2"/>
    <w:rsid w:val="00851371"/>
    <w:rsid w:val="00851C35"/>
    <w:rsid w:val="00854827"/>
    <w:rsid w:val="00861B25"/>
    <w:rsid w:val="008671B8"/>
    <w:rsid w:val="00870FC5"/>
    <w:rsid w:val="00885A84"/>
    <w:rsid w:val="00886665"/>
    <w:rsid w:val="008970F7"/>
    <w:rsid w:val="00897678"/>
    <w:rsid w:val="008A1346"/>
    <w:rsid w:val="008C6A15"/>
    <w:rsid w:val="008D1D3B"/>
    <w:rsid w:val="008E0642"/>
    <w:rsid w:val="008E2555"/>
    <w:rsid w:val="008E44B0"/>
    <w:rsid w:val="008F0AA2"/>
    <w:rsid w:val="00903992"/>
    <w:rsid w:val="009209C5"/>
    <w:rsid w:val="00921584"/>
    <w:rsid w:val="00921EAB"/>
    <w:rsid w:val="0092596A"/>
    <w:rsid w:val="009406F7"/>
    <w:rsid w:val="00944006"/>
    <w:rsid w:val="0096520F"/>
    <w:rsid w:val="009654D8"/>
    <w:rsid w:val="00983613"/>
    <w:rsid w:val="0099463F"/>
    <w:rsid w:val="00994EE4"/>
    <w:rsid w:val="009A1F1B"/>
    <w:rsid w:val="009A65E7"/>
    <w:rsid w:val="009A7D79"/>
    <w:rsid w:val="009C23F2"/>
    <w:rsid w:val="009C7BA0"/>
    <w:rsid w:val="009D1C4B"/>
    <w:rsid w:val="009D2532"/>
    <w:rsid w:val="009E211F"/>
    <w:rsid w:val="009E3FDB"/>
    <w:rsid w:val="009E6491"/>
    <w:rsid w:val="009F4015"/>
    <w:rsid w:val="00A00478"/>
    <w:rsid w:val="00A04E88"/>
    <w:rsid w:val="00A1331E"/>
    <w:rsid w:val="00A30139"/>
    <w:rsid w:val="00A46025"/>
    <w:rsid w:val="00A55271"/>
    <w:rsid w:val="00A55CC4"/>
    <w:rsid w:val="00A604A4"/>
    <w:rsid w:val="00A60CE7"/>
    <w:rsid w:val="00A7463F"/>
    <w:rsid w:val="00A74810"/>
    <w:rsid w:val="00A74A4E"/>
    <w:rsid w:val="00A74D25"/>
    <w:rsid w:val="00A8225C"/>
    <w:rsid w:val="00A86D20"/>
    <w:rsid w:val="00A9292D"/>
    <w:rsid w:val="00A93D6B"/>
    <w:rsid w:val="00A97207"/>
    <w:rsid w:val="00AA3FB7"/>
    <w:rsid w:val="00AA63B0"/>
    <w:rsid w:val="00AC2008"/>
    <w:rsid w:val="00AC464C"/>
    <w:rsid w:val="00AC51CC"/>
    <w:rsid w:val="00AC56A6"/>
    <w:rsid w:val="00AD4556"/>
    <w:rsid w:val="00AD7A44"/>
    <w:rsid w:val="00AE1859"/>
    <w:rsid w:val="00AE6C6E"/>
    <w:rsid w:val="00AF1CCC"/>
    <w:rsid w:val="00AF2993"/>
    <w:rsid w:val="00AF5F3E"/>
    <w:rsid w:val="00AF6F89"/>
    <w:rsid w:val="00B12392"/>
    <w:rsid w:val="00B137E0"/>
    <w:rsid w:val="00B3519B"/>
    <w:rsid w:val="00B36E9A"/>
    <w:rsid w:val="00B377C2"/>
    <w:rsid w:val="00B37CCB"/>
    <w:rsid w:val="00B516B4"/>
    <w:rsid w:val="00B662A7"/>
    <w:rsid w:val="00B75CE8"/>
    <w:rsid w:val="00B80917"/>
    <w:rsid w:val="00BC5F03"/>
    <w:rsid w:val="00BC6982"/>
    <w:rsid w:val="00BD4E0B"/>
    <w:rsid w:val="00BD79A5"/>
    <w:rsid w:val="00BE2154"/>
    <w:rsid w:val="00BE39E0"/>
    <w:rsid w:val="00BF2E7A"/>
    <w:rsid w:val="00BF7C2B"/>
    <w:rsid w:val="00C06E17"/>
    <w:rsid w:val="00C22B0F"/>
    <w:rsid w:val="00C30456"/>
    <w:rsid w:val="00C33BDA"/>
    <w:rsid w:val="00C377CD"/>
    <w:rsid w:val="00C46E6C"/>
    <w:rsid w:val="00C53E4E"/>
    <w:rsid w:val="00C65B0F"/>
    <w:rsid w:val="00C67D81"/>
    <w:rsid w:val="00C7127E"/>
    <w:rsid w:val="00C72197"/>
    <w:rsid w:val="00C743D9"/>
    <w:rsid w:val="00C7443F"/>
    <w:rsid w:val="00C74B0F"/>
    <w:rsid w:val="00C8083F"/>
    <w:rsid w:val="00C85360"/>
    <w:rsid w:val="00C86904"/>
    <w:rsid w:val="00C96A57"/>
    <w:rsid w:val="00CA213A"/>
    <w:rsid w:val="00CA53BB"/>
    <w:rsid w:val="00CA79D3"/>
    <w:rsid w:val="00CC0E99"/>
    <w:rsid w:val="00CC3AE0"/>
    <w:rsid w:val="00CD1EEC"/>
    <w:rsid w:val="00CD3E6B"/>
    <w:rsid w:val="00CD58C9"/>
    <w:rsid w:val="00CD70BB"/>
    <w:rsid w:val="00CE0D61"/>
    <w:rsid w:val="00CF5236"/>
    <w:rsid w:val="00D01143"/>
    <w:rsid w:val="00D12B7B"/>
    <w:rsid w:val="00D46FE0"/>
    <w:rsid w:val="00D477EE"/>
    <w:rsid w:val="00D51DAD"/>
    <w:rsid w:val="00D55D25"/>
    <w:rsid w:val="00D56E62"/>
    <w:rsid w:val="00D57F31"/>
    <w:rsid w:val="00D63F16"/>
    <w:rsid w:val="00D756D2"/>
    <w:rsid w:val="00D772BB"/>
    <w:rsid w:val="00D84CB3"/>
    <w:rsid w:val="00D9405D"/>
    <w:rsid w:val="00D94B6B"/>
    <w:rsid w:val="00D9672A"/>
    <w:rsid w:val="00D97F78"/>
    <w:rsid w:val="00DA13F5"/>
    <w:rsid w:val="00DA3576"/>
    <w:rsid w:val="00DB33EA"/>
    <w:rsid w:val="00DC2B90"/>
    <w:rsid w:val="00DC4FE0"/>
    <w:rsid w:val="00DE274F"/>
    <w:rsid w:val="00DE61FF"/>
    <w:rsid w:val="00E00CEE"/>
    <w:rsid w:val="00E06F6F"/>
    <w:rsid w:val="00E24918"/>
    <w:rsid w:val="00E25C62"/>
    <w:rsid w:val="00E26D5E"/>
    <w:rsid w:val="00E30EC4"/>
    <w:rsid w:val="00E419BE"/>
    <w:rsid w:val="00E46EBE"/>
    <w:rsid w:val="00E6647D"/>
    <w:rsid w:val="00E708D6"/>
    <w:rsid w:val="00E767AD"/>
    <w:rsid w:val="00E77110"/>
    <w:rsid w:val="00E83027"/>
    <w:rsid w:val="00EA0339"/>
    <w:rsid w:val="00EB0CF0"/>
    <w:rsid w:val="00EB663E"/>
    <w:rsid w:val="00EC2759"/>
    <w:rsid w:val="00ED1220"/>
    <w:rsid w:val="00ED6C3D"/>
    <w:rsid w:val="00EE75A9"/>
    <w:rsid w:val="00EF189A"/>
    <w:rsid w:val="00F0526A"/>
    <w:rsid w:val="00F25565"/>
    <w:rsid w:val="00F35E2E"/>
    <w:rsid w:val="00F3624A"/>
    <w:rsid w:val="00F41081"/>
    <w:rsid w:val="00F5349B"/>
    <w:rsid w:val="00F5585F"/>
    <w:rsid w:val="00F64F15"/>
    <w:rsid w:val="00F65F6C"/>
    <w:rsid w:val="00F74C8B"/>
    <w:rsid w:val="00F770A9"/>
    <w:rsid w:val="00F91F4F"/>
    <w:rsid w:val="00F95E16"/>
    <w:rsid w:val="00FA27FB"/>
    <w:rsid w:val="00FA2CF3"/>
    <w:rsid w:val="00FA5139"/>
    <w:rsid w:val="00FB498B"/>
    <w:rsid w:val="00FB57E3"/>
    <w:rsid w:val="00FD6D8F"/>
    <w:rsid w:val="00FE2956"/>
    <w:rsid w:val="00FF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EB66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68599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b/>
      <w:sz w:val="20"/>
      <w:szCs w:val="2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5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59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C21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uiPriority w:val="9"/>
    <w:rsid w:val="00685990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599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59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rsid w:val="006859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ayfaNumaras">
    <w:name w:val="page number"/>
    <w:basedOn w:val="VarsaylanParagrafYazTipi"/>
    <w:uiPriority w:val="99"/>
    <w:rsid w:val="00685990"/>
  </w:style>
  <w:style w:type="paragraph" w:styleId="ListeParagraf">
    <w:name w:val="List Paragraph"/>
    <w:basedOn w:val="Normal"/>
    <w:link w:val="ListeParagrafChar"/>
    <w:uiPriority w:val="34"/>
    <w:qFormat/>
    <w:rsid w:val="00685990"/>
    <w:pPr>
      <w:ind w:left="720"/>
      <w:contextualSpacing/>
    </w:pPr>
    <w:rPr>
      <w:lang w:val="tr-TR"/>
    </w:rPr>
  </w:style>
  <w:style w:type="character" w:styleId="GlBavuru">
    <w:name w:val="Intense Reference"/>
    <w:uiPriority w:val="32"/>
    <w:qFormat/>
    <w:rsid w:val="00685990"/>
    <w:rPr>
      <w:b/>
      <w:bCs/>
      <w:smallCaps/>
    </w:rPr>
  </w:style>
  <w:style w:type="paragraph" w:customStyle="1" w:styleId="ListeParagraf1">
    <w:name w:val="Liste Paragraf1"/>
    <w:basedOn w:val="Normal"/>
    <w:rsid w:val="00685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tr-TR" w:eastAsia="tr-TR"/>
    </w:rPr>
  </w:style>
  <w:style w:type="table" w:styleId="TabloKlavuzu">
    <w:name w:val="Table Grid"/>
    <w:basedOn w:val="NormalTablo"/>
    <w:uiPriority w:val="99"/>
    <w:rsid w:val="00685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685990"/>
    <w:rPr>
      <w:rFonts w:ascii="Times New Roman" w:eastAsia="Times New Roman" w:hAnsi="Times New Roman" w:cs="Times New Roman"/>
      <w:sz w:val="24"/>
      <w:szCs w:val="24"/>
    </w:rPr>
  </w:style>
  <w:style w:type="paragraph" w:customStyle="1" w:styleId="GvdeMetni31">
    <w:name w:val="Gövde Metni 31"/>
    <w:basedOn w:val="Normal"/>
    <w:rsid w:val="00685990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unhideWhenUsed/>
    <w:rsid w:val="006859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859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isteparagraf10">
    <w:name w:val="listeparagraf1"/>
    <w:basedOn w:val="Normal"/>
    <w:rsid w:val="00685990"/>
    <w:pPr>
      <w:spacing w:before="100" w:beforeAutospacing="1" w:after="100" w:afterAutospacing="1"/>
    </w:pPr>
    <w:rPr>
      <w:lang w:val="tr-TR" w:eastAsia="tr-TR"/>
    </w:rPr>
  </w:style>
  <w:style w:type="character" w:styleId="Vurgu">
    <w:name w:val="Emphasis"/>
    <w:basedOn w:val="VarsaylanParagrafYazTipi"/>
    <w:uiPriority w:val="20"/>
    <w:qFormat/>
    <w:rsid w:val="0006625C"/>
    <w:rPr>
      <w:i/>
      <w:iCs/>
    </w:rPr>
  </w:style>
  <w:style w:type="paragraph" w:styleId="GvdeMetni">
    <w:name w:val="Body Text"/>
    <w:basedOn w:val="Normal"/>
    <w:link w:val="GvdeMetniChar"/>
    <w:rsid w:val="005720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GvdeMetniChar">
    <w:name w:val="Gövde Metni Char"/>
    <w:basedOn w:val="VarsaylanParagrafYazTipi"/>
    <w:link w:val="GvdeMetni"/>
    <w:rsid w:val="0057202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C2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Balk1Char">
    <w:name w:val="Başlık 1 Char"/>
    <w:basedOn w:val="VarsaylanParagrafYazTipi"/>
    <w:link w:val="Balk1"/>
    <w:uiPriority w:val="9"/>
    <w:rsid w:val="00EB6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BE3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eParagraf2">
    <w:name w:val="Liste Paragraf2"/>
    <w:basedOn w:val="Normal"/>
    <w:rsid w:val="00BE39E0"/>
    <w:pPr>
      <w:ind w:left="720"/>
      <w:contextualSpacing/>
    </w:pPr>
  </w:style>
  <w:style w:type="paragraph" w:customStyle="1" w:styleId="GvdeMetni32">
    <w:name w:val="Gövde Metni 32"/>
    <w:basedOn w:val="Normal"/>
    <w:rsid w:val="00D12B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tr-TR"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26FF4-3574-4737-B895-7801FA20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8036</Words>
  <Characters>45809</Characters>
  <Application>Microsoft Office Word</Application>
  <DocSecurity>0</DocSecurity>
  <Lines>381</Lines>
  <Paragraphs>107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2013-12-07T12:11:00Z</dcterms:created>
  <dcterms:modified xsi:type="dcterms:W3CDTF">2013-12-11T19:12:00Z</dcterms:modified>
</cp:coreProperties>
</file>