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BD" w:rsidRPr="0044312D" w:rsidRDefault="00D651EC" w:rsidP="008E2555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 xml:space="preserve"> </w:t>
      </w:r>
      <w:r w:rsidR="007E0FBD" w:rsidRPr="0044312D">
        <w:rPr>
          <w:b/>
          <w:sz w:val="22"/>
          <w:szCs w:val="22"/>
        </w:rPr>
        <w:t>FARKLI GİYSİLER</w:t>
      </w:r>
    </w:p>
    <w:p w:rsidR="00D651EC" w:rsidRPr="0044312D" w:rsidRDefault="00D651EC" w:rsidP="007E0FBD">
      <w:pPr>
        <w:tabs>
          <w:tab w:val="center" w:pos="4536"/>
        </w:tabs>
        <w:rPr>
          <w:b/>
          <w:sz w:val="22"/>
          <w:szCs w:val="22"/>
          <w:lang w:val="tr-TR"/>
        </w:rPr>
      </w:pPr>
    </w:p>
    <w:p w:rsidR="007E0FBD" w:rsidRPr="0044312D" w:rsidRDefault="007E0FBD" w:rsidP="007E0FBD">
      <w:pPr>
        <w:tabs>
          <w:tab w:val="center" w:pos="4536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  <w:r w:rsidRPr="0044312D">
        <w:rPr>
          <w:b/>
          <w:sz w:val="22"/>
          <w:szCs w:val="22"/>
          <w:lang w:val="tr-TR"/>
        </w:rPr>
        <w:tab/>
      </w:r>
    </w:p>
    <w:p w:rsidR="007E0FBD" w:rsidRPr="0044312D" w:rsidRDefault="007E0FBD" w:rsidP="007E0FB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7E0FBD" w:rsidRPr="0044312D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  <w:r w:rsidRPr="0044312D">
              <w:rPr>
                <w:bCs/>
                <w:lang w:val="tr-TR"/>
              </w:rPr>
              <w:t xml:space="preserve"> </w:t>
            </w:r>
          </w:p>
          <w:p w:rsidR="007E0FBD" w:rsidRPr="0044312D" w:rsidRDefault="007E0FBD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25-30.2. Tek basamaklı sayıları art arda söyler. </w:t>
            </w:r>
          </w:p>
          <w:p w:rsidR="00D651EC" w:rsidRPr="0044312D" w:rsidRDefault="00D651EC" w:rsidP="00D651E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31-36.3. Sorulduğunda zıt kavramları söyler.</w:t>
            </w:r>
          </w:p>
          <w:p w:rsidR="00D651EC" w:rsidRPr="0044312D" w:rsidRDefault="00D651EC" w:rsidP="00D651EC">
            <w:pPr>
              <w:rPr>
                <w:bCs/>
                <w:lang w:val="tr-TR"/>
              </w:rPr>
            </w:pPr>
          </w:p>
          <w:p w:rsidR="00D651EC" w:rsidRPr="0044312D" w:rsidRDefault="00D651EC" w:rsidP="00D651E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 Gelişim Alanı</w:t>
            </w:r>
          </w:p>
          <w:p w:rsidR="00D651EC" w:rsidRPr="0044312D" w:rsidRDefault="00D651EC" w:rsidP="00D651E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25-30.1. Oyun arkadaşını seçer.</w:t>
            </w:r>
          </w:p>
        </w:tc>
      </w:tr>
      <w:tr w:rsidR="007E0FBD" w:rsidRPr="0044312D" w:rsidTr="00D651EC">
        <w:trPr>
          <w:trHeight w:val="57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Farklı giysiler</w:t>
            </w:r>
          </w:p>
        </w:tc>
      </w:tr>
      <w:tr w:rsidR="007E0FBD" w:rsidRPr="00666F0C" w:rsidTr="002D61E1">
        <w:trPr>
          <w:trHeight w:val="539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ind w:right="317"/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  <w:p w:rsidR="007E0FBD" w:rsidRPr="0044312D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>Bir sepet dolusu farklı giysi sınıfa getirilir.</w:t>
            </w:r>
          </w:p>
          <w:p w:rsidR="007E0FBD" w:rsidRPr="0044312D" w:rsidRDefault="00D651EC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>G</w:t>
            </w:r>
            <w:r w:rsidR="007E0FBD" w:rsidRPr="0044312D">
              <w:rPr>
                <w:rFonts w:ascii="Times New Roman" w:hAnsi="Times New Roman"/>
                <w:bCs/>
              </w:rPr>
              <w:t>iysiler incelenir.</w:t>
            </w:r>
          </w:p>
          <w:p w:rsidR="007E0FBD" w:rsidRPr="0044312D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>Düğmeli mi fermuarlı mı vb özellikleri ve ne zaman kullanıldıkları hakkında sohbet edilir.</w:t>
            </w:r>
          </w:p>
          <w:p w:rsidR="007E0FBD" w:rsidRPr="0044312D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>Düğmeli olanların düğmeleri sayılır.</w:t>
            </w:r>
          </w:p>
          <w:p w:rsidR="007E0FBD" w:rsidRPr="0044312D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 xml:space="preserve">Giysiler ve hayatımızdaki yeri ile ilgili sorgulama başlatılır. </w:t>
            </w:r>
          </w:p>
          <w:p w:rsidR="007E0FBD" w:rsidRPr="0044312D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>İnce ve kalın askılar gösterilir. Askıların boyutları değerlendirilir.</w:t>
            </w:r>
            <w:r w:rsidR="002D61E1">
              <w:rPr>
                <w:rFonts w:ascii="Times New Roman" w:hAnsi="Times New Roman"/>
                <w:bCs/>
              </w:rPr>
              <w:t xml:space="preserve"> İnce-kalın kavramlarına vurgu yapılır.</w:t>
            </w:r>
          </w:p>
          <w:p w:rsidR="007E0FBD" w:rsidRPr="0044312D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>Çocuklar</w:t>
            </w:r>
            <w:r w:rsidR="002D61E1">
              <w:rPr>
                <w:rFonts w:ascii="Times New Roman" w:hAnsi="Times New Roman"/>
                <w:bCs/>
              </w:rPr>
              <w:t>ın</w:t>
            </w:r>
            <w:r w:rsidRPr="0044312D">
              <w:rPr>
                <w:rFonts w:ascii="Times New Roman" w:hAnsi="Times New Roman"/>
                <w:bCs/>
              </w:rPr>
              <w:t xml:space="preserve"> ikili</w:t>
            </w:r>
            <w:r w:rsidR="002D61E1">
              <w:rPr>
                <w:rFonts w:ascii="Times New Roman" w:hAnsi="Times New Roman"/>
                <w:bCs/>
              </w:rPr>
              <w:t xml:space="preserve"> olarak eşleşmeleri istenir.</w:t>
            </w:r>
            <w:r w:rsidRPr="0044312D">
              <w:rPr>
                <w:rFonts w:ascii="Times New Roman" w:hAnsi="Times New Roman"/>
                <w:bCs/>
              </w:rPr>
              <w:t xml:space="preserve"> </w:t>
            </w:r>
          </w:p>
          <w:p w:rsidR="007E0FBD" w:rsidRPr="0044312D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>Eşler ortaya gelir. Eşlerden biri kalın askıyı, diğeri ince askıyı alır. Aynı anda her çocuk askısına uygun gruptan giysi seçerek askıya takmaya çalışır. Önce bitiren tebrik edilir. Herkes oynayan</w:t>
            </w:r>
            <w:r w:rsidR="002D61E1">
              <w:rPr>
                <w:rFonts w:ascii="Times New Roman" w:hAnsi="Times New Roman"/>
                <w:bCs/>
              </w:rPr>
              <w:t>a</w:t>
            </w:r>
            <w:r w:rsidRPr="0044312D">
              <w:rPr>
                <w:rFonts w:ascii="Times New Roman" w:hAnsi="Times New Roman"/>
                <w:bCs/>
              </w:rPr>
              <w:t xml:space="preserve"> kadar oyuna devam edilir.</w:t>
            </w:r>
          </w:p>
          <w:p w:rsidR="007E0FBD" w:rsidRPr="0044312D" w:rsidRDefault="007E0FBD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 xml:space="preserve">Eşlerle giyinme yarışı yapılır. Gruplardan seçilen giyecekler giyilip çıkarılır. </w:t>
            </w:r>
          </w:p>
          <w:p w:rsidR="007E0FBD" w:rsidRPr="0044312D" w:rsidRDefault="007E0FBD" w:rsidP="008E2555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>Çalışma sayfaları incelenir ve düğmeler sayılır.</w:t>
            </w:r>
          </w:p>
        </w:tc>
      </w:tr>
      <w:tr w:rsidR="007E0FBD" w:rsidRPr="0044312D" w:rsidTr="002D61E1">
        <w:trPr>
          <w:trHeight w:val="55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7E0FBD" w:rsidRPr="0044312D" w:rsidTr="00565FC3">
        <w:trPr>
          <w:trHeight w:val="325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7E0FBD" w:rsidRPr="0044312D" w:rsidRDefault="007E0FBD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7E0FBD" w:rsidRPr="0044312D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>Giysilerimiz neyden yapılmıştır?</w:t>
            </w:r>
          </w:p>
          <w:p w:rsidR="007E0FBD" w:rsidRPr="0044312D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>Giysi seçerken neler önemlidir?</w:t>
            </w:r>
          </w:p>
          <w:p w:rsidR="007E0FBD" w:rsidRPr="0044312D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>Giysilerinizi giyerken yardım istiyor musunuz?</w:t>
            </w:r>
          </w:p>
          <w:p w:rsidR="007E0FBD" w:rsidRPr="0044312D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>Giyinirken neler yaparız?</w:t>
            </w:r>
          </w:p>
          <w:p w:rsidR="007E0FBD" w:rsidRPr="0044312D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>Hangi giysileri tercih edersiniz?</w:t>
            </w:r>
          </w:p>
          <w:p w:rsidR="007E0FBD" w:rsidRPr="0044312D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 xml:space="preserve">En önemli giysimiz sizce nedir? </w:t>
            </w:r>
          </w:p>
          <w:p w:rsidR="007E0FBD" w:rsidRPr="0044312D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>En sevdiğiniz giysiniz hangisi?</w:t>
            </w:r>
          </w:p>
          <w:p w:rsidR="007E0FBD" w:rsidRPr="0044312D" w:rsidRDefault="007E0FBD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/>
              </w:rPr>
            </w:pPr>
            <w:r w:rsidRPr="0044312D">
              <w:t>Sizce hangi renk giysiler dikkat çekicidir?</w:t>
            </w:r>
          </w:p>
          <w:p w:rsidR="00565FC3" w:rsidRPr="0044312D" w:rsidRDefault="00565FC3" w:rsidP="007E0FB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/>
              </w:rPr>
            </w:pPr>
            <w:r w:rsidRPr="0044312D">
              <w:t>Düğme iliklemek kolay mı?</w:t>
            </w:r>
          </w:p>
        </w:tc>
      </w:tr>
      <w:tr w:rsidR="007E0FBD" w:rsidRPr="0044312D" w:rsidTr="002D61E1">
        <w:trPr>
          <w:trHeight w:val="53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2 - syf 4</w:t>
            </w:r>
          </w:p>
        </w:tc>
      </w:tr>
      <w:tr w:rsidR="007E0FBD" w:rsidRPr="0044312D" w:rsidTr="002D61E1">
        <w:trPr>
          <w:trHeight w:val="57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44312D" w:rsidRDefault="007E0FBD" w:rsidP="00DC4FE0">
            <w:pPr>
              <w:rPr>
                <w:b/>
                <w:bCs/>
                <w:lang w:val="tr-TR"/>
              </w:rPr>
            </w:pPr>
          </w:p>
        </w:tc>
      </w:tr>
    </w:tbl>
    <w:p w:rsidR="008E2555" w:rsidRPr="0044312D" w:rsidRDefault="002D61E1" w:rsidP="008E2555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</w:t>
      </w:r>
      <w:r w:rsidR="008E2555" w:rsidRPr="0044312D">
        <w:rPr>
          <w:b/>
          <w:sz w:val="22"/>
          <w:szCs w:val="22"/>
        </w:rPr>
        <w:t>ÇEMBERLER</w:t>
      </w:r>
    </w:p>
    <w:p w:rsidR="002D61E1" w:rsidRDefault="002D61E1" w:rsidP="008E255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44312D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8E2555" w:rsidRPr="0044312D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8E2555" w:rsidRPr="00666F0C" w:rsidTr="00DC4FE0">
        <w:trPr>
          <w:trHeight w:val="16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44312D" w:rsidRDefault="00D651EC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</w:t>
            </w:r>
            <w:r w:rsidR="008E2555" w:rsidRPr="0044312D">
              <w:rPr>
                <w:b/>
                <w:bCs/>
                <w:lang w:val="tr-TR"/>
              </w:rPr>
              <w:t xml:space="preserve"> Gelişim</w:t>
            </w:r>
            <w:r w:rsidRPr="0044312D">
              <w:rPr>
                <w:b/>
                <w:bCs/>
                <w:lang w:val="tr-TR"/>
              </w:rPr>
              <w:t xml:space="preserve"> Alanı</w:t>
            </w: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</w:t>
            </w:r>
            <w:r w:rsidR="00DD61E2" w:rsidRPr="0044312D">
              <w:rPr>
                <w:bCs/>
                <w:lang w:val="tr-TR"/>
              </w:rPr>
              <w:t>1-36.4. Grupla şarkı söyler/dans eder.</w:t>
            </w: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  <w:r w:rsidRPr="0044312D">
              <w:rPr>
                <w:bCs/>
                <w:lang w:val="tr-TR"/>
              </w:rPr>
              <w:t xml:space="preserve">    </w:t>
            </w: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25-30.4. Art arda verilen üç yönergeyi yerine getirir.  </w:t>
            </w:r>
          </w:p>
        </w:tc>
      </w:tr>
      <w:tr w:rsidR="008E2555" w:rsidRPr="00666F0C" w:rsidTr="00DC4FE0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Renkli çemberler, tahta ve kalemi</w:t>
            </w:r>
          </w:p>
        </w:tc>
      </w:tr>
      <w:tr w:rsidR="008E2555" w:rsidRPr="00666F0C" w:rsidTr="002D61E1">
        <w:trPr>
          <w:trHeight w:val="554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</w:p>
          <w:p w:rsidR="008E2555" w:rsidRPr="0044312D" w:rsidRDefault="008E2555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44312D">
              <w:t xml:space="preserve">Renkli çemberler zemin üzerine dağıtılır. </w:t>
            </w:r>
          </w:p>
          <w:p w:rsidR="008E2555" w:rsidRPr="0044312D" w:rsidRDefault="008E2555" w:rsidP="00DC4FE0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Çocuklara şekillerin adı sorulur ve çocukların cevapları dinlendikten sonra şekillerin köşesi olmadığına dikkat çekilir.</w:t>
            </w:r>
          </w:p>
          <w:p w:rsidR="008E2555" w:rsidRDefault="008E2555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44312D">
              <w:t>Zemin üzerindeki çemberlerle nasıl bir oyun oynanacağına ilişkin sor</w:t>
            </w:r>
            <w:r w:rsidR="002D61E1">
              <w:t>ular sorulur.</w:t>
            </w:r>
          </w:p>
          <w:p w:rsidR="00EF1761" w:rsidRPr="0044312D" w:rsidRDefault="00EF1761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>
              <w:t>Yönerge verilir. “Müzik çalarken herkes dans edecek. Çemb</w:t>
            </w:r>
            <w:r w:rsidR="00B7549E">
              <w:t>ere basılmayacak. Müzik durunca herkes bir çembere atlayacak. Dışarda kalan oyundan çıkacak denir.”</w:t>
            </w:r>
          </w:p>
          <w:p w:rsidR="002D61E1" w:rsidRDefault="008E2555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44312D">
              <w:t xml:space="preserve">Müzik açılır. Çemberlere basmadan dans edilir. </w:t>
            </w:r>
          </w:p>
          <w:p w:rsidR="008E2555" w:rsidRPr="0044312D" w:rsidRDefault="008E2555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44312D">
              <w:t>Müzik durdurulduğunda her çocuk bir çemberin içine atlar.</w:t>
            </w:r>
          </w:p>
          <w:p w:rsidR="008E2555" w:rsidRPr="0044312D" w:rsidRDefault="008E2555" w:rsidP="00DC4FE0">
            <w:pPr>
              <w:pStyle w:val="ListeParagraf"/>
              <w:numPr>
                <w:ilvl w:val="0"/>
                <w:numId w:val="1"/>
              </w:numPr>
              <w:tabs>
                <w:tab w:val="left" w:pos="176"/>
              </w:tabs>
              <w:ind w:left="176" w:hanging="142"/>
            </w:pPr>
            <w:r w:rsidRPr="0044312D">
              <w:t>Oyun çocukların ilgisi doğrultusunda tekrar edilir.</w:t>
            </w:r>
          </w:p>
          <w:p w:rsidR="008E2555" w:rsidRPr="0044312D" w:rsidRDefault="008E2555" w:rsidP="00DC4FE0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Tahtaya çember çizilir. </w:t>
            </w:r>
          </w:p>
          <w:p w:rsidR="002D61E1" w:rsidRDefault="008E2555" w:rsidP="002D61E1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Çocuklara çember adamın nelerinin eksik olduğu sorulur. </w:t>
            </w:r>
          </w:p>
          <w:p w:rsidR="008E2555" w:rsidRPr="0044312D" w:rsidRDefault="008E2555" w:rsidP="002D61E1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>Çocuklar</w:t>
            </w:r>
            <w:r w:rsidR="002D61E1">
              <w:rPr>
                <w:rFonts w:ascii="Times New Roman" w:hAnsi="Times New Roman"/>
              </w:rPr>
              <w:t>ın</w:t>
            </w:r>
            <w:r w:rsidRPr="0044312D">
              <w:rPr>
                <w:rFonts w:ascii="Times New Roman" w:hAnsi="Times New Roman"/>
              </w:rPr>
              <w:t xml:space="preserve"> sırayla gelip eksik bırakılan </w:t>
            </w:r>
            <w:r w:rsidR="002D61E1">
              <w:rPr>
                <w:rFonts w:ascii="Times New Roman" w:hAnsi="Times New Roman"/>
              </w:rPr>
              <w:t>ç</w:t>
            </w:r>
            <w:r w:rsidRPr="0044312D">
              <w:rPr>
                <w:rFonts w:ascii="Times New Roman" w:hAnsi="Times New Roman"/>
              </w:rPr>
              <w:t>ember adamın eksikliklerini tamamla</w:t>
            </w:r>
            <w:r w:rsidR="002D61E1">
              <w:rPr>
                <w:rFonts w:ascii="Times New Roman" w:hAnsi="Times New Roman"/>
              </w:rPr>
              <w:t>maları istenir</w:t>
            </w:r>
            <w:r w:rsidRPr="0044312D">
              <w:rPr>
                <w:rFonts w:ascii="Times New Roman" w:hAnsi="Times New Roman"/>
              </w:rPr>
              <w:t>.</w:t>
            </w:r>
          </w:p>
        </w:tc>
      </w:tr>
      <w:tr w:rsidR="008E2555" w:rsidRPr="0044312D" w:rsidTr="00DC4FE0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</w:p>
        </w:tc>
      </w:tr>
      <w:tr w:rsidR="008E2555" w:rsidRPr="00666F0C" w:rsidTr="00B7549E">
        <w:trPr>
          <w:trHeight w:val="260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8E2555" w:rsidRPr="0044312D" w:rsidRDefault="008E2555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8E2555" w:rsidRPr="0044312D" w:rsidRDefault="008E2555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44312D">
              <w:rPr>
                <w:rFonts w:eastAsiaTheme="majorEastAsia"/>
              </w:rPr>
              <w:t>Oyunumuzda neler kullandık?</w:t>
            </w:r>
          </w:p>
          <w:p w:rsidR="008E2555" w:rsidRPr="0044312D" w:rsidRDefault="008E2555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44312D">
              <w:rPr>
                <w:rFonts w:eastAsiaTheme="majorEastAsia"/>
              </w:rPr>
              <w:t>Çevremizde çembere benzeyen neler var?</w:t>
            </w:r>
          </w:p>
          <w:p w:rsidR="008E2555" w:rsidRPr="0044312D" w:rsidRDefault="008E2555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44312D">
              <w:rPr>
                <w:rFonts w:eastAsiaTheme="majorEastAsia"/>
              </w:rPr>
              <w:t>Oyunumuzu sevdin mi?</w:t>
            </w:r>
          </w:p>
          <w:p w:rsidR="008E2555" w:rsidRPr="0044312D" w:rsidRDefault="008E2555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44312D">
              <w:rPr>
                <w:rFonts w:eastAsiaTheme="majorEastAsia"/>
              </w:rPr>
              <w:t>Başka neler kullanabilirdik?</w:t>
            </w:r>
          </w:p>
          <w:p w:rsidR="008E2555" w:rsidRDefault="008E2555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44312D">
              <w:rPr>
                <w:rFonts w:eastAsiaTheme="majorEastAsia"/>
              </w:rPr>
              <w:t>Çemberle başka hangi oyunları oynayabilirdik?</w:t>
            </w:r>
          </w:p>
          <w:p w:rsidR="002D61E1" w:rsidRDefault="002D61E1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>
              <w:rPr>
                <w:rFonts w:eastAsiaTheme="majorEastAsia"/>
              </w:rPr>
              <w:t>Çember adamın yüzünde hangi organlar vardı?</w:t>
            </w:r>
          </w:p>
          <w:p w:rsidR="002D61E1" w:rsidRPr="0044312D" w:rsidRDefault="002D61E1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Başka ne </w:t>
            </w:r>
            <w:r w:rsidR="00B7549E">
              <w:rPr>
                <w:rFonts w:eastAsiaTheme="majorEastAsia"/>
              </w:rPr>
              <w:t xml:space="preserve">şeklinde </w:t>
            </w:r>
            <w:r>
              <w:rPr>
                <w:rFonts w:eastAsiaTheme="majorEastAsia"/>
              </w:rPr>
              <w:t>adamlar yapabilirdik?</w:t>
            </w:r>
          </w:p>
        </w:tc>
      </w:tr>
      <w:tr w:rsidR="008E2555" w:rsidRPr="0044312D" w:rsidTr="002D61E1">
        <w:trPr>
          <w:trHeight w:val="72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</w:p>
        </w:tc>
      </w:tr>
      <w:tr w:rsidR="008E2555" w:rsidRPr="0044312D" w:rsidTr="002D61E1">
        <w:trPr>
          <w:trHeight w:val="70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</w:p>
        </w:tc>
      </w:tr>
    </w:tbl>
    <w:p w:rsidR="008E2555" w:rsidRPr="0044312D" w:rsidRDefault="008E2555" w:rsidP="008E2555">
      <w:pPr>
        <w:spacing w:after="200" w:line="276" w:lineRule="auto"/>
        <w:rPr>
          <w:sz w:val="22"/>
          <w:szCs w:val="22"/>
          <w:lang w:val="tr-TR"/>
        </w:rPr>
      </w:pPr>
    </w:p>
    <w:p w:rsidR="008E2555" w:rsidRPr="0044312D" w:rsidRDefault="008E2555" w:rsidP="008E2555">
      <w:pPr>
        <w:ind w:left="4537"/>
        <w:rPr>
          <w:b/>
          <w:sz w:val="22"/>
          <w:szCs w:val="22"/>
          <w:lang w:val="tr-TR"/>
        </w:rPr>
      </w:pPr>
    </w:p>
    <w:p w:rsidR="0019033C" w:rsidRPr="0044312D" w:rsidRDefault="00EF189A" w:rsidP="00C85360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KARDAN ADAM</w:t>
      </w:r>
    </w:p>
    <w:p w:rsidR="002D61E1" w:rsidRDefault="002D61E1" w:rsidP="0019033C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19033C" w:rsidRPr="0044312D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19033C" w:rsidRPr="0044312D" w:rsidRDefault="0019033C" w:rsidP="0019033C">
      <w:pPr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9033C" w:rsidRPr="0044312D" w:rsidTr="002D61E1">
        <w:trPr>
          <w:trHeight w:val="142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Gelişimi</w:t>
            </w:r>
          </w:p>
          <w:p w:rsidR="0019033C" w:rsidRPr="0044312D" w:rsidRDefault="0019033C" w:rsidP="0019033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25-30.5. Basit cümlelerde zamirleri kullanır. </w:t>
            </w:r>
          </w:p>
          <w:p w:rsidR="00EF189A" w:rsidRPr="0044312D" w:rsidRDefault="00EF189A" w:rsidP="0019033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25-30.9. Anlatılan öyküyü dinler. </w:t>
            </w:r>
          </w:p>
          <w:p w:rsidR="0019033C" w:rsidRPr="0044312D" w:rsidRDefault="0019033C" w:rsidP="00E7711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31-36.1. İki basit cümleyi birleştirir. </w:t>
            </w:r>
          </w:p>
        </w:tc>
      </w:tr>
      <w:tr w:rsidR="0019033C" w:rsidRPr="00666F0C" w:rsidTr="008E2555">
        <w:trPr>
          <w:trHeight w:val="7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44312D" w:rsidRDefault="008E2555" w:rsidP="008E2555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Kışlık kıyafetler</w:t>
            </w:r>
            <w:r w:rsidR="002D61E1">
              <w:rPr>
                <w:lang w:val="tr-TR"/>
              </w:rPr>
              <w:t xml:space="preserve"> </w:t>
            </w:r>
            <w:r w:rsidRPr="0044312D">
              <w:rPr>
                <w:lang w:val="tr-TR"/>
              </w:rPr>
              <w:t>(mont, bere, eldiven, atkı,</w:t>
            </w:r>
            <w:r w:rsidR="00EF189A" w:rsidRPr="0044312D">
              <w:rPr>
                <w:lang w:val="tr-TR"/>
              </w:rPr>
              <w:t xml:space="preserve"> çizmeler</w:t>
            </w:r>
            <w:r w:rsidRPr="0044312D">
              <w:rPr>
                <w:lang w:val="tr-TR"/>
              </w:rPr>
              <w:t xml:space="preserve"> vb.), boş kardan adam şablonları, pamuk</w:t>
            </w:r>
          </w:p>
        </w:tc>
      </w:tr>
      <w:tr w:rsidR="0019033C" w:rsidRPr="00666F0C" w:rsidTr="002D61E1">
        <w:trPr>
          <w:trHeight w:val="575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D61E1" w:rsidRDefault="00044042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/>
              </w:rPr>
              <w:t xml:space="preserve"> </w:t>
            </w:r>
            <w:r w:rsidR="00EF189A" w:rsidRPr="0044312D">
              <w:rPr>
                <w:lang w:val="tr-TR" w:eastAsia="tr-TR"/>
              </w:rPr>
              <w:t>Sınıfa</w:t>
            </w:r>
            <w:r w:rsidR="008E2555" w:rsidRPr="0044312D">
              <w:rPr>
                <w:lang w:val="tr-TR" w:eastAsia="tr-TR"/>
              </w:rPr>
              <w:t xml:space="preserve"> kışlık giysilerle</w:t>
            </w:r>
            <w:r w:rsidR="00EF189A" w:rsidRPr="0044312D">
              <w:rPr>
                <w:lang w:val="tr-TR" w:eastAsia="tr-TR"/>
              </w:rPr>
              <w:t xml:space="preserve"> girilir. </w:t>
            </w:r>
          </w:p>
          <w:p w:rsidR="002D61E1" w:rsidRDefault="00EF189A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Çocuklara neden böyle giyinmiş</w:t>
            </w:r>
            <w:r w:rsidR="00340D7A">
              <w:rPr>
                <w:lang w:val="tr-TR" w:eastAsia="tr-TR"/>
              </w:rPr>
              <w:t xml:space="preserve"> olabilirim,</w:t>
            </w:r>
            <w:r w:rsidRPr="0044312D">
              <w:rPr>
                <w:lang w:val="tr-TR" w:eastAsia="tr-TR"/>
              </w:rPr>
              <w:t xml:space="preserve"> </w:t>
            </w:r>
            <w:r w:rsidR="00340D7A">
              <w:rPr>
                <w:lang w:val="tr-TR" w:eastAsia="tr-TR"/>
              </w:rPr>
              <w:t>sorusu</w:t>
            </w:r>
            <w:r w:rsidRPr="0044312D">
              <w:rPr>
                <w:lang w:val="tr-TR" w:eastAsia="tr-TR"/>
              </w:rPr>
              <w:t xml:space="preserve"> sorulur.</w:t>
            </w:r>
          </w:p>
          <w:p w:rsidR="00EF189A" w:rsidRPr="0044312D" w:rsidRDefault="00EF189A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 xml:space="preserve"> Kış mevsiminin gelmesiyle hayatımızda ne gibi değişiklikler olduğu konuşulur.</w:t>
            </w:r>
          </w:p>
          <w:p w:rsidR="00EF189A" w:rsidRPr="0044312D" w:rsidRDefault="00340D7A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>
              <w:rPr>
                <w:lang w:val="tr-TR" w:eastAsia="tr-TR"/>
              </w:rPr>
              <w:t>‘Kardan Adam v</w:t>
            </w:r>
            <w:r w:rsidR="00EF189A" w:rsidRPr="0044312D">
              <w:rPr>
                <w:lang w:val="tr-TR" w:eastAsia="tr-TR"/>
              </w:rPr>
              <w:t xml:space="preserve">e Ailesi’ adlı öykü okunur. </w:t>
            </w:r>
          </w:p>
          <w:p w:rsidR="00EF189A" w:rsidRPr="0044312D" w:rsidRDefault="002D61E1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>
              <w:rPr>
                <w:lang w:val="tr-TR" w:eastAsia="tr-TR"/>
              </w:rPr>
              <w:t xml:space="preserve"> </w:t>
            </w:r>
            <w:r w:rsidR="00EF189A" w:rsidRPr="0044312D">
              <w:rPr>
                <w:lang w:val="tr-TR" w:eastAsia="tr-TR"/>
              </w:rPr>
              <w:t xml:space="preserve">Soru cevaplarla öğrencilerin öyküye katılımları sağlanır. </w:t>
            </w:r>
          </w:p>
          <w:p w:rsidR="00EF189A" w:rsidRPr="0044312D" w:rsidRDefault="00EF189A" w:rsidP="00C8536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/>
              </w:rPr>
              <w:t>Üşüdüm adlı tekerleme söylenir.</w:t>
            </w:r>
          </w:p>
          <w:p w:rsidR="00EF189A" w:rsidRPr="0044312D" w:rsidRDefault="002D61E1" w:rsidP="00EF189A">
            <w:pPr>
              <w:rPr>
                <w:lang w:val="tr-TR"/>
              </w:rPr>
            </w:pPr>
            <w:r>
              <w:rPr>
                <w:lang w:val="tr-TR"/>
              </w:rPr>
              <w:t xml:space="preserve">       </w:t>
            </w:r>
            <w:r w:rsidR="00EF189A" w:rsidRPr="0044312D">
              <w:rPr>
                <w:lang w:val="tr-TR"/>
              </w:rPr>
              <w:t>Üşüdüm üşüdüm, a benim canım üşüdüm</w:t>
            </w:r>
          </w:p>
          <w:p w:rsidR="00EF189A" w:rsidRPr="0044312D" w:rsidRDefault="002D61E1" w:rsidP="00EF189A">
            <w:pPr>
              <w:rPr>
                <w:lang w:val="tr-TR"/>
              </w:rPr>
            </w:pPr>
            <w:r>
              <w:rPr>
                <w:lang w:val="tr-TR"/>
              </w:rPr>
              <w:t xml:space="preserve">       </w:t>
            </w:r>
            <w:r w:rsidR="00EF189A" w:rsidRPr="0044312D">
              <w:rPr>
                <w:lang w:val="tr-TR"/>
              </w:rPr>
              <w:t>Kürkünü giy, kürkünü giy, a benim canım kürkünü giy</w:t>
            </w:r>
          </w:p>
          <w:p w:rsidR="00EF189A" w:rsidRPr="0044312D" w:rsidRDefault="002D61E1" w:rsidP="00EF189A">
            <w:pPr>
              <w:rPr>
                <w:lang w:val="tr-TR"/>
              </w:rPr>
            </w:pPr>
            <w:r>
              <w:rPr>
                <w:lang w:val="tr-TR"/>
              </w:rPr>
              <w:t xml:space="preserve">       </w:t>
            </w:r>
            <w:r w:rsidR="00EF189A" w:rsidRPr="0044312D">
              <w:rPr>
                <w:lang w:val="tr-TR"/>
              </w:rPr>
              <w:t>Kürküm yok, kürküm yok, a benim canım kürküm yok</w:t>
            </w:r>
          </w:p>
          <w:p w:rsidR="00EF189A" w:rsidRPr="0044312D" w:rsidRDefault="002D61E1" w:rsidP="00EF189A">
            <w:pPr>
              <w:rPr>
                <w:lang w:val="tr-TR"/>
              </w:rPr>
            </w:pPr>
            <w:r>
              <w:rPr>
                <w:lang w:val="tr-TR"/>
              </w:rPr>
              <w:t xml:space="preserve">       </w:t>
            </w:r>
            <w:r w:rsidR="00EF189A" w:rsidRPr="0044312D">
              <w:rPr>
                <w:lang w:val="tr-TR"/>
              </w:rPr>
              <w:t>Alsana alsana, a benim canım alsana</w:t>
            </w:r>
          </w:p>
          <w:p w:rsidR="00EF189A" w:rsidRPr="0044312D" w:rsidRDefault="002D61E1" w:rsidP="00EF189A">
            <w:pPr>
              <w:rPr>
                <w:lang w:val="tr-TR"/>
              </w:rPr>
            </w:pPr>
            <w:r>
              <w:rPr>
                <w:lang w:val="tr-TR"/>
              </w:rPr>
              <w:t xml:space="preserve">       </w:t>
            </w:r>
            <w:r w:rsidR="00EF189A" w:rsidRPr="0044312D">
              <w:rPr>
                <w:lang w:val="tr-TR"/>
              </w:rPr>
              <w:t>Nereden nereden, a benim canım nereden</w:t>
            </w:r>
          </w:p>
          <w:p w:rsidR="00EF189A" w:rsidRPr="0044312D" w:rsidRDefault="002D61E1" w:rsidP="00EF189A">
            <w:pPr>
              <w:rPr>
                <w:lang w:val="tr-TR"/>
              </w:rPr>
            </w:pPr>
            <w:r>
              <w:rPr>
                <w:lang w:val="tr-TR"/>
              </w:rPr>
              <w:t xml:space="preserve">       </w:t>
            </w:r>
            <w:r w:rsidR="00EF189A" w:rsidRPr="0044312D">
              <w:rPr>
                <w:lang w:val="tr-TR"/>
              </w:rPr>
              <w:t xml:space="preserve">Saraydan saraydan, a benim canım saraydan, </w:t>
            </w:r>
          </w:p>
          <w:p w:rsidR="00EF189A" w:rsidRPr="0044312D" w:rsidRDefault="002D61E1" w:rsidP="00EF189A">
            <w:pPr>
              <w:rPr>
                <w:lang w:val="tr-TR"/>
              </w:rPr>
            </w:pPr>
            <w:r>
              <w:rPr>
                <w:lang w:val="tr-TR"/>
              </w:rPr>
              <w:t xml:space="preserve">       </w:t>
            </w:r>
            <w:r w:rsidR="00EF189A" w:rsidRPr="0044312D">
              <w:rPr>
                <w:lang w:val="tr-TR"/>
              </w:rPr>
              <w:t xml:space="preserve">Saraydan gelirler giderler, en güzelini seçerler. </w:t>
            </w:r>
          </w:p>
          <w:p w:rsidR="00B7549E" w:rsidRDefault="008E2555" w:rsidP="008E2555">
            <w:pPr>
              <w:pStyle w:val="ListeParagraf"/>
              <w:numPr>
                <w:ilvl w:val="0"/>
                <w:numId w:val="14"/>
              </w:numPr>
              <w:ind w:left="176" w:hanging="142"/>
            </w:pPr>
            <w:r w:rsidRPr="0044312D">
              <w:t>Dağıtılan k</w:t>
            </w:r>
            <w:r w:rsidR="00EF189A" w:rsidRPr="0044312D">
              <w:t>ardan adam res</w:t>
            </w:r>
            <w:r w:rsidR="00B7549E">
              <w:t>imleri incelenir</w:t>
            </w:r>
          </w:p>
          <w:p w:rsidR="00B7549E" w:rsidRDefault="00B7549E" w:rsidP="008E2555">
            <w:pPr>
              <w:pStyle w:val="ListeParagraf"/>
              <w:numPr>
                <w:ilvl w:val="0"/>
                <w:numId w:val="14"/>
              </w:numPr>
              <w:ind w:left="176" w:hanging="142"/>
            </w:pPr>
            <w:r>
              <w:t>Nasıl tamamlanabileceği sorulur</w:t>
            </w:r>
          </w:p>
          <w:p w:rsidR="0019033C" w:rsidRPr="0044312D" w:rsidRDefault="00B7549E" w:rsidP="00B7549E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rStyle w:val="GlBavuru"/>
                <w:b w:val="0"/>
                <w:bCs w:val="0"/>
                <w:smallCaps w:val="0"/>
              </w:rPr>
            </w:pPr>
            <w:r>
              <w:t xml:space="preserve">Pamuk dağıtılıp top halinde yapıştırmaları istenir. </w:t>
            </w:r>
            <w:r w:rsidR="00EF189A" w:rsidRPr="0044312D">
              <w:t xml:space="preserve"> </w:t>
            </w:r>
          </w:p>
        </w:tc>
      </w:tr>
      <w:tr w:rsidR="0019033C" w:rsidRPr="00B7549E" w:rsidTr="002D61E1">
        <w:trPr>
          <w:trHeight w:val="5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</w:p>
        </w:tc>
      </w:tr>
      <w:tr w:rsidR="0019033C" w:rsidRPr="00666F0C" w:rsidTr="002D61E1">
        <w:trPr>
          <w:trHeight w:val="253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19033C" w:rsidRPr="0044312D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EF189A" w:rsidRPr="0044312D" w:rsidRDefault="00EF189A" w:rsidP="00C85360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Kış hangi mevsimden sonra gelir?</w:t>
            </w:r>
          </w:p>
          <w:p w:rsidR="00EF189A" w:rsidRPr="0044312D" w:rsidRDefault="00EF189A" w:rsidP="00C85360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Kış mevsiminde kıyafetlerimizde ne gibi değişiklikler olur?</w:t>
            </w:r>
          </w:p>
          <w:p w:rsidR="00EF189A" w:rsidRPr="0044312D" w:rsidRDefault="00EF189A" w:rsidP="00C85360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Kış uykusuna yatan hayvanlar hangileridir?</w:t>
            </w:r>
          </w:p>
          <w:p w:rsidR="00EF189A" w:rsidRPr="0044312D" w:rsidRDefault="00EF189A" w:rsidP="00C85360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Karın yağışı hoşunuza gidiyor mu?</w:t>
            </w:r>
          </w:p>
          <w:p w:rsidR="0019033C" w:rsidRDefault="00EF189A" w:rsidP="00C85360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Kar ne renktir?</w:t>
            </w:r>
          </w:p>
          <w:p w:rsidR="002D61E1" w:rsidRDefault="002D61E1" w:rsidP="002D61E1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>
              <w:rPr>
                <w:lang w:val="tr-TR"/>
              </w:rPr>
              <w:t>Daha önce kardan adam yaptın mı?</w:t>
            </w:r>
          </w:p>
          <w:p w:rsidR="002D61E1" w:rsidRPr="002D61E1" w:rsidRDefault="002D61E1" w:rsidP="002D61E1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>
              <w:rPr>
                <w:lang w:val="tr-TR"/>
              </w:rPr>
              <w:t>Kardan adam yaparken ne kullanırız?</w:t>
            </w:r>
          </w:p>
        </w:tc>
      </w:tr>
      <w:tr w:rsidR="0019033C" w:rsidRPr="0044312D" w:rsidTr="002D61E1">
        <w:trPr>
          <w:trHeight w:val="56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044042" w:rsidP="0019033C">
            <w:pPr>
              <w:rPr>
                <w:lang w:val="tr-TR"/>
              </w:rPr>
            </w:pPr>
            <w:r w:rsidRPr="0044312D">
              <w:rPr>
                <w:lang w:val="tr-TR"/>
              </w:rPr>
              <w:t>Okul Öncesi Antolojisi: s: 199</w:t>
            </w:r>
          </w:p>
        </w:tc>
      </w:tr>
      <w:tr w:rsidR="0019033C" w:rsidRPr="0044312D" w:rsidTr="002D61E1">
        <w:trPr>
          <w:trHeight w:val="559"/>
        </w:trPr>
        <w:tc>
          <w:tcPr>
            <w:tcW w:w="3261" w:type="dxa"/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19033C" w:rsidRPr="0044312D" w:rsidRDefault="0019033C" w:rsidP="0019033C">
      <w:pPr>
        <w:rPr>
          <w:sz w:val="22"/>
          <w:szCs w:val="22"/>
          <w:lang w:val="tr-TR"/>
        </w:rPr>
      </w:pPr>
    </w:p>
    <w:p w:rsidR="0019033C" w:rsidRPr="0044312D" w:rsidRDefault="0019033C" w:rsidP="0019033C">
      <w:pPr>
        <w:rPr>
          <w:sz w:val="22"/>
          <w:szCs w:val="22"/>
          <w:lang w:val="tr-TR"/>
        </w:rPr>
      </w:pPr>
    </w:p>
    <w:p w:rsidR="00EF189A" w:rsidRPr="0044312D" w:rsidRDefault="00EF189A" w:rsidP="0019033C">
      <w:pPr>
        <w:rPr>
          <w:sz w:val="22"/>
          <w:szCs w:val="22"/>
          <w:lang w:val="tr-TR"/>
        </w:rPr>
      </w:pPr>
    </w:p>
    <w:p w:rsidR="0019033C" w:rsidRPr="0044312D" w:rsidRDefault="0019033C" w:rsidP="0019033C">
      <w:pPr>
        <w:rPr>
          <w:sz w:val="22"/>
          <w:szCs w:val="22"/>
          <w:lang w:val="tr-TR"/>
        </w:rPr>
      </w:pPr>
    </w:p>
    <w:p w:rsidR="0019033C" w:rsidRPr="0044312D" w:rsidRDefault="001134FA" w:rsidP="00C85360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0031B7" w:rsidRPr="0044312D">
        <w:rPr>
          <w:b/>
          <w:sz w:val="22"/>
          <w:szCs w:val="22"/>
        </w:rPr>
        <w:t>KARTOPU</w:t>
      </w:r>
    </w:p>
    <w:p w:rsidR="001134FA" w:rsidRDefault="001134FA" w:rsidP="0019033C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19033C" w:rsidRPr="0044312D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19033C" w:rsidRPr="0044312D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9033C" w:rsidRPr="00666F0C" w:rsidTr="00B662A7">
        <w:trPr>
          <w:trHeight w:val="181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19033C" w:rsidRPr="0044312D" w:rsidRDefault="0019033C" w:rsidP="0019033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25-30.1 Tek basamaklı sayıları art arda söyler.</w:t>
            </w:r>
          </w:p>
          <w:p w:rsidR="00B662A7" w:rsidRPr="0044312D" w:rsidRDefault="00B662A7" w:rsidP="0019033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30-36.1. Neden sonuç ilişkisi kurar.</w:t>
            </w:r>
          </w:p>
          <w:p w:rsidR="008C6A15" w:rsidRPr="0044312D" w:rsidRDefault="008C6A15" w:rsidP="0019033C">
            <w:pPr>
              <w:rPr>
                <w:bCs/>
                <w:lang w:val="tr-TR"/>
              </w:rPr>
            </w:pP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İnce Motor Gelişim Alanı</w:t>
            </w:r>
          </w:p>
          <w:p w:rsidR="0019033C" w:rsidRPr="0044312D" w:rsidRDefault="0019033C" w:rsidP="00301A85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</w:t>
            </w:r>
            <w:r w:rsidR="008C6A15" w:rsidRPr="0044312D">
              <w:rPr>
                <w:bCs/>
                <w:lang w:val="tr-TR"/>
              </w:rPr>
              <w:t>3</w:t>
            </w:r>
            <w:r w:rsidR="00301A85" w:rsidRPr="0044312D">
              <w:rPr>
                <w:bCs/>
                <w:lang w:val="tr-TR"/>
              </w:rPr>
              <w:t>.</w:t>
            </w:r>
            <w:r w:rsidR="008C6A15" w:rsidRPr="0044312D">
              <w:rPr>
                <w:bCs/>
                <w:lang w:val="tr-TR"/>
              </w:rPr>
              <w:t xml:space="preserve"> Nesneleri belirli bir hat üzerine yan yana dizer.</w:t>
            </w:r>
            <w:r w:rsidRPr="0044312D">
              <w:rPr>
                <w:bCs/>
                <w:lang w:val="tr-TR"/>
              </w:rPr>
              <w:t xml:space="preserve"> </w:t>
            </w:r>
          </w:p>
        </w:tc>
      </w:tr>
      <w:tr w:rsidR="0019033C" w:rsidRPr="00666F0C" w:rsidTr="008C6A15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44312D" w:rsidRDefault="00551EE9" w:rsidP="00EF189A">
            <w:pPr>
              <w:rPr>
                <w:bCs/>
                <w:lang w:val="tr-TR"/>
              </w:rPr>
            </w:pPr>
            <w:r w:rsidRPr="0044312D">
              <w:rPr>
                <w:color w:val="000000"/>
                <w:lang w:val="tr-TR"/>
              </w:rPr>
              <w:t>Duvara yapıştırılmış kardan adam resmi, artık kâğıtlar</w:t>
            </w:r>
          </w:p>
        </w:tc>
      </w:tr>
      <w:tr w:rsidR="0019033C" w:rsidRPr="002D61E1" w:rsidTr="001134FA">
        <w:trPr>
          <w:trHeight w:val="545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51EE9" w:rsidRPr="0044312D" w:rsidRDefault="00551EE9" w:rsidP="001134FA">
            <w:pPr>
              <w:ind w:left="175"/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  <w:p w:rsidR="001134FA" w:rsidRDefault="00551EE9" w:rsidP="00C85360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 xml:space="preserve">Çocuklara kartopu oynayacakları söylenerek artık kâğıtlar verilir. Çocuklar bu kâğıtları sıkarak kartopu yaparlar. </w:t>
            </w:r>
          </w:p>
          <w:p w:rsidR="00551EE9" w:rsidRPr="0044312D" w:rsidRDefault="00551EE9" w:rsidP="00C85360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>Öğretmen “Çok, çok, hem de çok kartopumuz olsun” diyerek, çocukların daha fazla kartopu yapmalarını sağlar.</w:t>
            </w:r>
          </w:p>
          <w:p w:rsidR="001134FA" w:rsidRDefault="00551EE9" w:rsidP="00C85360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>Öğretmen tefe vurduğunda çocuklar kartopu oynamaya başlarlar.</w:t>
            </w:r>
          </w:p>
          <w:p w:rsidR="001134FA" w:rsidRDefault="00551EE9" w:rsidP="001134FA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>Kartoplarını arkadaşlarına atarak, atılan kartopunu tutmaya çalışarak oyuna devam ederler. Tefe tekrar vurulduğunda kartopu atma oyunu sonlandırılır.</w:t>
            </w:r>
            <w:r w:rsidR="001134FA" w:rsidRPr="0044312D">
              <w:rPr>
                <w:lang w:val="tr-TR"/>
              </w:rPr>
              <w:t xml:space="preserve"> </w:t>
            </w:r>
          </w:p>
          <w:p w:rsidR="001134FA" w:rsidRPr="0044312D" w:rsidRDefault="001134FA" w:rsidP="001134FA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 xml:space="preserve">Duvara kardan adam resmi asılır. </w:t>
            </w:r>
          </w:p>
          <w:p w:rsidR="00551EE9" w:rsidRDefault="001134FA" w:rsidP="001134FA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>Öğretmen yere, kardan adam resminin önüne, yakından uzağa doğru, boydan boya, aralıklı iki çizgi çizer</w:t>
            </w:r>
            <w:r>
              <w:rPr>
                <w:lang w:val="tr-TR"/>
              </w:rPr>
              <w:t>.</w:t>
            </w:r>
          </w:p>
          <w:p w:rsidR="001134FA" w:rsidRPr="0044312D" w:rsidRDefault="001134FA" w:rsidP="001134FA">
            <w:pPr>
              <w:numPr>
                <w:ilvl w:val="0"/>
                <w:numId w:val="9"/>
              </w:numPr>
              <w:ind w:left="175" w:hanging="175"/>
              <w:rPr>
                <w:lang w:val="tr-TR"/>
              </w:rPr>
            </w:pPr>
            <w:r>
              <w:rPr>
                <w:lang w:val="tr-TR"/>
              </w:rPr>
              <w:t xml:space="preserve">İki çizgiden de kardan adama kartopu atma oyunu oynanır. </w:t>
            </w:r>
          </w:p>
          <w:p w:rsidR="00551EE9" w:rsidRPr="0044312D" w:rsidRDefault="00551EE9" w:rsidP="00C85360">
            <w:pPr>
              <w:numPr>
                <w:ilvl w:val="0"/>
                <w:numId w:val="9"/>
              </w:numPr>
              <w:tabs>
                <w:tab w:val="num" w:pos="176"/>
              </w:tabs>
              <w:ind w:left="175" w:hanging="175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Oyun hakkında değerlendirme sohbeti yapılır.</w:t>
            </w:r>
          </w:p>
          <w:p w:rsidR="0019033C" w:rsidRDefault="00213F0B" w:rsidP="00C85360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/>
              </w:rPr>
              <w:t>‘</w:t>
            </w:r>
            <w:r w:rsidR="00551EE9" w:rsidRPr="0044312D">
              <w:rPr>
                <w:lang w:val="tr-TR"/>
              </w:rPr>
              <w:t>Kardan Adam Yapalım’ hikâyesi okun</w:t>
            </w:r>
            <w:r w:rsidRPr="0044312D">
              <w:rPr>
                <w:lang w:val="tr-TR"/>
              </w:rPr>
              <w:t>ur</w:t>
            </w:r>
            <w:r w:rsidR="001134FA">
              <w:rPr>
                <w:lang w:val="tr-TR"/>
              </w:rPr>
              <w:t xml:space="preserve"> ve şarkısı söylenir.</w:t>
            </w:r>
          </w:p>
          <w:p w:rsidR="001134FA" w:rsidRPr="001134FA" w:rsidRDefault="001134FA" w:rsidP="00C85360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 w:eastAsia="tr-TR"/>
              </w:rPr>
            </w:pPr>
            <w:r>
              <w:t>“Kardan adam yapalım</w:t>
            </w:r>
          </w:p>
          <w:p w:rsidR="001134FA" w:rsidRDefault="001134FA" w:rsidP="001134FA">
            <w:pPr>
              <w:ind w:left="176"/>
              <w:contextualSpacing/>
            </w:pPr>
            <w:r>
              <w:t>Burnuna havuç takalım</w:t>
            </w:r>
          </w:p>
          <w:p w:rsidR="001134FA" w:rsidRDefault="001134FA" w:rsidP="001134FA">
            <w:pPr>
              <w:ind w:left="176"/>
              <w:contextualSpacing/>
            </w:pPr>
            <w:r>
              <w:t>Üşüyor bu havada</w:t>
            </w:r>
          </w:p>
          <w:p w:rsidR="001134FA" w:rsidRPr="0044312D" w:rsidRDefault="001134FA" w:rsidP="001134FA">
            <w:pPr>
              <w:ind w:left="176"/>
              <w:contextualSpacing/>
              <w:rPr>
                <w:rStyle w:val="GlBavuru"/>
                <w:b w:val="0"/>
                <w:bCs w:val="0"/>
                <w:smallCaps w:val="0"/>
                <w:lang w:val="tr-TR" w:eastAsia="tr-TR"/>
              </w:rPr>
            </w:pPr>
            <w:r>
              <w:t>Boynuna atkı saralım…”</w:t>
            </w:r>
          </w:p>
        </w:tc>
      </w:tr>
      <w:tr w:rsidR="0019033C" w:rsidRPr="0044312D" w:rsidTr="00B662A7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44312D" w:rsidRDefault="0019033C" w:rsidP="00B662A7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</w:p>
        </w:tc>
      </w:tr>
      <w:tr w:rsidR="0019033C" w:rsidRPr="001134FA" w:rsidTr="001134FA">
        <w:trPr>
          <w:trHeight w:val="218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19033C" w:rsidRPr="0044312D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551EE9" w:rsidRPr="0044312D" w:rsidRDefault="00551EE9" w:rsidP="00C85360">
            <w:pPr>
              <w:numPr>
                <w:ilvl w:val="0"/>
                <w:numId w:val="15"/>
              </w:numPr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>Oyunun başında nasıl bir hazırlık yaptık?</w:t>
            </w:r>
          </w:p>
          <w:p w:rsidR="00551EE9" w:rsidRPr="0044312D" w:rsidRDefault="00551EE9" w:rsidP="00C85360">
            <w:pPr>
              <w:numPr>
                <w:ilvl w:val="0"/>
                <w:numId w:val="15"/>
              </w:numPr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>Hangi çizgiden attığımız toplar kardan adama daha çok isabet etti?</w:t>
            </w:r>
          </w:p>
          <w:p w:rsidR="00551EE9" w:rsidRPr="0044312D" w:rsidRDefault="00551EE9" w:rsidP="00C85360">
            <w:pPr>
              <w:numPr>
                <w:ilvl w:val="0"/>
                <w:numId w:val="15"/>
              </w:numPr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 xml:space="preserve">Oyun hoşunuza gitti mi? Attığınız kartopu isabet etmediğinde ne hissettiniz? </w:t>
            </w:r>
          </w:p>
          <w:p w:rsidR="0019033C" w:rsidRPr="0044312D" w:rsidRDefault="00551EE9" w:rsidP="001134FA">
            <w:pPr>
              <w:numPr>
                <w:ilvl w:val="0"/>
                <w:numId w:val="15"/>
              </w:numPr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>Siz</w:t>
            </w:r>
            <w:r w:rsidR="001134FA">
              <w:rPr>
                <w:lang w:val="tr-TR"/>
              </w:rPr>
              <w:t xml:space="preserve"> daha önce kartopu oynadınız mı? Nere</w:t>
            </w:r>
            <w:r w:rsidRPr="0044312D">
              <w:rPr>
                <w:lang w:val="tr-TR"/>
              </w:rPr>
              <w:t>de?</w:t>
            </w:r>
          </w:p>
        </w:tc>
      </w:tr>
      <w:tr w:rsidR="0019033C" w:rsidRPr="001134FA" w:rsidTr="0019033C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551EE9" w:rsidP="00C8536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ind w:left="459" w:hanging="284"/>
            </w:pPr>
            <w:r w:rsidRPr="0044312D">
              <w:t>Okul Öncesi Antolojisi s: 165</w:t>
            </w:r>
          </w:p>
        </w:tc>
      </w:tr>
      <w:tr w:rsidR="0019033C" w:rsidRPr="001134FA" w:rsidTr="00EF189A">
        <w:trPr>
          <w:trHeight w:val="647"/>
        </w:trPr>
        <w:tc>
          <w:tcPr>
            <w:tcW w:w="3261" w:type="dxa"/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19033C" w:rsidRPr="0044312D" w:rsidRDefault="0019033C" w:rsidP="0019033C">
      <w:pPr>
        <w:rPr>
          <w:sz w:val="22"/>
          <w:szCs w:val="22"/>
          <w:lang w:val="tr-TR"/>
        </w:rPr>
      </w:pPr>
    </w:p>
    <w:p w:rsidR="008E2555" w:rsidRPr="0044312D" w:rsidRDefault="008E2555" w:rsidP="008E2555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YOLU</w:t>
      </w:r>
      <w:r w:rsidR="00791098" w:rsidRPr="0044312D">
        <w:rPr>
          <w:b/>
          <w:sz w:val="22"/>
          <w:szCs w:val="22"/>
        </w:rPr>
        <w:t xml:space="preserve"> BİTİR</w:t>
      </w:r>
    </w:p>
    <w:p w:rsidR="0044312D" w:rsidRPr="0044312D" w:rsidRDefault="0044312D" w:rsidP="008E255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44312D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8E2555" w:rsidRPr="0044312D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8E2555" w:rsidRPr="00666F0C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25-30.4. Art arda verilen üç yönergeyi yerine getirir.</w:t>
            </w: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</w:p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Kaba Motor Gelişim Alanı</w:t>
            </w: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31-36.2. 15-20 cm. yükseklikten atlar.    </w:t>
            </w:r>
          </w:p>
        </w:tc>
      </w:tr>
      <w:tr w:rsidR="008E2555" w:rsidRPr="00666F0C" w:rsidTr="00DC4FE0">
        <w:trPr>
          <w:trHeight w:val="7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 xml:space="preserve">Tebeşir ya da renkli elektrik bantları, kırmızı renkli boyalar </w:t>
            </w:r>
          </w:p>
        </w:tc>
      </w:tr>
      <w:tr w:rsidR="008E2555" w:rsidRPr="00666F0C" w:rsidTr="0044312D">
        <w:trPr>
          <w:trHeight w:val="53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ind w:right="317"/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  <w:p w:rsidR="008E2555" w:rsidRPr="0044312D" w:rsidRDefault="008E2555" w:rsidP="008E2555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Ellerim adlı parmak oyunu oynanır.</w:t>
            </w:r>
          </w:p>
          <w:p w:rsidR="00CE5700" w:rsidRPr="001134FA" w:rsidRDefault="001134FA" w:rsidP="008E2555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/>
              </w:rPr>
            </w:pPr>
            <w:r>
              <w:rPr>
                <w:lang w:val="tr-TR"/>
              </w:rPr>
              <w:t>“</w:t>
            </w:r>
            <w:r w:rsidR="008E2555" w:rsidRPr="001134FA">
              <w:rPr>
                <w:lang w:val="tr-TR"/>
              </w:rPr>
              <w:t>E</w:t>
            </w:r>
            <w:r w:rsidR="00CE5700" w:rsidRPr="001134FA">
              <w:rPr>
                <w:lang w:val="tr-TR"/>
              </w:rPr>
              <w:t>llerim başımda, başımın üstünde</w:t>
            </w:r>
          </w:p>
          <w:p w:rsidR="00CE5700" w:rsidRPr="001134FA" w:rsidRDefault="008E2555" w:rsidP="00CE5700">
            <w:pPr>
              <w:ind w:left="176"/>
              <w:contextualSpacing/>
              <w:rPr>
                <w:lang w:val="tr-TR"/>
              </w:rPr>
            </w:pPr>
            <w:r w:rsidRPr="001134FA">
              <w:rPr>
                <w:lang w:val="tr-TR"/>
              </w:rPr>
              <w:t xml:space="preserve"> Ellerim omzumda omzumun üstünde</w:t>
            </w:r>
          </w:p>
          <w:p w:rsidR="00CE5700" w:rsidRPr="001134FA" w:rsidRDefault="008E2555" w:rsidP="00CE5700">
            <w:pPr>
              <w:ind w:left="176"/>
              <w:contextualSpacing/>
              <w:rPr>
                <w:lang w:val="tr-TR"/>
              </w:rPr>
            </w:pPr>
            <w:r w:rsidRPr="001134FA">
              <w:rPr>
                <w:lang w:val="tr-TR"/>
              </w:rPr>
              <w:t xml:space="preserve"> Ellerim belimde, ellerim yanımda, </w:t>
            </w:r>
          </w:p>
          <w:p w:rsidR="00CE5700" w:rsidRPr="001134FA" w:rsidRDefault="008E2555" w:rsidP="00CE5700">
            <w:pPr>
              <w:ind w:left="176"/>
              <w:contextualSpacing/>
              <w:rPr>
                <w:lang w:val="tr-TR"/>
              </w:rPr>
            </w:pPr>
            <w:r w:rsidRPr="001134FA">
              <w:rPr>
                <w:lang w:val="tr-TR"/>
              </w:rPr>
              <w:t xml:space="preserve">Ellerim arkamda saklanıyorlar, </w:t>
            </w:r>
          </w:p>
          <w:p w:rsidR="00CE5700" w:rsidRPr="001134FA" w:rsidRDefault="008E2555" w:rsidP="00CE5700">
            <w:pPr>
              <w:ind w:left="176"/>
              <w:contextualSpacing/>
              <w:rPr>
                <w:lang w:val="tr-TR"/>
              </w:rPr>
            </w:pPr>
            <w:r w:rsidRPr="001134FA">
              <w:rPr>
                <w:lang w:val="tr-TR"/>
              </w:rPr>
              <w:t>Kaldırınca yukarı parmaklarım uçar</w:t>
            </w:r>
          </w:p>
          <w:p w:rsidR="0044312D" w:rsidRPr="001134FA" w:rsidRDefault="008E2555" w:rsidP="00CE5700">
            <w:pPr>
              <w:ind w:left="176"/>
              <w:contextualSpacing/>
              <w:rPr>
                <w:lang w:val="tr-TR"/>
              </w:rPr>
            </w:pPr>
            <w:r w:rsidRPr="001134FA">
              <w:rPr>
                <w:lang w:val="tr-TR"/>
              </w:rPr>
              <w:t>1.2.3.4 sesleniyorlar</w:t>
            </w:r>
          </w:p>
          <w:p w:rsidR="008E2555" w:rsidRPr="001134FA" w:rsidRDefault="001134FA" w:rsidP="00CE5700">
            <w:pPr>
              <w:ind w:left="176"/>
              <w:contextualSpacing/>
              <w:rPr>
                <w:lang w:val="tr-TR"/>
              </w:rPr>
            </w:pPr>
            <w:r>
              <w:rPr>
                <w:lang w:val="tr-TR"/>
              </w:rPr>
              <w:t xml:space="preserve"> Şimdi ise sustular.”</w:t>
            </w:r>
          </w:p>
          <w:p w:rsidR="008E2555" w:rsidRPr="0044312D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Tebeşir ya da renkli elektrik bantları ile yerde bir yürüme parkuru oluşturulur. 15-20 cm yüksekliğinde engeller konulur.</w:t>
            </w:r>
          </w:p>
          <w:p w:rsidR="008E2555" w:rsidRPr="0044312D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Çocukların düz ve eğri yollardan ilerleyerek ve engellerin üstünden atlayarak yolu tamamlamaları sağlanır.</w:t>
            </w:r>
          </w:p>
          <w:p w:rsidR="008E2555" w:rsidRPr="0044312D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Yolun sonuna kırmızı boya kalemleri yerleştirilir</w:t>
            </w:r>
            <w:r w:rsidR="00060DB1">
              <w:rPr>
                <w:lang w:val="tr-TR" w:eastAsia="tr-TR"/>
              </w:rPr>
              <w:t>.</w:t>
            </w:r>
          </w:p>
          <w:p w:rsidR="008E2555" w:rsidRPr="0044312D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44312D">
              <w:rPr>
                <w:lang w:val="tr-TR" w:eastAsia="tr-TR"/>
              </w:rPr>
              <w:t xml:space="preserve">Yolu tamamlayan çocuk boya kalemini alır ve çalışma sayfası tamamlanır. </w:t>
            </w:r>
          </w:p>
        </w:tc>
      </w:tr>
      <w:tr w:rsidR="008E2555" w:rsidRPr="0044312D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8E2555" w:rsidRPr="00666F0C" w:rsidTr="00DC4FE0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8E2555" w:rsidRPr="0044312D" w:rsidRDefault="008E2555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8E2555" w:rsidRPr="0044312D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Parmak oyunu oynamak keyifli miydi?</w:t>
            </w:r>
          </w:p>
          <w:p w:rsidR="008E2555" w:rsidRPr="0044312D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Yolları takip etmek için nelere gereksinim duyarız?</w:t>
            </w:r>
          </w:p>
          <w:p w:rsidR="008E2555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Üç tane yönergeyi aklımızda tutmak zor mu?</w:t>
            </w:r>
          </w:p>
          <w:p w:rsidR="001134FA" w:rsidRDefault="001134FA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>
              <w:rPr>
                <w:lang w:val="tr-TR" w:eastAsia="tr-TR"/>
              </w:rPr>
              <w:t>Ellerimizle başka neler yapabiliriz?</w:t>
            </w:r>
          </w:p>
          <w:p w:rsidR="001134FA" w:rsidRPr="0044312D" w:rsidRDefault="001134FA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>
              <w:rPr>
                <w:lang w:val="tr-TR" w:eastAsia="tr-TR"/>
              </w:rPr>
              <w:t>Kırmızı rengi sever misin? Kırmızı renkte çevremizde neler var?</w:t>
            </w:r>
          </w:p>
        </w:tc>
      </w:tr>
      <w:tr w:rsidR="008E2555" w:rsidRPr="001134FA" w:rsidTr="0044312D">
        <w:trPr>
          <w:trHeight w:val="63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– syf 5</w:t>
            </w:r>
          </w:p>
        </w:tc>
      </w:tr>
      <w:tr w:rsidR="008E2555" w:rsidRPr="001134FA" w:rsidTr="0044312D">
        <w:trPr>
          <w:trHeight w:val="69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</w:p>
        </w:tc>
      </w:tr>
    </w:tbl>
    <w:p w:rsidR="008E2555" w:rsidRPr="0044312D" w:rsidRDefault="008E2555" w:rsidP="008E2555">
      <w:pPr>
        <w:spacing w:after="200" w:line="276" w:lineRule="auto"/>
        <w:rPr>
          <w:sz w:val="22"/>
          <w:szCs w:val="22"/>
          <w:lang w:val="tr-TR"/>
        </w:rPr>
      </w:pPr>
    </w:p>
    <w:p w:rsidR="008E2555" w:rsidRPr="0044312D" w:rsidRDefault="008E2555" w:rsidP="008E2555">
      <w:pPr>
        <w:ind w:left="4537"/>
        <w:rPr>
          <w:b/>
          <w:sz w:val="22"/>
          <w:szCs w:val="22"/>
          <w:lang w:val="tr-TR"/>
        </w:rPr>
      </w:pPr>
    </w:p>
    <w:p w:rsidR="0019033C" w:rsidRPr="0044312D" w:rsidRDefault="00551EE9" w:rsidP="00C85360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KENDİMİ TANIYORUM</w:t>
      </w:r>
    </w:p>
    <w:p w:rsidR="0019033C" w:rsidRPr="0044312D" w:rsidRDefault="0019033C" w:rsidP="0019033C">
      <w:pPr>
        <w:rPr>
          <w:b/>
          <w:sz w:val="22"/>
          <w:szCs w:val="22"/>
          <w:lang w:val="tr-TR"/>
        </w:rPr>
      </w:pPr>
    </w:p>
    <w:p w:rsidR="0019033C" w:rsidRPr="0044312D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19033C" w:rsidRPr="0044312D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9033C" w:rsidRPr="0044312D" w:rsidTr="00B662A7">
        <w:trPr>
          <w:trHeight w:val="19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44312D" w:rsidRDefault="00EF189A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</w:t>
            </w:r>
            <w:r w:rsidR="0019033C" w:rsidRPr="0044312D">
              <w:rPr>
                <w:b/>
                <w:bCs/>
                <w:lang w:val="tr-TR"/>
              </w:rPr>
              <w:t xml:space="preserve"> Gelişim</w:t>
            </w:r>
            <w:r w:rsidRPr="0044312D">
              <w:rPr>
                <w:b/>
                <w:bCs/>
                <w:lang w:val="tr-TR"/>
              </w:rPr>
              <w:t xml:space="preserve"> Alanı</w:t>
            </w:r>
          </w:p>
          <w:p w:rsidR="00EF189A" w:rsidRPr="0044312D" w:rsidRDefault="0019033C" w:rsidP="0019033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</w:t>
            </w:r>
            <w:r w:rsidR="00EF189A" w:rsidRPr="0044312D">
              <w:rPr>
                <w:bCs/>
                <w:lang w:val="tr-TR"/>
              </w:rPr>
              <w:t>6</w:t>
            </w:r>
            <w:r w:rsidRPr="0044312D">
              <w:rPr>
                <w:bCs/>
                <w:lang w:val="tr-TR"/>
              </w:rPr>
              <w:t>.</w:t>
            </w:r>
            <w:r w:rsidR="00EF189A" w:rsidRPr="0044312D">
              <w:rPr>
                <w:bCs/>
                <w:lang w:val="tr-TR"/>
              </w:rPr>
              <w:t xml:space="preserve"> Basit cümlelerde edatları kullanır.</w:t>
            </w:r>
          </w:p>
          <w:p w:rsidR="0019033C" w:rsidRPr="0044312D" w:rsidRDefault="00EF189A" w:rsidP="0019033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31-36.3. Dinlediği öyküyü anlatır. </w:t>
            </w:r>
          </w:p>
          <w:p w:rsidR="00EF189A" w:rsidRPr="0044312D" w:rsidRDefault="00EF189A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EF189A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</w:t>
            </w:r>
            <w:r w:rsidR="0019033C" w:rsidRPr="0044312D">
              <w:rPr>
                <w:b/>
                <w:bCs/>
                <w:lang w:val="tr-TR"/>
              </w:rPr>
              <w:t xml:space="preserve"> Gelişim Alanı</w:t>
            </w:r>
          </w:p>
          <w:p w:rsidR="00551EE9" w:rsidRPr="0044312D" w:rsidRDefault="00EF189A" w:rsidP="00EF189A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</w:t>
            </w:r>
            <w:r w:rsidR="00F3624A" w:rsidRPr="0044312D">
              <w:rPr>
                <w:bCs/>
                <w:lang w:val="tr-TR"/>
              </w:rPr>
              <w:t>-3</w:t>
            </w:r>
            <w:r w:rsidRPr="0044312D">
              <w:rPr>
                <w:bCs/>
                <w:lang w:val="tr-TR"/>
              </w:rPr>
              <w:t>0</w:t>
            </w:r>
            <w:r w:rsidR="00F3624A" w:rsidRPr="0044312D">
              <w:rPr>
                <w:bCs/>
                <w:lang w:val="tr-TR"/>
              </w:rPr>
              <w:t>.</w:t>
            </w:r>
            <w:r w:rsidRPr="0044312D">
              <w:rPr>
                <w:bCs/>
                <w:lang w:val="tr-TR"/>
              </w:rPr>
              <w:t>2</w:t>
            </w:r>
            <w:r w:rsidR="00F3624A" w:rsidRPr="0044312D">
              <w:rPr>
                <w:bCs/>
                <w:lang w:val="tr-TR"/>
              </w:rPr>
              <w:t xml:space="preserve">. </w:t>
            </w:r>
            <w:r w:rsidRPr="0044312D">
              <w:rPr>
                <w:bCs/>
                <w:lang w:val="tr-TR"/>
              </w:rPr>
              <w:t xml:space="preserve">Cinsiyetini bilir. </w:t>
            </w:r>
            <w:r w:rsidR="00F3624A" w:rsidRPr="0044312D">
              <w:rPr>
                <w:bCs/>
                <w:lang w:val="tr-TR"/>
              </w:rPr>
              <w:t xml:space="preserve"> </w:t>
            </w:r>
          </w:p>
        </w:tc>
      </w:tr>
      <w:tr w:rsidR="0019033C" w:rsidRPr="0044312D" w:rsidTr="001134FA">
        <w:trPr>
          <w:trHeight w:val="72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44312D" w:rsidRDefault="00551EE9" w:rsidP="00F3624A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Büyük boy ayna, resim kâğıtları, pastel boyalar</w:t>
            </w:r>
          </w:p>
        </w:tc>
      </w:tr>
      <w:tr w:rsidR="0019033C" w:rsidRPr="00666F0C" w:rsidTr="001134FA">
        <w:trPr>
          <w:trHeight w:val="56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51EE9" w:rsidRPr="0044312D" w:rsidRDefault="00551EE9" w:rsidP="00C85360">
            <w:pPr>
              <w:numPr>
                <w:ilvl w:val="0"/>
                <w:numId w:val="16"/>
              </w:numPr>
              <w:tabs>
                <w:tab w:val="clear" w:pos="720"/>
                <w:tab w:val="num" w:pos="176"/>
              </w:tabs>
              <w:ind w:hanging="686"/>
              <w:rPr>
                <w:lang w:val="tr-TR"/>
              </w:rPr>
            </w:pPr>
            <w:r w:rsidRPr="0044312D">
              <w:rPr>
                <w:lang w:val="tr-TR"/>
              </w:rPr>
              <w:t>Sınıf girişine büyük boy bir aynası asılır.</w:t>
            </w:r>
          </w:p>
          <w:p w:rsidR="00551EE9" w:rsidRPr="0044312D" w:rsidRDefault="00551EE9" w:rsidP="00C85360">
            <w:pPr>
              <w:numPr>
                <w:ilvl w:val="0"/>
                <w:numId w:val="16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44312D">
              <w:rPr>
                <w:lang w:val="tr-TR"/>
              </w:rPr>
              <w:t>Sınıfa gelen çocukların burada kendilerini incelerler.</w:t>
            </w:r>
          </w:p>
          <w:p w:rsidR="00551EE9" w:rsidRPr="0044312D" w:rsidRDefault="00551EE9" w:rsidP="00C85360">
            <w:pPr>
              <w:numPr>
                <w:ilvl w:val="0"/>
                <w:numId w:val="16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44312D">
              <w:rPr>
                <w:lang w:val="tr-TR"/>
              </w:rPr>
              <w:t>Kız ve erkekler benzerlik ve farklılıklarını araştırırlar.</w:t>
            </w:r>
          </w:p>
          <w:p w:rsidR="00551EE9" w:rsidRPr="0044312D" w:rsidRDefault="00551EE9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44312D">
              <w:rPr>
                <w:lang w:val="tr-TR"/>
              </w:rPr>
              <w:t>Çocukların dikkatleri boy, kilo, saçlar, yüz, eller, ayaklar, ten rengi gibi fiziksel özelliklere yoğunlaştırılır.</w:t>
            </w:r>
          </w:p>
          <w:p w:rsidR="00EF189A" w:rsidRDefault="00551EE9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44312D">
              <w:rPr>
                <w:lang w:val="tr-TR"/>
              </w:rPr>
              <w:t xml:space="preserve"> Çocuklarla benzerlik ve farklılıklar hakkında konuşulur.</w:t>
            </w:r>
          </w:p>
          <w:p w:rsidR="001134FA" w:rsidRPr="0044312D" w:rsidRDefault="001134FA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>
              <w:rPr>
                <w:lang w:val="tr-TR"/>
              </w:rPr>
              <w:t xml:space="preserve">“Neye benziyoruz? Burnumuz neye benziyor? Ne gibiyiz?” soruları sorulur. </w:t>
            </w:r>
          </w:p>
          <w:p w:rsidR="00EF189A" w:rsidRPr="0044312D" w:rsidRDefault="00551EE9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44312D">
              <w:rPr>
                <w:lang w:val="tr-TR"/>
              </w:rPr>
              <w:t>Çocuklarla ‘Kız mı, Erkek mi?’ adlı öykü okunur.</w:t>
            </w:r>
          </w:p>
          <w:p w:rsidR="001134FA" w:rsidRDefault="001134FA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>
              <w:rPr>
                <w:lang w:val="tr-TR"/>
              </w:rPr>
              <w:t>Resim kağıtları ve pastel boyalar dağıtılır.</w:t>
            </w:r>
          </w:p>
          <w:p w:rsidR="001D525D" w:rsidRPr="0044312D" w:rsidRDefault="00EF189A" w:rsidP="00C85360">
            <w:pPr>
              <w:numPr>
                <w:ilvl w:val="0"/>
                <w:numId w:val="16"/>
              </w:numPr>
              <w:ind w:left="176" w:hanging="142"/>
              <w:rPr>
                <w:lang w:val="tr-TR"/>
              </w:rPr>
            </w:pPr>
            <w:r w:rsidRPr="0044312D">
              <w:rPr>
                <w:lang w:val="tr-TR"/>
              </w:rPr>
              <w:t>Her çocuk</w:t>
            </w:r>
            <w:r w:rsidR="001134FA">
              <w:rPr>
                <w:lang w:val="tr-TR"/>
              </w:rPr>
              <w:t xml:space="preserve"> aynaya bakarak</w:t>
            </w:r>
            <w:r w:rsidRPr="0044312D">
              <w:rPr>
                <w:lang w:val="tr-TR"/>
              </w:rPr>
              <w:t xml:space="preserve"> kendi resmini çizmeyi dener. </w:t>
            </w:r>
            <w:r w:rsidR="001D525D" w:rsidRPr="0044312D">
              <w:rPr>
                <w:lang w:val="tr-TR"/>
              </w:rPr>
              <w:t xml:space="preserve">     </w:t>
            </w:r>
          </w:p>
          <w:p w:rsidR="0019033C" w:rsidRPr="0044312D" w:rsidRDefault="0019033C" w:rsidP="00A7463F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</w:p>
        </w:tc>
      </w:tr>
      <w:tr w:rsidR="0019033C" w:rsidRPr="00666F0C" w:rsidTr="0019033C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2335E4" w:rsidP="0019033C">
            <w:pPr>
              <w:rPr>
                <w:lang w:val="tr-TR"/>
              </w:rPr>
            </w:pPr>
            <w:r>
              <w:rPr>
                <w:lang w:val="tr-TR"/>
              </w:rPr>
              <w:t xml:space="preserve">Aynanın sağlam bir şekilde duvara asılmasına dikkat edilmelidir. </w:t>
            </w:r>
          </w:p>
        </w:tc>
      </w:tr>
      <w:tr w:rsidR="0019033C" w:rsidRPr="00666F0C" w:rsidTr="001134FA">
        <w:trPr>
          <w:trHeight w:val="228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19033C" w:rsidRPr="0044312D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551EE9" w:rsidRPr="0044312D" w:rsidRDefault="00551EE9" w:rsidP="00C85360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Günlük hayatımızda ayna ne işimize yarar?</w:t>
            </w:r>
          </w:p>
          <w:p w:rsidR="00551EE9" w:rsidRPr="0044312D" w:rsidRDefault="00551EE9" w:rsidP="00C85360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Ayna olmasaydı kendimizi nasıl görebilirdik?</w:t>
            </w:r>
          </w:p>
          <w:p w:rsidR="008E2555" w:rsidRPr="0044312D" w:rsidRDefault="00EF189A" w:rsidP="00C85360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B</w:t>
            </w:r>
            <w:r w:rsidR="00551EE9" w:rsidRPr="0044312D">
              <w:rPr>
                <w:lang w:val="tr-TR"/>
              </w:rPr>
              <w:t xml:space="preserve">irbirine benzeyen arkadaşlarımız var mı? </w:t>
            </w:r>
          </w:p>
          <w:p w:rsidR="0019033C" w:rsidRDefault="00551EE9" w:rsidP="00C85360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Hangi özellikleri ile birbirine benziyorlar?</w:t>
            </w:r>
          </w:p>
          <w:p w:rsidR="001134FA" w:rsidRDefault="001134FA" w:rsidP="001134FA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>
              <w:rPr>
                <w:lang w:val="tr-TR"/>
              </w:rPr>
              <w:t>Kendimizin resmini çizmek kolay mı?</w:t>
            </w:r>
          </w:p>
          <w:p w:rsidR="001134FA" w:rsidRPr="001134FA" w:rsidRDefault="001134FA" w:rsidP="001134FA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>
              <w:rPr>
                <w:lang w:val="tr-TR"/>
              </w:rPr>
              <w:t>Sınıfımızda kaç kız, kaç erkek var?</w:t>
            </w:r>
          </w:p>
        </w:tc>
      </w:tr>
      <w:tr w:rsidR="0019033C" w:rsidRPr="0044312D" w:rsidTr="001134FA">
        <w:trPr>
          <w:trHeight w:val="70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551EE9" w:rsidP="00DE274F">
            <w:pPr>
              <w:rPr>
                <w:lang w:val="tr-TR"/>
              </w:rPr>
            </w:pPr>
            <w:r w:rsidRPr="0044312D">
              <w:rPr>
                <w:lang w:val="tr-TR"/>
              </w:rPr>
              <w:t>Okul Öncesi Antolojisi s: 154</w:t>
            </w:r>
          </w:p>
        </w:tc>
      </w:tr>
      <w:tr w:rsidR="0019033C" w:rsidRPr="0044312D" w:rsidTr="001134FA">
        <w:trPr>
          <w:trHeight w:val="55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4C5444" w:rsidRPr="0044312D" w:rsidRDefault="004C5444" w:rsidP="004C5444">
      <w:pPr>
        <w:pStyle w:val="ListeParagraf"/>
        <w:ind w:left="4921"/>
        <w:rPr>
          <w:b/>
          <w:sz w:val="22"/>
          <w:szCs w:val="22"/>
        </w:rPr>
      </w:pPr>
    </w:p>
    <w:p w:rsidR="0019033C" w:rsidRPr="0044312D" w:rsidRDefault="00551EE9" w:rsidP="00C85360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HIZLI YAVAŞ</w:t>
      </w:r>
    </w:p>
    <w:p w:rsidR="0019033C" w:rsidRPr="0044312D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19033C" w:rsidRPr="0044312D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9033C" w:rsidRPr="00666F0C" w:rsidTr="003D08A0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F189A" w:rsidRPr="0044312D" w:rsidRDefault="00EF189A" w:rsidP="00213F0B">
            <w:pPr>
              <w:rPr>
                <w:b/>
                <w:lang w:val="tr-TR"/>
              </w:rPr>
            </w:pPr>
            <w:r w:rsidRPr="0044312D">
              <w:rPr>
                <w:b/>
                <w:lang w:val="tr-TR"/>
              </w:rPr>
              <w:t>Bilişsel Gelişim Alanı</w:t>
            </w:r>
          </w:p>
          <w:p w:rsidR="00EF189A" w:rsidRPr="0044312D" w:rsidRDefault="00EF189A" w:rsidP="00213F0B">
            <w:pPr>
              <w:rPr>
                <w:lang w:val="tr-TR"/>
              </w:rPr>
            </w:pPr>
            <w:r w:rsidRPr="0044312D">
              <w:rPr>
                <w:lang w:val="tr-TR"/>
              </w:rPr>
              <w:t>25-30.2. Çeşitli rollere girerek oyun oynar.</w:t>
            </w:r>
          </w:p>
          <w:p w:rsidR="00EF189A" w:rsidRPr="0044312D" w:rsidRDefault="00EF189A" w:rsidP="00213F0B">
            <w:pPr>
              <w:rPr>
                <w:lang w:val="tr-TR"/>
              </w:rPr>
            </w:pPr>
          </w:p>
          <w:p w:rsidR="00213F0B" w:rsidRPr="0044312D" w:rsidRDefault="00EF189A" w:rsidP="00213F0B">
            <w:pPr>
              <w:rPr>
                <w:b/>
                <w:lang w:val="tr-TR"/>
              </w:rPr>
            </w:pPr>
            <w:r w:rsidRPr="0044312D">
              <w:rPr>
                <w:b/>
                <w:lang w:val="tr-TR"/>
              </w:rPr>
              <w:t>Kaba Motor Gelişimi</w:t>
            </w:r>
          </w:p>
          <w:p w:rsidR="00EF189A" w:rsidRPr="0044312D" w:rsidRDefault="00EF189A" w:rsidP="00213F0B">
            <w:pPr>
              <w:rPr>
                <w:lang w:val="tr-TR"/>
              </w:rPr>
            </w:pPr>
            <w:r w:rsidRPr="0044312D">
              <w:rPr>
                <w:lang w:val="tr-TR"/>
              </w:rPr>
              <w:t>31-36.3. Belirli bir uzaklığı</w:t>
            </w:r>
            <w:r w:rsidR="002335E4">
              <w:rPr>
                <w:lang w:val="tr-TR"/>
              </w:rPr>
              <w:t xml:space="preserve"> </w:t>
            </w:r>
            <w:r w:rsidR="0044312D">
              <w:rPr>
                <w:lang w:val="tr-TR"/>
              </w:rPr>
              <w:t>(ortalama 15-20 cm.)</w:t>
            </w:r>
            <w:r w:rsidRPr="0044312D">
              <w:rPr>
                <w:lang w:val="tr-TR"/>
              </w:rPr>
              <w:t xml:space="preserve"> atlayarak geçer. </w:t>
            </w:r>
          </w:p>
          <w:p w:rsidR="00EF189A" w:rsidRPr="0044312D" w:rsidRDefault="00EF189A" w:rsidP="00213F0B">
            <w:pPr>
              <w:rPr>
                <w:lang w:val="tr-TR"/>
              </w:rPr>
            </w:pPr>
          </w:p>
          <w:p w:rsidR="00213F0B" w:rsidRPr="0044312D" w:rsidRDefault="00EF189A" w:rsidP="00213F0B">
            <w:pPr>
              <w:rPr>
                <w:b/>
                <w:iCs/>
                <w:color w:val="000000"/>
                <w:spacing w:val="-2"/>
                <w:lang w:val="tr-TR"/>
              </w:rPr>
            </w:pPr>
            <w:r w:rsidRPr="0044312D">
              <w:rPr>
                <w:b/>
                <w:iCs/>
                <w:color w:val="000000"/>
                <w:spacing w:val="-2"/>
                <w:lang w:val="tr-TR"/>
              </w:rPr>
              <w:t>Dil Gelişimi</w:t>
            </w:r>
          </w:p>
          <w:p w:rsidR="0019033C" w:rsidRPr="0044312D" w:rsidRDefault="00EF189A" w:rsidP="00EF189A">
            <w:pPr>
              <w:rPr>
                <w:bCs/>
                <w:lang w:val="tr-TR"/>
              </w:rPr>
            </w:pPr>
            <w:r w:rsidRPr="0044312D">
              <w:rPr>
                <w:lang w:val="tr-TR" w:eastAsia="tr-TR"/>
              </w:rPr>
              <w:t xml:space="preserve">31-36.4. Çevresindeki ya da öyküdeki olayları dramatize eder. </w:t>
            </w:r>
          </w:p>
        </w:tc>
      </w:tr>
      <w:tr w:rsidR="0019033C" w:rsidRPr="0044312D" w:rsidTr="002335E4">
        <w:trPr>
          <w:trHeight w:val="58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44312D" w:rsidRDefault="00213F0B" w:rsidP="0019033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Tebeşir</w:t>
            </w:r>
          </w:p>
        </w:tc>
      </w:tr>
      <w:tr w:rsidR="0019033C" w:rsidRPr="0044312D" w:rsidTr="002335E4">
        <w:trPr>
          <w:trHeight w:val="594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44312D" w:rsidRDefault="0019033C" w:rsidP="0019033C">
            <w:pPr>
              <w:rPr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</w:p>
          <w:p w:rsidR="0019033C" w:rsidRPr="0044312D" w:rsidRDefault="0019033C" w:rsidP="0019033C">
            <w:pPr>
              <w:rPr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51EE9" w:rsidRPr="0044312D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Hızlı-yavaş dansı adlı oynanır.</w:t>
            </w:r>
          </w:p>
          <w:p w:rsidR="00551EE9" w:rsidRPr="0044312D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Çocukların ayağa kalkmaları istenir. Önce örnekleme yapılarak model olunur.</w:t>
            </w:r>
          </w:p>
          <w:p w:rsidR="00551EE9" w:rsidRPr="0044312D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Yavaş derken ses kısık hale getirilip yavaş heceleme yapılır ve hareket edilir.</w:t>
            </w:r>
          </w:p>
          <w:p w:rsidR="00551EE9" w:rsidRPr="0044312D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Hızlı derken ses yükseltilir ve hızlı hareketler yapılır.</w:t>
            </w:r>
            <w:r w:rsidR="000031B7" w:rsidRPr="0044312D">
              <w:rPr>
                <w:rFonts w:ascii="Times New Roman" w:hAnsi="Times New Roman"/>
              </w:rPr>
              <w:t xml:space="preserve"> </w:t>
            </w:r>
            <w:r w:rsidRPr="0044312D">
              <w:rPr>
                <w:rFonts w:ascii="Times New Roman" w:hAnsi="Times New Roman"/>
              </w:rPr>
              <w:t>Hızlı-yavaş oyunu şaşırtmalı bir şekilde oynanır.</w:t>
            </w:r>
          </w:p>
          <w:p w:rsidR="00551EE9" w:rsidRPr="0044312D" w:rsidRDefault="00551EE9" w:rsidP="000031B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 serbest şekilde dolaşırlar. Hızlı denilince hızlı ve birbirlerine çarpmadan, yavaş denilince yavaş hareketlerle yürürler.</w:t>
            </w:r>
          </w:p>
          <w:p w:rsidR="00551EE9" w:rsidRPr="0044312D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Doğada bulunan hızlı ya da yavaş hareket eden hayvanlar ile ilgili</w:t>
            </w:r>
            <w:r w:rsidR="00EF189A" w:rsidRPr="0044312D">
              <w:rPr>
                <w:rFonts w:ascii="Times New Roman" w:hAnsi="Times New Roman"/>
              </w:rPr>
              <w:t xml:space="preserve"> sorular sorulur ve</w:t>
            </w:r>
            <w:r w:rsidRPr="0044312D">
              <w:rPr>
                <w:rFonts w:ascii="Times New Roman" w:hAnsi="Times New Roman"/>
              </w:rPr>
              <w:t xml:space="preserve"> taklitleri yapılır.</w:t>
            </w:r>
          </w:p>
          <w:p w:rsidR="00551EE9" w:rsidRPr="0044312D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  <w:color w:val="000000"/>
              </w:rPr>
              <w:t xml:space="preserve">Çocuklar, tavşanlar ve ayılar olmak üzere iki gruba ayrılırlar. </w:t>
            </w:r>
          </w:p>
          <w:p w:rsidR="00551EE9" w:rsidRPr="0044312D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Yere iki çember çizilir. Çemberlerden biri tavşanların evi diğeri de ayıların ini olur. </w:t>
            </w:r>
          </w:p>
          <w:p w:rsidR="00551EE9" w:rsidRPr="0044312D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  <w:color w:val="000000"/>
              </w:rPr>
              <w:t>Tavşan grubunun başına bir "Anne Tavşan" seçilir. Ayılar kenarda uyuma taklidi yaparlar.</w:t>
            </w:r>
          </w:p>
          <w:p w:rsidR="00551EE9" w:rsidRPr="0044312D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  <w:color w:val="000000"/>
              </w:rPr>
              <w:t xml:space="preserve">Anne Tavşan çocuklarını geziye çıkarır ve ayıların inine doğru ilerler. Anne Tavşan ayıların inine iyice yaklaştığı ve onların farkına vardığı zaman ; "Koş Tavşan, Koş! " diye bağırır. </w:t>
            </w:r>
          </w:p>
          <w:p w:rsidR="0019033C" w:rsidRPr="0044312D" w:rsidRDefault="00551EE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  <w:color w:val="000000"/>
              </w:rPr>
              <w:t xml:space="preserve">Tavşanlar evlerine doğru koşmaya başlarlar. Ayılar da uykudan uyanır ve tavşanları yakalamaya çalışır. Yakalanan tavşanlar ayı olur. </w:t>
            </w:r>
          </w:p>
        </w:tc>
      </w:tr>
      <w:tr w:rsidR="0019033C" w:rsidRPr="0044312D" w:rsidTr="0019033C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</w:p>
        </w:tc>
      </w:tr>
      <w:tr w:rsidR="0019033C" w:rsidRPr="00666F0C" w:rsidTr="000031B7">
        <w:trPr>
          <w:trHeight w:val="203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19033C" w:rsidRPr="0044312D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213F0B" w:rsidRPr="0044312D" w:rsidRDefault="00213F0B" w:rsidP="00C85360">
            <w:pPr>
              <w:pStyle w:val="ListeParagraf"/>
              <w:numPr>
                <w:ilvl w:val="0"/>
                <w:numId w:val="17"/>
              </w:numPr>
              <w:ind w:left="176" w:hanging="142"/>
            </w:pPr>
            <w:r w:rsidRPr="0044312D">
              <w:t>Bugün neler yaptık</w:t>
            </w:r>
            <w:r w:rsidR="002959FC" w:rsidRPr="0044312D">
              <w:t xml:space="preserve"> ve </w:t>
            </w:r>
            <w:r w:rsidRPr="0044312D">
              <w:t>öğrendik?</w:t>
            </w:r>
          </w:p>
          <w:p w:rsidR="00213F0B" w:rsidRPr="0044312D" w:rsidRDefault="00213F0B" w:rsidP="00C85360">
            <w:pPr>
              <w:pStyle w:val="ListeParagraf"/>
              <w:numPr>
                <w:ilvl w:val="0"/>
                <w:numId w:val="17"/>
              </w:numPr>
              <w:ind w:left="176" w:hanging="142"/>
            </w:pPr>
            <w:r w:rsidRPr="0044312D">
              <w:t>Sessiz konuşma istendiğinde sesimizi ne yaparız?</w:t>
            </w:r>
          </w:p>
          <w:p w:rsidR="00213F0B" w:rsidRPr="0044312D" w:rsidRDefault="00213F0B" w:rsidP="00C85360">
            <w:pPr>
              <w:pStyle w:val="ListeParagraf"/>
              <w:numPr>
                <w:ilvl w:val="0"/>
                <w:numId w:val="17"/>
              </w:numPr>
              <w:ind w:left="176" w:hanging="142"/>
            </w:pPr>
            <w:r w:rsidRPr="0044312D">
              <w:t>Hızlı konuşan insanların dedikleri anlaşılır olur mu?</w:t>
            </w:r>
          </w:p>
          <w:p w:rsidR="00213F0B" w:rsidRPr="0044312D" w:rsidRDefault="00213F0B" w:rsidP="00C85360">
            <w:pPr>
              <w:pStyle w:val="ListeParagraf"/>
              <w:numPr>
                <w:ilvl w:val="0"/>
                <w:numId w:val="17"/>
              </w:numPr>
              <w:ind w:left="176" w:hanging="142"/>
            </w:pPr>
            <w:r w:rsidRPr="0044312D">
              <w:t>Sizce en hızlı şey nedir? Neden?</w:t>
            </w:r>
            <w:r w:rsidR="000031B7" w:rsidRPr="0044312D">
              <w:t xml:space="preserve"> </w:t>
            </w:r>
            <w:r w:rsidRPr="0044312D">
              <w:t>Sizce en yavaş şey nedir? Neden?</w:t>
            </w:r>
          </w:p>
          <w:p w:rsidR="0019033C" w:rsidRPr="0044312D" w:rsidRDefault="00213F0B" w:rsidP="00C85360">
            <w:pPr>
              <w:pStyle w:val="ListeParagraf"/>
              <w:numPr>
                <w:ilvl w:val="0"/>
                <w:numId w:val="17"/>
              </w:numPr>
              <w:ind w:left="176" w:hanging="142"/>
            </w:pPr>
            <w:r w:rsidRPr="0044312D">
              <w:t>Hızlı mı yavaş mı hareket etmek hoşunuza gider?</w:t>
            </w:r>
          </w:p>
        </w:tc>
      </w:tr>
      <w:tr w:rsidR="0019033C" w:rsidRPr="0044312D" w:rsidTr="002335E4">
        <w:trPr>
          <w:trHeight w:val="49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lang w:val="tr-TR"/>
              </w:rPr>
            </w:pPr>
          </w:p>
        </w:tc>
      </w:tr>
      <w:tr w:rsidR="0019033C" w:rsidRPr="0044312D" w:rsidTr="0019033C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44312D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0031B7" w:rsidRPr="0044312D" w:rsidRDefault="000031B7" w:rsidP="000031B7">
      <w:pPr>
        <w:pStyle w:val="ListeParagraf"/>
        <w:ind w:left="4921"/>
        <w:rPr>
          <w:b/>
          <w:sz w:val="22"/>
          <w:szCs w:val="22"/>
        </w:rPr>
      </w:pPr>
    </w:p>
    <w:p w:rsidR="00A7463F" w:rsidRPr="0044312D" w:rsidRDefault="00A7463F" w:rsidP="0019033C">
      <w:pPr>
        <w:ind w:left="4537"/>
        <w:rPr>
          <w:b/>
          <w:sz w:val="22"/>
          <w:szCs w:val="22"/>
          <w:lang w:val="tr-TR"/>
        </w:rPr>
      </w:pPr>
    </w:p>
    <w:p w:rsidR="00666F0C" w:rsidRPr="00666F0C" w:rsidRDefault="00666F0C" w:rsidP="00666F0C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666F0C">
        <w:rPr>
          <w:b/>
          <w:sz w:val="22"/>
          <w:szCs w:val="22"/>
        </w:rPr>
        <w:t>BEBEĞİM</w:t>
      </w:r>
    </w:p>
    <w:p w:rsidR="00666F0C" w:rsidRPr="003C6F43" w:rsidRDefault="00666F0C" w:rsidP="00666F0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3C6F43">
        <w:rPr>
          <w:b/>
          <w:sz w:val="22"/>
          <w:szCs w:val="22"/>
          <w:lang w:val="tr-TR"/>
        </w:rPr>
        <w:t>Yaş Grubu: 24+ Ay</w:t>
      </w:r>
    </w:p>
    <w:p w:rsidR="00666F0C" w:rsidRPr="003C6F43" w:rsidRDefault="00666F0C" w:rsidP="00666F0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3C6F43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66F0C" w:rsidRPr="003C6F43" w:rsidTr="00364375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  <w:r w:rsidRPr="003C6F43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  <w:r w:rsidRPr="003C6F43">
              <w:rPr>
                <w:b/>
                <w:bCs/>
                <w:lang w:val="tr-TR"/>
              </w:rPr>
              <w:t>Sosyal Duygusal Gelişim</w:t>
            </w:r>
          </w:p>
          <w:p w:rsidR="00666F0C" w:rsidRPr="003C6F43" w:rsidRDefault="00666F0C" w:rsidP="00364375">
            <w:pPr>
              <w:rPr>
                <w:bCs/>
                <w:lang w:val="tr-TR"/>
              </w:rPr>
            </w:pPr>
            <w:r w:rsidRPr="003C6F43">
              <w:rPr>
                <w:bCs/>
                <w:lang w:val="tr-TR"/>
              </w:rPr>
              <w:t xml:space="preserve">31-36.2. Grup içi konuşmalara katılır. </w:t>
            </w:r>
          </w:p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</w:p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  <w:r w:rsidRPr="003C6F43">
              <w:rPr>
                <w:b/>
                <w:bCs/>
                <w:lang w:val="tr-TR"/>
              </w:rPr>
              <w:t>Dil Gelişim Alanı</w:t>
            </w:r>
          </w:p>
          <w:p w:rsidR="00666F0C" w:rsidRPr="003C6F43" w:rsidRDefault="00666F0C" w:rsidP="00364375">
            <w:pPr>
              <w:rPr>
                <w:bCs/>
                <w:lang w:val="tr-TR"/>
              </w:rPr>
            </w:pPr>
            <w:r w:rsidRPr="003C6F43">
              <w:rPr>
                <w:bCs/>
                <w:lang w:val="tr-TR"/>
              </w:rPr>
              <w:t xml:space="preserve">25-30.4. Üç veya daha fazla sözcüklü cümleler kullanır. </w:t>
            </w:r>
          </w:p>
          <w:p w:rsidR="00666F0C" w:rsidRPr="003C6F43" w:rsidRDefault="00666F0C" w:rsidP="00364375">
            <w:pPr>
              <w:rPr>
                <w:bCs/>
                <w:lang w:val="tr-TR"/>
              </w:rPr>
            </w:pPr>
            <w:r w:rsidRPr="003C6F43">
              <w:rPr>
                <w:lang w:val="tr-TR"/>
              </w:rPr>
              <w:t>25- 30.8. Nesneleri isterken isimlerini söyler.</w:t>
            </w:r>
          </w:p>
        </w:tc>
      </w:tr>
      <w:tr w:rsidR="00666F0C" w:rsidRPr="003C6F43" w:rsidTr="00364375">
        <w:trPr>
          <w:trHeight w:val="56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  <w:r w:rsidRPr="003C6F43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bCs/>
                <w:lang w:val="tr-TR"/>
              </w:rPr>
            </w:pPr>
            <w:r w:rsidRPr="003C6F43">
              <w:rPr>
                <w:bCs/>
                <w:lang w:val="tr-TR"/>
              </w:rPr>
              <w:t xml:space="preserve"> </w:t>
            </w:r>
          </w:p>
        </w:tc>
      </w:tr>
      <w:tr w:rsidR="00666F0C" w:rsidRPr="00666F0C" w:rsidTr="00364375">
        <w:trPr>
          <w:trHeight w:val="53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  <w:r w:rsidRPr="003C6F43">
              <w:rPr>
                <w:b/>
                <w:bCs/>
                <w:lang w:val="tr-TR"/>
              </w:rPr>
              <w:t xml:space="preserve">ÖĞRENME SÜRECİ </w:t>
            </w:r>
          </w:p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</w:p>
          <w:p w:rsidR="00666F0C" w:rsidRPr="003C6F43" w:rsidRDefault="00666F0C" w:rsidP="00364375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6F0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B71712">
              <w:rPr>
                <w:lang w:val="tr-TR"/>
              </w:rPr>
              <w:t xml:space="preserve">Çocuklara, kucaklarında birer bebek olduğunu düşünmeleri ve bu bebeğe nasıl bakacakları neler yapılacağı sorulur. </w:t>
            </w:r>
          </w:p>
          <w:p w:rsidR="00666F0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>
              <w:rPr>
                <w:lang w:val="tr-TR"/>
              </w:rPr>
              <w:t>F</w:t>
            </w:r>
            <w:r w:rsidRPr="00B71712">
              <w:rPr>
                <w:lang w:val="tr-TR"/>
              </w:rPr>
              <w:t>ikirleri alınır.</w:t>
            </w:r>
          </w:p>
          <w:p w:rsidR="00666F0C" w:rsidRPr="00B71712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>
              <w:rPr>
                <w:lang w:val="tr-TR"/>
              </w:rPr>
              <w:t>Bebeklerin yemekleri yedirilir ve banyoları yaptırılır.</w:t>
            </w:r>
          </w:p>
          <w:p w:rsidR="00666F0C" w:rsidRPr="003C6F43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3C6F43">
              <w:rPr>
                <w:lang w:val="tr-TR"/>
              </w:rPr>
              <w:t>Tüm çocukların fikirleri dinlendikten sonra bebekler kucakta sallanıp uyutulmaya çalışılır.</w:t>
            </w:r>
          </w:p>
          <w:p w:rsidR="00666F0C" w:rsidRPr="003C6F43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3C6F43">
              <w:rPr>
                <w:lang w:val="tr-TR"/>
              </w:rPr>
              <w:t>Herkes bebeğini uyuttuktan sonra bebekleri yataklarına yatırma öykünmesi yapılır.</w:t>
            </w:r>
          </w:p>
          <w:p w:rsidR="00666F0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>
              <w:rPr>
                <w:lang w:val="tr-TR"/>
              </w:rPr>
              <w:t xml:space="preserve">Bebeklerin çeşitli hallerini gösteren resimler dağıtılır. </w:t>
            </w:r>
          </w:p>
          <w:p w:rsidR="00666F0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>
              <w:rPr>
                <w:lang w:val="tr-TR"/>
              </w:rPr>
              <w:t xml:space="preserve">Resimler boyanır ve panoya asılır. </w:t>
            </w:r>
          </w:p>
          <w:p w:rsidR="00666F0C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>
              <w:rPr>
                <w:lang w:val="tr-TR"/>
              </w:rPr>
              <w:t>Sınıftaki oyuncak bebekler ve eşyaları gösterilir.</w:t>
            </w:r>
          </w:p>
          <w:p w:rsidR="00666F0C" w:rsidRPr="00B71712" w:rsidRDefault="00666F0C" w:rsidP="00666F0C">
            <w:pPr>
              <w:numPr>
                <w:ilvl w:val="0"/>
                <w:numId w:val="23"/>
              </w:numPr>
              <w:jc w:val="both"/>
              <w:rPr>
                <w:lang w:val="tr-TR"/>
              </w:rPr>
            </w:pPr>
            <w:r w:rsidRPr="00B71712">
              <w:rPr>
                <w:lang w:val="tr-TR"/>
              </w:rPr>
              <w:t xml:space="preserve">Bebeklerin kullandığı eşyalara verilen isimler ve </w:t>
            </w:r>
            <w:r>
              <w:rPr>
                <w:lang w:val="tr-TR"/>
              </w:rPr>
              <w:t>b</w:t>
            </w:r>
            <w:r w:rsidRPr="00B71712">
              <w:rPr>
                <w:lang w:val="tr-TR"/>
              </w:rPr>
              <w:t xml:space="preserve">ebek olmak üzerine sohbet edilir. </w:t>
            </w:r>
          </w:p>
          <w:p w:rsidR="00666F0C" w:rsidRPr="003C6F43" w:rsidRDefault="00666F0C" w:rsidP="00364375">
            <w:pPr>
              <w:ind w:left="360"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</w:p>
        </w:tc>
      </w:tr>
      <w:tr w:rsidR="00666F0C" w:rsidRPr="003C6F43" w:rsidTr="00364375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lang w:val="tr-TR"/>
              </w:rPr>
            </w:pPr>
            <w:r w:rsidRPr="003C6F43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tabs>
                <w:tab w:val="left" w:pos="4041"/>
              </w:tabs>
              <w:rPr>
                <w:lang w:val="tr-TR"/>
              </w:rPr>
            </w:pPr>
          </w:p>
        </w:tc>
      </w:tr>
      <w:tr w:rsidR="00666F0C" w:rsidRPr="003C6F43" w:rsidTr="00364375">
        <w:trPr>
          <w:trHeight w:val="214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  <w:r w:rsidRPr="003C6F43">
              <w:rPr>
                <w:b/>
                <w:bCs/>
                <w:lang w:val="tr-TR"/>
              </w:rPr>
              <w:t>DEĞERLENDİRME</w:t>
            </w:r>
          </w:p>
          <w:p w:rsidR="00666F0C" w:rsidRPr="003C6F43" w:rsidRDefault="00666F0C" w:rsidP="00364375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tabs>
                <w:tab w:val="left" w:pos="4041"/>
              </w:tabs>
              <w:rPr>
                <w:lang w:val="tr-TR"/>
              </w:rPr>
            </w:pPr>
            <w:r w:rsidRPr="003C6F43">
              <w:rPr>
                <w:lang w:val="tr-TR"/>
              </w:rPr>
              <w:t>Etkinlik sırasında ya da sonunda çocuklara aşağıdaki sorular yöneltilebilir;</w:t>
            </w:r>
          </w:p>
          <w:p w:rsidR="00666F0C" w:rsidRPr="003C6F43" w:rsidRDefault="00666F0C" w:rsidP="00666F0C">
            <w:pPr>
              <w:numPr>
                <w:ilvl w:val="0"/>
                <w:numId w:val="22"/>
              </w:numPr>
              <w:rPr>
                <w:lang w:val="tr-TR"/>
              </w:rPr>
            </w:pPr>
            <w:r w:rsidRPr="003C6F43">
              <w:rPr>
                <w:lang w:val="tr-TR"/>
              </w:rPr>
              <w:t>Bebeği nasıl uyuttuk?</w:t>
            </w:r>
          </w:p>
          <w:p w:rsidR="00666F0C" w:rsidRPr="003C6F43" w:rsidRDefault="00666F0C" w:rsidP="00666F0C">
            <w:pPr>
              <w:numPr>
                <w:ilvl w:val="0"/>
                <w:numId w:val="22"/>
              </w:numPr>
              <w:rPr>
                <w:lang w:val="tr-TR"/>
              </w:rPr>
            </w:pPr>
            <w:r>
              <w:rPr>
                <w:lang w:val="tr-TR"/>
              </w:rPr>
              <w:t>Hiç bebek gördünüz mü?</w:t>
            </w:r>
          </w:p>
          <w:p w:rsidR="00666F0C" w:rsidRPr="003C6F43" w:rsidRDefault="00666F0C" w:rsidP="00666F0C">
            <w:pPr>
              <w:numPr>
                <w:ilvl w:val="0"/>
                <w:numId w:val="22"/>
              </w:numPr>
              <w:rPr>
                <w:lang w:val="tr-TR"/>
              </w:rPr>
            </w:pPr>
            <w:r>
              <w:rPr>
                <w:lang w:val="tr-TR"/>
              </w:rPr>
              <w:t>Bebekler isteklerini nasıl ifade ederler?</w:t>
            </w:r>
          </w:p>
          <w:p w:rsidR="00666F0C" w:rsidRDefault="00666F0C" w:rsidP="00666F0C">
            <w:pPr>
              <w:numPr>
                <w:ilvl w:val="0"/>
                <w:numId w:val="22"/>
              </w:numPr>
              <w:rPr>
                <w:lang w:val="tr-TR"/>
              </w:rPr>
            </w:pPr>
            <w:r>
              <w:rPr>
                <w:lang w:val="tr-TR"/>
              </w:rPr>
              <w:t>Bebekler neler yaparlar?</w:t>
            </w:r>
          </w:p>
          <w:p w:rsidR="00666F0C" w:rsidRPr="003C6F43" w:rsidRDefault="00666F0C" w:rsidP="00666F0C">
            <w:pPr>
              <w:numPr>
                <w:ilvl w:val="0"/>
                <w:numId w:val="22"/>
              </w:numPr>
              <w:rPr>
                <w:lang w:val="tr-TR"/>
              </w:rPr>
            </w:pPr>
            <w:r>
              <w:rPr>
                <w:lang w:val="tr-TR"/>
              </w:rPr>
              <w:t xml:space="preserve">Sence bebek olmak güzel midir? </w:t>
            </w:r>
          </w:p>
        </w:tc>
      </w:tr>
      <w:tr w:rsidR="00666F0C" w:rsidRPr="003C6F43" w:rsidTr="00666F0C">
        <w:trPr>
          <w:trHeight w:val="6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  <w:r w:rsidRPr="003C6F43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b/>
                <w:lang w:val="tr-TR"/>
              </w:rPr>
            </w:pPr>
          </w:p>
          <w:p w:rsidR="00666F0C" w:rsidRPr="003C6F43" w:rsidRDefault="00666F0C" w:rsidP="00364375">
            <w:pPr>
              <w:rPr>
                <w:lang w:val="tr-TR"/>
              </w:rPr>
            </w:pPr>
          </w:p>
        </w:tc>
      </w:tr>
      <w:tr w:rsidR="00666F0C" w:rsidRPr="003C6F43" w:rsidTr="00666F0C">
        <w:trPr>
          <w:trHeight w:val="55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  <w:r w:rsidRPr="003C6F43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F0C" w:rsidRPr="003C6F43" w:rsidRDefault="00666F0C" w:rsidP="00364375">
            <w:pPr>
              <w:rPr>
                <w:b/>
                <w:bCs/>
                <w:lang w:val="tr-TR"/>
              </w:rPr>
            </w:pPr>
          </w:p>
        </w:tc>
      </w:tr>
    </w:tbl>
    <w:p w:rsidR="00666F0C" w:rsidRDefault="00666F0C" w:rsidP="00666F0C">
      <w:pPr>
        <w:pStyle w:val="ListeParagraf"/>
        <w:ind w:left="3261"/>
        <w:rPr>
          <w:b/>
          <w:sz w:val="22"/>
          <w:szCs w:val="22"/>
        </w:rPr>
      </w:pPr>
    </w:p>
    <w:p w:rsidR="00666F0C" w:rsidRPr="003C6F43" w:rsidRDefault="00666F0C" w:rsidP="00666F0C">
      <w:pPr>
        <w:pStyle w:val="ListeParagraf"/>
        <w:ind w:left="3261"/>
        <w:rPr>
          <w:b/>
          <w:sz w:val="22"/>
          <w:szCs w:val="22"/>
        </w:rPr>
      </w:pPr>
    </w:p>
    <w:p w:rsidR="00666F0C" w:rsidRDefault="00666F0C" w:rsidP="00666F0C"/>
    <w:p w:rsidR="008E2555" w:rsidRPr="0044312D" w:rsidRDefault="008E2555" w:rsidP="008E2555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MASMAVİ</w:t>
      </w:r>
    </w:p>
    <w:p w:rsidR="002335E4" w:rsidRDefault="002335E4" w:rsidP="008E255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44312D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8E2555" w:rsidRPr="0044312D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8E2555" w:rsidRPr="0044312D" w:rsidTr="00240955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25-30.1. Tek basamaklı sayıları art arda söyler.</w:t>
            </w: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25-30.3. </w:t>
            </w:r>
            <w:r w:rsidR="0044312D">
              <w:rPr>
                <w:bCs/>
                <w:lang w:val="tr-TR"/>
              </w:rPr>
              <w:t>Rengi s</w:t>
            </w:r>
            <w:r w:rsidRPr="0044312D">
              <w:rPr>
                <w:bCs/>
                <w:lang w:val="tr-TR"/>
              </w:rPr>
              <w:t>öylenen</w:t>
            </w:r>
            <w:r w:rsidR="0044312D">
              <w:rPr>
                <w:bCs/>
                <w:lang w:val="tr-TR"/>
              </w:rPr>
              <w:t xml:space="preserve"> nesneyi gösterir</w:t>
            </w:r>
            <w:r w:rsidRPr="0044312D">
              <w:rPr>
                <w:bCs/>
                <w:lang w:val="tr-TR"/>
              </w:rPr>
              <w:t>.</w:t>
            </w: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</w:p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 Alanı</w:t>
            </w:r>
          </w:p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25-30.1. Çoğul ekini kullanır.</w:t>
            </w:r>
          </w:p>
        </w:tc>
      </w:tr>
      <w:tr w:rsidR="008E2555" w:rsidRPr="0044312D" w:rsidTr="00DC4FE0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Mavi renk yüz boyası, mavi renk nesneler, balonlar ve boyalar</w:t>
            </w:r>
          </w:p>
        </w:tc>
      </w:tr>
      <w:tr w:rsidR="008E2555" w:rsidRPr="00666F0C" w:rsidTr="00060A29">
        <w:trPr>
          <w:trHeight w:val="593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ind w:right="317"/>
              <w:rPr>
                <w:lang w:val="tr-TR" w:eastAsia="tr-TR"/>
              </w:rPr>
            </w:pPr>
          </w:p>
          <w:p w:rsidR="008E2555" w:rsidRPr="0044312D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>Çocukların yüzleri mavi renk boya kalemleri kullanılarak boyanır.</w:t>
            </w:r>
          </w:p>
          <w:p w:rsidR="008E2555" w:rsidRPr="0044312D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>Yüzlerindeki mavi renge dikkat çekilir.</w:t>
            </w:r>
          </w:p>
          <w:p w:rsidR="008E2555" w:rsidRPr="0044312D" w:rsidRDefault="008E2555" w:rsidP="008E255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Renkli legolar halının üzerine dökülür.</w:t>
            </w:r>
          </w:p>
          <w:p w:rsidR="008E2555" w:rsidRPr="0044312D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Her çocuğa bir sepet verilir.</w:t>
            </w:r>
          </w:p>
          <w:p w:rsidR="008E2555" w:rsidRPr="0044312D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Müzikle birlikte çocuklar halının üzerindeki legoları toplamaya başlar.</w:t>
            </w:r>
          </w:p>
          <w:p w:rsidR="008E2555" w:rsidRPr="0044312D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Müzik durduğunda sırayla her çocuk sepetindeki mavi legoları sayar.</w:t>
            </w:r>
          </w:p>
          <w:p w:rsidR="008E2555" w:rsidRPr="0044312D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Sınıfta mavi oyuncaklar olup olmadığı sorulur.</w:t>
            </w:r>
          </w:p>
          <w:p w:rsidR="008E2555" w:rsidRPr="0044312D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rPr>
                <w:lang w:eastAsia="tr-TR"/>
              </w:rPr>
              <w:t xml:space="preserve"> Sınıftan mavi oyuncaklar bulunup mavi köşesi oluşturulur.</w:t>
            </w:r>
          </w:p>
          <w:p w:rsidR="008E2555" w:rsidRPr="0044312D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i/>
              </w:rPr>
            </w:pPr>
            <w:r w:rsidRPr="0044312D">
              <w:t xml:space="preserve"> Nesnelerin ne olduğu rengiyle belirtilir</w:t>
            </w:r>
            <w:r w:rsidRPr="0044312D">
              <w:rPr>
                <w:i/>
              </w:rPr>
              <w:t>.(Mavi bir oyuncak vb)</w:t>
            </w:r>
          </w:p>
          <w:p w:rsidR="008E2555" w:rsidRPr="0044312D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i/>
              </w:rPr>
            </w:pPr>
            <w:r w:rsidRPr="0044312D">
              <w:t xml:space="preserve"> Doğada mavi renkli neler olduğu hakkında sorgulama başlatılır.</w:t>
            </w:r>
          </w:p>
          <w:p w:rsidR="008E2555" w:rsidRPr="0044312D" w:rsidRDefault="008E2555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i/>
              </w:rPr>
            </w:pPr>
            <w:r w:rsidRPr="0044312D">
              <w:t xml:space="preserve"> Çocuklar kıyafetlerindeki mavi renkleri araştırırlar ve bulanlar arkadaşlarına gösterirler.</w:t>
            </w:r>
          </w:p>
          <w:p w:rsidR="008E2555" w:rsidRPr="0044312D" w:rsidRDefault="008E2555" w:rsidP="008E255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Çocuk sayısı kadar mavi balon şişirilir. Çocukların balonlarla bir süre oynamalarına izin verilir.</w:t>
            </w:r>
          </w:p>
          <w:p w:rsidR="008E2555" w:rsidRPr="0044312D" w:rsidRDefault="008E2555" w:rsidP="008E255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Balonların ne renk olduğu hakkında konuşulur.</w:t>
            </w:r>
          </w:p>
          <w:p w:rsidR="008E2555" w:rsidRPr="0044312D" w:rsidRDefault="008E2555" w:rsidP="008E255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Çocukların dikkati giyilen giysiler, balonlar ve legoların renginin aynı olduğuna çekilir.</w:t>
            </w:r>
          </w:p>
          <w:p w:rsidR="008E2555" w:rsidRPr="0044312D" w:rsidRDefault="008E2555" w:rsidP="008E2555">
            <w:pPr>
              <w:numPr>
                <w:ilvl w:val="0"/>
                <w:numId w:val="4"/>
              </w:numPr>
              <w:ind w:left="176" w:hanging="142"/>
              <w:contextualSpacing/>
              <w:rPr>
                <w:rStyle w:val="GlBavuru"/>
                <w:rFonts w:eastAsiaTheme="majorEastAsia"/>
                <w:b w:val="0"/>
                <w:bCs w:val="0"/>
                <w:smallCaps w:val="0"/>
                <w:lang w:val="tr-TR" w:eastAsia="tr-TR"/>
              </w:rPr>
            </w:pPr>
            <w:r w:rsidRPr="0044312D">
              <w:rPr>
                <w:lang w:val="tr-TR" w:eastAsia="tr-TR"/>
              </w:rPr>
              <w:t xml:space="preserve"> Mavi boya kalemleri alınır ve çalışma sayfası tamamlanır. </w:t>
            </w:r>
          </w:p>
        </w:tc>
      </w:tr>
      <w:tr w:rsidR="008E2555" w:rsidRPr="00666F0C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Çocuklar balonların patlayabileceği konusunda uyarılmalıdır.  </w:t>
            </w:r>
          </w:p>
        </w:tc>
      </w:tr>
      <w:tr w:rsidR="008E2555" w:rsidRPr="00666F0C" w:rsidTr="00060A29">
        <w:trPr>
          <w:trHeight w:val="2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8E2555" w:rsidRPr="0044312D" w:rsidRDefault="008E2555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8E2555" w:rsidRPr="0044312D" w:rsidRDefault="008E2555" w:rsidP="00402338">
            <w:pPr>
              <w:pStyle w:val="ListeParagraf"/>
              <w:numPr>
                <w:ilvl w:val="0"/>
                <w:numId w:val="42"/>
              </w:numPr>
              <w:ind w:left="175" w:hanging="175"/>
            </w:pPr>
            <w:r w:rsidRPr="0044312D">
              <w:t>Deniz ve gökyüzü neden mavi renklidir?</w:t>
            </w:r>
          </w:p>
          <w:p w:rsidR="008E2555" w:rsidRPr="0044312D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Balonlarımız hangi renk?</w:t>
            </w:r>
          </w:p>
          <w:p w:rsidR="008E2555" w:rsidRPr="0044312D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Sınıfımızda mavi renkli oyuncaklar var mı? </w:t>
            </w:r>
          </w:p>
          <w:p w:rsidR="008E2555" w:rsidRPr="0044312D" w:rsidRDefault="008E2555" w:rsidP="00402338">
            <w:pPr>
              <w:pStyle w:val="ListeParagraf1"/>
              <w:numPr>
                <w:ilvl w:val="0"/>
                <w:numId w:val="4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Çevremizde mavi renkli neler var?</w:t>
            </w:r>
          </w:p>
          <w:p w:rsidR="008E2555" w:rsidRPr="0044312D" w:rsidRDefault="008E2555" w:rsidP="008E2555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Mavi renk olmasaydı ne olurdu?</w:t>
            </w:r>
          </w:p>
          <w:p w:rsidR="008E2555" w:rsidRPr="0044312D" w:rsidRDefault="008E2555" w:rsidP="008E2555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Kimlerin üzerinde mavi renk vardı?</w:t>
            </w:r>
          </w:p>
        </w:tc>
      </w:tr>
      <w:tr w:rsidR="008E2555" w:rsidRPr="0044312D" w:rsidTr="00060A29">
        <w:trPr>
          <w:trHeight w:val="5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– syf 6</w:t>
            </w:r>
          </w:p>
        </w:tc>
      </w:tr>
      <w:tr w:rsidR="008E2555" w:rsidRPr="0044312D" w:rsidTr="00060A29">
        <w:trPr>
          <w:trHeight w:val="57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44312D" w:rsidRDefault="008E2555" w:rsidP="00DC4FE0">
            <w:pPr>
              <w:rPr>
                <w:b/>
                <w:bCs/>
                <w:lang w:val="tr-TR"/>
              </w:rPr>
            </w:pPr>
          </w:p>
        </w:tc>
      </w:tr>
    </w:tbl>
    <w:p w:rsidR="00685990" w:rsidRPr="0044312D" w:rsidRDefault="001F4214" w:rsidP="00C85360">
      <w:pPr>
        <w:pStyle w:val="ListeParagraf"/>
        <w:numPr>
          <w:ilvl w:val="0"/>
          <w:numId w:val="13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SAYI KAPMACA</w:t>
      </w:r>
    </w:p>
    <w:p w:rsidR="00060A29" w:rsidRDefault="00060A29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85990" w:rsidRPr="0044312D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685990" w:rsidRPr="0044312D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85990" w:rsidRPr="0044312D" w:rsidTr="00B75CE8">
        <w:trPr>
          <w:trHeight w:val="1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75CE8" w:rsidRPr="0044312D" w:rsidRDefault="00B75CE8" w:rsidP="0019033C">
            <w:pPr>
              <w:rPr>
                <w:bCs/>
                <w:lang w:val="tr-TR"/>
              </w:rPr>
            </w:pPr>
          </w:p>
          <w:p w:rsidR="00685990" w:rsidRPr="0044312D" w:rsidRDefault="00685990" w:rsidP="0019033C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Kaba Motor Gelişim</w:t>
            </w:r>
            <w:r w:rsidRPr="0044312D">
              <w:rPr>
                <w:bCs/>
                <w:lang w:val="tr-TR"/>
              </w:rPr>
              <w:t xml:space="preserve">    </w:t>
            </w:r>
          </w:p>
          <w:p w:rsidR="00CC3AE0" w:rsidRPr="0044312D" w:rsidRDefault="00CC3AE0" w:rsidP="00B75CE8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31-36.1. Parmak ucunda birkaç adım atar.</w:t>
            </w:r>
          </w:p>
          <w:p w:rsidR="001F4214" w:rsidRPr="0044312D" w:rsidRDefault="00CC3AE0" w:rsidP="00B75CE8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31-36.9. Tek ayak üstünde sıçrar</w:t>
            </w:r>
            <w:r w:rsidR="00685990" w:rsidRPr="0044312D">
              <w:rPr>
                <w:bCs/>
                <w:lang w:val="tr-TR"/>
              </w:rPr>
              <w:t xml:space="preserve">. </w:t>
            </w:r>
          </w:p>
          <w:p w:rsidR="00CC3AE0" w:rsidRPr="0044312D" w:rsidRDefault="00CC3AE0" w:rsidP="00B75CE8">
            <w:pPr>
              <w:rPr>
                <w:bCs/>
                <w:lang w:val="tr-TR"/>
              </w:rPr>
            </w:pPr>
          </w:p>
          <w:p w:rsidR="00B75CE8" w:rsidRPr="0044312D" w:rsidRDefault="00CC3AE0" w:rsidP="00B75CE8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</w:t>
            </w:r>
            <w:r w:rsidR="00B75CE8" w:rsidRPr="0044312D">
              <w:rPr>
                <w:b/>
                <w:bCs/>
                <w:lang w:val="tr-TR"/>
              </w:rPr>
              <w:t xml:space="preserve"> Gelişim</w:t>
            </w:r>
          </w:p>
          <w:p w:rsidR="00B75CE8" w:rsidRPr="0044312D" w:rsidRDefault="00B75CE8" w:rsidP="00B75CE8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25-30.1. </w:t>
            </w:r>
            <w:r w:rsidR="00CC3AE0" w:rsidRPr="0044312D">
              <w:rPr>
                <w:bCs/>
                <w:lang w:val="tr-TR"/>
              </w:rPr>
              <w:t>Tek basamaklı sayıları art arda söyler.</w:t>
            </w:r>
          </w:p>
          <w:p w:rsidR="00685990" w:rsidRPr="0044312D" w:rsidRDefault="00685990" w:rsidP="0019033C">
            <w:pPr>
              <w:rPr>
                <w:bCs/>
                <w:lang w:val="tr-TR"/>
              </w:rPr>
            </w:pPr>
          </w:p>
        </w:tc>
      </w:tr>
      <w:tr w:rsidR="00685990" w:rsidRPr="0044312D" w:rsidTr="00B75CE8">
        <w:trPr>
          <w:trHeight w:val="60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B75CE8">
            <w:pPr>
              <w:rPr>
                <w:bCs/>
                <w:lang w:val="tr-TR"/>
              </w:rPr>
            </w:pPr>
          </w:p>
        </w:tc>
      </w:tr>
      <w:tr w:rsidR="00685990" w:rsidRPr="0044312D" w:rsidTr="000031B7">
        <w:trPr>
          <w:trHeight w:val="54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44312D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82838" w:rsidRPr="0044312D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>Çocuklara yeni oyunun kur</w:t>
            </w:r>
            <w:r w:rsidR="008E2555" w:rsidRPr="0044312D">
              <w:t>al</w:t>
            </w:r>
            <w:r w:rsidRPr="0044312D">
              <w:t>ları anlatılır.</w:t>
            </w:r>
          </w:p>
          <w:p w:rsidR="00582838" w:rsidRPr="0044312D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>Köşe kapmaca oyununda olduğu gibi her çocuk bir köşede durur.</w:t>
            </w:r>
          </w:p>
          <w:p w:rsidR="00582838" w:rsidRPr="0044312D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>Her çocuğa bir sayı adı verilir.</w:t>
            </w:r>
          </w:p>
          <w:p w:rsidR="00582838" w:rsidRPr="0044312D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>Sayılar arasında boşluk bulunmaz.</w:t>
            </w:r>
          </w:p>
          <w:p w:rsidR="00582838" w:rsidRPr="0044312D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>Çocukların arasından sayışma yapılarak bir ebe seçilir.</w:t>
            </w:r>
          </w:p>
          <w:p w:rsidR="00582838" w:rsidRPr="0044312D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>Oyun başlayınca her çocuk oyun alanındaki yerini alır.</w:t>
            </w:r>
          </w:p>
          <w:p w:rsidR="00582838" w:rsidRPr="0044312D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 xml:space="preserve">Ebe iki sayı söyler, adı o sayılar olan çocuklar, ebeye yakalanmadan </w:t>
            </w:r>
            <w:r w:rsidR="00060A29">
              <w:t xml:space="preserve">yer değiştirmeye, </w:t>
            </w:r>
            <w:r w:rsidRPr="0044312D">
              <w:t>birbirlerinin yerine geçmeye çalışırlar.</w:t>
            </w:r>
          </w:p>
          <w:p w:rsidR="00582838" w:rsidRPr="0044312D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>Ebe kimi yakalarsa o yanmış olur.</w:t>
            </w:r>
          </w:p>
          <w:p w:rsidR="00582838" w:rsidRPr="0044312D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>Yanan ebe olur.</w:t>
            </w:r>
          </w:p>
          <w:p w:rsidR="00582838" w:rsidRPr="0044312D" w:rsidRDefault="00582838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>Ebe onun yerini alır.</w:t>
            </w:r>
          </w:p>
          <w:p w:rsidR="00CC3AE0" w:rsidRPr="0044312D" w:rsidRDefault="00CC3AE0" w:rsidP="00C85360">
            <w:pPr>
              <w:pStyle w:val="ListeParagraf"/>
              <w:numPr>
                <w:ilvl w:val="0"/>
                <w:numId w:val="18"/>
              </w:numPr>
            </w:pPr>
            <w:r w:rsidRPr="0044312D">
              <w:t>Oyuna biraz alışıldıktan sonra farklı yürüme şekilleri ile yer değiştirme yapılır. (Parmak ucunda, tek ayak</w:t>
            </w:r>
            <w:r w:rsidR="00060A29">
              <w:t xml:space="preserve"> </w:t>
            </w:r>
            <w:r w:rsidRPr="0044312D">
              <w:t>üstünde gibi…)</w:t>
            </w:r>
          </w:p>
          <w:p w:rsidR="00685990" w:rsidRPr="0044312D" w:rsidRDefault="00685990" w:rsidP="0019033C">
            <w:pPr>
              <w:rPr>
                <w:rStyle w:val="GlBavuru"/>
                <w:b w:val="0"/>
                <w:bCs w:val="0"/>
                <w:smallCaps w:val="0"/>
                <w:lang w:val="tr-TR"/>
              </w:rPr>
            </w:pPr>
          </w:p>
        </w:tc>
      </w:tr>
      <w:tr w:rsidR="00685990" w:rsidRPr="00666F0C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44312D" w:rsidRDefault="00685990" w:rsidP="00B75CE8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060A29" w:rsidP="00060A29">
            <w:pPr>
              <w:rPr>
                <w:lang w:val="tr-TR"/>
              </w:rPr>
            </w:pPr>
            <w:r>
              <w:rPr>
                <w:lang w:val="tr-TR"/>
              </w:rPr>
              <w:t xml:space="preserve">Çocukların çarpışmamaları için farklı taraflardan koşarak yer değiştirmeleri gerekebilir.   </w:t>
            </w:r>
          </w:p>
        </w:tc>
      </w:tr>
      <w:tr w:rsidR="00685990" w:rsidRPr="0044312D" w:rsidTr="00F3624A">
        <w:trPr>
          <w:trHeight w:val="224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685990" w:rsidRPr="0044312D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582838" w:rsidRPr="0044312D" w:rsidRDefault="00582838" w:rsidP="00C85360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44312D">
              <w:rPr>
                <w:lang w:val="tr-TR"/>
              </w:rPr>
              <w:t>Sayı kapmaca oyununda kaç kişi oynadı?</w:t>
            </w:r>
          </w:p>
          <w:p w:rsidR="00582838" w:rsidRPr="0044312D" w:rsidRDefault="00582838" w:rsidP="00C85360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44312D">
              <w:rPr>
                <w:lang w:val="tr-TR"/>
              </w:rPr>
              <w:t>Ebenin görevi neydi?</w:t>
            </w:r>
          </w:p>
          <w:p w:rsidR="00582838" w:rsidRPr="0044312D" w:rsidRDefault="00582838" w:rsidP="00C85360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44312D">
              <w:rPr>
                <w:lang w:val="tr-TR"/>
              </w:rPr>
              <w:t>Oyuncuların dikkat etmesi gereken ne önemli kural neydi?</w:t>
            </w:r>
          </w:p>
          <w:p w:rsidR="00582838" w:rsidRPr="0044312D" w:rsidRDefault="00582838" w:rsidP="00C85360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44312D">
              <w:rPr>
                <w:lang w:val="tr-TR"/>
              </w:rPr>
              <w:t>Bu oyunu daha farklı nasıl oynayabiliriz?</w:t>
            </w:r>
          </w:p>
          <w:p w:rsidR="00685990" w:rsidRPr="00060A29" w:rsidRDefault="00582838" w:rsidP="00C85360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 w:rsidRPr="0044312D">
              <w:rPr>
                <w:lang w:val="tr-TR"/>
              </w:rPr>
              <w:t xml:space="preserve">Yer değiştirirken neler hissettin? </w:t>
            </w:r>
          </w:p>
          <w:p w:rsidR="00060A29" w:rsidRPr="0044312D" w:rsidRDefault="00060A29" w:rsidP="00C85360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>
              <w:rPr>
                <w:lang w:val="tr-TR"/>
              </w:rPr>
              <w:t xml:space="preserve">Yer değiştirmek kolay mıydı? </w:t>
            </w:r>
          </w:p>
        </w:tc>
      </w:tr>
      <w:tr w:rsidR="00685990" w:rsidRPr="0044312D" w:rsidTr="004C5444">
        <w:trPr>
          <w:trHeight w:val="55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lang w:val="tr-TR"/>
              </w:rPr>
            </w:pPr>
          </w:p>
        </w:tc>
      </w:tr>
      <w:tr w:rsidR="00685990" w:rsidRPr="0044312D" w:rsidTr="00060A29">
        <w:trPr>
          <w:trHeight w:val="59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</w:p>
        </w:tc>
      </w:tr>
    </w:tbl>
    <w:p w:rsidR="003A62E6" w:rsidRPr="0044312D" w:rsidRDefault="003A62E6" w:rsidP="0019033C">
      <w:pPr>
        <w:ind w:left="4537"/>
        <w:rPr>
          <w:b/>
          <w:sz w:val="22"/>
          <w:szCs w:val="22"/>
          <w:lang w:val="tr-TR"/>
        </w:rPr>
      </w:pPr>
    </w:p>
    <w:p w:rsidR="004C5444" w:rsidRPr="0044312D" w:rsidRDefault="004C5444" w:rsidP="0019033C">
      <w:pPr>
        <w:ind w:left="4537"/>
        <w:rPr>
          <w:b/>
          <w:sz w:val="22"/>
          <w:szCs w:val="22"/>
          <w:lang w:val="tr-TR"/>
        </w:rPr>
      </w:pPr>
    </w:p>
    <w:p w:rsidR="004C5444" w:rsidRPr="0044312D" w:rsidRDefault="004C5444" w:rsidP="0019033C">
      <w:pPr>
        <w:ind w:left="4537"/>
        <w:rPr>
          <w:b/>
          <w:sz w:val="22"/>
          <w:szCs w:val="22"/>
          <w:lang w:val="tr-TR"/>
        </w:rPr>
      </w:pPr>
    </w:p>
    <w:p w:rsidR="00E25C62" w:rsidRPr="0044312D" w:rsidRDefault="00E25C62" w:rsidP="0019033C">
      <w:pPr>
        <w:ind w:left="4537"/>
        <w:rPr>
          <w:b/>
          <w:sz w:val="22"/>
          <w:szCs w:val="22"/>
          <w:lang w:val="tr-TR"/>
        </w:rPr>
      </w:pPr>
    </w:p>
    <w:p w:rsidR="00685990" w:rsidRPr="0044312D" w:rsidRDefault="003C6F43" w:rsidP="009E211F">
      <w:pPr>
        <w:ind w:left="4537"/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113</w:t>
      </w:r>
      <w:r w:rsidR="0019033C" w:rsidRPr="0044312D">
        <w:rPr>
          <w:b/>
          <w:sz w:val="22"/>
          <w:szCs w:val="22"/>
          <w:lang w:val="tr-TR"/>
        </w:rPr>
        <w:t>.</w:t>
      </w:r>
      <w:r w:rsidR="00A7463F" w:rsidRPr="0044312D">
        <w:rPr>
          <w:b/>
          <w:sz w:val="22"/>
          <w:szCs w:val="22"/>
          <w:lang w:val="tr-TR"/>
        </w:rPr>
        <w:t xml:space="preserve">  </w:t>
      </w:r>
      <w:r w:rsidR="009E211F" w:rsidRPr="0044312D">
        <w:rPr>
          <w:b/>
          <w:sz w:val="22"/>
          <w:szCs w:val="22"/>
          <w:lang w:val="tr-TR"/>
        </w:rPr>
        <w:t>MEYVELER</w:t>
      </w:r>
    </w:p>
    <w:p w:rsidR="00060A29" w:rsidRDefault="00060A29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85990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685990" w:rsidRPr="0044312D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85990" w:rsidRPr="0044312D" w:rsidTr="00084AD9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</w:p>
          <w:p w:rsidR="00685990" w:rsidRPr="0044312D" w:rsidRDefault="006B5F85" w:rsidP="0019033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</w:t>
            </w:r>
            <w:r w:rsidR="00685990" w:rsidRPr="0044312D">
              <w:rPr>
                <w:bCs/>
                <w:lang w:val="tr-TR"/>
              </w:rPr>
              <w:t>-3</w:t>
            </w:r>
            <w:r w:rsidRPr="0044312D">
              <w:rPr>
                <w:bCs/>
                <w:lang w:val="tr-TR"/>
              </w:rPr>
              <w:t>6</w:t>
            </w:r>
            <w:r w:rsidR="00685990" w:rsidRPr="0044312D">
              <w:rPr>
                <w:bCs/>
                <w:lang w:val="tr-TR"/>
              </w:rPr>
              <w:t>.</w:t>
            </w:r>
            <w:r w:rsidRPr="0044312D">
              <w:rPr>
                <w:bCs/>
                <w:lang w:val="tr-TR"/>
              </w:rPr>
              <w:t>3</w:t>
            </w:r>
            <w:r w:rsidR="00685990" w:rsidRPr="0044312D">
              <w:rPr>
                <w:bCs/>
                <w:lang w:val="tr-TR"/>
              </w:rPr>
              <w:t xml:space="preserve">. </w:t>
            </w:r>
            <w:r w:rsidRPr="0044312D">
              <w:rPr>
                <w:bCs/>
                <w:lang w:val="tr-TR"/>
              </w:rPr>
              <w:t xml:space="preserve">Sorulduğunda zıt kavramları söyler. </w:t>
            </w:r>
          </w:p>
          <w:p w:rsidR="00084AD9" w:rsidRPr="0044312D" w:rsidRDefault="00084AD9" w:rsidP="0019033C">
            <w:pPr>
              <w:rPr>
                <w:bCs/>
                <w:lang w:val="tr-TR"/>
              </w:rPr>
            </w:pPr>
          </w:p>
          <w:p w:rsidR="00754C64" w:rsidRPr="0044312D" w:rsidRDefault="00084AD9" w:rsidP="00754C64">
            <w:pPr>
              <w:rPr>
                <w:b/>
                <w:lang w:val="tr-TR"/>
              </w:rPr>
            </w:pPr>
            <w:r w:rsidRPr="0044312D">
              <w:rPr>
                <w:b/>
                <w:lang w:val="tr-TR"/>
              </w:rPr>
              <w:t>Dil Gelişim</w:t>
            </w:r>
          </w:p>
          <w:p w:rsidR="00084AD9" w:rsidRPr="0044312D" w:rsidRDefault="00084AD9" w:rsidP="00084AD9">
            <w:pPr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 xml:space="preserve">31-36.1. İki basit cümleyi birleştirir. </w:t>
            </w:r>
          </w:p>
        </w:tc>
      </w:tr>
      <w:tr w:rsidR="00685990" w:rsidRPr="0044312D" w:rsidTr="00E25C62">
        <w:trPr>
          <w:trHeight w:val="5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44312D" w:rsidRDefault="00060A29" w:rsidP="00060A29">
            <w:pPr>
              <w:rPr>
                <w:bCs/>
                <w:lang w:val="tr-TR"/>
              </w:rPr>
            </w:pPr>
            <w:r>
              <w:rPr>
                <w:color w:val="000000"/>
                <w:lang w:val="tr-TR"/>
              </w:rPr>
              <w:t>Renkli ve boyanmamış m</w:t>
            </w:r>
            <w:r w:rsidR="009E211F" w:rsidRPr="0044312D">
              <w:rPr>
                <w:color w:val="000000"/>
                <w:lang w:val="tr-TR"/>
              </w:rPr>
              <w:t>eyve resimleri</w:t>
            </w:r>
            <w:r w:rsidR="006B5F85" w:rsidRPr="0044312D">
              <w:rPr>
                <w:color w:val="000000"/>
                <w:lang w:val="tr-TR"/>
              </w:rPr>
              <w:t xml:space="preserve"> </w:t>
            </w:r>
          </w:p>
        </w:tc>
      </w:tr>
      <w:tr w:rsidR="00685990" w:rsidRPr="0044312D" w:rsidTr="00060A29">
        <w:trPr>
          <w:trHeight w:val="49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44312D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54C64" w:rsidRPr="0044312D" w:rsidRDefault="00084AD9" w:rsidP="00C85360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>Çocuklara</w:t>
            </w:r>
            <w:r w:rsidR="00754C64" w:rsidRPr="0044312D">
              <w:rPr>
                <w:bCs/>
                <w:lang w:val="tr-TR"/>
              </w:rPr>
              <w:t xml:space="preserve"> çeşitli meyve resimleri</w:t>
            </w:r>
            <w:r w:rsidRPr="0044312D">
              <w:rPr>
                <w:bCs/>
                <w:lang w:val="tr-TR"/>
              </w:rPr>
              <w:t xml:space="preserve"> gösterilir</w:t>
            </w:r>
            <w:r w:rsidR="00754C64" w:rsidRPr="0044312D">
              <w:rPr>
                <w:bCs/>
                <w:lang w:val="tr-TR"/>
              </w:rPr>
              <w:t>.</w:t>
            </w:r>
          </w:p>
          <w:p w:rsidR="00754C64" w:rsidRPr="0044312D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Çocuklar meyve resimlerini üçerli gruplar halinde incelerler. </w:t>
            </w:r>
          </w:p>
          <w:p w:rsidR="00060A29" w:rsidRPr="00060A29" w:rsidRDefault="00754C64" w:rsidP="00060A29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>Grup üyeleri birbirlerine sorular sorarlar</w:t>
            </w:r>
            <w:r w:rsidR="00060A29">
              <w:rPr>
                <w:bCs/>
                <w:lang w:val="tr-TR"/>
              </w:rPr>
              <w:t>. Ör: Hangi meyveleri yemeyi seviyorsun? Bu meyve tatlı mı ekşi mi? Bu meyvenin rengi ne? Bu meyveden ne yapılabilir?</w:t>
            </w:r>
          </w:p>
          <w:p w:rsidR="00754C64" w:rsidRPr="0044312D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‘Meyve Yemeyi Seviyorum’ hikâyesi anlatılır.</w:t>
            </w:r>
          </w:p>
          <w:p w:rsidR="00754C64" w:rsidRPr="0044312D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İsteyen öğrenciler hikâyeyi tekrar ederler.</w:t>
            </w:r>
          </w:p>
          <w:p w:rsidR="00754C64" w:rsidRPr="0044312D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Öğretmen masalara </w:t>
            </w:r>
            <w:r w:rsidR="00060A29">
              <w:rPr>
                <w:bCs/>
                <w:lang w:val="tr-TR"/>
              </w:rPr>
              <w:t xml:space="preserve">boyanmamış </w:t>
            </w:r>
            <w:r w:rsidRPr="0044312D">
              <w:rPr>
                <w:bCs/>
                <w:lang w:val="tr-TR"/>
              </w:rPr>
              <w:t xml:space="preserve">meyve </w:t>
            </w:r>
            <w:r w:rsidR="009E211F" w:rsidRPr="0044312D">
              <w:rPr>
                <w:bCs/>
                <w:lang w:val="tr-TR"/>
              </w:rPr>
              <w:t>resimleri</w:t>
            </w:r>
            <w:r w:rsidRPr="0044312D">
              <w:rPr>
                <w:bCs/>
                <w:lang w:val="tr-TR"/>
              </w:rPr>
              <w:t xml:space="preserve"> bırakır.</w:t>
            </w:r>
          </w:p>
          <w:p w:rsidR="00754C64" w:rsidRPr="0044312D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Çocuklar en sevdiği meyvelerin resimlerini </w:t>
            </w:r>
            <w:r w:rsidR="009E211F" w:rsidRPr="0044312D">
              <w:rPr>
                <w:bCs/>
                <w:lang w:val="tr-TR"/>
              </w:rPr>
              <w:t>boyarlar.</w:t>
            </w:r>
          </w:p>
          <w:p w:rsidR="006B5F85" w:rsidRPr="0044312D" w:rsidRDefault="00754C64" w:rsidP="00C8536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rStyle w:val="GlBavuru"/>
                <w:b w:val="0"/>
                <w:smallCaps w:val="0"/>
                <w:lang w:val="tr-TR"/>
              </w:rPr>
            </w:pPr>
            <w:r w:rsidRPr="0044312D">
              <w:rPr>
                <w:bCs/>
                <w:lang w:val="tr-TR"/>
              </w:rPr>
              <w:t>Resimler panoda sergilenir.</w:t>
            </w:r>
          </w:p>
        </w:tc>
      </w:tr>
      <w:tr w:rsidR="00685990" w:rsidRPr="0044312D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6B5F85">
            <w:pPr>
              <w:rPr>
                <w:lang w:val="tr-TR"/>
              </w:rPr>
            </w:pPr>
          </w:p>
        </w:tc>
      </w:tr>
      <w:tr w:rsidR="00685990" w:rsidRPr="0044312D" w:rsidTr="00060A29">
        <w:trPr>
          <w:trHeight w:val="27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685990" w:rsidRPr="0044312D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754C64" w:rsidRPr="0044312D" w:rsidRDefault="00754C64" w:rsidP="00C8536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44312D">
              <w:t>Meyvelerden neler yapılabilir?</w:t>
            </w:r>
          </w:p>
          <w:p w:rsidR="00754C64" w:rsidRPr="0044312D" w:rsidRDefault="00084AD9" w:rsidP="00C8536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44312D">
              <w:t>H</w:t>
            </w:r>
            <w:r w:rsidR="00754C64" w:rsidRPr="0044312D">
              <w:t>angi meyveleri</w:t>
            </w:r>
            <w:r w:rsidRPr="0044312D">
              <w:t xml:space="preserve"> boyadınız</w:t>
            </w:r>
            <w:r w:rsidR="00754C64" w:rsidRPr="0044312D">
              <w:t>?</w:t>
            </w:r>
          </w:p>
          <w:p w:rsidR="00754C64" w:rsidRPr="0044312D" w:rsidRDefault="00754C64" w:rsidP="00C8536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44312D">
              <w:t xml:space="preserve">Meyve yemeyi sever misiniz? </w:t>
            </w:r>
          </w:p>
          <w:p w:rsidR="00754C64" w:rsidRPr="0044312D" w:rsidRDefault="00754C64" w:rsidP="00C8536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44312D">
              <w:t>En sevdiğiniz meyve hangisidir?</w:t>
            </w:r>
          </w:p>
          <w:p w:rsidR="00685990" w:rsidRDefault="00754C64" w:rsidP="00C85360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44312D">
              <w:t>Hiç sevmediğiniz meyve var mıdır? Neden?</w:t>
            </w:r>
          </w:p>
          <w:p w:rsidR="00060A29" w:rsidRDefault="00060A29" w:rsidP="00C85360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>
              <w:t>Meyvelerin tatları nasıldır?</w:t>
            </w:r>
          </w:p>
          <w:p w:rsidR="00060A29" w:rsidRPr="0044312D" w:rsidRDefault="00060A29" w:rsidP="00C85360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>
              <w:t>Meyvelerin şekilleri neye benzer?</w:t>
            </w:r>
          </w:p>
        </w:tc>
      </w:tr>
      <w:tr w:rsidR="00685990" w:rsidRPr="0044312D" w:rsidTr="00060A29">
        <w:trPr>
          <w:trHeight w:val="68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754C64" w:rsidP="0019033C">
            <w:pPr>
              <w:rPr>
                <w:lang w:val="tr-TR"/>
              </w:rPr>
            </w:pPr>
            <w:r w:rsidRPr="0044312D">
              <w:rPr>
                <w:lang w:val="tr-TR"/>
              </w:rPr>
              <w:t>Okul Öncesi Antolojisi s: 165</w:t>
            </w:r>
          </w:p>
        </w:tc>
      </w:tr>
      <w:tr w:rsidR="00685990" w:rsidRPr="0044312D" w:rsidTr="00060A29">
        <w:trPr>
          <w:trHeight w:val="55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</w:p>
        </w:tc>
      </w:tr>
    </w:tbl>
    <w:p w:rsidR="00AE1859" w:rsidRPr="0044312D" w:rsidRDefault="00AE1859" w:rsidP="00A7463F">
      <w:pPr>
        <w:ind w:left="4537"/>
        <w:rPr>
          <w:b/>
          <w:sz w:val="22"/>
          <w:szCs w:val="22"/>
          <w:lang w:val="tr-TR"/>
        </w:rPr>
      </w:pPr>
    </w:p>
    <w:p w:rsidR="00AE1859" w:rsidRPr="0044312D" w:rsidRDefault="00AE1859" w:rsidP="00A7463F">
      <w:pPr>
        <w:ind w:left="4537"/>
        <w:rPr>
          <w:b/>
          <w:sz w:val="22"/>
          <w:szCs w:val="22"/>
          <w:lang w:val="tr-TR"/>
        </w:rPr>
      </w:pPr>
    </w:p>
    <w:p w:rsidR="001D525D" w:rsidRPr="0044312D" w:rsidRDefault="003C6F43" w:rsidP="00A7463F">
      <w:pPr>
        <w:ind w:left="4537"/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114</w:t>
      </w:r>
      <w:r w:rsidR="0019033C" w:rsidRPr="0044312D">
        <w:rPr>
          <w:b/>
          <w:sz w:val="22"/>
          <w:szCs w:val="22"/>
          <w:lang w:val="tr-TR"/>
        </w:rPr>
        <w:t>.</w:t>
      </w:r>
      <w:r w:rsidR="00685990" w:rsidRPr="0044312D">
        <w:rPr>
          <w:b/>
          <w:sz w:val="22"/>
          <w:szCs w:val="22"/>
          <w:lang w:val="tr-TR"/>
        </w:rPr>
        <w:t xml:space="preserve">  </w:t>
      </w:r>
      <w:r w:rsidR="009F4015" w:rsidRPr="0044312D">
        <w:rPr>
          <w:b/>
          <w:sz w:val="22"/>
          <w:szCs w:val="22"/>
          <w:lang w:val="tr-TR"/>
        </w:rPr>
        <w:t>SAĞLIKLI YİYECEKLER</w:t>
      </w:r>
    </w:p>
    <w:p w:rsidR="001D525D" w:rsidRPr="0044312D" w:rsidRDefault="001D525D" w:rsidP="001D525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1D525D" w:rsidRPr="0044312D" w:rsidRDefault="001D525D" w:rsidP="001D525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1D525D" w:rsidRPr="00666F0C" w:rsidTr="00A96F0A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44312D" w:rsidRDefault="001D525D" w:rsidP="00EB0CF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44312D" w:rsidRDefault="00741F41" w:rsidP="00EB0CF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</w:t>
            </w:r>
            <w:r w:rsidR="00F74C8B" w:rsidRPr="0044312D">
              <w:rPr>
                <w:b/>
                <w:bCs/>
                <w:lang w:val="tr-TR"/>
              </w:rPr>
              <w:t xml:space="preserve"> Gelişim Alanı</w:t>
            </w:r>
          </w:p>
          <w:p w:rsidR="00741F41" w:rsidRPr="0044312D" w:rsidRDefault="00F74C8B" w:rsidP="00F74C8B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</w:t>
            </w:r>
            <w:r w:rsidR="001D525D" w:rsidRPr="0044312D">
              <w:rPr>
                <w:bCs/>
                <w:lang w:val="tr-TR"/>
              </w:rPr>
              <w:t>-3</w:t>
            </w:r>
            <w:r w:rsidRPr="0044312D">
              <w:rPr>
                <w:bCs/>
                <w:lang w:val="tr-TR"/>
              </w:rPr>
              <w:t>6</w:t>
            </w:r>
            <w:r w:rsidR="001D525D" w:rsidRPr="0044312D">
              <w:rPr>
                <w:bCs/>
                <w:lang w:val="tr-TR"/>
              </w:rPr>
              <w:t>.</w:t>
            </w:r>
            <w:r w:rsidRPr="0044312D">
              <w:rPr>
                <w:bCs/>
                <w:lang w:val="tr-TR"/>
              </w:rPr>
              <w:t>1</w:t>
            </w:r>
            <w:r w:rsidR="001D525D" w:rsidRPr="0044312D">
              <w:rPr>
                <w:bCs/>
                <w:lang w:val="tr-TR"/>
              </w:rPr>
              <w:t>.</w:t>
            </w:r>
            <w:r w:rsidR="00741F41" w:rsidRPr="0044312D">
              <w:rPr>
                <w:bCs/>
                <w:lang w:val="tr-TR"/>
              </w:rPr>
              <w:t xml:space="preserve"> İki basit cümleyi birleştirir.</w:t>
            </w:r>
          </w:p>
          <w:p w:rsidR="00741F41" w:rsidRPr="0044312D" w:rsidRDefault="00741F41" w:rsidP="00F74C8B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31-36.2. Resimde gördüğü olayları anlatır. </w:t>
            </w:r>
          </w:p>
          <w:p w:rsidR="000031B7" w:rsidRPr="0044312D" w:rsidRDefault="00F74C8B" w:rsidP="00240955">
            <w:pPr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 </w:t>
            </w:r>
            <w:r w:rsidR="001D525D" w:rsidRPr="0044312D">
              <w:rPr>
                <w:bCs/>
                <w:lang w:val="tr-TR"/>
              </w:rPr>
              <w:t xml:space="preserve"> </w:t>
            </w:r>
          </w:p>
          <w:p w:rsidR="000031B7" w:rsidRPr="0044312D" w:rsidRDefault="000031B7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</w:p>
          <w:p w:rsidR="001D525D" w:rsidRDefault="00A96F0A" w:rsidP="00A96F0A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 xml:space="preserve">31-36.1. Neden-sonuç ilişkisi kurar. </w:t>
            </w:r>
          </w:p>
          <w:p w:rsidR="00A96F0A" w:rsidRPr="0044312D" w:rsidRDefault="00A96F0A" w:rsidP="00A96F0A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 xml:space="preserve">31-36.6. İki nesneyi belli bir özelliğe göre sıralar. </w:t>
            </w:r>
          </w:p>
        </w:tc>
      </w:tr>
      <w:tr w:rsidR="001D525D" w:rsidRPr="00666F0C" w:rsidTr="00AC56A6">
        <w:trPr>
          <w:trHeight w:val="69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44312D" w:rsidRDefault="001D525D" w:rsidP="00EB0CF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D525D" w:rsidRPr="0044312D" w:rsidRDefault="00E25C62" w:rsidP="00E25C62">
            <w:pPr>
              <w:rPr>
                <w:bCs/>
                <w:lang w:val="tr-TR"/>
              </w:rPr>
            </w:pPr>
            <w:r w:rsidRPr="0044312D">
              <w:rPr>
                <w:color w:val="000000"/>
                <w:lang w:val="tr-TR"/>
              </w:rPr>
              <w:t>Sebze,</w:t>
            </w:r>
            <w:r w:rsidR="0064727C" w:rsidRPr="0044312D">
              <w:rPr>
                <w:color w:val="000000"/>
                <w:lang w:val="tr-TR"/>
              </w:rPr>
              <w:t xml:space="preserve"> meyve, et, yumurta, süt</w:t>
            </w:r>
            <w:r w:rsidR="00741F41" w:rsidRPr="0044312D">
              <w:rPr>
                <w:color w:val="000000"/>
                <w:lang w:val="tr-TR"/>
              </w:rPr>
              <w:t xml:space="preserve"> resim ve kartları</w:t>
            </w:r>
          </w:p>
        </w:tc>
      </w:tr>
      <w:tr w:rsidR="001D525D" w:rsidRPr="00666F0C" w:rsidTr="000031B7">
        <w:trPr>
          <w:trHeight w:val="504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D525D" w:rsidRPr="0044312D" w:rsidRDefault="001D525D" w:rsidP="00EB0CF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1D525D" w:rsidRPr="0044312D" w:rsidRDefault="001D525D" w:rsidP="00EB0CF0">
            <w:pPr>
              <w:rPr>
                <w:b/>
                <w:bCs/>
                <w:lang w:val="tr-TR"/>
              </w:rPr>
            </w:pPr>
          </w:p>
          <w:p w:rsidR="001D525D" w:rsidRPr="0044312D" w:rsidRDefault="001D525D" w:rsidP="00EB0CF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4727C" w:rsidRPr="0044312D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44312D">
              <w:rPr>
                <w:lang w:val="tr-TR"/>
              </w:rPr>
              <w:t>Güne başlama zamanında sebze, meyve ve çeşitli yiyeceklerin kartları gösterilir. Çocuklar en çok sevdikleri yiyecekleri söylerler.</w:t>
            </w:r>
          </w:p>
          <w:p w:rsidR="0064727C" w:rsidRPr="0044312D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44312D">
              <w:rPr>
                <w:lang w:val="tr-TR"/>
              </w:rPr>
              <w:t>Havuç, portakal ve süt resimlerinden oluşturulan çomak kuklalar konuşturulur.</w:t>
            </w:r>
          </w:p>
          <w:p w:rsidR="0064727C" w:rsidRPr="0044312D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44312D">
              <w:rPr>
                <w:lang w:val="tr-TR"/>
              </w:rPr>
              <w:t>Havuç kukla “Bende A vitamini var, beni yiyen çocuklar çok güçlü olurlar.” der.</w:t>
            </w:r>
          </w:p>
          <w:p w:rsidR="0064727C" w:rsidRPr="0044312D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44312D">
              <w:rPr>
                <w:lang w:val="tr-TR"/>
              </w:rPr>
              <w:t>Portakal kukla “Portakal benim. C vitamini saklarım, beni yiyen çocuklar hiç hasta olmazlar.” der.</w:t>
            </w:r>
          </w:p>
          <w:p w:rsidR="0064727C" w:rsidRPr="0044312D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44312D">
              <w:rPr>
                <w:lang w:val="tr-TR"/>
              </w:rPr>
              <w:t xml:space="preserve">Süt kukla “Benim adım süt. Kalsiyum deposuyum, lıkır lıkır iç beni, güçlendir dişlerini ve kemiklerini.” der. </w:t>
            </w:r>
          </w:p>
          <w:p w:rsidR="0064727C" w:rsidRPr="0044312D" w:rsidRDefault="0064727C" w:rsidP="00C85360">
            <w:pPr>
              <w:numPr>
                <w:ilvl w:val="0"/>
                <w:numId w:val="21"/>
              </w:numPr>
              <w:rPr>
                <w:lang w:val="tr-TR"/>
              </w:rPr>
            </w:pPr>
            <w:r w:rsidRPr="0044312D">
              <w:rPr>
                <w:lang w:val="tr-TR"/>
              </w:rPr>
              <w:t>Sağlıklı olabilmek için tüm yiyeceklerden yeterli ve dengeli bir şekilde yenilmesi gerektiği hakkında sohbet edilir.</w:t>
            </w:r>
          </w:p>
          <w:p w:rsidR="001D525D" w:rsidRPr="0044312D" w:rsidRDefault="0064727C" w:rsidP="000031B7">
            <w:pPr>
              <w:numPr>
                <w:ilvl w:val="0"/>
                <w:numId w:val="21"/>
              </w:numPr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44312D">
              <w:rPr>
                <w:lang w:val="tr-TR"/>
              </w:rPr>
              <w:t>Daha sonra çocuklar masalara geçerler ve market broşürlerinden sağlıklı yiyecekleri k</w:t>
            </w:r>
            <w:r w:rsidR="00084AD9" w:rsidRPr="0044312D">
              <w:rPr>
                <w:lang w:val="tr-TR"/>
              </w:rPr>
              <w:t>opar</w:t>
            </w:r>
            <w:r w:rsidR="000031B7" w:rsidRPr="0044312D">
              <w:rPr>
                <w:lang w:val="tr-TR"/>
              </w:rPr>
              <w:t>ıp yapıştırarak</w:t>
            </w:r>
            <w:r w:rsidRPr="0044312D">
              <w:rPr>
                <w:lang w:val="tr-TR"/>
              </w:rPr>
              <w:t xml:space="preserve"> “Sağlıklı Yiyecekler Panosu” oluştururlar.</w:t>
            </w:r>
          </w:p>
        </w:tc>
      </w:tr>
      <w:tr w:rsidR="001D525D" w:rsidRPr="0044312D" w:rsidTr="00EB0CF0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D525D" w:rsidRPr="0044312D" w:rsidRDefault="001D525D" w:rsidP="00EB0CF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44312D" w:rsidRDefault="001D525D" w:rsidP="00084AD9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1D525D" w:rsidRPr="00666F0C" w:rsidTr="00AC56A6">
        <w:trPr>
          <w:trHeight w:val="243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44312D" w:rsidRDefault="001D525D" w:rsidP="00EB0CF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1D525D" w:rsidRPr="0044312D" w:rsidRDefault="001D525D" w:rsidP="00EB0CF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44312D" w:rsidRDefault="001D525D" w:rsidP="00EB0CF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64727C" w:rsidRPr="0044312D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 xml:space="preserve">Hangi kuklaları izledik ve kuklalar neler söylediler? </w:t>
            </w:r>
          </w:p>
          <w:p w:rsidR="0064727C" w:rsidRPr="0044312D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 xml:space="preserve">Havuçta bulunan vitamini söyler misin? </w:t>
            </w:r>
          </w:p>
          <w:p w:rsidR="0064727C" w:rsidRPr="0044312D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 xml:space="preserve">Portakalda bulunan vitamini söyler misin? </w:t>
            </w:r>
          </w:p>
          <w:p w:rsidR="0064727C" w:rsidRPr="0044312D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>Sütte bulunan vitamini söyler misin?</w:t>
            </w:r>
          </w:p>
          <w:p w:rsidR="0064727C" w:rsidRPr="0044312D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>Sağlıklı beslenmek için başka hangi yiyecekleri yemeliyiz?</w:t>
            </w:r>
          </w:p>
          <w:p w:rsidR="001D525D" w:rsidRPr="0044312D" w:rsidRDefault="0064727C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>Kahvaltıda ve akşam yemeğinde neler yiyorsunuz?</w:t>
            </w:r>
          </w:p>
        </w:tc>
      </w:tr>
      <w:tr w:rsidR="001D525D" w:rsidRPr="0044312D" w:rsidTr="004C5444">
        <w:trPr>
          <w:trHeight w:val="57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44312D" w:rsidRDefault="001D525D" w:rsidP="00EB0CF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44312D" w:rsidRDefault="001D525D" w:rsidP="00EB0CF0">
            <w:pPr>
              <w:rPr>
                <w:lang w:val="tr-TR"/>
              </w:rPr>
            </w:pPr>
          </w:p>
        </w:tc>
      </w:tr>
      <w:tr w:rsidR="001D525D" w:rsidRPr="0044312D" w:rsidTr="00A96F0A">
        <w:trPr>
          <w:trHeight w:val="5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D525D" w:rsidRPr="0044312D" w:rsidRDefault="001D525D" w:rsidP="00EB0CF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525D" w:rsidRPr="0044312D" w:rsidRDefault="001D525D" w:rsidP="00EB0CF0">
            <w:pPr>
              <w:rPr>
                <w:b/>
                <w:bCs/>
                <w:lang w:val="tr-TR"/>
              </w:rPr>
            </w:pPr>
          </w:p>
        </w:tc>
      </w:tr>
    </w:tbl>
    <w:p w:rsidR="001D525D" w:rsidRPr="0044312D" w:rsidRDefault="001D525D" w:rsidP="001D525D">
      <w:pPr>
        <w:spacing w:after="200" w:line="276" w:lineRule="auto"/>
        <w:rPr>
          <w:sz w:val="22"/>
          <w:szCs w:val="22"/>
          <w:lang w:val="tr-TR"/>
        </w:rPr>
      </w:pPr>
    </w:p>
    <w:p w:rsidR="008A1346" w:rsidRPr="0044312D" w:rsidRDefault="00640DD8" w:rsidP="008A1346">
      <w:pPr>
        <w:pStyle w:val="ListeParagraf"/>
        <w:ind w:left="4897"/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11</w:t>
      </w:r>
      <w:r w:rsidR="003C6F43" w:rsidRPr="0044312D">
        <w:rPr>
          <w:b/>
          <w:sz w:val="22"/>
          <w:szCs w:val="22"/>
        </w:rPr>
        <w:t>5</w:t>
      </w:r>
      <w:r w:rsidR="008E2555" w:rsidRPr="0044312D">
        <w:rPr>
          <w:b/>
          <w:sz w:val="22"/>
          <w:szCs w:val="22"/>
        </w:rPr>
        <w:t>.</w:t>
      </w:r>
      <w:r w:rsidR="00685990" w:rsidRPr="0044312D">
        <w:rPr>
          <w:b/>
          <w:sz w:val="22"/>
          <w:szCs w:val="22"/>
        </w:rPr>
        <w:t xml:space="preserve"> </w:t>
      </w:r>
      <w:r w:rsidR="008A1346" w:rsidRPr="0044312D">
        <w:rPr>
          <w:b/>
          <w:sz w:val="22"/>
          <w:szCs w:val="22"/>
        </w:rPr>
        <w:t>MANDAL TAKMACA</w:t>
      </w:r>
    </w:p>
    <w:p w:rsidR="008A1346" w:rsidRPr="0044312D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8A1346" w:rsidRPr="0044312D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8A1346" w:rsidRPr="0044312D" w:rsidTr="00923531">
        <w:trPr>
          <w:trHeight w:val="23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25-30.1. Tek basamaklı sayıları art arda söyler. 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 Alanı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25-30.1. Çoğul ekini kullanır.</w:t>
            </w:r>
          </w:p>
          <w:p w:rsidR="008A1346" w:rsidRPr="0044312D" w:rsidRDefault="008A1346" w:rsidP="00240955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25-30.2. Anlaşılır şekilde konuşur.</w:t>
            </w:r>
          </w:p>
        </w:tc>
      </w:tr>
      <w:tr w:rsidR="008A1346" w:rsidRPr="0044312D" w:rsidTr="00DC4FE0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Mandallar, giysiler</w:t>
            </w:r>
          </w:p>
        </w:tc>
      </w:tr>
      <w:tr w:rsidR="008A1346" w:rsidRPr="00666F0C" w:rsidTr="00DC4FE0">
        <w:trPr>
          <w:trHeight w:val="508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ind w:right="317"/>
              <w:rPr>
                <w:lang w:val="tr-TR" w:eastAsia="tr-TR"/>
              </w:rPr>
            </w:pPr>
            <w:r w:rsidRPr="0044312D">
              <w:rPr>
                <w:lang w:val="tr-TR"/>
              </w:rPr>
              <w:t xml:space="preserve"> 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44312D">
              <w:t xml:space="preserve">Çocuklar sınıf içerisinde eşit sayıda iki gruba ayrılır. 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44312D">
              <w:t xml:space="preserve">Halının üzerine mandallar yerleştirilir. 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44312D">
              <w:t xml:space="preserve">Mandallarla ne yapılabileceği sorulur. 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44312D">
              <w:t>Mandaldan takılar adlı bir oyun oynanacağı söylenir.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44312D">
              <w:t>Oyuna başlama komutu verilince her gruptan iki çocuk gelir.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44312D">
              <w:t xml:space="preserve"> Birinci çocuk mandalları alıp belirtilen süre içinde arkadaşının giysisine vb. takar. 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44312D">
              <w:t xml:space="preserve">İkinci çocuk ise arkadaşının mandalları takması için ayakta bekler. 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44312D">
              <w:t xml:space="preserve">Gruplardaki tüm yarışmacılar oyuna katıldıktan sonra oyun biter ve çocukların her oyun sonunda kaydettiği toplam mandal sayıları toplanarak bir yere not edilir. 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44"/>
              </w:numPr>
              <w:spacing w:after="200"/>
              <w:ind w:left="176" w:hanging="142"/>
            </w:pPr>
            <w:r w:rsidRPr="0044312D">
              <w:t xml:space="preserve">En çok mandal takan grup yarışmayı kazanır ve arkadaşları tarafından alkışla ödüllendirilir. 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>Oyundaki sürece dikkat çekmek için sonuçtan çok eğlenmenin önemi hakkında sohbet edilir.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t>Çalışma sayfaları incelenir. Sorular birlikte cevaplandırılır.</w:t>
            </w:r>
          </w:p>
        </w:tc>
      </w:tr>
      <w:tr w:rsidR="008A1346" w:rsidRPr="00666F0C" w:rsidTr="00923531">
        <w:trPr>
          <w:trHeight w:val="82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Çocuklar mandallarla oynarken </w:t>
            </w:r>
            <w:r w:rsidR="00923531">
              <w:rPr>
                <w:lang w:val="tr-TR"/>
              </w:rPr>
              <w:t xml:space="preserve">parmaklarını sıkıştırmamaları için </w:t>
            </w:r>
            <w:r w:rsidRPr="0044312D">
              <w:rPr>
                <w:lang w:val="tr-TR"/>
              </w:rPr>
              <w:t xml:space="preserve">yetişkin gözetiminde olmalıdırlar.   </w:t>
            </w:r>
          </w:p>
        </w:tc>
      </w:tr>
      <w:tr w:rsidR="008A1346" w:rsidRPr="0044312D" w:rsidTr="00923531">
        <w:trPr>
          <w:trHeight w:val="310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8A1346" w:rsidRPr="0044312D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8A1346" w:rsidRPr="0044312D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Mandal nedir?</w:t>
            </w:r>
          </w:p>
          <w:p w:rsidR="008A1346" w:rsidRPr="0044312D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Mandallar olmasaydı ne olurdu?</w:t>
            </w:r>
          </w:p>
          <w:p w:rsidR="008A1346" w:rsidRPr="0044312D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Mandallarla neler yapılır?</w:t>
            </w:r>
          </w:p>
          <w:p w:rsidR="008A1346" w:rsidRPr="0044312D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Evde mandalınız var mı? Ne renk?</w:t>
            </w:r>
          </w:p>
          <w:p w:rsidR="008A1346" w:rsidRPr="0044312D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En çok hangi grup mandal taktı?</w:t>
            </w:r>
          </w:p>
          <w:p w:rsidR="008A1346" w:rsidRPr="0044312D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Hangi grubun daha çok mandal taktığını nasıl anlarız?</w:t>
            </w:r>
          </w:p>
          <w:p w:rsidR="008A1346" w:rsidRPr="0044312D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  <w:lang w:eastAsia="tr-TR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Giysilerimizi neden kendimiz giyip çıkarmalıyız?</w:t>
            </w:r>
          </w:p>
          <w:p w:rsidR="008A1346" w:rsidRPr="0044312D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  <w:lang w:eastAsia="tr-TR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Önce hangi giysilerimizi giyeriz?</w:t>
            </w:r>
          </w:p>
          <w:p w:rsidR="008A1346" w:rsidRPr="0044312D" w:rsidRDefault="008A1346" w:rsidP="008A1346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lang w:eastAsia="tr-TR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Sonra hangi giysilerimizi giyeriz?</w:t>
            </w:r>
          </w:p>
        </w:tc>
      </w:tr>
      <w:tr w:rsidR="008A1346" w:rsidRPr="0044312D" w:rsidTr="00923531">
        <w:trPr>
          <w:trHeight w:val="5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– syf 7</w:t>
            </w:r>
          </w:p>
        </w:tc>
      </w:tr>
      <w:tr w:rsidR="008A1346" w:rsidRPr="0044312D" w:rsidTr="00923531">
        <w:trPr>
          <w:trHeight w:val="56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</w:tc>
      </w:tr>
    </w:tbl>
    <w:p w:rsidR="008E2555" w:rsidRPr="0044312D" w:rsidRDefault="008E2555" w:rsidP="008E2555">
      <w:pPr>
        <w:ind w:left="4897"/>
        <w:rPr>
          <w:b/>
          <w:sz w:val="22"/>
          <w:szCs w:val="22"/>
          <w:lang w:val="tr-TR"/>
        </w:rPr>
      </w:pPr>
    </w:p>
    <w:p w:rsidR="008E2555" w:rsidRPr="0044312D" w:rsidRDefault="008E2555" w:rsidP="008E2555">
      <w:pPr>
        <w:ind w:left="4897"/>
        <w:rPr>
          <w:b/>
          <w:sz w:val="22"/>
          <w:szCs w:val="22"/>
          <w:lang w:val="tr-TR"/>
        </w:rPr>
      </w:pPr>
    </w:p>
    <w:p w:rsidR="00685990" w:rsidRPr="0044312D" w:rsidRDefault="00983613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AYAKKABI</w:t>
      </w:r>
      <w:r w:rsidR="00791098" w:rsidRPr="0044312D">
        <w:rPr>
          <w:b/>
          <w:sz w:val="22"/>
          <w:szCs w:val="22"/>
        </w:rPr>
        <w:t>LAR KAYIP</w:t>
      </w:r>
    </w:p>
    <w:p w:rsidR="00685990" w:rsidRPr="0044312D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685990" w:rsidRPr="0044312D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685990" w:rsidRPr="00666F0C" w:rsidTr="00983613">
        <w:trPr>
          <w:trHeight w:val="13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1777AB" w:rsidRDefault="001777AB" w:rsidP="00983613">
            <w:pPr>
              <w:rPr>
                <w:b/>
                <w:bCs/>
                <w:lang w:val="tr-TR"/>
              </w:rPr>
            </w:pPr>
            <w:r w:rsidRPr="001777AB">
              <w:rPr>
                <w:b/>
                <w:bCs/>
                <w:lang w:val="tr-TR"/>
              </w:rPr>
              <w:t>Sosyal-Duygusal Gelişim Alanı</w:t>
            </w:r>
          </w:p>
          <w:p w:rsidR="001777AB" w:rsidRDefault="001777AB" w:rsidP="00983613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 xml:space="preserve">31-36.1. Yaşıtlarıyla beraber oyun oynar. </w:t>
            </w:r>
          </w:p>
          <w:p w:rsidR="001777AB" w:rsidRDefault="001777AB" w:rsidP="00983613">
            <w:pPr>
              <w:rPr>
                <w:bCs/>
                <w:lang w:val="tr-TR"/>
              </w:rPr>
            </w:pPr>
          </w:p>
          <w:p w:rsidR="001777AB" w:rsidRDefault="001777AB" w:rsidP="001777AB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Bilişsel Gelişim Alanı</w:t>
            </w:r>
          </w:p>
          <w:p w:rsidR="001777AB" w:rsidRDefault="001777AB" w:rsidP="001777AB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 xml:space="preserve">25-30.3. Söylenen rengi gösterir. </w:t>
            </w:r>
          </w:p>
          <w:p w:rsidR="001777AB" w:rsidRDefault="001777AB" w:rsidP="001777AB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 xml:space="preserve">31-36.5. “Tek ve “çift” kavramlarını içeren yönergelere uygun davranır. </w:t>
            </w:r>
          </w:p>
          <w:p w:rsidR="001777AB" w:rsidRPr="0044312D" w:rsidRDefault="001777AB" w:rsidP="001777AB">
            <w:pPr>
              <w:rPr>
                <w:bCs/>
                <w:lang w:val="tr-TR"/>
              </w:rPr>
            </w:pPr>
          </w:p>
        </w:tc>
      </w:tr>
      <w:tr w:rsidR="00685990" w:rsidRPr="001777AB" w:rsidTr="0019033C">
        <w:trPr>
          <w:trHeight w:val="6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44312D" w:rsidRDefault="000031B7" w:rsidP="00983613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Çocukların ayakkabıları</w:t>
            </w:r>
          </w:p>
        </w:tc>
      </w:tr>
      <w:tr w:rsidR="00685990" w:rsidRPr="00666F0C" w:rsidTr="001777AB">
        <w:trPr>
          <w:trHeight w:val="473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44312D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777AB" w:rsidRDefault="00C743D9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44312D">
              <w:rPr>
                <w:lang w:val="tr-TR"/>
              </w:rPr>
              <w:t>Çocuklar</w:t>
            </w:r>
            <w:r w:rsidR="001777AB">
              <w:rPr>
                <w:lang w:val="tr-TR"/>
              </w:rPr>
              <w:t>la ayakkabıları incelenir.</w:t>
            </w:r>
          </w:p>
          <w:p w:rsidR="001777AB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>
              <w:rPr>
                <w:lang w:val="tr-TR"/>
              </w:rPr>
              <w:t>Ne renk oldukları, şekilleri üzerine konuşulur.</w:t>
            </w:r>
          </w:p>
          <w:p w:rsidR="00C743D9" w:rsidRPr="0044312D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>
              <w:rPr>
                <w:lang w:val="tr-TR"/>
              </w:rPr>
              <w:t>D</w:t>
            </w:r>
            <w:r w:rsidR="00C743D9" w:rsidRPr="0044312D">
              <w:rPr>
                <w:lang w:val="tr-TR"/>
              </w:rPr>
              <w:t>aire şeklinde</w:t>
            </w:r>
            <w:r>
              <w:rPr>
                <w:lang w:val="tr-TR"/>
              </w:rPr>
              <w:t xml:space="preserve"> yere </w:t>
            </w:r>
            <w:r w:rsidR="00C743D9" w:rsidRPr="0044312D">
              <w:rPr>
                <w:lang w:val="tr-TR"/>
              </w:rPr>
              <w:t>oturu</w:t>
            </w:r>
            <w:r>
              <w:rPr>
                <w:lang w:val="tr-TR"/>
              </w:rPr>
              <w:t>lur</w:t>
            </w:r>
            <w:r w:rsidR="00C743D9" w:rsidRPr="0044312D">
              <w:rPr>
                <w:lang w:val="tr-TR"/>
              </w:rPr>
              <w:t>.</w:t>
            </w:r>
          </w:p>
          <w:p w:rsidR="00C743D9" w:rsidRPr="0044312D" w:rsidRDefault="00C743D9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44312D">
              <w:rPr>
                <w:lang w:val="tr-TR"/>
              </w:rPr>
              <w:t>Çocuklardan ayakkabılarını</w:t>
            </w:r>
            <w:r w:rsidR="001777AB">
              <w:rPr>
                <w:lang w:val="tr-TR"/>
              </w:rPr>
              <w:t>n</w:t>
            </w:r>
            <w:r w:rsidRPr="0044312D">
              <w:rPr>
                <w:lang w:val="tr-TR"/>
              </w:rPr>
              <w:t xml:space="preserve"> </w:t>
            </w:r>
            <w:r w:rsidR="001777AB">
              <w:rPr>
                <w:lang w:val="tr-TR"/>
              </w:rPr>
              <w:t xml:space="preserve">teklerini </w:t>
            </w:r>
            <w:r w:rsidRPr="0044312D">
              <w:rPr>
                <w:lang w:val="tr-TR"/>
              </w:rPr>
              <w:t xml:space="preserve">çıkarıp ortaya koymaları istenir. </w:t>
            </w:r>
          </w:p>
          <w:p w:rsidR="001777AB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>
              <w:rPr>
                <w:lang w:val="tr-TR"/>
              </w:rPr>
              <w:t xml:space="preserve">Çocuklar gözlerini kapatıp uyuyor gibi yaparlar. </w:t>
            </w:r>
          </w:p>
          <w:p w:rsidR="001777AB" w:rsidRPr="001777AB" w:rsidRDefault="00C743D9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1777AB">
              <w:rPr>
                <w:lang w:val="tr-TR"/>
              </w:rPr>
              <w:t>Daha sonra öğretmen a</w:t>
            </w:r>
            <w:r w:rsidR="00983613" w:rsidRPr="001777AB">
              <w:rPr>
                <w:lang w:val="tr-TR"/>
              </w:rPr>
              <w:t>yakkabı</w:t>
            </w:r>
            <w:r w:rsidR="001777AB" w:rsidRPr="001777AB">
              <w:rPr>
                <w:lang w:val="tr-TR"/>
              </w:rPr>
              <w:t xml:space="preserve"> teklerini</w:t>
            </w:r>
            <w:r w:rsidR="00983613" w:rsidRPr="001777AB">
              <w:rPr>
                <w:lang w:val="tr-TR"/>
              </w:rPr>
              <w:t xml:space="preserve"> karıştırır ve sınıfın çeşitli yerlerine dağıtır.</w:t>
            </w:r>
          </w:p>
          <w:p w:rsidR="00C743D9" w:rsidRPr="0044312D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>
              <w:rPr>
                <w:lang w:val="tr-TR"/>
              </w:rPr>
              <w:t>Ç</w:t>
            </w:r>
            <w:r w:rsidR="00C743D9" w:rsidRPr="0044312D">
              <w:rPr>
                <w:lang w:val="tr-TR"/>
              </w:rPr>
              <w:t>ocuklar en hızlı şekilde ayakkabılarını</w:t>
            </w:r>
            <w:r>
              <w:rPr>
                <w:lang w:val="tr-TR"/>
              </w:rPr>
              <w:t>n eşini</w:t>
            </w:r>
            <w:r w:rsidR="00C743D9" w:rsidRPr="0044312D">
              <w:rPr>
                <w:lang w:val="tr-TR"/>
              </w:rPr>
              <w:t xml:space="preserve"> bulup giyerler. </w:t>
            </w:r>
          </w:p>
          <w:p w:rsidR="001777AB" w:rsidRDefault="001777AB" w:rsidP="001777AB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44312D">
              <w:rPr>
                <w:lang w:val="tr-TR"/>
              </w:rPr>
              <w:t xml:space="preserve">Doğru giyenler alkışlanır. </w:t>
            </w:r>
          </w:p>
          <w:p w:rsidR="001777AB" w:rsidRDefault="001777AB" w:rsidP="001777AB">
            <w:pPr>
              <w:numPr>
                <w:ilvl w:val="0"/>
                <w:numId w:val="24"/>
              </w:numPr>
              <w:rPr>
                <w:lang w:val="tr-TR"/>
              </w:rPr>
            </w:pPr>
            <w:r>
              <w:rPr>
                <w:lang w:val="tr-TR"/>
              </w:rPr>
              <w:t xml:space="preserve">İkinci defada ayakkabıların ikisi de çıkarılır. </w:t>
            </w:r>
          </w:p>
          <w:p w:rsidR="001777AB" w:rsidRDefault="001777AB" w:rsidP="001777AB">
            <w:pPr>
              <w:numPr>
                <w:ilvl w:val="0"/>
                <w:numId w:val="24"/>
              </w:numPr>
              <w:rPr>
                <w:lang w:val="tr-TR"/>
              </w:rPr>
            </w:pPr>
            <w:r>
              <w:rPr>
                <w:lang w:val="tr-TR"/>
              </w:rPr>
              <w:t>Öğretmen ayakkabıları karıştırır ve sınıfa dağıtır.</w:t>
            </w:r>
          </w:p>
          <w:p w:rsidR="00C743D9" w:rsidRPr="001777AB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 w:rsidRPr="001777AB">
              <w:rPr>
                <w:lang w:val="tr-TR"/>
              </w:rPr>
              <w:t>Çocuklar ayakkabılarını bulup giyerler.</w:t>
            </w:r>
            <w:r>
              <w:rPr>
                <w:lang w:val="tr-TR"/>
              </w:rPr>
              <w:t xml:space="preserve"> </w:t>
            </w:r>
            <w:r w:rsidR="00C743D9" w:rsidRPr="001777AB">
              <w:rPr>
                <w:lang w:val="tr-TR"/>
              </w:rPr>
              <w:t>Ayakkabısını ters giyen olup olmadığı, bağcığını bağlayamayan olup olmadığı kontrol edilir.</w:t>
            </w:r>
          </w:p>
          <w:p w:rsidR="001777AB" w:rsidRPr="0044312D" w:rsidRDefault="001777AB" w:rsidP="00C85360">
            <w:pPr>
              <w:numPr>
                <w:ilvl w:val="0"/>
                <w:numId w:val="24"/>
              </w:numPr>
              <w:rPr>
                <w:lang w:val="tr-TR"/>
              </w:rPr>
            </w:pPr>
            <w:r>
              <w:rPr>
                <w:lang w:val="tr-TR"/>
              </w:rPr>
              <w:t xml:space="preserve">Oyun tekrar oynanırken bu defa ayakkabıları çocuklardan biri karıştırır ve dağıtır. </w:t>
            </w:r>
          </w:p>
          <w:p w:rsidR="00685990" w:rsidRPr="0044312D" w:rsidRDefault="00685990" w:rsidP="0019033C">
            <w:pPr>
              <w:rPr>
                <w:rStyle w:val="GlBavuru"/>
                <w:b w:val="0"/>
                <w:bCs w:val="0"/>
                <w:smallCaps w:val="0"/>
                <w:lang w:val="tr-TR"/>
              </w:rPr>
            </w:pPr>
          </w:p>
        </w:tc>
      </w:tr>
      <w:tr w:rsidR="00685990" w:rsidRPr="00666F0C" w:rsidTr="001777AB">
        <w:trPr>
          <w:trHeight w:val="89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0031B7" w:rsidP="0019033C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Ayakkabıları bağcıklıysa </w:t>
            </w:r>
            <w:r w:rsidR="001777AB">
              <w:rPr>
                <w:lang w:val="tr-TR"/>
              </w:rPr>
              <w:t xml:space="preserve">açık kalmamasına dikkat edilmeli ve </w:t>
            </w:r>
            <w:r w:rsidRPr="0044312D">
              <w:rPr>
                <w:lang w:val="tr-TR"/>
              </w:rPr>
              <w:t xml:space="preserve">bağlanmasına yardım edilmelidir. </w:t>
            </w:r>
          </w:p>
        </w:tc>
      </w:tr>
      <w:tr w:rsidR="00685990" w:rsidRPr="001777AB" w:rsidTr="001777AB">
        <w:trPr>
          <w:trHeight w:val="30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685990" w:rsidRPr="0044312D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4CC9" w:rsidRPr="0044312D" w:rsidRDefault="00685990" w:rsidP="004F1A62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C743D9" w:rsidRPr="0044312D" w:rsidRDefault="00C743D9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>Etkinliğimizde neler yaptık?</w:t>
            </w:r>
          </w:p>
          <w:p w:rsidR="00C743D9" w:rsidRPr="0044312D" w:rsidRDefault="00C743D9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>Ayakkabıları bulmak kolay oldu mu?</w:t>
            </w:r>
          </w:p>
          <w:p w:rsidR="00C743D9" w:rsidRPr="0044312D" w:rsidRDefault="00C743D9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 xml:space="preserve">Kim en hızlıydı? </w:t>
            </w:r>
          </w:p>
          <w:p w:rsidR="00A04E88" w:rsidRDefault="00C743D9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>Giysilerinizi kendiniz mi giyiyorsunuz?</w:t>
            </w:r>
          </w:p>
          <w:p w:rsidR="001777AB" w:rsidRDefault="001777AB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>
              <w:rPr>
                <w:lang w:val="tr-TR"/>
              </w:rPr>
              <w:t>Ayakkabılar olmasaydı ne olurdu?</w:t>
            </w:r>
          </w:p>
          <w:p w:rsidR="001777AB" w:rsidRDefault="001777AB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>
              <w:rPr>
                <w:lang w:val="tr-TR"/>
              </w:rPr>
              <w:t>Sınıfımızda hangi renk ayakkabılar var?</w:t>
            </w:r>
          </w:p>
          <w:p w:rsidR="001777AB" w:rsidRDefault="001777AB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>
              <w:rPr>
                <w:lang w:val="tr-TR"/>
              </w:rPr>
              <w:t>Tek ne demek? Çift ne demek?</w:t>
            </w:r>
          </w:p>
          <w:p w:rsidR="001777AB" w:rsidRDefault="001777AB" w:rsidP="001777AB">
            <w:pPr>
              <w:numPr>
                <w:ilvl w:val="0"/>
                <w:numId w:val="3"/>
              </w:numPr>
              <w:rPr>
                <w:lang w:val="tr-TR"/>
              </w:rPr>
            </w:pPr>
            <w:r>
              <w:rPr>
                <w:lang w:val="tr-TR"/>
              </w:rPr>
              <w:t>Ayakkabılarımız neden çifttir?</w:t>
            </w:r>
          </w:p>
          <w:p w:rsidR="001777AB" w:rsidRPr="0044312D" w:rsidRDefault="001777AB" w:rsidP="001777AB">
            <w:pPr>
              <w:numPr>
                <w:ilvl w:val="0"/>
                <w:numId w:val="3"/>
              </w:numPr>
              <w:rPr>
                <w:lang w:val="tr-TR"/>
              </w:rPr>
            </w:pPr>
            <w:r>
              <w:rPr>
                <w:lang w:val="tr-TR"/>
              </w:rPr>
              <w:t>Başka çift olan neler var?</w:t>
            </w:r>
          </w:p>
        </w:tc>
      </w:tr>
      <w:tr w:rsidR="00685990" w:rsidRPr="0044312D" w:rsidTr="001777AB">
        <w:trPr>
          <w:trHeight w:val="56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lang w:val="tr-TR"/>
              </w:rPr>
            </w:pPr>
          </w:p>
        </w:tc>
      </w:tr>
      <w:tr w:rsidR="00685990" w:rsidRPr="0044312D" w:rsidTr="001777AB">
        <w:trPr>
          <w:trHeight w:val="55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44312D" w:rsidRDefault="00685990" w:rsidP="0019033C">
            <w:pPr>
              <w:rPr>
                <w:b/>
                <w:bCs/>
                <w:lang w:val="tr-TR"/>
              </w:rPr>
            </w:pPr>
          </w:p>
        </w:tc>
      </w:tr>
    </w:tbl>
    <w:p w:rsidR="00A8225C" w:rsidRPr="0044312D" w:rsidRDefault="00A8225C" w:rsidP="00A7463F">
      <w:pPr>
        <w:rPr>
          <w:sz w:val="22"/>
          <w:szCs w:val="22"/>
          <w:lang w:val="tr-TR"/>
        </w:rPr>
      </w:pPr>
    </w:p>
    <w:p w:rsidR="00983613" w:rsidRPr="0044312D" w:rsidRDefault="00983613" w:rsidP="00A7463F">
      <w:pPr>
        <w:rPr>
          <w:sz w:val="22"/>
          <w:szCs w:val="22"/>
          <w:lang w:val="tr-TR"/>
        </w:rPr>
      </w:pPr>
    </w:p>
    <w:p w:rsidR="0006625C" w:rsidRPr="0044312D" w:rsidRDefault="0006625C" w:rsidP="00A7463F">
      <w:pPr>
        <w:rPr>
          <w:sz w:val="22"/>
          <w:szCs w:val="22"/>
          <w:lang w:val="tr-TR"/>
        </w:rPr>
      </w:pPr>
    </w:p>
    <w:p w:rsidR="008A1346" w:rsidRPr="0044312D" w:rsidRDefault="00791098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ELDİVENLER</w:t>
      </w:r>
    </w:p>
    <w:p w:rsidR="008A1346" w:rsidRPr="0044312D" w:rsidRDefault="008A1346" w:rsidP="008A1346">
      <w:pPr>
        <w:spacing w:after="200" w:line="276" w:lineRule="auto"/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8A1346" w:rsidRPr="0044312D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8A1346" w:rsidRPr="00666F0C" w:rsidTr="00DC4FE0">
        <w:trPr>
          <w:trHeight w:val="225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25-30.1. Tek basamaklı sayıları art arda söyler. 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25-30.3. </w:t>
            </w:r>
            <w:r w:rsidR="007264FC">
              <w:rPr>
                <w:bCs/>
                <w:lang w:val="tr-TR"/>
              </w:rPr>
              <w:t>Rengi s</w:t>
            </w:r>
            <w:r w:rsidRPr="0044312D">
              <w:rPr>
                <w:bCs/>
                <w:lang w:val="tr-TR"/>
              </w:rPr>
              <w:t xml:space="preserve">öylenen </w:t>
            </w:r>
            <w:r w:rsidR="007264FC">
              <w:rPr>
                <w:bCs/>
                <w:lang w:val="tr-TR"/>
              </w:rPr>
              <w:t>nesneyi</w:t>
            </w:r>
            <w:r w:rsidRPr="0044312D">
              <w:rPr>
                <w:bCs/>
                <w:lang w:val="tr-TR"/>
              </w:rPr>
              <w:t xml:space="preserve"> gösterir.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30-36.1. Neden sonuç ilişkisi kurar.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30-36.5. ‘Tek’ ve ‘çift’ kavramlarını içeren yönergelere uyar. </w:t>
            </w:r>
          </w:p>
        </w:tc>
      </w:tr>
      <w:tr w:rsidR="008A1346" w:rsidRPr="00666F0C" w:rsidTr="00525BCE">
        <w:trPr>
          <w:trHeight w:val="74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525BCE" w:rsidP="00DC4FE0">
            <w:pPr>
              <w:rPr>
                <w:bCs/>
                <w:lang w:val="tr-TR"/>
              </w:rPr>
            </w:pPr>
            <w:r>
              <w:rPr>
                <w:lang w:val="tr-TR"/>
              </w:rPr>
              <w:t xml:space="preserve">Evden getirilen çeşitli eldivenler, </w:t>
            </w:r>
            <w:r w:rsidR="008A1346" w:rsidRPr="0044312D">
              <w:rPr>
                <w:lang w:val="tr-TR"/>
              </w:rPr>
              <w:t>Renkli yünler ve yapıştırıcı, eldiven resimli sayfalar</w:t>
            </w:r>
          </w:p>
        </w:tc>
      </w:tr>
      <w:tr w:rsidR="008A1346" w:rsidRPr="0044312D" w:rsidTr="00525BCE">
        <w:trPr>
          <w:trHeight w:val="468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44312D" w:rsidRDefault="008A1346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25BCE" w:rsidRDefault="00525BCE" w:rsidP="005703A9">
            <w:pPr>
              <w:ind w:left="175"/>
              <w:rPr>
                <w:lang w:val="tr-TR"/>
              </w:rPr>
            </w:pPr>
          </w:p>
          <w:p w:rsidR="005703A9" w:rsidRDefault="005703A9" w:rsidP="00402338">
            <w:pPr>
              <w:numPr>
                <w:ilvl w:val="0"/>
                <w:numId w:val="27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>
              <w:rPr>
                <w:lang w:val="tr-TR"/>
              </w:rPr>
              <w:t xml:space="preserve">Bilinen parmak oyunları ile etkinliğe giriş yapılır. </w:t>
            </w:r>
          </w:p>
          <w:p w:rsidR="008A1346" w:rsidRPr="0044312D" w:rsidRDefault="008A1346" w:rsidP="00402338">
            <w:pPr>
              <w:numPr>
                <w:ilvl w:val="0"/>
                <w:numId w:val="27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44312D">
              <w:rPr>
                <w:lang w:val="tr-TR"/>
              </w:rPr>
              <w:t>Çocuklardan bir gün önce istenilen eldivenleri almaları ve sayfada yer alan eldivenle kendi eldivenleri arasındaki benzerlik ve farklılıkları söylemelerini ister.</w:t>
            </w:r>
          </w:p>
          <w:p w:rsidR="008A1346" w:rsidRPr="0044312D" w:rsidRDefault="008A1346" w:rsidP="00402338">
            <w:pPr>
              <w:numPr>
                <w:ilvl w:val="0"/>
                <w:numId w:val="27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44312D">
              <w:rPr>
                <w:lang w:val="tr-TR"/>
              </w:rPr>
              <w:t>Eldivendeki parmaklar sayılır.</w:t>
            </w:r>
          </w:p>
          <w:p w:rsidR="008A1346" w:rsidRPr="0044312D" w:rsidRDefault="008A1346" w:rsidP="00402338">
            <w:pPr>
              <w:numPr>
                <w:ilvl w:val="0"/>
                <w:numId w:val="27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44312D">
              <w:rPr>
                <w:lang w:val="tr-TR"/>
              </w:rPr>
              <w:t>Eldivenlerin hangi mevsimde ve hangi amaçla kullanıldığı, hangi malzemeden yapıldığı, renkleri, çeşitleri konusunda sohbet edilir.</w:t>
            </w:r>
          </w:p>
          <w:p w:rsidR="008A1346" w:rsidRPr="0044312D" w:rsidRDefault="008A1346" w:rsidP="00402338">
            <w:pPr>
              <w:numPr>
                <w:ilvl w:val="0"/>
                <w:numId w:val="27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44312D">
              <w:rPr>
                <w:lang w:val="tr-TR"/>
              </w:rPr>
              <w:t>Daha sonra eldiven</w:t>
            </w:r>
            <w:r w:rsidR="00525BCE">
              <w:rPr>
                <w:lang w:val="tr-TR"/>
              </w:rPr>
              <w:t xml:space="preserve"> resimlerinin</w:t>
            </w:r>
            <w:r w:rsidRPr="0044312D">
              <w:rPr>
                <w:lang w:val="tr-TR"/>
              </w:rPr>
              <w:t xml:space="preserve"> üzerine rengârenk yünler yapıştırılır.</w:t>
            </w:r>
          </w:p>
          <w:p w:rsidR="008A1346" w:rsidRPr="0044312D" w:rsidRDefault="008A1346" w:rsidP="00DC4FE0">
            <w:pPr>
              <w:numPr>
                <w:ilvl w:val="0"/>
                <w:numId w:val="5"/>
              </w:numPr>
              <w:ind w:left="176" w:hanging="142"/>
              <w:contextualSpacing/>
              <w:rPr>
                <w:rStyle w:val="GlBavuru"/>
                <w:b w:val="0"/>
                <w:bCs w:val="0"/>
                <w:smallCaps w:val="0"/>
                <w:lang w:val="tr-TR" w:eastAsia="tr-TR"/>
              </w:rPr>
            </w:pPr>
            <w:r w:rsidRPr="0044312D">
              <w:rPr>
                <w:lang w:val="tr-TR"/>
              </w:rPr>
              <w:t>Etkinlik tamamlanarak sergilenir.</w:t>
            </w:r>
          </w:p>
        </w:tc>
      </w:tr>
      <w:tr w:rsidR="008A1346" w:rsidRPr="0044312D" w:rsidTr="00DC4FE0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</w:p>
        </w:tc>
      </w:tr>
      <w:tr w:rsidR="008A1346" w:rsidRPr="00A96F0A" w:rsidTr="00525BCE">
        <w:trPr>
          <w:trHeight w:val="247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8A1346" w:rsidRPr="0044312D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8A1346" w:rsidRPr="0044312D" w:rsidRDefault="008A1346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Eldivenler arasındaki fark nedir?</w:t>
            </w:r>
          </w:p>
          <w:p w:rsidR="008A1346" w:rsidRPr="0044312D" w:rsidRDefault="008A1346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Eldivenleri hangi mevsimde kullanırız?</w:t>
            </w:r>
          </w:p>
          <w:p w:rsidR="008A1346" w:rsidRPr="00525BCE" w:rsidRDefault="008A1346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rStyle w:val="GlBavuru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Sizin eldiveniniz nasıl?</w:t>
            </w:r>
          </w:p>
          <w:p w:rsidR="00525BCE" w:rsidRPr="0044312D" w:rsidRDefault="00525BCE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rStyle w:val="GlBavuru"/>
                <w:b w:val="0"/>
                <w:bCs w:val="0"/>
                <w:smallCaps w:val="0"/>
              </w:rPr>
            </w:pPr>
            <w:r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Eldivenlerin kaç tane parmağı var? Bizim kaç tane parmağımız var? </w:t>
            </w:r>
          </w:p>
          <w:p w:rsidR="008A1346" w:rsidRPr="00525BCE" w:rsidRDefault="008A1346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rStyle w:val="GlBavuru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Eldivenlerinizi kendi başınıza giyinebilir misiniz?</w:t>
            </w:r>
          </w:p>
          <w:p w:rsidR="00525BCE" w:rsidRPr="0044312D" w:rsidRDefault="00525BCE" w:rsidP="00DC4FE0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</w:pPr>
            <w:r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Eldivenler neden yapılır?</w:t>
            </w:r>
          </w:p>
        </w:tc>
      </w:tr>
      <w:tr w:rsidR="008A1346" w:rsidRPr="0044312D" w:rsidTr="00DC4FE0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</w:p>
        </w:tc>
      </w:tr>
      <w:tr w:rsidR="008A1346" w:rsidRPr="0044312D" w:rsidTr="00DC4FE0">
        <w:trPr>
          <w:trHeight w:val="647"/>
        </w:trPr>
        <w:tc>
          <w:tcPr>
            <w:tcW w:w="3261" w:type="dxa"/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</w:tc>
      </w:tr>
    </w:tbl>
    <w:p w:rsidR="008A1346" w:rsidRPr="0044312D" w:rsidRDefault="008A1346" w:rsidP="008A1346">
      <w:pPr>
        <w:ind w:left="4537"/>
        <w:rPr>
          <w:b/>
          <w:sz w:val="22"/>
          <w:szCs w:val="22"/>
          <w:lang w:val="tr-TR"/>
        </w:rPr>
      </w:pPr>
    </w:p>
    <w:p w:rsidR="00572026" w:rsidRPr="0044312D" w:rsidRDefault="004535D7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A</w:t>
      </w:r>
      <w:r w:rsidR="000031B7" w:rsidRPr="0044312D">
        <w:rPr>
          <w:b/>
          <w:sz w:val="22"/>
          <w:szCs w:val="22"/>
        </w:rPr>
        <w:t>RKADAŞIM</w:t>
      </w:r>
    </w:p>
    <w:p w:rsidR="00947512" w:rsidRDefault="00947512" w:rsidP="0057202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572026" w:rsidRPr="0044312D" w:rsidRDefault="0057202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947512" w:rsidRDefault="00947512" w:rsidP="0057202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572026" w:rsidRPr="0044312D" w:rsidRDefault="0057202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572026" w:rsidRPr="00666F0C" w:rsidTr="00572026">
        <w:trPr>
          <w:trHeight w:val="2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Gelişimi</w:t>
            </w:r>
            <w:r w:rsidRPr="0044312D">
              <w:rPr>
                <w:bCs/>
                <w:lang w:val="tr-TR"/>
              </w:rPr>
              <w:t xml:space="preserve">  </w:t>
            </w:r>
          </w:p>
          <w:p w:rsidR="00572026" w:rsidRPr="0044312D" w:rsidRDefault="00572026" w:rsidP="00445BF5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25-30.4. Üç ve daha fazla sözcüklü cümleler kurar. </w:t>
            </w:r>
          </w:p>
          <w:p w:rsidR="004535D7" w:rsidRPr="0044312D" w:rsidRDefault="004535D7" w:rsidP="00445BF5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25-30.5. Basit cümlelerde zamirleri kullanır.</w:t>
            </w:r>
          </w:p>
          <w:p w:rsidR="004535D7" w:rsidRPr="0044312D" w:rsidRDefault="004535D7" w:rsidP="00445BF5">
            <w:pPr>
              <w:rPr>
                <w:bCs/>
                <w:lang w:val="tr-TR"/>
              </w:rPr>
            </w:pPr>
          </w:p>
          <w:p w:rsidR="00572026" w:rsidRPr="0044312D" w:rsidRDefault="00572026" w:rsidP="00445BF5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 Gelişim</w:t>
            </w:r>
          </w:p>
          <w:p w:rsidR="004535D7" w:rsidRPr="0044312D" w:rsidRDefault="004535D7" w:rsidP="00445BF5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25-30.2. Cinsiyetini bilir.</w:t>
            </w:r>
          </w:p>
          <w:p w:rsidR="004F1A62" w:rsidRPr="0044312D" w:rsidRDefault="004535D7" w:rsidP="007264F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</w:t>
            </w:r>
            <w:r w:rsidR="007264FC">
              <w:rPr>
                <w:bCs/>
                <w:lang w:val="tr-TR"/>
              </w:rPr>
              <w:t>.</w:t>
            </w:r>
            <w:r w:rsidRPr="0044312D">
              <w:rPr>
                <w:bCs/>
                <w:lang w:val="tr-TR"/>
              </w:rPr>
              <w:t>2. Grup içi konuşmalara katılır.</w:t>
            </w:r>
            <w:r w:rsidR="00572026" w:rsidRPr="0044312D">
              <w:rPr>
                <w:bCs/>
                <w:lang w:val="tr-TR"/>
              </w:rPr>
              <w:t xml:space="preserve"> </w:t>
            </w:r>
          </w:p>
        </w:tc>
      </w:tr>
      <w:tr w:rsidR="00572026" w:rsidRPr="0044312D" w:rsidTr="00947512">
        <w:trPr>
          <w:trHeight w:val="54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bCs/>
                <w:lang w:val="tr-TR"/>
              </w:rPr>
            </w:pPr>
          </w:p>
        </w:tc>
      </w:tr>
      <w:tr w:rsidR="00572026" w:rsidRPr="00947512" w:rsidTr="004535D7">
        <w:trPr>
          <w:trHeight w:val="43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572026" w:rsidRPr="0044312D" w:rsidRDefault="00572026" w:rsidP="00445BF5">
            <w:pPr>
              <w:rPr>
                <w:b/>
                <w:bCs/>
                <w:lang w:val="tr-TR"/>
              </w:rPr>
            </w:pPr>
          </w:p>
          <w:p w:rsidR="00572026" w:rsidRPr="0044312D" w:rsidRDefault="00572026" w:rsidP="00445BF5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947512" w:rsidRDefault="0094751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>
              <w:rPr>
                <w:lang w:val="tr-TR"/>
              </w:rPr>
              <w:t xml:space="preserve">“Uzun insanlar / </w:t>
            </w:r>
            <w:r w:rsidR="00C90EFA">
              <w:rPr>
                <w:lang w:val="tr-TR"/>
              </w:rPr>
              <w:t>K</w:t>
            </w:r>
            <w:r>
              <w:rPr>
                <w:lang w:val="tr-TR"/>
              </w:rPr>
              <w:t>ısa insanlar</w:t>
            </w:r>
          </w:p>
          <w:p w:rsidR="00947512" w:rsidRDefault="00947512" w:rsidP="00947512">
            <w:pPr>
              <w:ind w:left="720"/>
              <w:rPr>
                <w:lang w:val="tr-TR"/>
              </w:rPr>
            </w:pPr>
            <w:r>
              <w:rPr>
                <w:lang w:val="tr-TR"/>
              </w:rPr>
              <w:t>Tembel insanlar /Çalışkan insanlar</w:t>
            </w:r>
          </w:p>
          <w:p w:rsidR="00947512" w:rsidRDefault="00947512" w:rsidP="00947512">
            <w:pPr>
              <w:ind w:left="720"/>
              <w:rPr>
                <w:lang w:val="tr-TR"/>
              </w:rPr>
            </w:pPr>
            <w:r>
              <w:rPr>
                <w:lang w:val="tr-TR"/>
              </w:rPr>
              <w:t>Şişman insanlar / Zayıf insanlar</w:t>
            </w:r>
          </w:p>
          <w:p w:rsidR="004F1A62" w:rsidRPr="0044312D" w:rsidRDefault="00947512" w:rsidP="00947512">
            <w:pPr>
              <w:ind w:left="720"/>
              <w:rPr>
                <w:lang w:val="tr-TR"/>
              </w:rPr>
            </w:pPr>
            <w:r>
              <w:rPr>
                <w:lang w:val="tr-TR"/>
              </w:rPr>
              <w:t>Hızlı gidenler / Yavaş gidenler” tekerlemesi hareketler bulunarak söylenir.</w:t>
            </w:r>
          </w:p>
          <w:p w:rsidR="00947512" w:rsidRDefault="0094751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>
              <w:rPr>
                <w:lang w:val="tr-TR"/>
              </w:rPr>
              <w:t xml:space="preserve">Çocuklar </w:t>
            </w:r>
            <w:r w:rsidRPr="0044312D">
              <w:rPr>
                <w:lang w:val="tr-TR"/>
              </w:rPr>
              <w:t>daire şeklinde otur</w:t>
            </w:r>
            <w:r>
              <w:rPr>
                <w:lang w:val="tr-TR"/>
              </w:rPr>
              <w:t>ur</w:t>
            </w:r>
          </w:p>
          <w:p w:rsidR="004F1A62" w:rsidRPr="0044312D" w:rsidRDefault="004F1A6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 w:rsidRPr="0044312D">
              <w:rPr>
                <w:lang w:val="tr-TR"/>
              </w:rPr>
              <w:t xml:space="preserve">Öğretmen grup içinden bir çocuk belirler. </w:t>
            </w:r>
          </w:p>
          <w:p w:rsidR="00947512" w:rsidRDefault="0094751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>
              <w:rPr>
                <w:lang w:val="tr-TR"/>
              </w:rPr>
              <w:t>Ö</w:t>
            </w:r>
            <w:r w:rsidR="004F1A62" w:rsidRPr="0044312D">
              <w:rPr>
                <w:lang w:val="tr-TR"/>
              </w:rPr>
              <w:t>ğretmen belirlediği çocuğu belli sıfatları</w:t>
            </w:r>
            <w:r>
              <w:rPr>
                <w:lang w:val="tr-TR"/>
              </w:rPr>
              <w:t xml:space="preserve"> </w:t>
            </w:r>
            <w:r w:rsidR="004F1A62" w:rsidRPr="0044312D">
              <w:rPr>
                <w:lang w:val="tr-TR"/>
              </w:rPr>
              <w:t xml:space="preserve"> (</w:t>
            </w:r>
            <w:r>
              <w:rPr>
                <w:lang w:val="tr-TR"/>
              </w:rPr>
              <w:t>Ör:</w:t>
            </w:r>
            <w:r w:rsidRPr="00947512">
              <w:rPr>
                <w:lang w:val="tr-TR"/>
              </w:rPr>
              <w:t xml:space="preserve">o bir kız, </w:t>
            </w:r>
            <w:r w:rsidR="004F1A62" w:rsidRPr="00947512">
              <w:rPr>
                <w:lang w:val="tr-TR"/>
              </w:rPr>
              <w:t xml:space="preserve">sarı saçlı, kahverengi gözlü, kırmızı pantolonu var, maviyi çok sever, köpeklerden korkar vs. gibi) </w:t>
            </w:r>
            <w:r w:rsidR="004F1A62" w:rsidRPr="0044312D">
              <w:rPr>
                <w:lang w:val="tr-TR"/>
              </w:rPr>
              <w:t>kullanarak anlatır.</w:t>
            </w:r>
          </w:p>
          <w:p w:rsidR="00947512" w:rsidRDefault="0094751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>
              <w:rPr>
                <w:lang w:val="tr-TR"/>
              </w:rPr>
              <w:t>Diğer çocuklar tahmin etmeye çalışırlar.</w:t>
            </w:r>
          </w:p>
          <w:p w:rsidR="004F1A62" w:rsidRPr="0044312D" w:rsidRDefault="00947512" w:rsidP="00C85360">
            <w:pPr>
              <w:numPr>
                <w:ilvl w:val="0"/>
                <w:numId w:val="25"/>
              </w:numPr>
              <w:rPr>
                <w:lang w:val="tr-TR"/>
              </w:rPr>
            </w:pPr>
            <w:r>
              <w:rPr>
                <w:lang w:val="tr-TR"/>
              </w:rPr>
              <w:t>İstekli çocuklar da gelerek seçtikleri arkadaşlarını tarif ederler.</w:t>
            </w:r>
            <w:r w:rsidR="004F1A62" w:rsidRPr="0044312D">
              <w:rPr>
                <w:lang w:val="tr-TR"/>
              </w:rPr>
              <w:t xml:space="preserve"> </w:t>
            </w:r>
          </w:p>
          <w:p w:rsidR="00572026" w:rsidRPr="0044312D" w:rsidRDefault="004F1A62" w:rsidP="00C85360">
            <w:pPr>
              <w:numPr>
                <w:ilvl w:val="0"/>
                <w:numId w:val="25"/>
              </w:numPr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44312D">
              <w:rPr>
                <w:lang w:val="tr-TR"/>
              </w:rPr>
              <w:t>Daha sonra öğretmenin “</w:t>
            </w:r>
            <w:r w:rsidRPr="0044312D">
              <w:rPr>
                <w:i/>
                <w:lang w:val="tr-TR"/>
              </w:rPr>
              <w:t>Ben siyah saçlıyım, sen sarı saçlısın, o siyah saçlı</w:t>
            </w:r>
            <w:r w:rsidRPr="0044312D">
              <w:rPr>
                <w:lang w:val="tr-TR"/>
              </w:rPr>
              <w:t>” ifadelerin</w:t>
            </w:r>
            <w:r w:rsidR="0070484C" w:rsidRPr="0044312D">
              <w:rPr>
                <w:lang w:val="tr-TR"/>
              </w:rPr>
              <w:t xml:space="preserve"> </w:t>
            </w:r>
            <w:r w:rsidRPr="0044312D">
              <w:rPr>
                <w:lang w:val="tr-TR"/>
              </w:rPr>
              <w:t>de yer aldığı bir oyun başlatır. Yanındaki çocuk aynı şekilde diğer yanındaki arkadaşına söyler.</w:t>
            </w:r>
          </w:p>
        </w:tc>
      </w:tr>
      <w:tr w:rsidR="00572026" w:rsidRPr="0044312D" w:rsidTr="00445BF5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572026" w:rsidRPr="00A96F0A" w:rsidTr="00947512">
        <w:trPr>
          <w:trHeight w:val="2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572026" w:rsidRPr="0044312D" w:rsidRDefault="00572026" w:rsidP="00445BF5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4F1A62" w:rsidRPr="0044312D" w:rsidRDefault="004F1A6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>Oyun nasıl bir oyundu? Neler yaptık?</w:t>
            </w:r>
          </w:p>
          <w:p w:rsidR="00947512" w:rsidRDefault="004F1A6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 xml:space="preserve">Arkadaşlarımızın özelliklerini söylemek kolay oldu mu? </w:t>
            </w:r>
          </w:p>
          <w:p w:rsidR="004535D7" w:rsidRPr="0044312D" w:rsidRDefault="004F1A6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>Anlatılan kişiyi bulmakta zorlandınız mı?</w:t>
            </w:r>
          </w:p>
          <w:p w:rsidR="00572026" w:rsidRDefault="004F1A6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>Daha önce böyle bir oyun oynadınız mı?</w:t>
            </w:r>
          </w:p>
          <w:p w:rsidR="00947512" w:rsidRDefault="0094751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>
              <w:rPr>
                <w:lang w:val="tr-TR"/>
              </w:rPr>
              <w:t>Arkadaşlarımızı tanımayan birine nasıl tarif edebiliriz?</w:t>
            </w:r>
          </w:p>
          <w:p w:rsidR="00947512" w:rsidRPr="0044312D" w:rsidRDefault="00947512" w:rsidP="00C85360">
            <w:pPr>
              <w:numPr>
                <w:ilvl w:val="0"/>
                <w:numId w:val="3"/>
              </w:numPr>
              <w:rPr>
                <w:lang w:val="tr-TR"/>
              </w:rPr>
            </w:pPr>
            <w:r>
              <w:rPr>
                <w:lang w:val="tr-TR"/>
              </w:rPr>
              <w:t>Hangi özelliklerimiz birbirimize benziyor?</w:t>
            </w:r>
          </w:p>
        </w:tc>
      </w:tr>
      <w:tr w:rsidR="00572026" w:rsidRPr="0044312D" w:rsidTr="00445BF5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44312D" w:rsidRDefault="00572026" w:rsidP="00445BF5">
            <w:pPr>
              <w:rPr>
                <w:lang w:val="tr-TR"/>
              </w:rPr>
            </w:pPr>
          </w:p>
        </w:tc>
      </w:tr>
      <w:tr w:rsidR="00572026" w:rsidRPr="0044312D" w:rsidTr="00947512">
        <w:trPr>
          <w:trHeight w:val="707"/>
        </w:trPr>
        <w:tc>
          <w:tcPr>
            <w:tcW w:w="3261" w:type="dxa"/>
            <w:vAlign w:val="center"/>
          </w:tcPr>
          <w:p w:rsidR="00572026" w:rsidRPr="0044312D" w:rsidRDefault="00572026" w:rsidP="00445BF5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572026" w:rsidRPr="0044312D" w:rsidRDefault="00572026" w:rsidP="00445BF5">
            <w:pPr>
              <w:rPr>
                <w:b/>
                <w:bCs/>
                <w:lang w:val="tr-TR"/>
              </w:rPr>
            </w:pPr>
          </w:p>
        </w:tc>
      </w:tr>
    </w:tbl>
    <w:p w:rsidR="0006625C" w:rsidRPr="0044312D" w:rsidRDefault="0006625C" w:rsidP="0006625C">
      <w:pPr>
        <w:rPr>
          <w:sz w:val="22"/>
          <w:szCs w:val="22"/>
          <w:lang w:val="tr-TR"/>
        </w:rPr>
      </w:pPr>
    </w:p>
    <w:p w:rsidR="004535D7" w:rsidRPr="0044312D" w:rsidRDefault="004535D7" w:rsidP="0006625C">
      <w:pPr>
        <w:rPr>
          <w:sz w:val="22"/>
          <w:szCs w:val="22"/>
          <w:lang w:val="tr-TR"/>
        </w:rPr>
      </w:pPr>
    </w:p>
    <w:p w:rsidR="004C5444" w:rsidRPr="0044312D" w:rsidRDefault="004C5444" w:rsidP="0006625C">
      <w:pPr>
        <w:rPr>
          <w:sz w:val="22"/>
          <w:szCs w:val="22"/>
          <w:lang w:val="tr-TR"/>
        </w:rPr>
      </w:pPr>
    </w:p>
    <w:p w:rsidR="000031B7" w:rsidRPr="0044312D" w:rsidRDefault="000031B7" w:rsidP="0006625C">
      <w:pPr>
        <w:rPr>
          <w:sz w:val="22"/>
          <w:szCs w:val="22"/>
          <w:lang w:val="tr-TR"/>
        </w:rPr>
      </w:pPr>
    </w:p>
    <w:p w:rsidR="008A1346" w:rsidRPr="0044312D" w:rsidRDefault="008A1346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BİRİ Mİ HEPSİ Mİ?</w:t>
      </w:r>
    </w:p>
    <w:p w:rsidR="00947512" w:rsidRDefault="00947512" w:rsidP="008A134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A1346" w:rsidRPr="0044312D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947512" w:rsidRDefault="00947512" w:rsidP="008A134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A1346" w:rsidRPr="0044312D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8A1346" w:rsidRPr="0044312D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 Alanı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25-30.7. “Hepsi” ve “Biri” ifadelerine uygun tepki verir.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Kaba Motor Gelişim Alanı</w:t>
            </w:r>
          </w:p>
          <w:p w:rsidR="008A1346" w:rsidRPr="0044312D" w:rsidRDefault="008A1346" w:rsidP="007264F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25-30.2. </w:t>
            </w:r>
            <w:r w:rsidR="007264FC">
              <w:rPr>
                <w:bCs/>
                <w:lang w:val="tr-TR"/>
              </w:rPr>
              <w:t>Topu h</w:t>
            </w:r>
            <w:r w:rsidRPr="0044312D">
              <w:rPr>
                <w:bCs/>
                <w:lang w:val="tr-TR"/>
              </w:rPr>
              <w:t xml:space="preserve">edefe atar. </w:t>
            </w:r>
          </w:p>
        </w:tc>
      </w:tr>
      <w:tr w:rsidR="008A1346" w:rsidRPr="0044312D" w:rsidTr="008A1346">
        <w:trPr>
          <w:trHeight w:val="57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Kalem, tenis topu, futbol topu, plastik şişeler</w:t>
            </w:r>
          </w:p>
        </w:tc>
      </w:tr>
      <w:tr w:rsidR="008A1346" w:rsidRPr="00666F0C" w:rsidTr="00947512">
        <w:trPr>
          <w:trHeight w:val="49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44312D">
              <w:rPr>
                <w:lang w:val="tr-TR"/>
              </w:rPr>
              <w:t xml:space="preserve"> Çocuklarla plastik şişelerin içine farklı miktarlarda su doldurulur. Ağırlıkları karşılaştırılır.</w:t>
            </w:r>
          </w:p>
          <w:p w:rsidR="008A1346" w:rsidRPr="0044312D" w:rsidRDefault="008A1346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44312D">
              <w:rPr>
                <w:lang w:val="tr-TR"/>
              </w:rPr>
              <w:t xml:space="preserve">Tenis topu ve futbol topunun </w:t>
            </w:r>
            <w:r w:rsidR="00C90EFA">
              <w:rPr>
                <w:lang w:val="tr-TR"/>
              </w:rPr>
              <w:t xml:space="preserve">elden ele gezdirilerek </w:t>
            </w:r>
            <w:r w:rsidRPr="0044312D">
              <w:rPr>
                <w:lang w:val="tr-TR"/>
              </w:rPr>
              <w:t xml:space="preserve">büyüklükleri ve ağırlıkları hakkında konuşulur. </w:t>
            </w:r>
          </w:p>
          <w:p w:rsidR="008A1346" w:rsidRPr="0044312D" w:rsidRDefault="008A1346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44312D">
              <w:rPr>
                <w:lang w:val="tr-TR"/>
              </w:rPr>
              <w:t xml:space="preserve">Çocuklar belli bir uzaklığa yerleştirilen şişelere hem tenis topu hem de futbol topu ile atış yaparlar. </w:t>
            </w:r>
          </w:p>
          <w:p w:rsidR="008A1346" w:rsidRDefault="008A1346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44312D">
              <w:rPr>
                <w:lang w:val="tr-TR"/>
              </w:rPr>
              <w:t>Hangi topla daha kolay atış yaptıkları ve nedeni hakkında konuşulur.</w:t>
            </w:r>
          </w:p>
          <w:p w:rsidR="007C404C" w:rsidRPr="0044312D" w:rsidRDefault="007C404C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>
              <w:rPr>
                <w:lang w:val="tr-TR"/>
              </w:rPr>
              <w:t xml:space="preserve">Hangi şişelerin daha çabuk devrildiği incelenir. </w:t>
            </w:r>
          </w:p>
          <w:p w:rsidR="008A1346" w:rsidRPr="0044312D" w:rsidRDefault="008A1346" w:rsidP="00402338">
            <w:pPr>
              <w:numPr>
                <w:ilvl w:val="0"/>
                <w:numId w:val="45"/>
              </w:numPr>
              <w:jc w:val="both"/>
              <w:rPr>
                <w:lang w:val="tr-TR"/>
              </w:rPr>
            </w:pPr>
            <w:r w:rsidRPr="0044312D">
              <w:rPr>
                <w:lang w:val="tr-TR" w:eastAsia="tr-TR"/>
              </w:rPr>
              <w:t xml:space="preserve">Çocuklar kalemlerini alır ve çalışma sayfası tamamlanır. </w:t>
            </w:r>
          </w:p>
          <w:p w:rsidR="008A1346" w:rsidRPr="0044312D" w:rsidRDefault="008A1346" w:rsidP="00DC4FE0">
            <w:p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</w:p>
        </w:tc>
      </w:tr>
      <w:tr w:rsidR="008A1346" w:rsidRPr="0044312D" w:rsidTr="007264FC">
        <w:trPr>
          <w:trHeight w:val="68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8A1346" w:rsidRPr="007C404C" w:rsidTr="00DC4FE0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8A1346" w:rsidRPr="0044312D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8A1346" w:rsidRPr="0044312D" w:rsidRDefault="008A1346" w:rsidP="008A1346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/>
              </w:rPr>
              <w:t>Hangi toplar ile atış yaptık?</w:t>
            </w:r>
          </w:p>
          <w:p w:rsidR="008A1346" w:rsidRPr="0044312D" w:rsidRDefault="008A1346" w:rsidP="008A1346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/>
              </w:rPr>
              <w:t>Hangi topu kullanırken zorlandınız?</w:t>
            </w:r>
          </w:p>
          <w:p w:rsidR="008A1346" w:rsidRPr="0044312D" w:rsidRDefault="008A1346" w:rsidP="008A1346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/>
              </w:rPr>
              <w:t>Oyun hoşunuza gitti mi?</w:t>
            </w:r>
            <w:r w:rsidRPr="0044312D">
              <w:rPr>
                <w:lang w:val="tr-TR" w:eastAsia="tr-TR"/>
              </w:rPr>
              <w:t xml:space="preserve"> </w:t>
            </w:r>
          </w:p>
          <w:p w:rsidR="008A1346" w:rsidRDefault="007C404C" w:rsidP="007C404C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>
              <w:rPr>
                <w:lang w:val="tr-TR" w:eastAsia="tr-TR"/>
              </w:rPr>
              <w:t>Çalışma sayfasında h</w:t>
            </w:r>
            <w:r w:rsidR="008A1346" w:rsidRPr="0044312D">
              <w:rPr>
                <w:lang w:val="tr-TR" w:eastAsia="tr-TR"/>
              </w:rPr>
              <w:t>angi oyuncağı seçtin?</w:t>
            </w:r>
          </w:p>
          <w:p w:rsidR="007C404C" w:rsidRPr="0044312D" w:rsidRDefault="007C404C" w:rsidP="007C404C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>
              <w:rPr>
                <w:lang w:val="tr-TR" w:eastAsia="tr-TR"/>
              </w:rPr>
              <w:t>Birini seçmek zor muydu?</w:t>
            </w:r>
          </w:p>
        </w:tc>
      </w:tr>
      <w:tr w:rsidR="008A1346" w:rsidRPr="0044312D" w:rsidTr="007264FC">
        <w:trPr>
          <w:trHeight w:val="64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– syf 8</w:t>
            </w:r>
          </w:p>
        </w:tc>
      </w:tr>
      <w:tr w:rsidR="008A1346" w:rsidRPr="0044312D" w:rsidTr="007264FC">
        <w:trPr>
          <w:trHeight w:val="55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</w:tc>
      </w:tr>
    </w:tbl>
    <w:p w:rsidR="008A1346" w:rsidRPr="0044312D" w:rsidRDefault="008A1346" w:rsidP="008A1346">
      <w:pPr>
        <w:rPr>
          <w:sz w:val="22"/>
          <w:szCs w:val="22"/>
          <w:lang w:val="tr-TR"/>
        </w:rPr>
      </w:pPr>
    </w:p>
    <w:p w:rsidR="008A1346" w:rsidRPr="0044312D" w:rsidRDefault="008A1346" w:rsidP="008A1346">
      <w:pPr>
        <w:rPr>
          <w:sz w:val="22"/>
          <w:szCs w:val="22"/>
          <w:lang w:val="tr-TR"/>
        </w:rPr>
      </w:pPr>
    </w:p>
    <w:p w:rsidR="008A1346" w:rsidRDefault="008A1346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KEDİCİK</w:t>
      </w:r>
    </w:p>
    <w:p w:rsidR="007C404C" w:rsidRPr="0044312D" w:rsidRDefault="007C404C" w:rsidP="007C404C">
      <w:pPr>
        <w:pStyle w:val="ListeParagraf"/>
        <w:ind w:left="4921"/>
        <w:rPr>
          <w:b/>
          <w:sz w:val="22"/>
          <w:szCs w:val="22"/>
        </w:rPr>
      </w:pPr>
    </w:p>
    <w:p w:rsidR="008A1346" w:rsidRPr="0044312D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8A1346" w:rsidRPr="0044312D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8A1346" w:rsidRPr="00666F0C" w:rsidTr="00DC4FE0">
        <w:trPr>
          <w:trHeight w:val="22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lang w:val="tr-TR"/>
              </w:rPr>
            </w:pPr>
            <w:r w:rsidRPr="0044312D">
              <w:rPr>
                <w:b/>
                <w:lang w:val="tr-TR"/>
              </w:rPr>
              <w:t>Bilişsel Gelişim Alanı</w:t>
            </w:r>
          </w:p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25-30.2. Çeşitli rollere girerek oyun oynar.</w:t>
            </w: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b/>
                <w:iCs/>
                <w:color w:val="000000"/>
                <w:spacing w:val="-2"/>
                <w:lang w:val="tr-TR"/>
              </w:rPr>
            </w:pPr>
            <w:r w:rsidRPr="0044312D">
              <w:rPr>
                <w:b/>
                <w:iCs/>
                <w:color w:val="000000"/>
                <w:spacing w:val="-2"/>
                <w:lang w:val="tr-TR"/>
              </w:rPr>
              <w:t>Dil Gelişimi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lang w:val="tr-TR" w:eastAsia="tr-TR"/>
              </w:rPr>
              <w:t xml:space="preserve">31-36.4. Çevresindeki ya da öyküdeki olayları dramatize eder. </w:t>
            </w:r>
          </w:p>
        </w:tc>
      </w:tr>
      <w:tr w:rsidR="008A1346" w:rsidRPr="0044312D" w:rsidTr="007264FC">
        <w:trPr>
          <w:trHeight w:val="58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Kitaplıktaki kitaplar</w:t>
            </w:r>
          </w:p>
        </w:tc>
      </w:tr>
      <w:tr w:rsidR="008A1346" w:rsidRPr="0044312D" w:rsidTr="00DC4FE0">
        <w:trPr>
          <w:trHeight w:val="57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</w:p>
          <w:p w:rsidR="008A1346" w:rsidRPr="0044312D" w:rsidRDefault="008A1346" w:rsidP="00DC4FE0">
            <w:pPr>
              <w:rPr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44312D">
              <w:t xml:space="preserve">Kitaplıktan alınan birkaç kitap kapağı incelenir ve kitabın içeriği ile ilgili tahminde bulunma çalışması yapılır. </w:t>
            </w:r>
          </w:p>
          <w:p w:rsidR="008A1346" w:rsidRPr="0044312D" w:rsidRDefault="00060DB1" w:rsidP="00DC4FE0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>
              <w:t>Hikâ</w:t>
            </w:r>
            <w:r w:rsidR="008A1346" w:rsidRPr="0044312D">
              <w:t>ye çocuklara anlatılır.</w:t>
            </w:r>
          </w:p>
          <w:p w:rsidR="008A1346" w:rsidRPr="0044312D" w:rsidRDefault="00060DB1" w:rsidP="00DC4FE0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>
              <w:t>Hikâ</w:t>
            </w:r>
            <w:r w:rsidR="008A1346" w:rsidRPr="0044312D">
              <w:t>ye: “Küçük bir çocuk, soğuk bir kış günü, sokakta zavallı, üşümüş bir kedi bulur. Onu eve getirir. Annesine kediyi alıp evde bakmak istediğini söyler.</w:t>
            </w:r>
          </w:p>
          <w:p w:rsidR="008A1346" w:rsidRPr="0044312D" w:rsidRDefault="008A1346" w:rsidP="00DC4FE0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44312D">
              <w:t xml:space="preserve"> Bu sırada kedi kendini kabul ettirmeye çalışır. Çocuk ise annesini razı etmeye çalışır. Bakalım annesine neler diyecek; sonra neler olacak” denerek olayın gelişimi ile ilgili tahmin etmeleri sağlamaya çalışılır. </w:t>
            </w:r>
            <w:r w:rsidR="00060DB1">
              <w:t xml:space="preserve">  Hikâ</w:t>
            </w:r>
            <w:r w:rsidRPr="0044312D">
              <w:t xml:space="preserve">ye canlandırılır. </w:t>
            </w:r>
          </w:p>
          <w:p w:rsidR="007C404C" w:rsidRDefault="008A1346" w:rsidP="008A134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Çocuklarla hayvanlarla ile ilgili tahmin oyunu oynanır. </w:t>
            </w:r>
          </w:p>
          <w:p w:rsidR="008A1346" w:rsidRPr="0044312D" w:rsidRDefault="008A1346" w:rsidP="008A134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 xml:space="preserve">Çocuklar seçilen hayvan ile ilgili sorular sorarlar. Öğretmen de hayvanı tanımlar (Uzun boyunlu, uzun burunlu, zıplayarak gider vb.) Çocuklar tahmin etmeye çalışırlar. </w:t>
            </w:r>
          </w:p>
        </w:tc>
      </w:tr>
      <w:tr w:rsidR="008A1346" w:rsidRPr="0044312D" w:rsidTr="00DC4FE0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</w:p>
        </w:tc>
      </w:tr>
      <w:tr w:rsidR="008A1346" w:rsidRPr="00666F0C" w:rsidTr="00DC4FE0">
        <w:trPr>
          <w:trHeight w:val="24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8A1346" w:rsidRPr="0044312D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31"/>
              </w:numPr>
            </w:pPr>
            <w:r w:rsidRPr="0044312D">
              <w:t>Bir kitabın kapağı neresidir?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31"/>
              </w:numPr>
            </w:pPr>
            <w:r w:rsidRPr="0044312D">
              <w:t>Kediyi gören çocuk ne hissetmiştir?</w:t>
            </w:r>
          </w:p>
          <w:p w:rsidR="008A1346" w:rsidRPr="0044312D" w:rsidRDefault="008A1346" w:rsidP="00402338">
            <w:pPr>
              <w:pStyle w:val="ListeParagraf"/>
              <w:numPr>
                <w:ilvl w:val="0"/>
                <w:numId w:val="31"/>
              </w:numPr>
            </w:pPr>
            <w:r w:rsidRPr="0044312D">
              <w:t>Kediye dışarıda ne olmuş?</w:t>
            </w:r>
          </w:p>
          <w:p w:rsidR="008A1346" w:rsidRDefault="008A1346" w:rsidP="00402338">
            <w:pPr>
              <w:pStyle w:val="ListeParagraf"/>
              <w:numPr>
                <w:ilvl w:val="0"/>
                <w:numId w:val="31"/>
              </w:numPr>
            </w:pPr>
            <w:r w:rsidRPr="0044312D">
              <w:t>Hayvanlara nasıl davranmalıyız?</w:t>
            </w:r>
          </w:p>
          <w:p w:rsidR="007C404C" w:rsidRDefault="007C404C" w:rsidP="00402338">
            <w:pPr>
              <w:pStyle w:val="ListeParagraf"/>
              <w:numPr>
                <w:ilvl w:val="0"/>
                <w:numId w:val="31"/>
              </w:numPr>
            </w:pPr>
            <w:r>
              <w:t>Sokakta kalan hayvanlara ne olur?</w:t>
            </w:r>
          </w:p>
          <w:p w:rsidR="007C404C" w:rsidRPr="0044312D" w:rsidRDefault="007C404C" w:rsidP="00402338">
            <w:pPr>
              <w:pStyle w:val="ListeParagraf"/>
              <w:numPr>
                <w:ilvl w:val="0"/>
                <w:numId w:val="31"/>
              </w:numPr>
            </w:pPr>
            <w:r>
              <w:t>Bir hayvanı görmeyen birine nasıl anlatabiliriz?</w:t>
            </w:r>
          </w:p>
        </w:tc>
      </w:tr>
      <w:tr w:rsidR="008A1346" w:rsidRPr="0044312D" w:rsidTr="007C404C">
        <w:trPr>
          <w:trHeight w:val="6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</w:p>
        </w:tc>
      </w:tr>
      <w:tr w:rsidR="008A1346" w:rsidRPr="0044312D" w:rsidTr="007C404C">
        <w:trPr>
          <w:trHeight w:val="55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</w:tc>
      </w:tr>
    </w:tbl>
    <w:p w:rsidR="008A1346" w:rsidRPr="0044312D" w:rsidRDefault="008A1346" w:rsidP="008A1346">
      <w:pPr>
        <w:pStyle w:val="ListeParagraf"/>
        <w:ind w:left="3261"/>
        <w:rPr>
          <w:b/>
          <w:sz w:val="22"/>
          <w:szCs w:val="22"/>
        </w:rPr>
      </w:pPr>
    </w:p>
    <w:p w:rsidR="008A1346" w:rsidRPr="0044312D" w:rsidRDefault="008A1346" w:rsidP="008A1346">
      <w:pPr>
        <w:ind w:left="4537"/>
        <w:rPr>
          <w:b/>
          <w:sz w:val="22"/>
          <w:szCs w:val="22"/>
          <w:lang w:val="tr-TR"/>
        </w:rPr>
      </w:pPr>
    </w:p>
    <w:p w:rsidR="00BE39E0" w:rsidRPr="0044312D" w:rsidRDefault="006E2149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BE39E0" w:rsidRPr="0044312D">
        <w:rPr>
          <w:b/>
          <w:sz w:val="22"/>
          <w:szCs w:val="22"/>
        </w:rPr>
        <w:t>RENKLİ MAKARNA</w:t>
      </w:r>
    </w:p>
    <w:p w:rsidR="00047D70" w:rsidRPr="0044312D" w:rsidRDefault="00047D70" w:rsidP="00047D70">
      <w:pPr>
        <w:rPr>
          <w:b/>
          <w:sz w:val="22"/>
          <w:szCs w:val="22"/>
          <w:lang w:val="tr-TR"/>
        </w:rPr>
      </w:pP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047D70" w:rsidRPr="006E2149" w:rsidTr="00095D50">
        <w:trPr>
          <w:trHeight w:val="201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6A5CD1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İnce Motor Gelişim </w:t>
            </w:r>
          </w:p>
          <w:p w:rsidR="00BE39E0" w:rsidRPr="0044312D" w:rsidRDefault="00047D70" w:rsidP="006A5CD1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</w:t>
            </w:r>
            <w:r w:rsidR="006A5CD1" w:rsidRPr="0044312D">
              <w:rPr>
                <w:bCs/>
                <w:lang w:val="tr-TR"/>
              </w:rPr>
              <w:t>3</w:t>
            </w:r>
            <w:r w:rsidRPr="0044312D">
              <w:rPr>
                <w:bCs/>
                <w:lang w:val="tr-TR"/>
              </w:rPr>
              <w:t>.</w:t>
            </w:r>
            <w:r w:rsidR="006A5CD1" w:rsidRPr="0044312D">
              <w:rPr>
                <w:bCs/>
                <w:lang w:val="tr-TR"/>
              </w:rPr>
              <w:t xml:space="preserve"> Nesneleri belirli bir hat üzerine yan yana dizer.</w:t>
            </w:r>
            <w:r w:rsidRPr="0044312D">
              <w:rPr>
                <w:bCs/>
                <w:lang w:val="tr-TR"/>
              </w:rPr>
              <w:t xml:space="preserve"> </w:t>
            </w:r>
          </w:p>
          <w:p w:rsidR="006E2149" w:rsidRDefault="00095D50" w:rsidP="006E2149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31-36.5. İri delikli boncukları ipe dizer. </w:t>
            </w:r>
          </w:p>
          <w:p w:rsidR="006E2149" w:rsidRDefault="006E2149" w:rsidP="006E2149">
            <w:pPr>
              <w:rPr>
                <w:bCs/>
                <w:lang w:val="tr-TR"/>
              </w:rPr>
            </w:pPr>
          </w:p>
          <w:p w:rsidR="006E2149" w:rsidRPr="0044312D" w:rsidRDefault="006E2149" w:rsidP="006E2149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 Alanı</w:t>
            </w:r>
          </w:p>
          <w:p w:rsidR="00BE39E0" w:rsidRPr="0044312D" w:rsidRDefault="006E2149" w:rsidP="006E2149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</w:t>
            </w:r>
            <w:r>
              <w:rPr>
                <w:bCs/>
                <w:lang w:val="tr-TR"/>
              </w:rPr>
              <w:t>7</w:t>
            </w:r>
            <w:r w:rsidRPr="0044312D">
              <w:rPr>
                <w:bCs/>
                <w:lang w:val="tr-TR"/>
              </w:rPr>
              <w:t>.</w:t>
            </w:r>
            <w:r>
              <w:rPr>
                <w:bCs/>
                <w:lang w:val="tr-TR"/>
              </w:rPr>
              <w:t>”Hepsi” ve “biri” ifadelerine uygun tepki verir.</w:t>
            </w:r>
          </w:p>
        </w:tc>
      </w:tr>
      <w:tr w:rsidR="00047D70" w:rsidRPr="00666F0C" w:rsidTr="000031B7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BE39E0" w:rsidP="0050436E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Makarna, suluboya, fırça,</w:t>
            </w:r>
            <w:r w:rsidR="0050436E" w:rsidRPr="0044312D">
              <w:rPr>
                <w:lang w:val="tr-TR"/>
              </w:rPr>
              <w:t xml:space="preserve"> kalın ipler</w:t>
            </w:r>
          </w:p>
        </w:tc>
      </w:tr>
      <w:tr w:rsidR="00047D70" w:rsidRPr="006E2149" w:rsidTr="0050436E">
        <w:trPr>
          <w:trHeight w:val="53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44312D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E39E0" w:rsidRPr="0044312D" w:rsidRDefault="00135B93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“</w:t>
            </w:r>
            <w:r w:rsidR="00BE39E0" w:rsidRPr="0044312D">
              <w:rPr>
                <w:rFonts w:ascii="Times New Roman" w:hAnsi="Times New Roman"/>
              </w:rPr>
              <w:t xml:space="preserve">Renkli Makarnalar’ hikâyesi anlatılır. </w:t>
            </w:r>
          </w:p>
          <w:p w:rsidR="00BE39E0" w:rsidRPr="0044312D" w:rsidRDefault="00BE39E0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Hikâye</w:t>
            </w:r>
            <w:r w:rsidR="006E2149">
              <w:rPr>
                <w:rFonts w:ascii="Times New Roman" w:hAnsi="Times New Roman"/>
              </w:rPr>
              <w:t xml:space="preserve"> istekli çocuklarla</w:t>
            </w:r>
            <w:r w:rsidRPr="0044312D">
              <w:rPr>
                <w:rFonts w:ascii="Times New Roman" w:hAnsi="Times New Roman"/>
              </w:rPr>
              <w:t xml:space="preserve"> tekrar edilir.</w:t>
            </w:r>
          </w:p>
          <w:p w:rsidR="00BE39E0" w:rsidRPr="0044312D" w:rsidRDefault="00BE39E0" w:rsidP="00BE39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Masalara sulu boya ve çeşitli şekillerde makarnalar bırakılır.</w:t>
            </w:r>
          </w:p>
          <w:p w:rsidR="00BE39E0" w:rsidRPr="0044312D" w:rsidRDefault="00135B93" w:rsidP="00BE39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“</w:t>
            </w:r>
            <w:r w:rsidR="00BE39E0" w:rsidRPr="0044312D">
              <w:rPr>
                <w:rFonts w:ascii="Times New Roman" w:hAnsi="Times New Roman"/>
              </w:rPr>
              <w:t>Makarnalardan neler yapılabilir?</w:t>
            </w:r>
            <w:r w:rsidRPr="0044312D">
              <w:rPr>
                <w:rFonts w:ascii="Times New Roman" w:hAnsi="Times New Roman"/>
              </w:rPr>
              <w:t>”</w:t>
            </w:r>
            <w:r w:rsidR="00BE39E0" w:rsidRPr="0044312D">
              <w:rPr>
                <w:rFonts w:ascii="Times New Roman" w:hAnsi="Times New Roman"/>
              </w:rPr>
              <w:t xml:space="preserve"> diye bir sorul</w:t>
            </w:r>
            <w:r w:rsidRPr="0044312D">
              <w:rPr>
                <w:rFonts w:ascii="Times New Roman" w:hAnsi="Times New Roman"/>
              </w:rPr>
              <w:t>ur.</w:t>
            </w:r>
          </w:p>
          <w:p w:rsidR="00BE39E0" w:rsidRPr="0044312D" w:rsidRDefault="00BE39E0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Öğretmen çocuklara makarnaları istedikleri renklerde boyayabileceklerini söyler.  </w:t>
            </w:r>
          </w:p>
          <w:p w:rsidR="00135B93" w:rsidRPr="0044312D" w:rsidRDefault="00BE39E0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Boyanan makarnalar kurumaya bırakılır.</w:t>
            </w:r>
          </w:p>
          <w:p w:rsidR="006E2149" w:rsidRDefault="00135B93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Boyanan makarnalar</w:t>
            </w:r>
            <w:r w:rsidR="006E2149">
              <w:rPr>
                <w:rFonts w:ascii="Times New Roman" w:hAnsi="Times New Roman"/>
              </w:rPr>
              <w:t xml:space="preserve"> kalın</w:t>
            </w:r>
            <w:r w:rsidRPr="0044312D">
              <w:rPr>
                <w:rFonts w:ascii="Times New Roman" w:hAnsi="Times New Roman"/>
              </w:rPr>
              <w:t xml:space="preserve"> iplere dizilerek kolye oluşturulur.</w:t>
            </w:r>
          </w:p>
          <w:p w:rsidR="006E2149" w:rsidRDefault="006E214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Kolyeler yapılırken öğretmen yardımcı olarak, “makarnaların hepsini ipe dizelim” “Biri sarı olsun” “Hepsini ayrı renk yapalım” gibi yönergeler verir. </w:t>
            </w:r>
          </w:p>
          <w:p w:rsidR="00047D70" w:rsidRPr="0044312D" w:rsidRDefault="006E214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>
              <w:rPr>
                <w:rFonts w:ascii="Times New Roman" w:hAnsi="Times New Roman"/>
              </w:rPr>
              <w:t>Oluşturulan kolyeler eve gönderilir.</w:t>
            </w:r>
            <w:r w:rsidR="00135B93" w:rsidRPr="0044312D">
              <w:rPr>
                <w:rFonts w:ascii="Times New Roman" w:hAnsi="Times New Roman"/>
              </w:rPr>
              <w:t xml:space="preserve"> </w:t>
            </w:r>
            <w:r w:rsidR="00BE39E0" w:rsidRPr="0044312D">
              <w:rPr>
                <w:rFonts w:ascii="Times New Roman" w:hAnsi="Times New Roman"/>
              </w:rPr>
              <w:t xml:space="preserve"> </w:t>
            </w:r>
          </w:p>
        </w:tc>
      </w:tr>
      <w:tr w:rsidR="00047D70" w:rsidRPr="006E2149" w:rsidTr="000031B7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</w:p>
        </w:tc>
      </w:tr>
      <w:tr w:rsidR="00047D70" w:rsidRPr="0044312D" w:rsidTr="0050436E">
        <w:trPr>
          <w:trHeight w:val="24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047D70" w:rsidRPr="0044312D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BE39E0" w:rsidRPr="0044312D" w:rsidRDefault="00BE39E0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44312D">
              <w:t>Makarna neden yapılmıştır?</w:t>
            </w:r>
          </w:p>
          <w:p w:rsidR="00BE39E0" w:rsidRPr="0044312D" w:rsidRDefault="00BE39E0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44312D">
              <w:t>Kaç çeşit makarna vardır?</w:t>
            </w:r>
          </w:p>
          <w:p w:rsidR="00BE39E0" w:rsidRPr="0044312D" w:rsidRDefault="00BE39E0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44312D">
              <w:t>Makarnalarınızı hangi renklerde boyadınız?</w:t>
            </w:r>
          </w:p>
          <w:p w:rsidR="00BE39E0" w:rsidRPr="0044312D" w:rsidRDefault="00BE39E0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44312D">
              <w:t>Makarnalardan başka neler yapabiliriz?</w:t>
            </w:r>
          </w:p>
          <w:p w:rsidR="00047D70" w:rsidRDefault="00BE39E0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44312D">
              <w:t>Makarna yeme</w:t>
            </w:r>
            <w:r w:rsidR="0050436E" w:rsidRPr="0044312D">
              <w:t>y</w:t>
            </w:r>
            <w:r w:rsidRPr="0044312D">
              <w:t>i sever misin?</w:t>
            </w:r>
          </w:p>
          <w:p w:rsidR="006E2149" w:rsidRPr="0044312D" w:rsidRDefault="006E2149" w:rsidP="006E2149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>
              <w:t>İpe dizmek zor muydu?</w:t>
            </w:r>
          </w:p>
        </w:tc>
      </w:tr>
      <w:tr w:rsidR="00047D70" w:rsidRPr="0044312D" w:rsidTr="004C5444">
        <w:trPr>
          <w:trHeight w:val="6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BE39E0" w:rsidP="000031B7">
            <w:pPr>
              <w:pStyle w:val="ListeParagraf"/>
              <w:numPr>
                <w:ilvl w:val="0"/>
                <w:numId w:val="1"/>
              </w:numPr>
              <w:ind w:left="175" w:hanging="120"/>
            </w:pPr>
            <w:r w:rsidRPr="0044312D">
              <w:t>Okul Öncesi Antolojisi s: 179</w:t>
            </w:r>
          </w:p>
        </w:tc>
      </w:tr>
      <w:tr w:rsidR="00047D70" w:rsidRPr="0044312D" w:rsidTr="002E1DA9">
        <w:trPr>
          <w:trHeight w:val="61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</w:tc>
      </w:tr>
    </w:tbl>
    <w:p w:rsidR="00047D70" w:rsidRPr="0044312D" w:rsidRDefault="00047D70" w:rsidP="00047D70">
      <w:pPr>
        <w:rPr>
          <w:b/>
          <w:sz w:val="22"/>
          <w:szCs w:val="22"/>
          <w:lang w:val="tr-TR"/>
        </w:rPr>
      </w:pPr>
    </w:p>
    <w:p w:rsidR="004C5444" w:rsidRPr="0044312D" w:rsidRDefault="004C5444" w:rsidP="00047D70">
      <w:pPr>
        <w:rPr>
          <w:b/>
          <w:sz w:val="22"/>
          <w:szCs w:val="22"/>
          <w:lang w:val="tr-TR"/>
        </w:rPr>
      </w:pPr>
    </w:p>
    <w:p w:rsidR="00047D70" w:rsidRPr="0044312D" w:rsidRDefault="008E0642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BALONLAR</w:t>
      </w:r>
    </w:p>
    <w:p w:rsidR="002E1DA9" w:rsidRDefault="002E1DA9" w:rsidP="00047D7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047D70" w:rsidRPr="00666F0C" w:rsidTr="006E2149">
        <w:trPr>
          <w:trHeight w:val="228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  <w:r w:rsidRPr="0044312D">
              <w:rPr>
                <w:bCs/>
                <w:lang w:val="tr-TR"/>
              </w:rPr>
              <w:t xml:space="preserve">    </w:t>
            </w:r>
          </w:p>
          <w:p w:rsidR="0092596A" w:rsidRPr="0044312D" w:rsidRDefault="00047D70" w:rsidP="000031B7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25-30.4. Art arda verilen üç yönergeyi yerine getirir. </w:t>
            </w:r>
          </w:p>
          <w:p w:rsidR="00047D70" w:rsidRPr="0044312D" w:rsidRDefault="0092596A" w:rsidP="000031B7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31-36.1. Neden-sonuç ilişkisi kurar.</w:t>
            </w:r>
            <w:r w:rsidR="00047D70" w:rsidRPr="0044312D">
              <w:rPr>
                <w:bCs/>
                <w:lang w:val="tr-TR"/>
              </w:rPr>
              <w:t xml:space="preserve"> </w:t>
            </w:r>
          </w:p>
          <w:p w:rsidR="003E04B6" w:rsidRPr="0044312D" w:rsidRDefault="003E04B6" w:rsidP="000031B7">
            <w:pPr>
              <w:rPr>
                <w:bCs/>
                <w:lang w:val="tr-TR"/>
              </w:rPr>
            </w:pPr>
          </w:p>
          <w:p w:rsidR="008E0642" w:rsidRPr="0044312D" w:rsidRDefault="00387CD7" w:rsidP="008E0642">
            <w:pPr>
              <w:tabs>
                <w:tab w:val="left" w:pos="4245"/>
              </w:tabs>
              <w:rPr>
                <w:b/>
                <w:lang w:val="tr-TR"/>
              </w:rPr>
            </w:pPr>
            <w:r w:rsidRPr="0044312D">
              <w:rPr>
                <w:b/>
                <w:lang w:val="tr-TR"/>
              </w:rPr>
              <w:t>Dil Gelişim</w:t>
            </w:r>
          </w:p>
          <w:p w:rsidR="00387CD7" w:rsidRPr="0044312D" w:rsidRDefault="00387CD7" w:rsidP="008E0642">
            <w:pPr>
              <w:tabs>
                <w:tab w:val="left" w:pos="4245"/>
              </w:tabs>
              <w:rPr>
                <w:lang w:val="tr-TR"/>
              </w:rPr>
            </w:pPr>
            <w:r w:rsidRPr="0044312D">
              <w:rPr>
                <w:lang w:val="tr-TR"/>
              </w:rPr>
              <w:t>25-30.6. Basit cümlelere edatları kullanır.</w:t>
            </w:r>
          </w:p>
          <w:p w:rsidR="008E0642" w:rsidRPr="0044312D" w:rsidRDefault="0092596A" w:rsidP="002E1DA9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31-36.5. Açık uçlu sorular sorar.</w:t>
            </w:r>
          </w:p>
        </w:tc>
      </w:tr>
      <w:tr w:rsidR="00047D70" w:rsidRPr="00666F0C" w:rsidTr="000031B7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8E0642" w:rsidP="00387CD7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Çocuk sayısı kadar balon, müzik</w:t>
            </w:r>
          </w:p>
        </w:tc>
      </w:tr>
      <w:tr w:rsidR="00047D70" w:rsidRPr="00666F0C" w:rsidTr="002E1DA9">
        <w:trPr>
          <w:trHeight w:val="47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44312D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0642" w:rsidRPr="0044312D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>Çocuklara</w:t>
            </w:r>
            <w:r w:rsidR="00391994" w:rsidRPr="0044312D">
              <w:rPr>
                <w:lang w:val="tr-TR"/>
              </w:rPr>
              <w:t xml:space="preserve"> b</w:t>
            </w:r>
            <w:r w:rsidRPr="0044312D">
              <w:rPr>
                <w:lang w:val="tr-TR"/>
              </w:rPr>
              <w:t xml:space="preserve">alonlar şişirilir ve müzik eşliğinde havaya atıp sektirilerek bir süre oynanır. </w:t>
            </w:r>
          </w:p>
          <w:p w:rsidR="008E0642" w:rsidRPr="0044312D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 xml:space="preserve">Sınıfın ortasına büyük bir örtü serilir. </w:t>
            </w:r>
          </w:p>
          <w:p w:rsidR="008E0642" w:rsidRPr="0044312D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 xml:space="preserve">Balonlar bu örtünün üzerine bırakılır. </w:t>
            </w:r>
          </w:p>
          <w:p w:rsidR="008E0642" w:rsidRPr="0044312D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 xml:space="preserve">Çocuklar bu örtüyü sınıf içinde bir süre taşırlar.  “Hızlı ol, yavaş ol; sessizce taşı, sesli taşı vb “ yönergeler verilerek çocukların taşıma işine hareket eklenir. </w:t>
            </w:r>
          </w:p>
          <w:p w:rsidR="008E0642" w:rsidRPr="0044312D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>Balonların hareketlerinin çocukların hareketlerindeki değişikliğe göre nasıl değiştiğine dikkat çekilir.</w:t>
            </w:r>
          </w:p>
          <w:p w:rsidR="008E0642" w:rsidRPr="0044312D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 xml:space="preserve"> Çocuklara ters duran bir balon gösterilir.</w:t>
            </w:r>
          </w:p>
          <w:p w:rsidR="008E0642" w:rsidRPr="0044312D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>Balonun yönü ile ilgili sorgulama başlatılır.</w:t>
            </w:r>
          </w:p>
          <w:p w:rsidR="008E0642" w:rsidRPr="0044312D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>Ters ve düz kavramları sınıfta oluşturulan bazı durumlarla pekiştirilir</w:t>
            </w:r>
            <w:r w:rsidRPr="0044312D">
              <w:rPr>
                <w:i/>
                <w:lang w:val="tr-TR"/>
              </w:rPr>
              <w:t>.(Sandalyeyi ter</w:t>
            </w:r>
            <w:r w:rsidR="00391994" w:rsidRPr="0044312D">
              <w:rPr>
                <w:i/>
                <w:lang w:val="tr-TR"/>
              </w:rPr>
              <w:t>s</w:t>
            </w:r>
            <w:r w:rsidRPr="0044312D">
              <w:rPr>
                <w:i/>
                <w:lang w:val="tr-TR"/>
              </w:rPr>
              <w:t xml:space="preserve"> çevir, ters duran oyuncakları düzelt vb</w:t>
            </w:r>
            <w:r w:rsidR="00391994" w:rsidRPr="0044312D">
              <w:rPr>
                <w:i/>
                <w:lang w:val="tr-TR"/>
              </w:rPr>
              <w:t>.</w:t>
            </w:r>
            <w:r w:rsidRPr="0044312D">
              <w:rPr>
                <w:lang w:val="tr-TR"/>
              </w:rPr>
              <w:t>)</w:t>
            </w:r>
          </w:p>
          <w:p w:rsidR="00047D70" w:rsidRPr="0044312D" w:rsidRDefault="008E0642" w:rsidP="00402338">
            <w:pPr>
              <w:numPr>
                <w:ilvl w:val="0"/>
                <w:numId w:val="26"/>
              </w:numPr>
              <w:tabs>
                <w:tab w:val="clear" w:pos="360"/>
                <w:tab w:val="num" w:pos="176"/>
              </w:tabs>
              <w:ind w:left="176" w:hanging="176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44312D">
              <w:rPr>
                <w:lang w:val="tr-TR"/>
              </w:rPr>
              <w:t>Çocukların giysileri kullanılarak ‘Tersine çevirme’ oyunu oynanır.</w:t>
            </w:r>
          </w:p>
        </w:tc>
      </w:tr>
      <w:tr w:rsidR="00047D70" w:rsidRPr="0044312D" w:rsidTr="000031B7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</w:p>
        </w:tc>
      </w:tr>
      <w:tr w:rsidR="00047D70" w:rsidRPr="0044312D" w:rsidTr="004C5444">
        <w:trPr>
          <w:trHeight w:val="22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047D70" w:rsidRPr="0044312D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8E0642" w:rsidRPr="0044312D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smallCaps w:val="0"/>
              </w:rPr>
              <w:t>Hangi renk balonlar vardı?</w:t>
            </w:r>
          </w:p>
          <w:p w:rsidR="008E0642" w:rsidRPr="0044312D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smallCaps w:val="0"/>
              </w:rPr>
              <w:t>Balonlar nasıl şiş</w:t>
            </w:r>
            <w:r w:rsidR="00387CD7" w:rsidRPr="0044312D">
              <w:rPr>
                <w:rStyle w:val="GlBavuru"/>
                <w:rFonts w:eastAsiaTheme="majorEastAsia"/>
                <w:b w:val="0"/>
                <w:smallCaps w:val="0"/>
              </w:rPr>
              <w:t>e</w:t>
            </w:r>
            <w:r w:rsidRPr="0044312D">
              <w:rPr>
                <w:rStyle w:val="GlBavuru"/>
                <w:rFonts w:eastAsiaTheme="majorEastAsia"/>
                <w:b w:val="0"/>
                <w:smallCaps w:val="0"/>
              </w:rPr>
              <w:t>r?</w:t>
            </w:r>
          </w:p>
          <w:p w:rsidR="008E0642" w:rsidRPr="0044312D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smallCaps w:val="0"/>
              </w:rPr>
              <w:t>Balonlar hareketlerimizden nasıl etkilendi?</w:t>
            </w:r>
          </w:p>
          <w:p w:rsidR="008E0642" w:rsidRPr="0044312D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smallCaps w:val="0"/>
              </w:rPr>
              <w:t>Balonun ters durduğunu nerden anlarız?</w:t>
            </w:r>
          </w:p>
          <w:p w:rsidR="008E0642" w:rsidRPr="0044312D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smallCaps w:val="0"/>
              </w:rPr>
              <w:t>Ayakkabılarımızın ters durması giymemizi nasıl etkiler?</w:t>
            </w:r>
          </w:p>
          <w:p w:rsidR="00047D70" w:rsidRPr="0044312D" w:rsidRDefault="008E0642" w:rsidP="00C8536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44312D">
              <w:rPr>
                <w:rStyle w:val="GlBavuru"/>
                <w:rFonts w:eastAsiaTheme="majorEastAsia"/>
                <w:b w:val="0"/>
                <w:smallCaps w:val="0"/>
              </w:rPr>
              <w:t>Oyundan keyif aldınız mı?</w:t>
            </w:r>
          </w:p>
        </w:tc>
      </w:tr>
      <w:tr w:rsidR="00047D70" w:rsidRPr="0044312D" w:rsidTr="006E2149">
        <w:trPr>
          <w:trHeight w:val="58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</w:p>
        </w:tc>
      </w:tr>
      <w:tr w:rsidR="00047D70" w:rsidRPr="0044312D" w:rsidTr="000031B7">
        <w:trPr>
          <w:trHeight w:val="55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</w:tc>
      </w:tr>
    </w:tbl>
    <w:p w:rsidR="002E1DA9" w:rsidRDefault="002E1DA9" w:rsidP="002E1DA9">
      <w:pPr>
        <w:pStyle w:val="ListeParagraf"/>
        <w:ind w:left="4921"/>
        <w:rPr>
          <w:b/>
          <w:sz w:val="22"/>
          <w:szCs w:val="22"/>
        </w:rPr>
      </w:pPr>
    </w:p>
    <w:p w:rsidR="002E1DA9" w:rsidRDefault="002E1DA9" w:rsidP="002E1DA9">
      <w:pPr>
        <w:pStyle w:val="ListeParagraf"/>
        <w:ind w:left="4921"/>
        <w:rPr>
          <w:b/>
          <w:sz w:val="22"/>
          <w:szCs w:val="22"/>
        </w:rPr>
      </w:pPr>
    </w:p>
    <w:p w:rsidR="008A1346" w:rsidRPr="0044312D" w:rsidRDefault="008A1346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SERT Mİ, YUMUŞAK MI?</w:t>
      </w:r>
    </w:p>
    <w:p w:rsidR="002E1DA9" w:rsidRDefault="002E1DA9" w:rsidP="008A134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A1346" w:rsidRPr="0044312D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8A1346" w:rsidRPr="0044312D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8A1346" w:rsidRPr="0044312D" w:rsidTr="00DC4FE0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Gelişimi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25-30.2. Anlaşılır şekilde konuşur.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25-30.4. Üç ve daha fazla sözcüklü cümleler kurar.  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31-36.2. Resimde gördüğü olayları anlatır.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  <w:r w:rsidRPr="0044312D">
              <w:rPr>
                <w:bCs/>
                <w:lang w:val="tr-TR"/>
              </w:rPr>
              <w:t xml:space="preserve">    </w:t>
            </w:r>
          </w:p>
          <w:p w:rsidR="008A1346" w:rsidRPr="0044312D" w:rsidRDefault="008A1346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31-36.3. Sorulduğunda zıt kavramları söyler. </w:t>
            </w:r>
          </w:p>
        </w:tc>
      </w:tr>
      <w:tr w:rsidR="008A1346" w:rsidRPr="00666F0C" w:rsidTr="00DC4FE0">
        <w:trPr>
          <w:trHeight w:val="83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C74B0F">
            <w:pPr>
              <w:rPr>
                <w:bCs/>
                <w:lang w:val="tr-TR"/>
              </w:rPr>
            </w:pPr>
            <w:r w:rsidRPr="0044312D">
              <w:rPr>
                <w:color w:val="000000"/>
                <w:lang w:val="tr-TR"/>
              </w:rPr>
              <w:t>Balon, un, mercimek, fasulye, boncuk, pamuk gibi yumuşak ve sert malzemeler</w:t>
            </w:r>
          </w:p>
        </w:tc>
      </w:tr>
      <w:tr w:rsidR="008A1346" w:rsidRPr="00666F0C" w:rsidTr="002E1DA9">
        <w:trPr>
          <w:trHeight w:val="49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44312D" w:rsidRDefault="008A1346" w:rsidP="008A1346">
            <w:pPr>
              <w:numPr>
                <w:ilvl w:val="0"/>
                <w:numId w:val="11"/>
              </w:numPr>
              <w:ind w:left="176" w:hanging="176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Çocuk sayısı kadar renkli balon içine bazı nesneler koyulur. </w:t>
            </w:r>
          </w:p>
          <w:p w:rsidR="008A1346" w:rsidRPr="0044312D" w:rsidRDefault="008A1346" w:rsidP="008A1346">
            <w:pPr>
              <w:numPr>
                <w:ilvl w:val="0"/>
                <w:numId w:val="11"/>
              </w:numPr>
              <w:ind w:left="176" w:hanging="176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>Nesneler sert ve yumuşaklık özelliğine göre birbirinden ayrılmalıdır ve balonlar içindeki nesnelere dokunulacak kadar şişirilmelidir.</w:t>
            </w:r>
          </w:p>
          <w:p w:rsidR="008A1346" w:rsidRPr="0044312D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Her çocuğa bir balon verilir. </w:t>
            </w:r>
          </w:p>
          <w:p w:rsidR="008A1346" w:rsidRPr="0044312D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Çocuklar balonlara dokunarak bir süre vakit geçirirler ve içlerinde hangi malzemelerin olduğunu tahmin etmeye çalışırlar.</w:t>
            </w:r>
          </w:p>
          <w:p w:rsidR="008A1346" w:rsidRPr="0044312D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>Bu sırada çocuklara; balonunun rengi, içindeki malzemenin sert mi, yumuşak mı olduğu, neye benzediği ve ne olabileceği ile ilgili sorular sorulur.</w:t>
            </w:r>
          </w:p>
          <w:p w:rsidR="008A1346" w:rsidRPr="0044312D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Çocuklar sırayla ellerine balonlarını alarak ortaya gelir ve balonundan bahseder. </w:t>
            </w:r>
          </w:p>
          <w:p w:rsidR="008A1346" w:rsidRPr="0044312D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>Rengi, büyük mü küçük mü olduğu ve içinde bulunan nesnelere ilişkin tahminlerini sunar.</w:t>
            </w:r>
          </w:p>
          <w:p w:rsidR="008A1346" w:rsidRPr="0044312D" w:rsidRDefault="008A1346" w:rsidP="008A1346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176" w:hanging="176"/>
              <w:rPr>
                <w:rStyle w:val="GlBavuru"/>
                <w:rFonts w:eastAsiaTheme="majorEastAsia"/>
                <w:smallCaps w:val="0"/>
                <w:lang w:val="tr-TR"/>
              </w:rPr>
            </w:pPr>
            <w:r w:rsidRPr="0044312D">
              <w:rPr>
                <w:bCs/>
                <w:lang w:val="tr-TR"/>
              </w:rPr>
              <w:t xml:space="preserve">Çalışma sayfaları incelenir ve sert ve yumuşak nesneler ayrımı yapılır. </w:t>
            </w:r>
          </w:p>
        </w:tc>
      </w:tr>
      <w:tr w:rsidR="008A1346" w:rsidRPr="0044312D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8A1346" w:rsidRPr="00072D68" w:rsidTr="00DC4FE0">
        <w:trPr>
          <w:trHeight w:val="28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8A1346" w:rsidRPr="0044312D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8A1346" w:rsidRPr="0044312D" w:rsidRDefault="008A1346" w:rsidP="00402338">
            <w:pPr>
              <w:numPr>
                <w:ilvl w:val="0"/>
                <w:numId w:val="46"/>
              </w:numPr>
              <w:tabs>
                <w:tab w:val="clear" w:pos="720"/>
              </w:tabs>
              <w:ind w:left="223" w:hanging="223"/>
              <w:rPr>
                <w:lang w:val="tr-TR"/>
              </w:rPr>
            </w:pPr>
            <w:r w:rsidRPr="0044312D">
              <w:rPr>
                <w:lang w:val="tr-TR"/>
              </w:rPr>
              <w:t xml:space="preserve">Balonların içinde neler vardı? </w:t>
            </w:r>
          </w:p>
          <w:p w:rsidR="008A1346" w:rsidRPr="0044312D" w:rsidRDefault="008A1346" w:rsidP="008A1346">
            <w:pPr>
              <w:framePr w:wrap="auto" w:hAnchor="text" w:x="250"/>
              <w:numPr>
                <w:ilvl w:val="0"/>
                <w:numId w:val="15"/>
              </w:numPr>
              <w:ind w:left="223" w:hanging="223"/>
              <w:rPr>
                <w:lang w:val="tr-TR"/>
              </w:rPr>
            </w:pPr>
            <w:r w:rsidRPr="0044312D">
              <w:rPr>
                <w:lang w:val="tr-TR"/>
              </w:rPr>
              <w:t>Dokunarak tahmin etmek hoşunuza gitti mi?</w:t>
            </w:r>
          </w:p>
          <w:p w:rsidR="008A1346" w:rsidRPr="00072D68" w:rsidRDefault="008A1346" w:rsidP="00C74B0F">
            <w:pPr>
              <w:framePr w:wrap="auto" w:hAnchor="text" w:x="250"/>
              <w:numPr>
                <w:ilvl w:val="0"/>
                <w:numId w:val="15"/>
              </w:numPr>
              <w:ind w:left="223" w:hanging="223"/>
              <w:rPr>
                <w:b/>
                <w:bCs/>
                <w:lang w:val="tr-TR"/>
              </w:rPr>
            </w:pPr>
            <w:r w:rsidRPr="0044312D">
              <w:rPr>
                <w:lang w:val="tr-TR"/>
              </w:rPr>
              <w:t>Neler sert, neler yumuşaktır?</w:t>
            </w:r>
          </w:p>
          <w:p w:rsidR="00072D68" w:rsidRPr="0044312D" w:rsidRDefault="00072D68" w:rsidP="00C74B0F">
            <w:pPr>
              <w:framePr w:wrap="auto" w:hAnchor="text" w:x="250"/>
              <w:numPr>
                <w:ilvl w:val="0"/>
                <w:numId w:val="15"/>
              </w:numPr>
              <w:ind w:left="223" w:hanging="223"/>
              <w:rPr>
                <w:b/>
                <w:bCs/>
                <w:lang w:val="tr-TR"/>
              </w:rPr>
            </w:pPr>
            <w:r>
              <w:rPr>
                <w:lang w:val="tr-TR"/>
              </w:rPr>
              <w:t>Yumuşak olan nesnelerin özellikleri neler? Genelde nelerden yapılmış oluyorlar?</w:t>
            </w:r>
          </w:p>
        </w:tc>
      </w:tr>
      <w:tr w:rsidR="008A1346" w:rsidRPr="0044312D" w:rsidTr="00DC4FE0">
        <w:trPr>
          <w:trHeight w:val="7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2 - syf 9</w:t>
            </w:r>
          </w:p>
        </w:tc>
      </w:tr>
      <w:tr w:rsidR="008A1346" w:rsidRPr="0044312D" w:rsidTr="00C37AC0">
        <w:trPr>
          <w:trHeight w:val="54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44312D" w:rsidRDefault="008A1346" w:rsidP="00DC4FE0">
            <w:pPr>
              <w:rPr>
                <w:b/>
                <w:bCs/>
                <w:lang w:val="tr-TR"/>
              </w:rPr>
            </w:pPr>
          </w:p>
        </w:tc>
      </w:tr>
    </w:tbl>
    <w:p w:rsidR="008A1346" w:rsidRPr="0044312D" w:rsidRDefault="008A1346" w:rsidP="008A1346">
      <w:pPr>
        <w:ind w:left="4537"/>
        <w:rPr>
          <w:b/>
          <w:sz w:val="22"/>
          <w:szCs w:val="22"/>
          <w:lang w:val="tr-TR"/>
        </w:rPr>
      </w:pPr>
    </w:p>
    <w:p w:rsidR="00047D70" w:rsidRPr="0044312D" w:rsidRDefault="00047D70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 xml:space="preserve"> </w:t>
      </w:r>
      <w:r w:rsidR="00BD4E0B" w:rsidRPr="0044312D">
        <w:rPr>
          <w:b/>
          <w:sz w:val="22"/>
          <w:szCs w:val="22"/>
        </w:rPr>
        <w:t>MÜZİSYEN HAYVANLAR</w:t>
      </w: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047D70" w:rsidRPr="00666F0C" w:rsidTr="000031B7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</w:p>
          <w:p w:rsidR="00072D68" w:rsidRDefault="00072D68" w:rsidP="002E1DA9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25-30.2. Çeşitli rollere girerek oyun oynar.</w:t>
            </w:r>
          </w:p>
          <w:p w:rsidR="00047D70" w:rsidRPr="002E1DA9" w:rsidRDefault="00047D70" w:rsidP="002E1DA9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</w:t>
            </w:r>
            <w:r w:rsidR="00C377CD" w:rsidRPr="0044312D">
              <w:rPr>
                <w:bCs/>
                <w:lang w:val="tr-TR"/>
              </w:rPr>
              <w:t>7</w:t>
            </w:r>
            <w:r w:rsidRPr="0044312D">
              <w:rPr>
                <w:bCs/>
                <w:lang w:val="tr-TR"/>
              </w:rPr>
              <w:t>.</w:t>
            </w:r>
            <w:r w:rsidR="00C377CD" w:rsidRPr="0044312D">
              <w:rPr>
                <w:bCs/>
                <w:lang w:val="tr-TR"/>
              </w:rPr>
              <w:t xml:space="preserve"> Basit ritim kalıplarını tekrar eder. </w:t>
            </w:r>
            <w:r w:rsidRPr="0044312D">
              <w:rPr>
                <w:bCs/>
                <w:lang w:val="tr-TR"/>
              </w:rPr>
              <w:t xml:space="preserve"> </w:t>
            </w:r>
          </w:p>
        </w:tc>
      </w:tr>
      <w:tr w:rsidR="00047D70" w:rsidRPr="00666F0C" w:rsidTr="00C377CD">
        <w:trPr>
          <w:trHeight w:val="7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72D68" w:rsidP="00072D68">
            <w:pPr>
              <w:rPr>
                <w:bCs/>
                <w:lang w:val="tr-TR"/>
              </w:rPr>
            </w:pPr>
            <w:r>
              <w:rPr>
                <w:lang w:val="tr-TR" w:eastAsia="tr-TR"/>
              </w:rPr>
              <w:t>D</w:t>
            </w:r>
            <w:r w:rsidR="009D1C4B" w:rsidRPr="0044312D">
              <w:rPr>
                <w:lang w:val="tr-TR" w:eastAsia="tr-TR"/>
              </w:rPr>
              <w:t xml:space="preserve">eğişik müzik aletleri, anahtar, tahta, kaşık, çatal vb. ses çıkaran materyaller </w:t>
            </w:r>
          </w:p>
        </w:tc>
      </w:tr>
      <w:tr w:rsidR="00047D70" w:rsidRPr="00666F0C" w:rsidTr="002E1DA9">
        <w:trPr>
          <w:trHeight w:val="546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44312D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D1C4B" w:rsidRPr="0044312D" w:rsidRDefault="009D1C4B" w:rsidP="009D1C4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072D68" w:rsidRDefault="009D1C4B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Sınıfa değişik müzik aletleri, anahtar, tahta, kaşık, çatal vb. ses çıkaran materyaller getirilir.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Çocuklara bu materyalleri alıp tek tek deneyerek sesleri tanımaları ve aralarındaki farkları ve benzerlikleri duymaları için fırsat verilir. 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 her materyali tek tek dener ve seslerini duyarlar. 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Hayvanlar </w:t>
            </w:r>
            <w:r w:rsidR="00BD4E0B" w:rsidRPr="0044312D">
              <w:rPr>
                <w:rFonts w:ascii="Times New Roman" w:hAnsi="Times New Roman"/>
              </w:rPr>
              <w:t>müzisyen olsa</w:t>
            </w:r>
            <w:r w:rsidRPr="0044312D">
              <w:rPr>
                <w:rFonts w:ascii="Times New Roman" w:hAnsi="Times New Roman"/>
              </w:rPr>
              <w:t xml:space="preserve"> ne olabileceğine ilişkin akıl yürütülür</w:t>
            </w:r>
            <w:r w:rsidR="00BD4E0B" w:rsidRPr="0044312D">
              <w:rPr>
                <w:rFonts w:ascii="Times New Roman" w:hAnsi="Times New Roman"/>
              </w:rPr>
              <w:t xml:space="preserve">. </w:t>
            </w:r>
            <w:r w:rsidRPr="0044312D">
              <w:rPr>
                <w:rFonts w:ascii="Times New Roman" w:hAnsi="Times New Roman"/>
              </w:rPr>
              <w:t xml:space="preserve"> </w:t>
            </w:r>
          </w:p>
          <w:p w:rsidR="00C377CD" w:rsidRPr="0044312D" w:rsidRDefault="00C377CD" w:rsidP="00C377C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Hayvanlar ve müzik aletlerinin isimleri söylenir ve özellikleri anlatılır. </w:t>
            </w:r>
          </w:p>
          <w:p w:rsidR="00072D68" w:rsidRDefault="009D1C4B" w:rsidP="00C377C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Çocuklara birer hayvan adı verilir. </w:t>
            </w:r>
          </w:p>
          <w:p w:rsidR="00072D68" w:rsidRPr="00072D68" w:rsidRDefault="009D1C4B" w:rsidP="00072D6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 xml:space="preserve">Çocuklar ellerindeki ses çıkaran materyallerle birlikte görev aldıkları hayvanın taklidini de yaparlar. </w:t>
            </w:r>
          </w:p>
        </w:tc>
      </w:tr>
      <w:tr w:rsidR="00047D70" w:rsidRPr="0044312D" w:rsidTr="000031B7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</w:p>
        </w:tc>
      </w:tr>
      <w:tr w:rsidR="00047D70" w:rsidRPr="0044312D" w:rsidTr="000031B7">
        <w:trPr>
          <w:trHeight w:val="270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047D70" w:rsidRPr="0044312D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9D1C4B" w:rsidRPr="0044312D" w:rsidRDefault="009D1C4B" w:rsidP="00C85360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Sesleri nasıl duyarız?</w:t>
            </w:r>
          </w:p>
          <w:p w:rsidR="009D1C4B" w:rsidRPr="0044312D" w:rsidRDefault="009D1C4B" w:rsidP="00C85360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Çok gürültülü müziklerde ne hissedersiniz?</w:t>
            </w:r>
          </w:p>
          <w:p w:rsidR="009D1C4B" w:rsidRPr="0044312D" w:rsidRDefault="009D1C4B" w:rsidP="00C85360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Bu seslere benzer ses çıkarabilir misiniz?</w:t>
            </w:r>
          </w:p>
          <w:p w:rsidR="009D1C4B" w:rsidRPr="0044312D" w:rsidRDefault="00C377CD" w:rsidP="00C85360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Bugün neleri çaldık</w:t>
            </w:r>
            <w:r w:rsidR="009D1C4B" w:rsidRPr="0044312D">
              <w:t>?</w:t>
            </w:r>
          </w:p>
          <w:p w:rsidR="00047D70" w:rsidRDefault="009D1C4B" w:rsidP="00C377CD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44312D">
              <w:t>Hayvanlar n</w:t>
            </w:r>
            <w:r w:rsidR="00C377CD" w:rsidRPr="0044312D">
              <w:t>asıl ses çıkarır</w:t>
            </w:r>
            <w:r w:rsidRPr="0044312D">
              <w:t>?</w:t>
            </w:r>
          </w:p>
          <w:p w:rsidR="00072D68" w:rsidRDefault="00072D68" w:rsidP="00C377CD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>
              <w:t>Başka nelerden ses çıkarabilirdik?</w:t>
            </w:r>
          </w:p>
          <w:p w:rsidR="00072D68" w:rsidRPr="0044312D" w:rsidRDefault="00072D68" w:rsidP="00C377CD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>
              <w:t>Hangi hayvanı taklit ettin?</w:t>
            </w:r>
          </w:p>
        </w:tc>
      </w:tr>
      <w:tr w:rsidR="00047D70" w:rsidRPr="0044312D" w:rsidTr="00072D68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</w:p>
        </w:tc>
      </w:tr>
      <w:tr w:rsidR="00047D70" w:rsidRPr="0044312D" w:rsidTr="00072D68">
        <w:trPr>
          <w:trHeight w:val="55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</w:tc>
      </w:tr>
    </w:tbl>
    <w:p w:rsidR="00047D70" w:rsidRDefault="00047D70" w:rsidP="00047D70">
      <w:pPr>
        <w:ind w:left="4537"/>
        <w:rPr>
          <w:b/>
          <w:sz w:val="22"/>
          <w:szCs w:val="22"/>
          <w:lang w:val="tr-TR"/>
        </w:rPr>
      </w:pPr>
    </w:p>
    <w:p w:rsidR="00072D68" w:rsidRPr="0044312D" w:rsidRDefault="00072D68" w:rsidP="00047D70">
      <w:pPr>
        <w:ind w:left="4537"/>
        <w:rPr>
          <w:b/>
          <w:sz w:val="22"/>
          <w:szCs w:val="22"/>
          <w:lang w:val="tr-TR"/>
        </w:rPr>
      </w:pPr>
    </w:p>
    <w:p w:rsidR="00C74B0F" w:rsidRPr="0044312D" w:rsidRDefault="00C74B0F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TRAFİK</w:t>
      </w:r>
    </w:p>
    <w:p w:rsidR="00072D68" w:rsidRDefault="00072D68" w:rsidP="00C74B0F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C74B0F" w:rsidRPr="0044312D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C74B0F" w:rsidRPr="0044312D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C74B0F" w:rsidRPr="0044312D" w:rsidTr="00072D68">
        <w:trPr>
          <w:trHeight w:val="19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Kaba Motor Gelişim</w:t>
            </w:r>
            <w:r w:rsidRPr="0044312D">
              <w:rPr>
                <w:bCs/>
                <w:lang w:val="tr-TR"/>
              </w:rPr>
              <w:t xml:space="preserve">    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31-36.7. Alçak engellerin üstünden atlar.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</w:p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25-30.4. Art arda verilen üç yönergeyi yerine getirir. 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31-36.1. Neden-sonuç ilişkisi kurar.  </w:t>
            </w:r>
          </w:p>
        </w:tc>
      </w:tr>
      <w:tr w:rsidR="00C74B0F" w:rsidRPr="00666F0C" w:rsidTr="00DC4FE0">
        <w:trPr>
          <w:trHeight w:val="60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 xml:space="preserve">Sandalye ve minderler, </w:t>
            </w:r>
            <w:r w:rsidR="00072D68">
              <w:rPr>
                <w:lang w:val="tr-TR"/>
              </w:rPr>
              <w:t xml:space="preserve">hareketli </w:t>
            </w:r>
            <w:r w:rsidRPr="0044312D">
              <w:rPr>
                <w:lang w:val="tr-TR"/>
              </w:rPr>
              <w:t xml:space="preserve">trafik ışık panosu </w:t>
            </w:r>
          </w:p>
        </w:tc>
      </w:tr>
      <w:tr w:rsidR="00C74B0F" w:rsidRPr="00666F0C" w:rsidTr="00DC4FE0">
        <w:trPr>
          <w:trHeight w:val="589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</w:p>
          <w:p w:rsidR="00C74B0F" w:rsidRPr="0044312D" w:rsidRDefault="00C74B0F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Trafik ışıklarındaki renkler ve ne anlama geldiği hakkında resimli açıklamalar yapılır.</w:t>
            </w:r>
          </w:p>
          <w:p w:rsidR="00C74B0F" w:rsidRPr="0044312D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Sonrasında sandalyeler yan yana ve karşılıklı olarak dizilir ve bir yol oluşturulur.</w:t>
            </w:r>
          </w:p>
          <w:p w:rsidR="00C74B0F" w:rsidRPr="0044312D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Yola engeller koyulur ve engelli yoldan çocukların geçmesi sağlanır.</w:t>
            </w:r>
          </w:p>
          <w:p w:rsidR="00C74B0F" w:rsidRPr="0044312D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Sandalye ve minderler kullanılarak bir labirent oluşturulur.</w:t>
            </w:r>
          </w:p>
          <w:p w:rsidR="00C74B0F" w:rsidRPr="0044312D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Labirentin başlama noktasına bir çizgi çizilir.</w:t>
            </w:r>
          </w:p>
          <w:p w:rsidR="00C74B0F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Labirentin sonuna da kartondan hazırlanmış hareketli trafik ışığı konur.</w:t>
            </w:r>
          </w:p>
          <w:p w:rsidR="00072D68" w:rsidRPr="0044312D" w:rsidRDefault="00072D68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>
              <w:rPr>
                <w:lang w:val="tr-TR" w:eastAsia="tr-TR"/>
              </w:rPr>
              <w:t>Yönerge verilir. “Labirentten geç. Trafik lambası kırmızı ise dur. Yeşil ise geç”</w:t>
            </w:r>
          </w:p>
          <w:p w:rsidR="00C74B0F" w:rsidRPr="0044312D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Çocuklar sırayla labirentten geçer labirentin çıkış noktasında bulunan ışıktaki renge göre ya beklerler ya geçerler.</w:t>
            </w:r>
          </w:p>
          <w:p w:rsidR="00C74B0F" w:rsidRPr="0044312D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Oyuna her çocuk katılana kadar devam edilir.</w:t>
            </w:r>
          </w:p>
          <w:p w:rsidR="00C74B0F" w:rsidRPr="0044312D" w:rsidRDefault="00C74B0F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rStyle w:val="GlBavuru"/>
                <w:b w:val="0"/>
                <w:bCs w:val="0"/>
                <w:smallCaps w:val="0"/>
                <w:lang w:val="tr-TR" w:eastAsia="tr-TR"/>
              </w:rPr>
            </w:pPr>
            <w:r w:rsidRPr="0044312D">
              <w:rPr>
                <w:lang w:val="tr-TR" w:eastAsia="tr-TR"/>
              </w:rPr>
              <w:t>Oyundan son</w:t>
            </w:r>
            <w:r w:rsidR="00DF2BFE">
              <w:rPr>
                <w:lang w:val="tr-TR" w:eastAsia="tr-TR"/>
              </w:rPr>
              <w:t>ra “Yürüyüş Yapalım” isimli hikâ</w:t>
            </w:r>
            <w:r w:rsidRPr="0044312D">
              <w:rPr>
                <w:lang w:val="tr-TR" w:eastAsia="tr-TR"/>
              </w:rPr>
              <w:t>ye okunur.</w:t>
            </w:r>
          </w:p>
        </w:tc>
      </w:tr>
      <w:tr w:rsidR="00C74B0F" w:rsidRPr="0044312D" w:rsidTr="00DC4FE0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</w:p>
        </w:tc>
      </w:tr>
      <w:tr w:rsidR="00C74B0F" w:rsidRPr="00666F0C" w:rsidTr="00DC4FE0">
        <w:trPr>
          <w:trHeight w:val="224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C74B0F" w:rsidRPr="0044312D" w:rsidRDefault="00C74B0F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C74B0F" w:rsidRPr="0044312D" w:rsidRDefault="00C74B0F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Düz yolda mı engelli yolda mı daha hızlı ilerledik?</w:t>
            </w:r>
            <w:r w:rsidR="00072D68">
              <w:rPr>
                <w:lang w:val="tr-TR"/>
              </w:rPr>
              <w:t xml:space="preserve"> Neden?</w:t>
            </w:r>
          </w:p>
          <w:p w:rsidR="00C74B0F" w:rsidRPr="0044312D" w:rsidRDefault="00C74B0F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Labirentten çıkabilmek için neler yapmalıyız?</w:t>
            </w:r>
          </w:p>
          <w:p w:rsidR="00C74B0F" w:rsidRDefault="00C74B0F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Trafik ışıkları ne işe yarar?</w:t>
            </w:r>
          </w:p>
          <w:p w:rsidR="00072D68" w:rsidRDefault="00072D68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>
              <w:rPr>
                <w:lang w:val="tr-TR"/>
              </w:rPr>
              <w:t>Hangi ışıkta durulur? Hangi ışıkta geçilir?</w:t>
            </w:r>
          </w:p>
          <w:p w:rsidR="00072D68" w:rsidRDefault="00072D68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>
              <w:rPr>
                <w:lang w:val="tr-TR"/>
              </w:rPr>
              <w:t>Hiç trafik ışığı gördün mü? Nerede?</w:t>
            </w:r>
          </w:p>
          <w:p w:rsidR="00072D68" w:rsidRPr="0044312D" w:rsidRDefault="00072D68" w:rsidP="00DC4FE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>
              <w:rPr>
                <w:lang w:val="tr-TR"/>
              </w:rPr>
              <w:t>Trafik ışıkları olmasaydı ne olurdu?</w:t>
            </w:r>
          </w:p>
        </w:tc>
      </w:tr>
      <w:tr w:rsidR="00C74B0F" w:rsidRPr="0044312D" w:rsidTr="00DC4FE0">
        <w:trPr>
          <w:trHeight w:val="5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Okul Öncesi Antolojisi s: 218</w:t>
            </w:r>
          </w:p>
        </w:tc>
      </w:tr>
      <w:tr w:rsidR="00C74B0F" w:rsidRPr="0044312D" w:rsidTr="00072D68">
        <w:trPr>
          <w:trHeight w:val="58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</w:p>
        </w:tc>
      </w:tr>
    </w:tbl>
    <w:p w:rsidR="00C74B0F" w:rsidRPr="0044312D" w:rsidRDefault="00C74B0F" w:rsidP="00C74B0F">
      <w:pPr>
        <w:ind w:left="4537"/>
        <w:rPr>
          <w:b/>
          <w:sz w:val="22"/>
          <w:szCs w:val="22"/>
          <w:lang w:val="tr-TR"/>
        </w:rPr>
      </w:pPr>
    </w:p>
    <w:p w:rsidR="00C74B0F" w:rsidRPr="0044312D" w:rsidRDefault="00C74B0F" w:rsidP="00C74B0F">
      <w:pPr>
        <w:rPr>
          <w:b/>
          <w:sz w:val="22"/>
          <w:szCs w:val="22"/>
          <w:lang w:val="tr-TR"/>
        </w:rPr>
      </w:pPr>
    </w:p>
    <w:p w:rsidR="00047D70" w:rsidRDefault="009D1C4B" w:rsidP="00402338">
      <w:pPr>
        <w:pStyle w:val="ListeParagraf"/>
        <w:numPr>
          <w:ilvl w:val="0"/>
          <w:numId w:val="49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TÜNEL TOPU</w:t>
      </w:r>
    </w:p>
    <w:p w:rsidR="00072D68" w:rsidRPr="0044312D" w:rsidRDefault="00072D68" w:rsidP="00072D68">
      <w:pPr>
        <w:pStyle w:val="ListeParagraf"/>
        <w:ind w:left="4921"/>
        <w:rPr>
          <w:b/>
          <w:sz w:val="22"/>
          <w:szCs w:val="22"/>
        </w:rPr>
      </w:pP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047D70" w:rsidRPr="00666F0C" w:rsidTr="00C377CD">
        <w:trPr>
          <w:trHeight w:val="230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C377CD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Kaba Motor Gelişim</w:t>
            </w:r>
          </w:p>
          <w:p w:rsidR="00072D68" w:rsidRPr="0044312D" w:rsidRDefault="00072D68" w:rsidP="00072D68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25-30.1. Topu başının üstünden geri atar.  </w:t>
            </w:r>
          </w:p>
          <w:p w:rsidR="004C5444" w:rsidRPr="0044312D" w:rsidRDefault="00047D70" w:rsidP="000031B7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</w:t>
            </w:r>
            <w:r w:rsidR="00C377CD" w:rsidRPr="0044312D">
              <w:rPr>
                <w:bCs/>
                <w:lang w:val="tr-TR"/>
              </w:rPr>
              <w:t>5</w:t>
            </w:r>
            <w:r w:rsidRPr="0044312D">
              <w:rPr>
                <w:bCs/>
                <w:lang w:val="tr-TR"/>
              </w:rPr>
              <w:t>.</w:t>
            </w:r>
            <w:r w:rsidR="00C377CD" w:rsidRPr="0044312D">
              <w:rPr>
                <w:bCs/>
                <w:lang w:val="tr-TR"/>
              </w:rPr>
              <w:t xml:space="preserve"> Kendisine doğru atılan topu yakalamak için kollarını uzatır. </w:t>
            </w:r>
            <w:r w:rsidRPr="0044312D">
              <w:rPr>
                <w:bCs/>
                <w:lang w:val="tr-TR"/>
              </w:rPr>
              <w:t xml:space="preserve"> </w:t>
            </w:r>
          </w:p>
          <w:p w:rsidR="00072D68" w:rsidRDefault="00072D68" w:rsidP="009D1C4B">
            <w:pPr>
              <w:rPr>
                <w:b/>
                <w:bCs/>
                <w:lang w:val="tr-TR"/>
              </w:rPr>
            </w:pPr>
          </w:p>
          <w:p w:rsidR="009D1C4B" w:rsidRPr="0044312D" w:rsidRDefault="00047D70" w:rsidP="009D1C4B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</w:t>
            </w:r>
            <w:r w:rsidR="00C377CD" w:rsidRPr="0044312D">
              <w:rPr>
                <w:b/>
                <w:bCs/>
                <w:lang w:val="tr-TR"/>
              </w:rPr>
              <w:t>ilişsel Gelişim Alanı</w:t>
            </w:r>
          </w:p>
          <w:p w:rsidR="00047D70" w:rsidRPr="0044312D" w:rsidRDefault="00C377CD" w:rsidP="00C377CD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25-304. Art arda verilen üç yönergeyi yerine getirir. </w:t>
            </w:r>
          </w:p>
        </w:tc>
      </w:tr>
      <w:tr w:rsidR="00047D70" w:rsidRPr="0044312D" w:rsidTr="000031B7">
        <w:trPr>
          <w:trHeight w:val="69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921EAB" w:rsidP="00921EAB">
            <w:pPr>
              <w:rPr>
                <w:bCs/>
                <w:lang w:val="tr-TR"/>
              </w:rPr>
            </w:pPr>
            <w:r w:rsidRPr="0044312D">
              <w:rPr>
                <w:color w:val="000000"/>
                <w:lang w:val="tr-TR"/>
              </w:rPr>
              <w:t>İki adet t</w:t>
            </w:r>
            <w:r w:rsidR="009D1C4B" w:rsidRPr="0044312D">
              <w:rPr>
                <w:color w:val="000000"/>
                <w:lang w:val="tr-TR"/>
              </w:rPr>
              <w:t>op</w:t>
            </w:r>
          </w:p>
        </w:tc>
      </w:tr>
      <w:tr w:rsidR="00047D70" w:rsidRPr="00666F0C" w:rsidTr="00072D68">
        <w:trPr>
          <w:trHeight w:val="452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44312D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D1C4B" w:rsidRPr="0044312D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 iki gruba </w:t>
            </w:r>
            <w:r w:rsidR="00C377CD" w:rsidRPr="0044312D">
              <w:rPr>
                <w:rFonts w:ascii="Times New Roman" w:hAnsi="Times New Roman"/>
              </w:rPr>
              <w:t>a</w:t>
            </w:r>
            <w:r w:rsidRPr="0044312D">
              <w:rPr>
                <w:rFonts w:ascii="Times New Roman" w:hAnsi="Times New Roman"/>
              </w:rPr>
              <w:t>yrılır ve arka arkaya sıraya dizilirler.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Oyuna başlamadan önce ısınma hareketleri yapılır.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Bacaklarını omuz hizası genişliğinden biraz daha fazla açarlar.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Sıranın başındaki çocuk öne doğru eğilerek topu bacaklarının arasından geçirerek arkasındaki arkadaşına uzatır.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Arkada bulunan çocuk öne doğru eğilerek topu alır ve </w:t>
            </w:r>
            <w:r w:rsidR="00C377CD" w:rsidRPr="0044312D">
              <w:rPr>
                <w:rFonts w:ascii="Times New Roman" w:hAnsi="Times New Roman"/>
              </w:rPr>
              <w:t>arkadakine verir</w:t>
            </w:r>
            <w:r w:rsidRPr="0044312D">
              <w:rPr>
                <w:rFonts w:ascii="Times New Roman" w:hAnsi="Times New Roman"/>
              </w:rPr>
              <w:t>.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Topu en son alan çocuk sıranın en başına gider ve </w:t>
            </w:r>
            <w:r w:rsidR="00C377CD" w:rsidRPr="0044312D">
              <w:rPr>
                <w:rFonts w:ascii="Times New Roman" w:hAnsi="Times New Roman"/>
              </w:rPr>
              <w:t>oyun</w:t>
            </w:r>
            <w:r w:rsidRPr="0044312D">
              <w:rPr>
                <w:rFonts w:ascii="Times New Roman" w:hAnsi="Times New Roman"/>
              </w:rPr>
              <w:t xml:space="preserve"> bu şekilde devam eder.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Tur tamamlandıktan sonra oyunun ikinci aşamasına geçilir.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Sıranın başındaki çocuk kollarını havaya kaldırarak topu başının üzerinden geçirerek arkasındaki arkadaşına verir.</w:t>
            </w:r>
          </w:p>
          <w:p w:rsidR="009D1C4B" w:rsidRPr="0044312D" w:rsidRDefault="009D1C4B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Arkada bulunan çocuk topu alır ve </w:t>
            </w:r>
            <w:r w:rsidR="00C377CD" w:rsidRPr="0044312D">
              <w:rPr>
                <w:rFonts w:ascii="Times New Roman" w:hAnsi="Times New Roman"/>
              </w:rPr>
              <w:t>arkaya geçirir</w:t>
            </w:r>
            <w:r w:rsidRPr="0044312D">
              <w:rPr>
                <w:rFonts w:ascii="Times New Roman" w:hAnsi="Times New Roman"/>
              </w:rPr>
              <w:t>.</w:t>
            </w:r>
          </w:p>
          <w:p w:rsidR="00047D70" w:rsidRPr="0044312D" w:rsidRDefault="009D1C4B" w:rsidP="00C377CD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 xml:space="preserve">Topu en son alan öğrenci sıranın başına gider ve </w:t>
            </w:r>
            <w:r w:rsidR="00C377CD" w:rsidRPr="0044312D">
              <w:rPr>
                <w:rFonts w:ascii="Times New Roman" w:hAnsi="Times New Roman"/>
              </w:rPr>
              <w:t>oyun</w:t>
            </w:r>
            <w:r w:rsidRPr="0044312D">
              <w:rPr>
                <w:rFonts w:ascii="Times New Roman" w:hAnsi="Times New Roman"/>
              </w:rPr>
              <w:t xml:space="preserve"> aynı şekilde devam eder. </w:t>
            </w:r>
          </w:p>
        </w:tc>
      </w:tr>
      <w:tr w:rsidR="00047D70" w:rsidRPr="00666F0C" w:rsidTr="000031B7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72D68" w:rsidP="00072D68">
            <w:pPr>
              <w:rPr>
                <w:lang w:val="tr-TR"/>
              </w:rPr>
            </w:pPr>
            <w:r>
              <w:rPr>
                <w:lang w:val="tr-TR"/>
              </w:rPr>
              <w:t>Toplar başlarına ya da ayaklarına düşerse acıtmayacak kadar hafif olanlarından seçilmelidir.</w:t>
            </w:r>
            <w:r w:rsidR="00047D70" w:rsidRPr="0044312D">
              <w:rPr>
                <w:lang w:val="tr-TR"/>
              </w:rPr>
              <w:t xml:space="preserve"> </w:t>
            </w:r>
          </w:p>
        </w:tc>
      </w:tr>
      <w:tr w:rsidR="00047D70" w:rsidRPr="00A96F0A" w:rsidTr="00C74B0F">
        <w:trPr>
          <w:trHeight w:val="289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047D70" w:rsidRPr="0044312D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9D1C4B" w:rsidRPr="0044312D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Oyunu kaç grup oynadı?</w:t>
            </w:r>
          </w:p>
          <w:p w:rsidR="009D1C4B" w:rsidRPr="0044312D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Oyunda hangi aracı kullandık?</w:t>
            </w:r>
          </w:p>
          <w:p w:rsidR="00072D68" w:rsidRPr="00072D68" w:rsidRDefault="009D1C4B" w:rsidP="00072D6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İlk turda topu nasıl elden ele geçirdik?</w:t>
            </w:r>
          </w:p>
          <w:p w:rsidR="009D1C4B" w:rsidRPr="0044312D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İkinci turda topu nasıl elden ele geçirdik?</w:t>
            </w:r>
          </w:p>
          <w:p w:rsidR="009D1C4B" w:rsidRPr="0044312D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Daha önce buna benzer bir oyun oynadın mı?</w:t>
            </w:r>
          </w:p>
          <w:p w:rsidR="009D1C4B" w:rsidRPr="0044312D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Hangi turda zorlandın?</w:t>
            </w:r>
          </w:p>
          <w:p w:rsidR="009D1C4B" w:rsidRPr="0044312D" w:rsidRDefault="009D1C4B" w:rsidP="00C85360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Oyunda kaç top kullandık?</w:t>
            </w:r>
          </w:p>
          <w:p w:rsidR="00047D70" w:rsidRDefault="009D1C4B" w:rsidP="00C377CD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Görevini tamamlayan çocuk sıranın neresine geçti?</w:t>
            </w:r>
          </w:p>
          <w:p w:rsidR="00072D68" w:rsidRPr="0044312D" w:rsidRDefault="00072D68" w:rsidP="00C377CD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>
              <w:rPr>
                <w:lang w:val="tr-TR"/>
              </w:rPr>
              <w:t>Top olmasaydı bu oyunu nasıl oynardık?</w:t>
            </w:r>
          </w:p>
        </w:tc>
      </w:tr>
      <w:tr w:rsidR="00047D70" w:rsidRPr="0044312D" w:rsidTr="00072D68">
        <w:trPr>
          <w:trHeight w:val="6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</w:p>
        </w:tc>
      </w:tr>
      <w:tr w:rsidR="00047D70" w:rsidRPr="0044312D" w:rsidTr="00072D68">
        <w:trPr>
          <w:trHeight w:val="54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</w:tc>
      </w:tr>
    </w:tbl>
    <w:p w:rsidR="00C74B0F" w:rsidRPr="0044312D" w:rsidRDefault="00047D70" w:rsidP="00402338">
      <w:pPr>
        <w:pStyle w:val="ListeParagraf"/>
        <w:numPr>
          <w:ilvl w:val="0"/>
          <w:numId w:val="50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 xml:space="preserve"> </w:t>
      </w:r>
      <w:r w:rsidR="00C74B0F" w:rsidRPr="0044312D">
        <w:rPr>
          <w:b/>
          <w:sz w:val="22"/>
          <w:szCs w:val="22"/>
        </w:rPr>
        <w:t>NE GİBİ?</w:t>
      </w:r>
    </w:p>
    <w:p w:rsidR="00C74B0F" w:rsidRPr="0044312D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C74B0F" w:rsidRPr="0044312D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C74B0F" w:rsidRPr="0044312D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C74B0F" w:rsidRPr="0044312D" w:rsidTr="001E38F9">
        <w:trPr>
          <w:trHeight w:val="22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Gelişimi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25-30.6. Basit cümlelerde edatları kullanır.   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31-36.2. Resimde gördüğü olayları anlatır.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  <w:r w:rsidRPr="0044312D">
              <w:rPr>
                <w:bCs/>
                <w:lang w:val="tr-TR"/>
              </w:rPr>
              <w:t xml:space="preserve">    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25-30.2. Çeşitli rollere girerek oyun oynar.</w:t>
            </w:r>
          </w:p>
        </w:tc>
      </w:tr>
      <w:tr w:rsidR="00C74B0F" w:rsidRPr="0044312D" w:rsidTr="00DC4FE0">
        <w:trPr>
          <w:trHeight w:val="5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Ayna</w:t>
            </w:r>
          </w:p>
        </w:tc>
      </w:tr>
      <w:tr w:rsidR="00C74B0F" w:rsidRPr="0044312D" w:rsidTr="00072D68">
        <w:trPr>
          <w:trHeight w:val="561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ind w:right="317"/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Çocukların sırayla aynadaki görüntüleri izletilir.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Ayna karşısında çeşitli hareketler yapmaları istenir.  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Çocuklardan ikili olarak gruplar oluşturmaları istenir.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Bu ikili gruplara karşılıklı olarak dizilmeleri söylenir.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Birine ayna, diğerine de görüntü olması söylenir.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Ayna olan çocuğa, görüntü olan çocuğun yaptığı tüm hareketleri canlandırması söylenir.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Görüntü olan taraflar yemek yeme, el yıkama, saç tarama, elbise giyme, makyaj yapma gibi hareketleri kendilerine özgü bir şekilde sergilemeye başlarlar.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Ayna olan tarafta karşısında duran görüntüsünün hareketlerini aynı anda canlandırır.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Daha sonra roller değiştirilerek ayna olan çocuk görüntü, görüntü olan çocuk ise ayna olur.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Canlandırma bu şekilde son verilir.</w:t>
            </w:r>
          </w:p>
          <w:p w:rsidR="00C74B0F" w:rsidRPr="0044312D" w:rsidRDefault="00C74B0F" w:rsidP="00DC4FE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360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Çalışma kitabındaki resimler incelenir. Sorulara cevap verilir.</w:t>
            </w:r>
          </w:p>
        </w:tc>
      </w:tr>
      <w:tr w:rsidR="00C74B0F" w:rsidRPr="0044312D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C74B0F" w:rsidRPr="00072D68" w:rsidTr="001E38F9">
        <w:trPr>
          <w:trHeight w:val="232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C74B0F" w:rsidRPr="0044312D" w:rsidRDefault="00C74B0F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47"/>
              </w:numPr>
            </w:pPr>
            <w:r w:rsidRPr="0044312D">
              <w:t>Evinizde ayna var mı?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47"/>
              </w:numPr>
            </w:pPr>
            <w:r w:rsidRPr="0044312D">
              <w:t>Aynaya bakınca ne görüyorsunuz?</w:t>
            </w:r>
          </w:p>
          <w:p w:rsidR="00C74B0F" w:rsidRDefault="00C74B0F" w:rsidP="00402338">
            <w:pPr>
              <w:pStyle w:val="ListeParagraf"/>
              <w:numPr>
                <w:ilvl w:val="0"/>
                <w:numId w:val="47"/>
              </w:numPr>
            </w:pPr>
            <w:r w:rsidRPr="0044312D">
              <w:t>Dramada hangi rolü canlandırmak hoşunuza gitti?</w:t>
            </w:r>
          </w:p>
          <w:p w:rsidR="00072D68" w:rsidRDefault="00072D68" w:rsidP="00072D68">
            <w:pPr>
              <w:pStyle w:val="ListeParagraf"/>
              <w:numPr>
                <w:ilvl w:val="0"/>
                <w:numId w:val="47"/>
              </w:numPr>
            </w:pPr>
            <w:r>
              <w:t>Aynadaki görüntü gibi yapmak kolay mıydı?</w:t>
            </w:r>
          </w:p>
          <w:p w:rsidR="001E38F9" w:rsidRDefault="001E38F9" w:rsidP="001E38F9">
            <w:pPr>
              <w:pStyle w:val="ListeParagraf"/>
              <w:numPr>
                <w:ilvl w:val="0"/>
                <w:numId w:val="47"/>
              </w:numPr>
            </w:pPr>
            <w:r>
              <w:t>Sayfadaki resimlerde neler vardı?</w:t>
            </w:r>
          </w:p>
          <w:p w:rsidR="001E38F9" w:rsidRPr="001E38F9" w:rsidRDefault="001E38F9" w:rsidP="001E38F9">
            <w:pPr>
              <w:pStyle w:val="ListeParagraf"/>
              <w:numPr>
                <w:ilvl w:val="0"/>
                <w:numId w:val="47"/>
              </w:numPr>
            </w:pPr>
            <w:r>
              <w:t>Bu resimleri nasıl anlatabiliriz?</w:t>
            </w:r>
          </w:p>
        </w:tc>
      </w:tr>
      <w:tr w:rsidR="00C74B0F" w:rsidRPr="0044312D" w:rsidTr="00DC4FE0">
        <w:trPr>
          <w:trHeight w:val="51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2 - syf 10</w:t>
            </w:r>
          </w:p>
        </w:tc>
      </w:tr>
      <w:tr w:rsidR="00C74B0F" w:rsidRPr="0044312D" w:rsidTr="00072D68">
        <w:trPr>
          <w:trHeight w:val="60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</w:p>
        </w:tc>
      </w:tr>
    </w:tbl>
    <w:p w:rsidR="00FA6ABF" w:rsidRDefault="00FA6ABF" w:rsidP="00FA6ABF">
      <w:pPr>
        <w:rPr>
          <w:b/>
          <w:sz w:val="22"/>
          <w:szCs w:val="22"/>
        </w:rPr>
      </w:pPr>
    </w:p>
    <w:p w:rsidR="00FA6ABF" w:rsidRPr="00FA6ABF" w:rsidRDefault="00FA6ABF" w:rsidP="00FA6ABF">
      <w:pPr>
        <w:rPr>
          <w:b/>
          <w:sz w:val="22"/>
          <w:szCs w:val="22"/>
        </w:rPr>
      </w:pPr>
    </w:p>
    <w:p w:rsidR="00047D70" w:rsidRPr="0044312D" w:rsidRDefault="00A55271" w:rsidP="00402338">
      <w:pPr>
        <w:pStyle w:val="ListeParagraf"/>
        <w:numPr>
          <w:ilvl w:val="0"/>
          <w:numId w:val="51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NESİ VAR?</w:t>
      </w:r>
    </w:p>
    <w:p w:rsidR="00FA6ABF" w:rsidRDefault="00FA6ABF" w:rsidP="00047D7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047D70" w:rsidRPr="0044312D" w:rsidTr="004E191D">
        <w:trPr>
          <w:trHeight w:val="22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 Duygusal Gelişim</w:t>
            </w:r>
          </w:p>
          <w:p w:rsidR="00047D70" w:rsidRPr="0044312D" w:rsidRDefault="00047D70" w:rsidP="000031B7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31-36.2. Grup içi konuşmalara katılır. </w:t>
            </w:r>
          </w:p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 Alanı</w:t>
            </w:r>
          </w:p>
          <w:p w:rsidR="00047D70" w:rsidRPr="0044312D" w:rsidRDefault="00047D70" w:rsidP="000031B7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25-30.4. Üç ve daha fazla sözcüklü cümleler kullanır. </w:t>
            </w:r>
          </w:p>
          <w:p w:rsidR="00047D70" w:rsidRPr="0044312D" w:rsidRDefault="00047D70" w:rsidP="00921EAB">
            <w:pPr>
              <w:rPr>
                <w:b/>
                <w:bCs/>
                <w:u w:val="single"/>
                <w:lang w:val="tr-TR"/>
              </w:rPr>
            </w:pPr>
            <w:r w:rsidRPr="0044312D">
              <w:rPr>
                <w:lang w:val="tr-TR"/>
              </w:rPr>
              <w:t>25- 30.8. Nesneleri isterken isimlerini söyler.</w:t>
            </w:r>
            <w:r w:rsidR="00A55271" w:rsidRPr="0044312D">
              <w:rPr>
                <w:b/>
                <w:bCs/>
                <w:u w:val="single"/>
                <w:lang w:val="tr-TR"/>
              </w:rPr>
              <w:t xml:space="preserve"> </w:t>
            </w:r>
          </w:p>
        </w:tc>
      </w:tr>
      <w:tr w:rsidR="00047D70" w:rsidRPr="0044312D" w:rsidTr="000031B7">
        <w:trPr>
          <w:trHeight w:val="56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A55271" w:rsidP="000031B7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Sınıfta yer alan materyaller</w:t>
            </w:r>
          </w:p>
        </w:tc>
      </w:tr>
      <w:tr w:rsidR="00047D70" w:rsidRPr="00666F0C" w:rsidTr="001E38F9">
        <w:trPr>
          <w:trHeight w:val="45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44312D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55271" w:rsidRPr="0044312D" w:rsidRDefault="00A55271" w:rsidP="00A55271">
            <w:pPr>
              <w:rPr>
                <w:b/>
                <w:bCs/>
                <w:lang w:val="tr-TR"/>
              </w:rPr>
            </w:pPr>
          </w:p>
          <w:p w:rsidR="00A55271" w:rsidRPr="0044312D" w:rsidRDefault="00A55271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Çocuklara ‘Nesi Var?’ oyununu oynayacakları söylenir.    </w:t>
            </w:r>
          </w:p>
          <w:p w:rsidR="00A55271" w:rsidRPr="0044312D" w:rsidRDefault="00A55271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Çocuklar arasından bir ebe seçilir ve ebe sınıf dışına çıkar. </w:t>
            </w:r>
          </w:p>
          <w:p w:rsidR="00A55271" w:rsidRPr="0044312D" w:rsidRDefault="001E38F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55271" w:rsidRPr="0044312D">
              <w:rPr>
                <w:rFonts w:ascii="Times New Roman" w:hAnsi="Times New Roman"/>
              </w:rPr>
              <w:t xml:space="preserve">Sınıftaki diğer çocuklarla birlikte bir oyuncak belirlenir. </w:t>
            </w:r>
          </w:p>
          <w:p w:rsidR="00A55271" w:rsidRPr="0044312D" w:rsidRDefault="00A55271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</w:t>
            </w:r>
            <w:r w:rsidR="001E38F9">
              <w:rPr>
                <w:rFonts w:ascii="Times New Roman" w:hAnsi="Times New Roman"/>
              </w:rPr>
              <w:t xml:space="preserve"> </w:t>
            </w:r>
            <w:r w:rsidRPr="0044312D">
              <w:rPr>
                <w:rFonts w:ascii="Times New Roman" w:hAnsi="Times New Roman"/>
              </w:rPr>
              <w:t xml:space="preserve">Ebe olan çocuk sınıfa çağrılır. </w:t>
            </w:r>
          </w:p>
          <w:p w:rsidR="00A55271" w:rsidRPr="0044312D" w:rsidRDefault="001E38F9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55271" w:rsidRPr="0044312D">
              <w:rPr>
                <w:rFonts w:ascii="Times New Roman" w:hAnsi="Times New Roman"/>
              </w:rPr>
              <w:t>Ebe olan çocuk ‘Nesi Var?’ diye sorar, diğer çocuklar belirlenen nesneye göre bir özellik söylerler.</w:t>
            </w:r>
          </w:p>
          <w:p w:rsidR="00A55271" w:rsidRPr="0044312D" w:rsidRDefault="00A55271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Ebe olan çocuk belirlenen nesneyi buluncaya kadar oyun devam eder.</w:t>
            </w:r>
          </w:p>
          <w:p w:rsidR="00A55271" w:rsidRPr="0044312D" w:rsidRDefault="00A55271" w:rsidP="00C85360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Bulduğunda yeni bir ebe seçilerek oyuna devam edilir.</w:t>
            </w:r>
          </w:p>
          <w:p w:rsidR="00047D70" w:rsidRPr="0044312D" w:rsidRDefault="00A55271" w:rsidP="001E38F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>Oyun bitiminde belirlenen nesneler ortada toplanır.</w:t>
            </w:r>
          </w:p>
        </w:tc>
      </w:tr>
      <w:tr w:rsidR="00047D70" w:rsidRPr="0044312D" w:rsidTr="001E38F9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tabs>
                <w:tab w:val="left" w:pos="4041"/>
              </w:tabs>
              <w:rPr>
                <w:lang w:val="tr-TR"/>
              </w:rPr>
            </w:pPr>
          </w:p>
        </w:tc>
      </w:tr>
      <w:tr w:rsidR="00047D70" w:rsidRPr="00666F0C" w:rsidTr="001E38F9">
        <w:trPr>
          <w:trHeight w:val="268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047D70" w:rsidRPr="0044312D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tabs>
                <w:tab w:val="left" w:pos="4041"/>
              </w:tabs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A55271" w:rsidRPr="0044312D" w:rsidRDefault="00A55271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44312D">
              <w:t>Nesnenin ne olduğunu bilmeden tahmin etmek zor oldu mu?</w:t>
            </w:r>
          </w:p>
          <w:p w:rsidR="00A55271" w:rsidRPr="0044312D" w:rsidRDefault="00A55271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44312D">
              <w:t>Oyunda zor olan şeyler var mıydı?</w:t>
            </w:r>
          </w:p>
          <w:p w:rsidR="00A55271" w:rsidRPr="0044312D" w:rsidRDefault="00A55271" w:rsidP="00402338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 w:rsidRPr="0044312D">
              <w:t>Ebe olmak ne hissettirdi?</w:t>
            </w:r>
          </w:p>
          <w:p w:rsidR="00047D70" w:rsidRDefault="001E38F9" w:rsidP="001E38F9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>
              <w:t>En çok hangi rengi seviyorsunuz? N</w:t>
            </w:r>
            <w:r w:rsidR="00A55271" w:rsidRPr="0044312D">
              <w:t>eden?</w:t>
            </w:r>
          </w:p>
          <w:p w:rsidR="001E38F9" w:rsidRDefault="001E38F9" w:rsidP="001E38F9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>
              <w:t>Ebe olunca hangi nesnenin saklı olduğunu bulabildiniz mi?</w:t>
            </w:r>
          </w:p>
          <w:p w:rsidR="001E38F9" w:rsidRDefault="001E38F9" w:rsidP="001E38F9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>
              <w:t>Hangi ipuçları yararlı oldu?</w:t>
            </w:r>
          </w:p>
          <w:p w:rsidR="001E38F9" w:rsidRPr="0044312D" w:rsidRDefault="001E38F9" w:rsidP="001E38F9">
            <w:pPr>
              <w:pStyle w:val="ListeParagraf"/>
              <w:numPr>
                <w:ilvl w:val="0"/>
                <w:numId w:val="28"/>
              </w:numPr>
              <w:ind w:left="176" w:hanging="176"/>
            </w:pPr>
            <w:r>
              <w:t>Nesnelerin ismi olmasaydı ne olurdu? Onları nasıl anlatırdık?</w:t>
            </w:r>
          </w:p>
        </w:tc>
      </w:tr>
      <w:tr w:rsidR="00047D70" w:rsidRPr="001E38F9" w:rsidTr="000031B7">
        <w:trPr>
          <w:trHeight w:val="4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lang w:val="tr-TR"/>
              </w:rPr>
            </w:pPr>
          </w:p>
          <w:p w:rsidR="00047D70" w:rsidRPr="0044312D" w:rsidRDefault="00047D70" w:rsidP="000031B7">
            <w:pPr>
              <w:rPr>
                <w:lang w:val="tr-TR"/>
              </w:rPr>
            </w:pPr>
          </w:p>
        </w:tc>
      </w:tr>
      <w:tr w:rsidR="00047D70" w:rsidRPr="001E38F9" w:rsidTr="001E38F9">
        <w:trPr>
          <w:trHeight w:val="60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</w:tc>
      </w:tr>
    </w:tbl>
    <w:p w:rsidR="00047D70" w:rsidRPr="0044312D" w:rsidRDefault="00047D70" w:rsidP="00047D70">
      <w:pPr>
        <w:pStyle w:val="ListeParagraf"/>
        <w:ind w:left="3261"/>
        <w:rPr>
          <w:b/>
          <w:sz w:val="22"/>
          <w:szCs w:val="22"/>
        </w:rPr>
      </w:pPr>
    </w:p>
    <w:p w:rsidR="00047D70" w:rsidRPr="0044312D" w:rsidRDefault="00047D70" w:rsidP="00047D70">
      <w:pPr>
        <w:pStyle w:val="ListeParagraf"/>
        <w:ind w:left="3261"/>
        <w:rPr>
          <w:b/>
          <w:sz w:val="22"/>
          <w:szCs w:val="22"/>
        </w:rPr>
      </w:pPr>
    </w:p>
    <w:p w:rsidR="00047D70" w:rsidRPr="0044312D" w:rsidRDefault="00047D70" w:rsidP="00047D70">
      <w:pPr>
        <w:pStyle w:val="ListeParagraf"/>
        <w:ind w:left="3261"/>
        <w:rPr>
          <w:b/>
          <w:sz w:val="22"/>
          <w:szCs w:val="22"/>
        </w:rPr>
      </w:pPr>
    </w:p>
    <w:p w:rsidR="004C5444" w:rsidRPr="0044312D" w:rsidRDefault="004C5444" w:rsidP="00047D70">
      <w:pPr>
        <w:pStyle w:val="ListeParagraf"/>
        <w:ind w:left="3261"/>
        <w:rPr>
          <w:b/>
          <w:sz w:val="22"/>
          <w:szCs w:val="22"/>
        </w:rPr>
      </w:pPr>
    </w:p>
    <w:p w:rsidR="00047D70" w:rsidRPr="0044312D" w:rsidRDefault="00047D70" w:rsidP="00047D70">
      <w:pPr>
        <w:pStyle w:val="ListeParagraf"/>
        <w:ind w:left="3261"/>
        <w:rPr>
          <w:b/>
          <w:sz w:val="22"/>
          <w:szCs w:val="22"/>
        </w:rPr>
      </w:pPr>
    </w:p>
    <w:p w:rsidR="00047D70" w:rsidRPr="0044312D" w:rsidRDefault="00047D70" w:rsidP="00047D70">
      <w:pPr>
        <w:pStyle w:val="ListeParagraf"/>
        <w:ind w:left="3261"/>
        <w:rPr>
          <w:b/>
          <w:sz w:val="22"/>
          <w:szCs w:val="22"/>
        </w:rPr>
      </w:pPr>
    </w:p>
    <w:p w:rsidR="00047D70" w:rsidRPr="0044312D" w:rsidRDefault="00047D70" w:rsidP="00402338">
      <w:pPr>
        <w:pStyle w:val="ListeParagraf"/>
        <w:numPr>
          <w:ilvl w:val="0"/>
          <w:numId w:val="52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 xml:space="preserve"> </w:t>
      </w:r>
      <w:r w:rsidR="00A55271" w:rsidRPr="0044312D">
        <w:rPr>
          <w:b/>
          <w:sz w:val="22"/>
          <w:szCs w:val="22"/>
        </w:rPr>
        <w:t>İPLİ YÜRÜME</w:t>
      </w: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047D70" w:rsidRPr="0044312D" w:rsidTr="004C5444">
        <w:trPr>
          <w:trHeight w:val="14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21EAB" w:rsidRPr="003F1FF8" w:rsidRDefault="00921EAB" w:rsidP="00921EAB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Kaba Motor Gelişim</w:t>
            </w:r>
          </w:p>
          <w:p w:rsidR="00921EAB" w:rsidRPr="0044312D" w:rsidRDefault="00047D70" w:rsidP="00921EAB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</w:t>
            </w:r>
            <w:r w:rsidR="00921EAB" w:rsidRPr="0044312D">
              <w:rPr>
                <w:bCs/>
                <w:lang w:val="tr-TR"/>
              </w:rPr>
              <w:t>5</w:t>
            </w:r>
            <w:r w:rsidRPr="0044312D">
              <w:rPr>
                <w:bCs/>
                <w:lang w:val="tr-TR"/>
              </w:rPr>
              <w:t>.</w:t>
            </w:r>
            <w:r w:rsidR="00921EAB" w:rsidRPr="0044312D">
              <w:rPr>
                <w:bCs/>
                <w:lang w:val="tr-TR"/>
              </w:rPr>
              <w:t xml:space="preserve"> Düz belirli bir hat üzerinde geriye doğru yürür. </w:t>
            </w:r>
          </w:p>
          <w:p w:rsidR="00921EAB" w:rsidRPr="0044312D" w:rsidRDefault="00921EAB" w:rsidP="00921EAB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</w:t>
            </w:r>
            <w:r w:rsidR="00047D70" w:rsidRPr="0044312D">
              <w:rPr>
                <w:bCs/>
                <w:lang w:val="tr-TR"/>
              </w:rPr>
              <w:t>1-36.</w:t>
            </w:r>
            <w:r w:rsidRPr="0044312D">
              <w:rPr>
                <w:bCs/>
                <w:lang w:val="tr-TR"/>
              </w:rPr>
              <w:t>1</w:t>
            </w:r>
            <w:r w:rsidR="00047D70" w:rsidRPr="0044312D">
              <w:rPr>
                <w:bCs/>
                <w:lang w:val="tr-TR"/>
              </w:rPr>
              <w:t>.</w:t>
            </w:r>
            <w:r w:rsidRPr="0044312D">
              <w:rPr>
                <w:bCs/>
                <w:lang w:val="tr-TR"/>
              </w:rPr>
              <w:t xml:space="preserve"> Parmak ucunda birkaç adım atar. </w:t>
            </w:r>
          </w:p>
          <w:p w:rsidR="00047D70" w:rsidRPr="0044312D" w:rsidRDefault="00921EAB" w:rsidP="00921EAB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31-36.9. Tek ayak üstünde sıçrar</w:t>
            </w:r>
            <w:r w:rsidR="00047D70" w:rsidRPr="0044312D">
              <w:rPr>
                <w:bCs/>
                <w:lang w:val="tr-TR"/>
              </w:rPr>
              <w:t>.</w:t>
            </w:r>
          </w:p>
        </w:tc>
      </w:tr>
      <w:tr w:rsidR="00047D70" w:rsidRPr="0044312D" w:rsidTr="000031B7">
        <w:trPr>
          <w:trHeight w:val="6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44312D" w:rsidRDefault="00A55271" w:rsidP="00921EAB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Yeterli miktarda ip, müzik</w:t>
            </w:r>
          </w:p>
        </w:tc>
      </w:tr>
      <w:tr w:rsidR="00047D70" w:rsidRPr="00666F0C" w:rsidTr="000031B7">
        <w:trPr>
          <w:trHeight w:val="5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44312D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55271" w:rsidRPr="00286F7E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 xml:space="preserve">Çocuklara iki dakika süre verilir. Çocuklar ikişerli eş olurlar ve sıraya geçerler. </w:t>
            </w:r>
          </w:p>
          <w:p w:rsidR="00A55271" w:rsidRPr="00286F7E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>Her çifte bir ip verilir.</w:t>
            </w:r>
          </w:p>
          <w:p w:rsidR="00A55271" w:rsidRPr="00286F7E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>Çocukların iplerler bir süre vakit geçirmeleri sağlanır.</w:t>
            </w:r>
          </w:p>
          <w:p w:rsidR="00A55271" w:rsidRPr="00286F7E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 xml:space="preserve">Çocuklar ipin iki ucundan tutup, yürümeye başlarlar. </w:t>
            </w:r>
          </w:p>
          <w:p w:rsidR="00A55271" w:rsidRPr="00286F7E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>Çeşitli yönergeler verilir.</w:t>
            </w:r>
          </w:p>
          <w:p w:rsidR="00A55271" w:rsidRPr="00286F7E" w:rsidRDefault="00F12CCC" w:rsidP="00A5527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</w:t>
            </w:r>
            <w:r w:rsidR="00A55271" w:rsidRPr="00286F7E">
              <w:rPr>
                <w:rFonts w:ascii="Times New Roman" w:hAnsi="Times New Roman"/>
              </w:rPr>
              <w:t>Hızlı, yavaş,  topuk üzerinde, parmak üzerinde,</w:t>
            </w:r>
            <w:r w:rsidR="00286F7E" w:rsidRPr="00286F7E">
              <w:rPr>
                <w:rFonts w:ascii="Times New Roman" w:hAnsi="Times New Roman"/>
              </w:rPr>
              <w:t xml:space="preserve"> </w:t>
            </w:r>
            <w:r w:rsidR="00A55271" w:rsidRPr="00286F7E">
              <w:rPr>
                <w:rFonts w:ascii="Times New Roman" w:hAnsi="Times New Roman"/>
              </w:rPr>
              <w:t>tek ayaküstünde belli bir mesafe gitme, çift ayak üzerinde belli mesafe sıçrayarak gitme vb.</w:t>
            </w:r>
            <w:r>
              <w:rPr>
                <w:rFonts w:ascii="Times New Roman" w:hAnsi="Times New Roman"/>
              </w:rPr>
              <w:t>”</w:t>
            </w:r>
          </w:p>
          <w:p w:rsidR="00A55271" w:rsidRPr="00286F7E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 xml:space="preserve">Müzik açılır ve tüm çocuklar ipin ucunu bırakmadan dans ederler. </w:t>
            </w:r>
          </w:p>
          <w:p w:rsidR="00A55271" w:rsidRPr="00286F7E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>Öğretmen müzik süresince yönergeler verir</w:t>
            </w:r>
            <w:r w:rsidR="00286F7E" w:rsidRPr="00286F7E">
              <w:rPr>
                <w:rFonts w:ascii="Times New Roman" w:hAnsi="Times New Roman"/>
              </w:rPr>
              <w:t xml:space="preserve"> “</w:t>
            </w:r>
            <w:r w:rsidRPr="00286F7E">
              <w:rPr>
                <w:rFonts w:ascii="Times New Roman" w:hAnsi="Times New Roman"/>
              </w:rPr>
              <w:t xml:space="preserve"> iplerin ucunu bırakmadan yere kadar indirin, yukarıya kaldırın, ipin altından geçin</w:t>
            </w:r>
            <w:r w:rsidR="00286F7E" w:rsidRPr="00286F7E">
              <w:rPr>
                <w:rFonts w:ascii="Times New Roman" w:hAnsi="Times New Roman"/>
              </w:rPr>
              <w:t>”</w:t>
            </w:r>
            <w:r w:rsidRPr="00286F7E">
              <w:rPr>
                <w:rFonts w:ascii="Times New Roman" w:hAnsi="Times New Roman"/>
              </w:rPr>
              <w:t xml:space="preserve"> vb.</w:t>
            </w:r>
          </w:p>
          <w:p w:rsidR="00A55271" w:rsidRPr="00286F7E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>Öğretmen müziği kapatır ve gruplara ipi yere düz bir şekilde koymalarını söyler.</w:t>
            </w:r>
          </w:p>
          <w:p w:rsidR="00A55271" w:rsidRPr="00286F7E" w:rsidRDefault="00A55271" w:rsidP="00C8536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>Çocuklardan grupları bozmadan verilen yönergeleri uygulamalarını ister:</w:t>
            </w:r>
          </w:p>
          <w:p w:rsidR="00A55271" w:rsidRPr="00286F7E" w:rsidRDefault="00A55271" w:rsidP="00A55271">
            <w:pPr>
              <w:pStyle w:val="ListeParagraf1"/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 xml:space="preserve"> “İp üzerinden ileri, adımlayarak yürüyelim. İp üzerinden geri, adımlayarak yürüyelim. İpin üzerinden çift ayakla sıçrayarak yürüyelim. İpin üzerinden yan, yan yürüyelim.”</w:t>
            </w:r>
          </w:p>
          <w:p w:rsidR="00A55271" w:rsidRPr="00286F7E" w:rsidRDefault="00A55271" w:rsidP="00402338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286F7E">
              <w:rPr>
                <w:rFonts w:ascii="Times New Roman" w:hAnsi="Times New Roman"/>
              </w:rPr>
              <w:t>Oyun sonra çember olunur ve yere oturulur. İpler bir araya getirilir ve incelenir.</w:t>
            </w:r>
            <w:r w:rsidR="00286F7E" w:rsidRPr="00286F7E">
              <w:rPr>
                <w:rFonts w:ascii="Times New Roman" w:hAnsi="Times New Roman"/>
              </w:rPr>
              <w:t xml:space="preserve"> İ</w:t>
            </w:r>
            <w:r w:rsidRPr="00286F7E">
              <w:rPr>
                <w:rFonts w:ascii="Times New Roman" w:hAnsi="Times New Roman"/>
              </w:rPr>
              <w:t>pler kalın-ince, uzun-kısa vb. olma özelliklerine göre gruplanır.</w:t>
            </w:r>
          </w:p>
          <w:p w:rsidR="00047D70" w:rsidRPr="0044312D" w:rsidRDefault="00047D70" w:rsidP="000031B7">
            <w:pPr>
              <w:rPr>
                <w:rStyle w:val="GlBavuru"/>
                <w:b w:val="0"/>
                <w:bCs w:val="0"/>
                <w:smallCaps w:val="0"/>
                <w:lang w:val="tr-TR"/>
              </w:rPr>
            </w:pPr>
          </w:p>
        </w:tc>
      </w:tr>
      <w:tr w:rsidR="00047D70" w:rsidRPr="00666F0C" w:rsidTr="00286F7E">
        <w:trPr>
          <w:trHeight w:val="89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286F7E" w:rsidP="000031B7">
            <w:pPr>
              <w:rPr>
                <w:lang w:val="tr-TR"/>
              </w:rPr>
            </w:pPr>
            <w:r>
              <w:rPr>
                <w:lang w:val="tr-TR"/>
              </w:rPr>
              <w:t>Denge problemleri yaşanabileceğinden etrafta sivri köşeli eşyalar bulundurulmamalıdır.</w:t>
            </w:r>
          </w:p>
        </w:tc>
      </w:tr>
      <w:tr w:rsidR="00047D70" w:rsidRPr="00666F0C" w:rsidTr="00ED1220">
        <w:trPr>
          <w:trHeight w:val="19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047D70" w:rsidRPr="0044312D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A55271" w:rsidRPr="0044312D" w:rsidRDefault="00A55271" w:rsidP="00C85360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>Oyunumuzda hangi nesneleri kulandık?</w:t>
            </w:r>
          </w:p>
          <w:p w:rsidR="00A55271" w:rsidRPr="0044312D" w:rsidRDefault="00A55271" w:rsidP="00C85360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>İpleri kullanarak hangi hareketleri yaptık?</w:t>
            </w:r>
          </w:p>
          <w:p w:rsidR="00A55271" w:rsidRPr="0044312D" w:rsidRDefault="00A55271" w:rsidP="00C85360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>Hangi hareketleri yaparken zorlandın? Neden?</w:t>
            </w:r>
          </w:p>
          <w:p w:rsidR="00921EAB" w:rsidRPr="0044312D" w:rsidRDefault="00A55271" w:rsidP="00921EAB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>En kolay hareket hangisi?</w:t>
            </w:r>
          </w:p>
          <w:p w:rsidR="00047D70" w:rsidRPr="0044312D" w:rsidRDefault="00A55271" w:rsidP="00921EAB">
            <w:pPr>
              <w:numPr>
                <w:ilvl w:val="0"/>
                <w:numId w:val="8"/>
              </w:numPr>
              <w:ind w:left="175" w:hanging="175"/>
              <w:rPr>
                <w:lang w:val="tr-TR"/>
              </w:rPr>
            </w:pPr>
            <w:r w:rsidRPr="0044312D">
              <w:rPr>
                <w:lang w:val="tr-TR"/>
              </w:rPr>
              <w:t>İplerin farklı özellikleri var mı?</w:t>
            </w:r>
          </w:p>
        </w:tc>
      </w:tr>
      <w:tr w:rsidR="00047D70" w:rsidRPr="0044312D" w:rsidTr="00286F7E">
        <w:trPr>
          <w:trHeight w:val="61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</w:p>
        </w:tc>
      </w:tr>
      <w:tr w:rsidR="00047D70" w:rsidRPr="0044312D" w:rsidTr="00286F7E">
        <w:trPr>
          <w:trHeight w:val="55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</w:tc>
      </w:tr>
    </w:tbl>
    <w:p w:rsidR="00047D70" w:rsidRPr="0044312D" w:rsidRDefault="00047D70" w:rsidP="00047D70">
      <w:pPr>
        <w:rPr>
          <w:sz w:val="22"/>
          <w:szCs w:val="22"/>
          <w:lang w:val="tr-TR"/>
        </w:rPr>
      </w:pPr>
    </w:p>
    <w:p w:rsidR="00ED1220" w:rsidRPr="0044312D" w:rsidRDefault="00ED1220" w:rsidP="00047D70">
      <w:pPr>
        <w:rPr>
          <w:sz w:val="22"/>
          <w:szCs w:val="22"/>
          <w:lang w:val="tr-TR"/>
        </w:rPr>
      </w:pPr>
    </w:p>
    <w:p w:rsidR="00ED1220" w:rsidRPr="0044312D" w:rsidRDefault="00ED1220" w:rsidP="00047D70">
      <w:pPr>
        <w:rPr>
          <w:sz w:val="22"/>
          <w:szCs w:val="22"/>
          <w:lang w:val="tr-TR"/>
        </w:rPr>
      </w:pPr>
    </w:p>
    <w:p w:rsidR="00ED1220" w:rsidRPr="0044312D" w:rsidRDefault="00ED1220" w:rsidP="00047D70">
      <w:pPr>
        <w:rPr>
          <w:sz w:val="22"/>
          <w:szCs w:val="22"/>
          <w:lang w:val="tr-TR"/>
        </w:rPr>
      </w:pPr>
    </w:p>
    <w:p w:rsidR="00ED1220" w:rsidRPr="0044312D" w:rsidRDefault="00ED1220" w:rsidP="00047D70">
      <w:pPr>
        <w:rPr>
          <w:sz w:val="22"/>
          <w:szCs w:val="22"/>
          <w:lang w:val="tr-TR"/>
        </w:rPr>
      </w:pPr>
    </w:p>
    <w:p w:rsidR="00047D70" w:rsidRPr="0044312D" w:rsidRDefault="00A00478" w:rsidP="00402338">
      <w:pPr>
        <w:pStyle w:val="ListeParagraf"/>
        <w:numPr>
          <w:ilvl w:val="0"/>
          <w:numId w:val="52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 xml:space="preserve">  </w:t>
      </w:r>
      <w:r w:rsidR="00921EAB" w:rsidRPr="0044312D">
        <w:rPr>
          <w:b/>
          <w:sz w:val="22"/>
          <w:szCs w:val="22"/>
        </w:rPr>
        <w:t>BALIĞI TUT</w:t>
      </w: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047D70" w:rsidRPr="0044312D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047D70" w:rsidRPr="00666F0C" w:rsidTr="000031B7">
        <w:trPr>
          <w:trHeight w:val="2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 Gelişim</w:t>
            </w:r>
          </w:p>
          <w:p w:rsidR="00047D70" w:rsidRPr="0044312D" w:rsidRDefault="00047D70" w:rsidP="000031B7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</w:t>
            </w:r>
            <w:r w:rsidR="00921EAB" w:rsidRPr="0044312D">
              <w:rPr>
                <w:bCs/>
                <w:lang w:val="tr-TR"/>
              </w:rPr>
              <w:t>4</w:t>
            </w:r>
            <w:r w:rsidRPr="0044312D">
              <w:rPr>
                <w:bCs/>
                <w:lang w:val="tr-TR"/>
              </w:rPr>
              <w:t>.</w:t>
            </w:r>
            <w:r w:rsidR="00921EAB" w:rsidRPr="0044312D">
              <w:rPr>
                <w:bCs/>
                <w:lang w:val="tr-TR"/>
              </w:rPr>
              <w:t xml:space="preserve"> Basit kurallara uyar</w:t>
            </w:r>
            <w:r w:rsidRPr="0044312D">
              <w:rPr>
                <w:bCs/>
                <w:lang w:val="tr-TR"/>
              </w:rPr>
              <w:t>.</w:t>
            </w:r>
          </w:p>
          <w:p w:rsidR="00F12CCC" w:rsidRDefault="00047D70" w:rsidP="00F12CC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</w:t>
            </w:r>
            <w:r w:rsidR="00921EAB" w:rsidRPr="0044312D">
              <w:rPr>
                <w:bCs/>
                <w:lang w:val="tr-TR"/>
              </w:rPr>
              <w:t>.1</w:t>
            </w:r>
            <w:r w:rsidRPr="0044312D">
              <w:rPr>
                <w:bCs/>
                <w:lang w:val="tr-TR"/>
              </w:rPr>
              <w:t>.</w:t>
            </w:r>
            <w:r w:rsidR="00921EAB" w:rsidRPr="0044312D">
              <w:rPr>
                <w:bCs/>
                <w:lang w:val="tr-TR"/>
              </w:rPr>
              <w:t xml:space="preserve"> Yaşıtlarıyla birlikte oyun oynar. </w:t>
            </w:r>
          </w:p>
          <w:p w:rsidR="00F12CCC" w:rsidRDefault="00F12CCC" w:rsidP="00F12CCC">
            <w:pPr>
              <w:rPr>
                <w:bCs/>
                <w:lang w:val="tr-TR"/>
              </w:rPr>
            </w:pPr>
          </w:p>
          <w:p w:rsidR="00F12CCC" w:rsidRPr="0044312D" w:rsidRDefault="00F12CCC" w:rsidP="00F12CCC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İnce Motor Gelişim</w:t>
            </w:r>
            <w:r w:rsidRPr="0044312D">
              <w:rPr>
                <w:bCs/>
                <w:lang w:val="tr-TR"/>
              </w:rPr>
              <w:t xml:space="preserve">  </w:t>
            </w:r>
          </w:p>
          <w:p w:rsidR="00A55271" w:rsidRDefault="00F12CCC" w:rsidP="00F12CC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25-30.3. Nesneleri belirli bir hat üzerine yan yana dizer. </w:t>
            </w:r>
          </w:p>
          <w:p w:rsidR="00F12CCC" w:rsidRPr="0044312D" w:rsidRDefault="00F12CCC" w:rsidP="00F12CCC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31-36.1. Modele bakarak yuvarlak çizgi çizer.</w:t>
            </w:r>
          </w:p>
        </w:tc>
      </w:tr>
      <w:tr w:rsidR="00047D70" w:rsidRPr="00666F0C" w:rsidTr="00F12CCC">
        <w:trPr>
          <w:trHeight w:val="8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047D70" w:rsidRPr="0044312D" w:rsidRDefault="00A55271" w:rsidP="00F12CCC">
            <w:pPr>
              <w:rPr>
                <w:lang w:val="tr-TR"/>
              </w:rPr>
            </w:pPr>
            <w:r w:rsidRPr="0044312D">
              <w:rPr>
                <w:lang w:val="tr-TR"/>
              </w:rPr>
              <w:t>Renkli kartonlar, ip, çember, hareketli gözler, yapıştırıcı, pastel ve kalem boyalar</w:t>
            </w:r>
          </w:p>
        </w:tc>
      </w:tr>
      <w:tr w:rsidR="00047D70" w:rsidRPr="00666F0C" w:rsidTr="000031B7">
        <w:trPr>
          <w:trHeight w:val="43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44312D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A55271" w:rsidRPr="0044312D" w:rsidRDefault="00A55271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b/>
                <w:bCs/>
                <w:u w:val="single"/>
              </w:rPr>
            </w:pPr>
            <w:r w:rsidRPr="0044312D">
              <w:t xml:space="preserve">Masalara renkli kartonlardan kesilmiş balıklar bırakılır. </w:t>
            </w:r>
          </w:p>
          <w:p w:rsidR="00A55271" w:rsidRPr="00F12CCC" w:rsidRDefault="00A55271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b/>
                <w:bCs/>
                <w:u w:val="single"/>
              </w:rPr>
            </w:pPr>
            <w:r w:rsidRPr="0044312D">
              <w:rPr>
                <w:bCs/>
              </w:rPr>
              <w:t>Elişi kâğıdı, hareketli gözler, pastel ve kalem boyalarla çocuklar kendi balıklarını istedikleri gibi süslerler.</w:t>
            </w:r>
            <w:r w:rsidR="00F12CCC">
              <w:rPr>
                <w:bCs/>
              </w:rPr>
              <w:t xml:space="preserve"> </w:t>
            </w:r>
          </w:p>
          <w:p w:rsidR="00F12CCC" w:rsidRPr="00F12CCC" w:rsidRDefault="00F12CCC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b/>
                <w:bCs/>
                <w:u w:val="single"/>
              </w:rPr>
            </w:pPr>
            <w:r>
              <w:rPr>
                <w:bCs/>
              </w:rPr>
              <w:t xml:space="preserve">Balıkların üstüne yuvarlaklar çizmeleri istenir. </w:t>
            </w:r>
          </w:p>
          <w:p w:rsidR="00A55271" w:rsidRPr="00F12CCC" w:rsidRDefault="00F12CCC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u w:val="single"/>
              </w:rPr>
            </w:pPr>
            <w:r w:rsidRPr="00F12CCC">
              <w:rPr>
                <w:bCs/>
              </w:rPr>
              <w:t>Balıklar hazırlandıktan sonra</w:t>
            </w:r>
            <w:r>
              <w:rPr>
                <w:bCs/>
              </w:rPr>
              <w:t xml:space="preserve"> i</w:t>
            </w:r>
            <w:r w:rsidR="00A55271" w:rsidRPr="00F12CCC">
              <w:rPr>
                <w:bCs/>
              </w:rPr>
              <w:t>p ile yere büyük bir daire yapılır.</w:t>
            </w:r>
          </w:p>
          <w:p w:rsidR="00A55271" w:rsidRPr="0044312D" w:rsidRDefault="00A55271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b/>
                <w:u w:val="single"/>
              </w:rPr>
            </w:pPr>
            <w:r w:rsidRPr="0044312D">
              <w:rPr>
                <w:bCs/>
              </w:rPr>
              <w:t xml:space="preserve">Göl olarak tanımlayacağımız bu dairenin içine hazırlanmış olan balıklar birbirinden belirli uzaklıkta olacak şekilde yerleştirilir. </w:t>
            </w:r>
          </w:p>
          <w:p w:rsidR="00A55271" w:rsidRPr="0044312D" w:rsidRDefault="00A55271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b/>
                <w:u w:val="single"/>
              </w:rPr>
            </w:pPr>
            <w:r w:rsidRPr="0044312D">
              <w:t xml:space="preserve">Gölden yaklaşık </w:t>
            </w:r>
            <w:r w:rsidR="00921EAB" w:rsidRPr="0044312D">
              <w:t>1</w:t>
            </w:r>
            <w:r w:rsidRPr="0044312D">
              <w:t xml:space="preserve"> metre uzaklığa başlangıç çizgisi çizilir. Ve çocuklar sıra ile bu çizgiden elindeki çemberi gölde yakalamak istediği balığın üzerine atmaya çalışırlar. </w:t>
            </w:r>
          </w:p>
          <w:p w:rsidR="00047D70" w:rsidRPr="0044312D" w:rsidRDefault="00A55271" w:rsidP="00402338">
            <w:pPr>
              <w:pStyle w:val="ListeParagraf"/>
              <w:numPr>
                <w:ilvl w:val="0"/>
                <w:numId w:val="30"/>
              </w:numPr>
              <w:ind w:left="176" w:right="215" w:hanging="142"/>
              <w:rPr>
                <w:rStyle w:val="GlBavuru"/>
                <w:b w:val="0"/>
                <w:bCs w:val="0"/>
                <w:smallCaps w:val="0"/>
              </w:rPr>
            </w:pPr>
            <w:r w:rsidRPr="0044312D">
              <w:t>Balıkları yakalayabilenler alkışlanır, yakalayamayanlar tekrar denerler.</w:t>
            </w:r>
          </w:p>
        </w:tc>
      </w:tr>
      <w:tr w:rsidR="00047D70" w:rsidRPr="0044312D" w:rsidTr="000031B7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047D70" w:rsidRPr="00F12CCC" w:rsidTr="00F12CCC">
        <w:trPr>
          <w:trHeight w:val="259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047D70" w:rsidRPr="0044312D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A55271" w:rsidRPr="0044312D" w:rsidRDefault="00A55271" w:rsidP="00C8536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Balığınızı süslerken hangi malzemeleri kullandınız?</w:t>
            </w:r>
          </w:p>
          <w:p w:rsidR="00A55271" w:rsidRPr="0044312D" w:rsidRDefault="00921EAB" w:rsidP="00C85360">
            <w:pPr>
              <w:numPr>
                <w:ilvl w:val="0"/>
                <w:numId w:val="7"/>
              </w:numPr>
              <w:ind w:left="175" w:hanging="141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Ç</w:t>
            </w:r>
            <w:r w:rsidR="00A55271" w:rsidRPr="0044312D">
              <w:rPr>
                <w:lang w:val="tr-TR"/>
              </w:rPr>
              <w:t>emberle kendi balığınızı yakalayabildiniz mi?</w:t>
            </w:r>
          </w:p>
          <w:p w:rsidR="00047D70" w:rsidRDefault="00A55271" w:rsidP="00921EAB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 w:rsidRPr="0044312D">
              <w:t>Kaçıncı atışınızda balık tutabildiniz?</w:t>
            </w:r>
          </w:p>
          <w:p w:rsidR="00F12CCC" w:rsidRDefault="00F12CCC" w:rsidP="00921EAB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>
              <w:t>Balıkları ne ile süsledik?</w:t>
            </w:r>
          </w:p>
          <w:p w:rsidR="00F12CCC" w:rsidRDefault="00F12CCC" w:rsidP="00921EAB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>
              <w:t>Balık yakalama işini yapanlara ne denir?</w:t>
            </w:r>
          </w:p>
          <w:p w:rsidR="00F12CCC" w:rsidRDefault="00F12CCC" w:rsidP="00921EAB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>
              <w:t>Gerçek hayatta hiç balık tutan gördünüz mü?</w:t>
            </w:r>
          </w:p>
          <w:p w:rsidR="00F12CCC" w:rsidRPr="0044312D" w:rsidRDefault="00F12CCC" w:rsidP="00921EAB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>
              <w:t>Balık ne ile tutulur?</w:t>
            </w:r>
          </w:p>
        </w:tc>
      </w:tr>
      <w:tr w:rsidR="00047D70" w:rsidRPr="0044312D" w:rsidTr="000031B7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44312D" w:rsidRDefault="00047D70" w:rsidP="000031B7">
            <w:pPr>
              <w:rPr>
                <w:lang w:val="tr-TR"/>
              </w:rPr>
            </w:pPr>
          </w:p>
        </w:tc>
      </w:tr>
      <w:tr w:rsidR="00047D70" w:rsidRPr="0044312D" w:rsidTr="00F12CCC">
        <w:trPr>
          <w:trHeight w:val="513"/>
        </w:trPr>
        <w:tc>
          <w:tcPr>
            <w:tcW w:w="3261" w:type="dxa"/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047D70" w:rsidRPr="0044312D" w:rsidRDefault="00047D70" w:rsidP="000031B7">
            <w:pPr>
              <w:rPr>
                <w:b/>
                <w:bCs/>
                <w:lang w:val="tr-TR"/>
              </w:rPr>
            </w:pPr>
          </w:p>
        </w:tc>
      </w:tr>
    </w:tbl>
    <w:p w:rsidR="00047D70" w:rsidRDefault="00047D70" w:rsidP="00047D70">
      <w:pPr>
        <w:rPr>
          <w:sz w:val="22"/>
          <w:szCs w:val="22"/>
          <w:lang w:val="tr-TR"/>
        </w:rPr>
      </w:pPr>
    </w:p>
    <w:p w:rsidR="00B93C21" w:rsidRPr="0044312D" w:rsidRDefault="00B93C21" w:rsidP="00047D70">
      <w:pPr>
        <w:rPr>
          <w:sz w:val="22"/>
          <w:szCs w:val="22"/>
          <w:lang w:val="tr-TR"/>
        </w:rPr>
      </w:pPr>
    </w:p>
    <w:p w:rsidR="00047D70" w:rsidRPr="0044312D" w:rsidRDefault="00047D70" w:rsidP="00047D70">
      <w:pPr>
        <w:rPr>
          <w:sz w:val="22"/>
          <w:szCs w:val="22"/>
          <w:lang w:val="tr-TR"/>
        </w:rPr>
      </w:pPr>
    </w:p>
    <w:p w:rsidR="00DC4FE0" w:rsidRPr="0044312D" w:rsidRDefault="00A00478" w:rsidP="00402338">
      <w:pPr>
        <w:pStyle w:val="ListeParagraf"/>
        <w:numPr>
          <w:ilvl w:val="0"/>
          <w:numId w:val="53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 xml:space="preserve"> </w:t>
      </w:r>
      <w:r w:rsidR="00DC4FE0" w:rsidRPr="0044312D">
        <w:rPr>
          <w:b/>
          <w:sz w:val="22"/>
          <w:szCs w:val="22"/>
        </w:rPr>
        <w:t>PARÇA PARÇA</w:t>
      </w:r>
    </w:p>
    <w:p w:rsidR="00DC4FE0" w:rsidRPr="0044312D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DC4FE0" w:rsidRPr="0044312D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DC4FE0" w:rsidRPr="00666F0C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22-24.4. Parça bütün ilişkisi kurar.</w:t>
            </w:r>
          </w:p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 Alanı</w:t>
            </w:r>
          </w:p>
          <w:p w:rsidR="00DC4FE0" w:rsidRPr="0044312D" w:rsidRDefault="00DC4FE0" w:rsidP="00B93C21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25-30.4. Üç ve daha fazla sözcüklü cümleler kurar.     </w:t>
            </w:r>
          </w:p>
        </w:tc>
      </w:tr>
      <w:tr w:rsidR="00DC4FE0" w:rsidRPr="0044312D" w:rsidTr="00F12CCC">
        <w:trPr>
          <w:trHeight w:val="64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Farklı yapbozlar, kalem</w:t>
            </w:r>
          </w:p>
        </w:tc>
      </w:tr>
      <w:tr w:rsidR="00DC4FE0" w:rsidRPr="00666F0C" w:rsidTr="00F12CCC">
        <w:trPr>
          <w:trHeight w:val="548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ind w:right="317"/>
              <w:rPr>
                <w:lang w:val="tr-TR"/>
              </w:rPr>
            </w:pPr>
            <w:r w:rsidRPr="0044312D">
              <w:rPr>
                <w:lang w:val="tr-TR"/>
              </w:rPr>
              <w:t xml:space="preserve">  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 xml:space="preserve">“Çal kapıyı” parmak oyunu oynanır. </w:t>
            </w:r>
          </w:p>
          <w:p w:rsidR="00F12CCC" w:rsidRDefault="00F12CCC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 xml:space="preserve">“Çal kapıyı çal </w:t>
            </w:r>
          </w:p>
          <w:p w:rsidR="00F12CCC" w:rsidRDefault="00DC4FE0" w:rsidP="00F12C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</w:rPr>
            </w:pPr>
            <w:r w:rsidRPr="0044312D">
              <w:rPr>
                <w:rFonts w:ascii="Times New Roman" w:hAnsi="Times New Roman"/>
                <w:bCs/>
                <w:i/>
              </w:rPr>
              <w:t xml:space="preserve"> Bak pencereden</w:t>
            </w:r>
          </w:p>
          <w:p w:rsidR="00F12CCC" w:rsidRDefault="00DC4FE0" w:rsidP="00F12C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</w:rPr>
            </w:pPr>
            <w:r w:rsidRPr="0044312D">
              <w:rPr>
                <w:rFonts w:ascii="Times New Roman" w:hAnsi="Times New Roman"/>
                <w:bCs/>
                <w:i/>
              </w:rPr>
              <w:t>Çevir mandalı</w:t>
            </w:r>
          </w:p>
          <w:p w:rsidR="00F12CCC" w:rsidRDefault="00DC4FE0" w:rsidP="00F12C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</w:rPr>
            </w:pPr>
            <w:r w:rsidRPr="0044312D">
              <w:rPr>
                <w:rFonts w:ascii="Times New Roman" w:hAnsi="Times New Roman"/>
                <w:bCs/>
                <w:i/>
              </w:rPr>
              <w:t xml:space="preserve"> Gir içeri</w:t>
            </w:r>
          </w:p>
          <w:p w:rsidR="00F12CCC" w:rsidRDefault="00DC4FE0" w:rsidP="00F12C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</w:rPr>
            </w:pPr>
            <w:r w:rsidRPr="0044312D">
              <w:rPr>
                <w:rFonts w:ascii="Times New Roman" w:hAnsi="Times New Roman"/>
                <w:bCs/>
                <w:i/>
              </w:rPr>
              <w:t xml:space="preserve"> Al bir sandalye otur şuraya</w:t>
            </w:r>
          </w:p>
          <w:p w:rsidR="00DC4FE0" w:rsidRPr="0044312D" w:rsidRDefault="00DC4FE0" w:rsidP="00F12C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</w:rPr>
            </w:pPr>
            <w:r w:rsidRPr="0044312D">
              <w:rPr>
                <w:rFonts w:ascii="Times New Roman" w:hAnsi="Times New Roman"/>
                <w:bCs/>
                <w:i/>
              </w:rPr>
              <w:t xml:space="preserve"> Nasılsınız bakalım bu gün?”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>Çocuklar üçlü gruplara ayrılır.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>Her gruba bir yapboz verilir ve tamamlamaları istenir.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</w:rPr>
            </w:pPr>
            <w:r w:rsidRPr="0044312D">
              <w:rPr>
                <w:rFonts w:ascii="Times New Roman" w:hAnsi="Times New Roman"/>
                <w:bCs/>
              </w:rPr>
              <w:t>Yapbozların üstündeki resimler ile ilgili konuşulur.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Çalışma sayfası incelenir. Resmi tamamlayacak parça bulunur ve çizgi ile yerine götürülür.</w:t>
            </w:r>
          </w:p>
          <w:p w:rsidR="00DC4FE0" w:rsidRPr="0044312D" w:rsidRDefault="00DC4FE0" w:rsidP="00DC4FE0">
            <w:p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</w:p>
        </w:tc>
      </w:tr>
      <w:tr w:rsidR="00DC4FE0" w:rsidRPr="0044312D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DC4FE0" w:rsidRPr="00A96F0A" w:rsidTr="00DC4FE0">
        <w:trPr>
          <w:trHeight w:val="234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DC4FE0" w:rsidRPr="0044312D" w:rsidRDefault="00DC4FE0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>Yapboz yapmak zor mu, kolay mı?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>Yapbozları sever misin?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>Yapbozları tamamlarken neye dikkat ederiz?</w:t>
            </w:r>
          </w:p>
          <w:p w:rsidR="00DC4FE0" w:rsidRPr="00F12CCC" w:rsidRDefault="00DC4FE0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 w:rsidRPr="0044312D">
              <w:t>Yapbozun parçaları kaybolursa ne olur?</w:t>
            </w:r>
          </w:p>
          <w:p w:rsidR="00F12CCC" w:rsidRPr="00F12CCC" w:rsidRDefault="00F12CCC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>
              <w:rPr>
                <w:rFonts w:eastAsiaTheme="majorEastAsia"/>
                <w:iCs/>
                <w:u w:color="C0504D" w:themeColor="accent2"/>
              </w:rPr>
              <w:t>Yapbozlar hangi malzemeden yapılır?</w:t>
            </w:r>
          </w:p>
          <w:p w:rsidR="00F12CCC" w:rsidRPr="00F12CCC" w:rsidRDefault="00F12CCC" w:rsidP="00DC4FE0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  <w:iCs/>
                <w:u w:color="C0504D" w:themeColor="accent2"/>
              </w:rPr>
            </w:pPr>
            <w:r>
              <w:t>Biz yapboz yapabilir miyiz?</w:t>
            </w:r>
          </w:p>
          <w:p w:rsidR="00F12CCC" w:rsidRPr="0044312D" w:rsidRDefault="00F12CCC" w:rsidP="00F12CCC">
            <w:pPr>
              <w:pStyle w:val="ListeParagraf"/>
              <w:ind w:left="176"/>
              <w:rPr>
                <w:rFonts w:eastAsiaTheme="majorEastAsia"/>
                <w:iCs/>
                <w:u w:color="C0504D" w:themeColor="accent2"/>
              </w:rPr>
            </w:pPr>
          </w:p>
        </w:tc>
      </w:tr>
      <w:tr w:rsidR="00DC4FE0" w:rsidRPr="0044312D" w:rsidTr="00F12CCC">
        <w:trPr>
          <w:trHeight w:val="6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2 - syf 11</w:t>
            </w:r>
          </w:p>
        </w:tc>
      </w:tr>
      <w:tr w:rsidR="00DC4FE0" w:rsidRPr="0044312D" w:rsidTr="00F12CCC">
        <w:trPr>
          <w:trHeight w:val="56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</w:p>
        </w:tc>
      </w:tr>
    </w:tbl>
    <w:p w:rsidR="00C74B0F" w:rsidRPr="0044312D" w:rsidRDefault="00C74B0F" w:rsidP="00C74B0F">
      <w:pPr>
        <w:ind w:left="4537"/>
        <w:rPr>
          <w:b/>
          <w:sz w:val="22"/>
          <w:szCs w:val="22"/>
          <w:lang w:val="tr-TR"/>
        </w:rPr>
      </w:pPr>
    </w:p>
    <w:p w:rsidR="00DC4FE0" w:rsidRPr="0044312D" w:rsidRDefault="00DC4FE0" w:rsidP="00C74B0F">
      <w:pPr>
        <w:ind w:left="4537"/>
        <w:rPr>
          <w:b/>
          <w:sz w:val="22"/>
          <w:szCs w:val="22"/>
          <w:lang w:val="tr-TR"/>
        </w:rPr>
      </w:pPr>
    </w:p>
    <w:p w:rsidR="00C74B0F" w:rsidRPr="0044312D" w:rsidRDefault="00C74B0F" w:rsidP="00402338">
      <w:pPr>
        <w:pStyle w:val="ListeParagraf"/>
        <w:numPr>
          <w:ilvl w:val="0"/>
          <w:numId w:val="54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ÖZELLİKLERİM</w:t>
      </w:r>
    </w:p>
    <w:p w:rsidR="00C74B0F" w:rsidRPr="0044312D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C74B0F" w:rsidRPr="0044312D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C74B0F" w:rsidRPr="0044312D" w:rsidTr="00DC4FE0">
        <w:trPr>
          <w:trHeight w:val="29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25-30.1 Tek basamaklı sayıları art arda söyler.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30-36.1. Neden sonuç ilişkisi kurar.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</w:p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 Gelişim</w:t>
            </w:r>
          </w:p>
          <w:p w:rsidR="00C74B0F" w:rsidRPr="0044312D" w:rsidRDefault="00C74B0F" w:rsidP="00DC4FE0">
            <w:pPr>
              <w:contextualSpacing/>
              <w:jc w:val="both"/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25-30.2. Cinsiyetini bilir. </w:t>
            </w:r>
          </w:p>
          <w:p w:rsidR="00C74B0F" w:rsidRPr="0044312D" w:rsidRDefault="00C74B0F" w:rsidP="00DC4FE0">
            <w:pPr>
              <w:contextualSpacing/>
              <w:jc w:val="both"/>
              <w:rPr>
                <w:bCs/>
                <w:lang w:val="tr-TR"/>
              </w:rPr>
            </w:pPr>
          </w:p>
          <w:p w:rsidR="00C74B0F" w:rsidRPr="0044312D" w:rsidRDefault="00C74B0F" w:rsidP="00DC4FE0">
            <w:pPr>
              <w:contextualSpacing/>
              <w:jc w:val="both"/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Gelişimi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25-30.6. Basit cümlelerde edatları kullanır. </w:t>
            </w:r>
          </w:p>
          <w:p w:rsidR="00C74B0F" w:rsidRPr="0044312D" w:rsidRDefault="00C74B0F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31-36.4. Çevresindeki olayları dramatize eder. </w:t>
            </w:r>
          </w:p>
        </w:tc>
      </w:tr>
      <w:tr w:rsidR="00C74B0F" w:rsidRPr="0044312D" w:rsidTr="00DC4FE0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44312D" w:rsidRDefault="00B23A22" w:rsidP="00DC4FE0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Kız ve erkek sembolleri</w:t>
            </w:r>
          </w:p>
        </w:tc>
      </w:tr>
      <w:tr w:rsidR="00C74B0F" w:rsidRPr="0044312D" w:rsidTr="00DC4FE0">
        <w:trPr>
          <w:trHeight w:val="50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</w:p>
          <w:p w:rsidR="00C74B0F" w:rsidRPr="0044312D" w:rsidRDefault="00C74B0F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44312D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>Çocuklara yürüyüş taklitleri ile ilgili oyun oynanacağı söylenir.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>Hangi yürüyüşlerin taklidinin yapılabileceği hakkında sorgulama başlatılır.</w:t>
            </w:r>
          </w:p>
          <w:p w:rsidR="00B23A22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 xml:space="preserve">Çocuklar serbest olarak yürürler. 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>El çırpma sesinden sonra yönerge doğrultusunda yürüyüş taklitleri yapılır.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>Yaşlı, bebek, çocuk gibi yönergeler verilerek insanların gelişim dönemlerine dikkat çekilir.</w:t>
            </w:r>
          </w:p>
          <w:p w:rsidR="00B23A22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 xml:space="preserve">İnsanların cinsiyeti ile ilgili sohbet edilir. 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 xml:space="preserve">Kız ve erkek sembolleri gösterilir. 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>Sembollerin ne ifade ettiği ve bu sembollerle nerede karşılaşıldığı ile ilgili konuşulur.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>Semboller sınıfta birbirinden uzak yerlere duvara yapıştırılır.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>Kızların kız sembolü, erkelerin erkek sembolü olan yere gitmeleri istenir.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rStyle w:val="GlBavuru"/>
                <w:b w:val="0"/>
                <w:bCs w:val="0"/>
                <w:smallCaps w:val="0"/>
              </w:rPr>
            </w:pPr>
            <w:r w:rsidRPr="0044312D">
              <w:t>Oluşan gruplar sayılır.</w:t>
            </w:r>
          </w:p>
        </w:tc>
      </w:tr>
      <w:tr w:rsidR="00C74B0F" w:rsidRPr="0044312D" w:rsidTr="00DC4FE0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</w:p>
        </w:tc>
      </w:tr>
      <w:tr w:rsidR="00C74B0F" w:rsidRPr="0044312D" w:rsidTr="00DC4FE0">
        <w:trPr>
          <w:trHeight w:val="22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C74B0F" w:rsidRPr="0044312D" w:rsidRDefault="00C74B0F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41"/>
              </w:numPr>
            </w:pPr>
            <w:r w:rsidRPr="0044312D">
              <w:t>Hangi yürüyüşleri taklit ettik?</w:t>
            </w:r>
          </w:p>
          <w:p w:rsidR="00C74B0F" w:rsidRPr="0044312D" w:rsidRDefault="00C74B0F" w:rsidP="00402338">
            <w:pPr>
              <w:pStyle w:val="ListeParagraf"/>
              <w:numPr>
                <w:ilvl w:val="0"/>
                <w:numId w:val="41"/>
              </w:numPr>
            </w:pPr>
            <w:r w:rsidRPr="0044312D">
              <w:t>Hangi yürüyüşte eğlendiniz?</w:t>
            </w:r>
          </w:p>
          <w:p w:rsidR="00C74B0F" w:rsidRDefault="00C74B0F" w:rsidP="00402338">
            <w:pPr>
              <w:pStyle w:val="ListeParagraf"/>
              <w:numPr>
                <w:ilvl w:val="0"/>
                <w:numId w:val="41"/>
              </w:numPr>
            </w:pPr>
            <w:r w:rsidRPr="0044312D">
              <w:t>Sembol ne demektir?</w:t>
            </w:r>
          </w:p>
          <w:p w:rsidR="00B23A22" w:rsidRDefault="00B23A22" w:rsidP="00402338">
            <w:pPr>
              <w:pStyle w:val="ListeParagraf"/>
              <w:numPr>
                <w:ilvl w:val="0"/>
                <w:numId w:val="41"/>
              </w:numPr>
            </w:pPr>
            <w:r>
              <w:t>Daha önce sembol gördün mü?</w:t>
            </w:r>
          </w:p>
          <w:p w:rsidR="00B23A22" w:rsidRDefault="00B23A22" w:rsidP="00402338">
            <w:pPr>
              <w:pStyle w:val="ListeParagraf"/>
              <w:numPr>
                <w:ilvl w:val="0"/>
                <w:numId w:val="41"/>
              </w:numPr>
            </w:pPr>
            <w:r>
              <w:t>Semboller ne işe yarar?</w:t>
            </w:r>
          </w:p>
          <w:p w:rsidR="00B23A22" w:rsidRDefault="00B23A22" w:rsidP="00402338">
            <w:pPr>
              <w:pStyle w:val="ListeParagraf"/>
              <w:numPr>
                <w:ilvl w:val="0"/>
                <w:numId w:val="41"/>
              </w:numPr>
            </w:pPr>
            <w:r>
              <w:t>İnsanlar doğduklarında nasıldır?</w:t>
            </w:r>
          </w:p>
          <w:p w:rsidR="00B23A22" w:rsidRPr="0044312D" w:rsidRDefault="00B23A22" w:rsidP="00B23A22">
            <w:pPr>
              <w:pStyle w:val="ListeParagraf"/>
              <w:numPr>
                <w:ilvl w:val="0"/>
                <w:numId w:val="41"/>
              </w:numPr>
            </w:pPr>
            <w:r>
              <w:t>İnsanlar büyüdüklerinde nasıl olurlar?</w:t>
            </w:r>
          </w:p>
        </w:tc>
      </w:tr>
      <w:tr w:rsidR="00C74B0F" w:rsidRPr="0044312D" w:rsidTr="00DC4FE0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44312D" w:rsidRDefault="00C74B0F" w:rsidP="00DC4FE0">
            <w:pPr>
              <w:rPr>
                <w:lang w:val="tr-TR"/>
              </w:rPr>
            </w:pPr>
          </w:p>
        </w:tc>
      </w:tr>
      <w:tr w:rsidR="00C74B0F" w:rsidRPr="0044312D" w:rsidTr="00DC4FE0">
        <w:trPr>
          <w:trHeight w:val="647"/>
        </w:trPr>
        <w:tc>
          <w:tcPr>
            <w:tcW w:w="3261" w:type="dxa"/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C74B0F" w:rsidRPr="0044312D" w:rsidRDefault="00C74B0F" w:rsidP="00DC4FE0">
            <w:pPr>
              <w:rPr>
                <w:b/>
                <w:bCs/>
                <w:lang w:val="tr-TR"/>
              </w:rPr>
            </w:pPr>
          </w:p>
        </w:tc>
      </w:tr>
    </w:tbl>
    <w:p w:rsidR="00C74B0F" w:rsidRPr="0044312D" w:rsidRDefault="00C74B0F" w:rsidP="00C74B0F">
      <w:pPr>
        <w:rPr>
          <w:sz w:val="22"/>
          <w:szCs w:val="22"/>
          <w:lang w:val="tr-TR"/>
        </w:rPr>
      </w:pPr>
    </w:p>
    <w:p w:rsidR="00A00478" w:rsidRPr="0044312D" w:rsidRDefault="00A00478" w:rsidP="00402338">
      <w:pPr>
        <w:pStyle w:val="ListeParagraf"/>
        <w:numPr>
          <w:ilvl w:val="0"/>
          <w:numId w:val="55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SAĞLIK</w:t>
      </w:r>
    </w:p>
    <w:p w:rsidR="00B23A22" w:rsidRDefault="00B23A22" w:rsidP="00A00478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A00478" w:rsidRPr="0044312D" w:rsidRDefault="00A00478" w:rsidP="00A00478">
      <w:pPr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A00478" w:rsidRPr="0044312D" w:rsidTr="00B23A22">
        <w:trPr>
          <w:trHeight w:val="213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Gelişimi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25-30.5. Basit cümlelerde zamirleri kullanır. 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25-30.9. Anlatılan öyküyü dinler. </w:t>
            </w:r>
          </w:p>
          <w:p w:rsidR="004857A7" w:rsidRPr="00B93C21" w:rsidRDefault="00A00478" w:rsidP="004857A7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31-36.1. İki basit cümleyi birleştirir.</w:t>
            </w:r>
          </w:p>
        </w:tc>
      </w:tr>
      <w:tr w:rsidR="00A00478" w:rsidRPr="0044312D" w:rsidTr="00B23A22">
        <w:trPr>
          <w:trHeight w:val="66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Cs/>
                <w:lang w:val="tr-TR"/>
              </w:rPr>
            </w:pPr>
          </w:p>
        </w:tc>
      </w:tr>
      <w:tr w:rsidR="00A00478" w:rsidRPr="00666F0C" w:rsidTr="00B23A22">
        <w:trPr>
          <w:trHeight w:val="467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44312D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i/>
                <w:iCs/>
                <w:color w:val="000000"/>
              </w:rPr>
            </w:pPr>
            <w:r w:rsidRPr="0044312D">
              <w:t xml:space="preserve"> </w:t>
            </w:r>
            <w:r w:rsidRPr="0044312D">
              <w:rPr>
                <w:iCs/>
                <w:color w:val="000000"/>
              </w:rPr>
              <w:t xml:space="preserve">Öğretmen ‘Sağlıklı olmak için neler yapmalıyız?’ </w:t>
            </w:r>
            <w:r w:rsidR="00AC464C" w:rsidRPr="0044312D">
              <w:rPr>
                <w:iCs/>
                <w:color w:val="000000"/>
              </w:rPr>
              <w:t>sorusu sorulur.</w:t>
            </w:r>
          </w:p>
          <w:p w:rsidR="004857A7" w:rsidRPr="0044312D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i/>
                <w:iCs/>
                <w:color w:val="000000"/>
              </w:rPr>
            </w:pPr>
            <w:r w:rsidRPr="0044312D">
              <w:rPr>
                <w:iCs/>
                <w:color w:val="000000"/>
              </w:rPr>
              <w:t xml:space="preserve">‘Nezle’ şiiri öğrenilir. Öğretmen söylerken çocuklar da tekrar eder; </w:t>
            </w:r>
          </w:p>
          <w:p w:rsidR="00B23A22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i/>
                <w:iCs/>
                <w:color w:val="000000"/>
              </w:rPr>
            </w:pPr>
            <w:r w:rsidRPr="0044312D">
              <w:rPr>
                <w:i/>
                <w:iCs/>
                <w:color w:val="000000"/>
              </w:rPr>
              <w:t>Hapşudan bıktım, caddeye çıktım,</w:t>
            </w:r>
            <w:r w:rsidR="004857A7" w:rsidRPr="0044312D">
              <w:rPr>
                <w:i/>
                <w:iCs/>
                <w:color w:val="000000"/>
              </w:rPr>
              <w:t xml:space="preserve"> </w:t>
            </w:r>
          </w:p>
          <w:p w:rsidR="00A00478" w:rsidRPr="0044312D" w:rsidRDefault="004857A7" w:rsidP="00B23A22">
            <w:pPr>
              <w:pStyle w:val="ListeParagraf"/>
              <w:spacing w:before="100" w:beforeAutospacing="1" w:after="100" w:afterAutospacing="1"/>
              <w:ind w:left="176"/>
              <w:rPr>
                <w:i/>
                <w:iCs/>
                <w:color w:val="000000"/>
              </w:rPr>
            </w:pPr>
            <w:r w:rsidRPr="0044312D">
              <w:rPr>
                <w:i/>
                <w:iCs/>
                <w:color w:val="000000"/>
              </w:rPr>
              <w:t>A</w:t>
            </w:r>
            <w:r w:rsidR="00A00478" w:rsidRPr="0044312D">
              <w:rPr>
                <w:i/>
                <w:iCs/>
                <w:color w:val="000000"/>
              </w:rPr>
              <w:t>h ne acıktım, ha ha hapşu…</w:t>
            </w:r>
          </w:p>
          <w:p w:rsidR="00B23A22" w:rsidRDefault="00A00478" w:rsidP="00A00478">
            <w:pPr>
              <w:pStyle w:val="ListeParagraf"/>
              <w:spacing w:before="100" w:beforeAutospacing="1" w:after="100" w:afterAutospacing="1"/>
              <w:ind w:left="176"/>
              <w:rPr>
                <w:i/>
                <w:iCs/>
                <w:color w:val="000000"/>
              </w:rPr>
            </w:pPr>
            <w:r w:rsidRPr="0044312D">
              <w:rPr>
                <w:i/>
                <w:iCs/>
                <w:color w:val="000000"/>
              </w:rPr>
              <w:t>Dağlarda duman, kalmadı derman,</w:t>
            </w:r>
            <w:r w:rsidR="004857A7" w:rsidRPr="0044312D">
              <w:rPr>
                <w:i/>
                <w:iCs/>
                <w:color w:val="000000"/>
              </w:rPr>
              <w:t xml:space="preserve"> </w:t>
            </w:r>
          </w:p>
          <w:p w:rsidR="00A00478" w:rsidRPr="0044312D" w:rsidRDefault="004857A7" w:rsidP="00A00478">
            <w:pPr>
              <w:pStyle w:val="ListeParagraf"/>
              <w:spacing w:before="100" w:beforeAutospacing="1" w:after="100" w:afterAutospacing="1"/>
              <w:ind w:left="176"/>
              <w:rPr>
                <w:i/>
                <w:iCs/>
                <w:color w:val="000000"/>
              </w:rPr>
            </w:pPr>
            <w:r w:rsidRPr="0044312D">
              <w:rPr>
                <w:i/>
                <w:iCs/>
                <w:color w:val="000000"/>
              </w:rPr>
              <w:t>A</w:t>
            </w:r>
            <w:r w:rsidR="00A00478" w:rsidRPr="0044312D">
              <w:rPr>
                <w:i/>
                <w:iCs/>
                <w:color w:val="000000"/>
              </w:rPr>
              <w:t>h aman aman, hah ha hapşu…</w:t>
            </w:r>
          </w:p>
          <w:p w:rsidR="00B23A22" w:rsidRDefault="00A00478" w:rsidP="00A00478">
            <w:pPr>
              <w:pStyle w:val="ListeParagraf"/>
              <w:spacing w:before="100" w:beforeAutospacing="1" w:after="100" w:afterAutospacing="1"/>
              <w:ind w:left="176"/>
              <w:rPr>
                <w:i/>
                <w:iCs/>
                <w:color w:val="000000"/>
              </w:rPr>
            </w:pPr>
            <w:r w:rsidRPr="0044312D">
              <w:rPr>
                <w:i/>
                <w:iCs/>
                <w:color w:val="000000"/>
              </w:rPr>
              <w:t xml:space="preserve">Banyoda terle, gitmedi nezle, </w:t>
            </w:r>
          </w:p>
          <w:p w:rsidR="00A00478" w:rsidRPr="0044312D" w:rsidRDefault="00B23A22" w:rsidP="00A00478">
            <w:pPr>
              <w:pStyle w:val="ListeParagraf"/>
              <w:spacing w:before="100" w:beforeAutospacing="1" w:after="100" w:afterAutospacing="1"/>
              <w:ind w:left="176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G</w:t>
            </w:r>
            <w:r w:rsidR="00A00478" w:rsidRPr="0044312D">
              <w:rPr>
                <w:i/>
                <w:iCs/>
                <w:color w:val="000000"/>
              </w:rPr>
              <w:t>ürle de gürle ha ha hapşu…</w:t>
            </w:r>
          </w:p>
          <w:p w:rsidR="00A00478" w:rsidRPr="0044312D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i/>
                <w:iCs/>
                <w:color w:val="000000"/>
              </w:rPr>
            </w:pPr>
            <w:r w:rsidRPr="0044312D">
              <w:rPr>
                <w:iCs/>
                <w:color w:val="000000"/>
              </w:rPr>
              <w:t xml:space="preserve">Sağlık konulu resimler gösterilir: </w:t>
            </w:r>
            <w:r w:rsidRPr="0044312D">
              <w:rPr>
                <w:i/>
                <w:iCs/>
                <w:color w:val="000000"/>
              </w:rPr>
              <w:t>Sağlıklı yiyecekler-dengeli beslenme, temizlik kuralları, terli terli su içilmemesi,  dişlerin fırçalanması, sağlığı olumsuz etkileyecek ortamlarda bulunulmaması v.s</w:t>
            </w:r>
          </w:p>
          <w:p w:rsidR="00A00478" w:rsidRPr="0044312D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iCs/>
                <w:color w:val="000000"/>
              </w:rPr>
            </w:pPr>
            <w:r w:rsidRPr="0044312D">
              <w:rPr>
                <w:iCs/>
                <w:color w:val="000000"/>
              </w:rPr>
              <w:t>‘Pınar Hastalanınca’</w:t>
            </w:r>
            <w:r w:rsidR="004A0221">
              <w:rPr>
                <w:iCs/>
                <w:color w:val="000000"/>
              </w:rPr>
              <w:t xml:space="preserve"> adlı hikâye</w:t>
            </w:r>
            <w:r w:rsidRPr="0044312D">
              <w:rPr>
                <w:iCs/>
                <w:color w:val="000000"/>
              </w:rPr>
              <w:t xml:space="preserve"> okunur.</w:t>
            </w:r>
          </w:p>
          <w:p w:rsidR="00A00478" w:rsidRPr="0044312D" w:rsidRDefault="00A00478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</w:pPr>
            <w:r w:rsidRPr="0044312D">
              <w:rPr>
                <w:iCs/>
                <w:color w:val="000000"/>
              </w:rPr>
              <w:t>Hikâye sonrası soru-cevap şeklinde değerlendirme yapılır.</w:t>
            </w:r>
          </w:p>
          <w:p w:rsidR="004857A7" w:rsidRPr="0044312D" w:rsidRDefault="004857A7" w:rsidP="00402338">
            <w:pPr>
              <w:pStyle w:val="ListeParagraf"/>
              <w:numPr>
                <w:ilvl w:val="0"/>
                <w:numId w:val="32"/>
              </w:numPr>
              <w:spacing w:before="100" w:beforeAutospacing="1" w:after="100" w:afterAutospacing="1"/>
              <w:ind w:left="176" w:hanging="142"/>
              <w:rPr>
                <w:rStyle w:val="GlBavuru"/>
                <w:b w:val="0"/>
                <w:bCs w:val="0"/>
                <w:smallCaps w:val="0"/>
              </w:rPr>
            </w:pPr>
            <w:r w:rsidRPr="0044312D">
              <w:rPr>
                <w:iCs/>
                <w:color w:val="000000"/>
              </w:rPr>
              <w:t>Sağlıklı Yaşa şarkısı cd’den dinlenilir.</w:t>
            </w:r>
          </w:p>
        </w:tc>
      </w:tr>
      <w:tr w:rsidR="00A00478" w:rsidRPr="00666F0C" w:rsidTr="00B23A22">
        <w:trPr>
          <w:trHeight w:val="55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B23A22" w:rsidP="009D2532">
            <w:pPr>
              <w:rPr>
                <w:lang w:val="tr-TR"/>
              </w:rPr>
            </w:pPr>
            <w:r>
              <w:rPr>
                <w:lang w:val="tr-TR"/>
              </w:rPr>
              <w:t xml:space="preserve">Hapşırırken bir mendil ile ağızlarını kapatmaları belirtilir. </w:t>
            </w:r>
          </w:p>
        </w:tc>
      </w:tr>
      <w:tr w:rsidR="00A00478" w:rsidRPr="0044312D" w:rsidTr="00365674">
        <w:trPr>
          <w:trHeight w:val="28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A00478" w:rsidRPr="0044312D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44312D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44312D">
              <w:t>Neden nezle oluruz?</w:t>
            </w:r>
          </w:p>
          <w:p w:rsidR="00A00478" w:rsidRPr="0044312D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44312D">
              <w:t>İlaçlar ne işe yarar?</w:t>
            </w:r>
          </w:p>
          <w:p w:rsidR="00A00478" w:rsidRPr="0044312D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44312D">
              <w:t>Sence Pınar hastalanınca kendini nasıl hissetmiştir?</w:t>
            </w:r>
          </w:p>
          <w:p w:rsidR="00A00478" w:rsidRPr="0044312D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44312D">
              <w:t>Sağlığı olumsuz etkileyen şeyler nelerdir?</w:t>
            </w:r>
          </w:p>
          <w:p w:rsidR="004857A7" w:rsidRPr="0044312D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44312D">
              <w:t>Erken yatmak faydalı mıdır?</w:t>
            </w:r>
          </w:p>
          <w:p w:rsidR="00A00478" w:rsidRDefault="00A00478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 w:rsidRPr="0044312D">
              <w:t>Dengeli beslenmek için hangi besinleri yememiz gerekir?</w:t>
            </w:r>
          </w:p>
          <w:p w:rsidR="00B93C21" w:rsidRPr="0044312D" w:rsidRDefault="00B93C21" w:rsidP="00402338">
            <w:pPr>
              <w:pStyle w:val="ListeParagraf"/>
              <w:numPr>
                <w:ilvl w:val="0"/>
                <w:numId w:val="33"/>
              </w:numPr>
              <w:ind w:left="318" w:hanging="142"/>
            </w:pPr>
            <w:r>
              <w:t>Ellerimizi temizlemezsek ne olur?</w:t>
            </w:r>
          </w:p>
        </w:tc>
      </w:tr>
      <w:tr w:rsidR="00A00478" w:rsidRPr="00666F0C" w:rsidTr="00ED1220">
        <w:trPr>
          <w:trHeight w:val="76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402338">
            <w:pPr>
              <w:pStyle w:val="ListeParagraf"/>
              <w:numPr>
                <w:ilvl w:val="0"/>
                <w:numId w:val="34"/>
              </w:numPr>
              <w:ind w:left="176" w:hanging="142"/>
            </w:pPr>
            <w:r w:rsidRPr="0044312D">
              <w:t>Okul Öncesi Antolojisi s: 83, 313</w:t>
            </w:r>
          </w:p>
          <w:p w:rsidR="004857A7" w:rsidRPr="0044312D" w:rsidRDefault="004857A7" w:rsidP="00402338">
            <w:pPr>
              <w:pStyle w:val="ListeParagraf"/>
              <w:numPr>
                <w:ilvl w:val="0"/>
                <w:numId w:val="34"/>
              </w:numPr>
              <w:ind w:left="176" w:hanging="142"/>
            </w:pPr>
            <w:r w:rsidRPr="0044312D">
              <w:t>Şarkılarla ve Oyunlarla Öğrenelim –“Sağlıklı Yaşa”</w:t>
            </w:r>
          </w:p>
        </w:tc>
      </w:tr>
      <w:tr w:rsidR="00A00478" w:rsidRPr="0044312D" w:rsidTr="00B23A22">
        <w:trPr>
          <w:trHeight w:val="583"/>
        </w:trPr>
        <w:tc>
          <w:tcPr>
            <w:tcW w:w="3261" w:type="dxa"/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</w:tc>
      </w:tr>
    </w:tbl>
    <w:p w:rsidR="00B23A22" w:rsidRDefault="00B23A22" w:rsidP="00B23A22">
      <w:pPr>
        <w:pStyle w:val="ListeParagraf"/>
        <w:ind w:left="5286"/>
        <w:rPr>
          <w:b/>
          <w:sz w:val="22"/>
          <w:szCs w:val="22"/>
        </w:rPr>
      </w:pPr>
    </w:p>
    <w:p w:rsidR="00A00478" w:rsidRPr="0044312D" w:rsidRDefault="00AC464C" w:rsidP="00402338">
      <w:pPr>
        <w:pStyle w:val="ListeParagraf"/>
        <w:numPr>
          <w:ilvl w:val="0"/>
          <w:numId w:val="55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GECE-</w:t>
      </w:r>
      <w:r w:rsidR="00A00478" w:rsidRPr="0044312D">
        <w:rPr>
          <w:b/>
          <w:sz w:val="22"/>
          <w:szCs w:val="22"/>
        </w:rPr>
        <w:t>GÜNDÜZ</w:t>
      </w:r>
    </w:p>
    <w:p w:rsidR="00A00478" w:rsidRPr="0044312D" w:rsidRDefault="00A00478" w:rsidP="00A00478">
      <w:pPr>
        <w:rPr>
          <w:b/>
          <w:sz w:val="22"/>
          <w:szCs w:val="22"/>
          <w:lang w:val="tr-TR"/>
        </w:rPr>
      </w:pP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A00478" w:rsidRPr="0044312D" w:rsidTr="009E2E8F">
        <w:trPr>
          <w:trHeight w:val="22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 Alanı</w:t>
            </w:r>
          </w:p>
          <w:p w:rsidR="00A00478" w:rsidRPr="0044312D" w:rsidRDefault="00E419BE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</w:t>
            </w:r>
            <w:r w:rsidR="00A00478" w:rsidRPr="0044312D">
              <w:rPr>
                <w:bCs/>
                <w:lang w:val="tr-TR"/>
              </w:rPr>
              <w:t>-3</w:t>
            </w:r>
            <w:r w:rsidRPr="0044312D">
              <w:rPr>
                <w:bCs/>
                <w:lang w:val="tr-TR"/>
              </w:rPr>
              <w:t>6</w:t>
            </w:r>
            <w:r w:rsidR="00A00478" w:rsidRPr="0044312D">
              <w:rPr>
                <w:bCs/>
                <w:lang w:val="tr-TR"/>
              </w:rPr>
              <w:t>.</w:t>
            </w:r>
            <w:r w:rsidRPr="0044312D">
              <w:rPr>
                <w:bCs/>
                <w:lang w:val="tr-TR"/>
              </w:rPr>
              <w:t>2</w:t>
            </w:r>
            <w:r w:rsidR="00A00478" w:rsidRPr="0044312D">
              <w:rPr>
                <w:bCs/>
                <w:lang w:val="tr-TR"/>
              </w:rPr>
              <w:t>.</w:t>
            </w:r>
            <w:r w:rsidRPr="0044312D">
              <w:rPr>
                <w:bCs/>
                <w:lang w:val="tr-TR"/>
              </w:rPr>
              <w:t xml:space="preserve"> Resimde gördüğü olayları anlatır. </w:t>
            </w:r>
          </w:p>
          <w:p w:rsidR="00E419BE" w:rsidRPr="0044312D" w:rsidRDefault="00E419BE" w:rsidP="009D2532">
            <w:pPr>
              <w:rPr>
                <w:bCs/>
                <w:lang w:val="tr-TR"/>
              </w:rPr>
            </w:pPr>
          </w:p>
          <w:p w:rsidR="00E419BE" w:rsidRPr="0044312D" w:rsidRDefault="00E419BE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E419BE" w:rsidRPr="0044312D" w:rsidRDefault="00E419BE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31-36.1. Neden</w:t>
            </w:r>
            <w:r w:rsidR="009E2E8F">
              <w:rPr>
                <w:bCs/>
                <w:lang w:val="tr-TR"/>
              </w:rPr>
              <w:t>-</w:t>
            </w:r>
            <w:r w:rsidRPr="0044312D">
              <w:rPr>
                <w:bCs/>
                <w:lang w:val="tr-TR"/>
              </w:rPr>
              <w:t xml:space="preserve"> sonuç ilişkisi kurar. 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31-36.3. </w:t>
            </w:r>
            <w:r w:rsidR="00E419BE" w:rsidRPr="0044312D">
              <w:rPr>
                <w:bCs/>
                <w:lang w:val="tr-TR"/>
              </w:rPr>
              <w:t>Sorulduğunda zıt kavramları söyler.</w:t>
            </w:r>
            <w:r w:rsidRPr="0044312D">
              <w:rPr>
                <w:bCs/>
                <w:lang w:val="tr-TR"/>
              </w:rPr>
              <w:t xml:space="preserve"> </w:t>
            </w:r>
          </w:p>
          <w:p w:rsidR="00A00478" w:rsidRPr="0044312D" w:rsidRDefault="00E419BE" w:rsidP="00E419BE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31-36.4. Yakın geçmişteki olayları hatırlar.</w:t>
            </w:r>
            <w:r w:rsidR="00A00478" w:rsidRPr="0044312D">
              <w:rPr>
                <w:bCs/>
                <w:lang w:val="tr-TR"/>
              </w:rPr>
              <w:t xml:space="preserve"> </w:t>
            </w:r>
          </w:p>
        </w:tc>
      </w:tr>
      <w:tr w:rsidR="00A00478" w:rsidRPr="00666F0C" w:rsidTr="009D2532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Günün farklı zaman dilimlerini gösteren resim, poster gibi görseller</w:t>
            </w:r>
          </w:p>
        </w:tc>
      </w:tr>
      <w:tr w:rsidR="00A00478" w:rsidRPr="0044312D" w:rsidTr="009E2E8F">
        <w:trPr>
          <w:trHeight w:val="437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44312D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Çocuklara günün farklı zaman dilimlerini gösteren resim, poster gibi görseller gösterilir.</w:t>
            </w:r>
          </w:p>
          <w:p w:rsidR="00A00478" w:rsidRPr="0044312D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Bir gün içinde sabah, öğle ve akşam zamanlarını yaşadıklarını söylenir ve çocuklara sabah, öğle ve akşam yaptıkları bir etkinlik sorulur.</w:t>
            </w:r>
          </w:p>
          <w:p w:rsidR="00A00478" w:rsidRPr="0044312D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Çocukların örnekleri dinlenir.</w:t>
            </w:r>
          </w:p>
          <w:p w:rsidR="00A00478" w:rsidRPr="0044312D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Her çocuk sabah ve akşam evde neler yaptıklarını anlatır.</w:t>
            </w:r>
          </w:p>
          <w:p w:rsidR="00E419BE" w:rsidRPr="0044312D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Seçil</w:t>
            </w:r>
            <w:r w:rsidR="00E419BE" w:rsidRPr="0044312D">
              <w:rPr>
                <w:rFonts w:ascii="Times New Roman" w:hAnsi="Times New Roman"/>
              </w:rPr>
              <w:t>en bazı durumlar canlandırılır.</w:t>
            </w:r>
          </w:p>
          <w:p w:rsidR="00A00478" w:rsidRPr="0044312D" w:rsidRDefault="00E419BE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</w:t>
            </w:r>
            <w:r w:rsidR="00A00478" w:rsidRPr="0044312D">
              <w:rPr>
                <w:rFonts w:ascii="Times New Roman" w:hAnsi="Times New Roman"/>
              </w:rPr>
              <w:t>Bir çocuk "ayna" olur. Başka bir çocuk da karşısına geçer, ayna olan çocuğun yaptığı devinimleri öykünerek aynısını yapar.</w:t>
            </w:r>
          </w:p>
          <w:p w:rsidR="00A00478" w:rsidRPr="0044312D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</w:t>
            </w:r>
            <w:r w:rsidR="00E419BE" w:rsidRPr="0044312D">
              <w:rPr>
                <w:rFonts w:ascii="Times New Roman" w:hAnsi="Times New Roman"/>
              </w:rPr>
              <w:t>rla birlikte g</w:t>
            </w:r>
            <w:r w:rsidRPr="0044312D">
              <w:rPr>
                <w:rFonts w:ascii="Times New Roman" w:hAnsi="Times New Roman"/>
              </w:rPr>
              <w:t>ökyüzü incelenir. Neler gözlemlendiği sorulur.</w:t>
            </w:r>
          </w:p>
          <w:p w:rsidR="00A00478" w:rsidRPr="0044312D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Gece gökyüzünde neler görülebileceği hakkında sorgulama başlatılır.</w:t>
            </w:r>
          </w:p>
          <w:p w:rsidR="00A00478" w:rsidRPr="0044312D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Gece ve gündüz gökyüzünde gördüğümüz şeylerin neden farklılaştığı ile ilgili konuşulur.</w:t>
            </w:r>
          </w:p>
          <w:p w:rsidR="00A00478" w:rsidRPr="0044312D" w:rsidRDefault="00E419BE" w:rsidP="00E419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>Gece-gündüz oyunu oynanır.</w:t>
            </w:r>
          </w:p>
        </w:tc>
      </w:tr>
      <w:tr w:rsidR="00A00478" w:rsidRPr="0044312D" w:rsidTr="009D2532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</w:p>
        </w:tc>
      </w:tr>
      <w:tr w:rsidR="00A00478" w:rsidRPr="00666F0C" w:rsidTr="009E2E8F">
        <w:trPr>
          <w:trHeight w:val="369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A00478" w:rsidRPr="0044312D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Gökyüzün</w:t>
            </w:r>
            <w:r w:rsidR="00E419BE" w:rsidRPr="0044312D">
              <w:t>d</w:t>
            </w:r>
            <w:r w:rsidRPr="0044312D">
              <w:t>e neler gözlemlediniz?</w:t>
            </w:r>
          </w:p>
          <w:p w:rsidR="00A00478" w:rsidRPr="0044312D" w:rsidRDefault="00E419BE" w:rsidP="00A00478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 xml:space="preserve">Şu an </w:t>
            </w:r>
            <w:r w:rsidR="00A00478" w:rsidRPr="0044312D">
              <w:t>gece mi gündüz mü?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Gece ve gündüzü birbirinden ayıran en önemli fark nedir?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44312D">
              <w:t>Gündüzleri sıklıkla neler yaparız?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44312D">
              <w:t>Geceleri sıklıkla neler yaparız?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44312D">
              <w:t>Uyumak için gece olmak zorunda mıdır? Neden?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44312D">
              <w:t>Sabah kalkınca ilk yaptığınız şey nedir?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44312D">
              <w:t>Gece yatmadan önce en son yaptığınız şey nedir?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44312D">
              <w:t>Akşam olunca evde neler yapıyorsunuz?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2"/>
              </w:numPr>
              <w:ind w:left="175" w:hanging="141"/>
            </w:pPr>
            <w:r w:rsidRPr="0044312D">
              <w:t>Akşam olduğunu nerden anlarız?</w:t>
            </w:r>
          </w:p>
          <w:p w:rsidR="00A00478" w:rsidRPr="0044312D" w:rsidRDefault="00A00478" w:rsidP="00A00478">
            <w:pPr>
              <w:numPr>
                <w:ilvl w:val="0"/>
                <w:numId w:val="4"/>
              </w:numPr>
              <w:ind w:left="176" w:hanging="176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Sabahı mı</w:t>
            </w:r>
            <w:r w:rsidR="009E2E8F">
              <w:rPr>
                <w:lang w:val="tr-TR"/>
              </w:rPr>
              <w:t>,</w:t>
            </w:r>
            <w:r w:rsidRPr="0044312D">
              <w:rPr>
                <w:lang w:val="tr-TR"/>
              </w:rPr>
              <w:t xml:space="preserve"> akşamı mı; geceyi mi</w:t>
            </w:r>
            <w:r w:rsidR="009E2E8F">
              <w:rPr>
                <w:lang w:val="tr-TR"/>
              </w:rPr>
              <w:t>,</w:t>
            </w:r>
            <w:r w:rsidRPr="0044312D">
              <w:rPr>
                <w:lang w:val="tr-TR"/>
              </w:rPr>
              <w:t xml:space="preserve"> gündüzü mü daha çok seversiniz?</w:t>
            </w:r>
          </w:p>
        </w:tc>
      </w:tr>
      <w:tr w:rsidR="00A00478" w:rsidRPr="0044312D" w:rsidTr="009E2E8F">
        <w:trPr>
          <w:trHeight w:val="69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E419BE" w:rsidP="00E419BE">
            <w:pPr>
              <w:pStyle w:val="ListeParagraf"/>
              <w:numPr>
                <w:ilvl w:val="0"/>
                <w:numId w:val="5"/>
              </w:numPr>
              <w:ind w:left="176" w:hanging="142"/>
            </w:pPr>
            <w:r w:rsidRPr="0044312D">
              <w:t>Oyun:</w:t>
            </w:r>
            <w:r w:rsidR="009E2E8F">
              <w:t xml:space="preserve"> </w:t>
            </w:r>
            <w:r w:rsidR="00A00478" w:rsidRPr="0044312D">
              <w:t>Okul Öncesi Antolojisi s: 106</w:t>
            </w:r>
          </w:p>
        </w:tc>
      </w:tr>
      <w:tr w:rsidR="00A00478" w:rsidRPr="0044312D" w:rsidTr="009E2E8F">
        <w:trPr>
          <w:trHeight w:val="57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</w:tc>
      </w:tr>
    </w:tbl>
    <w:p w:rsidR="00DC4FE0" w:rsidRPr="0044312D" w:rsidRDefault="00DC4FE0" w:rsidP="00402338">
      <w:pPr>
        <w:pStyle w:val="ListeParagraf"/>
        <w:numPr>
          <w:ilvl w:val="0"/>
          <w:numId w:val="55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BİR İLERİ, BİR GERİ</w:t>
      </w:r>
    </w:p>
    <w:p w:rsidR="00860852" w:rsidRDefault="00860852" w:rsidP="00DC4FE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DC4FE0" w:rsidRPr="0044312D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DC4FE0" w:rsidRPr="0044312D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DC4FE0" w:rsidRPr="00666F0C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25-30.4. Art arda verilen üç yönergeyi yerine getirir.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</w:p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Kaba Motor Gelişim Alanı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25-30.5. Düz belirli bir hat üzerinde geriye doğru yürür.</w:t>
            </w:r>
          </w:p>
        </w:tc>
      </w:tr>
      <w:tr w:rsidR="00DC4FE0" w:rsidRPr="0044312D" w:rsidTr="00DC4FE0">
        <w:trPr>
          <w:trHeight w:val="7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Elektrik bantları, tebeşir</w:t>
            </w:r>
          </w:p>
        </w:tc>
      </w:tr>
      <w:tr w:rsidR="00DC4FE0" w:rsidRPr="00666F0C" w:rsidTr="00DC4FE0">
        <w:trPr>
          <w:trHeight w:val="579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ind w:right="317"/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  <w:p w:rsidR="00DC4FE0" w:rsidRPr="0044312D" w:rsidRDefault="00DC4FE0" w:rsidP="00DC4FE0">
            <w:pPr>
              <w:numPr>
                <w:ilvl w:val="0"/>
                <w:numId w:val="5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Çalışma kitapları incelenir.</w:t>
            </w:r>
          </w:p>
          <w:p w:rsidR="00DC4FE0" w:rsidRPr="0044312D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lang w:val="tr-TR"/>
              </w:rPr>
            </w:pPr>
            <w:r w:rsidRPr="0044312D">
              <w:rPr>
                <w:lang w:val="tr-TR"/>
              </w:rPr>
              <w:t>“Babası ne yapmış? Eda ne yapmış? Biz de Eda gibi geri geri yürümeyi deneyelim mi?” diye sorular sorulur.</w:t>
            </w:r>
          </w:p>
          <w:p w:rsidR="00DC4FE0" w:rsidRPr="0044312D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lang w:val="tr-TR"/>
              </w:rPr>
            </w:pPr>
            <w:r w:rsidRPr="0044312D">
              <w:rPr>
                <w:lang w:val="tr-TR"/>
              </w:rPr>
              <w:t>Yere elektrik bantlarıyla bir çizgi yapılır.</w:t>
            </w:r>
          </w:p>
          <w:p w:rsidR="00DC4FE0" w:rsidRPr="0044312D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lang w:val="tr-TR"/>
              </w:rPr>
            </w:pPr>
            <w:r w:rsidRPr="0044312D">
              <w:rPr>
                <w:lang w:val="tr-TR"/>
              </w:rPr>
              <w:t xml:space="preserve">Geri geri yürüme denemeleri yapılır. </w:t>
            </w:r>
          </w:p>
          <w:p w:rsidR="00DC4FE0" w:rsidRPr="0044312D" w:rsidRDefault="00DC4FE0" w:rsidP="00DC4FE0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44312D">
              <w:rPr>
                <w:lang w:val="tr-TR"/>
              </w:rPr>
              <w:t>Çocuklar yan yana sıra olurlar.</w:t>
            </w:r>
          </w:p>
          <w:p w:rsidR="00DC4FE0" w:rsidRPr="0044312D" w:rsidRDefault="00DC4FE0" w:rsidP="00DC4FE0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lang w:val="tr-TR"/>
              </w:rPr>
            </w:pPr>
            <w:r w:rsidRPr="0044312D">
              <w:rPr>
                <w:lang w:val="tr-TR"/>
              </w:rPr>
              <w:t>Her çocuğun önüne tebeşirle aynı büyüklükte beş tane daire çizilir.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Çocuklara bilmeceler sorulur. Sorulan bilmecenin cevabını doğru bilen çocuk bir daire ileri gider.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Bilmecenin cevabını yanlış bilen çocuk bir daire geri gider.</w:t>
            </w:r>
          </w:p>
          <w:p w:rsidR="00DC4FE0" w:rsidRPr="0044312D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44312D">
              <w:rPr>
                <w:lang w:val="tr-TR"/>
              </w:rPr>
              <w:t xml:space="preserve">Bilmecelerin cevabını bilerek beş daire ileri gidip tamamlayan çocuk yolun sonundaki kutuyu açmaya hak kazanır. </w:t>
            </w:r>
          </w:p>
        </w:tc>
      </w:tr>
      <w:tr w:rsidR="00DC4FE0" w:rsidRPr="00860852" w:rsidTr="00860852">
        <w:trPr>
          <w:trHeight w:val="7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  <w:r w:rsidR="00860852">
              <w:rPr>
                <w:lang w:val="tr-TR"/>
              </w:rPr>
              <w:t xml:space="preserve">Geri geri yürümek düşmelere sebep olabilir. Ortam güvenli hale getirilmelidir. </w:t>
            </w:r>
          </w:p>
        </w:tc>
      </w:tr>
      <w:tr w:rsidR="00DC4FE0" w:rsidRPr="0044312D" w:rsidTr="00DC4FE0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DC4FE0" w:rsidRPr="0044312D" w:rsidRDefault="00DC4FE0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DC4FE0" w:rsidRPr="0044312D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 xml:space="preserve">Geri geri yürümek zor mu? </w:t>
            </w:r>
          </w:p>
          <w:p w:rsidR="00DC4FE0" w:rsidRPr="0044312D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Oyunumuzu sevdin mi?</w:t>
            </w:r>
          </w:p>
          <w:p w:rsidR="00DC4FE0" w:rsidRPr="0044312D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Önünde kaç tane daire vardı?</w:t>
            </w:r>
          </w:p>
          <w:p w:rsidR="00DC4FE0" w:rsidRPr="0044312D" w:rsidRDefault="00DC4FE0" w:rsidP="00DC4FE0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 xml:space="preserve">Bilmece cevaplamak kolay mıydı? </w:t>
            </w:r>
          </w:p>
        </w:tc>
      </w:tr>
      <w:tr w:rsidR="00DC4FE0" w:rsidRPr="0044312D" w:rsidTr="00860852">
        <w:trPr>
          <w:trHeight w:val="60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– syf 12</w:t>
            </w:r>
          </w:p>
        </w:tc>
      </w:tr>
      <w:tr w:rsidR="00DC4FE0" w:rsidRPr="0044312D" w:rsidTr="00860852">
        <w:trPr>
          <w:trHeight w:val="56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</w:p>
        </w:tc>
      </w:tr>
    </w:tbl>
    <w:p w:rsidR="00DC4FE0" w:rsidRPr="0044312D" w:rsidRDefault="00DC4FE0" w:rsidP="00DC4FE0">
      <w:pPr>
        <w:pStyle w:val="ListeParagraf"/>
        <w:ind w:left="4921"/>
        <w:rPr>
          <w:b/>
          <w:sz w:val="22"/>
          <w:szCs w:val="22"/>
        </w:rPr>
      </w:pPr>
    </w:p>
    <w:p w:rsidR="00A00478" w:rsidRPr="0044312D" w:rsidRDefault="00A00478" w:rsidP="00402338">
      <w:pPr>
        <w:pStyle w:val="ListeParagraf"/>
        <w:numPr>
          <w:ilvl w:val="0"/>
          <w:numId w:val="55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SEK SEK</w:t>
      </w:r>
    </w:p>
    <w:p w:rsidR="00860852" w:rsidRDefault="00860852" w:rsidP="00A00478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A00478" w:rsidRPr="0044312D" w:rsidTr="009D2532">
        <w:trPr>
          <w:trHeight w:val="23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lang w:val="tr-TR"/>
              </w:rPr>
            </w:pPr>
            <w:r w:rsidRPr="0044312D">
              <w:rPr>
                <w:b/>
                <w:lang w:val="tr-TR"/>
              </w:rPr>
              <w:t>Bilişsel Gelişim Alanı</w:t>
            </w:r>
          </w:p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>25-30.</w:t>
            </w:r>
            <w:r w:rsidR="00E419BE" w:rsidRPr="0044312D">
              <w:rPr>
                <w:lang w:val="tr-TR"/>
              </w:rPr>
              <w:t>1</w:t>
            </w:r>
            <w:r w:rsidRPr="0044312D">
              <w:rPr>
                <w:lang w:val="tr-TR"/>
              </w:rPr>
              <w:t>.</w:t>
            </w:r>
            <w:r w:rsidR="00E419BE" w:rsidRPr="0044312D">
              <w:rPr>
                <w:lang w:val="tr-TR"/>
              </w:rPr>
              <w:t xml:space="preserve"> Tek basamaklı sayıları art arda söyler. </w:t>
            </w:r>
          </w:p>
          <w:p w:rsidR="00A00478" w:rsidRPr="0044312D" w:rsidRDefault="00A00478" w:rsidP="009D2532">
            <w:pPr>
              <w:rPr>
                <w:lang w:val="tr-TR"/>
              </w:rPr>
            </w:pPr>
          </w:p>
          <w:p w:rsidR="00A00478" w:rsidRPr="0044312D" w:rsidRDefault="00A00478" w:rsidP="009D2532">
            <w:pPr>
              <w:rPr>
                <w:b/>
                <w:lang w:val="tr-TR"/>
              </w:rPr>
            </w:pPr>
            <w:r w:rsidRPr="0044312D">
              <w:rPr>
                <w:b/>
                <w:lang w:val="tr-TR"/>
              </w:rPr>
              <w:t>Kaba Motor Gelişimi</w:t>
            </w:r>
          </w:p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31-36.3. Belirli bir uzaklığı atlayarak geçer. </w:t>
            </w:r>
          </w:p>
          <w:p w:rsidR="00A00478" w:rsidRPr="0044312D" w:rsidRDefault="00E419BE" w:rsidP="00E419BE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31-36.9. Tek ayak üstünde sıçrar.</w:t>
            </w:r>
          </w:p>
        </w:tc>
      </w:tr>
      <w:tr w:rsidR="00A00478" w:rsidRPr="0044312D" w:rsidTr="00E419BE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Tebeşir</w:t>
            </w:r>
          </w:p>
        </w:tc>
      </w:tr>
      <w:tr w:rsidR="00A00478" w:rsidRPr="00666F0C" w:rsidTr="00860852">
        <w:trPr>
          <w:trHeight w:val="410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860852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A0047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44312D">
              <w:t xml:space="preserve">Zemine </w:t>
            </w:r>
            <w:r w:rsidR="00E419BE" w:rsidRPr="0044312D">
              <w:t xml:space="preserve">dört kutulu </w:t>
            </w:r>
            <w:r w:rsidRPr="0044312D">
              <w:t>sek sek düzeneği çizilir.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44312D">
              <w:t>Sek sek oyununu</w:t>
            </w:r>
            <w:r w:rsidR="00E419BE" w:rsidRPr="0044312D">
              <w:t>n</w:t>
            </w:r>
            <w:r w:rsidRPr="0044312D">
              <w:t xml:space="preserve"> kuralları anlatılır. 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44312D">
              <w:t>Oyuncu tek ayağının üzerinde sekerek kutuları teker teker dolaşır.</w:t>
            </w:r>
          </w:p>
          <w:p w:rsidR="00A00478" w:rsidRPr="0044312D" w:rsidRDefault="00A00478" w:rsidP="00A0047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</w:rPr>
            </w:pPr>
            <w:r w:rsidRPr="0044312D">
              <w:t>Oyuncu son kutuya ulaştıktan sonra geri döner ve atlayarak şeklin dışına çıkar.</w:t>
            </w:r>
          </w:p>
          <w:p w:rsidR="00A00478" w:rsidRPr="0044312D" w:rsidRDefault="00E419BE" w:rsidP="00A00478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44312D">
              <w:t>B</w:t>
            </w:r>
            <w:r w:rsidR="00A00478" w:rsidRPr="0044312D">
              <w:t xml:space="preserve">ir çizgiye basar ya da iki ayağı birden yere değerse oyuncu yanar. </w:t>
            </w:r>
          </w:p>
          <w:p w:rsidR="00A00478" w:rsidRPr="0044312D" w:rsidRDefault="00A00478" w:rsidP="00A00478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>Bütün kutuları başarıyla geçen ilk oyuncu oyunu kazanır.</w:t>
            </w:r>
          </w:p>
        </w:tc>
      </w:tr>
      <w:tr w:rsidR="00A00478" w:rsidRPr="00A96F0A" w:rsidTr="00860852">
        <w:trPr>
          <w:trHeight w:val="84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C7443F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Dengelerini sağlayamama durumları için ortam güvenli hale getirilmelidir. </w:t>
            </w:r>
            <w:r w:rsidR="00860852">
              <w:rPr>
                <w:lang w:val="tr-TR"/>
              </w:rPr>
              <w:t>Zorlanılırsa oyun daha da kolaylaştırılabilir.</w:t>
            </w:r>
          </w:p>
        </w:tc>
      </w:tr>
      <w:tr w:rsidR="00A00478" w:rsidRPr="00666F0C" w:rsidTr="00860852">
        <w:trPr>
          <w:trHeight w:val="268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A00478" w:rsidRPr="0044312D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44312D" w:rsidRDefault="00A00478" w:rsidP="00A0047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Sek sek oyunu oynarken hangi malzemeleri kullandık?</w:t>
            </w:r>
          </w:p>
          <w:p w:rsidR="00A00478" w:rsidRPr="0044312D" w:rsidRDefault="00A00478" w:rsidP="00A0047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Kaç tane kutu vardı?</w:t>
            </w:r>
          </w:p>
          <w:p w:rsidR="00A00478" w:rsidRPr="0044312D" w:rsidRDefault="00A00478" w:rsidP="00A0047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Kutularda ilerlemek için neler yaptık?</w:t>
            </w:r>
          </w:p>
          <w:p w:rsidR="00A00478" w:rsidRPr="0044312D" w:rsidRDefault="00A00478" w:rsidP="00A00478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Ses sek oyunu oynarken neler hissettin?</w:t>
            </w:r>
          </w:p>
          <w:p w:rsidR="00A00478" w:rsidRDefault="00A00478" w:rsidP="00C7443F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Sek sek oyununu kolay ve zor yanları neler olabilir?</w:t>
            </w:r>
          </w:p>
          <w:p w:rsidR="00860852" w:rsidRDefault="00860852" w:rsidP="00C7443F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>
              <w:rPr>
                <w:lang w:val="tr-TR"/>
              </w:rPr>
              <w:t>Bu oyunu daha önce görmüş müydün?</w:t>
            </w:r>
          </w:p>
          <w:p w:rsidR="00860852" w:rsidRPr="0044312D" w:rsidRDefault="00860852" w:rsidP="00C7443F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>
              <w:rPr>
                <w:lang w:val="tr-TR"/>
              </w:rPr>
              <w:t>Bu oyunu başka nerelerde oynayabiliriz?</w:t>
            </w:r>
          </w:p>
        </w:tc>
      </w:tr>
      <w:tr w:rsidR="00A00478" w:rsidRPr="0044312D" w:rsidTr="00B3519B">
        <w:trPr>
          <w:trHeight w:val="6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</w:p>
        </w:tc>
      </w:tr>
      <w:tr w:rsidR="00A00478" w:rsidRPr="0044312D" w:rsidTr="00860852">
        <w:trPr>
          <w:trHeight w:val="56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</w:tc>
      </w:tr>
    </w:tbl>
    <w:p w:rsidR="00A00478" w:rsidRPr="0044312D" w:rsidRDefault="00A00478" w:rsidP="00A00478">
      <w:pPr>
        <w:pStyle w:val="ListeParagraf"/>
        <w:ind w:left="4921"/>
        <w:rPr>
          <w:b/>
          <w:sz w:val="22"/>
          <w:szCs w:val="22"/>
        </w:rPr>
      </w:pPr>
    </w:p>
    <w:p w:rsidR="00C7443F" w:rsidRPr="0044312D" w:rsidRDefault="00C7443F" w:rsidP="00A00478">
      <w:pPr>
        <w:pStyle w:val="ListeParagraf"/>
        <w:ind w:left="4921"/>
        <w:rPr>
          <w:b/>
          <w:sz w:val="22"/>
          <w:szCs w:val="22"/>
        </w:rPr>
      </w:pPr>
    </w:p>
    <w:p w:rsidR="00B3519B" w:rsidRPr="0044312D" w:rsidRDefault="00B3519B" w:rsidP="00A00478">
      <w:pPr>
        <w:pStyle w:val="ListeParagraf"/>
        <w:ind w:left="4921"/>
        <w:rPr>
          <w:b/>
          <w:sz w:val="22"/>
          <w:szCs w:val="22"/>
        </w:rPr>
      </w:pPr>
    </w:p>
    <w:p w:rsidR="00C7443F" w:rsidRPr="0044312D" w:rsidRDefault="00C7443F" w:rsidP="00A00478">
      <w:pPr>
        <w:pStyle w:val="ListeParagraf"/>
        <w:ind w:left="4921"/>
        <w:rPr>
          <w:b/>
          <w:sz w:val="22"/>
          <w:szCs w:val="22"/>
        </w:rPr>
      </w:pPr>
    </w:p>
    <w:p w:rsidR="00A00478" w:rsidRPr="0044312D" w:rsidRDefault="00197E2A" w:rsidP="00402338">
      <w:pPr>
        <w:pStyle w:val="ListeParagraf"/>
        <w:numPr>
          <w:ilvl w:val="0"/>
          <w:numId w:val="55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SAYALIM</w:t>
      </w: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A00478" w:rsidRPr="00666F0C" w:rsidTr="00B3519B">
        <w:trPr>
          <w:trHeight w:val="23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24236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</w:t>
            </w:r>
            <w:r w:rsidR="00A00478" w:rsidRPr="0044312D">
              <w:rPr>
                <w:b/>
                <w:bCs/>
                <w:lang w:val="tr-TR"/>
              </w:rPr>
              <w:t xml:space="preserve"> Gelişim</w:t>
            </w:r>
          </w:p>
          <w:p w:rsidR="00A00478" w:rsidRPr="0044312D" w:rsidRDefault="0024236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</w:t>
            </w:r>
            <w:r w:rsidR="00A00478" w:rsidRPr="0044312D">
              <w:rPr>
                <w:bCs/>
                <w:lang w:val="tr-TR"/>
              </w:rPr>
              <w:t>-3</w:t>
            </w:r>
            <w:r w:rsidRPr="0044312D">
              <w:rPr>
                <w:bCs/>
                <w:lang w:val="tr-TR"/>
              </w:rPr>
              <w:t>6</w:t>
            </w:r>
            <w:r w:rsidR="00A00478" w:rsidRPr="0044312D">
              <w:rPr>
                <w:bCs/>
                <w:lang w:val="tr-TR"/>
              </w:rPr>
              <w:t>.4.</w:t>
            </w:r>
            <w:r w:rsidRPr="0044312D">
              <w:rPr>
                <w:bCs/>
                <w:lang w:val="tr-TR"/>
              </w:rPr>
              <w:t xml:space="preserve"> Grupla şarkı söyler</w:t>
            </w:r>
            <w:r w:rsidR="00B93C21">
              <w:rPr>
                <w:bCs/>
                <w:lang w:val="tr-TR"/>
              </w:rPr>
              <w:t>/dans eder.</w:t>
            </w:r>
            <w:r w:rsidRPr="0044312D">
              <w:rPr>
                <w:bCs/>
                <w:lang w:val="tr-TR"/>
              </w:rPr>
              <w:t xml:space="preserve"> 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</w:p>
          <w:p w:rsidR="0024236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  <w:r w:rsidRPr="0044312D">
              <w:rPr>
                <w:bCs/>
                <w:lang w:val="tr-TR"/>
              </w:rPr>
              <w:t xml:space="preserve">    </w:t>
            </w:r>
          </w:p>
          <w:p w:rsidR="00242368" w:rsidRPr="0044312D" w:rsidRDefault="0024236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25-30.1. Tek basamaklı sayıları art arda söyler. </w:t>
            </w:r>
          </w:p>
          <w:p w:rsidR="00242368" w:rsidRPr="0044312D" w:rsidRDefault="0024236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25-30.3. </w:t>
            </w:r>
            <w:r w:rsidR="00B93C21">
              <w:rPr>
                <w:bCs/>
                <w:lang w:val="tr-TR"/>
              </w:rPr>
              <w:t>Rengi s</w:t>
            </w:r>
            <w:r w:rsidRPr="0044312D">
              <w:rPr>
                <w:bCs/>
                <w:lang w:val="tr-TR"/>
              </w:rPr>
              <w:t xml:space="preserve">öylenen </w:t>
            </w:r>
            <w:r w:rsidR="00B93C21">
              <w:rPr>
                <w:bCs/>
                <w:lang w:val="tr-TR"/>
              </w:rPr>
              <w:t>nesneyi</w:t>
            </w:r>
            <w:r w:rsidRPr="0044312D">
              <w:rPr>
                <w:bCs/>
                <w:lang w:val="tr-TR"/>
              </w:rPr>
              <w:t xml:space="preserve"> gösterir. </w:t>
            </w:r>
          </w:p>
          <w:p w:rsidR="0024236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25-30.4. Art arda verilen üç yönergeyi yerine getirir.</w:t>
            </w:r>
          </w:p>
          <w:p w:rsidR="00197E2A" w:rsidRPr="0044312D" w:rsidRDefault="00242368" w:rsidP="00B3519B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31-36.2. Nesneleri birden fazla özelliğine göre sınıflar. </w:t>
            </w:r>
            <w:r w:rsidR="00B3519B" w:rsidRPr="0044312D">
              <w:rPr>
                <w:bCs/>
                <w:lang w:val="tr-TR"/>
              </w:rPr>
              <w:t xml:space="preserve"> </w:t>
            </w:r>
          </w:p>
        </w:tc>
      </w:tr>
      <w:tr w:rsidR="00A00478" w:rsidRPr="00666F0C" w:rsidTr="00860852">
        <w:trPr>
          <w:trHeight w:val="86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197E2A" w:rsidP="00B3519B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 xml:space="preserve">Çocuk sayısı kadar ambalajlı şeker, üzerinde renkli sayıların yer aldığı </w:t>
            </w:r>
            <w:r w:rsidR="00C7443F" w:rsidRPr="0044312D">
              <w:rPr>
                <w:lang w:val="tr-TR"/>
              </w:rPr>
              <w:t>beş</w:t>
            </w:r>
            <w:r w:rsidRPr="0044312D">
              <w:rPr>
                <w:lang w:val="tr-TR"/>
              </w:rPr>
              <w:t xml:space="preserve"> tane küçük kutu</w:t>
            </w:r>
          </w:p>
        </w:tc>
      </w:tr>
      <w:tr w:rsidR="00A00478" w:rsidRPr="00A96F0A" w:rsidTr="00860852">
        <w:trPr>
          <w:trHeight w:val="523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44312D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7E2A" w:rsidRPr="0044312D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Çocuklarla “Sağ elimde beş parmak sol elimd</w:t>
            </w:r>
            <w:r w:rsidR="00860852">
              <w:rPr>
                <w:rFonts w:ascii="Times New Roman" w:hAnsi="Times New Roman"/>
              </w:rPr>
              <w:t>e beş parmak” şarkısı tekrar edilir.</w:t>
            </w:r>
          </w:p>
          <w:p w:rsidR="00197E2A" w:rsidRPr="0044312D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Üzerinde 1-</w:t>
            </w:r>
            <w:r w:rsidR="00C7443F" w:rsidRPr="0044312D">
              <w:rPr>
                <w:rFonts w:ascii="Times New Roman" w:hAnsi="Times New Roman"/>
              </w:rPr>
              <w:t>5</w:t>
            </w:r>
            <w:r w:rsidRPr="0044312D">
              <w:rPr>
                <w:rFonts w:ascii="Times New Roman" w:hAnsi="Times New Roman"/>
              </w:rPr>
              <w:t xml:space="preserve"> arası renkli rakamların olduğu kutular masaya yan yana sıralanır.</w:t>
            </w:r>
          </w:p>
          <w:p w:rsidR="00197E2A" w:rsidRPr="0044312D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Ritmik sayma yapılır.</w:t>
            </w:r>
          </w:p>
          <w:p w:rsidR="00197E2A" w:rsidRPr="0044312D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Çocuklara renk söylenir.</w:t>
            </w:r>
          </w:p>
          <w:p w:rsidR="00197E2A" w:rsidRPr="0044312D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 o renkte olan sayıları bulurlar. Sayı söylenir. Sayıya ait renkleri söylerler.</w:t>
            </w:r>
          </w:p>
          <w:p w:rsidR="00197E2A" w:rsidRPr="0044312D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Çocuklara</w:t>
            </w:r>
            <w:r w:rsidR="00860852">
              <w:rPr>
                <w:rFonts w:ascii="Times New Roman" w:hAnsi="Times New Roman"/>
              </w:rPr>
              <w:t xml:space="preserve"> ambalajlı</w:t>
            </w:r>
            <w:r w:rsidRPr="0044312D">
              <w:rPr>
                <w:rFonts w:ascii="Times New Roman" w:hAnsi="Times New Roman"/>
              </w:rPr>
              <w:t xml:space="preserve"> şeker</w:t>
            </w:r>
            <w:r w:rsidR="00860852">
              <w:rPr>
                <w:rFonts w:ascii="Times New Roman" w:hAnsi="Times New Roman"/>
              </w:rPr>
              <w:t>ler</w:t>
            </w:r>
            <w:r w:rsidRPr="0044312D">
              <w:rPr>
                <w:rFonts w:ascii="Times New Roman" w:hAnsi="Times New Roman"/>
              </w:rPr>
              <w:t xml:space="preserve"> dağıtılır.</w:t>
            </w:r>
          </w:p>
          <w:p w:rsidR="00197E2A" w:rsidRPr="0044312D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Kutular karışık olarak yan yana dizilir.</w:t>
            </w:r>
          </w:p>
          <w:p w:rsidR="00197E2A" w:rsidRPr="0044312D" w:rsidRDefault="00197E2A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İsmi söylenen çocuktan yönergeye uygun olan kutuya bir şeker atması istenir.</w:t>
            </w:r>
          </w:p>
          <w:p w:rsidR="00197E2A" w:rsidRPr="0044312D" w:rsidRDefault="00C7443F" w:rsidP="00197E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Beş</w:t>
            </w:r>
            <w:r w:rsidR="00197E2A" w:rsidRPr="0044312D">
              <w:rPr>
                <w:rFonts w:ascii="Times New Roman" w:hAnsi="Times New Roman"/>
              </w:rPr>
              <w:t xml:space="preserve"> kutuya da şeker atılması sağlandıktan sonra kutular açılır ve içlerindeki şekerler çıkarılarak kutuların üzerine koyulur.</w:t>
            </w:r>
          </w:p>
          <w:p w:rsidR="00A00478" w:rsidRDefault="00197E2A" w:rsidP="00C7443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Her kutuda bulunan şeker sayılarak kaç tane olduğu söylenir.</w:t>
            </w:r>
          </w:p>
          <w:p w:rsidR="00860852" w:rsidRPr="0044312D" w:rsidRDefault="00860852" w:rsidP="00C7443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>
              <w:rPr>
                <w:rFonts w:ascii="Times New Roman" w:hAnsi="Times New Roman"/>
              </w:rPr>
              <w:t>Şekerler paylaşılarak yenir.</w:t>
            </w:r>
          </w:p>
        </w:tc>
      </w:tr>
      <w:tr w:rsidR="00A00478" w:rsidRPr="0044312D" w:rsidTr="009D2532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</w:p>
        </w:tc>
      </w:tr>
      <w:tr w:rsidR="00A00478" w:rsidRPr="00666F0C" w:rsidTr="00B3519B">
        <w:trPr>
          <w:trHeight w:val="242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A00478" w:rsidRPr="0044312D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197E2A" w:rsidRPr="0044312D" w:rsidRDefault="00197E2A" w:rsidP="00197E2A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Kaç tane kutumuz vardı?</w:t>
            </w:r>
          </w:p>
          <w:p w:rsidR="00197E2A" w:rsidRPr="0044312D" w:rsidRDefault="00197E2A" w:rsidP="00197E2A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Kutuların şekli neydi?</w:t>
            </w:r>
          </w:p>
          <w:p w:rsidR="00197E2A" w:rsidRPr="0044312D" w:rsidRDefault="00197E2A" w:rsidP="00197E2A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Kırmızı renkte hangi sayılar var?</w:t>
            </w:r>
          </w:p>
          <w:p w:rsidR="00197E2A" w:rsidRPr="0044312D" w:rsidRDefault="00197E2A" w:rsidP="00197E2A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Siyah renkte hangi sayı var?</w:t>
            </w:r>
          </w:p>
          <w:p w:rsidR="00197E2A" w:rsidRPr="0044312D" w:rsidRDefault="00197E2A" w:rsidP="00197E2A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Beş sayısı ne renk?</w:t>
            </w:r>
          </w:p>
          <w:p w:rsidR="00197E2A" w:rsidRPr="0044312D" w:rsidRDefault="00197E2A" w:rsidP="00C7443F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44312D">
              <w:t>Şekeri çok tüketirsek ne olur?</w:t>
            </w:r>
          </w:p>
          <w:p w:rsidR="00A00478" w:rsidRPr="0044312D" w:rsidRDefault="00197E2A" w:rsidP="00C7443F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Fonts w:eastAsiaTheme="majorEastAsia"/>
              </w:rPr>
            </w:pPr>
            <w:r w:rsidRPr="0044312D">
              <w:t>Kutulara şeker atmak için verilen yönerge sizi zorladı mı?</w:t>
            </w:r>
          </w:p>
        </w:tc>
      </w:tr>
      <w:tr w:rsidR="00A00478" w:rsidRPr="0044312D" w:rsidTr="009D2532">
        <w:trPr>
          <w:trHeight w:val="53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</w:p>
        </w:tc>
      </w:tr>
      <w:tr w:rsidR="00A00478" w:rsidRPr="0044312D" w:rsidTr="009D2532">
        <w:trPr>
          <w:trHeight w:val="55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</w:tc>
      </w:tr>
    </w:tbl>
    <w:p w:rsidR="00A00478" w:rsidRPr="0044312D" w:rsidRDefault="00A00478" w:rsidP="00402338">
      <w:pPr>
        <w:pStyle w:val="ListeParagraf"/>
        <w:numPr>
          <w:ilvl w:val="0"/>
          <w:numId w:val="55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SA</w:t>
      </w:r>
      <w:r w:rsidR="008970F7" w:rsidRPr="0044312D">
        <w:rPr>
          <w:b/>
          <w:sz w:val="22"/>
          <w:szCs w:val="22"/>
        </w:rPr>
        <w:t>KLA</w:t>
      </w:r>
      <w:r w:rsidR="00CA79D3" w:rsidRPr="0044312D">
        <w:rPr>
          <w:b/>
          <w:sz w:val="22"/>
          <w:szCs w:val="22"/>
        </w:rPr>
        <w:t>NALIM</w:t>
      </w:r>
    </w:p>
    <w:p w:rsidR="00860852" w:rsidRDefault="00860852" w:rsidP="00A00478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A00478" w:rsidRPr="0044312D" w:rsidTr="00860852">
        <w:trPr>
          <w:trHeight w:val="18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242368" w:rsidP="009D2532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</w:t>
            </w:r>
            <w:r w:rsidR="00A00478" w:rsidRPr="0044312D">
              <w:rPr>
                <w:b/>
                <w:bCs/>
                <w:lang w:val="tr-TR"/>
              </w:rPr>
              <w:t xml:space="preserve"> Gelişim</w:t>
            </w:r>
            <w:r w:rsidR="00A00478" w:rsidRPr="0044312D">
              <w:rPr>
                <w:bCs/>
                <w:lang w:val="tr-TR"/>
              </w:rPr>
              <w:t xml:space="preserve">    </w:t>
            </w:r>
          </w:p>
          <w:p w:rsidR="00A00478" w:rsidRPr="0044312D" w:rsidRDefault="0024236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25-30.4. Basit kurallara uyar. </w:t>
            </w:r>
          </w:p>
          <w:p w:rsidR="00242368" w:rsidRPr="0044312D" w:rsidRDefault="0024236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31-36.1. Yaşıtlarıyla birlikte oyun oynar.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</w:p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</w:p>
          <w:p w:rsidR="00A00478" w:rsidRPr="0044312D" w:rsidRDefault="00A00478" w:rsidP="00242368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25-30.1. Tek basamaklı sayıları art arda söyler.</w:t>
            </w:r>
          </w:p>
        </w:tc>
      </w:tr>
      <w:tr w:rsidR="00A00478" w:rsidRPr="0044312D" w:rsidTr="009D2532">
        <w:trPr>
          <w:trHeight w:val="60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Cs/>
                <w:lang w:val="tr-TR"/>
              </w:rPr>
            </w:pPr>
          </w:p>
        </w:tc>
      </w:tr>
      <w:tr w:rsidR="00A00478" w:rsidRPr="00666F0C" w:rsidTr="00860852">
        <w:trPr>
          <w:trHeight w:val="589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44312D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60852" w:rsidRDefault="00860852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Uygun bir mekana </w:t>
            </w:r>
            <w:r w:rsidR="008970F7" w:rsidRPr="0044312D">
              <w:rPr>
                <w:rFonts w:ascii="Times New Roman" w:hAnsi="Times New Roman"/>
              </w:rPr>
              <w:t>çıkılır</w:t>
            </w:r>
            <w:r>
              <w:rPr>
                <w:rFonts w:ascii="Times New Roman" w:hAnsi="Times New Roman"/>
              </w:rPr>
              <w:t>.</w:t>
            </w:r>
          </w:p>
          <w:p w:rsidR="008970F7" w:rsidRPr="0044312D" w:rsidRDefault="00860852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</w:t>
            </w:r>
            <w:r w:rsidR="008970F7" w:rsidRPr="0044312D">
              <w:rPr>
                <w:rFonts w:ascii="Times New Roman" w:hAnsi="Times New Roman"/>
              </w:rPr>
              <w:t>ğretmen saklambaç oynayacaklarını söyler.</w:t>
            </w:r>
          </w:p>
          <w:p w:rsidR="00860852" w:rsidRPr="00860852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</w:rPr>
            </w:pPr>
            <w:r w:rsidRPr="0044312D">
              <w:rPr>
                <w:rFonts w:ascii="Times New Roman" w:hAnsi="Times New Roman"/>
              </w:rPr>
              <w:t>Sayışma yoluyla bir ebe seçilir</w:t>
            </w:r>
            <w:r w:rsidR="00860852">
              <w:rPr>
                <w:rFonts w:ascii="Times New Roman" w:hAnsi="Times New Roman"/>
              </w:rPr>
              <w:t>.</w:t>
            </w:r>
          </w:p>
          <w:p w:rsidR="00860852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</w:rPr>
            </w:pPr>
            <w:r w:rsidRPr="0044312D">
              <w:rPr>
                <w:rFonts w:ascii="Times New Roman" w:hAnsi="Times New Roman"/>
              </w:rPr>
              <w:t xml:space="preserve"> </w:t>
            </w:r>
            <w:r w:rsidRPr="0044312D">
              <w:rPr>
                <w:rFonts w:ascii="Times New Roman" w:hAnsi="Times New Roman"/>
                <w:i/>
              </w:rPr>
              <w:t>Ebe ebe gel bize,</w:t>
            </w:r>
          </w:p>
          <w:p w:rsidR="00860852" w:rsidRDefault="00860852" w:rsidP="0086085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U</w:t>
            </w:r>
            <w:r w:rsidR="008970F7" w:rsidRPr="0044312D">
              <w:rPr>
                <w:rFonts w:ascii="Times New Roman" w:hAnsi="Times New Roman"/>
                <w:i/>
              </w:rPr>
              <w:t xml:space="preserve">zaktan vur elimize, </w:t>
            </w:r>
          </w:p>
          <w:p w:rsidR="00860852" w:rsidRDefault="00860852" w:rsidP="0086085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E</w:t>
            </w:r>
            <w:r w:rsidR="008970F7" w:rsidRPr="0044312D">
              <w:rPr>
                <w:rFonts w:ascii="Times New Roman" w:hAnsi="Times New Roman"/>
                <w:i/>
              </w:rPr>
              <w:t>ğer vuramazsan ebesin</w:t>
            </w:r>
            <w:r w:rsidR="00242368" w:rsidRPr="0044312D">
              <w:rPr>
                <w:rFonts w:ascii="Times New Roman" w:hAnsi="Times New Roman"/>
                <w:i/>
              </w:rPr>
              <w:t xml:space="preserve"> yin</w:t>
            </w:r>
            <w:r w:rsidR="008970F7" w:rsidRPr="0044312D">
              <w:rPr>
                <w:rFonts w:ascii="Times New Roman" w:hAnsi="Times New Roman"/>
                <w:i/>
              </w:rPr>
              <w:t xml:space="preserve">e ebe. </w:t>
            </w:r>
          </w:p>
          <w:p w:rsidR="008970F7" w:rsidRPr="0044312D" w:rsidRDefault="008970F7" w:rsidP="0086085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44312D">
              <w:rPr>
                <w:rFonts w:ascii="Times New Roman" w:hAnsi="Times New Roman"/>
                <w:i/>
              </w:rPr>
              <w:t>Bir, iki, üç, dört, beş, altı, yedi.</w:t>
            </w:r>
          </w:p>
          <w:p w:rsidR="00860852" w:rsidRDefault="008970F7" w:rsidP="008970F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44312D">
              <w:rPr>
                <w:rFonts w:ascii="Times New Roman" w:hAnsi="Times New Roman"/>
                <w:i/>
              </w:rPr>
              <w:t xml:space="preserve">Bunu sana kim dedi? </w:t>
            </w:r>
          </w:p>
          <w:p w:rsidR="00860852" w:rsidRDefault="00860852" w:rsidP="008970F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D</w:t>
            </w:r>
            <w:r w:rsidR="008970F7" w:rsidRPr="0044312D">
              <w:rPr>
                <w:rFonts w:ascii="Times New Roman" w:hAnsi="Times New Roman"/>
                <w:i/>
              </w:rPr>
              <w:t>iyen dedi, on yedi,</w:t>
            </w:r>
          </w:p>
          <w:p w:rsidR="008970F7" w:rsidRPr="0044312D" w:rsidRDefault="00860852" w:rsidP="008970F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Y</w:t>
            </w:r>
            <w:r w:rsidR="008970F7" w:rsidRPr="0044312D">
              <w:rPr>
                <w:rFonts w:ascii="Times New Roman" w:hAnsi="Times New Roman"/>
                <w:i/>
              </w:rPr>
              <w:t>ağlı böreği kim yedi?</w:t>
            </w:r>
          </w:p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Ebe oyun alanının önceden belirlenen bir yerinde bulunur, yumulur. Burası ebenin kalesidir.</w:t>
            </w:r>
          </w:p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 saklanırlar.</w:t>
            </w:r>
          </w:p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Ebe belirli bir sayıya kadar (örneğin </w:t>
            </w:r>
            <w:r w:rsidR="00242368" w:rsidRPr="0044312D">
              <w:rPr>
                <w:rFonts w:ascii="Times New Roman" w:hAnsi="Times New Roman"/>
              </w:rPr>
              <w:t>beşe</w:t>
            </w:r>
            <w:r w:rsidRPr="0044312D">
              <w:rPr>
                <w:rFonts w:ascii="Times New Roman" w:hAnsi="Times New Roman"/>
              </w:rPr>
              <w:t xml:space="preserve"> kadar) sayar.</w:t>
            </w:r>
          </w:p>
          <w:p w:rsidR="008970F7" w:rsidRPr="0044312D" w:rsidRDefault="008970F7" w:rsidP="00402338">
            <w:pPr>
              <w:numPr>
                <w:ilvl w:val="0"/>
                <w:numId w:val="36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44312D">
              <w:rPr>
                <w:lang w:val="tr-TR"/>
              </w:rPr>
              <w:t>Sayma işlemi bitince ‘önümdeki, arkamdaki, sağımdaki, solumdaki sobe’ der, gözlerini açar, saklanan arkadaşlarını arar, bulmaya çalışır.</w:t>
            </w:r>
          </w:p>
          <w:p w:rsidR="008970F7" w:rsidRPr="0044312D" w:rsidRDefault="008970F7" w:rsidP="00402338">
            <w:pPr>
              <w:numPr>
                <w:ilvl w:val="0"/>
                <w:numId w:val="36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44312D">
              <w:rPr>
                <w:lang w:val="tr-TR"/>
              </w:rPr>
              <w:t xml:space="preserve">Gördüğü arkadaşının adını söyleyerek kaleye döner, sobeler. </w:t>
            </w:r>
          </w:p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Sobelenen çocuk oyundan çıkar. </w:t>
            </w:r>
          </w:p>
          <w:p w:rsidR="00A00478" w:rsidRPr="0044312D" w:rsidRDefault="008970F7" w:rsidP="004C54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 xml:space="preserve">Ebe aramak için kaleden uzaklaştığında saklanan çocuklar ortaya çıkıp, ebeden önce kaleye ulaşıp ‘sobe’ yapmaya çalışırlar. </w:t>
            </w:r>
          </w:p>
        </w:tc>
      </w:tr>
      <w:tr w:rsidR="00A00478" w:rsidRPr="0044312D" w:rsidTr="009D2532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</w:p>
        </w:tc>
      </w:tr>
      <w:tr w:rsidR="00A00478" w:rsidRPr="00666F0C" w:rsidTr="00860852">
        <w:trPr>
          <w:trHeight w:val="2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A00478" w:rsidRPr="0044312D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44312D" w:rsidRDefault="00A00478" w:rsidP="009D2532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44312D">
              <w:rPr>
                <w:lang w:val="tr-TR"/>
              </w:rPr>
              <w:t>Ebenin görevi neydi?</w:t>
            </w:r>
          </w:p>
          <w:p w:rsidR="00A00478" w:rsidRPr="0044312D" w:rsidRDefault="00A00478" w:rsidP="009D2532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44312D">
              <w:rPr>
                <w:lang w:val="tr-TR"/>
              </w:rPr>
              <w:t>Oyuncuların dikkat etmesi gereken ne önemli kural neydi?</w:t>
            </w:r>
          </w:p>
          <w:p w:rsidR="00A00478" w:rsidRPr="0044312D" w:rsidRDefault="00A00478" w:rsidP="009D2532">
            <w:pPr>
              <w:numPr>
                <w:ilvl w:val="0"/>
                <w:numId w:val="19"/>
              </w:numPr>
              <w:rPr>
                <w:lang w:val="tr-TR"/>
              </w:rPr>
            </w:pPr>
            <w:r w:rsidRPr="0044312D">
              <w:rPr>
                <w:lang w:val="tr-TR"/>
              </w:rPr>
              <w:t>Bu oyunu daha farklı nasıl oynayabiliriz?</w:t>
            </w:r>
          </w:p>
          <w:p w:rsidR="00A00478" w:rsidRPr="00860852" w:rsidRDefault="004C5444" w:rsidP="009D2532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 w:rsidRPr="0044312D">
              <w:rPr>
                <w:lang w:val="tr-TR"/>
              </w:rPr>
              <w:t>Oynarken</w:t>
            </w:r>
            <w:r w:rsidR="00A00478" w:rsidRPr="0044312D">
              <w:rPr>
                <w:lang w:val="tr-TR"/>
              </w:rPr>
              <w:t xml:space="preserve"> neler hissettin?</w:t>
            </w:r>
          </w:p>
          <w:p w:rsidR="00860852" w:rsidRPr="00860852" w:rsidRDefault="00860852" w:rsidP="009D2532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>
              <w:rPr>
                <w:lang w:val="tr-TR"/>
              </w:rPr>
              <w:t>Sayışmayı sevdin mi?</w:t>
            </w:r>
          </w:p>
          <w:p w:rsidR="00860852" w:rsidRPr="00860852" w:rsidRDefault="00860852" w:rsidP="009D2532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>
              <w:rPr>
                <w:lang w:val="tr-TR"/>
              </w:rPr>
              <w:t>Bu oyunu daha önce oynamış mıydın?</w:t>
            </w:r>
          </w:p>
          <w:p w:rsidR="00860852" w:rsidRPr="0044312D" w:rsidRDefault="00860852" w:rsidP="009D2532">
            <w:pPr>
              <w:numPr>
                <w:ilvl w:val="0"/>
                <w:numId w:val="19"/>
              </w:numPr>
              <w:spacing w:line="276" w:lineRule="auto"/>
              <w:jc w:val="both"/>
              <w:rPr>
                <w:b/>
                <w:bCs/>
                <w:lang w:val="tr-TR"/>
              </w:rPr>
            </w:pPr>
            <w:r>
              <w:rPr>
                <w:lang w:val="tr-TR"/>
              </w:rPr>
              <w:t>Bu oyunu başka nerelerde oynayabiliriz?</w:t>
            </w:r>
          </w:p>
        </w:tc>
      </w:tr>
      <w:tr w:rsidR="008970F7" w:rsidRPr="0044312D" w:rsidTr="00860852">
        <w:trPr>
          <w:trHeight w:val="55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0F7" w:rsidRPr="0044312D" w:rsidRDefault="008970F7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0F7" w:rsidRPr="0044312D" w:rsidRDefault="004C5444" w:rsidP="00B3519B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Tekerleme: </w:t>
            </w:r>
            <w:r w:rsidR="008970F7" w:rsidRPr="0044312D">
              <w:rPr>
                <w:lang w:val="tr-TR"/>
              </w:rPr>
              <w:t>Okul Öncesi Antolojisi s: 3</w:t>
            </w:r>
            <w:r w:rsidR="00B3519B" w:rsidRPr="0044312D">
              <w:rPr>
                <w:lang w:val="tr-TR"/>
              </w:rPr>
              <w:t>9</w:t>
            </w:r>
          </w:p>
        </w:tc>
      </w:tr>
      <w:tr w:rsidR="008970F7" w:rsidRPr="0044312D" w:rsidTr="00860852">
        <w:trPr>
          <w:trHeight w:val="5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970F7" w:rsidRPr="0044312D" w:rsidRDefault="008970F7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0F7" w:rsidRPr="0044312D" w:rsidRDefault="008970F7" w:rsidP="009D2532">
            <w:pPr>
              <w:rPr>
                <w:b/>
                <w:bCs/>
                <w:lang w:val="tr-TR"/>
              </w:rPr>
            </w:pPr>
          </w:p>
        </w:tc>
      </w:tr>
    </w:tbl>
    <w:p w:rsidR="00DC4FE0" w:rsidRPr="0044312D" w:rsidRDefault="00DC4FE0" w:rsidP="00402338">
      <w:pPr>
        <w:pStyle w:val="ListeParagraf"/>
        <w:numPr>
          <w:ilvl w:val="0"/>
          <w:numId w:val="56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 xml:space="preserve">OYUNCAKLARIM </w:t>
      </w:r>
    </w:p>
    <w:p w:rsidR="00860852" w:rsidRDefault="00860852" w:rsidP="00DC4FE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DC4FE0" w:rsidRPr="0044312D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DC4FE0" w:rsidRPr="0044312D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DC4FE0" w:rsidRPr="0044312D" w:rsidTr="00DC4FE0">
        <w:trPr>
          <w:trHeight w:val="256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 Alanı</w:t>
            </w:r>
          </w:p>
          <w:p w:rsidR="00B93C21" w:rsidRPr="0044312D" w:rsidRDefault="00B93C21" w:rsidP="00B93C21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25-30.1. Çoğul ekini kullanır. 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25-30.2. Anlaşılır şekilde konuşur. 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25-30.4. Üç ve daha fazla sözcüklü cümleler kurar. 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</w:p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25-30.1. Tek basamaklı sayıları art arda söyler. 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31-36.3. Sorulduğunda zıt kavramları söyler</w:t>
            </w:r>
          </w:p>
        </w:tc>
      </w:tr>
      <w:tr w:rsidR="00DC4FE0" w:rsidRPr="0044312D" w:rsidTr="00185B49">
        <w:trPr>
          <w:trHeight w:val="64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185B49" w:rsidP="00DC4FE0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Oyuncaklar, iki sepet</w:t>
            </w:r>
          </w:p>
        </w:tc>
      </w:tr>
      <w:tr w:rsidR="00DC4FE0" w:rsidRPr="00666F0C" w:rsidTr="00860852">
        <w:trPr>
          <w:trHeight w:val="44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185B49">
            <w:pPr>
              <w:ind w:right="317"/>
              <w:rPr>
                <w:lang w:val="tr-TR" w:eastAsia="tr-TR"/>
              </w:rPr>
            </w:pPr>
          </w:p>
          <w:p w:rsidR="00860852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44312D">
              <w:rPr>
                <w:lang w:val="tr-TR" w:eastAsia="tr-TR"/>
              </w:rPr>
              <w:t xml:space="preserve"> </w:t>
            </w:r>
            <w:r w:rsidRPr="0044312D">
              <w:rPr>
                <w:lang w:val="tr-TR"/>
              </w:rPr>
              <w:t xml:space="preserve">Sınıfı iki gruba ayrılır. </w:t>
            </w:r>
          </w:p>
          <w:p w:rsidR="00DC4FE0" w:rsidRPr="0044312D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 xml:space="preserve">Grupların karşısına aynı uzaklıkta iki masa koyulur ve masanın üzerine eşit miktarlarda oyuncak yerleştirilir. </w:t>
            </w:r>
          </w:p>
          <w:p w:rsidR="00DC4FE0" w:rsidRPr="0044312D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En baştaki çocuklar zıplayarak gider ve oyuncağı aldıktan sonra koşarak yerine gelirler.</w:t>
            </w:r>
          </w:p>
          <w:p w:rsidR="00185B49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 xml:space="preserve">Yanlarında bulunan sepete oyuncağı atar. </w:t>
            </w:r>
          </w:p>
          <w:p w:rsidR="00185B49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 xml:space="preserve">Gruptaki diğer çocuklar aynı şekilde gider oyuncak alır ve sepetlerine atarlar. </w:t>
            </w:r>
          </w:p>
          <w:p w:rsidR="00DC4FE0" w:rsidRPr="0044312D" w:rsidRDefault="00DC4FE0" w:rsidP="00DC4FE0">
            <w:pPr>
              <w:numPr>
                <w:ilvl w:val="0"/>
                <w:numId w:val="1"/>
              </w:numPr>
              <w:tabs>
                <w:tab w:val="left" w:pos="4245"/>
              </w:tabs>
              <w:ind w:left="175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Hangi grup oyuncakları daha çabuk bitirirse oyunu kazanmış olur.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Çalışma kitapları incelenir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 xml:space="preserve">“Ali’nin oyuncaklarını sayalım” “Dolu sepeti gösterelim.” “Boş sepeti gösterelim.” Yönergeleri verilir.  </w:t>
            </w:r>
          </w:p>
        </w:tc>
      </w:tr>
      <w:tr w:rsidR="00DC4FE0" w:rsidRPr="0044312D" w:rsidTr="00860852">
        <w:trPr>
          <w:trHeight w:val="68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</w:p>
        </w:tc>
      </w:tr>
      <w:tr w:rsidR="00DC4FE0" w:rsidRPr="0044312D" w:rsidTr="00DC4FE0">
        <w:trPr>
          <w:trHeight w:val="269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DC4FE0" w:rsidRPr="0044312D" w:rsidRDefault="00DC4FE0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Ali oynadıktan sonra oyuncaklarını ne yapmış?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Biz oynadıktan sonra ne yapmalıyız?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En sevdiğin oyuncakların neler?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Onlara nasıl iyi bakabilirsin?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Etrafımızda dolu olan neler var?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Etrafımızda boş olan neler var?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7"/>
              </w:numPr>
              <w:ind w:left="175" w:hanging="141"/>
            </w:pPr>
            <w:r w:rsidRPr="0044312D">
              <w:t>Bir şeyin içi doluysa ve ters çevirirsek ne olur?</w:t>
            </w:r>
          </w:p>
        </w:tc>
      </w:tr>
      <w:tr w:rsidR="00DC4FE0" w:rsidRPr="0044312D" w:rsidTr="00860852">
        <w:trPr>
          <w:trHeight w:val="56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– syf 13</w:t>
            </w:r>
          </w:p>
        </w:tc>
      </w:tr>
      <w:tr w:rsidR="00DC4FE0" w:rsidRPr="0044312D" w:rsidTr="00860852">
        <w:trPr>
          <w:trHeight w:val="56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</w:p>
        </w:tc>
      </w:tr>
    </w:tbl>
    <w:p w:rsidR="00DC4FE0" w:rsidRDefault="00DC4FE0" w:rsidP="00DC4FE0">
      <w:pPr>
        <w:pStyle w:val="ListeParagraf"/>
        <w:ind w:left="4921"/>
        <w:rPr>
          <w:b/>
          <w:sz w:val="22"/>
          <w:szCs w:val="22"/>
        </w:rPr>
      </w:pPr>
    </w:p>
    <w:p w:rsidR="00185B49" w:rsidRPr="0044312D" w:rsidRDefault="00185B49" w:rsidP="00DC4FE0">
      <w:pPr>
        <w:pStyle w:val="ListeParagraf"/>
        <w:ind w:left="4921"/>
        <w:rPr>
          <w:b/>
          <w:sz w:val="22"/>
          <w:szCs w:val="22"/>
        </w:rPr>
      </w:pPr>
    </w:p>
    <w:p w:rsidR="00DC4FE0" w:rsidRPr="0044312D" w:rsidRDefault="00DC4FE0" w:rsidP="00402338">
      <w:pPr>
        <w:pStyle w:val="ListeParagraf"/>
        <w:numPr>
          <w:ilvl w:val="0"/>
          <w:numId w:val="56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ALBÜM YAPIYORUZ</w:t>
      </w:r>
    </w:p>
    <w:p w:rsidR="00DC4FE0" w:rsidRPr="0044312D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DC4FE0" w:rsidRPr="0044312D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DC4FE0" w:rsidRPr="0044312D" w:rsidTr="00185B49">
        <w:trPr>
          <w:trHeight w:val="23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 Alanı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31-36.1. İki basit cümleyi birleştirir.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31-36.2. Resimde gördüğü olayları anlatır. 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  </w:t>
            </w:r>
          </w:p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İnce Motor Gelişim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31-36.2. Kağıt keser.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31-36.2. Katlamalar yapar.</w:t>
            </w:r>
          </w:p>
        </w:tc>
      </w:tr>
      <w:tr w:rsidR="00DC4FE0" w:rsidRPr="00666F0C" w:rsidTr="00185B49">
        <w:trPr>
          <w:trHeight w:val="98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color w:val="000000"/>
                <w:lang w:val="tr-TR"/>
              </w:rPr>
              <w:t xml:space="preserve">Farklı renklerde kartonlar, pastel boyalar, boya kalemleri, yapıştırıcı, elişi kâğıtları, makas, fotoğraf makinesi, printer </w:t>
            </w:r>
          </w:p>
        </w:tc>
      </w:tr>
      <w:tr w:rsidR="00DC4FE0" w:rsidRPr="00666F0C" w:rsidTr="00DC4FE0">
        <w:trPr>
          <w:trHeight w:val="504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</w:p>
          <w:p w:rsidR="00DC4FE0" w:rsidRPr="0044312D" w:rsidRDefault="00DC4FE0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>Çocukların gün boyunca çalışmalardaki farklı anlarının fotoğrafları çekilir.</w:t>
            </w:r>
          </w:p>
          <w:p w:rsidR="00DC4FE0" w:rsidRPr="0044312D" w:rsidRDefault="00DC4FE0" w:rsidP="00DC4FE0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>Fotoğraflar bastırılır ve incelenir.</w:t>
            </w:r>
          </w:p>
          <w:p w:rsidR="00DC4FE0" w:rsidRPr="0044312D" w:rsidRDefault="00DC4FE0" w:rsidP="00DC4FE0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>Çocuklarla nasıl bir gün geçirdikleri hakkında sohbet edilir.</w:t>
            </w:r>
          </w:p>
          <w:p w:rsidR="00DC4FE0" w:rsidRPr="0044312D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>Çocukların duygularını ifade etmelerine rehberlik edilir, birbirlerine soru sormalarına fırsat verilir.</w:t>
            </w:r>
          </w:p>
          <w:p w:rsidR="00DC4FE0" w:rsidRPr="0044312D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Çocuklara ortadan ikiye katlanmış kartonlar verilir. </w:t>
            </w:r>
          </w:p>
          <w:p w:rsidR="00DC4FE0" w:rsidRPr="0044312D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Resimlerini kesip kartonlara yapıştırarak </w:t>
            </w:r>
          </w:p>
          <w:p w:rsidR="00DC4FE0" w:rsidRPr="0044312D" w:rsidRDefault="00DC4FE0" w:rsidP="00DC4FE0">
            <w:pPr>
              <w:framePr w:hSpace="141" w:wrap="around" w:vAnchor="text" w:hAnchor="margin" w:xAlign="right" w:y="74"/>
              <w:ind w:left="176"/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  “Okuldaki Bir Günüm” albümü oluşturulur.</w:t>
            </w:r>
          </w:p>
          <w:p w:rsidR="00DC4FE0" w:rsidRPr="0044312D" w:rsidRDefault="00DC4FE0" w:rsidP="00402338">
            <w:pPr>
              <w:pStyle w:val="ListeParagraf"/>
              <w:framePr w:hSpace="141" w:wrap="around" w:vAnchor="text" w:hAnchor="margin" w:xAlign="right" w:y="74"/>
              <w:numPr>
                <w:ilvl w:val="0"/>
                <w:numId w:val="38"/>
              </w:numPr>
              <w:ind w:left="317" w:hanging="142"/>
              <w:rPr>
                <w:bCs/>
              </w:rPr>
            </w:pPr>
            <w:r w:rsidRPr="0044312D">
              <w:rPr>
                <w:bCs/>
              </w:rPr>
              <w:t>Albümler elişi kâğıtları ve boya kalemleri ile özgün olarak süslenir.</w:t>
            </w:r>
          </w:p>
          <w:p w:rsidR="00DC4FE0" w:rsidRPr="0044312D" w:rsidRDefault="00DC4FE0" w:rsidP="00402338">
            <w:pPr>
              <w:pStyle w:val="ListeParagraf"/>
              <w:framePr w:hSpace="141" w:wrap="around" w:vAnchor="text" w:hAnchor="margin" w:xAlign="right" w:y="74"/>
              <w:numPr>
                <w:ilvl w:val="0"/>
                <w:numId w:val="38"/>
              </w:numPr>
              <w:ind w:left="317" w:hanging="142"/>
              <w:rPr>
                <w:bCs/>
              </w:rPr>
            </w:pPr>
            <w:r w:rsidRPr="0044312D">
              <w:rPr>
                <w:bCs/>
              </w:rPr>
              <w:t>Çocuklar ikişerli eş olurlar ve yaptıkları albümleri sırayla birbirlerine anlatırlar</w:t>
            </w:r>
            <w:r w:rsidR="005D012C">
              <w:rPr>
                <w:bCs/>
              </w:rPr>
              <w:t>.</w:t>
            </w:r>
          </w:p>
          <w:p w:rsidR="00DC4FE0" w:rsidRPr="0044312D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Albüm konulu sohbet edilir.</w:t>
            </w:r>
          </w:p>
          <w:p w:rsidR="00DC4FE0" w:rsidRPr="0044312D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Çocukların fotoğraftaki o anla ilgili bir cümle kurması için gerekli yönlendirmeler yapılır.</w:t>
            </w:r>
          </w:p>
          <w:p w:rsidR="00DC4FE0" w:rsidRPr="0044312D" w:rsidRDefault="00DC4FE0" w:rsidP="00DC4FE0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rStyle w:val="GlBavuru"/>
                <w:b w:val="0"/>
                <w:smallCaps w:val="0"/>
                <w:lang w:val="tr-TR"/>
              </w:rPr>
            </w:pPr>
            <w:r w:rsidRPr="0044312D">
              <w:rPr>
                <w:bCs/>
                <w:lang w:val="tr-TR"/>
              </w:rPr>
              <w:t>Çocuklar hazırladıkları albümleri evlere götürüp aileleriyle paylaşırlar.</w:t>
            </w:r>
          </w:p>
        </w:tc>
      </w:tr>
      <w:tr w:rsidR="00DC4FE0" w:rsidRPr="00666F0C" w:rsidTr="00DC4FE0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  <w:r w:rsidR="00185B49">
              <w:rPr>
                <w:lang w:val="tr-TR"/>
              </w:rPr>
              <w:t xml:space="preserve">Makas kullanımı yetişkin gözetiminde olmalıdır. </w:t>
            </w:r>
          </w:p>
        </w:tc>
      </w:tr>
      <w:tr w:rsidR="00DC4FE0" w:rsidRPr="0044312D" w:rsidTr="00DC4FE0">
        <w:trPr>
          <w:trHeight w:val="243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DC4FE0" w:rsidRPr="0044312D" w:rsidRDefault="00DC4FE0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44312D">
              <w:t>Albümünüzü nasıl süslediniz?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44312D">
              <w:t xml:space="preserve">Etkinlikten keyif aldınız mı? 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44312D">
              <w:t>Sizce en ilginç resim hangi arkadaşınıza ait? Neden size farklı geldi?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6"/>
              </w:numPr>
              <w:ind w:left="176" w:hanging="142"/>
            </w:pPr>
            <w:r w:rsidRPr="0044312D">
              <w:t>Albümünüzü eve gidince kime anlatmayı düşünüyorsunuz?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44312D">
              <w:t>Albümünü evde nerede koyacaksınız?</w:t>
            </w:r>
          </w:p>
          <w:p w:rsidR="00DC4FE0" w:rsidRPr="0044312D" w:rsidRDefault="00DC4FE0" w:rsidP="00DC4FE0">
            <w:pPr>
              <w:pStyle w:val="ListeParagraf"/>
              <w:numPr>
                <w:ilvl w:val="0"/>
                <w:numId w:val="20"/>
              </w:numPr>
              <w:ind w:left="175" w:hanging="141"/>
            </w:pPr>
            <w:r w:rsidRPr="0044312D">
              <w:t>Kendi fotoğrafını incelemek ne hissettirdi?</w:t>
            </w:r>
          </w:p>
        </w:tc>
      </w:tr>
      <w:tr w:rsidR="00DC4FE0" w:rsidRPr="0044312D" w:rsidTr="00DC4FE0">
        <w:trPr>
          <w:trHeight w:val="57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</w:p>
        </w:tc>
      </w:tr>
      <w:tr w:rsidR="00DC4FE0" w:rsidRPr="0044312D" w:rsidTr="00DC4FE0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</w:p>
        </w:tc>
      </w:tr>
    </w:tbl>
    <w:p w:rsidR="00DC4FE0" w:rsidRPr="0044312D" w:rsidRDefault="00DC4FE0" w:rsidP="00DC4FE0">
      <w:pPr>
        <w:ind w:left="4537"/>
        <w:rPr>
          <w:b/>
          <w:sz w:val="22"/>
          <w:szCs w:val="22"/>
          <w:lang w:val="tr-TR"/>
        </w:rPr>
      </w:pPr>
    </w:p>
    <w:p w:rsidR="00DC4FE0" w:rsidRPr="0044312D" w:rsidRDefault="00DC4FE0" w:rsidP="00DC4FE0">
      <w:pPr>
        <w:ind w:left="4537"/>
        <w:rPr>
          <w:b/>
          <w:sz w:val="22"/>
          <w:szCs w:val="22"/>
          <w:lang w:val="tr-TR"/>
        </w:rPr>
      </w:pPr>
    </w:p>
    <w:p w:rsidR="00DC4FE0" w:rsidRPr="0044312D" w:rsidRDefault="00DC4FE0" w:rsidP="00DC4FE0">
      <w:pPr>
        <w:ind w:left="4537"/>
        <w:rPr>
          <w:b/>
          <w:sz w:val="22"/>
          <w:szCs w:val="22"/>
          <w:lang w:val="tr-TR"/>
        </w:rPr>
      </w:pPr>
    </w:p>
    <w:p w:rsidR="00A00478" w:rsidRPr="0044312D" w:rsidRDefault="008970F7" w:rsidP="00402338">
      <w:pPr>
        <w:pStyle w:val="ListeParagraf"/>
        <w:numPr>
          <w:ilvl w:val="0"/>
          <w:numId w:val="56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SİHİRLİ BOYA</w:t>
      </w:r>
    </w:p>
    <w:p w:rsidR="00185B49" w:rsidRDefault="00185B49" w:rsidP="00A00478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A00478" w:rsidRPr="00666F0C" w:rsidTr="009D2532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31-36.3. Sorulduğunda zıt kavramları söyler. 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</w:p>
          <w:p w:rsidR="00A00478" w:rsidRPr="0044312D" w:rsidRDefault="00A00478" w:rsidP="009D2532">
            <w:pPr>
              <w:rPr>
                <w:b/>
                <w:lang w:val="tr-TR"/>
              </w:rPr>
            </w:pPr>
            <w:r w:rsidRPr="0044312D">
              <w:rPr>
                <w:b/>
                <w:lang w:val="tr-TR"/>
              </w:rPr>
              <w:t>Dil Gelişim</w:t>
            </w:r>
          </w:p>
          <w:p w:rsidR="00A00478" w:rsidRPr="0044312D" w:rsidRDefault="00A00478" w:rsidP="00B3519B">
            <w:pPr>
              <w:tabs>
                <w:tab w:val="left" w:pos="4245"/>
              </w:tabs>
              <w:rPr>
                <w:lang w:val="tr-TR"/>
              </w:rPr>
            </w:pPr>
            <w:r w:rsidRPr="0044312D">
              <w:rPr>
                <w:lang w:val="tr-TR"/>
              </w:rPr>
              <w:t>31-36.</w:t>
            </w:r>
            <w:r w:rsidR="00B3519B" w:rsidRPr="0044312D">
              <w:rPr>
                <w:lang w:val="tr-TR"/>
              </w:rPr>
              <w:t>4</w:t>
            </w:r>
            <w:r w:rsidRPr="0044312D">
              <w:rPr>
                <w:lang w:val="tr-TR"/>
              </w:rPr>
              <w:t>.</w:t>
            </w:r>
            <w:r w:rsidR="00B3519B" w:rsidRPr="0044312D">
              <w:rPr>
                <w:lang w:val="tr-TR"/>
              </w:rPr>
              <w:t xml:space="preserve"> Çevresindeki ya da öyküdeki olayları dramatize eder. </w:t>
            </w:r>
          </w:p>
        </w:tc>
      </w:tr>
      <w:tr w:rsidR="00A00478" w:rsidRPr="0044312D" w:rsidTr="009D2532">
        <w:trPr>
          <w:trHeight w:val="5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8970F7" w:rsidP="00B3519B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Top, sulu boya, mum ve resim kâğıdı</w:t>
            </w:r>
          </w:p>
        </w:tc>
      </w:tr>
      <w:tr w:rsidR="00A00478" w:rsidRPr="0044312D" w:rsidTr="00185B49">
        <w:trPr>
          <w:trHeight w:val="545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44312D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Çocuklara “Kahkaha” oyunu anlatılır. </w:t>
            </w:r>
          </w:p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Havaya atılır, top havada iken çocukların kahkaha atmaları, topu tutunca herkesin susması söylenir. </w:t>
            </w:r>
          </w:p>
          <w:p w:rsidR="008970F7" w:rsidRPr="0044312D" w:rsidRDefault="00B3519B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Oyun </w:t>
            </w:r>
            <w:r w:rsidR="008970F7" w:rsidRPr="0044312D">
              <w:rPr>
                <w:rFonts w:ascii="Times New Roman" w:hAnsi="Times New Roman"/>
              </w:rPr>
              <w:t>şaşırma, çığlık vb seslerle çoğaltılarak oynanır.</w:t>
            </w:r>
          </w:p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Seslerin ardından ‘mum’ kelimesi top havada iken söylenerek dikkat etkinliğe çekilir.</w:t>
            </w:r>
          </w:p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Çocuklara beyaz kâğıt ve mumlar verilir. </w:t>
            </w:r>
          </w:p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Malzemelerle ne yapılacağına ilişkin sorgulama başlatılır.</w:t>
            </w:r>
          </w:p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 beyaz kâğıda mumla serbest bir resim yaparlar.</w:t>
            </w:r>
          </w:p>
          <w:p w:rsidR="008970F7" w:rsidRPr="0044312D" w:rsidRDefault="008970F7" w:rsidP="008970F7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 Daha sonra kâğıdın her tarafını sulu boya ile rengârenk boyarlar. </w:t>
            </w:r>
          </w:p>
          <w:p w:rsidR="00A00478" w:rsidRPr="0044312D" w:rsidRDefault="008970F7" w:rsidP="00B3519B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>Mumlu olan yerler</w:t>
            </w:r>
            <w:r w:rsidR="00B3519B" w:rsidRPr="0044312D">
              <w:rPr>
                <w:rFonts w:ascii="Times New Roman" w:hAnsi="Times New Roman"/>
              </w:rPr>
              <w:t>in</w:t>
            </w:r>
            <w:r w:rsidRPr="0044312D">
              <w:rPr>
                <w:rFonts w:ascii="Times New Roman" w:hAnsi="Times New Roman"/>
              </w:rPr>
              <w:t xml:space="preserve"> boyan</w:t>
            </w:r>
            <w:r w:rsidR="00B3519B" w:rsidRPr="0044312D">
              <w:rPr>
                <w:rFonts w:ascii="Times New Roman" w:hAnsi="Times New Roman"/>
              </w:rPr>
              <w:t>amadığı görülür.</w:t>
            </w:r>
          </w:p>
        </w:tc>
      </w:tr>
      <w:tr w:rsidR="00A00478" w:rsidRPr="0044312D" w:rsidTr="009D2532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</w:p>
        </w:tc>
      </w:tr>
      <w:tr w:rsidR="00A00478" w:rsidRPr="00666F0C" w:rsidTr="009D2532">
        <w:trPr>
          <w:trHeight w:val="25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A00478" w:rsidRPr="0044312D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8970F7" w:rsidRPr="0044312D" w:rsidRDefault="008970F7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Oyunun adı ne olmalı?</w:t>
            </w:r>
          </w:p>
          <w:p w:rsidR="008970F7" w:rsidRPr="0044312D" w:rsidRDefault="008970F7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Oyundan keyif aldınız mı?</w:t>
            </w:r>
          </w:p>
          <w:p w:rsidR="008970F7" w:rsidRPr="0044312D" w:rsidRDefault="008970F7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Mum ne işimize yara</w:t>
            </w:r>
            <w:r w:rsidR="00B3519B" w:rsidRPr="0044312D">
              <w:rPr>
                <w:lang w:val="tr-TR"/>
              </w:rPr>
              <w:t>r</w:t>
            </w:r>
            <w:r w:rsidRPr="0044312D">
              <w:rPr>
                <w:lang w:val="tr-TR"/>
              </w:rPr>
              <w:t>?</w:t>
            </w:r>
          </w:p>
          <w:p w:rsidR="008970F7" w:rsidRPr="0044312D" w:rsidRDefault="008970F7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Başka bir malzeme ile resim yapmak nasıldı?</w:t>
            </w:r>
          </w:p>
          <w:p w:rsidR="00A00478" w:rsidRDefault="008970F7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Çalışmalarımızı tekrar etmek ister misiniz?</w:t>
            </w:r>
          </w:p>
          <w:p w:rsidR="00185B49" w:rsidRPr="0044312D" w:rsidRDefault="00185B49" w:rsidP="00402338">
            <w:pPr>
              <w:numPr>
                <w:ilvl w:val="0"/>
                <w:numId w:val="37"/>
              </w:numPr>
              <w:ind w:left="176" w:hanging="142"/>
              <w:contextualSpacing/>
              <w:rPr>
                <w:lang w:val="tr-TR"/>
              </w:rPr>
            </w:pPr>
            <w:r>
              <w:rPr>
                <w:lang w:val="tr-TR"/>
              </w:rPr>
              <w:t>Sizce mumlu alanlar neden boyanmadı?</w:t>
            </w:r>
          </w:p>
        </w:tc>
      </w:tr>
      <w:tr w:rsidR="00A00478" w:rsidRPr="0044312D" w:rsidTr="00185B49">
        <w:trPr>
          <w:trHeight w:val="62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>Okul Öncesi Antolojisi s: 165</w:t>
            </w:r>
          </w:p>
        </w:tc>
      </w:tr>
      <w:tr w:rsidR="00A00478" w:rsidRPr="0044312D" w:rsidTr="009D2532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</w:tc>
      </w:tr>
    </w:tbl>
    <w:p w:rsidR="00A00478" w:rsidRPr="0044312D" w:rsidRDefault="00A00478" w:rsidP="00A00478">
      <w:pPr>
        <w:ind w:left="4537"/>
        <w:rPr>
          <w:b/>
          <w:sz w:val="22"/>
          <w:szCs w:val="22"/>
          <w:lang w:val="tr-TR"/>
        </w:rPr>
      </w:pPr>
    </w:p>
    <w:p w:rsidR="00A00478" w:rsidRPr="0044312D" w:rsidRDefault="00A00478" w:rsidP="00A00478">
      <w:pPr>
        <w:ind w:left="4537"/>
        <w:rPr>
          <w:b/>
          <w:sz w:val="22"/>
          <w:szCs w:val="22"/>
          <w:lang w:val="tr-TR"/>
        </w:rPr>
      </w:pPr>
    </w:p>
    <w:p w:rsidR="00A00478" w:rsidRPr="0044312D" w:rsidRDefault="00A00478" w:rsidP="00DC4FE0">
      <w:pPr>
        <w:ind w:left="4537"/>
        <w:rPr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1</w:t>
      </w:r>
      <w:r w:rsidR="00B36E9A" w:rsidRPr="0044312D">
        <w:rPr>
          <w:b/>
          <w:sz w:val="22"/>
          <w:szCs w:val="22"/>
          <w:lang w:val="tr-TR"/>
        </w:rPr>
        <w:t>42</w:t>
      </w:r>
      <w:r w:rsidRPr="0044312D">
        <w:rPr>
          <w:b/>
          <w:sz w:val="22"/>
          <w:szCs w:val="22"/>
          <w:lang w:val="tr-TR"/>
        </w:rPr>
        <w:t xml:space="preserve">.   </w:t>
      </w:r>
      <w:r w:rsidR="00FA27FB" w:rsidRPr="0044312D">
        <w:rPr>
          <w:b/>
          <w:sz w:val="22"/>
          <w:szCs w:val="22"/>
          <w:lang w:val="tr-TR"/>
        </w:rPr>
        <w:t>HAREKETLENELİM</w:t>
      </w: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A00478" w:rsidRPr="00666F0C" w:rsidTr="0094515F">
        <w:trPr>
          <w:trHeight w:val="181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44312D" w:rsidRDefault="004F3585" w:rsidP="009D2532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Kaba Motor Gelişim</w:t>
            </w:r>
            <w:r w:rsidR="00A00478" w:rsidRPr="0044312D">
              <w:rPr>
                <w:b/>
                <w:bCs/>
                <w:lang w:val="tr-TR"/>
              </w:rPr>
              <w:t xml:space="preserve"> </w:t>
            </w:r>
            <w:r w:rsidR="00A00478" w:rsidRPr="0044312D">
              <w:rPr>
                <w:bCs/>
                <w:lang w:val="tr-TR"/>
              </w:rPr>
              <w:t xml:space="preserve">    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</w:t>
            </w:r>
            <w:r w:rsidR="004F3585" w:rsidRPr="0044312D">
              <w:rPr>
                <w:bCs/>
                <w:lang w:val="tr-TR"/>
              </w:rPr>
              <w:t>2</w:t>
            </w:r>
            <w:r w:rsidRPr="0044312D">
              <w:rPr>
                <w:bCs/>
                <w:lang w:val="tr-TR"/>
              </w:rPr>
              <w:t>.</w:t>
            </w:r>
            <w:r w:rsidR="004F3585" w:rsidRPr="0044312D">
              <w:rPr>
                <w:bCs/>
                <w:lang w:val="tr-TR"/>
              </w:rPr>
              <w:t xml:space="preserve"> </w:t>
            </w:r>
            <w:r w:rsidR="00B93C21">
              <w:rPr>
                <w:bCs/>
                <w:lang w:val="tr-TR"/>
              </w:rPr>
              <w:t>Topu h</w:t>
            </w:r>
            <w:r w:rsidR="004F3585" w:rsidRPr="0044312D">
              <w:rPr>
                <w:bCs/>
                <w:lang w:val="tr-TR"/>
              </w:rPr>
              <w:t>edefe atar.</w:t>
            </w:r>
          </w:p>
          <w:p w:rsidR="004F3585" w:rsidRPr="0044312D" w:rsidRDefault="004F3585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31-36.1. Parmak ucunda birkaç adım atar. </w:t>
            </w:r>
          </w:p>
          <w:p w:rsidR="004F3585" w:rsidRPr="0044312D" w:rsidRDefault="004F3585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31-36.3. Belirli bir uzaklığı</w:t>
            </w:r>
            <w:r w:rsidR="00185B49">
              <w:rPr>
                <w:bCs/>
                <w:lang w:val="tr-TR"/>
              </w:rPr>
              <w:t>(ortalama 15-20 cm)</w:t>
            </w:r>
            <w:r w:rsidRPr="0044312D">
              <w:rPr>
                <w:bCs/>
                <w:lang w:val="tr-TR"/>
              </w:rPr>
              <w:t xml:space="preserve"> atlayarak geçer.</w:t>
            </w:r>
          </w:p>
          <w:p w:rsidR="004F3585" w:rsidRPr="0044312D" w:rsidRDefault="004F3585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31-36.7. Alçak engellerin üstünden atlar.  </w:t>
            </w:r>
          </w:p>
          <w:p w:rsidR="00FA27FB" w:rsidRPr="0044312D" w:rsidRDefault="004F3585" w:rsidP="004F3585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31-36.9. Tek ayak üstünde sıçrar. </w:t>
            </w:r>
          </w:p>
        </w:tc>
      </w:tr>
      <w:tr w:rsidR="00A00478" w:rsidRPr="0044312D" w:rsidTr="009D2532">
        <w:trPr>
          <w:trHeight w:val="69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00478" w:rsidRPr="00B93C21" w:rsidRDefault="00B93C21" w:rsidP="00B93C21">
            <w:pPr>
              <w:rPr>
                <w:bCs/>
              </w:rPr>
            </w:pPr>
            <w:r>
              <w:rPr>
                <w:bCs/>
              </w:rPr>
              <w:t>Müzik</w:t>
            </w:r>
            <w:r w:rsidR="00112E44">
              <w:rPr>
                <w:bCs/>
              </w:rPr>
              <w:t>, top</w:t>
            </w:r>
          </w:p>
        </w:tc>
      </w:tr>
      <w:tr w:rsidR="00A00478" w:rsidRPr="00666F0C" w:rsidTr="009D2532">
        <w:trPr>
          <w:trHeight w:val="553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44312D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A27FB" w:rsidRPr="0044312D" w:rsidRDefault="00FA27FB" w:rsidP="00FA27F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Müzik eşliğinde jimnastik yapılır.</w:t>
            </w:r>
          </w:p>
          <w:p w:rsidR="00FA27FB" w:rsidRPr="0044312D" w:rsidRDefault="00FA27FB" w:rsidP="00FA27F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 ısınma hareketlerinin ardından; tek ayaküstünde durma, tek/çift ayak olduğu yerde zıplama, tek çift ayak zıplayarak ilerleme, değişik yönlere uzanma, sözel yönergelere uygun koşma, engel atlama, yuvarlanma vb hareketleri yaparlar. </w:t>
            </w:r>
          </w:p>
          <w:p w:rsidR="00FA27FB" w:rsidRPr="0044312D" w:rsidRDefault="00FA27FB" w:rsidP="00FA27FB">
            <w:pPr>
              <w:pStyle w:val="ListeParagraf"/>
              <w:numPr>
                <w:ilvl w:val="0"/>
                <w:numId w:val="5"/>
              </w:numPr>
              <w:ind w:left="176" w:hanging="142"/>
            </w:pPr>
            <w:r w:rsidRPr="0044312D">
              <w:t>Sırayla her çocuk ortaya gelir ve arkadaşlarına belirlediği bir hareketi yaptır</w:t>
            </w:r>
            <w:r w:rsidR="004F3585" w:rsidRPr="0044312D">
              <w:t>ır</w:t>
            </w:r>
            <w:r w:rsidRPr="0044312D">
              <w:t>.</w:t>
            </w:r>
          </w:p>
          <w:p w:rsidR="00FA27FB" w:rsidRPr="0044312D" w:rsidRDefault="00FA27FB" w:rsidP="00FA27F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Öğretmen çocuklara vücutlarında olan değişimleri sorar. Ellerini kalplerine koydurur. Bunun sebebini sorar. Cevapları dinler. </w:t>
            </w:r>
          </w:p>
          <w:p w:rsidR="00FA27FB" w:rsidRPr="0044312D" w:rsidRDefault="00FA27FB" w:rsidP="00FA27F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Yere tebeşirle büyük ve küçük boylarda çember çizilir.</w:t>
            </w:r>
          </w:p>
          <w:p w:rsidR="00A00478" w:rsidRPr="0044312D" w:rsidRDefault="00FA27FB" w:rsidP="004F358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>Bütün çocuklar halıda dururlar. El bir kez çırptığında çocuklar büyük çemberin içine, iki kez çırptığında küçük çemberlerin içine top atarlar.</w:t>
            </w:r>
          </w:p>
        </w:tc>
      </w:tr>
      <w:tr w:rsidR="00A00478" w:rsidRPr="00666F0C" w:rsidTr="009D2532">
        <w:trPr>
          <w:trHeight w:val="52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112E44" w:rsidRDefault="004F3585" w:rsidP="00112E44">
            <w:pPr>
              <w:rPr>
                <w:lang w:val="tr-TR"/>
              </w:rPr>
            </w:pPr>
            <w:r w:rsidRPr="00112E44">
              <w:rPr>
                <w:bCs/>
                <w:lang w:val="tr-TR"/>
              </w:rPr>
              <w:t>Hareketlerin doğru</w:t>
            </w:r>
            <w:r w:rsidR="00185B49">
              <w:rPr>
                <w:bCs/>
                <w:lang w:val="tr-TR"/>
              </w:rPr>
              <w:t xml:space="preserve"> bir şekilde</w:t>
            </w:r>
            <w:r w:rsidRPr="00112E44">
              <w:rPr>
                <w:bCs/>
                <w:lang w:val="tr-TR"/>
              </w:rPr>
              <w:t xml:space="preserve"> ve yavaş yapılması </w:t>
            </w:r>
            <w:r w:rsidR="00FA27FB" w:rsidRPr="00112E44">
              <w:rPr>
                <w:bCs/>
                <w:lang w:val="tr-TR"/>
              </w:rPr>
              <w:t>sağlanmalıdır.</w:t>
            </w:r>
          </w:p>
        </w:tc>
      </w:tr>
      <w:tr w:rsidR="00A00478" w:rsidRPr="0044312D" w:rsidTr="00516EFB">
        <w:trPr>
          <w:trHeight w:val="214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A00478" w:rsidRPr="0044312D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44312D" w:rsidRDefault="00A00478" w:rsidP="004F3585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44312D">
              <w:rPr>
                <w:lang w:val="tr-TR"/>
              </w:rPr>
              <w:t>Etkinliğimizde neler yaptık?</w:t>
            </w:r>
          </w:p>
          <w:p w:rsidR="004F3585" w:rsidRPr="0044312D" w:rsidRDefault="00A00478" w:rsidP="00402338">
            <w:pPr>
              <w:numPr>
                <w:ilvl w:val="0"/>
                <w:numId w:val="39"/>
              </w:numPr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 xml:space="preserve">Kim en hızlıydı? </w:t>
            </w:r>
          </w:p>
          <w:p w:rsidR="00FA27FB" w:rsidRPr="0044312D" w:rsidRDefault="00FA27FB" w:rsidP="00402338">
            <w:pPr>
              <w:numPr>
                <w:ilvl w:val="0"/>
                <w:numId w:val="39"/>
              </w:numPr>
              <w:ind w:left="176" w:hanging="176"/>
              <w:rPr>
                <w:lang w:val="tr-TR"/>
              </w:rPr>
            </w:pPr>
            <w:r w:rsidRPr="0044312D">
              <w:rPr>
                <w:lang w:val="tr-TR"/>
              </w:rPr>
              <w:t>Spor yapmak ne demek?</w:t>
            </w:r>
          </w:p>
          <w:p w:rsidR="00FA27FB" w:rsidRPr="0044312D" w:rsidRDefault="004F3585" w:rsidP="00402338">
            <w:pPr>
              <w:pStyle w:val="ListeParagraf"/>
              <w:numPr>
                <w:ilvl w:val="0"/>
                <w:numId w:val="39"/>
              </w:numPr>
              <w:ind w:left="176" w:hanging="176"/>
            </w:pPr>
            <w:r w:rsidRPr="0044312D">
              <w:t>Spor yapma</w:t>
            </w:r>
            <w:r w:rsidR="00FA27FB" w:rsidRPr="0044312D">
              <w:t>nın yararı nedir?</w:t>
            </w:r>
          </w:p>
          <w:p w:rsidR="00FA27FB" w:rsidRPr="0044312D" w:rsidRDefault="004F3585" w:rsidP="00402338">
            <w:pPr>
              <w:pStyle w:val="ListeParagraf"/>
              <w:numPr>
                <w:ilvl w:val="0"/>
                <w:numId w:val="39"/>
              </w:numPr>
              <w:ind w:left="176" w:hanging="176"/>
            </w:pPr>
            <w:r w:rsidRPr="0044312D">
              <w:t>K</w:t>
            </w:r>
            <w:r w:rsidR="00FA27FB" w:rsidRPr="0044312D">
              <w:t>oşarken</w:t>
            </w:r>
            <w:r w:rsidRPr="0044312D">
              <w:t xml:space="preserve"> ve</w:t>
            </w:r>
            <w:r w:rsidR="00FA27FB" w:rsidRPr="0044312D">
              <w:t xml:space="preserve"> zıplarken vücudunuzda ne gibi değişiklikler oluyor?</w:t>
            </w:r>
          </w:p>
          <w:p w:rsidR="00FA27FB" w:rsidRPr="0044312D" w:rsidRDefault="00FA27FB" w:rsidP="00402338">
            <w:pPr>
              <w:pStyle w:val="ListeParagraf"/>
              <w:numPr>
                <w:ilvl w:val="0"/>
                <w:numId w:val="39"/>
              </w:numPr>
              <w:ind w:left="176" w:hanging="176"/>
            </w:pPr>
            <w:r w:rsidRPr="0044312D">
              <w:t>Kim hangi hareketleri yaptırdı?</w:t>
            </w:r>
          </w:p>
        </w:tc>
      </w:tr>
      <w:tr w:rsidR="00A00478" w:rsidRPr="0044312D" w:rsidTr="00185B49">
        <w:trPr>
          <w:trHeight w:val="55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</w:p>
        </w:tc>
      </w:tr>
      <w:tr w:rsidR="00A00478" w:rsidRPr="0044312D" w:rsidTr="00185B49">
        <w:trPr>
          <w:trHeight w:val="57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</w:tc>
      </w:tr>
    </w:tbl>
    <w:p w:rsidR="00A00478" w:rsidRPr="0044312D" w:rsidRDefault="00A00478" w:rsidP="00A00478">
      <w:pPr>
        <w:rPr>
          <w:sz w:val="22"/>
          <w:szCs w:val="22"/>
          <w:lang w:val="tr-TR"/>
        </w:rPr>
      </w:pPr>
    </w:p>
    <w:p w:rsidR="00A00478" w:rsidRPr="0044312D" w:rsidRDefault="00A00478" w:rsidP="00A00478">
      <w:pPr>
        <w:rPr>
          <w:sz w:val="22"/>
          <w:szCs w:val="22"/>
          <w:lang w:val="tr-TR"/>
        </w:rPr>
      </w:pPr>
    </w:p>
    <w:p w:rsidR="00A00478" w:rsidRPr="0044312D" w:rsidRDefault="00A00478" w:rsidP="00A00478">
      <w:pPr>
        <w:rPr>
          <w:sz w:val="22"/>
          <w:szCs w:val="22"/>
          <w:lang w:val="tr-TR"/>
        </w:rPr>
      </w:pPr>
    </w:p>
    <w:p w:rsidR="00A00478" w:rsidRPr="0044312D" w:rsidRDefault="00A00478" w:rsidP="00A00478">
      <w:pPr>
        <w:rPr>
          <w:sz w:val="22"/>
          <w:szCs w:val="22"/>
          <w:lang w:val="tr-TR"/>
        </w:rPr>
      </w:pPr>
    </w:p>
    <w:p w:rsidR="00A00478" w:rsidRPr="0044312D" w:rsidRDefault="00A00478" w:rsidP="00A00478">
      <w:pPr>
        <w:rPr>
          <w:sz w:val="22"/>
          <w:szCs w:val="22"/>
          <w:lang w:val="tr-TR"/>
        </w:rPr>
      </w:pPr>
    </w:p>
    <w:p w:rsidR="00DC4FE0" w:rsidRPr="0044312D" w:rsidRDefault="00DC4FE0" w:rsidP="00402338">
      <w:pPr>
        <w:pStyle w:val="ListeParagraf"/>
        <w:numPr>
          <w:ilvl w:val="0"/>
          <w:numId w:val="57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 xml:space="preserve"> TEMİZ ÇOCUK OL</w:t>
      </w:r>
    </w:p>
    <w:p w:rsidR="00DC4FE0" w:rsidRPr="0044312D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DC4FE0" w:rsidRPr="0044312D" w:rsidRDefault="00DC4FE0" w:rsidP="00DC4FE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946"/>
      </w:tblGrid>
      <w:tr w:rsidR="00DC4FE0" w:rsidRPr="0044312D" w:rsidTr="00185B49">
        <w:trPr>
          <w:trHeight w:val="25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 Alanı</w:t>
            </w:r>
          </w:p>
          <w:p w:rsidR="00DC4FE0" w:rsidRDefault="00DC4FE0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25-30.1. Tek basamaklı sayıları art arda söyler. </w:t>
            </w:r>
          </w:p>
          <w:p w:rsidR="00185B49" w:rsidRPr="0044312D" w:rsidRDefault="00185B49" w:rsidP="00DC4FE0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31-36.4. Yakın geçmişteki olayları hatırlar.</w:t>
            </w:r>
          </w:p>
          <w:p w:rsidR="00DC4FE0" w:rsidRPr="0044312D" w:rsidRDefault="00DC4FE0" w:rsidP="00DC4FE0">
            <w:pPr>
              <w:rPr>
                <w:bCs/>
                <w:lang w:val="tr-TR"/>
              </w:rPr>
            </w:pPr>
          </w:p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 Alanı</w:t>
            </w:r>
          </w:p>
          <w:p w:rsidR="00DC4FE0" w:rsidRDefault="00DC4FE0" w:rsidP="00112E44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25-30.1. Çoğul ekini kullanır.</w:t>
            </w:r>
          </w:p>
          <w:p w:rsidR="00185B49" w:rsidRDefault="00185B49" w:rsidP="00112E44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25-30.9. Anlatılan öyküyü dinler.</w:t>
            </w:r>
          </w:p>
          <w:p w:rsidR="00185B49" w:rsidRPr="0044312D" w:rsidRDefault="00185B49" w:rsidP="00112E44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31-36.2. Resimde gördüğü olayları anlatır</w:t>
            </w:r>
          </w:p>
        </w:tc>
      </w:tr>
      <w:tr w:rsidR="00DC4FE0" w:rsidRPr="0044312D" w:rsidTr="00DC4FE0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Cs/>
                <w:lang w:val="tr-TR"/>
              </w:rPr>
            </w:pPr>
            <w:r w:rsidRPr="0044312D">
              <w:rPr>
                <w:lang w:val="tr-TR"/>
              </w:rPr>
              <w:t>Giysiler</w:t>
            </w:r>
          </w:p>
        </w:tc>
      </w:tr>
      <w:tr w:rsidR="00DC4FE0" w:rsidRPr="00666F0C" w:rsidTr="00DC4FE0">
        <w:trPr>
          <w:trHeight w:val="508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ind w:right="317"/>
              <w:rPr>
                <w:lang w:val="tr-TR" w:eastAsia="tr-TR"/>
              </w:rPr>
            </w:pPr>
            <w:r w:rsidRPr="0044312D">
              <w:rPr>
                <w:lang w:val="tr-TR"/>
              </w:rPr>
              <w:t xml:space="preserve"> 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Çocuklarla birlikte giysi sepeti içindeki giysileri kullanım yeri, zamanı ve şekli vb. özellikler yönünde tek tek incelenir (Palto üzerine gömlek giyebilir miyiz? Şort ne zaman giyilir?)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 iki gruba ayrılır. Her gruba iki ayrı boş giysi sepeti verilir.  </w:t>
            </w:r>
          </w:p>
          <w:p w:rsidR="00DC4FE0" w:rsidRPr="0044312D" w:rsidRDefault="005D012C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DC4FE0" w:rsidRPr="0044312D">
              <w:rPr>
                <w:rFonts w:ascii="Times New Roman" w:hAnsi="Times New Roman"/>
              </w:rPr>
              <w:t>um saati süresi boyunca giysileri sepete toplamaları istenir.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Süre sonunda sepetteki giysiler sayılır ve en fazla giysi toplayan çocuk grubuna bir puan kazandırır.</w:t>
            </w:r>
          </w:p>
          <w:p w:rsidR="00DC4FE0" w:rsidRPr="0044312D" w:rsidRDefault="00DC4FE0" w:rsidP="00DC4FE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>Oyun gönüllü olan çocuklarla giysileri giyip çıkarma şeklinde tekrar oynanır.</w:t>
            </w:r>
          </w:p>
          <w:p w:rsidR="00DC4FE0" w:rsidRPr="0044312D" w:rsidRDefault="00DC4FE0" w:rsidP="00402338">
            <w:pPr>
              <w:pStyle w:val="ListeParagraf"/>
              <w:numPr>
                <w:ilvl w:val="0"/>
                <w:numId w:val="35"/>
              </w:numPr>
              <w:ind w:left="142" w:hanging="142"/>
            </w:pPr>
            <w:r w:rsidRPr="0044312D">
              <w:t xml:space="preserve"> Giysi çalışma sayfası yönerge doğrultusunda tamamlanır.</w:t>
            </w:r>
          </w:p>
          <w:p w:rsidR="00DC4FE0" w:rsidRPr="0044312D" w:rsidRDefault="00DC4FE0" w:rsidP="00402338">
            <w:pPr>
              <w:pStyle w:val="ListeParagraf"/>
              <w:numPr>
                <w:ilvl w:val="0"/>
                <w:numId w:val="35"/>
              </w:numPr>
              <w:ind w:left="142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t xml:space="preserve"> Çalışma sayfaları incelenir. Sorular birlikte cevaplandırılır.</w:t>
            </w:r>
          </w:p>
        </w:tc>
      </w:tr>
      <w:tr w:rsidR="00DC4FE0" w:rsidRPr="0044312D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   </w:t>
            </w:r>
          </w:p>
        </w:tc>
      </w:tr>
      <w:tr w:rsidR="00DC4FE0" w:rsidRPr="00A96F0A" w:rsidTr="00185B49">
        <w:trPr>
          <w:trHeight w:val="244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DC4FE0" w:rsidRPr="0044312D" w:rsidRDefault="00DC4FE0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DC4FE0" w:rsidRPr="0044312D" w:rsidRDefault="00DC4FE0" w:rsidP="00402338">
            <w:pPr>
              <w:pStyle w:val="ListeParagraf"/>
              <w:numPr>
                <w:ilvl w:val="0"/>
                <w:numId w:val="48"/>
              </w:numPr>
              <w:ind w:left="459" w:hanging="283"/>
            </w:pPr>
            <w:r w:rsidRPr="0044312D">
              <w:t>Giysileri sepete toplamak zor oldu mu?</w:t>
            </w:r>
          </w:p>
          <w:p w:rsidR="00DC4FE0" w:rsidRPr="0044312D" w:rsidRDefault="00DC4FE0" w:rsidP="00402338">
            <w:pPr>
              <w:pStyle w:val="ListeParagraf"/>
              <w:numPr>
                <w:ilvl w:val="0"/>
                <w:numId w:val="48"/>
              </w:numPr>
              <w:ind w:left="459" w:hanging="283"/>
            </w:pPr>
            <w:r w:rsidRPr="0044312D">
              <w:t>Sepette hangi çeşit giysiler vardı?</w:t>
            </w:r>
          </w:p>
          <w:p w:rsidR="00DC4FE0" w:rsidRPr="0044312D" w:rsidRDefault="00DC4FE0" w:rsidP="00402338">
            <w:pPr>
              <w:pStyle w:val="ListeParagraf"/>
              <w:numPr>
                <w:ilvl w:val="0"/>
                <w:numId w:val="48"/>
              </w:numPr>
              <w:ind w:left="459" w:hanging="283"/>
            </w:pPr>
            <w:r w:rsidRPr="0044312D">
              <w:t>Giysiler ne renklerdeydi?</w:t>
            </w:r>
          </w:p>
          <w:p w:rsidR="00DC4FE0" w:rsidRDefault="00DC4FE0" w:rsidP="00402338">
            <w:pPr>
              <w:pStyle w:val="ListeParagraf"/>
              <w:numPr>
                <w:ilvl w:val="0"/>
                <w:numId w:val="48"/>
              </w:numPr>
              <w:ind w:left="459" w:hanging="283"/>
            </w:pPr>
            <w:r w:rsidRPr="0044312D">
              <w:t>Üstümüzü giyinirken önce hangi kıyafetleri giyiniriz?</w:t>
            </w:r>
          </w:p>
          <w:p w:rsidR="00185B49" w:rsidRPr="0044312D" w:rsidRDefault="00185B49" w:rsidP="00402338">
            <w:pPr>
              <w:pStyle w:val="ListeParagraf"/>
              <w:numPr>
                <w:ilvl w:val="0"/>
                <w:numId w:val="48"/>
              </w:numPr>
              <w:ind w:left="459" w:hanging="283"/>
            </w:pPr>
            <w:r>
              <w:t>Giysilerini giyinirken yardım alıyor musun?</w:t>
            </w:r>
          </w:p>
        </w:tc>
      </w:tr>
      <w:tr w:rsidR="00DC4FE0" w:rsidRPr="0044312D" w:rsidTr="00185B49">
        <w:trPr>
          <w:trHeight w:val="68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Cici Kitabım 2 – syf 14</w:t>
            </w:r>
          </w:p>
        </w:tc>
      </w:tr>
      <w:tr w:rsidR="00DC4FE0" w:rsidRPr="0044312D" w:rsidTr="00185B49">
        <w:trPr>
          <w:trHeight w:val="68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FE0" w:rsidRPr="0044312D" w:rsidRDefault="00DC4FE0" w:rsidP="00DC4FE0">
            <w:pPr>
              <w:rPr>
                <w:b/>
                <w:bCs/>
                <w:lang w:val="tr-TR"/>
              </w:rPr>
            </w:pPr>
          </w:p>
        </w:tc>
      </w:tr>
    </w:tbl>
    <w:p w:rsidR="00DC4FE0" w:rsidRPr="0044312D" w:rsidRDefault="00DC4FE0" w:rsidP="00DC4FE0">
      <w:pPr>
        <w:ind w:left="4537"/>
        <w:rPr>
          <w:b/>
          <w:sz w:val="22"/>
          <w:szCs w:val="22"/>
          <w:lang w:val="tr-TR"/>
        </w:rPr>
      </w:pPr>
    </w:p>
    <w:p w:rsidR="00A00478" w:rsidRPr="0044312D" w:rsidRDefault="00185B49" w:rsidP="00402338">
      <w:pPr>
        <w:pStyle w:val="ListeParagraf"/>
        <w:numPr>
          <w:ilvl w:val="0"/>
          <w:numId w:val="5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</w:t>
      </w:r>
      <w:r w:rsidR="00A00478" w:rsidRPr="0044312D">
        <w:rPr>
          <w:b/>
          <w:sz w:val="22"/>
          <w:szCs w:val="22"/>
        </w:rPr>
        <w:t>A</w:t>
      </w:r>
      <w:r w:rsidR="00FA27FB" w:rsidRPr="0044312D">
        <w:rPr>
          <w:b/>
          <w:sz w:val="22"/>
          <w:szCs w:val="22"/>
        </w:rPr>
        <w:t>İLEM</w:t>
      </w: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A00478" w:rsidRPr="0044312D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A00478" w:rsidRPr="0044312D" w:rsidTr="009D2532">
        <w:trPr>
          <w:trHeight w:val="2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Gelişimi</w:t>
            </w:r>
            <w:r w:rsidRPr="0044312D">
              <w:rPr>
                <w:bCs/>
                <w:lang w:val="tr-TR"/>
              </w:rPr>
              <w:t xml:space="preserve">  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25-30.1. Çoğul ekini kullanır. </w:t>
            </w:r>
          </w:p>
          <w:p w:rsidR="00A00478" w:rsidRPr="0044312D" w:rsidRDefault="00112E44" w:rsidP="009D2532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25-30.4. Üç ve</w:t>
            </w:r>
            <w:r w:rsidR="00A00478" w:rsidRPr="0044312D">
              <w:rPr>
                <w:bCs/>
                <w:lang w:val="tr-TR"/>
              </w:rPr>
              <w:t xml:space="preserve"> daha fazla sözcüklü cümleler kurar. 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25-30.5. Basit cümlelerde zamirleri kullanır.</w:t>
            </w:r>
          </w:p>
          <w:p w:rsidR="00A00478" w:rsidRPr="0044312D" w:rsidRDefault="00A00478" w:rsidP="009D2532">
            <w:pPr>
              <w:rPr>
                <w:bCs/>
                <w:lang w:val="tr-TR"/>
              </w:rPr>
            </w:pPr>
          </w:p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 Gelişim</w:t>
            </w:r>
          </w:p>
          <w:p w:rsidR="00FA27FB" w:rsidRPr="0044312D" w:rsidRDefault="00A00478" w:rsidP="00635018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31-36</w:t>
            </w:r>
            <w:r w:rsidR="004F3585" w:rsidRPr="0044312D">
              <w:rPr>
                <w:bCs/>
                <w:lang w:val="tr-TR"/>
              </w:rPr>
              <w:t>.</w:t>
            </w:r>
            <w:r w:rsidRPr="0044312D">
              <w:rPr>
                <w:bCs/>
                <w:lang w:val="tr-TR"/>
              </w:rPr>
              <w:t xml:space="preserve">2. Grup içi konuşmalara katılır. </w:t>
            </w:r>
          </w:p>
        </w:tc>
      </w:tr>
      <w:tr w:rsidR="00A00478" w:rsidRPr="0044312D" w:rsidTr="004F3585">
        <w:trPr>
          <w:trHeight w:val="56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A00478" w:rsidRPr="0044312D" w:rsidRDefault="00185B49" w:rsidP="009D2532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Tebeşir</w:t>
            </w:r>
          </w:p>
        </w:tc>
      </w:tr>
      <w:tr w:rsidR="00A00478" w:rsidRPr="00666F0C" w:rsidTr="009D2532">
        <w:trPr>
          <w:trHeight w:val="43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  <w:p w:rsidR="00A00478" w:rsidRPr="0044312D" w:rsidRDefault="00A00478" w:rsidP="009D2532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85B49" w:rsidRDefault="00185B49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>
              <w:t>Parmak oyunu ile etkinliğe başlanır.</w:t>
            </w:r>
          </w:p>
          <w:p w:rsidR="00185B49" w:rsidRDefault="00185B49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>
              <w:t>“Bu baba ördek</w:t>
            </w:r>
          </w:p>
          <w:p w:rsidR="00185B49" w:rsidRDefault="00185B49" w:rsidP="00185B49">
            <w:pPr>
              <w:pStyle w:val="ListeParagraf"/>
              <w:spacing w:after="200"/>
              <w:ind w:left="176"/>
            </w:pPr>
            <w:r>
              <w:t>Bu anne ördek</w:t>
            </w:r>
          </w:p>
          <w:p w:rsidR="00185B49" w:rsidRDefault="00185B49" w:rsidP="00185B49">
            <w:pPr>
              <w:pStyle w:val="ListeParagraf"/>
              <w:spacing w:after="200"/>
              <w:ind w:left="176"/>
            </w:pPr>
            <w:r>
              <w:t>Bunlar da yavruları</w:t>
            </w:r>
          </w:p>
          <w:p w:rsidR="00185B49" w:rsidRDefault="00185B49" w:rsidP="00185B49">
            <w:pPr>
              <w:pStyle w:val="ListeParagraf"/>
              <w:spacing w:after="200"/>
              <w:ind w:left="176"/>
            </w:pPr>
            <w:r>
              <w:t>Vak vak diyorlar</w:t>
            </w:r>
          </w:p>
          <w:p w:rsidR="00185B49" w:rsidRDefault="00185B49" w:rsidP="00185B49">
            <w:pPr>
              <w:pStyle w:val="ListeParagraf"/>
              <w:spacing w:after="200"/>
              <w:ind w:left="176"/>
            </w:pPr>
            <w:r>
              <w:t>Derede yüzüyorlar</w:t>
            </w:r>
          </w:p>
          <w:p w:rsidR="00185B49" w:rsidRDefault="00185B49" w:rsidP="00185B49">
            <w:pPr>
              <w:pStyle w:val="ListeParagraf"/>
              <w:spacing w:after="200"/>
              <w:ind w:left="176"/>
            </w:pPr>
            <w:r>
              <w:t>Bir balık görünce</w:t>
            </w:r>
          </w:p>
          <w:p w:rsidR="00185B49" w:rsidRDefault="00185B49" w:rsidP="00185B49">
            <w:pPr>
              <w:pStyle w:val="ListeParagraf"/>
              <w:spacing w:after="200"/>
              <w:ind w:left="176"/>
            </w:pPr>
            <w:r>
              <w:t>Yakalayıp yiyorlar.”</w:t>
            </w:r>
          </w:p>
          <w:p w:rsidR="00FA27FB" w:rsidRPr="0044312D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44312D">
              <w:t>Zemine renkli tebeşirle üçgen şekli çizilir.</w:t>
            </w:r>
          </w:p>
          <w:p w:rsidR="00FA27FB" w:rsidRPr="0044312D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44312D">
              <w:t xml:space="preserve">Çocuklar üçgen şeklinde oturtulur. </w:t>
            </w:r>
          </w:p>
          <w:p w:rsidR="00FA27FB" w:rsidRPr="0044312D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44312D">
              <w:t>Oturma şeklinin farklılığına dikkat çekilerek şekille ilgili sorgulama başlatılır.</w:t>
            </w:r>
          </w:p>
          <w:p w:rsidR="00FA27FB" w:rsidRPr="0044312D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44312D">
              <w:t xml:space="preserve">Şekil üzerinde her çocuğun yürümesi sağlanır. </w:t>
            </w:r>
          </w:p>
          <w:p w:rsidR="00FA27FB" w:rsidRPr="0044312D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</w:pPr>
            <w:r w:rsidRPr="0044312D">
              <w:t xml:space="preserve">Sınıf iki gruba ayrılır. Gruplar değişik yönergeler ile üçgen üzerinde yürürler. </w:t>
            </w:r>
            <w:r w:rsidRPr="0044312D">
              <w:rPr>
                <w:i/>
              </w:rPr>
              <w:t>(Dede gibi, kardeş gibi</w:t>
            </w:r>
            <w:r w:rsidR="00185B49">
              <w:rPr>
                <w:i/>
              </w:rPr>
              <w:t>, anne gibi</w:t>
            </w:r>
            <w:r w:rsidRPr="0044312D">
              <w:rPr>
                <w:i/>
              </w:rPr>
              <w:t xml:space="preserve"> vb)</w:t>
            </w:r>
          </w:p>
          <w:p w:rsidR="00A00478" w:rsidRPr="0044312D" w:rsidRDefault="00FA27FB" w:rsidP="00402338">
            <w:pPr>
              <w:pStyle w:val="ListeParagraf"/>
              <w:numPr>
                <w:ilvl w:val="0"/>
                <w:numId w:val="40"/>
              </w:numPr>
              <w:spacing w:after="200"/>
              <w:ind w:left="176" w:hanging="142"/>
              <w:rPr>
                <w:rStyle w:val="GlBavuru"/>
                <w:b w:val="0"/>
                <w:bCs w:val="0"/>
                <w:smallCaps w:val="0"/>
              </w:rPr>
            </w:pPr>
            <w:r w:rsidRPr="0044312D">
              <w:t xml:space="preserve">Aile bireyleri anneanne, dede, babaanne, hala, teyze, dayı ve amca vb. kişilerin aile ile ilişkileri </w:t>
            </w:r>
            <w:r w:rsidRPr="0044312D">
              <w:rPr>
                <w:i/>
              </w:rPr>
              <w:t>(kim kimin kardeşi vs.)</w:t>
            </w:r>
            <w:r w:rsidRPr="0044312D">
              <w:t xml:space="preserve">hakkında konuşulur. </w:t>
            </w:r>
          </w:p>
        </w:tc>
      </w:tr>
      <w:tr w:rsidR="00A00478" w:rsidRPr="0044312D" w:rsidTr="009D2532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A00478" w:rsidRPr="0044312D" w:rsidTr="00112E44">
        <w:trPr>
          <w:trHeight w:val="242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A00478" w:rsidRPr="0044312D" w:rsidRDefault="00A00478" w:rsidP="009D2532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FA27FB" w:rsidRPr="0044312D" w:rsidRDefault="00FA27FB" w:rsidP="00FA27FB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Zemine çizilen şeklin adı neydi?</w:t>
            </w:r>
          </w:p>
          <w:p w:rsidR="00FA27FB" w:rsidRPr="0044312D" w:rsidRDefault="00FA27FB" w:rsidP="00FA27FB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Çevremizde üçgene benzeyen neler var?</w:t>
            </w:r>
          </w:p>
          <w:p w:rsidR="00FA27FB" w:rsidRPr="0044312D" w:rsidRDefault="00FA27FB" w:rsidP="00FA27FB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Ailende yaşlı kimler var?</w:t>
            </w:r>
          </w:p>
          <w:p w:rsidR="00FA27FB" w:rsidRPr="0044312D" w:rsidRDefault="00FA27FB" w:rsidP="00FA27FB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Yaşlı insanlar nasıl hareket eder?</w:t>
            </w:r>
          </w:p>
          <w:p w:rsidR="00FA27FB" w:rsidRPr="0044312D" w:rsidRDefault="00FA27FB" w:rsidP="00FA27FB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Yaşlılara nasıl davranmalıyız?</w:t>
            </w:r>
          </w:p>
          <w:p w:rsidR="00A00478" w:rsidRPr="0044312D" w:rsidRDefault="00FA27FB" w:rsidP="004F3585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Fonts w:eastAsiaTheme="majorEastAsia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Ailecek severek yaptığınız şeyler var mı?</w:t>
            </w:r>
          </w:p>
        </w:tc>
      </w:tr>
      <w:tr w:rsidR="00A00478" w:rsidRPr="0044312D" w:rsidTr="009D2532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44312D" w:rsidRDefault="00A00478" w:rsidP="009D2532">
            <w:pPr>
              <w:rPr>
                <w:lang w:val="tr-TR"/>
              </w:rPr>
            </w:pPr>
          </w:p>
        </w:tc>
      </w:tr>
      <w:tr w:rsidR="00A00478" w:rsidRPr="0044312D" w:rsidTr="00185B49">
        <w:trPr>
          <w:trHeight w:val="642"/>
        </w:trPr>
        <w:tc>
          <w:tcPr>
            <w:tcW w:w="3261" w:type="dxa"/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A00478" w:rsidRPr="0044312D" w:rsidRDefault="00A00478" w:rsidP="009D2532">
            <w:pPr>
              <w:rPr>
                <w:b/>
                <w:bCs/>
                <w:lang w:val="tr-TR"/>
              </w:rPr>
            </w:pPr>
          </w:p>
        </w:tc>
      </w:tr>
    </w:tbl>
    <w:p w:rsidR="00A00478" w:rsidRPr="0044312D" w:rsidRDefault="00A00478" w:rsidP="00A00478">
      <w:pPr>
        <w:rPr>
          <w:sz w:val="22"/>
          <w:szCs w:val="22"/>
          <w:lang w:val="tr-TR"/>
        </w:rPr>
      </w:pPr>
    </w:p>
    <w:p w:rsidR="00A00478" w:rsidRPr="0044312D" w:rsidRDefault="00A00478" w:rsidP="00A00478">
      <w:pPr>
        <w:rPr>
          <w:sz w:val="22"/>
          <w:szCs w:val="22"/>
          <w:lang w:val="tr-TR"/>
        </w:rPr>
      </w:pPr>
    </w:p>
    <w:p w:rsidR="00047D70" w:rsidRPr="0044312D" w:rsidRDefault="00047D70" w:rsidP="00047D70">
      <w:pPr>
        <w:pStyle w:val="ListeParagraf"/>
        <w:ind w:left="4921"/>
        <w:rPr>
          <w:b/>
          <w:sz w:val="22"/>
          <w:szCs w:val="22"/>
        </w:rPr>
      </w:pPr>
    </w:p>
    <w:p w:rsidR="00D772BB" w:rsidRPr="0044312D" w:rsidRDefault="00D772BB" w:rsidP="00402338">
      <w:pPr>
        <w:pStyle w:val="ListeParagraf"/>
        <w:numPr>
          <w:ilvl w:val="0"/>
          <w:numId w:val="57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lastRenderedPageBreak/>
        <w:t>YENİ YIL</w:t>
      </w:r>
    </w:p>
    <w:p w:rsidR="00D772BB" w:rsidRPr="0044312D" w:rsidRDefault="00D772BB" w:rsidP="00D772B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D772BB" w:rsidRPr="0044312D" w:rsidRDefault="00D772BB" w:rsidP="00D772B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D772BB" w:rsidRPr="0044312D" w:rsidTr="003C6F43">
        <w:trPr>
          <w:trHeight w:val="27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D772BB" w:rsidRPr="0044312D" w:rsidRDefault="00D772BB" w:rsidP="00D651EC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Gelişimi</w:t>
            </w:r>
            <w:r w:rsidRPr="0044312D">
              <w:rPr>
                <w:bCs/>
                <w:lang w:val="tr-TR"/>
              </w:rPr>
              <w:t xml:space="preserve">  </w:t>
            </w:r>
          </w:p>
          <w:p w:rsidR="00D772BB" w:rsidRPr="0044312D" w:rsidRDefault="00D772BB" w:rsidP="00D651E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25-30.1. Çoğul ekini kullanır. </w:t>
            </w:r>
          </w:p>
          <w:p w:rsidR="00D772BB" w:rsidRPr="0044312D" w:rsidRDefault="00D772BB" w:rsidP="00D651E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25-30.4. Üç ve</w:t>
            </w:r>
            <w:r w:rsidR="00112E44">
              <w:rPr>
                <w:bCs/>
                <w:lang w:val="tr-TR"/>
              </w:rPr>
              <w:t xml:space="preserve"> </w:t>
            </w:r>
            <w:r w:rsidRPr="0044312D">
              <w:rPr>
                <w:bCs/>
                <w:lang w:val="tr-TR"/>
              </w:rPr>
              <w:t xml:space="preserve">daha fazla sözcüklü cümleler kurar. </w:t>
            </w:r>
          </w:p>
          <w:p w:rsidR="00D772BB" w:rsidRPr="0044312D" w:rsidRDefault="00D772BB" w:rsidP="00D651E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25-30.5. Basit cümlelerde zamirleri kullanır.</w:t>
            </w:r>
          </w:p>
          <w:p w:rsidR="00D772BB" w:rsidRPr="0044312D" w:rsidRDefault="00D772BB" w:rsidP="00D651EC">
            <w:pPr>
              <w:rPr>
                <w:bCs/>
                <w:lang w:val="tr-TR"/>
              </w:rPr>
            </w:pPr>
          </w:p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 Gelişim</w:t>
            </w:r>
          </w:p>
          <w:p w:rsidR="00D772BB" w:rsidRPr="0044312D" w:rsidRDefault="00D772BB" w:rsidP="00D651E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31-36.2. Grup içi konuşmalara katılır. </w:t>
            </w:r>
          </w:p>
          <w:p w:rsidR="00D772BB" w:rsidRPr="0044312D" w:rsidRDefault="00D772BB" w:rsidP="00D651EC">
            <w:pPr>
              <w:rPr>
                <w:bCs/>
                <w:lang w:val="tr-TR"/>
              </w:rPr>
            </w:pPr>
          </w:p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</w:p>
          <w:p w:rsidR="00D772BB" w:rsidRPr="0044312D" w:rsidRDefault="00D772BB" w:rsidP="00D651EC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25-30.1. Tek basamaklı sayıları art arda söyler.</w:t>
            </w:r>
          </w:p>
        </w:tc>
      </w:tr>
      <w:tr w:rsidR="00D772BB" w:rsidRPr="00666F0C" w:rsidTr="00D651EC">
        <w:trPr>
          <w:trHeight w:val="56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D772BB" w:rsidRPr="0044312D" w:rsidRDefault="00D772BB" w:rsidP="00D651EC">
            <w:pPr>
              <w:rPr>
                <w:lang w:val="tr-TR"/>
              </w:rPr>
            </w:pPr>
            <w:r w:rsidRPr="0044312D">
              <w:rPr>
                <w:lang w:val="tr-TR"/>
              </w:rPr>
              <w:t>Çeşitli yün, ip, sim ve renkli kartonlar</w:t>
            </w:r>
          </w:p>
        </w:tc>
      </w:tr>
      <w:tr w:rsidR="00D772BB" w:rsidRPr="0044312D" w:rsidTr="00451675">
        <w:trPr>
          <w:trHeight w:val="494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</w:p>
          <w:p w:rsidR="00D772BB" w:rsidRPr="0044312D" w:rsidRDefault="00D772BB" w:rsidP="00D651E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D772BB" w:rsidRPr="0044312D" w:rsidRDefault="00D772BB" w:rsidP="00D772BB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>Yeni ve eski kavramlarından hareketle yeni yıl konusuna giriş yapılır.</w:t>
            </w:r>
          </w:p>
          <w:p w:rsidR="00D772BB" w:rsidRPr="0044312D" w:rsidRDefault="00D772BB" w:rsidP="00D772BB">
            <w:pPr>
              <w:numPr>
                <w:ilvl w:val="0"/>
                <w:numId w:val="4"/>
              </w:numPr>
              <w:tabs>
                <w:tab w:val="left" w:pos="3470"/>
              </w:tabs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 xml:space="preserve">‘Yeni Yıl’ adlı öykü okunur. </w:t>
            </w:r>
          </w:p>
          <w:p w:rsidR="00D772BB" w:rsidRPr="0044312D" w:rsidRDefault="003C6F43" w:rsidP="00D772BB">
            <w:pPr>
              <w:numPr>
                <w:ilvl w:val="0"/>
                <w:numId w:val="4"/>
              </w:numPr>
              <w:tabs>
                <w:tab w:val="left" w:pos="3470"/>
              </w:tabs>
              <w:ind w:left="176" w:hanging="142"/>
              <w:contextualSpacing/>
              <w:rPr>
                <w:lang w:val="tr-TR" w:eastAsia="tr-TR"/>
              </w:rPr>
            </w:pPr>
            <w:r w:rsidRPr="0044312D">
              <w:rPr>
                <w:lang w:val="tr-TR" w:eastAsia="tr-TR"/>
              </w:rPr>
              <w:t xml:space="preserve"> </w:t>
            </w:r>
            <w:r w:rsidR="00D772BB" w:rsidRPr="0044312D">
              <w:rPr>
                <w:lang w:val="tr-TR" w:eastAsia="tr-TR"/>
              </w:rPr>
              <w:t>Hikâye hakkında sohbet edilir.</w:t>
            </w:r>
          </w:p>
          <w:p w:rsidR="003C6F43" w:rsidRPr="0044312D" w:rsidRDefault="00D772BB" w:rsidP="00D772BB">
            <w:pPr>
              <w:numPr>
                <w:ilvl w:val="0"/>
                <w:numId w:val="1"/>
              </w:numPr>
              <w:ind w:left="317" w:hanging="176"/>
              <w:contextualSpacing/>
              <w:rPr>
                <w:lang w:val="tr-TR"/>
              </w:rPr>
            </w:pPr>
            <w:r w:rsidRPr="0044312D">
              <w:rPr>
                <w:lang w:val="tr-TR" w:eastAsia="tr-TR"/>
              </w:rPr>
              <w:t>Sınıf çocuklarla değerlendirilerek nasıl süslenebileceği ve hangi malzemelerin kullanılacağı kararlaştırılır. ‘Hoş Geldin Yeni Yıl’ hazırlığı yapılır.</w:t>
            </w:r>
          </w:p>
          <w:p w:rsidR="003C6F43" w:rsidRPr="0044312D" w:rsidRDefault="00D772BB" w:rsidP="00D772BB">
            <w:pPr>
              <w:numPr>
                <w:ilvl w:val="0"/>
                <w:numId w:val="1"/>
              </w:numPr>
              <w:ind w:left="317" w:hanging="176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Çocuklara 31 Aralık’ta eski yıla güle güle dediğimizi, yeni yılı 1 Ocak’ta karşıladığımız anlatılır.</w:t>
            </w:r>
          </w:p>
          <w:p w:rsidR="003C6F43" w:rsidRPr="0044312D" w:rsidRDefault="003C6F43" w:rsidP="003C6F43">
            <w:pPr>
              <w:numPr>
                <w:ilvl w:val="0"/>
                <w:numId w:val="1"/>
              </w:numPr>
              <w:ind w:left="317" w:hanging="176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Yeni yıl kartı</w:t>
            </w:r>
            <w:r w:rsidR="00D772BB" w:rsidRPr="0044312D">
              <w:rPr>
                <w:lang w:val="tr-TR"/>
              </w:rPr>
              <w:t xml:space="preserve"> istediğiniz gibi kumaş, yün, sim ve renkli kâğıtlarla s</w:t>
            </w:r>
            <w:r w:rsidRPr="0044312D">
              <w:rPr>
                <w:lang w:val="tr-TR"/>
              </w:rPr>
              <w:t>üslenir.</w:t>
            </w:r>
          </w:p>
          <w:p w:rsidR="00D772BB" w:rsidRDefault="00D772BB" w:rsidP="003C6F43">
            <w:pPr>
              <w:numPr>
                <w:ilvl w:val="0"/>
                <w:numId w:val="1"/>
              </w:numPr>
              <w:ind w:left="317" w:hanging="176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Daha sonra yeni yıl şarkısı söylenilir</w:t>
            </w:r>
            <w:r w:rsidR="00587423">
              <w:rPr>
                <w:lang w:val="tr-TR"/>
              </w:rPr>
              <w:t>.</w:t>
            </w:r>
          </w:p>
          <w:p w:rsidR="00587423" w:rsidRPr="00587423" w:rsidRDefault="00587423" w:rsidP="003C6F43">
            <w:pPr>
              <w:numPr>
                <w:ilvl w:val="0"/>
                <w:numId w:val="1"/>
              </w:numPr>
              <w:ind w:left="317" w:hanging="176"/>
              <w:contextualSpacing/>
              <w:rPr>
                <w:lang w:val="tr-TR"/>
              </w:rPr>
            </w:pPr>
            <w:r>
              <w:t>“Eski yıl sona erdi</w:t>
            </w:r>
          </w:p>
          <w:p w:rsidR="00587423" w:rsidRDefault="00587423" w:rsidP="00587423">
            <w:pPr>
              <w:ind w:left="317"/>
              <w:contextualSpacing/>
            </w:pPr>
            <w:r>
              <w:t>Yepyeni bir yıl geldi</w:t>
            </w:r>
          </w:p>
          <w:p w:rsidR="00587423" w:rsidRDefault="00587423" w:rsidP="00587423">
            <w:pPr>
              <w:ind w:left="317"/>
              <w:contextualSpacing/>
            </w:pPr>
            <w:r>
              <w:t>Bu yıl olsun mutlu bir yıl</w:t>
            </w:r>
          </w:p>
          <w:p w:rsidR="00185B49" w:rsidRDefault="00587423" w:rsidP="00587423">
            <w:pPr>
              <w:ind w:left="317"/>
              <w:contextualSpacing/>
            </w:pPr>
            <w:r>
              <w:t>Bu yıl olsun hey hey</w:t>
            </w:r>
          </w:p>
          <w:p w:rsidR="00185B49" w:rsidRDefault="00185B49" w:rsidP="00587423">
            <w:pPr>
              <w:ind w:left="317"/>
              <w:contextualSpacing/>
            </w:pPr>
            <w:r>
              <w:t>Yeni yıl yeni yıl</w:t>
            </w:r>
          </w:p>
          <w:p w:rsidR="00185B49" w:rsidRDefault="00185B49" w:rsidP="00587423">
            <w:pPr>
              <w:ind w:left="317"/>
              <w:contextualSpacing/>
            </w:pPr>
            <w:r>
              <w:t>Bizlere kutlu olsun</w:t>
            </w:r>
          </w:p>
          <w:p w:rsidR="00185B49" w:rsidRDefault="00185B49" w:rsidP="00587423">
            <w:pPr>
              <w:ind w:left="317"/>
              <w:contextualSpacing/>
            </w:pPr>
            <w:r>
              <w:t>Yeni yıl yeni yıl</w:t>
            </w:r>
          </w:p>
          <w:p w:rsidR="00587423" w:rsidRPr="0044312D" w:rsidRDefault="00185B49" w:rsidP="00587423">
            <w:pPr>
              <w:ind w:left="317"/>
              <w:contextualSpacing/>
              <w:rPr>
                <w:rStyle w:val="GlBavuru"/>
                <w:b w:val="0"/>
                <w:bCs w:val="0"/>
                <w:smallCaps w:val="0"/>
                <w:lang w:val="tr-TR"/>
              </w:rPr>
            </w:pPr>
            <w:r>
              <w:t>Sizlere kutlu olsun</w:t>
            </w:r>
            <w:r w:rsidR="00587423">
              <w:t>”</w:t>
            </w:r>
          </w:p>
        </w:tc>
      </w:tr>
      <w:tr w:rsidR="00D772BB" w:rsidRPr="0044312D" w:rsidTr="00D651E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772BB" w:rsidRPr="0044312D" w:rsidRDefault="00D772BB" w:rsidP="00D651EC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44312D" w:rsidRDefault="00D772BB" w:rsidP="00D651EC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D772BB" w:rsidRPr="0044312D" w:rsidTr="00D651EC">
        <w:trPr>
          <w:trHeight w:val="21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D772BB" w:rsidRPr="0044312D" w:rsidRDefault="00D772BB" w:rsidP="00D651EC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44312D" w:rsidRDefault="00D772BB" w:rsidP="00D651EC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D772BB" w:rsidRPr="0044312D" w:rsidRDefault="00D772BB" w:rsidP="00D772BB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Yeni olan bir şey size ne hissettirir?</w:t>
            </w:r>
          </w:p>
          <w:p w:rsidR="00D772BB" w:rsidRPr="0044312D" w:rsidRDefault="00D772BB" w:rsidP="00D772BB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>Yeni eşyalar</w:t>
            </w:r>
            <w:r w:rsidR="00451675">
              <w:rPr>
                <w:lang w:val="tr-TR"/>
              </w:rPr>
              <w:t xml:space="preserve"> mı daha güzeldir, eski eşyalar mı</w:t>
            </w:r>
            <w:r w:rsidRPr="0044312D">
              <w:rPr>
                <w:lang w:val="tr-TR"/>
              </w:rPr>
              <w:t>?</w:t>
            </w:r>
          </w:p>
          <w:p w:rsidR="00D772BB" w:rsidRPr="0044312D" w:rsidRDefault="00D772BB" w:rsidP="00D772BB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Yeni yıl ne demek?</w:t>
            </w:r>
          </w:p>
          <w:p w:rsidR="00D772BB" w:rsidRPr="0044312D" w:rsidRDefault="00D772BB" w:rsidP="00D772BB">
            <w:pPr>
              <w:numPr>
                <w:ilvl w:val="0"/>
                <w:numId w:val="12"/>
              </w:numPr>
              <w:ind w:left="176" w:hanging="142"/>
              <w:contextualSpacing/>
              <w:rPr>
                <w:lang w:val="tr-TR"/>
              </w:rPr>
            </w:pPr>
            <w:r w:rsidRPr="0044312D">
              <w:rPr>
                <w:lang w:val="tr-TR"/>
              </w:rPr>
              <w:t xml:space="preserve">Yeni yıl deyince aklınıza ne geliyor? </w:t>
            </w:r>
          </w:p>
          <w:p w:rsidR="00D772BB" w:rsidRPr="0044312D" w:rsidRDefault="00D772BB" w:rsidP="00D772BB">
            <w:pPr>
              <w:numPr>
                <w:ilvl w:val="0"/>
                <w:numId w:val="10"/>
              </w:numPr>
              <w:ind w:left="223" w:hanging="141"/>
              <w:rPr>
                <w:lang w:val="tr-TR"/>
              </w:rPr>
            </w:pPr>
            <w:r w:rsidRPr="0044312D">
              <w:rPr>
                <w:lang w:val="tr-TR"/>
              </w:rPr>
              <w:t>Şarkımızın adı nedir?</w:t>
            </w:r>
          </w:p>
          <w:p w:rsidR="00D772BB" w:rsidRPr="0044312D" w:rsidRDefault="00D772BB" w:rsidP="003C6F43">
            <w:pPr>
              <w:numPr>
                <w:ilvl w:val="0"/>
                <w:numId w:val="12"/>
              </w:numPr>
              <w:ind w:left="176" w:hanging="142"/>
              <w:contextualSpacing/>
              <w:rPr>
                <w:rFonts w:eastAsiaTheme="majorEastAsia"/>
                <w:lang w:val="tr-TR"/>
              </w:rPr>
            </w:pPr>
            <w:r w:rsidRPr="0044312D">
              <w:rPr>
                <w:lang w:val="tr-TR"/>
              </w:rPr>
              <w:t>Yeni yılda havalar nasıl olur?</w:t>
            </w:r>
          </w:p>
        </w:tc>
      </w:tr>
      <w:tr w:rsidR="00D772BB" w:rsidRPr="0044312D" w:rsidTr="00D651EC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44312D" w:rsidRDefault="00D772BB" w:rsidP="00D772BB">
            <w:pPr>
              <w:pStyle w:val="ListeParagraf"/>
              <w:numPr>
                <w:ilvl w:val="0"/>
                <w:numId w:val="1"/>
              </w:numPr>
              <w:ind w:left="360"/>
            </w:pPr>
            <w:r w:rsidRPr="0044312D">
              <w:t>Okul Öncesi Antolojisi s: 354</w:t>
            </w:r>
          </w:p>
        </w:tc>
      </w:tr>
      <w:tr w:rsidR="00D772BB" w:rsidRPr="0044312D" w:rsidTr="00D651EC">
        <w:trPr>
          <w:trHeight w:val="422"/>
        </w:trPr>
        <w:tc>
          <w:tcPr>
            <w:tcW w:w="3261" w:type="dxa"/>
            <w:vAlign w:val="center"/>
          </w:tcPr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</w:p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</w:p>
          <w:p w:rsidR="00D772BB" w:rsidRPr="0044312D" w:rsidRDefault="00D772BB" w:rsidP="00D651EC">
            <w:pPr>
              <w:rPr>
                <w:b/>
                <w:bCs/>
                <w:lang w:val="tr-TR"/>
              </w:rPr>
            </w:pPr>
          </w:p>
        </w:tc>
      </w:tr>
    </w:tbl>
    <w:p w:rsidR="00D772BB" w:rsidRPr="0044312D" w:rsidRDefault="00D772BB" w:rsidP="00D772BB">
      <w:pPr>
        <w:pStyle w:val="ListeParagraf"/>
        <w:ind w:left="4921"/>
        <w:rPr>
          <w:b/>
          <w:sz w:val="22"/>
          <w:szCs w:val="22"/>
        </w:rPr>
      </w:pPr>
    </w:p>
    <w:p w:rsidR="00D772BB" w:rsidRPr="0044312D" w:rsidRDefault="00D772BB" w:rsidP="00D772BB">
      <w:pPr>
        <w:pStyle w:val="ListeParagraf"/>
        <w:ind w:left="4921"/>
        <w:rPr>
          <w:b/>
          <w:sz w:val="22"/>
          <w:szCs w:val="22"/>
        </w:rPr>
      </w:pPr>
    </w:p>
    <w:p w:rsidR="00516EFB" w:rsidRPr="0044312D" w:rsidRDefault="00516EFB" w:rsidP="00402338">
      <w:pPr>
        <w:pStyle w:val="ListeParagraf"/>
        <w:numPr>
          <w:ilvl w:val="0"/>
          <w:numId w:val="57"/>
        </w:numPr>
        <w:rPr>
          <w:b/>
          <w:sz w:val="22"/>
          <w:szCs w:val="22"/>
        </w:rPr>
      </w:pPr>
      <w:r w:rsidRPr="0044312D">
        <w:rPr>
          <w:b/>
          <w:sz w:val="22"/>
          <w:szCs w:val="22"/>
        </w:rPr>
        <w:t>PARMAKLARIM</w:t>
      </w:r>
    </w:p>
    <w:p w:rsidR="00516EFB" w:rsidRPr="0044312D" w:rsidRDefault="00516EFB" w:rsidP="00516EF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>Yaş Grubu: 24+ Ay</w:t>
      </w:r>
    </w:p>
    <w:p w:rsidR="00516EFB" w:rsidRPr="0044312D" w:rsidRDefault="00516EFB" w:rsidP="00516EF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44312D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088"/>
      </w:tblGrid>
      <w:tr w:rsidR="00516EFB" w:rsidRPr="0044312D" w:rsidTr="00516EFB">
        <w:trPr>
          <w:trHeight w:val="269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16EFB" w:rsidRPr="0044312D" w:rsidRDefault="00516EFB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16EFB" w:rsidRPr="0044312D" w:rsidRDefault="00516EFB" w:rsidP="00DC4FE0">
            <w:pPr>
              <w:rPr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Dil Gelişimi</w:t>
            </w:r>
            <w:r w:rsidRPr="0044312D">
              <w:rPr>
                <w:bCs/>
                <w:lang w:val="tr-TR"/>
              </w:rPr>
              <w:t xml:space="preserve">  </w:t>
            </w:r>
          </w:p>
          <w:p w:rsidR="00516EFB" w:rsidRPr="0044312D" w:rsidRDefault="00516EFB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25-30.4. Üç veya daha fazla sözcüklü cümleler kurar. </w:t>
            </w:r>
          </w:p>
          <w:p w:rsidR="00516EFB" w:rsidRPr="0044312D" w:rsidRDefault="00516EFB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25-30.5. Basit cümlelerde zamirleri kullanır.</w:t>
            </w:r>
          </w:p>
          <w:p w:rsidR="00516EFB" w:rsidRPr="0044312D" w:rsidRDefault="00516EFB" w:rsidP="00DC4FE0">
            <w:pPr>
              <w:rPr>
                <w:bCs/>
                <w:lang w:val="tr-TR"/>
              </w:rPr>
            </w:pPr>
          </w:p>
          <w:p w:rsidR="00516EFB" w:rsidRPr="0044312D" w:rsidRDefault="00516EFB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Sosyal-Duygusal Gelişim</w:t>
            </w:r>
          </w:p>
          <w:p w:rsidR="00516EFB" w:rsidRPr="0044312D" w:rsidRDefault="00516EFB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 xml:space="preserve">31-36.2. Grup içi konuşmalara katılır. </w:t>
            </w:r>
          </w:p>
          <w:p w:rsidR="00516EFB" w:rsidRPr="0044312D" w:rsidRDefault="00516EFB" w:rsidP="00DC4FE0">
            <w:pPr>
              <w:rPr>
                <w:bCs/>
                <w:lang w:val="tr-TR"/>
              </w:rPr>
            </w:pPr>
          </w:p>
          <w:p w:rsidR="00516EFB" w:rsidRPr="0044312D" w:rsidRDefault="00516EFB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Bilişsel Gelişim</w:t>
            </w:r>
          </w:p>
          <w:p w:rsidR="00516EFB" w:rsidRPr="0044312D" w:rsidRDefault="00516EFB" w:rsidP="00DC4FE0">
            <w:pPr>
              <w:rPr>
                <w:bCs/>
                <w:lang w:val="tr-TR"/>
              </w:rPr>
            </w:pPr>
            <w:r w:rsidRPr="0044312D">
              <w:rPr>
                <w:bCs/>
                <w:lang w:val="tr-TR"/>
              </w:rPr>
              <w:t>25-30.1. Tek basamaklı sayıları art arda söyler.</w:t>
            </w:r>
          </w:p>
        </w:tc>
      </w:tr>
      <w:tr w:rsidR="00516EFB" w:rsidRPr="0044312D" w:rsidTr="00DC4FE0">
        <w:trPr>
          <w:trHeight w:val="56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16EFB" w:rsidRPr="0044312D" w:rsidRDefault="00516EFB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16EFB" w:rsidRPr="0044312D" w:rsidRDefault="00516EFB" w:rsidP="00DC4FE0">
            <w:pPr>
              <w:rPr>
                <w:bCs/>
                <w:lang w:val="tr-TR"/>
              </w:rPr>
            </w:pPr>
          </w:p>
        </w:tc>
      </w:tr>
      <w:tr w:rsidR="00516EFB" w:rsidRPr="00666F0C" w:rsidTr="008E172F">
        <w:trPr>
          <w:trHeight w:val="508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16EFB" w:rsidRPr="0044312D" w:rsidRDefault="00516EFB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 xml:space="preserve">ÖĞRENME SÜRECİ </w:t>
            </w:r>
          </w:p>
          <w:p w:rsidR="00516EFB" w:rsidRPr="0044312D" w:rsidRDefault="00516EFB" w:rsidP="00DC4FE0">
            <w:pPr>
              <w:rPr>
                <w:b/>
                <w:bCs/>
                <w:lang w:val="tr-TR"/>
              </w:rPr>
            </w:pPr>
          </w:p>
          <w:p w:rsidR="00516EFB" w:rsidRPr="0044312D" w:rsidRDefault="00516EFB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16EFB" w:rsidRPr="0044312D" w:rsidRDefault="00516EFB" w:rsidP="00516EFB">
            <w:pPr>
              <w:pStyle w:val="ListeParagraf"/>
              <w:numPr>
                <w:ilvl w:val="0"/>
                <w:numId w:val="1"/>
              </w:numPr>
              <w:ind w:left="176" w:right="317" w:hanging="176"/>
              <w:rPr>
                <w:i/>
              </w:rPr>
            </w:pPr>
            <w:r w:rsidRPr="0044312D">
              <w:t>Parmak oyunu ile çalışma başlatılır.</w:t>
            </w:r>
          </w:p>
          <w:p w:rsidR="00516EFB" w:rsidRPr="0044312D" w:rsidRDefault="00516EFB" w:rsidP="00516EFB">
            <w:pPr>
              <w:pStyle w:val="ListeParagraf"/>
              <w:numPr>
                <w:ilvl w:val="0"/>
                <w:numId w:val="1"/>
              </w:numPr>
              <w:ind w:left="176" w:right="317" w:hanging="176"/>
              <w:rPr>
                <w:i/>
              </w:rPr>
            </w:pPr>
            <w:r w:rsidRPr="0044312D">
              <w:t>Başparmak çıktı ortaya</w:t>
            </w:r>
            <w:r w:rsidRPr="0044312D">
              <w:rPr>
                <w:i/>
              </w:rPr>
              <w:t xml:space="preserve"> (Başparmak havaya kaldırılır.)                              </w:t>
            </w:r>
          </w:p>
          <w:p w:rsidR="00185B49" w:rsidRDefault="00516EFB" w:rsidP="00516EFB">
            <w:pPr>
              <w:ind w:left="221" w:right="317"/>
              <w:rPr>
                <w:lang w:val="tr-TR"/>
              </w:rPr>
            </w:pPr>
            <w:r w:rsidRPr="0044312D">
              <w:rPr>
                <w:lang w:val="tr-TR"/>
              </w:rPr>
              <w:t xml:space="preserve">Selam verdi sağa sola </w:t>
            </w:r>
            <w:r w:rsidRPr="0044312D">
              <w:rPr>
                <w:i/>
                <w:lang w:val="tr-TR"/>
              </w:rPr>
              <w:t>(Parmak sağa sola döndürülür.)</w:t>
            </w:r>
            <w:r w:rsidRPr="0044312D">
              <w:rPr>
                <w:lang w:val="tr-TR"/>
              </w:rPr>
              <w:t xml:space="preserve"> </w:t>
            </w:r>
          </w:p>
          <w:p w:rsidR="00185B49" w:rsidRDefault="00516EFB" w:rsidP="00516EFB">
            <w:pPr>
              <w:ind w:left="221" w:right="317"/>
              <w:rPr>
                <w:i/>
                <w:lang w:val="tr-TR"/>
              </w:rPr>
            </w:pPr>
            <w:r w:rsidRPr="0044312D">
              <w:rPr>
                <w:lang w:val="tr-TR"/>
              </w:rPr>
              <w:t>İşaret parmağı gitti yanına</w:t>
            </w:r>
            <w:r w:rsidRPr="0044312D">
              <w:rPr>
                <w:i/>
                <w:lang w:val="tr-TR"/>
              </w:rPr>
              <w:t xml:space="preserve"> (İşaret parmağı havaya kaldırılır.)</w:t>
            </w:r>
          </w:p>
          <w:p w:rsidR="00185B49" w:rsidRDefault="00516EFB" w:rsidP="00516EFB">
            <w:pPr>
              <w:ind w:left="221" w:right="317"/>
              <w:rPr>
                <w:lang w:val="tr-TR"/>
              </w:rPr>
            </w:pPr>
            <w:r w:rsidRPr="0044312D">
              <w:rPr>
                <w:lang w:val="tr-TR"/>
              </w:rPr>
              <w:t xml:space="preserve"> Oda girdi hemen sıraya. </w:t>
            </w:r>
          </w:p>
          <w:p w:rsidR="00185B49" w:rsidRDefault="00516EFB" w:rsidP="00516EFB">
            <w:pPr>
              <w:ind w:left="221" w:right="317"/>
              <w:rPr>
                <w:lang w:val="tr-TR"/>
              </w:rPr>
            </w:pPr>
            <w:r w:rsidRPr="0044312D">
              <w:rPr>
                <w:lang w:val="tr-TR"/>
              </w:rPr>
              <w:t>Orta parmak koşup geldi.(</w:t>
            </w:r>
            <w:r w:rsidRPr="0044312D">
              <w:rPr>
                <w:i/>
                <w:lang w:val="tr-TR"/>
              </w:rPr>
              <w:t>Orta parmak havaya kaldırılır.)</w:t>
            </w:r>
            <w:r w:rsidRPr="0044312D">
              <w:rPr>
                <w:lang w:val="tr-TR"/>
              </w:rPr>
              <w:t xml:space="preserve"> </w:t>
            </w:r>
          </w:p>
          <w:p w:rsidR="00516EFB" w:rsidRPr="0044312D" w:rsidRDefault="00516EFB" w:rsidP="00516EFB">
            <w:pPr>
              <w:ind w:left="221" w:right="317"/>
              <w:rPr>
                <w:lang w:val="tr-TR"/>
              </w:rPr>
            </w:pPr>
            <w:r w:rsidRPr="0044312D">
              <w:rPr>
                <w:lang w:val="tr-TR"/>
              </w:rPr>
              <w:t>İkisini pek beğendi. O da yanlarına dikildi.</w:t>
            </w:r>
          </w:p>
          <w:p w:rsidR="00185B49" w:rsidRDefault="00516EFB" w:rsidP="00516EFB">
            <w:pPr>
              <w:ind w:left="221" w:right="317"/>
              <w:rPr>
                <w:i/>
                <w:lang w:val="tr-TR"/>
              </w:rPr>
            </w:pPr>
            <w:r w:rsidRPr="0044312D">
              <w:rPr>
                <w:lang w:val="tr-TR"/>
              </w:rPr>
              <w:t>Yüzük parmağına “Sen de gel” dedi</w:t>
            </w:r>
            <w:r w:rsidRPr="0044312D">
              <w:rPr>
                <w:i/>
                <w:lang w:val="tr-TR"/>
              </w:rPr>
              <w:t>.</w:t>
            </w:r>
          </w:p>
          <w:p w:rsidR="008E172F" w:rsidRDefault="00516EFB" w:rsidP="00516EFB">
            <w:pPr>
              <w:ind w:left="221" w:right="317"/>
              <w:rPr>
                <w:i/>
                <w:lang w:val="tr-TR"/>
              </w:rPr>
            </w:pPr>
            <w:r w:rsidRPr="0044312D">
              <w:rPr>
                <w:i/>
                <w:lang w:val="tr-TR"/>
              </w:rPr>
              <w:t xml:space="preserve"> </w:t>
            </w:r>
            <w:r w:rsidRPr="0044312D">
              <w:rPr>
                <w:lang w:val="tr-TR"/>
              </w:rPr>
              <w:t>Yüzük parmağı sıra bekliyordu</w:t>
            </w:r>
            <w:r w:rsidRPr="0044312D">
              <w:rPr>
                <w:i/>
                <w:lang w:val="tr-TR"/>
              </w:rPr>
              <w:t xml:space="preserve"> (Yüzük parmağı havaya kaldırılır.) </w:t>
            </w:r>
            <w:r w:rsidRPr="0044312D">
              <w:rPr>
                <w:lang w:val="tr-TR"/>
              </w:rPr>
              <w:t>Serçe parmağını yanından ayırmıyordu</w:t>
            </w:r>
            <w:r w:rsidRPr="0044312D">
              <w:rPr>
                <w:i/>
                <w:lang w:val="tr-TR"/>
              </w:rPr>
              <w:t>.(Serçe parmağı havaya kaldırılır.)</w:t>
            </w:r>
          </w:p>
          <w:p w:rsidR="00516EFB" w:rsidRPr="0044312D" w:rsidRDefault="00516EFB" w:rsidP="00516EFB">
            <w:pPr>
              <w:ind w:left="221" w:right="317"/>
              <w:rPr>
                <w:i/>
                <w:lang w:val="tr-TR"/>
              </w:rPr>
            </w:pPr>
            <w:r w:rsidRPr="0044312D">
              <w:rPr>
                <w:i/>
                <w:lang w:val="tr-TR"/>
              </w:rPr>
              <w:t xml:space="preserve"> </w:t>
            </w:r>
            <w:r w:rsidRPr="0044312D">
              <w:rPr>
                <w:lang w:val="tr-TR"/>
              </w:rPr>
              <w:t>İkisi el ele tutuşuyordu, Diğerleri onları bekliyordu.</w:t>
            </w:r>
          </w:p>
          <w:p w:rsidR="00516EFB" w:rsidRPr="0044312D" w:rsidRDefault="00516EFB" w:rsidP="00516EFB">
            <w:pPr>
              <w:ind w:left="221" w:right="317"/>
              <w:rPr>
                <w:lang w:val="tr-TR"/>
              </w:rPr>
            </w:pPr>
            <w:r w:rsidRPr="0044312D">
              <w:rPr>
                <w:lang w:val="tr-TR"/>
              </w:rPr>
              <w:t>Beş</w:t>
            </w:r>
            <w:r w:rsidR="00256B3F">
              <w:rPr>
                <w:lang w:val="tr-TR"/>
              </w:rPr>
              <w:t xml:space="preserve"> </w:t>
            </w:r>
            <w:bookmarkStart w:id="0" w:name="_GoBack"/>
            <w:bookmarkEnd w:id="0"/>
            <w:r w:rsidRPr="0044312D">
              <w:rPr>
                <w:lang w:val="tr-TR"/>
              </w:rPr>
              <w:t>kardeş sıraya girdiler.  1,2,3,4,5</w:t>
            </w:r>
          </w:p>
          <w:p w:rsidR="008E172F" w:rsidRDefault="00516EFB" w:rsidP="00516EFB">
            <w:pPr>
              <w:ind w:left="221" w:right="317"/>
              <w:rPr>
                <w:i/>
                <w:lang w:val="tr-TR"/>
              </w:rPr>
            </w:pPr>
            <w:r w:rsidRPr="0044312D">
              <w:rPr>
                <w:lang w:val="tr-TR"/>
              </w:rPr>
              <w:t>Birbirleriyle ilgilendiler.(</w:t>
            </w:r>
            <w:r w:rsidRPr="0044312D">
              <w:rPr>
                <w:i/>
                <w:lang w:val="tr-TR"/>
              </w:rPr>
              <w:t xml:space="preserve">Parmakların hepsi hareket ettirilir.) </w:t>
            </w:r>
          </w:p>
          <w:p w:rsidR="00516EFB" w:rsidRPr="0044312D" w:rsidRDefault="00516EFB" w:rsidP="00516EFB">
            <w:pPr>
              <w:ind w:left="221" w:right="317"/>
              <w:rPr>
                <w:i/>
                <w:lang w:val="tr-TR"/>
              </w:rPr>
            </w:pPr>
            <w:r w:rsidRPr="0044312D">
              <w:rPr>
                <w:lang w:val="tr-TR"/>
              </w:rPr>
              <w:t>Yerlerini pek beğendiler.(</w:t>
            </w:r>
            <w:r w:rsidRPr="0044312D">
              <w:rPr>
                <w:i/>
                <w:lang w:val="tr-TR"/>
              </w:rPr>
              <w:t>El sallama hareketi yapılır.)</w:t>
            </w:r>
          </w:p>
          <w:p w:rsidR="007E0FBD" w:rsidRPr="0044312D" w:rsidRDefault="007E0FBD" w:rsidP="007E0FB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44312D">
              <w:rPr>
                <w:rFonts w:ascii="Times New Roman" w:hAnsi="Times New Roman"/>
              </w:rPr>
              <w:t xml:space="preserve">Çocuklar </w:t>
            </w:r>
            <w:r w:rsidR="003C6F43" w:rsidRPr="0044312D">
              <w:rPr>
                <w:rFonts w:ascii="Times New Roman" w:hAnsi="Times New Roman"/>
              </w:rPr>
              <w:t xml:space="preserve">yeni yılla ilgili </w:t>
            </w:r>
            <w:r w:rsidRPr="0044312D">
              <w:rPr>
                <w:rFonts w:ascii="Times New Roman" w:hAnsi="Times New Roman"/>
              </w:rPr>
              <w:t xml:space="preserve">duygu ve düşüncelerini paylaşır. </w:t>
            </w:r>
          </w:p>
          <w:p w:rsidR="00516EFB" w:rsidRPr="0044312D" w:rsidRDefault="007E0FBD" w:rsidP="003C6F4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Fonts w:ascii="Times New Roman" w:hAnsi="Times New Roman"/>
              </w:rPr>
              <w:t xml:space="preserve">Öğretmen </w:t>
            </w:r>
            <w:r w:rsidR="003C6F43" w:rsidRPr="0044312D">
              <w:rPr>
                <w:rFonts w:ascii="Times New Roman" w:hAnsi="Times New Roman"/>
              </w:rPr>
              <w:t>“O</w:t>
            </w:r>
            <w:r w:rsidRPr="0044312D">
              <w:rPr>
                <w:rFonts w:ascii="Times New Roman" w:hAnsi="Times New Roman"/>
              </w:rPr>
              <w:t>lum</w:t>
            </w:r>
            <w:r w:rsidR="003C6F43" w:rsidRPr="0044312D">
              <w:rPr>
                <w:rFonts w:ascii="Times New Roman" w:hAnsi="Times New Roman"/>
              </w:rPr>
              <w:t>lu</w:t>
            </w:r>
            <w:r w:rsidRPr="0044312D">
              <w:rPr>
                <w:rFonts w:ascii="Times New Roman" w:hAnsi="Times New Roman"/>
              </w:rPr>
              <w:t xml:space="preserve"> duygularımızı nasıl göstermeliyiz, arkadaşımıza kızdığımız zaman nasıl davranmalıyız?</w:t>
            </w:r>
            <w:r w:rsidR="003C6F43" w:rsidRPr="0044312D">
              <w:rPr>
                <w:rFonts w:ascii="Times New Roman" w:hAnsi="Times New Roman"/>
              </w:rPr>
              <w:t>” soruları sorulur.</w:t>
            </w:r>
          </w:p>
        </w:tc>
      </w:tr>
      <w:tr w:rsidR="00516EFB" w:rsidRPr="0044312D" w:rsidTr="00DC4FE0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16EFB" w:rsidRPr="0044312D" w:rsidRDefault="00516EFB" w:rsidP="00DC4FE0">
            <w:pPr>
              <w:rPr>
                <w:lang w:val="tr-TR"/>
              </w:rPr>
            </w:pPr>
            <w:r w:rsidRPr="0044312D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44312D" w:rsidRDefault="00516EFB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 xml:space="preserve"> </w:t>
            </w:r>
          </w:p>
        </w:tc>
      </w:tr>
      <w:tr w:rsidR="00516EFB" w:rsidRPr="00666F0C" w:rsidTr="00DC4FE0">
        <w:trPr>
          <w:trHeight w:val="21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44312D" w:rsidRDefault="00516EFB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bCs/>
                <w:lang w:val="tr-TR"/>
              </w:rPr>
              <w:t>DEĞERLENDİRME</w:t>
            </w:r>
          </w:p>
          <w:p w:rsidR="00516EFB" w:rsidRPr="0044312D" w:rsidRDefault="00516EFB" w:rsidP="00DC4FE0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44312D" w:rsidRDefault="00516EFB" w:rsidP="00DC4FE0">
            <w:pPr>
              <w:rPr>
                <w:lang w:val="tr-TR"/>
              </w:rPr>
            </w:pPr>
            <w:r w:rsidRPr="0044312D">
              <w:rPr>
                <w:lang w:val="tr-TR"/>
              </w:rPr>
              <w:t>Etkinlik sırasında ya da sonunda çocuklara aşağıdaki sorular yöneltilebilir;</w:t>
            </w:r>
          </w:p>
          <w:p w:rsidR="00516EFB" w:rsidRPr="0044312D" w:rsidRDefault="00516EFB" w:rsidP="00516EF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Parmaklarımızın adı olmasaydı ne olurdu?</w:t>
            </w:r>
          </w:p>
          <w:p w:rsidR="00516EFB" w:rsidRPr="0044312D" w:rsidRDefault="00516EFB" w:rsidP="00516EF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İşaret etmek ne demektir?</w:t>
            </w:r>
          </w:p>
          <w:p w:rsidR="00516EFB" w:rsidRPr="0044312D" w:rsidRDefault="00516EFB" w:rsidP="00516EF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Parmaklara neden bu isimler verilmiş olmalı?</w:t>
            </w:r>
          </w:p>
          <w:p w:rsidR="003C6F43" w:rsidRPr="0044312D" w:rsidRDefault="003C6F43" w:rsidP="00516EF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Özel günlerde arkadaşlarımıza nasıl davranmalıyız?</w:t>
            </w:r>
          </w:p>
          <w:p w:rsidR="007E0FBD" w:rsidRPr="0044312D" w:rsidRDefault="007E0FBD" w:rsidP="007E0FBD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44312D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>Arkadaşlarımıza kötü davranırsak bizleri severler mi?</w:t>
            </w:r>
          </w:p>
          <w:p w:rsidR="007E0FBD" w:rsidRPr="0044312D" w:rsidRDefault="007E0FBD" w:rsidP="003C6F4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44312D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>Bize kötü davranılmasını ister miyiz?</w:t>
            </w:r>
          </w:p>
        </w:tc>
      </w:tr>
      <w:tr w:rsidR="00516EFB" w:rsidRPr="0044312D" w:rsidTr="008E172F">
        <w:trPr>
          <w:trHeight w:val="58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16EFB" w:rsidRPr="0044312D" w:rsidRDefault="00516EFB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44312D" w:rsidRDefault="00516EFB" w:rsidP="003C6F43">
            <w:pPr>
              <w:rPr>
                <w:lang w:val="tr-TR"/>
              </w:rPr>
            </w:pPr>
          </w:p>
        </w:tc>
      </w:tr>
      <w:tr w:rsidR="00516EFB" w:rsidRPr="0044312D" w:rsidTr="008E172F">
        <w:trPr>
          <w:trHeight w:val="594"/>
        </w:trPr>
        <w:tc>
          <w:tcPr>
            <w:tcW w:w="3261" w:type="dxa"/>
            <w:vAlign w:val="center"/>
          </w:tcPr>
          <w:p w:rsidR="00516EFB" w:rsidRPr="0044312D" w:rsidRDefault="00516EFB" w:rsidP="00DC4FE0">
            <w:pPr>
              <w:rPr>
                <w:b/>
                <w:bCs/>
                <w:lang w:val="tr-TR"/>
              </w:rPr>
            </w:pPr>
            <w:r w:rsidRPr="0044312D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516EFB" w:rsidRPr="0044312D" w:rsidRDefault="00516EFB" w:rsidP="00DC4FE0">
            <w:pPr>
              <w:rPr>
                <w:b/>
                <w:bCs/>
                <w:lang w:val="tr-TR"/>
              </w:rPr>
            </w:pPr>
          </w:p>
        </w:tc>
      </w:tr>
    </w:tbl>
    <w:p w:rsidR="00516EFB" w:rsidRPr="0044312D" w:rsidRDefault="00516EFB" w:rsidP="00516EFB">
      <w:pPr>
        <w:pStyle w:val="ListeParagraf"/>
        <w:ind w:left="4921"/>
        <w:rPr>
          <w:b/>
          <w:sz w:val="22"/>
          <w:szCs w:val="22"/>
        </w:rPr>
      </w:pPr>
    </w:p>
    <w:sectPr w:rsidR="00516EFB" w:rsidRPr="0044312D" w:rsidSect="00A82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95B" w:rsidRDefault="003C095B" w:rsidP="00A7463F">
      <w:r>
        <w:separator/>
      </w:r>
    </w:p>
  </w:endnote>
  <w:endnote w:type="continuationSeparator" w:id="0">
    <w:p w:rsidR="003C095B" w:rsidRDefault="003C095B" w:rsidP="00A7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95B" w:rsidRDefault="003C095B" w:rsidP="00A7463F">
      <w:r>
        <w:separator/>
      </w:r>
    </w:p>
  </w:footnote>
  <w:footnote w:type="continuationSeparator" w:id="0">
    <w:p w:rsidR="003C095B" w:rsidRDefault="003C095B" w:rsidP="00A74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85456"/>
    <w:multiLevelType w:val="hybridMultilevel"/>
    <w:tmpl w:val="3D00A6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109E4"/>
    <w:multiLevelType w:val="hybridMultilevel"/>
    <w:tmpl w:val="1ED434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E6B20"/>
    <w:multiLevelType w:val="hybridMultilevel"/>
    <w:tmpl w:val="83B2B8B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AE26C2"/>
    <w:multiLevelType w:val="hybridMultilevel"/>
    <w:tmpl w:val="79FE86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F3451"/>
    <w:multiLevelType w:val="hybridMultilevel"/>
    <w:tmpl w:val="A59CDD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2">
    <w:nsid w:val="1F67699D"/>
    <w:multiLevelType w:val="hybridMultilevel"/>
    <w:tmpl w:val="D8A60B18"/>
    <w:lvl w:ilvl="0" w:tplc="030E8FDA">
      <w:start w:val="116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9D3E3D"/>
    <w:multiLevelType w:val="hybridMultilevel"/>
    <w:tmpl w:val="C8423402"/>
    <w:lvl w:ilvl="0" w:tplc="2C6457FA">
      <w:start w:val="103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5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44285"/>
    <w:multiLevelType w:val="hybridMultilevel"/>
    <w:tmpl w:val="30FCB8C2"/>
    <w:lvl w:ilvl="0" w:tplc="E0F81A32">
      <w:start w:val="127"/>
      <w:numFmt w:val="decimal"/>
      <w:lvlText w:val="%1."/>
      <w:lvlJc w:val="left"/>
      <w:pPr>
        <w:ind w:left="56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337" w:hanging="360"/>
      </w:pPr>
    </w:lvl>
    <w:lvl w:ilvl="2" w:tplc="041F001B" w:tentative="1">
      <w:start w:val="1"/>
      <w:numFmt w:val="lowerRoman"/>
      <w:lvlText w:val="%3."/>
      <w:lvlJc w:val="right"/>
      <w:pPr>
        <w:ind w:left="7057" w:hanging="180"/>
      </w:pPr>
    </w:lvl>
    <w:lvl w:ilvl="3" w:tplc="041F000F" w:tentative="1">
      <w:start w:val="1"/>
      <w:numFmt w:val="decimal"/>
      <w:lvlText w:val="%4."/>
      <w:lvlJc w:val="left"/>
      <w:pPr>
        <w:ind w:left="7777" w:hanging="360"/>
      </w:pPr>
    </w:lvl>
    <w:lvl w:ilvl="4" w:tplc="041F0019" w:tentative="1">
      <w:start w:val="1"/>
      <w:numFmt w:val="lowerLetter"/>
      <w:lvlText w:val="%5."/>
      <w:lvlJc w:val="left"/>
      <w:pPr>
        <w:ind w:left="8497" w:hanging="360"/>
      </w:pPr>
    </w:lvl>
    <w:lvl w:ilvl="5" w:tplc="041F001B" w:tentative="1">
      <w:start w:val="1"/>
      <w:numFmt w:val="lowerRoman"/>
      <w:lvlText w:val="%6."/>
      <w:lvlJc w:val="right"/>
      <w:pPr>
        <w:ind w:left="9217" w:hanging="180"/>
      </w:pPr>
    </w:lvl>
    <w:lvl w:ilvl="6" w:tplc="041F000F" w:tentative="1">
      <w:start w:val="1"/>
      <w:numFmt w:val="decimal"/>
      <w:lvlText w:val="%7."/>
      <w:lvlJc w:val="left"/>
      <w:pPr>
        <w:ind w:left="9937" w:hanging="360"/>
      </w:pPr>
    </w:lvl>
    <w:lvl w:ilvl="7" w:tplc="041F0019" w:tentative="1">
      <w:start w:val="1"/>
      <w:numFmt w:val="lowerLetter"/>
      <w:lvlText w:val="%8."/>
      <w:lvlJc w:val="left"/>
      <w:pPr>
        <w:ind w:left="10657" w:hanging="360"/>
      </w:pPr>
    </w:lvl>
    <w:lvl w:ilvl="8" w:tplc="041F001B" w:tentative="1">
      <w:start w:val="1"/>
      <w:numFmt w:val="lowerRoman"/>
      <w:lvlText w:val="%9."/>
      <w:lvlJc w:val="right"/>
      <w:pPr>
        <w:ind w:left="11377" w:hanging="180"/>
      </w:pPr>
    </w:lvl>
  </w:abstractNum>
  <w:abstractNum w:abstractNumId="17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56CAB"/>
    <w:multiLevelType w:val="hybridMultilevel"/>
    <w:tmpl w:val="BAE472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813D30"/>
    <w:multiLevelType w:val="hybridMultilevel"/>
    <w:tmpl w:val="2C2ACABC"/>
    <w:lvl w:ilvl="0" w:tplc="D5F6FD2A">
      <w:start w:val="133"/>
      <w:numFmt w:val="decimal"/>
      <w:lvlText w:val="%1."/>
      <w:lvlJc w:val="left"/>
      <w:pPr>
        <w:ind w:left="52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006" w:hanging="360"/>
      </w:pPr>
    </w:lvl>
    <w:lvl w:ilvl="2" w:tplc="041F001B" w:tentative="1">
      <w:start w:val="1"/>
      <w:numFmt w:val="lowerRoman"/>
      <w:lvlText w:val="%3."/>
      <w:lvlJc w:val="right"/>
      <w:pPr>
        <w:ind w:left="6726" w:hanging="180"/>
      </w:pPr>
    </w:lvl>
    <w:lvl w:ilvl="3" w:tplc="041F000F" w:tentative="1">
      <w:start w:val="1"/>
      <w:numFmt w:val="decimal"/>
      <w:lvlText w:val="%4."/>
      <w:lvlJc w:val="left"/>
      <w:pPr>
        <w:ind w:left="7446" w:hanging="360"/>
      </w:pPr>
    </w:lvl>
    <w:lvl w:ilvl="4" w:tplc="041F0019" w:tentative="1">
      <w:start w:val="1"/>
      <w:numFmt w:val="lowerLetter"/>
      <w:lvlText w:val="%5."/>
      <w:lvlJc w:val="left"/>
      <w:pPr>
        <w:ind w:left="8166" w:hanging="360"/>
      </w:pPr>
    </w:lvl>
    <w:lvl w:ilvl="5" w:tplc="041F001B" w:tentative="1">
      <w:start w:val="1"/>
      <w:numFmt w:val="lowerRoman"/>
      <w:lvlText w:val="%6."/>
      <w:lvlJc w:val="right"/>
      <w:pPr>
        <w:ind w:left="8886" w:hanging="180"/>
      </w:pPr>
    </w:lvl>
    <w:lvl w:ilvl="6" w:tplc="041F000F" w:tentative="1">
      <w:start w:val="1"/>
      <w:numFmt w:val="decimal"/>
      <w:lvlText w:val="%7."/>
      <w:lvlJc w:val="left"/>
      <w:pPr>
        <w:ind w:left="9606" w:hanging="360"/>
      </w:pPr>
    </w:lvl>
    <w:lvl w:ilvl="7" w:tplc="041F0019" w:tentative="1">
      <w:start w:val="1"/>
      <w:numFmt w:val="lowerLetter"/>
      <w:lvlText w:val="%8."/>
      <w:lvlJc w:val="left"/>
      <w:pPr>
        <w:ind w:left="10326" w:hanging="360"/>
      </w:pPr>
    </w:lvl>
    <w:lvl w:ilvl="8" w:tplc="041F001B" w:tentative="1">
      <w:start w:val="1"/>
      <w:numFmt w:val="lowerRoman"/>
      <w:lvlText w:val="%9."/>
      <w:lvlJc w:val="right"/>
      <w:pPr>
        <w:ind w:left="11046" w:hanging="180"/>
      </w:pPr>
    </w:lvl>
  </w:abstractNum>
  <w:abstractNum w:abstractNumId="22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9A3928"/>
    <w:multiLevelType w:val="hybridMultilevel"/>
    <w:tmpl w:val="0324CEFE"/>
    <w:lvl w:ilvl="0" w:tplc="12CA2CD0">
      <w:start w:val="139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42556D2A"/>
    <w:multiLevelType w:val="hybridMultilevel"/>
    <w:tmpl w:val="BFF6FB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60245"/>
    <w:multiLevelType w:val="hybridMultilevel"/>
    <w:tmpl w:val="9202D10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270C1"/>
    <w:multiLevelType w:val="hybridMultilevel"/>
    <w:tmpl w:val="BDEE0A82"/>
    <w:lvl w:ilvl="0" w:tplc="B450F83C">
      <w:start w:val="132"/>
      <w:numFmt w:val="decimal"/>
      <w:lvlText w:val="%1."/>
      <w:lvlJc w:val="left"/>
      <w:pPr>
        <w:ind w:left="52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977" w:hanging="360"/>
      </w:pPr>
    </w:lvl>
    <w:lvl w:ilvl="2" w:tplc="041F001B" w:tentative="1">
      <w:start w:val="1"/>
      <w:numFmt w:val="lowerRoman"/>
      <w:lvlText w:val="%3."/>
      <w:lvlJc w:val="right"/>
      <w:pPr>
        <w:ind w:left="6697" w:hanging="180"/>
      </w:pPr>
    </w:lvl>
    <w:lvl w:ilvl="3" w:tplc="041F000F" w:tentative="1">
      <w:start w:val="1"/>
      <w:numFmt w:val="decimal"/>
      <w:lvlText w:val="%4."/>
      <w:lvlJc w:val="left"/>
      <w:pPr>
        <w:ind w:left="7417" w:hanging="360"/>
      </w:pPr>
    </w:lvl>
    <w:lvl w:ilvl="4" w:tplc="041F0019" w:tentative="1">
      <w:start w:val="1"/>
      <w:numFmt w:val="lowerLetter"/>
      <w:lvlText w:val="%5."/>
      <w:lvlJc w:val="left"/>
      <w:pPr>
        <w:ind w:left="8137" w:hanging="360"/>
      </w:pPr>
    </w:lvl>
    <w:lvl w:ilvl="5" w:tplc="041F001B" w:tentative="1">
      <w:start w:val="1"/>
      <w:numFmt w:val="lowerRoman"/>
      <w:lvlText w:val="%6."/>
      <w:lvlJc w:val="right"/>
      <w:pPr>
        <w:ind w:left="8857" w:hanging="180"/>
      </w:pPr>
    </w:lvl>
    <w:lvl w:ilvl="6" w:tplc="041F000F" w:tentative="1">
      <w:start w:val="1"/>
      <w:numFmt w:val="decimal"/>
      <w:lvlText w:val="%7."/>
      <w:lvlJc w:val="left"/>
      <w:pPr>
        <w:ind w:left="9577" w:hanging="360"/>
      </w:pPr>
    </w:lvl>
    <w:lvl w:ilvl="7" w:tplc="041F0019" w:tentative="1">
      <w:start w:val="1"/>
      <w:numFmt w:val="lowerLetter"/>
      <w:lvlText w:val="%8."/>
      <w:lvlJc w:val="left"/>
      <w:pPr>
        <w:ind w:left="10297" w:hanging="360"/>
      </w:pPr>
    </w:lvl>
    <w:lvl w:ilvl="8" w:tplc="041F001B" w:tentative="1">
      <w:start w:val="1"/>
      <w:numFmt w:val="lowerRoman"/>
      <w:lvlText w:val="%9."/>
      <w:lvlJc w:val="right"/>
      <w:pPr>
        <w:ind w:left="11017" w:hanging="180"/>
      </w:pPr>
    </w:lvl>
  </w:abstractNum>
  <w:abstractNum w:abstractNumId="35">
    <w:nsid w:val="57B62CBE"/>
    <w:multiLevelType w:val="hybridMultilevel"/>
    <w:tmpl w:val="7D9E7D18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22481B"/>
    <w:multiLevelType w:val="hybridMultilevel"/>
    <w:tmpl w:val="DEE243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2425F3"/>
    <w:multiLevelType w:val="hybridMultilevel"/>
    <w:tmpl w:val="11429280"/>
    <w:lvl w:ilvl="0" w:tplc="6BCCC968">
      <w:start w:val="131"/>
      <w:numFmt w:val="decimal"/>
      <w:lvlText w:val="%1."/>
      <w:lvlJc w:val="left"/>
      <w:pPr>
        <w:ind w:left="52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977" w:hanging="360"/>
      </w:pPr>
    </w:lvl>
    <w:lvl w:ilvl="2" w:tplc="041F001B" w:tentative="1">
      <w:start w:val="1"/>
      <w:numFmt w:val="lowerRoman"/>
      <w:lvlText w:val="%3."/>
      <w:lvlJc w:val="right"/>
      <w:pPr>
        <w:ind w:left="6697" w:hanging="180"/>
      </w:pPr>
    </w:lvl>
    <w:lvl w:ilvl="3" w:tplc="041F000F" w:tentative="1">
      <w:start w:val="1"/>
      <w:numFmt w:val="decimal"/>
      <w:lvlText w:val="%4."/>
      <w:lvlJc w:val="left"/>
      <w:pPr>
        <w:ind w:left="7417" w:hanging="360"/>
      </w:pPr>
    </w:lvl>
    <w:lvl w:ilvl="4" w:tplc="041F0019" w:tentative="1">
      <w:start w:val="1"/>
      <w:numFmt w:val="lowerLetter"/>
      <w:lvlText w:val="%5."/>
      <w:lvlJc w:val="left"/>
      <w:pPr>
        <w:ind w:left="8137" w:hanging="360"/>
      </w:pPr>
    </w:lvl>
    <w:lvl w:ilvl="5" w:tplc="041F001B" w:tentative="1">
      <w:start w:val="1"/>
      <w:numFmt w:val="lowerRoman"/>
      <w:lvlText w:val="%6."/>
      <w:lvlJc w:val="right"/>
      <w:pPr>
        <w:ind w:left="8857" w:hanging="180"/>
      </w:pPr>
    </w:lvl>
    <w:lvl w:ilvl="6" w:tplc="041F000F" w:tentative="1">
      <w:start w:val="1"/>
      <w:numFmt w:val="decimal"/>
      <w:lvlText w:val="%7."/>
      <w:lvlJc w:val="left"/>
      <w:pPr>
        <w:ind w:left="9577" w:hanging="360"/>
      </w:pPr>
    </w:lvl>
    <w:lvl w:ilvl="7" w:tplc="041F0019" w:tentative="1">
      <w:start w:val="1"/>
      <w:numFmt w:val="lowerLetter"/>
      <w:lvlText w:val="%8."/>
      <w:lvlJc w:val="left"/>
      <w:pPr>
        <w:ind w:left="10297" w:hanging="360"/>
      </w:pPr>
    </w:lvl>
    <w:lvl w:ilvl="8" w:tplc="041F001B" w:tentative="1">
      <w:start w:val="1"/>
      <w:numFmt w:val="lowerRoman"/>
      <w:lvlText w:val="%9."/>
      <w:lvlJc w:val="right"/>
      <w:pPr>
        <w:ind w:left="11017" w:hanging="180"/>
      </w:pPr>
    </w:lvl>
  </w:abstractNum>
  <w:abstractNum w:abstractNumId="41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B3480A"/>
    <w:multiLevelType w:val="hybridMultilevel"/>
    <w:tmpl w:val="D896B34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6E8C3B23"/>
    <w:multiLevelType w:val="hybridMultilevel"/>
    <w:tmpl w:val="C98ED26A"/>
    <w:lvl w:ilvl="0" w:tplc="215075BE">
      <w:start w:val="129"/>
      <w:numFmt w:val="decimal"/>
      <w:lvlText w:val="%1."/>
      <w:lvlJc w:val="left"/>
      <w:pPr>
        <w:ind w:left="52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977" w:hanging="360"/>
      </w:pPr>
    </w:lvl>
    <w:lvl w:ilvl="2" w:tplc="041F001B" w:tentative="1">
      <w:start w:val="1"/>
      <w:numFmt w:val="lowerRoman"/>
      <w:lvlText w:val="%3."/>
      <w:lvlJc w:val="right"/>
      <w:pPr>
        <w:ind w:left="6697" w:hanging="180"/>
      </w:pPr>
    </w:lvl>
    <w:lvl w:ilvl="3" w:tplc="041F000F" w:tentative="1">
      <w:start w:val="1"/>
      <w:numFmt w:val="decimal"/>
      <w:lvlText w:val="%4."/>
      <w:lvlJc w:val="left"/>
      <w:pPr>
        <w:ind w:left="7417" w:hanging="360"/>
      </w:pPr>
    </w:lvl>
    <w:lvl w:ilvl="4" w:tplc="041F0019" w:tentative="1">
      <w:start w:val="1"/>
      <w:numFmt w:val="lowerLetter"/>
      <w:lvlText w:val="%5."/>
      <w:lvlJc w:val="left"/>
      <w:pPr>
        <w:ind w:left="8137" w:hanging="360"/>
      </w:pPr>
    </w:lvl>
    <w:lvl w:ilvl="5" w:tplc="041F001B" w:tentative="1">
      <w:start w:val="1"/>
      <w:numFmt w:val="lowerRoman"/>
      <w:lvlText w:val="%6."/>
      <w:lvlJc w:val="right"/>
      <w:pPr>
        <w:ind w:left="8857" w:hanging="180"/>
      </w:pPr>
    </w:lvl>
    <w:lvl w:ilvl="6" w:tplc="041F000F" w:tentative="1">
      <w:start w:val="1"/>
      <w:numFmt w:val="decimal"/>
      <w:lvlText w:val="%7."/>
      <w:lvlJc w:val="left"/>
      <w:pPr>
        <w:ind w:left="9577" w:hanging="360"/>
      </w:pPr>
    </w:lvl>
    <w:lvl w:ilvl="7" w:tplc="041F0019" w:tentative="1">
      <w:start w:val="1"/>
      <w:numFmt w:val="lowerLetter"/>
      <w:lvlText w:val="%8."/>
      <w:lvlJc w:val="left"/>
      <w:pPr>
        <w:ind w:left="10297" w:hanging="360"/>
      </w:pPr>
    </w:lvl>
    <w:lvl w:ilvl="8" w:tplc="041F001B" w:tentative="1">
      <w:start w:val="1"/>
      <w:numFmt w:val="lowerRoman"/>
      <w:lvlText w:val="%9."/>
      <w:lvlJc w:val="right"/>
      <w:pPr>
        <w:ind w:left="11017" w:hanging="180"/>
      </w:pPr>
    </w:lvl>
  </w:abstractNum>
  <w:abstractNum w:abstractNumId="46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4147355"/>
    <w:multiLevelType w:val="hybridMultilevel"/>
    <w:tmpl w:val="8A5EC870"/>
    <w:lvl w:ilvl="0" w:tplc="4A26F80E">
      <w:start w:val="128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A376A8"/>
    <w:multiLevelType w:val="hybridMultilevel"/>
    <w:tmpl w:val="9F76EE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A027902"/>
    <w:multiLevelType w:val="hybridMultilevel"/>
    <w:tmpl w:val="A69E777C"/>
    <w:lvl w:ilvl="0" w:tplc="12CA2CD0">
      <w:start w:val="143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52">
    <w:nsid w:val="7ACA6C7B"/>
    <w:multiLevelType w:val="hybridMultilevel"/>
    <w:tmpl w:val="D0E8F4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BFA6653"/>
    <w:multiLevelType w:val="hybridMultilevel"/>
    <w:tmpl w:val="9BC8AF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1"/>
  </w:num>
  <w:num w:numId="4">
    <w:abstractNumId w:val="29"/>
  </w:num>
  <w:num w:numId="5">
    <w:abstractNumId w:val="17"/>
  </w:num>
  <w:num w:numId="6">
    <w:abstractNumId w:val="10"/>
  </w:num>
  <w:num w:numId="7">
    <w:abstractNumId w:val="36"/>
  </w:num>
  <w:num w:numId="8">
    <w:abstractNumId w:val="24"/>
  </w:num>
  <w:num w:numId="9">
    <w:abstractNumId w:val="25"/>
  </w:num>
  <w:num w:numId="10">
    <w:abstractNumId w:val="49"/>
  </w:num>
  <w:num w:numId="11">
    <w:abstractNumId w:val="8"/>
  </w:num>
  <w:num w:numId="12">
    <w:abstractNumId w:val="33"/>
  </w:num>
  <w:num w:numId="13">
    <w:abstractNumId w:val="14"/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6"/>
  </w:num>
  <w:num w:numId="17">
    <w:abstractNumId w:val="52"/>
  </w:num>
  <w:num w:numId="18">
    <w:abstractNumId w:val="30"/>
  </w:num>
  <w:num w:numId="19">
    <w:abstractNumId w:val="42"/>
  </w:num>
  <w:num w:numId="20">
    <w:abstractNumId w:val="37"/>
  </w:num>
  <w:num w:numId="21">
    <w:abstractNumId w:val="26"/>
  </w:num>
  <w:num w:numId="22">
    <w:abstractNumId w:val="7"/>
  </w:num>
  <w:num w:numId="23">
    <w:abstractNumId w:val="19"/>
  </w:num>
  <w:num w:numId="24">
    <w:abstractNumId w:val="28"/>
  </w:num>
  <w:num w:numId="25">
    <w:abstractNumId w:val="50"/>
  </w:num>
  <w:num w:numId="26">
    <w:abstractNumId w:val="48"/>
  </w:num>
  <w:num w:numId="27">
    <w:abstractNumId w:val="0"/>
  </w:num>
  <w:num w:numId="28">
    <w:abstractNumId w:val="38"/>
  </w:num>
  <w:num w:numId="29">
    <w:abstractNumId w:val="5"/>
  </w:num>
  <w:num w:numId="30">
    <w:abstractNumId w:val="15"/>
  </w:num>
  <w:num w:numId="31">
    <w:abstractNumId w:val="9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2"/>
  </w:num>
  <w:num w:numId="35">
    <w:abstractNumId w:val="18"/>
  </w:num>
  <w:num w:numId="36">
    <w:abstractNumId w:val="22"/>
  </w:num>
  <w:num w:numId="37">
    <w:abstractNumId w:val="13"/>
  </w:num>
  <w:num w:numId="38">
    <w:abstractNumId w:val="11"/>
  </w:num>
  <w:num w:numId="39">
    <w:abstractNumId w:val="43"/>
  </w:num>
  <w:num w:numId="40">
    <w:abstractNumId w:val="54"/>
  </w:num>
  <w:num w:numId="41">
    <w:abstractNumId w:val="53"/>
  </w:num>
  <w:num w:numId="42">
    <w:abstractNumId w:val="3"/>
  </w:num>
  <w:num w:numId="43">
    <w:abstractNumId w:val="20"/>
  </w:num>
  <w:num w:numId="44">
    <w:abstractNumId w:val="46"/>
  </w:num>
  <w:num w:numId="45">
    <w:abstractNumId w:val="39"/>
  </w:num>
  <w:num w:numId="46">
    <w:abstractNumId w:val="44"/>
  </w:num>
  <w:num w:numId="47">
    <w:abstractNumId w:val="32"/>
  </w:num>
  <w:num w:numId="48">
    <w:abstractNumId w:val="27"/>
  </w:num>
  <w:num w:numId="49">
    <w:abstractNumId w:val="12"/>
  </w:num>
  <w:num w:numId="50">
    <w:abstractNumId w:val="16"/>
  </w:num>
  <w:num w:numId="51">
    <w:abstractNumId w:val="47"/>
  </w:num>
  <w:num w:numId="52">
    <w:abstractNumId w:val="45"/>
  </w:num>
  <w:num w:numId="53">
    <w:abstractNumId w:val="40"/>
  </w:num>
  <w:num w:numId="54">
    <w:abstractNumId w:val="34"/>
  </w:num>
  <w:num w:numId="55">
    <w:abstractNumId w:val="21"/>
  </w:num>
  <w:num w:numId="56">
    <w:abstractNumId w:val="23"/>
  </w:num>
  <w:num w:numId="57">
    <w:abstractNumId w:val="5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990"/>
    <w:rsid w:val="000031B7"/>
    <w:rsid w:val="00011CC8"/>
    <w:rsid w:val="00015FF4"/>
    <w:rsid w:val="00033DEB"/>
    <w:rsid w:val="0003434E"/>
    <w:rsid w:val="00044042"/>
    <w:rsid w:val="00047D70"/>
    <w:rsid w:val="00060A29"/>
    <w:rsid w:val="00060DB1"/>
    <w:rsid w:val="0006625C"/>
    <w:rsid w:val="00070B82"/>
    <w:rsid w:val="00072D68"/>
    <w:rsid w:val="000766B5"/>
    <w:rsid w:val="00084AD9"/>
    <w:rsid w:val="00090086"/>
    <w:rsid w:val="00095D50"/>
    <w:rsid w:val="000A6B77"/>
    <w:rsid w:val="000C5594"/>
    <w:rsid w:val="000D51DF"/>
    <w:rsid w:val="000F5D47"/>
    <w:rsid w:val="000F63BF"/>
    <w:rsid w:val="00112E44"/>
    <w:rsid w:val="001134FA"/>
    <w:rsid w:val="00114D41"/>
    <w:rsid w:val="00133761"/>
    <w:rsid w:val="00135B93"/>
    <w:rsid w:val="00147489"/>
    <w:rsid w:val="001731EF"/>
    <w:rsid w:val="001777AB"/>
    <w:rsid w:val="00185B49"/>
    <w:rsid w:val="0019033C"/>
    <w:rsid w:val="00197E2A"/>
    <w:rsid w:val="001A6BB3"/>
    <w:rsid w:val="001D3962"/>
    <w:rsid w:val="001D525D"/>
    <w:rsid w:val="001E38F9"/>
    <w:rsid w:val="001E3C19"/>
    <w:rsid w:val="001F4214"/>
    <w:rsid w:val="00213F0B"/>
    <w:rsid w:val="002152DD"/>
    <w:rsid w:val="0022335D"/>
    <w:rsid w:val="002335E4"/>
    <w:rsid w:val="002363FE"/>
    <w:rsid w:val="00240955"/>
    <w:rsid w:val="00242368"/>
    <w:rsid w:val="00256B3F"/>
    <w:rsid w:val="002745FD"/>
    <w:rsid w:val="00283F5B"/>
    <w:rsid w:val="0028651F"/>
    <w:rsid w:val="00286F7E"/>
    <w:rsid w:val="00291121"/>
    <w:rsid w:val="002959FC"/>
    <w:rsid w:val="002C5F4E"/>
    <w:rsid w:val="002C69C5"/>
    <w:rsid w:val="002D61E1"/>
    <w:rsid w:val="002E0C39"/>
    <w:rsid w:val="002E1DA9"/>
    <w:rsid w:val="002F10B3"/>
    <w:rsid w:val="002F6084"/>
    <w:rsid w:val="00301A85"/>
    <w:rsid w:val="00321FBF"/>
    <w:rsid w:val="00324B66"/>
    <w:rsid w:val="0033345F"/>
    <w:rsid w:val="00340D7A"/>
    <w:rsid w:val="00341AF6"/>
    <w:rsid w:val="0034690E"/>
    <w:rsid w:val="00365674"/>
    <w:rsid w:val="00376AA1"/>
    <w:rsid w:val="00384CC9"/>
    <w:rsid w:val="00387CD7"/>
    <w:rsid w:val="0039063F"/>
    <w:rsid w:val="003906F3"/>
    <w:rsid w:val="00391994"/>
    <w:rsid w:val="00391AC6"/>
    <w:rsid w:val="003A62E6"/>
    <w:rsid w:val="003C095B"/>
    <w:rsid w:val="003C6F43"/>
    <w:rsid w:val="003D08A0"/>
    <w:rsid w:val="003E04B6"/>
    <w:rsid w:val="003F1FF8"/>
    <w:rsid w:val="00402338"/>
    <w:rsid w:val="004171F4"/>
    <w:rsid w:val="0044312D"/>
    <w:rsid w:val="00445BF5"/>
    <w:rsid w:val="00451675"/>
    <w:rsid w:val="004520A0"/>
    <w:rsid w:val="004535D7"/>
    <w:rsid w:val="00476888"/>
    <w:rsid w:val="004857A7"/>
    <w:rsid w:val="004A0221"/>
    <w:rsid w:val="004C5444"/>
    <w:rsid w:val="004E191D"/>
    <w:rsid w:val="004E1A45"/>
    <w:rsid w:val="004F1A62"/>
    <w:rsid w:val="004F3585"/>
    <w:rsid w:val="0050436E"/>
    <w:rsid w:val="00516EFB"/>
    <w:rsid w:val="0052379E"/>
    <w:rsid w:val="00525BCE"/>
    <w:rsid w:val="00551EE9"/>
    <w:rsid w:val="005574CD"/>
    <w:rsid w:val="00565FC3"/>
    <w:rsid w:val="005703A9"/>
    <w:rsid w:val="00572026"/>
    <w:rsid w:val="00582838"/>
    <w:rsid w:val="00587423"/>
    <w:rsid w:val="005C214C"/>
    <w:rsid w:val="005C5EC8"/>
    <w:rsid w:val="005D012C"/>
    <w:rsid w:val="005D5C57"/>
    <w:rsid w:val="00605C04"/>
    <w:rsid w:val="006149C2"/>
    <w:rsid w:val="00635018"/>
    <w:rsid w:val="00640DD8"/>
    <w:rsid w:val="00645EE4"/>
    <w:rsid w:val="0064727C"/>
    <w:rsid w:val="00666F0C"/>
    <w:rsid w:val="00685990"/>
    <w:rsid w:val="00690A05"/>
    <w:rsid w:val="006A5CD1"/>
    <w:rsid w:val="006B5F85"/>
    <w:rsid w:val="006E2149"/>
    <w:rsid w:val="006F0E3D"/>
    <w:rsid w:val="0070484C"/>
    <w:rsid w:val="00711BBE"/>
    <w:rsid w:val="00712244"/>
    <w:rsid w:val="00724E6F"/>
    <w:rsid w:val="007264FC"/>
    <w:rsid w:val="00734D74"/>
    <w:rsid w:val="00741F41"/>
    <w:rsid w:val="00754C64"/>
    <w:rsid w:val="007607BF"/>
    <w:rsid w:val="007821C2"/>
    <w:rsid w:val="00791098"/>
    <w:rsid w:val="007A7DEA"/>
    <w:rsid w:val="007B5807"/>
    <w:rsid w:val="007C28EA"/>
    <w:rsid w:val="007C404C"/>
    <w:rsid w:val="007C4773"/>
    <w:rsid w:val="007C632C"/>
    <w:rsid w:val="007E0FBD"/>
    <w:rsid w:val="007F49F9"/>
    <w:rsid w:val="00800146"/>
    <w:rsid w:val="008073DB"/>
    <w:rsid w:val="00847FD2"/>
    <w:rsid w:val="00851C35"/>
    <w:rsid w:val="00854827"/>
    <w:rsid w:val="00860852"/>
    <w:rsid w:val="008671B8"/>
    <w:rsid w:val="00870FC5"/>
    <w:rsid w:val="00885A84"/>
    <w:rsid w:val="008970F7"/>
    <w:rsid w:val="008A1346"/>
    <w:rsid w:val="008C6A15"/>
    <w:rsid w:val="008E0642"/>
    <w:rsid w:val="008E172F"/>
    <w:rsid w:val="008E2555"/>
    <w:rsid w:val="008E44B0"/>
    <w:rsid w:val="00903992"/>
    <w:rsid w:val="00921EAB"/>
    <w:rsid w:val="00923531"/>
    <w:rsid w:val="0092596A"/>
    <w:rsid w:val="0094515F"/>
    <w:rsid w:val="00947512"/>
    <w:rsid w:val="0096520F"/>
    <w:rsid w:val="009654D8"/>
    <w:rsid w:val="00983613"/>
    <w:rsid w:val="009A7D79"/>
    <w:rsid w:val="009C7BA0"/>
    <w:rsid w:val="009D1C4B"/>
    <w:rsid w:val="009D2532"/>
    <w:rsid w:val="009E211F"/>
    <w:rsid w:val="009E2E8F"/>
    <w:rsid w:val="009F4015"/>
    <w:rsid w:val="00A00478"/>
    <w:rsid w:val="00A04E88"/>
    <w:rsid w:val="00A1331E"/>
    <w:rsid w:val="00A55271"/>
    <w:rsid w:val="00A60CE7"/>
    <w:rsid w:val="00A7463F"/>
    <w:rsid w:val="00A8225C"/>
    <w:rsid w:val="00A96F0A"/>
    <w:rsid w:val="00AA3FB7"/>
    <w:rsid w:val="00AC2008"/>
    <w:rsid w:val="00AC464C"/>
    <w:rsid w:val="00AC51CC"/>
    <w:rsid w:val="00AC56A6"/>
    <w:rsid w:val="00AD4556"/>
    <w:rsid w:val="00AD6349"/>
    <w:rsid w:val="00AE1859"/>
    <w:rsid w:val="00AF1CCC"/>
    <w:rsid w:val="00B02699"/>
    <w:rsid w:val="00B137E0"/>
    <w:rsid w:val="00B15577"/>
    <w:rsid w:val="00B23A22"/>
    <w:rsid w:val="00B3519B"/>
    <w:rsid w:val="00B36E9A"/>
    <w:rsid w:val="00B377C2"/>
    <w:rsid w:val="00B662A7"/>
    <w:rsid w:val="00B7549E"/>
    <w:rsid w:val="00B75CE8"/>
    <w:rsid w:val="00B80917"/>
    <w:rsid w:val="00B93C21"/>
    <w:rsid w:val="00BB1DCD"/>
    <w:rsid w:val="00BD4E0B"/>
    <w:rsid w:val="00BE2154"/>
    <w:rsid w:val="00BE39E0"/>
    <w:rsid w:val="00BF2E7A"/>
    <w:rsid w:val="00C06E17"/>
    <w:rsid w:val="00C377CD"/>
    <w:rsid w:val="00C37AC0"/>
    <w:rsid w:val="00C46E6C"/>
    <w:rsid w:val="00C7127E"/>
    <w:rsid w:val="00C72197"/>
    <w:rsid w:val="00C743D9"/>
    <w:rsid w:val="00C7443F"/>
    <w:rsid w:val="00C74B0F"/>
    <w:rsid w:val="00C85360"/>
    <w:rsid w:val="00C90EFA"/>
    <w:rsid w:val="00CA213A"/>
    <w:rsid w:val="00CA53BB"/>
    <w:rsid w:val="00CA79D3"/>
    <w:rsid w:val="00CC0E99"/>
    <w:rsid w:val="00CC3AE0"/>
    <w:rsid w:val="00CD3E6B"/>
    <w:rsid w:val="00CE0D61"/>
    <w:rsid w:val="00CE5700"/>
    <w:rsid w:val="00D2530D"/>
    <w:rsid w:val="00D477EE"/>
    <w:rsid w:val="00D55D25"/>
    <w:rsid w:val="00D63F16"/>
    <w:rsid w:val="00D651EC"/>
    <w:rsid w:val="00D772BB"/>
    <w:rsid w:val="00D84CB3"/>
    <w:rsid w:val="00DA307F"/>
    <w:rsid w:val="00DC4FE0"/>
    <w:rsid w:val="00DD61E2"/>
    <w:rsid w:val="00DE274F"/>
    <w:rsid w:val="00DF2BFE"/>
    <w:rsid w:val="00E071DE"/>
    <w:rsid w:val="00E24918"/>
    <w:rsid w:val="00E25C62"/>
    <w:rsid w:val="00E30EC4"/>
    <w:rsid w:val="00E419BE"/>
    <w:rsid w:val="00E77110"/>
    <w:rsid w:val="00EB0CF0"/>
    <w:rsid w:val="00EB663E"/>
    <w:rsid w:val="00EC2759"/>
    <w:rsid w:val="00EC2E59"/>
    <w:rsid w:val="00ED1220"/>
    <w:rsid w:val="00EF1761"/>
    <w:rsid w:val="00EF189A"/>
    <w:rsid w:val="00F12CCC"/>
    <w:rsid w:val="00F3624A"/>
    <w:rsid w:val="00F5349B"/>
    <w:rsid w:val="00F5585F"/>
    <w:rsid w:val="00F74C8B"/>
    <w:rsid w:val="00F770A9"/>
    <w:rsid w:val="00F91F4F"/>
    <w:rsid w:val="00FA27FB"/>
    <w:rsid w:val="00FA6ABF"/>
    <w:rsid w:val="00FB498B"/>
    <w:rsid w:val="00FD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EB66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qFormat/>
    <w:rsid w:val="0068599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b/>
      <w:sz w:val="20"/>
      <w:szCs w:val="2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59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59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C21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85990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59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59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rsid w:val="0068599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uiPriority w:val="99"/>
    <w:rsid w:val="00685990"/>
  </w:style>
  <w:style w:type="paragraph" w:styleId="ListeParagraf">
    <w:name w:val="List Paragraph"/>
    <w:basedOn w:val="Normal"/>
    <w:link w:val="ListeParagrafChar"/>
    <w:qFormat/>
    <w:rsid w:val="00685990"/>
    <w:pPr>
      <w:ind w:left="720"/>
      <w:contextualSpacing/>
    </w:pPr>
    <w:rPr>
      <w:lang w:val="tr-TR"/>
    </w:rPr>
  </w:style>
  <w:style w:type="character" w:styleId="GlBavuru">
    <w:name w:val="Intense Reference"/>
    <w:uiPriority w:val="32"/>
    <w:qFormat/>
    <w:rsid w:val="00685990"/>
    <w:rPr>
      <w:b/>
      <w:bCs/>
      <w:smallCaps/>
    </w:rPr>
  </w:style>
  <w:style w:type="paragraph" w:customStyle="1" w:styleId="ListeParagraf1">
    <w:name w:val="Liste Paragraf1"/>
    <w:basedOn w:val="Normal"/>
    <w:rsid w:val="006859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tr-TR" w:eastAsia="tr-TR"/>
    </w:rPr>
  </w:style>
  <w:style w:type="table" w:styleId="TabloKlavuzu">
    <w:name w:val="Table Grid"/>
    <w:basedOn w:val="NormalTablo"/>
    <w:uiPriority w:val="99"/>
    <w:rsid w:val="00685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685990"/>
    <w:rPr>
      <w:rFonts w:ascii="Times New Roman" w:eastAsia="Times New Roman" w:hAnsi="Times New Roman" w:cs="Times New Roman"/>
      <w:sz w:val="24"/>
      <w:szCs w:val="24"/>
    </w:rPr>
  </w:style>
  <w:style w:type="paragraph" w:customStyle="1" w:styleId="GvdeMetni31">
    <w:name w:val="Gövde Metni 31"/>
    <w:basedOn w:val="Normal"/>
    <w:rsid w:val="00685990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68599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eparagraf10">
    <w:name w:val="listeparagraf1"/>
    <w:basedOn w:val="Normal"/>
    <w:rsid w:val="00685990"/>
    <w:pPr>
      <w:spacing w:before="100" w:beforeAutospacing="1" w:after="100" w:afterAutospacing="1"/>
    </w:pPr>
    <w:rPr>
      <w:lang w:val="tr-TR" w:eastAsia="tr-TR"/>
    </w:rPr>
  </w:style>
  <w:style w:type="character" w:styleId="Vurgu">
    <w:name w:val="Emphasis"/>
    <w:basedOn w:val="VarsaylanParagrafYazTipi"/>
    <w:uiPriority w:val="20"/>
    <w:qFormat/>
    <w:rsid w:val="0006625C"/>
    <w:rPr>
      <w:i/>
      <w:iCs/>
    </w:rPr>
  </w:style>
  <w:style w:type="paragraph" w:styleId="GvdeMetni">
    <w:name w:val="Body Text"/>
    <w:basedOn w:val="Normal"/>
    <w:link w:val="GvdeMetniChar"/>
    <w:rsid w:val="005720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GvdeMetniChar">
    <w:name w:val="Gövde Metni Char"/>
    <w:basedOn w:val="VarsaylanParagrafYazTipi"/>
    <w:link w:val="GvdeMetni"/>
    <w:rsid w:val="0057202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C21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Balk1Char">
    <w:name w:val="Başlık 1 Char"/>
    <w:basedOn w:val="VarsaylanParagrafYazTipi"/>
    <w:link w:val="Balk1"/>
    <w:uiPriority w:val="9"/>
    <w:rsid w:val="00EB6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BE39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eParagraf2">
    <w:name w:val="Liste Paragraf2"/>
    <w:basedOn w:val="Normal"/>
    <w:rsid w:val="00BE3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9673C-C1BB-439E-AF0A-9EAF2585E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44</Pages>
  <Words>9335</Words>
  <Characters>53210</Characters>
  <Application>Microsoft Office Word</Application>
  <DocSecurity>0</DocSecurity>
  <Lines>443</Lines>
  <Paragraphs>124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46</cp:revision>
  <dcterms:created xsi:type="dcterms:W3CDTF">2013-12-06T06:09:00Z</dcterms:created>
  <dcterms:modified xsi:type="dcterms:W3CDTF">2013-12-09T12:49:00Z</dcterms:modified>
</cp:coreProperties>
</file>