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 xml:space="preserve">25. </w:t>
      </w:r>
      <w:r w:rsidR="00D07925" w:rsidRPr="00104B26">
        <w:rPr>
          <w:b/>
          <w:sz w:val="20"/>
          <w:szCs w:val="20"/>
        </w:rPr>
        <w:t>DİKKAT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6</w:t>
            </w:r>
            <w:r w:rsidRPr="00104B26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104B26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104B26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  <w:r w:rsidRPr="00104B26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104B26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D07925" w:rsidRPr="00104B26" w:rsidRDefault="00D07925" w:rsidP="006309C1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104B26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104B26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Nesne/varlıkları kullanım amaçlarına göre ayırt eder</w:t>
            </w:r>
            <w:r w:rsidR="004D2622" w:rsidRPr="00104B26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104B26">
              <w:rPr>
                <w:bCs/>
                <w:i/>
                <w:iCs/>
                <w:spacing w:val="-1"/>
                <w:sz w:val="20"/>
                <w:szCs w:val="20"/>
              </w:rPr>
              <w:t>eşleştirir. Eş nesne/varlıkları gösterir.</w:t>
            </w:r>
            <w:proofErr w:type="gramStart"/>
            <w:r w:rsidRPr="00104B26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104B26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4B26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7:</w:t>
            </w:r>
            <w:r w:rsidRPr="00104B26">
              <w:rPr>
                <w:i/>
                <w:sz w:val="20"/>
                <w:szCs w:val="20"/>
              </w:rPr>
              <w:t xml:space="preserve"> </w:t>
            </w:r>
            <w:r w:rsidRPr="00104B26">
              <w:rPr>
                <w:sz w:val="20"/>
                <w:szCs w:val="20"/>
              </w:rPr>
              <w:t>Kendini tehlikelerden ve kazalardan korur.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i/>
                <w:sz w:val="20"/>
                <w:szCs w:val="20"/>
              </w:rPr>
              <w:t xml:space="preserve"> </w:t>
            </w:r>
            <w:r w:rsidRPr="00104B26">
              <w:rPr>
                <w:sz w:val="20"/>
                <w:szCs w:val="20"/>
              </w:rPr>
              <w:t>Sağlığı ile ilgili önlemler alır</w:t>
            </w:r>
            <w:r w:rsidRPr="00104B26">
              <w:rPr>
                <w:i/>
                <w:sz w:val="20"/>
                <w:szCs w:val="20"/>
              </w:rPr>
              <w:t xml:space="preserve">. 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Sağlığını korumak için yapması gerekenleri söyler. Sağlığına dikkat etmediğinde ortaya çıkabilecek sonuçları açıklar. Sağlığını korumak için gerekenleri yapar.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‘Başla’ dendiğinde iki çocuk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minderlerin üzerinden yürüyerek parkuru tamamlar ve kapalı kartları açar.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bitiminde toplanan kartlar incelenir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benzer ve farklılıkları ile ilgili sorgulama başlatılarak sohbet edilir.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‘Dikkat adlı çalışma sayfaları uygulanır.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Oyunumuzun adı ne olabilir?</w:t>
            </w: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Oyunda hangi materyalleri kullandık?</w:t>
            </w: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Bu işaret ne anlatıyor olabilir?</w:t>
            </w: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Parkur ne demektir?</w:t>
            </w: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Engeller oyunda bizim için nasıl bir yere sahipti?</w:t>
            </w:r>
          </w:p>
          <w:p w:rsidR="00D07925" w:rsidRPr="00104B26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Engel olmasaydı oyunda neler değişirdi?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Aynı ve farklı nesne resimleri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ünlem işaretleri</w:t>
            </w:r>
          </w:p>
        </w:tc>
        <w:tc>
          <w:tcPr>
            <w:tcW w:w="3686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Engel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parkur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aynı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farklı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ünlem işareti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dikkat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komut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grup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Zıt: </w:t>
            </w:r>
            <w:r w:rsidRPr="00104B26">
              <w:rPr>
                <w:sz w:val="20"/>
                <w:szCs w:val="20"/>
              </w:rPr>
              <w:t>Aynı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07925" w:rsidRPr="00104B26" w:rsidTr="006309C1">
        <w:trPr>
          <w:trHeight w:val="2462"/>
        </w:trPr>
        <w:tc>
          <w:tcPr>
            <w:tcW w:w="7089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Minikler-1 S: 19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D07925" w:rsidRPr="00104B26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104B26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27. </w:t>
      </w:r>
      <w:r w:rsidR="00D07925" w:rsidRPr="00104B26">
        <w:rPr>
          <w:b/>
          <w:sz w:val="20"/>
          <w:szCs w:val="20"/>
        </w:rPr>
        <w:t>EŞLİ KÖŞE KAPMACA</w:t>
      </w:r>
    </w:p>
    <w:p w:rsidR="00D07925" w:rsidRPr="00104B26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Matematik (Bütünleştirilmiş Büyük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>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07925" w:rsidRPr="00104B26" w:rsidTr="006309C1">
        <w:trPr>
          <w:trHeight w:val="8493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Dört çift karenin köşelerine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bir çift karenin ortasındaki çarpı işaretinin olduğu yere geçer.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Değerler Eğitimi </w:t>
            </w:r>
            <w:r w:rsidR="00206E84" w:rsidRPr="00104B26">
              <w:rPr>
                <w:rFonts w:ascii="Times New Roman" w:hAnsi="Times New Roman"/>
                <w:sz w:val="20"/>
                <w:szCs w:val="20"/>
              </w:rPr>
              <w:t>(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Paylaşmak) çalışma sayfası yönergeler doğrultusunda tamamlanır.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</w:t>
            </w:r>
            <w:proofErr w:type="gramStart"/>
            <w:r w:rsidRPr="00104B26">
              <w:rPr>
                <w:rFonts w:ascii="Times New Roman" w:hAnsi="Times New Roman"/>
                <w:sz w:val="20"/>
                <w:szCs w:val="20"/>
              </w:rPr>
              <w:t>.?</w:t>
            </w:r>
            <w:proofErr w:type="gramEnd"/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Elektrik bandı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yıldız şekilleri</w:t>
            </w:r>
          </w:p>
        </w:tc>
        <w:tc>
          <w:tcPr>
            <w:tcW w:w="3969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Köşe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kapmak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eş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kol kola girmek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paylaşmak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04B26">
              <w:rPr>
                <w:b/>
                <w:sz w:val="20"/>
                <w:szCs w:val="20"/>
              </w:rPr>
              <w:t>…………………</w:t>
            </w:r>
            <w:proofErr w:type="gramEnd"/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•Ailelerden çocuklarıyla köşe kapmaca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beştaş su doku gibi oyunlar oynamaları istenir.</w:t>
            </w:r>
          </w:p>
        </w:tc>
      </w:tr>
      <w:tr w:rsidR="00D07925" w:rsidRPr="00104B26" w:rsidTr="006309C1">
        <w:trPr>
          <w:trHeight w:val="2462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Minikler-1 S: 21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29. </w:t>
      </w:r>
      <w:r w:rsidR="00D07925" w:rsidRPr="00104B26">
        <w:rPr>
          <w:b/>
          <w:sz w:val="20"/>
          <w:szCs w:val="20"/>
        </w:rPr>
        <w:t>BENİM ADIM KIRMIZI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Okuma Yazmaya Hazırlık 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Nesne/varlığın adını / söyler. Nesne varlığın rengini söyler. Nesne/varlığın şeklini söyler.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kırmızı renkte kıyafet giyerek okula gelmeleri söylenir.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Çocukların dikkati giyilen giysiler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balonlar ve Legoların renginin aynı olduğuna çekilir.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Kırmızı çalışma sayfası incelenerek çalışma tamamlanır.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Kırmızı balonlar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Legolar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kırmızı renkli kutu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Kırmızı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Renk: </w:t>
            </w:r>
            <w:r w:rsidRPr="00104B26">
              <w:rPr>
                <w:sz w:val="20"/>
                <w:szCs w:val="20"/>
              </w:rPr>
              <w:t>Kırmızı</w:t>
            </w:r>
          </w:p>
          <w:p w:rsidR="00382771" w:rsidRPr="00104B26" w:rsidRDefault="00382771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D07925" w:rsidRPr="00104B26" w:rsidTr="006309C1">
        <w:trPr>
          <w:trHeight w:val="29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Minikler-1 S: 22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tabs>
          <w:tab w:val="left" w:pos="3043"/>
        </w:tabs>
        <w:rPr>
          <w:sz w:val="20"/>
          <w:szCs w:val="20"/>
        </w:rPr>
      </w:pPr>
      <w:r w:rsidRPr="00104B26">
        <w:rPr>
          <w:sz w:val="20"/>
          <w:szCs w:val="20"/>
        </w:rPr>
        <w:tab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31. </w:t>
      </w:r>
      <w:r w:rsidR="00D07925" w:rsidRPr="00104B26">
        <w:rPr>
          <w:b/>
          <w:sz w:val="20"/>
          <w:szCs w:val="20"/>
        </w:rPr>
        <w:t>ELİM KIRMIZI RENK OLMUŞ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 xml:space="preserve">Sanat </w:t>
      </w:r>
      <w:r w:rsidR="00206E84" w:rsidRPr="00104B26">
        <w:rPr>
          <w:bCs/>
          <w:sz w:val="20"/>
          <w:szCs w:val="20"/>
        </w:rPr>
        <w:t>(</w:t>
      </w:r>
      <w:r w:rsidRPr="00104B26">
        <w:rPr>
          <w:bCs/>
          <w:sz w:val="20"/>
          <w:szCs w:val="20"/>
        </w:rPr>
        <w:t>Bireysel Etkinlik)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D07925" w:rsidRPr="00104B26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(</w:t>
            </w:r>
            <w:r w:rsidRPr="00104B26">
              <w:rPr>
                <w:i/>
                <w:sz w:val="20"/>
                <w:szCs w:val="20"/>
              </w:rPr>
              <w:t>Nesne/varlığın rengini söyler.)</w:t>
            </w:r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Değişik malzemeler kullanarak resim yapar. Kalemi doğru tutar. Kalem kontrolünü sağlar. Çizgileri istenilen nitelikte çizer.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104B26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4B26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Kazanım 1: </w:t>
            </w:r>
            <w:r w:rsidRPr="00104B26">
              <w:rPr>
                <w:sz w:val="20"/>
                <w:szCs w:val="20"/>
              </w:rPr>
              <w:t>Bedeniyle ilgili temizlik kurallarını uygular.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(Elini yıkar.)</w:t>
            </w:r>
          </w:p>
          <w:p w:rsidR="00D07925" w:rsidRPr="00104B26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04B26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104B26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07925" w:rsidRPr="00104B26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  <w:r w:rsidRPr="00104B26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Kırmızı çalışma sayfası incelenir ve tamamlanır.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Boş oyun hamuru kutusu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sulu boya fırçası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proofErr w:type="spellStart"/>
            <w:r w:rsidRPr="00104B26">
              <w:rPr>
                <w:sz w:val="20"/>
                <w:szCs w:val="20"/>
              </w:rPr>
              <w:t>guaj</w:t>
            </w:r>
            <w:proofErr w:type="spellEnd"/>
            <w:r w:rsidRPr="00104B26">
              <w:rPr>
                <w:sz w:val="20"/>
                <w:szCs w:val="20"/>
              </w:rPr>
              <w:t xml:space="preserve"> boya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Kırmızı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baskı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Renk: </w:t>
            </w:r>
            <w:r w:rsidRPr="00104B26">
              <w:rPr>
                <w:sz w:val="20"/>
                <w:szCs w:val="20"/>
              </w:rPr>
              <w:t>Kırmızı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07925" w:rsidRPr="00104B26" w:rsidTr="006309C1">
        <w:trPr>
          <w:trHeight w:val="3169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Minikler-1 S: 23-24</w:t>
            </w:r>
          </w:p>
          <w:p w:rsidR="00D07925" w:rsidRPr="00104B26" w:rsidRDefault="00A90E67" w:rsidP="002E38DE">
            <w:pPr>
              <w:pStyle w:val="ListeParagraf"/>
              <w:numPr>
                <w:ilvl w:val="0"/>
                <w:numId w:val="7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Öğretmen Kılavuz Kitabı: Ekim 4. gün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D07925" w:rsidP="00D07925">
      <w:pPr>
        <w:tabs>
          <w:tab w:val="left" w:pos="3143"/>
        </w:tabs>
        <w:rPr>
          <w:sz w:val="20"/>
          <w:szCs w:val="20"/>
        </w:rPr>
      </w:pPr>
      <w:r w:rsidRPr="00104B26">
        <w:rPr>
          <w:sz w:val="20"/>
          <w:szCs w:val="20"/>
        </w:rPr>
        <w:tab/>
      </w:r>
    </w:p>
    <w:p w:rsidR="00382771" w:rsidRPr="00104B26" w:rsidRDefault="00382771">
      <w:pPr>
        <w:spacing w:after="200" w:line="276" w:lineRule="auto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33. </w:t>
      </w:r>
      <w:r w:rsidR="00D07925" w:rsidRPr="00104B26">
        <w:rPr>
          <w:b/>
          <w:sz w:val="20"/>
          <w:szCs w:val="20"/>
        </w:rPr>
        <w:t>ÇEVREMİZDEKİ HAYVAN DOSTLARIMIZ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Türkçe</w:t>
      </w:r>
      <w:r w:rsidR="00206E84" w:rsidRPr="00104B26">
        <w:rPr>
          <w:bCs/>
          <w:sz w:val="20"/>
          <w:szCs w:val="20"/>
        </w:rPr>
        <w:t xml:space="preserve"> </w:t>
      </w:r>
      <w:r w:rsidRPr="00104B26">
        <w:rPr>
          <w:bCs/>
          <w:sz w:val="20"/>
          <w:szCs w:val="20"/>
        </w:rPr>
        <w:t>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07925" w:rsidRPr="00104B26" w:rsidTr="006309C1">
        <w:trPr>
          <w:trHeight w:val="6406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6:</w:t>
            </w:r>
            <w:r w:rsidRPr="00104B26">
              <w:rPr>
                <w:sz w:val="20"/>
                <w:szCs w:val="20"/>
              </w:rPr>
              <w:t xml:space="preserve"> Sözcük dağarcığını geliştirir.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Görsel materyalleri okur.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cevap</w:t>
            </w:r>
            <w:proofErr w:type="gramEnd"/>
            <w:r w:rsidRPr="00104B26">
              <w:rPr>
                <w:i/>
                <w:sz w:val="20"/>
                <w:szCs w:val="20"/>
              </w:rPr>
              <w:t xml:space="preserve"> verir.)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Evcil ve vahşi hayvanlarlar ile ilgili sorgulama başlatılır.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Hayvanları Koruma Günü ve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ile ilgili çalışma sayfası incelenir ve uygulanır.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Evcil ve vahşi hayvanların resimleri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Korumak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104B26">
              <w:rPr>
                <w:bCs/>
                <w:sz w:val="20"/>
                <w:szCs w:val="20"/>
              </w:rPr>
              <w:t>Özbakım</w:t>
            </w:r>
            <w:proofErr w:type="spellEnd"/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D07925" w:rsidRPr="00104B26" w:rsidTr="006309C1">
        <w:trPr>
          <w:trHeight w:val="29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Bilgili Minikler-2 S: 10-11 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106FA9" w:rsidRPr="00104B26" w:rsidRDefault="00106FA9" w:rsidP="00D07925">
      <w:pPr>
        <w:tabs>
          <w:tab w:val="left" w:pos="4245"/>
        </w:tabs>
        <w:rPr>
          <w:b/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35. </w:t>
      </w:r>
      <w:r w:rsidR="00BA3AAC" w:rsidRPr="00104B26">
        <w:rPr>
          <w:b/>
          <w:sz w:val="20"/>
          <w:szCs w:val="20"/>
        </w:rPr>
        <w:t>DÜNYA ÇOCUK GÜNÜ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Türkçe</w:t>
      </w:r>
      <w:r w:rsidR="00206E84" w:rsidRPr="00104B26">
        <w:rPr>
          <w:bCs/>
          <w:sz w:val="20"/>
          <w:szCs w:val="20"/>
        </w:rPr>
        <w:t xml:space="preserve"> </w:t>
      </w:r>
      <w:r w:rsidRPr="00104B26">
        <w:rPr>
          <w:bCs/>
          <w:sz w:val="20"/>
          <w:szCs w:val="20"/>
        </w:rPr>
        <w:t>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2:</w:t>
            </w:r>
            <w:r w:rsidRPr="00104B26">
              <w:rPr>
                <w:sz w:val="20"/>
                <w:szCs w:val="20"/>
              </w:rPr>
              <w:t>Nesne/durum/olayla ilgili tahminde bulunur.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Görsel materyalleri okur.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sınıfın ortasında toplanırlar. Öğretmen “el” der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resimlere koşup elleri gösterirler.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Vücudumuzun bölümleri ve Dünya Çocuk Günü çalışma sayfaları incelenir ve uygulanır.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 xml:space="preserve">Bütün çocuklar aynı </w:t>
            </w:r>
            <w:proofErr w:type="gramStart"/>
            <w:r w:rsidRPr="00104B26">
              <w:rPr>
                <w:bCs/>
                <w:sz w:val="20"/>
                <w:szCs w:val="20"/>
              </w:rPr>
              <w:t>imkanlara</w:t>
            </w:r>
            <w:proofErr w:type="gramEnd"/>
            <w:r w:rsidRPr="00104B26">
              <w:rPr>
                <w:bCs/>
                <w:sz w:val="20"/>
                <w:szCs w:val="20"/>
              </w:rPr>
              <w:t xml:space="preserve"> mı sahip?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Sence çocukların hakları var mı?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Çocukların hakları neler olabilir?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Vücudumuzun bölümlerinden bildiklerini söyler misin?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Her çocuğun vücudundaki bölümler benzer mi?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right"/>
              <w:rPr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Dünya çocuklarının resimleri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04B26">
              <w:rPr>
                <w:bCs/>
                <w:sz w:val="20"/>
                <w:szCs w:val="20"/>
              </w:rPr>
              <w:t>Vücut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bölüm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hak.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104B26">
              <w:rPr>
                <w:bCs/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D07925" w:rsidRPr="00104B26" w:rsidTr="006309C1">
        <w:trPr>
          <w:trHeight w:val="2939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EB6635" w:rsidRPr="00683CE1" w:rsidRDefault="00EB6635" w:rsidP="00EB6635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EB6635" w:rsidRPr="00683CE1" w:rsidRDefault="00EB6635" w:rsidP="00EB6635">
            <w:pPr>
              <w:rPr>
                <w:sz w:val="20"/>
                <w:szCs w:val="20"/>
              </w:rPr>
            </w:pPr>
          </w:p>
          <w:p w:rsidR="00EB6635" w:rsidRDefault="00EB6635" w:rsidP="00EB663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12-13</w:t>
            </w:r>
          </w:p>
          <w:p w:rsidR="00EB6635" w:rsidRPr="00683CE1" w:rsidRDefault="00EB6635" w:rsidP="00EB663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Kılavuz Kitabı: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Ekim 6.gün</w:t>
            </w:r>
          </w:p>
          <w:p w:rsidR="00D07925" w:rsidRPr="00104B26" w:rsidRDefault="00D07925" w:rsidP="00C0312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37. </w:t>
      </w:r>
      <w:r w:rsidR="00D07925" w:rsidRPr="00104B26">
        <w:rPr>
          <w:b/>
          <w:sz w:val="20"/>
          <w:szCs w:val="20"/>
        </w:rPr>
        <w:t>DUYGU DURUMLARIM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</w:t>
      </w:r>
      <w:r w:rsidR="00206E84" w:rsidRPr="00104B26">
        <w:rPr>
          <w:bCs/>
          <w:sz w:val="20"/>
          <w:szCs w:val="20"/>
        </w:rPr>
        <w:t xml:space="preserve"> </w:t>
      </w:r>
      <w:r w:rsidRPr="00104B26">
        <w:rPr>
          <w:bCs/>
          <w:sz w:val="20"/>
          <w:szCs w:val="20"/>
        </w:rPr>
        <w:t>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 xml:space="preserve">Yaş </w:t>
      </w:r>
      <w:proofErr w:type="gramStart"/>
      <w:r w:rsidRPr="00104B26">
        <w:rPr>
          <w:b/>
          <w:sz w:val="20"/>
          <w:szCs w:val="20"/>
        </w:rPr>
        <w:t xml:space="preserve">Grubu : </w:t>
      </w:r>
      <w:r w:rsidRPr="00104B26">
        <w:rPr>
          <w:sz w:val="20"/>
          <w:szCs w:val="20"/>
        </w:rPr>
        <w:t>48</w:t>
      </w:r>
      <w:proofErr w:type="gramEnd"/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07925" w:rsidRPr="00104B26" w:rsidTr="006309C1">
        <w:trPr>
          <w:trHeight w:val="6406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2:</w:t>
            </w:r>
            <w:r w:rsidRPr="00104B26">
              <w:rPr>
                <w:sz w:val="20"/>
                <w:szCs w:val="20"/>
              </w:rPr>
              <w:t>Nesne/durum/olayla ilgili tahminde bulunur.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206E84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="00D07925" w:rsidRPr="00104B26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="00D07925"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kâğıdı çizgiyle iki bölüme ayrılır.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üzgün hisseden çocuk üzgün bölüme yapıştırır.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Çocuklara çeşitli yönergeler verilir. </w:t>
            </w:r>
            <w:proofErr w:type="gramStart"/>
            <w:r w:rsidRPr="00104B26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</w:t>
            </w:r>
            <w:proofErr w:type="gramStart"/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neden böyle hissettiğini söyler.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Mutlu-Üzgün çalışma sayfası incelenerek çalışma tamamlanır.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ab/>
            </w:r>
          </w:p>
          <w:p w:rsidR="00D07925" w:rsidRPr="00104B26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Seni mutlu eden şeyler neler?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Ne olunca üzülürsün?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Üzüldüğünü nasıl belli edersin?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spellStart"/>
            <w:r w:rsidRPr="00104B26">
              <w:rPr>
                <w:sz w:val="20"/>
                <w:szCs w:val="20"/>
              </w:rPr>
              <w:t>Kraft</w:t>
            </w:r>
            <w:proofErr w:type="spellEnd"/>
            <w:r w:rsidRPr="00104B26">
              <w:rPr>
                <w:sz w:val="20"/>
                <w:szCs w:val="20"/>
              </w:rPr>
              <w:t xml:space="preserve"> kâğıdı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969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İfade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hissetmek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Duygu: </w:t>
            </w:r>
            <w:r w:rsidRPr="00104B26">
              <w:rPr>
                <w:sz w:val="20"/>
                <w:szCs w:val="20"/>
              </w:rPr>
              <w:t>Mutlu-Üzgün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07925" w:rsidRPr="00104B26" w:rsidTr="006309C1">
        <w:trPr>
          <w:trHeight w:val="27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3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106FA9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>3</w:t>
      </w:r>
      <w:r w:rsidR="00843220" w:rsidRPr="00104B26">
        <w:rPr>
          <w:b/>
          <w:sz w:val="20"/>
          <w:szCs w:val="20"/>
        </w:rPr>
        <w:t xml:space="preserve">9. </w:t>
      </w:r>
      <w:r w:rsidR="00D07925" w:rsidRPr="00104B26">
        <w:rPr>
          <w:b/>
          <w:sz w:val="20"/>
          <w:szCs w:val="20"/>
        </w:rPr>
        <w:t>SAYIYORUZ ÖLÇÜYORUZ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Matematik (Bütünleştirilmiş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104B26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2:</w:t>
            </w:r>
            <w:r w:rsidRPr="00104B26">
              <w:rPr>
                <w:sz w:val="20"/>
                <w:szCs w:val="20"/>
              </w:rPr>
              <w:t>Nesne/durum/olayla ilgili tahminde bulunur.</w:t>
            </w:r>
          </w:p>
          <w:p w:rsidR="00D07925" w:rsidRPr="00104B26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104B26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 xml:space="preserve">karşılaştırır. </w:t>
            </w:r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17:</w:t>
            </w:r>
            <w:r w:rsidRPr="00104B26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104B26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1 sayısı ve büyük küçük çalışma sayfası incelenerek uygulanır.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Rakam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bir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büyük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küçük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Rakam: </w:t>
            </w:r>
            <w:r w:rsidRPr="00104B26">
              <w:rPr>
                <w:sz w:val="20"/>
                <w:szCs w:val="20"/>
              </w:rPr>
              <w:t>1- 20 arası sayılar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Boyut: </w:t>
            </w:r>
            <w:r w:rsidRPr="00104B26">
              <w:rPr>
                <w:sz w:val="20"/>
                <w:szCs w:val="20"/>
              </w:rPr>
              <w:t>Büyük-Küçük</w:t>
            </w: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D07925" w:rsidRPr="00104B26" w:rsidTr="006309C1">
        <w:trPr>
          <w:trHeight w:val="29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4-5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106FA9" w:rsidP="00106FA9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41. </w:t>
      </w:r>
      <w:r w:rsidR="00D07925" w:rsidRPr="00104B26">
        <w:rPr>
          <w:b/>
          <w:sz w:val="20"/>
          <w:szCs w:val="20"/>
        </w:rPr>
        <w:t>BULAŞIKÇILAR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Fen ve Matematik (Bütünleştirilmiş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071"/>
        <w:gridCol w:w="3016"/>
      </w:tblGrid>
      <w:tr w:rsidR="00D07925" w:rsidRPr="00104B26" w:rsidTr="006309C1">
        <w:trPr>
          <w:trHeight w:val="6406"/>
        </w:trPr>
        <w:tc>
          <w:tcPr>
            <w:tcW w:w="3120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Görsel materyalleri okur.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Kirli-Temiz ve Daire-Çember çalışma sayfaları incelenerek uygulanır.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961"/>
        </w:trPr>
        <w:tc>
          <w:tcPr>
            <w:tcW w:w="3120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İki leğen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su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bulaşık deterjanı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Kirli-Temiz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Daire-Çember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Geometrik Şekil: </w:t>
            </w:r>
            <w:r w:rsidRPr="00104B26">
              <w:rPr>
                <w:sz w:val="20"/>
                <w:szCs w:val="20"/>
              </w:rPr>
              <w:t>Daire- Çember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Zıt: </w:t>
            </w:r>
            <w:r w:rsidRPr="00104B26">
              <w:rPr>
                <w:sz w:val="20"/>
                <w:szCs w:val="20"/>
              </w:rPr>
              <w:t>Kirli-Temiz</w:t>
            </w: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104B26" w:rsidTr="006309C1">
        <w:trPr>
          <w:trHeight w:val="2924"/>
        </w:trPr>
        <w:tc>
          <w:tcPr>
            <w:tcW w:w="7191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6-7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43. </w:t>
      </w:r>
      <w:r w:rsidR="00D07925" w:rsidRPr="00104B26">
        <w:rPr>
          <w:b/>
          <w:sz w:val="20"/>
          <w:szCs w:val="20"/>
        </w:rPr>
        <w:t>KAPALI KAPILAR SEVGİYLE AÇILIR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Dili iletişim amacıyla kullanır.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12:</w:t>
            </w:r>
            <w:r w:rsidRPr="00104B26">
              <w:rPr>
                <w:sz w:val="20"/>
                <w:szCs w:val="20"/>
              </w:rPr>
              <w:t xml:space="preserve"> Yazı </w:t>
            </w:r>
            <w:proofErr w:type="spellStart"/>
            <w:r w:rsidRPr="00104B26">
              <w:rPr>
                <w:sz w:val="20"/>
                <w:szCs w:val="20"/>
              </w:rPr>
              <w:t>farkındalığı</w:t>
            </w:r>
            <w:proofErr w:type="spellEnd"/>
            <w:r w:rsidRPr="00104B26">
              <w:rPr>
                <w:sz w:val="20"/>
                <w:szCs w:val="20"/>
              </w:rPr>
              <w:t xml:space="preserve"> gösterir.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Çocuklarlar birlikte sevgi hakkında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Değerler Eğitimi (Sevgi) ve Aynı çalışma sayfaları incelenerek uygulanır.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spellStart"/>
            <w:r w:rsidRPr="00104B26">
              <w:rPr>
                <w:sz w:val="20"/>
                <w:szCs w:val="20"/>
              </w:rPr>
              <w:t>Kraft</w:t>
            </w:r>
            <w:proofErr w:type="spellEnd"/>
            <w:r w:rsidRPr="00104B26">
              <w:rPr>
                <w:sz w:val="20"/>
                <w:szCs w:val="20"/>
              </w:rPr>
              <w:t xml:space="preserve"> kâğıdı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Sevgi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aynı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104B26" w:rsidTr="006309C1">
        <w:trPr>
          <w:trHeight w:val="29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8-9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45. </w:t>
      </w:r>
      <w:r w:rsidR="00D07925" w:rsidRPr="00104B26">
        <w:rPr>
          <w:b/>
          <w:sz w:val="20"/>
          <w:szCs w:val="20"/>
        </w:rPr>
        <w:t>DİKKAT! 2 SAYISI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Fen ve Matematik (Bütünleştirilmiş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562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Düdük sesiyle birlikte oyun başlar.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 xml:space="preserve"> Çocuklar sınıf içinden 2 tane nesne seçip getirirler.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Kimlerin birbirinden farklı nesneler bulduğu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Dikkat ve 2 sayısı ile ilgili çalışma sayfaları incelenir ve uygulanır.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1’den sonra hangi sayı gelir?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Vücudumuzda iki tane olan organlarımız hangileri?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Oyun hamuru ile 2 yaparken zorlandın mı?</w:t>
            </w:r>
          </w:p>
          <w:p w:rsidR="00D07925" w:rsidRPr="00104B26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2 sayısını başka hangi materyalleri kullanarak oluşturabiliriz?</w:t>
            </w:r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Düdük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oyun hamurları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Fark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04B26">
              <w:rPr>
                <w:b/>
                <w:sz w:val="20"/>
                <w:szCs w:val="20"/>
              </w:rPr>
              <w:t xml:space="preserve">Sayı : </w:t>
            </w:r>
            <w:r w:rsidRPr="00104B26">
              <w:rPr>
                <w:sz w:val="20"/>
                <w:szCs w:val="20"/>
              </w:rPr>
              <w:t>1</w:t>
            </w:r>
            <w:proofErr w:type="gramEnd"/>
            <w:r w:rsidRPr="00104B26">
              <w:rPr>
                <w:sz w:val="20"/>
                <w:szCs w:val="20"/>
              </w:rPr>
              <w:t>- 20 arası sayılar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07925" w:rsidRPr="00104B26" w:rsidTr="006309C1">
        <w:trPr>
          <w:trHeight w:val="29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14-15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tabs>
          <w:tab w:val="left" w:pos="3907"/>
        </w:tabs>
        <w:rPr>
          <w:sz w:val="20"/>
          <w:szCs w:val="20"/>
        </w:rPr>
      </w:pPr>
      <w:r w:rsidRPr="00104B26">
        <w:rPr>
          <w:sz w:val="20"/>
          <w:szCs w:val="20"/>
        </w:rPr>
        <w:tab/>
      </w:r>
    </w:p>
    <w:p w:rsidR="00D07925" w:rsidRPr="00104B26" w:rsidRDefault="00D07925" w:rsidP="00D07925">
      <w:pPr>
        <w:tabs>
          <w:tab w:val="left" w:pos="3907"/>
        </w:tabs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47. </w:t>
      </w:r>
      <w:r w:rsidR="00D07925" w:rsidRPr="00104B26">
        <w:rPr>
          <w:b/>
          <w:sz w:val="20"/>
          <w:szCs w:val="20"/>
        </w:rPr>
        <w:t>MANDAL TAKALIM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Matematik (Bütünleştirilmiş Küçük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5764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Nesne/varlıkların şeklini ayırt eder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>karşılaştırır.</w:t>
            </w:r>
            <w:r w:rsidR="00206E84" w:rsidRPr="00104B26">
              <w:rPr>
                <w:i/>
                <w:sz w:val="20"/>
                <w:szCs w:val="20"/>
              </w:rPr>
              <w:t xml:space="preserve"> </w:t>
            </w:r>
            <w:r w:rsidRPr="00104B26">
              <w:rPr>
                <w:i/>
                <w:sz w:val="20"/>
                <w:szCs w:val="20"/>
              </w:rPr>
              <w:t>Nesne/varlıkların büyüklüğünü ayırt eder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  <w:r w:rsidR="00206E84" w:rsidRPr="00104B26">
              <w:rPr>
                <w:i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(Yönergeler doğrultusunda koşar.)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Nesneleri toplar. Nesneleri ipe vb. dizer. Nesneleri takar. Nesneleri çıkarır.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ikişerli eş olurlar. Mandal Takalım oyunu oynanır.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Yere bol miktarda mandal koyulur.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mandallardan uzakta konumlanırlar.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açılır ve çocuklardan biri koşarak bir mandal alır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geriye koşarak arkadaşına takar.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Süre bitiminde çocukların üzerindeki mandallar sayılır.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çok mandal takan grup alkışlanır.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Bir kenara kırmızı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diğer kenara sarı daire asılır.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ortada toplanır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 xml:space="preserve">müzik açılır ve serbest dans ederler.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kızlar sarı erkekler kırmızı dairenin olduğu kenara koşarlar.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Kızlar ve erkekler sayılır. Hangi grubun çok hangi grubun az olduğu belirlenir.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Az – Çok çalışma sayfası incelenir ve uygulanır.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Mandal takma oyunu oynarken kendini nasıl hissettin?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Oyunun hangi aşmasında zorlandın?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çok mandalı kim taktı?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az mandalı kim taktı?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Mandallar ne işe yarar?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Mandallar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sarı-kırmızı daire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Mandal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Miktar: </w:t>
            </w:r>
            <w:r w:rsidRPr="00104B26">
              <w:rPr>
                <w:sz w:val="20"/>
                <w:szCs w:val="20"/>
              </w:rPr>
              <w:t>Az-Çok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07925" w:rsidRPr="00104B26" w:rsidTr="006309C1">
        <w:trPr>
          <w:trHeight w:val="2781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16</w:t>
            </w:r>
          </w:p>
          <w:p w:rsidR="00D07925" w:rsidRPr="00104B26" w:rsidRDefault="00D07925" w:rsidP="00A55C1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106FA9" w:rsidRPr="00104B26" w:rsidRDefault="00106FA9">
      <w:pPr>
        <w:spacing w:after="200" w:line="276" w:lineRule="auto"/>
        <w:rPr>
          <w:sz w:val="20"/>
          <w:szCs w:val="20"/>
        </w:rPr>
      </w:pPr>
      <w:r w:rsidRPr="00104B26">
        <w:rPr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49. </w:t>
      </w:r>
      <w:r w:rsidR="00D07925" w:rsidRPr="00104B26">
        <w:rPr>
          <w:b/>
          <w:sz w:val="20"/>
          <w:szCs w:val="20"/>
        </w:rPr>
        <w:t>BUGÜN GÜNLERDEN SARI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Türkçe 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 xml:space="preserve">Değişik malzemeler kullanarak resim yapar. Kalemi doğru </w:t>
            </w:r>
            <w:proofErr w:type="gramStart"/>
            <w:r w:rsidRPr="00104B26">
              <w:rPr>
                <w:i/>
                <w:sz w:val="20"/>
                <w:szCs w:val="20"/>
              </w:rPr>
              <w:t>tutar.Kalem</w:t>
            </w:r>
            <w:proofErr w:type="gramEnd"/>
            <w:r w:rsidRPr="00104B26">
              <w:rPr>
                <w:i/>
                <w:sz w:val="20"/>
                <w:szCs w:val="20"/>
              </w:rPr>
              <w:t xml:space="preserve"> kontrolünü sağlar.Çizgileri istenilen nitelikte çizer.)</w:t>
            </w: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7:</w:t>
            </w:r>
            <w:r w:rsidRPr="00104B26">
              <w:rPr>
                <w:sz w:val="20"/>
                <w:szCs w:val="20"/>
              </w:rPr>
              <w:t xml:space="preserve"> Dinledikleri/izlediklerinin anlamını kavrar.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104B26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104B26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:rsidR="00D07925" w:rsidRPr="00104B26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Boya kalemleri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:rsidR="00D07925" w:rsidRPr="00104B26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Çocuklardan sadece sarı renkte olanları ayırmaları istenir.</w:t>
            </w:r>
          </w:p>
          <w:p w:rsidR="00D07925" w:rsidRPr="00104B26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Seçilen boyalar bir sepete koyulur.</w:t>
            </w:r>
          </w:p>
          <w:p w:rsidR="00D07925" w:rsidRPr="00104B26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:rsidR="00D07925" w:rsidRPr="00104B26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Sınıfta yer alan sarı renkli nesneler bulunur.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Sarı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Sarı ve Kırmızı çalışma sayfaları incelenerek resimler üzerinden sohbet edilir.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tamamlanır.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789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Boya kalemleri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Renk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karıştırmak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Renk: </w:t>
            </w:r>
            <w:r w:rsidRPr="00104B26">
              <w:rPr>
                <w:sz w:val="20"/>
                <w:szCs w:val="20"/>
              </w:rPr>
              <w:t>Sarı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07925" w:rsidRPr="00104B26" w:rsidTr="006309C1">
        <w:trPr>
          <w:trHeight w:val="2551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094262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Öğretmen Kılavuz Kitabı: Ekim 13. gün</w:t>
            </w: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Bilgili Minikler-2 S: 17-18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104B26" w:rsidRDefault="00D07925" w:rsidP="00D07925">
      <w:pPr>
        <w:jc w:val="center"/>
        <w:rPr>
          <w:sz w:val="20"/>
          <w:szCs w:val="20"/>
        </w:rPr>
      </w:pPr>
    </w:p>
    <w:p w:rsidR="00D07925" w:rsidRPr="00104B26" w:rsidRDefault="00D07925" w:rsidP="00D07925">
      <w:pPr>
        <w:jc w:val="center"/>
        <w:rPr>
          <w:sz w:val="20"/>
          <w:szCs w:val="20"/>
        </w:rPr>
      </w:pPr>
    </w:p>
    <w:p w:rsidR="00D07925" w:rsidRPr="00104B26" w:rsidRDefault="00D07925" w:rsidP="00D07925">
      <w:pPr>
        <w:jc w:val="center"/>
        <w:rPr>
          <w:sz w:val="20"/>
          <w:szCs w:val="20"/>
        </w:rPr>
      </w:pP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>51.</w:t>
      </w:r>
      <w:r w:rsidR="00206E84" w:rsidRPr="00104B26">
        <w:rPr>
          <w:b/>
          <w:sz w:val="20"/>
          <w:szCs w:val="20"/>
        </w:rPr>
        <w:t xml:space="preserve"> </w:t>
      </w:r>
      <w:r w:rsidR="00D07925" w:rsidRPr="00104B26">
        <w:rPr>
          <w:b/>
          <w:sz w:val="20"/>
          <w:szCs w:val="20"/>
        </w:rPr>
        <w:t>1 VE 2 SAYILARI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Matematik 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diğer yarısına 2 rakamı yazılır.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2 rakamı kolyesi taşıyanlar eş kendi aralarında ikişerli eş olurlar.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1 ve 2 sayıları ile ilgili çalışma sayfası incelenerek görseller hakkında sohbet edilir. Çalışma sayfası uygulanır.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Kolye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Sayı: </w:t>
            </w:r>
            <w:r w:rsidRPr="00104B26">
              <w:rPr>
                <w:sz w:val="20"/>
                <w:szCs w:val="20"/>
              </w:rPr>
              <w:t>1 - 20 arası sayılar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07925" w:rsidRPr="00104B26" w:rsidTr="006309C1">
        <w:trPr>
          <w:trHeight w:val="292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19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tabs>
          <w:tab w:val="left" w:pos="3506"/>
        </w:tabs>
        <w:rPr>
          <w:sz w:val="20"/>
          <w:szCs w:val="20"/>
        </w:rPr>
      </w:pPr>
      <w:r w:rsidRPr="00104B26">
        <w:rPr>
          <w:sz w:val="20"/>
          <w:szCs w:val="20"/>
        </w:rPr>
        <w:tab/>
      </w:r>
    </w:p>
    <w:p w:rsidR="00D07925" w:rsidRPr="00104B26" w:rsidRDefault="00D07925" w:rsidP="00D07925">
      <w:pPr>
        <w:tabs>
          <w:tab w:val="left" w:pos="3506"/>
        </w:tabs>
        <w:rPr>
          <w:sz w:val="20"/>
          <w:szCs w:val="20"/>
        </w:rPr>
      </w:pPr>
    </w:p>
    <w:p w:rsidR="00D07925" w:rsidRPr="00104B26" w:rsidRDefault="00843220" w:rsidP="006D0ABC">
      <w:pPr>
        <w:spacing w:after="200" w:line="276" w:lineRule="auto"/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  <w:r w:rsidRPr="00104B26">
        <w:rPr>
          <w:b/>
          <w:sz w:val="20"/>
          <w:szCs w:val="20"/>
        </w:rPr>
        <w:lastRenderedPageBreak/>
        <w:t xml:space="preserve">53. </w:t>
      </w:r>
      <w:r w:rsidR="00D07925" w:rsidRPr="00104B26">
        <w:rPr>
          <w:b/>
          <w:sz w:val="20"/>
          <w:szCs w:val="20"/>
        </w:rPr>
        <w:t>E BEBEĞİM EEEEE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Okuma Yazmaya Hazırlık (Tüm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2:</w:t>
            </w:r>
            <w:r w:rsidRPr="00104B26">
              <w:rPr>
                <w:sz w:val="20"/>
                <w:szCs w:val="20"/>
              </w:rPr>
              <w:t>Nesne/durum/olayla ilgili tahminde bulunur.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Görsel materyalleri okur.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Ses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>-E çalışma sayfası incelenerek görseller hakkında konuşulur ve uygulanır.</w:t>
            </w:r>
            <w:r w:rsidR="00206E84" w:rsidRPr="00104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2480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Top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ses ve nesne kartları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Etek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elbise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elma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eşek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ev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el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Ailelerden çocukları ile beraber evdeki dergi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104B26" w:rsidTr="006309C1">
        <w:trPr>
          <w:trHeight w:val="2138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20</w:t>
            </w: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55. </w:t>
      </w:r>
      <w:r w:rsidR="00D07925" w:rsidRPr="00104B26">
        <w:rPr>
          <w:b/>
          <w:sz w:val="20"/>
          <w:szCs w:val="20"/>
        </w:rPr>
        <w:t>SİHİRLİ KUTU</w:t>
      </w: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Sanat</w:t>
      </w:r>
      <w:r w:rsidR="00206E84" w:rsidRPr="00104B26">
        <w:rPr>
          <w:bCs/>
          <w:sz w:val="20"/>
          <w:szCs w:val="20"/>
        </w:rPr>
        <w:t xml:space="preserve"> </w:t>
      </w:r>
      <w:r w:rsidRPr="00104B26">
        <w:rPr>
          <w:bCs/>
          <w:sz w:val="20"/>
          <w:szCs w:val="20"/>
        </w:rPr>
        <w:t xml:space="preserve">(Tüm Grup ve Bireysel Etkinlik) 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827"/>
        <w:gridCol w:w="2693"/>
      </w:tblGrid>
      <w:tr w:rsidR="00D07925" w:rsidRPr="00104B26" w:rsidTr="006309C1">
        <w:trPr>
          <w:trHeight w:val="6406"/>
        </w:trPr>
        <w:tc>
          <w:tcPr>
            <w:tcW w:w="368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2:</w:t>
            </w:r>
            <w:r w:rsidRPr="00104B26">
              <w:rPr>
                <w:sz w:val="20"/>
                <w:szCs w:val="20"/>
              </w:rPr>
              <w:t>Nesne/durum/olayla ilgili tahminde bulunur.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Nesne/durum/olayın ipuçlarını söyler. Tahmini ile ilgili ipuçlarını açıklar.</w:t>
            </w:r>
            <w:r w:rsidR="00206E84" w:rsidRPr="00104B26">
              <w:rPr>
                <w:i/>
                <w:sz w:val="20"/>
                <w:szCs w:val="20"/>
              </w:rPr>
              <w:t xml:space="preserve"> </w:t>
            </w:r>
            <w:r w:rsidRPr="00104B26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  <w:r w:rsidR="00206E84" w:rsidRPr="00104B26">
              <w:rPr>
                <w:i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8:</w:t>
            </w:r>
            <w:r w:rsidRPr="00104B26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Görsel materyalleri okur.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Malzemeleri yapıştırır. Değişik malzemeler kullanarak resim yapar. Nesneleri kopartır/yırtar.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Büyük- En Küçük çalışma sayfası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Görseller hakkında konuşulur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çalışma sayfası uygulanır.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89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9"/>
        </w:trPr>
        <w:tc>
          <w:tcPr>
            <w:tcW w:w="368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Legolar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toplar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misketler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kalemler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büyük kutu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el işi kâğıtları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yün ipler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En büyük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en küçük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boyut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dizmek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Boyut: </w:t>
            </w:r>
            <w:r w:rsidRPr="00104B26">
              <w:rPr>
                <w:sz w:val="20"/>
                <w:szCs w:val="20"/>
              </w:rPr>
              <w:t xml:space="preserve">Büyük </w:t>
            </w:r>
            <w:r w:rsidR="00382771" w:rsidRPr="00104B26">
              <w:rPr>
                <w:sz w:val="20"/>
                <w:szCs w:val="20"/>
              </w:rPr>
              <w:t>–</w:t>
            </w:r>
            <w:r w:rsidRPr="00104B26">
              <w:rPr>
                <w:sz w:val="20"/>
                <w:szCs w:val="20"/>
              </w:rPr>
              <w:t xml:space="preserve"> Küçük</w:t>
            </w:r>
          </w:p>
          <w:p w:rsidR="00382771" w:rsidRPr="00104B26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104B26" w:rsidTr="006309C1">
        <w:trPr>
          <w:trHeight w:val="1958"/>
        </w:trPr>
        <w:tc>
          <w:tcPr>
            <w:tcW w:w="7514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Bilgili Minikler-2 S: 21-22</w:t>
            </w: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57. </w:t>
      </w:r>
      <w:r w:rsidR="00D07925" w:rsidRPr="00104B26">
        <w:rPr>
          <w:b/>
          <w:sz w:val="20"/>
          <w:szCs w:val="20"/>
        </w:rPr>
        <w:t>ENGEL DOLU PARKUR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Türkçe ve</w:t>
      </w:r>
      <w:r w:rsidRPr="00104B26">
        <w:rPr>
          <w:b/>
          <w:bCs/>
          <w:sz w:val="20"/>
          <w:szCs w:val="20"/>
        </w:rPr>
        <w:t xml:space="preserve"> </w:t>
      </w:r>
      <w:r w:rsidRPr="00104B26">
        <w:rPr>
          <w:bCs/>
          <w:sz w:val="20"/>
          <w:szCs w:val="20"/>
        </w:rPr>
        <w:t>Oyun (Bütünleştirilmiş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4253"/>
        <w:gridCol w:w="2693"/>
      </w:tblGrid>
      <w:tr w:rsidR="00D07925" w:rsidRPr="00104B26" w:rsidTr="006309C1">
        <w:trPr>
          <w:trHeight w:val="6406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1:</w:t>
            </w:r>
            <w:r w:rsidRPr="00104B26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b/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Yönergeler doğrultusunda yürür. Yönergeler doğrultusunda koşar. Belli bir yükseklikten atlar. Belli bir yüksekliğe zıplar. Engelin üzerinden atlar. Koşarak bir engel üzerinden atlar. Belirli bir mesafeyi sürünerek gider.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2:</w:t>
            </w:r>
            <w:r w:rsidRPr="00104B26">
              <w:rPr>
                <w:sz w:val="20"/>
                <w:szCs w:val="20"/>
              </w:rPr>
              <w:t xml:space="preserve"> Denge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Başlama ile ilgili denge hareketlerini yapar. Durma ile ilgili denge hareketlerini yapar.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3:</w:t>
            </w:r>
            <w:r w:rsidRPr="00104B26">
              <w:rPr>
                <w:sz w:val="20"/>
                <w:szCs w:val="20"/>
              </w:rPr>
              <w:t xml:space="preserve"> Nesne kontrolü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D07925" w:rsidRPr="00104B26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kâğıdına çocukların isimlerinin olduğu bir tablo yapılır.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kutunun içine koyulur. Kutu parkurun en sonuna yerleştirilir.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geçer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sandalyelerin üstünden zıplar.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Sepete top atan çocuk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parkuru başarıyla tamamladığını düşünüyorsa mutlu yüz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başarıyla tamamlayamadığını düşünüyorsa üzgün yüz alır.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Yapabildiklerim/Yapamadıklarım çalışma sayfası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Yapabildikleri davranışlar için mutlu yüzü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yapamadıkları için üzgün yüzü boyarlar.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açıklarlar.</w:t>
            </w:r>
          </w:p>
        </w:tc>
        <w:tc>
          <w:tcPr>
            <w:tcW w:w="269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89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775"/>
        </w:trPr>
        <w:tc>
          <w:tcPr>
            <w:tcW w:w="3261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Masalar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sandalyeler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Legolar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top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sepet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isim tablosu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Engel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parkur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tablo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Duygu: </w:t>
            </w:r>
            <w:r w:rsidRPr="00104B26">
              <w:rPr>
                <w:sz w:val="20"/>
                <w:szCs w:val="20"/>
              </w:rPr>
              <w:t>Mutlu-Üzgün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Zıt:</w:t>
            </w:r>
            <w:r w:rsidRPr="00104B26"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104B26" w:rsidTr="006309C1">
        <w:trPr>
          <w:trHeight w:val="2821"/>
        </w:trPr>
        <w:tc>
          <w:tcPr>
            <w:tcW w:w="7514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23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843220" w:rsidP="006D0ABC">
      <w:pPr>
        <w:spacing w:after="200" w:line="276" w:lineRule="auto"/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  <w:r w:rsidRPr="00104B26">
        <w:rPr>
          <w:b/>
          <w:sz w:val="20"/>
          <w:szCs w:val="20"/>
        </w:rPr>
        <w:lastRenderedPageBreak/>
        <w:t xml:space="preserve">59. </w:t>
      </w:r>
      <w:r w:rsidR="00D07925" w:rsidRPr="00104B26">
        <w:rPr>
          <w:b/>
          <w:sz w:val="20"/>
          <w:szCs w:val="20"/>
        </w:rPr>
        <w:t>FARKLI OLANI BULMA YARIŞMASI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 xml:space="preserve">Yaş </w:t>
      </w:r>
      <w:proofErr w:type="gramStart"/>
      <w:r w:rsidRPr="00104B26">
        <w:rPr>
          <w:b/>
          <w:sz w:val="20"/>
          <w:szCs w:val="20"/>
        </w:rPr>
        <w:t xml:space="preserve">Grubu : </w:t>
      </w:r>
      <w:r w:rsidRPr="00104B26">
        <w:rPr>
          <w:sz w:val="20"/>
          <w:szCs w:val="20"/>
        </w:rPr>
        <w:t>48</w:t>
      </w:r>
      <w:proofErr w:type="gramEnd"/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 w:rsidRPr="00104B26">
              <w:rPr>
                <w:i/>
                <w:sz w:val="20"/>
                <w:szCs w:val="20"/>
              </w:rPr>
              <w:t>söyler.Yönergeye</w:t>
            </w:r>
            <w:proofErr w:type="gramEnd"/>
            <w:r w:rsidRPr="00104B26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</w:t>
            </w:r>
            <w:r w:rsidRPr="00104B26">
              <w:rPr>
                <w:sz w:val="20"/>
                <w:szCs w:val="20"/>
              </w:rPr>
              <w:t>: Denge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104B26">
              <w:rPr>
                <w:i/>
                <w:sz w:val="20"/>
                <w:szCs w:val="20"/>
              </w:rPr>
              <w:t>yapar.Konma</w:t>
            </w:r>
            <w:proofErr w:type="gramEnd"/>
            <w:r w:rsidRPr="00104B26">
              <w:rPr>
                <w:i/>
                <w:sz w:val="20"/>
                <w:szCs w:val="20"/>
              </w:rPr>
              <w:t xml:space="preserve"> ile ilgili denge hareketlerini yapar.Durma ile ilgili denge hareketlerini yapar.)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Farklı adlı çalışma sayfası incelenir. Her sırada farklı olan nesneler bulunur.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176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:rsidR="00D07925" w:rsidRPr="00104B26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04B26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:rsidR="00D07925" w:rsidRPr="00104B26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Engel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parkur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aynı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farklı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çarpı işareti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komut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grup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materyal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Zıt: </w:t>
            </w:r>
            <w:r w:rsidRPr="00104B26">
              <w:rPr>
                <w:sz w:val="20"/>
                <w:szCs w:val="20"/>
              </w:rPr>
              <w:t>Aynı-farklı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104B26" w:rsidTr="006309C1">
        <w:trPr>
          <w:trHeight w:val="269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Bilgili Minikler-2 S: 24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25</w:t>
            </w: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843220" w:rsidP="006D0ABC">
      <w:pPr>
        <w:spacing w:after="200" w:line="276" w:lineRule="auto"/>
        <w:jc w:val="center"/>
        <w:rPr>
          <w:sz w:val="20"/>
          <w:szCs w:val="20"/>
        </w:rPr>
      </w:pPr>
      <w:r w:rsidRPr="00104B26">
        <w:rPr>
          <w:b/>
          <w:sz w:val="20"/>
          <w:szCs w:val="20"/>
        </w:rPr>
        <w:br w:type="page"/>
      </w: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61. </w:t>
      </w:r>
      <w:r w:rsidR="00D07925" w:rsidRPr="00104B26">
        <w:rPr>
          <w:b/>
          <w:sz w:val="20"/>
          <w:szCs w:val="20"/>
        </w:rPr>
        <w:t>EN BÜYÜK BAYRAM BU BAYRAM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Türkçe ve Sanat</w:t>
      </w:r>
      <w:r w:rsidR="00206E84" w:rsidRPr="00104B26">
        <w:rPr>
          <w:b/>
          <w:bCs/>
          <w:sz w:val="20"/>
          <w:szCs w:val="20"/>
        </w:rPr>
        <w:t xml:space="preserve"> </w:t>
      </w:r>
      <w:r w:rsidRPr="00104B26">
        <w:rPr>
          <w:bCs/>
          <w:sz w:val="20"/>
          <w:szCs w:val="20"/>
        </w:rPr>
        <w:t>(Bütünleştirilmiş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6406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21:</w:t>
            </w:r>
            <w:r w:rsidRPr="00104B26">
              <w:rPr>
                <w:sz w:val="20"/>
                <w:szCs w:val="20"/>
              </w:rPr>
              <w:t xml:space="preserve"> Atatürk’ü tanır. 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22:</w:t>
            </w:r>
            <w:r w:rsidRPr="00104B26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(Malzemeleri yapıştırır.)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Çocuklara Atatürk’ün hayatı ile ilgili </w:t>
            </w:r>
            <w:proofErr w:type="gramStart"/>
            <w:r w:rsidRPr="00104B26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gösterilir.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04B26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hakkında sohbet edilir.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D07925" w:rsidRPr="00104B26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104B26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104B26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:rsidR="00D07925" w:rsidRPr="00104B26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104B26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:rsidR="00D07925" w:rsidRPr="00104B26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104B26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:rsidR="00D07925" w:rsidRPr="00104B26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104B26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çalışma tamamlanır.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Atatürk resimleri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resim kâğıtları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bol miktarda kırmızı ve beyaz düğme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Cumhuriyet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cumhurbaşkanı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bayram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kutlama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tören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…………………………………….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3244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2E38DE" w:rsidRPr="00104B26" w:rsidRDefault="002E38DE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Öğretmen Kılavuz Kitabı: Ekim 19. gün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26</w:t>
            </w:r>
          </w:p>
          <w:p w:rsidR="002E38DE" w:rsidRPr="00104B26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>63.</w:t>
      </w:r>
      <w:r w:rsidR="00206E84" w:rsidRPr="00104B26">
        <w:rPr>
          <w:b/>
          <w:sz w:val="20"/>
          <w:szCs w:val="20"/>
        </w:rPr>
        <w:t xml:space="preserve"> </w:t>
      </w:r>
      <w:r w:rsidR="002E38DE" w:rsidRPr="00104B26">
        <w:rPr>
          <w:b/>
          <w:sz w:val="20"/>
          <w:szCs w:val="20"/>
        </w:rPr>
        <w:t>KIZILAY HAFTASI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 xml:space="preserve">Oyun ve Türkçe </w:t>
      </w:r>
      <w:r w:rsidR="00206E84" w:rsidRPr="00104B26">
        <w:rPr>
          <w:bCs/>
          <w:sz w:val="20"/>
          <w:szCs w:val="20"/>
        </w:rPr>
        <w:t>(</w:t>
      </w:r>
      <w:r w:rsidRPr="00104B26">
        <w:rPr>
          <w:bCs/>
          <w:sz w:val="20"/>
          <w:szCs w:val="20"/>
        </w:rPr>
        <w:t>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>Yaş Grubu: 48</w:t>
      </w:r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104B26" w:rsidTr="006309C1">
        <w:trPr>
          <w:trHeight w:val="5764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104B26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10:</w:t>
            </w:r>
            <w:r w:rsidRPr="00104B26">
              <w:rPr>
                <w:sz w:val="20"/>
                <w:szCs w:val="20"/>
              </w:rPr>
              <w:t xml:space="preserve"> Görsel materyalleri okur.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çatal</w:t>
            </w:r>
            <w:r w:rsidR="004D2622" w:rsidRPr="00104B26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i/>
                <w:sz w:val="20"/>
                <w:szCs w:val="20"/>
              </w:rPr>
              <w:t>kaşık vb.)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Neler Gerekir? Çalışma sayfası incelenerek görseller hakkında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fikirlerini çizimler yaparak gösterirler.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Kızılay Haftası çalışma sayfası incelenir. Görseller ile ilgili sohbet edilir.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3403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Şapka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Şemsiye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dış fırçası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tarak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resim kâğıdı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kitap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kalem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bardak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çanta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çatal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kaşık vb</w:t>
            </w:r>
            <w:proofErr w:type="gramStart"/>
            <w:r w:rsidRPr="00104B26">
              <w:rPr>
                <w:sz w:val="20"/>
                <w:szCs w:val="20"/>
              </w:rPr>
              <w:t>.</w:t>
            </w:r>
            <w:r w:rsidR="004D2622" w:rsidRPr="00104B26">
              <w:rPr>
                <w:sz w:val="20"/>
                <w:szCs w:val="20"/>
              </w:rPr>
              <w:t>,</w:t>
            </w:r>
            <w:proofErr w:type="gramEnd"/>
            <w:r w:rsidR="004D2622" w:rsidRPr="00104B26">
              <w:rPr>
                <w:sz w:val="20"/>
                <w:szCs w:val="20"/>
              </w:rPr>
              <w:t xml:space="preserve"> </w:t>
            </w:r>
            <w:r w:rsidRPr="00104B26">
              <w:rPr>
                <w:sz w:val="20"/>
                <w:szCs w:val="20"/>
              </w:rPr>
              <w:t>kırmızı el işi kâğıdı</w:t>
            </w:r>
          </w:p>
        </w:tc>
        <w:tc>
          <w:tcPr>
            <w:tcW w:w="382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Kızılay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sembol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kırmızı ay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206E84" w:rsidP="006309C1">
            <w:pPr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04B26">
              <w:rPr>
                <w:b/>
                <w:sz w:val="20"/>
                <w:szCs w:val="20"/>
              </w:rPr>
              <w:t>.</w:t>
            </w:r>
            <w:r w:rsidR="00D07925" w:rsidRPr="00104B26">
              <w:rPr>
                <w:sz w:val="20"/>
                <w:szCs w:val="20"/>
              </w:rPr>
              <w:t>.....................................</w:t>
            </w:r>
            <w:proofErr w:type="gramEnd"/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104B26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D07925" w:rsidRPr="00104B26" w:rsidTr="006309C1">
        <w:trPr>
          <w:trHeight w:val="2939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27-28</w:t>
            </w:r>
          </w:p>
          <w:p w:rsidR="00D07925" w:rsidRPr="00104B26" w:rsidRDefault="002E38DE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Öğretmen Kılavuz Kitabı: Ekim 20. gün</w:t>
            </w: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rPr>
          <w:sz w:val="20"/>
          <w:szCs w:val="20"/>
        </w:rPr>
      </w:pPr>
    </w:p>
    <w:p w:rsidR="00D07925" w:rsidRPr="00104B26" w:rsidRDefault="00D07925" w:rsidP="00D07925">
      <w:pPr>
        <w:jc w:val="center"/>
        <w:rPr>
          <w:sz w:val="20"/>
          <w:szCs w:val="20"/>
        </w:rPr>
      </w:pPr>
    </w:p>
    <w:p w:rsidR="00D07925" w:rsidRPr="00104B26" w:rsidRDefault="00843220" w:rsidP="00843220">
      <w:pPr>
        <w:jc w:val="center"/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lastRenderedPageBreak/>
        <w:t xml:space="preserve">65. </w:t>
      </w:r>
      <w:r w:rsidR="00D07925" w:rsidRPr="00104B26">
        <w:rPr>
          <w:b/>
          <w:sz w:val="20"/>
          <w:szCs w:val="20"/>
        </w:rPr>
        <w:t>BİR RESİM BİR CÜMLE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p w:rsidR="00D07925" w:rsidRPr="00104B26" w:rsidRDefault="00D07925" w:rsidP="00D07925">
      <w:pPr>
        <w:rPr>
          <w:bCs/>
          <w:sz w:val="20"/>
          <w:szCs w:val="20"/>
        </w:rPr>
      </w:pPr>
      <w:r w:rsidRPr="00104B26">
        <w:rPr>
          <w:b/>
          <w:bCs/>
          <w:sz w:val="20"/>
          <w:szCs w:val="20"/>
        </w:rPr>
        <w:t xml:space="preserve">Etkinlik Türü: </w:t>
      </w:r>
      <w:r w:rsidRPr="00104B26">
        <w:rPr>
          <w:bCs/>
          <w:sz w:val="20"/>
          <w:szCs w:val="20"/>
        </w:rPr>
        <w:t>Türkçe ve Okuma Yazmaya Hazırlık (Bütünleştirilmiş Tüm Grup Etkinliği)</w:t>
      </w:r>
    </w:p>
    <w:p w:rsidR="00D07925" w:rsidRPr="00104B26" w:rsidRDefault="00D07925" w:rsidP="00D07925">
      <w:pPr>
        <w:rPr>
          <w:b/>
          <w:sz w:val="20"/>
          <w:szCs w:val="20"/>
        </w:rPr>
      </w:pPr>
      <w:r w:rsidRPr="00104B26">
        <w:rPr>
          <w:b/>
          <w:sz w:val="20"/>
          <w:szCs w:val="20"/>
        </w:rPr>
        <w:t xml:space="preserve">Yaş </w:t>
      </w:r>
      <w:proofErr w:type="gramStart"/>
      <w:r w:rsidRPr="00104B26">
        <w:rPr>
          <w:b/>
          <w:sz w:val="20"/>
          <w:szCs w:val="20"/>
        </w:rPr>
        <w:t xml:space="preserve">Grubu : </w:t>
      </w:r>
      <w:r w:rsidRPr="00104B26">
        <w:rPr>
          <w:sz w:val="20"/>
          <w:szCs w:val="20"/>
        </w:rPr>
        <w:t>48</w:t>
      </w:r>
      <w:proofErr w:type="gramEnd"/>
      <w:r w:rsidRPr="00104B26">
        <w:rPr>
          <w:sz w:val="20"/>
          <w:szCs w:val="20"/>
        </w:rPr>
        <w:t xml:space="preserve"> +</w:t>
      </w:r>
    </w:p>
    <w:p w:rsidR="00D07925" w:rsidRPr="00104B26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4252"/>
        <w:gridCol w:w="2977"/>
      </w:tblGrid>
      <w:tr w:rsidR="00D07925" w:rsidRPr="00104B26" w:rsidTr="006309C1">
        <w:trPr>
          <w:trHeight w:val="6406"/>
        </w:trPr>
        <w:tc>
          <w:tcPr>
            <w:tcW w:w="2978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3:</w:t>
            </w:r>
            <w:r w:rsidRPr="00104B26">
              <w:rPr>
                <w:sz w:val="20"/>
                <w:szCs w:val="20"/>
              </w:rPr>
              <w:t xml:space="preserve"> Söz dizimi kurallarına göre cümle kurar.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(Düz cümle kurar.)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104B26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4:</w:t>
            </w:r>
            <w:r w:rsidRPr="00104B26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104B26">
              <w:rPr>
                <w:i/>
                <w:sz w:val="20"/>
                <w:szCs w:val="20"/>
              </w:rPr>
              <w:t>(</w:t>
            </w:r>
            <w:proofErr w:type="gramEnd"/>
            <w:r w:rsidRPr="00104B26">
              <w:rPr>
                <w:i/>
                <w:sz w:val="20"/>
                <w:szCs w:val="20"/>
              </w:rPr>
              <w:t>Malzemeleri yapıştırır. Kalemi doğru tutar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>kalem kontrolünü sağlar</w:t>
            </w:r>
            <w:r w:rsidR="004D2622" w:rsidRPr="00104B26">
              <w:rPr>
                <w:i/>
                <w:sz w:val="20"/>
                <w:szCs w:val="20"/>
              </w:rPr>
              <w:t xml:space="preserve">, </w:t>
            </w:r>
            <w:r w:rsidRPr="00104B26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104B26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104B26" w:rsidRDefault="00D07925" w:rsidP="006309C1">
            <w:pPr>
              <w:ind w:left="34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Kazanım 5:</w:t>
            </w:r>
            <w:r w:rsidRPr="00104B26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104B26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Göstergeleri:</w:t>
            </w:r>
          </w:p>
          <w:p w:rsidR="00D07925" w:rsidRPr="00104B26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104B26">
              <w:rPr>
                <w:i/>
                <w:sz w:val="20"/>
                <w:szCs w:val="20"/>
              </w:rPr>
              <w:t>(Müzik ve ritim eşliğinde dans eder)</w:t>
            </w:r>
          </w:p>
          <w:p w:rsidR="00D07925" w:rsidRPr="00104B26" w:rsidRDefault="00D07925" w:rsidP="006309C1">
            <w:pPr>
              <w:rPr>
                <w:i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 xml:space="preserve"> 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Yolların başlangıç noktalarına yıldız çizilir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bitiş noktası ise kutudur.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çocuklar serbest dans ederler.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Müzik durunca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sınıfı gezerek bir tane nesne alırlar ve yerde duran kutuya giden bir yol seçip takip ederek nesneyi kutunun içine bırakırlar.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 gözlerini kapatıp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sırayla kutudan bir nesne seçerler.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Resimlerden Cümle Oluşturma çalışma sayfası incelenerek resimlerle ilgili cümleler kurulur.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 sesi ile başlayan nesneler bulunarak gruplanır.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Sınıfta A köşesi oluşturulur ve nesneler bu köşede sergilenir.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Ses </w:t>
            </w:r>
            <w:proofErr w:type="spellStart"/>
            <w:r w:rsidRPr="00104B26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104B26">
              <w:rPr>
                <w:rFonts w:ascii="Times New Roman" w:hAnsi="Times New Roman"/>
                <w:sz w:val="20"/>
                <w:szCs w:val="20"/>
              </w:rPr>
              <w:t xml:space="preserve"> çalışma sayfasındaki ayna resmi incelenir.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Çocuklar folyo kâğıtlarından yaptıkları küçük topları aynanın çerçevesine yapıştırarak süslerler. 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 sesi ile başlayan arkadaşlarından birisinin resmini çizerler.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Çocuklarla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nesneleri kutunun içine koymak için nasıl bir yol takip ettikleri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başlangıç ve bitiş noktalarını nasıl tanıdıkları hakkında konuşulur.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Başlangıç-Bitiş ve Değerlendirme sayfaları yönergeler doğrultunda tamamlanır.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“Ayak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ağaç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araba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ambulans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armut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ayva</w:t>
            </w:r>
            <w:r w:rsidR="004D2622" w:rsidRPr="00104B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04B26">
              <w:rPr>
                <w:rFonts w:ascii="Times New Roman" w:hAnsi="Times New Roman"/>
                <w:sz w:val="20"/>
                <w:szCs w:val="20"/>
              </w:rPr>
              <w:t>ayna vb.” hangi ses ile başlar?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104B26" w:rsidTr="006309C1">
        <w:trPr>
          <w:trHeight w:val="1358"/>
        </w:trPr>
        <w:tc>
          <w:tcPr>
            <w:tcW w:w="2978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>Kutu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sınıftaki nesneler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folyo kâğıdı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tebeşir</w:t>
            </w:r>
            <w:r w:rsidR="004D2622" w:rsidRPr="00104B26">
              <w:rPr>
                <w:sz w:val="20"/>
                <w:szCs w:val="20"/>
              </w:rPr>
              <w:t xml:space="preserve">, </w:t>
            </w:r>
            <w:r w:rsidRPr="00104B26">
              <w:rPr>
                <w:sz w:val="20"/>
                <w:szCs w:val="20"/>
              </w:rPr>
              <w:t>yapıştırıcı</w:t>
            </w:r>
          </w:p>
        </w:tc>
        <w:tc>
          <w:tcPr>
            <w:tcW w:w="4252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104B26">
              <w:rPr>
                <w:bCs/>
                <w:sz w:val="20"/>
                <w:szCs w:val="20"/>
              </w:rPr>
              <w:t>Cümle</w:t>
            </w:r>
            <w:r w:rsidR="004D2622" w:rsidRPr="00104B26">
              <w:rPr>
                <w:bCs/>
                <w:sz w:val="20"/>
                <w:szCs w:val="20"/>
              </w:rPr>
              <w:t xml:space="preserve">, </w:t>
            </w:r>
            <w:r w:rsidRPr="00104B26">
              <w:rPr>
                <w:bCs/>
                <w:sz w:val="20"/>
                <w:szCs w:val="20"/>
              </w:rPr>
              <w:t>ayna</w:t>
            </w:r>
          </w:p>
          <w:p w:rsidR="00D07925" w:rsidRPr="00104B26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104B26" w:rsidRDefault="00D07925" w:rsidP="006309C1">
            <w:pPr>
              <w:jc w:val="center"/>
              <w:rPr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Zıt:</w:t>
            </w:r>
            <w:r w:rsidRPr="00104B26">
              <w:rPr>
                <w:sz w:val="20"/>
                <w:szCs w:val="20"/>
              </w:rPr>
              <w:t xml:space="preserve"> Başlangıç-Bitiş</w:t>
            </w:r>
          </w:p>
          <w:p w:rsidR="00D07925" w:rsidRPr="00104B26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206E84" w:rsidP="006309C1">
            <w:pPr>
              <w:rPr>
                <w:sz w:val="20"/>
                <w:szCs w:val="20"/>
              </w:rPr>
            </w:pPr>
            <w:r w:rsidRPr="00104B26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104B26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104B26" w:rsidTr="006309C1">
        <w:trPr>
          <w:trHeight w:val="2262"/>
        </w:trPr>
        <w:tc>
          <w:tcPr>
            <w:tcW w:w="7230" w:type="dxa"/>
            <w:gridSpan w:val="2"/>
          </w:tcPr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104B26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104B26">
              <w:rPr>
                <w:b/>
                <w:bCs/>
                <w:sz w:val="20"/>
                <w:szCs w:val="20"/>
              </w:rPr>
              <w:t>UYARLAMA</w:t>
            </w:r>
          </w:p>
          <w:p w:rsidR="00D07925" w:rsidRPr="00104B26" w:rsidRDefault="00D07925" w:rsidP="006309C1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b/>
                <w:sz w:val="20"/>
                <w:szCs w:val="20"/>
              </w:rPr>
            </w:pPr>
            <w:r w:rsidRPr="00104B26">
              <w:rPr>
                <w:b/>
                <w:sz w:val="20"/>
                <w:szCs w:val="20"/>
              </w:rPr>
              <w:t>KULLANILAN KAYNAKLAR</w:t>
            </w: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6309C1">
            <w:pPr>
              <w:rPr>
                <w:sz w:val="20"/>
                <w:szCs w:val="20"/>
              </w:rPr>
            </w:pPr>
          </w:p>
          <w:p w:rsidR="00D07925" w:rsidRPr="00104B26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04B26">
              <w:rPr>
                <w:rFonts w:ascii="Times New Roman" w:hAnsi="Times New Roman"/>
                <w:sz w:val="20"/>
                <w:szCs w:val="20"/>
              </w:rPr>
              <w:t>Bilgili Minikler-2 S: 29-30-31-32</w:t>
            </w:r>
          </w:p>
          <w:p w:rsidR="00D07925" w:rsidRPr="00104B26" w:rsidRDefault="00D07925" w:rsidP="006309C1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07925" w:rsidRPr="00104B26" w:rsidRDefault="00D07925" w:rsidP="006309C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07925" w:rsidRPr="00104B26" w:rsidRDefault="00D07925" w:rsidP="00D07925">
      <w:pPr>
        <w:rPr>
          <w:sz w:val="20"/>
          <w:szCs w:val="20"/>
        </w:rPr>
      </w:pPr>
    </w:p>
    <w:p w:rsidR="00843220" w:rsidRPr="00104B26" w:rsidRDefault="00843220">
      <w:pPr>
        <w:spacing w:after="200" w:line="276" w:lineRule="auto"/>
        <w:rPr>
          <w:sz w:val="20"/>
          <w:szCs w:val="20"/>
        </w:rPr>
      </w:pPr>
    </w:p>
    <w:sectPr w:rsidR="00843220" w:rsidRPr="00104B26" w:rsidSect="00C43208">
      <w:pgSz w:w="11906" w:h="16838"/>
      <w:pgMar w:top="68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F3322"/>
    <w:multiLevelType w:val="hybridMultilevel"/>
    <w:tmpl w:val="D1D2F8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90E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6FD2"/>
    <w:multiLevelType w:val="hybridMultilevel"/>
    <w:tmpl w:val="15CA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2671C"/>
    <w:multiLevelType w:val="hybridMultilevel"/>
    <w:tmpl w:val="9118EE2E"/>
    <w:lvl w:ilvl="0" w:tplc="041F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4">
    <w:nsid w:val="74110BED"/>
    <w:multiLevelType w:val="hybridMultilevel"/>
    <w:tmpl w:val="83E8E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20"/>
  </w:num>
  <w:num w:numId="5">
    <w:abstractNumId w:val="4"/>
  </w:num>
  <w:num w:numId="6">
    <w:abstractNumId w:val="10"/>
  </w:num>
  <w:num w:numId="7">
    <w:abstractNumId w:val="21"/>
  </w:num>
  <w:num w:numId="8">
    <w:abstractNumId w:val="0"/>
  </w:num>
  <w:num w:numId="9">
    <w:abstractNumId w:val="11"/>
  </w:num>
  <w:num w:numId="10">
    <w:abstractNumId w:val="26"/>
  </w:num>
  <w:num w:numId="11">
    <w:abstractNumId w:val="15"/>
  </w:num>
  <w:num w:numId="12">
    <w:abstractNumId w:val="19"/>
  </w:num>
  <w:num w:numId="13">
    <w:abstractNumId w:val="25"/>
  </w:num>
  <w:num w:numId="14">
    <w:abstractNumId w:val="17"/>
  </w:num>
  <w:num w:numId="15">
    <w:abstractNumId w:val="9"/>
  </w:num>
  <w:num w:numId="16">
    <w:abstractNumId w:val="14"/>
  </w:num>
  <w:num w:numId="17">
    <w:abstractNumId w:val="7"/>
  </w:num>
  <w:num w:numId="18">
    <w:abstractNumId w:val="6"/>
  </w:num>
  <w:num w:numId="19">
    <w:abstractNumId w:val="22"/>
  </w:num>
  <w:num w:numId="20">
    <w:abstractNumId w:val="13"/>
  </w:num>
  <w:num w:numId="21">
    <w:abstractNumId w:val="12"/>
  </w:num>
  <w:num w:numId="22">
    <w:abstractNumId w:val="23"/>
  </w:num>
  <w:num w:numId="23">
    <w:abstractNumId w:val="2"/>
  </w:num>
  <w:num w:numId="24">
    <w:abstractNumId w:val="24"/>
  </w:num>
  <w:num w:numId="25">
    <w:abstractNumId w:val="3"/>
  </w:num>
  <w:num w:numId="26">
    <w:abstractNumId w:val="5"/>
  </w:num>
  <w:num w:numId="27">
    <w:abstractNumId w:val="1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3208"/>
    <w:rsid w:val="0007614D"/>
    <w:rsid w:val="00094262"/>
    <w:rsid w:val="00104B26"/>
    <w:rsid w:val="00106FA9"/>
    <w:rsid w:val="00192D50"/>
    <w:rsid w:val="001D4DFB"/>
    <w:rsid w:val="00206E84"/>
    <w:rsid w:val="0025211D"/>
    <w:rsid w:val="002E2B9A"/>
    <w:rsid w:val="002E38DE"/>
    <w:rsid w:val="00382771"/>
    <w:rsid w:val="003969E9"/>
    <w:rsid w:val="003F1190"/>
    <w:rsid w:val="0044032C"/>
    <w:rsid w:val="004D2622"/>
    <w:rsid w:val="0053516F"/>
    <w:rsid w:val="006309C1"/>
    <w:rsid w:val="006D0ABC"/>
    <w:rsid w:val="007D72A8"/>
    <w:rsid w:val="007F22AE"/>
    <w:rsid w:val="00843220"/>
    <w:rsid w:val="00874553"/>
    <w:rsid w:val="00985D2F"/>
    <w:rsid w:val="00A25C1C"/>
    <w:rsid w:val="00A41014"/>
    <w:rsid w:val="00A55C12"/>
    <w:rsid w:val="00A90E67"/>
    <w:rsid w:val="00BA3AAC"/>
    <w:rsid w:val="00C03120"/>
    <w:rsid w:val="00C43208"/>
    <w:rsid w:val="00C862BE"/>
    <w:rsid w:val="00C97099"/>
    <w:rsid w:val="00CC340A"/>
    <w:rsid w:val="00D07925"/>
    <w:rsid w:val="00D70B8C"/>
    <w:rsid w:val="00EB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43208"/>
  </w:style>
  <w:style w:type="paragraph" w:styleId="ListeParagraf">
    <w:name w:val="List Paragraph"/>
    <w:basedOn w:val="Normal"/>
    <w:link w:val="ListeParagrafChar"/>
    <w:qFormat/>
    <w:rsid w:val="00C4320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43208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43208"/>
    <w:rPr>
      <w:b/>
      <w:bCs/>
    </w:rPr>
  </w:style>
  <w:style w:type="character" w:styleId="Vurgu">
    <w:name w:val="Emphasis"/>
    <w:uiPriority w:val="20"/>
    <w:qFormat/>
    <w:rsid w:val="00C43208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C43208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43208"/>
    <w:rPr>
      <w:i/>
      <w:iCs/>
    </w:rPr>
  </w:style>
  <w:style w:type="character" w:styleId="GlVurgulama">
    <w:name w:val="Intense Emphasis"/>
    <w:uiPriority w:val="21"/>
    <w:qFormat/>
    <w:rsid w:val="00C43208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43208"/>
    <w:rPr>
      <w:smallCaps/>
    </w:rPr>
  </w:style>
  <w:style w:type="character" w:styleId="KitapBal">
    <w:name w:val="Book Title"/>
    <w:basedOn w:val="VarsaylanParagrafYazTipi"/>
    <w:uiPriority w:val="33"/>
    <w:qFormat/>
    <w:rsid w:val="00C4320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3208"/>
  </w:style>
  <w:style w:type="paragraph" w:styleId="GvdeMetni">
    <w:name w:val="Body Text"/>
    <w:basedOn w:val="Normal"/>
    <w:link w:val="GvdeMetniChar"/>
    <w:rsid w:val="00C4320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DEAC3-6204-425A-A3E5-83708B6B8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21</Pages>
  <Words>6899</Words>
  <Characters>39329</Characters>
  <Application>Microsoft Office Word</Application>
  <DocSecurity>0</DocSecurity>
  <Lines>327</Lines>
  <Paragraphs>92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26</cp:revision>
  <dcterms:created xsi:type="dcterms:W3CDTF">2014-07-22T12:26:00Z</dcterms:created>
  <dcterms:modified xsi:type="dcterms:W3CDTF">2014-08-20T07:38:00Z</dcterms:modified>
</cp:coreProperties>
</file>