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A785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A785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319F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12717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00128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319FF">
        <w:rPr>
          <w:rFonts w:ascii="Times New Roman" w:hAnsi="Times New Roman"/>
          <w:i/>
          <w:sz w:val="24"/>
          <w:szCs w:val="24"/>
        </w:rPr>
        <w:t>Bu Gün 23 Nisan Neşe Doluyor İnsan’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319FF">
        <w:rPr>
          <w:rFonts w:ascii="Times New Roman" w:hAnsi="Times New Roman"/>
          <w:i/>
          <w:sz w:val="24"/>
          <w:szCs w:val="24"/>
        </w:rPr>
        <w:t>Türkçe ve Gezi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8319FF">
        <w:rPr>
          <w:rFonts w:ascii="Times New Roman" w:hAnsi="Times New Roman"/>
          <w:i/>
          <w:sz w:val="24"/>
          <w:szCs w:val="24"/>
        </w:rPr>
        <w:t>2</w:t>
      </w:r>
      <w:r w:rsidR="00000128">
        <w:rPr>
          <w:rFonts w:ascii="Times New Roman" w:hAnsi="Times New Roman"/>
          <w:i/>
          <w:sz w:val="24"/>
          <w:szCs w:val="24"/>
        </w:rPr>
        <w:t>81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50EE1" w:rsidRDefault="00350E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0EE1" w:rsidRPr="00130ACA" w:rsidRDefault="00350EE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C313F" w:rsidRPr="00130ACA" w:rsidRDefault="009C313F" w:rsidP="009C31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C313F" w:rsidRPr="005025A4" w:rsidRDefault="009C313F" w:rsidP="009C31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C313F" w:rsidRPr="00130ACA" w:rsidRDefault="009C313F" w:rsidP="009C31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C313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AA6" w:rsidRDefault="001B1AA6" w:rsidP="00C21A8C">
      <w:pPr>
        <w:spacing w:after="0" w:line="240" w:lineRule="auto"/>
      </w:pPr>
      <w:r>
        <w:separator/>
      </w:r>
    </w:p>
  </w:endnote>
  <w:endnote w:type="continuationSeparator" w:id="0">
    <w:p w:rsidR="001B1AA6" w:rsidRDefault="001B1A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AA6" w:rsidRDefault="001B1AA6" w:rsidP="00C21A8C">
      <w:pPr>
        <w:spacing w:after="0" w:line="240" w:lineRule="auto"/>
      </w:pPr>
      <w:r>
        <w:separator/>
      </w:r>
    </w:p>
  </w:footnote>
  <w:footnote w:type="continuationSeparator" w:id="0">
    <w:p w:rsidR="001B1AA6" w:rsidRDefault="001B1A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1A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128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6317"/>
    <w:rsid w:val="0010068C"/>
    <w:rsid w:val="00101EE6"/>
    <w:rsid w:val="00112717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A785E"/>
    <w:rsid w:val="001B1AA6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0F7B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0EE1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6DA6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5844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5B84"/>
    <w:rsid w:val="006D5C37"/>
    <w:rsid w:val="006E463A"/>
    <w:rsid w:val="006F1DDE"/>
    <w:rsid w:val="007004EB"/>
    <w:rsid w:val="00700536"/>
    <w:rsid w:val="007033E2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B76F2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01A7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313F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05F4"/>
    <w:rsid w:val="00AB5C71"/>
    <w:rsid w:val="00AC1F33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257F7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E55FC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43B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5556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47449"/>
    <w:rsid w:val="00F5046F"/>
    <w:rsid w:val="00F65BBE"/>
    <w:rsid w:val="00F67A27"/>
    <w:rsid w:val="00F72957"/>
    <w:rsid w:val="00F74A2D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151</cp:revision>
  <cp:lastPrinted>2014-08-19T06:04:00Z</cp:lastPrinted>
  <dcterms:created xsi:type="dcterms:W3CDTF">2013-05-26T14:46:00Z</dcterms:created>
  <dcterms:modified xsi:type="dcterms:W3CDTF">2014-08-19T06:04:00Z</dcterms:modified>
</cp:coreProperties>
</file>