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9E" w:rsidRPr="008B360E" w:rsidRDefault="008C254C" w:rsidP="008C25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MİLLİ EĞİTİM BAKANLIĞI</w:t>
      </w:r>
    </w:p>
    <w:p w:rsidR="00DA579E" w:rsidRPr="008B360E" w:rsidRDefault="008C254C" w:rsidP="008C25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B360E">
        <w:rPr>
          <w:rFonts w:ascii="Times New Roman" w:eastAsia="Times New Roman" w:hAnsi="Times New Roman" w:cs="Times New Roman"/>
          <w:color w:val="BFBFBF"/>
          <w:sz w:val="24"/>
          <w:szCs w:val="24"/>
        </w:rPr>
        <w:t>…………………………………………….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 OKULU</w:t>
      </w:r>
    </w:p>
    <w:p w:rsidR="00DA579E" w:rsidRPr="008B360E" w:rsidRDefault="008C254C" w:rsidP="008C254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TAM GÜNLÜK EĞİTİM AKIŞI</w:t>
      </w:r>
      <w:r w:rsidR="00F50C4A">
        <w:rPr>
          <w:rFonts w:ascii="Times New Roman" w:eastAsia="Times New Roman" w:hAnsi="Times New Roman" w:cs="Times New Roman"/>
          <w:b/>
          <w:sz w:val="24"/>
          <w:szCs w:val="24"/>
        </w:rPr>
        <w:t>-23</w:t>
      </w:r>
    </w:p>
    <w:p w:rsidR="00DA579E" w:rsidRPr="008B360E" w:rsidRDefault="00DA579E" w:rsidP="008C254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79E" w:rsidRPr="008B360E" w:rsidRDefault="008C254C" w:rsidP="008C254C">
      <w:pPr>
        <w:spacing w:after="0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Tarih                          :       /</w:t>
      </w:r>
      <w:r w:rsidR="00B52E66" w:rsidRPr="008B360E">
        <w:rPr>
          <w:rFonts w:ascii="Times New Roman" w:eastAsia="Times New Roman" w:hAnsi="Times New Roman" w:cs="Times New Roman"/>
          <w:b/>
          <w:sz w:val="24"/>
          <w:szCs w:val="24"/>
        </w:rPr>
        <w:t>Aralık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/</w:t>
      </w:r>
    </w:p>
    <w:p w:rsidR="00DA579E" w:rsidRPr="008B360E" w:rsidRDefault="008C254C" w:rsidP="008C254C">
      <w:pPr>
        <w:spacing w:after="0"/>
        <w:ind w:hanging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Yaş Grubu                 : 48 +  Ay</w:t>
      </w:r>
    </w:p>
    <w:p w:rsidR="00DA579E" w:rsidRPr="008B360E" w:rsidRDefault="008C254C" w:rsidP="008C254C">
      <w:pPr>
        <w:spacing w:after="0"/>
        <w:ind w:hanging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Öğretmen Adı</w:t>
      </w:r>
      <w:r w:rsidRPr="008B360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 : </w:t>
      </w:r>
    </w:p>
    <w:p w:rsidR="00DA579E" w:rsidRPr="008B360E" w:rsidRDefault="00DA579E" w:rsidP="008C25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A579E" w:rsidRPr="008B360E" w:rsidRDefault="008C254C" w:rsidP="008C254C">
      <w:pPr>
        <w:numPr>
          <w:ilvl w:val="0"/>
          <w:numId w:val="1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Güne Başlama Zamanı: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 xml:space="preserve">Çember saati ile güne başlama ve oyun planlaması. </w:t>
      </w:r>
    </w:p>
    <w:p w:rsidR="00DA579E" w:rsidRPr="008B360E" w:rsidRDefault="008C254C" w:rsidP="008C254C">
      <w:pPr>
        <w:numPr>
          <w:ilvl w:val="0"/>
          <w:numId w:val="2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Oyun Zamanı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>Öğrenme merkezlerinde oyun/etkinliğe giriş.</w:t>
      </w:r>
    </w:p>
    <w:p w:rsidR="00DA579E" w:rsidRPr="008B360E" w:rsidRDefault="008C254C" w:rsidP="008C254C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Kahvaltı, Temizlik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A579E" w:rsidRPr="008B360E" w:rsidRDefault="008C254C" w:rsidP="008C254C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Etkinlik Zamanı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‘ </w:t>
      </w: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 xml:space="preserve">Müziğin Ritmi’ adlı bütünleştirilmiş oyun ve okuma yazmaya hazırlık etkinliği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B360E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>Etkinlik-167)</w:t>
      </w:r>
    </w:p>
    <w:p w:rsidR="00DA579E" w:rsidRPr="008B360E" w:rsidRDefault="008C254C" w:rsidP="008C254C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DA579E" w:rsidRPr="008B360E" w:rsidRDefault="008C254C" w:rsidP="008C254C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Dinlenme </w:t>
      </w:r>
    </w:p>
    <w:p w:rsidR="00DA579E" w:rsidRPr="008B360E" w:rsidRDefault="008C254C" w:rsidP="008C254C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Kahvaltı, Temizlik</w:t>
      </w:r>
    </w:p>
    <w:p w:rsidR="00DA579E" w:rsidRPr="008B360E" w:rsidRDefault="008C254C" w:rsidP="008C254C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Etkinlik Zamanı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>‘Çamur Nasıl Oluşur?’ adlı bütünleştirilmiş fen ve sanat etkinliği (Etkinlik-168)</w:t>
      </w:r>
    </w:p>
    <w:p w:rsidR="00DA579E" w:rsidRPr="008B360E" w:rsidRDefault="008C254C" w:rsidP="008C254C">
      <w:pPr>
        <w:numPr>
          <w:ilvl w:val="0"/>
          <w:numId w:val="5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Oyun Zamanı: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>Oyun planlama çalışmaları ve öğrenme merkezlerinde oyun/günü değerlendirme etkinliğine giriş.</w:t>
      </w:r>
    </w:p>
    <w:p w:rsidR="00DA579E" w:rsidRPr="008B360E" w:rsidRDefault="008C254C" w:rsidP="008C254C">
      <w:pPr>
        <w:numPr>
          <w:ilvl w:val="0"/>
          <w:numId w:val="6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Günü Değerlendirme Zamanı</w:t>
      </w:r>
      <w:r w:rsidRPr="008B360E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>Çember saati ile günü değerlendirme çalışmaları, ev çalışmaları /materyal temini bilgilendirilmesi.</w:t>
      </w:r>
    </w:p>
    <w:p w:rsidR="009635CC" w:rsidRPr="008B360E" w:rsidRDefault="009635C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635CC" w:rsidRPr="008B360E" w:rsidRDefault="009635C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A579E" w:rsidRPr="008B360E" w:rsidRDefault="008C254C" w:rsidP="008C254C">
      <w:pPr>
        <w:numPr>
          <w:ilvl w:val="0"/>
          <w:numId w:val="7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Eve Gidiş: </w:t>
      </w:r>
    </w:p>
    <w:p w:rsidR="00DA579E" w:rsidRPr="008B360E" w:rsidRDefault="008C254C" w:rsidP="008C254C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i/>
          <w:sz w:val="24"/>
          <w:szCs w:val="24"/>
        </w:rPr>
        <w:t xml:space="preserve">Aile katılım çalışmalarının duyurulması/gidiş hazırlıkları. </w:t>
      </w:r>
    </w:p>
    <w:p w:rsidR="00DA579E" w:rsidRPr="008B360E" w:rsidRDefault="008C254C" w:rsidP="008C254C">
      <w:pPr>
        <w:numPr>
          <w:ilvl w:val="0"/>
          <w:numId w:val="8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36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DA579E" w:rsidRPr="008B360E" w:rsidRDefault="00DA579E">
      <w:pPr>
        <w:spacing w:before="240" w:after="0" w:line="240" w:lineRule="auto"/>
        <w:ind w:left="506" w:right="21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DA579E" w:rsidRPr="008B360E" w:rsidSect="00D8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A579E"/>
    <w:rsid w:val="00025958"/>
    <w:rsid w:val="000651BF"/>
    <w:rsid w:val="00356B6D"/>
    <w:rsid w:val="007C49B9"/>
    <w:rsid w:val="008B360E"/>
    <w:rsid w:val="008C254C"/>
    <w:rsid w:val="00960188"/>
    <w:rsid w:val="009635CC"/>
    <w:rsid w:val="00AC6A93"/>
    <w:rsid w:val="00B52E66"/>
    <w:rsid w:val="00B90D60"/>
    <w:rsid w:val="00D87819"/>
    <w:rsid w:val="00DA579E"/>
    <w:rsid w:val="00F50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Gigabayte</cp:lastModifiedBy>
  <cp:revision>9</cp:revision>
  <dcterms:created xsi:type="dcterms:W3CDTF">2014-07-22T11:07:00Z</dcterms:created>
  <dcterms:modified xsi:type="dcterms:W3CDTF">2014-08-19T07:49:00Z</dcterms:modified>
</cp:coreProperties>
</file>