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336E55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36E55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819B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4F5268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F5268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F00F0" w:rsidRDefault="00D04D84" w:rsidP="00CF00F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4C4F82">
        <w:rPr>
          <w:rFonts w:ascii="Times New Roman" w:hAnsi="Times New Roman"/>
          <w:i/>
          <w:sz w:val="24"/>
          <w:szCs w:val="24"/>
        </w:rPr>
        <w:t>Kulak Çubuğu i</w:t>
      </w:r>
      <w:r w:rsidR="001819B4">
        <w:rPr>
          <w:rFonts w:ascii="Times New Roman" w:hAnsi="Times New Roman"/>
          <w:i/>
          <w:sz w:val="24"/>
          <w:szCs w:val="24"/>
        </w:rPr>
        <w:t>le Nokta Baskısı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819B4">
        <w:rPr>
          <w:rFonts w:ascii="Times New Roman" w:hAnsi="Times New Roman"/>
          <w:i/>
          <w:sz w:val="24"/>
          <w:szCs w:val="24"/>
        </w:rPr>
        <w:t>sanat ve okuma yazmaya hazırlık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F00F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F00F0">
        <w:rPr>
          <w:rFonts w:ascii="Times New Roman" w:hAnsi="Times New Roman"/>
          <w:i/>
          <w:sz w:val="24"/>
          <w:szCs w:val="24"/>
        </w:rPr>
        <w:t>Etkinlik-</w:t>
      </w:r>
      <w:r w:rsidR="001819B4">
        <w:rPr>
          <w:rFonts w:ascii="Times New Roman" w:hAnsi="Times New Roman"/>
          <w:i/>
          <w:sz w:val="24"/>
          <w:szCs w:val="24"/>
        </w:rPr>
        <w:t>32</w:t>
      </w:r>
      <w:r w:rsidR="004F5268">
        <w:rPr>
          <w:rFonts w:ascii="Times New Roman" w:hAnsi="Times New Roman"/>
          <w:i/>
          <w:sz w:val="24"/>
          <w:szCs w:val="24"/>
        </w:rPr>
        <w:t>9</w:t>
      </w:r>
      <w:r w:rsidR="00E704B5" w:rsidRPr="00CF00F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85E93" w:rsidRDefault="00D85E9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85E93" w:rsidRPr="00130ACA" w:rsidRDefault="00D85E9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F4652" w:rsidRPr="00130ACA" w:rsidRDefault="002F4652" w:rsidP="002F465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F4652" w:rsidRPr="007B62BA" w:rsidRDefault="002F4652" w:rsidP="002F465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F4652" w:rsidRPr="00130ACA" w:rsidRDefault="002F4652" w:rsidP="002F465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F465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213" w:rsidRDefault="00357213" w:rsidP="00C21A8C">
      <w:pPr>
        <w:spacing w:after="0" w:line="240" w:lineRule="auto"/>
      </w:pPr>
      <w:r>
        <w:separator/>
      </w:r>
    </w:p>
  </w:endnote>
  <w:endnote w:type="continuationSeparator" w:id="0">
    <w:p w:rsidR="00357213" w:rsidRDefault="0035721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213" w:rsidRDefault="00357213" w:rsidP="00C21A8C">
      <w:pPr>
        <w:spacing w:after="0" w:line="240" w:lineRule="auto"/>
      </w:pPr>
      <w:r>
        <w:separator/>
      </w:r>
    </w:p>
  </w:footnote>
  <w:footnote w:type="continuationSeparator" w:id="0">
    <w:p w:rsidR="00357213" w:rsidRDefault="0035721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5721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562B0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574C"/>
    <w:rsid w:val="002E617E"/>
    <w:rsid w:val="002F02F4"/>
    <w:rsid w:val="002F1818"/>
    <w:rsid w:val="002F4652"/>
    <w:rsid w:val="00304A13"/>
    <w:rsid w:val="00320800"/>
    <w:rsid w:val="003211F2"/>
    <w:rsid w:val="003244E9"/>
    <w:rsid w:val="00324630"/>
    <w:rsid w:val="0032679F"/>
    <w:rsid w:val="00336E55"/>
    <w:rsid w:val="003376A3"/>
    <w:rsid w:val="00341D83"/>
    <w:rsid w:val="0035055D"/>
    <w:rsid w:val="00351F08"/>
    <w:rsid w:val="003545C3"/>
    <w:rsid w:val="0035513E"/>
    <w:rsid w:val="00357213"/>
    <w:rsid w:val="0036432A"/>
    <w:rsid w:val="00367484"/>
    <w:rsid w:val="003744B5"/>
    <w:rsid w:val="0037673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4CF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A4A03"/>
    <w:rsid w:val="004B6B3B"/>
    <w:rsid w:val="004C4F82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68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111F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2A0F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067F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75039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0B76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14313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1881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673CD"/>
    <w:rsid w:val="00B76B87"/>
    <w:rsid w:val="00BA3948"/>
    <w:rsid w:val="00BB0556"/>
    <w:rsid w:val="00BB23EF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09E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5E93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808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179</cp:revision>
  <dcterms:created xsi:type="dcterms:W3CDTF">2013-05-26T14:46:00Z</dcterms:created>
  <dcterms:modified xsi:type="dcterms:W3CDTF">2014-08-19T06:23:00Z</dcterms:modified>
</cp:coreProperties>
</file>