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E547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5D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5476">
        <w:rPr>
          <w:rFonts w:ascii="Times New Roman" w:hAnsi="Times New Roman"/>
          <w:i/>
          <w:sz w:val="24"/>
          <w:szCs w:val="24"/>
        </w:rPr>
        <w:t>Kırmızı Başlıklı Kız Masalı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E5476">
        <w:rPr>
          <w:rFonts w:ascii="Times New Roman" w:hAnsi="Times New Roman"/>
          <w:i/>
          <w:sz w:val="24"/>
          <w:szCs w:val="24"/>
        </w:rPr>
        <w:t>Türkçe, sanat ve Drama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15DBD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5632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56321" w:rsidRPr="00130ACA" w:rsidRDefault="0075632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E5476">
        <w:rPr>
          <w:rFonts w:ascii="Times New Roman" w:hAnsi="Times New Roman"/>
          <w:i/>
          <w:sz w:val="24"/>
          <w:szCs w:val="24"/>
        </w:rPr>
        <w:t>Renk Kapmaca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BE5476">
        <w:rPr>
          <w:rFonts w:ascii="Times New Roman" w:hAnsi="Times New Roman"/>
          <w:i/>
          <w:sz w:val="24"/>
          <w:szCs w:val="24"/>
        </w:rPr>
        <w:t xml:space="preserve">bütünleştirilmiş fen ve sanat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15DBD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83FBE" w:rsidRDefault="00883FB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83FBE" w:rsidRPr="00130ACA" w:rsidRDefault="00883FB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0A8F" w:rsidRPr="005025A4" w:rsidRDefault="00550A8F" w:rsidP="00550A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50A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DD3" w:rsidRDefault="00474DD3" w:rsidP="00C21A8C">
      <w:pPr>
        <w:spacing w:after="0" w:line="240" w:lineRule="auto"/>
      </w:pPr>
      <w:r>
        <w:separator/>
      </w:r>
    </w:p>
  </w:endnote>
  <w:endnote w:type="continuationSeparator" w:id="0">
    <w:p w:rsidR="00474DD3" w:rsidRDefault="00474DD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DD3" w:rsidRDefault="00474DD3" w:rsidP="00C21A8C">
      <w:pPr>
        <w:spacing w:after="0" w:line="240" w:lineRule="auto"/>
      </w:pPr>
      <w:r>
        <w:separator/>
      </w:r>
    </w:p>
  </w:footnote>
  <w:footnote w:type="continuationSeparator" w:id="0">
    <w:p w:rsidR="00474DD3" w:rsidRDefault="00474DD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74D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08FF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0B7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65663"/>
    <w:rsid w:val="004721D1"/>
    <w:rsid w:val="00474DD3"/>
    <w:rsid w:val="00476322"/>
    <w:rsid w:val="0047700D"/>
    <w:rsid w:val="0048226B"/>
    <w:rsid w:val="00490D3C"/>
    <w:rsid w:val="00494D7E"/>
    <w:rsid w:val="004A47BE"/>
    <w:rsid w:val="004C4CE9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0A8F"/>
    <w:rsid w:val="0055509F"/>
    <w:rsid w:val="00563141"/>
    <w:rsid w:val="00574B12"/>
    <w:rsid w:val="00575C62"/>
    <w:rsid w:val="005801DF"/>
    <w:rsid w:val="00582FC4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0D5B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321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7E91"/>
    <w:rsid w:val="0086248C"/>
    <w:rsid w:val="0086710E"/>
    <w:rsid w:val="008702E3"/>
    <w:rsid w:val="008735AB"/>
    <w:rsid w:val="008809DD"/>
    <w:rsid w:val="00881AAC"/>
    <w:rsid w:val="00883FBE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0576"/>
    <w:rsid w:val="00B03989"/>
    <w:rsid w:val="00B03C3C"/>
    <w:rsid w:val="00B07E49"/>
    <w:rsid w:val="00B12A46"/>
    <w:rsid w:val="00B159EB"/>
    <w:rsid w:val="00B15DBD"/>
    <w:rsid w:val="00B1667C"/>
    <w:rsid w:val="00B219DB"/>
    <w:rsid w:val="00B2232C"/>
    <w:rsid w:val="00B234D7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152</cp:revision>
  <dcterms:created xsi:type="dcterms:W3CDTF">2013-05-26T14:46:00Z</dcterms:created>
  <dcterms:modified xsi:type="dcterms:W3CDTF">2014-08-19T05:53:00Z</dcterms:modified>
</cp:coreProperties>
</file>