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023A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811B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811B8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023AF">
        <w:rPr>
          <w:rFonts w:ascii="Times New Roman" w:hAnsi="Times New Roman"/>
          <w:i/>
          <w:sz w:val="24"/>
          <w:szCs w:val="24"/>
        </w:rPr>
        <w:t>Engel Dolu Parkur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bütünleştirilmiş Türkçe ve oyun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C811B8">
        <w:rPr>
          <w:rFonts w:ascii="Times New Roman" w:hAnsi="Times New Roman"/>
          <w:i/>
          <w:sz w:val="24"/>
          <w:szCs w:val="24"/>
        </w:rPr>
        <w:t>57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B073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B0739" w:rsidRPr="00130ACA" w:rsidRDefault="009B073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023AF">
        <w:rPr>
          <w:rFonts w:ascii="Times New Roman" w:hAnsi="Times New Roman"/>
          <w:i/>
          <w:sz w:val="24"/>
          <w:szCs w:val="24"/>
        </w:rPr>
        <w:t>Toprakta Yaşayan Canlılar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D023AF">
        <w:rPr>
          <w:rFonts w:ascii="Times New Roman" w:hAnsi="Times New Roman"/>
          <w:i/>
          <w:sz w:val="24"/>
          <w:szCs w:val="24"/>
        </w:rPr>
        <w:t xml:space="preserve">bütünleştirilmiş fen ve alan gezisi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C811B8">
        <w:rPr>
          <w:rFonts w:ascii="Times New Roman" w:hAnsi="Times New Roman"/>
          <w:i/>
          <w:sz w:val="24"/>
          <w:szCs w:val="24"/>
        </w:rPr>
        <w:t>58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D288A" w:rsidRDefault="006D288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D288A" w:rsidRPr="00130ACA" w:rsidRDefault="006D288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E13EA" w:rsidRPr="00130ACA" w:rsidRDefault="000E13EA" w:rsidP="000E13E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13EA" w:rsidRPr="005025A4" w:rsidRDefault="000E13EA" w:rsidP="000E13E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E13EA" w:rsidRPr="00130ACA" w:rsidRDefault="000E13EA" w:rsidP="000E13E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E13E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D38" w:rsidRDefault="00D36D38" w:rsidP="00C21A8C">
      <w:pPr>
        <w:spacing w:after="0" w:line="240" w:lineRule="auto"/>
      </w:pPr>
      <w:r>
        <w:separator/>
      </w:r>
    </w:p>
  </w:endnote>
  <w:endnote w:type="continuationSeparator" w:id="0">
    <w:p w:rsidR="00D36D38" w:rsidRDefault="00D36D3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D38" w:rsidRDefault="00D36D38" w:rsidP="00C21A8C">
      <w:pPr>
        <w:spacing w:after="0" w:line="240" w:lineRule="auto"/>
      </w:pPr>
      <w:r>
        <w:separator/>
      </w:r>
    </w:p>
  </w:footnote>
  <w:footnote w:type="continuationSeparator" w:id="0">
    <w:p w:rsidR="00D36D38" w:rsidRDefault="00D36D3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6D3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13EA"/>
    <w:rsid w:val="000E69A1"/>
    <w:rsid w:val="000F25F5"/>
    <w:rsid w:val="000F2C3D"/>
    <w:rsid w:val="00101EE6"/>
    <w:rsid w:val="0011387F"/>
    <w:rsid w:val="00130ACA"/>
    <w:rsid w:val="00144FCE"/>
    <w:rsid w:val="00152D2E"/>
    <w:rsid w:val="001572EA"/>
    <w:rsid w:val="00164BC2"/>
    <w:rsid w:val="00172810"/>
    <w:rsid w:val="00175CCF"/>
    <w:rsid w:val="00186235"/>
    <w:rsid w:val="001B5CA4"/>
    <w:rsid w:val="00206C1E"/>
    <w:rsid w:val="0022208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3057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E495F"/>
    <w:rsid w:val="005F7357"/>
    <w:rsid w:val="006162CD"/>
    <w:rsid w:val="00690DA0"/>
    <w:rsid w:val="006A7B4F"/>
    <w:rsid w:val="006D288A"/>
    <w:rsid w:val="006E463A"/>
    <w:rsid w:val="00713DD1"/>
    <w:rsid w:val="007363EB"/>
    <w:rsid w:val="007529C1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267F1"/>
    <w:rsid w:val="00953CAE"/>
    <w:rsid w:val="00963554"/>
    <w:rsid w:val="00981194"/>
    <w:rsid w:val="00990450"/>
    <w:rsid w:val="009A159A"/>
    <w:rsid w:val="009A6B85"/>
    <w:rsid w:val="009B0739"/>
    <w:rsid w:val="009E2EE8"/>
    <w:rsid w:val="00A2385E"/>
    <w:rsid w:val="00A4035E"/>
    <w:rsid w:val="00A5115B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811B8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36D38"/>
    <w:rsid w:val="00D54FE2"/>
    <w:rsid w:val="00D63C61"/>
    <w:rsid w:val="00D7510C"/>
    <w:rsid w:val="00DA172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85576"/>
    <w:rsid w:val="00F96BA3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32</cp:revision>
  <dcterms:created xsi:type="dcterms:W3CDTF">2013-05-26T14:46:00Z</dcterms:created>
  <dcterms:modified xsi:type="dcterms:W3CDTF">2014-08-18T11:59:00Z</dcterms:modified>
</cp:coreProperties>
</file>