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A47B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83382B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27483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A47BE" w:rsidRDefault="00E704B5" w:rsidP="004A47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A47BE">
        <w:rPr>
          <w:rFonts w:ascii="Times New Roman" w:hAnsi="Times New Roman"/>
          <w:i/>
          <w:sz w:val="24"/>
          <w:szCs w:val="24"/>
        </w:rPr>
        <w:t>Bul Bakalım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 xml:space="preserve">bütünleştirilmiş oyun ve </w:t>
      </w:r>
      <w:r w:rsidR="004A47BE">
        <w:rPr>
          <w:rFonts w:ascii="Times New Roman" w:hAnsi="Times New Roman"/>
          <w:i/>
          <w:sz w:val="24"/>
          <w:szCs w:val="24"/>
        </w:rPr>
        <w:t>matematik</w:t>
      </w:r>
      <w:r w:rsidR="00DF4D25">
        <w:rPr>
          <w:rFonts w:ascii="Times New Roman" w:hAnsi="Times New Roman"/>
          <w:i/>
          <w:sz w:val="24"/>
          <w:szCs w:val="24"/>
        </w:rPr>
        <w:t xml:space="preserve">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4A47BE">
        <w:rPr>
          <w:rFonts w:ascii="Times New Roman" w:hAnsi="Times New Roman"/>
          <w:b/>
          <w:i/>
          <w:sz w:val="24"/>
          <w:szCs w:val="24"/>
        </w:rPr>
        <w:t>(</w:t>
      </w:r>
      <w:r w:rsidRPr="004A47BE">
        <w:rPr>
          <w:rFonts w:ascii="Times New Roman" w:hAnsi="Times New Roman"/>
          <w:i/>
          <w:sz w:val="24"/>
          <w:szCs w:val="24"/>
        </w:rPr>
        <w:t>Etkinlik-</w:t>
      </w:r>
      <w:r w:rsidR="004A47BE">
        <w:rPr>
          <w:rFonts w:ascii="Times New Roman" w:hAnsi="Times New Roman"/>
          <w:i/>
          <w:sz w:val="24"/>
          <w:szCs w:val="24"/>
        </w:rPr>
        <w:t>179</w:t>
      </w:r>
      <w:r w:rsidRPr="004A47BE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9D1E98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9D1E98" w:rsidRPr="00130ACA" w:rsidRDefault="009D1E98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A47BE">
        <w:rPr>
          <w:rFonts w:ascii="Times New Roman" w:hAnsi="Times New Roman"/>
          <w:i/>
          <w:sz w:val="24"/>
          <w:szCs w:val="24"/>
        </w:rPr>
        <w:t xml:space="preserve">Kum Havuzundaki Meyveler’ 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4A47BE">
        <w:rPr>
          <w:rFonts w:ascii="Times New Roman" w:hAnsi="Times New Roman"/>
          <w:i/>
          <w:sz w:val="24"/>
          <w:szCs w:val="24"/>
        </w:rPr>
        <w:t xml:space="preserve"> bütünleştirilmiş oyun, matematik ve okuma yazmaya hazırlık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4A47BE">
        <w:rPr>
          <w:rFonts w:ascii="Times New Roman" w:hAnsi="Times New Roman"/>
          <w:i/>
          <w:sz w:val="24"/>
          <w:szCs w:val="24"/>
        </w:rPr>
        <w:t>180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223E6" w:rsidRDefault="00A223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223E6" w:rsidRPr="00130ACA" w:rsidRDefault="00A223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B622B" w:rsidRPr="00130ACA" w:rsidRDefault="005B622B" w:rsidP="005B622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B622B" w:rsidRPr="005025A4" w:rsidRDefault="005B622B" w:rsidP="005B622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B622B" w:rsidRPr="00130ACA" w:rsidRDefault="005B622B" w:rsidP="005B622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B622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F57" w:rsidRDefault="00370F57" w:rsidP="00C21A8C">
      <w:pPr>
        <w:spacing w:after="0" w:line="240" w:lineRule="auto"/>
      </w:pPr>
      <w:r>
        <w:separator/>
      </w:r>
    </w:p>
  </w:endnote>
  <w:endnote w:type="continuationSeparator" w:id="0">
    <w:p w:rsidR="00370F57" w:rsidRDefault="00370F5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F57" w:rsidRDefault="00370F57" w:rsidP="00C21A8C">
      <w:pPr>
        <w:spacing w:after="0" w:line="240" w:lineRule="auto"/>
      </w:pPr>
      <w:r>
        <w:separator/>
      </w:r>
    </w:p>
  </w:footnote>
  <w:footnote w:type="continuationSeparator" w:id="0">
    <w:p w:rsidR="00370F57" w:rsidRDefault="00370F5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70F5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B2DDA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C1E"/>
    <w:rsid w:val="00210D4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02F4"/>
    <w:rsid w:val="002F1818"/>
    <w:rsid w:val="00304A13"/>
    <w:rsid w:val="0032679F"/>
    <w:rsid w:val="003376A3"/>
    <w:rsid w:val="0035055D"/>
    <w:rsid w:val="003545C3"/>
    <w:rsid w:val="0035513E"/>
    <w:rsid w:val="00370F57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A47BE"/>
    <w:rsid w:val="004E1488"/>
    <w:rsid w:val="004E3DD0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622B"/>
    <w:rsid w:val="005B71B1"/>
    <w:rsid w:val="005C41A3"/>
    <w:rsid w:val="005E495F"/>
    <w:rsid w:val="00601068"/>
    <w:rsid w:val="00602A8C"/>
    <w:rsid w:val="006121EB"/>
    <w:rsid w:val="006162CD"/>
    <w:rsid w:val="006270FC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4DCC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382B"/>
    <w:rsid w:val="00835182"/>
    <w:rsid w:val="0086248C"/>
    <w:rsid w:val="008702E3"/>
    <w:rsid w:val="008735AB"/>
    <w:rsid w:val="00873A7A"/>
    <w:rsid w:val="008809DD"/>
    <w:rsid w:val="00881AAC"/>
    <w:rsid w:val="00885B7A"/>
    <w:rsid w:val="00896EA2"/>
    <w:rsid w:val="008B2168"/>
    <w:rsid w:val="008B4152"/>
    <w:rsid w:val="008C667C"/>
    <w:rsid w:val="008D2DBE"/>
    <w:rsid w:val="008E28A2"/>
    <w:rsid w:val="008E29FD"/>
    <w:rsid w:val="0090414E"/>
    <w:rsid w:val="009142C3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D1E98"/>
    <w:rsid w:val="009D3EA8"/>
    <w:rsid w:val="009D4F51"/>
    <w:rsid w:val="009E2EE8"/>
    <w:rsid w:val="00A119E3"/>
    <w:rsid w:val="00A223E6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27483"/>
    <w:rsid w:val="00C31E8B"/>
    <w:rsid w:val="00C345FC"/>
    <w:rsid w:val="00C40E83"/>
    <w:rsid w:val="00C62044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A6F4F"/>
    <w:rsid w:val="00DB07A9"/>
    <w:rsid w:val="00DB2826"/>
    <w:rsid w:val="00DC014F"/>
    <w:rsid w:val="00DC6B4E"/>
    <w:rsid w:val="00DD7DD4"/>
    <w:rsid w:val="00DF0748"/>
    <w:rsid w:val="00DF4D25"/>
    <w:rsid w:val="00E00EF3"/>
    <w:rsid w:val="00E0422B"/>
    <w:rsid w:val="00E14EA1"/>
    <w:rsid w:val="00E27FD4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42C4"/>
    <w:rsid w:val="00F5046F"/>
    <w:rsid w:val="00F6088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D628B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96</cp:revision>
  <cp:lastPrinted>2013-08-30T14:45:00Z</cp:lastPrinted>
  <dcterms:created xsi:type="dcterms:W3CDTF">2013-05-26T14:46:00Z</dcterms:created>
  <dcterms:modified xsi:type="dcterms:W3CDTF">2014-08-18T13:17:00Z</dcterms:modified>
</cp:coreProperties>
</file>