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6642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06642C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FA79D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34065C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7600F4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35623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A79D2">
        <w:rPr>
          <w:rFonts w:ascii="Times New Roman" w:hAnsi="Times New Roman"/>
          <w:i/>
          <w:sz w:val="24"/>
          <w:szCs w:val="24"/>
        </w:rPr>
        <w:t>Yakından Uzağa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673E71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B1667C">
        <w:rPr>
          <w:rFonts w:ascii="Times New Roman" w:hAnsi="Times New Roman"/>
          <w:i/>
          <w:sz w:val="24"/>
          <w:szCs w:val="24"/>
        </w:rPr>
        <w:t>matematik</w:t>
      </w:r>
      <w:r w:rsidR="00FA79D2">
        <w:rPr>
          <w:rFonts w:ascii="Times New Roman" w:hAnsi="Times New Roman"/>
          <w:i/>
          <w:sz w:val="24"/>
          <w:szCs w:val="24"/>
        </w:rPr>
        <w:t xml:space="preserve"> ve gezi-gözlem</w:t>
      </w:r>
      <w:r w:rsidR="00673E71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435623">
        <w:rPr>
          <w:rFonts w:ascii="Times New Roman" w:hAnsi="Times New Roman"/>
          <w:b/>
          <w:i/>
          <w:sz w:val="24"/>
          <w:szCs w:val="24"/>
        </w:rPr>
        <w:t>(</w:t>
      </w:r>
      <w:r w:rsidRPr="00435623">
        <w:rPr>
          <w:rFonts w:ascii="Times New Roman" w:hAnsi="Times New Roman"/>
          <w:i/>
          <w:sz w:val="24"/>
          <w:szCs w:val="24"/>
        </w:rPr>
        <w:t>Etkinlik-</w:t>
      </w:r>
      <w:r w:rsidR="00FA79D2">
        <w:rPr>
          <w:rFonts w:ascii="Times New Roman" w:hAnsi="Times New Roman"/>
          <w:i/>
          <w:sz w:val="24"/>
          <w:szCs w:val="24"/>
        </w:rPr>
        <w:t>9</w:t>
      </w:r>
      <w:r w:rsidR="007600F4">
        <w:rPr>
          <w:rFonts w:ascii="Times New Roman" w:hAnsi="Times New Roman"/>
          <w:i/>
          <w:sz w:val="24"/>
          <w:szCs w:val="24"/>
        </w:rPr>
        <w:t>5</w:t>
      </w:r>
      <w:r w:rsidRPr="00435623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C7633" w:rsidRDefault="008C7633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8C7633" w:rsidRPr="00130ACA" w:rsidRDefault="008C7633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942778" w:rsidRPr="00130ACA" w:rsidRDefault="00942778" w:rsidP="0094277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42778" w:rsidRPr="005025A4" w:rsidRDefault="00942778" w:rsidP="00942778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942778" w:rsidRPr="00130ACA" w:rsidRDefault="00942778" w:rsidP="00942778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942778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D73" w:rsidRDefault="000E5D73" w:rsidP="00C21A8C">
      <w:pPr>
        <w:spacing w:after="0" w:line="240" w:lineRule="auto"/>
      </w:pPr>
      <w:r>
        <w:separator/>
      </w:r>
    </w:p>
  </w:endnote>
  <w:endnote w:type="continuationSeparator" w:id="0">
    <w:p w:rsidR="000E5D73" w:rsidRDefault="000E5D7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D73" w:rsidRDefault="000E5D73" w:rsidP="00C21A8C">
      <w:pPr>
        <w:spacing w:after="0" w:line="240" w:lineRule="auto"/>
      </w:pPr>
      <w:r>
        <w:separator/>
      </w:r>
    </w:p>
  </w:footnote>
  <w:footnote w:type="continuationSeparator" w:id="0">
    <w:p w:rsidR="000E5D73" w:rsidRDefault="000E5D7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E5D7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3654A"/>
    <w:rsid w:val="000420D6"/>
    <w:rsid w:val="00042549"/>
    <w:rsid w:val="00054892"/>
    <w:rsid w:val="0006642C"/>
    <w:rsid w:val="000900FC"/>
    <w:rsid w:val="00093FE9"/>
    <w:rsid w:val="000B15A6"/>
    <w:rsid w:val="000C0F2D"/>
    <w:rsid w:val="000C23AD"/>
    <w:rsid w:val="000E5D73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D7787"/>
    <w:rsid w:val="00206C1E"/>
    <w:rsid w:val="00215672"/>
    <w:rsid w:val="00222089"/>
    <w:rsid w:val="00235CC1"/>
    <w:rsid w:val="0024450C"/>
    <w:rsid w:val="00263E4D"/>
    <w:rsid w:val="002B495D"/>
    <w:rsid w:val="002D0250"/>
    <w:rsid w:val="002D1419"/>
    <w:rsid w:val="002D30C8"/>
    <w:rsid w:val="002D67B5"/>
    <w:rsid w:val="002F1818"/>
    <w:rsid w:val="0032679F"/>
    <w:rsid w:val="0034065C"/>
    <w:rsid w:val="003545C3"/>
    <w:rsid w:val="003744B5"/>
    <w:rsid w:val="00391C27"/>
    <w:rsid w:val="0039573A"/>
    <w:rsid w:val="003C65D8"/>
    <w:rsid w:val="003D6950"/>
    <w:rsid w:val="003E3103"/>
    <w:rsid w:val="003F7CA2"/>
    <w:rsid w:val="00404AE5"/>
    <w:rsid w:val="00415935"/>
    <w:rsid w:val="004167AB"/>
    <w:rsid w:val="00435623"/>
    <w:rsid w:val="00464F41"/>
    <w:rsid w:val="004721D1"/>
    <w:rsid w:val="0047700D"/>
    <w:rsid w:val="0048226B"/>
    <w:rsid w:val="00485A14"/>
    <w:rsid w:val="004E1488"/>
    <w:rsid w:val="004F722B"/>
    <w:rsid w:val="00500F54"/>
    <w:rsid w:val="0053374D"/>
    <w:rsid w:val="00575C62"/>
    <w:rsid w:val="005A5634"/>
    <w:rsid w:val="005B71B1"/>
    <w:rsid w:val="005C41A3"/>
    <w:rsid w:val="005E495F"/>
    <w:rsid w:val="006162CD"/>
    <w:rsid w:val="006464E2"/>
    <w:rsid w:val="006510BE"/>
    <w:rsid w:val="00662382"/>
    <w:rsid w:val="00673E71"/>
    <w:rsid w:val="00690DA0"/>
    <w:rsid w:val="006A7B4F"/>
    <w:rsid w:val="006D1A67"/>
    <w:rsid w:val="006E463A"/>
    <w:rsid w:val="006F1DDE"/>
    <w:rsid w:val="007004EB"/>
    <w:rsid w:val="00713DD1"/>
    <w:rsid w:val="0073096D"/>
    <w:rsid w:val="00734A2A"/>
    <w:rsid w:val="007363EB"/>
    <w:rsid w:val="007529C1"/>
    <w:rsid w:val="00757A75"/>
    <w:rsid w:val="007600F4"/>
    <w:rsid w:val="00761E4B"/>
    <w:rsid w:val="007715ED"/>
    <w:rsid w:val="00776BD0"/>
    <w:rsid w:val="007879E1"/>
    <w:rsid w:val="0079389C"/>
    <w:rsid w:val="00796A66"/>
    <w:rsid w:val="0079759A"/>
    <w:rsid w:val="0079790F"/>
    <w:rsid w:val="007B6315"/>
    <w:rsid w:val="007D37FE"/>
    <w:rsid w:val="007D3F8A"/>
    <w:rsid w:val="007F6B7E"/>
    <w:rsid w:val="0080137A"/>
    <w:rsid w:val="008249BB"/>
    <w:rsid w:val="00825AB5"/>
    <w:rsid w:val="00835182"/>
    <w:rsid w:val="008702E3"/>
    <w:rsid w:val="008809DD"/>
    <w:rsid w:val="00881AAC"/>
    <w:rsid w:val="00885B7A"/>
    <w:rsid w:val="00896EA2"/>
    <w:rsid w:val="008B2168"/>
    <w:rsid w:val="008B4152"/>
    <w:rsid w:val="008C7633"/>
    <w:rsid w:val="00942778"/>
    <w:rsid w:val="00953CAE"/>
    <w:rsid w:val="00963554"/>
    <w:rsid w:val="00981194"/>
    <w:rsid w:val="00990450"/>
    <w:rsid w:val="009A159A"/>
    <w:rsid w:val="009A6B85"/>
    <w:rsid w:val="009E2EE8"/>
    <w:rsid w:val="00A2385E"/>
    <w:rsid w:val="00A4035E"/>
    <w:rsid w:val="00A579F9"/>
    <w:rsid w:val="00A64305"/>
    <w:rsid w:val="00A7218A"/>
    <w:rsid w:val="00A773BF"/>
    <w:rsid w:val="00A866F7"/>
    <w:rsid w:val="00A876C9"/>
    <w:rsid w:val="00A94F60"/>
    <w:rsid w:val="00AB5C71"/>
    <w:rsid w:val="00AC3E98"/>
    <w:rsid w:val="00AC5FF6"/>
    <w:rsid w:val="00AD0A60"/>
    <w:rsid w:val="00AF3348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6521F"/>
    <w:rsid w:val="00BA3948"/>
    <w:rsid w:val="00BC086E"/>
    <w:rsid w:val="00BF73E0"/>
    <w:rsid w:val="00C02F21"/>
    <w:rsid w:val="00C16A94"/>
    <w:rsid w:val="00C21A8C"/>
    <w:rsid w:val="00C31E8B"/>
    <w:rsid w:val="00C624F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17B00"/>
    <w:rsid w:val="00D54FE2"/>
    <w:rsid w:val="00D56974"/>
    <w:rsid w:val="00D63C61"/>
    <w:rsid w:val="00D74EFA"/>
    <w:rsid w:val="00D7510C"/>
    <w:rsid w:val="00D86509"/>
    <w:rsid w:val="00DA1725"/>
    <w:rsid w:val="00DB07A9"/>
    <w:rsid w:val="00DC6B4E"/>
    <w:rsid w:val="00DD7DD4"/>
    <w:rsid w:val="00E00EF3"/>
    <w:rsid w:val="00E0422B"/>
    <w:rsid w:val="00E14EA1"/>
    <w:rsid w:val="00E34082"/>
    <w:rsid w:val="00E4554A"/>
    <w:rsid w:val="00E5355D"/>
    <w:rsid w:val="00E64CA0"/>
    <w:rsid w:val="00E704B5"/>
    <w:rsid w:val="00E729C1"/>
    <w:rsid w:val="00E72A60"/>
    <w:rsid w:val="00E86FA1"/>
    <w:rsid w:val="00E928D1"/>
    <w:rsid w:val="00E94D48"/>
    <w:rsid w:val="00EA3C39"/>
    <w:rsid w:val="00EA7CFA"/>
    <w:rsid w:val="00EB1DDB"/>
    <w:rsid w:val="00EC281C"/>
    <w:rsid w:val="00EF317D"/>
    <w:rsid w:val="00EF6BC4"/>
    <w:rsid w:val="00F072B2"/>
    <w:rsid w:val="00F11BBE"/>
    <w:rsid w:val="00F5046F"/>
    <w:rsid w:val="00F650BE"/>
    <w:rsid w:val="00F803B4"/>
    <w:rsid w:val="00F87D6C"/>
    <w:rsid w:val="00FA0EF2"/>
    <w:rsid w:val="00FA49D5"/>
    <w:rsid w:val="00FA79D2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55</cp:revision>
  <dcterms:created xsi:type="dcterms:W3CDTF">2013-05-26T14:46:00Z</dcterms:created>
  <dcterms:modified xsi:type="dcterms:W3CDTF">2014-08-18T12:39:00Z</dcterms:modified>
</cp:coreProperties>
</file>