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B3D3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F97FCF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97FCF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42DC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B3D3C">
        <w:rPr>
          <w:rFonts w:ascii="Times New Roman" w:hAnsi="Times New Roman"/>
          <w:i/>
          <w:sz w:val="24"/>
          <w:szCs w:val="24"/>
        </w:rPr>
        <w:t>Temizim Mutluyum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B3D3C">
        <w:rPr>
          <w:rFonts w:ascii="Times New Roman" w:hAnsi="Times New Roman"/>
          <w:i/>
          <w:sz w:val="24"/>
          <w:szCs w:val="24"/>
        </w:rPr>
        <w:t>sanat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9B3D3C">
        <w:rPr>
          <w:rFonts w:ascii="Times New Roman" w:hAnsi="Times New Roman"/>
          <w:i/>
          <w:sz w:val="24"/>
          <w:szCs w:val="24"/>
        </w:rPr>
        <w:t>139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D2B2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D2B2B" w:rsidRPr="00130ACA" w:rsidRDefault="009D2B2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9B3D3C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B3D3C">
        <w:rPr>
          <w:rFonts w:ascii="Times New Roman" w:hAnsi="Times New Roman"/>
          <w:i/>
          <w:sz w:val="24"/>
          <w:szCs w:val="24"/>
        </w:rPr>
        <w:t>Dediğimi Dinle</w:t>
      </w:r>
      <w:r w:rsidR="00793603">
        <w:rPr>
          <w:rFonts w:ascii="Times New Roman" w:hAnsi="Times New Roman"/>
          <w:i/>
          <w:sz w:val="24"/>
          <w:szCs w:val="24"/>
        </w:rPr>
        <w:t>,</w:t>
      </w:r>
      <w:r w:rsidR="009B3D3C">
        <w:rPr>
          <w:rFonts w:ascii="Times New Roman" w:hAnsi="Times New Roman"/>
          <w:i/>
          <w:sz w:val="24"/>
          <w:szCs w:val="24"/>
        </w:rPr>
        <w:t xml:space="preserve"> Haydi Sepete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9B3D3C">
        <w:rPr>
          <w:rFonts w:ascii="Times New Roman" w:hAnsi="Times New Roman"/>
          <w:i/>
          <w:sz w:val="24"/>
          <w:szCs w:val="24"/>
        </w:rPr>
        <w:t>bütünleştirilmiş oyun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3376A3" w:rsidRDefault="00235CC1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376A3">
        <w:rPr>
          <w:rFonts w:ascii="Times New Roman" w:hAnsi="Times New Roman"/>
          <w:i/>
          <w:sz w:val="24"/>
          <w:szCs w:val="24"/>
        </w:rPr>
        <w:t>(E</w:t>
      </w:r>
      <w:r w:rsidR="00E704B5" w:rsidRPr="003376A3">
        <w:rPr>
          <w:rFonts w:ascii="Times New Roman" w:hAnsi="Times New Roman"/>
          <w:i/>
          <w:sz w:val="24"/>
          <w:szCs w:val="24"/>
        </w:rPr>
        <w:t>tkinlik-</w:t>
      </w:r>
      <w:r w:rsidR="009B3D3C">
        <w:rPr>
          <w:rFonts w:ascii="Times New Roman" w:hAnsi="Times New Roman"/>
          <w:i/>
          <w:sz w:val="24"/>
          <w:szCs w:val="24"/>
        </w:rPr>
        <w:t>140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97AEC" w:rsidRDefault="00B97A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97AEC" w:rsidRPr="00130ACA" w:rsidRDefault="00B97A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D2DF0" w:rsidRPr="00130ACA" w:rsidRDefault="001D2DF0" w:rsidP="001D2D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2DF0" w:rsidRPr="005025A4" w:rsidRDefault="001D2DF0" w:rsidP="001D2DF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D2DF0" w:rsidRPr="00130ACA" w:rsidRDefault="001D2DF0" w:rsidP="001D2D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D2DF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A0B" w:rsidRDefault="00D22A0B" w:rsidP="00C21A8C">
      <w:pPr>
        <w:spacing w:after="0" w:line="240" w:lineRule="auto"/>
      </w:pPr>
      <w:r>
        <w:separator/>
      </w:r>
    </w:p>
  </w:endnote>
  <w:endnote w:type="continuationSeparator" w:id="0">
    <w:p w:rsidR="00D22A0B" w:rsidRDefault="00D22A0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A0B" w:rsidRDefault="00D22A0B" w:rsidP="00C21A8C">
      <w:pPr>
        <w:spacing w:after="0" w:line="240" w:lineRule="auto"/>
      </w:pPr>
      <w:r>
        <w:separator/>
      </w:r>
    </w:p>
  </w:footnote>
  <w:footnote w:type="continuationSeparator" w:id="0">
    <w:p w:rsidR="00D22A0B" w:rsidRDefault="00D22A0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2A0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46348"/>
    <w:rsid w:val="00152D2E"/>
    <w:rsid w:val="00155862"/>
    <w:rsid w:val="00164BC2"/>
    <w:rsid w:val="00172BA2"/>
    <w:rsid w:val="00175CCF"/>
    <w:rsid w:val="00186235"/>
    <w:rsid w:val="001B5CA4"/>
    <w:rsid w:val="001C2D9C"/>
    <w:rsid w:val="001D2DF0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618BA"/>
    <w:rsid w:val="004721D1"/>
    <w:rsid w:val="0047700D"/>
    <w:rsid w:val="0048226B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5F4387"/>
    <w:rsid w:val="00601068"/>
    <w:rsid w:val="006121EB"/>
    <w:rsid w:val="006162CD"/>
    <w:rsid w:val="00624AF0"/>
    <w:rsid w:val="006464E2"/>
    <w:rsid w:val="00662382"/>
    <w:rsid w:val="00673E71"/>
    <w:rsid w:val="006832BB"/>
    <w:rsid w:val="00690DA0"/>
    <w:rsid w:val="006A7B4F"/>
    <w:rsid w:val="006C4D95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603"/>
    <w:rsid w:val="0079389C"/>
    <w:rsid w:val="00796A66"/>
    <w:rsid w:val="0079759A"/>
    <w:rsid w:val="0079790F"/>
    <w:rsid w:val="007A390D"/>
    <w:rsid w:val="007A5B06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2B2B"/>
    <w:rsid w:val="009E2EE8"/>
    <w:rsid w:val="00A119E3"/>
    <w:rsid w:val="00A2385E"/>
    <w:rsid w:val="00A27F49"/>
    <w:rsid w:val="00A4035E"/>
    <w:rsid w:val="00A579F9"/>
    <w:rsid w:val="00A64305"/>
    <w:rsid w:val="00A6665E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7AEC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22A0B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464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7FCF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  <w:rsid w:val="00FF6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74</cp:revision>
  <dcterms:created xsi:type="dcterms:W3CDTF">2013-05-26T14:46:00Z</dcterms:created>
  <dcterms:modified xsi:type="dcterms:W3CDTF">2014-08-18T12:57:00Z</dcterms:modified>
</cp:coreProperties>
</file>