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95C8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82E5B">
        <w:rPr>
          <w:rFonts w:ascii="Times New Roman" w:eastAsia="Times New Roman" w:hAnsi="Times New Roman"/>
          <w:b/>
          <w:sz w:val="24"/>
          <w:szCs w:val="24"/>
          <w:lang w:eastAsia="tr-TR"/>
        </w:rPr>
        <w:t>22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2414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53DBB">
        <w:rPr>
          <w:rFonts w:ascii="Times New Roman" w:hAnsi="Times New Roman"/>
          <w:i/>
          <w:sz w:val="24"/>
          <w:szCs w:val="24"/>
        </w:rPr>
        <w:t>Çevremizdeki Eşyalar Ne</w:t>
      </w:r>
      <w:r w:rsidR="00C82E5B">
        <w:rPr>
          <w:rFonts w:ascii="Times New Roman" w:hAnsi="Times New Roman"/>
          <w:i/>
          <w:sz w:val="24"/>
          <w:szCs w:val="24"/>
        </w:rPr>
        <w:t>y</w:t>
      </w:r>
      <w:r w:rsidR="00A95C83">
        <w:rPr>
          <w:rFonts w:ascii="Times New Roman" w:hAnsi="Times New Roman"/>
          <w:i/>
          <w:sz w:val="24"/>
          <w:szCs w:val="24"/>
        </w:rPr>
        <w:t>den Yapılmış Olabilir?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>fen ve Türkçe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A95C83">
        <w:rPr>
          <w:rFonts w:ascii="Times New Roman" w:hAnsi="Times New Roman"/>
          <w:i/>
          <w:sz w:val="24"/>
          <w:szCs w:val="24"/>
        </w:rPr>
        <w:t>3</w:t>
      </w:r>
      <w:r w:rsidR="00F53DBB">
        <w:rPr>
          <w:rFonts w:ascii="Times New Roman" w:hAnsi="Times New Roman"/>
          <w:i/>
          <w:sz w:val="24"/>
          <w:szCs w:val="24"/>
        </w:rPr>
        <w:t>43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6774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6774F" w:rsidRPr="00130ACA" w:rsidRDefault="0066774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95C83" w:rsidRDefault="00E704B5" w:rsidP="00A95C8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53DBB">
        <w:rPr>
          <w:rFonts w:ascii="Times New Roman" w:hAnsi="Times New Roman"/>
          <w:i/>
          <w:sz w:val="24"/>
          <w:szCs w:val="24"/>
        </w:rPr>
        <w:t>Bilmece Turnuvası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F53DBB">
        <w:rPr>
          <w:rFonts w:ascii="Times New Roman" w:hAnsi="Times New Roman"/>
          <w:i/>
          <w:sz w:val="24"/>
          <w:szCs w:val="24"/>
        </w:rPr>
        <w:t>matematik ve oyun</w:t>
      </w:r>
      <w:r w:rsidR="005B244C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A95C83">
        <w:rPr>
          <w:rFonts w:ascii="Times New Roman" w:hAnsi="Times New Roman"/>
          <w:i/>
          <w:sz w:val="24"/>
          <w:szCs w:val="24"/>
        </w:rPr>
        <w:t>(E</w:t>
      </w:r>
      <w:r w:rsidRPr="00A95C83">
        <w:rPr>
          <w:rFonts w:ascii="Times New Roman" w:hAnsi="Times New Roman"/>
          <w:i/>
          <w:sz w:val="24"/>
          <w:szCs w:val="24"/>
        </w:rPr>
        <w:t>tkinlik-</w:t>
      </w:r>
      <w:r w:rsidR="00A95C83">
        <w:rPr>
          <w:rFonts w:ascii="Times New Roman" w:hAnsi="Times New Roman"/>
          <w:i/>
          <w:sz w:val="24"/>
          <w:szCs w:val="24"/>
        </w:rPr>
        <w:t>3</w:t>
      </w:r>
      <w:r w:rsidR="00F53DBB">
        <w:rPr>
          <w:rFonts w:ascii="Times New Roman" w:hAnsi="Times New Roman"/>
          <w:i/>
          <w:sz w:val="24"/>
          <w:szCs w:val="24"/>
        </w:rPr>
        <w:t>44</w:t>
      </w:r>
      <w:r w:rsidR="00F11BBE" w:rsidRPr="00A95C8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4F63" w:rsidRDefault="00074F6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74F63" w:rsidRPr="00130ACA" w:rsidRDefault="00074F6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D1D50" w:rsidRPr="00130ACA" w:rsidRDefault="00CD1D50" w:rsidP="00CD1D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D1D50" w:rsidRPr="007B62BA" w:rsidRDefault="00CD1D50" w:rsidP="00CD1D5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D1D50" w:rsidRPr="00130ACA" w:rsidRDefault="00CD1D50" w:rsidP="00CD1D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D1D5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BC0" w:rsidRDefault="00FC1BC0" w:rsidP="00C21A8C">
      <w:pPr>
        <w:spacing w:after="0" w:line="240" w:lineRule="auto"/>
      </w:pPr>
      <w:r>
        <w:separator/>
      </w:r>
    </w:p>
  </w:endnote>
  <w:endnote w:type="continuationSeparator" w:id="0">
    <w:p w:rsidR="00FC1BC0" w:rsidRDefault="00FC1BC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BC0" w:rsidRDefault="00FC1BC0" w:rsidP="00C21A8C">
      <w:pPr>
        <w:spacing w:after="0" w:line="240" w:lineRule="auto"/>
      </w:pPr>
      <w:r>
        <w:separator/>
      </w:r>
    </w:p>
  </w:footnote>
  <w:footnote w:type="continuationSeparator" w:id="0">
    <w:p w:rsidR="00FC1BC0" w:rsidRDefault="00FC1BC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C1B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790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74F63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AC8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16B10"/>
    <w:rsid w:val="002208A2"/>
    <w:rsid w:val="00222089"/>
    <w:rsid w:val="0022620A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B75FF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A73FA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2414C"/>
    <w:rsid w:val="006319F6"/>
    <w:rsid w:val="00643BD0"/>
    <w:rsid w:val="006464E2"/>
    <w:rsid w:val="0065055E"/>
    <w:rsid w:val="00662382"/>
    <w:rsid w:val="00663BBF"/>
    <w:rsid w:val="0066736D"/>
    <w:rsid w:val="0066774F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0148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B4905"/>
    <w:rsid w:val="008D13F3"/>
    <w:rsid w:val="008D2DBE"/>
    <w:rsid w:val="008E28A2"/>
    <w:rsid w:val="008E29FD"/>
    <w:rsid w:val="008E79FE"/>
    <w:rsid w:val="008F1EF8"/>
    <w:rsid w:val="008F5469"/>
    <w:rsid w:val="0090414E"/>
    <w:rsid w:val="00904FA0"/>
    <w:rsid w:val="00913F57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48BD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47B"/>
    <w:rsid w:val="00A837C5"/>
    <w:rsid w:val="00A83867"/>
    <w:rsid w:val="00A866F7"/>
    <w:rsid w:val="00A876C9"/>
    <w:rsid w:val="00A94F60"/>
    <w:rsid w:val="00A95C83"/>
    <w:rsid w:val="00AA1704"/>
    <w:rsid w:val="00AA7B72"/>
    <w:rsid w:val="00AB263C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2F12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2E5B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1D50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37888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1F95"/>
    <w:rsid w:val="00DD55BA"/>
    <w:rsid w:val="00DD72D5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53DBB"/>
    <w:rsid w:val="00F65BBE"/>
    <w:rsid w:val="00F67A27"/>
    <w:rsid w:val="00F72957"/>
    <w:rsid w:val="00F7570E"/>
    <w:rsid w:val="00F76B8D"/>
    <w:rsid w:val="00F803B4"/>
    <w:rsid w:val="00F839AB"/>
    <w:rsid w:val="00F86836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1BC0"/>
    <w:rsid w:val="00FC3870"/>
    <w:rsid w:val="00FC4BBC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</cp:revision>
  <dcterms:created xsi:type="dcterms:W3CDTF">2014-07-01T18:35:00Z</dcterms:created>
  <dcterms:modified xsi:type="dcterms:W3CDTF">2014-08-18T13:59:00Z</dcterms:modified>
</cp:coreProperties>
</file>