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664" w:rsidRPr="002144D0" w:rsidRDefault="00AA2D92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t>257</w:t>
      </w:r>
      <w:r w:rsidR="00546A7B" w:rsidRPr="002144D0">
        <w:rPr>
          <w:b/>
          <w:sz w:val="20"/>
          <w:szCs w:val="20"/>
        </w:rPr>
        <w:t xml:space="preserve">. </w:t>
      </w:r>
      <w:r w:rsidR="00AF3664" w:rsidRPr="002144D0">
        <w:rPr>
          <w:b/>
          <w:sz w:val="20"/>
          <w:szCs w:val="20"/>
        </w:rPr>
        <w:t>SANAT DALLARI</w:t>
      </w:r>
    </w:p>
    <w:p w:rsidR="00AF3664" w:rsidRPr="002144D0" w:rsidRDefault="00AF3664" w:rsidP="00AF3664">
      <w:pPr>
        <w:pStyle w:val="ListeParagraf"/>
        <w:ind w:left="3690"/>
        <w:rPr>
          <w:b/>
          <w:sz w:val="20"/>
          <w:szCs w:val="20"/>
        </w:rPr>
      </w:pPr>
    </w:p>
    <w:p w:rsidR="00AF3664" w:rsidRPr="002144D0" w:rsidRDefault="00AF3664" w:rsidP="00AF3664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 xml:space="preserve">Etkinlik Türü: </w:t>
      </w:r>
      <w:r w:rsidRPr="002144D0">
        <w:rPr>
          <w:bCs/>
          <w:sz w:val="20"/>
          <w:szCs w:val="20"/>
        </w:rPr>
        <w:t>Müzik ve Türkçe (Bütünleştirilmiş Tüm Grup Etkinliği)</w:t>
      </w:r>
    </w:p>
    <w:p w:rsidR="00AF3664" w:rsidRPr="002144D0" w:rsidRDefault="00AF3664" w:rsidP="00AF3664">
      <w:pPr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t>Yaş Grubu: 48 +</w:t>
      </w:r>
    </w:p>
    <w:p w:rsidR="00AF3664" w:rsidRPr="002144D0" w:rsidRDefault="00AF3664" w:rsidP="00AF3664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545"/>
        <w:gridCol w:w="3685"/>
        <w:gridCol w:w="2977"/>
      </w:tblGrid>
      <w:tr w:rsidR="00AF3664" w:rsidRPr="002144D0" w:rsidTr="00A16FEA">
        <w:trPr>
          <w:trHeight w:val="8986"/>
        </w:trPr>
        <w:tc>
          <w:tcPr>
            <w:tcW w:w="3545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rPr>
                <w:b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iCs/>
                <w:sz w:val="20"/>
                <w:szCs w:val="20"/>
                <w:u w:val="single"/>
              </w:rPr>
              <w:t>Dil Gelişimi:</w:t>
            </w:r>
          </w:p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6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Sözcük dağarcığını geliştirir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b/>
                <w:bCs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AF3664" w:rsidRPr="002144D0" w:rsidRDefault="00AF3664" w:rsidP="00A16FEA">
            <w:pPr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2144D0">
              <w:rPr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2144D0">
              <w:rPr>
                <w:bCs/>
                <w:i/>
                <w:iCs/>
                <w:sz w:val="20"/>
                <w:szCs w:val="20"/>
              </w:rPr>
              <w:t>Dinlediklerinde yeni olan sözcükleri fark eder ve sözcüklerin anlamlarını sorar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>Sözcükleri hatırlar ve sözcüklerin anlamını söyler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Yeni öğrendiği sözcükleri anlamlarına uygun olarak kullanır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>Zıt anlamlı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eş anlamlı ve eş sesli sözcükleri kullanır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>Cümle kullanırken çoğul ifadeler kullanır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</w:p>
          <w:p w:rsidR="00AF3664" w:rsidRPr="002144D0" w:rsidRDefault="00AF3664" w:rsidP="00A16FEA">
            <w:pPr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iCs/>
                <w:sz w:val="20"/>
                <w:szCs w:val="20"/>
                <w:u w:val="single"/>
              </w:rPr>
              <w:t>Sosyal ve Duygusal Gelişim:</w:t>
            </w: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9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Farklı kültürel özellikleri açıklar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proofErr w:type="gramStart"/>
            <w:r w:rsidRPr="002144D0">
              <w:rPr>
                <w:i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sz w:val="20"/>
                <w:szCs w:val="20"/>
              </w:rPr>
              <w:t>Kendi ülkesinin kültürüne ait özellikleri söyler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Kendi ülkesinin kültürü ile diğer kültürlerin benzer ve farklı özelliklerini söyler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Farklı ülkelerin kendine özgü kültürel özellikleri olduğunu söyler</w:t>
            </w:r>
            <w:r w:rsidR="00F34559" w:rsidRPr="002144D0">
              <w:rPr>
                <w:i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sz w:val="20"/>
                <w:szCs w:val="20"/>
              </w:rPr>
              <w:t>)</w:t>
            </w:r>
            <w:proofErr w:type="gramEnd"/>
          </w:p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16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Toplumsal yaşamda bireylerin farklı rol ve görevleri olduğunu açıklar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proofErr w:type="gramStart"/>
            <w:r w:rsidRPr="002144D0">
              <w:rPr>
                <w:i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sz w:val="20"/>
                <w:szCs w:val="20"/>
              </w:rPr>
              <w:t>Toplumda farklı rol ve görevlere sahip kişiler olduğunu söyler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Aynı kişinin farklı rol ve görevleri olduğunu söyler</w:t>
            </w:r>
            <w:r w:rsidR="00F34559" w:rsidRPr="002144D0">
              <w:rPr>
                <w:i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sz w:val="20"/>
                <w:szCs w:val="20"/>
              </w:rPr>
              <w:t>)</w:t>
            </w:r>
            <w:proofErr w:type="gramEnd"/>
          </w:p>
          <w:p w:rsidR="00AF3664" w:rsidRPr="002144D0" w:rsidRDefault="00AF3664" w:rsidP="00A16FEA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Çocuklara çeşitli sanat dallarının resimleri gösterilerek hangi sanat olduğunu tahmin etmeleri istenir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Sanat dalları ile ilgili bir pano hazırlanarak sergilenir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Halk oyunları müziği ve baleye uygun klasik bir müzik dinletilir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Halk oyunları ve balenin ne olduğu ile ilgili sohbet edilir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Çocuklara halk oyunlarının kökeninin çok eski zamanlarda ateş etrafında davul ile doğa olaylarını canlandırarak ortaya çıktığı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ülkemizde ise her bölgenin farklı oyunu ve kıyafetleri olduğu; bale kelimesinin anlamının ise İtalyanca olan ‘</w:t>
            </w:r>
            <w:proofErr w:type="spellStart"/>
            <w:r w:rsidRPr="002144D0">
              <w:rPr>
                <w:rFonts w:ascii="Times New Roman" w:hAnsi="Times New Roman"/>
                <w:sz w:val="20"/>
                <w:szCs w:val="20"/>
              </w:rPr>
              <w:t>ballo</w:t>
            </w:r>
            <w:proofErr w:type="spellEnd"/>
            <w:r w:rsidRPr="002144D0">
              <w:rPr>
                <w:rFonts w:ascii="Times New Roman" w:hAnsi="Times New Roman"/>
                <w:sz w:val="20"/>
                <w:szCs w:val="20"/>
              </w:rPr>
              <w:t>’ sözcüğünden geldiği bilgisi verilir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Dünyanın diğer ülkelerinde erkek sanatçılara bale dansçısı denirken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yalnızca ülkemizde balet adı verildiği; kadın dansçılara ise balerin dendiği; balede tayt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mayo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2144D0">
              <w:rPr>
                <w:rFonts w:ascii="Times New Roman" w:hAnsi="Times New Roman"/>
                <w:sz w:val="20"/>
                <w:szCs w:val="20"/>
              </w:rPr>
              <w:t>tütü</w:t>
            </w:r>
            <w:proofErr w:type="spellEnd"/>
            <w:r w:rsidRPr="002144D0">
              <w:rPr>
                <w:rFonts w:ascii="Times New Roman" w:hAnsi="Times New Roman"/>
                <w:sz w:val="20"/>
                <w:szCs w:val="20"/>
              </w:rPr>
              <w:t xml:space="preserve"> denilen giysilerin kullanıldığı; ayakların parmak ucunda durmasını sağlayan ayakkabıya da ‘</w:t>
            </w:r>
            <w:proofErr w:type="spellStart"/>
            <w:r w:rsidRPr="002144D0">
              <w:rPr>
                <w:rFonts w:ascii="Times New Roman" w:hAnsi="Times New Roman"/>
                <w:sz w:val="20"/>
                <w:szCs w:val="20"/>
              </w:rPr>
              <w:t>point</w:t>
            </w:r>
            <w:proofErr w:type="spellEnd"/>
            <w:r w:rsidRPr="002144D0">
              <w:rPr>
                <w:rFonts w:ascii="Times New Roman" w:hAnsi="Times New Roman"/>
                <w:sz w:val="20"/>
                <w:szCs w:val="20"/>
              </w:rPr>
              <w:t>’ dendiği ifade edilerek çocukların soru sormasına fırsat verilir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Bahsedilenler dışında başka sanat dalları olduğu da söylenerek sanat dalları adlı çalışma sayfaları incelenerek konu ile ilgili sohbet edilir ve uygulanır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AF3664" w:rsidRPr="002144D0" w:rsidRDefault="00AF3664" w:rsidP="00A16FEA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Bu müzik size ne hissettiriyor?</w:t>
            </w: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Dans ederken neler hissediyorsunuz?</w:t>
            </w: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Hangi müzik tarzı hoşunuza gidiyor?</w:t>
            </w: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Halk oyunları ve bale sanatları arasındaki benzerlik ve farklılıklar nelerdir?</w:t>
            </w: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Halk oyunları ve bale sanatlarında giyilen kıyafetler nelerdir?</w:t>
            </w: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Tuval ne demektir?</w:t>
            </w: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Hangi sanat dalları ilgini çekti?</w:t>
            </w: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Hangi sanat dalıyla ilgilenmek isterdin?</w:t>
            </w: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Hangi sanat dalı sizce zor? Neden?</w:t>
            </w:r>
          </w:p>
        </w:tc>
      </w:tr>
      <w:tr w:rsidR="00AF3664" w:rsidRPr="002144D0" w:rsidTr="00A16FEA">
        <w:trPr>
          <w:trHeight w:val="1358"/>
        </w:trPr>
        <w:tc>
          <w:tcPr>
            <w:tcW w:w="3545" w:type="dxa"/>
            <w:tcBorders>
              <w:top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  <w:lang w:eastAsia="tr-TR"/>
              </w:rPr>
              <w:t xml:space="preserve">Halk oyunları müziği ve baleye uygun klasik bir müzik 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Bale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sanat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sanatçı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halk oyunları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2144D0">
              <w:rPr>
                <w:bCs/>
                <w:sz w:val="20"/>
                <w:szCs w:val="20"/>
              </w:rPr>
              <w:t>tütü</w:t>
            </w:r>
            <w:proofErr w:type="spellEnd"/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2144D0">
              <w:rPr>
                <w:bCs/>
                <w:sz w:val="20"/>
                <w:szCs w:val="20"/>
              </w:rPr>
              <w:t>point</w:t>
            </w:r>
            <w:proofErr w:type="spellEnd"/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balet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balerin vb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:rsidR="00AF3664" w:rsidRPr="002144D0" w:rsidRDefault="00AF3664" w:rsidP="00A16FEA">
            <w:pPr>
              <w:jc w:val="center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Zıt: </w:t>
            </w:r>
            <w:r w:rsidRPr="002144D0">
              <w:rPr>
                <w:sz w:val="20"/>
                <w:szCs w:val="20"/>
              </w:rPr>
              <w:t>Kolay-zor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F3664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Her ailenin kendi memleketinin halk oyununu çocuklarıyla araştırıp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sohbet etmeleri istenebilir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</w:tc>
      </w:tr>
      <w:tr w:rsidR="00AF3664" w:rsidRPr="002144D0" w:rsidTr="00A16FEA">
        <w:trPr>
          <w:trHeight w:val="2462"/>
        </w:trPr>
        <w:tc>
          <w:tcPr>
            <w:tcW w:w="7230" w:type="dxa"/>
            <w:gridSpan w:val="2"/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KULLANILAN KAYNAKLAR</w:t>
            </w: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Bilgili Minikler-8 S: 3-4-5</w:t>
            </w:r>
          </w:p>
          <w:p w:rsidR="00AF3664" w:rsidRPr="002144D0" w:rsidRDefault="00AF3664" w:rsidP="00A16FEA">
            <w:pPr>
              <w:pStyle w:val="ListeParagraf"/>
              <w:ind w:left="176"/>
              <w:rPr>
                <w:b/>
                <w:sz w:val="20"/>
                <w:szCs w:val="20"/>
              </w:rPr>
            </w:pPr>
          </w:p>
        </w:tc>
      </w:tr>
    </w:tbl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BC5519">
      <w:pPr>
        <w:pStyle w:val="ListeParagraf"/>
        <w:numPr>
          <w:ilvl w:val="0"/>
          <w:numId w:val="37"/>
        </w:numPr>
        <w:ind w:left="3261" w:hanging="142"/>
        <w:rPr>
          <w:b/>
          <w:sz w:val="20"/>
          <w:szCs w:val="20"/>
        </w:rPr>
        <w:sectPr w:rsidR="00AF3664" w:rsidRPr="002144D0" w:rsidSect="00A16FEA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AF3664" w:rsidRPr="002144D0" w:rsidRDefault="00AA2D92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258</w:t>
      </w:r>
      <w:r w:rsidR="00546A7B" w:rsidRPr="002144D0">
        <w:rPr>
          <w:b/>
          <w:sz w:val="20"/>
          <w:szCs w:val="20"/>
        </w:rPr>
        <w:t xml:space="preserve">. </w:t>
      </w:r>
      <w:r w:rsidR="00AF3664" w:rsidRPr="002144D0">
        <w:rPr>
          <w:b/>
          <w:sz w:val="20"/>
          <w:szCs w:val="20"/>
        </w:rPr>
        <w:t>BU SES NE SESİ?</w:t>
      </w:r>
    </w:p>
    <w:p w:rsidR="00AF3664" w:rsidRPr="002144D0" w:rsidRDefault="00AF3664" w:rsidP="00AF3664">
      <w:pPr>
        <w:pStyle w:val="ListeParagraf"/>
        <w:ind w:left="3690"/>
        <w:rPr>
          <w:b/>
          <w:sz w:val="20"/>
          <w:szCs w:val="20"/>
        </w:rPr>
      </w:pPr>
    </w:p>
    <w:p w:rsidR="00AF3664" w:rsidRPr="002144D0" w:rsidRDefault="00AF3664" w:rsidP="00AF3664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>Etkinlik Türü:</w:t>
      </w:r>
      <w:r w:rsidR="00546A7B" w:rsidRPr="002144D0">
        <w:rPr>
          <w:b/>
          <w:bCs/>
          <w:sz w:val="20"/>
          <w:szCs w:val="20"/>
        </w:rPr>
        <w:t xml:space="preserve"> </w:t>
      </w:r>
      <w:r w:rsidRPr="002144D0">
        <w:rPr>
          <w:sz w:val="20"/>
          <w:szCs w:val="20"/>
        </w:rPr>
        <w:t>Müzik (</w:t>
      </w:r>
      <w:r w:rsidRPr="002144D0">
        <w:rPr>
          <w:bCs/>
          <w:sz w:val="20"/>
          <w:szCs w:val="20"/>
        </w:rPr>
        <w:t xml:space="preserve">Küçük Grup </w:t>
      </w:r>
      <w:r w:rsidRPr="002144D0">
        <w:rPr>
          <w:sz w:val="20"/>
          <w:szCs w:val="20"/>
        </w:rPr>
        <w:t>Etkinliği)</w:t>
      </w:r>
    </w:p>
    <w:p w:rsidR="00AF3664" w:rsidRPr="002144D0" w:rsidRDefault="00AF3664" w:rsidP="00AF3664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:rsidR="00AF3664" w:rsidRPr="002144D0" w:rsidRDefault="00AF3664" w:rsidP="00AF3664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AF3664" w:rsidRPr="002144D0" w:rsidTr="00A16FEA">
        <w:trPr>
          <w:trHeight w:val="7682"/>
        </w:trPr>
        <w:tc>
          <w:tcPr>
            <w:tcW w:w="3120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Motor Gelişimi:</w:t>
            </w:r>
          </w:p>
          <w:p w:rsidR="00AF3664" w:rsidRPr="002144D0" w:rsidRDefault="00AF3664" w:rsidP="00A16FEA">
            <w:pPr>
              <w:pStyle w:val="Default"/>
              <w:rPr>
                <w:color w:val="auto"/>
                <w:sz w:val="20"/>
                <w:szCs w:val="20"/>
              </w:rPr>
            </w:pPr>
            <w:r w:rsidRPr="002144D0">
              <w:rPr>
                <w:b/>
                <w:color w:val="auto"/>
                <w:sz w:val="20"/>
                <w:szCs w:val="20"/>
              </w:rPr>
              <w:t>Kazanım 5</w:t>
            </w:r>
            <w:r w:rsidR="00546A7B" w:rsidRPr="002144D0">
              <w:rPr>
                <w:b/>
                <w:color w:val="auto"/>
                <w:sz w:val="20"/>
                <w:szCs w:val="20"/>
              </w:rPr>
              <w:t xml:space="preserve">. </w:t>
            </w:r>
            <w:r w:rsidRPr="002144D0">
              <w:rPr>
                <w:color w:val="auto"/>
                <w:sz w:val="20"/>
                <w:szCs w:val="20"/>
              </w:rPr>
              <w:t>Ritim ve müzik eşliğinde hareket eder</w:t>
            </w:r>
            <w:r w:rsidR="00546A7B" w:rsidRPr="002144D0">
              <w:rPr>
                <w:color w:val="auto"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 xml:space="preserve"> (Bedenini</w:t>
            </w:r>
            <w:r w:rsidR="00546A7B" w:rsidRPr="002144D0">
              <w:rPr>
                <w:i/>
                <w:sz w:val="20"/>
                <w:szCs w:val="20"/>
              </w:rPr>
              <w:t xml:space="preserve">, </w:t>
            </w:r>
            <w:r w:rsidRPr="002144D0">
              <w:rPr>
                <w:i/>
                <w:sz w:val="20"/>
                <w:szCs w:val="20"/>
              </w:rPr>
              <w:t>nesneleri ve vurmalı çalgıları kullanarak ritim çalışması yapar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:rsidR="00AF3664" w:rsidRPr="002144D0" w:rsidRDefault="00AF3664" w:rsidP="00A16FEA">
            <w:pPr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AF3664" w:rsidRPr="002144D0" w:rsidRDefault="00AF3664" w:rsidP="00A16FEA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Kazanım 1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Sesleri ayırt eder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shd w:val="clear" w:color="auto" w:fill="FFFFFF"/>
              <w:rPr>
                <w:b/>
                <w:iCs/>
                <w:sz w:val="20"/>
                <w:szCs w:val="20"/>
              </w:rPr>
            </w:pPr>
            <w:r w:rsidRPr="002144D0">
              <w:rPr>
                <w:b/>
                <w:iCs/>
                <w:sz w:val="20"/>
                <w:szCs w:val="20"/>
              </w:rPr>
              <w:t xml:space="preserve">Göstergeleri: </w:t>
            </w:r>
          </w:p>
          <w:p w:rsidR="00AF3664" w:rsidRPr="002144D0" w:rsidRDefault="00AF3664" w:rsidP="00A16FEA">
            <w:pPr>
              <w:shd w:val="clear" w:color="auto" w:fill="FFFFFF"/>
              <w:rPr>
                <w:i/>
                <w:iCs/>
                <w:sz w:val="20"/>
                <w:szCs w:val="20"/>
              </w:rPr>
            </w:pPr>
            <w:proofErr w:type="gramStart"/>
            <w:r w:rsidRPr="002144D0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iCs/>
                <w:sz w:val="20"/>
                <w:szCs w:val="20"/>
              </w:rPr>
              <w:t>Sesin kaynağının ne olduğunu söyler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Sesler arasındaki benzerlik ve farklılıkları söyler</w:t>
            </w:r>
            <w:r w:rsidR="00F34559" w:rsidRPr="002144D0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AF3664" w:rsidRPr="002144D0" w:rsidRDefault="00AF3664" w:rsidP="00A16FEA">
            <w:pPr>
              <w:framePr w:hSpace="141" w:wrap="around" w:vAnchor="text" w:hAnchor="margin" w:x="-919" w:y="256"/>
              <w:rPr>
                <w:rFonts w:eastAsia="Calibri"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Kazanım </w:t>
            </w:r>
            <w:r w:rsidRPr="002144D0">
              <w:rPr>
                <w:rFonts w:eastAsia="Calibri"/>
                <w:b/>
                <w:sz w:val="20"/>
                <w:szCs w:val="20"/>
              </w:rPr>
              <w:t>2</w:t>
            </w:r>
            <w:r w:rsidR="00546A7B" w:rsidRPr="002144D0">
              <w:rPr>
                <w:rFonts w:eastAsia="Calibri"/>
                <w:b/>
                <w:sz w:val="20"/>
                <w:szCs w:val="20"/>
              </w:rPr>
              <w:t xml:space="preserve">. </w:t>
            </w:r>
            <w:r w:rsidRPr="002144D0">
              <w:rPr>
                <w:rFonts w:eastAsia="Calibri"/>
                <w:sz w:val="20"/>
                <w:szCs w:val="20"/>
              </w:rPr>
              <w:t>Nesne/durum/olayla ilgili tahminde bulunur</w:t>
            </w:r>
            <w:r w:rsidR="00546A7B" w:rsidRPr="002144D0">
              <w:rPr>
                <w:rFonts w:eastAsia="Calibri"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framePr w:hSpace="141" w:wrap="around" w:vAnchor="text" w:hAnchor="margin" w:x="-919" w:y="256"/>
              <w:rPr>
                <w:rFonts w:eastAsia="Calibri"/>
                <w:b/>
                <w:bCs/>
                <w:sz w:val="20"/>
                <w:szCs w:val="20"/>
              </w:rPr>
            </w:pPr>
            <w:r w:rsidRPr="002144D0">
              <w:rPr>
                <w:rFonts w:eastAsia="Calibri"/>
                <w:b/>
                <w:sz w:val="20"/>
                <w:szCs w:val="20"/>
              </w:rPr>
              <w:t xml:space="preserve"> Göstergeleri:</w:t>
            </w:r>
            <w:r w:rsidR="00546A7B" w:rsidRPr="002144D0">
              <w:rPr>
                <w:rFonts w:eastAsia="Calibri"/>
                <w:b/>
                <w:bCs/>
                <w:sz w:val="20"/>
                <w:szCs w:val="20"/>
              </w:rPr>
              <w:t xml:space="preserve"> </w:t>
            </w:r>
          </w:p>
          <w:p w:rsidR="00AF3664" w:rsidRPr="002144D0" w:rsidRDefault="00AF3664" w:rsidP="00A16FEA">
            <w:pPr>
              <w:framePr w:hSpace="141" w:wrap="around" w:vAnchor="text" w:hAnchor="margin" w:x="-919" w:y="256"/>
              <w:rPr>
                <w:rFonts w:eastAsia="Calibri"/>
                <w:bCs/>
                <w:i/>
                <w:sz w:val="20"/>
                <w:szCs w:val="20"/>
              </w:rPr>
            </w:pPr>
            <w:r w:rsidRPr="002144D0">
              <w:rPr>
                <w:rFonts w:eastAsia="Calibri"/>
                <w:bCs/>
                <w:i/>
                <w:sz w:val="20"/>
                <w:szCs w:val="20"/>
              </w:rPr>
              <w:t>(Tahmini ile ilgili ipuçlarını açıklar</w:t>
            </w:r>
            <w:proofErr w:type="gramStart"/>
            <w:r w:rsidR="00546A7B" w:rsidRPr="002144D0">
              <w:rPr>
                <w:rFonts w:eastAsia="Calibri"/>
                <w:bCs/>
                <w:i/>
                <w:sz w:val="20"/>
                <w:szCs w:val="20"/>
              </w:rPr>
              <w:t>.</w:t>
            </w:r>
            <w:r w:rsidR="00F34559" w:rsidRPr="002144D0">
              <w:rPr>
                <w:rFonts w:eastAsia="Calibri"/>
                <w:bCs/>
                <w:i/>
                <w:sz w:val="20"/>
                <w:szCs w:val="20"/>
              </w:rPr>
              <w:t>.</w:t>
            </w:r>
            <w:proofErr w:type="gramEnd"/>
            <w:r w:rsidR="00546A7B" w:rsidRPr="002144D0">
              <w:rPr>
                <w:rFonts w:eastAsia="Calibri"/>
                <w:bCs/>
                <w:i/>
                <w:sz w:val="20"/>
                <w:szCs w:val="20"/>
              </w:rPr>
              <w:t xml:space="preserve"> </w:t>
            </w:r>
            <w:r w:rsidRPr="002144D0">
              <w:rPr>
                <w:rFonts w:eastAsia="Calibri"/>
                <w:bCs/>
                <w:i/>
                <w:sz w:val="20"/>
                <w:szCs w:val="20"/>
              </w:rPr>
              <w:t>Gerçek durumu inceler</w:t>
            </w:r>
            <w:r w:rsidR="00546A7B" w:rsidRPr="002144D0">
              <w:rPr>
                <w:rFonts w:eastAsia="Calibri"/>
                <w:bCs/>
                <w:i/>
                <w:sz w:val="20"/>
                <w:szCs w:val="20"/>
              </w:rPr>
              <w:t xml:space="preserve">. </w:t>
            </w:r>
            <w:r w:rsidRPr="002144D0">
              <w:rPr>
                <w:rFonts w:eastAsia="Calibri"/>
                <w:bCs/>
                <w:i/>
                <w:sz w:val="20"/>
                <w:szCs w:val="20"/>
              </w:rPr>
              <w:t>Tahmini ile gerçek durumu karşılaştırır</w:t>
            </w:r>
            <w:r w:rsidR="00F34559" w:rsidRPr="002144D0">
              <w:rPr>
                <w:rFonts w:eastAsia="Calibri"/>
                <w:bCs/>
                <w:i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rFonts w:eastAsia="Calibri"/>
                <w:bCs/>
                <w:i/>
                <w:sz w:val="20"/>
                <w:szCs w:val="20"/>
              </w:rPr>
              <w:t>)</w:t>
            </w:r>
            <w:proofErr w:type="gramEnd"/>
          </w:p>
          <w:p w:rsidR="00AF3664" w:rsidRPr="002144D0" w:rsidRDefault="00AF3664" w:rsidP="00A16FEA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2144D0" w:rsidRDefault="00AF3664" w:rsidP="00BC5519">
            <w:pPr>
              <w:numPr>
                <w:ilvl w:val="0"/>
                <w:numId w:val="5"/>
              </w:numPr>
              <w:tabs>
                <w:tab w:val="clear" w:pos="720"/>
                <w:tab w:val="num" w:pos="175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Birbirinden farklı özelliklere sahip birkaç nesne masa üzerine yerleştirilir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5"/>
              </w:numPr>
              <w:tabs>
                <w:tab w:val="clear" w:pos="720"/>
                <w:tab w:val="num" w:pos="175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Çocukların nesneleri incelemelerine fırsat verilir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5"/>
              </w:numPr>
              <w:tabs>
                <w:tab w:val="clear" w:pos="720"/>
                <w:tab w:val="num" w:pos="175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 bu nesneleri kullanarak farklı ses ve ritim çıkarma çalışmaları yaparlar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Sesler arasındaki farklılıklar ve benzerliklere dikkat çekilir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17"/>
              </w:numPr>
              <w:tabs>
                <w:tab w:val="num" w:pos="175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Grup gözlerini kapar ve gönüllü olarak seçilen bir çocuktan farklı nesneleri kullanarak ritim oluşturması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17"/>
              </w:numPr>
              <w:tabs>
                <w:tab w:val="num" w:pos="175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Çocuklardan gönüllü çocuğun hangi nesneleri kullandığını tahmin etmeleri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Ardından nesnelerin ses çıkarması sağlanarak tahminleri değerlendirilir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17"/>
              </w:numPr>
              <w:tabs>
                <w:tab w:val="num" w:pos="175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Her çocuğun etkinliğe katılımı sağlanana kadar süreç devam ettirilir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5"/>
              </w:numPr>
              <w:tabs>
                <w:tab w:val="clear" w:pos="720"/>
                <w:tab w:val="num" w:pos="317"/>
              </w:tabs>
              <w:spacing w:before="100" w:beforeAutospacing="1" w:after="100" w:afterAutospacing="1"/>
              <w:ind w:left="317" w:hanging="283"/>
              <w:contextualSpacing w:val="0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Neler yaptık? Ritim oluşturmak için hangi nesneleri kullandık?</w:t>
            </w: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5"/>
              </w:numPr>
              <w:tabs>
                <w:tab w:val="clear" w:pos="720"/>
                <w:tab w:val="num" w:pos="317"/>
              </w:tabs>
              <w:spacing w:before="100" w:beforeAutospacing="1" w:after="100" w:afterAutospacing="1"/>
              <w:ind w:left="317" w:hanging="283"/>
              <w:contextualSpacing w:val="0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Hangi nesnelerin sesleri benziyordu?</w:t>
            </w: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5"/>
              </w:numPr>
              <w:tabs>
                <w:tab w:val="clear" w:pos="720"/>
                <w:tab w:val="num" w:pos="317"/>
              </w:tabs>
              <w:spacing w:before="100" w:beforeAutospacing="1" w:after="100" w:afterAutospacing="1"/>
              <w:ind w:left="317" w:hanging="283"/>
              <w:contextualSpacing w:val="0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Ses çıkaran nesneyi tahmin etmek sizi heyecanlandırdı mı?</w:t>
            </w:r>
          </w:p>
          <w:p w:rsidR="00AF3664" w:rsidRPr="002144D0" w:rsidRDefault="00AF3664" w:rsidP="00BC5519">
            <w:pPr>
              <w:numPr>
                <w:ilvl w:val="0"/>
                <w:numId w:val="5"/>
              </w:numPr>
              <w:tabs>
                <w:tab w:val="clear" w:pos="720"/>
                <w:tab w:val="num" w:pos="317"/>
              </w:tabs>
              <w:ind w:left="317" w:hanging="283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Daha önceden hangi nesneleri kullanarak ritim çalışması yapmıştık?</w:t>
            </w:r>
            <w:r w:rsidR="00546A7B" w:rsidRPr="002144D0">
              <w:rPr>
                <w:sz w:val="20"/>
                <w:szCs w:val="20"/>
              </w:rPr>
              <w:t xml:space="preserve"> </w:t>
            </w:r>
          </w:p>
          <w:p w:rsidR="00AF3664" w:rsidRPr="002144D0" w:rsidRDefault="00AF3664" w:rsidP="00A16FEA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AF3664" w:rsidRPr="002144D0" w:rsidTr="00A16FEA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 xml:space="preserve"> 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Farklı özelliğe sahip nesneler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Ritim</w:t>
            </w: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Zıt:</w:t>
            </w:r>
            <w:r w:rsidRPr="002144D0">
              <w:rPr>
                <w:bCs/>
                <w:sz w:val="20"/>
                <w:szCs w:val="20"/>
              </w:rPr>
              <w:t xml:space="preserve"> Aynı-Farklı-Benzer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 xml:space="preserve"> </w:t>
            </w:r>
          </w:p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:rsidR="00AF3664" w:rsidRPr="002144D0" w:rsidRDefault="00AF3664" w:rsidP="00BC551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Ailelere evdeki çeşitli nesnelerle değişik ritimler oluşturma oyunu oynamaları önerilir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</w:tc>
      </w:tr>
      <w:tr w:rsidR="00AF3664" w:rsidRPr="002144D0" w:rsidTr="00A16FEA">
        <w:trPr>
          <w:trHeight w:val="1988"/>
        </w:trPr>
        <w:tc>
          <w:tcPr>
            <w:tcW w:w="6805" w:type="dxa"/>
            <w:gridSpan w:val="2"/>
          </w:tcPr>
          <w:p w:rsidR="00AF3664" w:rsidRPr="002144D0" w:rsidRDefault="00AF3664" w:rsidP="00A16FEA">
            <w:pPr>
              <w:ind w:left="175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KULLANILAN KAYNAKLAR</w:t>
            </w: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</w:p>
          <w:p w:rsidR="00AF3664" w:rsidRPr="002144D0" w:rsidRDefault="00546A7B" w:rsidP="00A16FEA">
            <w:pPr>
              <w:pStyle w:val="ListeParagraf"/>
              <w:ind w:left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  <w:proofErr w:type="gramStart"/>
            <w:r w:rsidR="00AF3664" w:rsidRPr="002144D0">
              <w:rPr>
                <w:sz w:val="20"/>
                <w:szCs w:val="20"/>
              </w:rPr>
              <w:t>………………………</w:t>
            </w:r>
            <w:r w:rsidRPr="002144D0">
              <w:rPr>
                <w:sz w:val="20"/>
                <w:szCs w:val="20"/>
              </w:rPr>
              <w:t>.</w:t>
            </w:r>
            <w:r w:rsidR="00F34559" w:rsidRPr="002144D0">
              <w:rPr>
                <w:sz w:val="20"/>
                <w:szCs w:val="20"/>
              </w:rPr>
              <w:t>.</w:t>
            </w:r>
            <w:proofErr w:type="gramEnd"/>
            <w:r w:rsidRPr="002144D0">
              <w:rPr>
                <w:sz w:val="20"/>
                <w:szCs w:val="20"/>
              </w:rPr>
              <w:t xml:space="preserve"> </w:t>
            </w:r>
          </w:p>
        </w:tc>
      </w:tr>
    </w:tbl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BC5519">
      <w:pPr>
        <w:pStyle w:val="ListeParagraf"/>
        <w:numPr>
          <w:ilvl w:val="0"/>
          <w:numId w:val="38"/>
        </w:numPr>
        <w:ind w:left="3119" w:hanging="851"/>
        <w:rPr>
          <w:b/>
          <w:sz w:val="20"/>
          <w:szCs w:val="20"/>
        </w:rPr>
        <w:sectPr w:rsidR="00AF3664" w:rsidRPr="002144D0" w:rsidSect="00A16FEA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AF3664" w:rsidRPr="002144D0" w:rsidRDefault="00AA2D92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259</w:t>
      </w:r>
      <w:r w:rsidR="00546A7B" w:rsidRPr="002144D0">
        <w:rPr>
          <w:b/>
          <w:sz w:val="20"/>
          <w:szCs w:val="20"/>
        </w:rPr>
        <w:t xml:space="preserve">. </w:t>
      </w:r>
      <w:r w:rsidR="00AF3664" w:rsidRPr="002144D0">
        <w:rPr>
          <w:b/>
          <w:sz w:val="20"/>
          <w:szCs w:val="20"/>
        </w:rPr>
        <w:t>NEREYE GİTTİ BU ŞEKLİN YARISI?</w:t>
      </w:r>
    </w:p>
    <w:p w:rsidR="00AF3664" w:rsidRPr="002144D0" w:rsidRDefault="00AF3664" w:rsidP="00AF3664">
      <w:pPr>
        <w:pStyle w:val="ListeParagraf"/>
        <w:ind w:left="3690"/>
        <w:rPr>
          <w:b/>
          <w:sz w:val="20"/>
          <w:szCs w:val="20"/>
        </w:rPr>
      </w:pPr>
    </w:p>
    <w:p w:rsidR="00AF3664" w:rsidRPr="002144D0" w:rsidRDefault="00AF3664" w:rsidP="00AF3664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>Etkinlik Türü:</w:t>
      </w:r>
      <w:r w:rsidR="00546A7B" w:rsidRPr="002144D0">
        <w:rPr>
          <w:b/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>Okuma Yazmaya Hazırlık ve Sanat</w:t>
      </w:r>
      <w:r w:rsidR="00546A7B" w:rsidRPr="002144D0">
        <w:rPr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>(Bütünleştirilmiş Tüm Grup Etkinliği ve Bireysel Etkinlik)</w:t>
      </w:r>
      <w:r w:rsidR="00546A7B" w:rsidRPr="002144D0">
        <w:rPr>
          <w:b/>
          <w:bCs/>
          <w:sz w:val="20"/>
          <w:szCs w:val="20"/>
        </w:rPr>
        <w:t xml:space="preserve"> </w:t>
      </w:r>
    </w:p>
    <w:p w:rsidR="00AF3664" w:rsidRPr="002144D0" w:rsidRDefault="00AF3664" w:rsidP="00AF3664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:rsidR="00AF3664" w:rsidRPr="002144D0" w:rsidRDefault="00AF3664" w:rsidP="00AF3664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638"/>
        <w:gridCol w:w="3308"/>
      </w:tblGrid>
      <w:tr w:rsidR="00AF3664" w:rsidRPr="002144D0" w:rsidTr="00A16FEA">
        <w:trPr>
          <w:trHeight w:val="8756"/>
        </w:trPr>
        <w:tc>
          <w:tcPr>
            <w:tcW w:w="3261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iCs/>
                <w:sz w:val="20"/>
                <w:szCs w:val="20"/>
                <w:u w:val="single"/>
              </w:rPr>
              <w:t>Bilişsel Gelişim:</w:t>
            </w:r>
          </w:p>
          <w:p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5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 ya da varlıkları gözlemler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 </w:t>
            </w:r>
          </w:p>
          <w:p w:rsidR="00AF3664" w:rsidRPr="002144D0" w:rsidRDefault="00AF3664" w:rsidP="00A16FEA">
            <w:pPr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Cs/>
                <w:i/>
                <w:iCs/>
                <w:sz w:val="20"/>
                <w:szCs w:val="20"/>
              </w:rPr>
              <w:t>(Nesne/varlığın adını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rengini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şeklini söyler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6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 ya da varlıkları özelliklerine göre eşleştirir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b/>
                <w:bCs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AF3664" w:rsidRPr="002144D0" w:rsidRDefault="00546A7B" w:rsidP="00A16FEA">
            <w:pPr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2144D0">
              <w:rPr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="00AF3664" w:rsidRPr="002144D0">
              <w:rPr>
                <w:bCs/>
                <w:i/>
                <w:iCs/>
                <w:sz w:val="20"/>
                <w:szCs w:val="20"/>
              </w:rPr>
              <w:t>Nesne/varlıkları rengine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AF3664" w:rsidRPr="002144D0">
              <w:rPr>
                <w:bCs/>
                <w:i/>
                <w:iCs/>
                <w:sz w:val="20"/>
                <w:szCs w:val="20"/>
              </w:rPr>
              <w:t>şekline göre eşleştirir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="00AF3664" w:rsidRPr="002144D0">
              <w:rPr>
                <w:bCs/>
                <w:i/>
                <w:iCs/>
                <w:sz w:val="20"/>
                <w:szCs w:val="20"/>
              </w:rPr>
              <w:t>Nesne/varlıkları gölgeleri ya da resimleriyle eşleştirir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</w:p>
          <w:p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12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Geometrik şekilleri tanır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b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iCs/>
                <w:sz w:val="20"/>
                <w:szCs w:val="20"/>
              </w:rPr>
              <w:t xml:space="preserve"> </w:t>
            </w:r>
          </w:p>
          <w:p w:rsidR="00AF3664" w:rsidRPr="002144D0" w:rsidRDefault="00AF3664" w:rsidP="00A16FEA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2144D0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iCs/>
                <w:sz w:val="20"/>
                <w:szCs w:val="20"/>
              </w:rPr>
              <w:t>Gösterilen geometrik şeklin ismini söyler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Geometrik şekillerin özelliklerini söyler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Geometrik şekillere benzeyen nesneleri gösterir</w:t>
            </w:r>
            <w:r w:rsidR="00F34559" w:rsidRPr="002144D0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15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Parça-bütün ilişkisini kavrar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b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iCs/>
                <w:sz w:val="20"/>
                <w:szCs w:val="20"/>
              </w:rPr>
              <w:t xml:space="preserve"> </w:t>
            </w:r>
          </w:p>
          <w:p w:rsidR="00AF3664" w:rsidRPr="002144D0" w:rsidRDefault="00AF3664" w:rsidP="00A16FEA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2144D0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iCs/>
                <w:sz w:val="20"/>
                <w:szCs w:val="20"/>
              </w:rPr>
              <w:t>Bir bütünün parçalarını söyler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Bütün ve yarımı gösterir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Bir bütünü parçalara böler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Parçaları birleştirerek bütün elde eder</w:t>
            </w:r>
            <w:r w:rsidR="00F34559" w:rsidRPr="002144D0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AF3664" w:rsidRPr="002144D0" w:rsidRDefault="00AF3664" w:rsidP="00A16FEA">
            <w:pPr>
              <w:rPr>
                <w:b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iCs/>
                <w:sz w:val="20"/>
                <w:szCs w:val="20"/>
                <w:u w:val="single"/>
              </w:rPr>
              <w:t>Motor Gelişimi:</w:t>
            </w:r>
          </w:p>
          <w:p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4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Küçük kas kullanımı gerektiren hareketleri yapar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(Değişik malzemeler kullanarak resim yapar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:rsidR="00AF3664" w:rsidRPr="002144D0" w:rsidRDefault="00AF3664" w:rsidP="00A16FEA">
            <w:pPr>
              <w:rPr>
                <w:i/>
                <w:iCs/>
                <w:sz w:val="20"/>
                <w:szCs w:val="20"/>
              </w:rPr>
            </w:pPr>
          </w:p>
          <w:p w:rsidR="00AF3664" w:rsidRPr="002144D0" w:rsidRDefault="00AF3664" w:rsidP="00A16FEA">
            <w:pPr>
              <w:rPr>
                <w:i/>
                <w:iCs/>
                <w:sz w:val="20"/>
                <w:szCs w:val="20"/>
              </w:rPr>
            </w:pPr>
          </w:p>
          <w:p w:rsidR="00AF3664" w:rsidRPr="002144D0" w:rsidRDefault="00AF3664" w:rsidP="00A16FEA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El işi kâğıdından kesilen farklı renklerde geometrik şekiller çocuklara dağıtılır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Çocuklardan geometrik şekilleri tam ortadan katlamaları istenir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Katlanan şeklin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katlama izine bakarak kesilmesi sağlanır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Tüm şekiller toplanır ve karıştırılarak sınıf içinde farklı yerlere dağıtılır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Çocuklardan bir yarım şekli yerden alıp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diğer yarısını bulmaları istenir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Her çocuk renk ve şeklini diğer arkadaşlarının elinde bulunduğu yarım şekillerle karşılaştırır ve kendi yarısını bulmaya çalışır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 xml:space="preserve"> İlk bulanlar tebrik edilir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Şekillerinin diğer yarılarını bulanlar bulamayan arkadaşlarına yardım ederler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Her çocuk bulduğu geometrik şekle benzeyen bir nesne gösterir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 şekillerini bir bütün haline getirerek resim kâğıtlarına yapıştırırlar ve pastel boyalarını kullanarak özgün resimler yaparlar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Çalışmalar sınıf panosunda sergilenir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Tam –Yarım ve Eksik Tamamlama çalışma sayfaları tamamlanır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</w:p>
          <w:p w:rsidR="00AF3664" w:rsidRPr="002144D0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Etkinliğimizde hangi geometrik şekilleri kullandık?</w:t>
            </w:r>
          </w:p>
          <w:p w:rsidR="00AF3664" w:rsidRPr="002144D0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Şekilleri ortadan ikiye kesince aynı mı yoksa farklı bir şekil mi ortaya çıktı?</w:t>
            </w:r>
          </w:p>
          <w:p w:rsidR="00AF3664" w:rsidRPr="002144D0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Şeklin yarısını bulmaya çalışırken neler hissettin?</w:t>
            </w:r>
          </w:p>
          <w:p w:rsidR="00AF3664" w:rsidRPr="002144D0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Bulduğun geometrik şekle benzeyen neler var sınıfımızda?</w:t>
            </w:r>
          </w:p>
          <w:p w:rsidR="00AF3664" w:rsidRPr="002144D0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Şekli kullanarak nasıl bir resim yaptın?</w:t>
            </w:r>
          </w:p>
        </w:tc>
      </w:tr>
      <w:tr w:rsidR="00AF3664" w:rsidRPr="002144D0" w:rsidTr="00A16FEA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Çocuk sayısı kadar renkli el işi kâğıtlarından kesilmiş geometrik şekiller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resim kâğıtları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pastel boyalar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makas</w:t>
            </w:r>
          </w:p>
          <w:p w:rsidR="00AF3664" w:rsidRPr="002144D0" w:rsidRDefault="00AF3664" w:rsidP="00A16FEA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sz w:val="20"/>
                <w:szCs w:val="20"/>
                <w:shd w:val="clear" w:color="auto" w:fill="DDE9F7"/>
              </w:rPr>
              <w:t xml:space="preserve"> 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Tam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yarım</w:t>
            </w:r>
          </w:p>
          <w:p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Miktar:</w:t>
            </w:r>
            <w:r w:rsidRPr="002144D0">
              <w:rPr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  <w:lang w:eastAsia="tr-TR"/>
              </w:rPr>
              <w:t>Yarım-Tam</w:t>
            </w:r>
          </w:p>
          <w:p w:rsidR="00AF3664" w:rsidRPr="002144D0" w:rsidRDefault="00AF3664" w:rsidP="00A16FEA">
            <w:pPr>
              <w:jc w:val="center"/>
              <w:rPr>
                <w:b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16"/>
              </w:numPr>
              <w:ind w:left="223" w:hanging="223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Ailelere çocukları ile beraber evdeki nesneleri inceleyerek hangi geometrik şekillere benzediği hakkında sohbet etmeleri önerilebilir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</w:tc>
      </w:tr>
      <w:tr w:rsidR="00AF3664" w:rsidRPr="002144D0" w:rsidTr="00A16FEA">
        <w:trPr>
          <w:trHeight w:val="2232"/>
        </w:trPr>
        <w:tc>
          <w:tcPr>
            <w:tcW w:w="6899" w:type="dxa"/>
            <w:gridSpan w:val="2"/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</w:tcBorders>
          </w:tcPr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KULLANILAN KAYNAKLAR</w:t>
            </w: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10"/>
              </w:numPr>
              <w:tabs>
                <w:tab w:val="clear" w:pos="720"/>
                <w:tab w:val="num" w:pos="365"/>
              </w:tabs>
              <w:ind w:hanging="638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Bilgili Minikler-8 S: 6-7</w:t>
            </w:r>
          </w:p>
        </w:tc>
      </w:tr>
    </w:tbl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A2D92">
      <w:pPr>
        <w:pStyle w:val="ListeParagraf"/>
        <w:numPr>
          <w:ilvl w:val="0"/>
          <w:numId w:val="46"/>
        </w:numPr>
        <w:ind w:left="3119" w:hanging="284"/>
        <w:rPr>
          <w:b/>
          <w:sz w:val="20"/>
          <w:szCs w:val="20"/>
        </w:rPr>
        <w:sectPr w:rsidR="00AF3664" w:rsidRPr="002144D0" w:rsidSect="00A16FEA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AF3664" w:rsidRPr="002144D0" w:rsidRDefault="00AA2D92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260</w:t>
      </w:r>
      <w:r w:rsidR="00546A7B" w:rsidRPr="002144D0">
        <w:rPr>
          <w:b/>
          <w:sz w:val="20"/>
          <w:szCs w:val="20"/>
        </w:rPr>
        <w:t xml:space="preserve">. </w:t>
      </w:r>
      <w:r w:rsidR="00AF3664" w:rsidRPr="002144D0">
        <w:rPr>
          <w:b/>
          <w:sz w:val="20"/>
          <w:szCs w:val="20"/>
        </w:rPr>
        <w:t>KUTUPTA BİR OYUN</w:t>
      </w:r>
    </w:p>
    <w:p w:rsidR="00AF3664" w:rsidRPr="002144D0" w:rsidRDefault="00AF3664" w:rsidP="00AF3664">
      <w:pPr>
        <w:pStyle w:val="ListeParagraf"/>
        <w:ind w:left="3690"/>
        <w:rPr>
          <w:b/>
          <w:sz w:val="20"/>
          <w:szCs w:val="20"/>
        </w:rPr>
      </w:pPr>
    </w:p>
    <w:p w:rsidR="00AF3664" w:rsidRPr="002144D0" w:rsidRDefault="00AF3664" w:rsidP="00AF3664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>Etkinlik Türü:</w:t>
      </w:r>
      <w:r w:rsidR="00546A7B" w:rsidRPr="002144D0">
        <w:rPr>
          <w:b/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>Oyun ve Hareket (Bütünleştirilmiş Tüm Grup Etkinliği)</w:t>
      </w:r>
    </w:p>
    <w:p w:rsidR="00AF3664" w:rsidRPr="002144D0" w:rsidRDefault="00AF3664" w:rsidP="00AF3664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:rsidR="00AF3664" w:rsidRPr="002144D0" w:rsidRDefault="00AF3664" w:rsidP="00AF3664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AF3664" w:rsidRPr="002144D0" w:rsidTr="00A16FEA">
        <w:trPr>
          <w:trHeight w:val="7541"/>
        </w:trPr>
        <w:tc>
          <w:tcPr>
            <w:tcW w:w="3120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AF3664" w:rsidRPr="002144D0" w:rsidRDefault="00AF3664" w:rsidP="00A16FEA">
            <w:pPr>
              <w:pStyle w:val="GvdeMetni"/>
              <w:spacing w:after="0"/>
              <w:rPr>
                <w:b/>
                <w:sz w:val="20"/>
                <w:szCs w:val="20"/>
                <w:u w:val="single"/>
                <w:lang w:eastAsia="tr-TR"/>
              </w:rPr>
            </w:pPr>
            <w:r w:rsidRPr="002144D0">
              <w:rPr>
                <w:b/>
                <w:sz w:val="20"/>
                <w:szCs w:val="20"/>
                <w:u w:val="single"/>
                <w:lang w:eastAsia="tr-TR"/>
              </w:rPr>
              <w:t>Bilişsel Gelişim:</w:t>
            </w:r>
          </w:p>
          <w:p w:rsidR="00AF3664" w:rsidRPr="002144D0" w:rsidRDefault="00AF3664" w:rsidP="00A16FEA">
            <w:pPr>
              <w:shd w:val="clear" w:color="auto" w:fill="FFFFFF"/>
              <w:tabs>
                <w:tab w:val="left" w:pos="288"/>
              </w:tabs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12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Geometrik şekilleri tanır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shd w:val="clear" w:color="auto" w:fill="FFFFFF"/>
              <w:tabs>
                <w:tab w:val="left" w:pos="288"/>
              </w:tabs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="00546A7B" w:rsidRPr="002144D0">
              <w:rPr>
                <w:b/>
                <w:sz w:val="20"/>
                <w:szCs w:val="20"/>
              </w:rPr>
              <w:t xml:space="preserve"> </w:t>
            </w:r>
          </w:p>
          <w:p w:rsidR="00AF3664" w:rsidRPr="002144D0" w:rsidRDefault="00AF3664" w:rsidP="00A16FEA">
            <w:pPr>
              <w:shd w:val="clear" w:color="auto" w:fill="FFFFFF"/>
              <w:tabs>
                <w:tab w:val="left" w:pos="288"/>
              </w:tabs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(Gösterilen geometrik şeklin ismini söyler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:rsidR="00AF3664" w:rsidRPr="002144D0" w:rsidRDefault="00AF3664" w:rsidP="00A16FEA">
            <w:pPr>
              <w:shd w:val="clear" w:color="auto" w:fill="FFFFFF"/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Motor Gelişimi:</w:t>
            </w:r>
          </w:p>
          <w:p w:rsidR="00AF3664" w:rsidRPr="002144D0" w:rsidRDefault="00AF3664" w:rsidP="00A16FEA">
            <w:pPr>
              <w:tabs>
                <w:tab w:val="left" w:pos="0"/>
              </w:tabs>
              <w:rPr>
                <w:rFonts w:eastAsia="Calibri"/>
                <w:sz w:val="20"/>
                <w:szCs w:val="20"/>
              </w:rPr>
            </w:pPr>
            <w:r w:rsidRPr="002144D0">
              <w:rPr>
                <w:rFonts w:eastAsia="Calibri"/>
                <w:b/>
                <w:sz w:val="20"/>
                <w:szCs w:val="20"/>
              </w:rPr>
              <w:t>Kazanım 1</w:t>
            </w:r>
            <w:r w:rsidR="00546A7B" w:rsidRPr="002144D0">
              <w:rPr>
                <w:rFonts w:eastAsia="Calibri"/>
                <w:b/>
                <w:sz w:val="20"/>
                <w:szCs w:val="20"/>
              </w:rPr>
              <w:t xml:space="preserve">. </w:t>
            </w:r>
            <w:r w:rsidRPr="002144D0">
              <w:rPr>
                <w:rFonts w:eastAsia="Calibri"/>
                <w:sz w:val="20"/>
                <w:szCs w:val="20"/>
              </w:rPr>
              <w:t>Yer değiştirme hareketleri yapar</w:t>
            </w:r>
            <w:r w:rsidR="00546A7B" w:rsidRPr="002144D0">
              <w:rPr>
                <w:rFonts w:eastAsia="Calibri"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tabs>
                <w:tab w:val="left" w:pos="0"/>
              </w:tabs>
              <w:rPr>
                <w:rFonts w:eastAsia="Calibri"/>
                <w:b/>
                <w:sz w:val="20"/>
                <w:szCs w:val="20"/>
              </w:rPr>
            </w:pPr>
            <w:r w:rsidRPr="002144D0">
              <w:rPr>
                <w:rFonts w:eastAsia="Calibri"/>
                <w:b/>
                <w:sz w:val="20"/>
                <w:szCs w:val="20"/>
              </w:rPr>
              <w:t xml:space="preserve">Göstergeleri: </w:t>
            </w:r>
          </w:p>
          <w:p w:rsidR="00AF3664" w:rsidRPr="002144D0" w:rsidRDefault="00AF3664" w:rsidP="00A16FEA">
            <w:pPr>
              <w:tabs>
                <w:tab w:val="left" w:pos="0"/>
              </w:tabs>
              <w:rPr>
                <w:rFonts w:eastAsia="Calibri"/>
                <w:i/>
                <w:sz w:val="20"/>
                <w:szCs w:val="20"/>
              </w:rPr>
            </w:pPr>
            <w:proofErr w:type="gramStart"/>
            <w:r w:rsidRPr="002144D0">
              <w:rPr>
                <w:rFonts w:eastAsia="Calibri"/>
                <w:i/>
                <w:sz w:val="20"/>
                <w:szCs w:val="20"/>
              </w:rPr>
              <w:t>(</w:t>
            </w:r>
            <w:proofErr w:type="gramEnd"/>
            <w:r w:rsidRPr="002144D0">
              <w:rPr>
                <w:rFonts w:eastAsia="Calibri"/>
                <w:i/>
                <w:sz w:val="20"/>
                <w:szCs w:val="20"/>
              </w:rPr>
              <w:t>Çift ayak sıçrayarak belirli mesafe ilerler</w:t>
            </w:r>
            <w:r w:rsidR="00546A7B" w:rsidRPr="002144D0">
              <w:rPr>
                <w:rFonts w:eastAsia="Calibri"/>
                <w:i/>
                <w:sz w:val="20"/>
                <w:szCs w:val="20"/>
              </w:rPr>
              <w:t xml:space="preserve">. </w:t>
            </w:r>
            <w:r w:rsidRPr="002144D0">
              <w:rPr>
                <w:rFonts w:eastAsia="Calibri"/>
                <w:i/>
                <w:sz w:val="20"/>
                <w:szCs w:val="20"/>
              </w:rPr>
              <w:t>Tek ayak sıçrayarak belirli mesafe ilerler</w:t>
            </w:r>
            <w:r w:rsidR="00546A7B" w:rsidRPr="002144D0">
              <w:rPr>
                <w:rFonts w:eastAsia="Calibri"/>
                <w:i/>
                <w:sz w:val="20"/>
                <w:szCs w:val="20"/>
              </w:rPr>
              <w:t xml:space="preserve">. </w:t>
            </w:r>
            <w:r w:rsidRPr="002144D0">
              <w:rPr>
                <w:rFonts w:eastAsia="Calibri"/>
                <w:i/>
                <w:sz w:val="20"/>
                <w:szCs w:val="20"/>
              </w:rPr>
              <w:t>Belirlenen noktadan çift ayakla ileriye doğru atlar</w:t>
            </w:r>
            <w:r w:rsidR="00546A7B" w:rsidRPr="002144D0">
              <w:rPr>
                <w:rFonts w:eastAsia="Calibri"/>
                <w:i/>
                <w:sz w:val="20"/>
                <w:szCs w:val="20"/>
              </w:rPr>
              <w:t xml:space="preserve">. </w:t>
            </w:r>
            <w:proofErr w:type="spellStart"/>
            <w:r w:rsidRPr="002144D0">
              <w:rPr>
                <w:rFonts w:eastAsia="Calibri"/>
                <w:i/>
                <w:sz w:val="20"/>
                <w:szCs w:val="20"/>
              </w:rPr>
              <w:t>Galop</w:t>
            </w:r>
            <w:proofErr w:type="spellEnd"/>
            <w:r w:rsidRPr="002144D0">
              <w:rPr>
                <w:rFonts w:eastAsia="Calibri"/>
                <w:i/>
                <w:sz w:val="20"/>
                <w:szCs w:val="20"/>
              </w:rPr>
              <w:t xml:space="preserve"> yaparak belirli mesafede ilerler</w:t>
            </w:r>
            <w:r w:rsidR="00546A7B" w:rsidRPr="002144D0">
              <w:rPr>
                <w:rFonts w:eastAsia="Calibri"/>
                <w:i/>
                <w:sz w:val="20"/>
                <w:szCs w:val="20"/>
              </w:rPr>
              <w:t xml:space="preserve">. </w:t>
            </w:r>
            <w:r w:rsidRPr="002144D0">
              <w:rPr>
                <w:rFonts w:eastAsia="Calibri"/>
                <w:i/>
                <w:sz w:val="20"/>
                <w:szCs w:val="20"/>
              </w:rPr>
              <w:t>Belirli bir mesafeyi sürünerek gider</w:t>
            </w:r>
            <w:r w:rsidR="00F34559" w:rsidRPr="002144D0">
              <w:rPr>
                <w:rFonts w:eastAsia="Calibri"/>
                <w:i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rFonts w:eastAsia="Calibri"/>
                <w:i/>
                <w:sz w:val="20"/>
                <w:szCs w:val="20"/>
              </w:rPr>
              <w:t>)</w:t>
            </w:r>
            <w:proofErr w:type="gramEnd"/>
          </w:p>
          <w:p w:rsidR="00AF3664" w:rsidRPr="002144D0" w:rsidRDefault="00AF3664" w:rsidP="00A16FEA">
            <w:pPr>
              <w:tabs>
                <w:tab w:val="left" w:pos="0"/>
              </w:tabs>
              <w:ind w:left="-18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2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Denge hareketleri yapar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(Çizgi üzerinde yönergeler doğrultusunda yürür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  <w:r w:rsidRPr="002144D0">
              <w:rPr>
                <w:i/>
                <w:sz w:val="20"/>
                <w:szCs w:val="20"/>
              </w:rPr>
              <w:t xml:space="preserve"> </w:t>
            </w:r>
          </w:p>
          <w:p w:rsidR="00AF3664" w:rsidRPr="002144D0" w:rsidRDefault="00AF3664" w:rsidP="00A16FEA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2144D0" w:rsidRDefault="00AF3664" w:rsidP="00BC5519">
            <w:pPr>
              <w:numPr>
                <w:ilvl w:val="0"/>
                <w:numId w:val="18"/>
              </w:numPr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Çocuklara eriyen buz dağları arasında bir oyun oynanacağı söylenir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Üçgen ve kare şeklindeki renkli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iki büyük karton çocuklara gösterilerek şekillerin adı sorulur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Çocukların bu şekillerin yanına giderek grup oluşturmaları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18"/>
              </w:numPr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İklim değişikliğinden dolayı kutup ayılarının evlerinin (</w:t>
            </w:r>
            <w:proofErr w:type="spellStart"/>
            <w:r w:rsidRPr="002144D0">
              <w:rPr>
                <w:sz w:val="20"/>
                <w:szCs w:val="20"/>
              </w:rPr>
              <w:t>iglo</w:t>
            </w:r>
            <w:proofErr w:type="spellEnd"/>
            <w:r w:rsidRPr="002144D0">
              <w:rPr>
                <w:sz w:val="20"/>
                <w:szCs w:val="20"/>
              </w:rPr>
              <w:t>) bulunduğu buz dağı erimiştir ve ayı rolüne girmiş olan çocuklar küçük buz tabakaları üzerinde kalmışlardır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Evlerine ulaşmaları için bir yol izlemeleri gerekmektedir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18"/>
              </w:numPr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Gruplar oyuna aynı anda başlarlar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Her çocuk sıra ile buz tabakalarından çift ayak zıplar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Sonra karşılarına çıkan ince ip üzerinde sanki ince bir buz tabakasının üzerindeymiş gibi yürür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proofErr w:type="spellStart"/>
            <w:r w:rsidRPr="002144D0">
              <w:rPr>
                <w:sz w:val="20"/>
                <w:szCs w:val="20"/>
              </w:rPr>
              <w:t>Galop</w:t>
            </w:r>
            <w:proofErr w:type="spellEnd"/>
            <w:r w:rsidRPr="002144D0">
              <w:rPr>
                <w:sz w:val="20"/>
                <w:szCs w:val="20"/>
              </w:rPr>
              <w:t xml:space="preserve"> yaparak ilerledikten sonra üçgen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daire ve kare şeklindeki buz dağından kopan parçaların üzerinden tek ayakla zıplayarak eve ulaşır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18"/>
              </w:numPr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Bir çocuk eve ulaştığında gruptaki diğer arkadaşı oyuna başlar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Her iki gruptaki tüm çocuklar eve ulaştıklarında oyun tamamlanır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</w:p>
          <w:p w:rsidR="00AF3664" w:rsidRPr="002144D0" w:rsidRDefault="00AF3664" w:rsidP="00BC5519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Oyun sırasında hangi şekillerin üzerinden atladık?</w:t>
            </w:r>
          </w:p>
          <w:p w:rsidR="00AF3664" w:rsidRPr="002144D0" w:rsidRDefault="00AF3664" w:rsidP="00BC5519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Kutup ayıları buzlar eridiğinde ne hissetmiş olabilirler?</w:t>
            </w:r>
          </w:p>
          <w:p w:rsidR="00AF3664" w:rsidRPr="002144D0" w:rsidRDefault="00AF3664" w:rsidP="00BC5519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proofErr w:type="spellStart"/>
            <w:r w:rsidRPr="002144D0">
              <w:rPr>
                <w:sz w:val="20"/>
                <w:szCs w:val="20"/>
              </w:rPr>
              <w:t>Galop</w:t>
            </w:r>
            <w:proofErr w:type="spellEnd"/>
            <w:r w:rsidRPr="002144D0">
              <w:rPr>
                <w:sz w:val="20"/>
                <w:szCs w:val="20"/>
              </w:rPr>
              <w:t xml:space="preserve"> hareketi hangi hayvanların hareketine benziyor?</w:t>
            </w:r>
          </w:p>
          <w:p w:rsidR="00AF3664" w:rsidRPr="002144D0" w:rsidRDefault="00AF3664" w:rsidP="00BC5519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Evinizde ve okulunuzda bulunan üçgen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daire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kareye benzeyen nesneler nelerdir?</w:t>
            </w:r>
          </w:p>
          <w:p w:rsidR="00AF3664" w:rsidRPr="002144D0" w:rsidRDefault="00AF3664" w:rsidP="00A16FEA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AF3664" w:rsidRPr="002144D0" w:rsidTr="00A16FEA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Öğretmen tarafından çizilmiş şekiller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2144D0" w:rsidRDefault="00AF3664" w:rsidP="00A16FEA">
            <w:pPr>
              <w:rPr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proofErr w:type="spellStart"/>
            <w:r w:rsidRPr="002144D0">
              <w:rPr>
                <w:sz w:val="20"/>
                <w:szCs w:val="20"/>
              </w:rPr>
              <w:t>Galop</w:t>
            </w:r>
            <w:proofErr w:type="spellEnd"/>
          </w:p>
          <w:p w:rsidR="00951F8E" w:rsidRPr="002144D0" w:rsidRDefault="00951F8E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Geometrik Şekil:</w:t>
            </w:r>
            <w:r w:rsidRPr="002144D0">
              <w:rPr>
                <w:sz w:val="20"/>
                <w:szCs w:val="20"/>
              </w:rPr>
              <w:t xml:space="preserve"> üçgen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daire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kare</w:t>
            </w:r>
          </w:p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:rsidR="00AF3664" w:rsidRPr="002144D0" w:rsidRDefault="00AF3664" w:rsidP="00BC5519">
            <w:pPr>
              <w:numPr>
                <w:ilvl w:val="0"/>
                <w:numId w:val="11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Çocukların evlerinde bulunan farklı nesne ve eşyaları ailesinden bir bireyle incelemeleri ve üçgen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daire ve kareye benzer olanlarının listesini yapmaları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11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Çocukların aileleri ile birlikte oluşturdukları listelerin ertesi gün tüm sınıf ile paylaşmaları sağlanır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ind w:left="175"/>
              <w:rPr>
                <w:bCs/>
                <w:sz w:val="20"/>
                <w:szCs w:val="20"/>
              </w:rPr>
            </w:pPr>
          </w:p>
        </w:tc>
      </w:tr>
      <w:tr w:rsidR="00AF3664" w:rsidRPr="002144D0" w:rsidTr="00A16FEA">
        <w:trPr>
          <w:trHeight w:val="1988"/>
        </w:trPr>
        <w:tc>
          <w:tcPr>
            <w:tcW w:w="6805" w:type="dxa"/>
            <w:gridSpan w:val="2"/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KULLANILAN KAYNAKLAR</w:t>
            </w: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</w:p>
          <w:p w:rsidR="00AF3664" w:rsidRPr="002144D0" w:rsidRDefault="00546A7B" w:rsidP="00A16FEA">
            <w:pPr>
              <w:pStyle w:val="ListeParagraf"/>
              <w:ind w:left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  <w:proofErr w:type="gramStart"/>
            <w:r w:rsidR="00AF3664" w:rsidRPr="002144D0">
              <w:rPr>
                <w:sz w:val="20"/>
                <w:szCs w:val="20"/>
              </w:rPr>
              <w:t>………………………</w:t>
            </w:r>
            <w:r w:rsidRPr="002144D0">
              <w:rPr>
                <w:sz w:val="20"/>
                <w:szCs w:val="20"/>
              </w:rPr>
              <w:t>.</w:t>
            </w:r>
            <w:r w:rsidR="00F34559" w:rsidRPr="002144D0">
              <w:rPr>
                <w:sz w:val="20"/>
                <w:szCs w:val="20"/>
              </w:rPr>
              <w:t>.</w:t>
            </w:r>
            <w:proofErr w:type="gramEnd"/>
            <w:r w:rsidRPr="002144D0">
              <w:rPr>
                <w:sz w:val="20"/>
                <w:szCs w:val="20"/>
              </w:rPr>
              <w:t xml:space="preserve"> </w:t>
            </w:r>
          </w:p>
        </w:tc>
      </w:tr>
    </w:tbl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A2D92">
      <w:pPr>
        <w:pStyle w:val="ListeParagraf"/>
        <w:numPr>
          <w:ilvl w:val="0"/>
          <w:numId w:val="46"/>
        </w:numPr>
        <w:ind w:left="3119" w:hanging="567"/>
        <w:rPr>
          <w:b/>
          <w:sz w:val="20"/>
          <w:szCs w:val="20"/>
        </w:rPr>
        <w:sectPr w:rsidR="00AF3664" w:rsidRPr="002144D0" w:rsidSect="00A16FEA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AF3664" w:rsidRPr="002144D0" w:rsidRDefault="00AA2D92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261</w:t>
      </w:r>
      <w:r w:rsidR="00546A7B" w:rsidRPr="002144D0">
        <w:rPr>
          <w:b/>
          <w:sz w:val="20"/>
          <w:szCs w:val="20"/>
        </w:rPr>
        <w:t xml:space="preserve">. </w:t>
      </w:r>
      <w:r w:rsidR="00AF3664" w:rsidRPr="002144D0">
        <w:rPr>
          <w:b/>
          <w:sz w:val="20"/>
          <w:szCs w:val="20"/>
        </w:rPr>
        <w:t>DOKUZ SAYISINA ULAŞTIK</w:t>
      </w:r>
    </w:p>
    <w:p w:rsidR="00AF3664" w:rsidRPr="002144D0" w:rsidRDefault="00AF3664" w:rsidP="00AF3664">
      <w:pPr>
        <w:pStyle w:val="ListeParagraf"/>
        <w:ind w:left="3690"/>
        <w:rPr>
          <w:b/>
          <w:sz w:val="20"/>
          <w:szCs w:val="20"/>
        </w:rPr>
      </w:pPr>
    </w:p>
    <w:p w:rsidR="00AF3664" w:rsidRPr="002144D0" w:rsidRDefault="00AF3664" w:rsidP="00AF3664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 xml:space="preserve">Etkinlik Türü: </w:t>
      </w:r>
      <w:r w:rsidRPr="002144D0">
        <w:rPr>
          <w:bCs/>
          <w:sz w:val="20"/>
          <w:szCs w:val="20"/>
        </w:rPr>
        <w:t>Oyun</w:t>
      </w:r>
      <w:r w:rsidR="00546A7B" w:rsidRPr="002144D0">
        <w:rPr>
          <w:bCs/>
          <w:sz w:val="20"/>
          <w:szCs w:val="20"/>
        </w:rPr>
        <w:t xml:space="preserve">, </w:t>
      </w:r>
      <w:r w:rsidRPr="002144D0">
        <w:rPr>
          <w:bCs/>
          <w:sz w:val="20"/>
          <w:szCs w:val="20"/>
        </w:rPr>
        <w:t>Türkçe ve Matematik (Bütünleştirilmiş Tüm Grup ve Bireysel Etkinlik)</w:t>
      </w:r>
    </w:p>
    <w:p w:rsidR="00AF3664" w:rsidRPr="002144D0" w:rsidRDefault="00AF3664" w:rsidP="00AF3664">
      <w:pPr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t>Yaş Grubu: 48 +</w:t>
      </w:r>
    </w:p>
    <w:p w:rsidR="00AF3664" w:rsidRPr="002144D0" w:rsidRDefault="00AF3664" w:rsidP="00AF3664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827"/>
        <w:gridCol w:w="2977"/>
      </w:tblGrid>
      <w:tr w:rsidR="00AF3664" w:rsidRPr="002144D0" w:rsidTr="00A16FEA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AF3664" w:rsidRPr="002144D0" w:rsidRDefault="00AF3664" w:rsidP="00A16FEA">
            <w:pPr>
              <w:rPr>
                <w:b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iCs/>
                <w:sz w:val="20"/>
                <w:szCs w:val="20"/>
                <w:u w:val="single"/>
              </w:rPr>
              <w:t>Dil Gelişimi:</w:t>
            </w:r>
          </w:p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6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Sözcük dağarcığını geliştirir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b/>
                <w:bCs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AF3664" w:rsidRPr="002144D0" w:rsidRDefault="00AF3664" w:rsidP="00A16FEA">
            <w:pPr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2144D0">
              <w:rPr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2144D0">
              <w:rPr>
                <w:bCs/>
                <w:i/>
                <w:iCs/>
                <w:sz w:val="20"/>
                <w:szCs w:val="20"/>
              </w:rPr>
              <w:t>Dinlediklerinde yeni olan sözcükleri fark eder ve sözcüklerin anlamlarını sorar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>Sözcükleri hatırlar ve sözcüklerin anlamını söyler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Yeni öğrendiği sözcükleri anlamlarına uygun olarak kullanır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>Zıt anlamlı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eş anlamlı ve eş sesli sözcükleri kullanır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</w:p>
          <w:p w:rsidR="00AF3664" w:rsidRPr="002144D0" w:rsidRDefault="00AF3664" w:rsidP="00A16FEA">
            <w:pPr>
              <w:contextualSpacing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10:</w:t>
            </w:r>
            <w:r w:rsidRPr="002144D0">
              <w:rPr>
                <w:sz w:val="20"/>
                <w:szCs w:val="20"/>
              </w:rPr>
              <w:t xml:space="preserve"> Görsel materyalleri okur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contextualSpacing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:rsidR="00AF3664" w:rsidRPr="002144D0" w:rsidRDefault="00AF3664" w:rsidP="00A16FEA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2144D0">
              <w:rPr>
                <w:i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sz w:val="20"/>
                <w:szCs w:val="20"/>
              </w:rPr>
              <w:t>Görsel materyalleri inceler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Görsel materyalleri açıklar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Görsel materyallerle ilgili sorular sorar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Görsel materyallerle ilgili sorulara cevap verir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Cümle kurarken çoğul ifadeler kullanır</w:t>
            </w:r>
            <w:r w:rsidR="00F34559" w:rsidRPr="002144D0">
              <w:rPr>
                <w:i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sz w:val="20"/>
                <w:szCs w:val="20"/>
              </w:rPr>
              <w:t>)</w:t>
            </w:r>
            <w:proofErr w:type="gramEnd"/>
          </w:p>
          <w:p w:rsidR="00AF3664" w:rsidRPr="002144D0" w:rsidRDefault="00AF3664" w:rsidP="00A16FEA">
            <w:pPr>
              <w:tabs>
                <w:tab w:val="left" w:pos="4245"/>
              </w:tabs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4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Nesneleri sayar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i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i/>
                <w:iCs/>
                <w:sz w:val="20"/>
                <w:szCs w:val="20"/>
              </w:rPr>
              <w:t xml:space="preserve"> </w:t>
            </w:r>
          </w:p>
          <w:p w:rsidR="00AF3664" w:rsidRPr="002144D0" w:rsidRDefault="00AF3664" w:rsidP="00A16FEA">
            <w:pPr>
              <w:rPr>
                <w:bCs/>
                <w:i/>
                <w:sz w:val="20"/>
                <w:szCs w:val="20"/>
              </w:rPr>
            </w:pPr>
            <w:proofErr w:type="gramStart"/>
            <w:r w:rsidRPr="002144D0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iCs/>
                <w:sz w:val="20"/>
                <w:szCs w:val="20"/>
              </w:rPr>
              <w:t xml:space="preserve">İleriye/geriye doğru birer </w:t>
            </w:r>
            <w:proofErr w:type="spellStart"/>
            <w:r w:rsidRPr="002144D0">
              <w:rPr>
                <w:i/>
                <w:iCs/>
                <w:sz w:val="20"/>
                <w:szCs w:val="20"/>
              </w:rPr>
              <w:t>birer</w:t>
            </w:r>
            <w:proofErr w:type="spellEnd"/>
            <w:r w:rsidRPr="002144D0">
              <w:rPr>
                <w:i/>
                <w:iCs/>
                <w:sz w:val="20"/>
                <w:szCs w:val="20"/>
              </w:rPr>
              <w:t xml:space="preserve"> ritmik sayar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Belirtilen sayı kadar nesneyi gösterir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Saydığı nesnelerin kaç tane olduğunu söyler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Sıra bildiren sayıyı söyler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10’a kadar olan sayılar içerisinde bir sayıdan önce ve sonra gelen sayıyı söyler</w:t>
            </w:r>
            <w:r w:rsidR="00F34559" w:rsidRPr="002144D0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AF3664" w:rsidRPr="002144D0" w:rsidRDefault="00AF3664" w:rsidP="00A16FEA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Büyük bir sepetin içine dokuz tane değişik ve ilişkilendirilecek nesne koyulur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gramStart"/>
            <w:r w:rsidRPr="002144D0">
              <w:rPr>
                <w:rFonts w:ascii="Times New Roman" w:hAnsi="Times New Roman"/>
                <w:sz w:val="20"/>
                <w:szCs w:val="20"/>
              </w:rPr>
              <w:t>(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Şemsiye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dış fırçası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tarak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resim kâğıdı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kitap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kalem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bardak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çanta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kaşık</w:t>
            </w:r>
            <w:r w:rsidR="00F34559" w:rsidRPr="002144D0">
              <w:rPr>
                <w:rFonts w:ascii="Times New Roman" w:hAnsi="Times New Roman"/>
                <w:i/>
                <w:sz w:val="20"/>
                <w:szCs w:val="20"/>
              </w:rPr>
              <w:t>.)</w:t>
            </w:r>
            <w:proofErr w:type="gramEnd"/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 çember olup otururlar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Bir çocuğun başına şapka takılır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Müzik açılır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Müzik sürerken çocuklar şapkayı sırayla yanındaki arkadaşının başına takar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Müzik durunca şapka kimin başında kalırsa o çocuk kutudan bir nesne çeker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 nesnenin ne için kullanıldığını tahmin ederler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Tahmin edilen durum canlandırılır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Nesnenin çağrıştırdığı diğer nesne ve olaylar bulunur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(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Şemsiye-yağmur vb)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Nihalenin ne işe yaradığını bilmeyen olursa söylenmez ve çocuklara ev araştırması olarak verilir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Çocuklarla her nesneyle ilgili çalışma yapıldıktan sonra nesneler sayılır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Nesnelerin sayısı çocuklara sorulur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Dokuz tane kâğıda yazılmış olan ve diğer sayıların olduğu katlanmış kartlar çocuklara gösterilir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 sırayla gelir ve bir kâğıt seçerler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Kâğıtlar komutla aynı anda açılır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Kimlerde dokuz sayısı olduğu incelenir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Oyun birkaç kez tekrar edilir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‘9 sayısı ve Önceki Sayılar’ adlı çalışma sayfaları incelenerek uygulanır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Yüzünü yıkamak için ne gerekir?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Çamaşırları yıkamak için ne gerekir?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Oyun oynamak için ne gerekir?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Resim yapmak için ne gerekir?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 xml:space="preserve">Yemek </w:t>
            </w:r>
            <w:proofErr w:type="spellStart"/>
            <w:r w:rsidRPr="002144D0">
              <w:rPr>
                <w:rFonts w:ascii="Times New Roman" w:hAnsi="Times New Roman"/>
                <w:sz w:val="20"/>
                <w:szCs w:val="20"/>
              </w:rPr>
              <w:t>yemek</w:t>
            </w:r>
            <w:proofErr w:type="spellEnd"/>
            <w:r w:rsidRPr="002144D0">
              <w:rPr>
                <w:rFonts w:ascii="Times New Roman" w:hAnsi="Times New Roman"/>
                <w:sz w:val="20"/>
                <w:szCs w:val="20"/>
              </w:rPr>
              <w:t xml:space="preserve"> için ne gerekir?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 xml:space="preserve"> Saçlarını taramak için ne kullanırsın?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Kışın ellerin üşümesin diye ne takarsın?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Otobüse binmek için neye ihtiyacın var?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Nihale ne işe yarıyor olabilir?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Sekizden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önce gelen sayı nedir?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Dokuzdan önce gelen sayı nedir?</w:t>
            </w:r>
          </w:p>
          <w:p w:rsidR="00AF3664" w:rsidRPr="002144D0" w:rsidRDefault="00AF3664" w:rsidP="00A16FE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2144D0" w:rsidRDefault="00AF3664" w:rsidP="00A16FEA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AF3664" w:rsidRPr="002144D0" w:rsidRDefault="00AF3664" w:rsidP="00A16FEA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AF3664" w:rsidRPr="002144D0" w:rsidTr="00A16FEA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Şapka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Şemsiye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dış fırçası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tarak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resim kâğıdı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nihale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kalem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bardak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çanta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kaşık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dokuz tane dokuzun ve diğer sayıların olduğu kâğıtlar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Şemsiye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dış fırçası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tarak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resim kâğıdı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nihale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kalem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bardak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çanta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kaşık</w:t>
            </w:r>
            <w:r w:rsidRPr="002144D0">
              <w:rPr>
                <w:bCs/>
                <w:sz w:val="20"/>
                <w:szCs w:val="20"/>
              </w:rPr>
              <w:t xml:space="preserve"> </w:t>
            </w:r>
          </w:p>
          <w:p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:rsidR="00AF3664" w:rsidRPr="002144D0" w:rsidRDefault="00AF3664" w:rsidP="00A16FEA">
            <w:pPr>
              <w:jc w:val="center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Sayı/sayma: </w:t>
            </w:r>
            <w:r w:rsidRPr="002144D0">
              <w:rPr>
                <w:sz w:val="20"/>
                <w:szCs w:val="20"/>
              </w:rPr>
              <w:t>9</w:t>
            </w:r>
          </w:p>
          <w:p w:rsidR="00AF3664" w:rsidRPr="002144D0" w:rsidRDefault="00AF3664" w:rsidP="00A16FE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F3664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Ailelerden çocuklarının nihalenin ne işe yaradığını öğrenmek için soru sormasına fırsat vermeleri istenebilir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</w:tc>
      </w:tr>
      <w:tr w:rsidR="00AF3664" w:rsidRPr="002144D0" w:rsidTr="00A16FEA">
        <w:trPr>
          <w:trHeight w:val="2260"/>
        </w:trPr>
        <w:tc>
          <w:tcPr>
            <w:tcW w:w="7230" w:type="dxa"/>
            <w:gridSpan w:val="2"/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KULLANILAN KAYNAKLAR</w:t>
            </w: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</w:p>
          <w:p w:rsidR="00AF3664" w:rsidRPr="002144D0" w:rsidRDefault="00AF3664" w:rsidP="00AF3664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Bilgili Minkler-8 S: 8-9</w:t>
            </w:r>
          </w:p>
          <w:p w:rsidR="00AF3664" w:rsidRPr="002144D0" w:rsidRDefault="00AF3664" w:rsidP="00A16FE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A2D92">
      <w:pPr>
        <w:pStyle w:val="ListeParagraf"/>
        <w:numPr>
          <w:ilvl w:val="0"/>
          <w:numId w:val="46"/>
        </w:numPr>
        <w:ind w:left="2694" w:firstLine="283"/>
        <w:rPr>
          <w:b/>
          <w:sz w:val="20"/>
          <w:szCs w:val="20"/>
        </w:rPr>
        <w:sectPr w:rsidR="00AF3664" w:rsidRPr="002144D0" w:rsidSect="00A16FEA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AF3664" w:rsidRPr="002144D0" w:rsidRDefault="00AA2D92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262</w:t>
      </w:r>
      <w:r w:rsidR="00546A7B" w:rsidRPr="002144D0">
        <w:rPr>
          <w:b/>
          <w:sz w:val="20"/>
          <w:szCs w:val="20"/>
        </w:rPr>
        <w:t xml:space="preserve">. </w:t>
      </w:r>
      <w:r w:rsidR="00AF3664" w:rsidRPr="002144D0">
        <w:rPr>
          <w:b/>
          <w:sz w:val="20"/>
          <w:szCs w:val="20"/>
        </w:rPr>
        <w:t>ÇAMUR VE ÖYKÜLER</w:t>
      </w:r>
    </w:p>
    <w:p w:rsidR="00AF3664" w:rsidRPr="002144D0" w:rsidRDefault="00AF3664" w:rsidP="00AF3664">
      <w:pPr>
        <w:pStyle w:val="ListeParagraf"/>
        <w:ind w:left="3690"/>
        <w:rPr>
          <w:b/>
          <w:sz w:val="20"/>
          <w:szCs w:val="20"/>
        </w:rPr>
      </w:pPr>
    </w:p>
    <w:p w:rsidR="00AF3664" w:rsidRPr="002144D0" w:rsidRDefault="00AF3664" w:rsidP="00AF3664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>Etkinlik Türü:</w:t>
      </w:r>
      <w:r w:rsidR="00546A7B" w:rsidRPr="002144D0">
        <w:rPr>
          <w:b/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>Sanat ve Türkçe (Bütünleştirilmiş Küçük Grup Etkinliği)</w:t>
      </w:r>
    </w:p>
    <w:p w:rsidR="00AF3664" w:rsidRPr="002144D0" w:rsidRDefault="00AF3664" w:rsidP="00AF3664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:rsidR="00AF3664" w:rsidRPr="002144D0" w:rsidRDefault="00AF3664" w:rsidP="00AF3664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AF3664" w:rsidRPr="002144D0" w:rsidTr="00A16FEA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AF3664" w:rsidRPr="002144D0" w:rsidRDefault="00AF3664" w:rsidP="00A16FEA">
            <w:pPr>
              <w:shd w:val="clear" w:color="auto" w:fill="FFFFFF"/>
              <w:tabs>
                <w:tab w:val="left" w:pos="302"/>
              </w:tabs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Sosyal ve Duygusal Gelişim:</w:t>
            </w:r>
          </w:p>
          <w:p w:rsidR="00AF3664" w:rsidRPr="002144D0" w:rsidRDefault="00AF3664" w:rsidP="00A16FEA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3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Kendini yaratıcı yollarla ifade eder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 xml:space="preserve">Göstergeleri: </w:t>
            </w:r>
          </w:p>
          <w:p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Cs/>
                <w:i/>
                <w:sz w:val="20"/>
                <w:szCs w:val="20"/>
              </w:rPr>
              <w:t>(Ö</w:t>
            </w:r>
            <w:r w:rsidRPr="002144D0">
              <w:rPr>
                <w:i/>
                <w:sz w:val="20"/>
                <w:szCs w:val="20"/>
              </w:rPr>
              <w:t>zgün özellikler taşıyan ürünler oluşturur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:rsidR="00AF3664" w:rsidRPr="002144D0" w:rsidRDefault="00AF3664" w:rsidP="00A16FEA">
            <w:pPr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AF3664" w:rsidRPr="002144D0" w:rsidRDefault="00AF3664" w:rsidP="00A16FEA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Kazanım 4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Küçük kas kullanımı gerektiren hareketleri yapar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widowControl w:val="0"/>
              <w:shd w:val="clear" w:color="auto" w:fill="FFFFFF"/>
              <w:tabs>
                <w:tab w:val="left" w:pos="302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:rsidR="00AF3664" w:rsidRPr="002144D0" w:rsidRDefault="00AF3664" w:rsidP="00A16FEA">
            <w:pPr>
              <w:widowControl w:val="0"/>
              <w:shd w:val="clear" w:color="auto" w:fill="FFFFFF"/>
              <w:tabs>
                <w:tab w:val="left" w:pos="30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2144D0">
              <w:rPr>
                <w:i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sz w:val="20"/>
                <w:szCs w:val="20"/>
              </w:rPr>
              <w:t>Malzemelere elleriyle şekil verir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Malzemelere araç kullanarak şekil verir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Nesneleri döndürür</w:t>
            </w:r>
            <w:r w:rsidR="00F34559" w:rsidRPr="002144D0">
              <w:rPr>
                <w:i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sz w:val="20"/>
                <w:szCs w:val="20"/>
              </w:rPr>
              <w:t>)</w:t>
            </w:r>
            <w:proofErr w:type="gramEnd"/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Dil Gelişimi:</w:t>
            </w:r>
          </w:p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3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Söz dizimi kurallarına göre cümle kurar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b/>
                <w:bCs/>
                <w:iCs/>
                <w:sz w:val="20"/>
                <w:szCs w:val="20"/>
              </w:rPr>
            </w:pPr>
            <w:r w:rsidRPr="002144D0">
              <w:rPr>
                <w:b/>
                <w:bCs/>
                <w:iCs/>
                <w:sz w:val="20"/>
                <w:szCs w:val="20"/>
              </w:rPr>
              <w:t xml:space="preserve">Göstergeleri: </w:t>
            </w:r>
          </w:p>
          <w:p w:rsidR="00AF3664" w:rsidRPr="002144D0" w:rsidRDefault="00AF3664" w:rsidP="00A16FEA">
            <w:pPr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2144D0">
              <w:rPr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2144D0">
              <w:rPr>
                <w:bCs/>
                <w:i/>
                <w:iCs/>
                <w:sz w:val="20"/>
                <w:szCs w:val="20"/>
              </w:rPr>
              <w:t>Düz cümle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olumsuz cümle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soru cümlesi ve bileşik cümle kurar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Cümlelerinde </w:t>
            </w:r>
            <w:proofErr w:type="spellStart"/>
            <w:r w:rsidRPr="002144D0">
              <w:rPr>
                <w:bCs/>
                <w:i/>
                <w:iCs/>
                <w:sz w:val="20"/>
                <w:szCs w:val="20"/>
              </w:rPr>
              <w:t>ögeleri</w:t>
            </w:r>
            <w:proofErr w:type="spellEnd"/>
            <w:r w:rsidRPr="002144D0">
              <w:rPr>
                <w:bCs/>
                <w:i/>
                <w:iCs/>
                <w:sz w:val="20"/>
                <w:szCs w:val="20"/>
              </w:rPr>
              <w:t xml:space="preserve"> doğru kullanır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</w:p>
          <w:p w:rsidR="00AF3664" w:rsidRPr="002144D0" w:rsidRDefault="00AF3664" w:rsidP="00A16FEA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2144D0" w:rsidRDefault="00AF3664" w:rsidP="00BC5519">
            <w:pPr>
              <w:numPr>
                <w:ilvl w:val="0"/>
                <w:numId w:val="17"/>
              </w:numPr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Sınıfta çocukların daha önce yoğurma malzemelerinden yaptıkları ürünler ve müzelerde bulunan eserlerin fotoğrafları bulundurulur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Çocukların bir süre bunları incelemelerine fırsat tanınır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17"/>
              </w:numPr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Çocuklara toprakla da böyle malzemeler yapılıp yapılamayacağı sorulur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17"/>
              </w:numPr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Çocukların yanıtlarından sonra bahçeye çıkılır ve toprak su ile karıştırılarak çamur yapılır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17"/>
              </w:numPr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Çamurların yumuşaklık ve sertliği hakkında konuşulur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17"/>
              </w:numPr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 üçerli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dörderli ya da beşerli gruplara ayrılarak elleriyle ya da çeşitli araçlar kullanarak çamurdan şekiller yaparlar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17"/>
              </w:numPr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 birbirlerinden farklı ürünler oluşturmaları için yönlendirilir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17"/>
              </w:numPr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 şekillerini tamamladıktan sonra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her grup dolaşarak diğer grupların oluşturduğu şekilleri inceler ve ürünler hakkında sorular sorarlar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17"/>
              </w:numPr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Ardından her gruptan yaptıkları şekilleri kullanarak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öykü oluşturmaları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17"/>
              </w:numPr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Her grup öyküsünü oluşturduktan sonra diğer gruplara anlatır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 xml:space="preserve">Öğretmen çocukların öykü anlatırken kurdukları cümlelerde </w:t>
            </w:r>
            <w:proofErr w:type="spellStart"/>
            <w:r w:rsidRPr="002144D0">
              <w:rPr>
                <w:rFonts w:ascii="Times New Roman" w:hAnsi="Times New Roman"/>
                <w:sz w:val="20"/>
                <w:szCs w:val="20"/>
              </w:rPr>
              <w:t>ögeleri</w:t>
            </w:r>
            <w:proofErr w:type="spellEnd"/>
            <w:r w:rsidRPr="002144D0">
              <w:rPr>
                <w:rFonts w:ascii="Times New Roman" w:hAnsi="Times New Roman"/>
                <w:sz w:val="20"/>
                <w:szCs w:val="20"/>
              </w:rPr>
              <w:t xml:space="preserve"> doğru kullanmalarına özen gösterir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</w:p>
          <w:p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</w:tabs>
              <w:ind w:left="317" w:hanging="233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Çamurdan hangi şekilleri yaptınız?</w:t>
            </w:r>
          </w:p>
          <w:p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</w:tabs>
              <w:ind w:left="317" w:hanging="233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Başka hangi malzemelerle şekiller yapabiliriz? </w:t>
            </w:r>
          </w:p>
          <w:p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</w:tabs>
              <w:ind w:left="317" w:hanging="233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Çamurla oynamak hoşunuza gitti mi? </w:t>
            </w: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9"/>
              </w:numPr>
              <w:tabs>
                <w:tab w:val="clear" w:pos="1440"/>
              </w:tabs>
              <w:ind w:left="317" w:hanging="233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En çok beğendiğiniz öykü hangisiydi?</w:t>
            </w:r>
          </w:p>
          <w:p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</w:tabs>
              <w:ind w:left="317" w:hanging="23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Daha önce çamurdan şekiller yaptınız mı? Neler yaptınız?</w:t>
            </w:r>
          </w:p>
        </w:tc>
      </w:tr>
      <w:tr w:rsidR="00AF3664" w:rsidRPr="002144D0" w:rsidTr="00A16FEA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Toprak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su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çocukların daha önce yaptıkları ürünler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müzelerde bulunan eserlerin fotoğrafları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2144D0" w:rsidRDefault="00AF3664" w:rsidP="00A16FEA">
            <w:pPr>
              <w:rPr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 xml:space="preserve">SÖZCÜKLER </w:t>
            </w: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Çamur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Duyu:</w:t>
            </w:r>
            <w:r w:rsidRPr="002144D0">
              <w:rPr>
                <w:sz w:val="20"/>
                <w:szCs w:val="20"/>
              </w:rPr>
              <w:t xml:space="preserve"> Sert-Yumuşak</w:t>
            </w:r>
          </w:p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19"/>
              </w:numPr>
              <w:ind w:left="176" w:hanging="142"/>
              <w:rPr>
                <w:b/>
                <w:bCs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Ailelere yoğurma maddelerini (hamur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oyun hamuru vb</w:t>
            </w:r>
            <w:r w:rsidR="00F34559" w:rsidRPr="002144D0">
              <w:rPr>
                <w:sz w:val="20"/>
                <w:szCs w:val="20"/>
              </w:rPr>
              <w:t>.)</w:t>
            </w:r>
            <w:r w:rsidRPr="002144D0">
              <w:rPr>
                <w:sz w:val="20"/>
                <w:szCs w:val="20"/>
              </w:rPr>
              <w:t xml:space="preserve"> kullanarak çocuklarıyla oynamaları önerilir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ind w:left="175"/>
              <w:rPr>
                <w:bCs/>
                <w:sz w:val="20"/>
                <w:szCs w:val="20"/>
              </w:rPr>
            </w:pPr>
          </w:p>
        </w:tc>
      </w:tr>
      <w:tr w:rsidR="00AF3664" w:rsidRPr="002144D0" w:rsidTr="00A16FEA">
        <w:trPr>
          <w:trHeight w:val="1988"/>
        </w:trPr>
        <w:tc>
          <w:tcPr>
            <w:tcW w:w="6805" w:type="dxa"/>
            <w:gridSpan w:val="2"/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KULLANILAN KAYNAKLAR</w:t>
            </w: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</w:p>
          <w:p w:rsidR="00AF3664" w:rsidRPr="002144D0" w:rsidRDefault="00546A7B" w:rsidP="00A16FEA">
            <w:pPr>
              <w:pStyle w:val="ListeParagraf"/>
              <w:ind w:left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  <w:proofErr w:type="gramStart"/>
            <w:r w:rsidR="00AF3664" w:rsidRPr="002144D0">
              <w:rPr>
                <w:sz w:val="20"/>
                <w:szCs w:val="20"/>
              </w:rPr>
              <w:t>………………………</w:t>
            </w:r>
            <w:r w:rsidRPr="002144D0">
              <w:rPr>
                <w:sz w:val="20"/>
                <w:szCs w:val="20"/>
              </w:rPr>
              <w:t>.</w:t>
            </w:r>
            <w:r w:rsidR="00F34559" w:rsidRPr="002144D0">
              <w:rPr>
                <w:sz w:val="20"/>
                <w:szCs w:val="20"/>
              </w:rPr>
              <w:t>.</w:t>
            </w:r>
            <w:proofErr w:type="gramEnd"/>
            <w:r w:rsidRPr="002144D0">
              <w:rPr>
                <w:sz w:val="20"/>
                <w:szCs w:val="20"/>
              </w:rPr>
              <w:t xml:space="preserve"> </w:t>
            </w:r>
          </w:p>
        </w:tc>
      </w:tr>
    </w:tbl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A2D92">
      <w:pPr>
        <w:pStyle w:val="ListeParagraf"/>
        <w:numPr>
          <w:ilvl w:val="0"/>
          <w:numId w:val="46"/>
        </w:numPr>
        <w:ind w:left="2835" w:hanging="708"/>
        <w:rPr>
          <w:b/>
          <w:sz w:val="20"/>
          <w:szCs w:val="20"/>
        </w:rPr>
        <w:sectPr w:rsidR="00AF3664" w:rsidRPr="002144D0" w:rsidSect="00A16FEA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AF3664" w:rsidRPr="002144D0" w:rsidRDefault="00AA2D92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263</w:t>
      </w:r>
      <w:r w:rsidR="00546A7B" w:rsidRPr="002144D0">
        <w:rPr>
          <w:b/>
          <w:sz w:val="20"/>
          <w:szCs w:val="20"/>
        </w:rPr>
        <w:t xml:space="preserve">. </w:t>
      </w:r>
      <w:r w:rsidR="00AF3664" w:rsidRPr="002144D0">
        <w:rPr>
          <w:b/>
          <w:sz w:val="20"/>
          <w:szCs w:val="20"/>
        </w:rPr>
        <w:t>FARKLI DURUMLARDA NELER HİSSEDERİZ?</w:t>
      </w:r>
    </w:p>
    <w:p w:rsidR="00AF3664" w:rsidRPr="002144D0" w:rsidRDefault="00AF3664" w:rsidP="00AF3664">
      <w:pPr>
        <w:pStyle w:val="ListeParagraf"/>
        <w:ind w:left="3690"/>
        <w:rPr>
          <w:b/>
          <w:sz w:val="20"/>
          <w:szCs w:val="20"/>
        </w:rPr>
      </w:pPr>
    </w:p>
    <w:p w:rsidR="00AF3664" w:rsidRPr="002144D0" w:rsidRDefault="00AF3664" w:rsidP="00AF3664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 xml:space="preserve">Etkinlik Türü: </w:t>
      </w:r>
      <w:r w:rsidRPr="002144D0">
        <w:rPr>
          <w:bCs/>
          <w:sz w:val="20"/>
          <w:szCs w:val="20"/>
        </w:rPr>
        <w:t>Oyun ve Türkçe (Bütünleştirilmiş Tüm Grup Etkinliği)</w:t>
      </w:r>
    </w:p>
    <w:p w:rsidR="00AF3664" w:rsidRPr="002144D0" w:rsidRDefault="00AF3664" w:rsidP="00AF3664">
      <w:pPr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:rsidR="00AF3664" w:rsidRPr="002144D0" w:rsidRDefault="00AF3664" w:rsidP="00AF3664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03"/>
        <w:gridCol w:w="3686"/>
        <w:gridCol w:w="3118"/>
      </w:tblGrid>
      <w:tr w:rsidR="00AF3664" w:rsidRPr="002144D0" w:rsidTr="00A16FEA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AF3664" w:rsidRPr="002144D0" w:rsidRDefault="00AF3664" w:rsidP="00A16FEA">
            <w:pPr>
              <w:contextualSpacing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2:</w:t>
            </w:r>
            <w:r w:rsidRPr="002144D0">
              <w:rPr>
                <w:sz w:val="20"/>
                <w:szCs w:val="20"/>
              </w:rPr>
              <w:t>Nesne/durum/olayla ilgili tahminde bulunur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contextualSpacing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:rsidR="00AF3664" w:rsidRPr="002144D0" w:rsidRDefault="00546A7B" w:rsidP="00A16FEA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2144D0">
              <w:rPr>
                <w:i/>
                <w:sz w:val="20"/>
                <w:szCs w:val="20"/>
              </w:rPr>
              <w:t>(</w:t>
            </w:r>
            <w:proofErr w:type="gramEnd"/>
            <w:r w:rsidR="00AF3664" w:rsidRPr="002144D0">
              <w:rPr>
                <w:i/>
                <w:sz w:val="20"/>
                <w:szCs w:val="20"/>
              </w:rPr>
              <w:t>Gerçek durumu inceler</w:t>
            </w:r>
            <w:r w:rsidRPr="002144D0">
              <w:rPr>
                <w:i/>
                <w:sz w:val="20"/>
                <w:szCs w:val="20"/>
              </w:rPr>
              <w:t xml:space="preserve">. </w:t>
            </w:r>
            <w:r w:rsidR="00AF3664" w:rsidRPr="002144D0">
              <w:rPr>
                <w:i/>
                <w:sz w:val="20"/>
                <w:szCs w:val="20"/>
              </w:rPr>
              <w:t>Tahmini ile gerçek durumu karşılaştırır</w:t>
            </w:r>
            <w:r w:rsidR="00F34559" w:rsidRPr="002144D0">
              <w:rPr>
                <w:i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sz w:val="20"/>
                <w:szCs w:val="20"/>
              </w:rPr>
              <w:t>)</w:t>
            </w:r>
            <w:proofErr w:type="gramEnd"/>
          </w:p>
          <w:p w:rsidR="00AF3664" w:rsidRPr="002144D0" w:rsidRDefault="00AF3664" w:rsidP="00A16FEA">
            <w:pPr>
              <w:tabs>
                <w:tab w:val="left" w:pos="4245"/>
              </w:tabs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Motor Gelişimi:</w:t>
            </w:r>
          </w:p>
          <w:p w:rsidR="00AF3664" w:rsidRPr="002144D0" w:rsidRDefault="00AF3664" w:rsidP="00A16FEA">
            <w:pPr>
              <w:contextualSpacing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4:</w:t>
            </w:r>
            <w:r w:rsidRPr="002144D0">
              <w:rPr>
                <w:sz w:val="20"/>
                <w:szCs w:val="20"/>
              </w:rPr>
              <w:t xml:space="preserve"> Küçük kas kullanımı gerektiren hareketleri yapar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contextualSpacing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:rsidR="00AF3664" w:rsidRPr="002144D0" w:rsidRDefault="00AF3664" w:rsidP="00A16FEA">
            <w:pPr>
              <w:contextualSpacing/>
              <w:rPr>
                <w:b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Kalemi doğru tutar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Kalem kontrolünü sağlar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Çizgileri istenilen nitelikte çizer</w:t>
            </w:r>
            <w:r w:rsidR="00F34559" w:rsidRPr="002144D0">
              <w:rPr>
                <w:i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sz w:val="20"/>
                <w:szCs w:val="20"/>
              </w:rPr>
              <w:t>)</w:t>
            </w:r>
            <w:proofErr w:type="gramEnd"/>
          </w:p>
          <w:p w:rsidR="00AF3664" w:rsidRPr="002144D0" w:rsidRDefault="00AF3664" w:rsidP="00A16FEA">
            <w:pPr>
              <w:tabs>
                <w:tab w:val="left" w:pos="4245"/>
              </w:tabs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AF3664" w:rsidRPr="002144D0" w:rsidRDefault="00AF3664" w:rsidP="00A16FEA">
            <w:pPr>
              <w:contextualSpacing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8:</w:t>
            </w:r>
            <w:r w:rsidRPr="002144D0">
              <w:rPr>
                <w:sz w:val="20"/>
                <w:szCs w:val="20"/>
              </w:rPr>
              <w:t xml:space="preserve"> Dinledikleri/izlediklerini çeşitli yollarla ifade eder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contextualSpacing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:rsidR="00AF3664" w:rsidRPr="002144D0" w:rsidRDefault="00AF3664" w:rsidP="00A16FEA">
            <w:pPr>
              <w:tabs>
                <w:tab w:val="left" w:pos="4245"/>
              </w:tabs>
              <w:rPr>
                <w:b/>
                <w:sz w:val="20"/>
                <w:szCs w:val="20"/>
                <w:u w:val="single"/>
              </w:rPr>
            </w:pPr>
            <w:proofErr w:type="gramStart"/>
            <w:r w:rsidRPr="002144D0">
              <w:rPr>
                <w:i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sz w:val="20"/>
                <w:szCs w:val="20"/>
              </w:rPr>
              <w:t>Dinledikleri/izledikleri ile ilgili sorular sorar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Dinledikleri/izledikleri ile ilgili sorulara cevap verir</w:t>
            </w:r>
            <w:r w:rsidR="00F34559" w:rsidRPr="002144D0">
              <w:rPr>
                <w:i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sz w:val="20"/>
                <w:szCs w:val="20"/>
              </w:rPr>
              <w:t>)</w:t>
            </w:r>
            <w:proofErr w:type="gramEnd"/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144D0">
              <w:rPr>
                <w:rFonts w:ascii="Times New Roman" w:hAnsi="Times New Roman"/>
                <w:sz w:val="20"/>
                <w:szCs w:val="20"/>
              </w:rPr>
              <w:t>Kraft</w:t>
            </w:r>
            <w:proofErr w:type="spellEnd"/>
            <w:r w:rsidRPr="002144D0">
              <w:rPr>
                <w:rFonts w:ascii="Times New Roman" w:hAnsi="Times New Roman"/>
                <w:sz w:val="20"/>
                <w:szCs w:val="20"/>
              </w:rPr>
              <w:t xml:space="preserve"> kâğıdı çizgiyle iki bölüme ayrılır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Bir bölüme mutlu yüz ifadesi yapıştırılır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Diğer bölüme üzgün yüz ifadesi yapıştırılır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Çocukların isimlerinin yazılı olduğu kâğıtlar dağıtılır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Bu gün okula geldiklerinde kendilerini nasıl hissettikleri sorulur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Kendini mutlu hisseden çocuk ismini mutlu bölüme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üzgün hisseden çocuk üzgün bölüme yapıştırır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 neden böyle hissettiklerini söyler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Kartona mutlu ve üzgün yüz ifadeleri çizilir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Mutlu yüz kartı sınıfın bir köşesine üzgün yüz kartı diğer köşeye yapıştırılır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Çocuklara çeşitli yönergeler verilir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gramStart"/>
            <w:r w:rsidRPr="002144D0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Dondurma yedin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Evdeki vazoyu kırdın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Çok sevdiğin bir oyuncağı kaybettin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Annen en sevdiğin yemeği yapmış vb</w:t>
            </w:r>
            <w:r w:rsidR="00F34559" w:rsidRPr="002144D0">
              <w:rPr>
                <w:rFonts w:ascii="Times New Roman" w:hAnsi="Times New Roman"/>
                <w:i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rFonts w:ascii="Times New Roman" w:hAnsi="Times New Roman"/>
                <w:i/>
                <w:sz w:val="20"/>
                <w:szCs w:val="20"/>
              </w:rPr>
              <w:t>)</w:t>
            </w:r>
            <w:proofErr w:type="gramEnd"/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 bu yönergelerde ne hissederlerse o duygu kartının olduğu yöne doğru koşarlar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Farklı duygu kartına giden çocuk nedenini açıklar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neden böyle hissettiğini söyler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Üzgün-Kızgın-Şaşkın ve Benim Duygum çalışma sayfaları incelenerek görseller hakkında konuşulur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 xml:space="preserve"> Çalışmalar tamamlanır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tabs>
                <w:tab w:val="left" w:pos="351"/>
                <w:tab w:val="center" w:pos="1380"/>
              </w:tabs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ab/>
            </w:r>
          </w:p>
          <w:p w:rsidR="00AF3664" w:rsidRPr="002144D0" w:rsidRDefault="00AF3664" w:rsidP="00A16FEA">
            <w:pPr>
              <w:tabs>
                <w:tab w:val="left" w:pos="351"/>
                <w:tab w:val="center" w:pos="1380"/>
              </w:tabs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ab/>
              <w:t>DEĞERLENDİRME</w:t>
            </w: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</w:p>
          <w:p w:rsidR="00AF3664" w:rsidRPr="002144D0" w:rsidRDefault="00AF3664" w:rsidP="00AF3664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Seni mutlu eden şeyler neler?</w:t>
            </w:r>
          </w:p>
          <w:p w:rsidR="00AF3664" w:rsidRPr="002144D0" w:rsidRDefault="00AF3664" w:rsidP="00AF3664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Ne olunca üzülürsün?</w:t>
            </w:r>
          </w:p>
          <w:p w:rsidR="00AF3664" w:rsidRPr="002144D0" w:rsidRDefault="00AF3664" w:rsidP="00AF3664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Mutlu olduğunu başkalarına nasıl hissettirirsin?</w:t>
            </w:r>
          </w:p>
          <w:p w:rsidR="00AF3664" w:rsidRPr="002144D0" w:rsidRDefault="00AF3664" w:rsidP="00AF3664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Üzüldüğünü nasıl belli edersin?</w:t>
            </w:r>
          </w:p>
          <w:p w:rsidR="00AF3664" w:rsidRPr="002144D0" w:rsidRDefault="00AF3664" w:rsidP="00AF3664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Mutlu ve üzgün olmak dışında başka duygular hisseder miyiz?</w:t>
            </w:r>
          </w:p>
          <w:p w:rsidR="00AF3664" w:rsidRPr="002144D0" w:rsidRDefault="00AF3664" w:rsidP="00AF3664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Bu gün okula gelirken kendini nasıl hissettin?</w:t>
            </w:r>
          </w:p>
          <w:p w:rsidR="00AF3664" w:rsidRPr="002144D0" w:rsidRDefault="00AF3664" w:rsidP="00AF3664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Emre neden üzgün?</w:t>
            </w:r>
          </w:p>
          <w:p w:rsidR="00AF3664" w:rsidRPr="002144D0" w:rsidRDefault="00AF3664" w:rsidP="00AF3664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Şebnem neden kızmış olabilir?</w:t>
            </w:r>
          </w:p>
          <w:p w:rsidR="00AF3664" w:rsidRPr="002144D0" w:rsidRDefault="00AF3664" w:rsidP="00AF3664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Özlem neye şaşırmış?</w:t>
            </w:r>
          </w:p>
          <w:p w:rsidR="00AF3664" w:rsidRPr="002144D0" w:rsidRDefault="00AF3664" w:rsidP="00AF3664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Seni en çok ne şaşırtır?</w:t>
            </w:r>
          </w:p>
          <w:p w:rsidR="00AF3664" w:rsidRPr="002144D0" w:rsidRDefault="00AF3664" w:rsidP="00AF3664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Şaşırınca yüzün nasıl olur?</w:t>
            </w:r>
          </w:p>
          <w:p w:rsidR="00AF3664" w:rsidRPr="002144D0" w:rsidRDefault="00AF3664" w:rsidP="00A16FEA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AF3664" w:rsidRPr="002144D0" w:rsidRDefault="00AF3664" w:rsidP="00A16FEA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AF3664" w:rsidRPr="002144D0" w:rsidTr="00A16FEA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proofErr w:type="spellStart"/>
            <w:r w:rsidRPr="002144D0">
              <w:rPr>
                <w:sz w:val="20"/>
                <w:szCs w:val="20"/>
              </w:rPr>
              <w:t>Kraft</w:t>
            </w:r>
            <w:proofErr w:type="spellEnd"/>
            <w:r w:rsidRPr="002144D0">
              <w:rPr>
                <w:sz w:val="20"/>
                <w:szCs w:val="20"/>
              </w:rPr>
              <w:t xml:space="preserve"> kâğıdı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mutlu ve üzgün yüz ifadesi kartları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İfade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hissetmek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duymak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belli etmek</w:t>
            </w:r>
          </w:p>
          <w:p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:rsidR="00AF3664" w:rsidRPr="002144D0" w:rsidRDefault="00AF3664" w:rsidP="00A16FEA">
            <w:pPr>
              <w:jc w:val="center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Duygu: </w:t>
            </w:r>
            <w:r w:rsidRPr="002144D0">
              <w:rPr>
                <w:sz w:val="20"/>
                <w:szCs w:val="20"/>
              </w:rPr>
              <w:t>Üzgün-Kızgın-Şaşkın</w:t>
            </w:r>
          </w:p>
          <w:p w:rsidR="00AF3664" w:rsidRPr="002144D0" w:rsidRDefault="00AF3664" w:rsidP="00A16FEA">
            <w:pPr>
              <w:jc w:val="center"/>
              <w:rPr>
                <w:b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F3664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Ailelerden çocuklarına hangi durumlarda mutlu oldukları hangi durumlarda üzüldüklerini anlatmaları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</w:tc>
      </w:tr>
      <w:tr w:rsidR="00AF3664" w:rsidRPr="002144D0" w:rsidTr="00A16FEA">
        <w:trPr>
          <w:trHeight w:val="2462"/>
        </w:trPr>
        <w:tc>
          <w:tcPr>
            <w:tcW w:w="7089" w:type="dxa"/>
            <w:gridSpan w:val="2"/>
          </w:tcPr>
          <w:p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KULLANILAN KAYNAKLAR</w:t>
            </w: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Bilgili Minikler-8 S: 10-11</w:t>
            </w: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</w:p>
        </w:tc>
      </w:tr>
    </w:tbl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A2D92">
      <w:pPr>
        <w:pStyle w:val="ListeParagraf"/>
        <w:numPr>
          <w:ilvl w:val="0"/>
          <w:numId w:val="46"/>
        </w:numPr>
        <w:ind w:left="2268" w:hanging="708"/>
        <w:rPr>
          <w:b/>
          <w:sz w:val="20"/>
          <w:szCs w:val="20"/>
        </w:rPr>
        <w:sectPr w:rsidR="00AF3664" w:rsidRPr="002144D0" w:rsidSect="00A16FEA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AF3664" w:rsidRPr="002144D0" w:rsidRDefault="00AA2D92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264</w:t>
      </w:r>
      <w:r w:rsidR="00546A7B" w:rsidRPr="002144D0">
        <w:rPr>
          <w:b/>
          <w:sz w:val="20"/>
          <w:szCs w:val="20"/>
        </w:rPr>
        <w:t xml:space="preserve">. </w:t>
      </w:r>
      <w:r w:rsidR="00AF3664" w:rsidRPr="002144D0">
        <w:rPr>
          <w:b/>
          <w:sz w:val="20"/>
          <w:szCs w:val="20"/>
        </w:rPr>
        <w:t>DENEYELİM</w:t>
      </w:r>
      <w:r w:rsidR="00546A7B" w:rsidRPr="002144D0">
        <w:rPr>
          <w:b/>
          <w:sz w:val="20"/>
          <w:szCs w:val="20"/>
        </w:rPr>
        <w:t xml:space="preserve">, </w:t>
      </w:r>
      <w:r w:rsidR="00AF3664" w:rsidRPr="002144D0">
        <w:rPr>
          <w:b/>
          <w:sz w:val="20"/>
          <w:szCs w:val="20"/>
        </w:rPr>
        <w:t>BULALIM</w:t>
      </w:r>
      <w:r w:rsidR="00546A7B" w:rsidRPr="002144D0">
        <w:rPr>
          <w:b/>
          <w:sz w:val="20"/>
          <w:szCs w:val="20"/>
        </w:rPr>
        <w:t xml:space="preserve">, </w:t>
      </w:r>
      <w:r w:rsidR="00AF3664" w:rsidRPr="002144D0">
        <w:rPr>
          <w:b/>
          <w:sz w:val="20"/>
          <w:szCs w:val="20"/>
        </w:rPr>
        <w:t>KAPAKLARINI KAPATALIM</w:t>
      </w:r>
    </w:p>
    <w:p w:rsidR="00AF3664" w:rsidRPr="002144D0" w:rsidRDefault="00AF3664" w:rsidP="00AF3664">
      <w:pPr>
        <w:pStyle w:val="ListeParagraf"/>
        <w:ind w:left="3690"/>
        <w:rPr>
          <w:b/>
          <w:sz w:val="20"/>
          <w:szCs w:val="20"/>
        </w:rPr>
      </w:pPr>
    </w:p>
    <w:p w:rsidR="00AF3664" w:rsidRPr="002144D0" w:rsidRDefault="00AF3664" w:rsidP="00AF3664">
      <w:pPr>
        <w:rPr>
          <w:sz w:val="20"/>
          <w:szCs w:val="20"/>
        </w:rPr>
      </w:pPr>
      <w:r w:rsidRPr="002144D0">
        <w:rPr>
          <w:b/>
          <w:bCs/>
          <w:sz w:val="20"/>
          <w:szCs w:val="20"/>
        </w:rPr>
        <w:t>Etkinlik Türü:</w:t>
      </w:r>
      <w:r w:rsidR="00546A7B" w:rsidRPr="002144D0">
        <w:rPr>
          <w:b/>
          <w:bCs/>
          <w:sz w:val="20"/>
          <w:szCs w:val="20"/>
        </w:rPr>
        <w:t xml:space="preserve"> </w:t>
      </w:r>
      <w:r w:rsidRPr="002144D0">
        <w:rPr>
          <w:sz w:val="20"/>
          <w:szCs w:val="20"/>
        </w:rPr>
        <w:t>Matematik (Tüm Grup Etkinliği)</w:t>
      </w:r>
    </w:p>
    <w:p w:rsidR="00AF3664" w:rsidRPr="002144D0" w:rsidRDefault="00AF3664" w:rsidP="00AF3664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:rsidR="00AF3664" w:rsidRPr="002144D0" w:rsidRDefault="00AF3664" w:rsidP="00AF3664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969"/>
        <w:gridCol w:w="3118"/>
      </w:tblGrid>
      <w:tr w:rsidR="00AF3664" w:rsidRPr="002144D0" w:rsidTr="00A16FEA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ind w:left="24"/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Kazanım </w:t>
            </w:r>
            <w:r w:rsidRPr="002144D0">
              <w:rPr>
                <w:rFonts w:eastAsia="Calibri"/>
                <w:b/>
                <w:sz w:val="20"/>
                <w:szCs w:val="20"/>
              </w:rPr>
              <w:t>5</w:t>
            </w:r>
            <w:r w:rsidR="00546A7B" w:rsidRPr="002144D0">
              <w:rPr>
                <w:rFonts w:eastAsia="Calibri"/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 ya da varlıkları gözlemler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b/>
                <w:bCs/>
                <w:iCs/>
                <w:sz w:val="20"/>
                <w:szCs w:val="20"/>
              </w:rPr>
            </w:pPr>
            <w:r w:rsidRPr="002144D0">
              <w:rPr>
                <w:rFonts w:eastAsia="Calibri"/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AF3664" w:rsidRPr="002144D0" w:rsidRDefault="00AF3664" w:rsidP="00A16FEA">
            <w:pPr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Cs/>
                <w:i/>
                <w:iCs/>
                <w:sz w:val="20"/>
                <w:szCs w:val="20"/>
              </w:rPr>
              <w:t>(Nesne/varlığın adını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rengini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şeklini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büyüklüğünü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uzunluğunu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kokusunu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miktarını ve kullanım amaçlarını söyler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AF3664" w:rsidRPr="002144D0" w:rsidRDefault="00AF3664" w:rsidP="00A16FEA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Kazanım 6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 ya da varlıkları özelliklerine göre eşleştirir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 xml:space="preserve">Göstergeleri: </w:t>
            </w:r>
          </w:p>
          <w:p w:rsidR="00AF3664" w:rsidRPr="002144D0" w:rsidRDefault="00AF3664" w:rsidP="00A16FEA">
            <w:pPr>
              <w:rPr>
                <w:bCs/>
                <w:i/>
                <w:sz w:val="20"/>
                <w:szCs w:val="20"/>
              </w:rPr>
            </w:pPr>
            <w:proofErr w:type="gramStart"/>
            <w:r w:rsidRPr="002144D0">
              <w:rPr>
                <w:bCs/>
                <w:i/>
                <w:sz w:val="20"/>
                <w:szCs w:val="20"/>
              </w:rPr>
              <w:t>(</w:t>
            </w:r>
            <w:proofErr w:type="gramEnd"/>
            <w:r w:rsidRPr="002144D0">
              <w:rPr>
                <w:bCs/>
                <w:i/>
                <w:sz w:val="20"/>
                <w:szCs w:val="20"/>
              </w:rPr>
              <w:t>Nesne/varlıkları birebir eşleştirir</w:t>
            </w:r>
            <w:r w:rsidR="00546A7B" w:rsidRPr="002144D0">
              <w:rPr>
                <w:bCs/>
                <w:i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sz w:val="20"/>
                <w:szCs w:val="20"/>
              </w:rPr>
              <w:t>Nesne/varlıkları büyüklüğüne göre ayırt eder</w:t>
            </w:r>
            <w:r w:rsidR="00546A7B" w:rsidRPr="002144D0">
              <w:rPr>
                <w:bCs/>
                <w:i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sz w:val="20"/>
                <w:szCs w:val="20"/>
              </w:rPr>
              <w:t>eşleştirir</w:t>
            </w:r>
            <w:r w:rsidR="00F34559" w:rsidRPr="002144D0">
              <w:rPr>
                <w:bCs/>
                <w:i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bCs/>
                <w:i/>
                <w:sz w:val="20"/>
                <w:szCs w:val="20"/>
              </w:rPr>
              <w:t>)</w:t>
            </w:r>
            <w:proofErr w:type="gramEnd"/>
          </w:p>
          <w:p w:rsidR="00AF3664" w:rsidRPr="002144D0" w:rsidRDefault="00AF3664" w:rsidP="00A16FEA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Kazanım 8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 ya da varlıkların özelliklerini karşılaştırır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 xml:space="preserve">Göstergeleri: </w:t>
            </w:r>
          </w:p>
          <w:p w:rsidR="00AF3664" w:rsidRPr="002144D0" w:rsidRDefault="00AF3664" w:rsidP="00A16FEA">
            <w:pPr>
              <w:shd w:val="clear" w:color="auto" w:fill="FFFFFF"/>
              <w:rPr>
                <w:bCs/>
                <w:i/>
                <w:sz w:val="20"/>
                <w:szCs w:val="20"/>
              </w:rPr>
            </w:pPr>
            <w:r w:rsidRPr="002144D0">
              <w:rPr>
                <w:bCs/>
                <w:i/>
                <w:sz w:val="20"/>
                <w:szCs w:val="20"/>
              </w:rPr>
              <w:t xml:space="preserve">(Nesne/ varlıkların </w:t>
            </w:r>
            <w:r w:rsidRPr="002144D0">
              <w:rPr>
                <w:bCs/>
                <w:i/>
                <w:iCs/>
                <w:sz w:val="20"/>
                <w:szCs w:val="20"/>
              </w:rPr>
              <w:t>büyüklüğünü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uzunluğunu</w:t>
            </w:r>
            <w:r w:rsidRPr="002144D0">
              <w:rPr>
                <w:bCs/>
                <w:i/>
                <w:sz w:val="20"/>
                <w:szCs w:val="20"/>
              </w:rPr>
              <w:t xml:space="preserve"> ayırt eder</w:t>
            </w:r>
            <w:r w:rsidR="00546A7B" w:rsidRPr="002144D0">
              <w:rPr>
                <w:bCs/>
                <w:i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sz w:val="20"/>
                <w:szCs w:val="20"/>
              </w:rPr>
              <w:t>karşılaştırır</w:t>
            </w:r>
            <w:r w:rsidR="00F34559" w:rsidRPr="002144D0">
              <w:rPr>
                <w:bCs/>
                <w:i/>
                <w:sz w:val="20"/>
                <w:szCs w:val="20"/>
              </w:rPr>
              <w:t>.)</w:t>
            </w:r>
          </w:p>
          <w:p w:rsidR="00AF3664" w:rsidRPr="002144D0" w:rsidRDefault="00AF3664" w:rsidP="00A16FEA">
            <w:pPr>
              <w:shd w:val="clear" w:color="auto" w:fill="FFFFFF"/>
              <w:tabs>
                <w:tab w:val="left" w:pos="1455"/>
              </w:tabs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Kazanım 9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 ya da varlıkları özelliklerine göre sıralar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 xml:space="preserve">Göstergeleri: </w:t>
            </w:r>
          </w:p>
          <w:p w:rsidR="00AF3664" w:rsidRPr="002144D0" w:rsidRDefault="00AF3664" w:rsidP="00A16FEA">
            <w:pPr>
              <w:shd w:val="clear" w:color="auto" w:fill="FFFFFF"/>
              <w:rPr>
                <w:bCs/>
                <w:i/>
                <w:sz w:val="20"/>
                <w:szCs w:val="20"/>
              </w:rPr>
            </w:pPr>
            <w:r w:rsidRPr="002144D0">
              <w:rPr>
                <w:bCs/>
                <w:i/>
                <w:sz w:val="20"/>
                <w:szCs w:val="20"/>
              </w:rPr>
              <w:t xml:space="preserve">(Nesne/varlıkları </w:t>
            </w:r>
            <w:r w:rsidRPr="002144D0">
              <w:rPr>
                <w:bCs/>
                <w:i/>
                <w:iCs/>
                <w:sz w:val="20"/>
                <w:szCs w:val="20"/>
              </w:rPr>
              <w:t>uzunluklarına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büyüklüklerine</w:t>
            </w:r>
            <w:r w:rsidRPr="002144D0">
              <w:rPr>
                <w:bCs/>
                <w:i/>
                <w:sz w:val="20"/>
                <w:szCs w:val="20"/>
              </w:rPr>
              <w:t xml:space="preserve"> göre sıralar</w:t>
            </w:r>
            <w:r w:rsidR="00F34559" w:rsidRPr="002144D0">
              <w:rPr>
                <w:bCs/>
                <w:i/>
                <w:sz w:val="20"/>
                <w:szCs w:val="20"/>
              </w:rPr>
              <w:t>.)</w:t>
            </w:r>
          </w:p>
          <w:p w:rsidR="00AF3664" w:rsidRPr="002144D0" w:rsidRDefault="00AF3664" w:rsidP="00A16FEA">
            <w:pPr>
              <w:shd w:val="clear" w:color="auto" w:fill="FFFFFF"/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Motor Gelişimi:</w:t>
            </w:r>
          </w:p>
          <w:p w:rsidR="00AF3664" w:rsidRPr="002144D0" w:rsidRDefault="00AF3664" w:rsidP="00A16FEA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Kazanım 4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Küçük kas kullanımı gerektiren hareketleri yapar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:rsidR="00AF3664" w:rsidRPr="002144D0" w:rsidRDefault="00AF3664" w:rsidP="00A16FEA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  <w:proofErr w:type="gramStart"/>
            <w:r w:rsidRPr="002144D0">
              <w:rPr>
                <w:i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sz w:val="20"/>
                <w:szCs w:val="20"/>
              </w:rPr>
              <w:t>Nesneleri toplar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Nesneleri açar/kapar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Nesneleri döndürür</w:t>
            </w:r>
            <w:r w:rsidR="00F34559" w:rsidRPr="002144D0">
              <w:rPr>
                <w:i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sz w:val="20"/>
                <w:szCs w:val="20"/>
              </w:rPr>
              <w:t>)</w:t>
            </w:r>
            <w:proofErr w:type="gramEnd"/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2144D0" w:rsidRDefault="00AF3664" w:rsidP="00BC5519">
            <w:pPr>
              <w:numPr>
                <w:ilvl w:val="0"/>
                <w:numId w:val="12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Masaya içi farklı nesnelerle dolu (nohut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boncuk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ataç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lastik vb</w:t>
            </w:r>
            <w:r w:rsidR="00F34559" w:rsidRPr="002144D0">
              <w:rPr>
                <w:sz w:val="20"/>
                <w:szCs w:val="20"/>
              </w:rPr>
              <w:t>.)</w:t>
            </w:r>
            <w:r w:rsidRPr="002144D0">
              <w:rPr>
                <w:sz w:val="20"/>
                <w:szCs w:val="20"/>
              </w:rPr>
              <w:t xml:space="preserve"> kavanoz ve şişeler ile kapaklar konur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12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Tüm kavanozlar ve şişeler masaya yan olarak yerleştirilir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İyi kapanmamış kavanoz ve şişelerin içindeki nesneler masaya dökülmüştür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Çocuklarla nesnelerin isimleri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renkleri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şekilleri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büyüklükleri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uzunlukları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kokuları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miktarları ve kullanım amaçları hakkında konuşulur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12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 kavanoz ve şişeleri uygun kapaklar ile kapatırlar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Kapatmadan önce masaya dökülen nesneleri kavanoz ve şişelere doldururlar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12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Kapakları kapatırken aşağıdaki tekerleme hep birlikte söylenir;</w:t>
            </w:r>
          </w:p>
          <w:p w:rsidR="00AF3664" w:rsidRPr="002144D0" w:rsidRDefault="00AF3664" w:rsidP="00A16FEA">
            <w:pPr>
              <w:ind w:left="175"/>
              <w:rPr>
                <w:sz w:val="20"/>
                <w:szCs w:val="20"/>
              </w:rPr>
            </w:pPr>
          </w:p>
          <w:p w:rsidR="00AF3664" w:rsidRPr="002144D0" w:rsidRDefault="00AF3664" w:rsidP="00F34559">
            <w:pPr>
              <w:ind w:left="459" w:hanging="175"/>
              <w:rPr>
                <w:i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“</w:t>
            </w:r>
            <w:r w:rsidRPr="002144D0">
              <w:rPr>
                <w:i/>
                <w:sz w:val="20"/>
                <w:szCs w:val="20"/>
              </w:rPr>
              <w:t>Kapakları alalım kavanoza takalım</w:t>
            </w:r>
            <w:r w:rsidR="00546A7B" w:rsidRPr="002144D0">
              <w:rPr>
                <w:i/>
                <w:sz w:val="20"/>
                <w:szCs w:val="20"/>
              </w:rPr>
              <w:t xml:space="preserve">, </w:t>
            </w:r>
          </w:p>
          <w:p w:rsidR="00AF3664" w:rsidRPr="002144D0" w:rsidRDefault="00AF3664" w:rsidP="00F34559">
            <w:pPr>
              <w:ind w:left="459" w:hanging="175"/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Eğer ona uymazsa şişelere bakalım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</w:p>
          <w:p w:rsidR="00AF3664" w:rsidRPr="002144D0" w:rsidRDefault="00AF3664" w:rsidP="00F34559">
            <w:pPr>
              <w:ind w:left="459" w:hanging="175"/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 xml:space="preserve">Dene </w:t>
            </w:r>
            <w:proofErr w:type="spellStart"/>
            <w:r w:rsidRPr="002144D0">
              <w:rPr>
                <w:i/>
                <w:sz w:val="20"/>
                <w:szCs w:val="20"/>
              </w:rPr>
              <w:t>dene</w:t>
            </w:r>
            <w:proofErr w:type="spellEnd"/>
            <w:r w:rsidRPr="002144D0">
              <w:rPr>
                <w:i/>
                <w:sz w:val="20"/>
                <w:szCs w:val="20"/>
              </w:rPr>
              <w:t xml:space="preserve"> bul işte</w:t>
            </w:r>
            <w:r w:rsidR="00546A7B" w:rsidRPr="002144D0">
              <w:rPr>
                <w:i/>
                <w:sz w:val="20"/>
                <w:szCs w:val="20"/>
              </w:rPr>
              <w:t xml:space="preserve">, </w:t>
            </w:r>
          </w:p>
          <w:p w:rsidR="00AF3664" w:rsidRPr="002144D0" w:rsidRDefault="00AF3664" w:rsidP="00F34559">
            <w:pPr>
              <w:ind w:left="459" w:hanging="175"/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Hangi kapak nereye</w:t>
            </w:r>
            <w:r w:rsidR="00546A7B" w:rsidRPr="002144D0">
              <w:rPr>
                <w:i/>
                <w:sz w:val="20"/>
                <w:szCs w:val="20"/>
              </w:rPr>
              <w:t xml:space="preserve">, </w:t>
            </w:r>
          </w:p>
          <w:p w:rsidR="00AF3664" w:rsidRPr="002144D0" w:rsidRDefault="00AF3664" w:rsidP="00F34559">
            <w:pPr>
              <w:ind w:left="459" w:hanging="175"/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 xml:space="preserve">Çevir </w:t>
            </w:r>
            <w:proofErr w:type="spellStart"/>
            <w:r w:rsidRPr="002144D0">
              <w:rPr>
                <w:i/>
                <w:sz w:val="20"/>
                <w:szCs w:val="20"/>
              </w:rPr>
              <w:t>çevir</w:t>
            </w:r>
            <w:proofErr w:type="spellEnd"/>
            <w:r w:rsidRPr="002144D0">
              <w:rPr>
                <w:i/>
                <w:sz w:val="20"/>
                <w:szCs w:val="20"/>
              </w:rPr>
              <w:t xml:space="preserve"> öyle tak</w:t>
            </w:r>
            <w:r w:rsidR="00546A7B" w:rsidRPr="002144D0">
              <w:rPr>
                <w:i/>
                <w:sz w:val="20"/>
                <w:szCs w:val="20"/>
              </w:rPr>
              <w:t xml:space="preserve">, </w:t>
            </w:r>
          </w:p>
          <w:p w:rsidR="00AF3664" w:rsidRPr="002144D0" w:rsidRDefault="00AF3664" w:rsidP="00F34559">
            <w:pPr>
              <w:ind w:left="459" w:hanging="175"/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Bulamazsan yine bak”</w:t>
            </w:r>
          </w:p>
          <w:p w:rsidR="00AF3664" w:rsidRPr="002144D0" w:rsidRDefault="00AF3664" w:rsidP="00A16FEA">
            <w:pPr>
              <w:rPr>
                <w:i/>
                <w:sz w:val="20"/>
                <w:szCs w:val="20"/>
              </w:rPr>
            </w:pPr>
          </w:p>
          <w:p w:rsidR="00AF3664" w:rsidRPr="002144D0" w:rsidRDefault="00AF3664" w:rsidP="00BC5519">
            <w:pPr>
              <w:numPr>
                <w:ilvl w:val="0"/>
                <w:numId w:val="12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 tüm kavanoz ve şişeleri uygun kapaklarla kapatıncaya kadar tekerleme söylemeye devam edilir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12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Tüm kapaklar kapatıldıktan sonra çocuklar şişe ve kavanozları uzunluklarına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daha sonra da büyüklüklerine göre sıralarlar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Sıralamaların doğru yapılıp yapılmadığı çocuklarla beraber değerlendirilir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</w:p>
          <w:p w:rsidR="00AF3664" w:rsidRPr="002144D0" w:rsidRDefault="00AF3664" w:rsidP="00BC5519">
            <w:pPr>
              <w:numPr>
                <w:ilvl w:val="0"/>
                <w:numId w:val="13"/>
              </w:numPr>
              <w:ind w:left="176" w:hanging="176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Etkinliğimizde hangi malzemeleri kullandık?</w:t>
            </w:r>
          </w:p>
          <w:p w:rsidR="00AF3664" w:rsidRPr="002144D0" w:rsidRDefault="00AF3664" w:rsidP="00BC5519">
            <w:pPr>
              <w:numPr>
                <w:ilvl w:val="0"/>
                <w:numId w:val="13"/>
              </w:numPr>
              <w:ind w:left="176" w:hanging="176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Söylediğimiz tekerleme hoşunuza gitti mi?</w:t>
            </w:r>
          </w:p>
          <w:p w:rsidR="00AF3664" w:rsidRPr="002144D0" w:rsidRDefault="00AF3664" w:rsidP="00BC5519">
            <w:pPr>
              <w:numPr>
                <w:ilvl w:val="0"/>
                <w:numId w:val="13"/>
              </w:numPr>
              <w:ind w:left="176" w:hanging="176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En çok nesne alan kavanoz/şişe hangisiydi? Neden?</w:t>
            </w:r>
          </w:p>
          <w:p w:rsidR="00AF3664" w:rsidRPr="002144D0" w:rsidRDefault="00AF3664" w:rsidP="00BC5519">
            <w:pPr>
              <w:numPr>
                <w:ilvl w:val="0"/>
                <w:numId w:val="13"/>
              </w:numPr>
              <w:ind w:left="176" w:hanging="176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En az nesne alan kavanoz/şişe hangisiydi? Neden?</w:t>
            </w:r>
          </w:p>
          <w:p w:rsidR="00AF3664" w:rsidRPr="002144D0" w:rsidRDefault="00AF3664" w:rsidP="00BC5519">
            <w:pPr>
              <w:numPr>
                <w:ilvl w:val="0"/>
                <w:numId w:val="13"/>
              </w:numPr>
              <w:ind w:left="176" w:hanging="176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Evde anne-babalarınız kavanoz ve şişelerin içine bir şeyler koyup saklıyorlar mı? Neler koyuyorlar?</w:t>
            </w:r>
            <w:r w:rsidR="00546A7B" w:rsidRPr="002144D0">
              <w:rPr>
                <w:sz w:val="20"/>
                <w:szCs w:val="20"/>
              </w:rPr>
              <w:t xml:space="preserve"> </w:t>
            </w:r>
          </w:p>
          <w:p w:rsidR="00AF3664" w:rsidRPr="002144D0" w:rsidRDefault="00AF3664" w:rsidP="00A16FEA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AF3664" w:rsidRPr="002144D0" w:rsidTr="00A16FEA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Farklı uzunluk ve genişlikte kavanozlar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şişeler ve bunlara ait olan kapaklar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nohut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mercimek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boncuk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ataç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lastik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2144D0" w:rsidRDefault="00AF3664" w:rsidP="00A16FEA">
            <w:pPr>
              <w:rPr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 xml:space="preserve">SÖZCÜKLER </w:t>
            </w: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----------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Boyut:</w:t>
            </w:r>
            <w:r w:rsidRPr="002144D0">
              <w:rPr>
                <w:sz w:val="20"/>
                <w:szCs w:val="20"/>
              </w:rPr>
              <w:t xml:space="preserve"> Büyük-Küçük </w:t>
            </w:r>
            <w:r w:rsidRPr="002144D0">
              <w:rPr>
                <w:b/>
                <w:sz w:val="20"/>
                <w:szCs w:val="20"/>
              </w:rPr>
              <w:t>Zıt:</w:t>
            </w:r>
            <w:r w:rsidRPr="002144D0">
              <w:rPr>
                <w:sz w:val="20"/>
                <w:szCs w:val="20"/>
              </w:rPr>
              <w:t xml:space="preserve"> Açık-Kapalı </w:t>
            </w:r>
            <w:r w:rsidRPr="002144D0">
              <w:rPr>
                <w:b/>
                <w:sz w:val="20"/>
                <w:szCs w:val="20"/>
              </w:rPr>
              <w:t>Boyut:</w:t>
            </w:r>
            <w:r w:rsidRPr="002144D0">
              <w:rPr>
                <w:sz w:val="20"/>
                <w:szCs w:val="20"/>
              </w:rPr>
              <w:t xml:space="preserve"> Uzun-Kısa </w:t>
            </w:r>
            <w:r w:rsidRPr="002144D0">
              <w:rPr>
                <w:b/>
                <w:sz w:val="20"/>
                <w:szCs w:val="20"/>
              </w:rPr>
              <w:t>Miktar:</w:t>
            </w:r>
            <w:r w:rsidRPr="002144D0">
              <w:rPr>
                <w:sz w:val="20"/>
                <w:szCs w:val="20"/>
              </w:rPr>
              <w:t xml:space="preserve"> Az-Çok</w:t>
            </w:r>
          </w:p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:rsidR="00AF3664" w:rsidRPr="002144D0" w:rsidRDefault="00AF3664" w:rsidP="00BC5519">
            <w:pPr>
              <w:numPr>
                <w:ilvl w:val="0"/>
                <w:numId w:val="14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Ailelerden çocuklarıyla evde tencere ya da saklama kaplarıyla buna benzer bir etkinlik yapmaları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ind w:left="175"/>
              <w:rPr>
                <w:bCs/>
                <w:sz w:val="20"/>
                <w:szCs w:val="20"/>
              </w:rPr>
            </w:pPr>
          </w:p>
        </w:tc>
      </w:tr>
      <w:tr w:rsidR="00AF3664" w:rsidRPr="002144D0" w:rsidTr="00A16FEA">
        <w:trPr>
          <w:trHeight w:val="2184"/>
        </w:trPr>
        <w:tc>
          <w:tcPr>
            <w:tcW w:w="7089" w:type="dxa"/>
            <w:gridSpan w:val="2"/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KULLANILAN KAYNAKLAR</w:t>
            </w: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</w:p>
          <w:p w:rsidR="00AF3664" w:rsidRPr="002144D0" w:rsidRDefault="00546A7B" w:rsidP="00A16FEA">
            <w:pPr>
              <w:pStyle w:val="ListeParagraf"/>
              <w:ind w:left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  <w:proofErr w:type="gramStart"/>
            <w:r w:rsidR="00AF3664" w:rsidRPr="002144D0">
              <w:rPr>
                <w:sz w:val="20"/>
                <w:szCs w:val="20"/>
              </w:rPr>
              <w:t>………………………</w:t>
            </w:r>
            <w:r w:rsidRPr="002144D0">
              <w:rPr>
                <w:sz w:val="20"/>
                <w:szCs w:val="20"/>
              </w:rPr>
              <w:t>.</w:t>
            </w:r>
            <w:r w:rsidR="00F34559" w:rsidRPr="002144D0">
              <w:rPr>
                <w:sz w:val="20"/>
                <w:szCs w:val="20"/>
              </w:rPr>
              <w:t>.</w:t>
            </w:r>
            <w:proofErr w:type="gramEnd"/>
            <w:r w:rsidRPr="002144D0">
              <w:rPr>
                <w:sz w:val="20"/>
                <w:szCs w:val="20"/>
              </w:rPr>
              <w:t xml:space="preserve"> </w:t>
            </w:r>
          </w:p>
        </w:tc>
      </w:tr>
    </w:tbl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A2D92">
      <w:pPr>
        <w:pStyle w:val="ListeParagraf"/>
        <w:numPr>
          <w:ilvl w:val="0"/>
          <w:numId w:val="46"/>
        </w:numPr>
        <w:ind w:left="3119" w:hanging="142"/>
        <w:rPr>
          <w:b/>
          <w:sz w:val="20"/>
          <w:szCs w:val="20"/>
        </w:rPr>
        <w:sectPr w:rsidR="00AF3664" w:rsidRPr="002144D0" w:rsidSect="00A16FEA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AF3664" w:rsidRPr="002144D0" w:rsidRDefault="00AA2D92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265</w:t>
      </w:r>
      <w:r w:rsidR="00546A7B" w:rsidRPr="002144D0">
        <w:rPr>
          <w:b/>
          <w:sz w:val="20"/>
          <w:szCs w:val="20"/>
        </w:rPr>
        <w:t xml:space="preserve">. </w:t>
      </w:r>
      <w:r w:rsidR="00AF3664" w:rsidRPr="002144D0">
        <w:rPr>
          <w:b/>
          <w:sz w:val="20"/>
          <w:szCs w:val="20"/>
        </w:rPr>
        <w:t>SİYAH VE BEYAZ</w:t>
      </w:r>
    </w:p>
    <w:p w:rsidR="00AF3664" w:rsidRPr="002144D0" w:rsidRDefault="00AF3664" w:rsidP="00AF3664">
      <w:pPr>
        <w:pStyle w:val="ListeParagraf"/>
        <w:ind w:left="3690"/>
        <w:rPr>
          <w:b/>
          <w:sz w:val="20"/>
          <w:szCs w:val="20"/>
        </w:rPr>
      </w:pPr>
    </w:p>
    <w:p w:rsidR="00AF3664" w:rsidRPr="002144D0" w:rsidRDefault="00AF3664" w:rsidP="00AF3664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 xml:space="preserve">Etkinlik Türü: </w:t>
      </w:r>
      <w:r w:rsidRPr="002144D0">
        <w:rPr>
          <w:bCs/>
          <w:sz w:val="20"/>
          <w:szCs w:val="20"/>
        </w:rPr>
        <w:t xml:space="preserve">Sanat </w:t>
      </w:r>
      <w:r w:rsidR="00546A7B" w:rsidRPr="002144D0">
        <w:rPr>
          <w:bCs/>
          <w:sz w:val="20"/>
          <w:szCs w:val="20"/>
        </w:rPr>
        <w:t>(</w:t>
      </w:r>
      <w:r w:rsidRPr="002144D0">
        <w:rPr>
          <w:bCs/>
          <w:sz w:val="20"/>
          <w:szCs w:val="20"/>
        </w:rPr>
        <w:t xml:space="preserve"> Bireysel Etkinlik)</w:t>
      </w:r>
    </w:p>
    <w:p w:rsidR="00AF3664" w:rsidRPr="002144D0" w:rsidRDefault="00AF3664" w:rsidP="00AF3664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:rsidR="00AF3664" w:rsidRPr="002144D0" w:rsidRDefault="00AF3664" w:rsidP="00AF3664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8"/>
        <w:gridCol w:w="4111"/>
        <w:gridCol w:w="3118"/>
      </w:tblGrid>
      <w:tr w:rsidR="00AF3664" w:rsidRPr="002144D0" w:rsidTr="00A16FEA">
        <w:trPr>
          <w:trHeight w:val="77"/>
        </w:trPr>
        <w:tc>
          <w:tcPr>
            <w:tcW w:w="2978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6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 ya da varlıkları özelliklerine göre eşleştirir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b/>
                <w:bCs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AF3664" w:rsidRPr="002144D0" w:rsidRDefault="00546A7B" w:rsidP="00A16FEA">
            <w:pPr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Cs/>
                <w:i/>
                <w:iCs/>
                <w:sz w:val="20"/>
                <w:szCs w:val="20"/>
              </w:rPr>
              <w:t>(</w:t>
            </w:r>
            <w:r w:rsidR="00AF3664" w:rsidRPr="002144D0">
              <w:rPr>
                <w:bCs/>
                <w:i/>
                <w:iCs/>
                <w:sz w:val="20"/>
                <w:szCs w:val="20"/>
              </w:rPr>
              <w:t xml:space="preserve"> Nesne/varlıkları rengine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AF3664" w:rsidRPr="002144D0">
              <w:rPr>
                <w:bCs/>
                <w:i/>
                <w:iCs/>
                <w:sz w:val="20"/>
                <w:szCs w:val="20"/>
              </w:rPr>
              <w:t>şekline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AF3664" w:rsidRPr="002144D0">
              <w:rPr>
                <w:bCs/>
                <w:i/>
                <w:iCs/>
                <w:sz w:val="20"/>
                <w:szCs w:val="20"/>
              </w:rPr>
              <w:t>büyüklüğüne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AF3664" w:rsidRPr="002144D0">
              <w:rPr>
                <w:bCs/>
                <w:i/>
                <w:iCs/>
                <w:sz w:val="20"/>
                <w:szCs w:val="20"/>
              </w:rPr>
              <w:t>uzunluğuna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AF3664" w:rsidRPr="002144D0">
              <w:rPr>
                <w:bCs/>
                <w:i/>
                <w:iCs/>
                <w:sz w:val="20"/>
                <w:szCs w:val="20"/>
              </w:rPr>
              <w:t>dokusuna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AF3664" w:rsidRPr="002144D0">
              <w:rPr>
                <w:bCs/>
                <w:i/>
                <w:iCs/>
                <w:sz w:val="20"/>
                <w:szCs w:val="20"/>
              </w:rPr>
              <w:t>sesine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AF3664" w:rsidRPr="002144D0">
              <w:rPr>
                <w:bCs/>
                <w:i/>
                <w:iCs/>
                <w:sz w:val="20"/>
                <w:szCs w:val="20"/>
              </w:rPr>
              <w:t>yapıldığı malzemeye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AF3664" w:rsidRPr="002144D0">
              <w:rPr>
                <w:bCs/>
                <w:i/>
                <w:iCs/>
                <w:sz w:val="20"/>
                <w:szCs w:val="20"/>
              </w:rPr>
              <w:t>tadına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AF3664" w:rsidRPr="002144D0">
              <w:rPr>
                <w:bCs/>
                <w:i/>
                <w:iCs/>
                <w:sz w:val="20"/>
                <w:szCs w:val="20"/>
              </w:rPr>
              <w:t>kokusuna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AF3664" w:rsidRPr="002144D0">
              <w:rPr>
                <w:bCs/>
                <w:i/>
                <w:iCs/>
                <w:sz w:val="20"/>
                <w:szCs w:val="20"/>
              </w:rPr>
              <w:t>miktarına ve kullanım amaçlarına göre ayırt eder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AF3664" w:rsidRPr="002144D0">
              <w:rPr>
                <w:bCs/>
                <w:i/>
                <w:iCs/>
                <w:sz w:val="20"/>
                <w:szCs w:val="20"/>
              </w:rPr>
              <w:t>eşleştirir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7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 ya da varlıkları özelliklerine göre gruplar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</w:t>
            </w:r>
            <w:r w:rsidRPr="002144D0">
              <w:rPr>
                <w:i/>
                <w:sz w:val="20"/>
                <w:szCs w:val="20"/>
              </w:rPr>
              <w:t xml:space="preserve">: </w:t>
            </w:r>
          </w:p>
          <w:p w:rsidR="00AF3664" w:rsidRPr="002144D0" w:rsidRDefault="00AF3664" w:rsidP="00A16FEA">
            <w:pPr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</w:t>
            </w:r>
            <w:r w:rsidRPr="002144D0">
              <w:rPr>
                <w:bCs/>
                <w:i/>
                <w:iCs/>
                <w:sz w:val="20"/>
                <w:szCs w:val="20"/>
              </w:rPr>
              <w:t>Nesne/varlıkları rengine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şekline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büyüklüğüne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uzunluğuna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dokusuna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sesine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yapıldığı malzemeye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tadına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kokusuna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miktarına ve kullanım amaçlarına göre gruplar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AF3664" w:rsidRPr="002144D0" w:rsidRDefault="00AF3664" w:rsidP="00A16FEA">
            <w:pPr>
              <w:shd w:val="clear" w:color="auto" w:fill="FFFFFF"/>
              <w:rPr>
                <w:rFonts w:eastAsia="Calibri"/>
                <w:b/>
                <w:sz w:val="20"/>
                <w:szCs w:val="20"/>
                <w:u w:val="single"/>
              </w:rPr>
            </w:pPr>
            <w:r w:rsidRPr="002144D0">
              <w:rPr>
                <w:rFonts w:eastAsia="Calibri"/>
                <w:b/>
                <w:sz w:val="20"/>
                <w:szCs w:val="20"/>
                <w:u w:val="single"/>
              </w:rPr>
              <w:t>Sosyal Duygusal Gelişim:</w:t>
            </w:r>
          </w:p>
          <w:p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3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Kendini yaratıcı yollarla ifade eder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Duygu</w:t>
            </w:r>
            <w:r w:rsidR="00546A7B" w:rsidRPr="002144D0">
              <w:rPr>
                <w:i/>
                <w:sz w:val="20"/>
                <w:szCs w:val="20"/>
              </w:rPr>
              <w:t xml:space="preserve">, </w:t>
            </w:r>
            <w:r w:rsidRPr="002144D0">
              <w:rPr>
                <w:i/>
                <w:sz w:val="20"/>
                <w:szCs w:val="20"/>
              </w:rPr>
              <w:t>düşünce ve hayallerini özgün yollarla ifade eder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Nesneleri alışılmışın dışında kullanır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Özgün özellikler taşıyan ürünler oluşturur</w:t>
            </w:r>
            <w:r w:rsidR="00F34559" w:rsidRPr="002144D0">
              <w:rPr>
                <w:i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sz w:val="20"/>
                <w:szCs w:val="20"/>
              </w:rPr>
              <w:t>)</w:t>
            </w:r>
            <w:proofErr w:type="gramEnd"/>
          </w:p>
          <w:p w:rsidR="00AF3664" w:rsidRPr="002144D0" w:rsidRDefault="00AF3664" w:rsidP="00A16FEA">
            <w:pPr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Motor Ge</w:t>
            </w:r>
            <w:r w:rsidR="00546A7B" w:rsidRPr="002144D0">
              <w:rPr>
                <w:b/>
                <w:sz w:val="20"/>
                <w:szCs w:val="20"/>
                <w:u w:val="single"/>
              </w:rPr>
              <w:t>lişimi</w:t>
            </w:r>
            <w:r w:rsidRPr="002144D0">
              <w:rPr>
                <w:b/>
                <w:sz w:val="20"/>
                <w:szCs w:val="20"/>
                <w:u w:val="single"/>
              </w:rPr>
              <w:t>:</w:t>
            </w:r>
          </w:p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1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Yer değiştirme hareketleri yapar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proofErr w:type="gramStart"/>
            <w:r w:rsidRPr="002144D0">
              <w:rPr>
                <w:i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sz w:val="20"/>
                <w:szCs w:val="20"/>
              </w:rPr>
              <w:t>Yönergeler doğrultusunda yürür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Yönergeler doğrultusunda koşar</w:t>
            </w:r>
            <w:proofErr w:type="gramStart"/>
            <w:r w:rsidRPr="002144D0">
              <w:rPr>
                <w:i/>
                <w:sz w:val="20"/>
                <w:szCs w:val="20"/>
              </w:rPr>
              <w:t>)</w:t>
            </w:r>
            <w:proofErr w:type="gramEnd"/>
          </w:p>
          <w:p w:rsidR="00AF3664" w:rsidRPr="002144D0" w:rsidRDefault="00AF3664" w:rsidP="00A16FEA">
            <w:pPr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Bir sepetin içine çeşitli renklerde nesneler koyulur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Çocuklardan sepetin içindeki nesneleri çıkarıp renklerinin neler olduğunu söylemleri ve siyah ve beyaz</w:t>
            </w:r>
            <w:r w:rsidR="00546A7B" w:rsidRPr="002144D0">
              <w:rPr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</w:rPr>
              <w:t>renk olanları gruplamaları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Sınıfın içinden siyah ve beyaz renkli nesneler bulur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Çocuklara resim kâğıdı boyutunda siyah kartonlar ve pastel boyaları verilir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Çocuklardan kartonun rengini söylemeleri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 siyah kartonun üstüne pastel boyalarını kullanarak resim yaparlar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Beyaz resim kâğıdına resim yapmakla siyah resim kâğıdına resim yapmak arasındaki farklar tartışılır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Resimler sergilenir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Çocuklara koyun ve kuzu ile ilgili kaynak kitaplar gösterilir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 xml:space="preserve"> Kuzunu hangi hayvanın yavrusu olduğu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koyunun nelerinden faydalanıldığı ve nerede yaşayıp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ne ile beslendiği hakkında sohbet edilir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Sınıftaki çocuklardan biri kuzu olarak seçilir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diğer bir çocuk da kurt olur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Diğer çocuklar çember olurlar ve kuzu çemberin ortasında yerde oturur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Kuzu şarkısı söylenirken kuzu hoplaya zıplaya dolaşır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Şarkı bitiminde kuzu çemberden dışarı çıkar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 xml:space="preserve"> Kurt kuzuyu yakalamaya çalışır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(Bir kuzu aldım bu yaz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Tüyleri gayet beyaz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Gözleri kara </w:t>
            </w:r>
            <w:proofErr w:type="spellStart"/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kara</w:t>
            </w:r>
            <w:proofErr w:type="spellEnd"/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Maskara mı maskara)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Kurdun kuzuyu neden kovaladığı ve yakalarsa ne diyeceği sorulur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Çocukların cevapları çocukların kurt ve kuzu olarak eşlenmesi ile doğaçlanır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Siyah-Beyaz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çalışma sayfası incelenerek yönergeler doğrultusunda tamamlanır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Biz bu etkinlikte neler yaptık?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Sepetin içinden hangi nesneler çıktı?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Siyah renkli olan nesneler nelerdi?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Resim yaptığımız kâğıt ne renkti?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Siyah kâğıda resim yaparken neler hissettin?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Atleti ne renge boyadık?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Çalışma kâğıdında hangi hayvanlar vardı?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Evde siyah renkli olan hangi oyuncakların var mı?</w:t>
            </w: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Koyunun yavrusu nedir?</w:t>
            </w: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Koyundan nasıl yararlanırız?</w:t>
            </w: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Koyunlar ne yer?</w:t>
            </w: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Kuzu mu daha büyüktür koyun mu?</w:t>
            </w: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Sizce kuzu</w:t>
            </w:r>
            <w:r w:rsidR="00546A7B"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, </w:t>
            </w: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kurt onu koştururken ne hissediyor olabilir?</w:t>
            </w: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Kuzu mu kurt mu olmak keyifli?</w:t>
            </w: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Kuzu ve kurt nasıl hareket ediyordu?</w:t>
            </w: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Kuzu yavaş hareket ederse ne olur?</w:t>
            </w: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Çalışmadaki kuzuyu oluştururken kuzu canlansa size ne derdi?</w:t>
            </w: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Tekerlemede kuzuyu alan kişi ona ne isim koymuş olabilir?</w:t>
            </w: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Pamuklar ne renkti?</w:t>
            </w: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Kardan adam ne renkti?</w:t>
            </w: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Daha önce kardan adam yaptın mı?</w:t>
            </w:r>
          </w:p>
          <w:p w:rsidR="00AF3664" w:rsidRPr="002144D0" w:rsidRDefault="00AF3664" w:rsidP="00A16FEA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AF3664" w:rsidRPr="002144D0" w:rsidTr="00A16FEA">
        <w:trPr>
          <w:trHeight w:val="1188"/>
        </w:trPr>
        <w:tc>
          <w:tcPr>
            <w:tcW w:w="2978" w:type="dxa"/>
            <w:tcBorders>
              <w:top w:val="single" w:sz="4" w:space="0" w:color="auto"/>
            </w:tcBorders>
            <w:shd w:val="clear" w:color="auto" w:fill="FFFFFF"/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Sepet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çeşitli renklerde nesneler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siyah karton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pastel boyalar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Koyun ve kuzu ile ilgili görseller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Giysi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renk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Renk:</w:t>
            </w:r>
            <w:r w:rsidRPr="002144D0">
              <w:rPr>
                <w:sz w:val="20"/>
                <w:szCs w:val="20"/>
              </w:rPr>
              <w:t xml:space="preserve"> Siyah-Beyaz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:rsidR="00AF3664" w:rsidRPr="002144D0" w:rsidRDefault="00AF3664" w:rsidP="00BC551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Ailelere evdeki siyah ve beyaz renkli nesneleri bulup tanımlamaları önerilebilir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AF3664" w:rsidRPr="002144D0" w:rsidTr="00A16FEA">
        <w:trPr>
          <w:trHeight w:val="1727"/>
        </w:trPr>
        <w:tc>
          <w:tcPr>
            <w:tcW w:w="7089" w:type="dxa"/>
            <w:gridSpan w:val="2"/>
          </w:tcPr>
          <w:p w:rsidR="00AF3664" w:rsidRPr="002144D0" w:rsidRDefault="00AF3664" w:rsidP="00A16FEA">
            <w:pPr>
              <w:rPr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KULLANILAN KAYNAKLAR</w:t>
            </w: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hanging="686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Bilgili Minikler-8 S: 12</w:t>
            </w:r>
          </w:p>
        </w:tc>
      </w:tr>
    </w:tbl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A2D92">
      <w:pPr>
        <w:pStyle w:val="ListeParagraf"/>
        <w:numPr>
          <w:ilvl w:val="0"/>
          <w:numId w:val="46"/>
        </w:numPr>
        <w:ind w:left="2410" w:hanging="567"/>
        <w:rPr>
          <w:b/>
          <w:sz w:val="20"/>
          <w:szCs w:val="20"/>
        </w:rPr>
        <w:sectPr w:rsidR="00AF3664" w:rsidRPr="002144D0" w:rsidSect="00A16FEA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AF3664" w:rsidRPr="002144D0" w:rsidRDefault="00AA2D92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266</w:t>
      </w:r>
      <w:r w:rsidR="00546A7B" w:rsidRPr="002144D0">
        <w:rPr>
          <w:b/>
          <w:sz w:val="20"/>
          <w:szCs w:val="20"/>
        </w:rPr>
        <w:t xml:space="preserve">. </w:t>
      </w:r>
      <w:r w:rsidR="00AF3664" w:rsidRPr="002144D0">
        <w:rPr>
          <w:b/>
          <w:sz w:val="20"/>
          <w:szCs w:val="20"/>
        </w:rPr>
        <w:t>GERİ DÖNÜŞÜM SEMBOLLERİ İLE NELER YAPILABİLİR?</w:t>
      </w:r>
    </w:p>
    <w:p w:rsidR="00AF3664" w:rsidRPr="002144D0" w:rsidRDefault="00AF3664" w:rsidP="00AF3664">
      <w:pPr>
        <w:pStyle w:val="ListeParagraf"/>
        <w:ind w:left="3690"/>
        <w:rPr>
          <w:b/>
          <w:sz w:val="20"/>
          <w:szCs w:val="20"/>
        </w:rPr>
      </w:pPr>
    </w:p>
    <w:p w:rsidR="00AF3664" w:rsidRPr="002144D0" w:rsidRDefault="00AF3664" w:rsidP="00AF3664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>Etkinlik Türü:</w:t>
      </w:r>
      <w:r w:rsidR="00546A7B" w:rsidRPr="002144D0">
        <w:rPr>
          <w:b/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>Drama ve Sanat (Bütünleştirilmiş Tüm Grup Etkinliği)</w:t>
      </w:r>
    </w:p>
    <w:p w:rsidR="00AF3664" w:rsidRPr="002144D0" w:rsidRDefault="00AF3664" w:rsidP="00AF3664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:rsidR="00AF3664" w:rsidRPr="002144D0" w:rsidRDefault="00AF3664" w:rsidP="00AF3664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4394"/>
        <w:gridCol w:w="2693"/>
      </w:tblGrid>
      <w:tr w:rsidR="00AF3664" w:rsidRPr="002144D0" w:rsidTr="00A16FEA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AF3664" w:rsidRPr="002144D0" w:rsidRDefault="00AF3664" w:rsidP="00A16FEA">
            <w:pPr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AF3664" w:rsidRPr="002144D0" w:rsidRDefault="00AF3664" w:rsidP="00A16FEA">
            <w:pPr>
              <w:shd w:val="clear" w:color="auto" w:fill="FFFFFF"/>
              <w:rPr>
                <w:rFonts w:eastAsia="Calibri"/>
                <w:bCs/>
                <w:sz w:val="20"/>
                <w:szCs w:val="20"/>
              </w:rPr>
            </w:pPr>
            <w:r w:rsidRPr="002144D0">
              <w:rPr>
                <w:rFonts w:eastAsia="Calibri"/>
                <w:b/>
                <w:bCs/>
                <w:sz w:val="20"/>
                <w:szCs w:val="20"/>
              </w:rPr>
              <w:t>Kazanım 1</w:t>
            </w:r>
            <w:r w:rsidR="00546A7B" w:rsidRPr="002144D0">
              <w:rPr>
                <w:rFonts w:eastAsia="Calibri"/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rFonts w:eastAsia="Calibri"/>
                <w:bCs/>
                <w:sz w:val="20"/>
                <w:szCs w:val="20"/>
              </w:rPr>
              <w:t>Nesneye/duruma/olaya dikkatini verir</w:t>
            </w:r>
            <w:r w:rsidR="00546A7B" w:rsidRPr="002144D0">
              <w:rPr>
                <w:rFonts w:eastAsia="Calibri"/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2144D0">
              <w:rPr>
                <w:rFonts w:eastAsia="Calibri"/>
                <w:b/>
                <w:bCs/>
                <w:sz w:val="20"/>
                <w:szCs w:val="20"/>
              </w:rPr>
              <w:t xml:space="preserve">Göstergeleri: </w:t>
            </w:r>
          </w:p>
          <w:p w:rsidR="00AF3664" w:rsidRPr="002144D0" w:rsidRDefault="00AF3664" w:rsidP="00A16FEA">
            <w:pPr>
              <w:rPr>
                <w:rFonts w:eastAsia="Calibri"/>
                <w:bCs/>
                <w:i/>
                <w:sz w:val="20"/>
                <w:szCs w:val="20"/>
              </w:rPr>
            </w:pPr>
            <w:proofErr w:type="gramStart"/>
            <w:r w:rsidRPr="002144D0">
              <w:rPr>
                <w:rFonts w:eastAsia="Calibri"/>
                <w:bCs/>
                <w:i/>
                <w:sz w:val="20"/>
                <w:szCs w:val="20"/>
              </w:rPr>
              <w:t>(</w:t>
            </w:r>
            <w:proofErr w:type="gramEnd"/>
            <w:r w:rsidRPr="002144D0">
              <w:rPr>
                <w:rFonts w:eastAsia="Calibri"/>
                <w:bCs/>
                <w:i/>
                <w:sz w:val="20"/>
                <w:szCs w:val="20"/>
              </w:rPr>
              <w:t>Dikkat edilmesi gereken nesneye/duruma/olaya odaklanır</w:t>
            </w:r>
            <w:r w:rsidR="00546A7B" w:rsidRPr="002144D0">
              <w:rPr>
                <w:rFonts w:eastAsia="Calibri"/>
                <w:bCs/>
                <w:i/>
                <w:sz w:val="20"/>
                <w:szCs w:val="20"/>
              </w:rPr>
              <w:t xml:space="preserve">. </w:t>
            </w:r>
            <w:r w:rsidRPr="002144D0">
              <w:rPr>
                <w:rFonts w:eastAsia="Calibri"/>
                <w:bCs/>
                <w:i/>
                <w:sz w:val="20"/>
                <w:szCs w:val="20"/>
              </w:rPr>
              <w:t>Dikkatini çeken nesne/durum/olaya yönelik sorular sorar</w:t>
            </w:r>
            <w:r w:rsidR="00546A7B" w:rsidRPr="002144D0">
              <w:rPr>
                <w:rFonts w:eastAsia="Calibri"/>
                <w:bCs/>
                <w:i/>
                <w:sz w:val="20"/>
                <w:szCs w:val="20"/>
              </w:rPr>
              <w:t xml:space="preserve">. </w:t>
            </w:r>
            <w:r w:rsidRPr="002144D0">
              <w:rPr>
                <w:rFonts w:eastAsia="Calibri"/>
                <w:bCs/>
                <w:i/>
                <w:sz w:val="20"/>
                <w:szCs w:val="20"/>
              </w:rPr>
              <w:t>Nesneyi/durumu/olayı ayrıntılarıyla açıklar</w:t>
            </w:r>
            <w:r w:rsidR="00F34559" w:rsidRPr="002144D0">
              <w:rPr>
                <w:rFonts w:eastAsia="Calibri"/>
                <w:bCs/>
                <w:i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rFonts w:eastAsia="Calibri"/>
                <w:bCs/>
                <w:i/>
                <w:sz w:val="20"/>
                <w:szCs w:val="20"/>
              </w:rPr>
              <w:t>)</w:t>
            </w:r>
            <w:proofErr w:type="gramEnd"/>
          </w:p>
          <w:p w:rsidR="00AF3664" w:rsidRPr="002144D0" w:rsidRDefault="00AF3664" w:rsidP="00A16FEA">
            <w:pPr>
              <w:shd w:val="clear" w:color="auto" w:fill="FFFFFF"/>
              <w:tabs>
                <w:tab w:val="left" w:pos="8364"/>
              </w:tabs>
              <w:rPr>
                <w:rFonts w:eastAsia="Calibri"/>
                <w:b/>
                <w:bCs/>
                <w:sz w:val="20"/>
                <w:szCs w:val="20"/>
              </w:rPr>
            </w:pPr>
            <w:r w:rsidRPr="002144D0">
              <w:rPr>
                <w:rFonts w:eastAsia="Calibri"/>
                <w:b/>
                <w:bCs/>
                <w:sz w:val="20"/>
                <w:szCs w:val="20"/>
              </w:rPr>
              <w:t>Kazanım 13</w:t>
            </w:r>
            <w:r w:rsidR="00546A7B" w:rsidRPr="002144D0">
              <w:rPr>
                <w:rFonts w:eastAsia="Calibri"/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rFonts w:eastAsia="Calibri"/>
                <w:bCs/>
                <w:sz w:val="20"/>
                <w:szCs w:val="20"/>
              </w:rPr>
              <w:t>Günlük yaşamda kullanılan sembolleri tanır</w:t>
            </w:r>
            <w:r w:rsidR="00546A7B" w:rsidRPr="002144D0">
              <w:rPr>
                <w:rFonts w:eastAsia="Calibri"/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2144D0">
              <w:rPr>
                <w:rFonts w:eastAsia="Calibri"/>
                <w:b/>
                <w:bCs/>
                <w:sz w:val="20"/>
                <w:szCs w:val="20"/>
              </w:rPr>
              <w:t xml:space="preserve">Göstergeleri: </w:t>
            </w:r>
          </w:p>
          <w:p w:rsidR="00AF3664" w:rsidRPr="002144D0" w:rsidRDefault="00AF3664" w:rsidP="00A16FEA">
            <w:pPr>
              <w:rPr>
                <w:rFonts w:eastAsia="Calibri"/>
                <w:bCs/>
                <w:i/>
                <w:sz w:val="20"/>
                <w:szCs w:val="20"/>
              </w:rPr>
            </w:pPr>
            <w:r w:rsidRPr="002144D0">
              <w:rPr>
                <w:rFonts w:eastAsia="Calibri"/>
                <w:bCs/>
                <w:i/>
                <w:sz w:val="20"/>
                <w:szCs w:val="20"/>
              </w:rPr>
              <w:t>(Gösterilen sembolün anlamını söyler</w:t>
            </w:r>
            <w:r w:rsidR="00546A7B" w:rsidRPr="002144D0">
              <w:rPr>
                <w:rFonts w:eastAsia="Calibri"/>
                <w:bCs/>
                <w:i/>
                <w:sz w:val="20"/>
                <w:szCs w:val="20"/>
              </w:rPr>
              <w:t xml:space="preserve">, </w:t>
            </w:r>
            <w:r w:rsidRPr="002144D0">
              <w:rPr>
                <w:rFonts w:eastAsia="Calibri"/>
                <w:bCs/>
                <w:i/>
                <w:sz w:val="20"/>
                <w:szCs w:val="20"/>
              </w:rPr>
              <w:t>)</w:t>
            </w:r>
          </w:p>
          <w:p w:rsidR="00AF3664" w:rsidRPr="002144D0" w:rsidRDefault="00AF3664" w:rsidP="00A16FEA">
            <w:pPr>
              <w:rPr>
                <w:rFonts w:eastAsia="Calibri"/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rFonts w:eastAsia="Calibri"/>
                <w:b/>
                <w:bCs/>
                <w:sz w:val="20"/>
                <w:szCs w:val="20"/>
                <w:u w:val="single"/>
              </w:rPr>
              <w:t>Dil</w:t>
            </w:r>
            <w:r w:rsidR="00546A7B" w:rsidRPr="002144D0">
              <w:rPr>
                <w:rFonts w:eastAsia="Calibri"/>
                <w:b/>
                <w:bCs/>
                <w:sz w:val="20"/>
                <w:szCs w:val="20"/>
                <w:u w:val="single"/>
              </w:rPr>
              <w:t xml:space="preserve"> </w:t>
            </w:r>
            <w:r w:rsidRPr="002144D0">
              <w:rPr>
                <w:rFonts w:eastAsia="Calibri"/>
                <w:b/>
                <w:bCs/>
                <w:sz w:val="20"/>
                <w:szCs w:val="20"/>
                <w:u w:val="single"/>
              </w:rPr>
              <w:t>Gelişim:</w:t>
            </w:r>
          </w:p>
          <w:p w:rsidR="00AF3664" w:rsidRPr="002144D0" w:rsidRDefault="00AF3664" w:rsidP="00A16FEA">
            <w:pPr>
              <w:rPr>
                <w:rFonts w:eastAsia="Calibri"/>
                <w:b/>
                <w:sz w:val="20"/>
                <w:szCs w:val="20"/>
              </w:rPr>
            </w:pPr>
            <w:r w:rsidRPr="002144D0">
              <w:rPr>
                <w:rFonts w:eastAsia="Calibri"/>
                <w:b/>
                <w:sz w:val="20"/>
                <w:szCs w:val="20"/>
              </w:rPr>
              <w:t>Kazanım 7</w:t>
            </w:r>
            <w:r w:rsidR="00546A7B" w:rsidRPr="002144D0">
              <w:rPr>
                <w:rFonts w:eastAsia="Calibri"/>
                <w:b/>
                <w:sz w:val="20"/>
                <w:szCs w:val="20"/>
              </w:rPr>
              <w:t xml:space="preserve">. </w:t>
            </w:r>
            <w:r w:rsidRPr="002144D0">
              <w:rPr>
                <w:rFonts w:eastAsia="Calibri"/>
                <w:bCs/>
                <w:sz w:val="20"/>
                <w:szCs w:val="20"/>
              </w:rPr>
              <w:t>Dinlediklerinin/izlediklerinin</w:t>
            </w:r>
            <w:r w:rsidRPr="002144D0">
              <w:rPr>
                <w:rFonts w:eastAsia="Calibri"/>
                <w:sz w:val="20"/>
                <w:szCs w:val="20"/>
              </w:rPr>
              <w:t xml:space="preserve"> anlamını kavrar</w:t>
            </w:r>
            <w:r w:rsidR="00546A7B" w:rsidRPr="002144D0">
              <w:rPr>
                <w:rFonts w:eastAsia="Calibri"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rFonts w:eastAsia="Calibri"/>
                <w:b/>
                <w:bCs/>
                <w:iCs/>
                <w:sz w:val="20"/>
                <w:szCs w:val="20"/>
              </w:rPr>
            </w:pPr>
            <w:r w:rsidRPr="002144D0">
              <w:rPr>
                <w:rFonts w:eastAsia="Calibri"/>
                <w:b/>
                <w:bCs/>
                <w:iCs/>
                <w:sz w:val="20"/>
                <w:szCs w:val="20"/>
              </w:rPr>
              <w:t xml:space="preserve">Göstergeleri: </w:t>
            </w: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rFonts w:eastAsia="Calibri"/>
                <w:bCs/>
                <w:i/>
                <w:iCs/>
                <w:sz w:val="20"/>
                <w:szCs w:val="20"/>
              </w:rPr>
              <w:t>(Sözel yönergeleri yerine getirir</w:t>
            </w:r>
            <w:r w:rsidR="00F34559" w:rsidRPr="002144D0">
              <w:rPr>
                <w:rFonts w:eastAsia="Calibri"/>
                <w:bCs/>
                <w:i/>
                <w:iCs/>
                <w:sz w:val="20"/>
                <w:szCs w:val="20"/>
              </w:rPr>
              <w:t>.)</w:t>
            </w:r>
          </w:p>
          <w:p w:rsidR="00AF3664" w:rsidRPr="002144D0" w:rsidRDefault="00AF3664" w:rsidP="00A16FEA">
            <w:pPr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rFonts w:eastAsia="Calibri"/>
                <w:b/>
                <w:bCs/>
                <w:sz w:val="20"/>
                <w:szCs w:val="20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3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Kendini yaratıcı yollarla ifade eder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2144D0">
              <w:rPr>
                <w:rFonts w:eastAsia="Calibri"/>
                <w:i/>
                <w:sz w:val="20"/>
                <w:szCs w:val="20"/>
              </w:rPr>
              <w:t xml:space="preserve"> </w:t>
            </w:r>
            <w:r w:rsidRPr="002144D0">
              <w:rPr>
                <w:rFonts w:eastAsia="Calibri"/>
                <w:b/>
                <w:bCs/>
                <w:sz w:val="20"/>
                <w:szCs w:val="20"/>
              </w:rPr>
              <w:t>Göstergeleri:</w:t>
            </w:r>
          </w:p>
          <w:p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(Özgün özellikler taşıyan ürünler oluşturur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:rsidR="00AF3664" w:rsidRPr="002144D0" w:rsidRDefault="00AF3664" w:rsidP="00A16FEA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Çevre Koruma Vakfı (ÇEVKO)’</w:t>
            </w:r>
            <w:proofErr w:type="spellStart"/>
            <w:r w:rsidRPr="002144D0">
              <w:rPr>
                <w:sz w:val="20"/>
                <w:szCs w:val="20"/>
              </w:rPr>
              <w:t>nın</w:t>
            </w:r>
            <w:proofErr w:type="spellEnd"/>
            <w:r w:rsidRPr="002144D0">
              <w:rPr>
                <w:sz w:val="20"/>
                <w:szCs w:val="20"/>
              </w:rPr>
              <w:t xml:space="preserve"> cam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plastik ve kâğıt geri kazanımına yönelik afişleri sınıfın duvarlarına asılır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Geri kazanım sembolünün olduğu kartlar çocuklara dağıtılır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Çocuklar kartlardaki şekli incelerler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Şekli bedenleri ile gösterirler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 müzik eşliğinde dans ederler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Müzik durduğunda öğretmenin yönergelerine göre süt şişesi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plastik su şişesi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gazete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kâğıt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kavanoz vb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nesnelerin heykeli olurlar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İkinci turda ise müzik durduğunda çocuklar kendi istedikleri bir nesnenin heykeli olup müzik başlayınca heykeli oldukları nesne rolünde dans ederler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çevresine cam ve plastik şişelerin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kâğıtların atılmış olduğu bir çöp kutusunun fotoğrafını incelerler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Fotoğrafta olanlar hakkında konuşulur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çocukların birbirlerine soru sormalarına fırsat verilir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Öğretmen çocuklara “Fotoğraftaki şişeleri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kâğıtları kimler atmış olabilir? Neden atmış olabilirler? Bu şişeler ya da kâğıtlar çöp kutusu dışında başka nerede olmak isterlerdi?” gibi sorular sorar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 şişeler ve kâğıtların olmak istedikleri yerler ile ilgili resim yaparlar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Çocukların belirledikleri dört-beş resimden yola çıkılarak öykü oluşturulur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Öykü oluşturulurken resimlerden birinde önemli bir olayın yaşandığı vurgulanır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Oluşturulan öykü canlandırılır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Masalara farklı boyutlarda olan geri kazanım sembollerinin yapıştırıldığı kâğıtlar ve boyalar konur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Geri kazanım sembolüne dikkat çekilerek başka nerelerde gördükleri sorulur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Kâğıtlarında bulunan geri kazanım sembolünün anlamı hakkında çocuklarla konuşulur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 kâğıtlarında bulunan geri kazanım sembollerini kullanarak resimlerini tamamlarlar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</w:p>
          <w:p w:rsidR="00AF3664" w:rsidRPr="002144D0" w:rsidRDefault="00AF3664" w:rsidP="00BC5519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spacing w:before="240"/>
              <w:ind w:left="176" w:hanging="176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Geri kazanım sembolünü kullanarak neler yaptık?</w:t>
            </w:r>
          </w:p>
          <w:p w:rsidR="00AF3664" w:rsidRPr="002144D0" w:rsidRDefault="00AF3664" w:rsidP="00BC5519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Geri kazanım sembolü hakkında neler söyleyebilirsiniz? </w:t>
            </w:r>
          </w:p>
          <w:p w:rsidR="00AF3664" w:rsidRPr="002144D0" w:rsidRDefault="00AF3664" w:rsidP="00BC5519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Yaptığınız resimlere bakarak öykü oluşturmaktan hoşlandınız mı?</w:t>
            </w:r>
          </w:p>
          <w:p w:rsidR="00AF3664" w:rsidRPr="002144D0" w:rsidRDefault="00AF3664" w:rsidP="00BC5519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Daha önce geri kazanım sembolünü nerelerde gördünüz?</w:t>
            </w:r>
          </w:p>
          <w:p w:rsidR="00AF3664" w:rsidRPr="002144D0" w:rsidRDefault="00AF3664" w:rsidP="00A16FEA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AF3664" w:rsidRPr="002144D0" w:rsidTr="00A16FEA">
        <w:trPr>
          <w:trHeight w:val="2034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2144D0">
              <w:rPr>
                <w:sz w:val="20"/>
                <w:szCs w:val="20"/>
              </w:rPr>
              <w:t>ÇEVKO’nun</w:t>
            </w:r>
            <w:proofErr w:type="spellEnd"/>
            <w:r w:rsidRPr="002144D0">
              <w:rPr>
                <w:sz w:val="20"/>
                <w:szCs w:val="20"/>
              </w:rPr>
              <w:t xml:space="preserve"> cam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plastik ve kâğıt geri kazanımına yönelik afişleri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geri kazanım sembolünün olduğu kartlar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çevresine cam ve plastik şişelerin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kâğıtların atılmış olduğu bir çöp kutusunun fotoğrafı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Geri kazanım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sembol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 xml:space="preserve"> 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2144D0">
              <w:rPr>
                <w:sz w:val="20"/>
                <w:szCs w:val="20"/>
              </w:rPr>
              <w:t>………………</w:t>
            </w:r>
            <w:proofErr w:type="gramEnd"/>
          </w:p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20"/>
              </w:numPr>
              <w:ind w:left="176" w:hanging="176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Ailelerden geri kazanım ile ilgili görselleri kullanarak bir albüm hazırlamaları istenebilir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ind w:left="175"/>
              <w:rPr>
                <w:bCs/>
                <w:sz w:val="20"/>
                <w:szCs w:val="20"/>
              </w:rPr>
            </w:pPr>
          </w:p>
        </w:tc>
      </w:tr>
      <w:tr w:rsidR="00AF3664" w:rsidRPr="002144D0" w:rsidTr="00A16FEA">
        <w:trPr>
          <w:trHeight w:val="1850"/>
        </w:trPr>
        <w:tc>
          <w:tcPr>
            <w:tcW w:w="7514" w:type="dxa"/>
            <w:gridSpan w:val="2"/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  <w:p w:rsidR="00AF3664" w:rsidRPr="002144D0" w:rsidRDefault="00AF3664" w:rsidP="00A16FEA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"/>
              <w:ind w:left="318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KULLANILAN KAYNAKLAR</w:t>
            </w: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</w:p>
          <w:p w:rsidR="00AF3664" w:rsidRPr="002144D0" w:rsidRDefault="00546A7B" w:rsidP="00A16FEA">
            <w:pPr>
              <w:pStyle w:val="ListeParagraf"/>
              <w:ind w:left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  <w:proofErr w:type="gramStart"/>
            <w:r w:rsidR="00AF3664" w:rsidRPr="002144D0">
              <w:rPr>
                <w:sz w:val="20"/>
                <w:szCs w:val="20"/>
              </w:rPr>
              <w:t>………………………</w:t>
            </w:r>
            <w:r w:rsidRPr="002144D0">
              <w:rPr>
                <w:sz w:val="20"/>
                <w:szCs w:val="20"/>
              </w:rPr>
              <w:t>.</w:t>
            </w:r>
            <w:r w:rsidR="00F34559" w:rsidRPr="002144D0">
              <w:rPr>
                <w:sz w:val="20"/>
                <w:szCs w:val="20"/>
              </w:rPr>
              <w:t>.</w:t>
            </w:r>
            <w:proofErr w:type="gramEnd"/>
            <w:r w:rsidRPr="002144D0">
              <w:rPr>
                <w:sz w:val="20"/>
                <w:szCs w:val="20"/>
              </w:rPr>
              <w:t xml:space="preserve"> </w:t>
            </w:r>
          </w:p>
          <w:p w:rsidR="00AF3664" w:rsidRPr="002144D0" w:rsidRDefault="00AF3664" w:rsidP="00A16FEA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</w:tr>
    </w:tbl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A2D92">
      <w:pPr>
        <w:pStyle w:val="ListeParagraf"/>
        <w:numPr>
          <w:ilvl w:val="0"/>
          <w:numId w:val="46"/>
        </w:numPr>
        <w:ind w:left="3119" w:hanging="142"/>
        <w:rPr>
          <w:b/>
          <w:sz w:val="20"/>
          <w:szCs w:val="20"/>
        </w:rPr>
        <w:sectPr w:rsidR="00AF3664" w:rsidRPr="002144D0" w:rsidSect="00A16FEA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AF3664" w:rsidRPr="002144D0" w:rsidRDefault="00AA2D92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267</w:t>
      </w:r>
      <w:r w:rsidR="00546A7B" w:rsidRPr="002144D0">
        <w:rPr>
          <w:b/>
          <w:sz w:val="20"/>
          <w:szCs w:val="20"/>
        </w:rPr>
        <w:t xml:space="preserve">. </w:t>
      </w:r>
      <w:r w:rsidR="00AF3664" w:rsidRPr="002144D0">
        <w:rPr>
          <w:b/>
          <w:sz w:val="20"/>
          <w:szCs w:val="20"/>
        </w:rPr>
        <w:t>ZIT ANLAM</w:t>
      </w:r>
    </w:p>
    <w:p w:rsidR="00AF3664" w:rsidRPr="002144D0" w:rsidRDefault="00AF3664" w:rsidP="00AF3664">
      <w:pPr>
        <w:pStyle w:val="ListeParagraf"/>
        <w:ind w:left="3690"/>
        <w:rPr>
          <w:b/>
          <w:sz w:val="20"/>
          <w:szCs w:val="20"/>
        </w:rPr>
      </w:pPr>
    </w:p>
    <w:p w:rsidR="00AF3664" w:rsidRPr="002144D0" w:rsidRDefault="00AF3664" w:rsidP="00AF3664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>Etkinlik Türü:</w:t>
      </w:r>
      <w:r w:rsidR="00546A7B" w:rsidRPr="002144D0">
        <w:rPr>
          <w:b/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>Oyun</w:t>
      </w:r>
      <w:r w:rsidR="00546A7B" w:rsidRPr="002144D0">
        <w:rPr>
          <w:bCs/>
          <w:sz w:val="20"/>
          <w:szCs w:val="20"/>
        </w:rPr>
        <w:t xml:space="preserve">, </w:t>
      </w:r>
      <w:r w:rsidRPr="002144D0">
        <w:rPr>
          <w:bCs/>
          <w:sz w:val="20"/>
          <w:szCs w:val="20"/>
        </w:rPr>
        <w:t>Türkçe ve Sanat</w:t>
      </w:r>
      <w:r w:rsidR="00546A7B" w:rsidRPr="002144D0">
        <w:rPr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>(Bütünleştirilmiş Büyük Grup ve Bireysel Etkinlik)</w:t>
      </w:r>
    </w:p>
    <w:p w:rsidR="00AF3664" w:rsidRPr="002144D0" w:rsidRDefault="00AF3664" w:rsidP="00AF3664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:rsidR="00AF3664" w:rsidRPr="002144D0" w:rsidRDefault="00AF3664" w:rsidP="00AF3664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AF3664" w:rsidRPr="002144D0" w:rsidTr="00A16FEA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shd w:val="clear" w:color="auto" w:fill="FFFFFF"/>
              <w:rPr>
                <w:rFonts w:eastAsia="Calibri"/>
                <w:b/>
                <w:sz w:val="20"/>
                <w:szCs w:val="20"/>
                <w:u w:val="single"/>
              </w:rPr>
            </w:pPr>
            <w:r w:rsidRPr="002144D0">
              <w:rPr>
                <w:rFonts w:eastAsia="Calibri"/>
                <w:b/>
                <w:sz w:val="20"/>
                <w:szCs w:val="20"/>
                <w:u w:val="single"/>
              </w:rPr>
              <w:t>Motor Gelişimi:</w:t>
            </w:r>
          </w:p>
          <w:p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2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Denge hareketleri yapar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(Tek ayak üzerinde sıçrar)</w:t>
            </w:r>
          </w:p>
          <w:p w:rsidR="00AF3664" w:rsidRPr="002144D0" w:rsidRDefault="00AF3664" w:rsidP="00A16FEA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iCs/>
                <w:sz w:val="20"/>
                <w:szCs w:val="20"/>
                <w:u w:val="single"/>
              </w:rPr>
              <w:t>Bilişsel Gelişim: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18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Zamanla ilgili kavramları açıklar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b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iCs/>
                <w:sz w:val="20"/>
                <w:szCs w:val="20"/>
              </w:rPr>
              <w:t xml:space="preserve"> </w:t>
            </w:r>
          </w:p>
          <w:p w:rsidR="00AF3664" w:rsidRPr="002144D0" w:rsidRDefault="00AF3664" w:rsidP="00A16FEA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proofErr w:type="gramStart"/>
            <w:r w:rsidRPr="002144D0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iCs/>
                <w:sz w:val="20"/>
                <w:szCs w:val="20"/>
              </w:rPr>
              <w:t>Olayları oluş zamanına göre sıralar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Zaman ile ilgili kavramları anlamına uygun şekilde açıklar</w:t>
            </w:r>
            <w:r w:rsidR="00F34559" w:rsidRPr="002144D0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AF3664" w:rsidRPr="002144D0" w:rsidRDefault="00AF3664" w:rsidP="00A16FEA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iCs/>
                <w:sz w:val="20"/>
                <w:szCs w:val="20"/>
                <w:u w:val="single"/>
              </w:rPr>
              <w:t>Dil Gelişimi:</w:t>
            </w:r>
          </w:p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6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Sözcük dağarcığını geliştirir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b/>
                <w:bCs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AF3664" w:rsidRPr="002144D0" w:rsidRDefault="00AF3664" w:rsidP="00A16FEA">
            <w:pPr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2144D0">
              <w:rPr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2144D0">
              <w:rPr>
                <w:bCs/>
                <w:i/>
                <w:iCs/>
                <w:sz w:val="20"/>
                <w:szCs w:val="20"/>
              </w:rPr>
              <w:t>Zıt anlamlı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eş anlamlı ve eş sesli sözcükleri kullanır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>Cümle kullanırken çoğul ifadeler kullanır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</w:p>
          <w:p w:rsidR="00AF3664" w:rsidRPr="002144D0" w:rsidRDefault="00AF3664" w:rsidP="00A16FEA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7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Dinlediklerinin/izlediklerinin</w:t>
            </w:r>
            <w:r w:rsidRPr="002144D0">
              <w:rPr>
                <w:sz w:val="20"/>
                <w:szCs w:val="20"/>
              </w:rPr>
              <w:t xml:space="preserve"> anlamını kavrar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AF3664" w:rsidRPr="002144D0" w:rsidRDefault="00AF3664" w:rsidP="00A16FEA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2144D0">
              <w:rPr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2144D0">
              <w:rPr>
                <w:bCs/>
                <w:i/>
                <w:iCs/>
                <w:sz w:val="20"/>
                <w:szCs w:val="20"/>
              </w:rPr>
              <w:t>Sözel yönergeleri yerine getirir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>Dinlediklerini/izlediklerini açıklar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>Dinledikleri/izledikleri hakkında yorum yapar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</w:p>
          <w:p w:rsidR="00AF3664" w:rsidRPr="002144D0" w:rsidRDefault="00AF3664" w:rsidP="00A16FEA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iCs/>
                <w:sz w:val="20"/>
                <w:szCs w:val="20"/>
                <w:u w:val="single"/>
              </w:rPr>
              <w:t>Sosyal Duygusal Gelişim:</w:t>
            </w:r>
          </w:p>
          <w:p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3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Kendini yaratıcı yollarla ifade eder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Duygu</w:t>
            </w:r>
            <w:r w:rsidR="00546A7B" w:rsidRPr="002144D0">
              <w:rPr>
                <w:i/>
                <w:sz w:val="20"/>
                <w:szCs w:val="20"/>
              </w:rPr>
              <w:t xml:space="preserve">, </w:t>
            </w:r>
            <w:r w:rsidRPr="002144D0">
              <w:rPr>
                <w:i/>
                <w:sz w:val="20"/>
                <w:szCs w:val="20"/>
              </w:rPr>
              <w:t>düşünce ve hayallerini özgün yollarla ifade eder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Nesneleri alışılmışın dışında kullanır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Özgün özellikler taşıyan ürünler oluşturur</w:t>
            </w:r>
            <w:r w:rsidR="00F34559" w:rsidRPr="002144D0">
              <w:rPr>
                <w:i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sz w:val="20"/>
                <w:szCs w:val="20"/>
              </w:rPr>
              <w:t>)</w:t>
            </w:r>
            <w:proofErr w:type="gramEnd"/>
          </w:p>
          <w:p w:rsidR="00AF3664" w:rsidRPr="002144D0" w:rsidRDefault="00AF3664" w:rsidP="00A16FEA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Çocuklara ben ne yaparsam zıt olanını yapın denir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Yere oturulur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Çocukların tersini yapmaları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Ayağa kalkılır çocuklar otururlar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Tek ayak üzerinde zıplanır çocuklar çift ayak üzerine zıplar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çift ayak üzerinde zıplanır çocuklar tek ayak üzerinde zıplar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Tek </w:t>
            </w:r>
            <w:proofErr w:type="gramStart"/>
            <w:r w:rsidRPr="002144D0">
              <w:rPr>
                <w:sz w:val="20"/>
                <w:szCs w:val="20"/>
              </w:rPr>
              <w:t>ele başın</w:t>
            </w:r>
            <w:proofErr w:type="gramEnd"/>
            <w:r w:rsidRPr="002144D0">
              <w:rPr>
                <w:sz w:val="20"/>
                <w:szCs w:val="20"/>
              </w:rPr>
              <w:t xml:space="preserve"> üzerine konur çocuklar çift ellerini başının üzerine koyarlar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Devinimler çoğaltılarak oyuna devam edilir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Çocuklara zıt anlamı olan kelimelerden biri söylenir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Çocuklar zıt anlamlısını söyler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Zıt anlam çalışma sayfası açılır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Her bölümde yer alan zıt anlamlı sözcükleri cümlede kullanmaları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144D0">
              <w:rPr>
                <w:rFonts w:ascii="Times New Roman" w:hAnsi="Times New Roman"/>
                <w:sz w:val="20"/>
                <w:szCs w:val="20"/>
              </w:rPr>
              <w:t>resim</w:t>
            </w:r>
            <w:proofErr w:type="gramEnd"/>
            <w:r w:rsidRPr="002144D0">
              <w:rPr>
                <w:rFonts w:ascii="Times New Roman" w:hAnsi="Times New Roman"/>
                <w:sz w:val="20"/>
                <w:szCs w:val="20"/>
              </w:rPr>
              <w:t xml:space="preserve"> kâğıtları çizgiyle üç eşit parçaya bölünür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Resim kâğıdının ilk bölümünün üst kısmına çiçek çizilir burası dünü temsil eder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Orta kısmın üstüne gülen yüz çizilir burası bugünü temsil eder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Son kısmın üst bölümüne çarpı çizilir burası yarını ifade eder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Çocuklara resim kâğıtları dağıtılır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dün okulda hangi oyunu oynadıkları sorulur ve ilk bölüme çizmeleri istenir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Bugün okulda gelirken neler giydiklerini incelemeleri ve bu bölüme çizmeleri istenir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Yarın okula geldikleri zaman ne yapmak istedikleri sorulur ve bu bölüme çizmeleri istenir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 çalışmalarını tamamladıktan sonra duygu ve düşüncelerini anlatırlar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ind w:left="176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Biz bu etkinlikte neler yaptık?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Her şeyin tersini yaparsak neler yaşarız?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Zıt anlamlı kelime bulurken zorlandın mı?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Oyunumuzda başka hangi hareketleri deneyebilirdik?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Tek ayak zıplarken dengeni nasıl korudun?</w:t>
            </w:r>
          </w:p>
          <w:p w:rsidR="00AF3664" w:rsidRPr="002144D0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Resim kâğıdımız kaç bölüme ayrılmıştı?</w:t>
            </w:r>
          </w:p>
          <w:p w:rsidR="00AF3664" w:rsidRPr="002144D0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İlk bölümün sembolü neydi ve hangi zamanı temsil ediyordu?</w:t>
            </w:r>
          </w:p>
          <w:p w:rsidR="00AF3664" w:rsidRPr="002144D0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İkinci ve üçüncü bölümlerin sembolleri nelerdi ve hangi zamanları temsil ediyorlardı?</w:t>
            </w:r>
          </w:p>
          <w:p w:rsidR="00AF3664" w:rsidRPr="002144D0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Dün okulda neler yaptık?</w:t>
            </w:r>
          </w:p>
          <w:p w:rsidR="00AF3664" w:rsidRPr="002144D0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Bugün okulda neler yaptık?</w:t>
            </w:r>
          </w:p>
          <w:p w:rsidR="00AF3664" w:rsidRPr="002144D0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Yarın okulda neler yapmak istersin?</w:t>
            </w:r>
          </w:p>
          <w:p w:rsidR="00AF3664" w:rsidRPr="002144D0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Dün hava nasıl bugün nasıl?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Yarın havanın nasıl olabileceğini nasıl tahmin edebiliriz?</w:t>
            </w:r>
          </w:p>
        </w:tc>
      </w:tr>
      <w:tr w:rsidR="00AF3664" w:rsidRPr="002144D0" w:rsidTr="00A16FEA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Resim kâğıtları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boya kalemleri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Zıt anlam</w:t>
            </w:r>
          </w:p>
          <w:p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Zaman:</w:t>
            </w:r>
            <w:r w:rsidRPr="002144D0">
              <w:rPr>
                <w:sz w:val="20"/>
                <w:szCs w:val="20"/>
              </w:rPr>
              <w:t xml:space="preserve"> Dün-Bugün-Yarın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Sayı/ Sayma:</w:t>
            </w:r>
            <w:r w:rsidRPr="002144D0">
              <w:rPr>
                <w:sz w:val="20"/>
                <w:szCs w:val="20"/>
              </w:rPr>
              <w:t xml:space="preserve"> İlk-Orta-Son</w:t>
            </w:r>
          </w:p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BC551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Ailelere</w:t>
            </w:r>
            <w:r w:rsidR="00546A7B" w:rsidRPr="002144D0">
              <w:rPr>
                <w:bCs/>
                <w:sz w:val="20"/>
                <w:szCs w:val="20"/>
              </w:rPr>
              <w:t xml:space="preserve"> </w:t>
            </w:r>
            <w:r w:rsidRPr="002144D0">
              <w:rPr>
                <w:bCs/>
                <w:sz w:val="20"/>
                <w:szCs w:val="20"/>
              </w:rPr>
              <w:t>çocukları ile beraber zıt anlam oyunu oynamaları önerilebilir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AF3664" w:rsidRPr="002144D0" w:rsidTr="00A16FEA">
        <w:trPr>
          <w:trHeight w:val="1724"/>
        </w:trPr>
        <w:tc>
          <w:tcPr>
            <w:tcW w:w="6805" w:type="dxa"/>
            <w:gridSpan w:val="2"/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KULLANILAN KAYNAKLAR</w:t>
            </w: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hanging="686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Bilgili Minikler-8 S: 13</w:t>
            </w:r>
          </w:p>
          <w:p w:rsidR="00AF3664" w:rsidRPr="002144D0" w:rsidRDefault="00AF3664" w:rsidP="00A16FEA">
            <w:pPr>
              <w:pStyle w:val="ListeParagraf"/>
              <w:ind w:left="175"/>
              <w:rPr>
                <w:sz w:val="20"/>
                <w:szCs w:val="20"/>
              </w:rPr>
            </w:pPr>
          </w:p>
        </w:tc>
      </w:tr>
    </w:tbl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A2D92">
      <w:pPr>
        <w:pStyle w:val="ListeParagraf"/>
        <w:numPr>
          <w:ilvl w:val="0"/>
          <w:numId w:val="46"/>
        </w:numPr>
        <w:ind w:left="2977" w:hanging="567"/>
        <w:rPr>
          <w:b/>
          <w:sz w:val="20"/>
          <w:szCs w:val="20"/>
        </w:rPr>
        <w:sectPr w:rsidR="00AF3664" w:rsidRPr="002144D0" w:rsidSect="00A16FEA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AF3664" w:rsidRPr="002144D0" w:rsidRDefault="00AA2D92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268</w:t>
      </w:r>
      <w:r w:rsidR="00546A7B" w:rsidRPr="002144D0">
        <w:rPr>
          <w:b/>
          <w:sz w:val="20"/>
          <w:szCs w:val="20"/>
        </w:rPr>
        <w:t xml:space="preserve">. </w:t>
      </w:r>
      <w:r w:rsidR="00AF3664" w:rsidRPr="002144D0">
        <w:rPr>
          <w:b/>
          <w:sz w:val="20"/>
          <w:szCs w:val="20"/>
        </w:rPr>
        <w:t>UÇABİLEN VE UÇAMAYAN HAYVANLAR</w:t>
      </w:r>
    </w:p>
    <w:p w:rsidR="00AF3664" w:rsidRPr="002144D0" w:rsidRDefault="00AF3664" w:rsidP="00AF3664">
      <w:pPr>
        <w:pStyle w:val="ListeParagraf"/>
        <w:ind w:left="3690"/>
        <w:rPr>
          <w:b/>
          <w:sz w:val="20"/>
          <w:szCs w:val="20"/>
        </w:rPr>
      </w:pPr>
    </w:p>
    <w:p w:rsidR="00AF3664" w:rsidRPr="002144D0" w:rsidRDefault="00AF3664" w:rsidP="00AF3664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>Etkinlik Türü:</w:t>
      </w:r>
      <w:r w:rsidR="00546A7B" w:rsidRPr="002144D0">
        <w:rPr>
          <w:b/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>Fen ve Matematik (Bütünleştirilmiş Büyük Grup Etkinliği)</w:t>
      </w:r>
    </w:p>
    <w:p w:rsidR="00AF3664" w:rsidRPr="002144D0" w:rsidRDefault="00AF3664" w:rsidP="00AF3664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:rsidR="00AF3664" w:rsidRPr="002144D0" w:rsidRDefault="00AF3664" w:rsidP="00AF3664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AF3664" w:rsidRPr="002144D0" w:rsidTr="00A16FEA">
        <w:trPr>
          <w:trHeight w:val="7824"/>
        </w:trPr>
        <w:tc>
          <w:tcPr>
            <w:tcW w:w="3120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2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Nesne/durum/olayla ilgili tahminde bulunur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:rsidR="00AF3664" w:rsidRPr="002144D0" w:rsidRDefault="00AF3664" w:rsidP="00A16FEA">
            <w:pPr>
              <w:rPr>
                <w:bCs/>
                <w:i/>
                <w:sz w:val="20"/>
                <w:szCs w:val="20"/>
              </w:rPr>
            </w:pPr>
            <w:r w:rsidRPr="002144D0">
              <w:rPr>
                <w:bCs/>
                <w:i/>
                <w:sz w:val="20"/>
                <w:szCs w:val="20"/>
              </w:rPr>
              <w:t xml:space="preserve"> </w:t>
            </w:r>
            <w:proofErr w:type="gramStart"/>
            <w:r w:rsidRPr="002144D0">
              <w:rPr>
                <w:bCs/>
                <w:i/>
                <w:sz w:val="20"/>
                <w:szCs w:val="20"/>
              </w:rPr>
              <w:t>(</w:t>
            </w:r>
            <w:proofErr w:type="gramEnd"/>
            <w:r w:rsidRPr="002144D0">
              <w:rPr>
                <w:bCs/>
                <w:i/>
                <w:sz w:val="20"/>
                <w:szCs w:val="20"/>
              </w:rPr>
              <w:t>Nesne/durum/olayın ipuçlarını söyler</w:t>
            </w:r>
            <w:r w:rsidR="00546A7B" w:rsidRPr="002144D0">
              <w:rPr>
                <w:bCs/>
                <w:i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sz w:val="20"/>
                <w:szCs w:val="20"/>
              </w:rPr>
              <w:t>Tahmini ile ilgili ipuçlarını açıklar</w:t>
            </w:r>
            <w:r w:rsidR="00546A7B" w:rsidRPr="002144D0">
              <w:rPr>
                <w:bCs/>
                <w:i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sz w:val="20"/>
                <w:szCs w:val="20"/>
              </w:rPr>
              <w:t>Gerçek durumu inceler</w:t>
            </w:r>
            <w:r w:rsidR="00546A7B" w:rsidRPr="002144D0">
              <w:rPr>
                <w:bCs/>
                <w:i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sz w:val="20"/>
                <w:szCs w:val="20"/>
              </w:rPr>
              <w:t>Tahmini ile gerçek durumu karşılaştırır</w:t>
            </w:r>
            <w:r w:rsidR="00F34559" w:rsidRPr="002144D0">
              <w:rPr>
                <w:bCs/>
                <w:i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bCs/>
                <w:i/>
                <w:sz w:val="20"/>
                <w:szCs w:val="20"/>
              </w:rPr>
              <w:t>)</w:t>
            </w:r>
            <w:proofErr w:type="gramEnd"/>
          </w:p>
          <w:p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4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Nesneleri sayar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i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i/>
                <w:iCs/>
                <w:sz w:val="20"/>
                <w:szCs w:val="20"/>
              </w:rPr>
              <w:t xml:space="preserve"> </w:t>
            </w:r>
          </w:p>
          <w:p w:rsidR="00AF3664" w:rsidRPr="002144D0" w:rsidRDefault="00AF3664" w:rsidP="00A16FEA">
            <w:pPr>
              <w:shd w:val="clear" w:color="auto" w:fill="FFFFFF"/>
              <w:rPr>
                <w:i/>
                <w:iCs/>
                <w:sz w:val="20"/>
                <w:szCs w:val="20"/>
              </w:rPr>
            </w:pPr>
            <w:proofErr w:type="gramStart"/>
            <w:r w:rsidRPr="002144D0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iCs/>
                <w:sz w:val="20"/>
                <w:szCs w:val="20"/>
              </w:rPr>
              <w:t xml:space="preserve">İleriye/geriye doğru birer </w:t>
            </w:r>
            <w:proofErr w:type="spellStart"/>
            <w:r w:rsidRPr="002144D0">
              <w:rPr>
                <w:i/>
                <w:iCs/>
                <w:sz w:val="20"/>
                <w:szCs w:val="20"/>
              </w:rPr>
              <w:t>birer</w:t>
            </w:r>
            <w:proofErr w:type="spellEnd"/>
            <w:r w:rsidRPr="002144D0">
              <w:rPr>
                <w:i/>
                <w:iCs/>
                <w:sz w:val="20"/>
                <w:szCs w:val="20"/>
              </w:rPr>
              <w:t xml:space="preserve"> ritmik sayar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Saydığı nesnelerin kaç tane olduğunu söyler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iCs/>
                <w:sz w:val="20"/>
                <w:szCs w:val="20"/>
                <w:u w:val="single"/>
              </w:rPr>
              <w:t>Dil Gelişimi:</w:t>
            </w:r>
          </w:p>
          <w:p w:rsidR="00AF3664" w:rsidRPr="002144D0" w:rsidRDefault="00AF3664" w:rsidP="00A16FEA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7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Dinlediklerinin/izlediklerinin</w:t>
            </w:r>
            <w:r w:rsidRPr="002144D0">
              <w:rPr>
                <w:sz w:val="20"/>
                <w:szCs w:val="20"/>
              </w:rPr>
              <w:t xml:space="preserve"> anlamını kavrar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AF3664" w:rsidRPr="002144D0" w:rsidRDefault="00AF3664" w:rsidP="00A16FEA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2144D0">
              <w:rPr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2144D0">
              <w:rPr>
                <w:bCs/>
                <w:i/>
                <w:iCs/>
                <w:sz w:val="20"/>
                <w:szCs w:val="20"/>
              </w:rPr>
              <w:t>Sözel yönergeleri yerine getirir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>Dinlediklerini/izlediklerini açıklar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>Dinledikleri/izledikleri hakkında yorum yapar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</w:p>
          <w:p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12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 xml:space="preserve">Yazı </w:t>
            </w:r>
            <w:proofErr w:type="spellStart"/>
            <w:r w:rsidRPr="002144D0">
              <w:rPr>
                <w:bCs/>
                <w:sz w:val="20"/>
                <w:szCs w:val="20"/>
              </w:rPr>
              <w:t>farkındalığı</w:t>
            </w:r>
            <w:proofErr w:type="spellEnd"/>
            <w:r w:rsidRPr="002144D0">
              <w:rPr>
                <w:bCs/>
                <w:sz w:val="20"/>
                <w:szCs w:val="20"/>
              </w:rPr>
              <w:t xml:space="preserve"> gösterir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:rsidR="00AF3664" w:rsidRPr="002144D0" w:rsidRDefault="00AF3664" w:rsidP="00A16FEA">
            <w:pPr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Cs/>
                <w:i/>
                <w:iCs/>
                <w:sz w:val="20"/>
                <w:szCs w:val="20"/>
              </w:rPr>
              <w:t>(Duygu ve düşüncelerini yetişkine yazdırır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AF3664" w:rsidRPr="002144D0" w:rsidRDefault="00AF3664" w:rsidP="00A16FEA">
            <w:pPr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iCs/>
                <w:sz w:val="20"/>
                <w:szCs w:val="20"/>
                <w:u w:val="single"/>
              </w:rPr>
              <w:t>Motor Gelişimi:</w:t>
            </w:r>
          </w:p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</w:t>
            </w:r>
            <w:r w:rsidRPr="002144D0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2144D0">
              <w:rPr>
                <w:b/>
                <w:sz w:val="20"/>
                <w:szCs w:val="20"/>
              </w:rPr>
              <w:t>5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Müzik ve ritim eşliğinde hareket eder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b/>
                <w:sz w:val="20"/>
                <w:szCs w:val="20"/>
                <w:lang w:val="en-US"/>
              </w:rPr>
            </w:pPr>
            <w:r w:rsidRPr="002144D0">
              <w:rPr>
                <w:b/>
                <w:sz w:val="20"/>
                <w:szCs w:val="20"/>
              </w:rPr>
              <w:t>Göstergeleri</w:t>
            </w:r>
            <w:r w:rsidRPr="002144D0">
              <w:rPr>
                <w:b/>
                <w:sz w:val="20"/>
                <w:szCs w:val="20"/>
                <w:lang w:val="en-US"/>
              </w:rPr>
              <w:t xml:space="preserve">: </w:t>
            </w:r>
          </w:p>
          <w:p w:rsidR="00AF3664" w:rsidRPr="002144D0" w:rsidRDefault="00AF3664" w:rsidP="00A16FEA">
            <w:pPr>
              <w:rPr>
                <w:b/>
                <w:sz w:val="20"/>
                <w:szCs w:val="20"/>
                <w:lang w:val="en-US"/>
              </w:rPr>
            </w:pPr>
            <w:r w:rsidRPr="002144D0">
              <w:rPr>
                <w:i/>
                <w:sz w:val="20"/>
                <w:szCs w:val="20"/>
                <w:lang w:val="en-US"/>
              </w:rPr>
              <w:t>(</w:t>
            </w:r>
            <w:proofErr w:type="spellStart"/>
            <w:r w:rsidRPr="002144D0">
              <w:rPr>
                <w:i/>
                <w:sz w:val="20"/>
                <w:szCs w:val="20"/>
                <w:lang w:val="en-US"/>
              </w:rPr>
              <w:t>Müzik</w:t>
            </w:r>
            <w:proofErr w:type="spellEnd"/>
            <w:r w:rsidRPr="002144D0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144D0">
              <w:rPr>
                <w:i/>
                <w:sz w:val="20"/>
                <w:szCs w:val="20"/>
                <w:lang w:val="en-US"/>
              </w:rPr>
              <w:t>ve</w:t>
            </w:r>
            <w:proofErr w:type="spellEnd"/>
            <w:r w:rsidRPr="002144D0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144D0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Pr="002144D0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2144D0">
              <w:rPr>
                <w:i/>
                <w:sz w:val="20"/>
                <w:szCs w:val="20"/>
              </w:rPr>
              <w:t>eşliğinde</w:t>
            </w:r>
            <w:r w:rsidRPr="002144D0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144D0">
              <w:rPr>
                <w:i/>
                <w:sz w:val="20"/>
                <w:szCs w:val="20"/>
                <w:lang w:val="en-US"/>
              </w:rPr>
              <w:t>dans</w:t>
            </w:r>
            <w:proofErr w:type="spellEnd"/>
            <w:r w:rsidRPr="002144D0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144D0">
              <w:rPr>
                <w:i/>
                <w:sz w:val="20"/>
                <w:szCs w:val="20"/>
                <w:lang w:val="en-US"/>
              </w:rPr>
              <w:t>eder</w:t>
            </w:r>
            <w:proofErr w:type="spellEnd"/>
            <w:r w:rsidR="00F34559" w:rsidRPr="002144D0">
              <w:rPr>
                <w:i/>
                <w:sz w:val="20"/>
                <w:szCs w:val="20"/>
                <w:lang w:val="en-US"/>
              </w:rPr>
              <w:t>.)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>Panolar</w:t>
            </w:r>
            <w:r w:rsidR="00546A7B" w:rsidRPr="002144D0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>çocukların göz seviyesine uygun bir yüksekliğe asılır</w:t>
            </w:r>
            <w:r w:rsidR="00546A7B" w:rsidRPr="002144D0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>Çocuklara çeşitli kanatlı-kanatsız hayvan resimleri gösterilir</w:t>
            </w:r>
            <w:r w:rsidR="00546A7B" w:rsidRPr="002144D0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>Resimleri bir süre incelemeleri istenir</w:t>
            </w:r>
            <w:r w:rsidR="00546A7B" w:rsidRPr="002144D0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>Çocuklarla hayvanların özelikleri ve hangi hayvanların uçup hangi hayvanların uçamadığı ile ilgili sohbet edilir</w:t>
            </w:r>
            <w:r w:rsidR="00546A7B" w:rsidRPr="002144D0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>Hayvanların uçmak için hangi organları kullandığı sorulur</w:t>
            </w:r>
            <w:r w:rsidR="00546A7B" w:rsidRPr="002144D0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>Çocukların cevapları yazılarak panoya asılır</w:t>
            </w:r>
            <w:r w:rsidR="00546A7B" w:rsidRPr="002144D0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>Çocuklara panolardan birine uçan diğerine uçamayan hayvanların resimlerinin asılacağı açıklanır</w:t>
            </w:r>
            <w:r w:rsidR="00546A7B" w:rsidRPr="002144D0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>Çocuklar resimleri inceleyerek uçan hayvanları uçan hayvanlar panosuna</w:t>
            </w:r>
            <w:r w:rsidR="00546A7B" w:rsidRPr="002144D0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>uçamayan hayvanları uçamayan hayvanlar panosuna asarlar</w:t>
            </w:r>
            <w:r w:rsidR="00546A7B" w:rsidRPr="002144D0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>Panolar incelenerek uçan ve uçamayan hayvanlar sayılır</w:t>
            </w:r>
            <w:r w:rsidR="00546A7B" w:rsidRPr="002144D0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>Etkinlik sonunda müzik eşliğinde çocukların kuş ya da kanat çırpma taklidi yaparak dans etmeleri istenir</w:t>
            </w:r>
            <w:r w:rsidR="00546A7B" w:rsidRPr="002144D0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.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Etkinliğimizde kaç tane pano hazırladık?</w:t>
            </w:r>
            <w:r w:rsidR="00546A7B" w:rsidRPr="002144D0">
              <w:rPr>
                <w:sz w:val="20"/>
                <w:szCs w:val="20"/>
              </w:rPr>
              <w:t xml:space="preserve"> 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Kanat ne demek olabilir? Ne işe yarar?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Neden bütün hayvanların kanatları yoktur?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Bütün kanatlı hayvanlar uçabilir mi?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İnsanların kanatları olsaydı ne olurdu?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Evinde kuş besleyen var mı?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Kanatların olsaydı nereye uçmak isterdin?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Kuşlar gibi kanat çırpıp uçma taklidi yaparken neler hissettin?</w:t>
            </w:r>
          </w:p>
        </w:tc>
      </w:tr>
      <w:tr w:rsidR="00AF3664" w:rsidRPr="002144D0" w:rsidTr="00A16FEA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  <w:shd w:val="clear" w:color="auto" w:fill="FAFCFF"/>
              </w:rPr>
              <w:t>İki adet pano uçan uçamayan hayvan resimleri</w:t>
            </w:r>
            <w:r w:rsidR="00546A7B" w:rsidRPr="002144D0">
              <w:rPr>
                <w:sz w:val="20"/>
                <w:szCs w:val="20"/>
                <w:shd w:val="clear" w:color="auto" w:fill="FAFCFF"/>
              </w:rPr>
              <w:t xml:space="preserve">, </w:t>
            </w:r>
            <w:r w:rsidRPr="002144D0">
              <w:rPr>
                <w:sz w:val="20"/>
                <w:szCs w:val="20"/>
                <w:shd w:val="clear" w:color="auto" w:fill="FAFCFF"/>
              </w:rPr>
              <w:t>yapıştırıcı</w:t>
            </w:r>
          </w:p>
          <w:p w:rsidR="00AF3664" w:rsidRPr="002144D0" w:rsidRDefault="00546A7B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Uçmak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kanatlı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kanatsız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kanat</w:t>
            </w:r>
          </w:p>
          <w:p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2144D0">
              <w:rPr>
                <w:sz w:val="20"/>
                <w:szCs w:val="20"/>
              </w:rPr>
              <w:t>………………</w:t>
            </w:r>
            <w:proofErr w:type="gramEnd"/>
          </w:p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:rsidR="00AF3664" w:rsidRPr="002144D0" w:rsidRDefault="00AF3664" w:rsidP="00BC551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Ailelere çocukları ile beraber uçabilen ve uçamayan hayvanlarla ilgili araştırma yaparak edindikleri bilgileri sınıfa göndermeleri önerilebilir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AF3664" w:rsidRPr="002144D0" w:rsidTr="00A16FEA">
        <w:trPr>
          <w:trHeight w:val="2218"/>
        </w:trPr>
        <w:tc>
          <w:tcPr>
            <w:tcW w:w="6805" w:type="dxa"/>
            <w:gridSpan w:val="2"/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KULLANILAN KAYNAKLAR</w:t>
            </w: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</w:p>
          <w:p w:rsidR="00AF3664" w:rsidRPr="002144D0" w:rsidRDefault="00546A7B" w:rsidP="00A16FEA">
            <w:pPr>
              <w:pStyle w:val="ListeParagraf"/>
              <w:ind w:left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</w:p>
          <w:p w:rsidR="00AF3664" w:rsidRPr="002144D0" w:rsidRDefault="00546A7B" w:rsidP="00A16FEA">
            <w:pPr>
              <w:pStyle w:val="ListeParagraf"/>
              <w:ind w:left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  <w:proofErr w:type="gramStart"/>
            <w:r w:rsidR="00AF3664" w:rsidRPr="002144D0">
              <w:rPr>
                <w:sz w:val="20"/>
                <w:szCs w:val="20"/>
              </w:rPr>
              <w:t>………………………</w:t>
            </w:r>
            <w:r w:rsidRPr="002144D0">
              <w:rPr>
                <w:sz w:val="20"/>
                <w:szCs w:val="20"/>
              </w:rPr>
              <w:t>.</w:t>
            </w:r>
            <w:r w:rsidR="00F34559" w:rsidRPr="002144D0">
              <w:rPr>
                <w:sz w:val="20"/>
                <w:szCs w:val="20"/>
              </w:rPr>
              <w:t>.</w:t>
            </w:r>
            <w:proofErr w:type="gramEnd"/>
            <w:r w:rsidRPr="002144D0">
              <w:rPr>
                <w:sz w:val="20"/>
                <w:szCs w:val="20"/>
              </w:rPr>
              <w:t xml:space="preserve"> </w:t>
            </w:r>
          </w:p>
        </w:tc>
      </w:tr>
    </w:tbl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A2D92">
      <w:pPr>
        <w:pStyle w:val="ListeParagraf"/>
        <w:numPr>
          <w:ilvl w:val="0"/>
          <w:numId w:val="46"/>
        </w:numPr>
        <w:ind w:left="3119" w:firstLine="142"/>
        <w:rPr>
          <w:b/>
          <w:sz w:val="20"/>
          <w:szCs w:val="20"/>
        </w:rPr>
        <w:sectPr w:rsidR="00AF3664" w:rsidRPr="002144D0" w:rsidSect="00A16FEA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AF3664" w:rsidRPr="002144D0" w:rsidRDefault="00AA2D92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269</w:t>
      </w:r>
      <w:r w:rsidR="00546A7B" w:rsidRPr="002144D0">
        <w:rPr>
          <w:b/>
          <w:sz w:val="20"/>
          <w:szCs w:val="20"/>
        </w:rPr>
        <w:t xml:space="preserve">. </w:t>
      </w:r>
      <w:r w:rsidR="00AF3664" w:rsidRPr="002144D0">
        <w:rPr>
          <w:b/>
          <w:sz w:val="20"/>
          <w:szCs w:val="20"/>
        </w:rPr>
        <w:t>SESSİZ DANS</w:t>
      </w:r>
    </w:p>
    <w:p w:rsidR="00AF3664" w:rsidRPr="002144D0" w:rsidRDefault="00AF3664" w:rsidP="00AF3664">
      <w:pPr>
        <w:pStyle w:val="ListeParagraf"/>
        <w:ind w:left="3690"/>
        <w:rPr>
          <w:b/>
          <w:sz w:val="20"/>
          <w:szCs w:val="20"/>
        </w:rPr>
      </w:pPr>
    </w:p>
    <w:p w:rsidR="00AF3664" w:rsidRPr="002144D0" w:rsidRDefault="00AF3664" w:rsidP="00AF3664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>Etkinlik Türü:</w:t>
      </w:r>
      <w:r w:rsidR="00546A7B" w:rsidRPr="002144D0">
        <w:rPr>
          <w:b/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>Oyun</w:t>
      </w:r>
      <w:r w:rsidR="00546A7B" w:rsidRPr="002144D0">
        <w:rPr>
          <w:bCs/>
          <w:sz w:val="20"/>
          <w:szCs w:val="20"/>
        </w:rPr>
        <w:t xml:space="preserve">, </w:t>
      </w:r>
      <w:r w:rsidRPr="002144D0">
        <w:rPr>
          <w:bCs/>
          <w:sz w:val="20"/>
          <w:szCs w:val="20"/>
        </w:rPr>
        <w:t>Müzik ve Hareket (Tüm Grup ve Küçük Grup Etkinliği)</w:t>
      </w:r>
      <w:r w:rsidR="00546A7B" w:rsidRPr="002144D0">
        <w:rPr>
          <w:b/>
          <w:bCs/>
          <w:sz w:val="20"/>
          <w:szCs w:val="20"/>
        </w:rPr>
        <w:t xml:space="preserve"> </w:t>
      </w:r>
    </w:p>
    <w:p w:rsidR="00AF3664" w:rsidRPr="002144D0" w:rsidRDefault="00AF3664" w:rsidP="00AF3664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:rsidR="00AF3664" w:rsidRPr="002144D0" w:rsidRDefault="00AF3664" w:rsidP="00AF3664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638"/>
        <w:gridCol w:w="3308"/>
      </w:tblGrid>
      <w:tr w:rsidR="00AF3664" w:rsidRPr="002144D0" w:rsidTr="00A16FEA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iCs/>
                <w:sz w:val="20"/>
                <w:szCs w:val="20"/>
                <w:u w:val="single"/>
              </w:rPr>
              <w:t>Bilişsel Gelişim:</w:t>
            </w:r>
          </w:p>
          <w:p w:rsidR="00AF3664" w:rsidRPr="002144D0" w:rsidRDefault="00AF3664" w:rsidP="00A16FEA">
            <w:pPr>
              <w:contextualSpacing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1:</w:t>
            </w:r>
            <w:r w:rsidRPr="002144D0">
              <w:rPr>
                <w:sz w:val="20"/>
                <w:szCs w:val="20"/>
              </w:rPr>
              <w:t xml:space="preserve"> Nesne/durum/olaya dikkatini verir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contextualSpacing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:rsidR="00AF3664" w:rsidRPr="002144D0" w:rsidRDefault="00AF3664" w:rsidP="00A16FEA">
            <w:pPr>
              <w:contextualSpacing/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(Dikkat edilmesi gereken nesne/durum/olaya odaklanır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:rsidR="00AF3664" w:rsidRPr="002144D0" w:rsidRDefault="00AF3664" w:rsidP="00A16FEA">
            <w:pPr>
              <w:contextualSpacing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2:</w:t>
            </w:r>
            <w:r w:rsidRPr="002144D0">
              <w:rPr>
                <w:sz w:val="20"/>
                <w:szCs w:val="20"/>
              </w:rPr>
              <w:t>Nesne/durum/olayla ilgili tahminde bulunur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contextualSpacing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:rsidR="00AF3664" w:rsidRPr="002144D0" w:rsidRDefault="00AF3664" w:rsidP="00A16FEA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2144D0">
              <w:rPr>
                <w:i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sz w:val="20"/>
                <w:szCs w:val="20"/>
              </w:rPr>
              <w:t>Nesne/durum/olayın ipuçlarını söyler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Tahmini ile ilgili ipuçlarını açıklar</w:t>
            </w:r>
            <w:proofErr w:type="gramStart"/>
            <w:r w:rsidR="00546A7B" w:rsidRPr="002144D0">
              <w:rPr>
                <w:i/>
                <w:sz w:val="20"/>
                <w:szCs w:val="20"/>
              </w:rPr>
              <w:t>.</w:t>
            </w:r>
            <w:r w:rsidR="00F34559" w:rsidRPr="002144D0">
              <w:rPr>
                <w:i/>
                <w:sz w:val="20"/>
                <w:szCs w:val="20"/>
              </w:rPr>
              <w:t>.</w:t>
            </w:r>
            <w:proofErr w:type="gramEnd"/>
            <w:r w:rsidR="00546A7B" w:rsidRPr="002144D0">
              <w:rPr>
                <w:i/>
                <w:sz w:val="20"/>
                <w:szCs w:val="20"/>
              </w:rPr>
              <w:t xml:space="preserve"> </w:t>
            </w:r>
            <w:r w:rsidRPr="002144D0">
              <w:rPr>
                <w:i/>
                <w:sz w:val="20"/>
                <w:szCs w:val="20"/>
              </w:rPr>
              <w:t>Gerçek durumu inceler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Tahmini ile gerçek durumu karşılaştırır</w:t>
            </w:r>
            <w:r w:rsidR="00F34559" w:rsidRPr="002144D0">
              <w:rPr>
                <w:i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sz w:val="20"/>
                <w:szCs w:val="20"/>
              </w:rPr>
              <w:t>)</w:t>
            </w:r>
            <w:proofErr w:type="gramEnd"/>
          </w:p>
          <w:p w:rsidR="00AF3664" w:rsidRPr="002144D0" w:rsidRDefault="00AF3664" w:rsidP="00A16FEA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AF3664" w:rsidRPr="002144D0" w:rsidRDefault="00AF3664" w:rsidP="00A16FEA">
            <w:pPr>
              <w:contextualSpacing/>
              <w:jc w:val="both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5:</w:t>
            </w:r>
            <w:r w:rsidRPr="002144D0">
              <w:rPr>
                <w:sz w:val="20"/>
                <w:szCs w:val="20"/>
              </w:rPr>
              <w:t xml:space="preserve"> Müzik ve ritim eşliğinde hareket eder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i/>
                <w:sz w:val="20"/>
                <w:szCs w:val="20"/>
              </w:rPr>
              <w:t xml:space="preserve"> </w:t>
            </w:r>
          </w:p>
          <w:p w:rsidR="00AF3664" w:rsidRPr="002144D0" w:rsidRDefault="00AF3664" w:rsidP="00A16FEA">
            <w:pPr>
              <w:contextualSpacing/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Müzik ve ritim eşliğinde dans eder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Müzik ve ritim eşliğinde çeşitli hareketleri ardı ardına yapar</w:t>
            </w:r>
            <w:r w:rsidR="00F34559" w:rsidRPr="002144D0">
              <w:rPr>
                <w:i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sz w:val="20"/>
                <w:szCs w:val="20"/>
              </w:rPr>
              <w:t>)</w:t>
            </w:r>
            <w:proofErr w:type="gramEnd"/>
          </w:p>
          <w:p w:rsidR="00AF3664" w:rsidRPr="002144D0" w:rsidRDefault="00AF3664" w:rsidP="00A16FEA">
            <w:pPr>
              <w:contextualSpacing/>
              <w:jc w:val="both"/>
              <w:rPr>
                <w:b/>
                <w:sz w:val="20"/>
                <w:szCs w:val="20"/>
              </w:rPr>
            </w:pPr>
          </w:p>
          <w:p w:rsidR="00AF3664" w:rsidRPr="002144D0" w:rsidRDefault="00AF3664" w:rsidP="00A16FEA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 xml:space="preserve"> Öğretmen müzik açar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Çocuklara sessizce dans edip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gelen yönergelere göre davranmaları gerektiğini açıklar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Dans esnasında “ikili eş ol” yönergesi verir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Çocuklar ikili eş olup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dans etmeye devam eder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“Dans sırasında arkadaşının ismini öğren” yönergesi verilir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Müzik durduğunda öğretmen çocuklardan sırayla dans ettiği arkadaşının ismini söylemesini ister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Müzik tekrar açılır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öğretmen çocuklara serbest ve tek olarak dans etmelerini söyler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Müzik kesildiğinde bu defa farklı bir arkadaşla eş olmaları istenir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Oyunun sonunda çocuklar sırayla öğrendikleri isimleri söylerler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Müzik kapatılır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Öğretmen çocuklardan halka olmalarını ve daha sonra da gözlerini kapatmalarını ister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Bu arada bir sepetin içine her merkezden bir nesne alır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Çocuklara gözlerini açmalarını söyler ve merkezlerden alınan nesneleri ortaya koyar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Çocuklardan hangi nesnenin hangi merkeze ait olduğunu bulmaları istenir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 nesnenin ismini söyleyip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ne işe yaradığını açıklamalarına rehberlik eder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Çocuklar nesneleri ilgili merkezlere yerleştirir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Sesli-Sessiz-Açık-Kapalı çalışma sayfası tamamlanır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</w:p>
          <w:p w:rsidR="00AF3664" w:rsidRPr="002144D0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Oyunumuzun adı nedir?</w:t>
            </w:r>
          </w:p>
          <w:p w:rsidR="00AF3664" w:rsidRPr="002144D0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Sepetin içinde hangi nesneler var?</w:t>
            </w:r>
          </w:p>
          <w:p w:rsidR="00AF3664" w:rsidRPr="002144D0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Gözümüz kapalıyken nesneleri anlamak için ne yapabilirdik?</w:t>
            </w:r>
          </w:p>
          <w:p w:rsidR="00AF3664" w:rsidRPr="002144D0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Nesnelerin hangi merkezlere ait olduğunu nasıl anladın?</w:t>
            </w:r>
          </w:p>
          <w:p w:rsidR="00AF3664" w:rsidRPr="002144D0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Müzikle dans ederken kendini nasıl hissettin?</w:t>
            </w:r>
          </w:p>
          <w:p w:rsidR="00AF3664" w:rsidRPr="002144D0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Hangi yönergeyi uygularken zorlandın? Nedenini söyleyebilir misin?</w:t>
            </w:r>
          </w:p>
          <w:p w:rsidR="00AF3664" w:rsidRPr="002144D0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Gözümüz kapalıyken hangi sesin neye ait olduğunu nasıl anlarız?</w:t>
            </w:r>
          </w:p>
          <w:p w:rsidR="00AF3664" w:rsidRPr="002144D0" w:rsidRDefault="00AF3664" w:rsidP="00A16FEA">
            <w:pPr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AF3664" w:rsidRPr="002144D0" w:rsidTr="00A16FEA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Merkezlerdeki çeşitli nesneler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sepet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müzik CD’si</w:t>
            </w:r>
          </w:p>
          <w:p w:rsidR="00AF3664" w:rsidRPr="002144D0" w:rsidRDefault="00AF3664" w:rsidP="00A16FEA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sz w:val="20"/>
                <w:szCs w:val="20"/>
                <w:shd w:val="clear" w:color="auto" w:fill="DDE9F7"/>
              </w:rPr>
              <w:t xml:space="preserve"> 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Merkez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oyuncak</w:t>
            </w:r>
          </w:p>
          <w:p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Zıt:</w:t>
            </w:r>
            <w:r w:rsidRPr="002144D0">
              <w:rPr>
                <w:sz w:val="20"/>
                <w:szCs w:val="20"/>
              </w:rPr>
              <w:t xml:space="preserve"> Sesli-Sessiz</w:t>
            </w:r>
          </w:p>
          <w:p w:rsidR="00AF3664" w:rsidRPr="002144D0" w:rsidRDefault="00AF3664" w:rsidP="00A16FEA">
            <w:pPr>
              <w:jc w:val="center"/>
              <w:rPr>
                <w:b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:rsidR="00AF3664" w:rsidRPr="002144D0" w:rsidRDefault="00546A7B" w:rsidP="00A16FEA">
            <w:pPr>
              <w:pStyle w:val="ListeParagraf"/>
              <w:ind w:left="223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  <w:proofErr w:type="gramStart"/>
            <w:r w:rsidR="00AF3664" w:rsidRPr="002144D0">
              <w:rPr>
                <w:sz w:val="20"/>
                <w:szCs w:val="20"/>
              </w:rPr>
              <w:t>…………………</w:t>
            </w:r>
            <w:r w:rsidRPr="002144D0">
              <w:rPr>
                <w:sz w:val="20"/>
                <w:szCs w:val="20"/>
              </w:rPr>
              <w:t>.</w:t>
            </w:r>
            <w:r w:rsidR="00F34559" w:rsidRPr="002144D0">
              <w:rPr>
                <w:sz w:val="20"/>
                <w:szCs w:val="20"/>
              </w:rPr>
              <w:t>.</w:t>
            </w:r>
            <w:proofErr w:type="gramEnd"/>
            <w:r w:rsidRPr="002144D0">
              <w:rPr>
                <w:sz w:val="20"/>
                <w:szCs w:val="20"/>
              </w:rPr>
              <w:t xml:space="preserve"> </w:t>
            </w:r>
          </w:p>
        </w:tc>
      </w:tr>
      <w:tr w:rsidR="00AF3664" w:rsidRPr="002144D0" w:rsidTr="00A16FEA">
        <w:trPr>
          <w:trHeight w:val="2002"/>
        </w:trPr>
        <w:tc>
          <w:tcPr>
            <w:tcW w:w="6899" w:type="dxa"/>
            <w:gridSpan w:val="2"/>
          </w:tcPr>
          <w:p w:rsidR="00AF3664" w:rsidRPr="002144D0" w:rsidRDefault="00AF3664" w:rsidP="00A16FEA">
            <w:pPr>
              <w:ind w:left="176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  <w:p w:rsidR="00AF3664" w:rsidRPr="002144D0" w:rsidRDefault="00AF3664" w:rsidP="00A16FEA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</w:tcBorders>
          </w:tcPr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KULLANILAN KAYNAKLAR</w:t>
            </w: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10"/>
              </w:numPr>
              <w:tabs>
                <w:tab w:val="num" w:pos="365"/>
              </w:tabs>
              <w:ind w:hanging="638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Bilgili Minkler-8 S: 14</w:t>
            </w:r>
          </w:p>
          <w:p w:rsidR="00AF3664" w:rsidRPr="002144D0" w:rsidRDefault="00AF3664" w:rsidP="00A16FEA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</w:tr>
    </w:tbl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A2D92">
      <w:pPr>
        <w:pStyle w:val="ListeParagraf"/>
        <w:numPr>
          <w:ilvl w:val="0"/>
          <w:numId w:val="46"/>
        </w:numPr>
        <w:ind w:left="3119" w:hanging="284"/>
        <w:rPr>
          <w:b/>
          <w:sz w:val="20"/>
          <w:szCs w:val="20"/>
        </w:rPr>
        <w:sectPr w:rsidR="00AF3664" w:rsidRPr="002144D0" w:rsidSect="00A16FEA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AF3664" w:rsidRPr="002144D0" w:rsidRDefault="00AA2D92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270</w:t>
      </w:r>
      <w:r w:rsidR="00546A7B" w:rsidRPr="002144D0">
        <w:rPr>
          <w:b/>
          <w:sz w:val="20"/>
          <w:szCs w:val="20"/>
        </w:rPr>
        <w:t xml:space="preserve">. </w:t>
      </w:r>
      <w:r w:rsidR="00AF3664" w:rsidRPr="002144D0">
        <w:rPr>
          <w:b/>
          <w:sz w:val="20"/>
          <w:szCs w:val="20"/>
        </w:rPr>
        <w:t>KAY VE SAY</w:t>
      </w:r>
    </w:p>
    <w:p w:rsidR="00AF3664" w:rsidRPr="002144D0" w:rsidRDefault="00AF3664" w:rsidP="00AF3664">
      <w:pPr>
        <w:pStyle w:val="ListeParagraf"/>
        <w:ind w:left="3690"/>
        <w:rPr>
          <w:b/>
          <w:sz w:val="20"/>
          <w:szCs w:val="20"/>
        </w:rPr>
      </w:pPr>
    </w:p>
    <w:p w:rsidR="00AF3664" w:rsidRPr="002144D0" w:rsidRDefault="00AF3664" w:rsidP="00AF3664">
      <w:pPr>
        <w:rPr>
          <w:b/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>Etkinlik Türü:</w:t>
      </w:r>
      <w:r w:rsidR="00546A7B" w:rsidRPr="002144D0">
        <w:rPr>
          <w:b/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>Müzik</w:t>
      </w:r>
      <w:r w:rsidR="00546A7B" w:rsidRPr="002144D0">
        <w:rPr>
          <w:bCs/>
          <w:sz w:val="20"/>
          <w:szCs w:val="20"/>
        </w:rPr>
        <w:t xml:space="preserve">, </w:t>
      </w:r>
      <w:r w:rsidRPr="002144D0">
        <w:rPr>
          <w:bCs/>
          <w:sz w:val="20"/>
          <w:szCs w:val="20"/>
        </w:rPr>
        <w:t>Matematik ve</w:t>
      </w:r>
      <w:r w:rsidRPr="002144D0">
        <w:rPr>
          <w:b/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>Hareket (Bütünleştirilmiş Tüm Grup Etkinliği)</w:t>
      </w:r>
    </w:p>
    <w:p w:rsidR="00AF3664" w:rsidRPr="002144D0" w:rsidRDefault="00AF3664" w:rsidP="00AF3664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:rsidR="00AF3664" w:rsidRPr="002144D0" w:rsidRDefault="00AF3664" w:rsidP="00AF3664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AF3664" w:rsidRPr="002144D0" w:rsidTr="00A16FEA">
        <w:trPr>
          <w:trHeight w:val="7966"/>
        </w:trPr>
        <w:tc>
          <w:tcPr>
            <w:tcW w:w="3120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AF3664" w:rsidRPr="002144D0" w:rsidRDefault="00AF3664" w:rsidP="00A16FEA">
            <w:pPr>
              <w:tabs>
                <w:tab w:val="left" w:pos="0"/>
              </w:tabs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AF3664" w:rsidRPr="002144D0" w:rsidRDefault="00AF3664" w:rsidP="00A16FEA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1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Yer değiştirme hareketlerini yapar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proofErr w:type="gramStart"/>
            <w:r w:rsidRPr="002144D0">
              <w:rPr>
                <w:i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sz w:val="20"/>
                <w:szCs w:val="20"/>
              </w:rPr>
              <w:t>Çift ayak sıçrayarak belirli mesafe ilerler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Kayma adımı yaparak belirli mesafede ilerler</w:t>
            </w:r>
            <w:r w:rsidR="00F34559" w:rsidRPr="002144D0">
              <w:rPr>
                <w:i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sz w:val="20"/>
                <w:szCs w:val="20"/>
              </w:rPr>
              <w:t>)</w:t>
            </w:r>
            <w:proofErr w:type="gramEnd"/>
          </w:p>
          <w:p w:rsidR="00AF3664" w:rsidRPr="002144D0" w:rsidRDefault="00AF3664" w:rsidP="00A16FEA">
            <w:pPr>
              <w:framePr w:hSpace="141" w:wrap="around" w:vAnchor="text" w:hAnchor="margin" w:xAlign="center" w:y="236"/>
              <w:autoSpaceDE w:val="0"/>
              <w:autoSpaceDN w:val="0"/>
              <w:adjustRightInd w:val="0"/>
              <w:rPr>
                <w:i/>
                <w:sz w:val="20"/>
                <w:szCs w:val="20"/>
                <w:lang w:val="en-US"/>
              </w:rPr>
            </w:pPr>
            <w:proofErr w:type="spellStart"/>
            <w:r w:rsidRPr="002144D0">
              <w:rPr>
                <w:b/>
                <w:sz w:val="20"/>
                <w:szCs w:val="20"/>
                <w:lang w:val="en-US"/>
              </w:rPr>
              <w:t>Kazanım</w:t>
            </w:r>
            <w:proofErr w:type="spellEnd"/>
            <w:r w:rsidRPr="002144D0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2144D0">
              <w:rPr>
                <w:b/>
                <w:sz w:val="20"/>
                <w:szCs w:val="20"/>
              </w:rPr>
              <w:t>5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Ritim ve müzik eşliğinde hareket eder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proofErr w:type="spellStart"/>
            <w:r w:rsidRPr="002144D0">
              <w:rPr>
                <w:b/>
                <w:sz w:val="20"/>
                <w:szCs w:val="20"/>
                <w:lang w:val="en-US"/>
              </w:rPr>
              <w:t>Göstergeleri</w:t>
            </w:r>
            <w:proofErr w:type="spellEnd"/>
            <w:r w:rsidRPr="002144D0">
              <w:rPr>
                <w:b/>
                <w:sz w:val="20"/>
                <w:szCs w:val="20"/>
                <w:lang w:val="en-US"/>
              </w:rPr>
              <w:t>:</w:t>
            </w:r>
          </w:p>
          <w:p w:rsidR="00AF3664" w:rsidRPr="002144D0" w:rsidRDefault="00AF3664" w:rsidP="00A16FEA">
            <w:pPr>
              <w:framePr w:hSpace="141" w:wrap="around" w:vAnchor="text" w:hAnchor="margin" w:xAlign="center" w:y="236"/>
              <w:autoSpaceDE w:val="0"/>
              <w:autoSpaceDN w:val="0"/>
              <w:adjustRightInd w:val="0"/>
              <w:rPr>
                <w:rFonts w:eastAsia="HelveticaT"/>
                <w:i/>
                <w:sz w:val="20"/>
                <w:szCs w:val="20"/>
                <w:lang w:val="en-US"/>
              </w:rPr>
            </w:pPr>
            <w:r w:rsidRPr="002144D0">
              <w:rPr>
                <w:i/>
                <w:sz w:val="20"/>
                <w:szCs w:val="20"/>
                <w:lang w:val="en-US"/>
              </w:rPr>
              <w:t xml:space="preserve"> (</w:t>
            </w:r>
            <w:r w:rsidRPr="002144D0">
              <w:rPr>
                <w:i/>
                <w:sz w:val="20"/>
                <w:szCs w:val="20"/>
              </w:rPr>
              <w:t>Bedenini</w:t>
            </w:r>
            <w:r w:rsidRPr="002144D0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144D0">
              <w:rPr>
                <w:i/>
                <w:sz w:val="20"/>
                <w:szCs w:val="20"/>
                <w:lang w:val="en-US"/>
              </w:rPr>
              <w:t>kullanarak</w:t>
            </w:r>
            <w:proofErr w:type="spellEnd"/>
            <w:r w:rsidRPr="002144D0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144D0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Pr="002144D0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144D0">
              <w:rPr>
                <w:i/>
                <w:sz w:val="20"/>
                <w:szCs w:val="20"/>
                <w:lang w:val="en-US"/>
              </w:rPr>
              <w:t>çalışması</w:t>
            </w:r>
            <w:proofErr w:type="spellEnd"/>
            <w:r w:rsidRPr="002144D0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144D0">
              <w:rPr>
                <w:i/>
                <w:sz w:val="20"/>
                <w:szCs w:val="20"/>
                <w:lang w:val="en-US"/>
              </w:rPr>
              <w:t>yapar</w:t>
            </w:r>
            <w:proofErr w:type="spellEnd"/>
            <w:r w:rsidR="00546A7B" w:rsidRPr="002144D0">
              <w:rPr>
                <w:i/>
                <w:sz w:val="20"/>
                <w:szCs w:val="20"/>
                <w:lang w:val="en-US"/>
              </w:rPr>
              <w:t xml:space="preserve">. </w:t>
            </w:r>
            <w:r w:rsidRPr="002144D0">
              <w:rPr>
                <w:rFonts w:eastAsia="HelveticaT"/>
                <w:i/>
                <w:sz w:val="20"/>
                <w:szCs w:val="20"/>
              </w:rPr>
              <w:t>Müzik</w:t>
            </w:r>
            <w:r w:rsidRPr="002144D0">
              <w:rPr>
                <w:rFonts w:eastAsia="HelveticaT"/>
                <w:i/>
                <w:sz w:val="20"/>
                <w:szCs w:val="20"/>
                <w:lang w:val="en-US"/>
              </w:rPr>
              <w:t xml:space="preserve"> </w:t>
            </w:r>
            <w:r w:rsidRPr="002144D0">
              <w:rPr>
                <w:rFonts w:eastAsia="HelveticaT"/>
                <w:i/>
                <w:sz w:val="20"/>
                <w:szCs w:val="20"/>
              </w:rPr>
              <w:t>ve</w:t>
            </w:r>
            <w:r w:rsidRPr="002144D0">
              <w:rPr>
                <w:rFonts w:eastAsia="HelveticaT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144D0">
              <w:rPr>
                <w:rFonts w:eastAsia="HelveticaT"/>
                <w:i/>
                <w:sz w:val="20"/>
                <w:szCs w:val="20"/>
                <w:lang w:val="en-US"/>
              </w:rPr>
              <w:t>ritim</w:t>
            </w:r>
            <w:proofErr w:type="spellEnd"/>
            <w:r w:rsidRPr="002144D0">
              <w:rPr>
                <w:rFonts w:eastAsia="HelveticaT"/>
                <w:i/>
                <w:sz w:val="20"/>
                <w:szCs w:val="20"/>
                <w:lang w:val="en-US"/>
              </w:rPr>
              <w:t xml:space="preserve"> </w:t>
            </w:r>
            <w:r w:rsidRPr="002144D0">
              <w:rPr>
                <w:rFonts w:eastAsia="HelveticaT"/>
                <w:i/>
                <w:sz w:val="20"/>
                <w:szCs w:val="20"/>
              </w:rPr>
              <w:t>eşliğinde</w:t>
            </w:r>
            <w:r w:rsidRPr="002144D0">
              <w:rPr>
                <w:rFonts w:eastAsia="HelveticaT"/>
                <w:i/>
                <w:sz w:val="20"/>
                <w:szCs w:val="20"/>
                <w:lang w:val="en-US"/>
              </w:rPr>
              <w:t xml:space="preserve"> </w:t>
            </w:r>
            <w:r w:rsidRPr="002144D0">
              <w:rPr>
                <w:rFonts w:eastAsia="HelveticaT"/>
                <w:i/>
                <w:sz w:val="20"/>
                <w:szCs w:val="20"/>
              </w:rPr>
              <w:t>çeşitli</w:t>
            </w:r>
            <w:r w:rsidRPr="002144D0">
              <w:rPr>
                <w:rFonts w:eastAsia="HelveticaT"/>
                <w:i/>
                <w:sz w:val="20"/>
                <w:szCs w:val="20"/>
                <w:lang w:val="en-US"/>
              </w:rPr>
              <w:t xml:space="preserve"> </w:t>
            </w:r>
            <w:r w:rsidRPr="002144D0">
              <w:rPr>
                <w:rFonts w:eastAsia="HelveticaT"/>
                <w:i/>
                <w:sz w:val="20"/>
                <w:szCs w:val="20"/>
              </w:rPr>
              <w:t>hareketleri</w:t>
            </w:r>
            <w:r w:rsidRPr="002144D0">
              <w:rPr>
                <w:rFonts w:eastAsia="HelveticaT"/>
                <w:i/>
                <w:sz w:val="20"/>
                <w:szCs w:val="20"/>
                <w:lang w:val="en-US"/>
              </w:rPr>
              <w:t xml:space="preserve"> </w:t>
            </w:r>
            <w:r w:rsidRPr="002144D0">
              <w:rPr>
                <w:rFonts w:eastAsia="HelveticaT"/>
                <w:i/>
                <w:sz w:val="20"/>
                <w:szCs w:val="20"/>
              </w:rPr>
              <w:t>ardı</w:t>
            </w:r>
            <w:r w:rsidRPr="002144D0">
              <w:rPr>
                <w:rFonts w:eastAsia="HelveticaT"/>
                <w:i/>
                <w:sz w:val="20"/>
                <w:szCs w:val="20"/>
                <w:lang w:val="en-US"/>
              </w:rPr>
              <w:t xml:space="preserve"> </w:t>
            </w:r>
            <w:r w:rsidRPr="002144D0">
              <w:rPr>
                <w:rFonts w:eastAsia="HelveticaT"/>
                <w:i/>
                <w:sz w:val="20"/>
                <w:szCs w:val="20"/>
              </w:rPr>
              <w:t>ardına</w:t>
            </w:r>
            <w:r w:rsidRPr="002144D0">
              <w:rPr>
                <w:rFonts w:eastAsia="HelveticaT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144D0">
              <w:rPr>
                <w:rFonts w:eastAsia="HelveticaT"/>
                <w:i/>
                <w:sz w:val="20"/>
                <w:szCs w:val="20"/>
                <w:lang w:val="en-US"/>
              </w:rPr>
              <w:t>yapar</w:t>
            </w:r>
            <w:proofErr w:type="spellEnd"/>
            <w:r w:rsidR="00F34559" w:rsidRPr="002144D0">
              <w:rPr>
                <w:rFonts w:eastAsia="HelveticaT"/>
                <w:i/>
                <w:sz w:val="20"/>
                <w:szCs w:val="20"/>
                <w:lang w:val="en-US"/>
              </w:rPr>
              <w:t>.</w:t>
            </w:r>
            <w:proofErr w:type="gramStart"/>
            <w:r w:rsidR="00F34559" w:rsidRPr="002144D0">
              <w:rPr>
                <w:rFonts w:eastAsia="HelveticaT"/>
                <w:i/>
                <w:sz w:val="20"/>
                <w:szCs w:val="20"/>
                <w:lang w:val="en-US"/>
              </w:rPr>
              <w:t>)</w:t>
            </w:r>
            <w:proofErr w:type="gramEnd"/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AF3664" w:rsidRPr="002144D0" w:rsidRDefault="00AF3664" w:rsidP="00A16FEA">
            <w:pPr>
              <w:framePr w:hSpace="141" w:wrap="around" w:vAnchor="text" w:hAnchor="margin" w:x="-919" w:y="256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Kazanım </w:t>
            </w:r>
            <w:r w:rsidRPr="002144D0">
              <w:rPr>
                <w:rFonts w:eastAsia="Calibri"/>
                <w:b/>
                <w:sz w:val="20"/>
                <w:szCs w:val="20"/>
              </w:rPr>
              <w:t>12</w:t>
            </w:r>
            <w:r w:rsidR="00546A7B" w:rsidRPr="002144D0">
              <w:rPr>
                <w:rFonts w:eastAsia="Calibri"/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Geometrik şekilleri tanır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framePr w:hSpace="141" w:wrap="around" w:vAnchor="text" w:hAnchor="margin" w:x="-919" w:y="256"/>
              <w:rPr>
                <w:b/>
                <w:iCs/>
                <w:sz w:val="20"/>
                <w:szCs w:val="20"/>
              </w:rPr>
            </w:pPr>
            <w:r w:rsidRPr="002144D0">
              <w:rPr>
                <w:rFonts w:eastAsia="Calibri"/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iCs/>
                <w:sz w:val="20"/>
                <w:szCs w:val="20"/>
              </w:rPr>
              <w:t xml:space="preserve"> </w:t>
            </w:r>
          </w:p>
          <w:p w:rsidR="00AF3664" w:rsidRPr="002144D0" w:rsidRDefault="00AF3664" w:rsidP="00A16FEA">
            <w:pPr>
              <w:framePr w:hSpace="141" w:wrap="around" w:vAnchor="text" w:hAnchor="margin" w:x="-919" w:y="256"/>
              <w:rPr>
                <w:i/>
                <w:iCs/>
                <w:sz w:val="20"/>
                <w:szCs w:val="20"/>
              </w:rPr>
            </w:pPr>
            <w:proofErr w:type="gramStart"/>
            <w:r w:rsidRPr="002144D0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iCs/>
                <w:sz w:val="20"/>
                <w:szCs w:val="20"/>
              </w:rPr>
              <w:t>Gösterilen geometrik şeklin ismini söyler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Geometrik şekillere benzeyen nesneleri gösterir</w:t>
            </w:r>
            <w:r w:rsidR="00F34559" w:rsidRPr="002144D0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AF3664" w:rsidRPr="002144D0" w:rsidRDefault="00AF3664" w:rsidP="00A16FEA">
            <w:pPr>
              <w:shd w:val="clear" w:color="auto" w:fill="FFFFFF"/>
              <w:tabs>
                <w:tab w:val="left" w:pos="288"/>
              </w:tabs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AF3664" w:rsidRPr="002144D0" w:rsidRDefault="00AF3664" w:rsidP="00A16FEA">
            <w:pPr>
              <w:framePr w:hSpace="141" w:wrap="around" w:vAnchor="text" w:hAnchor="margin" w:xAlign="center" w:y="170"/>
              <w:rPr>
                <w:rFonts w:eastAsia="Calibri"/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Kazanım </w:t>
            </w:r>
            <w:r w:rsidRPr="002144D0">
              <w:rPr>
                <w:rFonts w:eastAsia="Calibri"/>
                <w:b/>
                <w:sz w:val="20"/>
                <w:szCs w:val="20"/>
              </w:rPr>
              <w:t>7</w:t>
            </w:r>
            <w:r w:rsidR="00546A7B" w:rsidRPr="002144D0">
              <w:rPr>
                <w:rFonts w:eastAsia="Calibri"/>
                <w:b/>
                <w:sz w:val="20"/>
                <w:szCs w:val="20"/>
              </w:rPr>
              <w:t xml:space="preserve">. </w:t>
            </w:r>
            <w:r w:rsidRPr="002144D0">
              <w:rPr>
                <w:rFonts w:eastAsia="Calibri"/>
                <w:bCs/>
                <w:sz w:val="20"/>
                <w:szCs w:val="20"/>
              </w:rPr>
              <w:t>Dinlediklerinin/izlediklerinin</w:t>
            </w:r>
            <w:r w:rsidRPr="002144D0">
              <w:rPr>
                <w:rFonts w:eastAsia="Calibri"/>
                <w:sz w:val="20"/>
                <w:szCs w:val="20"/>
              </w:rPr>
              <w:t xml:space="preserve"> anlamını kavrar</w:t>
            </w:r>
            <w:r w:rsidR="00546A7B" w:rsidRPr="002144D0">
              <w:rPr>
                <w:rFonts w:eastAsia="Calibri"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framePr w:hSpace="141" w:wrap="around" w:vAnchor="text" w:hAnchor="margin" w:xAlign="center" w:y="170"/>
              <w:rPr>
                <w:rFonts w:eastAsia="Calibri"/>
                <w:b/>
                <w:bCs/>
                <w:iCs/>
                <w:sz w:val="20"/>
                <w:szCs w:val="20"/>
              </w:rPr>
            </w:pPr>
            <w:r w:rsidRPr="002144D0">
              <w:rPr>
                <w:rFonts w:eastAsia="Calibri"/>
                <w:b/>
                <w:sz w:val="20"/>
                <w:szCs w:val="20"/>
              </w:rPr>
              <w:t>Göstergeleri:</w:t>
            </w:r>
            <w:r w:rsidRPr="002144D0">
              <w:rPr>
                <w:rFonts w:eastAsia="Calibri"/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AF3664" w:rsidRPr="002144D0" w:rsidRDefault="00AF3664" w:rsidP="00A16FEA">
            <w:pPr>
              <w:framePr w:hSpace="141" w:wrap="around" w:vAnchor="text" w:hAnchor="margin" w:xAlign="center" w:y="170"/>
              <w:rPr>
                <w:rFonts w:eastAsia="Calibri"/>
                <w:bCs/>
                <w:i/>
                <w:iCs/>
                <w:sz w:val="20"/>
                <w:szCs w:val="20"/>
              </w:rPr>
            </w:pPr>
            <w:r w:rsidRPr="002144D0">
              <w:rPr>
                <w:rFonts w:eastAsia="Calibri"/>
                <w:bCs/>
                <w:i/>
                <w:iCs/>
                <w:sz w:val="20"/>
                <w:szCs w:val="20"/>
              </w:rPr>
              <w:t>(Sözel yönergeleri yerine getirir</w:t>
            </w:r>
            <w:r w:rsidR="00F34559" w:rsidRPr="002144D0">
              <w:rPr>
                <w:rFonts w:eastAsia="Calibri"/>
                <w:bCs/>
                <w:i/>
                <w:iCs/>
                <w:sz w:val="20"/>
                <w:szCs w:val="20"/>
              </w:rPr>
              <w:t>.)</w:t>
            </w:r>
          </w:p>
          <w:p w:rsidR="00AF3664" w:rsidRPr="002144D0" w:rsidRDefault="00AF3664" w:rsidP="00A16FEA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2144D0" w:rsidRDefault="00AF3664" w:rsidP="00BC5519">
            <w:pPr>
              <w:numPr>
                <w:ilvl w:val="0"/>
                <w:numId w:val="21"/>
              </w:numPr>
              <w:ind w:left="175" w:hanging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Sınıfta yerde iplerle çocukların içinde hareket edebilecekleri büyüklükte daire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kare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üçgen ve dikdörtgen şekilleri oluşturulur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21"/>
              </w:numPr>
              <w:ind w:left="175" w:hanging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Öğretmen şekillerin ortasında durur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Çocuklarla yerdeki şekillerin ne olduğu konuşulur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Sınıfta bulunan ve bu şekillere benzeyen nesneleri söylemeleri istenir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Söylenen nesnelerin şekilleri hakkında konuşulur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21"/>
              </w:numPr>
              <w:ind w:left="175" w:hanging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Daire şeklinin önüne belli bir mesafe bırakılarak dikine bir çizgi çizilir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Çocuklar bu çizgi üzerinde tek sıra halinde arka arkaya dizilirler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21"/>
              </w:numPr>
              <w:ind w:left="175" w:hanging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Sırayla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kayma adımı ile daireye gidilir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Daire içindeyken kendi etrafında dönülür ve zıplayarak eğlenilir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Daire ve kare arasında kayma adımı yapılır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Kare içinde köşeler ve kenarlar sayılır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zıplayarak eğlenilir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Kare ve üçgen arasında kayma adımı yapılır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Üçgen içinde köşeler ve kenarlar sayılır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zıplayarak eğlenilir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Üçgen ve dikdörtgen arasında kayma adımı yapılır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Dikdörtgen içinde köşeler ve kenarlar sayılır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zıplayarak eğlenilir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21"/>
              </w:numPr>
              <w:ind w:left="175" w:hanging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Bu süreçte sırada bekleyen çocuklar el çırparak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tempo tutarlar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21"/>
              </w:numPr>
              <w:ind w:left="175" w:hanging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Hareket etkinliği bütün çocukların katılımı sağlanana kadar sürer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</w:p>
          <w:p w:rsidR="00AF3664" w:rsidRPr="002144D0" w:rsidRDefault="00AF3664" w:rsidP="00BC5519">
            <w:pPr>
              <w:numPr>
                <w:ilvl w:val="0"/>
                <w:numId w:val="22"/>
              </w:numPr>
              <w:ind w:left="176" w:hanging="142"/>
              <w:jc w:val="both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Oyunun en çok hangi kısmında eğlendiniz?</w:t>
            </w:r>
            <w:r w:rsidR="00546A7B" w:rsidRPr="002144D0">
              <w:rPr>
                <w:sz w:val="20"/>
                <w:szCs w:val="20"/>
              </w:rPr>
              <w:t xml:space="preserve"> </w:t>
            </w:r>
          </w:p>
          <w:p w:rsidR="00AF3664" w:rsidRPr="002144D0" w:rsidRDefault="00AF3664" w:rsidP="00BC5519">
            <w:pPr>
              <w:numPr>
                <w:ilvl w:val="0"/>
                <w:numId w:val="22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Oynadığınız oyunun kuralları nelerdi?</w:t>
            </w:r>
          </w:p>
          <w:p w:rsidR="00AF3664" w:rsidRPr="002144D0" w:rsidRDefault="00AF3664" w:rsidP="00BC5519">
            <w:pPr>
              <w:numPr>
                <w:ilvl w:val="0"/>
                <w:numId w:val="22"/>
              </w:numPr>
              <w:ind w:left="176" w:hanging="142"/>
              <w:jc w:val="both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Siz kayma adımını başka birine öğretseydiniz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nasıl anlatırdınız? Gösterir misiniz?</w:t>
            </w:r>
          </w:p>
          <w:p w:rsidR="00AF3664" w:rsidRPr="002144D0" w:rsidRDefault="00AF3664" w:rsidP="00BC5519">
            <w:pPr>
              <w:numPr>
                <w:ilvl w:val="0"/>
                <w:numId w:val="22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Hangi spor dallarında kayma/zıplama/dönme hareketlerini görebiliyoruz?</w:t>
            </w:r>
          </w:p>
        </w:tc>
      </w:tr>
      <w:tr w:rsidR="00AF3664" w:rsidRPr="002144D0" w:rsidTr="00A16FEA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İp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 xml:space="preserve"> SÖZCÜKLER</w:t>
            </w:r>
          </w:p>
          <w:p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2144D0">
              <w:rPr>
                <w:bCs/>
                <w:sz w:val="20"/>
                <w:szCs w:val="20"/>
              </w:rPr>
              <w:t>………</w:t>
            </w:r>
            <w:r w:rsidR="00546A7B" w:rsidRPr="002144D0">
              <w:rPr>
                <w:bCs/>
                <w:sz w:val="20"/>
                <w:szCs w:val="20"/>
              </w:rPr>
              <w:t>.</w:t>
            </w:r>
            <w:r w:rsidR="00F34559" w:rsidRPr="002144D0">
              <w:rPr>
                <w:bCs/>
                <w:sz w:val="20"/>
                <w:szCs w:val="20"/>
              </w:rPr>
              <w:t>.</w:t>
            </w:r>
            <w:proofErr w:type="gramEnd"/>
            <w:r w:rsidR="00546A7B" w:rsidRPr="002144D0">
              <w:rPr>
                <w:bCs/>
                <w:sz w:val="20"/>
                <w:szCs w:val="20"/>
              </w:rPr>
              <w:t xml:space="preserve"> </w:t>
            </w:r>
          </w:p>
          <w:p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Geometrik Şekil:</w:t>
            </w:r>
            <w:r w:rsidRPr="002144D0">
              <w:rPr>
                <w:sz w:val="20"/>
                <w:szCs w:val="20"/>
              </w:rPr>
              <w:t xml:space="preserve"> Daire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Kare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Üçgen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Dikdörtgen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Kenar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Köşe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</w:p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:rsidR="00AF3664" w:rsidRPr="002144D0" w:rsidRDefault="00AF3664" w:rsidP="00BC5519">
            <w:pPr>
              <w:numPr>
                <w:ilvl w:val="0"/>
                <w:numId w:val="23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Ailelere şarkı sözleri gönderilerek evde de söylenmesi önerilebilir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ind w:left="175"/>
              <w:rPr>
                <w:bCs/>
                <w:sz w:val="20"/>
                <w:szCs w:val="20"/>
              </w:rPr>
            </w:pPr>
          </w:p>
        </w:tc>
      </w:tr>
      <w:tr w:rsidR="00AF3664" w:rsidRPr="002144D0" w:rsidTr="00A16FEA">
        <w:trPr>
          <w:trHeight w:val="1719"/>
        </w:trPr>
        <w:tc>
          <w:tcPr>
            <w:tcW w:w="6805" w:type="dxa"/>
            <w:gridSpan w:val="2"/>
          </w:tcPr>
          <w:p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KULLANILAN KAYNAKLAR</w:t>
            </w: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</w:p>
          <w:p w:rsidR="00AF3664" w:rsidRPr="002144D0" w:rsidRDefault="00546A7B" w:rsidP="00A16FEA">
            <w:pPr>
              <w:pStyle w:val="ListeParagraf"/>
              <w:ind w:left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  <w:proofErr w:type="gramStart"/>
            <w:r w:rsidR="00AF3664" w:rsidRPr="002144D0">
              <w:rPr>
                <w:sz w:val="20"/>
                <w:szCs w:val="20"/>
              </w:rPr>
              <w:t>………………………</w:t>
            </w:r>
            <w:r w:rsidRPr="002144D0">
              <w:rPr>
                <w:sz w:val="20"/>
                <w:szCs w:val="20"/>
              </w:rPr>
              <w:t>.</w:t>
            </w:r>
            <w:r w:rsidR="00F34559" w:rsidRPr="002144D0">
              <w:rPr>
                <w:sz w:val="20"/>
                <w:szCs w:val="20"/>
              </w:rPr>
              <w:t>.</w:t>
            </w:r>
            <w:proofErr w:type="gramEnd"/>
            <w:r w:rsidRPr="002144D0">
              <w:rPr>
                <w:sz w:val="20"/>
                <w:szCs w:val="20"/>
              </w:rPr>
              <w:t xml:space="preserve"> </w:t>
            </w:r>
          </w:p>
        </w:tc>
      </w:tr>
    </w:tbl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A2D92">
      <w:pPr>
        <w:pStyle w:val="ListeParagraf"/>
        <w:numPr>
          <w:ilvl w:val="0"/>
          <w:numId w:val="46"/>
        </w:numPr>
        <w:ind w:left="3119" w:firstLine="142"/>
        <w:rPr>
          <w:b/>
          <w:sz w:val="20"/>
          <w:szCs w:val="20"/>
        </w:rPr>
        <w:sectPr w:rsidR="00AF3664" w:rsidRPr="002144D0" w:rsidSect="00A16FEA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AF3664" w:rsidRPr="002144D0" w:rsidRDefault="00AA2D92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271</w:t>
      </w:r>
      <w:r w:rsidR="00546A7B" w:rsidRPr="002144D0">
        <w:rPr>
          <w:b/>
          <w:sz w:val="20"/>
          <w:szCs w:val="20"/>
        </w:rPr>
        <w:t xml:space="preserve">. </w:t>
      </w:r>
      <w:r w:rsidR="00AF3664" w:rsidRPr="002144D0">
        <w:rPr>
          <w:b/>
          <w:sz w:val="20"/>
          <w:szCs w:val="20"/>
        </w:rPr>
        <w:t>ATIŞ SERBEST</w:t>
      </w:r>
    </w:p>
    <w:p w:rsidR="00AF3664" w:rsidRPr="002144D0" w:rsidRDefault="00AF3664" w:rsidP="00AF3664">
      <w:pPr>
        <w:pStyle w:val="ListeParagraf"/>
        <w:ind w:left="3690"/>
        <w:rPr>
          <w:b/>
          <w:sz w:val="20"/>
          <w:szCs w:val="20"/>
        </w:rPr>
      </w:pPr>
    </w:p>
    <w:p w:rsidR="00AF3664" w:rsidRPr="002144D0" w:rsidRDefault="00AF3664" w:rsidP="00AF3664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>Etkinlik Türü:</w:t>
      </w:r>
      <w:r w:rsidR="00546A7B" w:rsidRPr="002144D0">
        <w:rPr>
          <w:b/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>Hareket</w:t>
      </w:r>
      <w:r w:rsidR="00546A7B" w:rsidRPr="002144D0">
        <w:rPr>
          <w:bCs/>
          <w:sz w:val="20"/>
          <w:szCs w:val="20"/>
        </w:rPr>
        <w:t xml:space="preserve"> (</w:t>
      </w:r>
      <w:r w:rsidRPr="002144D0">
        <w:rPr>
          <w:bCs/>
          <w:sz w:val="20"/>
          <w:szCs w:val="20"/>
        </w:rPr>
        <w:t>Bireysel ve Küçük Grup Etkinliği</w:t>
      </w:r>
      <w:r w:rsidR="00546A7B" w:rsidRPr="002144D0">
        <w:rPr>
          <w:bCs/>
          <w:sz w:val="20"/>
          <w:szCs w:val="20"/>
        </w:rPr>
        <w:t>)</w:t>
      </w:r>
    </w:p>
    <w:p w:rsidR="00AF3664" w:rsidRPr="002144D0" w:rsidRDefault="00AF3664" w:rsidP="00AF3664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:rsidR="00AF3664" w:rsidRPr="002144D0" w:rsidRDefault="00AF3664" w:rsidP="00AF3664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AF3664" w:rsidRPr="002144D0" w:rsidTr="00A16FEA">
        <w:trPr>
          <w:trHeight w:val="8958"/>
        </w:trPr>
        <w:tc>
          <w:tcPr>
            <w:tcW w:w="3120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Motor Gelişimi:</w:t>
            </w:r>
          </w:p>
          <w:p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3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Nesne kontrolü gerektiren hareketleri yapar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  <w:proofErr w:type="gramStart"/>
            <w:r w:rsidRPr="002144D0">
              <w:rPr>
                <w:i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sz w:val="20"/>
                <w:szCs w:val="20"/>
              </w:rPr>
              <w:t>Küçük top ile omuz üzerinden atış yapar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Farklı boyut ve ağırlıktaki nesneleri hedefe atar</w:t>
            </w:r>
            <w:r w:rsidR="00F34559" w:rsidRPr="002144D0">
              <w:rPr>
                <w:i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sz w:val="20"/>
                <w:szCs w:val="20"/>
              </w:rPr>
              <w:t>)</w:t>
            </w:r>
            <w:proofErr w:type="gramEnd"/>
          </w:p>
          <w:p w:rsidR="00AF3664" w:rsidRPr="002144D0" w:rsidRDefault="00AF3664" w:rsidP="00A16FEA">
            <w:pPr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10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Mekânda konumla ilgili yönergeleri uygular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b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iCs/>
                <w:sz w:val="20"/>
                <w:szCs w:val="20"/>
              </w:rPr>
              <w:t xml:space="preserve"> </w:t>
            </w:r>
          </w:p>
          <w:p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i/>
                <w:iCs/>
                <w:sz w:val="20"/>
                <w:szCs w:val="20"/>
              </w:rPr>
              <w:t>(Mekânda konum alır</w:t>
            </w:r>
            <w:r w:rsidR="00F34559" w:rsidRPr="002144D0">
              <w:rPr>
                <w:i/>
                <w:iCs/>
                <w:sz w:val="20"/>
                <w:szCs w:val="20"/>
              </w:rPr>
              <w:t>.)</w:t>
            </w:r>
          </w:p>
          <w:p w:rsidR="00AF3664" w:rsidRPr="002144D0" w:rsidRDefault="00AF3664" w:rsidP="00A16FEA">
            <w:pPr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2144D0" w:rsidRDefault="00AF3664" w:rsidP="00AF36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Atış serbest oyunu iki aşamada oynanır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F36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Birinci aşamada</w:t>
            </w:r>
            <w:r w:rsidR="00F34559" w:rsidRPr="002144D0">
              <w:rPr>
                <w:sz w:val="20"/>
                <w:szCs w:val="20"/>
              </w:rPr>
              <w:t>,</w:t>
            </w:r>
            <w:r w:rsidR="00546A7B" w:rsidRPr="002144D0">
              <w:rPr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</w:rPr>
              <w:t>içine top atılabilecek sepet yere konur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top bunun içine atılır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; ikinci aşamada da sepet yüksekçe bir yere asılır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top bunun içine atılır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546A7B" w:rsidP="00AF36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  <w:r w:rsidR="00AF3664" w:rsidRPr="002144D0">
              <w:rPr>
                <w:b/>
                <w:sz w:val="20"/>
                <w:szCs w:val="20"/>
              </w:rPr>
              <w:t xml:space="preserve">Birinci Aşama: </w:t>
            </w:r>
            <w:r w:rsidR="00AF3664" w:rsidRPr="002144D0">
              <w:rPr>
                <w:sz w:val="20"/>
                <w:szCs w:val="20"/>
              </w:rPr>
              <w:t>Plastik bir sepet yere konur</w:t>
            </w:r>
            <w:r w:rsidRPr="002144D0">
              <w:rPr>
                <w:sz w:val="20"/>
                <w:szCs w:val="20"/>
              </w:rPr>
              <w:t xml:space="preserve">, </w:t>
            </w:r>
            <w:r w:rsidR="00AF3664" w:rsidRPr="002144D0">
              <w:rPr>
                <w:sz w:val="20"/>
                <w:szCs w:val="20"/>
              </w:rPr>
              <w:t>çocuklar bu sepetin içine top atarlar</w:t>
            </w:r>
            <w:r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F36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Topu atan çocukların sepete uzaklığı bir metre olur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sonra bir buçuk sonra iki metreye çıkarılabilir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F36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Çocukların topu sepete sokma becerileri geliştikçe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sepetin daha uzağında durarak topu sepete atmaları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F36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İkinci aşama: </w:t>
            </w:r>
            <w:r w:rsidRPr="002144D0">
              <w:rPr>
                <w:sz w:val="20"/>
                <w:szCs w:val="20"/>
              </w:rPr>
              <w:t>Bahçeye çıkılır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Plastik bir sepetin altı oyulur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bu sepet duvarda bir yere sağlamca tutturulur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F36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Yükseklik önceden yarım metre olabilir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F36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 topu sepete sokma becerilerini kazandıkça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sepetin asılı olduğu yer yükseltilir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F36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Topu sepete sokan çocuklar alkışlanır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F36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 iki gruba ayrılırlar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her gruptan her çocuk topu bir kez sepete atar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F36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Topu sepete en çok atan kümenin çocukları alkışlanır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F36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Değerler Eğitimi</w:t>
            </w:r>
            <w:r w:rsidR="00546A7B" w:rsidRPr="002144D0">
              <w:rPr>
                <w:sz w:val="20"/>
                <w:szCs w:val="20"/>
              </w:rPr>
              <w:t>(</w:t>
            </w:r>
            <w:r w:rsidRPr="002144D0">
              <w:rPr>
                <w:sz w:val="20"/>
                <w:szCs w:val="20"/>
              </w:rPr>
              <w:t>Özür dilemek) çalışma sayfası incelenir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F36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Hangi durumlarda özür dilemek gerektiği tartışılır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F36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Çalışma sayfası yönergeler doğrultusunda tamamlanır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Oyunumuzda kaç tene top kullandık?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Oyunun birince aşamasında amacımız neydi?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Topu neyin içine atmaya çalıştık?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Oyunun ikinci aşamasında nasıl değişiklik yaptık?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İkinci aşamada amacımız neydi?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Atış yaptığımız mesafelerde değişiklik oldu mu?</w:t>
            </w:r>
            <w:r w:rsidR="00546A7B" w:rsidRPr="002144D0">
              <w:rPr>
                <w:sz w:val="20"/>
                <w:szCs w:val="20"/>
              </w:rPr>
              <w:t xml:space="preserve"> 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Daha önce basketbol oyunu oynadın mı?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Oynadığımız oyunla basketbol oyununun benzerlik ve farklılıkları var mı?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Hangi grup atış yarışmasını kazandı?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İsabetli atış yapmak için dikkat edilmesi gereken en önemli şey sence ne olabilir?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Ne yapınca özür dilemek gerekir?</w:t>
            </w:r>
          </w:p>
          <w:p w:rsidR="00AF3664" w:rsidRPr="002144D0" w:rsidRDefault="00AF3664" w:rsidP="00A16FEA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AF3664" w:rsidRPr="002144D0" w:rsidTr="00A16FEA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Sepet</w:t>
            </w:r>
            <w:r w:rsidR="00F34559" w:rsidRPr="002144D0">
              <w:rPr>
                <w:sz w:val="20"/>
                <w:szCs w:val="20"/>
              </w:rPr>
              <w:t>,</w:t>
            </w:r>
            <w:r w:rsidR="00546A7B" w:rsidRPr="002144D0">
              <w:rPr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</w:rPr>
              <w:t>top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sepeti bağlamak için ip</w:t>
            </w:r>
            <w:r w:rsidR="00546A7B" w:rsidRPr="002144D0">
              <w:rPr>
                <w:sz w:val="20"/>
                <w:szCs w:val="20"/>
              </w:rPr>
              <w:t xml:space="preserve"> 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Atış</w:t>
            </w:r>
            <w:r w:rsidR="00F34559" w:rsidRPr="002144D0">
              <w:rPr>
                <w:sz w:val="20"/>
                <w:szCs w:val="20"/>
              </w:rPr>
              <w:t>,</w:t>
            </w:r>
            <w:r w:rsidR="00546A7B" w:rsidRPr="002144D0">
              <w:rPr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</w:rPr>
              <w:t xml:space="preserve">hedef </w:t>
            </w:r>
          </w:p>
          <w:p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2144D0">
              <w:rPr>
                <w:sz w:val="20"/>
                <w:szCs w:val="20"/>
              </w:rPr>
              <w:t>………………</w:t>
            </w:r>
            <w:proofErr w:type="gramEnd"/>
          </w:p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:rsidR="00AF3664" w:rsidRPr="002144D0" w:rsidRDefault="00AF3664" w:rsidP="00BC551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Ailelere</w:t>
            </w:r>
            <w:r w:rsidR="00546A7B" w:rsidRPr="002144D0">
              <w:rPr>
                <w:bCs/>
                <w:sz w:val="20"/>
                <w:szCs w:val="20"/>
              </w:rPr>
              <w:t xml:space="preserve"> </w:t>
            </w:r>
            <w:r w:rsidRPr="002144D0">
              <w:rPr>
                <w:bCs/>
                <w:sz w:val="20"/>
                <w:szCs w:val="20"/>
              </w:rPr>
              <w:t>çocukları ile beraber basketbol ile ilgili araştırma yaparak buldukları bilgileri okula göndermeleri önerilebilir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AF3664" w:rsidRPr="002144D0" w:rsidTr="00A16FEA">
        <w:trPr>
          <w:trHeight w:val="1988"/>
        </w:trPr>
        <w:tc>
          <w:tcPr>
            <w:tcW w:w="6805" w:type="dxa"/>
            <w:gridSpan w:val="2"/>
          </w:tcPr>
          <w:p w:rsidR="00AF3664" w:rsidRPr="002144D0" w:rsidRDefault="00AF3664" w:rsidP="00A16FEA">
            <w:pPr>
              <w:rPr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KULLANILAN KAYNAKLAR</w:t>
            </w: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"/>
              <w:ind w:left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Bilgili Minikler-8 S: 15</w:t>
            </w:r>
          </w:p>
        </w:tc>
      </w:tr>
    </w:tbl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A2D92">
      <w:pPr>
        <w:pStyle w:val="ListeParagraf"/>
        <w:numPr>
          <w:ilvl w:val="0"/>
          <w:numId w:val="46"/>
        </w:numPr>
        <w:ind w:left="3119" w:hanging="567"/>
        <w:rPr>
          <w:b/>
          <w:sz w:val="20"/>
          <w:szCs w:val="20"/>
        </w:rPr>
        <w:sectPr w:rsidR="00AF3664" w:rsidRPr="002144D0" w:rsidSect="00A16FEA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AF3664" w:rsidRPr="002144D0" w:rsidRDefault="00AA2D92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272</w:t>
      </w:r>
      <w:r w:rsidR="00546A7B" w:rsidRPr="002144D0">
        <w:rPr>
          <w:b/>
          <w:sz w:val="20"/>
          <w:szCs w:val="20"/>
        </w:rPr>
        <w:t xml:space="preserve">. </w:t>
      </w:r>
      <w:r w:rsidR="00AF3664" w:rsidRPr="002144D0">
        <w:rPr>
          <w:b/>
          <w:sz w:val="20"/>
          <w:szCs w:val="20"/>
        </w:rPr>
        <w:t>SALVADOR DALİ’NİN KELEBEKLERİ</w:t>
      </w:r>
    </w:p>
    <w:p w:rsidR="00AF3664" w:rsidRPr="002144D0" w:rsidRDefault="00AF3664" w:rsidP="00AF3664">
      <w:pPr>
        <w:pStyle w:val="ListeParagraf"/>
        <w:ind w:left="3690"/>
        <w:rPr>
          <w:b/>
          <w:sz w:val="20"/>
          <w:szCs w:val="20"/>
        </w:rPr>
      </w:pPr>
    </w:p>
    <w:p w:rsidR="00AF3664" w:rsidRPr="002144D0" w:rsidRDefault="00AF3664" w:rsidP="00AF3664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>Etkinlik Türü:</w:t>
      </w:r>
      <w:r w:rsidR="00546A7B" w:rsidRPr="002144D0">
        <w:rPr>
          <w:b/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>Sanat (Tüm</w:t>
      </w:r>
      <w:r w:rsidR="00546A7B" w:rsidRPr="002144D0">
        <w:rPr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>Grup Etkinliği)</w:t>
      </w:r>
    </w:p>
    <w:p w:rsidR="00AF3664" w:rsidRPr="002144D0" w:rsidRDefault="00AF3664" w:rsidP="00AF3664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:rsidR="00AF3664" w:rsidRPr="002144D0" w:rsidRDefault="00AF3664" w:rsidP="00AF3664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AF3664" w:rsidRPr="002144D0" w:rsidTr="00A16FEA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AF3664" w:rsidRPr="002144D0" w:rsidRDefault="00AF3664" w:rsidP="00A16FEA">
            <w:pPr>
              <w:shd w:val="clear" w:color="auto" w:fill="FFFFFF"/>
              <w:tabs>
                <w:tab w:val="left" w:pos="283"/>
              </w:tabs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Dil Gelişimi:</w:t>
            </w:r>
          </w:p>
          <w:p w:rsidR="00AF3664" w:rsidRPr="002144D0" w:rsidRDefault="00AF3664" w:rsidP="00A16FEA">
            <w:pPr>
              <w:shd w:val="clear" w:color="auto" w:fill="FFFFFF"/>
              <w:tabs>
                <w:tab w:val="left" w:pos="283"/>
              </w:tabs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Kazanım 10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Görsel materyalleri okur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shd w:val="clear" w:color="auto" w:fill="FFFFFF"/>
              <w:tabs>
                <w:tab w:val="left" w:pos="283"/>
              </w:tabs>
              <w:rPr>
                <w:b/>
                <w:bCs/>
                <w:iCs/>
                <w:sz w:val="20"/>
                <w:szCs w:val="20"/>
              </w:rPr>
            </w:pPr>
            <w:r w:rsidRPr="002144D0">
              <w:rPr>
                <w:b/>
                <w:bCs/>
                <w:iCs/>
                <w:sz w:val="20"/>
                <w:szCs w:val="20"/>
              </w:rPr>
              <w:t xml:space="preserve">Göstergeleri: </w:t>
            </w:r>
          </w:p>
          <w:p w:rsidR="00AF3664" w:rsidRPr="002144D0" w:rsidRDefault="00AF3664" w:rsidP="00A16FEA">
            <w:pPr>
              <w:shd w:val="clear" w:color="auto" w:fill="FFFFFF"/>
              <w:tabs>
                <w:tab w:val="left" w:pos="283"/>
              </w:tabs>
              <w:rPr>
                <w:i/>
                <w:sz w:val="20"/>
                <w:szCs w:val="20"/>
              </w:rPr>
            </w:pPr>
            <w:proofErr w:type="gramStart"/>
            <w:r w:rsidRPr="002144D0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sz w:val="20"/>
                <w:szCs w:val="20"/>
              </w:rPr>
              <w:t>Görsel materyalleri inceler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Görsel materyalleri açıklar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Görsel materyallerle ilgili sorular sorar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Görsel materyallerle ilgili sorulara cevap verir</w:t>
            </w:r>
            <w:r w:rsidR="00F34559" w:rsidRPr="002144D0">
              <w:rPr>
                <w:i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sz w:val="20"/>
                <w:szCs w:val="20"/>
              </w:rPr>
              <w:t>)</w:t>
            </w:r>
            <w:proofErr w:type="gramEnd"/>
          </w:p>
          <w:p w:rsidR="00AF3664" w:rsidRPr="002144D0" w:rsidRDefault="00AF3664" w:rsidP="00A16FEA">
            <w:pPr>
              <w:shd w:val="clear" w:color="auto" w:fill="FFFFFF"/>
              <w:tabs>
                <w:tab w:val="left" w:pos="283"/>
              </w:tabs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:rsidR="00AF3664" w:rsidRPr="002144D0" w:rsidRDefault="00AF3664" w:rsidP="00A16FEA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Kazanım 3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Kendini yaratıcı yollarla ifade eder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shd w:val="clear" w:color="auto" w:fill="FFFFFF"/>
              <w:tabs>
                <w:tab w:val="left" w:pos="283"/>
              </w:tabs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 xml:space="preserve">Göstergeleri: </w:t>
            </w:r>
          </w:p>
          <w:p w:rsidR="00AF3664" w:rsidRPr="002144D0" w:rsidRDefault="00AF3664" w:rsidP="00A16FEA">
            <w:pPr>
              <w:shd w:val="clear" w:color="auto" w:fill="FFFFFF"/>
              <w:tabs>
                <w:tab w:val="left" w:pos="283"/>
              </w:tabs>
              <w:rPr>
                <w:i/>
                <w:sz w:val="20"/>
                <w:szCs w:val="20"/>
              </w:rPr>
            </w:pPr>
            <w:proofErr w:type="gramStart"/>
            <w:r w:rsidRPr="002144D0">
              <w:rPr>
                <w:i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sz w:val="20"/>
                <w:szCs w:val="20"/>
              </w:rPr>
              <w:t>Duygu</w:t>
            </w:r>
            <w:r w:rsidR="00546A7B" w:rsidRPr="002144D0">
              <w:rPr>
                <w:i/>
                <w:sz w:val="20"/>
                <w:szCs w:val="20"/>
              </w:rPr>
              <w:t xml:space="preserve">, </w:t>
            </w:r>
            <w:r w:rsidRPr="002144D0">
              <w:rPr>
                <w:i/>
                <w:sz w:val="20"/>
                <w:szCs w:val="20"/>
              </w:rPr>
              <w:t>düşünce ve hayallerini özgün yollarla ifade eder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Özgün özellikler taşıyan ürünler oluşturur</w:t>
            </w:r>
            <w:r w:rsidR="00F34559" w:rsidRPr="002144D0">
              <w:rPr>
                <w:i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sz w:val="20"/>
                <w:szCs w:val="20"/>
              </w:rPr>
              <w:t>)</w:t>
            </w:r>
            <w:proofErr w:type="gramEnd"/>
            <w:r w:rsidRPr="002144D0">
              <w:rPr>
                <w:i/>
                <w:sz w:val="20"/>
                <w:szCs w:val="20"/>
              </w:rPr>
              <w:t xml:space="preserve"> </w:t>
            </w:r>
          </w:p>
          <w:p w:rsidR="00AF3664" w:rsidRPr="002144D0" w:rsidRDefault="00AF3664" w:rsidP="00A16FEA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Kazanım 14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Sanat eserlerinin değerini fark eder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shd w:val="clear" w:color="auto" w:fill="FFFFFF"/>
              <w:tabs>
                <w:tab w:val="left" w:pos="283"/>
              </w:tabs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 xml:space="preserve">Göstergeleri: </w:t>
            </w:r>
          </w:p>
          <w:p w:rsidR="00AF3664" w:rsidRPr="002144D0" w:rsidRDefault="00AF3664" w:rsidP="00A16FEA">
            <w:pPr>
              <w:shd w:val="clear" w:color="auto" w:fill="FFFFFF"/>
              <w:tabs>
                <w:tab w:val="left" w:pos="283"/>
              </w:tabs>
              <w:rPr>
                <w:i/>
                <w:sz w:val="20"/>
                <w:szCs w:val="20"/>
              </w:rPr>
            </w:pPr>
            <w:proofErr w:type="gramStart"/>
            <w:r w:rsidRPr="002144D0">
              <w:rPr>
                <w:i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sz w:val="20"/>
                <w:szCs w:val="20"/>
              </w:rPr>
              <w:t>Sanat eserlerinde gördüklerini ve işittiklerini söyler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Sanat eserleri ile ilgili duygularını açıklar</w:t>
            </w:r>
            <w:r w:rsidR="00F34559" w:rsidRPr="002144D0">
              <w:rPr>
                <w:i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sz w:val="20"/>
                <w:szCs w:val="20"/>
              </w:rPr>
              <w:t>)</w:t>
            </w:r>
            <w:proofErr w:type="gramEnd"/>
          </w:p>
          <w:p w:rsidR="00AF3664" w:rsidRPr="002144D0" w:rsidRDefault="00AF3664" w:rsidP="00A16FEA">
            <w:pPr>
              <w:shd w:val="clear" w:color="auto" w:fill="FFFFFF"/>
              <w:tabs>
                <w:tab w:val="left" w:pos="283"/>
              </w:tabs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AF3664" w:rsidRPr="002144D0" w:rsidRDefault="00AF3664" w:rsidP="00A16FEA">
            <w:pPr>
              <w:shd w:val="clear" w:color="auto" w:fill="FFFFFF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Kazanım 1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Nesne/durum/olaya dikkatini verir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 xml:space="preserve">Göstergeleri: </w:t>
            </w: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  <w:proofErr w:type="gramStart"/>
            <w:r w:rsidRPr="002144D0">
              <w:rPr>
                <w:bCs/>
                <w:i/>
                <w:sz w:val="20"/>
                <w:szCs w:val="20"/>
              </w:rPr>
              <w:t>(</w:t>
            </w:r>
            <w:proofErr w:type="gramEnd"/>
            <w:r w:rsidRPr="002144D0">
              <w:rPr>
                <w:bCs/>
                <w:i/>
                <w:sz w:val="20"/>
                <w:szCs w:val="20"/>
              </w:rPr>
              <w:t>Dikkat edilmesi gereken nesne/durum/olaya odaklanır</w:t>
            </w:r>
            <w:r w:rsidR="00546A7B" w:rsidRPr="002144D0">
              <w:rPr>
                <w:bCs/>
                <w:i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sz w:val="20"/>
                <w:szCs w:val="20"/>
              </w:rPr>
              <w:t>Dikkatini çeken nesne/durum/olaya yönelik sorular sorar</w:t>
            </w:r>
            <w:r w:rsidR="00546A7B" w:rsidRPr="002144D0">
              <w:rPr>
                <w:bCs/>
                <w:i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sz w:val="20"/>
                <w:szCs w:val="20"/>
              </w:rPr>
              <w:t>Dikkatini çeken nesne/durum/olayı ayrıntıları ile açıklar</w:t>
            </w:r>
            <w:r w:rsidR="00F34559" w:rsidRPr="002144D0">
              <w:rPr>
                <w:bCs/>
                <w:i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bCs/>
                <w:i/>
                <w:sz w:val="20"/>
                <w:szCs w:val="20"/>
              </w:rPr>
              <w:t>)</w:t>
            </w:r>
            <w:proofErr w:type="gramEnd"/>
          </w:p>
          <w:p w:rsidR="00AF3664" w:rsidRPr="002144D0" w:rsidRDefault="00AF3664" w:rsidP="00A16FEA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2144D0" w:rsidRDefault="00AF3664" w:rsidP="00BC5519">
            <w:pPr>
              <w:numPr>
                <w:ilvl w:val="0"/>
                <w:numId w:val="24"/>
              </w:numPr>
              <w:tabs>
                <w:tab w:val="clear" w:pos="720"/>
                <w:tab w:val="num" w:pos="175"/>
              </w:tabs>
              <w:ind w:left="175" w:hanging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 xml:space="preserve">Sınıfın bir duvarına Salvador </w:t>
            </w:r>
            <w:proofErr w:type="spellStart"/>
            <w:r w:rsidRPr="002144D0">
              <w:rPr>
                <w:bCs/>
                <w:sz w:val="20"/>
                <w:szCs w:val="20"/>
              </w:rPr>
              <w:t>Dali’nin</w:t>
            </w:r>
            <w:proofErr w:type="spellEnd"/>
            <w:r w:rsidRPr="002144D0">
              <w:rPr>
                <w:bCs/>
                <w:sz w:val="20"/>
                <w:szCs w:val="20"/>
              </w:rPr>
              <w:t xml:space="preserve"> kelebeklerle ilgili resimleri asılır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24"/>
              </w:numPr>
              <w:tabs>
                <w:tab w:val="clear" w:pos="720"/>
                <w:tab w:val="num" w:pos="175"/>
              </w:tabs>
              <w:ind w:left="175" w:hanging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Çocuklara güne başlama saatinde “Duvarlar renklendi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süslendi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neler var duvarlarda?” denilerek dikkatleri çekilir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Çocuklarla resimlerin yanına gidilir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“Bu resimlerde neler görüyorsunuz?”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“Resimlerde birbirine benzeyen neler var?”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“Bu resimleri kim yapmış olabilir?”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“Resim yapan insanlara ne denir?” şeklindeki sorular sorularak sohbet edilir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Çocukların da soru sormalarına fırsat verilir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24"/>
              </w:numPr>
              <w:tabs>
                <w:tab w:val="clear" w:pos="720"/>
                <w:tab w:val="num" w:pos="175"/>
              </w:tabs>
              <w:ind w:left="175" w:hanging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 xml:space="preserve"> “Buradaki kelebeklerle ilgili resmi yapan ressam Salvador </w:t>
            </w:r>
            <w:proofErr w:type="spellStart"/>
            <w:r w:rsidRPr="002144D0">
              <w:rPr>
                <w:bCs/>
                <w:sz w:val="20"/>
                <w:szCs w:val="20"/>
              </w:rPr>
              <w:t>Dali</w:t>
            </w:r>
            <w:proofErr w:type="spellEnd"/>
            <w:r w:rsidRPr="002144D0">
              <w:rPr>
                <w:bCs/>
                <w:sz w:val="20"/>
                <w:szCs w:val="20"/>
              </w:rPr>
              <w:t>” denilir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 xml:space="preserve">Salvador </w:t>
            </w:r>
            <w:proofErr w:type="spellStart"/>
            <w:r w:rsidRPr="002144D0">
              <w:rPr>
                <w:bCs/>
                <w:sz w:val="20"/>
                <w:szCs w:val="20"/>
              </w:rPr>
              <w:t>Dali’nin</w:t>
            </w:r>
            <w:proofErr w:type="spellEnd"/>
            <w:r w:rsidRPr="002144D0">
              <w:rPr>
                <w:bCs/>
                <w:sz w:val="20"/>
                <w:szCs w:val="20"/>
              </w:rPr>
              <w:t xml:space="preserve"> fotoğrafını gösterilir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Video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albüm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 xml:space="preserve">katalog gibi görsel kaynaklardan yararlanarak Salvador </w:t>
            </w:r>
            <w:proofErr w:type="spellStart"/>
            <w:r w:rsidRPr="002144D0">
              <w:rPr>
                <w:bCs/>
                <w:sz w:val="20"/>
                <w:szCs w:val="20"/>
              </w:rPr>
              <w:t>Dali’nin</w:t>
            </w:r>
            <w:proofErr w:type="spellEnd"/>
            <w:r w:rsidRPr="002144D0">
              <w:rPr>
                <w:bCs/>
                <w:sz w:val="20"/>
                <w:szCs w:val="20"/>
              </w:rPr>
              <w:t xml:space="preserve"> diğer resimleri de paylaşılır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24"/>
              </w:numPr>
              <w:tabs>
                <w:tab w:val="clear" w:pos="720"/>
                <w:tab w:val="num" w:pos="175"/>
              </w:tabs>
              <w:ind w:left="175" w:hanging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Ressamların resimlerini nerede sergiledikleri sorulur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Ardından çocukların ressam olarak resim yapmalarını ve okulda belirlenecek bir yerde sergilemelerini teklif edilir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24"/>
              </w:numPr>
              <w:tabs>
                <w:tab w:val="clear" w:pos="720"/>
                <w:tab w:val="num" w:pos="175"/>
              </w:tabs>
              <w:ind w:left="175" w:hanging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Çocuklar masalar üzerindeki artık malzeme ve boyalardan yararlanarak resim yaparlar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24"/>
              </w:numPr>
              <w:tabs>
                <w:tab w:val="clear" w:pos="720"/>
                <w:tab w:val="num" w:pos="175"/>
              </w:tabs>
              <w:ind w:left="175" w:hanging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Resimlerini bitiren çocuklar resimleri anlatırlar ve sergilerler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</w:p>
          <w:p w:rsidR="00AF3664" w:rsidRPr="002144D0" w:rsidRDefault="00AF3664" w:rsidP="00BC5519">
            <w:pPr>
              <w:numPr>
                <w:ilvl w:val="0"/>
                <w:numId w:val="25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Bu etkinlikte neler yaptık?</w:t>
            </w:r>
          </w:p>
          <w:p w:rsidR="00AF3664" w:rsidRPr="002144D0" w:rsidRDefault="00AF3664" w:rsidP="00BC5519">
            <w:pPr>
              <w:numPr>
                <w:ilvl w:val="0"/>
                <w:numId w:val="25"/>
              </w:numPr>
              <w:ind w:left="176" w:hanging="142"/>
              <w:rPr>
                <w:iCs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İncelediğimiz resimlerde neler gördünüz? </w:t>
            </w:r>
          </w:p>
          <w:p w:rsidR="00AF3664" w:rsidRPr="002144D0" w:rsidRDefault="00AF3664" w:rsidP="00BC5519">
            <w:pPr>
              <w:numPr>
                <w:ilvl w:val="0"/>
                <w:numId w:val="25"/>
              </w:numPr>
              <w:ind w:left="176" w:hanging="142"/>
              <w:rPr>
                <w:iCs/>
                <w:sz w:val="20"/>
                <w:szCs w:val="20"/>
              </w:rPr>
            </w:pPr>
            <w:r w:rsidRPr="002144D0">
              <w:rPr>
                <w:iCs/>
                <w:sz w:val="20"/>
                <w:szCs w:val="20"/>
              </w:rPr>
              <w:t>Resimlerden en çok hangisini beğendiniz?</w:t>
            </w:r>
          </w:p>
          <w:p w:rsidR="00AF3664" w:rsidRPr="002144D0" w:rsidRDefault="00AF3664" w:rsidP="00BC5519">
            <w:pPr>
              <w:numPr>
                <w:ilvl w:val="0"/>
                <w:numId w:val="25"/>
              </w:numPr>
              <w:ind w:left="176" w:hanging="142"/>
              <w:rPr>
                <w:iCs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Hiç resim sergisine ya da başka bir sergiye gittiniz mi?</w:t>
            </w:r>
          </w:p>
          <w:p w:rsidR="00AF3664" w:rsidRPr="002144D0" w:rsidRDefault="00AF3664" w:rsidP="00BC5519">
            <w:pPr>
              <w:numPr>
                <w:ilvl w:val="0"/>
                <w:numId w:val="25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iCs/>
                <w:sz w:val="20"/>
                <w:szCs w:val="20"/>
              </w:rPr>
              <w:t>Sergi neyle ilgiliydi?</w:t>
            </w:r>
          </w:p>
        </w:tc>
      </w:tr>
      <w:tr w:rsidR="00AF3664" w:rsidRPr="002144D0" w:rsidTr="00A16FEA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Salvador </w:t>
            </w:r>
            <w:proofErr w:type="spellStart"/>
            <w:r w:rsidRPr="002144D0">
              <w:rPr>
                <w:sz w:val="20"/>
                <w:szCs w:val="20"/>
              </w:rPr>
              <w:t>Dali’nin</w:t>
            </w:r>
            <w:proofErr w:type="spellEnd"/>
            <w:r w:rsidRPr="002144D0">
              <w:rPr>
                <w:sz w:val="20"/>
                <w:szCs w:val="20"/>
              </w:rPr>
              <w:t xml:space="preserve"> kelebeklerle ilgili resimlerinin fotoğrafları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artık materyaller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Salvador </w:t>
            </w:r>
            <w:proofErr w:type="spellStart"/>
            <w:r w:rsidRPr="002144D0">
              <w:rPr>
                <w:sz w:val="20"/>
                <w:szCs w:val="20"/>
              </w:rPr>
              <w:t>Dali</w:t>
            </w:r>
            <w:proofErr w:type="spellEnd"/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ressam</w:t>
            </w: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Zıt:</w:t>
            </w:r>
            <w:r w:rsidRPr="002144D0">
              <w:rPr>
                <w:sz w:val="20"/>
                <w:szCs w:val="20"/>
              </w:rPr>
              <w:t xml:space="preserve"> Aynı-Farklı-Benzer</w:t>
            </w:r>
          </w:p>
          <w:p w:rsidR="00AF3664" w:rsidRPr="002144D0" w:rsidRDefault="00AF3664" w:rsidP="00A16FE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:rsidR="00AF3664" w:rsidRPr="002144D0" w:rsidRDefault="00AF3664" w:rsidP="00BC5519">
            <w:pPr>
              <w:numPr>
                <w:ilvl w:val="0"/>
                <w:numId w:val="11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Çocukların evlerinde varsa tablolar/resimlerle ilgili aileleriyle konuşmaları ve sınıfta düşüncelerini paylaşmaları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ind w:left="176"/>
              <w:rPr>
                <w:bCs/>
                <w:sz w:val="20"/>
                <w:szCs w:val="20"/>
              </w:rPr>
            </w:pPr>
          </w:p>
        </w:tc>
      </w:tr>
      <w:tr w:rsidR="00AF3664" w:rsidRPr="002144D0" w:rsidTr="00A16FEA">
        <w:trPr>
          <w:trHeight w:val="1592"/>
        </w:trPr>
        <w:tc>
          <w:tcPr>
            <w:tcW w:w="6805" w:type="dxa"/>
            <w:gridSpan w:val="2"/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KULLANILAN KAYNAKLAR</w:t>
            </w: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</w:p>
          <w:p w:rsidR="00AF3664" w:rsidRPr="002144D0" w:rsidRDefault="00546A7B" w:rsidP="00A16FEA">
            <w:pPr>
              <w:pStyle w:val="ListeParagraf"/>
              <w:ind w:left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  <w:proofErr w:type="gramStart"/>
            <w:r w:rsidR="00AF3664" w:rsidRPr="002144D0">
              <w:rPr>
                <w:sz w:val="20"/>
                <w:szCs w:val="20"/>
              </w:rPr>
              <w:t>………………………</w:t>
            </w:r>
            <w:r w:rsidRPr="002144D0">
              <w:rPr>
                <w:sz w:val="20"/>
                <w:szCs w:val="20"/>
              </w:rPr>
              <w:t>.</w:t>
            </w:r>
            <w:r w:rsidR="00F34559" w:rsidRPr="002144D0">
              <w:rPr>
                <w:sz w:val="20"/>
                <w:szCs w:val="20"/>
              </w:rPr>
              <w:t>.</w:t>
            </w:r>
            <w:proofErr w:type="gramEnd"/>
            <w:r w:rsidRPr="002144D0">
              <w:rPr>
                <w:sz w:val="20"/>
                <w:szCs w:val="20"/>
              </w:rPr>
              <w:t xml:space="preserve"> </w:t>
            </w:r>
          </w:p>
        </w:tc>
      </w:tr>
    </w:tbl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A2D92">
      <w:pPr>
        <w:pStyle w:val="ListeParagraf"/>
        <w:numPr>
          <w:ilvl w:val="0"/>
          <w:numId w:val="46"/>
        </w:numPr>
        <w:ind w:left="3402" w:hanging="708"/>
        <w:rPr>
          <w:b/>
          <w:sz w:val="20"/>
          <w:szCs w:val="20"/>
        </w:rPr>
        <w:sectPr w:rsidR="00AF3664" w:rsidRPr="002144D0" w:rsidSect="00A16FEA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0B56E6" w:rsidRPr="00166343" w:rsidRDefault="000B56E6" w:rsidP="000B56E6">
      <w:pPr>
        <w:jc w:val="center"/>
        <w:rPr>
          <w:b/>
          <w:sz w:val="20"/>
          <w:szCs w:val="20"/>
        </w:rPr>
      </w:pPr>
      <w:r w:rsidRPr="00166343">
        <w:rPr>
          <w:b/>
          <w:sz w:val="20"/>
          <w:szCs w:val="20"/>
        </w:rPr>
        <w:lastRenderedPageBreak/>
        <w:t xml:space="preserve">273. </w:t>
      </w:r>
      <w:r>
        <w:rPr>
          <w:b/>
          <w:sz w:val="20"/>
          <w:szCs w:val="20"/>
        </w:rPr>
        <w:t>ŞEKİLLERİ TOPLA</w:t>
      </w:r>
    </w:p>
    <w:p w:rsidR="000B56E6" w:rsidRPr="00166343" w:rsidRDefault="000B56E6" w:rsidP="000B56E6">
      <w:pPr>
        <w:pStyle w:val="ListeParagraf"/>
        <w:ind w:left="3690"/>
        <w:rPr>
          <w:b/>
          <w:sz w:val="20"/>
          <w:szCs w:val="20"/>
        </w:rPr>
      </w:pPr>
    </w:p>
    <w:p w:rsidR="000B56E6" w:rsidRDefault="000B56E6" w:rsidP="000B56E6">
      <w:pPr>
        <w:rPr>
          <w:bCs/>
          <w:sz w:val="20"/>
          <w:szCs w:val="20"/>
        </w:rPr>
      </w:pPr>
      <w:r w:rsidRPr="00166343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Oyun ve Okuma Yazmaya Hazırlık (Tüm Grup Etkinliği)</w:t>
      </w:r>
    </w:p>
    <w:p w:rsidR="000B56E6" w:rsidRPr="00166343" w:rsidRDefault="000B56E6" w:rsidP="000B56E6">
      <w:pPr>
        <w:rPr>
          <w:sz w:val="20"/>
          <w:szCs w:val="20"/>
        </w:rPr>
      </w:pPr>
      <w:r w:rsidRPr="00166343">
        <w:rPr>
          <w:b/>
          <w:sz w:val="20"/>
          <w:szCs w:val="20"/>
        </w:rPr>
        <w:t xml:space="preserve"> Yaş Grubu: </w:t>
      </w:r>
      <w:r w:rsidRPr="00166343">
        <w:rPr>
          <w:sz w:val="20"/>
          <w:szCs w:val="20"/>
        </w:rPr>
        <w:t>48 +</w:t>
      </w:r>
    </w:p>
    <w:p w:rsidR="000B56E6" w:rsidRPr="00166343" w:rsidRDefault="000B56E6" w:rsidP="000B56E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03"/>
        <w:gridCol w:w="3827"/>
        <w:gridCol w:w="2977"/>
      </w:tblGrid>
      <w:tr w:rsidR="000B56E6" w:rsidRPr="00166343" w:rsidTr="00451AEE">
        <w:trPr>
          <w:trHeight w:val="8477"/>
        </w:trPr>
        <w:tc>
          <w:tcPr>
            <w:tcW w:w="3403" w:type="dxa"/>
            <w:tcBorders>
              <w:bottom w:val="single" w:sz="4" w:space="0" w:color="auto"/>
            </w:tcBorders>
          </w:tcPr>
          <w:p w:rsidR="000B56E6" w:rsidRPr="00166343" w:rsidRDefault="000B56E6" w:rsidP="00451A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B56E6" w:rsidRPr="00166343" w:rsidRDefault="000B56E6" w:rsidP="00451AEE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0B56E6" w:rsidRPr="00166343" w:rsidRDefault="000B56E6" w:rsidP="00451AEE">
            <w:pPr>
              <w:rPr>
                <w:b/>
                <w:bCs/>
                <w:sz w:val="20"/>
                <w:szCs w:val="20"/>
              </w:rPr>
            </w:pPr>
          </w:p>
          <w:p w:rsidR="000B56E6" w:rsidRPr="00166343" w:rsidRDefault="000B56E6" w:rsidP="00451AEE">
            <w:pPr>
              <w:rPr>
                <w:b/>
                <w:iCs/>
                <w:sz w:val="20"/>
                <w:szCs w:val="20"/>
                <w:u w:val="single"/>
              </w:rPr>
            </w:pPr>
            <w:r w:rsidRPr="00166343">
              <w:rPr>
                <w:b/>
                <w:iCs/>
                <w:sz w:val="20"/>
                <w:szCs w:val="20"/>
                <w:u w:val="single"/>
              </w:rPr>
              <w:t>Dil Gelişimi:</w:t>
            </w:r>
          </w:p>
          <w:p w:rsidR="000B56E6" w:rsidRPr="00166343" w:rsidRDefault="000B56E6" w:rsidP="00451AEE">
            <w:pPr>
              <w:rPr>
                <w:i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66343">
              <w:rPr>
                <w:b/>
                <w:bCs/>
                <w:sz w:val="20"/>
                <w:szCs w:val="20"/>
              </w:rPr>
              <w:t xml:space="preserve">2. </w:t>
            </w:r>
            <w:r w:rsidRPr="00166343">
              <w:rPr>
                <w:bCs/>
                <w:sz w:val="20"/>
                <w:szCs w:val="20"/>
              </w:rPr>
              <w:t xml:space="preserve">Sesini uygun kullanır. </w:t>
            </w:r>
          </w:p>
          <w:p w:rsidR="000B56E6" w:rsidRPr="00166343" w:rsidRDefault="000B56E6" w:rsidP="00451AEE">
            <w:pPr>
              <w:rPr>
                <w:b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Göstergeleri</w:t>
            </w:r>
          </w:p>
          <w:p w:rsidR="000B56E6" w:rsidRPr="00166343" w:rsidRDefault="000B56E6" w:rsidP="00451AEE">
            <w:pPr>
              <w:rPr>
                <w:i/>
                <w:iCs/>
                <w:sz w:val="20"/>
                <w:szCs w:val="20"/>
              </w:rPr>
            </w:pPr>
            <w:r w:rsidRPr="00166343">
              <w:rPr>
                <w:i/>
                <w:iCs/>
                <w:sz w:val="20"/>
                <w:szCs w:val="20"/>
              </w:rPr>
              <w:t>(Konuşurken/şarkı söylerken nefesini doğru kullanır, sesinin tonunu, hızını ve şiddetini ayarlar.)</w:t>
            </w:r>
          </w:p>
          <w:p w:rsidR="000B56E6" w:rsidRPr="00166343" w:rsidRDefault="000B56E6" w:rsidP="00451AEE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66343">
              <w:rPr>
                <w:b/>
                <w:sz w:val="20"/>
                <w:szCs w:val="20"/>
              </w:rPr>
              <w:t xml:space="preserve">7. </w:t>
            </w:r>
            <w:r w:rsidRPr="00166343">
              <w:rPr>
                <w:bCs/>
                <w:sz w:val="20"/>
                <w:szCs w:val="20"/>
              </w:rPr>
              <w:t>Dinlediklerinin/izlediklerinin</w:t>
            </w:r>
            <w:r w:rsidRPr="00166343">
              <w:rPr>
                <w:sz w:val="20"/>
                <w:szCs w:val="20"/>
              </w:rPr>
              <w:t xml:space="preserve"> anlamını kavrar. </w:t>
            </w:r>
          </w:p>
          <w:p w:rsidR="000B56E6" w:rsidRPr="00166343" w:rsidRDefault="000B56E6" w:rsidP="00451AEE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Göstergeleri:</w:t>
            </w:r>
            <w:r w:rsidRPr="00166343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0B56E6" w:rsidRPr="00166343" w:rsidRDefault="000B56E6" w:rsidP="00451AEE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166343">
              <w:rPr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166343">
              <w:rPr>
                <w:bCs/>
                <w:i/>
                <w:iCs/>
                <w:sz w:val="20"/>
                <w:szCs w:val="20"/>
              </w:rPr>
              <w:t>Sözel yönergeleri yerine getirir. Dinlediklerini/izlediklerini açıklar. Dinledikleri/izledikleri hakkında yorum yapar.</w:t>
            </w:r>
            <w:proofErr w:type="gramStart"/>
            <w:r w:rsidRPr="00166343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</w:p>
          <w:p w:rsidR="000B56E6" w:rsidRPr="00166343" w:rsidRDefault="000B56E6" w:rsidP="00451AEE">
            <w:pPr>
              <w:jc w:val="both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66343">
              <w:rPr>
                <w:b/>
                <w:bCs/>
                <w:sz w:val="20"/>
                <w:szCs w:val="20"/>
              </w:rPr>
              <w:t xml:space="preserve">10. </w:t>
            </w:r>
            <w:r w:rsidRPr="00166343">
              <w:rPr>
                <w:bCs/>
                <w:sz w:val="20"/>
                <w:szCs w:val="20"/>
              </w:rPr>
              <w:t xml:space="preserve">Görsel materyalleri okur. </w:t>
            </w:r>
          </w:p>
          <w:p w:rsidR="000B56E6" w:rsidRPr="00166343" w:rsidRDefault="000B56E6" w:rsidP="00451AEE">
            <w:pPr>
              <w:jc w:val="both"/>
              <w:rPr>
                <w:b/>
                <w:iCs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 xml:space="preserve">Göstergeleri: </w:t>
            </w:r>
          </w:p>
          <w:p w:rsidR="000B56E6" w:rsidRPr="00166343" w:rsidRDefault="000B56E6" w:rsidP="00451AEE">
            <w:pPr>
              <w:tabs>
                <w:tab w:val="left" w:pos="1418"/>
                <w:tab w:val="left" w:pos="1560"/>
              </w:tabs>
              <w:rPr>
                <w:i/>
                <w:iCs/>
                <w:sz w:val="20"/>
                <w:szCs w:val="20"/>
              </w:rPr>
            </w:pPr>
            <w:proofErr w:type="gramStart"/>
            <w:r w:rsidRPr="00166343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166343">
              <w:rPr>
                <w:i/>
                <w:iCs/>
                <w:sz w:val="20"/>
                <w:szCs w:val="20"/>
              </w:rPr>
              <w:t>Görsel materyalleri inceler. Görsel materyalleri açıklar. Görsel materyallerle ilgili sorular sorar. Görsel materyallerle ilgili sorulara cevap verir.</w:t>
            </w:r>
            <w:proofErr w:type="gramStart"/>
            <w:r w:rsidRPr="00166343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0B56E6" w:rsidRPr="00166343" w:rsidRDefault="000B56E6" w:rsidP="00451AEE">
            <w:pPr>
              <w:tabs>
                <w:tab w:val="left" w:pos="1418"/>
                <w:tab w:val="left" w:pos="1560"/>
              </w:tabs>
              <w:rPr>
                <w:b/>
                <w:iCs/>
                <w:sz w:val="20"/>
                <w:szCs w:val="20"/>
                <w:u w:val="single"/>
              </w:rPr>
            </w:pPr>
            <w:r w:rsidRPr="00166343">
              <w:rPr>
                <w:b/>
                <w:iCs/>
                <w:sz w:val="20"/>
                <w:szCs w:val="20"/>
                <w:u w:val="single"/>
              </w:rPr>
              <w:t>Motor Gelişimi:</w:t>
            </w:r>
          </w:p>
          <w:p w:rsidR="000B56E6" w:rsidRPr="00166343" w:rsidRDefault="000B56E6" w:rsidP="00451AEE">
            <w:pPr>
              <w:rPr>
                <w:i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 xml:space="preserve">Kazanım 4. </w:t>
            </w:r>
            <w:r w:rsidRPr="00166343">
              <w:rPr>
                <w:sz w:val="20"/>
                <w:szCs w:val="20"/>
              </w:rPr>
              <w:t xml:space="preserve">Küçük kas kullanımı gerektiren hareketleri yapar. </w:t>
            </w:r>
          </w:p>
          <w:p w:rsidR="000B56E6" w:rsidRPr="00166343" w:rsidRDefault="000B56E6" w:rsidP="00451AEE">
            <w:pPr>
              <w:rPr>
                <w:b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 xml:space="preserve">Göstergeleri: </w:t>
            </w:r>
          </w:p>
          <w:p w:rsidR="000B56E6" w:rsidRPr="00166343" w:rsidRDefault="000B56E6" w:rsidP="00451AEE">
            <w:pPr>
              <w:rPr>
                <w:sz w:val="20"/>
                <w:szCs w:val="20"/>
              </w:rPr>
            </w:pPr>
            <w:r w:rsidRPr="00166343">
              <w:rPr>
                <w:i/>
                <w:sz w:val="20"/>
                <w:szCs w:val="20"/>
              </w:rPr>
              <w:t xml:space="preserve">(Malzemeleri keser, yapıştırır.) 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0B56E6" w:rsidRPr="00166343" w:rsidRDefault="000B56E6" w:rsidP="00451A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B56E6" w:rsidRPr="00166343" w:rsidRDefault="000B56E6" w:rsidP="00451AEE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ÖĞRENME SÜRECİ</w:t>
            </w:r>
          </w:p>
          <w:p w:rsidR="000B56E6" w:rsidRPr="00166343" w:rsidRDefault="000B56E6" w:rsidP="00451AEE">
            <w:pPr>
              <w:rPr>
                <w:b/>
                <w:bCs/>
                <w:sz w:val="20"/>
                <w:szCs w:val="20"/>
              </w:rPr>
            </w:pPr>
          </w:p>
          <w:p w:rsidR="000B56E6" w:rsidRPr="00166343" w:rsidRDefault="000B56E6" w:rsidP="00451AEE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0B56E6" w:rsidRPr="00035306" w:rsidRDefault="000B56E6" w:rsidP="00451AEE">
            <w:pPr>
              <w:pStyle w:val="ListeParagraf"/>
              <w:numPr>
                <w:ilvl w:val="0"/>
                <w:numId w:val="6"/>
              </w:numPr>
              <w:tabs>
                <w:tab w:val="left" w:pos="176"/>
              </w:tabs>
              <w:ind w:left="176" w:hanging="176"/>
              <w:rPr>
                <w:sz w:val="20"/>
                <w:szCs w:val="20"/>
              </w:rPr>
            </w:pPr>
            <w:r w:rsidRPr="00035306">
              <w:rPr>
                <w:rFonts w:hint="cs"/>
                <w:sz w:val="20"/>
                <w:szCs w:val="20"/>
              </w:rPr>
              <w:t>Öğ</w:t>
            </w:r>
            <w:r w:rsidRPr="00035306">
              <w:rPr>
                <w:sz w:val="20"/>
                <w:szCs w:val="20"/>
              </w:rPr>
              <w:t>retmen s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>n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>f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>n iki taraf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 xml:space="preserve">na iki tane minderi </w:t>
            </w:r>
            <w:r w:rsidRPr="00035306">
              <w:rPr>
                <w:rFonts w:hint="cs"/>
                <w:sz w:val="20"/>
                <w:szCs w:val="20"/>
              </w:rPr>
              <w:t>ü</w:t>
            </w:r>
            <w:r w:rsidRPr="00035306">
              <w:rPr>
                <w:sz w:val="20"/>
                <w:szCs w:val="20"/>
              </w:rPr>
              <w:t xml:space="preserve">st </w:t>
            </w:r>
            <w:r w:rsidRPr="00035306">
              <w:rPr>
                <w:rFonts w:hint="cs"/>
                <w:sz w:val="20"/>
                <w:szCs w:val="20"/>
              </w:rPr>
              <w:t>ü</w:t>
            </w:r>
            <w:r w:rsidRPr="00035306">
              <w:rPr>
                <w:sz w:val="20"/>
                <w:szCs w:val="20"/>
              </w:rPr>
              <w:t xml:space="preserve">ste koyar. </w:t>
            </w:r>
          </w:p>
          <w:p w:rsidR="000B56E6" w:rsidRPr="00035306" w:rsidRDefault="000B56E6" w:rsidP="00451AEE">
            <w:pPr>
              <w:pStyle w:val="ListeParagraf"/>
              <w:numPr>
                <w:ilvl w:val="0"/>
                <w:numId w:val="6"/>
              </w:numPr>
              <w:tabs>
                <w:tab w:val="left" w:pos="176"/>
              </w:tabs>
              <w:ind w:left="176" w:hanging="176"/>
              <w:rPr>
                <w:sz w:val="20"/>
                <w:szCs w:val="20"/>
              </w:rPr>
            </w:pPr>
            <w:r w:rsidRPr="00035306">
              <w:rPr>
                <w:sz w:val="20"/>
                <w:szCs w:val="20"/>
              </w:rPr>
              <w:t>Kartondan kesilmi</w:t>
            </w:r>
            <w:r w:rsidRPr="00035306">
              <w:rPr>
                <w:rFonts w:hint="cs"/>
                <w:sz w:val="20"/>
                <w:szCs w:val="20"/>
              </w:rPr>
              <w:t>ş</w:t>
            </w:r>
            <w:r w:rsidRPr="00035306">
              <w:rPr>
                <w:sz w:val="20"/>
                <w:szCs w:val="20"/>
              </w:rPr>
              <w:t xml:space="preserve"> </w:t>
            </w:r>
            <w:r w:rsidRPr="00035306">
              <w:rPr>
                <w:rFonts w:hint="cs"/>
                <w:sz w:val="20"/>
                <w:szCs w:val="20"/>
              </w:rPr>
              <w:t>ş</w:t>
            </w:r>
            <w:r w:rsidRPr="00035306">
              <w:rPr>
                <w:sz w:val="20"/>
                <w:szCs w:val="20"/>
              </w:rPr>
              <w:t>ekilleri geli</w:t>
            </w:r>
            <w:r w:rsidRPr="00035306">
              <w:rPr>
                <w:rFonts w:hint="cs"/>
                <w:sz w:val="20"/>
                <w:szCs w:val="20"/>
              </w:rPr>
              <w:t>ş</w:t>
            </w:r>
            <w:r w:rsidRPr="00035306">
              <w:rPr>
                <w:sz w:val="20"/>
                <w:szCs w:val="20"/>
              </w:rPr>
              <w:t>ig</w:t>
            </w:r>
            <w:r w:rsidRPr="00035306">
              <w:rPr>
                <w:rFonts w:hint="cs"/>
                <w:sz w:val="20"/>
                <w:szCs w:val="20"/>
              </w:rPr>
              <w:t>ü</w:t>
            </w:r>
            <w:r w:rsidRPr="00035306">
              <w:rPr>
                <w:sz w:val="20"/>
                <w:szCs w:val="20"/>
              </w:rPr>
              <w:t>zel da</w:t>
            </w:r>
            <w:r w:rsidRPr="00035306">
              <w:rPr>
                <w:rFonts w:hint="cs"/>
                <w:sz w:val="20"/>
                <w:szCs w:val="20"/>
              </w:rPr>
              <w:t>ğı</w:t>
            </w:r>
            <w:r w:rsidRPr="00035306">
              <w:rPr>
                <w:sz w:val="20"/>
                <w:szCs w:val="20"/>
              </w:rPr>
              <w:t>t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>r.</w:t>
            </w:r>
          </w:p>
          <w:p w:rsidR="000B56E6" w:rsidRPr="00035306" w:rsidRDefault="000B56E6" w:rsidP="00451AEE">
            <w:pPr>
              <w:pStyle w:val="ListeParagraf"/>
              <w:numPr>
                <w:ilvl w:val="0"/>
                <w:numId w:val="6"/>
              </w:numPr>
              <w:tabs>
                <w:tab w:val="left" w:pos="176"/>
              </w:tabs>
              <w:ind w:left="176" w:hanging="176"/>
              <w:rPr>
                <w:sz w:val="20"/>
                <w:szCs w:val="20"/>
              </w:rPr>
            </w:pPr>
            <w:r w:rsidRPr="00035306">
              <w:rPr>
                <w:rFonts w:hint="cs"/>
                <w:sz w:val="20"/>
                <w:szCs w:val="20"/>
              </w:rPr>
              <w:t>İ</w:t>
            </w:r>
            <w:r w:rsidRPr="00035306">
              <w:rPr>
                <w:sz w:val="20"/>
                <w:szCs w:val="20"/>
              </w:rPr>
              <w:t xml:space="preserve">ki </w:t>
            </w:r>
            <w:r w:rsidRPr="00035306">
              <w:rPr>
                <w:rFonts w:hint="cs"/>
                <w:sz w:val="20"/>
                <w:szCs w:val="20"/>
              </w:rPr>
              <w:t>ç</w:t>
            </w:r>
            <w:r w:rsidRPr="00035306">
              <w:rPr>
                <w:sz w:val="20"/>
                <w:szCs w:val="20"/>
              </w:rPr>
              <w:t>ocuk se</w:t>
            </w:r>
            <w:r w:rsidRPr="00035306">
              <w:rPr>
                <w:rFonts w:hint="cs"/>
                <w:sz w:val="20"/>
                <w:szCs w:val="20"/>
              </w:rPr>
              <w:t>ç</w:t>
            </w:r>
            <w:r w:rsidRPr="00035306">
              <w:rPr>
                <w:sz w:val="20"/>
                <w:szCs w:val="20"/>
              </w:rPr>
              <w:t>er.</w:t>
            </w:r>
          </w:p>
          <w:p w:rsidR="000B56E6" w:rsidRPr="00035306" w:rsidRDefault="000B56E6" w:rsidP="00451AEE">
            <w:pPr>
              <w:pStyle w:val="ListeParagraf"/>
              <w:numPr>
                <w:ilvl w:val="0"/>
                <w:numId w:val="6"/>
              </w:numPr>
              <w:tabs>
                <w:tab w:val="left" w:pos="176"/>
              </w:tabs>
              <w:ind w:left="176" w:hanging="176"/>
              <w:rPr>
                <w:sz w:val="20"/>
                <w:szCs w:val="20"/>
              </w:rPr>
            </w:pPr>
            <w:r w:rsidRPr="00035306">
              <w:rPr>
                <w:rFonts w:hint="cs"/>
                <w:sz w:val="20"/>
                <w:szCs w:val="20"/>
              </w:rPr>
              <w:t>Ç</w:t>
            </w:r>
            <w:r w:rsidRPr="00035306">
              <w:rPr>
                <w:sz w:val="20"/>
                <w:szCs w:val="20"/>
              </w:rPr>
              <w:t xml:space="preserve">ocuklara </w:t>
            </w:r>
            <w:r w:rsidRPr="00035306">
              <w:rPr>
                <w:rFonts w:hint="eastAsia"/>
                <w:sz w:val="20"/>
                <w:szCs w:val="20"/>
              </w:rPr>
              <w:t>“</w:t>
            </w:r>
            <w:r w:rsidRPr="00035306">
              <w:rPr>
                <w:sz w:val="20"/>
                <w:szCs w:val="20"/>
              </w:rPr>
              <w:t>Kareler minderin alt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>na</w:t>
            </w:r>
            <w:r w:rsidRPr="00035306">
              <w:rPr>
                <w:rFonts w:hint="eastAsia"/>
                <w:sz w:val="20"/>
                <w:szCs w:val="20"/>
              </w:rPr>
              <w:t>”</w:t>
            </w:r>
            <w:r w:rsidRPr="00035306">
              <w:rPr>
                <w:sz w:val="20"/>
                <w:szCs w:val="20"/>
              </w:rPr>
              <w:t xml:space="preserve"> der. </w:t>
            </w:r>
          </w:p>
          <w:p w:rsidR="000B56E6" w:rsidRPr="00035306" w:rsidRDefault="000B56E6" w:rsidP="00451AEE">
            <w:pPr>
              <w:pStyle w:val="ListeParagraf"/>
              <w:numPr>
                <w:ilvl w:val="0"/>
                <w:numId w:val="6"/>
              </w:numPr>
              <w:tabs>
                <w:tab w:val="left" w:pos="176"/>
              </w:tabs>
              <w:ind w:left="176" w:hanging="176"/>
              <w:rPr>
                <w:sz w:val="20"/>
                <w:szCs w:val="20"/>
              </w:rPr>
            </w:pPr>
            <w:r w:rsidRPr="00035306">
              <w:rPr>
                <w:rFonts w:hint="cs"/>
                <w:sz w:val="20"/>
                <w:szCs w:val="20"/>
              </w:rPr>
              <w:t>Ç</w:t>
            </w:r>
            <w:r w:rsidRPr="00035306">
              <w:rPr>
                <w:sz w:val="20"/>
                <w:szCs w:val="20"/>
              </w:rPr>
              <w:t>ocuklar kareleri minderin alt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 xml:space="preserve">na koyar. </w:t>
            </w:r>
          </w:p>
          <w:p w:rsidR="000B56E6" w:rsidRPr="00035306" w:rsidRDefault="000B56E6" w:rsidP="00451AEE">
            <w:pPr>
              <w:pStyle w:val="ListeParagraf"/>
              <w:numPr>
                <w:ilvl w:val="0"/>
                <w:numId w:val="6"/>
              </w:numPr>
              <w:tabs>
                <w:tab w:val="left" w:pos="176"/>
              </w:tabs>
              <w:ind w:left="176" w:hanging="176"/>
              <w:rPr>
                <w:sz w:val="20"/>
                <w:szCs w:val="20"/>
              </w:rPr>
            </w:pPr>
            <w:r w:rsidRPr="00035306">
              <w:rPr>
                <w:sz w:val="20"/>
                <w:szCs w:val="20"/>
              </w:rPr>
              <w:t xml:space="preserve">Oyun </w:t>
            </w:r>
            <w:r w:rsidRPr="00035306">
              <w:rPr>
                <w:rFonts w:hint="eastAsia"/>
                <w:sz w:val="20"/>
                <w:szCs w:val="20"/>
              </w:rPr>
              <w:t>“</w:t>
            </w:r>
            <w:r w:rsidRPr="00035306">
              <w:rPr>
                <w:sz w:val="20"/>
                <w:szCs w:val="20"/>
              </w:rPr>
              <w:t xml:space="preserve">Minderin </w:t>
            </w:r>
            <w:r w:rsidRPr="00035306">
              <w:rPr>
                <w:rFonts w:hint="cs"/>
                <w:sz w:val="20"/>
                <w:szCs w:val="20"/>
              </w:rPr>
              <w:t>ü</w:t>
            </w:r>
            <w:r w:rsidRPr="00035306">
              <w:rPr>
                <w:sz w:val="20"/>
                <w:szCs w:val="20"/>
              </w:rPr>
              <w:t>st</w:t>
            </w:r>
            <w:r w:rsidRPr="00035306">
              <w:rPr>
                <w:rFonts w:hint="cs"/>
                <w:sz w:val="20"/>
                <w:szCs w:val="20"/>
              </w:rPr>
              <w:t>ü</w:t>
            </w:r>
            <w:r w:rsidRPr="00035306">
              <w:rPr>
                <w:sz w:val="20"/>
                <w:szCs w:val="20"/>
              </w:rPr>
              <w:t>ne daireler, minderlerin ortas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 xml:space="preserve">na </w:t>
            </w:r>
            <w:r w:rsidRPr="00035306">
              <w:rPr>
                <w:rFonts w:hint="cs"/>
                <w:sz w:val="20"/>
                <w:szCs w:val="20"/>
              </w:rPr>
              <w:t>üç</w:t>
            </w:r>
            <w:r w:rsidRPr="00035306">
              <w:rPr>
                <w:sz w:val="20"/>
                <w:szCs w:val="20"/>
              </w:rPr>
              <w:t>genler</w:t>
            </w:r>
            <w:r w:rsidRPr="00035306">
              <w:rPr>
                <w:rFonts w:hint="eastAsia"/>
                <w:sz w:val="20"/>
                <w:szCs w:val="20"/>
              </w:rPr>
              <w:t>”</w:t>
            </w:r>
            <w:r w:rsidRPr="00035306">
              <w:rPr>
                <w:sz w:val="20"/>
                <w:szCs w:val="20"/>
              </w:rPr>
              <w:t xml:space="preserve"> </w:t>
            </w:r>
            <w:r w:rsidRPr="00035306">
              <w:rPr>
                <w:rFonts w:hint="cs"/>
                <w:sz w:val="20"/>
                <w:szCs w:val="20"/>
              </w:rPr>
              <w:t>ş</w:t>
            </w:r>
            <w:r w:rsidRPr="00035306">
              <w:rPr>
                <w:sz w:val="20"/>
                <w:szCs w:val="20"/>
              </w:rPr>
              <w:t>eklinde devam eder.</w:t>
            </w:r>
          </w:p>
          <w:p w:rsidR="000B56E6" w:rsidRPr="00035306" w:rsidRDefault="000B56E6" w:rsidP="00451AEE">
            <w:pPr>
              <w:pStyle w:val="ListeParagraf"/>
              <w:numPr>
                <w:ilvl w:val="0"/>
                <w:numId w:val="6"/>
              </w:numPr>
              <w:tabs>
                <w:tab w:val="left" w:pos="176"/>
              </w:tabs>
              <w:ind w:left="176" w:hanging="176"/>
              <w:rPr>
                <w:sz w:val="20"/>
                <w:szCs w:val="20"/>
              </w:rPr>
            </w:pPr>
            <w:r w:rsidRPr="00035306">
              <w:rPr>
                <w:sz w:val="20"/>
                <w:szCs w:val="20"/>
              </w:rPr>
              <w:t xml:space="preserve">En </w:t>
            </w:r>
            <w:r w:rsidRPr="00035306">
              <w:rPr>
                <w:rFonts w:hint="cs"/>
                <w:sz w:val="20"/>
                <w:szCs w:val="20"/>
              </w:rPr>
              <w:t>ç</w:t>
            </w:r>
            <w:r w:rsidRPr="00035306">
              <w:rPr>
                <w:sz w:val="20"/>
                <w:szCs w:val="20"/>
              </w:rPr>
              <w:t xml:space="preserve">ok </w:t>
            </w:r>
            <w:r w:rsidRPr="00035306">
              <w:rPr>
                <w:rFonts w:hint="cs"/>
                <w:sz w:val="20"/>
                <w:szCs w:val="20"/>
              </w:rPr>
              <w:t>ş</w:t>
            </w:r>
            <w:r w:rsidRPr="00035306">
              <w:rPr>
                <w:sz w:val="20"/>
                <w:szCs w:val="20"/>
              </w:rPr>
              <w:t xml:space="preserve">ekil toplayan </w:t>
            </w:r>
            <w:r w:rsidRPr="00035306">
              <w:rPr>
                <w:rFonts w:hint="cs"/>
                <w:sz w:val="20"/>
                <w:szCs w:val="20"/>
              </w:rPr>
              <w:t>ç</w:t>
            </w:r>
            <w:r w:rsidRPr="00035306">
              <w:rPr>
                <w:sz w:val="20"/>
                <w:szCs w:val="20"/>
              </w:rPr>
              <w:t>ocuk oyunu kazan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>r.</w:t>
            </w:r>
          </w:p>
          <w:p w:rsidR="000B56E6" w:rsidRPr="00035306" w:rsidRDefault="000B56E6" w:rsidP="00451AEE">
            <w:pPr>
              <w:pStyle w:val="ListeParagraf"/>
              <w:numPr>
                <w:ilvl w:val="0"/>
                <w:numId w:val="6"/>
              </w:numPr>
              <w:tabs>
                <w:tab w:val="left" w:pos="176"/>
              </w:tabs>
              <w:ind w:left="176" w:hanging="176"/>
              <w:rPr>
                <w:sz w:val="20"/>
                <w:szCs w:val="20"/>
              </w:rPr>
            </w:pPr>
            <w:r w:rsidRPr="00035306">
              <w:rPr>
                <w:sz w:val="20"/>
                <w:szCs w:val="20"/>
              </w:rPr>
              <w:t xml:space="preserve">Oyun </w:t>
            </w:r>
            <w:r w:rsidRPr="00035306">
              <w:rPr>
                <w:rFonts w:hint="cs"/>
                <w:sz w:val="20"/>
                <w:szCs w:val="20"/>
              </w:rPr>
              <w:t>ç</w:t>
            </w:r>
            <w:r w:rsidRPr="00035306">
              <w:rPr>
                <w:sz w:val="20"/>
                <w:szCs w:val="20"/>
              </w:rPr>
              <w:t>ocuklar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>n ilgisi do</w:t>
            </w:r>
            <w:r w:rsidRPr="00035306">
              <w:rPr>
                <w:rFonts w:hint="cs"/>
                <w:sz w:val="20"/>
                <w:szCs w:val="20"/>
              </w:rPr>
              <w:t>ğ</w:t>
            </w:r>
            <w:r w:rsidRPr="00035306">
              <w:rPr>
                <w:sz w:val="20"/>
                <w:szCs w:val="20"/>
              </w:rPr>
              <w:t>rultusunda di</w:t>
            </w:r>
            <w:r w:rsidRPr="00035306">
              <w:rPr>
                <w:rFonts w:hint="cs"/>
                <w:sz w:val="20"/>
                <w:szCs w:val="20"/>
              </w:rPr>
              <w:t>ğ</w:t>
            </w:r>
            <w:r w:rsidRPr="00035306">
              <w:rPr>
                <w:sz w:val="20"/>
                <w:szCs w:val="20"/>
              </w:rPr>
              <w:t>erlerinin de kat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>l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>m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 xml:space="preserve"> ile devam eder.</w:t>
            </w:r>
          </w:p>
          <w:p w:rsidR="000B56E6" w:rsidRPr="00035306" w:rsidRDefault="000B56E6" w:rsidP="00451AEE">
            <w:pPr>
              <w:pStyle w:val="ListeParagraf"/>
              <w:numPr>
                <w:ilvl w:val="0"/>
                <w:numId w:val="6"/>
              </w:numPr>
              <w:tabs>
                <w:tab w:val="left" w:pos="176"/>
              </w:tabs>
              <w:ind w:left="176" w:hanging="176"/>
              <w:rPr>
                <w:sz w:val="20"/>
                <w:szCs w:val="20"/>
              </w:rPr>
            </w:pPr>
            <w:r w:rsidRPr="00035306">
              <w:rPr>
                <w:sz w:val="20"/>
                <w:szCs w:val="20"/>
              </w:rPr>
              <w:t>Sonras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 xml:space="preserve">nda </w:t>
            </w:r>
            <w:r w:rsidRPr="00035306">
              <w:rPr>
                <w:rFonts w:hint="cs"/>
                <w:sz w:val="20"/>
                <w:szCs w:val="20"/>
              </w:rPr>
              <w:t>ç</w:t>
            </w:r>
            <w:r w:rsidRPr="00035306">
              <w:rPr>
                <w:sz w:val="20"/>
                <w:szCs w:val="20"/>
              </w:rPr>
              <w:t>ocuklar kalem boyalar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>n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 xml:space="preserve"> al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>p masalara ge</w:t>
            </w:r>
            <w:r w:rsidRPr="00035306">
              <w:rPr>
                <w:rFonts w:hint="cs"/>
                <w:sz w:val="20"/>
                <w:szCs w:val="20"/>
              </w:rPr>
              <w:t>ç</w:t>
            </w:r>
            <w:r w:rsidRPr="00035306">
              <w:rPr>
                <w:sz w:val="20"/>
                <w:szCs w:val="20"/>
              </w:rPr>
              <w:t>er.</w:t>
            </w:r>
          </w:p>
          <w:p w:rsidR="000B56E6" w:rsidRPr="00035306" w:rsidRDefault="000B56E6" w:rsidP="00451AEE">
            <w:pPr>
              <w:pStyle w:val="ListeParagraf"/>
              <w:numPr>
                <w:ilvl w:val="0"/>
                <w:numId w:val="6"/>
              </w:numPr>
              <w:tabs>
                <w:tab w:val="left" w:pos="176"/>
              </w:tabs>
              <w:ind w:left="176" w:hanging="176"/>
              <w:rPr>
                <w:sz w:val="20"/>
                <w:szCs w:val="20"/>
              </w:rPr>
            </w:pPr>
            <w:r w:rsidRPr="00035306">
              <w:rPr>
                <w:sz w:val="20"/>
                <w:szCs w:val="20"/>
              </w:rPr>
              <w:t>Alt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>nda-</w:t>
            </w:r>
            <w:r w:rsidRPr="00035306">
              <w:rPr>
                <w:rFonts w:hint="cs"/>
                <w:sz w:val="20"/>
                <w:szCs w:val="20"/>
              </w:rPr>
              <w:t>Ü</w:t>
            </w:r>
            <w:r w:rsidRPr="00035306">
              <w:rPr>
                <w:sz w:val="20"/>
                <w:szCs w:val="20"/>
              </w:rPr>
              <w:t>st</w:t>
            </w:r>
            <w:r w:rsidRPr="00035306">
              <w:rPr>
                <w:rFonts w:hint="cs"/>
                <w:sz w:val="20"/>
                <w:szCs w:val="20"/>
              </w:rPr>
              <w:t>ü</w:t>
            </w:r>
            <w:r w:rsidRPr="00035306">
              <w:rPr>
                <w:sz w:val="20"/>
                <w:szCs w:val="20"/>
              </w:rPr>
              <w:t xml:space="preserve">nde </w:t>
            </w:r>
            <w:r w:rsidRPr="00035306">
              <w:rPr>
                <w:rFonts w:hint="cs"/>
                <w:sz w:val="20"/>
                <w:szCs w:val="20"/>
              </w:rPr>
              <w:t>ç</w:t>
            </w:r>
            <w:r w:rsidRPr="00035306">
              <w:rPr>
                <w:sz w:val="20"/>
                <w:szCs w:val="20"/>
              </w:rPr>
              <w:t>al</w:t>
            </w:r>
            <w:r w:rsidRPr="00035306">
              <w:rPr>
                <w:rFonts w:hint="cs"/>
                <w:sz w:val="20"/>
                <w:szCs w:val="20"/>
              </w:rPr>
              <w:t>ış</w:t>
            </w:r>
            <w:r w:rsidRPr="00035306">
              <w:rPr>
                <w:sz w:val="20"/>
                <w:szCs w:val="20"/>
              </w:rPr>
              <w:t>ma sayfas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 xml:space="preserve"> y</w:t>
            </w:r>
            <w:r w:rsidRPr="00035306">
              <w:rPr>
                <w:rFonts w:hint="cs"/>
                <w:sz w:val="20"/>
                <w:szCs w:val="20"/>
              </w:rPr>
              <w:t>ö</w:t>
            </w:r>
            <w:r w:rsidRPr="00035306">
              <w:rPr>
                <w:sz w:val="20"/>
                <w:szCs w:val="20"/>
              </w:rPr>
              <w:t>nerge do</w:t>
            </w:r>
            <w:r w:rsidRPr="00035306">
              <w:rPr>
                <w:rFonts w:hint="cs"/>
                <w:sz w:val="20"/>
                <w:szCs w:val="20"/>
              </w:rPr>
              <w:t>ğ</w:t>
            </w:r>
            <w:r w:rsidRPr="00035306">
              <w:rPr>
                <w:sz w:val="20"/>
                <w:szCs w:val="20"/>
              </w:rPr>
              <w:t>rultusunda tamamlan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 xml:space="preserve">r. </w:t>
            </w:r>
          </w:p>
          <w:p w:rsidR="000B56E6" w:rsidRPr="00166343" w:rsidRDefault="000B56E6" w:rsidP="00451AEE">
            <w:pPr>
              <w:pStyle w:val="ListeParagraf1"/>
              <w:tabs>
                <w:tab w:val="left" w:pos="176"/>
              </w:tabs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B56E6" w:rsidRPr="00166343" w:rsidRDefault="000B56E6" w:rsidP="00451A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B56E6" w:rsidRPr="00166343" w:rsidRDefault="000B56E6" w:rsidP="00451AEE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DEĞERLENDİRME</w:t>
            </w:r>
          </w:p>
          <w:p w:rsidR="000B56E6" w:rsidRPr="00166343" w:rsidRDefault="000B56E6" w:rsidP="00451A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B56E6" w:rsidRPr="00166343" w:rsidRDefault="000B56E6" w:rsidP="00451A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B56E6" w:rsidRPr="00166343" w:rsidRDefault="000B56E6" w:rsidP="00451AEE">
            <w:pPr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0B56E6" w:rsidRPr="00166343" w:rsidRDefault="000B56E6" w:rsidP="00451AEE">
            <w:pPr>
              <w:rPr>
                <w:sz w:val="20"/>
                <w:szCs w:val="20"/>
              </w:rPr>
            </w:pPr>
          </w:p>
          <w:p w:rsidR="000B56E6" w:rsidRPr="00166343" w:rsidRDefault="000B56E6" w:rsidP="00451AEE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 xml:space="preserve">Biz bu etkinlikte neler yaptık? </w:t>
            </w:r>
          </w:p>
          <w:p w:rsidR="000B56E6" w:rsidRPr="00166343" w:rsidRDefault="000B56E6" w:rsidP="00451AEE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6634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Sandalyenin üstünde kaç tane minder var?</w:t>
            </w:r>
          </w:p>
          <w:p w:rsidR="000B56E6" w:rsidRPr="00166343" w:rsidRDefault="000B56E6" w:rsidP="00451AEE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6634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Kedi minderlerin neresinde?</w:t>
            </w:r>
          </w:p>
          <w:p w:rsidR="000B56E6" w:rsidRDefault="000B56E6" w:rsidP="00451AEE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6634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Kedinin altında neler var?</w:t>
            </w:r>
          </w:p>
          <w:p w:rsidR="000B56E6" w:rsidRDefault="000B56E6" w:rsidP="00451AEE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Ayaklarının altında ne var?</w:t>
            </w:r>
          </w:p>
          <w:p w:rsidR="000B56E6" w:rsidRPr="00166343" w:rsidRDefault="000B56E6" w:rsidP="00451AEE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Masanın üzerinde ne var?</w:t>
            </w:r>
          </w:p>
        </w:tc>
      </w:tr>
      <w:tr w:rsidR="000B56E6" w:rsidRPr="00166343" w:rsidTr="00451AEE">
        <w:trPr>
          <w:trHeight w:val="1973"/>
        </w:trPr>
        <w:tc>
          <w:tcPr>
            <w:tcW w:w="3403" w:type="dxa"/>
            <w:tcBorders>
              <w:top w:val="single" w:sz="4" w:space="0" w:color="auto"/>
            </w:tcBorders>
            <w:shd w:val="clear" w:color="auto" w:fill="FFFFFF"/>
          </w:tcPr>
          <w:p w:rsidR="000B56E6" w:rsidRPr="00166343" w:rsidRDefault="000B56E6" w:rsidP="00451A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B56E6" w:rsidRPr="00166343" w:rsidRDefault="000B56E6" w:rsidP="00451AEE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MATERYALLER</w:t>
            </w:r>
          </w:p>
          <w:p w:rsidR="000B56E6" w:rsidRPr="00166343" w:rsidRDefault="000B56E6" w:rsidP="00451AEE">
            <w:pPr>
              <w:jc w:val="center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 xml:space="preserve">Gece ve gündüz ile ilgili resimler, Ay ve yıldız figürleri, makas, alüminyum folyo, yapıştırıcı, siyah karton </w:t>
            </w:r>
          </w:p>
          <w:p w:rsidR="000B56E6" w:rsidRPr="00166343" w:rsidRDefault="000B56E6" w:rsidP="00451A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0B56E6" w:rsidRPr="00166343" w:rsidRDefault="000B56E6" w:rsidP="00451A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B56E6" w:rsidRPr="00166343" w:rsidRDefault="000B56E6" w:rsidP="00451AEE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SÖZCÜKLER</w:t>
            </w:r>
          </w:p>
          <w:p w:rsidR="000B56E6" w:rsidRPr="00166343" w:rsidRDefault="000B56E6" w:rsidP="00451AEE">
            <w:pPr>
              <w:jc w:val="center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 xml:space="preserve">Gece, gündüz, ay, yıldız </w:t>
            </w:r>
          </w:p>
          <w:p w:rsidR="000B56E6" w:rsidRPr="00166343" w:rsidRDefault="000B56E6" w:rsidP="00451AEE">
            <w:pPr>
              <w:jc w:val="center"/>
              <w:rPr>
                <w:bCs/>
                <w:sz w:val="20"/>
                <w:szCs w:val="20"/>
              </w:rPr>
            </w:pPr>
          </w:p>
          <w:p w:rsidR="000B56E6" w:rsidRPr="00166343" w:rsidRDefault="000B56E6" w:rsidP="00451AEE">
            <w:pPr>
              <w:jc w:val="center"/>
              <w:rPr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KAVRAMLAR</w:t>
            </w:r>
          </w:p>
          <w:p w:rsidR="000B56E6" w:rsidRPr="00166343" w:rsidRDefault="000B56E6" w:rsidP="00451AEE">
            <w:pPr>
              <w:jc w:val="center"/>
              <w:rPr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 xml:space="preserve">Zaman: </w:t>
            </w:r>
            <w:r>
              <w:rPr>
                <w:sz w:val="20"/>
                <w:szCs w:val="20"/>
              </w:rPr>
              <w:t>Altında-üstünde</w:t>
            </w:r>
          </w:p>
          <w:p w:rsidR="000B56E6" w:rsidRPr="00166343" w:rsidRDefault="000B56E6" w:rsidP="00451AEE">
            <w:pPr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0B56E6" w:rsidRPr="00166343" w:rsidRDefault="000B56E6" w:rsidP="00451A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B56E6" w:rsidRPr="00166343" w:rsidRDefault="000B56E6" w:rsidP="00451AEE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AİLE KATILIMI</w:t>
            </w:r>
          </w:p>
          <w:p w:rsidR="000B56E6" w:rsidRPr="00166343" w:rsidRDefault="000B56E6" w:rsidP="00451AEE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166343">
              <w:rPr>
                <w:bCs/>
                <w:sz w:val="20"/>
                <w:szCs w:val="20"/>
              </w:rPr>
              <w:t xml:space="preserve">Ailelere, çocukları ile beraber gece ve gündüz gökyüzünü incelemeleri ardından aralarındaki benzerlik ve farklılıkları tartışmaları önerilebilir. </w:t>
            </w:r>
          </w:p>
        </w:tc>
      </w:tr>
      <w:tr w:rsidR="000B56E6" w:rsidRPr="00166343" w:rsidTr="00451AEE">
        <w:trPr>
          <w:trHeight w:val="1625"/>
        </w:trPr>
        <w:tc>
          <w:tcPr>
            <w:tcW w:w="7230" w:type="dxa"/>
            <w:gridSpan w:val="2"/>
          </w:tcPr>
          <w:p w:rsidR="000B56E6" w:rsidRPr="00166343" w:rsidRDefault="000B56E6" w:rsidP="00451AEE">
            <w:pPr>
              <w:rPr>
                <w:bCs/>
                <w:sz w:val="20"/>
                <w:szCs w:val="20"/>
              </w:rPr>
            </w:pPr>
          </w:p>
          <w:p w:rsidR="000B56E6" w:rsidRPr="00166343" w:rsidRDefault="000B56E6" w:rsidP="00451AEE">
            <w:pPr>
              <w:jc w:val="center"/>
              <w:rPr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0B56E6" w:rsidRPr="00166343" w:rsidRDefault="000B56E6" w:rsidP="00451AEE">
            <w:pPr>
              <w:rPr>
                <w:b/>
                <w:sz w:val="20"/>
                <w:szCs w:val="20"/>
              </w:rPr>
            </w:pPr>
          </w:p>
          <w:p w:rsidR="000B56E6" w:rsidRPr="00166343" w:rsidRDefault="000B56E6" w:rsidP="00451AEE">
            <w:pPr>
              <w:jc w:val="center"/>
              <w:rPr>
                <w:b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KULLANILAN KAYNAKLAR</w:t>
            </w:r>
          </w:p>
          <w:p w:rsidR="000B56E6" w:rsidRPr="00166343" w:rsidRDefault="000B56E6" w:rsidP="00451AEE">
            <w:pPr>
              <w:rPr>
                <w:sz w:val="20"/>
                <w:szCs w:val="20"/>
              </w:rPr>
            </w:pPr>
          </w:p>
          <w:p w:rsidR="000B56E6" w:rsidRDefault="000B56E6" w:rsidP="00451AEE">
            <w:pPr>
              <w:pStyle w:val="ListeParagraf"/>
              <w:numPr>
                <w:ilvl w:val="0"/>
                <w:numId w:val="35"/>
              </w:numPr>
              <w:ind w:left="318" w:hanging="284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Bilgili Minikler-8 S: 16</w:t>
            </w:r>
          </w:p>
          <w:p w:rsidR="000B56E6" w:rsidRDefault="000B56E6" w:rsidP="00451AEE">
            <w:pPr>
              <w:rPr>
                <w:sz w:val="20"/>
                <w:szCs w:val="20"/>
              </w:rPr>
            </w:pPr>
          </w:p>
          <w:p w:rsidR="000B56E6" w:rsidRDefault="000B56E6" w:rsidP="00451AEE">
            <w:pPr>
              <w:rPr>
                <w:sz w:val="20"/>
                <w:szCs w:val="20"/>
              </w:rPr>
            </w:pPr>
          </w:p>
          <w:p w:rsidR="000B56E6" w:rsidRDefault="000B56E6" w:rsidP="00451AEE">
            <w:pPr>
              <w:rPr>
                <w:sz w:val="20"/>
                <w:szCs w:val="20"/>
              </w:rPr>
            </w:pPr>
          </w:p>
          <w:p w:rsidR="000B56E6" w:rsidRDefault="000B56E6" w:rsidP="00451AEE">
            <w:pPr>
              <w:rPr>
                <w:sz w:val="20"/>
                <w:szCs w:val="20"/>
              </w:rPr>
            </w:pPr>
          </w:p>
          <w:p w:rsidR="000B56E6" w:rsidRDefault="000B56E6" w:rsidP="00451AEE">
            <w:pPr>
              <w:rPr>
                <w:sz w:val="20"/>
                <w:szCs w:val="20"/>
              </w:rPr>
            </w:pPr>
          </w:p>
          <w:p w:rsidR="000B56E6" w:rsidRPr="00035306" w:rsidRDefault="000B56E6" w:rsidP="00451AEE">
            <w:pPr>
              <w:rPr>
                <w:sz w:val="20"/>
                <w:szCs w:val="20"/>
              </w:rPr>
            </w:pPr>
          </w:p>
        </w:tc>
      </w:tr>
    </w:tbl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A2D92">
      <w:pPr>
        <w:pStyle w:val="ListeParagraf"/>
        <w:numPr>
          <w:ilvl w:val="0"/>
          <w:numId w:val="46"/>
        </w:numPr>
        <w:ind w:left="3119" w:hanging="425"/>
        <w:rPr>
          <w:b/>
          <w:sz w:val="20"/>
          <w:szCs w:val="20"/>
        </w:rPr>
        <w:sectPr w:rsidR="00AF3664" w:rsidRPr="002144D0" w:rsidSect="00A16FEA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AF3664" w:rsidRPr="002144D0" w:rsidRDefault="00AA2D92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274</w:t>
      </w:r>
      <w:r w:rsidR="00546A7B" w:rsidRPr="002144D0">
        <w:rPr>
          <w:b/>
          <w:sz w:val="20"/>
          <w:szCs w:val="20"/>
        </w:rPr>
        <w:t xml:space="preserve">. </w:t>
      </w:r>
      <w:r w:rsidR="00AF3664" w:rsidRPr="002144D0">
        <w:rPr>
          <w:b/>
          <w:sz w:val="20"/>
          <w:szCs w:val="20"/>
        </w:rPr>
        <w:t>KİTAPTAKİ KAYIP SAYFALAR</w:t>
      </w:r>
    </w:p>
    <w:p w:rsidR="00AF3664" w:rsidRPr="002144D0" w:rsidRDefault="00AF3664" w:rsidP="00AF3664">
      <w:pPr>
        <w:pStyle w:val="ListeParagraf"/>
        <w:ind w:left="3690"/>
        <w:rPr>
          <w:b/>
          <w:sz w:val="20"/>
          <w:szCs w:val="20"/>
        </w:rPr>
      </w:pPr>
    </w:p>
    <w:p w:rsidR="00AF3664" w:rsidRPr="002144D0" w:rsidRDefault="00AF3664" w:rsidP="00AF3664">
      <w:pPr>
        <w:tabs>
          <w:tab w:val="center" w:pos="6786"/>
        </w:tabs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>Etkinlik Türü:</w:t>
      </w:r>
      <w:r w:rsidR="00546A7B" w:rsidRPr="002144D0">
        <w:rPr>
          <w:b/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 xml:space="preserve">Türkçe ve Okuma Yazmaya Hazırlık </w:t>
      </w:r>
      <w:r w:rsidRPr="002144D0">
        <w:rPr>
          <w:b/>
          <w:bCs/>
          <w:sz w:val="20"/>
          <w:szCs w:val="20"/>
        </w:rPr>
        <w:t>(</w:t>
      </w:r>
      <w:r w:rsidRPr="002144D0">
        <w:rPr>
          <w:bCs/>
          <w:sz w:val="20"/>
          <w:szCs w:val="20"/>
        </w:rPr>
        <w:t>Bütünleştirilmiş Küçük Grup)</w:t>
      </w:r>
    </w:p>
    <w:p w:rsidR="00AF3664" w:rsidRPr="002144D0" w:rsidRDefault="00AF3664" w:rsidP="00AF3664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:rsidR="00AF3664" w:rsidRPr="002144D0" w:rsidRDefault="00AF3664" w:rsidP="00AF3664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AF3664" w:rsidRPr="002144D0" w:rsidTr="00A16FEA">
        <w:trPr>
          <w:trHeight w:val="7966"/>
        </w:trPr>
        <w:tc>
          <w:tcPr>
            <w:tcW w:w="3120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Dil Gelişimi:</w:t>
            </w:r>
          </w:p>
          <w:p w:rsidR="00AF3664" w:rsidRPr="002144D0" w:rsidRDefault="00AF3664" w:rsidP="00A16FEA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Kazanım 5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Dili iletişim amacıyla kullanır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shd w:val="clear" w:color="auto" w:fill="FFFFFF"/>
              <w:tabs>
                <w:tab w:val="left" w:pos="283"/>
              </w:tabs>
              <w:rPr>
                <w:b/>
                <w:iCs/>
                <w:sz w:val="20"/>
                <w:szCs w:val="20"/>
              </w:rPr>
            </w:pPr>
            <w:r w:rsidRPr="002144D0">
              <w:rPr>
                <w:b/>
                <w:bCs/>
                <w:iCs/>
                <w:sz w:val="20"/>
                <w:szCs w:val="20"/>
              </w:rPr>
              <w:t>Göstergeleri:</w:t>
            </w:r>
            <w:r w:rsidRPr="002144D0">
              <w:rPr>
                <w:b/>
                <w:iCs/>
                <w:sz w:val="20"/>
                <w:szCs w:val="20"/>
              </w:rPr>
              <w:t xml:space="preserve"> </w:t>
            </w:r>
          </w:p>
          <w:p w:rsidR="00AF3664" w:rsidRPr="002144D0" w:rsidRDefault="00AF3664" w:rsidP="00A16FEA">
            <w:pPr>
              <w:shd w:val="clear" w:color="auto" w:fill="FFFFFF"/>
              <w:tabs>
                <w:tab w:val="left" w:pos="283"/>
              </w:tabs>
              <w:rPr>
                <w:b/>
                <w:bCs/>
                <w:sz w:val="20"/>
                <w:szCs w:val="20"/>
              </w:rPr>
            </w:pPr>
            <w:r w:rsidRPr="002144D0">
              <w:rPr>
                <w:i/>
                <w:iCs/>
                <w:sz w:val="20"/>
                <w:szCs w:val="20"/>
              </w:rPr>
              <w:t>(Duygu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i/>
                <w:iCs/>
                <w:sz w:val="20"/>
                <w:szCs w:val="20"/>
              </w:rPr>
              <w:t>düşünce ve hayallerini söyler</w:t>
            </w:r>
            <w:r w:rsidR="00F34559" w:rsidRPr="002144D0">
              <w:rPr>
                <w:i/>
                <w:iCs/>
                <w:sz w:val="20"/>
                <w:szCs w:val="20"/>
              </w:rPr>
              <w:t>.)</w:t>
            </w:r>
            <w:r w:rsidRPr="002144D0">
              <w:rPr>
                <w:b/>
                <w:bCs/>
                <w:sz w:val="20"/>
                <w:szCs w:val="20"/>
              </w:rPr>
              <w:t xml:space="preserve"> </w:t>
            </w:r>
          </w:p>
          <w:p w:rsidR="00AF3664" w:rsidRPr="002144D0" w:rsidRDefault="00AF3664" w:rsidP="00A16FEA">
            <w:pPr>
              <w:shd w:val="clear" w:color="auto" w:fill="FFFFFF"/>
              <w:tabs>
                <w:tab w:val="left" w:pos="283"/>
              </w:tabs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Kazanım 10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Görsel materyalleri okur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shd w:val="clear" w:color="auto" w:fill="FFFFFF"/>
              <w:rPr>
                <w:bCs/>
                <w:iCs/>
                <w:sz w:val="20"/>
                <w:szCs w:val="20"/>
              </w:rPr>
            </w:pPr>
            <w:r w:rsidRPr="002144D0">
              <w:rPr>
                <w:bCs/>
                <w:iCs/>
                <w:sz w:val="20"/>
                <w:szCs w:val="20"/>
              </w:rPr>
              <w:t xml:space="preserve">Göstergeleri: </w:t>
            </w:r>
          </w:p>
          <w:p w:rsidR="00AF3664" w:rsidRPr="002144D0" w:rsidRDefault="00AF3664" w:rsidP="00A16FEA">
            <w:pPr>
              <w:shd w:val="clear" w:color="auto" w:fill="FFFFFF"/>
              <w:rPr>
                <w:i/>
                <w:sz w:val="20"/>
                <w:szCs w:val="20"/>
              </w:rPr>
            </w:pPr>
            <w:proofErr w:type="gramStart"/>
            <w:r w:rsidRPr="002144D0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sz w:val="20"/>
                <w:szCs w:val="20"/>
              </w:rPr>
              <w:t>Görsel materyalleri inceler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Görsel materyalleri açıklar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Görsel materyalleri kullanarak olay</w:t>
            </w:r>
            <w:r w:rsidR="00546A7B" w:rsidRPr="002144D0">
              <w:rPr>
                <w:i/>
                <w:sz w:val="20"/>
                <w:szCs w:val="20"/>
              </w:rPr>
              <w:t xml:space="preserve">, </w:t>
            </w:r>
            <w:r w:rsidRPr="002144D0">
              <w:rPr>
                <w:i/>
                <w:sz w:val="20"/>
                <w:szCs w:val="20"/>
              </w:rPr>
              <w:t>öykü gibi kompozisyonlar oluşturur</w:t>
            </w:r>
            <w:proofErr w:type="gramStart"/>
            <w:r w:rsidRPr="002144D0">
              <w:rPr>
                <w:i/>
                <w:sz w:val="20"/>
                <w:szCs w:val="20"/>
              </w:rPr>
              <w:t>)</w:t>
            </w:r>
            <w:proofErr w:type="gramEnd"/>
            <w:r w:rsidR="00546A7B" w:rsidRPr="002144D0">
              <w:rPr>
                <w:i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12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 xml:space="preserve">Yazı </w:t>
            </w:r>
            <w:proofErr w:type="spellStart"/>
            <w:r w:rsidRPr="002144D0">
              <w:rPr>
                <w:sz w:val="20"/>
                <w:szCs w:val="20"/>
              </w:rPr>
              <w:t>farkındalığı</w:t>
            </w:r>
            <w:proofErr w:type="spellEnd"/>
            <w:r w:rsidRPr="002144D0">
              <w:rPr>
                <w:sz w:val="20"/>
                <w:szCs w:val="20"/>
              </w:rPr>
              <w:t xml:space="preserve"> gösterir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:rsidR="00AF3664" w:rsidRPr="002144D0" w:rsidRDefault="00AF3664" w:rsidP="00A16FEA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(Duygu ve düşüncelerini yetişkine yazdırır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:rsidR="00AF3664" w:rsidRPr="002144D0" w:rsidRDefault="00AF3664" w:rsidP="00A16FEA">
            <w:pPr>
              <w:shd w:val="clear" w:color="auto" w:fill="FFFFFF"/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Kazanım 3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Kendini</w:t>
            </w:r>
            <w:r w:rsidRPr="002144D0">
              <w:rPr>
                <w:sz w:val="20"/>
                <w:szCs w:val="20"/>
              </w:rPr>
              <w:t xml:space="preserve"> yaratıcı yollarla ifade eder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 xml:space="preserve">Göstergeleri: </w:t>
            </w:r>
          </w:p>
          <w:p w:rsidR="00AF3664" w:rsidRPr="002144D0" w:rsidRDefault="00AF3664" w:rsidP="00A16FEA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(Duygu</w:t>
            </w:r>
            <w:r w:rsidR="00546A7B" w:rsidRPr="002144D0">
              <w:rPr>
                <w:i/>
                <w:sz w:val="20"/>
                <w:szCs w:val="20"/>
              </w:rPr>
              <w:t xml:space="preserve">, </w:t>
            </w:r>
            <w:r w:rsidRPr="002144D0">
              <w:rPr>
                <w:i/>
                <w:sz w:val="20"/>
                <w:szCs w:val="20"/>
              </w:rPr>
              <w:t>düşünce ve hayallerini özgün yollarla ifade eder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:rsidR="00AF3664" w:rsidRPr="002144D0" w:rsidRDefault="00AF3664" w:rsidP="00A16FEA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26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Sayfaları olmayan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yalnızca kapağı olan bir kitap gösterilerek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bu kitabın sayfaları kaybolmuş denir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26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“Bu kitabın sayfalarına ne olmuş olabilir? Bizler bu kitabın sayfalarını nasıl yapabiliriz?” gibi sorular sorulur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26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 kitabın kaybolan sayfalarının resimlerini yaparlar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26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Resimler bittikten sonra hep birlikte resimlerde olan çizimlerin nelere benzediği hakkında konuşulur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26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İsteyen çocuklar resimlere eklemeler yapabilirler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26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Üç grup oluşturulur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Gruplara resimler paylaştırılır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Çocuklar bu resimlerden yola çıkarak bir öykü oluştururlar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26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Öğretmen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kâğıtların boş kalan kısmına ya da boş sayfalara anlatılan öyküleri yazar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Kâğıtlar birleştirilerek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boş kitabın içine yerleştirilir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 öyküde olan kahramanlardan birini seçerler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Bu kahramanın rolüne girerek canlandırma yaparlar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</w:p>
          <w:p w:rsidR="00AF3664" w:rsidRPr="002144D0" w:rsidRDefault="00AF3664" w:rsidP="00BC5519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Resimlerinizde neler çizdiniz?</w:t>
            </w:r>
          </w:p>
          <w:p w:rsidR="00AF3664" w:rsidRPr="002144D0" w:rsidRDefault="00AF3664" w:rsidP="00BC5519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Resimlere bakarak öykü oluşturmaktan hoşlandınız mı?</w:t>
            </w:r>
          </w:p>
          <w:p w:rsidR="00AF3664" w:rsidRPr="002144D0" w:rsidRDefault="00AF3664" w:rsidP="00BC5519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Kimler oluşturdukları öyküleri anlatmak ister?</w:t>
            </w:r>
          </w:p>
          <w:p w:rsidR="00AF3664" w:rsidRPr="002144D0" w:rsidRDefault="00AF3664" w:rsidP="00BC5519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Daha önce sınıfımızda öykü oluşturduk mu? Adı neydi?</w:t>
            </w:r>
          </w:p>
          <w:p w:rsidR="00AF3664" w:rsidRPr="002144D0" w:rsidRDefault="00AF3664" w:rsidP="00BC5519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Öyküde ki kahramanlar kimlerdi?</w:t>
            </w:r>
          </w:p>
          <w:p w:rsidR="00AF3664" w:rsidRPr="002144D0" w:rsidRDefault="00AF3664" w:rsidP="00A16FEA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AF3664" w:rsidRPr="002144D0" w:rsidTr="00A16FEA">
        <w:trPr>
          <w:trHeight w:val="2480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Sayfaları olmayan bir kitap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kalem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kâğıt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 xml:space="preserve"> SÖZCÜKLER </w:t>
            </w:r>
          </w:p>
          <w:p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2144D0">
              <w:rPr>
                <w:bCs/>
                <w:sz w:val="20"/>
                <w:szCs w:val="20"/>
              </w:rPr>
              <w:t>………</w:t>
            </w:r>
            <w:r w:rsidR="00546A7B" w:rsidRPr="002144D0">
              <w:rPr>
                <w:bCs/>
                <w:sz w:val="20"/>
                <w:szCs w:val="20"/>
              </w:rPr>
              <w:t>.</w:t>
            </w:r>
            <w:proofErr w:type="gramEnd"/>
            <w:r w:rsidR="00546A7B" w:rsidRPr="002144D0">
              <w:rPr>
                <w:bCs/>
                <w:sz w:val="20"/>
                <w:szCs w:val="20"/>
              </w:rPr>
              <w:t xml:space="preserve"> </w:t>
            </w:r>
          </w:p>
          <w:p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Yön/ Mekânda Konum:</w:t>
            </w:r>
            <w:r w:rsidRPr="002144D0">
              <w:rPr>
                <w:sz w:val="20"/>
                <w:szCs w:val="20"/>
              </w:rPr>
              <w:t xml:space="preserve"> Altında-Üstünde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</w:p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27"/>
              </w:numPr>
              <w:ind w:left="317" w:hanging="283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Evdeki öykü kitaplarının resimlerine bakarak aile bireyleri ile tekrar öykü oluşturmaları önerilebilir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27"/>
              </w:numPr>
              <w:ind w:left="317" w:hanging="283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Dergi ve gazetelerden kesilmiş resimler boş sayfalara yapıştırılarak öykü yazmaları önerilebilir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</w:tc>
      </w:tr>
      <w:tr w:rsidR="00AF3664" w:rsidRPr="002144D0" w:rsidTr="00A16FEA">
        <w:trPr>
          <w:trHeight w:val="1988"/>
        </w:trPr>
        <w:tc>
          <w:tcPr>
            <w:tcW w:w="6805" w:type="dxa"/>
            <w:gridSpan w:val="2"/>
          </w:tcPr>
          <w:p w:rsidR="00AF3664" w:rsidRPr="002144D0" w:rsidRDefault="00AF3664" w:rsidP="00A16FEA">
            <w:pPr>
              <w:rPr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KULLANILAN KAYNAKLAR</w:t>
            </w: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</w:p>
          <w:p w:rsidR="00AF3664" w:rsidRPr="002144D0" w:rsidRDefault="00546A7B" w:rsidP="00A16FEA">
            <w:pPr>
              <w:pStyle w:val="ListeParagraf"/>
              <w:ind w:left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  <w:proofErr w:type="gramStart"/>
            <w:r w:rsidR="00AF3664" w:rsidRPr="002144D0">
              <w:rPr>
                <w:sz w:val="20"/>
                <w:szCs w:val="20"/>
              </w:rPr>
              <w:t>………………………</w:t>
            </w:r>
            <w:r w:rsidRPr="002144D0">
              <w:rPr>
                <w:sz w:val="20"/>
                <w:szCs w:val="20"/>
              </w:rPr>
              <w:t>.</w:t>
            </w:r>
            <w:r w:rsidR="00F34559" w:rsidRPr="002144D0">
              <w:rPr>
                <w:sz w:val="20"/>
                <w:szCs w:val="20"/>
              </w:rPr>
              <w:t>.</w:t>
            </w:r>
            <w:proofErr w:type="gramEnd"/>
            <w:r w:rsidRPr="002144D0">
              <w:rPr>
                <w:sz w:val="20"/>
                <w:szCs w:val="20"/>
              </w:rPr>
              <w:t xml:space="preserve"> </w:t>
            </w:r>
          </w:p>
        </w:tc>
      </w:tr>
    </w:tbl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A2D92">
      <w:pPr>
        <w:pStyle w:val="ListeParagraf"/>
        <w:numPr>
          <w:ilvl w:val="0"/>
          <w:numId w:val="46"/>
        </w:numPr>
        <w:ind w:left="3119" w:hanging="142"/>
        <w:rPr>
          <w:b/>
          <w:sz w:val="20"/>
          <w:szCs w:val="20"/>
        </w:rPr>
        <w:sectPr w:rsidR="00AF3664" w:rsidRPr="002144D0" w:rsidSect="00A16FEA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AF3664" w:rsidRPr="002144D0" w:rsidRDefault="00AA2D92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275</w:t>
      </w:r>
      <w:r w:rsidR="00546A7B" w:rsidRPr="002144D0">
        <w:rPr>
          <w:b/>
          <w:sz w:val="20"/>
          <w:szCs w:val="20"/>
        </w:rPr>
        <w:t xml:space="preserve">. </w:t>
      </w:r>
      <w:r w:rsidR="00AF3664" w:rsidRPr="002144D0">
        <w:rPr>
          <w:b/>
          <w:sz w:val="20"/>
          <w:szCs w:val="20"/>
        </w:rPr>
        <w:t>ARTIRMA YAPALIM</w:t>
      </w:r>
    </w:p>
    <w:p w:rsidR="00AF3664" w:rsidRPr="002144D0" w:rsidRDefault="00AF3664" w:rsidP="00AF3664">
      <w:pPr>
        <w:pStyle w:val="ListeParagraf"/>
        <w:ind w:left="3690"/>
        <w:rPr>
          <w:b/>
          <w:sz w:val="20"/>
          <w:szCs w:val="20"/>
        </w:rPr>
      </w:pPr>
    </w:p>
    <w:p w:rsidR="00AF3664" w:rsidRPr="002144D0" w:rsidRDefault="00AF3664" w:rsidP="00AF3664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>Etkinlik Türü:</w:t>
      </w:r>
      <w:r w:rsidR="00546A7B" w:rsidRPr="002144D0">
        <w:rPr>
          <w:b/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>Oyun ve Matematik (Bütünleştirilmiş Büyük Grup ve Bireysel Etkinlik)</w:t>
      </w:r>
    </w:p>
    <w:p w:rsidR="00AF3664" w:rsidRPr="002144D0" w:rsidRDefault="00AF3664" w:rsidP="00AF3664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:rsidR="00AF3664" w:rsidRPr="002144D0" w:rsidRDefault="00AF3664" w:rsidP="00AF3664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AF3664" w:rsidRPr="002144D0" w:rsidTr="00A16FEA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5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 ya da varlıkları gözlemler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 </w:t>
            </w:r>
          </w:p>
          <w:p w:rsidR="00AF3664" w:rsidRPr="002144D0" w:rsidRDefault="00AF3664" w:rsidP="00A16FEA">
            <w:pPr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Cs/>
                <w:i/>
                <w:iCs/>
                <w:sz w:val="20"/>
                <w:szCs w:val="20"/>
              </w:rPr>
              <w:t>(Nesne/varlığın adını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rengini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şeklini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büyüklüğünü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uzunluğunu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dokusunu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sesini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kokusunu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yapıldığı malzemeyi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tadını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miktarını ve kullanım amaçlarını söyler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16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Nesneleri kullanarak basit toplama ve çıkarma işlemlerini yapar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b/>
                <w:bCs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AF3664" w:rsidRPr="002144D0" w:rsidRDefault="00AF3664" w:rsidP="00A16FEA">
            <w:pPr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Cs/>
                <w:i/>
                <w:iCs/>
                <w:sz w:val="20"/>
                <w:szCs w:val="20"/>
              </w:rPr>
              <w:t>(Nesne grubuna belirtilen sayı kadar nesne ekler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10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Mekânda konumla ilgili yönergeleri uygular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b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iCs/>
                <w:sz w:val="20"/>
                <w:szCs w:val="20"/>
              </w:rPr>
              <w:t xml:space="preserve"> </w:t>
            </w:r>
          </w:p>
          <w:p w:rsidR="00AF3664" w:rsidRPr="002144D0" w:rsidRDefault="00AF3664" w:rsidP="00A16FEA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  <w:r w:rsidRPr="002144D0">
              <w:rPr>
                <w:i/>
                <w:iCs/>
                <w:sz w:val="20"/>
                <w:szCs w:val="20"/>
              </w:rPr>
              <w:t>(Mekânda konum alır</w:t>
            </w:r>
            <w:r w:rsidR="00F34559" w:rsidRPr="002144D0">
              <w:rPr>
                <w:i/>
                <w:iCs/>
                <w:sz w:val="20"/>
                <w:szCs w:val="20"/>
              </w:rPr>
              <w:t>.)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2144D0" w:rsidRDefault="00AF3664" w:rsidP="00AF3664">
            <w:pPr>
              <w:pStyle w:val="GvdeMetni"/>
              <w:numPr>
                <w:ilvl w:val="0"/>
                <w:numId w:val="1"/>
              </w:numPr>
              <w:spacing w:after="0"/>
              <w:ind w:left="176" w:hanging="142"/>
              <w:rPr>
                <w:bCs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Tüm çocuklar yumurta olup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yere otururlar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F3664">
            <w:pPr>
              <w:pStyle w:val="GvdeMetni"/>
              <w:numPr>
                <w:ilvl w:val="0"/>
                <w:numId w:val="1"/>
              </w:numPr>
              <w:spacing w:after="0"/>
              <w:ind w:left="176" w:hanging="142"/>
              <w:rPr>
                <w:bCs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Uyur gibidirler ve gözlerini açmazlar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 xml:space="preserve">Öğretmen tek </w:t>
            </w:r>
            <w:proofErr w:type="spellStart"/>
            <w:r w:rsidRPr="002144D0">
              <w:rPr>
                <w:sz w:val="20"/>
                <w:szCs w:val="20"/>
              </w:rPr>
              <w:t>tek</w:t>
            </w:r>
            <w:proofErr w:type="spellEnd"/>
            <w:r w:rsidRPr="002144D0">
              <w:rPr>
                <w:sz w:val="20"/>
                <w:szCs w:val="20"/>
              </w:rPr>
              <w:t xml:space="preserve"> başlarına dokunur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F3664">
            <w:pPr>
              <w:pStyle w:val="GvdeMetni"/>
              <w:numPr>
                <w:ilvl w:val="0"/>
                <w:numId w:val="1"/>
              </w:numPr>
              <w:spacing w:after="0"/>
              <w:ind w:left="176" w:hanging="142"/>
              <w:rPr>
                <w:bCs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Başına dokunulan çocuk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b/>
                <w:sz w:val="20"/>
                <w:szCs w:val="20"/>
              </w:rPr>
              <w:t>sessizce</w:t>
            </w:r>
            <w:r w:rsidRPr="002144D0">
              <w:rPr>
                <w:sz w:val="20"/>
                <w:szCs w:val="20"/>
              </w:rPr>
              <w:t xml:space="preserve"> kalkar ve öğretmenin peşinden gelir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Son çocuk kalana kadar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öğretmen çocukların başlarına dokunarak kaldırır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F3664">
            <w:pPr>
              <w:pStyle w:val="GvdeMetni"/>
              <w:numPr>
                <w:ilvl w:val="0"/>
                <w:numId w:val="1"/>
              </w:numPr>
              <w:spacing w:after="0"/>
              <w:ind w:left="176" w:hanging="142"/>
              <w:rPr>
                <w:bCs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Sona kalan çocuğun etrafında </w:t>
            </w:r>
            <w:r w:rsidRPr="002144D0">
              <w:rPr>
                <w:b/>
                <w:sz w:val="20"/>
                <w:szCs w:val="20"/>
              </w:rPr>
              <w:t>sessizce</w:t>
            </w:r>
            <w:r w:rsidRPr="002144D0">
              <w:rPr>
                <w:sz w:val="20"/>
                <w:szCs w:val="20"/>
              </w:rPr>
              <w:t xml:space="preserve"> halka olunur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Ve birden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“uykucu horoz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uykucu horoz kalk artık!” diye bağırırlar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F3664">
            <w:pPr>
              <w:pStyle w:val="GvdeMetni"/>
              <w:numPr>
                <w:ilvl w:val="0"/>
                <w:numId w:val="1"/>
              </w:numPr>
              <w:spacing w:after="0"/>
              <w:ind w:left="176" w:hanging="142"/>
              <w:rPr>
                <w:bCs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Uykucu horoz arkadaşlarını yakalamaya çalışır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Oyunun sonunda horozun nerede yaşadığı ve ne ile beslendiği tartışılır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F3664">
            <w:pPr>
              <w:pStyle w:val="GvdeMetni"/>
              <w:numPr>
                <w:ilvl w:val="0"/>
                <w:numId w:val="1"/>
              </w:numPr>
              <w:spacing w:after="0"/>
              <w:ind w:left="176" w:hanging="142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Çocuklara</w:t>
            </w:r>
            <w:r w:rsidR="00546A7B" w:rsidRPr="002144D0">
              <w:rPr>
                <w:bCs/>
                <w:sz w:val="20"/>
                <w:szCs w:val="20"/>
              </w:rPr>
              <w:t xml:space="preserve"> </w:t>
            </w:r>
            <w:r w:rsidRPr="002144D0">
              <w:rPr>
                <w:bCs/>
                <w:sz w:val="20"/>
                <w:szCs w:val="20"/>
              </w:rPr>
              <w:t>küçük hayvan</w:t>
            </w:r>
            <w:r w:rsidR="00546A7B" w:rsidRPr="002144D0">
              <w:rPr>
                <w:bCs/>
                <w:sz w:val="20"/>
                <w:szCs w:val="20"/>
              </w:rPr>
              <w:t xml:space="preserve"> </w:t>
            </w:r>
            <w:r w:rsidRPr="002144D0">
              <w:rPr>
                <w:bCs/>
                <w:sz w:val="20"/>
                <w:szCs w:val="20"/>
              </w:rPr>
              <w:t>oyuncakları</w:t>
            </w:r>
            <w:r w:rsidR="00546A7B" w:rsidRPr="002144D0">
              <w:rPr>
                <w:bCs/>
                <w:sz w:val="20"/>
                <w:szCs w:val="20"/>
              </w:rPr>
              <w:t xml:space="preserve"> </w:t>
            </w:r>
            <w:r w:rsidRPr="002144D0">
              <w:rPr>
                <w:bCs/>
                <w:sz w:val="20"/>
                <w:szCs w:val="20"/>
              </w:rPr>
              <w:t>gösterilir ve bunları saymalarını söylenir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AF3664">
            <w:pPr>
              <w:pStyle w:val="GvdeMetni"/>
              <w:numPr>
                <w:ilvl w:val="0"/>
                <w:numId w:val="1"/>
              </w:numPr>
              <w:spacing w:after="0"/>
              <w:ind w:left="176" w:hanging="142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Oyuncak hayvanlar sayıldıktan sonra bu oyuncaklara bir miktar daha</w:t>
            </w:r>
            <w:r w:rsidR="00546A7B" w:rsidRPr="002144D0">
              <w:rPr>
                <w:bCs/>
                <w:sz w:val="20"/>
                <w:szCs w:val="20"/>
              </w:rPr>
              <w:t>(</w:t>
            </w:r>
            <w:r w:rsidRPr="002144D0">
              <w:rPr>
                <w:bCs/>
                <w:sz w:val="20"/>
                <w:szCs w:val="20"/>
              </w:rPr>
              <w:t>3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5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6 oyuncak hayvan) oyuncak eklenir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AF3664">
            <w:pPr>
              <w:pStyle w:val="GvdeMetni"/>
              <w:numPr>
                <w:ilvl w:val="0"/>
                <w:numId w:val="1"/>
              </w:numPr>
              <w:spacing w:after="0"/>
              <w:ind w:left="176" w:hanging="142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Öğrencilerden toplam oyuncak sayısını tahmin etmeleri istenir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Tahminler söylendikten sonra oyuncaklar sayılır ve</w:t>
            </w:r>
            <w:r w:rsidR="00546A7B" w:rsidRPr="002144D0">
              <w:rPr>
                <w:bCs/>
                <w:sz w:val="20"/>
                <w:szCs w:val="20"/>
              </w:rPr>
              <w:t xml:space="preserve"> </w:t>
            </w:r>
            <w:r w:rsidRPr="002144D0">
              <w:rPr>
                <w:bCs/>
                <w:sz w:val="20"/>
                <w:szCs w:val="20"/>
              </w:rPr>
              <w:t>toplam oyuncak sayısı bulunur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AF3664">
            <w:pPr>
              <w:pStyle w:val="GvdeMetni"/>
              <w:numPr>
                <w:ilvl w:val="0"/>
                <w:numId w:val="1"/>
              </w:numPr>
              <w:ind w:left="175" w:hanging="142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Artırma çalışma sayfası yönergeler doğrultusunda uygulanır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Biz bu etkinlikte neler yaptık?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Horoz nerde yaşar?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Horoz neden uyumuş olabilir?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Horoz seni kovalarken neler hissettin?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Arttırma ne demek olabilir?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Etkinliğimizde hangi oyuncak hayvanları kullandık?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Çalışma sayfasındaki palyaçolar neye biniyorlar?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Ellerinde neler var?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Burunları ne renk?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Topları neyin içine atmaya çalışıyorlar?</w:t>
            </w:r>
          </w:p>
        </w:tc>
      </w:tr>
      <w:tr w:rsidR="00AF3664" w:rsidRPr="002144D0" w:rsidTr="00A16FEA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Oyuncak hayvanlar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Horoz</w:t>
            </w:r>
            <w:r w:rsidR="00F34559" w:rsidRPr="002144D0">
              <w:rPr>
                <w:sz w:val="20"/>
                <w:szCs w:val="20"/>
              </w:rPr>
              <w:t>,</w:t>
            </w:r>
            <w:r w:rsidR="00546A7B" w:rsidRPr="002144D0">
              <w:rPr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</w:rPr>
              <w:t>uykucu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arttırma</w:t>
            </w:r>
          </w:p>
          <w:p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2144D0">
              <w:rPr>
                <w:sz w:val="20"/>
                <w:szCs w:val="20"/>
              </w:rPr>
              <w:t>………………</w:t>
            </w:r>
            <w:proofErr w:type="gramEnd"/>
          </w:p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:rsidR="00AF3664" w:rsidRPr="002144D0" w:rsidRDefault="00AF3664" w:rsidP="00BC551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Ailelere çocukları ile parmaklarını ve nesneleri kullanarak basit arttırma işlemleri yapmaları önerilebilir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AF3664" w:rsidRPr="002144D0" w:rsidTr="00A16FEA">
        <w:trPr>
          <w:trHeight w:val="2002"/>
        </w:trPr>
        <w:tc>
          <w:tcPr>
            <w:tcW w:w="6805" w:type="dxa"/>
            <w:gridSpan w:val="2"/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KULLANILAN KAYNAKLAR</w:t>
            </w: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hanging="686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Bilgili Minkler-8</w:t>
            </w:r>
            <w:r w:rsidR="00546A7B" w:rsidRPr="002144D0">
              <w:rPr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</w:rPr>
              <w:t>S: 17</w:t>
            </w:r>
          </w:p>
        </w:tc>
      </w:tr>
    </w:tbl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A2D92">
      <w:pPr>
        <w:pStyle w:val="ListeParagraf"/>
        <w:numPr>
          <w:ilvl w:val="0"/>
          <w:numId w:val="46"/>
        </w:numPr>
        <w:ind w:left="3119" w:hanging="425"/>
        <w:rPr>
          <w:b/>
          <w:sz w:val="20"/>
          <w:szCs w:val="20"/>
        </w:rPr>
        <w:sectPr w:rsidR="00AF3664" w:rsidRPr="002144D0" w:rsidSect="00A16FEA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AF3664" w:rsidRPr="002144D0" w:rsidRDefault="00AA2D92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276</w:t>
      </w:r>
      <w:r w:rsidR="00546A7B" w:rsidRPr="002144D0">
        <w:rPr>
          <w:b/>
          <w:sz w:val="20"/>
          <w:szCs w:val="20"/>
        </w:rPr>
        <w:t xml:space="preserve">. </w:t>
      </w:r>
      <w:r w:rsidR="00AF3664" w:rsidRPr="002144D0">
        <w:rPr>
          <w:b/>
          <w:sz w:val="20"/>
          <w:szCs w:val="20"/>
        </w:rPr>
        <w:t>POSTA KUTUSUNDAKİ MEKTUPLAR</w:t>
      </w:r>
    </w:p>
    <w:p w:rsidR="00AF3664" w:rsidRPr="002144D0" w:rsidRDefault="00AF3664" w:rsidP="00AF3664">
      <w:pPr>
        <w:pStyle w:val="ListeParagraf"/>
        <w:ind w:left="3690"/>
        <w:rPr>
          <w:b/>
          <w:sz w:val="20"/>
          <w:szCs w:val="20"/>
        </w:rPr>
      </w:pPr>
    </w:p>
    <w:p w:rsidR="00AF3664" w:rsidRPr="002144D0" w:rsidRDefault="00AF3664" w:rsidP="00AF3664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>Etkinlik Türü:</w:t>
      </w:r>
      <w:r w:rsidR="00546A7B" w:rsidRPr="002144D0">
        <w:rPr>
          <w:b/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>Sanat</w:t>
      </w:r>
      <w:r w:rsidR="00546A7B" w:rsidRPr="002144D0">
        <w:rPr>
          <w:bCs/>
          <w:sz w:val="20"/>
          <w:szCs w:val="20"/>
        </w:rPr>
        <w:t xml:space="preserve">, </w:t>
      </w:r>
      <w:r w:rsidRPr="002144D0">
        <w:rPr>
          <w:bCs/>
          <w:sz w:val="20"/>
          <w:szCs w:val="20"/>
        </w:rPr>
        <w:t>Türkçe ve Okuma Yazmaya Hazırlık (Aile Katılımlı Bütünleştirilmiş Bireysel Etkinlik)</w:t>
      </w:r>
    </w:p>
    <w:p w:rsidR="00AF3664" w:rsidRPr="002144D0" w:rsidRDefault="00AF3664" w:rsidP="00AF3664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:rsidR="00AF3664" w:rsidRPr="002144D0" w:rsidRDefault="00AF3664" w:rsidP="00AF3664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4252"/>
        <w:gridCol w:w="2835"/>
      </w:tblGrid>
      <w:tr w:rsidR="00AF3664" w:rsidRPr="002144D0" w:rsidTr="00A16FEA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AF3664" w:rsidRPr="002144D0" w:rsidRDefault="00AF3664" w:rsidP="00A16FEA">
            <w:pPr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:rsidR="00AF3664" w:rsidRPr="002144D0" w:rsidRDefault="00AF3664" w:rsidP="00A16FEA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Kazanım 1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Kendisine ait özellikleri tanıtır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i/>
                <w:sz w:val="20"/>
                <w:szCs w:val="20"/>
              </w:rPr>
              <w:t xml:space="preserve"> </w:t>
            </w:r>
          </w:p>
          <w:p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(Duyuşsal özelliklerini söyler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3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Kendini yaratıcı yollarla ifade eder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i/>
                <w:sz w:val="20"/>
                <w:szCs w:val="20"/>
              </w:rPr>
              <w:t xml:space="preserve"> </w:t>
            </w:r>
          </w:p>
          <w:p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(Duygu</w:t>
            </w:r>
            <w:r w:rsidR="00546A7B" w:rsidRPr="002144D0">
              <w:rPr>
                <w:i/>
                <w:sz w:val="20"/>
                <w:szCs w:val="20"/>
              </w:rPr>
              <w:t xml:space="preserve">, </w:t>
            </w:r>
            <w:r w:rsidRPr="002144D0">
              <w:rPr>
                <w:i/>
                <w:sz w:val="20"/>
                <w:szCs w:val="20"/>
              </w:rPr>
              <w:t>düşünce ve hayallerini özgün yollarla ifade eder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:rsidR="00AF3664" w:rsidRPr="002144D0" w:rsidRDefault="00AF3664" w:rsidP="00A16FEA">
            <w:pPr>
              <w:framePr w:hSpace="141" w:wrap="around" w:vAnchor="text" w:hAnchor="margin" w:x="-919" w:y="256"/>
              <w:rPr>
                <w:rFonts w:eastAsia="Calibri"/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Kazanım </w:t>
            </w:r>
            <w:r w:rsidRPr="002144D0">
              <w:rPr>
                <w:rFonts w:eastAsia="Calibri"/>
                <w:b/>
                <w:sz w:val="20"/>
                <w:szCs w:val="20"/>
              </w:rPr>
              <w:t>10</w:t>
            </w:r>
            <w:r w:rsidR="00546A7B" w:rsidRPr="002144D0">
              <w:rPr>
                <w:rFonts w:eastAsia="Calibri"/>
                <w:b/>
                <w:sz w:val="20"/>
                <w:szCs w:val="20"/>
              </w:rPr>
              <w:t xml:space="preserve">. </w:t>
            </w:r>
            <w:r w:rsidRPr="002144D0">
              <w:rPr>
                <w:rFonts w:eastAsia="Calibri"/>
                <w:sz w:val="20"/>
                <w:szCs w:val="20"/>
              </w:rPr>
              <w:t>Sorumluluklarını yerine getirir</w:t>
            </w:r>
            <w:r w:rsidR="00546A7B" w:rsidRPr="002144D0">
              <w:rPr>
                <w:rFonts w:eastAsia="Calibri"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framePr w:hSpace="141" w:wrap="around" w:vAnchor="text" w:hAnchor="margin" w:x="-919" w:y="256"/>
              <w:rPr>
                <w:rFonts w:eastAsia="Calibri"/>
                <w:i/>
                <w:sz w:val="20"/>
                <w:szCs w:val="20"/>
              </w:rPr>
            </w:pPr>
            <w:r w:rsidRPr="002144D0">
              <w:rPr>
                <w:rFonts w:eastAsia="Calibri"/>
                <w:b/>
                <w:sz w:val="20"/>
                <w:szCs w:val="20"/>
              </w:rPr>
              <w:t xml:space="preserve"> Göstergeleri:</w:t>
            </w:r>
          </w:p>
          <w:p w:rsidR="00AF3664" w:rsidRPr="002144D0" w:rsidRDefault="00AF3664" w:rsidP="00A16FEA">
            <w:pPr>
              <w:framePr w:hSpace="141" w:wrap="around" w:vAnchor="text" w:hAnchor="margin" w:x="-919" w:y="256"/>
              <w:rPr>
                <w:rFonts w:eastAsia="Calibri"/>
                <w:i/>
                <w:sz w:val="20"/>
                <w:szCs w:val="20"/>
              </w:rPr>
            </w:pPr>
            <w:r w:rsidRPr="002144D0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gramStart"/>
            <w:r w:rsidRPr="002144D0">
              <w:rPr>
                <w:rFonts w:eastAsia="Calibri"/>
                <w:i/>
                <w:sz w:val="20"/>
                <w:szCs w:val="20"/>
              </w:rPr>
              <w:t>(</w:t>
            </w:r>
            <w:proofErr w:type="gramEnd"/>
            <w:r w:rsidRPr="002144D0">
              <w:rPr>
                <w:rFonts w:eastAsia="Calibri"/>
                <w:i/>
                <w:sz w:val="20"/>
                <w:szCs w:val="20"/>
              </w:rPr>
              <w:t>Sorumluluk almaya istekli olduğunu gösterir</w:t>
            </w:r>
            <w:r w:rsidR="00546A7B" w:rsidRPr="002144D0">
              <w:rPr>
                <w:rFonts w:eastAsia="Calibri"/>
                <w:i/>
                <w:sz w:val="20"/>
                <w:szCs w:val="20"/>
              </w:rPr>
              <w:t xml:space="preserve">. </w:t>
            </w:r>
            <w:r w:rsidRPr="002144D0">
              <w:rPr>
                <w:rFonts w:eastAsia="Calibri"/>
                <w:i/>
                <w:sz w:val="20"/>
                <w:szCs w:val="20"/>
              </w:rPr>
              <w:t>Üstlendiği sorumluluğu yerine getirir</w:t>
            </w:r>
            <w:r w:rsidR="00F34559" w:rsidRPr="002144D0">
              <w:rPr>
                <w:rFonts w:eastAsia="Calibri"/>
                <w:i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rFonts w:eastAsia="Calibri"/>
                <w:i/>
                <w:sz w:val="20"/>
                <w:szCs w:val="20"/>
              </w:rPr>
              <w:t>)</w:t>
            </w:r>
            <w:proofErr w:type="gramEnd"/>
          </w:p>
          <w:p w:rsidR="00AF3664" w:rsidRPr="002144D0" w:rsidRDefault="00AF3664" w:rsidP="00A16FEA">
            <w:pPr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12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 xml:space="preserve">Yazı </w:t>
            </w:r>
            <w:proofErr w:type="spellStart"/>
            <w:r w:rsidRPr="002144D0">
              <w:rPr>
                <w:bCs/>
                <w:sz w:val="20"/>
                <w:szCs w:val="20"/>
              </w:rPr>
              <w:t>farkındalığı</w:t>
            </w:r>
            <w:proofErr w:type="spellEnd"/>
            <w:r w:rsidRPr="002144D0">
              <w:rPr>
                <w:bCs/>
                <w:sz w:val="20"/>
                <w:szCs w:val="20"/>
              </w:rPr>
              <w:t xml:space="preserve"> gösterir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b/>
                <w:bCs/>
                <w:iCs/>
                <w:sz w:val="20"/>
                <w:szCs w:val="20"/>
              </w:rPr>
            </w:pPr>
            <w:r w:rsidRPr="002144D0">
              <w:rPr>
                <w:b/>
                <w:bCs/>
                <w:iCs/>
                <w:sz w:val="20"/>
                <w:szCs w:val="20"/>
              </w:rPr>
              <w:t xml:space="preserve">Göstergeleri: </w:t>
            </w:r>
          </w:p>
          <w:p w:rsidR="00AF3664" w:rsidRPr="002144D0" w:rsidRDefault="00AF3664" w:rsidP="00A16FEA">
            <w:pPr>
              <w:rPr>
                <w:i/>
                <w:iCs/>
                <w:sz w:val="20"/>
                <w:szCs w:val="20"/>
              </w:rPr>
            </w:pPr>
            <w:r w:rsidRPr="002144D0">
              <w:rPr>
                <w:bCs/>
                <w:i/>
                <w:iCs/>
                <w:sz w:val="20"/>
                <w:szCs w:val="20"/>
              </w:rPr>
              <w:t>(Duygu ve düşüncelerini yetişkine yazdırır</w:t>
            </w:r>
            <w:r w:rsidR="00F34559" w:rsidRPr="002144D0">
              <w:rPr>
                <w:i/>
                <w:iCs/>
                <w:sz w:val="20"/>
                <w:szCs w:val="20"/>
              </w:rPr>
              <w:t>.)</w:t>
            </w:r>
          </w:p>
          <w:p w:rsidR="00AF3664" w:rsidRPr="002144D0" w:rsidRDefault="00AF3664" w:rsidP="00A16FEA">
            <w:pPr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4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Küçük kas kullanımı gerektiren hareketleri yapar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i/>
                <w:sz w:val="20"/>
                <w:szCs w:val="20"/>
              </w:rPr>
              <w:t xml:space="preserve"> </w:t>
            </w:r>
          </w:p>
          <w:p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proofErr w:type="gramStart"/>
            <w:r w:rsidRPr="002144D0">
              <w:rPr>
                <w:i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sz w:val="20"/>
                <w:szCs w:val="20"/>
              </w:rPr>
              <w:t>Malzemeleri keser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Malzemeleri yapıştırır</w:t>
            </w:r>
            <w:r w:rsidR="00F34559" w:rsidRPr="002144D0">
              <w:rPr>
                <w:i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sz w:val="20"/>
                <w:szCs w:val="20"/>
              </w:rPr>
              <w:t>)</w:t>
            </w:r>
            <w:proofErr w:type="gramEnd"/>
          </w:p>
          <w:p w:rsidR="00AF3664" w:rsidRPr="002144D0" w:rsidRDefault="00AF3664" w:rsidP="00A16FEA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5"/>
              </w:tabs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Öğretmen tarafından hazırlanan mektuplar yere gelişi güzel dağıtılır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Çocuklara postacının geldiği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fakat posta kutumuz olmadığı için mektupları böylece bırakıp gittiği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gelen mektupların bu şekilde kaybolabileceği söylenir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5"/>
              </w:tabs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Artık materyalleri kullanarak bir posta kutusu oluşturulur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Mektuplar posta kutusuna konur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5"/>
              </w:tabs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Öğretmen posta kutusundan bir mektup alır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Mektubun annesinden geldiğini söyler ve mektubu okur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Posta kutusundaki kendisine gelen diğer mektupları da çocuklara sırayla kutudan alarak okur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5"/>
              </w:tabs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Çocuklara okulda yaşadıkları ile ilgili bir resim yapıp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ailelerine mektup olarak gönderebilecekleri söylenir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Çocuklar ailelerine söylemek istediklerini öğretmene yazdırırlar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5"/>
              </w:tabs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 yaptıkları resimleri ve öğretmene yazdırdıklarını zarflara koyarak posta kutusuna atarlar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Aileler çocuklarını almaya geldiklerinde posta kutusundan mektuplarını alırlar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5"/>
              </w:tabs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Ailelerden çocukları ile birlikte hafta sonu yaptıklarını anlatan bir mektup yazmaları ve mektubu öğretmene göndermeleri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5"/>
              </w:tabs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 getirdikleri mektupları yapılan posta kutusuna atarlar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5"/>
              </w:tabs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Çocuklardan biri postacı olup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mektupları öğretmene getirir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Diğer çocuklar da postacı şarkısını söyler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5"/>
              </w:tabs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Posta kutusuna atılan mektuplar sırayla okunur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5"/>
              </w:tabs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hafta sonu aileleriyle birlikte neler yapmaktan hoşlandıklarını anlatırlar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</w:p>
          <w:p w:rsidR="00AF3664" w:rsidRPr="002144D0" w:rsidRDefault="00AF3664" w:rsidP="00BC5519">
            <w:pPr>
              <w:numPr>
                <w:ilvl w:val="0"/>
                <w:numId w:val="28"/>
              </w:numPr>
              <w:ind w:left="317" w:hanging="283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Neden posta kutusu yaptık?</w:t>
            </w: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28"/>
              </w:numPr>
              <w:ind w:left="317" w:hanging="283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Sınıfımızda hafta sonu ailelerle birlikte yapılmaktan en çok hoşlanılan etkinlik ne olmuş?</w:t>
            </w: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28"/>
              </w:numPr>
              <w:ind w:left="317" w:hanging="283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Daha önce düşüncelerinizi başkasına yazdırdınız mı?</w:t>
            </w:r>
          </w:p>
          <w:p w:rsidR="00AF3664" w:rsidRPr="002144D0" w:rsidRDefault="00AF3664" w:rsidP="00BC5519">
            <w:pPr>
              <w:numPr>
                <w:ilvl w:val="0"/>
                <w:numId w:val="28"/>
              </w:numPr>
              <w:ind w:left="317" w:hanging="28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Daha önce evinizin posta kutusundan mektup aldınız mı? Kimden gelmişti?</w:t>
            </w:r>
          </w:p>
        </w:tc>
      </w:tr>
      <w:tr w:rsidR="00AF3664" w:rsidRPr="002144D0" w:rsidTr="00A16FEA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Zarf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kutu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kâğıt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boya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kalem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Posta kutusu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mektup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postacı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zarf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proofErr w:type="gramStart"/>
            <w:r w:rsidRPr="002144D0">
              <w:rPr>
                <w:sz w:val="20"/>
                <w:szCs w:val="20"/>
              </w:rPr>
              <w:t>…………</w:t>
            </w:r>
            <w:r w:rsidR="00546A7B" w:rsidRPr="002144D0">
              <w:rPr>
                <w:sz w:val="20"/>
                <w:szCs w:val="20"/>
              </w:rPr>
              <w:t>.</w:t>
            </w:r>
            <w:r w:rsidR="00F34559" w:rsidRPr="002144D0">
              <w:rPr>
                <w:sz w:val="20"/>
                <w:szCs w:val="20"/>
              </w:rPr>
              <w:t>.</w:t>
            </w:r>
            <w:proofErr w:type="gramEnd"/>
            <w:r w:rsidR="00546A7B" w:rsidRPr="002144D0">
              <w:rPr>
                <w:sz w:val="20"/>
                <w:szCs w:val="20"/>
              </w:rPr>
              <w:t xml:space="preserve"> </w:t>
            </w:r>
          </w:p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:rsidR="00AF3664" w:rsidRPr="002144D0" w:rsidRDefault="00AF3664" w:rsidP="00BC551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Ailelere çocukları ile birlikte arkadaş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akraba gibi başka bireylere de mektup yazmaları söylenebilir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Yazılan mektupları postaneden atmaları önerilir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ind w:left="175"/>
              <w:rPr>
                <w:bCs/>
                <w:sz w:val="20"/>
                <w:szCs w:val="20"/>
              </w:rPr>
            </w:pPr>
          </w:p>
        </w:tc>
      </w:tr>
      <w:tr w:rsidR="00AF3664" w:rsidRPr="002144D0" w:rsidTr="00A16FEA">
        <w:trPr>
          <w:trHeight w:val="2010"/>
        </w:trPr>
        <w:tc>
          <w:tcPr>
            <w:tcW w:w="7372" w:type="dxa"/>
            <w:gridSpan w:val="2"/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KULLANILAN KAYNAKLAR</w:t>
            </w: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</w:p>
          <w:p w:rsidR="00AF3664" w:rsidRPr="002144D0" w:rsidRDefault="00546A7B" w:rsidP="00A16FEA">
            <w:pPr>
              <w:pStyle w:val="ListeParagraf"/>
              <w:ind w:left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  <w:proofErr w:type="gramStart"/>
            <w:r w:rsidR="00AF3664" w:rsidRPr="002144D0">
              <w:rPr>
                <w:sz w:val="20"/>
                <w:szCs w:val="20"/>
              </w:rPr>
              <w:t>………………………</w:t>
            </w:r>
            <w:r w:rsidRPr="002144D0">
              <w:rPr>
                <w:sz w:val="20"/>
                <w:szCs w:val="20"/>
              </w:rPr>
              <w:t>.</w:t>
            </w:r>
            <w:r w:rsidR="00F34559" w:rsidRPr="002144D0">
              <w:rPr>
                <w:sz w:val="20"/>
                <w:szCs w:val="20"/>
              </w:rPr>
              <w:t>.</w:t>
            </w:r>
            <w:proofErr w:type="gramEnd"/>
            <w:r w:rsidRPr="002144D0">
              <w:rPr>
                <w:sz w:val="20"/>
                <w:szCs w:val="20"/>
              </w:rPr>
              <w:t xml:space="preserve"> </w:t>
            </w:r>
          </w:p>
        </w:tc>
      </w:tr>
    </w:tbl>
    <w:p w:rsidR="001D4DFB" w:rsidRPr="002144D0" w:rsidRDefault="001D4DFB" w:rsidP="00DA3A15">
      <w:pPr>
        <w:rPr>
          <w:sz w:val="20"/>
          <w:szCs w:val="20"/>
        </w:rPr>
      </w:pPr>
    </w:p>
    <w:p w:rsidR="00AF3664" w:rsidRPr="002144D0" w:rsidRDefault="00AF3664" w:rsidP="00DA3A15">
      <w:pPr>
        <w:rPr>
          <w:sz w:val="20"/>
          <w:szCs w:val="20"/>
        </w:rPr>
      </w:pPr>
    </w:p>
    <w:p w:rsidR="00AF3664" w:rsidRPr="002144D0" w:rsidRDefault="00AF3664" w:rsidP="00DA3A15">
      <w:pPr>
        <w:rPr>
          <w:sz w:val="20"/>
          <w:szCs w:val="20"/>
        </w:rPr>
      </w:pPr>
    </w:p>
    <w:p w:rsidR="00A16FEA" w:rsidRPr="002144D0" w:rsidRDefault="00A16FEA" w:rsidP="00DA3A15">
      <w:pPr>
        <w:rPr>
          <w:sz w:val="20"/>
          <w:szCs w:val="20"/>
        </w:rPr>
      </w:pPr>
    </w:p>
    <w:p w:rsidR="00A16FEA" w:rsidRPr="002144D0" w:rsidRDefault="00A16FEA" w:rsidP="00DA3A15">
      <w:pPr>
        <w:rPr>
          <w:sz w:val="20"/>
          <w:szCs w:val="20"/>
        </w:rPr>
      </w:pPr>
    </w:p>
    <w:p w:rsidR="00A16FEA" w:rsidRPr="002144D0" w:rsidRDefault="00A16FEA" w:rsidP="00DA3A15">
      <w:pPr>
        <w:rPr>
          <w:sz w:val="20"/>
          <w:szCs w:val="20"/>
        </w:rPr>
      </w:pPr>
    </w:p>
    <w:p w:rsidR="00A16FEA" w:rsidRPr="002144D0" w:rsidRDefault="00A16FEA" w:rsidP="00DA3A15">
      <w:pPr>
        <w:rPr>
          <w:sz w:val="20"/>
          <w:szCs w:val="20"/>
        </w:rPr>
      </w:pPr>
    </w:p>
    <w:p w:rsidR="007A6FFF" w:rsidRDefault="007A6FFF">
      <w:pPr>
        <w:spacing w:after="200" w:line="276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A16FEA" w:rsidRPr="002144D0" w:rsidRDefault="00AA2D92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279</w:t>
      </w:r>
      <w:r w:rsidR="00546A7B" w:rsidRPr="002144D0">
        <w:rPr>
          <w:b/>
          <w:sz w:val="20"/>
          <w:szCs w:val="20"/>
        </w:rPr>
        <w:t xml:space="preserve">. </w:t>
      </w:r>
      <w:r w:rsidR="00A16FEA" w:rsidRPr="002144D0">
        <w:rPr>
          <w:b/>
          <w:sz w:val="20"/>
          <w:szCs w:val="20"/>
        </w:rPr>
        <w:t>BİL BAKALIM</w:t>
      </w:r>
      <w:r w:rsidR="00546A7B" w:rsidRPr="002144D0">
        <w:rPr>
          <w:b/>
          <w:sz w:val="20"/>
          <w:szCs w:val="20"/>
        </w:rPr>
        <w:t xml:space="preserve">, </w:t>
      </w:r>
      <w:r w:rsidR="00A16FEA" w:rsidRPr="002144D0">
        <w:rPr>
          <w:b/>
          <w:sz w:val="20"/>
          <w:szCs w:val="20"/>
        </w:rPr>
        <w:t>BEN KİMİM?</w:t>
      </w:r>
    </w:p>
    <w:p w:rsidR="00A16FEA" w:rsidRPr="002144D0" w:rsidRDefault="00A16FEA" w:rsidP="00A16FEA">
      <w:pPr>
        <w:pStyle w:val="ListeParagraf"/>
        <w:ind w:left="3690"/>
        <w:rPr>
          <w:b/>
          <w:sz w:val="20"/>
          <w:szCs w:val="20"/>
        </w:rPr>
      </w:pPr>
    </w:p>
    <w:p w:rsidR="00A16FEA" w:rsidRPr="002144D0" w:rsidRDefault="00A16FEA" w:rsidP="00A16FEA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>Etkinlik Türü:</w:t>
      </w:r>
      <w:r w:rsidR="00546A7B" w:rsidRPr="002144D0">
        <w:rPr>
          <w:b/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>Oyun ve Müzik</w:t>
      </w:r>
      <w:r w:rsidR="00546A7B" w:rsidRPr="002144D0">
        <w:rPr>
          <w:bCs/>
          <w:sz w:val="20"/>
          <w:szCs w:val="20"/>
        </w:rPr>
        <w:t xml:space="preserve"> (</w:t>
      </w:r>
      <w:r w:rsidRPr="002144D0">
        <w:rPr>
          <w:bCs/>
          <w:sz w:val="20"/>
          <w:szCs w:val="20"/>
        </w:rPr>
        <w:t>Bütünleştirilmiş Tüm Grup ve Bireysel Etkinlik)</w:t>
      </w:r>
    </w:p>
    <w:p w:rsidR="00A16FEA" w:rsidRPr="002144D0" w:rsidRDefault="00A16FEA" w:rsidP="00A16FEA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:rsidR="00A16FEA" w:rsidRPr="002144D0" w:rsidRDefault="00A16FEA" w:rsidP="00A16FEA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A16FEA" w:rsidRPr="002144D0" w:rsidTr="00A16FEA">
        <w:trPr>
          <w:trHeight w:val="8251"/>
        </w:trPr>
        <w:tc>
          <w:tcPr>
            <w:tcW w:w="3120" w:type="dxa"/>
            <w:tcBorders>
              <w:bottom w:val="single" w:sz="4" w:space="0" w:color="auto"/>
            </w:tcBorders>
          </w:tcPr>
          <w:p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A16FEA" w:rsidRPr="002144D0" w:rsidRDefault="00A16FEA" w:rsidP="00A16FEA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A16FEA" w:rsidRPr="002144D0" w:rsidRDefault="00A16FEA" w:rsidP="00A16FEA">
            <w:pPr>
              <w:rPr>
                <w:b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iCs/>
                <w:sz w:val="20"/>
                <w:szCs w:val="20"/>
                <w:u w:val="single"/>
              </w:rPr>
              <w:t>Dil Gelişimi:</w:t>
            </w:r>
          </w:p>
          <w:p w:rsidR="00A16FEA" w:rsidRPr="002144D0" w:rsidRDefault="00A16FEA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bCs/>
                <w:sz w:val="20"/>
                <w:szCs w:val="20"/>
              </w:rPr>
              <w:t>1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Sesleri ayırt eder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16FEA" w:rsidRPr="002144D0" w:rsidRDefault="00A16FEA" w:rsidP="00A16FEA">
            <w:pPr>
              <w:rPr>
                <w:i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</w:t>
            </w:r>
            <w:r w:rsidRPr="002144D0">
              <w:rPr>
                <w:i/>
                <w:sz w:val="20"/>
                <w:szCs w:val="20"/>
              </w:rPr>
              <w:t>:</w:t>
            </w:r>
            <w:r w:rsidRPr="002144D0">
              <w:rPr>
                <w:i/>
                <w:iCs/>
                <w:sz w:val="20"/>
                <w:szCs w:val="20"/>
              </w:rPr>
              <w:t xml:space="preserve"> </w:t>
            </w:r>
          </w:p>
          <w:p w:rsidR="00A16FEA" w:rsidRPr="002144D0" w:rsidRDefault="00A16FEA" w:rsidP="00A16FEA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2144D0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iCs/>
                <w:sz w:val="20"/>
                <w:szCs w:val="20"/>
              </w:rPr>
              <w:t>Sesin geldiği yönü söyler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Sesin kaynağının ne olduğunu söyler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Sesin özelliğini söyler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Sesler arasındaki benzerlik ve farklılıkları söyler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Verilen sese benzer sesler çıkarır</w:t>
            </w:r>
            <w:r w:rsidR="00F34559" w:rsidRPr="002144D0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A16FEA" w:rsidRPr="002144D0" w:rsidRDefault="00A16FEA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9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 xml:space="preserve">Sesbilgisi </w:t>
            </w:r>
            <w:proofErr w:type="spellStart"/>
            <w:r w:rsidRPr="002144D0">
              <w:rPr>
                <w:sz w:val="20"/>
                <w:szCs w:val="20"/>
              </w:rPr>
              <w:t>farkındalığı</w:t>
            </w:r>
            <w:proofErr w:type="spellEnd"/>
            <w:r w:rsidRPr="002144D0">
              <w:rPr>
                <w:sz w:val="20"/>
                <w:szCs w:val="20"/>
              </w:rPr>
              <w:t xml:space="preserve"> gösterir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16FEA" w:rsidRPr="002144D0" w:rsidRDefault="00A16FEA" w:rsidP="00A16FEA">
            <w:pPr>
              <w:rPr>
                <w:b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iCs/>
                <w:sz w:val="20"/>
                <w:szCs w:val="20"/>
              </w:rPr>
              <w:t xml:space="preserve"> </w:t>
            </w:r>
          </w:p>
          <w:p w:rsidR="00A16FEA" w:rsidRPr="002144D0" w:rsidRDefault="00A16FEA" w:rsidP="00A16FEA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2144D0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iCs/>
                <w:sz w:val="20"/>
                <w:szCs w:val="20"/>
              </w:rPr>
              <w:t>Sözcüklerin başlangıç seslerini söyler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Sözcüklerin sonunda yer alan sesleri söyler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>Aynı sesle başlayan sözcükler üretir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>Aynı sesle biten sözcükler üretir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</w:p>
          <w:p w:rsidR="00A16FEA" w:rsidRPr="002144D0" w:rsidRDefault="00A16FEA" w:rsidP="00A16FEA">
            <w:pPr>
              <w:rPr>
                <w:b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iCs/>
                <w:sz w:val="20"/>
                <w:szCs w:val="20"/>
                <w:u w:val="single"/>
              </w:rPr>
              <w:t>Motor Gelişimi:</w:t>
            </w:r>
          </w:p>
          <w:p w:rsidR="00A16FEA" w:rsidRPr="002144D0" w:rsidRDefault="00A16FEA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</w:t>
            </w:r>
            <w:r w:rsidRPr="002144D0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2144D0">
              <w:rPr>
                <w:b/>
                <w:sz w:val="20"/>
                <w:szCs w:val="20"/>
              </w:rPr>
              <w:t>5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Müzik ve ritim eşliğinde hareket eder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16FEA" w:rsidRPr="002144D0" w:rsidRDefault="00A16FEA" w:rsidP="00A16FEA">
            <w:pPr>
              <w:rPr>
                <w:b/>
                <w:sz w:val="20"/>
                <w:szCs w:val="20"/>
                <w:lang w:val="en-US"/>
              </w:rPr>
            </w:pPr>
            <w:r w:rsidRPr="002144D0">
              <w:rPr>
                <w:b/>
                <w:sz w:val="20"/>
                <w:szCs w:val="20"/>
              </w:rPr>
              <w:t>Göstergeleri</w:t>
            </w:r>
            <w:r w:rsidRPr="002144D0">
              <w:rPr>
                <w:b/>
                <w:sz w:val="20"/>
                <w:szCs w:val="20"/>
                <w:lang w:val="en-US"/>
              </w:rPr>
              <w:t xml:space="preserve">: </w:t>
            </w:r>
          </w:p>
          <w:p w:rsidR="00A16FEA" w:rsidRPr="002144D0" w:rsidRDefault="00A16FEA" w:rsidP="00A16FEA">
            <w:pPr>
              <w:rPr>
                <w:i/>
                <w:sz w:val="20"/>
                <w:szCs w:val="20"/>
                <w:lang w:val="en-US"/>
              </w:rPr>
            </w:pPr>
            <w:r w:rsidRPr="002144D0">
              <w:rPr>
                <w:i/>
                <w:sz w:val="20"/>
                <w:szCs w:val="20"/>
                <w:lang w:val="en-US"/>
              </w:rPr>
              <w:t>(</w:t>
            </w:r>
            <w:r w:rsidRPr="002144D0">
              <w:rPr>
                <w:i/>
                <w:sz w:val="20"/>
                <w:szCs w:val="20"/>
              </w:rPr>
              <w:t>Bedenini</w:t>
            </w:r>
            <w:r w:rsidRPr="002144D0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144D0">
              <w:rPr>
                <w:i/>
                <w:sz w:val="20"/>
                <w:szCs w:val="20"/>
                <w:lang w:val="en-US"/>
              </w:rPr>
              <w:t>vurmalı</w:t>
            </w:r>
            <w:proofErr w:type="spellEnd"/>
            <w:r w:rsidRPr="002144D0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2144D0">
              <w:rPr>
                <w:i/>
                <w:sz w:val="20"/>
                <w:szCs w:val="20"/>
              </w:rPr>
              <w:t>çalgıları</w:t>
            </w:r>
            <w:r w:rsidRPr="002144D0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144D0">
              <w:rPr>
                <w:i/>
                <w:sz w:val="20"/>
                <w:szCs w:val="20"/>
                <w:lang w:val="en-US"/>
              </w:rPr>
              <w:t>kullanarak</w:t>
            </w:r>
            <w:proofErr w:type="spellEnd"/>
            <w:r w:rsidRPr="002144D0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144D0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Pr="002144D0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144D0">
              <w:rPr>
                <w:i/>
                <w:sz w:val="20"/>
                <w:szCs w:val="20"/>
                <w:lang w:val="en-US"/>
              </w:rPr>
              <w:t>çalışması</w:t>
            </w:r>
            <w:proofErr w:type="spellEnd"/>
            <w:r w:rsidRPr="002144D0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144D0">
              <w:rPr>
                <w:i/>
                <w:sz w:val="20"/>
                <w:szCs w:val="20"/>
                <w:lang w:val="en-US"/>
              </w:rPr>
              <w:t>yapar</w:t>
            </w:r>
            <w:proofErr w:type="spellEnd"/>
            <w:r w:rsidR="00F34559" w:rsidRPr="002144D0">
              <w:rPr>
                <w:i/>
                <w:sz w:val="20"/>
                <w:szCs w:val="20"/>
                <w:lang w:val="en-US"/>
              </w:rPr>
              <w:t>.)</w:t>
            </w:r>
          </w:p>
          <w:p w:rsidR="00A16FEA" w:rsidRPr="002144D0" w:rsidRDefault="00A16FEA" w:rsidP="00A16FEA">
            <w:pPr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:rsidR="00A16FEA" w:rsidRPr="002144D0" w:rsidRDefault="00A16FEA" w:rsidP="00A16FEA">
            <w:pPr>
              <w:rPr>
                <w:b/>
                <w:bCs/>
                <w:sz w:val="20"/>
                <w:szCs w:val="20"/>
              </w:rPr>
            </w:pPr>
          </w:p>
          <w:p w:rsidR="00A16FEA" w:rsidRPr="002144D0" w:rsidRDefault="00A16FEA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A16FEA" w:rsidRPr="002144D0" w:rsidRDefault="00A16FEA" w:rsidP="00A16FEA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Çocuklara arkadaşlarının sesini bulma oyunu oynayacakları söylenir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16FEA" w:rsidRPr="002144D0" w:rsidRDefault="00A16FEA" w:rsidP="00A16FEA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Çocuklardan gözlerini kapatmalarını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16FEA" w:rsidRPr="002144D0" w:rsidRDefault="00A16FEA" w:rsidP="00A16FEA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İçlerinden birinin başlarına dokununca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dokunulan çocuğun çeşitli sesler çıkarması gerektiği söylenir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16FEA" w:rsidRPr="002144D0" w:rsidRDefault="00A16FEA" w:rsidP="00A16FEA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Bir çocuğun başına dokunulur ve çeşitli sesler çıkarması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16FEA" w:rsidRPr="002144D0" w:rsidRDefault="00A16FEA" w:rsidP="00A16FEA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Dinledikleri sesin hangi arkadaşlarının sesi olduğunu tahmin etmeleri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16FEA" w:rsidRPr="002144D0" w:rsidRDefault="00A16FEA" w:rsidP="00A16FEA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Vücudumuzla da sesler çıkarabileceğimiz</w:t>
            </w:r>
            <w:r w:rsidR="00546A7B" w:rsidRPr="002144D0">
              <w:rPr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</w:rPr>
              <w:t>belirtilir</w:t>
            </w:r>
            <w:proofErr w:type="gramStart"/>
            <w:r w:rsidR="00546A7B" w:rsidRPr="002144D0">
              <w:rPr>
                <w:sz w:val="20"/>
                <w:szCs w:val="20"/>
              </w:rPr>
              <w:t>.</w:t>
            </w:r>
            <w:r w:rsidR="00F34559" w:rsidRPr="002144D0">
              <w:rPr>
                <w:sz w:val="20"/>
                <w:szCs w:val="20"/>
              </w:rPr>
              <w:t>.</w:t>
            </w:r>
            <w:proofErr w:type="gramEnd"/>
            <w:r w:rsidR="00546A7B" w:rsidRPr="002144D0">
              <w:rPr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</w:rPr>
              <w:t xml:space="preserve">Örneğin parmak </w:t>
            </w:r>
            <w:proofErr w:type="spellStart"/>
            <w:r w:rsidRPr="002144D0">
              <w:rPr>
                <w:sz w:val="20"/>
                <w:szCs w:val="20"/>
              </w:rPr>
              <w:t>şıklatma</w:t>
            </w:r>
            <w:proofErr w:type="spellEnd"/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alkış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 xml:space="preserve">ayaklarla rap </w:t>
            </w:r>
            <w:proofErr w:type="spellStart"/>
            <w:r w:rsidRPr="002144D0">
              <w:rPr>
                <w:sz w:val="20"/>
                <w:szCs w:val="20"/>
              </w:rPr>
              <w:t>rap</w:t>
            </w:r>
            <w:proofErr w:type="spellEnd"/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ıslık sesi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bacağa iki elle vurma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öpücük sesi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dil şaklatma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dizlerini birbirine vurma gibi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16FEA" w:rsidRPr="002144D0" w:rsidRDefault="00A16FEA" w:rsidP="00A16FEA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Bu sesleri belli bir dizi halinde çıkararak model olunur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Örneğin iki kez öpücük sesi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 xml:space="preserve">üç kez parmak </w:t>
            </w:r>
            <w:proofErr w:type="spellStart"/>
            <w:r w:rsidRPr="002144D0">
              <w:rPr>
                <w:sz w:val="20"/>
                <w:szCs w:val="20"/>
              </w:rPr>
              <w:t>şıklatma</w:t>
            </w:r>
            <w:proofErr w:type="spellEnd"/>
            <w:r w:rsidRPr="002144D0">
              <w:rPr>
                <w:sz w:val="20"/>
                <w:szCs w:val="20"/>
              </w:rPr>
              <w:t xml:space="preserve"> sesi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dört kez alkış sesi gibi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16FEA" w:rsidRPr="002144D0" w:rsidRDefault="00A16FEA" w:rsidP="00A16FEA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Çocuklara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vücutlarını kullanarak bu sesleri çıkarmaları için fırsat verilir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16FEA" w:rsidRPr="002144D0" w:rsidRDefault="00A16FEA" w:rsidP="00A16FEA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Seslerin kullanımına ilişkin örnekler beraber oluşturulur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Örneğin fısıltıyla konuşulur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çok yüksek sesle bağırılır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şarkı söylenir ve bunların arasındaki farklar tartışılır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16FEA" w:rsidRPr="002144D0" w:rsidRDefault="00A16FEA" w:rsidP="00BC5519">
            <w:pPr>
              <w:pStyle w:val="ListeParagraf"/>
              <w:numPr>
                <w:ilvl w:val="0"/>
                <w:numId w:val="34"/>
              </w:numPr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Ses çıkarma özelliği olan nesneler hakkında konuşulur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16FEA" w:rsidRPr="002144D0" w:rsidRDefault="00A16FEA" w:rsidP="00BC5519">
            <w:pPr>
              <w:pStyle w:val="ListeParagraf"/>
              <w:numPr>
                <w:ilvl w:val="0"/>
                <w:numId w:val="34"/>
              </w:numPr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Doğal Sesler ve Ses </w:t>
            </w:r>
            <w:proofErr w:type="spellStart"/>
            <w:r w:rsidRPr="002144D0">
              <w:rPr>
                <w:sz w:val="20"/>
                <w:szCs w:val="20"/>
              </w:rPr>
              <w:t>Farkındalığı</w:t>
            </w:r>
            <w:proofErr w:type="spellEnd"/>
            <w:r w:rsidRPr="002144D0">
              <w:rPr>
                <w:sz w:val="20"/>
                <w:szCs w:val="20"/>
              </w:rPr>
              <w:t xml:space="preserve"> çalışma sayfaları yönergeler doğrultusunda tamamlanır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16FEA" w:rsidRPr="002144D0" w:rsidRDefault="00A16FEA" w:rsidP="00A16FEA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16FEA" w:rsidRPr="002144D0" w:rsidRDefault="00A16FEA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A16FEA" w:rsidRPr="002144D0" w:rsidRDefault="00A16FEA" w:rsidP="00A16FEA">
            <w:pPr>
              <w:rPr>
                <w:sz w:val="20"/>
                <w:szCs w:val="20"/>
              </w:rPr>
            </w:pPr>
          </w:p>
          <w:p w:rsidR="00A16FEA" w:rsidRPr="002144D0" w:rsidRDefault="00A16FEA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Dinlediğimiz seslerin kaynağını bulabildik mi?</w:t>
            </w:r>
          </w:p>
          <w:p w:rsidR="00A16FEA" w:rsidRPr="002144D0" w:rsidRDefault="00A16FEA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Ses çıkarma özelliği olan nesneler neler olabilir?</w:t>
            </w:r>
          </w:p>
          <w:p w:rsidR="00A16FEA" w:rsidRPr="002144D0" w:rsidRDefault="00A16FEA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Vücudumuzu kullanarak hangi sesleri çıkardık?</w:t>
            </w:r>
          </w:p>
          <w:p w:rsidR="00A16FEA" w:rsidRPr="002144D0" w:rsidRDefault="00A16FEA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Seslerle örüntü yapabilir miyiz?</w:t>
            </w:r>
          </w:p>
          <w:p w:rsidR="00A16FEA" w:rsidRPr="002144D0" w:rsidRDefault="00A16FEA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Doğal sesler neler olabilir?</w:t>
            </w:r>
          </w:p>
          <w:p w:rsidR="00A16FEA" w:rsidRPr="002144D0" w:rsidRDefault="00A16FEA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Yapay sesler neler olabilir?</w:t>
            </w:r>
          </w:p>
          <w:p w:rsidR="00A16FEA" w:rsidRPr="002144D0" w:rsidRDefault="00A16FEA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Kuş sesi doğal bir ses mi yoksa yapay mı?</w:t>
            </w:r>
          </w:p>
          <w:p w:rsidR="00A16FEA" w:rsidRPr="002144D0" w:rsidRDefault="00A16FEA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Araba kornası doğal bir ses mi yoksa yapay mı?</w:t>
            </w:r>
          </w:p>
          <w:p w:rsidR="00A16FEA" w:rsidRPr="002144D0" w:rsidRDefault="00A16FEA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I sesi ile başlayan neler biliyorsun?</w:t>
            </w:r>
          </w:p>
          <w:p w:rsidR="00A16FEA" w:rsidRPr="002144D0" w:rsidRDefault="00A16FEA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I sesi ile biten sözcükler neler olabilir?</w:t>
            </w:r>
          </w:p>
        </w:tc>
      </w:tr>
      <w:tr w:rsidR="00A16FEA" w:rsidRPr="002144D0" w:rsidTr="00A16FEA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:rsidR="00A16FEA" w:rsidRPr="002144D0" w:rsidRDefault="00A16FEA" w:rsidP="00A16FEA">
            <w:pPr>
              <w:jc w:val="center"/>
              <w:rPr>
                <w:sz w:val="20"/>
                <w:szCs w:val="20"/>
              </w:rPr>
            </w:pPr>
            <w:proofErr w:type="gramStart"/>
            <w:r w:rsidRPr="002144D0">
              <w:rPr>
                <w:sz w:val="20"/>
                <w:szCs w:val="20"/>
              </w:rPr>
              <w:t>…………………</w:t>
            </w:r>
            <w:r w:rsidR="00546A7B" w:rsidRPr="002144D0">
              <w:rPr>
                <w:sz w:val="20"/>
                <w:szCs w:val="20"/>
              </w:rPr>
              <w:t>.</w:t>
            </w:r>
            <w:proofErr w:type="gramEnd"/>
            <w:r w:rsidR="00546A7B" w:rsidRPr="002144D0">
              <w:rPr>
                <w:sz w:val="20"/>
                <w:szCs w:val="20"/>
              </w:rPr>
              <w:t xml:space="preserve"> </w:t>
            </w:r>
          </w:p>
          <w:p w:rsidR="00A16FEA" w:rsidRPr="002144D0" w:rsidRDefault="00A16FEA" w:rsidP="00A16F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:rsidR="00A16FEA" w:rsidRPr="002144D0" w:rsidRDefault="00A16FEA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Ses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doğal sesler</w:t>
            </w:r>
          </w:p>
          <w:p w:rsidR="00A16FEA" w:rsidRPr="002144D0" w:rsidRDefault="00A16FEA" w:rsidP="00A16FEA">
            <w:pPr>
              <w:jc w:val="center"/>
              <w:rPr>
                <w:bCs/>
                <w:sz w:val="20"/>
                <w:szCs w:val="20"/>
              </w:rPr>
            </w:pPr>
          </w:p>
          <w:p w:rsidR="00A16FEA" w:rsidRPr="002144D0" w:rsidRDefault="00A16FEA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:rsidR="00A16FEA" w:rsidRPr="002144D0" w:rsidRDefault="00A16FEA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2144D0">
              <w:rPr>
                <w:sz w:val="20"/>
                <w:szCs w:val="20"/>
              </w:rPr>
              <w:t>………………</w:t>
            </w:r>
            <w:proofErr w:type="gramEnd"/>
          </w:p>
          <w:p w:rsidR="00A16FEA" w:rsidRPr="002144D0" w:rsidRDefault="00A16FEA" w:rsidP="00A16FEA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:rsidR="00A16FEA" w:rsidRPr="002144D0" w:rsidRDefault="00A16FEA" w:rsidP="00BC551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Ailelere bir not yazılarak sesleri ayırt edebilmek için sınıfta yapılan etkinlik kısaca anlatılabilir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Evde çocuklarıyla ses çıkaran basit bir müzik çalgı tasarlayarak okula göndermeleri önerilebilir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16FEA" w:rsidRPr="002144D0" w:rsidRDefault="00A16FEA" w:rsidP="00BC551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</w:p>
        </w:tc>
      </w:tr>
      <w:tr w:rsidR="00A16FEA" w:rsidRPr="002144D0" w:rsidTr="00A16FEA">
        <w:trPr>
          <w:trHeight w:val="1566"/>
        </w:trPr>
        <w:tc>
          <w:tcPr>
            <w:tcW w:w="6805" w:type="dxa"/>
            <w:gridSpan w:val="2"/>
          </w:tcPr>
          <w:p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16FEA" w:rsidRPr="002144D0" w:rsidRDefault="00A16FEA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A16FEA" w:rsidRPr="002144D0" w:rsidRDefault="00A16FEA" w:rsidP="00A16FEA">
            <w:pPr>
              <w:rPr>
                <w:b/>
                <w:sz w:val="20"/>
                <w:szCs w:val="20"/>
              </w:rPr>
            </w:pPr>
          </w:p>
          <w:p w:rsidR="00A16FEA" w:rsidRPr="002144D0" w:rsidRDefault="00A16FEA" w:rsidP="00A16FEA">
            <w:pPr>
              <w:jc w:val="center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KULLANILAN KAYNAKLAR</w:t>
            </w:r>
          </w:p>
          <w:p w:rsidR="00A16FEA" w:rsidRPr="002144D0" w:rsidRDefault="00A16FEA" w:rsidP="00A16FEA">
            <w:pPr>
              <w:rPr>
                <w:sz w:val="20"/>
                <w:szCs w:val="20"/>
              </w:rPr>
            </w:pPr>
          </w:p>
          <w:p w:rsidR="00A16FEA" w:rsidRPr="002144D0" w:rsidRDefault="00A16FEA" w:rsidP="00A16FEA">
            <w:pPr>
              <w:pStyle w:val="ListeParagraf"/>
              <w:ind w:left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Bilgili Minikler-8 S: 20-21</w:t>
            </w:r>
          </w:p>
        </w:tc>
      </w:tr>
    </w:tbl>
    <w:p w:rsidR="00A16FEA" w:rsidRPr="002144D0" w:rsidRDefault="00A16FEA" w:rsidP="00A16FEA">
      <w:pPr>
        <w:contextualSpacing/>
        <w:jc w:val="both"/>
        <w:rPr>
          <w:sz w:val="20"/>
          <w:szCs w:val="20"/>
        </w:rPr>
      </w:pPr>
    </w:p>
    <w:p w:rsidR="00A16FEA" w:rsidRPr="002144D0" w:rsidRDefault="00A16FEA" w:rsidP="00A16FEA">
      <w:pPr>
        <w:contextualSpacing/>
        <w:jc w:val="both"/>
        <w:rPr>
          <w:sz w:val="20"/>
          <w:szCs w:val="20"/>
        </w:rPr>
      </w:pPr>
    </w:p>
    <w:p w:rsidR="00A16FEA" w:rsidRPr="002144D0" w:rsidRDefault="00A16FEA" w:rsidP="00A16FEA">
      <w:pPr>
        <w:contextualSpacing/>
        <w:jc w:val="both"/>
        <w:rPr>
          <w:sz w:val="20"/>
          <w:szCs w:val="20"/>
        </w:rPr>
      </w:pPr>
    </w:p>
    <w:p w:rsidR="00A16FEA" w:rsidRPr="002144D0" w:rsidRDefault="00A16FEA" w:rsidP="00A16FEA">
      <w:pPr>
        <w:contextualSpacing/>
        <w:jc w:val="both"/>
        <w:rPr>
          <w:sz w:val="20"/>
          <w:szCs w:val="20"/>
        </w:rPr>
      </w:pPr>
    </w:p>
    <w:p w:rsidR="00A16FEA" w:rsidRPr="002144D0" w:rsidRDefault="00A16FEA" w:rsidP="00A16FEA">
      <w:pPr>
        <w:contextualSpacing/>
        <w:jc w:val="both"/>
        <w:rPr>
          <w:sz w:val="20"/>
          <w:szCs w:val="20"/>
        </w:rPr>
      </w:pPr>
    </w:p>
    <w:p w:rsidR="00A16FEA" w:rsidRPr="002144D0" w:rsidRDefault="00A16FEA" w:rsidP="00A16FEA">
      <w:pPr>
        <w:contextualSpacing/>
        <w:jc w:val="both"/>
        <w:rPr>
          <w:sz w:val="20"/>
          <w:szCs w:val="20"/>
        </w:rPr>
      </w:pPr>
    </w:p>
    <w:p w:rsidR="00A16FEA" w:rsidRPr="002144D0" w:rsidRDefault="00A16FEA" w:rsidP="00BC5519">
      <w:pPr>
        <w:pStyle w:val="ListeParagraf"/>
        <w:numPr>
          <w:ilvl w:val="0"/>
          <w:numId w:val="39"/>
        </w:numPr>
        <w:ind w:left="3119" w:hanging="709"/>
        <w:rPr>
          <w:b/>
          <w:sz w:val="20"/>
          <w:szCs w:val="20"/>
        </w:rPr>
        <w:sectPr w:rsidR="00A16FEA" w:rsidRPr="002144D0" w:rsidSect="00A16FEA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A16FEA" w:rsidRPr="002144D0" w:rsidRDefault="00AA2D92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280</w:t>
      </w:r>
      <w:r w:rsidR="00546A7B" w:rsidRPr="002144D0">
        <w:rPr>
          <w:b/>
          <w:sz w:val="20"/>
          <w:szCs w:val="20"/>
        </w:rPr>
        <w:t xml:space="preserve">. </w:t>
      </w:r>
      <w:r w:rsidR="00A16FEA" w:rsidRPr="002144D0">
        <w:rPr>
          <w:b/>
          <w:sz w:val="20"/>
          <w:szCs w:val="20"/>
        </w:rPr>
        <w:t>SORUMLULUK SAHİBİ ÇOCUKLAR</w:t>
      </w:r>
    </w:p>
    <w:p w:rsidR="00A16FEA" w:rsidRPr="002144D0" w:rsidRDefault="00A16FEA" w:rsidP="00A16FEA">
      <w:pPr>
        <w:pStyle w:val="ListeParagraf"/>
        <w:ind w:left="3690"/>
        <w:rPr>
          <w:b/>
          <w:sz w:val="20"/>
          <w:szCs w:val="20"/>
        </w:rPr>
      </w:pPr>
    </w:p>
    <w:p w:rsidR="00A16FEA" w:rsidRPr="002144D0" w:rsidRDefault="00A16FEA" w:rsidP="00A16FEA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>Etkinlik Türü:</w:t>
      </w:r>
      <w:r w:rsidR="00546A7B" w:rsidRPr="002144D0">
        <w:rPr>
          <w:b/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>Türkçe (Aile Katılımlı Bireysel Etkinlik)</w:t>
      </w:r>
    </w:p>
    <w:p w:rsidR="00A16FEA" w:rsidRPr="002144D0" w:rsidRDefault="00A16FEA" w:rsidP="00A16FEA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:rsidR="00A16FEA" w:rsidRPr="002144D0" w:rsidRDefault="00A16FEA" w:rsidP="00A16FEA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03"/>
        <w:gridCol w:w="3827"/>
        <w:gridCol w:w="2977"/>
      </w:tblGrid>
      <w:tr w:rsidR="00A16FEA" w:rsidRPr="002144D0" w:rsidTr="00A16FEA">
        <w:trPr>
          <w:trHeight w:val="8477"/>
        </w:trPr>
        <w:tc>
          <w:tcPr>
            <w:tcW w:w="3403" w:type="dxa"/>
            <w:tcBorders>
              <w:bottom w:val="single" w:sz="4" w:space="0" w:color="auto"/>
            </w:tcBorders>
          </w:tcPr>
          <w:p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A16FEA" w:rsidRPr="002144D0" w:rsidRDefault="00A16FEA" w:rsidP="00A16FEA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A16FEA" w:rsidRPr="002144D0" w:rsidRDefault="00A16FEA" w:rsidP="00A16FEA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Sosyal ve Duygusal Gelişim:</w:t>
            </w:r>
          </w:p>
          <w:p w:rsidR="00A16FEA" w:rsidRPr="002144D0" w:rsidRDefault="00A16FEA" w:rsidP="00A16FEA">
            <w:pPr>
              <w:shd w:val="clear" w:color="auto" w:fill="FFFFFF"/>
              <w:tabs>
                <w:tab w:val="left" w:pos="302"/>
              </w:tabs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Kazanım 10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Sorumluluklarını yerine getirir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16FEA" w:rsidRPr="002144D0" w:rsidRDefault="00A16FEA" w:rsidP="00A16FEA">
            <w:pPr>
              <w:framePr w:hSpace="141" w:wrap="around" w:vAnchor="text" w:hAnchor="margin" w:x="-919" w:y="256"/>
              <w:rPr>
                <w:bCs/>
                <w:i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Göstergeleri:</w:t>
            </w:r>
            <w:r w:rsidRPr="002144D0">
              <w:rPr>
                <w:bCs/>
                <w:i/>
                <w:sz w:val="20"/>
                <w:szCs w:val="20"/>
              </w:rPr>
              <w:t xml:space="preserve"> </w:t>
            </w:r>
          </w:p>
          <w:p w:rsidR="00A16FEA" w:rsidRPr="002144D0" w:rsidRDefault="00A16FEA" w:rsidP="00A16FEA">
            <w:pPr>
              <w:framePr w:hSpace="141" w:wrap="around" w:vAnchor="text" w:hAnchor="margin" w:x="-919" w:y="256"/>
              <w:rPr>
                <w:rFonts w:eastAsia="Calibri"/>
                <w:i/>
                <w:sz w:val="20"/>
                <w:szCs w:val="20"/>
              </w:rPr>
            </w:pPr>
            <w:proofErr w:type="gramStart"/>
            <w:r w:rsidRPr="002144D0">
              <w:rPr>
                <w:bCs/>
                <w:i/>
                <w:sz w:val="20"/>
                <w:szCs w:val="20"/>
              </w:rPr>
              <w:t>(</w:t>
            </w:r>
            <w:proofErr w:type="gramEnd"/>
            <w:r w:rsidRPr="002144D0">
              <w:rPr>
                <w:bCs/>
                <w:i/>
                <w:sz w:val="20"/>
                <w:szCs w:val="20"/>
              </w:rPr>
              <w:t>Sorumluluk almaya istekli olduğunu gösterir</w:t>
            </w:r>
            <w:r w:rsidR="00546A7B" w:rsidRPr="002144D0">
              <w:rPr>
                <w:bCs/>
                <w:i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sz w:val="20"/>
                <w:szCs w:val="20"/>
              </w:rPr>
              <w:t>Üstlendiği sorumluluğu yerine getirir</w:t>
            </w:r>
            <w:r w:rsidR="00546A7B" w:rsidRPr="002144D0">
              <w:rPr>
                <w:bCs/>
                <w:i/>
                <w:sz w:val="20"/>
                <w:szCs w:val="20"/>
              </w:rPr>
              <w:t xml:space="preserve">. </w:t>
            </w:r>
            <w:r w:rsidRPr="002144D0">
              <w:rPr>
                <w:rFonts w:eastAsia="Calibri"/>
                <w:i/>
                <w:sz w:val="20"/>
                <w:szCs w:val="20"/>
              </w:rPr>
              <w:t>Sorumluluklar yerine getirilmediğinde olası sonuçları söyler</w:t>
            </w:r>
            <w:r w:rsidR="00F34559" w:rsidRPr="002144D0">
              <w:rPr>
                <w:rFonts w:eastAsia="Calibri"/>
                <w:i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rFonts w:eastAsia="Calibri"/>
                <w:i/>
                <w:sz w:val="20"/>
                <w:szCs w:val="20"/>
              </w:rPr>
              <w:t>)</w:t>
            </w:r>
            <w:proofErr w:type="gramEnd"/>
          </w:p>
          <w:p w:rsidR="00A16FEA" w:rsidRPr="002144D0" w:rsidRDefault="00A16FEA" w:rsidP="00A16FEA">
            <w:pPr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A16FEA" w:rsidRPr="002144D0" w:rsidRDefault="00A16FEA" w:rsidP="00A16FEA">
            <w:pPr>
              <w:framePr w:hSpace="141" w:wrap="around" w:vAnchor="text" w:hAnchor="margin" w:xAlign="center" w:y="170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7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Dinlediklerinin/izlediklerinin</w:t>
            </w:r>
            <w:r w:rsidRPr="002144D0">
              <w:rPr>
                <w:sz w:val="20"/>
                <w:szCs w:val="20"/>
              </w:rPr>
              <w:t xml:space="preserve"> anlamını kavrar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16FEA" w:rsidRPr="002144D0" w:rsidRDefault="00A16FEA" w:rsidP="00A16FEA">
            <w:pPr>
              <w:framePr w:hSpace="141" w:wrap="around" w:vAnchor="text" w:hAnchor="margin" w:xAlign="center" w:y="170"/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 (Dinlediklerini/izlediklerini açıklar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A16FEA" w:rsidRPr="002144D0" w:rsidRDefault="00A16FEA" w:rsidP="00A16FEA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 xml:space="preserve">Kazanım 8: </w:t>
            </w:r>
            <w:r w:rsidRPr="002144D0">
              <w:rPr>
                <w:bCs/>
                <w:sz w:val="20"/>
                <w:szCs w:val="20"/>
              </w:rPr>
              <w:t>Dinlediklerini/izlediklerini çeşitli yollarla ifade eder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16FEA" w:rsidRPr="002144D0" w:rsidRDefault="00A16FEA" w:rsidP="00A16FEA">
            <w:pPr>
              <w:rPr>
                <w:i/>
                <w:iCs/>
                <w:sz w:val="20"/>
                <w:szCs w:val="20"/>
              </w:rPr>
            </w:pPr>
            <w:r w:rsidRPr="002144D0">
              <w:rPr>
                <w:b/>
                <w:bCs/>
                <w:iCs/>
                <w:sz w:val="20"/>
                <w:szCs w:val="20"/>
              </w:rPr>
              <w:t>Göstergeleri: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 </w:t>
            </w:r>
            <w:proofErr w:type="gramStart"/>
            <w:r w:rsidRPr="002144D0">
              <w:rPr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iCs/>
                <w:sz w:val="20"/>
                <w:szCs w:val="20"/>
              </w:rPr>
              <w:t>Dinledikleri/izledikleri ile ilgili sorular sorar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i/>
                <w:iCs/>
                <w:sz w:val="20"/>
                <w:szCs w:val="20"/>
              </w:rPr>
              <w:t>sorulara cevap verir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Dinlediklerini/izlediklerini başkalarına anlatır</w:t>
            </w:r>
            <w:r w:rsidR="00F34559" w:rsidRPr="002144D0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A16FEA" w:rsidRPr="002144D0" w:rsidRDefault="00A16FEA" w:rsidP="00A16FEA">
            <w:pPr>
              <w:framePr w:hSpace="141" w:wrap="around" w:vAnchor="text" w:hAnchor="margin" w:xAlign="center" w:y="170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Kazanım </w:t>
            </w:r>
            <w:r w:rsidRPr="002144D0">
              <w:rPr>
                <w:b/>
                <w:bCs/>
                <w:sz w:val="20"/>
                <w:szCs w:val="20"/>
              </w:rPr>
              <w:t>10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Görsel materyalleri okur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16FEA" w:rsidRPr="002144D0" w:rsidRDefault="00A16FEA" w:rsidP="00A16FEA">
            <w:pPr>
              <w:framePr w:hSpace="141" w:wrap="around" w:vAnchor="text" w:hAnchor="margin" w:xAlign="center" w:y="170"/>
              <w:rPr>
                <w:i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 xml:space="preserve"> </w:t>
            </w: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i/>
                <w:sz w:val="20"/>
                <w:szCs w:val="20"/>
              </w:rPr>
              <w:t xml:space="preserve"> </w:t>
            </w:r>
          </w:p>
          <w:p w:rsidR="00A16FEA" w:rsidRPr="002144D0" w:rsidRDefault="00A16FEA" w:rsidP="00A16FEA">
            <w:pPr>
              <w:framePr w:hSpace="141" w:wrap="around" w:vAnchor="text" w:hAnchor="margin" w:xAlign="center" w:y="170"/>
              <w:rPr>
                <w:i/>
                <w:sz w:val="20"/>
                <w:szCs w:val="20"/>
              </w:rPr>
            </w:pPr>
            <w:r w:rsidRPr="002144D0">
              <w:rPr>
                <w:i/>
                <w:iCs/>
                <w:sz w:val="20"/>
                <w:szCs w:val="20"/>
              </w:rPr>
              <w:t>Görsel materyalleri inceler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i/>
                <w:iCs/>
                <w:sz w:val="20"/>
                <w:szCs w:val="20"/>
              </w:rPr>
              <w:t>açıklar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Görsel materyallerle ilgili sorulara cevap verir</w:t>
            </w:r>
            <w:r w:rsidR="00F34559" w:rsidRPr="002144D0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A16FEA" w:rsidRPr="002144D0" w:rsidRDefault="00A16FEA" w:rsidP="00A16FEA">
            <w:pPr>
              <w:framePr w:hSpace="141" w:wrap="around" w:vAnchor="text" w:hAnchor="margin" w:xAlign="center" w:y="170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Kazanım </w:t>
            </w:r>
            <w:r w:rsidRPr="002144D0">
              <w:rPr>
                <w:b/>
                <w:bCs/>
                <w:sz w:val="20"/>
                <w:szCs w:val="20"/>
              </w:rPr>
              <w:t>11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 xml:space="preserve">Okuma </w:t>
            </w:r>
            <w:proofErr w:type="spellStart"/>
            <w:r w:rsidRPr="002144D0">
              <w:rPr>
                <w:bCs/>
                <w:sz w:val="20"/>
                <w:szCs w:val="20"/>
              </w:rPr>
              <w:t>farkındalığı</w:t>
            </w:r>
            <w:proofErr w:type="spellEnd"/>
            <w:r w:rsidRPr="002144D0">
              <w:rPr>
                <w:bCs/>
                <w:sz w:val="20"/>
                <w:szCs w:val="20"/>
              </w:rPr>
              <w:t xml:space="preserve"> gösterir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16FEA" w:rsidRPr="002144D0" w:rsidRDefault="00A16FEA" w:rsidP="00A16FEA">
            <w:pPr>
              <w:framePr w:hSpace="141" w:wrap="around" w:vAnchor="text" w:hAnchor="margin" w:xAlign="center" w:y="170"/>
              <w:rPr>
                <w:i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 xml:space="preserve"> </w:t>
            </w: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i/>
                <w:sz w:val="20"/>
                <w:szCs w:val="20"/>
              </w:rPr>
              <w:t xml:space="preserve"> </w:t>
            </w:r>
          </w:p>
          <w:p w:rsidR="00A16FEA" w:rsidRPr="002144D0" w:rsidRDefault="00A16FEA" w:rsidP="00A16FEA">
            <w:pPr>
              <w:framePr w:hSpace="141" w:wrap="around" w:vAnchor="text" w:hAnchor="margin" w:xAlign="center" w:y="170"/>
              <w:rPr>
                <w:i/>
                <w:iCs/>
                <w:sz w:val="20"/>
                <w:szCs w:val="20"/>
              </w:rPr>
            </w:pPr>
            <w:proofErr w:type="gramStart"/>
            <w:r w:rsidRPr="002144D0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iCs/>
                <w:sz w:val="20"/>
                <w:szCs w:val="20"/>
              </w:rPr>
              <w:t>Çevresinde bulunan yazılı materyaller hakkında konuşur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Yetişkinden kendisine kitap okumasını ister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Okumayı taklit eder</w:t>
            </w:r>
            <w:r w:rsidR="00F34559" w:rsidRPr="002144D0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A16FEA" w:rsidRPr="002144D0" w:rsidRDefault="00A16FEA" w:rsidP="00A16FEA">
            <w:pPr>
              <w:rPr>
                <w:b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iCs/>
                <w:sz w:val="20"/>
                <w:szCs w:val="20"/>
                <w:u w:val="single"/>
              </w:rPr>
              <w:t>Bilişsel Gelişim:</w:t>
            </w:r>
          </w:p>
          <w:p w:rsidR="00A16FEA" w:rsidRPr="002144D0" w:rsidRDefault="00A16FEA" w:rsidP="00A16FEA">
            <w:pPr>
              <w:framePr w:hSpace="141" w:wrap="around" w:vAnchor="text" w:hAnchor="margin" w:x="-919" w:y="256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3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Algıladıklarını hatırlar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16FEA" w:rsidRPr="002144D0" w:rsidRDefault="00A16FEA" w:rsidP="00A16FEA">
            <w:pPr>
              <w:framePr w:hSpace="141" w:wrap="around" w:vAnchor="text" w:hAnchor="margin" w:x="-919" w:y="256"/>
              <w:rPr>
                <w:bCs/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Cs/>
                <w:i/>
                <w:sz w:val="20"/>
                <w:szCs w:val="20"/>
              </w:rPr>
              <w:t xml:space="preserve"> </w:t>
            </w:r>
          </w:p>
          <w:p w:rsidR="00A16FEA" w:rsidRPr="002144D0" w:rsidRDefault="00A16FEA" w:rsidP="00A16FEA">
            <w:pPr>
              <w:framePr w:hSpace="141" w:wrap="around" w:vAnchor="text" w:hAnchor="margin" w:x="-919" w:y="256"/>
              <w:rPr>
                <w:bCs/>
                <w:i/>
                <w:sz w:val="20"/>
                <w:szCs w:val="20"/>
              </w:rPr>
            </w:pPr>
            <w:r w:rsidRPr="002144D0">
              <w:rPr>
                <w:bCs/>
                <w:i/>
                <w:sz w:val="20"/>
                <w:szCs w:val="20"/>
              </w:rPr>
              <w:t>(Nesne/durum/olayı bir süre sonra yeniden söyler</w:t>
            </w:r>
            <w:r w:rsidR="00F34559" w:rsidRPr="002144D0">
              <w:rPr>
                <w:bCs/>
                <w:i/>
                <w:sz w:val="20"/>
                <w:szCs w:val="20"/>
              </w:rPr>
              <w:t>.)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:rsidR="00A16FEA" w:rsidRPr="002144D0" w:rsidRDefault="00A16FEA" w:rsidP="00A16FEA">
            <w:pPr>
              <w:rPr>
                <w:b/>
                <w:bCs/>
                <w:sz w:val="20"/>
                <w:szCs w:val="20"/>
              </w:rPr>
            </w:pPr>
          </w:p>
          <w:p w:rsidR="00A16FEA" w:rsidRPr="002144D0" w:rsidRDefault="00A16FEA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A16FEA" w:rsidRPr="002144D0" w:rsidRDefault="00A16FEA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5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 öğrenme merkezlerindeyken öğretmen farklı bir yerde bezden çanta hazırlar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İlgi ve merakını çekip soru soran çocuklara “Bunu sizin için hazırlıyorum daha sonra açıklayacağım” şeklinde kısaca yanıt verir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16FEA" w:rsidRPr="002144D0" w:rsidRDefault="00A16FEA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5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Günün sonunda yapılan değerlendirme zamanında çantanın ne işe yarayacağı anlatılır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Çantanın “sorumluluk çantası” olduğu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çantayı her gün bir çocuğun eve götüreceği söylenir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Her gün çantaya eve götürmeden önce farklı bir kitap konulur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16FEA" w:rsidRPr="002144D0" w:rsidRDefault="00A16FEA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5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Çocukların anne ve babalarıyla kitabın resimlerini incelemeleri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onlardan kitabı kendisine okumalarını istemeleri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ertesi gün de okula gelirken kitabı mutlaka getirmeleri gerektiği söylenir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16FEA" w:rsidRPr="002144D0" w:rsidRDefault="00A16FEA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5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Kitapları çok dikkatli kullanmaları ve sayfalarına özen göstermeleri gerektiği vurgulanır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16FEA" w:rsidRPr="002144D0" w:rsidRDefault="00A16FEA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5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Sınıfta çocukların temsil eden simgelerin olduğu çizelge oluşturulur ve bu çizelgeye işaretlenerek çantanın dönüşümlü kullanımı sağlanır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16FEA" w:rsidRPr="002144D0" w:rsidRDefault="00A16FEA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5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Çanta ve içindeki kitap hangi çocuğa gittiyse çizelge üzerinde simge çocuk tarafından çizilerek kaydedilir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16FEA" w:rsidRPr="002144D0" w:rsidRDefault="00A16FEA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5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Çantayı ve kitabı evine götürüp ailesi ile inceleyen her çocuk ertesi gün kitaptaki öyküyü arkadaşlarına anlatacaktır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16FEA" w:rsidRPr="002144D0" w:rsidRDefault="00A16FEA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5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Her çocuğun “Sorumluluk Çantası”nın kullanılma sistemine uyulmadığı takdirde olabilecekler hakkında konuşması sağlanır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16FEA" w:rsidRPr="002144D0" w:rsidRDefault="00A16FEA" w:rsidP="00A16FE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16FEA" w:rsidRPr="002144D0" w:rsidRDefault="00A16FEA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A16FEA" w:rsidRPr="002144D0" w:rsidRDefault="00A16FEA" w:rsidP="00A16FEA">
            <w:pPr>
              <w:rPr>
                <w:sz w:val="20"/>
                <w:szCs w:val="20"/>
              </w:rPr>
            </w:pPr>
          </w:p>
          <w:p w:rsidR="00A16FEA" w:rsidRPr="002144D0" w:rsidRDefault="00A16FEA" w:rsidP="00BC5519">
            <w:pPr>
              <w:numPr>
                <w:ilvl w:val="0"/>
                <w:numId w:val="30"/>
              </w:numPr>
              <w:ind w:left="318" w:hanging="284"/>
              <w:jc w:val="both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Size evde kim kitap okudu? </w:t>
            </w:r>
          </w:p>
          <w:p w:rsidR="00A16FEA" w:rsidRPr="002144D0" w:rsidRDefault="00A16FEA" w:rsidP="00BC5519">
            <w:pPr>
              <w:pStyle w:val="ListeParagraf"/>
              <w:framePr w:hSpace="141" w:wrap="around" w:vAnchor="text" w:hAnchor="margin" w:y="-68"/>
              <w:numPr>
                <w:ilvl w:val="0"/>
                <w:numId w:val="30"/>
              </w:numPr>
              <w:ind w:left="318" w:hanging="284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Kitabın kapağında neler vardı?</w:t>
            </w:r>
          </w:p>
          <w:p w:rsidR="00A16FEA" w:rsidRPr="002144D0" w:rsidRDefault="00A16FEA" w:rsidP="00BC5519">
            <w:pPr>
              <w:numPr>
                <w:ilvl w:val="0"/>
                <w:numId w:val="30"/>
              </w:numPr>
              <w:ind w:left="318" w:hanging="284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Kitaplarınızdaki kahramanlar kimlerdi?</w:t>
            </w:r>
          </w:p>
          <w:p w:rsidR="00A16FEA" w:rsidRPr="002144D0" w:rsidRDefault="00A16FEA" w:rsidP="00BC5519">
            <w:pPr>
              <w:numPr>
                <w:ilvl w:val="0"/>
                <w:numId w:val="30"/>
              </w:numPr>
              <w:ind w:left="318" w:hanging="284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Çantayı eve götürerek sorumluluk almak hoşunuza gitti mi?</w:t>
            </w:r>
          </w:p>
          <w:p w:rsidR="00A16FEA" w:rsidRPr="002144D0" w:rsidRDefault="00A16FEA" w:rsidP="00BC5519">
            <w:pPr>
              <w:pStyle w:val="ListeParagraf"/>
              <w:numPr>
                <w:ilvl w:val="0"/>
                <w:numId w:val="30"/>
              </w:numPr>
              <w:ind w:left="318" w:hanging="284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Çantayı geri getirmeyi unutan arkadaşınız oldu mu? Olduysa bu durumda ne düşündünüz?</w:t>
            </w:r>
          </w:p>
          <w:p w:rsidR="00A16FEA" w:rsidRPr="002144D0" w:rsidRDefault="00A16FEA" w:rsidP="00BC5519">
            <w:pPr>
              <w:framePr w:hSpace="141" w:wrap="around" w:vAnchor="text" w:hAnchor="margin" w:y="-68"/>
              <w:numPr>
                <w:ilvl w:val="0"/>
                <w:numId w:val="30"/>
              </w:numPr>
              <w:ind w:left="318" w:hanging="284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Evde kitaplığınız var mı? </w:t>
            </w:r>
          </w:p>
          <w:p w:rsidR="00A16FEA" w:rsidRPr="002144D0" w:rsidRDefault="00A16FEA" w:rsidP="00BC5519">
            <w:pPr>
              <w:pStyle w:val="ListeParagraf"/>
              <w:framePr w:hSpace="141" w:wrap="around" w:vAnchor="text" w:hAnchor="margin" w:y="-68"/>
              <w:numPr>
                <w:ilvl w:val="0"/>
                <w:numId w:val="30"/>
              </w:numPr>
              <w:ind w:left="318" w:hanging="284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Başka kimler size kitap okuyor?</w:t>
            </w:r>
          </w:p>
          <w:p w:rsidR="00A16FEA" w:rsidRPr="002144D0" w:rsidRDefault="00A16FEA" w:rsidP="00A16FEA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A16FEA" w:rsidRPr="002144D0" w:rsidTr="00A16FEA">
        <w:trPr>
          <w:trHeight w:val="1697"/>
        </w:trPr>
        <w:tc>
          <w:tcPr>
            <w:tcW w:w="3403" w:type="dxa"/>
            <w:tcBorders>
              <w:top w:val="single" w:sz="4" w:space="0" w:color="auto"/>
            </w:tcBorders>
            <w:shd w:val="clear" w:color="auto" w:fill="FFFFFF"/>
          </w:tcPr>
          <w:p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:rsidR="00A16FEA" w:rsidRPr="002144D0" w:rsidRDefault="00A16FEA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Çanta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kitap</w:t>
            </w:r>
          </w:p>
          <w:p w:rsidR="00A16FEA" w:rsidRPr="002144D0" w:rsidRDefault="00A16FEA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 xml:space="preserve"> </w:t>
            </w:r>
          </w:p>
          <w:p w:rsidR="00A16FEA" w:rsidRPr="002144D0" w:rsidRDefault="00A16FEA" w:rsidP="00A16F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Sorumluluk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çizelge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simge</w:t>
            </w:r>
            <w:r w:rsidRPr="002144D0">
              <w:rPr>
                <w:b/>
                <w:bCs/>
                <w:sz w:val="20"/>
                <w:szCs w:val="20"/>
              </w:rPr>
              <w:t xml:space="preserve"> </w:t>
            </w:r>
          </w:p>
          <w:p w:rsidR="00A16FEA" w:rsidRPr="002144D0" w:rsidRDefault="00A16FEA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</w:p>
          <w:p w:rsidR="00A16FEA" w:rsidRPr="002144D0" w:rsidRDefault="00A16FEA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:rsidR="00A16FEA" w:rsidRPr="002144D0" w:rsidRDefault="00A16FEA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2144D0">
              <w:rPr>
                <w:sz w:val="20"/>
                <w:szCs w:val="20"/>
              </w:rPr>
              <w:t>………………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:rsidR="00A16FEA" w:rsidRPr="002144D0" w:rsidRDefault="00A16FEA" w:rsidP="00BC5519">
            <w:pPr>
              <w:numPr>
                <w:ilvl w:val="0"/>
                <w:numId w:val="31"/>
              </w:numPr>
              <w:ind w:left="318" w:hanging="284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Ailelere etkinlikle ilgili bilgi notu gönderilerek kitabın kapağı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yazarı ve resimleyeni hakkında çocuklarıyla konuşmaları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</w:tc>
      </w:tr>
      <w:tr w:rsidR="00A16FEA" w:rsidRPr="002144D0" w:rsidTr="00A16FEA">
        <w:trPr>
          <w:trHeight w:val="1720"/>
        </w:trPr>
        <w:tc>
          <w:tcPr>
            <w:tcW w:w="7230" w:type="dxa"/>
            <w:gridSpan w:val="2"/>
          </w:tcPr>
          <w:p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16FEA" w:rsidRPr="002144D0" w:rsidRDefault="00A16FEA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A16FEA" w:rsidRPr="002144D0" w:rsidRDefault="00A16FEA" w:rsidP="00A16FEA">
            <w:pPr>
              <w:rPr>
                <w:b/>
                <w:sz w:val="20"/>
                <w:szCs w:val="20"/>
              </w:rPr>
            </w:pPr>
          </w:p>
          <w:p w:rsidR="00A16FEA" w:rsidRPr="002144D0" w:rsidRDefault="00A16FEA" w:rsidP="00A16FEA">
            <w:pPr>
              <w:jc w:val="center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KULLANILAN KAYNAKLAR</w:t>
            </w:r>
          </w:p>
          <w:p w:rsidR="00A16FEA" w:rsidRPr="002144D0" w:rsidRDefault="00A16FEA" w:rsidP="00A16FEA">
            <w:pPr>
              <w:rPr>
                <w:sz w:val="20"/>
                <w:szCs w:val="20"/>
              </w:rPr>
            </w:pPr>
          </w:p>
          <w:p w:rsidR="00A16FEA" w:rsidRPr="002144D0" w:rsidRDefault="00546A7B" w:rsidP="00A16FEA">
            <w:pPr>
              <w:pStyle w:val="ListeParagraf"/>
              <w:ind w:left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  <w:proofErr w:type="gramStart"/>
            <w:r w:rsidR="00A16FEA" w:rsidRPr="002144D0">
              <w:rPr>
                <w:sz w:val="20"/>
                <w:szCs w:val="20"/>
              </w:rPr>
              <w:t>………………………</w:t>
            </w:r>
            <w:r w:rsidRPr="002144D0">
              <w:rPr>
                <w:sz w:val="20"/>
                <w:szCs w:val="20"/>
              </w:rPr>
              <w:t>.</w:t>
            </w:r>
            <w:r w:rsidR="00F34559" w:rsidRPr="002144D0">
              <w:rPr>
                <w:sz w:val="20"/>
                <w:szCs w:val="20"/>
              </w:rPr>
              <w:t>.</w:t>
            </w:r>
            <w:proofErr w:type="gramEnd"/>
            <w:r w:rsidRPr="002144D0">
              <w:rPr>
                <w:sz w:val="20"/>
                <w:szCs w:val="20"/>
              </w:rPr>
              <w:t xml:space="preserve"> </w:t>
            </w:r>
          </w:p>
        </w:tc>
      </w:tr>
    </w:tbl>
    <w:p w:rsidR="00AF3664" w:rsidRPr="002144D0" w:rsidRDefault="00AF3664" w:rsidP="00DA3A15">
      <w:pPr>
        <w:rPr>
          <w:sz w:val="20"/>
          <w:szCs w:val="20"/>
        </w:rPr>
      </w:pPr>
    </w:p>
    <w:p w:rsidR="006C6E09" w:rsidRPr="002144D0" w:rsidRDefault="006C6E09" w:rsidP="00DA3A15">
      <w:pPr>
        <w:rPr>
          <w:sz w:val="20"/>
          <w:szCs w:val="20"/>
        </w:rPr>
      </w:pPr>
    </w:p>
    <w:p w:rsidR="00DB472D" w:rsidRPr="002144D0" w:rsidRDefault="00DB472D" w:rsidP="00DA3A15">
      <w:pPr>
        <w:rPr>
          <w:sz w:val="20"/>
          <w:szCs w:val="20"/>
        </w:rPr>
      </w:pPr>
    </w:p>
    <w:p w:rsidR="00DB472D" w:rsidRPr="002144D0" w:rsidRDefault="00DB472D" w:rsidP="00DA3A15">
      <w:pPr>
        <w:rPr>
          <w:sz w:val="20"/>
          <w:szCs w:val="20"/>
        </w:rPr>
      </w:pPr>
    </w:p>
    <w:p w:rsidR="00DB472D" w:rsidRPr="002144D0" w:rsidRDefault="00DB472D" w:rsidP="00DA3A15">
      <w:pPr>
        <w:rPr>
          <w:sz w:val="20"/>
          <w:szCs w:val="20"/>
        </w:rPr>
      </w:pPr>
    </w:p>
    <w:p w:rsidR="00901CC7" w:rsidRPr="002144D0" w:rsidRDefault="00901CC7">
      <w:pPr>
        <w:spacing w:after="200" w:line="276" w:lineRule="auto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br w:type="page"/>
      </w:r>
    </w:p>
    <w:p w:rsidR="00DB472D" w:rsidRPr="002144D0" w:rsidRDefault="00AA2D92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283</w:t>
      </w:r>
      <w:r w:rsidR="00546A7B" w:rsidRPr="002144D0">
        <w:rPr>
          <w:b/>
          <w:sz w:val="20"/>
          <w:szCs w:val="20"/>
        </w:rPr>
        <w:t xml:space="preserve">. </w:t>
      </w:r>
      <w:r w:rsidR="00DB472D" w:rsidRPr="002144D0">
        <w:rPr>
          <w:b/>
          <w:sz w:val="20"/>
          <w:szCs w:val="20"/>
        </w:rPr>
        <w:t>MÜZEYİ SINIFIMIZA GETİRDİK</w:t>
      </w:r>
    </w:p>
    <w:p w:rsidR="00DB472D" w:rsidRPr="002144D0" w:rsidRDefault="00DB472D" w:rsidP="00DB472D">
      <w:pPr>
        <w:pStyle w:val="ListeParagraf"/>
        <w:ind w:left="3690"/>
        <w:rPr>
          <w:b/>
          <w:sz w:val="20"/>
          <w:szCs w:val="20"/>
        </w:rPr>
      </w:pPr>
    </w:p>
    <w:p w:rsidR="00DB472D" w:rsidRPr="002144D0" w:rsidRDefault="00DB472D" w:rsidP="00DB472D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 xml:space="preserve">Etkinlik Türü: </w:t>
      </w:r>
      <w:r w:rsidRPr="002144D0">
        <w:rPr>
          <w:bCs/>
          <w:sz w:val="20"/>
          <w:szCs w:val="20"/>
        </w:rPr>
        <w:t>Türkçe ve Sanat (Bütünleştirilmiş Tüm Grup ve Bireysel Etkinlik)</w:t>
      </w:r>
    </w:p>
    <w:p w:rsidR="00DB472D" w:rsidRPr="002144D0" w:rsidRDefault="00DB472D" w:rsidP="00DB472D">
      <w:pPr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t>Yaş Grubu: 48 +</w:t>
      </w:r>
    </w:p>
    <w:p w:rsidR="00DB472D" w:rsidRPr="002144D0" w:rsidRDefault="00DB472D" w:rsidP="00DB472D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827"/>
        <w:gridCol w:w="2977"/>
      </w:tblGrid>
      <w:tr w:rsidR="00DB472D" w:rsidRPr="002144D0" w:rsidTr="00003DC2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DB472D" w:rsidRPr="002144D0" w:rsidRDefault="00DB472D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472D" w:rsidRPr="002144D0" w:rsidRDefault="00DB472D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B472D" w:rsidRPr="002144D0" w:rsidRDefault="00DB472D" w:rsidP="00003DC2">
            <w:pPr>
              <w:rPr>
                <w:b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iCs/>
                <w:sz w:val="20"/>
                <w:szCs w:val="20"/>
                <w:u w:val="single"/>
              </w:rPr>
              <w:t>Dil Gelişimi:</w:t>
            </w:r>
          </w:p>
          <w:p w:rsidR="00DB472D" w:rsidRPr="002144D0" w:rsidRDefault="00DB472D" w:rsidP="00003DC2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bCs/>
                <w:sz w:val="20"/>
                <w:szCs w:val="20"/>
              </w:rPr>
              <w:t>5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Dili iletişim amacıyla kullanır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</w:p>
          <w:p w:rsidR="00DB472D" w:rsidRPr="002144D0" w:rsidRDefault="00DB472D" w:rsidP="00003DC2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:rsidR="00DB472D" w:rsidRPr="002144D0" w:rsidRDefault="00546A7B" w:rsidP="00003DC2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2144D0">
              <w:rPr>
                <w:i/>
                <w:sz w:val="20"/>
                <w:szCs w:val="20"/>
              </w:rPr>
              <w:t>(</w:t>
            </w:r>
            <w:proofErr w:type="gramEnd"/>
            <w:r w:rsidR="00DB472D" w:rsidRPr="002144D0">
              <w:rPr>
                <w:i/>
                <w:iCs/>
                <w:sz w:val="20"/>
                <w:szCs w:val="20"/>
              </w:rPr>
              <w:t>Konuşma sırasında göz teması kurar</w:t>
            </w:r>
            <w:r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="00DB472D" w:rsidRPr="002144D0">
              <w:rPr>
                <w:i/>
                <w:iCs/>
                <w:sz w:val="20"/>
                <w:szCs w:val="20"/>
              </w:rPr>
              <w:t>Jest ve mimikleri anlar</w:t>
            </w:r>
            <w:r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="00DB472D" w:rsidRPr="002144D0">
              <w:rPr>
                <w:i/>
                <w:iCs/>
                <w:sz w:val="20"/>
                <w:szCs w:val="20"/>
              </w:rPr>
              <w:t>Konuşurken jest ve mimiklerini kullanır</w:t>
            </w:r>
            <w:r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="00DB472D" w:rsidRPr="002144D0">
              <w:rPr>
                <w:i/>
                <w:iCs/>
                <w:sz w:val="20"/>
                <w:szCs w:val="20"/>
              </w:rPr>
              <w:t>Konuşmayı başlatır</w:t>
            </w:r>
            <w:r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="00DB472D" w:rsidRPr="002144D0">
              <w:rPr>
                <w:i/>
                <w:iCs/>
                <w:sz w:val="20"/>
                <w:szCs w:val="20"/>
              </w:rPr>
              <w:t>Konuşmayı sürdürür</w:t>
            </w:r>
            <w:r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="00DB472D" w:rsidRPr="002144D0">
              <w:rPr>
                <w:i/>
                <w:iCs/>
                <w:sz w:val="20"/>
                <w:szCs w:val="20"/>
              </w:rPr>
              <w:t>Konuşmayı sonlandırır</w:t>
            </w:r>
            <w:r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="00DB472D" w:rsidRPr="002144D0">
              <w:rPr>
                <w:i/>
                <w:iCs/>
                <w:sz w:val="20"/>
                <w:szCs w:val="20"/>
              </w:rPr>
              <w:t>Konuşmalarında nezaket sözcükleri kullanır</w:t>
            </w:r>
            <w:r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="00DB472D" w:rsidRPr="002144D0">
              <w:rPr>
                <w:i/>
                <w:iCs/>
                <w:sz w:val="20"/>
                <w:szCs w:val="20"/>
              </w:rPr>
              <w:t>Sohbete katılır</w:t>
            </w:r>
            <w:r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="00DB472D" w:rsidRPr="002144D0">
              <w:rPr>
                <w:i/>
                <w:iCs/>
                <w:sz w:val="20"/>
                <w:szCs w:val="20"/>
              </w:rPr>
              <w:t>Konuşmak için sırasını bekler</w:t>
            </w:r>
            <w:r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="00DB472D" w:rsidRPr="002144D0">
              <w:rPr>
                <w:i/>
                <w:iCs/>
                <w:sz w:val="20"/>
                <w:szCs w:val="20"/>
              </w:rPr>
              <w:t>Duygu</w:t>
            </w:r>
            <w:r w:rsidRPr="002144D0">
              <w:rPr>
                <w:i/>
                <w:iCs/>
                <w:sz w:val="20"/>
                <w:szCs w:val="20"/>
              </w:rPr>
              <w:t xml:space="preserve">, </w:t>
            </w:r>
            <w:r w:rsidR="00DB472D" w:rsidRPr="002144D0">
              <w:rPr>
                <w:i/>
                <w:iCs/>
                <w:sz w:val="20"/>
                <w:szCs w:val="20"/>
              </w:rPr>
              <w:t>düşünce ve hayallerini söyler</w:t>
            </w:r>
            <w:r w:rsidRPr="002144D0">
              <w:rPr>
                <w:i/>
                <w:sz w:val="20"/>
                <w:szCs w:val="20"/>
              </w:rPr>
              <w:t xml:space="preserve">. </w:t>
            </w:r>
            <w:r w:rsidR="00DB472D" w:rsidRPr="002144D0">
              <w:rPr>
                <w:i/>
                <w:sz w:val="20"/>
                <w:szCs w:val="20"/>
              </w:rPr>
              <w:t xml:space="preserve">Duygu ve </w:t>
            </w:r>
            <w:r w:rsidR="00DB472D" w:rsidRPr="002144D0">
              <w:rPr>
                <w:i/>
                <w:iCs/>
                <w:sz w:val="20"/>
                <w:szCs w:val="20"/>
              </w:rPr>
              <w:t>düşüncelerinin nedenlerini söyler</w:t>
            </w:r>
            <w:r w:rsidR="00F34559" w:rsidRPr="002144D0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DB472D" w:rsidRPr="002144D0" w:rsidRDefault="00DB472D" w:rsidP="00003DC2">
            <w:pPr>
              <w:tabs>
                <w:tab w:val="left" w:pos="1418"/>
                <w:tab w:val="left" w:pos="1560"/>
              </w:tabs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Kazanım 10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Görsel materyalleri okur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DB472D" w:rsidRPr="002144D0" w:rsidRDefault="00DB472D" w:rsidP="00003DC2">
            <w:pPr>
              <w:rPr>
                <w:b/>
                <w:iCs/>
                <w:sz w:val="20"/>
                <w:szCs w:val="20"/>
              </w:rPr>
            </w:pPr>
            <w:r w:rsidRPr="002144D0">
              <w:rPr>
                <w:b/>
                <w:iCs/>
                <w:sz w:val="20"/>
                <w:szCs w:val="20"/>
              </w:rPr>
              <w:t xml:space="preserve">Göstergeleri: </w:t>
            </w:r>
          </w:p>
          <w:p w:rsidR="00DB472D" w:rsidRPr="002144D0" w:rsidRDefault="00DB472D" w:rsidP="00003DC2">
            <w:pPr>
              <w:rPr>
                <w:i/>
                <w:sz w:val="20"/>
                <w:szCs w:val="20"/>
              </w:rPr>
            </w:pPr>
            <w:proofErr w:type="gramStart"/>
            <w:r w:rsidRPr="002144D0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iCs/>
                <w:sz w:val="20"/>
                <w:szCs w:val="20"/>
              </w:rPr>
              <w:t>Görsel materyalleri inceler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Görsel materyalleri açıklar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Görsel materyallerle ilgili sorular sorar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Görsel materyallerle ilgili sorulara cevap verir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Görsel materyalleri kullanarak olay</w:t>
            </w:r>
            <w:r w:rsidR="00546A7B" w:rsidRPr="002144D0">
              <w:rPr>
                <w:i/>
                <w:sz w:val="20"/>
                <w:szCs w:val="20"/>
              </w:rPr>
              <w:t xml:space="preserve">, </w:t>
            </w:r>
            <w:r w:rsidRPr="002144D0">
              <w:rPr>
                <w:i/>
                <w:sz w:val="20"/>
                <w:szCs w:val="20"/>
              </w:rPr>
              <w:t>öykü gibi kompozisyonlar oluşturur</w:t>
            </w:r>
            <w:r w:rsidR="00F34559" w:rsidRPr="002144D0">
              <w:rPr>
                <w:i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sz w:val="20"/>
                <w:szCs w:val="20"/>
              </w:rPr>
              <w:t>)</w:t>
            </w:r>
            <w:proofErr w:type="gramEnd"/>
          </w:p>
          <w:p w:rsidR="00DB472D" w:rsidRPr="002144D0" w:rsidRDefault="00DB472D" w:rsidP="00003DC2">
            <w:pPr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iCs/>
                <w:sz w:val="20"/>
                <w:szCs w:val="20"/>
                <w:u w:val="single"/>
              </w:rPr>
              <w:t>Sosyal ve Duygusal Gelişim:</w:t>
            </w:r>
          </w:p>
          <w:p w:rsidR="00DB472D" w:rsidRPr="002144D0" w:rsidRDefault="00DB472D" w:rsidP="00003DC2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14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Sanat eserlerinin değerini fark eder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DB472D" w:rsidRPr="002144D0" w:rsidRDefault="00DB472D" w:rsidP="00003DC2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:rsidR="00DB472D" w:rsidRPr="002144D0" w:rsidRDefault="00DB472D" w:rsidP="00003DC2">
            <w:pPr>
              <w:rPr>
                <w:i/>
                <w:sz w:val="20"/>
                <w:szCs w:val="20"/>
              </w:rPr>
            </w:pPr>
            <w:proofErr w:type="gramStart"/>
            <w:r w:rsidRPr="002144D0">
              <w:rPr>
                <w:i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sz w:val="20"/>
                <w:szCs w:val="20"/>
              </w:rPr>
              <w:t>Sanat eserlerinde gördüklerini ve işittiklerini söyler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Sanat eserleri ile ilgili duygularını açıklar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Sanat eserlerinin korunmasına özen gösterir</w:t>
            </w:r>
            <w:r w:rsidR="00F34559" w:rsidRPr="002144D0">
              <w:rPr>
                <w:i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sz w:val="20"/>
                <w:szCs w:val="20"/>
              </w:rPr>
              <w:t>)</w:t>
            </w:r>
            <w:proofErr w:type="gramEnd"/>
          </w:p>
          <w:p w:rsidR="00DB472D" w:rsidRPr="002144D0" w:rsidRDefault="00DB472D" w:rsidP="00003DC2">
            <w:pPr>
              <w:rPr>
                <w:i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DB472D" w:rsidRPr="002144D0" w:rsidRDefault="00DB472D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472D" w:rsidRPr="002144D0" w:rsidRDefault="00DB472D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:rsidR="00DB472D" w:rsidRPr="002144D0" w:rsidRDefault="00DB472D" w:rsidP="00003DC2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B472D" w:rsidRPr="002144D0" w:rsidRDefault="00DB472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Çocuklara tarihi yerler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müzelerle ilgili kaynaklar getirilir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Müze çeşitlerinden bahsedilir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Sanat Müzeleri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Tarih Müzeleri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Antropolojik Müzeler (Arkeoloji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Etnoloji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Folklor)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Doğa Tarihi Müzeleri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Bilim ve Endüstri Müzeleri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Çeşitli uzmanlık dallarıyla ilgili müzeler (cam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tütün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şarap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sağlık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vb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gibi)</w:t>
            </w:r>
          </w:p>
          <w:p w:rsidR="00DB472D" w:rsidRPr="002144D0" w:rsidRDefault="00DB472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Çocukların müzelerle ilgili varsa deneyimlerini paylaşmaları istenir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472D" w:rsidRPr="002144D0" w:rsidRDefault="00DB472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 xml:space="preserve"> ‘Müzelerin Önemi’ adlı öykü okunur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472D" w:rsidRPr="002144D0" w:rsidRDefault="00DB472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>René</w:t>
            </w:r>
            <w:proofErr w:type="spellEnd"/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>Magritte</w:t>
            </w:r>
            <w:proofErr w:type="spellEnd"/>
            <w:r w:rsidR="00546A7B"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>Pablo Picasso</w:t>
            </w:r>
            <w:r w:rsidR="00546A7B"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Salvador </w:t>
            </w:r>
            <w:proofErr w:type="spellStart"/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>Dali</w:t>
            </w:r>
            <w:proofErr w:type="spellEnd"/>
            <w:r w:rsidR="00546A7B"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>Vincent</w:t>
            </w:r>
            <w:proofErr w:type="spellEnd"/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 Van </w:t>
            </w:r>
            <w:proofErr w:type="spellStart"/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>Gogh</w:t>
            </w:r>
            <w:proofErr w:type="spellEnd"/>
            <w:r w:rsidR="00546A7B"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>Osman Hamdi Bey</w:t>
            </w:r>
            <w:r w:rsidR="00546A7B"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Abidin </w:t>
            </w:r>
            <w:proofErr w:type="spellStart"/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>Dino</w:t>
            </w:r>
            <w:proofErr w:type="spellEnd"/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 gibi önemli ressamların reprodüksiyonları çocukların görebileceği hizada asılır ve bir sanat müzesi oluşturulur</w:t>
            </w:r>
            <w:r w:rsidR="00546A7B"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DB472D" w:rsidRPr="002144D0" w:rsidRDefault="00DB472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>Çocuklara müzedeymiş gibi gezerek tabloları incelemeleri ve komutu duyunca en beğendikleri resimlerin yanına gitmeleri söylenir</w:t>
            </w:r>
            <w:r w:rsidR="00546A7B"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DB472D" w:rsidRPr="002144D0" w:rsidRDefault="00DB472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>Çocuklara beş dakika verilir</w:t>
            </w:r>
            <w:r w:rsidR="00546A7B"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DB472D" w:rsidRPr="002144D0" w:rsidRDefault="00DB472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>Süre bitince alkış vb komutla çocukların ilgisini çeken tablonun yanına gitmeleri sağlanır</w:t>
            </w:r>
            <w:r w:rsidR="00546A7B"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DB472D" w:rsidRPr="002144D0" w:rsidRDefault="00DB472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>Çocuklara beğendikleri tabloyu tercih etme nedenleri sorulur</w:t>
            </w:r>
            <w:r w:rsidR="00546A7B"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>Her çocuk dinlendikten sonra tablolar ile ilgili soru sormaları istenir</w:t>
            </w:r>
            <w:r w:rsidR="00546A7B"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proofErr w:type="gramStart"/>
            <w:r w:rsidRPr="002144D0">
              <w:rPr>
                <w:rFonts w:ascii="Times New Roman" w:hAnsi="Times New Roman"/>
                <w:bCs/>
                <w:i/>
                <w:sz w:val="20"/>
                <w:szCs w:val="20"/>
              </w:rPr>
              <w:t>(</w:t>
            </w:r>
            <w:proofErr w:type="gramEnd"/>
            <w:r w:rsidRPr="002144D0">
              <w:rPr>
                <w:rFonts w:ascii="Times New Roman" w:hAnsi="Times New Roman"/>
                <w:bCs/>
                <w:i/>
                <w:sz w:val="20"/>
                <w:szCs w:val="20"/>
              </w:rPr>
              <w:t>Ressamı kim? Adı ne? Vb</w:t>
            </w:r>
            <w:r w:rsidR="00F34559" w:rsidRPr="002144D0">
              <w:rPr>
                <w:rFonts w:ascii="Times New Roman" w:hAnsi="Times New Roman"/>
                <w:bCs/>
                <w:i/>
                <w:sz w:val="20"/>
                <w:szCs w:val="20"/>
              </w:rPr>
              <w:t>.)</w:t>
            </w:r>
          </w:p>
          <w:p w:rsidR="00DB472D" w:rsidRPr="002144D0" w:rsidRDefault="00DB472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>Çizgi çalışması ve Dikkat çalışma sayfaları</w:t>
            </w:r>
            <w:r w:rsidR="00546A7B"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>incelenerek uygulanır</w:t>
            </w:r>
            <w:r w:rsidR="00546A7B"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DB472D" w:rsidRPr="002144D0" w:rsidRDefault="00DB472D" w:rsidP="00003DC2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B472D" w:rsidRPr="002144D0" w:rsidRDefault="00DB472D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472D" w:rsidRPr="002144D0" w:rsidRDefault="00DB472D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:rsidR="00DB472D" w:rsidRPr="002144D0" w:rsidRDefault="00DB472D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472D" w:rsidRPr="002144D0" w:rsidRDefault="00DB472D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472D" w:rsidRPr="002144D0" w:rsidRDefault="00DB472D" w:rsidP="00003DC2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B472D" w:rsidRPr="002144D0" w:rsidRDefault="00DB472D" w:rsidP="00003DC2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B472D" w:rsidRPr="002144D0" w:rsidRDefault="00DB472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Daha önce müze ziyareti yaptınız mı?</w:t>
            </w:r>
          </w:p>
          <w:p w:rsidR="00DB472D" w:rsidRPr="002144D0" w:rsidRDefault="00DB472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Aklınızda kalan müze türü var mı?</w:t>
            </w:r>
          </w:p>
          <w:p w:rsidR="00DB472D" w:rsidRPr="002144D0" w:rsidRDefault="00DB472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Müzelerde uymamız gereken kurallar nelerdir?</w:t>
            </w:r>
          </w:p>
          <w:p w:rsidR="00DB472D" w:rsidRPr="002144D0" w:rsidRDefault="00DB472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Müzelerde ne sergilenir?</w:t>
            </w:r>
          </w:p>
          <w:p w:rsidR="00DB472D" w:rsidRPr="002144D0" w:rsidRDefault="00DB472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Sınıfımızda hangi eserlerle müze oluşturduk?</w:t>
            </w:r>
          </w:p>
          <w:p w:rsidR="00DB472D" w:rsidRPr="002144D0" w:rsidRDefault="00DB472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Kaç tane tablo vardı?</w:t>
            </w:r>
          </w:p>
          <w:p w:rsidR="00DB472D" w:rsidRPr="002144D0" w:rsidRDefault="00DB472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Tablolarla ilgili düşünceleriniz nedir?</w:t>
            </w:r>
          </w:p>
          <w:p w:rsidR="00DB472D" w:rsidRPr="002144D0" w:rsidRDefault="00DB472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Seçtiğiniz tabloyu ne belirledi?</w:t>
            </w:r>
          </w:p>
          <w:p w:rsidR="00DB472D" w:rsidRPr="002144D0" w:rsidRDefault="00DB472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Seçtiğiniz tablo hakkında aklınızda kalan bir bilgi var mı?</w:t>
            </w:r>
          </w:p>
          <w:p w:rsidR="00DB472D" w:rsidRPr="002144D0" w:rsidRDefault="00DB472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Müzeye gezi düzenlenmesini ister miydiniz?</w:t>
            </w:r>
          </w:p>
          <w:p w:rsidR="00DB472D" w:rsidRPr="002144D0" w:rsidRDefault="00DB472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eserlerin olduğu bir müze ilginizi çeker? Neden?</w:t>
            </w:r>
          </w:p>
        </w:tc>
      </w:tr>
      <w:tr w:rsidR="00DB472D" w:rsidRPr="002144D0" w:rsidTr="00003DC2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DB472D" w:rsidRPr="002144D0" w:rsidRDefault="00DB472D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472D" w:rsidRPr="002144D0" w:rsidRDefault="00DB472D" w:rsidP="00003DC2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:rsidR="00DB472D" w:rsidRPr="002144D0" w:rsidRDefault="00DB472D" w:rsidP="00003DC2">
            <w:pPr>
              <w:jc w:val="center"/>
              <w:rPr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Önemli ressamların çocukların anlayabilecekleri reprodüksiyonları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DB472D" w:rsidRPr="002144D0" w:rsidRDefault="00DB472D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472D" w:rsidRPr="002144D0" w:rsidRDefault="00DB472D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:rsidR="00DB472D" w:rsidRPr="002144D0" w:rsidRDefault="00DB472D" w:rsidP="00003DC2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Reprodüksiyon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ressam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tablo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müze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 xml:space="preserve">tarihi eser </w:t>
            </w:r>
          </w:p>
          <w:p w:rsidR="00951F8E" w:rsidRPr="002144D0" w:rsidRDefault="00951F8E" w:rsidP="00003DC2">
            <w:pPr>
              <w:jc w:val="center"/>
              <w:rPr>
                <w:bCs/>
                <w:sz w:val="20"/>
                <w:szCs w:val="20"/>
              </w:rPr>
            </w:pPr>
          </w:p>
          <w:p w:rsidR="00DB472D" w:rsidRPr="002144D0" w:rsidRDefault="00DB472D" w:rsidP="00003DC2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:rsidR="00DB472D" w:rsidRPr="002144D0" w:rsidRDefault="00DB472D" w:rsidP="00003DC2">
            <w:pPr>
              <w:jc w:val="center"/>
              <w:rPr>
                <w:sz w:val="20"/>
                <w:szCs w:val="20"/>
              </w:rPr>
            </w:pPr>
            <w:proofErr w:type="gramStart"/>
            <w:r w:rsidRPr="002144D0">
              <w:rPr>
                <w:sz w:val="20"/>
                <w:szCs w:val="20"/>
              </w:rPr>
              <w:t>………………</w:t>
            </w:r>
            <w:proofErr w:type="gramEnd"/>
          </w:p>
          <w:p w:rsidR="00951F8E" w:rsidRPr="002144D0" w:rsidRDefault="00951F8E" w:rsidP="00003D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DB472D" w:rsidRPr="002144D0" w:rsidRDefault="00DB472D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472D" w:rsidRPr="002144D0" w:rsidRDefault="00DB472D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:rsidR="00DB472D" w:rsidRPr="002144D0" w:rsidRDefault="00DB472D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472D" w:rsidRPr="002144D0" w:rsidRDefault="00DB472D" w:rsidP="00DB472D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Ailelere çocuklarıyla bölgelerinde bulunan bir müzeyi gezmeleri önerilebilir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DB472D" w:rsidRPr="002144D0" w:rsidRDefault="00DB472D" w:rsidP="00003DC2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DB472D" w:rsidRPr="002144D0" w:rsidTr="00003DC2">
        <w:trPr>
          <w:trHeight w:val="2477"/>
        </w:trPr>
        <w:tc>
          <w:tcPr>
            <w:tcW w:w="7230" w:type="dxa"/>
            <w:gridSpan w:val="2"/>
          </w:tcPr>
          <w:p w:rsidR="00DB472D" w:rsidRPr="002144D0" w:rsidRDefault="00DB472D" w:rsidP="00003DC2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</w:p>
          <w:p w:rsidR="00DB472D" w:rsidRPr="002144D0" w:rsidRDefault="00DB472D" w:rsidP="00003DC2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DB472D" w:rsidRPr="002144D0" w:rsidRDefault="00DB472D" w:rsidP="00003DC2">
            <w:pPr>
              <w:rPr>
                <w:b/>
                <w:sz w:val="20"/>
                <w:szCs w:val="20"/>
              </w:rPr>
            </w:pPr>
          </w:p>
          <w:p w:rsidR="00DB472D" w:rsidRPr="002144D0" w:rsidRDefault="00DB472D" w:rsidP="00003DC2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KULLANILAN KAYNAKLAR</w:t>
            </w:r>
          </w:p>
          <w:p w:rsidR="00DB472D" w:rsidRPr="002144D0" w:rsidRDefault="00DB472D" w:rsidP="00003DC2">
            <w:pPr>
              <w:rPr>
                <w:sz w:val="20"/>
                <w:szCs w:val="20"/>
              </w:rPr>
            </w:pPr>
          </w:p>
          <w:p w:rsidR="00DB472D" w:rsidRPr="002144D0" w:rsidRDefault="00DB472D" w:rsidP="00003DC2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DB472D" w:rsidRPr="002144D0" w:rsidRDefault="00DB472D" w:rsidP="00DB472D">
            <w:pPr>
              <w:pStyle w:val="ListeParagraf"/>
              <w:numPr>
                <w:ilvl w:val="0"/>
                <w:numId w:val="2"/>
              </w:numPr>
              <w:ind w:left="175" w:hanging="142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Bilgili Minkler-8 S: 24-25</w:t>
            </w:r>
          </w:p>
          <w:p w:rsidR="00DB472D" w:rsidRPr="002144D0" w:rsidRDefault="00DB472D" w:rsidP="00DB472D">
            <w:pPr>
              <w:pStyle w:val="ListeParagraf"/>
              <w:numPr>
                <w:ilvl w:val="0"/>
                <w:numId w:val="2"/>
              </w:numPr>
              <w:ind w:left="175" w:hanging="142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Öğretmen Kılavuz Kitabı: Nisan 12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gün</w:t>
            </w:r>
          </w:p>
        </w:tc>
      </w:tr>
    </w:tbl>
    <w:p w:rsidR="00DB472D" w:rsidRPr="002144D0" w:rsidRDefault="00DB472D" w:rsidP="00DB472D">
      <w:pPr>
        <w:contextualSpacing/>
        <w:jc w:val="both"/>
        <w:rPr>
          <w:sz w:val="20"/>
          <w:szCs w:val="20"/>
        </w:rPr>
      </w:pPr>
    </w:p>
    <w:p w:rsidR="00DB472D" w:rsidRPr="002144D0" w:rsidRDefault="00DB472D" w:rsidP="00DB472D">
      <w:pPr>
        <w:contextualSpacing/>
        <w:jc w:val="both"/>
        <w:rPr>
          <w:sz w:val="20"/>
          <w:szCs w:val="20"/>
        </w:rPr>
      </w:pPr>
    </w:p>
    <w:p w:rsidR="00DB472D" w:rsidRPr="002144D0" w:rsidRDefault="00DB472D" w:rsidP="00DB472D">
      <w:pPr>
        <w:contextualSpacing/>
        <w:jc w:val="both"/>
        <w:rPr>
          <w:sz w:val="20"/>
          <w:szCs w:val="20"/>
        </w:rPr>
      </w:pPr>
    </w:p>
    <w:p w:rsidR="00DB472D" w:rsidRPr="002144D0" w:rsidRDefault="00DB472D" w:rsidP="00DB472D">
      <w:pPr>
        <w:contextualSpacing/>
        <w:jc w:val="both"/>
        <w:rPr>
          <w:sz w:val="20"/>
          <w:szCs w:val="20"/>
        </w:rPr>
      </w:pPr>
    </w:p>
    <w:p w:rsidR="00DB472D" w:rsidRPr="002144D0" w:rsidRDefault="00DB472D" w:rsidP="00DB472D">
      <w:pPr>
        <w:contextualSpacing/>
        <w:jc w:val="both"/>
        <w:rPr>
          <w:sz w:val="20"/>
          <w:szCs w:val="20"/>
        </w:rPr>
      </w:pPr>
    </w:p>
    <w:p w:rsidR="00DB472D" w:rsidRPr="002144D0" w:rsidRDefault="00DB472D" w:rsidP="00DB472D">
      <w:pPr>
        <w:contextualSpacing/>
        <w:jc w:val="both"/>
        <w:rPr>
          <w:sz w:val="20"/>
          <w:szCs w:val="20"/>
        </w:rPr>
      </w:pPr>
    </w:p>
    <w:p w:rsidR="00DB472D" w:rsidRPr="002144D0" w:rsidRDefault="00DB472D" w:rsidP="00DB472D">
      <w:pPr>
        <w:contextualSpacing/>
        <w:jc w:val="both"/>
        <w:rPr>
          <w:sz w:val="20"/>
          <w:szCs w:val="20"/>
        </w:rPr>
      </w:pPr>
    </w:p>
    <w:p w:rsidR="00DB472D" w:rsidRPr="002144D0" w:rsidRDefault="00DB472D" w:rsidP="00DB472D">
      <w:pPr>
        <w:contextualSpacing/>
        <w:jc w:val="both"/>
        <w:rPr>
          <w:sz w:val="20"/>
          <w:szCs w:val="20"/>
        </w:rPr>
      </w:pPr>
    </w:p>
    <w:p w:rsidR="00DB472D" w:rsidRPr="002144D0" w:rsidRDefault="00DB472D" w:rsidP="00BC5519">
      <w:pPr>
        <w:pStyle w:val="ListeParagraf"/>
        <w:numPr>
          <w:ilvl w:val="0"/>
          <w:numId w:val="40"/>
        </w:numPr>
        <w:ind w:left="2835" w:firstLine="0"/>
        <w:rPr>
          <w:b/>
          <w:sz w:val="20"/>
          <w:szCs w:val="20"/>
        </w:rPr>
        <w:sectPr w:rsidR="00DB472D" w:rsidRPr="002144D0" w:rsidSect="00B44220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DB472D" w:rsidRPr="002144D0" w:rsidRDefault="00AA2D92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284</w:t>
      </w:r>
      <w:r w:rsidR="00546A7B" w:rsidRPr="002144D0">
        <w:rPr>
          <w:b/>
          <w:sz w:val="20"/>
          <w:szCs w:val="20"/>
        </w:rPr>
        <w:t xml:space="preserve">. </w:t>
      </w:r>
      <w:r w:rsidR="00DB472D" w:rsidRPr="002144D0">
        <w:rPr>
          <w:b/>
          <w:sz w:val="20"/>
          <w:szCs w:val="20"/>
        </w:rPr>
        <w:t>BALIK AĞI</w:t>
      </w:r>
    </w:p>
    <w:p w:rsidR="00DB472D" w:rsidRPr="002144D0" w:rsidRDefault="00DB472D" w:rsidP="00DB472D">
      <w:pPr>
        <w:pStyle w:val="ListeParagraf"/>
        <w:ind w:left="3690"/>
        <w:rPr>
          <w:b/>
          <w:sz w:val="20"/>
          <w:szCs w:val="20"/>
        </w:rPr>
      </w:pPr>
    </w:p>
    <w:p w:rsidR="00DB472D" w:rsidRPr="002144D0" w:rsidRDefault="00DB472D" w:rsidP="00DB472D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>Etkinlik Türü:</w:t>
      </w:r>
      <w:r w:rsidR="00546A7B" w:rsidRPr="002144D0">
        <w:rPr>
          <w:b/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>Oyun ve Matematik (Bütünleştirilmiş Küçük Grup ve Bireysel Etkinlik)</w:t>
      </w:r>
    </w:p>
    <w:p w:rsidR="00DB472D" w:rsidRPr="002144D0" w:rsidRDefault="00DB472D" w:rsidP="00DB472D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:rsidR="00DB472D" w:rsidRPr="002144D0" w:rsidRDefault="00DB472D" w:rsidP="00DB472D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DB472D" w:rsidRPr="002144D0" w:rsidTr="00003DC2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DB472D" w:rsidRPr="002144D0" w:rsidRDefault="00DB472D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472D" w:rsidRPr="002144D0" w:rsidRDefault="00DB472D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B472D" w:rsidRPr="002144D0" w:rsidRDefault="00DB472D" w:rsidP="00003DC2">
            <w:pPr>
              <w:rPr>
                <w:b/>
                <w:bCs/>
                <w:sz w:val="20"/>
                <w:szCs w:val="20"/>
              </w:rPr>
            </w:pPr>
          </w:p>
          <w:p w:rsidR="00DB472D" w:rsidRPr="002144D0" w:rsidRDefault="00DB472D" w:rsidP="00003DC2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B472D" w:rsidRPr="002144D0" w:rsidRDefault="00DB472D" w:rsidP="00003DC2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5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 ya da varlıkları gözlemler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DB472D" w:rsidRPr="002144D0" w:rsidRDefault="00DB472D" w:rsidP="00003DC2">
            <w:pPr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 </w:t>
            </w:r>
          </w:p>
          <w:p w:rsidR="00DB472D" w:rsidRPr="002144D0" w:rsidRDefault="00DB472D" w:rsidP="00003DC2">
            <w:pPr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Cs/>
                <w:i/>
                <w:iCs/>
                <w:sz w:val="20"/>
                <w:szCs w:val="20"/>
              </w:rPr>
              <w:t>(Nesne/varlığın adını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miktarını ve kullanım amaçlarını söyler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DB472D" w:rsidRPr="002144D0" w:rsidRDefault="00DB472D" w:rsidP="00003DC2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6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 ya da varlıkları özelliklerine göre eşleştirir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DB472D" w:rsidRPr="002144D0" w:rsidRDefault="00DB472D" w:rsidP="00003DC2">
            <w:pPr>
              <w:rPr>
                <w:b/>
                <w:bCs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DB472D" w:rsidRPr="002144D0" w:rsidRDefault="00DB472D" w:rsidP="00003DC2">
            <w:pPr>
              <w:shd w:val="clear" w:color="auto" w:fill="FFFFFF"/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Cs/>
                <w:i/>
                <w:iCs/>
                <w:sz w:val="20"/>
                <w:szCs w:val="20"/>
              </w:rPr>
              <w:t>(Nesne/varlıkları birebir eşleştirir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DB472D" w:rsidRPr="002144D0" w:rsidRDefault="00DB472D" w:rsidP="00003DC2">
            <w:pPr>
              <w:shd w:val="clear" w:color="auto" w:fill="FFFFFF"/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iCs/>
                <w:sz w:val="20"/>
                <w:szCs w:val="20"/>
                <w:u w:val="single"/>
              </w:rPr>
              <w:t>Sosyal Duygusal Gelişim:</w:t>
            </w:r>
          </w:p>
          <w:p w:rsidR="00DB472D" w:rsidRPr="002144D0" w:rsidRDefault="00DB472D" w:rsidP="00003DC2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i/>
                <w:sz w:val="20"/>
                <w:szCs w:val="20"/>
              </w:rPr>
              <w:t>Kazanım 8</w:t>
            </w:r>
            <w:r w:rsidR="00546A7B" w:rsidRPr="002144D0">
              <w:rPr>
                <w:b/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Farklılıklara saygı gösterir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</w:p>
          <w:p w:rsidR="00DB472D" w:rsidRPr="002144D0" w:rsidRDefault="00DB472D" w:rsidP="00003DC2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:rsidR="00DB472D" w:rsidRPr="002144D0" w:rsidRDefault="00DB472D" w:rsidP="00003DC2">
            <w:pPr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(Etkinliklerde farklı özellikteki çocuklarla birlikte yer alır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:rsidR="00DB472D" w:rsidRPr="002144D0" w:rsidRDefault="00DB472D" w:rsidP="00003DC2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10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Sorumluluklarını yerine getirir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</w:p>
          <w:p w:rsidR="00DB472D" w:rsidRPr="002144D0" w:rsidRDefault="00DB472D" w:rsidP="00003DC2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:rsidR="00DB472D" w:rsidRPr="002144D0" w:rsidRDefault="00DB472D" w:rsidP="00003DC2">
            <w:pPr>
              <w:rPr>
                <w:i/>
                <w:sz w:val="20"/>
                <w:szCs w:val="20"/>
              </w:rPr>
            </w:pPr>
            <w:proofErr w:type="gramStart"/>
            <w:r w:rsidRPr="002144D0">
              <w:rPr>
                <w:i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sz w:val="20"/>
                <w:szCs w:val="20"/>
              </w:rPr>
              <w:t>Sorumluluk almaya istekli olduğunu gösterir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Üstlendiği sorumluluğu yerine getirir</w:t>
            </w:r>
            <w:r w:rsidR="00F34559" w:rsidRPr="002144D0">
              <w:rPr>
                <w:i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sz w:val="20"/>
                <w:szCs w:val="20"/>
              </w:rPr>
              <w:t>)</w:t>
            </w:r>
            <w:proofErr w:type="gramEnd"/>
          </w:p>
          <w:p w:rsidR="00DB472D" w:rsidRPr="002144D0" w:rsidRDefault="00DB472D" w:rsidP="00003DC2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DB472D" w:rsidRPr="002144D0" w:rsidRDefault="00DB472D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472D" w:rsidRPr="002144D0" w:rsidRDefault="00DB472D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:rsidR="00DB472D" w:rsidRPr="002144D0" w:rsidRDefault="00DB472D" w:rsidP="00003DC2">
            <w:pPr>
              <w:rPr>
                <w:b/>
                <w:bCs/>
                <w:sz w:val="20"/>
                <w:szCs w:val="20"/>
              </w:rPr>
            </w:pPr>
          </w:p>
          <w:p w:rsidR="00DB472D" w:rsidRPr="002144D0" w:rsidRDefault="00DB472D" w:rsidP="00003DC2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B472D" w:rsidRPr="002144D0" w:rsidRDefault="00DB472D" w:rsidP="00DB472D">
            <w:pPr>
              <w:pStyle w:val="GvdeMetni31"/>
              <w:numPr>
                <w:ilvl w:val="0"/>
                <w:numId w:val="1"/>
              </w:numPr>
              <w:spacing w:line="240" w:lineRule="auto"/>
              <w:ind w:left="501"/>
              <w:jc w:val="left"/>
              <w:rPr>
                <w:rFonts w:ascii="Times New Roman" w:hAnsi="Times New Roman"/>
              </w:rPr>
            </w:pPr>
            <w:r w:rsidRPr="002144D0">
              <w:rPr>
                <w:rFonts w:ascii="Times New Roman" w:hAnsi="Times New Roman"/>
              </w:rPr>
              <w:t>Balık Ağı oyununun kuralları açıklandıktan sonra iki çocuk el ele tutuşarak dolaşırlar</w:t>
            </w:r>
            <w:r w:rsidR="00546A7B" w:rsidRPr="002144D0">
              <w:rPr>
                <w:rFonts w:ascii="Times New Roman" w:hAnsi="Times New Roman"/>
              </w:rPr>
              <w:t xml:space="preserve">. </w:t>
            </w:r>
          </w:p>
          <w:p w:rsidR="00DB472D" w:rsidRPr="002144D0" w:rsidRDefault="00DB472D" w:rsidP="00DB472D">
            <w:pPr>
              <w:pStyle w:val="GvdeMetni31"/>
              <w:numPr>
                <w:ilvl w:val="0"/>
                <w:numId w:val="1"/>
              </w:numPr>
              <w:spacing w:line="240" w:lineRule="auto"/>
              <w:ind w:left="501"/>
              <w:jc w:val="left"/>
              <w:rPr>
                <w:rFonts w:ascii="Times New Roman" w:hAnsi="Times New Roman"/>
              </w:rPr>
            </w:pPr>
            <w:r w:rsidRPr="002144D0">
              <w:rPr>
                <w:rFonts w:ascii="Times New Roman" w:hAnsi="Times New Roman"/>
              </w:rPr>
              <w:t xml:space="preserve"> Diğer çocuklar sınıf içinde serbest dolaşırken ikili çocuklardan uzak durmaya çalışırlar</w:t>
            </w:r>
            <w:r w:rsidR="00546A7B" w:rsidRPr="002144D0">
              <w:rPr>
                <w:rFonts w:ascii="Times New Roman" w:hAnsi="Times New Roman"/>
              </w:rPr>
              <w:t xml:space="preserve">. </w:t>
            </w:r>
          </w:p>
          <w:p w:rsidR="00DB472D" w:rsidRPr="002144D0" w:rsidRDefault="00DB472D" w:rsidP="00DB472D">
            <w:pPr>
              <w:pStyle w:val="GvdeMetni31"/>
              <w:numPr>
                <w:ilvl w:val="0"/>
                <w:numId w:val="1"/>
              </w:numPr>
              <w:spacing w:line="240" w:lineRule="auto"/>
              <w:ind w:left="501"/>
              <w:jc w:val="left"/>
              <w:rPr>
                <w:rFonts w:ascii="Times New Roman" w:hAnsi="Times New Roman"/>
              </w:rPr>
            </w:pPr>
            <w:r w:rsidRPr="002144D0">
              <w:rPr>
                <w:rFonts w:ascii="Times New Roman" w:hAnsi="Times New Roman"/>
              </w:rPr>
              <w:t>El ele dolaşan çocuklar ise boş elleriyle diğer çocukları yakalamaya çalışırlar</w:t>
            </w:r>
            <w:r w:rsidR="00546A7B" w:rsidRPr="002144D0">
              <w:rPr>
                <w:rFonts w:ascii="Times New Roman" w:hAnsi="Times New Roman"/>
              </w:rPr>
              <w:t xml:space="preserve">. </w:t>
            </w:r>
          </w:p>
          <w:p w:rsidR="00DB472D" w:rsidRPr="002144D0" w:rsidRDefault="00DB472D" w:rsidP="00DB472D">
            <w:pPr>
              <w:pStyle w:val="GvdeMetni31"/>
              <w:numPr>
                <w:ilvl w:val="0"/>
                <w:numId w:val="1"/>
              </w:numPr>
              <w:spacing w:line="240" w:lineRule="auto"/>
              <w:ind w:left="501"/>
              <w:jc w:val="left"/>
              <w:rPr>
                <w:rFonts w:ascii="Times New Roman" w:hAnsi="Times New Roman"/>
              </w:rPr>
            </w:pPr>
            <w:r w:rsidRPr="002144D0">
              <w:rPr>
                <w:rFonts w:ascii="Times New Roman" w:hAnsi="Times New Roman"/>
              </w:rPr>
              <w:t>Yakaladıkları çocukları ellerinden tutarlar</w:t>
            </w:r>
            <w:r w:rsidR="00546A7B" w:rsidRPr="002144D0">
              <w:rPr>
                <w:rFonts w:ascii="Times New Roman" w:hAnsi="Times New Roman"/>
              </w:rPr>
              <w:t xml:space="preserve">. </w:t>
            </w:r>
            <w:r w:rsidRPr="002144D0">
              <w:rPr>
                <w:rFonts w:ascii="Times New Roman" w:hAnsi="Times New Roman"/>
              </w:rPr>
              <w:t>Çocuklar yakalandıkça ağ büyümektedir</w:t>
            </w:r>
            <w:r w:rsidR="00546A7B" w:rsidRPr="002144D0">
              <w:rPr>
                <w:rFonts w:ascii="Times New Roman" w:hAnsi="Times New Roman"/>
              </w:rPr>
              <w:t xml:space="preserve">. </w:t>
            </w:r>
          </w:p>
          <w:p w:rsidR="00DB472D" w:rsidRPr="002144D0" w:rsidRDefault="00DB472D" w:rsidP="00DB472D">
            <w:pPr>
              <w:pStyle w:val="GvdeMetni31"/>
              <w:numPr>
                <w:ilvl w:val="0"/>
                <w:numId w:val="1"/>
              </w:numPr>
              <w:spacing w:line="240" w:lineRule="auto"/>
              <w:ind w:left="501"/>
              <w:jc w:val="left"/>
              <w:rPr>
                <w:rFonts w:ascii="Times New Roman" w:hAnsi="Times New Roman"/>
              </w:rPr>
            </w:pPr>
            <w:r w:rsidRPr="002144D0">
              <w:rPr>
                <w:rFonts w:ascii="Times New Roman" w:hAnsi="Times New Roman"/>
              </w:rPr>
              <w:t>Ağ büyüdükçe de kalan çocukları yakalamak kolaylaşır</w:t>
            </w:r>
            <w:r w:rsidR="00546A7B" w:rsidRPr="002144D0">
              <w:rPr>
                <w:rFonts w:ascii="Times New Roman" w:hAnsi="Times New Roman"/>
              </w:rPr>
              <w:t xml:space="preserve">. </w:t>
            </w:r>
          </w:p>
          <w:p w:rsidR="00DB472D" w:rsidRPr="002144D0" w:rsidRDefault="00DB472D" w:rsidP="00DB472D">
            <w:pPr>
              <w:pStyle w:val="GvdeMetni31"/>
              <w:numPr>
                <w:ilvl w:val="0"/>
                <w:numId w:val="1"/>
              </w:numPr>
              <w:spacing w:line="240" w:lineRule="auto"/>
              <w:ind w:left="501"/>
              <w:jc w:val="left"/>
              <w:rPr>
                <w:rFonts w:ascii="Times New Roman" w:hAnsi="Times New Roman"/>
              </w:rPr>
            </w:pPr>
            <w:r w:rsidRPr="002144D0">
              <w:rPr>
                <w:rFonts w:ascii="Times New Roman" w:hAnsi="Times New Roman"/>
              </w:rPr>
              <w:t>En son kalan iki çocuk ise ebe olur ve oyun bu şekilde devam eder</w:t>
            </w:r>
            <w:r w:rsidR="00546A7B" w:rsidRPr="002144D0">
              <w:rPr>
                <w:rFonts w:ascii="Times New Roman" w:hAnsi="Times New Roman"/>
              </w:rPr>
              <w:t xml:space="preserve">. </w:t>
            </w:r>
          </w:p>
          <w:p w:rsidR="00DB472D" w:rsidRPr="002144D0" w:rsidRDefault="00DB472D" w:rsidP="00DB472D">
            <w:pPr>
              <w:pStyle w:val="ListeParagraf"/>
              <w:numPr>
                <w:ilvl w:val="0"/>
                <w:numId w:val="1"/>
              </w:numPr>
              <w:ind w:left="501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Çocukların halka halinde oturup ayakkabılarının çıkartılması ve ortaya rastgele atılması sağlanır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DB472D" w:rsidRPr="002144D0" w:rsidRDefault="00DB472D" w:rsidP="00DB472D">
            <w:pPr>
              <w:pStyle w:val="ListeParagraf"/>
              <w:numPr>
                <w:ilvl w:val="0"/>
                <w:numId w:val="1"/>
              </w:numPr>
              <w:ind w:left="501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Ayakkabılar karıştırılır ve eşlerinden ayrılır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DB472D" w:rsidRPr="002144D0" w:rsidRDefault="00DB472D" w:rsidP="00DB472D">
            <w:pPr>
              <w:pStyle w:val="ListeParagraf"/>
              <w:numPr>
                <w:ilvl w:val="0"/>
                <w:numId w:val="1"/>
              </w:numPr>
              <w:ind w:left="501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 arasında iki kişi seçilerek ayakkabıların eşlerini bulup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çift olarak dizme yarışı yaptırılır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DB472D" w:rsidRPr="002144D0" w:rsidRDefault="00DB472D" w:rsidP="00DB472D">
            <w:pPr>
              <w:pStyle w:val="ListeParagraf"/>
              <w:numPr>
                <w:ilvl w:val="0"/>
                <w:numId w:val="1"/>
              </w:numPr>
              <w:ind w:left="501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Verilen sürede daha çok ayakkabı çifti dizen çocuk kazanır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DB472D" w:rsidRPr="002144D0" w:rsidRDefault="00DB472D" w:rsidP="00DB472D">
            <w:pPr>
              <w:pStyle w:val="ListeParagraf"/>
              <w:numPr>
                <w:ilvl w:val="0"/>
                <w:numId w:val="1"/>
              </w:numPr>
              <w:ind w:left="501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Çocukların ilgi ve istekleri doğrultusunda oyun sürdürülür</w:t>
            </w:r>
          </w:p>
          <w:p w:rsidR="00DB472D" w:rsidRPr="002144D0" w:rsidRDefault="00DB472D" w:rsidP="00003DC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DB472D" w:rsidRPr="002144D0" w:rsidRDefault="00DB472D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472D" w:rsidRPr="002144D0" w:rsidRDefault="00DB472D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:rsidR="00DB472D" w:rsidRPr="002144D0" w:rsidRDefault="00DB472D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472D" w:rsidRPr="002144D0" w:rsidRDefault="00DB472D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472D" w:rsidRPr="002144D0" w:rsidRDefault="00DB472D" w:rsidP="00003DC2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B472D" w:rsidRPr="002144D0" w:rsidRDefault="00DB472D" w:rsidP="00003DC2">
            <w:pPr>
              <w:rPr>
                <w:sz w:val="20"/>
                <w:szCs w:val="20"/>
              </w:rPr>
            </w:pPr>
          </w:p>
          <w:p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Daha önce balık ağı gördün mü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neye benziyordu?</w:t>
            </w:r>
          </w:p>
          <w:p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Daha önce balık yakaladın mı?</w:t>
            </w:r>
          </w:p>
          <w:p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Çocuklar yakalandıkça ağ büyüdü mü?</w:t>
            </w:r>
          </w:p>
          <w:p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Ağ büyüdükçe çocukları yakalamak kolay mıydı yoksa zor mu?</w:t>
            </w:r>
          </w:p>
          <w:p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Çift ne demek olabilir?</w:t>
            </w:r>
          </w:p>
          <w:p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Çift kaç adetten oluşur?</w:t>
            </w:r>
          </w:p>
          <w:p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Neden ayakkabı giyeriz?</w:t>
            </w:r>
          </w:p>
          <w:p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Kaç çift ayakkabı dizdin?</w:t>
            </w:r>
          </w:p>
          <w:p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En çok ayakkabı çiftini kim dizdi?</w:t>
            </w:r>
          </w:p>
          <w:p w:rsidR="00DB472D" w:rsidRPr="002144D0" w:rsidRDefault="00DB472D" w:rsidP="00003DC2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B472D" w:rsidRPr="002144D0" w:rsidTr="00003DC2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DB472D" w:rsidRPr="002144D0" w:rsidRDefault="00DB472D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472D" w:rsidRPr="002144D0" w:rsidRDefault="00DB472D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:rsidR="00DB472D" w:rsidRPr="002144D0" w:rsidRDefault="00DB472D" w:rsidP="00003DC2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Ayakkabılar </w:t>
            </w:r>
          </w:p>
          <w:p w:rsidR="00DB472D" w:rsidRPr="002144D0" w:rsidRDefault="00DB472D" w:rsidP="00003D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DB472D" w:rsidRPr="002144D0" w:rsidRDefault="00DB472D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472D" w:rsidRPr="002144D0" w:rsidRDefault="00DB472D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:rsidR="00DB472D" w:rsidRPr="002144D0" w:rsidRDefault="00DB472D" w:rsidP="00003DC2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Balık ağı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 xml:space="preserve">eş </w:t>
            </w:r>
          </w:p>
          <w:p w:rsidR="00DB472D" w:rsidRPr="002144D0" w:rsidRDefault="00DB472D" w:rsidP="00003DC2">
            <w:pPr>
              <w:jc w:val="center"/>
              <w:rPr>
                <w:bCs/>
                <w:sz w:val="20"/>
                <w:szCs w:val="20"/>
              </w:rPr>
            </w:pPr>
          </w:p>
          <w:p w:rsidR="00DB472D" w:rsidRPr="002144D0" w:rsidRDefault="00DB472D" w:rsidP="00003DC2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:rsidR="00DB472D" w:rsidRPr="002144D0" w:rsidRDefault="00DB472D" w:rsidP="00003DC2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 Miktar:</w:t>
            </w:r>
            <w:r w:rsidRPr="002144D0">
              <w:rPr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  <w:lang w:eastAsia="tr-TR"/>
              </w:rPr>
              <w:t>Tek-Çift</w:t>
            </w:r>
          </w:p>
          <w:p w:rsidR="00DB472D" w:rsidRPr="002144D0" w:rsidRDefault="00DB472D" w:rsidP="00003DC2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DB472D" w:rsidRPr="002144D0" w:rsidRDefault="00DB472D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472D" w:rsidRPr="002144D0" w:rsidRDefault="00DB472D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:rsidR="00DB472D" w:rsidRPr="002144D0" w:rsidRDefault="00546A7B" w:rsidP="00003DC2">
            <w:pPr>
              <w:ind w:left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="00DB472D" w:rsidRPr="002144D0">
              <w:rPr>
                <w:bCs/>
                <w:sz w:val="20"/>
                <w:szCs w:val="20"/>
              </w:rPr>
              <w:t>…………………</w:t>
            </w:r>
            <w:r w:rsidRPr="002144D0">
              <w:rPr>
                <w:bCs/>
                <w:sz w:val="20"/>
                <w:szCs w:val="20"/>
              </w:rPr>
              <w:t>.</w:t>
            </w:r>
            <w:r w:rsidR="00F34559" w:rsidRPr="002144D0">
              <w:rPr>
                <w:bCs/>
                <w:sz w:val="20"/>
                <w:szCs w:val="20"/>
              </w:rPr>
              <w:t>.</w:t>
            </w:r>
            <w:proofErr w:type="gramEnd"/>
            <w:r w:rsidRPr="002144D0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DB472D" w:rsidRPr="002144D0" w:rsidTr="00003DC2">
        <w:trPr>
          <w:trHeight w:val="1642"/>
        </w:trPr>
        <w:tc>
          <w:tcPr>
            <w:tcW w:w="6805" w:type="dxa"/>
            <w:gridSpan w:val="2"/>
          </w:tcPr>
          <w:p w:rsidR="00DB472D" w:rsidRPr="002144D0" w:rsidRDefault="00DB472D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472D" w:rsidRPr="002144D0" w:rsidRDefault="00DB472D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  <w:p w:rsidR="00DB472D" w:rsidRPr="002144D0" w:rsidRDefault="00DB472D" w:rsidP="00003DC2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DB472D" w:rsidRPr="002144D0" w:rsidRDefault="00DB472D" w:rsidP="00003DC2">
            <w:pPr>
              <w:pStyle w:val="ListeParagraf"/>
              <w:ind w:left="318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DB472D" w:rsidRPr="002144D0" w:rsidRDefault="00DB472D" w:rsidP="00003DC2">
            <w:pPr>
              <w:rPr>
                <w:b/>
                <w:sz w:val="20"/>
                <w:szCs w:val="20"/>
              </w:rPr>
            </w:pPr>
          </w:p>
          <w:p w:rsidR="00DB472D" w:rsidRPr="002144D0" w:rsidRDefault="00DB472D" w:rsidP="00003DC2">
            <w:pPr>
              <w:jc w:val="center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KULLANILAN KAYNAKLAR</w:t>
            </w:r>
          </w:p>
          <w:p w:rsidR="00DB472D" w:rsidRPr="002144D0" w:rsidRDefault="00DB472D" w:rsidP="00003DC2">
            <w:pPr>
              <w:rPr>
                <w:sz w:val="20"/>
                <w:szCs w:val="20"/>
              </w:rPr>
            </w:pPr>
          </w:p>
          <w:p w:rsidR="00DB472D" w:rsidRPr="002144D0" w:rsidRDefault="00546A7B" w:rsidP="00003DC2">
            <w:pPr>
              <w:pStyle w:val="ListeParagraf"/>
              <w:ind w:left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  <w:proofErr w:type="gramStart"/>
            <w:r w:rsidR="00DB472D" w:rsidRPr="002144D0">
              <w:rPr>
                <w:sz w:val="20"/>
                <w:szCs w:val="20"/>
              </w:rPr>
              <w:t>………………………</w:t>
            </w:r>
            <w:r w:rsidRPr="002144D0">
              <w:rPr>
                <w:sz w:val="20"/>
                <w:szCs w:val="20"/>
              </w:rPr>
              <w:t>.</w:t>
            </w:r>
            <w:r w:rsidR="00F34559" w:rsidRPr="002144D0">
              <w:rPr>
                <w:sz w:val="20"/>
                <w:szCs w:val="20"/>
              </w:rPr>
              <w:t>.</w:t>
            </w:r>
            <w:proofErr w:type="gramEnd"/>
            <w:r w:rsidRPr="002144D0">
              <w:rPr>
                <w:sz w:val="20"/>
                <w:szCs w:val="20"/>
              </w:rPr>
              <w:t xml:space="preserve"> </w:t>
            </w:r>
          </w:p>
          <w:p w:rsidR="00DB472D" w:rsidRPr="002144D0" w:rsidRDefault="00DB472D" w:rsidP="00003DC2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DB472D" w:rsidRPr="002144D0" w:rsidRDefault="00DB472D" w:rsidP="00003DC2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</w:tr>
    </w:tbl>
    <w:p w:rsidR="00DB472D" w:rsidRPr="002144D0" w:rsidRDefault="00DB472D" w:rsidP="00DB472D">
      <w:pPr>
        <w:contextualSpacing/>
        <w:jc w:val="both"/>
        <w:rPr>
          <w:sz w:val="20"/>
          <w:szCs w:val="20"/>
        </w:rPr>
      </w:pPr>
    </w:p>
    <w:p w:rsidR="00DB472D" w:rsidRPr="002144D0" w:rsidRDefault="00DB472D" w:rsidP="00DB472D">
      <w:pPr>
        <w:contextualSpacing/>
        <w:jc w:val="both"/>
        <w:rPr>
          <w:sz w:val="20"/>
          <w:szCs w:val="20"/>
        </w:rPr>
      </w:pPr>
    </w:p>
    <w:p w:rsidR="00DB472D" w:rsidRPr="002144D0" w:rsidRDefault="00DB472D" w:rsidP="00DB472D">
      <w:pPr>
        <w:contextualSpacing/>
        <w:jc w:val="both"/>
        <w:rPr>
          <w:sz w:val="20"/>
          <w:szCs w:val="20"/>
        </w:rPr>
      </w:pPr>
    </w:p>
    <w:p w:rsidR="00DB472D" w:rsidRPr="002144D0" w:rsidRDefault="00DB472D" w:rsidP="00DB472D">
      <w:pPr>
        <w:contextualSpacing/>
        <w:jc w:val="both"/>
        <w:rPr>
          <w:sz w:val="20"/>
          <w:szCs w:val="20"/>
        </w:rPr>
      </w:pPr>
    </w:p>
    <w:p w:rsidR="00DB472D" w:rsidRPr="002144D0" w:rsidRDefault="00DB472D" w:rsidP="00DB472D">
      <w:pPr>
        <w:contextualSpacing/>
        <w:jc w:val="both"/>
        <w:rPr>
          <w:sz w:val="20"/>
          <w:szCs w:val="20"/>
        </w:rPr>
      </w:pPr>
    </w:p>
    <w:p w:rsidR="00DB472D" w:rsidRPr="002144D0" w:rsidRDefault="00DB472D" w:rsidP="00DB472D">
      <w:pPr>
        <w:contextualSpacing/>
        <w:jc w:val="both"/>
        <w:rPr>
          <w:sz w:val="20"/>
          <w:szCs w:val="20"/>
        </w:rPr>
      </w:pPr>
    </w:p>
    <w:p w:rsidR="00DB472D" w:rsidRPr="002144D0" w:rsidRDefault="00DB472D" w:rsidP="00DB472D">
      <w:pPr>
        <w:contextualSpacing/>
        <w:jc w:val="both"/>
        <w:rPr>
          <w:sz w:val="20"/>
          <w:szCs w:val="20"/>
        </w:rPr>
      </w:pPr>
    </w:p>
    <w:p w:rsidR="00DB472D" w:rsidRPr="002144D0" w:rsidRDefault="00DB472D" w:rsidP="00DB472D">
      <w:pPr>
        <w:contextualSpacing/>
        <w:jc w:val="both"/>
        <w:rPr>
          <w:sz w:val="20"/>
          <w:szCs w:val="20"/>
        </w:rPr>
      </w:pPr>
    </w:p>
    <w:p w:rsidR="00DB472D" w:rsidRPr="002144D0" w:rsidRDefault="00DB472D" w:rsidP="00BC5519">
      <w:pPr>
        <w:pStyle w:val="ListeParagraf"/>
        <w:numPr>
          <w:ilvl w:val="0"/>
          <w:numId w:val="40"/>
        </w:numPr>
        <w:ind w:left="3119" w:hanging="425"/>
        <w:rPr>
          <w:b/>
          <w:sz w:val="20"/>
          <w:szCs w:val="20"/>
        </w:rPr>
        <w:sectPr w:rsidR="00DB472D" w:rsidRPr="002144D0" w:rsidSect="00B44220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DB472D" w:rsidRPr="002144D0" w:rsidRDefault="00AA2D92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285</w:t>
      </w:r>
      <w:r w:rsidR="00546A7B" w:rsidRPr="002144D0">
        <w:rPr>
          <w:b/>
          <w:sz w:val="20"/>
          <w:szCs w:val="20"/>
        </w:rPr>
        <w:t xml:space="preserve">. </w:t>
      </w:r>
      <w:r w:rsidR="00DB472D" w:rsidRPr="002144D0">
        <w:rPr>
          <w:b/>
          <w:sz w:val="20"/>
          <w:szCs w:val="20"/>
        </w:rPr>
        <w:t>EKSİLEN KELEBEKLER</w:t>
      </w:r>
    </w:p>
    <w:p w:rsidR="00DB472D" w:rsidRPr="002144D0" w:rsidRDefault="00DB472D" w:rsidP="00DB472D">
      <w:pPr>
        <w:pStyle w:val="ListeParagraf"/>
        <w:ind w:left="3690"/>
        <w:rPr>
          <w:b/>
          <w:sz w:val="20"/>
          <w:szCs w:val="20"/>
        </w:rPr>
      </w:pPr>
    </w:p>
    <w:p w:rsidR="00DB472D" w:rsidRPr="002144D0" w:rsidRDefault="00DB472D" w:rsidP="00DB472D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>Etkinlik Türü:</w:t>
      </w:r>
      <w:r w:rsidR="00546A7B" w:rsidRPr="002144D0">
        <w:rPr>
          <w:b/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>Oyun</w:t>
      </w:r>
      <w:r w:rsidR="00546A7B" w:rsidRPr="002144D0">
        <w:rPr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>ve Matematik (Bütünleştirilmiş Küçük Grup ve Bireysel Etkinlik)</w:t>
      </w:r>
    </w:p>
    <w:p w:rsidR="00DB472D" w:rsidRPr="002144D0" w:rsidRDefault="00DB472D" w:rsidP="00DB472D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:rsidR="00DB472D" w:rsidRPr="002144D0" w:rsidRDefault="00DB472D" w:rsidP="00DB472D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DB472D" w:rsidRPr="002144D0" w:rsidTr="00003DC2">
        <w:trPr>
          <w:trHeight w:val="8153"/>
        </w:trPr>
        <w:tc>
          <w:tcPr>
            <w:tcW w:w="3120" w:type="dxa"/>
            <w:tcBorders>
              <w:bottom w:val="single" w:sz="4" w:space="0" w:color="auto"/>
            </w:tcBorders>
          </w:tcPr>
          <w:p w:rsidR="00DB472D" w:rsidRPr="002144D0" w:rsidRDefault="00DB472D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472D" w:rsidRPr="002144D0" w:rsidRDefault="00DB472D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B472D" w:rsidRPr="002144D0" w:rsidRDefault="00DB472D" w:rsidP="00003DC2">
            <w:pPr>
              <w:rPr>
                <w:b/>
                <w:bCs/>
                <w:sz w:val="20"/>
                <w:szCs w:val="20"/>
              </w:rPr>
            </w:pPr>
          </w:p>
          <w:p w:rsidR="00DB472D" w:rsidRPr="002144D0" w:rsidRDefault="00DB472D" w:rsidP="00003DC2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B472D" w:rsidRPr="002144D0" w:rsidRDefault="00DB472D" w:rsidP="00003DC2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4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Nesneleri sayar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DB472D" w:rsidRPr="002144D0" w:rsidRDefault="00DB472D" w:rsidP="00003DC2">
            <w:pPr>
              <w:rPr>
                <w:i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i/>
                <w:iCs/>
                <w:sz w:val="20"/>
                <w:szCs w:val="20"/>
              </w:rPr>
              <w:t xml:space="preserve"> </w:t>
            </w:r>
          </w:p>
          <w:p w:rsidR="00DB472D" w:rsidRPr="002144D0" w:rsidRDefault="00DB472D" w:rsidP="00003DC2">
            <w:pPr>
              <w:rPr>
                <w:bCs/>
                <w:i/>
                <w:sz w:val="20"/>
                <w:szCs w:val="20"/>
              </w:rPr>
            </w:pPr>
            <w:proofErr w:type="gramStart"/>
            <w:r w:rsidRPr="002144D0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iCs/>
                <w:sz w:val="20"/>
                <w:szCs w:val="20"/>
              </w:rPr>
              <w:t xml:space="preserve">İleriye/geriye doğru birer </w:t>
            </w:r>
            <w:proofErr w:type="spellStart"/>
            <w:r w:rsidRPr="002144D0">
              <w:rPr>
                <w:i/>
                <w:iCs/>
                <w:sz w:val="20"/>
                <w:szCs w:val="20"/>
              </w:rPr>
              <w:t>birer</w:t>
            </w:r>
            <w:proofErr w:type="spellEnd"/>
            <w:r w:rsidRPr="002144D0">
              <w:rPr>
                <w:i/>
                <w:iCs/>
                <w:sz w:val="20"/>
                <w:szCs w:val="20"/>
              </w:rPr>
              <w:t xml:space="preserve"> ritmik sayar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Belirtilen sayı kadar nesneyi gösterir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Saydığı nesnelerin kaç tane olduğunu söyler</w:t>
            </w:r>
            <w:r w:rsidR="00F34559" w:rsidRPr="002144D0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DB472D" w:rsidRPr="002144D0" w:rsidRDefault="00DB472D" w:rsidP="00003DC2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10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Mekânda konumla ilgili yönergeleri uygular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</w:p>
          <w:p w:rsidR="00DB472D" w:rsidRPr="002144D0" w:rsidRDefault="00DB472D" w:rsidP="00003DC2">
            <w:pPr>
              <w:rPr>
                <w:b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iCs/>
                <w:sz w:val="20"/>
                <w:szCs w:val="20"/>
              </w:rPr>
              <w:t xml:space="preserve"> </w:t>
            </w:r>
          </w:p>
          <w:p w:rsidR="00DB472D" w:rsidRPr="002144D0" w:rsidRDefault="00DB472D" w:rsidP="00003DC2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2144D0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iCs/>
                <w:sz w:val="20"/>
                <w:szCs w:val="20"/>
              </w:rPr>
              <w:t>Nesnenin mekândaki konumunu söyler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Yönergeye uygun olarak nesneyi doğru yere yerleştirir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Mekânda konum alır</w:t>
            </w:r>
            <w:r w:rsidR="00F34559" w:rsidRPr="002144D0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DB472D" w:rsidRPr="002144D0" w:rsidRDefault="00DB472D" w:rsidP="00003DC2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16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Nesneleri kullanarak basit toplama ve çıkarma işlemlerini yapar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DB472D" w:rsidRPr="002144D0" w:rsidRDefault="00DB472D" w:rsidP="00003DC2">
            <w:pPr>
              <w:rPr>
                <w:b/>
                <w:bCs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DB472D" w:rsidRPr="002144D0" w:rsidRDefault="00DB472D" w:rsidP="00003DC2">
            <w:pPr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2144D0">
              <w:rPr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2144D0">
              <w:rPr>
                <w:bCs/>
                <w:i/>
                <w:iCs/>
                <w:sz w:val="20"/>
                <w:szCs w:val="20"/>
              </w:rPr>
              <w:t>Nesne grubuna belirtilen sayı kadar nesne ekler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>Nesne grubundan belirtilen sayı kadar nesneyi ayırır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</w:p>
          <w:p w:rsidR="00DB472D" w:rsidRPr="002144D0" w:rsidRDefault="00DB472D" w:rsidP="00003DC2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DB472D" w:rsidRPr="002144D0" w:rsidRDefault="00DB472D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472D" w:rsidRPr="002144D0" w:rsidRDefault="00DB472D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:rsidR="00DB472D" w:rsidRPr="002144D0" w:rsidRDefault="00DB472D" w:rsidP="00003DC2">
            <w:pPr>
              <w:rPr>
                <w:b/>
                <w:bCs/>
                <w:sz w:val="20"/>
                <w:szCs w:val="20"/>
              </w:rPr>
            </w:pPr>
          </w:p>
          <w:p w:rsidR="00DB472D" w:rsidRPr="002144D0" w:rsidRDefault="00DB472D" w:rsidP="00003DC2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B472D" w:rsidRPr="002144D0" w:rsidRDefault="00DB472D" w:rsidP="00DB472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Renkli kartonlardan on tane çiçek kesilir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DB472D" w:rsidRPr="002144D0" w:rsidRDefault="00DB472D" w:rsidP="00DB472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Çocuklara “Ben bir kelebek gördüm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bahçede uyuyordu ve kanatları kapalıydı” der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DB472D" w:rsidRPr="002144D0" w:rsidRDefault="00546A7B" w:rsidP="00DB472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. </w:t>
            </w:r>
            <w:r w:rsidR="00DB472D" w:rsidRPr="002144D0">
              <w:rPr>
                <w:sz w:val="20"/>
                <w:szCs w:val="20"/>
              </w:rPr>
              <w:t>Çocuklar çömelir ve küçücük olur ve elleri ile başlarını kapatırlar</w:t>
            </w:r>
            <w:r w:rsidRPr="002144D0">
              <w:rPr>
                <w:sz w:val="20"/>
                <w:szCs w:val="20"/>
              </w:rPr>
              <w:t xml:space="preserve">. </w:t>
            </w:r>
          </w:p>
          <w:p w:rsidR="00DB472D" w:rsidRPr="002144D0" w:rsidRDefault="00DB472D" w:rsidP="00DB472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Diğer çocuklardan çiçeklerin üzerinde kaç tane kelebek olduğunu saymaları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DB472D" w:rsidRPr="002144D0" w:rsidRDefault="00DB472D" w:rsidP="00DB472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Tefe hafifçe vurulur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DB472D" w:rsidRPr="002144D0" w:rsidRDefault="00DB472D" w:rsidP="00DB472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“ Beş kelebek yavaş </w:t>
            </w:r>
            <w:proofErr w:type="spellStart"/>
            <w:r w:rsidRPr="002144D0">
              <w:rPr>
                <w:sz w:val="20"/>
                <w:szCs w:val="20"/>
              </w:rPr>
              <w:t>yavaş</w:t>
            </w:r>
            <w:proofErr w:type="spellEnd"/>
            <w:r w:rsidRPr="002144D0">
              <w:rPr>
                <w:sz w:val="20"/>
                <w:szCs w:val="20"/>
              </w:rPr>
              <w:t xml:space="preserve"> uyanıyor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kanatlarını çırpmaya başladı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çiçeklere doğru gidiyor” denir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DB472D" w:rsidRPr="002144D0" w:rsidRDefault="00DB472D" w:rsidP="00DB472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Tefe hafif </w:t>
            </w:r>
            <w:proofErr w:type="spellStart"/>
            <w:r w:rsidRPr="002144D0">
              <w:rPr>
                <w:sz w:val="20"/>
                <w:szCs w:val="20"/>
              </w:rPr>
              <w:t>hafif</w:t>
            </w:r>
            <w:proofErr w:type="spellEnd"/>
            <w:r w:rsidRPr="002144D0">
              <w:rPr>
                <w:sz w:val="20"/>
                <w:szCs w:val="20"/>
              </w:rPr>
              <w:t xml:space="preserve"> vurulmaya başlanır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DB472D" w:rsidRPr="002144D0" w:rsidRDefault="00DB472D" w:rsidP="00DB472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Kelebekler yavaş </w:t>
            </w:r>
            <w:proofErr w:type="spellStart"/>
            <w:r w:rsidRPr="002144D0">
              <w:rPr>
                <w:sz w:val="20"/>
                <w:szCs w:val="20"/>
              </w:rPr>
              <w:t>yavaş</w:t>
            </w:r>
            <w:proofErr w:type="spellEnd"/>
            <w:r w:rsidRPr="002144D0">
              <w:rPr>
                <w:sz w:val="20"/>
                <w:szCs w:val="20"/>
              </w:rPr>
              <w:t xml:space="preserve"> ayağa kalkarlar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kollarını açarlar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DB472D" w:rsidRPr="002144D0" w:rsidRDefault="00DB472D" w:rsidP="00DB472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Kelebek gibi uçarak dolaşmaya başlarlar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DB472D" w:rsidRPr="002144D0" w:rsidRDefault="00DB472D" w:rsidP="00DB472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Tefin sesi kesildiği zaman çiçeklerin üzerine konarlar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Elleri ile başlarını kapatırlar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DB472D" w:rsidRPr="002144D0" w:rsidRDefault="00DB472D" w:rsidP="00DB472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Seyirci olan çocuklara oyuna başlamadan önce bahçede kaç kelebek olduğu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kaç tane kelebeğin uçarak çiçeklere konduğu ve bahçede kaç kelebek kaldığı sorulur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DB472D" w:rsidRPr="002144D0" w:rsidRDefault="00DB472D" w:rsidP="00DB472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Gruplar yer değiştirir ve artırma eksiltme çalışmaları yapılmaya devam edilir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DB472D" w:rsidRPr="002144D0" w:rsidRDefault="00DB472D" w:rsidP="00DB472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Eksiltme çalışma sayfası uygulanır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DB472D" w:rsidRPr="002144D0" w:rsidRDefault="00DB472D" w:rsidP="00003DC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DB472D" w:rsidRPr="002144D0" w:rsidRDefault="00DB472D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472D" w:rsidRPr="002144D0" w:rsidRDefault="00DB472D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:rsidR="00DB472D" w:rsidRPr="002144D0" w:rsidRDefault="00DB472D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472D" w:rsidRPr="002144D0" w:rsidRDefault="00DB472D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472D" w:rsidRPr="002144D0" w:rsidRDefault="00DB472D" w:rsidP="00003DC2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B472D" w:rsidRPr="002144D0" w:rsidRDefault="00DB472D" w:rsidP="00003DC2">
            <w:pPr>
              <w:rPr>
                <w:sz w:val="20"/>
                <w:szCs w:val="20"/>
              </w:rPr>
            </w:pPr>
          </w:p>
          <w:p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Biz bu etkinlikte neler yaptık? </w:t>
            </w:r>
          </w:p>
          <w:p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Kaç kişi kelebek oldu?</w:t>
            </w:r>
          </w:p>
          <w:p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Kelebekler nerede uyuyordu?</w:t>
            </w:r>
          </w:p>
          <w:p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Uyanan kelebekler ne yaptı?</w:t>
            </w:r>
          </w:p>
          <w:p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Kaç tane kelebek uçup çiçeklere kondu?</w:t>
            </w:r>
          </w:p>
          <w:p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Geriye kaç kelebek kaldı?</w:t>
            </w:r>
          </w:p>
          <w:p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Daha önce uçan kelebek gördün mü?</w:t>
            </w:r>
          </w:p>
          <w:p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Nasıl uçuyorlardı?</w:t>
            </w:r>
          </w:p>
          <w:p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Bu oyun bize ne öğretti?</w:t>
            </w:r>
          </w:p>
          <w:p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Çalışma sayfasındaki çocuklar nereyi geziyorlar?</w:t>
            </w:r>
          </w:p>
          <w:p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Üstteki resimde kaç</w:t>
            </w:r>
            <w:r w:rsidR="00546A7B"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, </w:t>
            </w: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alttaki resimde kaç çocuk var?</w:t>
            </w:r>
          </w:p>
          <w:p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Resimlere dikkatlice bakalım</w:t>
            </w:r>
            <w:r w:rsidR="00546A7B"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, </w:t>
            </w: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resimde daha kalabalık insan var?</w:t>
            </w:r>
          </w:p>
          <w:p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resim daha tenha görünüyor?</w:t>
            </w:r>
          </w:p>
        </w:tc>
      </w:tr>
      <w:tr w:rsidR="00DB472D" w:rsidRPr="002144D0" w:rsidTr="00003DC2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DB472D" w:rsidRPr="002144D0" w:rsidRDefault="00DB472D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472D" w:rsidRPr="002144D0" w:rsidRDefault="00DB472D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:rsidR="00DB472D" w:rsidRPr="002144D0" w:rsidRDefault="00DB472D" w:rsidP="00003DC2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Kartonlardan kesilmiş on tane çiçek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tef</w:t>
            </w:r>
          </w:p>
          <w:p w:rsidR="00DB472D" w:rsidRPr="002144D0" w:rsidRDefault="00DB472D" w:rsidP="00003D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DB472D" w:rsidRPr="002144D0" w:rsidRDefault="00DB472D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472D" w:rsidRPr="002144D0" w:rsidRDefault="00DB472D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:rsidR="00DB472D" w:rsidRPr="002144D0" w:rsidRDefault="00DB472D" w:rsidP="00003DC2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Kelebek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konmak</w:t>
            </w:r>
          </w:p>
          <w:p w:rsidR="00DB472D" w:rsidRPr="002144D0" w:rsidRDefault="00DB472D" w:rsidP="00003DC2">
            <w:pPr>
              <w:jc w:val="center"/>
              <w:rPr>
                <w:bCs/>
                <w:sz w:val="20"/>
                <w:szCs w:val="20"/>
              </w:rPr>
            </w:pPr>
          </w:p>
          <w:p w:rsidR="00DB472D" w:rsidRPr="002144D0" w:rsidRDefault="00DB472D" w:rsidP="00003DC2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:rsidR="00DB472D" w:rsidRPr="002144D0" w:rsidRDefault="00DB472D" w:rsidP="00003DC2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2144D0">
              <w:rPr>
                <w:sz w:val="20"/>
                <w:szCs w:val="20"/>
              </w:rPr>
              <w:t>………………</w:t>
            </w:r>
            <w:proofErr w:type="gramEnd"/>
          </w:p>
          <w:p w:rsidR="00DB472D" w:rsidRPr="002144D0" w:rsidRDefault="00DB472D" w:rsidP="00003DC2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DB472D" w:rsidRPr="002144D0" w:rsidRDefault="00DB472D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472D" w:rsidRPr="002144D0" w:rsidRDefault="00DB472D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:rsidR="00DB472D" w:rsidRPr="002144D0" w:rsidRDefault="00DB472D" w:rsidP="00BC551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Ailelere çocukları ile beraber nesneler kullanarak basit eksilme artırma çalışmaları yapmaları önerilebilir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DB472D" w:rsidRPr="002144D0" w:rsidTr="00003DC2">
        <w:trPr>
          <w:trHeight w:val="2002"/>
        </w:trPr>
        <w:tc>
          <w:tcPr>
            <w:tcW w:w="6805" w:type="dxa"/>
            <w:gridSpan w:val="2"/>
          </w:tcPr>
          <w:p w:rsidR="00DB472D" w:rsidRPr="002144D0" w:rsidRDefault="00DB472D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472D" w:rsidRPr="002144D0" w:rsidRDefault="00DB472D" w:rsidP="00003DC2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DB472D" w:rsidRPr="002144D0" w:rsidRDefault="00DB472D" w:rsidP="00003DC2">
            <w:pPr>
              <w:rPr>
                <w:b/>
                <w:sz w:val="20"/>
                <w:szCs w:val="20"/>
              </w:rPr>
            </w:pPr>
          </w:p>
          <w:p w:rsidR="00DB472D" w:rsidRPr="002144D0" w:rsidRDefault="00DB472D" w:rsidP="00003DC2">
            <w:pPr>
              <w:jc w:val="center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KULLANILAN KAYNAKLAR</w:t>
            </w:r>
          </w:p>
          <w:p w:rsidR="00DB472D" w:rsidRPr="002144D0" w:rsidRDefault="00DB472D" w:rsidP="00003DC2">
            <w:pPr>
              <w:rPr>
                <w:sz w:val="20"/>
                <w:szCs w:val="20"/>
              </w:rPr>
            </w:pPr>
          </w:p>
          <w:p w:rsidR="00DB472D" w:rsidRPr="002144D0" w:rsidRDefault="00DB472D" w:rsidP="00BC5519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Bilgili Minikler-8 S: 26</w:t>
            </w:r>
          </w:p>
        </w:tc>
      </w:tr>
    </w:tbl>
    <w:p w:rsidR="00DB472D" w:rsidRPr="002144D0" w:rsidRDefault="00DB472D" w:rsidP="00DB472D">
      <w:pPr>
        <w:contextualSpacing/>
        <w:jc w:val="both"/>
        <w:rPr>
          <w:sz w:val="20"/>
          <w:szCs w:val="20"/>
        </w:rPr>
      </w:pPr>
    </w:p>
    <w:p w:rsidR="00DB472D" w:rsidRPr="002144D0" w:rsidRDefault="00DB472D" w:rsidP="00DB472D">
      <w:pPr>
        <w:contextualSpacing/>
        <w:jc w:val="both"/>
        <w:rPr>
          <w:sz w:val="20"/>
          <w:szCs w:val="20"/>
        </w:rPr>
      </w:pPr>
    </w:p>
    <w:p w:rsidR="00DB472D" w:rsidRPr="002144D0" w:rsidRDefault="00DB472D" w:rsidP="00DB472D">
      <w:pPr>
        <w:contextualSpacing/>
        <w:jc w:val="both"/>
        <w:rPr>
          <w:sz w:val="20"/>
          <w:szCs w:val="20"/>
        </w:rPr>
      </w:pPr>
    </w:p>
    <w:p w:rsidR="00DB472D" w:rsidRPr="002144D0" w:rsidRDefault="00DB472D" w:rsidP="00DB472D">
      <w:pPr>
        <w:contextualSpacing/>
        <w:jc w:val="both"/>
        <w:rPr>
          <w:sz w:val="20"/>
          <w:szCs w:val="20"/>
        </w:rPr>
      </w:pPr>
    </w:p>
    <w:p w:rsidR="00DB472D" w:rsidRPr="002144D0" w:rsidRDefault="00DB472D" w:rsidP="00DB472D">
      <w:pPr>
        <w:contextualSpacing/>
        <w:jc w:val="both"/>
        <w:rPr>
          <w:sz w:val="20"/>
          <w:szCs w:val="20"/>
        </w:rPr>
      </w:pPr>
    </w:p>
    <w:p w:rsidR="00DB472D" w:rsidRPr="002144D0" w:rsidRDefault="00DB472D" w:rsidP="00DB472D">
      <w:pPr>
        <w:contextualSpacing/>
        <w:jc w:val="both"/>
        <w:rPr>
          <w:sz w:val="20"/>
          <w:szCs w:val="20"/>
        </w:rPr>
      </w:pPr>
    </w:p>
    <w:p w:rsidR="00DB472D" w:rsidRPr="002144D0" w:rsidRDefault="00DB472D" w:rsidP="00DB472D">
      <w:pPr>
        <w:contextualSpacing/>
        <w:jc w:val="both"/>
        <w:rPr>
          <w:sz w:val="20"/>
          <w:szCs w:val="20"/>
        </w:rPr>
      </w:pPr>
    </w:p>
    <w:p w:rsidR="00DB472D" w:rsidRPr="002144D0" w:rsidRDefault="00DB472D" w:rsidP="00BC5519">
      <w:pPr>
        <w:pStyle w:val="ListeParagraf"/>
        <w:numPr>
          <w:ilvl w:val="0"/>
          <w:numId w:val="40"/>
        </w:numPr>
        <w:ind w:left="3119" w:hanging="567"/>
        <w:rPr>
          <w:b/>
          <w:sz w:val="20"/>
          <w:szCs w:val="20"/>
        </w:rPr>
        <w:sectPr w:rsidR="00DB472D" w:rsidRPr="002144D0" w:rsidSect="00B44220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DB472D" w:rsidRPr="002144D0" w:rsidRDefault="00AA2D92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286</w:t>
      </w:r>
      <w:r w:rsidR="00546A7B" w:rsidRPr="002144D0">
        <w:rPr>
          <w:b/>
          <w:sz w:val="20"/>
          <w:szCs w:val="20"/>
        </w:rPr>
        <w:t xml:space="preserve">. </w:t>
      </w:r>
      <w:r w:rsidR="00DB472D" w:rsidRPr="002144D0">
        <w:rPr>
          <w:b/>
          <w:sz w:val="20"/>
          <w:szCs w:val="20"/>
        </w:rPr>
        <w:t>ÇİFTÇİ ÇUKURDAYDI</w:t>
      </w:r>
    </w:p>
    <w:p w:rsidR="00DB472D" w:rsidRPr="002144D0" w:rsidRDefault="00DB472D" w:rsidP="00DB472D">
      <w:pPr>
        <w:pStyle w:val="ListeParagraf"/>
        <w:ind w:left="3690"/>
        <w:rPr>
          <w:b/>
          <w:sz w:val="20"/>
          <w:szCs w:val="20"/>
        </w:rPr>
      </w:pPr>
    </w:p>
    <w:p w:rsidR="00DB472D" w:rsidRPr="002144D0" w:rsidRDefault="00DB472D" w:rsidP="00DB472D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>Etkinlik Türü:</w:t>
      </w:r>
      <w:r w:rsidR="00546A7B" w:rsidRPr="002144D0">
        <w:rPr>
          <w:b/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>Oyun</w:t>
      </w:r>
      <w:r w:rsidR="00546A7B" w:rsidRPr="002144D0">
        <w:rPr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>(Tüm Grup Etkinliği</w:t>
      </w:r>
      <w:r w:rsidR="00546A7B" w:rsidRPr="002144D0">
        <w:rPr>
          <w:bCs/>
          <w:sz w:val="20"/>
          <w:szCs w:val="20"/>
        </w:rPr>
        <w:t>)</w:t>
      </w:r>
    </w:p>
    <w:p w:rsidR="00DB472D" w:rsidRPr="002144D0" w:rsidRDefault="00DB472D" w:rsidP="00DB472D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:rsidR="00DB472D" w:rsidRPr="002144D0" w:rsidRDefault="00DB472D" w:rsidP="00DB472D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53"/>
        <w:gridCol w:w="4677"/>
        <w:gridCol w:w="2977"/>
      </w:tblGrid>
      <w:tr w:rsidR="00DB472D" w:rsidRPr="002144D0" w:rsidTr="00003DC2">
        <w:trPr>
          <w:trHeight w:val="11027"/>
        </w:trPr>
        <w:tc>
          <w:tcPr>
            <w:tcW w:w="2553" w:type="dxa"/>
            <w:tcBorders>
              <w:bottom w:val="single" w:sz="4" w:space="0" w:color="auto"/>
            </w:tcBorders>
          </w:tcPr>
          <w:p w:rsidR="00DB472D" w:rsidRPr="002144D0" w:rsidRDefault="00DB472D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472D" w:rsidRPr="002144D0" w:rsidRDefault="00DB472D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B472D" w:rsidRPr="002144D0" w:rsidRDefault="00DB472D" w:rsidP="00003DC2">
            <w:pPr>
              <w:rPr>
                <w:b/>
                <w:bCs/>
                <w:sz w:val="20"/>
                <w:szCs w:val="20"/>
              </w:rPr>
            </w:pPr>
          </w:p>
          <w:p w:rsidR="00DB472D" w:rsidRPr="002144D0" w:rsidRDefault="00DB472D" w:rsidP="00003DC2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Sosyal Duygusal Gelişim:</w:t>
            </w:r>
          </w:p>
          <w:p w:rsidR="00DB472D" w:rsidRPr="002144D0" w:rsidRDefault="00DB472D" w:rsidP="00003DC2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16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Toplumsal yaşamda bireylerin farklı rol ve görevleri olduğunu açıklar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DB472D" w:rsidRPr="002144D0" w:rsidRDefault="00DB472D" w:rsidP="00003DC2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:rsidR="00DB472D" w:rsidRPr="002144D0" w:rsidRDefault="00DB472D" w:rsidP="00003DC2">
            <w:pPr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 xml:space="preserve"> </w:t>
            </w:r>
            <w:proofErr w:type="gramStart"/>
            <w:r w:rsidRPr="002144D0">
              <w:rPr>
                <w:i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sz w:val="20"/>
                <w:szCs w:val="20"/>
              </w:rPr>
              <w:t>Toplumda farklı rol ve görevlere sahip kişiler olduğunu söyler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Aynı kişinin farklı rol ve görevleri olduğunu söyler</w:t>
            </w:r>
            <w:r w:rsidR="00F34559" w:rsidRPr="002144D0">
              <w:rPr>
                <w:i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sz w:val="20"/>
                <w:szCs w:val="20"/>
              </w:rPr>
              <w:t>)</w:t>
            </w:r>
            <w:proofErr w:type="gramEnd"/>
          </w:p>
          <w:p w:rsidR="00DB472D" w:rsidRPr="002144D0" w:rsidRDefault="00DB472D" w:rsidP="00003DC2">
            <w:pPr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DB472D" w:rsidRPr="002144D0" w:rsidRDefault="00DB472D" w:rsidP="00003DC2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bCs/>
                <w:sz w:val="20"/>
                <w:szCs w:val="20"/>
              </w:rPr>
              <w:t>2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Sesini uygun kullanır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DB472D" w:rsidRPr="002144D0" w:rsidRDefault="00DB472D" w:rsidP="00003DC2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</w:t>
            </w:r>
          </w:p>
          <w:p w:rsidR="00DB472D" w:rsidRPr="002144D0" w:rsidRDefault="00DB472D" w:rsidP="00003DC2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2144D0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iCs/>
                <w:sz w:val="20"/>
                <w:szCs w:val="20"/>
              </w:rPr>
              <w:t>Konuşurken/şarkı söylerken nefesini doğru kullanır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Konuşurken/şarkı söylerken sesinin tonunu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i/>
                <w:iCs/>
                <w:sz w:val="20"/>
                <w:szCs w:val="20"/>
              </w:rPr>
              <w:t>hızını ve şiddetini ayarlar</w:t>
            </w:r>
            <w:r w:rsidR="00F34559" w:rsidRPr="002144D0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DB472D" w:rsidRPr="002144D0" w:rsidRDefault="00DB472D" w:rsidP="00003DC2">
            <w:pPr>
              <w:rPr>
                <w:b/>
                <w:color w:val="000000"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color w:val="000000"/>
                <w:sz w:val="20"/>
                <w:szCs w:val="20"/>
              </w:rPr>
              <w:t>9</w:t>
            </w:r>
            <w:r w:rsidR="00546A7B" w:rsidRPr="002144D0">
              <w:rPr>
                <w:b/>
                <w:color w:val="000000"/>
                <w:sz w:val="20"/>
                <w:szCs w:val="20"/>
              </w:rPr>
              <w:t xml:space="preserve">. </w:t>
            </w:r>
            <w:r w:rsidRPr="002144D0">
              <w:rPr>
                <w:color w:val="000000"/>
                <w:sz w:val="20"/>
                <w:szCs w:val="20"/>
              </w:rPr>
              <w:t xml:space="preserve">Sesbilgisi </w:t>
            </w:r>
            <w:proofErr w:type="spellStart"/>
            <w:r w:rsidRPr="002144D0">
              <w:rPr>
                <w:color w:val="000000"/>
                <w:sz w:val="20"/>
                <w:szCs w:val="20"/>
              </w:rPr>
              <w:t>farkındalığı</w:t>
            </w:r>
            <w:proofErr w:type="spellEnd"/>
            <w:r w:rsidRPr="002144D0">
              <w:rPr>
                <w:color w:val="000000"/>
                <w:sz w:val="20"/>
                <w:szCs w:val="20"/>
              </w:rPr>
              <w:t xml:space="preserve"> gösterir</w:t>
            </w:r>
            <w:r w:rsidR="00546A7B" w:rsidRPr="002144D0">
              <w:rPr>
                <w:color w:val="000000"/>
                <w:sz w:val="20"/>
                <w:szCs w:val="20"/>
              </w:rPr>
              <w:t xml:space="preserve">. </w:t>
            </w:r>
          </w:p>
          <w:p w:rsidR="00DB472D" w:rsidRPr="002144D0" w:rsidRDefault="00DB472D" w:rsidP="00003DC2">
            <w:pPr>
              <w:rPr>
                <w:b/>
                <w:iCs/>
                <w:color w:val="000000"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iCs/>
                <w:color w:val="000000"/>
                <w:sz w:val="20"/>
                <w:szCs w:val="20"/>
              </w:rPr>
              <w:t xml:space="preserve"> </w:t>
            </w:r>
          </w:p>
          <w:p w:rsidR="00DB472D" w:rsidRPr="002144D0" w:rsidRDefault="00DB472D" w:rsidP="00003DC2">
            <w:pPr>
              <w:rPr>
                <w:bCs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2144D0">
              <w:rPr>
                <w:i/>
                <w:iCs/>
                <w:color w:val="000000"/>
                <w:sz w:val="20"/>
                <w:szCs w:val="20"/>
              </w:rPr>
              <w:t>(</w:t>
            </w:r>
            <w:proofErr w:type="gramEnd"/>
            <w:r w:rsidRPr="002144D0">
              <w:rPr>
                <w:bCs/>
                <w:i/>
                <w:iCs/>
                <w:color w:val="000000"/>
                <w:sz w:val="20"/>
                <w:szCs w:val="20"/>
              </w:rPr>
              <w:t>Şiir</w:t>
            </w:r>
            <w:r w:rsidR="00546A7B" w:rsidRPr="002144D0">
              <w:rPr>
                <w:bCs/>
                <w:i/>
                <w:iCs/>
                <w:color w:val="000000"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color w:val="000000"/>
                <w:sz w:val="20"/>
                <w:szCs w:val="20"/>
              </w:rPr>
              <w:t>öykü ve tekerlemedeki uyağı söyler</w:t>
            </w:r>
            <w:r w:rsidR="00546A7B" w:rsidRPr="002144D0">
              <w:rPr>
                <w:bCs/>
                <w:i/>
                <w:iCs/>
                <w:color w:val="000000"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color w:val="000000"/>
                <w:sz w:val="20"/>
                <w:szCs w:val="20"/>
              </w:rPr>
              <w:t>Söylenen sözcükle uyaklı başka sözcük söyler</w:t>
            </w:r>
            <w:r w:rsidR="00F34559" w:rsidRPr="002144D0">
              <w:rPr>
                <w:bCs/>
                <w:i/>
                <w:iCs/>
                <w:color w:val="000000"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bCs/>
                <w:i/>
                <w:iCs/>
                <w:color w:val="000000"/>
                <w:sz w:val="20"/>
                <w:szCs w:val="20"/>
              </w:rPr>
              <w:t>)</w:t>
            </w:r>
            <w:proofErr w:type="gramEnd"/>
          </w:p>
          <w:p w:rsidR="00DB472D" w:rsidRPr="002144D0" w:rsidRDefault="00DB472D" w:rsidP="00003DC2">
            <w:pPr>
              <w:rPr>
                <w:i/>
                <w:iCs/>
                <w:sz w:val="20"/>
                <w:szCs w:val="20"/>
              </w:rPr>
            </w:pPr>
          </w:p>
          <w:p w:rsidR="00DB472D" w:rsidRPr="002144D0" w:rsidRDefault="00DB472D" w:rsidP="00003DC2">
            <w:pPr>
              <w:rPr>
                <w:i/>
                <w:sz w:val="20"/>
                <w:szCs w:val="20"/>
              </w:rPr>
            </w:pPr>
          </w:p>
          <w:p w:rsidR="00DB472D" w:rsidRPr="002144D0" w:rsidRDefault="00DB472D" w:rsidP="00003DC2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DB472D" w:rsidRPr="002144D0" w:rsidRDefault="00DB472D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472D" w:rsidRPr="002144D0" w:rsidRDefault="00DB472D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:rsidR="00DB472D" w:rsidRPr="002144D0" w:rsidRDefault="00DB472D" w:rsidP="00003DC2">
            <w:pPr>
              <w:rPr>
                <w:b/>
                <w:bCs/>
                <w:sz w:val="20"/>
                <w:szCs w:val="20"/>
              </w:rPr>
            </w:pPr>
          </w:p>
          <w:p w:rsidR="00DB472D" w:rsidRPr="002144D0" w:rsidRDefault="00DB472D" w:rsidP="00003DC2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B472D" w:rsidRPr="002144D0" w:rsidRDefault="00DB472D" w:rsidP="00DB472D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 el ele tutuşup bir halka oluştururlar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472D" w:rsidRPr="002144D0" w:rsidRDefault="00DB472D" w:rsidP="00DB472D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İçlerinden biri "çiftçi" olarak seçilir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Çiftçi halkanın ortasında durur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472D" w:rsidRPr="002144D0" w:rsidRDefault="00DB472D" w:rsidP="00DB472D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 bir yandan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aşağıda gösterilen sözlerle oyunun şarkısını söylerler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 xml:space="preserve">bir yandan da sağa ya da sola doğru yan </w:t>
            </w:r>
            <w:proofErr w:type="spellStart"/>
            <w:r w:rsidRPr="002144D0">
              <w:rPr>
                <w:rFonts w:ascii="Times New Roman" w:hAnsi="Times New Roman"/>
                <w:sz w:val="20"/>
                <w:szCs w:val="20"/>
              </w:rPr>
              <w:t>yan</w:t>
            </w:r>
            <w:proofErr w:type="spellEnd"/>
            <w:r w:rsidRPr="002144D0">
              <w:rPr>
                <w:rFonts w:ascii="Times New Roman" w:hAnsi="Times New Roman"/>
                <w:sz w:val="20"/>
                <w:szCs w:val="20"/>
              </w:rPr>
              <w:t xml:space="preserve"> yürüyerek dönmeye çalışırlar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472D" w:rsidRPr="002144D0" w:rsidRDefault="00DB472D" w:rsidP="00DB472D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Oyun sırasında "çiftçi hanımını aldı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" sözleri söylenirken çiftçi olan çocuk halka içinden bir çocuğu seçer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yanına alır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472D" w:rsidRPr="002144D0" w:rsidRDefault="00DB472D" w:rsidP="00DB472D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Sözlerin öteki dizelere göre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hanım çocuğunu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çocuk dadısını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dadı köpeğini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köpek kedisini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kedi sıçanını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sıçan da peynirini seçer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472D" w:rsidRPr="002144D0" w:rsidRDefault="00DB472D" w:rsidP="00DB472D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Bunlar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ilk halkanın içinde ikinci bir halka oluştururlar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472D" w:rsidRPr="002144D0" w:rsidRDefault="00DB472D" w:rsidP="00DB472D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Peynir seçilince çocuklar ellerini çırparak şarkının "peynir yalnız kaldı" dizesini söylerler ve oyun böylece biter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472D" w:rsidRPr="002144D0" w:rsidRDefault="00DB472D" w:rsidP="00DB472D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Oyunun yinelenmesinde "peynir" bu kez "çiftçi" yapılarak ödüllendirilir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472D" w:rsidRPr="002144D0" w:rsidRDefault="00DB472D" w:rsidP="00DB472D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5" w:hanging="175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Şarkı: Çiftçi çukurdaydı</w:t>
            </w:r>
            <w:r w:rsidRPr="002144D0">
              <w:rPr>
                <w:rStyle w:val="apple-converted-space"/>
                <w:rFonts w:ascii="Times New Roman" w:hAnsi="Times New Roman"/>
                <w:i/>
                <w:sz w:val="20"/>
                <w:szCs w:val="20"/>
              </w:rPr>
              <w:t> 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br/>
              <w:t>Haydi peri kızı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br/>
              <w:t>Çiftçi çukurdaydı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br/>
              <w:t>Çiftçi hanımını aldı</w:t>
            </w:r>
            <w:r w:rsidRPr="002144D0">
              <w:rPr>
                <w:rStyle w:val="apple-converted-space"/>
                <w:rFonts w:ascii="Times New Roman" w:hAnsi="Times New Roman"/>
                <w:i/>
                <w:sz w:val="20"/>
                <w:szCs w:val="20"/>
              </w:rPr>
              <w:t> 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br/>
              <w:t>Haydi peri kızı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br/>
              <w:t>Çiftçi hanımını aldı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br/>
              <w:t>Hanım çocuğunu aldı</w:t>
            </w:r>
            <w:r w:rsidRPr="002144D0">
              <w:rPr>
                <w:rStyle w:val="apple-converted-space"/>
                <w:rFonts w:ascii="Times New Roman" w:hAnsi="Times New Roman"/>
                <w:i/>
                <w:sz w:val="20"/>
                <w:szCs w:val="20"/>
              </w:rPr>
              <w:t> 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br/>
              <w:t>Haydi peri kızı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br/>
              <w:t>Hanım çocuğunu aldı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br/>
              <w:t>Çocuk köpeğini aldı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br/>
              <w:t>Haydi peri kızı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br/>
              <w:t>Çocuk köpeğini aldı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br/>
              <w:t>Köpek kedisini aldı</w:t>
            </w:r>
            <w:r w:rsidRPr="002144D0">
              <w:rPr>
                <w:rStyle w:val="apple-converted-space"/>
                <w:rFonts w:ascii="Times New Roman" w:hAnsi="Times New Roman"/>
                <w:i/>
                <w:sz w:val="20"/>
                <w:szCs w:val="20"/>
              </w:rPr>
              <w:t> 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br/>
              <w:t>Haydi peri kızı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br/>
              <w:t>Köpek kedisini aldı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br/>
              <w:t>Kedi sıçanını aldı</w:t>
            </w:r>
            <w:r w:rsidRPr="002144D0">
              <w:rPr>
                <w:rStyle w:val="apple-converted-space"/>
                <w:rFonts w:ascii="Times New Roman" w:hAnsi="Times New Roman"/>
                <w:i/>
                <w:sz w:val="20"/>
                <w:szCs w:val="20"/>
              </w:rPr>
              <w:t> 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br/>
              <w:t>Haydi peri kızı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br/>
              <w:t>Kedi sıçanını aldı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br/>
              <w:t>Sıçan peynirini aldı</w:t>
            </w:r>
            <w:r w:rsidRPr="002144D0">
              <w:rPr>
                <w:rStyle w:val="apple-converted-space"/>
                <w:rFonts w:ascii="Times New Roman" w:hAnsi="Times New Roman"/>
                <w:i/>
                <w:sz w:val="20"/>
                <w:szCs w:val="20"/>
              </w:rPr>
              <w:t> 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br/>
              <w:t>Haydi peri kızı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br/>
              <w:t>Sıçan peynirini aldı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br/>
              <w:t>Peynir yalnız kaldı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br/>
              <w:t>Haydi peri kızı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br/>
              <w:t>Peynir yalnız kaldı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B472D" w:rsidRPr="002144D0" w:rsidRDefault="00DB472D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472D" w:rsidRPr="002144D0" w:rsidRDefault="00DB472D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:rsidR="00DB472D" w:rsidRPr="002144D0" w:rsidRDefault="00DB472D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472D" w:rsidRPr="002144D0" w:rsidRDefault="00DB472D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472D" w:rsidRPr="002144D0" w:rsidRDefault="00DB472D" w:rsidP="00003DC2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B472D" w:rsidRPr="002144D0" w:rsidRDefault="00DB472D" w:rsidP="00003DC2">
            <w:pPr>
              <w:rPr>
                <w:sz w:val="20"/>
                <w:szCs w:val="20"/>
              </w:rPr>
            </w:pPr>
          </w:p>
          <w:p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Kime çiftçi denir?</w:t>
            </w:r>
          </w:p>
          <w:p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Çiftçiler nerede yaşar?</w:t>
            </w:r>
          </w:p>
          <w:p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Çiftçiler ne iş yapar?</w:t>
            </w:r>
          </w:p>
          <w:p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Çiftçilerin çiftçilik dışında da görev ve sorumlulukları var mıdır?</w:t>
            </w:r>
          </w:p>
          <w:p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Oyunumuzda çiftçiden başka hangi karakterler vardı?</w:t>
            </w:r>
          </w:p>
          <w:p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Oyun nerede geçiyor olabilir?</w:t>
            </w:r>
          </w:p>
          <w:p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Daha önce bir çiftlik gördün mü?</w:t>
            </w:r>
          </w:p>
          <w:p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Oyun oynarken neler hissettin?</w:t>
            </w:r>
          </w:p>
          <w:p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Oyun nasıl bitti?</w:t>
            </w:r>
          </w:p>
          <w:p w:rsidR="00DB472D" w:rsidRPr="002144D0" w:rsidRDefault="00546A7B" w:rsidP="00003DC2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</w:p>
        </w:tc>
      </w:tr>
      <w:tr w:rsidR="00DB472D" w:rsidRPr="002144D0" w:rsidTr="00003DC2">
        <w:trPr>
          <w:trHeight w:val="1098"/>
        </w:trPr>
        <w:tc>
          <w:tcPr>
            <w:tcW w:w="2553" w:type="dxa"/>
            <w:tcBorders>
              <w:top w:val="single" w:sz="4" w:space="0" w:color="auto"/>
            </w:tcBorders>
            <w:shd w:val="clear" w:color="auto" w:fill="FFFFFF"/>
          </w:tcPr>
          <w:p w:rsidR="00DB472D" w:rsidRPr="002144D0" w:rsidRDefault="00DB472D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:rsidR="00DB472D" w:rsidRPr="002144D0" w:rsidRDefault="00DB472D" w:rsidP="00003DC2">
            <w:pPr>
              <w:jc w:val="center"/>
              <w:rPr>
                <w:sz w:val="20"/>
                <w:szCs w:val="20"/>
              </w:rPr>
            </w:pPr>
            <w:proofErr w:type="gramStart"/>
            <w:r w:rsidRPr="002144D0">
              <w:rPr>
                <w:sz w:val="20"/>
                <w:szCs w:val="20"/>
              </w:rPr>
              <w:t>……………</w:t>
            </w:r>
            <w:r w:rsidR="00546A7B" w:rsidRPr="002144D0">
              <w:rPr>
                <w:sz w:val="20"/>
                <w:szCs w:val="20"/>
              </w:rPr>
              <w:t>.</w:t>
            </w:r>
            <w:r w:rsidR="00F34559" w:rsidRPr="002144D0">
              <w:rPr>
                <w:sz w:val="20"/>
                <w:szCs w:val="20"/>
              </w:rPr>
              <w:t>.</w:t>
            </w:r>
            <w:proofErr w:type="gramEnd"/>
            <w:r w:rsidR="00546A7B" w:rsidRPr="002144D0">
              <w:rPr>
                <w:sz w:val="20"/>
                <w:szCs w:val="20"/>
              </w:rPr>
              <w:t xml:space="preserve"> </w:t>
            </w:r>
          </w:p>
          <w:p w:rsidR="00DB472D" w:rsidRPr="002144D0" w:rsidRDefault="00DB472D" w:rsidP="00003D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B472D" w:rsidRPr="002144D0" w:rsidRDefault="00DB472D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:rsidR="00DB472D" w:rsidRPr="002144D0" w:rsidRDefault="00DB472D" w:rsidP="00003DC2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Çiftçi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 xml:space="preserve">çukur </w:t>
            </w:r>
          </w:p>
          <w:p w:rsidR="00DB472D" w:rsidRPr="002144D0" w:rsidRDefault="00DB472D" w:rsidP="00003DC2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:rsidR="00DB472D" w:rsidRPr="002144D0" w:rsidRDefault="00DB472D" w:rsidP="00003DC2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2144D0">
              <w:rPr>
                <w:sz w:val="20"/>
                <w:szCs w:val="20"/>
              </w:rPr>
              <w:t>………………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DB472D" w:rsidRPr="002144D0" w:rsidRDefault="00DB472D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:rsidR="00DB472D" w:rsidRPr="002144D0" w:rsidRDefault="00DB472D" w:rsidP="00BC551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Ailelere çocukları ile beraber çiftlikler hakkında araştırma yapmaları önerilebilir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DB472D" w:rsidRPr="002144D0" w:rsidTr="00480097">
        <w:trPr>
          <w:trHeight w:val="1401"/>
        </w:trPr>
        <w:tc>
          <w:tcPr>
            <w:tcW w:w="7230" w:type="dxa"/>
            <w:gridSpan w:val="2"/>
          </w:tcPr>
          <w:p w:rsidR="00DB472D" w:rsidRPr="002144D0" w:rsidRDefault="00DB472D" w:rsidP="00003DC2">
            <w:pPr>
              <w:rPr>
                <w:bCs/>
                <w:sz w:val="20"/>
                <w:szCs w:val="20"/>
              </w:rPr>
            </w:pPr>
          </w:p>
          <w:p w:rsidR="00DB472D" w:rsidRPr="002144D0" w:rsidRDefault="00DB472D" w:rsidP="00003DC2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DB472D" w:rsidRPr="002144D0" w:rsidRDefault="00DB472D" w:rsidP="00003DC2">
            <w:pPr>
              <w:rPr>
                <w:b/>
                <w:sz w:val="20"/>
                <w:szCs w:val="20"/>
              </w:rPr>
            </w:pPr>
          </w:p>
          <w:p w:rsidR="00DB472D" w:rsidRPr="002144D0" w:rsidRDefault="00DB472D" w:rsidP="00003DC2">
            <w:pPr>
              <w:jc w:val="center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KULLANILAN KAYNAKLAR</w:t>
            </w:r>
          </w:p>
          <w:p w:rsidR="00DB472D" w:rsidRPr="002144D0" w:rsidRDefault="00DB472D" w:rsidP="00003DC2">
            <w:pPr>
              <w:rPr>
                <w:sz w:val="20"/>
                <w:szCs w:val="20"/>
              </w:rPr>
            </w:pPr>
          </w:p>
          <w:p w:rsidR="00DB472D" w:rsidRPr="002144D0" w:rsidRDefault="00546A7B" w:rsidP="00003DC2">
            <w:pPr>
              <w:pStyle w:val="ListeParagraf"/>
              <w:ind w:left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  <w:proofErr w:type="gramStart"/>
            <w:r w:rsidR="00DB472D" w:rsidRPr="002144D0">
              <w:rPr>
                <w:sz w:val="20"/>
                <w:szCs w:val="20"/>
              </w:rPr>
              <w:t>………………………</w:t>
            </w:r>
            <w:r w:rsidRPr="002144D0">
              <w:rPr>
                <w:sz w:val="20"/>
                <w:szCs w:val="20"/>
              </w:rPr>
              <w:t>.</w:t>
            </w:r>
            <w:r w:rsidR="00F34559" w:rsidRPr="002144D0">
              <w:rPr>
                <w:sz w:val="20"/>
                <w:szCs w:val="20"/>
              </w:rPr>
              <w:t>.</w:t>
            </w:r>
            <w:proofErr w:type="gramEnd"/>
            <w:r w:rsidRPr="002144D0">
              <w:rPr>
                <w:sz w:val="20"/>
                <w:szCs w:val="20"/>
              </w:rPr>
              <w:t xml:space="preserve"> </w:t>
            </w:r>
          </w:p>
        </w:tc>
      </w:tr>
    </w:tbl>
    <w:p w:rsidR="00AD2264" w:rsidRPr="002144D0" w:rsidRDefault="00AD2264" w:rsidP="00AD2264">
      <w:pPr>
        <w:rPr>
          <w:b/>
          <w:sz w:val="20"/>
          <w:szCs w:val="20"/>
        </w:rPr>
      </w:pPr>
    </w:p>
    <w:p w:rsidR="00AD2264" w:rsidRPr="002144D0" w:rsidRDefault="00AD2264" w:rsidP="00AD2264">
      <w:pPr>
        <w:rPr>
          <w:b/>
          <w:sz w:val="20"/>
          <w:szCs w:val="20"/>
        </w:rPr>
      </w:pPr>
    </w:p>
    <w:p w:rsidR="00AD2264" w:rsidRPr="002144D0" w:rsidRDefault="00AD2264" w:rsidP="00AD2264">
      <w:pPr>
        <w:rPr>
          <w:b/>
          <w:sz w:val="20"/>
          <w:szCs w:val="20"/>
        </w:rPr>
      </w:pPr>
    </w:p>
    <w:p w:rsidR="00AD2264" w:rsidRPr="002144D0" w:rsidRDefault="00AD2264" w:rsidP="00AD2264">
      <w:pPr>
        <w:rPr>
          <w:b/>
          <w:sz w:val="20"/>
          <w:szCs w:val="20"/>
        </w:rPr>
      </w:pPr>
    </w:p>
    <w:p w:rsidR="00AD2264" w:rsidRPr="002144D0" w:rsidRDefault="00AD2264" w:rsidP="00AD2264">
      <w:pPr>
        <w:rPr>
          <w:b/>
          <w:sz w:val="20"/>
          <w:szCs w:val="20"/>
        </w:rPr>
      </w:pPr>
    </w:p>
    <w:p w:rsidR="00AD2264" w:rsidRPr="002144D0" w:rsidRDefault="00AD2264" w:rsidP="00AD2264">
      <w:pPr>
        <w:rPr>
          <w:b/>
          <w:sz w:val="20"/>
          <w:szCs w:val="20"/>
        </w:rPr>
      </w:pPr>
    </w:p>
    <w:p w:rsidR="00AD2264" w:rsidRPr="002144D0" w:rsidRDefault="00AA2D92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277</w:t>
      </w:r>
      <w:r w:rsidR="00546A7B" w:rsidRPr="002144D0">
        <w:rPr>
          <w:b/>
          <w:sz w:val="20"/>
          <w:szCs w:val="20"/>
        </w:rPr>
        <w:t xml:space="preserve">. </w:t>
      </w:r>
      <w:r w:rsidR="00AD2264" w:rsidRPr="002144D0">
        <w:rPr>
          <w:b/>
          <w:sz w:val="20"/>
          <w:szCs w:val="20"/>
        </w:rPr>
        <w:t>KİTABIN HİKÂYESİ</w:t>
      </w:r>
    </w:p>
    <w:p w:rsidR="00AD2264" w:rsidRPr="002144D0" w:rsidRDefault="00AD2264" w:rsidP="00AD2264">
      <w:pPr>
        <w:pStyle w:val="ListeParagraf"/>
        <w:ind w:left="3690"/>
        <w:rPr>
          <w:b/>
          <w:sz w:val="20"/>
          <w:szCs w:val="20"/>
        </w:rPr>
      </w:pPr>
    </w:p>
    <w:p w:rsidR="00AD2264" w:rsidRPr="002144D0" w:rsidRDefault="00AD2264" w:rsidP="00AD2264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>Etkinlik Türü:</w:t>
      </w:r>
      <w:r w:rsidR="00546A7B" w:rsidRPr="002144D0">
        <w:rPr>
          <w:b/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>Fen ve Matematik (Bütünleştirilmiş Büyük Grup ve Bireysel Etkinlik)</w:t>
      </w:r>
    </w:p>
    <w:p w:rsidR="00AD2264" w:rsidRPr="002144D0" w:rsidRDefault="00AD2264" w:rsidP="00AD2264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:rsidR="00AD2264" w:rsidRPr="002144D0" w:rsidRDefault="00AD2264" w:rsidP="00AD2264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AD2264" w:rsidRPr="002144D0" w:rsidTr="00003DC2">
        <w:trPr>
          <w:trHeight w:val="7541"/>
        </w:trPr>
        <w:tc>
          <w:tcPr>
            <w:tcW w:w="3120" w:type="dxa"/>
            <w:tcBorders>
              <w:bottom w:val="single" w:sz="4" w:space="0" w:color="auto"/>
            </w:tcBorders>
          </w:tcPr>
          <w:p w:rsidR="00AD2264" w:rsidRPr="002144D0" w:rsidRDefault="00AD2264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2264" w:rsidRPr="002144D0" w:rsidRDefault="00AD2264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AD2264" w:rsidRPr="002144D0" w:rsidRDefault="00AD2264" w:rsidP="00003DC2">
            <w:pPr>
              <w:rPr>
                <w:b/>
                <w:bCs/>
                <w:sz w:val="20"/>
                <w:szCs w:val="20"/>
              </w:rPr>
            </w:pPr>
          </w:p>
          <w:p w:rsidR="00AD2264" w:rsidRPr="002144D0" w:rsidRDefault="00AD2264" w:rsidP="00003DC2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AD2264" w:rsidRPr="002144D0" w:rsidRDefault="00AD2264" w:rsidP="00003DC2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2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Nesne/durum/olayla ilgili tahminde bulunur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D2264" w:rsidRPr="002144D0" w:rsidRDefault="00AD2264" w:rsidP="00003DC2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:rsidR="00AD2264" w:rsidRPr="002144D0" w:rsidRDefault="00AD2264" w:rsidP="00003DC2">
            <w:pPr>
              <w:rPr>
                <w:bCs/>
                <w:i/>
                <w:sz w:val="20"/>
                <w:szCs w:val="20"/>
              </w:rPr>
            </w:pPr>
            <w:r w:rsidRPr="002144D0">
              <w:rPr>
                <w:bCs/>
                <w:i/>
                <w:sz w:val="20"/>
                <w:szCs w:val="20"/>
              </w:rPr>
              <w:t xml:space="preserve"> </w:t>
            </w:r>
            <w:proofErr w:type="gramStart"/>
            <w:r w:rsidRPr="002144D0">
              <w:rPr>
                <w:bCs/>
                <w:i/>
                <w:sz w:val="20"/>
                <w:szCs w:val="20"/>
              </w:rPr>
              <w:t>(</w:t>
            </w:r>
            <w:proofErr w:type="gramEnd"/>
            <w:r w:rsidRPr="002144D0">
              <w:rPr>
                <w:bCs/>
                <w:i/>
                <w:sz w:val="20"/>
                <w:szCs w:val="20"/>
              </w:rPr>
              <w:t>Nesne/durum/olayın ipuçlarını söyler</w:t>
            </w:r>
            <w:r w:rsidR="00546A7B" w:rsidRPr="002144D0">
              <w:rPr>
                <w:bCs/>
                <w:i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sz w:val="20"/>
                <w:szCs w:val="20"/>
              </w:rPr>
              <w:t>İpuçlarını birleştirerek tahminini söyler</w:t>
            </w:r>
            <w:r w:rsidR="00546A7B" w:rsidRPr="002144D0">
              <w:rPr>
                <w:bCs/>
                <w:i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sz w:val="20"/>
                <w:szCs w:val="20"/>
              </w:rPr>
              <w:t>Gerçek durumu inceler</w:t>
            </w:r>
            <w:r w:rsidR="00546A7B" w:rsidRPr="002144D0">
              <w:rPr>
                <w:bCs/>
                <w:i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sz w:val="20"/>
                <w:szCs w:val="20"/>
              </w:rPr>
              <w:t>Tahmini ile gerçek durumu karşılaştırır</w:t>
            </w:r>
            <w:r w:rsidR="00F34559" w:rsidRPr="002144D0">
              <w:rPr>
                <w:bCs/>
                <w:i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bCs/>
                <w:i/>
                <w:sz w:val="20"/>
                <w:szCs w:val="20"/>
              </w:rPr>
              <w:t>)</w:t>
            </w:r>
            <w:proofErr w:type="gramEnd"/>
          </w:p>
          <w:p w:rsidR="00AD2264" w:rsidRPr="002144D0" w:rsidRDefault="00AD2264" w:rsidP="00003DC2">
            <w:pPr>
              <w:shd w:val="clear" w:color="auto" w:fill="FFFFFF"/>
              <w:rPr>
                <w:rFonts w:eastAsia="Calibri"/>
                <w:b/>
                <w:sz w:val="20"/>
                <w:szCs w:val="20"/>
                <w:u w:val="single"/>
              </w:rPr>
            </w:pPr>
            <w:r w:rsidRPr="002144D0">
              <w:rPr>
                <w:rFonts w:eastAsia="Calibri"/>
                <w:b/>
                <w:sz w:val="20"/>
                <w:szCs w:val="20"/>
                <w:u w:val="single"/>
              </w:rPr>
              <w:t>Dil Gelişimi:</w:t>
            </w:r>
          </w:p>
          <w:p w:rsidR="00AD2264" w:rsidRPr="002144D0" w:rsidRDefault="00AD2264" w:rsidP="00003DC2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bCs/>
                <w:sz w:val="20"/>
                <w:szCs w:val="20"/>
              </w:rPr>
              <w:t>11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 xml:space="preserve">Okuma </w:t>
            </w:r>
            <w:proofErr w:type="spellStart"/>
            <w:r w:rsidRPr="002144D0">
              <w:rPr>
                <w:bCs/>
                <w:sz w:val="20"/>
                <w:szCs w:val="20"/>
              </w:rPr>
              <w:t>farkındalığı</w:t>
            </w:r>
            <w:proofErr w:type="spellEnd"/>
            <w:r w:rsidRPr="002144D0">
              <w:rPr>
                <w:bCs/>
                <w:sz w:val="20"/>
                <w:szCs w:val="20"/>
              </w:rPr>
              <w:t xml:space="preserve"> gösterir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D2264" w:rsidRPr="002144D0" w:rsidRDefault="00AD2264" w:rsidP="00003DC2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:rsidR="00AD2264" w:rsidRPr="002144D0" w:rsidRDefault="00AD2264" w:rsidP="00003DC2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2144D0">
              <w:rPr>
                <w:i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iCs/>
                <w:sz w:val="20"/>
                <w:szCs w:val="20"/>
              </w:rPr>
              <w:t>Çevresinde bulunan yazılı materyaller hakkında konuşur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Yetişkinden kendisine kitap okumasını ister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Okumayı taklit eder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Okumanın günlük yaşamdaki önemini açıklar</w:t>
            </w:r>
            <w:r w:rsidR="00F34559" w:rsidRPr="002144D0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AD2264" w:rsidRPr="002144D0" w:rsidRDefault="00AD2264" w:rsidP="00003DC2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12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 xml:space="preserve">Yazı </w:t>
            </w:r>
            <w:proofErr w:type="spellStart"/>
            <w:r w:rsidRPr="002144D0">
              <w:rPr>
                <w:bCs/>
                <w:sz w:val="20"/>
                <w:szCs w:val="20"/>
              </w:rPr>
              <w:t>farkındalığı</w:t>
            </w:r>
            <w:proofErr w:type="spellEnd"/>
            <w:r w:rsidRPr="002144D0">
              <w:rPr>
                <w:bCs/>
                <w:sz w:val="20"/>
                <w:szCs w:val="20"/>
              </w:rPr>
              <w:t xml:space="preserve"> gösterir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</w:p>
          <w:p w:rsidR="00AD2264" w:rsidRPr="002144D0" w:rsidRDefault="00AD2264" w:rsidP="00003DC2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:rsidR="00AD2264" w:rsidRPr="002144D0" w:rsidRDefault="00AD2264" w:rsidP="00003DC2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</w:t>
            </w:r>
            <w:r w:rsidRPr="002144D0">
              <w:rPr>
                <w:bCs/>
                <w:i/>
                <w:iCs/>
                <w:sz w:val="20"/>
                <w:szCs w:val="20"/>
              </w:rPr>
              <w:t>Çevresindeki yazıları gösterir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AD2264" w:rsidRPr="002144D0" w:rsidRDefault="00AD2264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2264" w:rsidRPr="002144D0" w:rsidRDefault="00AD2264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:rsidR="00AD2264" w:rsidRPr="002144D0" w:rsidRDefault="00AD2264" w:rsidP="00003DC2">
            <w:pPr>
              <w:rPr>
                <w:b/>
                <w:bCs/>
                <w:sz w:val="20"/>
                <w:szCs w:val="20"/>
              </w:rPr>
            </w:pPr>
          </w:p>
          <w:p w:rsidR="00AD2264" w:rsidRPr="002144D0" w:rsidRDefault="00AD2264" w:rsidP="00003DC2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AD2264" w:rsidRPr="002144D0" w:rsidRDefault="00AD2264" w:rsidP="00AD22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Çocuklara kitaplıktan bir kitap seçmeleri ve çember olup yere oturmaları söylenir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D2264" w:rsidRPr="002144D0" w:rsidRDefault="00AD2264" w:rsidP="00AD22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Çocuklardan kitaplarını bir süre incelmeleri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D2264" w:rsidRPr="002144D0" w:rsidRDefault="00AD2264" w:rsidP="00AD22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Çocuklardan sırayla kitaplarının kapaklarına bakarak kitabın konusunun ne olduğunu tahmin etmeleri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D2264" w:rsidRPr="002144D0" w:rsidRDefault="00AD2264" w:rsidP="00AD22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Kitaptaki yazıları ve resimleri incelemeleri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D2264" w:rsidRPr="002144D0" w:rsidRDefault="00AD2264" w:rsidP="00AD22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Kitaplarda neden yazılar olduğu yazıları kimlerin okuduğu vb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konular hakkında araştırma inceleme çalışmaları başlatılır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D2264" w:rsidRPr="002144D0" w:rsidRDefault="00AD2264" w:rsidP="00AD22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Sayışma yöntemi ile bir kitap seçilir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D2264" w:rsidRPr="002144D0" w:rsidRDefault="00AD2264" w:rsidP="00AD22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Çocukların dikkati kitabın kapağına ve resmine çekilir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D2264" w:rsidRPr="002144D0" w:rsidRDefault="00AD2264" w:rsidP="00AD22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Kitabın yazarı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çizeri ve yayınevinin hangisi olduğu söylenir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D2264" w:rsidRPr="002144D0" w:rsidRDefault="00AD22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Kitaplıktan alınan bazı kitaplar bir yere koyulur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Çocuklara resimlerdeki ayrıntılar sorulur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Çocuklar yaklaşarak ayrıntı tanımı yaparlar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Bugünün Dünya Kitap Günü olduğu ve bugün neler yapılabileceği hakkında sohbet edilir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D2264" w:rsidRPr="002144D0" w:rsidRDefault="00AD2264" w:rsidP="00AD22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Seçilen kitap okunur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D2264" w:rsidRPr="002144D0" w:rsidRDefault="00AD2264" w:rsidP="00AD22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Okuma </w:t>
            </w:r>
            <w:proofErr w:type="spellStart"/>
            <w:r w:rsidRPr="002144D0">
              <w:rPr>
                <w:sz w:val="20"/>
                <w:szCs w:val="20"/>
              </w:rPr>
              <w:t>farkındalığı</w:t>
            </w:r>
            <w:proofErr w:type="spellEnd"/>
            <w:r w:rsidRPr="002144D0">
              <w:rPr>
                <w:sz w:val="20"/>
                <w:szCs w:val="20"/>
              </w:rPr>
              <w:t xml:space="preserve"> ve Dünya Kitap Günü çalışma sayfaları yönergeler doğrultusunda tamamlanır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D2264" w:rsidRPr="002144D0" w:rsidRDefault="00AD2264" w:rsidP="00003DC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AD2264" w:rsidRPr="002144D0" w:rsidRDefault="00AD2264" w:rsidP="00003DC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AD2264" w:rsidRPr="002144D0" w:rsidRDefault="00AD2264" w:rsidP="00003DC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AD2264" w:rsidRPr="002144D0" w:rsidRDefault="00AD2264" w:rsidP="00003DC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AD2264" w:rsidRPr="002144D0" w:rsidRDefault="00AD2264" w:rsidP="00003DC2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AD2264" w:rsidRPr="002144D0" w:rsidRDefault="00AD2264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2264" w:rsidRPr="002144D0" w:rsidRDefault="00AD2264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:rsidR="00AD2264" w:rsidRPr="002144D0" w:rsidRDefault="00AD2264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2264" w:rsidRPr="002144D0" w:rsidRDefault="00AD2264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2264" w:rsidRPr="002144D0" w:rsidRDefault="00AD2264" w:rsidP="00003DC2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AD2264" w:rsidRPr="002144D0" w:rsidRDefault="00AD2264" w:rsidP="00003DC2">
            <w:pPr>
              <w:rPr>
                <w:sz w:val="20"/>
                <w:szCs w:val="20"/>
              </w:rPr>
            </w:pPr>
          </w:p>
          <w:p w:rsidR="00AD2264" w:rsidRPr="002144D0" w:rsidRDefault="00AD22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 kitaplarına neden çok resim çizerler?</w:t>
            </w:r>
          </w:p>
          <w:p w:rsidR="00AD2264" w:rsidRPr="002144D0" w:rsidRDefault="00AD22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Kitapları yazan kişilere ne denir?</w:t>
            </w:r>
          </w:p>
          <w:p w:rsidR="00AD2264" w:rsidRPr="002144D0" w:rsidRDefault="00AD22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Kitapların resimlerini kim çizer?</w:t>
            </w:r>
          </w:p>
          <w:p w:rsidR="00AD2264" w:rsidRPr="002144D0" w:rsidRDefault="00AD22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Nereden kitap alırız?</w:t>
            </w:r>
          </w:p>
          <w:p w:rsidR="00AD2264" w:rsidRPr="002144D0" w:rsidRDefault="00AD22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En sevdiğin kitabın hangisi?</w:t>
            </w:r>
          </w:p>
          <w:p w:rsidR="00AD2264" w:rsidRPr="002144D0" w:rsidRDefault="00AD2264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En son hangi kitabı aldın?</w:t>
            </w:r>
          </w:p>
          <w:p w:rsidR="00AD2264" w:rsidRPr="002144D0" w:rsidRDefault="00AD2264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Kütüphaneler ne işe yarar?</w:t>
            </w:r>
          </w:p>
          <w:p w:rsidR="00AD2264" w:rsidRPr="002144D0" w:rsidRDefault="00AD2264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Daha önce kütüphaneye gittin mi?</w:t>
            </w:r>
          </w:p>
          <w:p w:rsidR="00AD2264" w:rsidRPr="002144D0" w:rsidRDefault="00AD22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Kitaplar neden bizim için önemlidir?</w:t>
            </w:r>
          </w:p>
          <w:p w:rsidR="00AD2264" w:rsidRPr="002144D0" w:rsidRDefault="00AD22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Dünya Kitap Günü’nde ne yapabiliriz?</w:t>
            </w:r>
          </w:p>
          <w:p w:rsidR="00AD2264" w:rsidRPr="002144D0" w:rsidRDefault="00AD22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Kitaplar sadece resimli olsaydı tüm hikâyeyi anlayabilir miydik?</w:t>
            </w:r>
          </w:p>
          <w:p w:rsidR="00AD2264" w:rsidRPr="002144D0" w:rsidRDefault="00AD2264" w:rsidP="00003DC2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AD2264" w:rsidRPr="002144D0" w:rsidTr="00003DC2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AD2264" w:rsidRPr="002144D0" w:rsidRDefault="00AD2264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2264" w:rsidRPr="002144D0" w:rsidRDefault="00AD2264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:rsidR="00AD2264" w:rsidRPr="002144D0" w:rsidRDefault="00AD2264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2264" w:rsidRPr="002144D0" w:rsidRDefault="00AD2264" w:rsidP="00003DC2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Kitaplıktaki kitaplar</w:t>
            </w:r>
            <w:r w:rsidR="00546A7B" w:rsidRPr="002144D0">
              <w:rPr>
                <w:sz w:val="20"/>
                <w:szCs w:val="20"/>
              </w:rPr>
              <w:t xml:space="preserve"> </w:t>
            </w:r>
          </w:p>
          <w:p w:rsidR="00AD2264" w:rsidRPr="002144D0" w:rsidRDefault="00AD2264" w:rsidP="00003D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AD2264" w:rsidRPr="002144D0" w:rsidRDefault="00AD2264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2264" w:rsidRPr="002144D0" w:rsidRDefault="00AD2264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:rsidR="00AD2264" w:rsidRPr="002144D0" w:rsidRDefault="00AD2264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2264" w:rsidRPr="002144D0" w:rsidRDefault="00AD2264" w:rsidP="00003DC2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Okumak</w:t>
            </w:r>
            <w:r w:rsidR="00F34559" w:rsidRPr="002144D0">
              <w:rPr>
                <w:sz w:val="20"/>
                <w:szCs w:val="20"/>
              </w:rPr>
              <w:t>,</w:t>
            </w:r>
            <w:r w:rsidR="00546A7B" w:rsidRPr="002144D0">
              <w:rPr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</w:rPr>
              <w:t>yazı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yazar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çizer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kapak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yayın evi</w:t>
            </w:r>
          </w:p>
          <w:p w:rsidR="00AD2264" w:rsidRPr="002144D0" w:rsidRDefault="00AD2264" w:rsidP="00003DC2">
            <w:pPr>
              <w:jc w:val="center"/>
              <w:rPr>
                <w:bCs/>
                <w:sz w:val="20"/>
                <w:szCs w:val="20"/>
              </w:rPr>
            </w:pPr>
          </w:p>
          <w:p w:rsidR="00AD2264" w:rsidRPr="002144D0" w:rsidRDefault="00AD2264" w:rsidP="00003DC2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:rsidR="00AD2264" w:rsidRPr="002144D0" w:rsidRDefault="00AD2264" w:rsidP="00003DC2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2144D0">
              <w:rPr>
                <w:sz w:val="20"/>
                <w:szCs w:val="20"/>
              </w:rPr>
              <w:t>………………</w:t>
            </w:r>
            <w:proofErr w:type="gramEnd"/>
          </w:p>
          <w:p w:rsidR="00AD2264" w:rsidRPr="002144D0" w:rsidRDefault="00AD2264" w:rsidP="00003DC2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AD2264" w:rsidRPr="002144D0" w:rsidRDefault="00AD2264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2264" w:rsidRPr="002144D0" w:rsidRDefault="00AD2264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:rsidR="00AD2264" w:rsidRPr="002144D0" w:rsidRDefault="00AD2264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2264" w:rsidRPr="002144D0" w:rsidRDefault="00AD2264" w:rsidP="00BC551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Ailelere çocukları ile beraber çocuklarının kitaplıklarındaki kitapları inceleyerek yazarları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çizerleri ve yayın evlerini okumaları ve kitabın konusunu tahmin etmeleri önerilebilir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D2264" w:rsidRPr="002144D0" w:rsidRDefault="00AD2264" w:rsidP="00003DC2">
            <w:pPr>
              <w:ind w:left="175"/>
              <w:rPr>
                <w:bCs/>
                <w:sz w:val="20"/>
                <w:szCs w:val="20"/>
              </w:rPr>
            </w:pPr>
          </w:p>
        </w:tc>
      </w:tr>
      <w:tr w:rsidR="00AD2264" w:rsidRPr="002144D0" w:rsidTr="00003DC2">
        <w:trPr>
          <w:trHeight w:val="2232"/>
        </w:trPr>
        <w:tc>
          <w:tcPr>
            <w:tcW w:w="6805" w:type="dxa"/>
            <w:gridSpan w:val="2"/>
          </w:tcPr>
          <w:p w:rsidR="00AD2264" w:rsidRPr="002144D0" w:rsidRDefault="00AD2264" w:rsidP="00003DC2">
            <w:pPr>
              <w:ind w:left="223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 xml:space="preserve"> </w:t>
            </w:r>
          </w:p>
          <w:p w:rsidR="00AD2264" w:rsidRPr="002144D0" w:rsidRDefault="00AD2264" w:rsidP="00003DC2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AD2264" w:rsidRPr="002144D0" w:rsidRDefault="00AD2264" w:rsidP="00003DC2">
            <w:pPr>
              <w:rPr>
                <w:b/>
                <w:sz w:val="20"/>
                <w:szCs w:val="20"/>
              </w:rPr>
            </w:pPr>
          </w:p>
          <w:p w:rsidR="00AD2264" w:rsidRPr="002144D0" w:rsidRDefault="00AD2264" w:rsidP="00003DC2">
            <w:pPr>
              <w:jc w:val="center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KULLANILAN KAYNAKLAR</w:t>
            </w:r>
          </w:p>
          <w:p w:rsidR="00AD2264" w:rsidRPr="002144D0" w:rsidRDefault="00AD2264" w:rsidP="00003DC2">
            <w:pPr>
              <w:rPr>
                <w:sz w:val="20"/>
                <w:szCs w:val="20"/>
              </w:rPr>
            </w:pPr>
          </w:p>
          <w:p w:rsidR="00AD2264" w:rsidRPr="002144D0" w:rsidRDefault="00AD2264" w:rsidP="00003DC2">
            <w:pPr>
              <w:rPr>
                <w:sz w:val="20"/>
                <w:szCs w:val="20"/>
              </w:rPr>
            </w:pPr>
          </w:p>
          <w:p w:rsidR="00AD2264" w:rsidRPr="002144D0" w:rsidRDefault="00AD2264" w:rsidP="00BC5519">
            <w:pPr>
              <w:pStyle w:val="ListeParagraf"/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hanging="686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Bilgili Minikler-8 S: 18-19</w:t>
            </w:r>
          </w:p>
        </w:tc>
      </w:tr>
    </w:tbl>
    <w:p w:rsidR="00AD2264" w:rsidRPr="002144D0" w:rsidRDefault="00AD2264" w:rsidP="00AD2264">
      <w:pPr>
        <w:contextualSpacing/>
        <w:jc w:val="both"/>
        <w:rPr>
          <w:sz w:val="20"/>
          <w:szCs w:val="20"/>
        </w:rPr>
      </w:pPr>
    </w:p>
    <w:p w:rsidR="00AD2264" w:rsidRPr="002144D0" w:rsidRDefault="00AD2264" w:rsidP="00AD2264">
      <w:pPr>
        <w:contextualSpacing/>
        <w:jc w:val="both"/>
        <w:rPr>
          <w:sz w:val="20"/>
          <w:szCs w:val="20"/>
        </w:rPr>
      </w:pPr>
    </w:p>
    <w:p w:rsidR="00AD2264" w:rsidRPr="002144D0" w:rsidRDefault="00AD2264" w:rsidP="00AD2264">
      <w:pPr>
        <w:contextualSpacing/>
        <w:jc w:val="both"/>
        <w:rPr>
          <w:sz w:val="20"/>
          <w:szCs w:val="20"/>
        </w:rPr>
      </w:pPr>
    </w:p>
    <w:p w:rsidR="00AD2264" w:rsidRPr="002144D0" w:rsidRDefault="00AD2264" w:rsidP="00AD2264">
      <w:pPr>
        <w:contextualSpacing/>
        <w:jc w:val="both"/>
        <w:rPr>
          <w:sz w:val="20"/>
          <w:szCs w:val="20"/>
        </w:rPr>
      </w:pPr>
    </w:p>
    <w:p w:rsidR="00AD2264" w:rsidRPr="002144D0" w:rsidRDefault="00AD2264" w:rsidP="00AD2264">
      <w:pPr>
        <w:contextualSpacing/>
        <w:jc w:val="both"/>
        <w:rPr>
          <w:sz w:val="20"/>
          <w:szCs w:val="20"/>
        </w:rPr>
      </w:pPr>
    </w:p>
    <w:p w:rsidR="00AD2264" w:rsidRPr="002144D0" w:rsidRDefault="00AD2264" w:rsidP="00AD2264">
      <w:pPr>
        <w:contextualSpacing/>
        <w:jc w:val="both"/>
        <w:rPr>
          <w:sz w:val="20"/>
          <w:szCs w:val="20"/>
        </w:rPr>
      </w:pPr>
    </w:p>
    <w:p w:rsidR="00AD2264" w:rsidRPr="002144D0" w:rsidRDefault="00AD2264" w:rsidP="00AD2264">
      <w:pPr>
        <w:contextualSpacing/>
        <w:jc w:val="both"/>
        <w:rPr>
          <w:sz w:val="20"/>
          <w:szCs w:val="20"/>
        </w:rPr>
      </w:pPr>
    </w:p>
    <w:p w:rsidR="00AD2264" w:rsidRPr="002144D0" w:rsidRDefault="00AD2264" w:rsidP="00BC5519">
      <w:pPr>
        <w:pStyle w:val="ListeParagraf"/>
        <w:numPr>
          <w:ilvl w:val="0"/>
          <w:numId w:val="41"/>
        </w:numPr>
        <w:ind w:left="3119" w:hanging="425"/>
        <w:rPr>
          <w:b/>
          <w:sz w:val="20"/>
          <w:szCs w:val="20"/>
        </w:rPr>
        <w:sectPr w:rsidR="00AD2264" w:rsidRPr="002144D0" w:rsidSect="00B44220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AD2264" w:rsidRPr="002144D0" w:rsidRDefault="00AA2D92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278</w:t>
      </w:r>
      <w:r w:rsidR="00546A7B" w:rsidRPr="002144D0">
        <w:rPr>
          <w:b/>
          <w:sz w:val="20"/>
          <w:szCs w:val="20"/>
        </w:rPr>
        <w:t xml:space="preserve">. </w:t>
      </w:r>
      <w:r w:rsidR="00AD2264" w:rsidRPr="002144D0">
        <w:rPr>
          <w:b/>
          <w:sz w:val="20"/>
          <w:szCs w:val="20"/>
        </w:rPr>
        <w:t>BALON ATMA YARIŞI</w:t>
      </w:r>
    </w:p>
    <w:p w:rsidR="00AD2264" w:rsidRPr="002144D0" w:rsidRDefault="00AD2264" w:rsidP="00AD2264">
      <w:pPr>
        <w:pStyle w:val="ListeParagraf"/>
        <w:ind w:left="3690"/>
        <w:rPr>
          <w:b/>
          <w:sz w:val="20"/>
          <w:szCs w:val="20"/>
        </w:rPr>
      </w:pPr>
    </w:p>
    <w:p w:rsidR="00AD2264" w:rsidRPr="002144D0" w:rsidRDefault="00AD2264" w:rsidP="00AD2264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>Etkinlik Türü:</w:t>
      </w:r>
      <w:r w:rsidR="00546A7B" w:rsidRPr="002144D0">
        <w:rPr>
          <w:b/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>Oyun ve Matematik (Bütünleştirilmiş Tüm ve Küçük Grup Etkinliği)</w:t>
      </w:r>
    </w:p>
    <w:p w:rsidR="00AD2264" w:rsidRPr="002144D0" w:rsidRDefault="00AD2264" w:rsidP="00AD2264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:rsidR="00AD2264" w:rsidRPr="002144D0" w:rsidRDefault="00AD2264" w:rsidP="00AD2264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969"/>
        <w:gridCol w:w="3118"/>
      </w:tblGrid>
      <w:tr w:rsidR="00AD2264" w:rsidRPr="002144D0" w:rsidTr="00003DC2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AD2264" w:rsidRPr="002144D0" w:rsidRDefault="00AD2264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2264" w:rsidRPr="002144D0" w:rsidRDefault="00AD2264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AD2264" w:rsidRPr="002144D0" w:rsidRDefault="00AD2264" w:rsidP="00003DC2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AD2264" w:rsidRPr="002144D0" w:rsidRDefault="00AD2264" w:rsidP="00003DC2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AD2264" w:rsidRPr="002144D0" w:rsidRDefault="00AD2264" w:rsidP="00003DC2">
            <w:pPr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Kazanım 4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Nesneleri sayar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D2264" w:rsidRPr="002144D0" w:rsidRDefault="00AD2264" w:rsidP="00003DC2">
            <w:pPr>
              <w:rPr>
                <w:bCs/>
                <w:i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Göstergeleri:</w:t>
            </w:r>
            <w:r w:rsidRPr="002144D0">
              <w:rPr>
                <w:bCs/>
                <w:i/>
                <w:sz w:val="20"/>
                <w:szCs w:val="20"/>
              </w:rPr>
              <w:t xml:space="preserve"> </w:t>
            </w:r>
          </w:p>
          <w:p w:rsidR="00AD2264" w:rsidRPr="002144D0" w:rsidRDefault="00AD2264" w:rsidP="00003DC2">
            <w:pPr>
              <w:rPr>
                <w:bCs/>
                <w:i/>
                <w:sz w:val="20"/>
                <w:szCs w:val="20"/>
              </w:rPr>
            </w:pPr>
            <w:r w:rsidRPr="002144D0">
              <w:rPr>
                <w:i/>
                <w:iCs/>
                <w:sz w:val="20"/>
                <w:szCs w:val="20"/>
              </w:rPr>
              <w:t>(Saydığı nesnelerin kaç tane olduğunu söyler</w:t>
            </w:r>
            <w:r w:rsidR="00F34559" w:rsidRPr="002144D0">
              <w:rPr>
                <w:i/>
                <w:iCs/>
                <w:sz w:val="20"/>
                <w:szCs w:val="20"/>
              </w:rPr>
              <w:t>.)</w:t>
            </w:r>
            <w:r w:rsidRPr="002144D0">
              <w:rPr>
                <w:i/>
                <w:iCs/>
                <w:sz w:val="20"/>
                <w:szCs w:val="20"/>
              </w:rPr>
              <w:t xml:space="preserve"> </w:t>
            </w:r>
          </w:p>
          <w:p w:rsidR="00AD2264" w:rsidRPr="002144D0" w:rsidRDefault="00AD2264" w:rsidP="00003DC2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Kazanım 8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 ya da varlıkların özelliklerini karşılaştırır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D2264" w:rsidRPr="002144D0" w:rsidRDefault="00AD2264" w:rsidP="00003DC2">
            <w:pPr>
              <w:rPr>
                <w:bCs/>
                <w:i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Göstergeleri:</w:t>
            </w:r>
            <w:r w:rsidRPr="002144D0">
              <w:rPr>
                <w:bCs/>
                <w:i/>
                <w:sz w:val="20"/>
                <w:szCs w:val="20"/>
              </w:rPr>
              <w:t xml:space="preserve"> </w:t>
            </w:r>
          </w:p>
          <w:p w:rsidR="00AD2264" w:rsidRPr="002144D0" w:rsidRDefault="00AD2264" w:rsidP="00003DC2">
            <w:pPr>
              <w:rPr>
                <w:bCs/>
                <w:i/>
                <w:sz w:val="20"/>
                <w:szCs w:val="20"/>
              </w:rPr>
            </w:pPr>
            <w:r w:rsidRPr="002144D0">
              <w:rPr>
                <w:bCs/>
                <w:i/>
                <w:iCs/>
                <w:sz w:val="20"/>
                <w:szCs w:val="20"/>
              </w:rPr>
              <w:t>(Nesne/varlıkların</w:t>
            </w:r>
            <w:r w:rsidRPr="002144D0">
              <w:rPr>
                <w:bCs/>
                <w:i/>
                <w:sz w:val="20"/>
                <w:szCs w:val="20"/>
              </w:rPr>
              <w:t xml:space="preserve"> miktarını ayırt eder</w:t>
            </w:r>
            <w:r w:rsidR="00546A7B" w:rsidRPr="002144D0">
              <w:rPr>
                <w:bCs/>
                <w:i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sz w:val="20"/>
                <w:szCs w:val="20"/>
              </w:rPr>
              <w:t>karşılaştırır</w:t>
            </w:r>
            <w:r w:rsidR="00F34559" w:rsidRPr="002144D0">
              <w:rPr>
                <w:bCs/>
                <w:i/>
                <w:sz w:val="20"/>
                <w:szCs w:val="20"/>
              </w:rPr>
              <w:t>.)</w:t>
            </w:r>
          </w:p>
          <w:p w:rsidR="00AD2264" w:rsidRPr="002144D0" w:rsidRDefault="00AD2264" w:rsidP="00003DC2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Kazanım 9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 ya da varlıkları özelliklerine göre sıralar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D2264" w:rsidRPr="002144D0" w:rsidRDefault="00AD2264" w:rsidP="00003DC2">
            <w:pPr>
              <w:framePr w:hSpace="141" w:wrap="around" w:vAnchor="text" w:hAnchor="margin" w:x="-919" w:y="256"/>
              <w:rPr>
                <w:bCs/>
                <w:i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Göstergeleri:</w:t>
            </w:r>
            <w:r w:rsidRPr="002144D0">
              <w:rPr>
                <w:bCs/>
                <w:i/>
                <w:sz w:val="20"/>
                <w:szCs w:val="20"/>
              </w:rPr>
              <w:t xml:space="preserve"> </w:t>
            </w:r>
          </w:p>
          <w:p w:rsidR="00AD2264" w:rsidRPr="002144D0" w:rsidRDefault="00AD2264" w:rsidP="00003DC2">
            <w:pPr>
              <w:framePr w:hSpace="141" w:wrap="around" w:vAnchor="text" w:hAnchor="margin" w:x="-919" w:y="256"/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Cs/>
                <w:i/>
                <w:iCs/>
                <w:sz w:val="20"/>
                <w:szCs w:val="20"/>
              </w:rPr>
              <w:t>(Nesne/varlıkları a</w:t>
            </w:r>
            <w:r w:rsidRPr="002144D0">
              <w:rPr>
                <w:bCs/>
                <w:i/>
                <w:sz w:val="20"/>
                <w:szCs w:val="20"/>
              </w:rPr>
              <w:t>ğırlıklarına göre sıralar</w:t>
            </w:r>
            <w:r w:rsidR="00F34559" w:rsidRPr="002144D0">
              <w:rPr>
                <w:bCs/>
                <w:i/>
                <w:sz w:val="20"/>
                <w:szCs w:val="20"/>
              </w:rPr>
              <w:t>.)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 </w:t>
            </w:r>
          </w:p>
          <w:p w:rsidR="00AD2264" w:rsidRPr="002144D0" w:rsidRDefault="00AD2264" w:rsidP="00003DC2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Kazanım 11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Nesneleri ölçer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D2264" w:rsidRPr="002144D0" w:rsidRDefault="00AD2264" w:rsidP="00003DC2">
            <w:pPr>
              <w:rPr>
                <w:bCs/>
                <w:i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Göstergeleri:</w:t>
            </w:r>
            <w:r w:rsidRPr="002144D0">
              <w:rPr>
                <w:bCs/>
                <w:i/>
                <w:sz w:val="20"/>
                <w:szCs w:val="20"/>
              </w:rPr>
              <w:t xml:space="preserve"> </w:t>
            </w:r>
          </w:p>
          <w:p w:rsidR="00AD2264" w:rsidRPr="002144D0" w:rsidRDefault="00AD2264" w:rsidP="00003DC2">
            <w:pPr>
              <w:rPr>
                <w:bCs/>
                <w:i/>
                <w:sz w:val="20"/>
                <w:szCs w:val="20"/>
              </w:rPr>
            </w:pPr>
            <w:r w:rsidRPr="002144D0">
              <w:rPr>
                <w:bCs/>
                <w:i/>
                <w:sz w:val="20"/>
                <w:szCs w:val="20"/>
              </w:rPr>
              <w:t>(Standart olmayan birimlerle ölçer</w:t>
            </w:r>
            <w:r w:rsidR="00F34559" w:rsidRPr="002144D0">
              <w:rPr>
                <w:bCs/>
                <w:i/>
                <w:sz w:val="20"/>
                <w:szCs w:val="20"/>
              </w:rPr>
              <w:t>.)</w:t>
            </w:r>
          </w:p>
          <w:p w:rsidR="00AD2264" w:rsidRPr="002144D0" w:rsidRDefault="00AD2264" w:rsidP="00003DC2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Motor Gelişimi:</w:t>
            </w:r>
          </w:p>
          <w:p w:rsidR="00AD2264" w:rsidRPr="002144D0" w:rsidRDefault="00AD2264" w:rsidP="00003DC2">
            <w:pPr>
              <w:tabs>
                <w:tab w:val="num" w:pos="0"/>
                <w:tab w:val="left" w:pos="360"/>
              </w:tabs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3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Nesne kontrolü gerektiren hareketleri yapar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D2264" w:rsidRPr="002144D0" w:rsidRDefault="00AD2264" w:rsidP="00003DC2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i/>
                <w:sz w:val="20"/>
                <w:szCs w:val="20"/>
              </w:rPr>
              <w:t xml:space="preserve"> </w:t>
            </w:r>
          </w:p>
          <w:p w:rsidR="00AD2264" w:rsidRPr="002144D0" w:rsidRDefault="00AD2264" w:rsidP="00003DC2">
            <w:pPr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(Farklı boyut ve ağırlıktaki nesneleri hedefe atar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:rsidR="00AD2264" w:rsidRPr="002144D0" w:rsidRDefault="00AD2264" w:rsidP="00003DC2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AD2264" w:rsidRPr="002144D0" w:rsidRDefault="00AD2264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2264" w:rsidRPr="002144D0" w:rsidRDefault="00AD2264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:rsidR="00AD2264" w:rsidRPr="002144D0" w:rsidRDefault="00AD2264" w:rsidP="00003DC2">
            <w:pPr>
              <w:rPr>
                <w:b/>
                <w:bCs/>
                <w:sz w:val="20"/>
                <w:szCs w:val="20"/>
              </w:rPr>
            </w:pPr>
          </w:p>
          <w:p w:rsidR="00AD2264" w:rsidRPr="002144D0" w:rsidRDefault="00AD2264" w:rsidP="00003DC2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AD2264" w:rsidRPr="002144D0" w:rsidRDefault="00AD22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5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Çocuklara farklı iki renkte ve çocuk sayısından fazla miktarda balon şişirilmeden verilir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Çocuklar bir süre balonlarla oynayıp şişirdikten sonra aynı renkteki balonları bir araya getirmeleri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D2264" w:rsidRPr="002144D0" w:rsidRDefault="00AD22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5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Çocuklara balonlarla bir oyun oynanacağı söylenir ve çocuklar balonların renklerine göre iki gruba ayrılırlar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D2264" w:rsidRPr="002144D0" w:rsidRDefault="00AD22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5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Yere bir çizgi çizilir ve müzik başlatılır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D2264" w:rsidRPr="002144D0" w:rsidRDefault="00AD22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5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Oyunda amaç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grupların ellerindeki balonları aynı anda mümkün olduğunca karşı tarafa atarak elinden çıkarmasıdır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Kural ise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balonları atarken yerdeki çizgiyi geçmemek gerektiğidir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D2264" w:rsidRPr="002144D0" w:rsidRDefault="00AD22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5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Müzik durduğunda gruplardaki balonlar sayılır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hangi grupta daha az balon olduğu belirlenir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D2264" w:rsidRPr="002144D0" w:rsidRDefault="00AD22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5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Daha sonra küçük grup etkinliği için masalara geçilir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D2264" w:rsidRPr="002144D0" w:rsidRDefault="00AD22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5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Her masaya az şişirilmiş küçük balon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içi yarısına kadar suyla dolu balon ve içi tamamen suyla dolu balon olmak üzere üçer balon konur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Her bir çocuğun balonları ellerine alarak ağırlıklarını incelemesi için fırsat verilir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D2264" w:rsidRPr="002144D0" w:rsidRDefault="00AD22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5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Çocuklardan balonların ağırlıkları hakkında tahminde bulunarak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balonları ağırlıklarına göre sıralamaları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D2264" w:rsidRPr="002144D0" w:rsidRDefault="00AD22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5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Masalara ağır-hafif kavramını test etmeye yönelik farklı materyaller konur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D2264" w:rsidRPr="002144D0" w:rsidRDefault="00AD22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5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 materyalleri ağır-hafif olma durumuna göre karşılaştırırken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materyallerin boyutlarına göre ağırlıklarının değişip değişmediği hakkında sorular sorar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D2264" w:rsidRPr="002144D0" w:rsidRDefault="00AD2264" w:rsidP="00003DC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AD2264" w:rsidRPr="002144D0" w:rsidRDefault="00AD2264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2264" w:rsidRPr="002144D0" w:rsidRDefault="00AD2264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:rsidR="00AD2264" w:rsidRPr="002144D0" w:rsidRDefault="00AD2264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2264" w:rsidRPr="002144D0" w:rsidRDefault="00AD2264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2264" w:rsidRPr="002144D0" w:rsidRDefault="00AD2264" w:rsidP="00003DC2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AD2264" w:rsidRPr="002144D0" w:rsidRDefault="00AD2264" w:rsidP="00003DC2">
            <w:pPr>
              <w:rPr>
                <w:sz w:val="20"/>
                <w:szCs w:val="20"/>
              </w:rPr>
            </w:pPr>
          </w:p>
          <w:p w:rsidR="00AD2264" w:rsidRPr="002144D0" w:rsidRDefault="00AD2264" w:rsidP="00BC5519">
            <w:pPr>
              <w:numPr>
                <w:ilvl w:val="0"/>
                <w:numId w:val="10"/>
              </w:numPr>
              <w:tabs>
                <w:tab w:val="clear" w:pos="720"/>
                <w:tab w:val="num" w:pos="317"/>
              </w:tabs>
              <w:ind w:left="317" w:hanging="283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Etkinliğimizde hangi malzemeler vardı? Biz bunlarla neler yaptık?</w:t>
            </w:r>
          </w:p>
          <w:p w:rsidR="00AD2264" w:rsidRPr="002144D0" w:rsidRDefault="00AD2264" w:rsidP="00BC5519">
            <w:pPr>
              <w:numPr>
                <w:ilvl w:val="0"/>
                <w:numId w:val="29"/>
              </w:numPr>
              <w:tabs>
                <w:tab w:val="num" w:pos="317"/>
              </w:tabs>
              <w:ind w:left="317" w:hanging="283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Karşı tarafa balon atmak hoşunuza gitti mi?</w:t>
            </w:r>
          </w:p>
          <w:p w:rsidR="00AD2264" w:rsidRPr="002144D0" w:rsidRDefault="00AD2264" w:rsidP="00BC5519">
            <w:pPr>
              <w:numPr>
                <w:ilvl w:val="0"/>
                <w:numId w:val="10"/>
              </w:numPr>
              <w:tabs>
                <w:tab w:val="clear" w:pos="720"/>
                <w:tab w:val="num" w:pos="317"/>
              </w:tabs>
              <w:ind w:left="317" w:hanging="283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İncelediğiniz materyallerden en ağırı/hafifi hangisiydi?</w:t>
            </w:r>
          </w:p>
          <w:p w:rsidR="00AD2264" w:rsidRPr="002144D0" w:rsidRDefault="00AD2264" w:rsidP="00BC5519">
            <w:pPr>
              <w:numPr>
                <w:ilvl w:val="0"/>
                <w:numId w:val="29"/>
              </w:numPr>
              <w:tabs>
                <w:tab w:val="num" w:pos="317"/>
              </w:tabs>
              <w:ind w:left="317" w:hanging="283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 xml:space="preserve">Sınıfımızdaki ağır-hafif oyuncaklara örnek verir misiniz? </w:t>
            </w:r>
          </w:p>
          <w:p w:rsidR="00AD2264" w:rsidRPr="002144D0" w:rsidRDefault="00AD2264" w:rsidP="00003DC2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AD2264" w:rsidRPr="002144D0" w:rsidTr="00003DC2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AD2264" w:rsidRPr="002144D0" w:rsidRDefault="00AD2264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2264" w:rsidRPr="002144D0" w:rsidRDefault="00AD2264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:rsidR="00AD2264" w:rsidRPr="002144D0" w:rsidRDefault="00AD2264" w:rsidP="00003DC2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Balonlar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farklı boyutlarda ve ağırlıklarda materyaller</w:t>
            </w:r>
          </w:p>
          <w:p w:rsidR="00AD2264" w:rsidRPr="002144D0" w:rsidRDefault="00AD2264" w:rsidP="00003D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AD2264" w:rsidRPr="002144D0" w:rsidRDefault="00AD2264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2264" w:rsidRPr="002144D0" w:rsidRDefault="00AD2264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:rsidR="00AD2264" w:rsidRPr="002144D0" w:rsidRDefault="00AD2264" w:rsidP="00003DC2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2144D0">
              <w:rPr>
                <w:bCs/>
                <w:sz w:val="20"/>
                <w:szCs w:val="20"/>
              </w:rPr>
              <w:t>………………</w:t>
            </w:r>
            <w:proofErr w:type="gramEnd"/>
          </w:p>
          <w:p w:rsidR="00AD2264" w:rsidRPr="002144D0" w:rsidRDefault="00AD2264" w:rsidP="00003DC2">
            <w:pPr>
              <w:jc w:val="center"/>
              <w:rPr>
                <w:bCs/>
                <w:sz w:val="20"/>
                <w:szCs w:val="20"/>
              </w:rPr>
            </w:pPr>
          </w:p>
          <w:p w:rsidR="00AD2264" w:rsidRPr="002144D0" w:rsidRDefault="00AD2264" w:rsidP="00003DC2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:rsidR="00AD2264" w:rsidRPr="002144D0" w:rsidRDefault="00AD2264" w:rsidP="00003DC2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Miktar:</w:t>
            </w:r>
            <w:r w:rsidRPr="002144D0">
              <w:rPr>
                <w:sz w:val="20"/>
                <w:szCs w:val="20"/>
              </w:rPr>
              <w:t xml:space="preserve"> Az- Çok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Boş-Dolu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Ağır- Hafif</w:t>
            </w:r>
          </w:p>
          <w:p w:rsidR="00AD2264" w:rsidRPr="002144D0" w:rsidRDefault="00AD2264" w:rsidP="00003DC2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 xml:space="preserve"> </w:t>
            </w:r>
          </w:p>
          <w:p w:rsidR="00AD2264" w:rsidRPr="002144D0" w:rsidRDefault="00AD2264" w:rsidP="00003DC2">
            <w:pPr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AD2264" w:rsidRPr="002144D0" w:rsidRDefault="00AD2264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2264" w:rsidRPr="002144D0" w:rsidRDefault="00AD2264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:rsidR="00AD2264" w:rsidRPr="002144D0" w:rsidRDefault="00AD2264" w:rsidP="00BC5519">
            <w:pPr>
              <w:numPr>
                <w:ilvl w:val="0"/>
                <w:numId w:val="5"/>
              </w:numPr>
              <w:tabs>
                <w:tab w:val="clear" w:pos="720"/>
              </w:tabs>
              <w:ind w:left="176" w:hanging="176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Ailelere evde eşyaları kullanarak oynayabilecekleri “ağır-hafif” oyununun kuralları yazılı olarak iletilir ve oynamaları önerilir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D2264" w:rsidRPr="002144D0" w:rsidRDefault="00AD2264" w:rsidP="00003DC2">
            <w:pPr>
              <w:ind w:left="175"/>
              <w:rPr>
                <w:bCs/>
                <w:sz w:val="20"/>
                <w:szCs w:val="20"/>
              </w:rPr>
            </w:pPr>
          </w:p>
        </w:tc>
      </w:tr>
      <w:tr w:rsidR="00AD2264" w:rsidRPr="002144D0" w:rsidTr="00003DC2">
        <w:trPr>
          <w:trHeight w:val="1676"/>
        </w:trPr>
        <w:tc>
          <w:tcPr>
            <w:tcW w:w="7089" w:type="dxa"/>
            <w:gridSpan w:val="2"/>
          </w:tcPr>
          <w:p w:rsidR="00AD2264" w:rsidRPr="002144D0" w:rsidRDefault="00AD2264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2264" w:rsidRPr="002144D0" w:rsidRDefault="00AD2264" w:rsidP="00003DC2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AD2264" w:rsidRPr="002144D0" w:rsidRDefault="00AD2264" w:rsidP="00003DC2">
            <w:pPr>
              <w:rPr>
                <w:b/>
                <w:sz w:val="20"/>
                <w:szCs w:val="20"/>
              </w:rPr>
            </w:pPr>
          </w:p>
          <w:p w:rsidR="00AD2264" w:rsidRPr="002144D0" w:rsidRDefault="00AD2264" w:rsidP="00003DC2">
            <w:pPr>
              <w:jc w:val="center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KULLANILAN KAYNAKLAR</w:t>
            </w:r>
          </w:p>
          <w:p w:rsidR="00AD2264" w:rsidRPr="002144D0" w:rsidRDefault="00AD2264" w:rsidP="00003DC2">
            <w:pPr>
              <w:rPr>
                <w:sz w:val="20"/>
                <w:szCs w:val="20"/>
              </w:rPr>
            </w:pPr>
          </w:p>
          <w:p w:rsidR="00AD2264" w:rsidRPr="002144D0" w:rsidRDefault="00546A7B" w:rsidP="00003DC2">
            <w:pPr>
              <w:pStyle w:val="ListeParagraf"/>
              <w:ind w:left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  <w:proofErr w:type="gramStart"/>
            <w:r w:rsidR="00AD2264" w:rsidRPr="002144D0">
              <w:rPr>
                <w:sz w:val="20"/>
                <w:szCs w:val="20"/>
              </w:rPr>
              <w:t>………………………</w:t>
            </w:r>
            <w:r w:rsidRPr="002144D0">
              <w:rPr>
                <w:sz w:val="20"/>
                <w:szCs w:val="20"/>
              </w:rPr>
              <w:t>.</w:t>
            </w:r>
            <w:r w:rsidR="00F34559" w:rsidRPr="002144D0">
              <w:rPr>
                <w:sz w:val="20"/>
                <w:szCs w:val="20"/>
              </w:rPr>
              <w:t>.</w:t>
            </w:r>
            <w:proofErr w:type="gramEnd"/>
            <w:r w:rsidRPr="002144D0">
              <w:rPr>
                <w:sz w:val="20"/>
                <w:szCs w:val="20"/>
              </w:rPr>
              <w:t xml:space="preserve"> </w:t>
            </w:r>
          </w:p>
        </w:tc>
      </w:tr>
    </w:tbl>
    <w:p w:rsidR="006C6E09" w:rsidRPr="002144D0" w:rsidRDefault="006C6E09" w:rsidP="00DA3A15">
      <w:pPr>
        <w:rPr>
          <w:sz w:val="20"/>
          <w:szCs w:val="20"/>
        </w:rPr>
      </w:pPr>
    </w:p>
    <w:p w:rsidR="00887B8D" w:rsidRPr="002144D0" w:rsidRDefault="00887B8D" w:rsidP="00DA3A15">
      <w:pPr>
        <w:rPr>
          <w:sz w:val="20"/>
          <w:szCs w:val="20"/>
        </w:rPr>
      </w:pPr>
    </w:p>
    <w:p w:rsidR="00887B8D" w:rsidRPr="002144D0" w:rsidRDefault="00887B8D" w:rsidP="00DA3A15">
      <w:pPr>
        <w:rPr>
          <w:sz w:val="20"/>
          <w:szCs w:val="20"/>
        </w:rPr>
      </w:pPr>
    </w:p>
    <w:p w:rsidR="00887B8D" w:rsidRPr="002144D0" w:rsidRDefault="00887B8D" w:rsidP="00DA3A15">
      <w:pPr>
        <w:rPr>
          <w:sz w:val="20"/>
          <w:szCs w:val="20"/>
        </w:rPr>
      </w:pPr>
    </w:p>
    <w:p w:rsidR="007A6FFF" w:rsidRDefault="007A6FFF">
      <w:pPr>
        <w:spacing w:after="200" w:line="276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887B8D" w:rsidRPr="002144D0" w:rsidRDefault="00AA2D92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281</w:t>
      </w:r>
      <w:r w:rsidR="00546A7B" w:rsidRPr="002144D0">
        <w:rPr>
          <w:b/>
          <w:sz w:val="20"/>
          <w:szCs w:val="20"/>
        </w:rPr>
        <w:t xml:space="preserve">. </w:t>
      </w:r>
      <w:r w:rsidR="005959BB" w:rsidRPr="002144D0">
        <w:rPr>
          <w:b/>
          <w:sz w:val="20"/>
          <w:szCs w:val="20"/>
        </w:rPr>
        <w:t>BU</w:t>
      </w:r>
      <w:r w:rsidR="00887B8D" w:rsidRPr="002144D0">
        <w:rPr>
          <w:b/>
          <w:sz w:val="20"/>
          <w:szCs w:val="20"/>
        </w:rPr>
        <w:t>GÜN 23 NİSAN NEŞE DOLUYOR İNSAN</w:t>
      </w:r>
    </w:p>
    <w:p w:rsidR="00887B8D" w:rsidRPr="002144D0" w:rsidRDefault="00887B8D" w:rsidP="00887B8D">
      <w:pPr>
        <w:pStyle w:val="ListeParagraf"/>
        <w:ind w:left="3690"/>
        <w:rPr>
          <w:b/>
          <w:sz w:val="20"/>
          <w:szCs w:val="20"/>
        </w:rPr>
      </w:pPr>
    </w:p>
    <w:p w:rsidR="00887B8D" w:rsidRPr="002144D0" w:rsidRDefault="00887B8D" w:rsidP="00887B8D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 xml:space="preserve">Etkinlik Türü: </w:t>
      </w:r>
      <w:r w:rsidRPr="002144D0">
        <w:rPr>
          <w:bCs/>
          <w:sz w:val="20"/>
          <w:szCs w:val="20"/>
        </w:rPr>
        <w:t>Türkçe ve Gezi (Bütünleştirilmiş Tüm Grup ve Bireysel Etkinlik)</w:t>
      </w:r>
    </w:p>
    <w:p w:rsidR="00887B8D" w:rsidRPr="002144D0" w:rsidRDefault="00887B8D" w:rsidP="00887B8D">
      <w:pPr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t>Yaş Grubu: 48 +</w:t>
      </w:r>
    </w:p>
    <w:p w:rsidR="00887B8D" w:rsidRPr="002144D0" w:rsidRDefault="00887B8D" w:rsidP="00887B8D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969"/>
        <w:gridCol w:w="2835"/>
      </w:tblGrid>
      <w:tr w:rsidR="00887B8D" w:rsidRPr="002144D0" w:rsidTr="00003DC2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887B8D" w:rsidRPr="002144D0" w:rsidRDefault="00887B8D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B8D" w:rsidRPr="002144D0" w:rsidRDefault="00887B8D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887B8D" w:rsidRPr="002144D0" w:rsidRDefault="00887B8D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B8D" w:rsidRPr="002144D0" w:rsidRDefault="00887B8D" w:rsidP="00003DC2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887B8D" w:rsidRPr="002144D0" w:rsidRDefault="00887B8D" w:rsidP="00003DC2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21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Atatürk’ü tanır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</w:p>
          <w:p w:rsidR="00887B8D" w:rsidRPr="002144D0" w:rsidRDefault="00887B8D" w:rsidP="00003DC2">
            <w:pPr>
              <w:rPr>
                <w:b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iCs/>
                <w:sz w:val="20"/>
                <w:szCs w:val="20"/>
              </w:rPr>
              <w:t xml:space="preserve"> </w:t>
            </w:r>
          </w:p>
          <w:p w:rsidR="00887B8D" w:rsidRPr="002144D0" w:rsidRDefault="00887B8D" w:rsidP="00003DC2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2144D0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iCs/>
                <w:sz w:val="20"/>
                <w:szCs w:val="20"/>
              </w:rPr>
              <w:t>Atatürk’ün hayatıyla ilgili belli başlı olguları söyler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Atatürk’ün kişisel özelliklerini söyler</w:t>
            </w:r>
            <w:r w:rsidR="00F34559" w:rsidRPr="002144D0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887B8D" w:rsidRPr="002144D0" w:rsidRDefault="00887B8D" w:rsidP="00003DC2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22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Atatürk’ün Türk toplumu için önemini açıklar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</w:p>
          <w:p w:rsidR="00887B8D" w:rsidRPr="002144D0" w:rsidRDefault="00887B8D" w:rsidP="00003DC2">
            <w:pPr>
              <w:rPr>
                <w:b/>
                <w:bCs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887B8D" w:rsidRPr="002144D0" w:rsidRDefault="00887B8D" w:rsidP="00003DC2">
            <w:pPr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2144D0">
              <w:rPr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2144D0">
              <w:rPr>
                <w:bCs/>
                <w:i/>
                <w:iCs/>
                <w:sz w:val="20"/>
                <w:szCs w:val="20"/>
              </w:rPr>
              <w:t>Atatürk’ün değerli bir insan olduğunu söyler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>Atatürk'ün getirdiği yenilikleri söyler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>Atatürk’ün getirdiği yeniliklerin önemini söyler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</w:p>
          <w:p w:rsidR="00887B8D" w:rsidRPr="002144D0" w:rsidRDefault="00887B8D" w:rsidP="00003DC2">
            <w:pPr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iCs/>
                <w:sz w:val="20"/>
                <w:szCs w:val="20"/>
                <w:u w:val="single"/>
              </w:rPr>
              <w:t>Sosyal ve Duygusal Gelişim:</w:t>
            </w:r>
          </w:p>
          <w:p w:rsidR="00887B8D" w:rsidRPr="002144D0" w:rsidRDefault="00887B8D" w:rsidP="00003DC2">
            <w:pPr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9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Farklı kültürel özellikleri açıklar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887B8D" w:rsidRPr="002144D0" w:rsidRDefault="00887B8D" w:rsidP="00003DC2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:rsidR="00887B8D" w:rsidRPr="002144D0" w:rsidRDefault="00887B8D" w:rsidP="00003DC2">
            <w:pPr>
              <w:rPr>
                <w:i/>
                <w:sz w:val="20"/>
                <w:szCs w:val="20"/>
              </w:rPr>
            </w:pPr>
            <w:proofErr w:type="gramStart"/>
            <w:r w:rsidRPr="002144D0">
              <w:rPr>
                <w:i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sz w:val="20"/>
                <w:szCs w:val="20"/>
              </w:rPr>
              <w:t>Kendi ülkesinin kültürüne ait özellikleri söyler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Kendi ülkesinin kültürü ile diğer kültürlerin benzer ve farklı özelliklerini söyler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Farklı ülkelerin kendine özgü kültürel özellikleri olduğunu söyler</w:t>
            </w:r>
            <w:r w:rsidR="00F34559" w:rsidRPr="002144D0">
              <w:rPr>
                <w:i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sz w:val="20"/>
                <w:szCs w:val="20"/>
              </w:rPr>
              <w:t>)</w:t>
            </w:r>
            <w:proofErr w:type="gramEnd"/>
          </w:p>
          <w:p w:rsidR="00887B8D" w:rsidRPr="002144D0" w:rsidRDefault="00887B8D" w:rsidP="00003DC2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11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Atatürk ile ilgili etkinliklerde sorumluluk alır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887B8D" w:rsidRPr="002144D0" w:rsidRDefault="00887B8D" w:rsidP="00003DC2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:rsidR="00887B8D" w:rsidRPr="002144D0" w:rsidRDefault="00887B8D" w:rsidP="00003DC2">
            <w:pPr>
              <w:rPr>
                <w:i/>
                <w:sz w:val="20"/>
                <w:szCs w:val="20"/>
              </w:rPr>
            </w:pPr>
            <w:proofErr w:type="gramStart"/>
            <w:r w:rsidRPr="002144D0">
              <w:rPr>
                <w:i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sz w:val="20"/>
                <w:szCs w:val="20"/>
              </w:rPr>
              <w:t>Atatürk ile ilgili etkinliklere katılır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Atatürk ile ilgili duygu ve düşüncelerini farklı etkinliklerle ifade eder</w:t>
            </w:r>
            <w:r w:rsidR="00F34559" w:rsidRPr="002144D0">
              <w:rPr>
                <w:i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sz w:val="20"/>
                <w:szCs w:val="20"/>
              </w:rPr>
              <w:t>)</w:t>
            </w:r>
            <w:proofErr w:type="gramEnd"/>
          </w:p>
          <w:p w:rsidR="00887B8D" w:rsidRPr="002144D0" w:rsidRDefault="00887B8D" w:rsidP="00003DC2">
            <w:pPr>
              <w:rPr>
                <w:i/>
                <w:sz w:val="20"/>
                <w:szCs w:val="20"/>
              </w:rPr>
            </w:pPr>
          </w:p>
          <w:p w:rsidR="00887B8D" w:rsidRPr="002144D0" w:rsidRDefault="00887B8D" w:rsidP="00003DC2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887B8D" w:rsidRPr="002144D0" w:rsidRDefault="00887B8D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B8D" w:rsidRPr="002144D0" w:rsidRDefault="00887B8D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:rsidR="00887B8D" w:rsidRPr="002144D0" w:rsidRDefault="00887B8D" w:rsidP="00003DC2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887B8D" w:rsidRPr="002144D0" w:rsidRDefault="00887B8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  <w:lang w:eastAsia="en-US"/>
              </w:rPr>
              <w:t>Çocuklara milli bayramlar hakkında sohbet edilir</w:t>
            </w:r>
            <w:r w:rsidR="00546A7B" w:rsidRPr="002144D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  <w:lang w:eastAsia="en-US"/>
              </w:rPr>
              <w:t>Türk Milletine ait milli bayramların isimleri söylenir</w:t>
            </w:r>
            <w:r w:rsidR="00546A7B" w:rsidRPr="002144D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</w:t>
            </w:r>
          </w:p>
          <w:p w:rsidR="00887B8D" w:rsidRPr="002144D0" w:rsidRDefault="00887B8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Sınıfa getirilen değişik ülke bayrakları ve o ülkelere ait giysi vb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yöresel materyaller ve değişik ülke çocuklarının resimleri incelenir</w:t>
            </w:r>
          </w:p>
          <w:p w:rsidR="00887B8D" w:rsidRPr="002144D0" w:rsidRDefault="00887B8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Diğer ülkelerde hangi dillerin konuşulduğu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ülkelere özgü yemeklerden bahsedilir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887B8D" w:rsidRPr="002144D0" w:rsidRDefault="00887B8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 ilgilerini çeken bir ülkenin materyalini alır ve o ülkede yaşıyormuş gibi hayallerini anlatır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887B8D" w:rsidRPr="002144D0" w:rsidRDefault="00887B8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Ülkemizde her yıl 23 Nisan’ da bir bayram kutladığımızı ve bu bayrama değişik ülke çocuklarının da katıldığı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Atatürk’ün 23 Nisan’ı Türk çocuklara armağan ettiği söylenir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887B8D" w:rsidRPr="002144D0" w:rsidRDefault="00887B8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Çocuklara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aile bireyleri arasında birçok işi organize eden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yönlendiren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yol gösteren birilerinin olup olmadığı sorulur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887B8D" w:rsidRPr="002144D0" w:rsidRDefault="00887B8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Bu kişilerin özelliklerinden yola çıkılarak liderler ve özellikleri hakkında sohbet edilir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Çocukların kendi ailelerindeki liderlerin rolünü fark etmeleri sağlanır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887B8D" w:rsidRPr="002144D0" w:rsidRDefault="00887B8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 xml:space="preserve"> Çocuklarla birlikte sınıf süslenir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887B8D" w:rsidRPr="002144D0" w:rsidRDefault="00887B8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 xml:space="preserve"> “Mutlu Gün 23 Nisan” adlı öykü okunur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887B8D" w:rsidRPr="002144D0" w:rsidRDefault="00887B8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 xml:space="preserve"> Çocuklar başka sınıflardaki çocukların 23 Nisan Bayramını kutlaması için geziye çıkarılır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887B8D" w:rsidRPr="002144D0" w:rsidRDefault="00887B8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Çalışma sayfaları incelenerek uygulanır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887B8D" w:rsidRPr="002144D0" w:rsidRDefault="00887B8D" w:rsidP="00003DC2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887B8D" w:rsidRPr="002144D0" w:rsidRDefault="00887B8D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B8D" w:rsidRPr="002144D0" w:rsidRDefault="00887B8D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:rsidR="00887B8D" w:rsidRPr="002144D0" w:rsidRDefault="00887B8D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B8D" w:rsidRPr="002144D0" w:rsidRDefault="00887B8D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B8D" w:rsidRPr="002144D0" w:rsidRDefault="00887B8D" w:rsidP="00003DC2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887B8D" w:rsidRPr="002144D0" w:rsidRDefault="00887B8D" w:rsidP="00003DC2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887B8D" w:rsidRPr="002144D0" w:rsidRDefault="00887B8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Farklı ülke çocuklarının bizim bayramımız için ülkemize gelmesi hakkında ne düşünüyorsunuz?</w:t>
            </w:r>
          </w:p>
          <w:p w:rsidR="00887B8D" w:rsidRPr="002144D0" w:rsidRDefault="00887B8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Hangi ülkeye ait malzemeler ilginizi çekti?</w:t>
            </w:r>
          </w:p>
          <w:p w:rsidR="00887B8D" w:rsidRPr="002144D0" w:rsidRDefault="00887B8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Ülkemizle benzerlik gösteren neler var?</w:t>
            </w:r>
          </w:p>
          <w:p w:rsidR="00887B8D" w:rsidRPr="002144D0" w:rsidRDefault="00887B8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Ülkemiz ile diğer ülkeler arasında fark keşfettiniz mi?</w:t>
            </w:r>
          </w:p>
          <w:p w:rsidR="00887B8D" w:rsidRPr="002144D0" w:rsidRDefault="00887B8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23 Nisan Ulusal Egemenlik ve Çocuk Bayramı neden kutlanıyor?</w:t>
            </w:r>
          </w:p>
          <w:p w:rsidR="00887B8D" w:rsidRPr="002144D0" w:rsidRDefault="00887B8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 Bayramı bizim için neden önemli?</w:t>
            </w:r>
          </w:p>
          <w:p w:rsidR="00887B8D" w:rsidRPr="002144D0" w:rsidRDefault="00887B8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Atatürk böyle bir bayramı neden çocuklara armağan etmiş olabilir?</w:t>
            </w:r>
          </w:p>
        </w:tc>
      </w:tr>
      <w:tr w:rsidR="00887B8D" w:rsidRPr="002144D0" w:rsidTr="00003DC2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887B8D" w:rsidRPr="002144D0" w:rsidRDefault="00887B8D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B8D" w:rsidRPr="002144D0" w:rsidRDefault="00887B8D" w:rsidP="00003DC2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:rsidR="00887B8D" w:rsidRPr="002144D0" w:rsidRDefault="00887B8D" w:rsidP="00003DC2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Sınıf süslemek için kullanılacak materyaller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değişik ülke bayrakları ve o ülkelere ait giysi vb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yöresel materyaller ve değişik ülke çocuklarının resimleri</w:t>
            </w:r>
          </w:p>
          <w:p w:rsidR="00887B8D" w:rsidRPr="002144D0" w:rsidRDefault="00887B8D" w:rsidP="00003D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887B8D" w:rsidRPr="002144D0" w:rsidRDefault="00887B8D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B8D" w:rsidRPr="002144D0" w:rsidRDefault="00887B8D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:rsidR="00887B8D" w:rsidRPr="002144D0" w:rsidRDefault="00887B8D" w:rsidP="00003DC2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Bayram törenleri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çocuk bayramı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lider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Atatürk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23 Nisan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mandala</w:t>
            </w:r>
          </w:p>
          <w:p w:rsidR="00887B8D" w:rsidRPr="002144D0" w:rsidRDefault="00887B8D" w:rsidP="00003DC2">
            <w:pPr>
              <w:jc w:val="center"/>
              <w:rPr>
                <w:bCs/>
                <w:sz w:val="20"/>
                <w:szCs w:val="20"/>
              </w:rPr>
            </w:pPr>
          </w:p>
          <w:p w:rsidR="00887B8D" w:rsidRPr="002144D0" w:rsidRDefault="00887B8D" w:rsidP="00003DC2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:rsidR="00887B8D" w:rsidRPr="002144D0" w:rsidRDefault="00887B8D" w:rsidP="00003DC2">
            <w:pPr>
              <w:jc w:val="center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Zıt: </w:t>
            </w:r>
            <w:r w:rsidRPr="002144D0">
              <w:rPr>
                <w:sz w:val="20"/>
                <w:szCs w:val="20"/>
              </w:rPr>
              <w:t>Aynı-benzer-farklı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887B8D" w:rsidRPr="002144D0" w:rsidRDefault="00887B8D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B8D" w:rsidRPr="002144D0" w:rsidRDefault="00887B8D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:rsidR="00887B8D" w:rsidRPr="002144D0" w:rsidRDefault="00887B8D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B8D" w:rsidRPr="002144D0" w:rsidRDefault="00887B8D" w:rsidP="00BC5519">
            <w:pPr>
              <w:pStyle w:val="ListeParagraf"/>
              <w:numPr>
                <w:ilvl w:val="0"/>
                <w:numId w:val="36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Ailelerden çocuklarını bayram kutlamalarına götürmeleri ve televizyondaki bayram ile ilgili programları izletmeleri istenebilir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887B8D" w:rsidRPr="002144D0" w:rsidRDefault="00887B8D" w:rsidP="00003DC2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887B8D" w:rsidRPr="002144D0" w:rsidTr="00003DC2">
        <w:trPr>
          <w:trHeight w:val="2965"/>
        </w:trPr>
        <w:tc>
          <w:tcPr>
            <w:tcW w:w="7372" w:type="dxa"/>
            <w:gridSpan w:val="2"/>
          </w:tcPr>
          <w:p w:rsidR="00887B8D" w:rsidRPr="002144D0" w:rsidRDefault="00887B8D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B8D" w:rsidRPr="002144D0" w:rsidRDefault="00887B8D" w:rsidP="00003DC2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887B8D" w:rsidRPr="002144D0" w:rsidRDefault="00887B8D" w:rsidP="00003DC2">
            <w:pPr>
              <w:rPr>
                <w:b/>
                <w:sz w:val="20"/>
                <w:szCs w:val="20"/>
              </w:rPr>
            </w:pPr>
          </w:p>
          <w:p w:rsidR="00887B8D" w:rsidRPr="002144D0" w:rsidRDefault="00887B8D" w:rsidP="00003DC2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KULLANILAN KAYNAKLAR</w:t>
            </w:r>
          </w:p>
          <w:p w:rsidR="00887B8D" w:rsidRPr="002144D0" w:rsidRDefault="00887B8D" w:rsidP="00003DC2">
            <w:pPr>
              <w:rPr>
                <w:sz w:val="20"/>
                <w:szCs w:val="20"/>
              </w:rPr>
            </w:pPr>
          </w:p>
          <w:p w:rsidR="00887B8D" w:rsidRPr="002144D0" w:rsidRDefault="00887B8D" w:rsidP="00003DC2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887B8D" w:rsidRPr="002144D0" w:rsidRDefault="00887B8D" w:rsidP="00887B8D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Bilgili Minikler-8 S: 22-23</w:t>
            </w:r>
          </w:p>
          <w:p w:rsidR="00887B8D" w:rsidRPr="002144D0" w:rsidRDefault="005959BB" w:rsidP="00887B8D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Öğretmen Kılavuz Kitabı: Nisan 15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gün</w:t>
            </w:r>
          </w:p>
          <w:p w:rsidR="00887B8D" w:rsidRPr="002144D0" w:rsidRDefault="00887B8D" w:rsidP="00003DC2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887B8D" w:rsidRPr="002144D0" w:rsidRDefault="00887B8D" w:rsidP="00887B8D">
      <w:pPr>
        <w:contextualSpacing/>
        <w:jc w:val="both"/>
        <w:rPr>
          <w:sz w:val="20"/>
          <w:szCs w:val="20"/>
        </w:rPr>
      </w:pPr>
    </w:p>
    <w:p w:rsidR="00887B8D" w:rsidRPr="002144D0" w:rsidRDefault="00887B8D" w:rsidP="00887B8D">
      <w:pPr>
        <w:contextualSpacing/>
        <w:jc w:val="both"/>
        <w:rPr>
          <w:sz w:val="20"/>
          <w:szCs w:val="20"/>
        </w:rPr>
      </w:pPr>
    </w:p>
    <w:p w:rsidR="00887B8D" w:rsidRPr="002144D0" w:rsidRDefault="00887B8D" w:rsidP="00887B8D">
      <w:pPr>
        <w:contextualSpacing/>
        <w:jc w:val="both"/>
        <w:rPr>
          <w:sz w:val="20"/>
          <w:szCs w:val="20"/>
        </w:rPr>
      </w:pPr>
    </w:p>
    <w:p w:rsidR="00887B8D" w:rsidRPr="002144D0" w:rsidRDefault="00887B8D" w:rsidP="00887B8D">
      <w:pPr>
        <w:contextualSpacing/>
        <w:jc w:val="both"/>
        <w:rPr>
          <w:sz w:val="20"/>
          <w:szCs w:val="20"/>
        </w:rPr>
      </w:pPr>
    </w:p>
    <w:p w:rsidR="00887B8D" w:rsidRPr="002144D0" w:rsidRDefault="00887B8D" w:rsidP="00887B8D">
      <w:pPr>
        <w:contextualSpacing/>
        <w:jc w:val="both"/>
        <w:rPr>
          <w:sz w:val="20"/>
          <w:szCs w:val="20"/>
        </w:rPr>
      </w:pPr>
    </w:p>
    <w:p w:rsidR="00887B8D" w:rsidRPr="002144D0" w:rsidRDefault="00887B8D" w:rsidP="00887B8D">
      <w:pPr>
        <w:contextualSpacing/>
        <w:jc w:val="both"/>
        <w:rPr>
          <w:sz w:val="20"/>
          <w:szCs w:val="20"/>
        </w:rPr>
      </w:pPr>
    </w:p>
    <w:p w:rsidR="00887B8D" w:rsidRPr="002144D0" w:rsidRDefault="00887B8D" w:rsidP="00887B8D">
      <w:pPr>
        <w:contextualSpacing/>
        <w:jc w:val="both"/>
        <w:rPr>
          <w:sz w:val="20"/>
          <w:szCs w:val="20"/>
        </w:rPr>
      </w:pPr>
    </w:p>
    <w:p w:rsidR="00887B8D" w:rsidRPr="002144D0" w:rsidRDefault="00887B8D" w:rsidP="00BC5519">
      <w:pPr>
        <w:pStyle w:val="ListeParagraf"/>
        <w:numPr>
          <w:ilvl w:val="0"/>
          <w:numId w:val="42"/>
        </w:numPr>
        <w:ind w:left="3119" w:hanging="425"/>
        <w:rPr>
          <w:b/>
          <w:sz w:val="20"/>
          <w:szCs w:val="20"/>
        </w:rPr>
        <w:sectPr w:rsidR="00887B8D" w:rsidRPr="002144D0" w:rsidSect="00B44220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887B8D" w:rsidRPr="002144D0" w:rsidRDefault="00AA2D92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282</w:t>
      </w:r>
      <w:r w:rsidR="00546A7B" w:rsidRPr="002144D0">
        <w:rPr>
          <w:b/>
          <w:sz w:val="20"/>
          <w:szCs w:val="20"/>
        </w:rPr>
        <w:t xml:space="preserve">. </w:t>
      </w:r>
      <w:r w:rsidR="00887B8D" w:rsidRPr="002144D0">
        <w:rPr>
          <w:b/>
          <w:sz w:val="20"/>
          <w:szCs w:val="20"/>
        </w:rPr>
        <w:t>TOPRAĞIN İÇİNDEKİ HAYAT</w:t>
      </w:r>
    </w:p>
    <w:p w:rsidR="00887B8D" w:rsidRPr="002144D0" w:rsidRDefault="00887B8D" w:rsidP="00887B8D">
      <w:pPr>
        <w:pStyle w:val="ListeParagraf"/>
        <w:ind w:left="3690"/>
        <w:rPr>
          <w:b/>
          <w:sz w:val="20"/>
          <w:szCs w:val="20"/>
        </w:rPr>
      </w:pPr>
    </w:p>
    <w:p w:rsidR="00887B8D" w:rsidRPr="002144D0" w:rsidRDefault="00887B8D" w:rsidP="00887B8D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>Etkinlik Türü:</w:t>
      </w:r>
      <w:r w:rsidR="00546A7B" w:rsidRPr="002144D0">
        <w:rPr>
          <w:b/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>Sanat</w:t>
      </w:r>
      <w:r w:rsidR="00546A7B" w:rsidRPr="002144D0">
        <w:rPr>
          <w:bCs/>
          <w:sz w:val="20"/>
          <w:szCs w:val="20"/>
        </w:rPr>
        <w:t xml:space="preserve">, </w:t>
      </w:r>
      <w:r w:rsidRPr="002144D0">
        <w:rPr>
          <w:bCs/>
          <w:sz w:val="20"/>
          <w:szCs w:val="20"/>
        </w:rPr>
        <w:t>Fen ve Matematik</w:t>
      </w:r>
      <w:r w:rsidR="00546A7B" w:rsidRPr="002144D0">
        <w:rPr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>(Bütünleştirilmiş Küçük Grup ve Bireysel Etkinlik)</w:t>
      </w:r>
    </w:p>
    <w:p w:rsidR="00887B8D" w:rsidRPr="002144D0" w:rsidRDefault="00887B8D" w:rsidP="00887B8D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:rsidR="00887B8D" w:rsidRPr="002144D0" w:rsidRDefault="00887B8D" w:rsidP="00887B8D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969"/>
        <w:gridCol w:w="2977"/>
      </w:tblGrid>
      <w:tr w:rsidR="00887B8D" w:rsidRPr="002144D0" w:rsidTr="00003DC2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:rsidR="00887B8D" w:rsidRPr="002144D0" w:rsidRDefault="00887B8D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B8D" w:rsidRPr="002144D0" w:rsidRDefault="00887B8D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887B8D" w:rsidRPr="002144D0" w:rsidRDefault="00887B8D" w:rsidP="00003DC2">
            <w:pPr>
              <w:rPr>
                <w:b/>
                <w:bCs/>
                <w:sz w:val="20"/>
                <w:szCs w:val="20"/>
              </w:rPr>
            </w:pPr>
          </w:p>
          <w:p w:rsidR="00887B8D" w:rsidRPr="002144D0" w:rsidRDefault="00887B8D" w:rsidP="00003DC2">
            <w:pPr>
              <w:pStyle w:val="GvdeMetni"/>
              <w:spacing w:after="0"/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887B8D" w:rsidRPr="002144D0" w:rsidRDefault="00887B8D" w:rsidP="00003DC2">
            <w:pPr>
              <w:shd w:val="clear" w:color="auto" w:fill="FFFFFF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Kazanım 1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Nesne/durum/olaya dikkatini verir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887B8D" w:rsidRPr="002144D0" w:rsidRDefault="00887B8D" w:rsidP="00003DC2">
            <w:pPr>
              <w:framePr w:hSpace="141" w:wrap="around" w:vAnchor="text" w:hAnchor="margin" w:x="-919" w:y="256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bCs/>
                <w:sz w:val="20"/>
                <w:szCs w:val="20"/>
              </w:rPr>
              <w:t xml:space="preserve"> </w:t>
            </w:r>
          </w:p>
          <w:p w:rsidR="00887B8D" w:rsidRPr="002144D0" w:rsidRDefault="00887B8D" w:rsidP="00003DC2">
            <w:pPr>
              <w:framePr w:hSpace="141" w:wrap="around" w:vAnchor="text" w:hAnchor="margin" w:x="-919" w:y="256"/>
              <w:rPr>
                <w:bCs/>
                <w:i/>
                <w:sz w:val="20"/>
                <w:szCs w:val="20"/>
              </w:rPr>
            </w:pPr>
            <w:r w:rsidRPr="002144D0">
              <w:rPr>
                <w:bCs/>
                <w:i/>
                <w:sz w:val="20"/>
                <w:szCs w:val="20"/>
              </w:rPr>
              <w:t>(Dikkat edilmesi gereken nesne/durum/olaya odaklanır</w:t>
            </w:r>
            <w:r w:rsidR="00546A7B" w:rsidRPr="002144D0">
              <w:rPr>
                <w:bCs/>
                <w:i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sz w:val="20"/>
                <w:szCs w:val="20"/>
              </w:rPr>
              <w:t>sorular sorar</w:t>
            </w:r>
            <w:r w:rsidR="00546A7B" w:rsidRPr="002144D0">
              <w:rPr>
                <w:bCs/>
                <w:i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sz w:val="20"/>
                <w:szCs w:val="20"/>
              </w:rPr>
              <w:t>ayrıntılarıyla açıklar</w:t>
            </w:r>
            <w:r w:rsidR="00F34559" w:rsidRPr="002144D0">
              <w:rPr>
                <w:bCs/>
                <w:i/>
                <w:sz w:val="20"/>
                <w:szCs w:val="20"/>
              </w:rPr>
              <w:t>.)</w:t>
            </w:r>
          </w:p>
          <w:p w:rsidR="00887B8D" w:rsidRPr="002144D0" w:rsidRDefault="00887B8D" w:rsidP="00003DC2">
            <w:pPr>
              <w:framePr w:hSpace="141" w:wrap="around" w:vAnchor="text" w:hAnchor="margin" w:x="-919" w:y="256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Kazanım </w:t>
            </w:r>
            <w:r w:rsidRPr="002144D0">
              <w:rPr>
                <w:rFonts w:eastAsia="Calibri"/>
                <w:b/>
                <w:sz w:val="20"/>
                <w:szCs w:val="20"/>
              </w:rPr>
              <w:t>8</w:t>
            </w:r>
            <w:r w:rsidR="00546A7B" w:rsidRPr="002144D0">
              <w:rPr>
                <w:rFonts w:eastAsia="Calibri"/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 ya da varlıkların özelliklerini karşılaştırır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887B8D" w:rsidRPr="002144D0" w:rsidRDefault="00887B8D" w:rsidP="00003DC2">
            <w:pPr>
              <w:framePr w:hSpace="141" w:wrap="around" w:vAnchor="text" w:hAnchor="margin" w:x="-919" w:y="256"/>
              <w:rPr>
                <w:rFonts w:eastAsia="Calibri"/>
                <w:b/>
                <w:sz w:val="20"/>
                <w:szCs w:val="20"/>
              </w:rPr>
            </w:pPr>
            <w:r w:rsidRPr="002144D0">
              <w:rPr>
                <w:rFonts w:eastAsia="Calibri"/>
                <w:b/>
                <w:sz w:val="20"/>
                <w:szCs w:val="20"/>
              </w:rPr>
              <w:t xml:space="preserve">Göstergeleri: </w:t>
            </w:r>
          </w:p>
          <w:p w:rsidR="00887B8D" w:rsidRPr="002144D0" w:rsidRDefault="00887B8D" w:rsidP="00003DC2">
            <w:pPr>
              <w:framePr w:hSpace="141" w:wrap="around" w:vAnchor="text" w:hAnchor="margin" w:x="-919" w:y="256"/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Cs/>
                <w:i/>
                <w:iCs/>
                <w:sz w:val="20"/>
                <w:szCs w:val="20"/>
              </w:rPr>
              <w:t>(Nesne/varlıkların rengini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şeklini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büyüklüğünü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uzunluğunu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dokusunu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miktarını ayırt eder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karşılaştırır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887B8D" w:rsidRPr="002144D0" w:rsidRDefault="00887B8D" w:rsidP="00003DC2">
            <w:pPr>
              <w:framePr w:hSpace="141" w:wrap="around" w:vAnchor="text" w:hAnchor="margin" w:x="-919" w:y="256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Kazanım </w:t>
            </w:r>
            <w:r w:rsidRPr="002144D0">
              <w:rPr>
                <w:rFonts w:eastAsia="Calibri"/>
                <w:b/>
                <w:sz w:val="20"/>
                <w:szCs w:val="20"/>
              </w:rPr>
              <w:t>11</w:t>
            </w:r>
            <w:r w:rsidR="00546A7B" w:rsidRPr="002144D0">
              <w:rPr>
                <w:rFonts w:eastAsia="Calibri"/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Nesneleri ölçer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887B8D" w:rsidRPr="002144D0" w:rsidRDefault="00887B8D" w:rsidP="00003DC2">
            <w:pPr>
              <w:framePr w:hSpace="141" w:wrap="around" w:vAnchor="text" w:hAnchor="margin" w:x="-919" w:y="256"/>
              <w:rPr>
                <w:b/>
                <w:iCs/>
                <w:sz w:val="20"/>
                <w:szCs w:val="20"/>
              </w:rPr>
            </w:pPr>
            <w:r w:rsidRPr="002144D0">
              <w:rPr>
                <w:rFonts w:eastAsia="Calibri"/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iCs/>
                <w:sz w:val="20"/>
                <w:szCs w:val="20"/>
              </w:rPr>
              <w:t xml:space="preserve"> </w:t>
            </w:r>
          </w:p>
          <w:p w:rsidR="00887B8D" w:rsidRPr="002144D0" w:rsidRDefault="00887B8D" w:rsidP="00003DC2">
            <w:pPr>
              <w:framePr w:hSpace="141" w:wrap="around" w:vAnchor="text" w:hAnchor="margin" w:x="-919" w:y="256"/>
              <w:rPr>
                <w:i/>
                <w:iCs/>
                <w:sz w:val="20"/>
                <w:szCs w:val="20"/>
              </w:rPr>
            </w:pPr>
            <w:proofErr w:type="gramStart"/>
            <w:r w:rsidRPr="002144D0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iCs/>
                <w:sz w:val="20"/>
                <w:szCs w:val="20"/>
              </w:rPr>
              <w:t>Standart olmayan birimlerle ölçer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Ölçme sonucunu söyler</w:t>
            </w:r>
            <w:r w:rsidR="00F34559" w:rsidRPr="002144D0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887B8D" w:rsidRPr="002144D0" w:rsidRDefault="00887B8D" w:rsidP="00003DC2">
            <w:pPr>
              <w:shd w:val="clear" w:color="auto" w:fill="FFFFFF"/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 xml:space="preserve">Motor Gelişimi: </w:t>
            </w:r>
          </w:p>
          <w:p w:rsidR="00887B8D" w:rsidRPr="002144D0" w:rsidRDefault="00887B8D" w:rsidP="00003DC2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Kazanım 4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Küçük kas becerileri gerektiren hareketleri yapar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887B8D" w:rsidRPr="002144D0" w:rsidRDefault="00887B8D" w:rsidP="00003DC2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:rsidR="00887B8D" w:rsidRPr="002144D0" w:rsidRDefault="00887B8D" w:rsidP="00003DC2">
            <w:pPr>
              <w:shd w:val="clear" w:color="auto" w:fill="FFFFFF"/>
              <w:rPr>
                <w:i/>
                <w:sz w:val="20"/>
                <w:szCs w:val="20"/>
              </w:rPr>
            </w:pPr>
            <w:proofErr w:type="gramStart"/>
            <w:r w:rsidRPr="002144D0">
              <w:rPr>
                <w:i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sz w:val="20"/>
                <w:szCs w:val="20"/>
              </w:rPr>
              <w:t>Nesneleri yeni şekiller oluşturacak biçimde bir araya getirir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Değişik malzemeler kullanarak resim yapar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Malzemelere elleriyle şekil verir</w:t>
            </w:r>
            <w:r w:rsidR="00F34559" w:rsidRPr="002144D0">
              <w:rPr>
                <w:i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sz w:val="20"/>
                <w:szCs w:val="20"/>
              </w:rPr>
              <w:t>)</w:t>
            </w:r>
            <w:proofErr w:type="gramEnd"/>
          </w:p>
          <w:p w:rsidR="00887B8D" w:rsidRPr="002144D0" w:rsidRDefault="00887B8D" w:rsidP="00003DC2">
            <w:pPr>
              <w:shd w:val="clear" w:color="auto" w:fill="FFFFFF"/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Dil Gelişimi:</w:t>
            </w:r>
          </w:p>
          <w:p w:rsidR="00887B8D" w:rsidRPr="002144D0" w:rsidRDefault="00887B8D" w:rsidP="00003DC2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Kazanım 5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Dili iletişim amacıyla kullanır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887B8D" w:rsidRPr="002144D0" w:rsidRDefault="00887B8D" w:rsidP="00003DC2">
            <w:pPr>
              <w:shd w:val="clear" w:color="auto" w:fill="FFFFFF"/>
              <w:rPr>
                <w:b/>
                <w:bCs/>
                <w:iCs/>
                <w:sz w:val="20"/>
                <w:szCs w:val="20"/>
              </w:rPr>
            </w:pPr>
            <w:r w:rsidRPr="002144D0">
              <w:rPr>
                <w:b/>
                <w:bCs/>
                <w:iCs/>
                <w:sz w:val="20"/>
                <w:szCs w:val="20"/>
              </w:rPr>
              <w:t xml:space="preserve">Göstergeleri: </w:t>
            </w:r>
          </w:p>
          <w:p w:rsidR="00887B8D" w:rsidRPr="002144D0" w:rsidRDefault="00887B8D" w:rsidP="00003DC2">
            <w:pPr>
              <w:shd w:val="clear" w:color="auto" w:fill="FFFFFF"/>
              <w:rPr>
                <w:i/>
                <w:iCs/>
                <w:sz w:val="20"/>
                <w:szCs w:val="20"/>
              </w:rPr>
            </w:pPr>
            <w:proofErr w:type="gramStart"/>
            <w:r w:rsidRPr="002144D0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iCs/>
                <w:sz w:val="20"/>
                <w:szCs w:val="20"/>
              </w:rPr>
              <w:t>Konuşma sırasında göz teması kurar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Konuşmayı başlatır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i/>
                <w:iCs/>
                <w:sz w:val="20"/>
                <w:szCs w:val="20"/>
              </w:rPr>
              <w:t>sürdürür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Sohbete katılır</w:t>
            </w:r>
            <w:r w:rsidR="00F34559" w:rsidRPr="002144D0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887B8D" w:rsidRPr="002144D0" w:rsidRDefault="00887B8D" w:rsidP="00003DC2">
            <w:pPr>
              <w:shd w:val="clear" w:color="auto" w:fill="FFFFFF"/>
              <w:rPr>
                <w:b/>
                <w:iCs/>
                <w:sz w:val="20"/>
                <w:szCs w:val="20"/>
              </w:rPr>
            </w:pPr>
            <w:r w:rsidRPr="002144D0">
              <w:rPr>
                <w:b/>
                <w:iCs/>
                <w:sz w:val="20"/>
                <w:szCs w:val="20"/>
              </w:rPr>
              <w:t>Kazanım 8</w:t>
            </w:r>
            <w:r w:rsidR="00546A7B" w:rsidRPr="002144D0">
              <w:rPr>
                <w:b/>
                <w:iCs/>
                <w:sz w:val="20"/>
                <w:szCs w:val="20"/>
              </w:rPr>
              <w:t xml:space="preserve">. </w:t>
            </w:r>
            <w:r w:rsidRPr="002144D0">
              <w:rPr>
                <w:iCs/>
                <w:sz w:val="20"/>
                <w:szCs w:val="20"/>
              </w:rPr>
              <w:t>Dinlediklerini/izlediklerini çeşitli yollarla ifade eder</w:t>
            </w:r>
            <w:r w:rsidR="00546A7B" w:rsidRPr="002144D0">
              <w:rPr>
                <w:iCs/>
                <w:sz w:val="20"/>
                <w:szCs w:val="20"/>
              </w:rPr>
              <w:t xml:space="preserve">. </w:t>
            </w:r>
          </w:p>
          <w:p w:rsidR="00887B8D" w:rsidRPr="002144D0" w:rsidRDefault="00887B8D" w:rsidP="00003DC2">
            <w:pPr>
              <w:pStyle w:val="GvdeMetni"/>
              <w:spacing w:after="0"/>
              <w:rPr>
                <w:i/>
                <w:iCs/>
                <w:sz w:val="20"/>
                <w:szCs w:val="20"/>
              </w:rPr>
            </w:pPr>
            <w:r w:rsidRPr="002144D0">
              <w:rPr>
                <w:b/>
                <w:iCs/>
                <w:sz w:val="20"/>
                <w:szCs w:val="20"/>
              </w:rPr>
              <w:t>Göstergeleri:</w:t>
            </w:r>
            <w:r w:rsidRPr="002144D0">
              <w:rPr>
                <w:i/>
                <w:iCs/>
                <w:sz w:val="20"/>
                <w:szCs w:val="20"/>
              </w:rPr>
              <w:t xml:space="preserve"> (Dinledikleri/izledikleri ile ilgili sorular sorar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i/>
                <w:iCs/>
                <w:sz w:val="20"/>
                <w:szCs w:val="20"/>
              </w:rPr>
              <w:t>sorulara cevap verir</w:t>
            </w:r>
            <w:r w:rsidR="00F34559" w:rsidRPr="002144D0">
              <w:rPr>
                <w:i/>
                <w:iCs/>
                <w:sz w:val="20"/>
                <w:szCs w:val="20"/>
              </w:rPr>
              <w:t>.)</w:t>
            </w:r>
            <w:r w:rsidRPr="002144D0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887B8D" w:rsidRPr="002144D0" w:rsidRDefault="00887B8D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B8D" w:rsidRPr="002144D0" w:rsidRDefault="00887B8D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:rsidR="00887B8D" w:rsidRPr="002144D0" w:rsidRDefault="00887B8D" w:rsidP="00003DC2">
            <w:pPr>
              <w:rPr>
                <w:b/>
                <w:bCs/>
                <w:sz w:val="20"/>
                <w:szCs w:val="20"/>
              </w:rPr>
            </w:pPr>
          </w:p>
          <w:p w:rsidR="00887B8D" w:rsidRPr="002144D0" w:rsidRDefault="00887B8D" w:rsidP="00003DC2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887B8D" w:rsidRPr="002144D0" w:rsidRDefault="00887B8D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284"/>
              </w:tabs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Çocuklarla beraber doğal bir alana gidilir/bahçeye çıkılır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887B8D" w:rsidRPr="002144D0" w:rsidRDefault="00887B8D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284"/>
              </w:tabs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Çocuklara bahçeyi gezmeleri ve inceleme yapmaları için fırsat verilir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887B8D" w:rsidRPr="002144D0" w:rsidRDefault="00887B8D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284"/>
              </w:tabs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Not defteri ya da resim kâğıdı verilerek toprağın içinde/altında neler olabileceğini hayal etmeleri ve resimlemeleri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887B8D" w:rsidRPr="002144D0" w:rsidRDefault="00887B8D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284"/>
              </w:tabs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Üçer ya da dörder kişilik gruplara ayrılarak kazı malzemelerinin neler olabileceği konusunda fikirleri alınır ve malzemelerin temini için çocuklar yönlendirilir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Çocukların getirdiği malzemelere öğretmen önceden hazırladığı kazı malzemelerini de ekler ve kazı işlemine başlanır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887B8D" w:rsidRPr="002144D0" w:rsidRDefault="00887B8D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284"/>
              </w:tabs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Belli bir derinliğe kadar kazmaları için fırsat tanınır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Grupların açtıkları çukurların derinliği standart olmayan birimler (bahçede bulunan sopa/çubuk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taşlar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ipler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karış vb) yardımıyla ölçülür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887B8D" w:rsidRPr="002144D0" w:rsidRDefault="00887B8D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284"/>
              </w:tabs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Çıkan topraklar kaba konularak hangi grubun daha çok toprak çıkardığı karşılaştırılır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887B8D" w:rsidRPr="002144D0" w:rsidRDefault="00887B8D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284"/>
              </w:tabs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Bitki kökleri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solucan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böcek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yaprak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toprağın rengi vb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çocuklar tarafından büyüteç yardımıyla incelenir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887B8D" w:rsidRPr="002144D0" w:rsidRDefault="00887B8D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284"/>
              </w:tabs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Not defteri ya da resim kâğıtlarına toprakta gördüklerini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incelediklerini resmederler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887B8D" w:rsidRPr="002144D0" w:rsidRDefault="00887B8D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284"/>
              </w:tabs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Etkinliğin başında toprağın içinde/altında neler olabileceğini düşünerek yaptıkları resimlerdeki canlı cansız varlıklarla buldukları varlıklar karşılaştırılır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887B8D" w:rsidRPr="002144D0" w:rsidRDefault="00887B8D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Toprak sulandırılarak çamur haline dönüştürülüp istedikleri gibi şekillendirmeleri sağlanır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87B8D" w:rsidRPr="002144D0" w:rsidRDefault="00887B8D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B8D" w:rsidRPr="002144D0" w:rsidRDefault="00887B8D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:rsidR="00887B8D" w:rsidRPr="002144D0" w:rsidRDefault="00887B8D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B8D" w:rsidRPr="002144D0" w:rsidRDefault="00887B8D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B8D" w:rsidRPr="002144D0" w:rsidRDefault="00887B8D" w:rsidP="00003DC2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887B8D" w:rsidRPr="002144D0" w:rsidRDefault="00887B8D" w:rsidP="00003DC2">
            <w:pPr>
              <w:rPr>
                <w:sz w:val="20"/>
                <w:szCs w:val="20"/>
              </w:rPr>
            </w:pPr>
          </w:p>
          <w:p w:rsidR="00887B8D" w:rsidRPr="002144D0" w:rsidRDefault="00887B8D" w:rsidP="00BC5519">
            <w:pPr>
              <w:numPr>
                <w:ilvl w:val="0"/>
                <w:numId w:val="32"/>
              </w:numPr>
              <w:ind w:left="176" w:hanging="142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Neler yaptık? Bahçede neler gördük?</w:t>
            </w:r>
          </w:p>
          <w:p w:rsidR="00887B8D" w:rsidRPr="002144D0" w:rsidRDefault="00887B8D" w:rsidP="00BC5519">
            <w:pPr>
              <w:numPr>
                <w:ilvl w:val="0"/>
                <w:numId w:val="32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Oluşan çukurları neler kullanarak ölçtünüz?</w:t>
            </w:r>
          </w:p>
          <w:p w:rsidR="00887B8D" w:rsidRPr="002144D0" w:rsidRDefault="00887B8D" w:rsidP="00BC5519">
            <w:pPr>
              <w:pStyle w:val="ListeParagraf"/>
              <w:numPr>
                <w:ilvl w:val="0"/>
                <w:numId w:val="32"/>
              </w:numPr>
              <w:tabs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Toprağı kazdıktan sonra neler buldunuz?</w:t>
            </w:r>
          </w:p>
          <w:p w:rsidR="00887B8D" w:rsidRPr="002144D0" w:rsidRDefault="00887B8D" w:rsidP="00BC5519">
            <w:pPr>
              <w:numPr>
                <w:ilvl w:val="0"/>
                <w:numId w:val="32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Etkinlikten keyif aldınız mı?</w:t>
            </w:r>
          </w:p>
          <w:p w:rsidR="00887B8D" w:rsidRPr="002144D0" w:rsidRDefault="00887B8D" w:rsidP="00BC5519">
            <w:pPr>
              <w:pStyle w:val="ListeParagraf"/>
              <w:numPr>
                <w:ilvl w:val="0"/>
                <w:numId w:val="32"/>
              </w:numPr>
              <w:tabs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Toprağı kazarken zorlandınız mı?</w:t>
            </w:r>
          </w:p>
          <w:p w:rsidR="00887B8D" w:rsidRPr="002144D0" w:rsidRDefault="00887B8D" w:rsidP="00BC5519">
            <w:pPr>
              <w:pStyle w:val="ListeParagraf"/>
              <w:numPr>
                <w:ilvl w:val="0"/>
                <w:numId w:val="32"/>
              </w:numPr>
              <w:tabs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Çamurla oynamak hoşunuza gitti mi?</w:t>
            </w:r>
          </w:p>
          <w:p w:rsidR="00887B8D" w:rsidRPr="002144D0" w:rsidRDefault="00887B8D" w:rsidP="00BC5519">
            <w:pPr>
              <w:numPr>
                <w:ilvl w:val="0"/>
                <w:numId w:val="32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Daha önce hiç kazma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kürek gördünüz mü? Nerede gördünüz? Hiç kullandınız mı?</w:t>
            </w:r>
          </w:p>
          <w:p w:rsidR="00887B8D" w:rsidRPr="002144D0" w:rsidRDefault="00887B8D" w:rsidP="00003DC2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887B8D" w:rsidRPr="002144D0" w:rsidTr="00003DC2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887B8D" w:rsidRPr="002144D0" w:rsidRDefault="00887B8D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B8D" w:rsidRPr="002144D0" w:rsidRDefault="00887B8D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:rsidR="00887B8D" w:rsidRPr="002144D0" w:rsidRDefault="00887B8D" w:rsidP="00003DC2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Kazı aletleri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sopa</w:t>
            </w:r>
          </w:p>
          <w:p w:rsidR="00887B8D" w:rsidRPr="002144D0" w:rsidRDefault="00887B8D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 xml:space="preserve"> </w:t>
            </w:r>
          </w:p>
          <w:p w:rsidR="00887B8D" w:rsidRPr="002144D0" w:rsidRDefault="00887B8D" w:rsidP="00003D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887B8D" w:rsidRPr="002144D0" w:rsidRDefault="00887B8D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B8D" w:rsidRPr="002144D0" w:rsidRDefault="00887B8D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:rsidR="00887B8D" w:rsidRPr="002144D0" w:rsidRDefault="00887B8D" w:rsidP="00003DC2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Derinlik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ölçme</w:t>
            </w:r>
          </w:p>
          <w:p w:rsidR="00887B8D" w:rsidRPr="002144D0" w:rsidRDefault="00887B8D" w:rsidP="00003DC2">
            <w:pPr>
              <w:jc w:val="center"/>
              <w:rPr>
                <w:bCs/>
                <w:sz w:val="20"/>
                <w:szCs w:val="20"/>
              </w:rPr>
            </w:pPr>
          </w:p>
          <w:p w:rsidR="00887B8D" w:rsidRPr="002144D0" w:rsidRDefault="00887B8D" w:rsidP="00003DC2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:rsidR="00887B8D" w:rsidRPr="002144D0" w:rsidRDefault="00887B8D" w:rsidP="00003DC2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2144D0">
              <w:rPr>
                <w:sz w:val="20"/>
                <w:szCs w:val="20"/>
              </w:rPr>
              <w:t>……………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887B8D" w:rsidRPr="002144D0" w:rsidRDefault="00887B8D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B8D" w:rsidRPr="002144D0" w:rsidRDefault="00887B8D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:rsidR="00887B8D" w:rsidRPr="002144D0" w:rsidRDefault="00887B8D" w:rsidP="00BC5519">
            <w:pPr>
              <w:numPr>
                <w:ilvl w:val="0"/>
                <w:numId w:val="33"/>
              </w:numPr>
              <w:ind w:left="176" w:hanging="176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Ailelere çocuklarıyla bahçeye çıkıp toprak üstü ve altında bulunan canlı/cansız varlıkları gözlemleyip sohbet etmeleri önerilebilir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</w:tc>
      </w:tr>
      <w:tr w:rsidR="00887B8D" w:rsidRPr="002144D0" w:rsidTr="00003DC2">
        <w:trPr>
          <w:trHeight w:val="1766"/>
        </w:trPr>
        <w:tc>
          <w:tcPr>
            <w:tcW w:w="7230" w:type="dxa"/>
            <w:gridSpan w:val="2"/>
          </w:tcPr>
          <w:p w:rsidR="00887B8D" w:rsidRPr="002144D0" w:rsidRDefault="00887B8D" w:rsidP="00003DC2">
            <w:pPr>
              <w:ind w:left="176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</w:p>
          <w:p w:rsidR="00887B8D" w:rsidRPr="002144D0" w:rsidRDefault="00887B8D" w:rsidP="00003DC2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887B8D" w:rsidRPr="002144D0" w:rsidRDefault="00887B8D" w:rsidP="00003DC2">
            <w:pPr>
              <w:rPr>
                <w:b/>
                <w:sz w:val="20"/>
                <w:szCs w:val="20"/>
              </w:rPr>
            </w:pPr>
          </w:p>
          <w:p w:rsidR="00887B8D" w:rsidRPr="002144D0" w:rsidRDefault="00887B8D" w:rsidP="00003DC2">
            <w:pPr>
              <w:jc w:val="center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KULLANILAN KAYNAKLAR</w:t>
            </w:r>
          </w:p>
          <w:p w:rsidR="00887B8D" w:rsidRPr="002144D0" w:rsidRDefault="00887B8D" w:rsidP="00003DC2">
            <w:pPr>
              <w:rPr>
                <w:sz w:val="20"/>
                <w:szCs w:val="20"/>
              </w:rPr>
            </w:pPr>
          </w:p>
          <w:p w:rsidR="00887B8D" w:rsidRPr="002144D0" w:rsidRDefault="00546A7B" w:rsidP="00003DC2">
            <w:pPr>
              <w:pStyle w:val="ListeParagraf"/>
              <w:ind w:left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  <w:proofErr w:type="gramStart"/>
            <w:r w:rsidR="00887B8D" w:rsidRPr="002144D0">
              <w:rPr>
                <w:sz w:val="20"/>
                <w:szCs w:val="20"/>
              </w:rPr>
              <w:t>………………………</w:t>
            </w:r>
            <w:r w:rsidRPr="002144D0">
              <w:rPr>
                <w:sz w:val="20"/>
                <w:szCs w:val="20"/>
              </w:rPr>
              <w:t>.</w:t>
            </w:r>
            <w:r w:rsidR="00F34559" w:rsidRPr="002144D0">
              <w:rPr>
                <w:sz w:val="20"/>
                <w:szCs w:val="20"/>
              </w:rPr>
              <w:t>.</w:t>
            </w:r>
            <w:proofErr w:type="gramEnd"/>
            <w:r w:rsidRPr="002144D0">
              <w:rPr>
                <w:sz w:val="20"/>
                <w:szCs w:val="20"/>
              </w:rPr>
              <w:t xml:space="preserve"> </w:t>
            </w:r>
          </w:p>
        </w:tc>
      </w:tr>
    </w:tbl>
    <w:p w:rsidR="00887B8D" w:rsidRPr="002144D0" w:rsidRDefault="00887B8D" w:rsidP="00DA3A15">
      <w:pPr>
        <w:rPr>
          <w:sz w:val="20"/>
          <w:szCs w:val="20"/>
        </w:rPr>
      </w:pPr>
    </w:p>
    <w:p w:rsidR="00146113" w:rsidRPr="002144D0" w:rsidRDefault="00146113" w:rsidP="00DA3A15">
      <w:pPr>
        <w:rPr>
          <w:sz w:val="20"/>
          <w:szCs w:val="20"/>
        </w:rPr>
      </w:pPr>
    </w:p>
    <w:p w:rsidR="00756119" w:rsidRPr="002144D0" w:rsidRDefault="00756119" w:rsidP="00DA3A15">
      <w:pPr>
        <w:rPr>
          <w:sz w:val="20"/>
          <w:szCs w:val="20"/>
        </w:rPr>
      </w:pPr>
    </w:p>
    <w:p w:rsidR="00756119" w:rsidRPr="002144D0" w:rsidRDefault="00756119" w:rsidP="00DA3A15">
      <w:pPr>
        <w:rPr>
          <w:sz w:val="20"/>
          <w:szCs w:val="20"/>
        </w:rPr>
      </w:pPr>
    </w:p>
    <w:p w:rsidR="007A6FFF" w:rsidRDefault="007A6FFF">
      <w:pPr>
        <w:spacing w:after="200" w:line="276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0E0CB5" w:rsidRPr="002144D0" w:rsidRDefault="00AA2D92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287</w:t>
      </w:r>
      <w:r w:rsidR="00546A7B" w:rsidRPr="002144D0">
        <w:rPr>
          <w:b/>
          <w:sz w:val="20"/>
          <w:szCs w:val="20"/>
        </w:rPr>
        <w:t xml:space="preserve">. </w:t>
      </w:r>
      <w:r w:rsidR="000E0CB5" w:rsidRPr="002144D0">
        <w:rPr>
          <w:b/>
          <w:sz w:val="20"/>
          <w:szCs w:val="20"/>
        </w:rPr>
        <w:t>KIRMIZI BAŞLIKLI KIZ MASALI</w:t>
      </w:r>
    </w:p>
    <w:p w:rsidR="000E0CB5" w:rsidRPr="002144D0" w:rsidRDefault="000E0CB5" w:rsidP="000E0CB5">
      <w:pPr>
        <w:pStyle w:val="ListeParagraf"/>
        <w:ind w:left="3690"/>
        <w:rPr>
          <w:b/>
          <w:sz w:val="20"/>
          <w:szCs w:val="20"/>
        </w:rPr>
      </w:pPr>
    </w:p>
    <w:p w:rsidR="000E0CB5" w:rsidRPr="002144D0" w:rsidRDefault="000E0CB5" w:rsidP="000E0CB5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 xml:space="preserve">Etkinlik Türü: </w:t>
      </w:r>
      <w:r w:rsidRPr="002144D0">
        <w:rPr>
          <w:bCs/>
          <w:sz w:val="20"/>
          <w:szCs w:val="20"/>
        </w:rPr>
        <w:t>Türkçe</w:t>
      </w:r>
      <w:r w:rsidR="00546A7B" w:rsidRPr="002144D0">
        <w:rPr>
          <w:bCs/>
          <w:sz w:val="20"/>
          <w:szCs w:val="20"/>
        </w:rPr>
        <w:t xml:space="preserve">, </w:t>
      </w:r>
      <w:r w:rsidRPr="002144D0">
        <w:rPr>
          <w:bCs/>
          <w:sz w:val="20"/>
          <w:szCs w:val="20"/>
        </w:rPr>
        <w:t>Sanat ve Drama (Bütünleştirilmiş Tüm Grup Etkinliği ve Bireysel Etkinlik)</w:t>
      </w:r>
    </w:p>
    <w:p w:rsidR="000E0CB5" w:rsidRPr="002144D0" w:rsidRDefault="000E0CB5" w:rsidP="000E0CB5">
      <w:pPr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t>Yaş Grubu: 48 +</w:t>
      </w:r>
    </w:p>
    <w:p w:rsidR="000E0CB5" w:rsidRPr="002144D0" w:rsidRDefault="000E0CB5" w:rsidP="000E0CB5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0E0CB5" w:rsidRPr="002144D0" w:rsidTr="00003DC2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Dil Gelişimi:</w:t>
            </w:r>
          </w:p>
          <w:p w:rsidR="000E0CB5" w:rsidRPr="002144D0" w:rsidRDefault="000E0CB5" w:rsidP="00003DC2">
            <w:pPr>
              <w:contextualSpacing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8:</w:t>
            </w:r>
            <w:r w:rsidRPr="002144D0">
              <w:rPr>
                <w:sz w:val="20"/>
                <w:szCs w:val="20"/>
              </w:rPr>
              <w:t xml:space="preserve"> Dinledikleri/izlediklerini çeşitli yollarla ifade eder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03DC2">
            <w:pPr>
              <w:contextualSpacing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:rsidR="000E0CB5" w:rsidRPr="002144D0" w:rsidRDefault="000E0CB5" w:rsidP="00003DC2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2144D0">
              <w:rPr>
                <w:i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sz w:val="20"/>
                <w:szCs w:val="20"/>
              </w:rPr>
              <w:t>Dinledikleri/izledikleri ile ilgili sorular sorar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Dinledikleri/izledikleri ile ilgili sorulara cevap verir</w:t>
            </w:r>
            <w:proofErr w:type="gramStart"/>
            <w:r w:rsidR="00546A7B" w:rsidRPr="002144D0">
              <w:rPr>
                <w:i/>
                <w:sz w:val="20"/>
                <w:szCs w:val="20"/>
              </w:rPr>
              <w:t>.</w:t>
            </w:r>
            <w:r w:rsidR="00F34559" w:rsidRPr="002144D0">
              <w:rPr>
                <w:i/>
                <w:sz w:val="20"/>
                <w:szCs w:val="20"/>
              </w:rPr>
              <w:t>.</w:t>
            </w:r>
            <w:proofErr w:type="gramEnd"/>
            <w:r w:rsidR="00546A7B" w:rsidRPr="002144D0">
              <w:rPr>
                <w:i/>
                <w:sz w:val="20"/>
                <w:szCs w:val="20"/>
              </w:rPr>
              <w:t xml:space="preserve"> </w:t>
            </w:r>
            <w:r w:rsidRPr="002144D0">
              <w:rPr>
                <w:i/>
                <w:sz w:val="20"/>
                <w:szCs w:val="20"/>
              </w:rPr>
              <w:t>Dinledikleri/izlediklerini drama yoluyla sergiler</w:t>
            </w:r>
            <w:r w:rsidR="00F34559" w:rsidRPr="002144D0">
              <w:rPr>
                <w:i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sz w:val="20"/>
                <w:szCs w:val="20"/>
              </w:rPr>
              <w:t>)</w:t>
            </w:r>
            <w:proofErr w:type="gramEnd"/>
          </w:p>
          <w:p w:rsidR="000E0CB5" w:rsidRPr="002144D0" w:rsidRDefault="000E0CB5" w:rsidP="00003DC2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Motor Gelişimi:</w:t>
            </w:r>
          </w:p>
          <w:p w:rsidR="000E0CB5" w:rsidRPr="002144D0" w:rsidRDefault="000E0CB5" w:rsidP="00003DC2">
            <w:pPr>
              <w:contextualSpacing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1:</w:t>
            </w:r>
            <w:r w:rsidRPr="002144D0">
              <w:rPr>
                <w:sz w:val="20"/>
                <w:szCs w:val="20"/>
              </w:rPr>
              <w:t xml:space="preserve"> Yer değiştirme hareketleri yapar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03DC2">
            <w:pPr>
              <w:contextualSpacing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:rsidR="000E0CB5" w:rsidRPr="002144D0" w:rsidRDefault="000E0CB5" w:rsidP="00003DC2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2144D0">
              <w:rPr>
                <w:i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sz w:val="20"/>
                <w:szCs w:val="20"/>
              </w:rPr>
              <w:t>Yönergeler doğrultusunda yürür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Yönergeler doğrultusunda koşar</w:t>
            </w:r>
            <w:r w:rsidR="00F34559" w:rsidRPr="002144D0">
              <w:rPr>
                <w:i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sz w:val="20"/>
                <w:szCs w:val="20"/>
              </w:rPr>
              <w:t>)</w:t>
            </w:r>
            <w:proofErr w:type="gramEnd"/>
          </w:p>
          <w:p w:rsidR="000E0CB5" w:rsidRPr="002144D0" w:rsidRDefault="000E0CB5" w:rsidP="00003DC2">
            <w:pPr>
              <w:contextualSpacing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4:</w:t>
            </w:r>
            <w:r w:rsidRPr="002144D0">
              <w:rPr>
                <w:sz w:val="20"/>
                <w:szCs w:val="20"/>
              </w:rPr>
              <w:t xml:space="preserve"> Küçük kas kullanımı gerektiren hareketleri yapar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03DC2">
            <w:pPr>
              <w:contextualSpacing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:rsidR="000E0CB5" w:rsidRPr="002144D0" w:rsidRDefault="000E0CB5" w:rsidP="00003DC2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2144D0">
              <w:rPr>
                <w:i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sz w:val="20"/>
                <w:szCs w:val="20"/>
              </w:rPr>
              <w:t>Malzemeleri yapıştırır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Nesneleri kopartır/yırtar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Kalemi doğru tutar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Kalem kontrolünü sağlar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Çizgileri istenilen nitelikte çizer</w:t>
            </w:r>
            <w:r w:rsidR="00F34559" w:rsidRPr="002144D0">
              <w:rPr>
                <w:i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sz w:val="20"/>
                <w:szCs w:val="20"/>
              </w:rPr>
              <w:t>)</w:t>
            </w:r>
            <w:proofErr w:type="gramEnd"/>
          </w:p>
          <w:p w:rsidR="000E0CB5" w:rsidRPr="002144D0" w:rsidRDefault="000E0CB5" w:rsidP="00003DC2">
            <w:pPr>
              <w:tabs>
                <w:tab w:val="left" w:pos="4245"/>
              </w:tabs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  <w:p w:rsidR="000E0CB5" w:rsidRPr="002144D0" w:rsidRDefault="000E0CB5" w:rsidP="00003DC2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  <w:p w:rsidR="000E0CB5" w:rsidRPr="002144D0" w:rsidRDefault="000E0CB5" w:rsidP="00003DC2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  <w:p w:rsidR="000E0CB5" w:rsidRPr="002144D0" w:rsidRDefault="000E0CB5" w:rsidP="00003DC2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:rsidR="000E0CB5" w:rsidRPr="002144D0" w:rsidRDefault="000E0CB5" w:rsidP="00003DC2">
            <w:pPr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Kırmızı Başlıklı Kız masalı okunur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Kırmızı Başlıklı Kız’ın anneannesine gitmek için seçtiği yolda nelerle karşılaştığı ve ne topladığı sorgulanır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Tebeşir ya da renkli elektrik bantları ile yerde bir yürüme parkuru oluşturulur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Çocukların düz ve eğri yollardan ilerleyerek yolu tamamlamaları sağlanır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Yolun sonuna el kartonlardan kesilmiş çiçekler yerleştirilir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Yolu tamamlayan çocuk çiçeği alır ve herkes çalışmayı tamamlayınca yırtma-yapıştırma tekniği kullanılarak tamamlanır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Masal ile ilgili farklı bakış açıları geliştirecek sorular yöneltilir ve grubun ulaştığı noktalarda canlandırmalar yapılır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Yönler çalışma sayfası yönergeler doğrultusunda tamamlanır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2144D0" w:rsidRDefault="000E0CB5" w:rsidP="00003DC2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E0CB5" w:rsidRPr="002144D0" w:rsidRDefault="000E0CB5" w:rsidP="00003DC2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E0CB5" w:rsidRPr="002144D0" w:rsidRDefault="000E0CB5" w:rsidP="00003DC2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E0CB5" w:rsidRPr="002144D0" w:rsidRDefault="000E0CB5" w:rsidP="00003DC2">
            <w:pPr>
              <w:pStyle w:val="ListeParagraf1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sonunda ya da aralarda çocuklara aşağıdaki sorular yöneltilebilir;</w:t>
            </w:r>
          </w:p>
          <w:p w:rsidR="000E0CB5" w:rsidRPr="002144D0" w:rsidRDefault="000E0CB5" w:rsidP="00003DC2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Yolları takip etmek için nelere gereksinim duyarız?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Kırmızı Başlıklı Kız neden çiçek topluyor?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Kız neden kırmızı başlık tercih etmiş olabilir?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Masal kahramanı kız ve kurt yerine erkek ve kedi olsaydı olaylar nasıl gelişirdi?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Sen çiçeğini kime vermek isterdin?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Kırmızı Başlıklı Kız ne giymiş olabilir?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Kırmızı Başlıklı Kızın giysi dolabındaki elbiselerin deseni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rengi nasıl olabilir?</w:t>
            </w:r>
          </w:p>
        </w:tc>
      </w:tr>
      <w:tr w:rsidR="000E0CB5" w:rsidRPr="002144D0" w:rsidTr="00003DC2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:rsidR="000E0CB5" w:rsidRPr="002144D0" w:rsidRDefault="000E0CB5" w:rsidP="00003DC2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Tahta ve kalemi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tebeşir ya da renkli elektrik bantları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el işi kâğıtları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yapıştırıcı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renkli kartonlardan kesilmiş çiçekler ve kumaş parçaları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:rsidR="000E0CB5" w:rsidRPr="002144D0" w:rsidRDefault="000E0CB5" w:rsidP="00003DC2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Yol takibi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yırtma-yapıştırma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el işi kâğıdı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parmak oyunu</w:t>
            </w:r>
          </w:p>
          <w:p w:rsidR="000E0CB5" w:rsidRPr="002144D0" w:rsidRDefault="000E0CB5" w:rsidP="00003DC2">
            <w:pPr>
              <w:jc w:val="center"/>
              <w:rPr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:rsidR="000E0CB5" w:rsidRPr="002144D0" w:rsidRDefault="000E0CB5" w:rsidP="00003DC2">
            <w:pPr>
              <w:jc w:val="center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Mekânda konum: </w:t>
            </w:r>
            <w:r w:rsidRPr="002144D0">
              <w:rPr>
                <w:sz w:val="20"/>
                <w:szCs w:val="20"/>
              </w:rPr>
              <w:t>Ön-arka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yan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üstünde</w:t>
            </w:r>
          </w:p>
          <w:p w:rsidR="000E0CB5" w:rsidRPr="002144D0" w:rsidRDefault="000E0CB5" w:rsidP="00003DC2">
            <w:pPr>
              <w:jc w:val="center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Zıt: </w:t>
            </w:r>
            <w:r w:rsidRPr="002144D0">
              <w:rPr>
                <w:sz w:val="20"/>
                <w:szCs w:val="20"/>
              </w:rPr>
              <w:t>Başlangıç-bitiş; düz-eğri</w:t>
            </w:r>
          </w:p>
          <w:p w:rsidR="000E0CB5" w:rsidRPr="002144D0" w:rsidRDefault="000E0CB5" w:rsidP="00003DC2">
            <w:pPr>
              <w:jc w:val="center"/>
              <w:rPr>
                <w:b/>
                <w:sz w:val="20"/>
                <w:szCs w:val="20"/>
              </w:rPr>
            </w:pPr>
          </w:p>
          <w:p w:rsidR="000E0CB5" w:rsidRPr="002144D0" w:rsidRDefault="000E0CB5" w:rsidP="00003DC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Ailelerin yol takip çalışmaları ile ilgili alıştırmalar için gerekli ortamlar oluşturmalar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</w:tc>
      </w:tr>
      <w:tr w:rsidR="000E0CB5" w:rsidRPr="002144D0" w:rsidTr="00003DC2">
        <w:trPr>
          <w:trHeight w:val="2707"/>
        </w:trPr>
        <w:tc>
          <w:tcPr>
            <w:tcW w:w="7089" w:type="dxa"/>
            <w:gridSpan w:val="2"/>
          </w:tcPr>
          <w:p w:rsidR="000E0CB5" w:rsidRPr="002144D0" w:rsidRDefault="000E0CB5" w:rsidP="00003DC2">
            <w:pPr>
              <w:rPr>
                <w:sz w:val="20"/>
                <w:szCs w:val="20"/>
              </w:rPr>
            </w:pPr>
          </w:p>
          <w:p w:rsidR="000E0CB5" w:rsidRPr="002144D0" w:rsidRDefault="000E0CB5" w:rsidP="00003DC2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0E0CB5" w:rsidRPr="002144D0" w:rsidRDefault="000E0CB5" w:rsidP="00003DC2">
            <w:pPr>
              <w:rPr>
                <w:b/>
                <w:sz w:val="20"/>
                <w:szCs w:val="20"/>
              </w:rPr>
            </w:pPr>
          </w:p>
          <w:p w:rsidR="000E0CB5" w:rsidRPr="002144D0" w:rsidRDefault="000E0CB5" w:rsidP="00003DC2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KULLANILAN KAYNAKLAR</w:t>
            </w:r>
          </w:p>
          <w:p w:rsidR="000E0CB5" w:rsidRPr="002144D0" w:rsidRDefault="000E0CB5" w:rsidP="00003DC2">
            <w:pPr>
              <w:rPr>
                <w:sz w:val="20"/>
                <w:szCs w:val="20"/>
              </w:rPr>
            </w:pPr>
          </w:p>
          <w:p w:rsidR="000E0CB5" w:rsidRPr="002144D0" w:rsidRDefault="000E0CB5" w:rsidP="00003DC2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Bilgili Minkler-8 S: 27</w:t>
            </w:r>
          </w:p>
          <w:p w:rsidR="000E0CB5" w:rsidRPr="002144D0" w:rsidRDefault="00756119" w:rsidP="000E0CB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Öğretmen Kılavuz Kitabı: Nisan 16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gün</w:t>
            </w:r>
          </w:p>
          <w:p w:rsidR="000E0CB5" w:rsidRPr="002144D0" w:rsidRDefault="000E0CB5" w:rsidP="00003DC2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2144D0" w:rsidRDefault="000E0CB5" w:rsidP="00BC5519">
      <w:pPr>
        <w:pStyle w:val="ListeParagraf"/>
        <w:numPr>
          <w:ilvl w:val="0"/>
          <w:numId w:val="43"/>
        </w:numPr>
        <w:ind w:left="2835" w:hanging="141"/>
        <w:rPr>
          <w:b/>
          <w:sz w:val="20"/>
          <w:szCs w:val="20"/>
        </w:rPr>
        <w:sectPr w:rsidR="000E0CB5" w:rsidRPr="002144D0" w:rsidSect="00B44220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0E0CB5" w:rsidRPr="002144D0" w:rsidRDefault="00AA2D92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288</w:t>
      </w:r>
      <w:r w:rsidR="00546A7B" w:rsidRPr="002144D0">
        <w:rPr>
          <w:b/>
          <w:sz w:val="20"/>
          <w:szCs w:val="20"/>
        </w:rPr>
        <w:t xml:space="preserve">. </w:t>
      </w:r>
      <w:r w:rsidR="000E0CB5" w:rsidRPr="002144D0">
        <w:rPr>
          <w:b/>
          <w:sz w:val="20"/>
          <w:szCs w:val="20"/>
        </w:rPr>
        <w:t>RENK KAPMACA</w:t>
      </w:r>
    </w:p>
    <w:p w:rsidR="000E0CB5" w:rsidRPr="002144D0" w:rsidRDefault="000E0CB5" w:rsidP="000E0CB5">
      <w:pPr>
        <w:pStyle w:val="ListeParagraf"/>
        <w:ind w:left="3690"/>
        <w:rPr>
          <w:b/>
          <w:sz w:val="20"/>
          <w:szCs w:val="20"/>
        </w:rPr>
      </w:pPr>
    </w:p>
    <w:p w:rsidR="000E0CB5" w:rsidRPr="002144D0" w:rsidRDefault="000E0CB5" w:rsidP="000E0CB5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>Etkinlik Türü:</w:t>
      </w:r>
      <w:r w:rsidR="00546A7B" w:rsidRPr="002144D0">
        <w:rPr>
          <w:b/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>Fen ve Matematik (Bütünleştirilmiş Büyük Grup ve Bireysel Etkinlik)</w:t>
      </w:r>
    </w:p>
    <w:p w:rsidR="000E0CB5" w:rsidRPr="002144D0" w:rsidRDefault="000E0CB5" w:rsidP="000E0CB5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:rsidR="000E0CB5" w:rsidRPr="002144D0" w:rsidRDefault="000E0CB5" w:rsidP="000E0CB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4111"/>
        <w:gridCol w:w="2835"/>
      </w:tblGrid>
      <w:tr w:rsidR="000E0CB5" w:rsidRPr="002144D0" w:rsidTr="00003DC2">
        <w:trPr>
          <w:trHeight w:val="8108"/>
        </w:trPr>
        <w:tc>
          <w:tcPr>
            <w:tcW w:w="3261" w:type="dxa"/>
            <w:tcBorders>
              <w:bottom w:val="single" w:sz="4" w:space="0" w:color="auto"/>
            </w:tcBorders>
          </w:tcPr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0E0CB5" w:rsidRPr="002144D0" w:rsidRDefault="000E0CB5" w:rsidP="00003DC2">
            <w:pPr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0E0CB5" w:rsidRPr="002144D0" w:rsidRDefault="000E0CB5" w:rsidP="00003DC2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1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Nesne/durum/olaya dikkatini verir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03DC2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:rsidR="000E0CB5" w:rsidRPr="002144D0" w:rsidRDefault="000E0CB5" w:rsidP="00003DC2">
            <w:pPr>
              <w:shd w:val="clear" w:color="auto" w:fill="FFFFFF"/>
              <w:rPr>
                <w:bCs/>
                <w:i/>
                <w:sz w:val="20"/>
                <w:szCs w:val="20"/>
              </w:rPr>
            </w:pPr>
            <w:r w:rsidRPr="002144D0">
              <w:rPr>
                <w:bCs/>
                <w:i/>
                <w:sz w:val="20"/>
                <w:szCs w:val="20"/>
              </w:rPr>
              <w:t xml:space="preserve"> </w:t>
            </w:r>
            <w:proofErr w:type="gramStart"/>
            <w:r w:rsidRPr="002144D0">
              <w:rPr>
                <w:bCs/>
                <w:i/>
                <w:sz w:val="20"/>
                <w:szCs w:val="20"/>
              </w:rPr>
              <w:t>(</w:t>
            </w:r>
            <w:proofErr w:type="gramEnd"/>
            <w:r w:rsidRPr="002144D0">
              <w:rPr>
                <w:bCs/>
                <w:i/>
                <w:sz w:val="20"/>
                <w:szCs w:val="20"/>
              </w:rPr>
              <w:t>Dikkat edilmesi gereken nesne/durum/olaya odaklanır</w:t>
            </w:r>
            <w:r w:rsidR="00546A7B" w:rsidRPr="002144D0">
              <w:rPr>
                <w:bCs/>
                <w:i/>
                <w:sz w:val="20"/>
                <w:szCs w:val="20"/>
              </w:rPr>
              <w:t xml:space="preserve">. </w:t>
            </w:r>
          </w:p>
          <w:p w:rsidR="000E0CB5" w:rsidRPr="002144D0" w:rsidRDefault="000E0CB5" w:rsidP="00003DC2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6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 ya da varlıkları özelliklerine göre eşleştirir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0E0CB5" w:rsidRPr="002144D0" w:rsidRDefault="000E0CB5" w:rsidP="00003DC2">
            <w:pPr>
              <w:rPr>
                <w:b/>
                <w:bCs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0E0CB5" w:rsidRPr="002144D0" w:rsidRDefault="000E0CB5" w:rsidP="00003DC2">
            <w:pPr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Cs/>
                <w:i/>
                <w:iCs/>
                <w:sz w:val="20"/>
                <w:szCs w:val="20"/>
              </w:rPr>
              <w:t>(Nesne/varlıkları birebir eşleştirir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0E0CB5" w:rsidRPr="002144D0" w:rsidRDefault="000E0CB5" w:rsidP="00003DC2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10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Mekânda konumla ilgili yönergeleri uygular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</w:p>
          <w:p w:rsidR="000E0CB5" w:rsidRPr="002144D0" w:rsidRDefault="000E0CB5" w:rsidP="00003DC2">
            <w:pPr>
              <w:rPr>
                <w:b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iCs/>
                <w:sz w:val="20"/>
                <w:szCs w:val="20"/>
              </w:rPr>
              <w:t xml:space="preserve"> </w:t>
            </w:r>
          </w:p>
          <w:p w:rsidR="000E0CB5" w:rsidRPr="002144D0" w:rsidRDefault="000E0CB5" w:rsidP="00003DC2">
            <w:pPr>
              <w:shd w:val="clear" w:color="auto" w:fill="FFFFFF"/>
              <w:rPr>
                <w:i/>
                <w:iCs/>
                <w:sz w:val="20"/>
                <w:szCs w:val="20"/>
              </w:rPr>
            </w:pPr>
            <w:r w:rsidRPr="002144D0">
              <w:rPr>
                <w:i/>
                <w:iCs/>
                <w:sz w:val="20"/>
                <w:szCs w:val="20"/>
              </w:rPr>
              <w:t>(Mekânda konum alır</w:t>
            </w:r>
            <w:r w:rsidR="00F34559" w:rsidRPr="002144D0">
              <w:rPr>
                <w:i/>
                <w:iCs/>
                <w:sz w:val="20"/>
                <w:szCs w:val="20"/>
              </w:rPr>
              <w:t>.)</w:t>
            </w:r>
          </w:p>
          <w:p w:rsidR="000E0CB5" w:rsidRPr="002144D0" w:rsidRDefault="000E0CB5" w:rsidP="00003DC2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:rsidR="000E0CB5" w:rsidRPr="002144D0" w:rsidRDefault="000E0CB5" w:rsidP="00003DC2">
            <w:pPr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50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Pembe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gri ve bej renkli fon kartonlarından 25x25 ölçülerinde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sınıftaki ocuk sayısının bir eksiği kadar şekiller kesilir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50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Çocuklarla bahçeye çıkılır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50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Aynı renkli kartonların yan yana gelmemesine ve kartonların arasında belirli bir mesafe kalmasına dikkat ederek kartonları çocuklarla birlikte yere yapıştırılır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50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Çocuklara oyunla ilgili kurallar açıklanır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50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Bir ebe seçileceği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diğer çocukların istedikleri renkteki bir kartonun üzerinde duracakları ve öğretmenin yönergesine dikkat ederek ebeye yakalanmadan yer değiştirmeye çalışacakları açıklanır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Örneğin</w:t>
            </w:r>
            <w:r w:rsidR="00546A7B" w:rsidRPr="002144D0">
              <w:rPr>
                <w:i/>
                <w:sz w:val="20"/>
                <w:szCs w:val="20"/>
              </w:rPr>
              <w:t xml:space="preserve">, </w:t>
            </w:r>
            <w:r w:rsidRPr="002144D0">
              <w:rPr>
                <w:i/>
                <w:sz w:val="20"/>
                <w:szCs w:val="20"/>
              </w:rPr>
              <w:t>öğretmen “Pembeler değişsin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”yönergesini verdiğinde</w:t>
            </w:r>
            <w:r w:rsidR="00546A7B" w:rsidRPr="002144D0">
              <w:rPr>
                <w:i/>
                <w:sz w:val="20"/>
                <w:szCs w:val="20"/>
              </w:rPr>
              <w:t xml:space="preserve">, </w:t>
            </w:r>
            <w:r w:rsidRPr="002144D0">
              <w:rPr>
                <w:i/>
                <w:sz w:val="20"/>
                <w:szCs w:val="20"/>
              </w:rPr>
              <w:t>sadece pembe renkteki kartonların üzerinde duran çocukların birbirleri ile yer değiştireceği ve ebenin bu çocuklardan birinin yerine geçmeye çalışacağı belirtilir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50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Diğer renkler için de aynı yönergenin tekrar edileceği ancak “Bütün renkler değişsin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” yönergesi verildiğinde tüm çocukların renk farkı gözetmeksizin yer değiştirebileceklerini açıklanır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501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 xml:space="preserve"> Oyunun kurallarına göre oynanmasına rehberlik edilir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0E0CB5" w:rsidRPr="002144D0" w:rsidRDefault="000E0CB5" w:rsidP="00003DC2">
            <w:pPr>
              <w:rPr>
                <w:sz w:val="20"/>
                <w:szCs w:val="20"/>
              </w:rPr>
            </w:pP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Oyunumuzu nerede oynadık?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Hangi renkleri kullandık?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Renkli kartonları yere hangi kurala göre dizdik?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Yer değiştirirken hangi kurala dikkat ettik?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Oyunu kaç kişi ile oynadık?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Daha önce buna benzer bir oyun oynadınız mı?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Bu gün kimler oyunumuzda kullandığımız renklerle aynı renkte giyinmiş?</w:t>
            </w:r>
          </w:p>
        </w:tc>
      </w:tr>
      <w:tr w:rsidR="000E0CB5" w:rsidRPr="002144D0" w:rsidTr="00003DC2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:rsidR="000E0CB5" w:rsidRPr="002144D0" w:rsidRDefault="000E0CB5" w:rsidP="00003DC2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Pembe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gri ve bej renkte fon kartonları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makas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koli bandı</w:t>
            </w:r>
          </w:p>
          <w:p w:rsidR="000E0CB5" w:rsidRPr="002144D0" w:rsidRDefault="000E0CB5" w:rsidP="00003D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:rsidR="000E0CB5" w:rsidRPr="002144D0" w:rsidRDefault="000E0CB5" w:rsidP="00003DC2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Pembe</w:t>
            </w:r>
            <w:r w:rsidR="00F34559" w:rsidRPr="002144D0">
              <w:rPr>
                <w:sz w:val="20"/>
                <w:szCs w:val="20"/>
              </w:rPr>
              <w:t>,</w:t>
            </w:r>
            <w:r w:rsidR="00546A7B" w:rsidRPr="002144D0">
              <w:rPr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</w:rPr>
              <w:t>gri</w:t>
            </w:r>
            <w:r w:rsidR="00F34559" w:rsidRPr="002144D0">
              <w:rPr>
                <w:sz w:val="20"/>
                <w:szCs w:val="20"/>
              </w:rPr>
              <w:t>,</w:t>
            </w:r>
            <w:r w:rsidR="00546A7B" w:rsidRPr="002144D0">
              <w:rPr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</w:rPr>
              <w:t xml:space="preserve">bej </w:t>
            </w:r>
          </w:p>
          <w:p w:rsidR="000E0CB5" w:rsidRPr="002144D0" w:rsidRDefault="000E0CB5" w:rsidP="00003DC2">
            <w:pPr>
              <w:jc w:val="center"/>
              <w:rPr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:rsidR="000E0CB5" w:rsidRPr="002144D0" w:rsidRDefault="000E0CB5" w:rsidP="00003DC2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Renk: </w:t>
            </w:r>
            <w:r w:rsidRPr="002144D0">
              <w:rPr>
                <w:sz w:val="20"/>
                <w:szCs w:val="20"/>
              </w:rPr>
              <w:t>Pembe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Gri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Bej</w:t>
            </w:r>
          </w:p>
          <w:p w:rsidR="000E0CB5" w:rsidRPr="002144D0" w:rsidRDefault="000E0CB5" w:rsidP="00003DC2">
            <w:pPr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:rsidR="000E0CB5" w:rsidRPr="002144D0" w:rsidRDefault="00546A7B" w:rsidP="00003DC2">
            <w:pPr>
              <w:ind w:left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="000E0CB5" w:rsidRPr="002144D0">
              <w:rPr>
                <w:bCs/>
                <w:sz w:val="20"/>
                <w:szCs w:val="20"/>
              </w:rPr>
              <w:t>…………………</w:t>
            </w:r>
            <w:r w:rsidRPr="002144D0">
              <w:rPr>
                <w:bCs/>
                <w:sz w:val="20"/>
                <w:szCs w:val="20"/>
              </w:rPr>
              <w:t>.</w:t>
            </w:r>
            <w:proofErr w:type="gramEnd"/>
            <w:r w:rsidRPr="002144D0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0E0CB5" w:rsidRPr="002144D0" w:rsidTr="00003DC2">
        <w:trPr>
          <w:trHeight w:val="1868"/>
        </w:trPr>
        <w:tc>
          <w:tcPr>
            <w:tcW w:w="7372" w:type="dxa"/>
            <w:gridSpan w:val="2"/>
          </w:tcPr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0E0CB5" w:rsidRPr="002144D0" w:rsidRDefault="000E0CB5" w:rsidP="00003DC2">
            <w:pPr>
              <w:rPr>
                <w:b/>
                <w:sz w:val="20"/>
                <w:szCs w:val="20"/>
              </w:rPr>
            </w:pPr>
          </w:p>
          <w:p w:rsidR="000E0CB5" w:rsidRPr="002144D0" w:rsidRDefault="000E0CB5" w:rsidP="00003DC2">
            <w:pPr>
              <w:jc w:val="center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KULLANILAN KAYNAKLAR</w:t>
            </w:r>
          </w:p>
          <w:p w:rsidR="000E0CB5" w:rsidRPr="002144D0" w:rsidRDefault="000E0CB5" w:rsidP="00003DC2">
            <w:pPr>
              <w:rPr>
                <w:sz w:val="20"/>
                <w:szCs w:val="20"/>
              </w:rPr>
            </w:pPr>
          </w:p>
          <w:p w:rsidR="000E0CB5" w:rsidRPr="002144D0" w:rsidRDefault="00546A7B" w:rsidP="00003DC2">
            <w:pPr>
              <w:pStyle w:val="ListeParagraf"/>
              <w:ind w:left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  <w:proofErr w:type="gramStart"/>
            <w:r w:rsidR="000E0CB5" w:rsidRPr="002144D0">
              <w:rPr>
                <w:sz w:val="20"/>
                <w:szCs w:val="20"/>
              </w:rPr>
              <w:t>………………………</w:t>
            </w:r>
            <w:r w:rsidRPr="002144D0">
              <w:rPr>
                <w:sz w:val="20"/>
                <w:szCs w:val="20"/>
              </w:rPr>
              <w:t>.</w:t>
            </w:r>
            <w:r w:rsidR="00F34559" w:rsidRPr="002144D0">
              <w:rPr>
                <w:sz w:val="20"/>
                <w:szCs w:val="20"/>
              </w:rPr>
              <w:t>.</w:t>
            </w:r>
            <w:proofErr w:type="gramEnd"/>
            <w:r w:rsidRPr="002144D0">
              <w:rPr>
                <w:sz w:val="20"/>
                <w:szCs w:val="20"/>
              </w:rPr>
              <w:t xml:space="preserve"> </w:t>
            </w:r>
          </w:p>
        </w:tc>
      </w:tr>
    </w:tbl>
    <w:p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2144D0" w:rsidRDefault="000E0CB5" w:rsidP="00BC5519">
      <w:pPr>
        <w:pStyle w:val="ListeParagraf"/>
        <w:numPr>
          <w:ilvl w:val="0"/>
          <w:numId w:val="43"/>
        </w:numPr>
        <w:ind w:left="3119" w:hanging="142"/>
        <w:rPr>
          <w:b/>
          <w:sz w:val="20"/>
          <w:szCs w:val="20"/>
        </w:rPr>
        <w:sectPr w:rsidR="000E0CB5" w:rsidRPr="002144D0" w:rsidSect="00B44220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0E0CB5" w:rsidRPr="002144D0" w:rsidRDefault="00AA2D92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289</w:t>
      </w:r>
      <w:r w:rsidR="00546A7B" w:rsidRPr="002144D0">
        <w:rPr>
          <w:b/>
          <w:sz w:val="20"/>
          <w:szCs w:val="20"/>
        </w:rPr>
        <w:t xml:space="preserve">. </w:t>
      </w:r>
      <w:r w:rsidR="000E0CB5" w:rsidRPr="002144D0">
        <w:rPr>
          <w:b/>
          <w:sz w:val="20"/>
          <w:szCs w:val="20"/>
        </w:rPr>
        <w:t>KURABİYE ZAMANI</w:t>
      </w:r>
    </w:p>
    <w:p w:rsidR="000E0CB5" w:rsidRPr="002144D0" w:rsidRDefault="000E0CB5" w:rsidP="000E0CB5">
      <w:pPr>
        <w:pStyle w:val="ListeParagraf"/>
        <w:ind w:left="3690"/>
        <w:rPr>
          <w:b/>
          <w:sz w:val="20"/>
          <w:szCs w:val="20"/>
        </w:rPr>
      </w:pPr>
    </w:p>
    <w:p w:rsidR="000E0CB5" w:rsidRPr="002144D0" w:rsidRDefault="000E0CB5" w:rsidP="000E0CB5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 xml:space="preserve">Etkinlik Türü: </w:t>
      </w:r>
      <w:r w:rsidRPr="002144D0">
        <w:rPr>
          <w:bCs/>
          <w:sz w:val="20"/>
          <w:szCs w:val="20"/>
        </w:rPr>
        <w:t>Fen (Tüm Grup Etkinliği)</w:t>
      </w:r>
    </w:p>
    <w:p w:rsidR="000E0CB5" w:rsidRPr="002144D0" w:rsidRDefault="000E0CB5" w:rsidP="000E0CB5">
      <w:pPr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t>Yaş Grubu: 48 +</w:t>
      </w:r>
    </w:p>
    <w:p w:rsidR="000E0CB5" w:rsidRPr="002144D0" w:rsidRDefault="000E0CB5" w:rsidP="000E0CB5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0E0CB5" w:rsidRPr="002144D0" w:rsidTr="00003DC2">
        <w:trPr>
          <w:trHeight w:val="8864"/>
        </w:trPr>
        <w:tc>
          <w:tcPr>
            <w:tcW w:w="3403" w:type="dxa"/>
            <w:tcBorders>
              <w:bottom w:val="single" w:sz="4" w:space="0" w:color="auto"/>
            </w:tcBorders>
          </w:tcPr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proofErr w:type="spellStart"/>
            <w:r w:rsidRPr="002144D0">
              <w:rPr>
                <w:b/>
                <w:sz w:val="20"/>
                <w:szCs w:val="20"/>
                <w:u w:val="single"/>
              </w:rPr>
              <w:t>Özbakım</w:t>
            </w:r>
            <w:proofErr w:type="spellEnd"/>
            <w:r w:rsidRPr="002144D0">
              <w:rPr>
                <w:b/>
                <w:sz w:val="20"/>
                <w:szCs w:val="20"/>
                <w:u w:val="single"/>
              </w:rPr>
              <w:t xml:space="preserve"> Becerileri:</w:t>
            </w:r>
          </w:p>
          <w:p w:rsidR="000E0CB5" w:rsidRPr="002144D0" w:rsidRDefault="000E0CB5" w:rsidP="00003DC2">
            <w:pPr>
              <w:contextualSpacing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Kazanım 1: </w:t>
            </w:r>
            <w:r w:rsidRPr="002144D0">
              <w:rPr>
                <w:sz w:val="20"/>
                <w:szCs w:val="20"/>
              </w:rPr>
              <w:t>Bedeniyle ilgili temizlik kurallarını uygular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03DC2">
            <w:pPr>
              <w:contextualSpacing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:rsidR="000E0CB5" w:rsidRPr="002144D0" w:rsidRDefault="000E0CB5" w:rsidP="00003DC2">
            <w:pPr>
              <w:contextualSpacing/>
              <w:rPr>
                <w:b/>
                <w:i/>
                <w:sz w:val="20"/>
                <w:szCs w:val="20"/>
              </w:rPr>
            </w:pPr>
            <w:proofErr w:type="gramStart"/>
            <w:r w:rsidRPr="002144D0">
              <w:rPr>
                <w:i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sz w:val="20"/>
                <w:szCs w:val="20"/>
              </w:rPr>
              <w:t>Elini/yüzünü yıkar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Tuvalet gereksinimine yönelik işleri yapar</w:t>
            </w:r>
            <w:r w:rsidR="00F34559" w:rsidRPr="002144D0">
              <w:rPr>
                <w:b/>
                <w:i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b/>
                <w:i/>
                <w:sz w:val="20"/>
                <w:szCs w:val="20"/>
              </w:rPr>
              <w:t>)</w:t>
            </w:r>
            <w:proofErr w:type="gramEnd"/>
          </w:p>
          <w:p w:rsidR="000E0CB5" w:rsidRPr="002144D0" w:rsidRDefault="000E0CB5" w:rsidP="00003DC2">
            <w:pPr>
              <w:contextualSpacing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3:</w:t>
            </w:r>
            <w:r w:rsidRPr="002144D0">
              <w:rPr>
                <w:sz w:val="20"/>
                <w:szCs w:val="20"/>
              </w:rPr>
              <w:t xml:space="preserve"> Yaşam alanlarında gerekli düzenlemeler yapar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03DC2">
            <w:pPr>
              <w:contextualSpacing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:rsidR="000E0CB5" w:rsidRPr="002144D0" w:rsidRDefault="000E0CB5" w:rsidP="00003DC2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2144D0">
              <w:rPr>
                <w:i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sz w:val="20"/>
                <w:szCs w:val="20"/>
              </w:rPr>
              <w:t>Ev/okuldaki eşyaları temiz ve özenle kullanır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Ev/okuldaki eşyaları toplar</w:t>
            </w:r>
            <w:r w:rsidR="00F34559" w:rsidRPr="002144D0">
              <w:rPr>
                <w:i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sz w:val="20"/>
                <w:szCs w:val="20"/>
              </w:rPr>
              <w:t>)</w:t>
            </w:r>
            <w:proofErr w:type="gramEnd"/>
          </w:p>
          <w:p w:rsidR="000E0CB5" w:rsidRPr="002144D0" w:rsidRDefault="000E0CB5" w:rsidP="00003DC2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0E0CB5" w:rsidRPr="002144D0" w:rsidRDefault="000E0CB5" w:rsidP="00003DC2">
            <w:pPr>
              <w:contextualSpacing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2:</w:t>
            </w:r>
            <w:r w:rsidRPr="002144D0">
              <w:rPr>
                <w:sz w:val="20"/>
                <w:szCs w:val="20"/>
              </w:rPr>
              <w:t>Nesne/durum/olayla ilgili tahminde bulunur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03DC2">
            <w:pPr>
              <w:contextualSpacing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:rsidR="000E0CB5" w:rsidRPr="002144D0" w:rsidRDefault="000E0CB5" w:rsidP="00003DC2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2144D0">
              <w:rPr>
                <w:i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sz w:val="20"/>
                <w:szCs w:val="20"/>
              </w:rPr>
              <w:t>Nesne/durum/olayın ipuçlarını söyler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Tahmini ile ilgili ipuçlarını açıklar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Gerçek durumu inceler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Tahmini ile gerçek durumu karşılaştırır</w:t>
            </w:r>
            <w:r w:rsidR="00F34559" w:rsidRPr="002144D0">
              <w:rPr>
                <w:i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sz w:val="20"/>
                <w:szCs w:val="20"/>
              </w:rPr>
              <w:t>)</w:t>
            </w:r>
            <w:proofErr w:type="gramEnd"/>
          </w:p>
          <w:p w:rsidR="000E0CB5" w:rsidRPr="002144D0" w:rsidRDefault="000E0CB5" w:rsidP="00003DC2">
            <w:pPr>
              <w:contextualSpacing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3:</w:t>
            </w:r>
            <w:r w:rsidRPr="002144D0">
              <w:rPr>
                <w:sz w:val="20"/>
                <w:szCs w:val="20"/>
              </w:rPr>
              <w:t xml:space="preserve"> Algıladıklarını hatırlar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03DC2">
            <w:pPr>
              <w:contextualSpacing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:rsidR="000E0CB5" w:rsidRPr="002144D0" w:rsidRDefault="000E0CB5" w:rsidP="00003DC2">
            <w:pPr>
              <w:contextualSpacing/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(Nesne/durum/olayı bir süre sonra yeniden söyler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:rsidR="000E0CB5" w:rsidRPr="002144D0" w:rsidRDefault="000E0CB5" w:rsidP="00003DC2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0E0CB5" w:rsidRPr="002144D0" w:rsidRDefault="000E0CB5" w:rsidP="00003DC2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:rsidR="000E0CB5" w:rsidRPr="002144D0" w:rsidRDefault="000E0CB5" w:rsidP="00003DC2">
            <w:pPr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Çocuklara bir gün önceden sorumluluk verilir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Okula gelirken mutfak önlüğü getirmeleri söylenir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Çocuklarla aşçı şapkası yaparak takarlar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Çocukların katılımı sağlanarak kurabiye hamuru yapılır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Hamur birkaç renk olarak hazırlanır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Her çocuk kendi istediği bir ya da birkaç renk hamuru kullanarak istediği şekli verir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Kurabiye kalıpları maslara konulur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İsteyen çocuklar kalıpları kullanarak kurabiye hamurlarına şekil verir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Şekilleri küçük ve farklı renkte hamurlarla süsleyebilir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Çocukların yaptığı kurabiyeler tepsiye dizilerek ve pişmesi için fırına verilir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Çalışma ortamı hep birlikte temizlenir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Kurabiye çalışmasının ardından eller yıkanır ve ellerimizin temizliği için sabunu neden kullanmalıyız sorusuna hep birlikte cevap aranır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 pişen kurabiyeleri inceleler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Aynı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ve benzer kurabiyeleri tanımlarlar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En farklı kurabiyenin hangisi olduğuna karar verirler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Sınıfta/bahçede piknik yaparak kurabiyeler yenir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Deney sonucu çocukların düşünceleri dinlenir ve temizlik ile ilgili sohbet edilir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Aynı-Benzer- Farklı çalışma sayfaları uygulanır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2144D0" w:rsidRDefault="000E0CB5" w:rsidP="00003DC2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:rsidR="000E0CB5" w:rsidRPr="002144D0" w:rsidRDefault="000E0CB5" w:rsidP="00003DC2">
            <w:pPr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0E0CB5" w:rsidRPr="002144D0" w:rsidRDefault="000E0CB5" w:rsidP="00003DC2">
            <w:pPr>
              <w:rPr>
                <w:sz w:val="20"/>
                <w:szCs w:val="20"/>
              </w:rPr>
            </w:pPr>
          </w:p>
          <w:p w:rsidR="000E0CB5" w:rsidRPr="002144D0" w:rsidRDefault="000E0CB5" w:rsidP="00BC5519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Kurabiye yapmak kimin fikri olabilir?</w:t>
            </w:r>
          </w:p>
          <w:p w:rsidR="000E0CB5" w:rsidRPr="002144D0" w:rsidRDefault="000E0CB5" w:rsidP="00BC5519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Baban hiç kurabiye pişirdi mi?</w:t>
            </w:r>
          </w:p>
          <w:p w:rsidR="000E0CB5" w:rsidRPr="002144D0" w:rsidRDefault="000E0CB5" w:rsidP="00BC5519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Kurabiye yapmak için hangi malzemeleri kullandık?</w:t>
            </w:r>
          </w:p>
          <w:p w:rsidR="000E0CB5" w:rsidRPr="002144D0" w:rsidRDefault="000E0CB5" w:rsidP="00BC5519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En sevdiğin kurabiye hangisi?</w:t>
            </w:r>
          </w:p>
          <w:p w:rsidR="000E0CB5" w:rsidRPr="002144D0" w:rsidRDefault="000E0CB5" w:rsidP="00BC5519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Hamurdan başka neler yapılır?</w:t>
            </w:r>
          </w:p>
          <w:p w:rsidR="000E0CB5" w:rsidRPr="002144D0" w:rsidRDefault="000E0CB5" w:rsidP="00BC5519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Hamur nasıl pişiyor?</w:t>
            </w:r>
          </w:p>
          <w:p w:rsidR="000E0CB5" w:rsidRPr="002144D0" w:rsidRDefault="000E0CB5" w:rsidP="00BC5519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Kurabiyeler nasıl kabardı?</w:t>
            </w:r>
          </w:p>
          <w:p w:rsidR="000E0CB5" w:rsidRPr="002144D0" w:rsidRDefault="000E0CB5" w:rsidP="00BC5519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Deney malzemeleri nelerdi?</w:t>
            </w:r>
          </w:p>
          <w:p w:rsidR="000E0CB5" w:rsidRPr="002144D0" w:rsidRDefault="000E0CB5" w:rsidP="00BC5519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Deneyden çıkarılan sonuç nedir?</w:t>
            </w:r>
          </w:p>
          <w:p w:rsidR="000E0CB5" w:rsidRPr="002144D0" w:rsidRDefault="000E0CB5" w:rsidP="00BC5519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Kimler aynı kurabiyeleri yaptı?</w:t>
            </w:r>
          </w:p>
          <w:p w:rsidR="000E0CB5" w:rsidRPr="002144D0" w:rsidRDefault="000E0CB5" w:rsidP="00BC5519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En farklı kurabiye hangisi?</w:t>
            </w:r>
          </w:p>
          <w:p w:rsidR="000E0CB5" w:rsidRPr="002144D0" w:rsidRDefault="000E0CB5" w:rsidP="00003DC2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0E0CB5" w:rsidRPr="002144D0" w:rsidRDefault="000E0CB5" w:rsidP="00003DC2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0E0CB5" w:rsidRPr="002144D0" w:rsidRDefault="000E0CB5" w:rsidP="00003DC2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0E0CB5" w:rsidRPr="002144D0" w:rsidRDefault="000E0CB5" w:rsidP="00003DC2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0E0CB5" w:rsidRPr="002144D0" w:rsidTr="00003DC2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:rsidR="000E0CB5" w:rsidRPr="002144D0" w:rsidRDefault="000E0CB5" w:rsidP="00003DC2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Kurabiye malzemeleri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aşçı şapkası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:rsidR="000E0CB5" w:rsidRPr="002144D0" w:rsidRDefault="000E0CB5" w:rsidP="00003DC2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Hamur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kurabiye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temizlik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mikrop</w:t>
            </w:r>
          </w:p>
          <w:p w:rsidR="000E0CB5" w:rsidRPr="002144D0" w:rsidRDefault="000E0CB5" w:rsidP="00003DC2">
            <w:pPr>
              <w:jc w:val="center"/>
              <w:rPr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:rsidR="000E0CB5" w:rsidRPr="002144D0" w:rsidRDefault="000E0CB5" w:rsidP="00003DC2">
            <w:pPr>
              <w:jc w:val="center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Zıt: </w:t>
            </w:r>
            <w:r w:rsidRPr="002144D0">
              <w:rPr>
                <w:sz w:val="20"/>
                <w:szCs w:val="20"/>
              </w:rPr>
              <w:t>Aynı-Benzer-Farklı</w:t>
            </w:r>
          </w:p>
          <w:p w:rsidR="000E0CB5" w:rsidRPr="002144D0" w:rsidRDefault="000E0CB5" w:rsidP="00003DC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546A7B" w:rsidP="00003DC2">
            <w:pPr>
              <w:pStyle w:val="ListeParagraf"/>
              <w:ind w:left="176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  <w:proofErr w:type="gramStart"/>
            <w:r w:rsidR="000E0CB5" w:rsidRPr="002144D0">
              <w:rPr>
                <w:b/>
                <w:sz w:val="20"/>
                <w:szCs w:val="20"/>
              </w:rPr>
              <w:t>………………………</w:t>
            </w:r>
            <w:r w:rsidRPr="002144D0">
              <w:rPr>
                <w:b/>
                <w:sz w:val="20"/>
                <w:szCs w:val="20"/>
              </w:rPr>
              <w:t>.</w:t>
            </w:r>
            <w:proofErr w:type="gramEnd"/>
            <w:r w:rsidRPr="002144D0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0E0CB5" w:rsidRPr="002144D0" w:rsidTr="00003DC2">
        <w:trPr>
          <w:trHeight w:val="2232"/>
        </w:trPr>
        <w:tc>
          <w:tcPr>
            <w:tcW w:w="7089" w:type="dxa"/>
            <w:gridSpan w:val="2"/>
          </w:tcPr>
          <w:p w:rsidR="000E0CB5" w:rsidRPr="002144D0" w:rsidRDefault="000E0CB5" w:rsidP="00003DC2">
            <w:pPr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0E0CB5" w:rsidRPr="002144D0" w:rsidRDefault="000E0CB5" w:rsidP="00003DC2">
            <w:pPr>
              <w:rPr>
                <w:b/>
                <w:sz w:val="20"/>
                <w:szCs w:val="20"/>
              </w:rPr>
            </w:pPr>
          </w:p>
          <w:p w:rsidR="000E0CB5" w:rsidRPr="002144D0" w:rsidRDefault="000E0CB5" w:rsidP="00003DC2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KULLANILAN KAYNAKLAR</w:t>
            </w:r>
          </w:p>
          <w:p w:rsidR="000E0CB5" w:rsidRPr="002144D0" w:rsidRDefault="000E0CB5" w:rsidP="00003DC2">
            <w:pPr>
              <w:rPr>
                <w:sz w:val="20"/>
                <w:szCs w:val="20"/>
              </w:rPr>
            </w:pPr>
          </w:p>
          <w:p w:rsidR="000E0CB5" w:rsidRPr="002144D0" w:rsidRDefault="000E0CB5" w:rsidP="00003DC2">
            <w:pPr>
              <w:rPr>
                <w:sz w:val="20"/>
                <w:szCs w:val="20"/>
              </w:rPr>
            </w:pP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Bilgili Minikler-8 S: 28-29</w:t>
            </w:r>
          </w:p>
        </w:tc>
      </w:tr>
    </w:tbl>
    <w:p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2144D0" w:rsidRDefault="000E0CB5" w:rsidP="00AA2D92">
      <w:pPr>
        <w:pStyle w:val="ListeParagraf"/>
        <w:numPr>
          <w:ilvl w:val="0"/>
          <w:numId w:val="45"/>
        </w:numPr>
        <w:ind w:left="3119" w:hanging="425"/>
        <w:rPr>
          <w:b/>
          <w:sz w:val="20"/>
          <w:szCs w:val="20"/>
        </w:rPr>
        <w:sectPr w:rsidR="000E0CB5" w:rsidRPr="002144D0" w:rsidSect="00B44220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0E0CB5" w:rsidRPr="002144D0" w:rsidRDefault="00AA2D92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290</w:t>
      </w:r>
      <w:r w:rsidR="00546A7B" w:rsidRPr="002144D0">
        <w:rPr>
          <w:b/>
          <w:sz w:val="20"/>
          <w:szCs w:val="20"/>
        </w:rPr>
        <w:t xml:space="preserve">. </w:t>
      </w:r>
      <w:r w:rsidR="000E0CB5" w:rsidRPr="002144D0">
        <w:rPr>
          <w:b/>
          <w:sz w:val="20"/>
          <w:szCs w:val="20"/>
        </w:rPr>
        <w:t>ODAMIN KAPISI İÇİN BİR SÜS</w:t>
      </w:r>
    </w:p>
    <w:p w:rsidR="000E0CB5" w:rsidRPr="002144D0" w:rsidRDefault="000E0CB5" w:rsidP="000E0CB5">
      <w:pPr>
        <w:pStyle w:val="ListeParagraf"/>
        <w:ind w:left="3690"/>
        <w:rPr>
          <w:b/>
          <w:sz w:val="20"/>
          <w:szCs w:val="20"/>
        </w:rPr>
      </w:pPr>
    </w:p>
    <w:p w:rsidR="000E0CB5" w:rsidRPr="002144D0" w:rsidRDefault="000E0CB5" w:rsidP="000E0CB5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>Etkinlik Türü:</w:t>
      </w:r>
      <w:r w:rsidR="00546A7B" w:rsidRPr="002144D0">
        <w:rPr>
          <w:b/>
          <w:bCs/>
          <w:sz w:val="20"/>
          <w:szCs w:val="20"/>
        </w:rPr>
        <w:t xml:space="preserve"> </w:t>
      </w:r>
      <w:r w:rsidR="00AA2D92" w:rsidRPr="002144D0">
        <w:rPr>
          <w:bCs/>
          <w:sz w:val="20"/>
          <w:szCs w:val="20"/>
        </w:rPr>
        <w:t>Sanat</w:t>
      </w:r>
      <w:r w:rsidR="00546A7B" w:rsidRPr="002144D0">
        <w:rPr>
          <w:bCs/>
          <w:sz w:val="20"/>
          <w:szCs w:val="20"/>
        </w:rPr>
        <w:t xml:space="preserve"> </w:t>
      </w:r>
      <w:r w:rsidR="00AA2D92" w:rsidRPr="002144D0">
        <w:rPr>
          <w:bCs/>
          <w:sz w:val="20"/>
          <w:szCs w:val="20"/>
        </w:rPr>
        <w:t>(</w:t>
      </w:r>
      <w:r w:rsidRPr="002144D0">
        <w:rPr>
          <w:bCs/>
          <w:sz w:val="20"/>
          <w:szCs w:val="20"/>
        </w:rPr>
        <w:t>Bireysel Etkinlik)</w:t>
      </w:r>
    </w:p>
    <w:p w:rsidR="000E0CB5" w:rsidRPr="002144D0" w:rsidRDefault="000E0CB5" w:rsidP="000E0CB5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:rsidR="000E0CB5" w:rsidRPr="002144D0" w:rsidRDefault="000E0CB5" w:rsidP="000E0CB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0E0CB5" w:rsidRPr="002144D0" w:rsidTr="00003DC2">
        <w:trPr>
          <w:trHeight w:val="8108"/>
        </w:trPr>
        <w:tc>
          <w:tcPr>
            <w:tcW w:w="3120" w:type="dxa"/>
            <w:tcBorders>
              <w:bottom w:val="single" w:sz="4" w:space="0" w:color="auto"/>
            </w:tcBorders>
          </w:tcPr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0E0CB5" w:rsidRPr="002144D0" w:rsidRDefault="000E0CB5" w:rsidP="00003DC2">
            <w:pPr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Dil</w:t>
            </w:r>
            <w:r w:rsidR="00546A7B" w:rsidRPr="002144D0"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  <w:r w:rsidRPr="002144D0">
              <w:rPr>
                <w:b/>
                <w:bCs/>
                <w:sz w:val="20"/>
                <w:szCs w:val="20"/>
                <w:u w:val="single"/>
              </w:rPr>
              <w:t>Gelişim:</w:t>
            </w:r>
          </w:p>
          <w:p w:rsidR="000E0CB5" w:rsidRPr="002144D0" w:rsidRDefault="000E0CB5" w:rsidP="00003DC2">
            <w:pPr>
              <w:jc w:val="both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bCs/>
                <w:sz w:val="20"/>
                <w:szCs w:val="20"/>
              </w:rPr>
              <w:t>10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Görsel materyalleri okur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0E0CB5" w:rsidRPr="002144D0" w:rsidRDefault="000E0CB5" w:rsidP="00003DC2">
            <w:pPr>
              <w:jc w:val="both"/>
              <w:rPr>
                <w:b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:rsidR="000E0CB5" w:rsidRPr="002144D0" w:rsidRDefault="000E0CB5" w:rsidP="00003DC2">
            <w:pPr>
              <w:rPr>
                <w:b/>
                <w:bCs/>
                <w:sz w:val="20"/>
                <w:szCs w:val="20"/>
                <w:u w:val="single"/>
              </w:rPr>
            </w:pPr>
            <w:proofErr w:type="gramStart"/>
            <w:r w:rsidRPr="002144D0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iCs/>
                <w:sz w:val="20"/>
                <w:szCs w:val="20"/>
              </w:rPr>
              <w:t>Görsel materyalleri inceler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Görsel materyalleri açıklar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Görsel materyallerle ilgili sorular sorar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Görsel materyallerle ilgili sorulara cevap verir</w:t>
            </w:r>
            <w:r w:rsidR="00F34559" w:rsidRPr="002144D0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0E0CB5" w:rsidRPr="002144D0" w:rsidRDefault="000E0CB5" w:rsidP="00003DC2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12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 xml:space="preserve">Yazı </w:t>
            </w:r>
            <w:proofErr w:type="spellStart"/>
            <w:r w:rsidRPr="002144D0">
              <w:rPr>
                <w:bCs/>
                <w:sz w:val="20"/>
                <w:szCs w:val="20"/>
              </w:rPr>
              <w:t>farkındalığı</w:t>
            </w:r>
            <w:proofErr w:type="spellEnd"/>
            <w:r w:rsidRPr="002144D0">
              <w:rPr>
                <w:bCs/>
                <w:sz w:val="20"/>
                <w:szCs w:val="20"/>
              </w:rPr>
              <w:t xml:space="preserve"> gösterir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</w:p>
          <w:p w:rsidR="000E0CB5" w:rsidRPr="002144D0" w:rsidRDefault="000E0CB5" w:rsidP="00003DC2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:rsidR="000E0CB5" w:rsidRPr="002144D0" w:rsidRDefault="000E0CB5" w:rsidP="00003DC2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2144D0">
              <w:rPr>
                <w:i/>
                <w:sz w:val="20"/>
                <w:szCs w:val="20"/>
              </w:rPr>
              <w:t>(</w:t>
            </w:r>
            <w:proofErr w:type="gramEnd"/>
            <w:r w:rsidRPr="002144D0">
              <w:rPr>
                <w:bCs/>
                <w:i/>
                <w:iCs/>
                <w:sz w:val="20"/>
                <w:szCs w:val="20"/>
              </w:rPr>
              <w:t>Çevresindeki yazıları gösterir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>Duygu ve düşüncelerini yetişkine yazdırır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Yazının </w:t>
            </w:r>
            <w:r w:rsidRPr="002144D0">
              <w:rPr>
                <w:i/>
                <w:iCs/>
                <w:sz w:val="20"/>
                <w:szCs w:val="20"/>
              </w:rPr>
              <w:t>günlük yaşamdaki önemini açıklar</w:t>
            </w:r>
            <w:r w:rsidR="00F34559" w:rsidRPr="002144D0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0E0CB5" w:rsidRPr="002144D0" w:rsidRDefault="000E0CB5" w:rsidP="00003DC2">
            <w:pPr>
              <w:rPr>
                <w:b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iCs/>
                <w:sz w:val="20"/>
                <w:szCs w:val="20"/>
                <w:u w:val="single"/>
              </w:rPr>
              <w:t>Motor Gelişimi:</w:t>
            </w:r>
          </w:p>
          <w:p w:rsidR="000E0CB5" w:rsidRPr="002144D0" w:rsidRDefault="000E0CB5" w:rsidP="00003DC2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4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Küçük kas kullanımı gerektiren hareketleri yapar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03DC2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:rsidR="000E0CB5" w:rsidRPr="002144D0" w:rsidRDefault="000E0CB5" w:rsidP="00003DC2">
            <w:pPr>
              <w:rPr>
                <w:i/>
                <w:iCs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(Malzemeleri keser</w:t>
            </w:r>
            <w:r w:rsidR="00546A7B" w:rsidRPr="002144D0">
              <w:rPr>
                <w:i/>
                <w:sz w:val="20"/>
                <w:szCs w:val="20"/>
              </w:rPr>
              <w:t xml:space="preserve">, </w:t>
            </w:r>
            <w:r w:rsidRPr="002144D0">
              <w:rPr>
                <w:i/>
                <w:sz w:val="20"/>
                <w:szCs w:val="20"/>
              </w:rPr>
              <w:t xml:space="preserve">yapıştırır) </w:t>
            </w:r>
          </w:p>
          <w:p w:rsidR="000E0CB5" w:rsidRPr="002144D0" w:rsidRDefault="000E0CB5" w:rsidP="00003DC2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:rsidR="000E0CB5" w:rsidRPr="002144D0" w:rsidRDefault="000E0CB5" w:rsidP="00003DC2">
            <w:pPr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Çocuklara çeşitli kapı süsü resimleri gösterilir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Bazı kapı süslerinin üzerinde yazılar olduğu bu yazıların çeşitli mesajlar</w:t>
            </w:r>
            <w:r w:rsidR="00546A7B" w:rsidRPr="002144D0">
              <w:rPr>
                <w:sz w:val="20"/>
                <w:szCs w:val="20"/>
              </w:rPr>
              <w:t>(</w:t>
            </w:r>
            <w:r w:rsidRPr="002144D0">
              <w:rPr>
                <w:sz w:val="20"/>
                <w:szCs w:val="20"/>
              </w:rPr>
              <w:t>lütfen rahatsız etmeyin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uyuyorum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içeri girmeden önce kapıyı çalınız vb) içerdiği açıklanır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Çocuklara kendi odalarının kapısı için bir kapı süsü yapacakları söylenir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sz w:val="20"/>
                <w:szCs w:val="20"/>
              </w:rPr>
            </w:pPr>
            <w:r w:rsidRPr="002144D0">
              <w:rPr>
                <w:rFonts w:eastAsia="Calibri"/>
                <w:sz w:val="20"/>
                <w:szCs w:val="20"/>
              </w:rPr>
              <w:t>Kartonlardan kesilmiş dikdörtgen kalıplar çocuklara dağıtılır</w:t>
            </w:r>
            <w:r w:rsidR="00546A7B" w:rsidRPr="002144D0">
              <w:rPr>
                <w:rFonts w:eastAsia="Calibri"/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sz w:val="20"/>
                <w:szCs w:val="20"/>
              </w:rPr>
            </w:pPr>
            <w:r w:rsidRPr="002144D0">
              <w:rPr>
                <w:rFonts w:eastAsia="Calibri"/>
                <w:sz w:val="20"/>
                <w:szCs w:val="20"/>
              </w:rPr>
              <w:t>Çocuklardan dikdörtgenin kenarlarını keserek çıkarmaları istenir</w:t>
            </w:r>
            <w:r w:rsidR="00546A7B" w:rsidRPr="002144D0">
              <w:rPr>
                <w:rFonts w:eastAsia="Calibri"/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sz w:val="20"/>
                <w:szCs w:val="20"/>
              </w:rPr>
            </w:pPr>
            <w:r w:rsidRPr="002144D0">
              <w:rPr>
                <w:rFonts w:eastAsia="Calibri"/>
                <w:sz w:val="20"/>
                <w:szCs w:val="20"/>
              </w:rPr>
              <w:t>Çocuklara</w:t>
            </w:r>
            <w:r w:rsidR="00546A7B" w:rsidRPr="002144D0">
              <w:rPr>
                <w:rFonts w:eastAsia="Calibri"/>
                <w:sz w:val="20"/>
                <w:szCs w:val="20"/>
              </w:rPr>
              <w:t xml:space="preserve">, </w:t>
            </w:r>
            <w:r w:rsidRPr="002144D0">
              <w:rPr>
                <w:rFonts w:eastAsia="Calibri"/>
                <w:sz w:val="20"/>
                <w:szCs w:val="20"/>
              </w:rPr>
              <w:t>çeşitli artık materyaller verilir ve bu materyalleri kullanarak</w:t>
            </w:r>
            <w:r w:rsidR="00546A7B" w:rsidRPr="002144D0">
              <w:rPr>
                <w:rFonts w:eastAsia="Calibri"/>
                <w:sz w:val="20"/>
                <w:szCs w:val="20"/>
              </w:rPr>
              <w:t xml:space="preserve"> </w:t>
            </w:r>
            <w:r w:rsidRPr="002144D0">
              <w:rPr>
                <w:rFonts w:eastAsia="Calibri"/>
                <w:sz w:val="20"/>
                <w:szCs w:val="20"/>
              </w:rPr>
              <w:t>kapı süslerine çerçeve yapmaları istenir</w:t>
            </w:r>
            <w:r w:rsidR="00546A7B" w:rsidRPr="002144D0">
              <w:rPr>
                <w:rFonts w:eastAsia="Calibri"/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sz w:val="20"/>
                <w:szCs w:val="20"/>
              </w:rPr>
            </w:pPr>
            <w:r w:rsidRPr="002144D0">
              <w:rPr>
                <w:rFonts w:eastAsia="Calibri"/>
                <w:sz w:val="20"/>
                <w:szCs w:val="20"/>
              </w:rPr>
              <w:t>Çocuklardan kapı süslerinin üzerine hangi mesajı yazdırmak istedikleri sorulur</w:t>
            </w:r>
            <w:r w:rsidR="00546A7B" w:rsidRPr="002144D0">
              <w:rPr>
                <w:rFonts w:eastAsia="Calibri"/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sz w:val="20"/>
                <w:szCs w:val="20"/>
              </w:rPr>
            </w:pPr>
            <w:r w:rsidRPr="002144D0">
              <w:rPr>
                <w:rFonts w:eastAsia="Calibri"/>
                <w:sz w:val="20"/>
                <w:szCs w:val="20"/>
              </w:rPr>
              <w:t>Kapı süslerinin üzerine istedikleri mesajlar yazılır</w:t>
            </w:r>
            <w:r w:rsidR="00546A7B" w:rsidRPr="002144D0">
              <w:rPr>
                <w:rFonts w:eastAsia="Calibri"/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sz w:val="20"/>
                <w:szCs w:val="20"/>
              </w:rPr>
            </w:pPr>
            <w:r w:rsidRPr="002144D0">
              <w:rPr>
                <w:rFonts w:eastAsia="Calibri"/>
                <w:sz w:val="20"/>
                <w:szCs w:val="20"/>
              </w:rPr>
              <w:t xml:space="preserve"> Etkinlik eve gönderilir</w:t>
            </w:r>
            <w:r w:rsidR="00546A7B" w:rsidRPr="002144D0">
              <w:rPr>
                <w:rFonts w:eastAsia="Calibri"/>
                <w:sz w:val="20"/>
                <w:szCs w:val="20"/>
              </w:rPr>
              <w:t xml:space="preserve">. </w:t>
            </w:r>
            <w:r w:rsidRPr="002144D0">
              <w:rPr>
                <w:rFonts w:eastAsia="Calibri"/>
                <w:sz w:val="20"/>
                <w:szCs w:val="20"/>
              </w:rPr>
              <w:br/>
            </w:r>
          </w:p>
          <w:p w:rsidR="000E0CB5" w:rsidRPr="002144D0" w:rsidRDefault="000E0CB5" w:rsidP="00003DC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0E0CB5" w:rsidRPr="002144D0" w:rsidRDefault="000E0CB5" w:rsidP="00003DC2">
            <w:pPr>
              <w:rPr>
                <w:sz w:val="20"/>
                <w:szCs w:val="20"/>
              </w:rPr>
            </w:pP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Kapı süsü ne demek olabilir?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Her kapının üstünde süs var mı?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Kapı süslerinin üzerine neden mesaj yazılır?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Sen kapı süsüne nasıl bir mesaj yazdırdın? Neden</w:t>
            </w:r>
            <w:r w:rsidR="00546A7B" w:rsidRPr="002144D0">
              <w:rPr>
                <w:sz w:val="20"/>
                <w:szCs w:val="20"/>
              </w:rPr>
              <w:t>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Daha önce kapı süsü gördün mü?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Üzerinde ne yazıyordu?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Yaptığın kapı süsünü ne yapmayı planlıyorsun?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Bir kapı süsün olduğu için neler hissediyorsun?</w:t>
            </w:r>
            <w:r w:rsidR="00546A7B" w:rsidRPr="002144D0">
              <w:rPr>
                <w:sz w:val="20"/>
                <w:szCs w:val="20"/>
              </w:rPr>
              <w:t xml:space="preserve"> </w:t>
            </w:r>
          </w:p>
        </w:tc>
      </w:tr>
      <w:tr w:rsidR="000E0CB5" w:rsidRPr="002144D0" w:rsidTr="00003DC2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:rsidR="000E0CB5" w:rsidRPr="002144D0" w:rsidRDefault="000E0CB5" w:rsidP="00003DC2">
            <w:pPr>
              <w:jc w:val="center"/>
              <w:rPr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Çeşitli kapı süsü resimleri ve dikdörtgen kalıplar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artık materyaller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yapıştırıcı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 xml:space="preserve">makas 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:rsidR="000E0CB5" w:rsidRPr="002144D0" w:rsidRDefault="000E0CB5" w:rsidP="00003DC2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Süs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mesaj</w:t>
            </w:r>
          </w:p>
          <w:p w:rsidR="000E0CB5" w:rsidRPr="002144D0" w:rsidRDefault="000E0CB5" w:rsidP="00003DC2">
            <w:pPr>
              <w:jc w:val="center"/>
              <w:rPr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:rsidR="000E0CB5" w:rsidRPr="002144D0" w:rsidRDefault="000E0CB5" w:rsidP="00003DC2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2144D0">
              <w:rPr>
                <w:sz w:val="20"/>
                <w:szCs w:val="20"/>
              </w:rPr>
              <w:t>………………</w:t>
            </w:r>
            <w:proofErr w:type="gramEnd"/>
          </w:p>
          <w:p w:rsidR="000E0CB5" w:rsidRPr="002144D0" w:rsidRDefault="000E0CB5" w:rsidP="00003DC2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:rsidR="000E0CB5" w:rsidRPr="002144D0" w:rsidRDefault="000E0CB5" w:rsidP="00BC551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Ailelere çocukları ile beraber kapı süsünü odanın kapısına asmaları önerilebilir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0E0CB5" w:rsidRPr="002144D0" w:rsidTr="00003DC2">
        <w:trPr>
          <w:trHeight w:val="1528"/>
        </w:trPr>
        <w:tc>
          <w:tcPr>
            <w:tcW w:w="6805" w:type="dxa"/>
            <w:gridSpan w:val="2"/>
          </w:tcPr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0E0CB5" w:rsidRPr="002144D0" w:rsidRDefault="000E0CB5" w:rsidP="00003DC2">
            <w:pPr>
              <w:rPr>
                <w:b/>
                <w:sz w:val="20"/>
                <w:szCs w:val="20"/>
              </w:rPr>
            </w:pPr>
          </w:p>
          <w:p w:rsidR="000E0CB5" w:rsidRPr="002144D0" w:rsidRDefault="000E0CB5" w:rsidP="00003DC2">
            <w:pPr>
              <w:jc w:val="center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KULLANILAN KAYNAKLAR</w:t>
            </w:r>
          </w:p>
          <w:p w:rsidR="000E0CB5" w:rsidRPr="002144D0" w:rsidRDefault="000E0CB5" w:rsidP="00003DC2">
            <w:pPr>
              <w:rPr>
                <w:sz w:val="20"/>
                <w:szCs w:val="20"/>
              </w:rPr>
            </w:pPr>
          </w:p>
          <w:p w:rsidR="000E0CB5" w:rsidRPr="002144D0" w:rsidRDefault="00546A7B" w:rsidP="00003DC2">
            <w:pPr>
              <w:pStyle w:val="ListeParagraf"/>
              <w:ind w:left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  <w:proofErr w:type="gramStart"/>
            <w:r w:rsidR="000E0CB5" w:rsidRPr="002144D0">
              <w:rPr>
                <w:sz w:val="20"/>
                <w:szCs w:val="20"/>
              </w:rPr>
              <w:t>………………………</w:t>
            </w:r>
            <w:r w:rsidRPr="002144D0">
              <w:rPr>
                <w:sz w:val="20"/>
                <w:szCs w:val="20"/>
              </w:rPr>
              <w:t>.</w:t>
            </w:r>
            <w:r w:rsidR="00F34559" w:rsidRPr="002144D0">
              <w:rPr>
                <w:sz w:val="20"/>
                <w:szCs w:val="20"/>
              </w:rPr>
              <w:t>.</w:t>
            </w:r>
            <w:proofErr w:type="gramEnd"/>
            <w:r w:rsidRPr="002144D0">
              <w:rPr>
                <w:sz w:val="20"/>
                <w:szCs w:val="20"/>
              </w:rPr>
              <w:t xml:space="preserve"> </w:t>
            </w:r>
          </w:p>
        </w:tc>
      </w:tr>
    </w:tbl>
    <w:p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2144D0" w:rsidRDefault="000E0CB5" w:rsidP="00AA2D92">
      <w:pPr>
        <w:pStyle w:val="ListeParagraf"/>
        <w:numPr>
          <w:ilvl w:val="0"/>
          <w:numId w:val="45"/>
        </w:numPr>
        <w:ind w:left="3119" w:hanging="284"/>
        <w:rPr>
          <w:b/>
          <w:sz w:val="20"/>
          <w:szCs w:val="20"/>
        </w:rPr>
        <w:sectPr w:rsidR="000E0CB5" w:rsidRPr="002144D0" w:rsidSect="00B44220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0E0CB5" w:rsidRPr="002144D0" w:rsidRDefault="00AA2D92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291</w:t>
      </w:r>
      <w:r w:rsidR="00546A7B" w:rsidRPr="002144D0">
        <w:rPr>
          <w:b/>
          <w:sz w:val="20"/>
          <w:szCs w:val="20"/>
        </w:rPr>
        <w:t xml:space="preserve">. </w:t>
      </w:r>
      <w:r w:rsidR="000E0CB5" w:rsidRPr="002144D0">
        <w:rPr>
          <w:b/>
          <w:sz w:val="20"/>
          <w:szCs w:val="20"/>
        </w:rPr>
        <w:t>DAİRE KAPMACA</w:t>
      </w:r>
    </w:p>
    <w:p w:rsidR="000E0CB5" w:rsidRPr="002144D0" w:rsidRDefault="000E0CB5" w:rsidP="000E0CB5">
      <w:pPr>
        <w:pStyle w:val="ListeParagraf"/>
        <w:ind w:left="3690"/>
        <w:rPr>
          <w:b/>
          <w:sz w:val="20"/>
          <w:szCs w:val="20"/>
        </w:rPr>
      </w:pPr>
    </w:p>
    <w:p w:rsidR="000E0CB5" w:rsidRPr="002144D0" w:rsidRDefault="000E0CB5" w:rsidP="000E0CB5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 xml:space="preserve">Etkinlik Türü: </w:t>
      </w:r>
      <w:r w:rsidRPr="002144D0">
        <w:rPr>
          <w:bCs/>
          <w:sz w:val="20"/>
          <w:szCs w:val="20"/>
        </w:rPr>
        <w:t>Oyun ve Okuma Yazmaya Hazırlık Etkinliği</w:t>
      </w:r>
      <w:r w:rsidR="00546A7B" w:rsidRPr="002144D0">
        <w:rPr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>(Bütünleştirilmiş Tüm Grup ve Bireysel Etkinlik)</w:t>
      </w:r>
    </w:p>
    <w:p w:rsidR="000E0CB5" w:rsidRPr="002144D0" w:rsidRDefault="000E0CB5" w:rsidP="000E0CB5">
      <w:pPr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:rsidR="000E0CB5" w:rsidRPr="002144D0" w:rsidRDefault="000E0CB5" w:rsidP="000E0CB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03"/>
        <w:gridCol w:w="3686"/>
        <w:gridCol w:w="3118"/>
      </w:tblGrid>
      <w:tr w:rsidR="000E0CB5" w:rsidRPr="002144D0" w:rsidTr="00003DC2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0E0CB5" w:rsidRPr="002144D0" w:rsidRDefault="000E0CB5" w:rsidP="00003DC2">
            <w:pPr>
              <w:contextualSpacing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12:</w:t>
            </w:r>
            <w:r w:rsidRPr="002144D0">
              <w:rPr>
                <w:sz w:val="20"/>
                <w:szCs w:val="20"/>
              </w:rPr>
              <w:t xml:space="preserve"> Geometrik şekilleri tanır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03DC2">
            <w:pPr>
              <w:contextualSpacing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:rsidR="000E0CB5" w:rsidRPr="002144D0" w:rsidRDefault="000E0CB5" w:rsidP="00003DC2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2144D0">
              <w:rPr>
                <w:i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sz w:val="20"/>
                <w:szCs w:val="20"/>
              </w:rPr>
              <w:t>Gösterilen geometrik şeklin ismini söyler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Geometrik şekillerin özelliklerini söyler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Geometrik şekillere benzeyen nesneleri gösterir</w:t>
            </w:r>
            <w:r w:rsidR="00F34559" w:rsidRPr="002144D0">
              <w:rPr>
                <w:i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sz w:val="20"/>
                <w:szCs w:val="20"/>
              </w:rPr>
              <w:t>)</w:t>
            </w:r>
            <w:proofErr w:type="gramEnd"/>
          </w:p>
          <w:p w:rsidR="000E0CB5" w:rsidRPr="002144D0" w:rsidRDefault="000E0CB5" w:rsidP="00003DC2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16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Nesneleri kullanarak basit toplama ve çıkarma işlemlerini yapar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0E0CB5" w:rsidRPr="002144D0" w:rsidRDefault="000E0CB5" w:rsidP="00003DC2">
            <w:pPr>
              <w:rPr>
                <w:b/>
                <w:bCs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0E0CB5" w:rsidRPr="002144D0" w:rsidRDefault="000E0CB5" w:rsidP="00003DC2">
            <w:pPr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Cs/>
                <w:i/>
                <w:iCs/>
                <w:sz w:val="20"/>
                <w:szCs w:val="20"/>
              </w:rPr>
              <w:t>(Nesne grubundan belirtilen sayı kadar nesneyi ayırır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0E0CB5" w:rsidRPr="002144D0" w:rsidRDefault="000E0CB5" w:rsidP="00003DC2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0E0CB5" w:rsidRPr="002144D0" w:rsidRDefault="000E0CB5" w:rsidP="00003DC2">
            <w:pPr>
              <w:contextualSpacing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1:</w:t>
            </w:r>
            <w:r w:rsidRPr="002144D0">
              <w:rPr>
                <w:sz w:val="20"/>
                <w:szCs w:val="20"/>
              </w:rPr>
              <w:t xml:space="preserve"> Yer değiştirme hareketleri yapar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03DC2">
            <w:pPr>
              <w:contextualSpacing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:rsidR="000E0CB5" w:rsidRPr="002144D0" w:rsidRDefault="000E0CB5" w:rsidP="00003DC2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2144D0">
              <w:rPr>
                <w:i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sz w:val="20"/>
                <w:szCs w:val="20"/>
              </w:rPr>
              <w:t>Isınma ve soğuma hareketlerini bir rehber eşliğinde yapar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Yönergeler doğrultusunda yürür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Yönergeler doğrultusunda koşar</w:t>
            </w:r>
            <w:proofErr w:type="gramStart"/>
            <w:r w:rsidRPr="002144D0">
              <w:rPr>
                <w:i/>
                <w:sz w:val="20"/>
                <w:szCs w:val="20"/>
              </w:rPr>
              <w:t>)</w:t>
            </w:r>
            <w:proofErr w:type="gramEnd"/>
          </w:p>
          <w:p w:rsidR="000E0CB5" w:rsidRPr="002144D0" w:rsidRDefault="000E0CB5" w:rsidP="00003DC2">
            <w:pPr>
              <w:contextualSpacing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4:</w:t>
            </w:r>
            <w:r w:rsidRPr="002144D0">
              <w:rPr>
                <w:sz w:val="20"/>
                <w:szCs w:val="20"/>
              </w:rPr>
              <w:t xml:space="preserve"> Küçük kas kullanımı gerektiren hareketleri yapar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03DC2">
            <w:pPr>
              <w:contextualSpacing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:rsidR="000E0CB5" w:rsidRPr="002144D0" w:rsidRDefault="000E0CB5" w:rsidP="00003DC2">
            <w:pPr>
              <w:contextualSpacing/>
              <w:rPr>
                <w:b/>
                <w:sz w:val="20"/>
                <w:szCs w:val="20"/>
              </w:rPr>
            </w:pPr>
            <w:proofErr w:type="gramStart"/>
            <w:r w:rsidRPr="002144D0">
              <w:rPr>
                <w:b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sz w:val="20"/>
                <w:szCs w:val="20"/>
              </w:rPr>
              <w:t>Kalemi doğru tutar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Kalem kontrolünü sağlar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Çizgileri istenilen nitelikte çizer</w:t>
            </w:r>
            <w:r w:rsidR="00F34559" w:rsidRPr="002144D0">
              <w:rPr>
                <w:i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sz w:val="20"/>
                <w:szCs w:val="20"/>
              </w:rPr>
              <w:t>)</w:t>
            </w:r>
            <w:proofErr w:type="gramEnd"/>
          </w:p>
          <w:p w:rsidR="000E0CB5" w:rsidRPr="002144D0" w:rsidRDefault="000E0CB5" w:rsidP="00003DC2">
            <w:pPr>
              <w:contextualSpacing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:rsidR="000E0CB5" w:rsidRPr="002144D0" w:rsidRDefault="000E0CB5" w:rsidP="00003DC2">
            <w:pPr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Kartonlardan çocuk sayısında bir eksik daireler kesilerek sınıf zemininde büyük bir daire şekli oluşturulur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Dairenin ortasına elektrik bandı ile küçük bir çarpı işareti yapılır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Her çocuk bir dairenin üzerinde durur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Daire bulamayan çocuk çarpının üzerinde durur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Müzik açılır ve çocuklar dairelerin üzerinde serbest dans ederler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Dairenin özellikleri hakkında bilgi verilir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Öğretmen değiştir konutunu verir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Dairelerdeki çocuklar hızlıca yer değiştirirler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Ortada duran çocuk daire kapmaya çalışır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Oyun çocukların ilgisi doğrultusunda devam ettirilir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Fark çalışma sayfası uygulanarak iki resim arasındaki farklar bulunur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Eksiltme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ve Değerlendirme çalışma sayfaları uygulanır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Çalışma sayfası uygulanır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2144D0" w:rsidRDefault="000E0CB5" w:rsidP="00003DC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0E0CB5" w:rsidRPr="002144D0" w:rsidRDefault="000E0CB5" w:rsidP="00003DC2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0E0CB5" w:rsidRPr="002144D0" w:rsidRDefault="000E0CB5" w:rsidP="00003DC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0E0CB5" w:rsidRPr="002144D0" w:rsidRDefault="000E0CB5" w:rsidP="00003DC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0E0CB5" w:rsidRPr="002144D0" w:rsidRDefault="000E0CB5" w:rsidP="00003DC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0E0CB5" w:rsidRPr="002144D0" w:rsidRDefault="000E0CB5" w:rsidP="00003DC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0E0CB5" w:rsidRPr="002144D0" w:rsidRDefault="000E0CB5" w:rsidP="00003DC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0E0CB5" w:rsidRPr="002144D0" w:rsidRDefault="000E0CB5" w:rsidP="00003DC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0E0CB5" w:rsidRPr="002144D0" w:rsidRDefault="000E0CB5" w:rsidP="00003DC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0E0CB5" w:rsidRPr="002144D0" w:rsidRDefault="000E0CB5" w:rsidP="00003DC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Yerdeki şekil neye benziyor?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Neden çocuk sayısı kadar daire yok?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Ortadaki çarpı işaretinin anlamı ne olabilir?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Oynadığımız oyunun adı neydi?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Oyun kaç kişi ile oynanıyordu?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Ebenin görevi nedir?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Oyuna yeni bir kural ekleseydin bu ne olurdu?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İki resim arasında kaç fark bulduk?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Eksiltme çalışma sayfasında hangi nesnelerle işlem yaptık?</w:t>
            </w:r>
          </w:p>
          <w:p w:rsidR="000E0CB5" w:rsidRPr="002144D0" w:rsidRDefault="000E0CB5" w:rsidP="00003DC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0E0CB5" w:rsidRPr="002144D0" w:rsidRDefault="000E0CB5" w:rsidP="00003DC2">
            <w:pPr>
              <w:rPr>
                <w:sz w:val="20"/>
                <w:szCs w:val="20"/>
              </w:rPr>
            </w:pPr>
          </w:p>
          <w:p w:rsidR="000E0CB5" w:rsidRPr="002144D0" w:rsidRDefault="000E0CB5" w:rsidP="00003DC2">
            <w:pPr>
              <w:rPr>
                <w:sz w:val="20"/>
                <w:szCs w:val="20"/>
              </w:rPr>
            </w:pPr>
          </w:p>
          <w:p w:rsidR="000E0CB5" w:rsidRPr="002144D0" w:rsidRDefault="000E0CB5" w:rsidP="00003DC2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0E0CB5" w:rsidRPr="002144D0" w:rsidRDefault="000E0CB5" w:rsidP="00003DC2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0E0CB5" w:rsidRPr="002144D0" w:rsidTr="00003DC2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:rsidR="000E0CB5" w:rsidRPr="002144D0" w:rsidRDefault="000E0CB5" w:rsidP="00003DC2">
            <w:pPr>
              <w:jc w:val="center"/>
              <w:rPr>
                <w:sz w:val="20"/>
                <w:szCs w:val="20"/>
              </w:rPr>
            </w:pPr>
          </w:p>
          <w:p w:rsidR="000E0CB5" w:rsidRPr="002144D0" w:rsidRDefault="000E0CB5" w:rsidP="00003DC2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Elektrik bandı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yıldız şekilleri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müzik CD’si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:rsidR="000E0CB5" w:rsidRPr="002144D0" w:rsidRDefault="000E0CB5" w:rsidP="00003DC2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Daire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kapmak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 xml:space="preserve">çarpı </w:t>
            </w:r>
          </w:p>
          <w:p w:rsidR="000E0CB5" w:rsidRPr="002144D0" w:rsidRDefault="000E0CB5" w:rsidP="00003DC2">
            <w:pPr>
              <w:jc w:val="center"/>
              <w:rPr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:rsidR="000E0CB5" w:rsidRPr="002144D0" w:rsidRDefault="000E0CB5" w:rsidP="00003DC2">
            <w:pPr>
              <w:jc w:val="center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Geometrik Şekil: </w:t>
            </w:r>
            <w:r w:rsidRPr="002144D0">
              <w:rPr>
                <w:sz w:val="20"/>
                <w:szCs w:val="20"/>
              </w:rPr>
              <w:t>Daire</w:t>
            </w:r>
          </w:p>
          <w:p w:rsidR="000E0CB5" w:rsidRPr="002144D0" w:rsidRDefault="000E0CB5" w:rsidP="00003DC2">
            <w:pPr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:rsidR="000E0CB5" w:rsidRPr="002144D0" w:rsidRDefault="000E0CB5" w:rsidP="00003DC2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0E0CB5" w:rsidRPr="002144D0" w:rsidRDefault="000E0CB5" w:rsidP="00003DC2">
            <w:pPr>
              <w:pStyle w:val="ListeParagraf"/>
              <w:ind w:left="176"/>
              <w:rPr>
                <w:sz w:val="20"/>
                <w:szCs w:val="20"/>
              </w:rPr>
            </w:pPr>
            <w:proofErr w:type="gramStart"/>
            <w:r w:rsidRPr="002144D0">
              <w:rPr>
                <w:sz w:val="20"/>
                <w:szCs w:val="20"/>
              </w:rPr>
              <w:t>………………………………</w:t>
            </w:r>
            <w:r w:rsidR="00546A7B" w:rsidRPr="002144D0">
              <w:rPr>
                <w:sz w:val="20"/>
                <w:szCs w:val="20"/>
              </w:rPr>
              <w:t>.</w:t>
            </w:r>
            <w:proofErr w:type="gramEnd"/>
            <w:r w:rsidR="00546A7B" w:rsidRPr="002144D0">
              <w:rPr>
                <w:sz w:val="20"/>
                <w:szCs w:val="20"/>
              </w:rPr>
              <w:t xml:space="preserve"> </w:t>
            </w:r>
          </w:p>
        </w:tc>
      </w:tr>
      <w:tr w:rsidR="000E0CB5" w:rsidRPr="002144D0" w:rsidTr="00003DC2">
        <w:trPr>
          <w:trHeight w:val="2692"/>
        </w:trPr>
        <w:tc>
          <w:tcPr>
            <w:tcW w:w="7089" w:type="dxa"/>
            <w:gridSpan w:val="2"/>
          </w:tcPr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0E0CB5" w:rsidRPr="002144D0" w:rsidRDefault="000E0CB5" w:rsidP="00003DC2">
            <w:pPr>
              <w:rPr>
                <w:b/>
                <w:sz w:val="20"/>
                <w:szCs w:val="20"/>
              </w:rPr>
            </w:pPr>
          </w:p>
          <w:p w:rsidR="000E0CB5" w:rsidRPr="002144D0" w:rsidRDefault="000E0CB5" w:rsidP="00003DC2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KULLANILAN KAYNAKLAR</w:t>
            </w:r>
          </w:p>
          <w:p w:rsidR="000E0CB5" w:rsidRPr="002144D0" w:rsidRDefault="000E0CB5" w:rsidP="00003DC2">
            <w:pPr>
              <w:rPr>
                <w:sz w:val="20"/>
                <w:szCs w:val="20"/>
              </w:rPr>
            </w:pPr>
          </w:p>
          <w:p w:rsidR="000E0CB5" w:rsidRPr="002144D0" w:rsidRDefault="000E0CB5" w:rsidP="00003DC2">
            <w:pPr>
              <w:rPr>
                <w:sz w:val="20"/>
                <w:szCs w:val="20"/>
              </w:rPr>
            </w:pP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Bilgili Minikler-8 S: 30-31-32</w:t>
            </w:r>
          </w:p>
          <w:p w:rsidR="000E0CB5" w:rsidRPr="002144D0" w:rsidRDefault="000E0CB5" w:rsidP="00003DC2">
            <w:pPr>
              <w:rPr>
                <w:sz w:val="20"/>
                <w:szCs w:val="20"/>
              </w:rPr>
            </w:pPr>
          </w:p>
          <w:p w:rsidR="000E0CB5" w:rsidRPr="002144D0" w:rsidRDefault="000E0CB5" w:rsidP="00003DC2">
            <w:pPr>
              <w:rPr>
                <w:sz w:val="20"/>
                <w:szCs w:val="20"/>
              </w:rPr>
            </w:pPr>
          </w:p>
        </w:tc>
      </w:tr>
    </w:tbl>
    <w:p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:rsidR="00AA2D92" w:rsidRPr="002144D0" w:rsidRDefault="00AA2D92">
      <w:pPr>
        <w:spacing w:after="200" w:line="276" w:lineRule="auto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br w:type="page"/>
      </w:r>
    </w:p>
    <w:p w:rsidR="000E0CB5" w:rsidRPr="002144D0" w:rsidRDefault="00AA2D92" w:rsidP="00AA2D92">
      <w:pPr>
        <w:spacing w:after="200" w:line="276" w:lineRule="auto"/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292</w:t>
      </w:r>
      <w:r w:rsidR="00546A7B" w:rsidRPr="002144D0">
        <w:rPr>
          <w:b/>
          <w:sz w:val="20"/>
          <w:szCs w:val="20"/>
        </w:rPr>
        <w:t xml:space="preserve">. </w:t>
      </w:r>
      <w:r w:rsidR="000E0CB5" w:rsidRPr="002144D0">
        <w:rPr>
          <w:b/>
          <w:sz w:val="20"/>
          <w:szCs w:val="20"/>
        </w:rPr>
        <w:t>ÖDÜNÇ OYUNCAK</w:t>
      </w:r>
    </w:p>
    <w:p w:rsidR="000E0CB5" w:rsidRPr="002144D0" w:rsidRDefault="000E0CB5" w:rsidP="000E0CB5">
      <w:pPr>
        <w:pStyle w:val="ListeParagraf"/>
        <w:ind w:left="3690"/>
        <w:rPr>
          <w:b/>
          <w:sz w:val="20"/>
          <w:szCs w:val="20"/>
        </w:rPr>
      </w:pPr>
    </w:p>
    <w:p w:rsidR="000E0CB5" w:rsidRPr="002144D0" w:rsidRDefault="000E0CB5" w:rsidP="000E0CB5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>Etkinlik Türü:</w:t>
      </w:r>
      <w:r w:rsidR="00546A7B" w:rsidRPr="002144D0">
        <w:rPr>
          <w:b/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>Oyun</w:t>
      </w:r>
      <w:r w:rsidR="00546A7B" w:rsidRPr="002144D0">
        <w:rPr>
          <w:bCs/>
          <w:sz w:val="20"/>
          <w:szCs w:val="20"/>
        </w:rPr>
        <w:t xml:space="preserve"> (</w:t>
      </w:r>
      <w:r w:rsidRPr="002144D0">
        <w:rPr>
          <w:bCs/>
          <w:sz w:val="20"/>
          <w:szCs w:val="20"/>
        </w:rPr>
        <w:t>Tüm grup Etkinliği</w:t>
      </w:r>
      <w:r w:rsidR="00546A7B" w:rsidRPr="002144D0">
        <w:rPr>
          <w:bCs/>
          <w:sz w:val="20"/>
          <w:szCs w:val="20"/>
        </w:rPr>
        <w:t>)</w:t>
      </w:r>
    </w:p>
    <w:p w:rsidR="000E0CB5" w:rsidRPr="002144D0" w:rsidRDefault="000E0CB5" w:rsidP="000E0CB5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:rsidR="000E0CB5" w:rsidRPr="002144D0" w:rsidRDefault="000E0CB5" w:rsidP="000E0CB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0E0CB5" w:rsidRPr="002144D0" w:rsidTr="00003DC2">
        <w:trPr>
          <w:trHeight w:val="8108"/>
        </w:trPr>
        <w:tc>
          <w:tcPr>
            <w:tcW w:w="3120" w:type="dxa"/>
            <w:tcBorders>
              <w:bottom w:val="single" w:sz="4" w:space="0" w:color="auto"/>
            </w:tcBorders>
          </w:tcPr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0E0CB5" w:rsidRPr="002144D0" w:rsidRDefault="000E0CB5" w:rsidP="00003DC2">
            <w:pPr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Sosyal Duygusal Gelişim:</w:t>
            </w:r>
          </w:p>
          <w:p w:rsidR="000E0CB5" w:rsidRPr="002144D0" w:rsidRDefault="000E0CB5" w:rsidP="00003DC2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3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Kendini yaratıcı yollarla ifade eder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03DC2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:rsidR="000E0CB5" w:rsidRPr="002144D0" w:rsidRDefault="000E0CB5" w:rsidP="00003DC2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i/>
                <w:sz w:val="20"/>
                <w:szCs w:val="20"/>
              </w:rPr>
              <w:t>(Özgün özellikler taşıyan ürünler oluşturur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:rsidR="000E0CB5" w:rsidRPr="002144D0" w:rsidRDefault="000E0CB5" w:rsidP="00003DC2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5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Bir olay ya da durumla ilgili olumlu/olumsuz duygularını uygun yollarla gösterir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03DC2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:rsidR="000E0CB5" w:rsidRPr="002144D0" w:rsidRDefault="00546A7B" w:rsidP="00003DC2">
            <w:pPr>
              <w:rPr>
                <w:i/>
                <w:sz w:val="20"/>
                <w:szCs w:val="20"/>
              </w:rPr>
            </w:pPr>
            <w:proofErr w:type="gramStart"/>
            <w:r w:rsidRPr="002144D0">
              <w:rPr>
                <w:i/>
                <w:sz w:val="20"/>
                <w:szCs w:val="20"/>
              </w:rPr>
              <w:t>(</w:t>
            </w:r>
            <w:proofErr w:type="gramEnd"/>
            <w:r w:rsidR="000E0CB5" w:rsidRPr="002144D0">
              <w:rPr>
                <w:i/>
                <w:sz w:val="20"/>
                <w:szCs w:val="20"/>
              </w:rPr>
              <w:t>Olumlu/olumsuz duygularını olumlu sözel ifadeler kullanarak açıklar</w:t>
            </w:r>
            <w:r w:rsidRPr="002144D0">
              <w:rPr>
                <w:i/>
                <w:sz w:val="20"/>
                <w:szCs w:val="20"/>
              </w:rPr>
              <w:t xml:space="preserve">. </w:t>
            </w:r>
            <w:r w:rsidR="000E0CB5" w:rsidRPr="002144D0">
              <w:rPr>
                <w:i/>
                <w:sz w:val="20"/>
                <w:szCs w:val="20"/>
              </w:rPr>
              <w:t>Olumlu/olumsuz duygularını olumlu davranışlarla gösterir</w:t>
            </w:r>
            <w:r w:rsidR="00F34559" w:rsidRPr="002144D0">
              <w:rPr>
                <w:i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sz w:val="20"/>
                <w:szCs w:val="20"/>
              </w:rPr>
              <w:t>)</w:t>
            </w:r>
            <w:proofErr w:type="gramEnd"/>
          </w:p>
          <w:p w:rsidR="000E0CB5" w:rsidRPr="002144D0" w:rsidRDefault="000E0CB5" w:rsidP="00003DC2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10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Sorumluluklarını yerine getirir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</w:p>
          <w:p w:rsidR="000E0CB5" w:rsidRPr="002144D0" w:rsidRDefault="000E0CB5" w:rsidP="00003DC2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:rsidR="000E0CB5" w:rsidRPr="002144D0" w:rsidRDefault="000E0CB5" w:rsidP="00003DC2">
            <w:pPr>
              <w:rPr>
                <w:b/>
                <w:i/>
                <w:sz w:val="20"/>
                <w:szCs w:val="20"/>
              </w:rPr>
            </w:pPr>
            <w:proofErr w:type="gramStart"/>
            <w:r w:rsidRPr="002144D0">
              <w:rPr>
                <w:i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sz w:val="20"/>
                <w:szCs w:val="20"/>
              </w:rPr>
              <w:t>Sorumluluk almaya istekli olduğunu gösterir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Üstlendiği sorumluluğu yerine getirir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Sorumluluklar yerine getirilmediğinde olası sonuçları söyler</w:t>
            </w:r>
            <w:r w:rsidR="00F34559" w:rsidRPr="002144D0">
              <w:rPr>
                <w:i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sz w:val="20"/>
                <w:szCs w:val="20"/>
              </w:rPr>
              <w:t>)</w:t>
            </w:r>
            <w:proofErr w:type="gramEnd"/>
          </w:p>
          <w:p w:rsidR="000E0CB5" w:rsidRPr="002144D0" w:rsidRDefault="000E0CB5" w:rsidP="00003DC2">
            <w:pPr>
              <w:rPr>
                <w:i/>
                <w:sz w:val="20"/>
                <w:szCs w:val="20"/>
              </w:rPr>
            </w:pPr>
          </w:p>
          <w:p w:rsidR="000E0CB5" w:rsidRPr="002144D0" w:rsidRDefault="000E0CB5" w:rsidP="00003DC2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0E0CB5" w:rsidRPr="002144D0" w:rsidRDefault="000E0CB5" w:rsidP="00003DC2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:rsidR="000E0CB5" w:rsidRPr="002144D0" w:rsidRDefault="000E0CB5" w:rsidP="00003DC2">
            <w:pPr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Çocuklara bir gün önceden sorumluluk verilir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Çocuklardan evlerinden bir oyuncağını okula getirmelerini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Getirdikleri oyuncaklarla arkadaşlarına tanıtarak sınıfta birbirleriyle oynamaları için fırsat verilir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Oyuncaklarını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seçtikleri bir arkadaşlarına bir gün için ödünç vermeleri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Ödünç verecekleri bu oyuncak için çeşitli renklerde paket kâğıtları ile hediye paketleri oluştururlar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Birbirlerine verdikleri oyuncakları bir gün oynayarak ertesi gün geri getirmeleri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Ödünç aldıkları oyuncak için evde aileleri ile birlikte bir teşekkür mektubu yazmalarını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Okulda teşekkür mektuplarını okunur ve paylaşmanın öneminden bahsedilir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0E0CB5" w:rsidRPr="002144D0" w:rsidRDefault="000E0CB5" w:rsidP="00003DC2">
            <w:pPr>
              <w:rPr>
                <w:sz w:val="20"/>
                <w:szCs w:val="20"/>
              </w:rPr>
            </w:pP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Paylaşmak ne demek?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Ödünç almak ne demek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ödünç vermek ne demek?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Arkadaşınla oyuncağını paylaşmak sana kendini nasıl hissettirdi?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Nasıl bir hediye kutusu hazırladın?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Ailenle birlikte teşekkür mektubu yazarken neler düşündün?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Arkadaşının oyuncağı ile nasıl bir oyun oynadın?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Arkadaşının oyuncağını nasıl korudun?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Arkadaşlarınla daha önce neler paylaştın?</w:t>
            </w:r>
          </w:p>
        </w:tc>
      </w:tr>
      <w:tr w:rsidR="000E0CB5" w:rsidRPr="002144D0" w:rsidTr="00003DC2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:rsidR="000E0CB5" w:rsidRPr="002144D0" w:rsidRDefault="000E0CB5" w:rsidP="00003DC2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Çeşitli renklerde hediye paket kâğıtları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rafyalar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</w:p>
          <w:p w:rsidR="000E0CB5" w:rsidRPr="002144D0" w:rsidRDefault="000E0CB5" w:rsidP="00003DC2">
            <w:pPr>
              <w:jc w:val="center"/>
              <w:rPr>
                <w:sz w:val="20"/>
                <w:szCs w:val="20"/>
              </w:rPr>
            </w:pPr>
          </w:p>
          <w:p w:rsidR="000E0CB5" w:rsidRPr="002144D0" w:rsidRDefault="000E0CB5" w:rsidP="00003D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:rsidR="000E0CB5" w:rsidRPr="002144D0" w:rsidRDefault="00546A7B" w:rsidP="00003DC2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  <w:r w:rsidR="000E0CB5" w:rsidRPr="002144D0">
              <w:rPr>
                <w:sz w:val="20"/>
                <w:szCs w:val="20"/>
              </w:rPr>
              <w:t>Arkadaşlık</w:t>
            </w:r>
            <w:r w:rsidRPr="002144D0">
              <w:rPr>
                <w:sz w:val="20"/>
                <w:szCs w:val="20"/>
              </w:rPr>
              <w:t xml:space="preserve">, </w:t>
            </w:r>
            <w:r w:rsidR="000E0CB5" w:rsidRPr="002144D0">
              <w:rPr>
                <w:sz w:val="20"/>
                <w:szCs w:val="20"/>
              </w:rPr>
              <w:t>paylaşma</w:t>
            </w:r>
            <w:r w:rsidRPr="002144D0">
              <w:rPr>
                <w:sz w:val="20"/>
                <w:szCs w:val="20"/>
              </w:rPr>
              <w:t xml:space="preserve">, </w:t>
            </w:r>
            <w:r w:rsidR="000E0CB5" w:rsidRPr="002144D0">
              <w:rPr>
                <w:sz w:val="20"/>
                <w:szCs w:val="20"/>
              </w:rPr>
              <w:t>ödünç</w:t>
            </w:r>
          </w:p>
          <w:p w:rsidR="000E0CB5" w:rsidRPr="002144D0" w:rsidRDefault="000E0CB5" w:rsidP="00003DC2">
            <w:pPr>
              <w:jc w:val="center"/>
              <w:rPr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:rsidR="000E0CB5" w:rsidRPr="002144D0" w:rsidRDefault="000E0CB5" w:rsidP="00003DC2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2144D0">
              <w:rPr>
                <w:sz w:val="20"/>
                <w:szCs w:val="20"/>
              </w:rPr>
              <w:t>………………</w:t>
            </w:r>
            <w:proofErr w:type="gramEnd"/>
          </w:p>
          <w:p w:rsidR="000E0CB5" w:rsidRPr="002144D0" w:rsidRDefault="000E0CB5" w:rsidP="00003DC2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:rsidR="000E0CB5" w:rsidRPr="002144D0" w:rsidRDefault="000E0CB5" w:rsidP="00BC5519">
            <w:pPr>
              <w:numPr>
                <w:ilvl w:val="0"/>
                <w:numId w:val="5"/>
              </w:numPr>
              <w:tabs>
                <w:tab w:val="clear" w:pos="720"/>
                <w:tab w:val="num" w:pos="175"/>
              </w:tabs>
              <w:ind w:left="175" w:hanging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Ailelerden çocukları ile beraber bir arkadaşlarının resmini yaparak ona bu resmi hediye etmeleri önerilebilir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0E0CB5" w:rsidRPr="002144D0" w:rsidRDefault="000E0CB5" w:rsidP="00003DC2">
            <w:pPr>
              <w:rPr>
                <w:bCs/>
                <w:sz w:val="20"/>
                <w:szCs w:val="20"/>
              </w:rPr>
            </w:pPr>
          </w:p>
        </w:tc>
      </w:tr>
      <w:tr w:rsidR="000E0CB5" w:rsidRPr="002144D0" w:rsidTr="00003DC2">
        <w:trPr>
          <w:trHeight w:val="1988"/>
        </w:trPr>
        <w:tc>
          <w:tcPr>
            <w:tcW w:w="6805" w:type="dxa"/>
            <w:gridSpan w:val="2"/>
          </w:tcPr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0E0CB5" w:rsidRPr="002144D0" w:rsidRDefault="000E0CB5" w:rsidP="00003DC2">
            <w:pPr>
              <w:rPr>
                <w:b/>
                <w:sz w:val="20"/>
                <w:szCs w:val="20"/>
              </w:rPr>
            </w:pPr>
          </w:p>
          <w:p w:rsidR="000E0CB5" w:rsidRPr="002144D0" w:rsidRDefault="000E0CB5" w:rsidP="00003DC2">
            <w:pPr>
              <w:jc w:val="center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KULLANILAN KAYNAKLAR</w:t>
            </w:r>
          </w:p>
          <w:p w:rsidR="000E0CB5" w:rsidRPr="002144D0" w:rsidRDefault="000E0CB5" w:rsidP="00003DC2">
            <w:pPr>
              <w:rPr>
                <w:sz w:val="20"/>
                <w:szCs w:val="20"/>
              </w:rPr>
            </w:pPr>
          </w:p>
          <w:p w:rsidR="000E0CB5" w:rsidRPr="002144D0" w:rsidRDefault="00546A7B" w:rsidP="00003DC2">
            <w:pPr>
              <w:pStyle w:val="ListeParagraf"/>
              <w:ind w:left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  <w:proofErr w:type="gramStart"/>
            <w:r w:rsidR="000E0CB5" w:rsidRPr="002144D0">
              <w:rPr>
                <w:sz w:val="20"/>
                <w:szCs w:val="20"/>
              </w:rPr>
              <w:t>………………………</w:t>
            </w:r>
            <w:r w:rsidRPr="002144D0">
              <w:rPr>
                <w:sz w:val="20"/>
                <w:szCs w:val="20"/>
              </w:rPr>
              <w:t>.</w:t>
            </w:r>
            <w:r w:rsidR="00F34559" w:rsidRPr="002144D0">
              <w:rPr>
                <w:sz w:val="20"/>
                <w:szCs w:val="20"/>
              </w:rPr>
              <w:t>.</w:t>
            </w:r>
            <w:proofErr w:type="gramEnd"/>
            <w:r w:rsidRPr="002144D0">
              <w:rPr>
                <w:sz w:val="20"/>
                <w:szCs w:val="20"/>
              </w:rPr>
              <w:t xml:space="preserve"> </w:t>
            </w:r>
          </w:p>
        </w:tc>
      </w:tr>
    </w:tbl>
    <w:p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2144D0" w:rsidRDefault="000E0CB5" w:rsidP="00AA2D92">
      <w:pPr>
        <w:pStyle w:val="ListeParagraf"/>
        <w:numPr>
          <w:ilvl w:val="0"/>
          <w:numId w:val="44"/>
        </w:numPr>
        <w:ind w:left="1843" w:hanging="567"/>
        <w:rPr>
          <w:b/>
          <w:sz w:val="20"/>
          <w:szCs w:val="20"/>
        </w:rPr>
        <w:sectPr w:rsidR="000E0CB5" w:rsidRPr="002144D0" w:rsidSect="00B44220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0E0CB5" w:rsidRPr="002144D0" w:rsidRDefault="00AA2D92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293</w:t>
      </w:r>
      <w:r w:rsidR="00546A7B" w:rsidRPr="002144D0">
        <w:rPr>
          <w:b/>
          <w:sz w:val="20"/>
          <w:szCs w:val="20"/>
        </w:rPr>
        <w:t xml:space="preserve">. </w:t>
      </w:r>
      <w:r w:rsidR="000E0CB5" w:rsidRPr="002144D0">
        <w:rPr>
          <w:b/>
          <w:sz w:val="20"/>
          <w:szCs w:val="20"/>
        </w:rPr>
        <w:t xml:space="preserve">SEK </w:t>
      </w:r>
      <w:proofErr w:type="spellStart"/>
      <w:r w:rsidR="000E0CB5" w:rsidRPr="002144D0">
        <w:rPr>
          <w:b/>
          <w:sz w:val="20"/>
          <w:szCs w:val="20"/>
        </w:rPr>
        <w:t>SEK</w:t>
      </w:r>
      <w:proofErr w:type="spellEnd"/>
      <w:r w:rsidR="000E0CB5" w:rsidRPr="002144D0">
        <w:rPr>
          <w:b/>
          <w:sz w:val="20"/>
          <w:szCs w:val="20"/>
        </w:rPr>
        <w:t xml:space="preserve"> SEKELİM DÖNERKEN TAŞI ALMAYI UNUTMAYALIM</w:t>
      </w:r>
    </w:p>
    <w:p w:rsidR="000E0CB5" w:rsidRPr="002144D0" w:rsidRDefault="000E0CB5" w:rsidP="000E0CB5">
      <w:pPr>
        <w:pStyle w:val="ListeParagraf"/>
        <w:ind w:left="3690"/>
        <w:rPr>
          <w:b/>
          <w:sz w:val="20"/>
          <w:szCs w:val="20"/>
        </w:rPr>
      </w:pPr>
    </w:p>
    <w:p w:rsidR="000E0CB5" w:rsidRPr="002144D0" w:rsidRDefault="000E0CB5" w:rsidP="000E0CB5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>Etkinlik Türü:</w:t>
      </w:r>
      <w:r w:rsidR="00546A7B" w:rsidRPr="002144D0">
        <w:rPr>
          <w:b/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>Oyun ve Matematik(Bireysel Etkinlik)</w:t>
      </w:r>
    </w:p>
    <w:p w:rsidR="000E0CB5" w:rsidRPr="002144D0" w:rsidRDefault="000E0CB5" w:rsidP="000E0CB5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:rsidR="000E0CB5" w:rsidRPr="002144D0" w:rsidRDefault="000E0CB5" w:rsidP="000E0CB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0E0CB5" w:rsidRPr="002144D0" w:rsidTr="00003DC2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0E0CB5" w:rsidRPr="002144D0" w:rsidRDefault="000E0CB5" w:rsidP="00003DC2">
            <w:pPr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0E0CB5" w:rsidRPr="002144D0" w:rsidRDefault="000E0CB5" w:rsidP="00003DC2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4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Nesneleri sayar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0E0CB5" w:rsidRPr="002144D0" w:rsidRDefault="000E0CB5" w:rsidP="00003DC2">
            <w:pPr>
              <w:rPr>
                <w:i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i/>
                <w:iCs/>
                <w:sz w:val="20"/>
                <w:szCs w:val="20"/>
              </w:rPr>
              <w:t xml:space="preserve"> </w:t>
            </w:r>
          </w:p>
          <w:p w:rsidR="000E0CB5" w:rsidRPr="002144D0" w:rsidRDefault="000E0CB5" w:rsidP="00003DC2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i/>
                <w:iCs/>
                <w:sz w:val="20"/>
                <w:szCs w:val="20"/>
              </w:rPr>
              <w:t xml:space="preserve">(İleriye/geriye doğru birer </w:t>
            </w:r>
            <w:proofErr w:type="spellStart"/>
            <w:r w:rsidRPr="002144D0">
              <w:rPr>
                <w:i/>
                <w:iCs/>
                <w:sz w:val="20"/>
                <w:szCs w:val="20"/>
              </w:rPr>
              <w:t>birer</w:t>
            </w:r>
            <w:proofErr w:type="spellEnd"/>
            <w:r w:rsidRPr="002144D0">
              <w:rPr>
                <w:i/>
                <w:iCs/>
                <w:sz w:val="20"/>
                <w:szCs w:val="20"/>
              </w:rPr>
              <w:t xml:space="preserve"> ritmik sayar</w:t>
            </w:r>
            <w:r w:rsidR="00F34559" w:rsidRPr="002144D0">
              <w:rPr>
                <w:i/>
                <w:iCs/>
                <w:sz w:val="20"/>
                <w:szCs w:val="20"/>
              </w:rPr>
              <w:t>.)</w:t>
            </w:r>
          </w:p>
          <w:p w:rsidR="000E0CB5" w:rsidRPr="002144D0" w:rsidRDefault="000E0CB5" w:rsidP="00003DC2">
            <w:pPr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Motor Ge</w:t>
            </w:r>
            <w:r w:rsidR="00546A7B" w:rsidRPr="002144D0">
              <w:rPr>
                <w:b/>
                <w:sz w:val="20"/>
                <w:szCs w:val="20"/>
                <w:u w:val="single"/>
              </w:rPr>
              <w:t>lişimi</w:t>
            </w:r>
            <w:r w:rsidRPr="002144D0">
              <w:rPr>
                <w:b/>
                <w:sz w:val="20"/>
                <w:szCs w:val="20"/>
                <w:u w:val="single"/>
              </w:rPr>
              <w:t>:</w:t>
            </w:r>
          </w:p>
          <w:p w:rsidR="000E0CB5" w:rsidRPr="002144D0" w:rsidRDefault="000E0CB5" w:rsidP="00003DC2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1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Yer değiştirme hareketleri yapar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03DC2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:rsidR="000E0CB5" w:rsidRPr="002144D0" w:rsidRDefault="000E0CB5" w:rsidP="00003DC2">
            <w:pPr>
              <w:rPr>
                <w:i/>
                <w:sz w:val="20"/>
                <w:szCs w:val="20"/>
              </w:rPr>
            </w:pPr>
            <w:proofErr w:type="gramStart"/>
            <w:r w:rsidRPr="002144D0">
              <w:rPr>
                <w:i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sz w:val="20"/>
                <w:szCs w:val="20"/>
              </w:rPr>
              <w:t>Çift ayak sıçrayarak belirli mesafe ilerler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Tek ayak sıçrayarak belirli mesafe ilerler</w:t>
            </w:r>
            <w:r w:rsidR="00F34559" w:rsidRPr="002144D0">
              <w:rPr>
                <w:i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sz w:val="20"/>
                <w:szCs w:val="20"/>
              </w:rPr>
              <w:t>)</w:t>
            </w:r>
            <w:proofErr w:type="gramEnd"/>
          </w:p>
          <w:p w:rsidR="000E0CB5" w:rsidRPr="002144D0" w:rsidRDefault="000E0CB5" w:rsidP="00003DC2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2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Denge hareketleri yapar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03DC2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:rsidR="000E0CB5" w:rsidRPr="002144D0" w:rsidRDefault="000E0CB5" w:rsidP="00003DC2">
            <w:pPr>
              <w:rPr>
                <w:sz w:val="20"/>
                <w:szCs w:val="20"/>
              </w:rPr>
            </w:pPr>
            <w:proofErr w:type="gramStart"/>
            <w:r w:rsidRPr="002144D0">
              <w:rPr>
                <w:i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sz w:val="20"/>
                <w:szCs w:val="20"/>
              </w:rPr>
              <w:t>Ağırlığını bir noktadan diğerine aktarır</w:t>
            </w:r>
            <w:r w:rsidR="00546A7B" w:rsidRPr="002144D0">
              <w:rPr>
                <w:b/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Atlama</w:t>
            </w:r>
            <w:r w:rsidR="00546A7B" w:rsidRPr="002144D0">
              <w:rPr>
                <w:i/>
                <w:sz w:val="20"/>
                <w:szCs w:val="20"/>
              </w:rPr>
              <w:t xml:space="preserve">, </w:t>
            </w:r>
            <w:r w:rsidRPr="002144D0">
              <w:rPr>
                <w:i/>
                <w:sz w:val="20"/>
                <w:szCs w:val="20"/>
              </w:rPr>
              <w:t>konma</w:t>
            </w:r>
            <w:r w:rsidR="00546A7B" w:rsidRPr="002144D0">
              <w:rPr>
                <w:i/>
                <w:sz w:val="20"/>
                <w:szCs w:val="20"/>
              </w:rPr>
              <w:t xml:space="preserve">, </w:t>
            </w:r>
            <w:r w:rsidRPr="002144D0">
              <w:rPr>
                <w:i/>
                <w:sz w:val="20"/>
                <w:szCs w:val="20"/>
              </w:rPr>
              <w:t>başlama</w:t>
            </w:r>
            <w:r w:rsidR="00546A7B" w:rsidRPr="002144D0">
              <w:rPr>
                <w:i/>
                <w:sz w:val="20"/>
                <w:szCs w:val="20"/>
              </w:rPr>
              <w:t xml:space="preserve">, </w:t>
            </w:r>
            <w:r w:rsidRPr="002144D0">
              <w:rPr>
                <w:i/>
                <w:sz w:val="20"/>
                <w:szCs w:val="20"/>
              </w:rPr>
              <w:t>durma ile ilgili denge hareketlerini yapar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Tek ayak üzerinde durur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Tek ayak üzerinde sıçrar</w:t>
            </w:r>
            <w:r w:rsidR="00F34559" w:rsidRPr="002144D0">
              <w:rPr>
                <w:i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sz w:val="20"/>
                <w:szCs w:val="20"/>
              </w:rPr>
              <w:t>)</w:t>
            </w:r>
            <w:proofErr w:type="gramEnd"/>
          </w:p>
          <w:p w:rsidR="000E0CB5" w:rsidRPr="002144D0" w:rsidRDefault="000E0CB5" w:rsidP="00003DC2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:rsidR="000E0CB5" w:rsidRPr="002144D0" w:rsidRDefault="000E0CB5" w:rsidP="00003DC2">
            <w:pPr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Zemine sek </w:t>
            </w:r>
            <w:proofErr w:type="spellStart"/>
            <w:r w:rsidRPr="002144D0">
              <w:rPr>
                <w:sz w:val="20"/>
                <w:szCs w:val="20"/>
              </w:rPr>
              <w:t>sek</w:t>
            </w:r>
            <w:proofErr w:type="spellEnd"/>
            <w:r w:rsidRPr="002144D0">
              <w:rPr>
                <w:sz w:val="20"/>
                <w:szCs w:val="20"/>
              </w:rPr>
              <w:t xml:space="preserve"> düzeneği çizilir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Çocuklara birer oyun taşı verilir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Sek </w:t>
            </w:r>
            <w:proofErr w:type="spellStart"/>
            <w:r w:rsidRPr="002144D0">
              <w:rPr>
                <w:sz w:val="20"/>
                <w:szCs w:val="20"/>
              </w:rPr>
              <w:t>sek</w:t>
            </w:r>
            <w:proofErr w:type="spellEnd"/>
            <w:r w:rsidRPr="002144D0">
              <w:rPr>
                <w:sz w:val="20"/>
                <w:szCs w:val="20"/>
              </w:rPr>
              <w:t xml:space="preserve"> oyununu kuralları anlatılır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Oyuncu taşını bir numaralı kutunun içine atar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Oyuncu tek ayağının üzerinde sekerek ve taşın bulunduğu kutunun üzerinden atlayarak tek çift kuralına uygun olarak kutuları teker </w:t>
            </w:r>
            <w:proofErr w:type="spellStart"/>
            <w:r w:rsidRPr="002144D0">
              <w:rPr>
                <w:sz w:val="20"/>
                <w:szCs w:val="20"/>
              </w:rPr>
              <w:t>teker</w:t>
            </w:r>
            <w:proofErr w:type="spellEnd"/>
            <w:r w:rsidRPr="002144D0">
              <w:rPr>
                <w:sz w:val="20"/>
                <w:szCs w:val="20"/>
              </w:rPr>
              <w:t xml:space="preserve"> dolaşır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Oyuncu son kutuya ulaştıktan sonra geri döner ve iki numaralı kutuya gelir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İki numaralı kutunun üzerinde duruyorken bir numaralı kutudaki taşı alır ve bu kutunun üzerinden atlayarak şeklin dışına çıkar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Taşı iki numaralı kutuya atar ve aynı biçimde kutuları dolaşıp geri döner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Geri dönerken yine aynı biçimde taşı bulunduğu kutudan almak zorundadır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Attığı taş bir çizginin üzerine gelirse ve ya bir çizgiye basar ya da iki ayağı birden yere değerse oyuncu yanar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Sıra tekrar kendine geldiğinde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hangi kutuyu oynarken yandıysa taşı oraya atarak oyuna devam eder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Bütün kutuları başarıyla geçen ilk oyuncu oyunu kazanır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03DC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0E0CB5" w:rsidRPr="002144D0" w:rsidRDefault="000E0CB5" w:rsidP="00003DC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0E0CB5" w:rsidRPr="002144D0" w:rsidRDefault="000E0CB5" w:rsidP="00003DC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0E0CB5" w:rsidRPr="002144D0" w:rsidRDefault="000E0CB5" w:rsidP="00003DC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0E0CB5" w:rsidRPr="002144D0" w:rsidRDefault="000E0CB5" w:rsidP="00003DC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0E0CB5" w:rsidRPr="002144D0" w:rsidRDefault="000E0CB5" w:rsidP="00003DC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0E0CB5" w:rsidRPr="002144D0" w:rsidRDefault="000E0CB5" w:rsidP="00003DC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0E0CB5" w:rsidRPr="002144D0" w:rsidRDefault="000E0CB5" w:rsidP="00003DC2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0E0CB5" w:rsidRPr="002144D0" w:rsidRDefault="000E0CB5" w:rsidP="00003DC2">
            <w:pPr>
              <w:rPr>
                <w:sz w:val="20"/>
                <w:szCs w:val="20"/>
              </w:rPr>
            </w:pP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Sek </w:t>
            </w:r>
            <w:proofErr w:type="spellStart"/>
            <w:r w:rsidRPr="002144D0">
              <w:rPr>
                <w:sz w:val="20"/>
                <w:szCs w:val="20"/>
              </w:rPr>
              <w:t>sek</w:t>
            </w:r>
            <w:proofErr w:type="spellEnd"/>
            <w:r w:rsidRPr="002144D0">
              <w:rPr>
                <w:sz w:val="20"/>
                <w:szCs w:val="20"/>
              </w:rPr>
              <w:t xml:space="preserve"> oyunu oynarken hangi malzemeleri kullandık?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Kaç tane kutu vardı?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Kutularda ilerlemek için neler yaptık?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Zıplarken nasıl bir örüntüyle ilerledik?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Ses sek oyunu oynarken neler hissettin?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Sek </w:t>
            </w:r>
            <w:proofErr w:type="spellStart"/>
            <w:r w:rsidRPr="002144D0">
              <w:rPr>
                <w:sz w:val="20"/>
                <w:szCs w:val="20"/>
              </w:rPr>
              <w:t>sek</w:t>
            </w:r>
            <w:proofErr w:type="spellEnd"/>
            <w:r w:rsidRPr="002144D0">
              <w:rPr>
                <w:sz w:val="20"/>
                <w:szCs w:val="20"/>
              </w:rPr>
              <w:t xml:space="preserve"> oyununun kolay ve zor yanları neler olabilir?</w:t>
            </w:r>
          </w:p>
          <w:p w:rsidR="000E0CB5" w:rsidRPr="002144D0" w:rsidRDefault="000E0CB5" w:rsidP="00003DC2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</w:p>
        </w:tc>
      </w:tr>
      <w:tr w:rsidR="000E0CB5" w:rsidRPr="002144D0" w:rsidTr="00003DC2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:rsidR="000E0CB5" w:rsidRPr="002144D0" w:rsidRDefault="000E0CB5" w:rsidP="00003DC2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Tebeşir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 xml:space="preserve">her çocuk için küçük bir oyun taşı </w:t>
            </w:r>
          </w:p>
          <w:p w:rsidR="000E0CB5" w:rsidRPr="002144D0" w:rsidRDefault="000E0CB5" w:rsidP="00003D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:rsidR="000E0CB5" w:rsidRPr="002144D0" w:rsidRDefault="000E0CB5" w:rsidP="00003DC2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Sekmek</w:t>
            </w:r>
          </w:p>
          <w:p w:rsidR="000E0CB5" w:rsidRPr="002144D0" w:rsidRDefault="000E0CB5" w:rsidP="00003DC2">
            <w:pPr>
              <w:jc w:val="center"/>
              <w:rPr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:rsidR="000E0CB5" w:rsidRPr="002144D0" w:rsidRDefault="000E0CB5" w:rsidP="00003DC2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 Miktar:</w:t>
            </w:r>
            <w:r w:rsidRPr="002144D0">
              <w:rPr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  <w:lang w:eastAsia="tr-TR"/>
              </w:rPr>
              <w:t>Tek-Çift</w:t>
            </w:r>
          </w:p>
          <w:p w:rsidR="000E0CB5" w:rsidRPr="002144D0" w:rsidRDefault="000E0CB5" w:rsidP="00003DC2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:rsidR="000E0CB5" w:rsidRPr="002144D0" w:rsidRDefault="00546A7B" w:rsidP="00003DC2">
            <w:pPr>
              <w:ind w:left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="000E0CB5" w:rsidRPr="002144D0">
              <w:rPr>
                <w:bCs/>
                <w:sz w:val="20"/>
                <w:szCs w:val="20"/>
              </w:rPr>
              <w:t>…………………</w:t>
            </w:r>
            <w:r w:rsidRPr="002144D0">
              <w:rPr>
                <w:bCs/>
                <w:sz w:val="20"/>
                <w:szCs w:val="20"/>
              </w:rPr>
              <w:t>.</w:t>
            </w:r>
            <w:r w:rsidR="00F34559" w:rsidRPr="002144D0">
              <w:rPr>
                <w:bCs/>
                <w:sz w:val="20"/>
                <w:szCs w:val="20"/>
              </w:rPr>
              <w:t>.</w:t>
            </w:r>
            <w:proofErr w:type="gramEnd"/>
            <w:r w:rsidRPr="002144D0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0E0CB5" w:rsidRPr="002144D0" w:rsidTr="00003DC2">
        <w:trPr>
          <w:trHeight w:val="1988"/>
        </w:trPr>
        <w:tc>
          <w:tcPr>
            <w:tcW w:w="6805" w:type="dxa"/>
            <w:gridSpan w:val="2"/>
          </w:tcPr>
          <w:p w:rsidR="000E0CB5" w:rsidRPr="002144D0" w:rsidRDefault="000E0CB5" w:rsidP="00003DC2">
            <w:pPr>
              <w:rPr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0E0CB5" w:rsidRPr="002144D0" w:rsidRDefault="000E0CB5" w:rsidP="00003DC2">
            <w:pPr>
              <w:rPr>
                <w:b/>
                <w:sz w:val="20"/>
                <w:szCs w:val="20"/>
              </w:rPr>
            </w:pPr>
          </w:p>
          <w:p w:rsidR="000E0CB5" w:rsidRPr="002144D0" w:rsidRDefault="000E0CB5" w:rsidP="00003DC2">
            <w:pPr>
              <w:jc w:val="center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KULLANILAN KAYNAKLAR</w:t>
            </w:r>
          </w:p>
          <w:p w:rsidR="000E0CB5" w:rsidRPr="002144D0" w:rsidRDefault="000E0CB5" w:rsidP="00003DC2">
            <w:pPr>
              <w:rPr>
                <w:sz w:val="20"/>
                <w:szCs w:val="20"/>
              </w:rPr>
            </w:pPr>
          </w:p>
          <w:p w:rsidR="000E0CB5" w:rsidRPr="002144D0" w:rsidRDefault="00546A7B" w:rsidP="00003DC2">
            <w:pPr>
              <w:pStyle w:val="ListeParagraf"/>
              <w:ind w:left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  <w:proofErr w:type="gramStart"/>
            <w:r w:rsidR="000E0CB5" w:rsidRPr="002144D0">
              <w:rPr>
                <w:sz w:val="20"/>
                <w:szCs w:val="20"/>
              </w:rPr>
              <w:t>……………………</w:t>
            </w:r>
            <w:proofErr w:type="gramEnd"/>
          </w:p>
        </w:tc>
      </w:tr>
    </w:tbl>
    <w:p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2144D0" w:rsidRDefault="000E0CB5" w:rsidP="00AA2D92">
      <w:pPr>
        <w:pStyle w:val="ListeParagraf"/>
        <w:numPr>
          <w:ilvl w:val="0"/>
          <w:numId w:val="44"/>
        </w:numPr>
        <w:ind w:left="3119" w:hanging="425"/>
        <w:rPr>
          <w:b/>
          <w:sz w:val="20"/>
          <w:szCs w:val="20"/>
        </w:rPr>
        <w:sectPr w:rsidR="000E0CB5" w:rsidRPr="002144D0" w:rsidSect="00B44220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0E0CB5" w:rsidRPr="002144D0" w:rsidRDefault="00AA2D92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294</w:t>
      </w:r>
      <w:r w:rsidR="00546A7B" w:rsidRPr="002144D0">
        <w:rPr>
          <w:b/>
          <w:sz w:val="20"/>
          <w:szCs w:val="20"/>
        </w:rPr>
        <w:t xml:space="preserve">. </w:t>
      </w:r>
      <w:r w:rsidR="000E0CB5" w:rsidRPr="002144D0">
        <w:rPr>
          <w:b/>
          <w:sz w:val="20"/>
          <w:szCs w:val="20"/>
        </w:rPr>
        <w:t>GÖLGE OYUNLARI</w:t>
      </w:r>
    </w:p>
    <w:p w:rsidR="000E0CB5" w:rsidRPr="002144D0" w:rsidRDefault="000E0CB5" w:rsidP="000E0CB5">
      <w:pPr>
        <w:pStyle w:val="ListeParagraf"/>
        <w:ind w:left="3690"/>
        <w:rPr>
          <w:b/>
          <w:sz w:val="20"/>
          <w:szCs w:val="20"/>
        </w:rPr>
      </w:pPr>
    </w:p>
    <w:p w:rsidR="000E0CB5" w:rsidRPr="002144D0" w:rsidRDefault="000E0CB5" w:rsidP="000E0CB5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>Etkinlik Türü:</w:t>
      </w:r>
      <w:r w:rsidR="00546A7B" w:rsidRPr="002144D0">
        <w:rPr>
          <w:b/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>Fen ve Sanat (Bütünleştirilmiş Küçük Grup ve Bireysel Etkinlik)</w:t>
      </w:r>
    </w:p>
    <w:p w:rsidR="000E0CB5" w:rsidRPr="002144D0" w:rsidRDefault="000E0CB5" w:rsidP="000E0CB5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:rsidR="000E0CB5" w:rsidRPr="002144D0" w:rsidRDefault="000E0CB5" w:rsidP="000E0CB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0E0CB5" w:rsidRPr="002144D0" w:rsidTr="00003DC2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0E0CB5" w:rsidRPr="002144D0" w:rsidRDefault="000E0CB5" w:rsidP="00003DC2">
            <w:pPr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0E0CB5" w:rsidRPr="002144D0" w:rsidRDefault="000E0CB5" w:rsidP="00003DC2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1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Nesne/durum/olaya dikkatini verir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03DC2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:rsidR="000E0CB5" w:rsidRPr="002144D0" w:rsidRDefault="000E0CB5" w:rsidP="00003DC2">
            <w:pPr>
              <w:shd w:val="clear" w:color="auto" w:fill="FFFFFF"/>
              <w:rPr>
                <w:bCs/>
                <w:i/>
                <w:sz w:val="20"/>
                <w:szCs w:val="20"/>
              </w:rPr>
            </w:pPr>
            <w:r w:rsidRPr="002144D0">
              <w:rPr>
                <w:bCs/>
                <w:i/>
                <w:sz w:val="20"/>
                <w:szCs w:val="20"/>
              </w:rPr>
              <w:t xml:space="preserve"> </w:t>
            </w:r>
            <w:proofErr w:type="gramStart"/>
            <w:r w:rsidRPr="002144D0">
              <w:rPr>
                <w:bCs/>
                <w:i/>
                <w:sz w:val="20"/>
                <w:szCs w:val="20"/>
              </w:rPr>
              <w:t>(</w:t>
            </w:r>
            <w:proofErr w:type="gramEnd"/>
            <w:r w:rsidRPr="002144D0">
              <w:rPr>
                <w:bCs/>
                <w:i/>
                <w:sz w:val="20"/>
                <w:szCs w:val="20"/>
              </w:rPr>
              <w:t>Dikkat edilmesi gereken nesne/durum/olaya odaklanır</w:t>
            </w:r>
            <w:r w:rsidR="00546A7B" w:rsidRPr="002144D0">
              <w:rPr>
                <w:bCs/>
                <w:i/>
                <w:sz w:val="20"/>
                <w:szCs w:val="20"/>
              </w:rPr>
              <w:t xml:space="preserve">. </w:t>
            </w:r>
          </w:p>
          <w:p w:rsidR="000E0CB5" w:rsidRPr="002144D0" w:rsidRDefault="000E0CB5" w:rsidP="00003DC2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10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Mekânda konumla ilgili yönergeleri uygular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</w:p>
          <w:p w:rsidR="000E0CB5" w:rsidRPr="002144D0" w:rsidRDefault="000E0CB5" w:rsidP="00003DC2">
            <w:pPr>
              <w:rPr>
                <w:b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iCs/>
                <w:sz w:val="20"/>
                <w:szCs w:val="20"/>
              </w:rPr>
              <w:t xml:space="preserve"> </w:t>
            </w:r>
          </w:p>
          <w:p w:rsidR="000E0CB5" w:rsidRPr="002144D0" w:rsidRDefault="00546A7B" w:rsidP="00003DC2">
            <w:pPr>
              <w:shd w:val="clear" w:color="auto" w:fill="FFFFFF"/>
              <w:rPr>
                <w:i/>
                <w:iCs/>
                <w:sz w:val="20"/>
                <w:szCs w:val="20"/>
              </w:rPr>
            </w:pPr>
            <w:proofErr w:type="gramStart"/>
            <w:r w:rsidRPr="002144D0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="000E0CB5" w:rsidRPr="002144D0">
              <w:rPr>
                <w:i/>
                <w:iCs/>
                <w:sz w:val="20"/>
                <w:szCs w:val="20"/>
              </w:rPr>
              <w:t>Yönergeye uygun olarak nesneyi doğru yere yerleştirir</w:t>
            </w:r>
            <w:r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="000E0CB5" w:rsidRPr="002144D0">
              <w:rPr>
                <w:i/>
                <w:iCs/>
                <w:sz w:val="20"/>
                <w:szCs w:val="20"/>
              </w:rPr>
              <w:t>Mekânda konum alır</w:t>
            </w:r>
            <w:r w:rsidR="00F34559" w:rsidRPr="002144D0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0E0CB5" w:rsidRPr="002144D0" w:rsidRDefault="000E0CB5" w:rsidP="00003DC2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iCs/>
                <w:sz w:val="20"/>
                <w:szCs w:val="20"/>
                <w:u w:val="single"/>
              </w:rPr>
              <w:t>Dil Gelişimi:</w:t>
            </w:r>
          </w:p>
          <w:p w:rsidR="000E0CB5" w:rsidRPr="002144D0" w:rsidRDefault="000E0CB5" w:rsidP="00003DC2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bCs/>
                <w:sz w:val="20"/>
                <w:szCs w:val="20"/>
              </w:rPr>
              <w:t>2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Sesini uygun kullanır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0E0CB5" w:rsidRPr="002144D0" w:rsidRDefault="000E0CB5" w:rsidP="00003DC2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</w:t>
            </w:r>
          </w:p>
          <w:p w:rsidR="000E0CB5" w:rsidRPr="002144D0" w:rsidRDefault="000E0CB5" w:rsidP="00003DC2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2144D0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iCs/>
                <w:sz w:val="20"/>
                <w:szCs w:val="20"/>
              </w:rPr>
              <w:t>Konuşurken/şarkı söylerken nefesini doğru kullanır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Konuşurken/şarkı söylerken sesinin tonunu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i/>
                <w:iCs/>
                <w:sz w:val="20"/>
                <w:szCs w:val="20"/>
              </w:rPr>
              <w:t>hızını ve şiddetini ayarlar</w:t>
            </w:r>
            <w:r w:rsidR="00F34559" w:rsidRPr="002144D0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0E0CB5" w:rsidRPr="002144D0" w:rsidRDefault="000E0CB5" w:rsidP="00003DC2">
            <w:pPr>
              <w:jc w:val="both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bCs/>
                <w:sz w:val="20"/>
                <w:szCs w:val="20"/>
              </w:rPr>
              <w:t>10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Görsel materyalleri okur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0E0CB5" w:rsidRPr="002144D0" w:rsidRDefault="000E0CB5" w:rsidP="00003DC2">
            <w:pPr>
              <w:jc w:val="both"/>
              <w:rPr>
                <w:b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:rsidR="000E0CB5" w:rsidRPr="002144D0" w:rsidRDefault="000E0CB5" w:rsidP="00003DC2">
            <w:pPr>
              <w:rPr>
                <w:bCs/>
                <w:i/>
                <w:sz w:val="20"/>
                <w:szCs w:val="20"/>
              </w:rPr>
            </w:pPr>
            <w:r w:rsidRPr="002144D0">
              <w:rPr>
                <w:i/>
                <w:iCs/>
                <w:sz w:val="20"/>
                <w:szCs w:val="20"/>
              </w:rPr>
              <w:t>(Görsel materyallerle ilgili sorulara cevap verir</w:t>
            </w:r>
            <w:r w:rsidR="00F34559" w:rsidRPr="002144D0">
              <w:rPr>
                <w:i/>
                <w:iCs/>
                <w:sz w:val="20"/>
                <w:szCs w:val="20"/>
              </w:rPr>
              <w:t>.)</w:t>
            </w:r>
          </w:p>
          <w:p w:rsidR="000E0CB5" w:rsidRPr="002144D0" w:rsidRDefault="000E0CB5" w:rsidP="00003DC2">
            <w:pPr>
              <w:rPr>
                <w:b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iCs/>
                <w:sz w:val="20"/>
                <w:szCs w:val="20"/>
                <w:u w:val="single"/>
              </w:rPr>
              <w:t>Motor Gelişimi:</w:t>
            </w:r>
          </w:p>
          <w:p w:rsidR="000E0CB5" w:rsidRPr="002144D0" w:rsidRDefault="000E0CB5" w:rsidP="00003DC2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4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Küçük kas kullanımı gerektiren hareketleri yapar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03DC2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:rsidR="000E0CB5" w:rsidRPr="002144D0" w:rsidRDefault="000E0CB5" w:rsidP="00003DC2">
            <w:pPr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(Malzemeleri keser</w:t>
            </w:r>
            <w:r w:rsidR="00546A7B" w:rsidRPr="002144D0">
              <w:rPr>
                <w:i/>
                <w:sz w:val="20"/>
                <w:szCs w:val="20"/>
              </w:rPr>
              <w:t xml:space="preserve">, </w:t>
            </w:r>
            <w:r w:rsidRPr="002144D0">
              <w:rPr>
                <w:i/>
                <w:sz w:val="20"/>
                <w:szCs w:val="20"/>
              </w:rPr>
              <w:t>yapıştırır)</w:t>
            </w:r>
          </w:p>
          <w:p w:rsidR="000E0CB5" w:rsidRPr="002144D0" w:rsidRDefault="000E0CB5" w:rsidP="00003DC2">
            <w:pPr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Sosyal Duygusal Gelişim:</w:t>
            </w:r>
          </w:p>
          <w:p w:rsidR="000E0CB5" w:rsidRPr="002144D0" w:rsidRDefault="000E0CB5" w:rsidP="00003DC2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3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Kendini yaratıcı yollarla ifade eder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03DC2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:rsidR="000E0CB5" w:rsidRPr="002144D0" w:rsidRDefault="000E0CB5" w:rsidP="00003DC2">
            <w:pPr>
              <w:rPr>
                <w:i/>
                <w:sz w:val="20"/>
                <w:szCs w:val="20"/>
              </w:rPr>
            </w:pPr>
            <w:proofErr w:type="gramStart"/>
            <w:r w:rsidRPr="002144D0">
              <w:rPr>
                <w:i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sz w:val="20"/>
                <w:szCs w:val="20"/>
              </w:rPr>
              <w:t>Duygu</w:t>
            </w:r>
            <w:r w:rsidR="00546A7B" w:rsidRPr="002144D0">
              <w:rPr>
                <w:i/>
                <w:sz w:val="20"/>
                <w:szCs w:val="20"/>
              </w:rPr>
              <w:t xml:space="preserve">, </w:t>
            </w:r>
            <w:r w:rsidRPr="002144D0">
              <w:rPr>
                <w:i/>
                <w:sz w:val="20"/>
                <w:szCs w:val="20"/>
              </w:rPr>
              <w:t>düşünce ve hayallerini özgün yollarla ifade eder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Nesneleri alışılmışın dışında kullanır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Özgün özellikler taşıyan ürünler oluşturur</w:t>
            </w:r>
            <w:r w:rsidR="00F34559" w:rsidRPr="002144D0">
              <w:rPr>
                <w:i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sz w:val="20"/>
                <w:szCs w:val="20"/>
              </w:rPr>
              <w:t>)</w:t>
            </w:r>
            <w:proofErr w:type="gramEnd"/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:rsidR="000E0CB5" w:rsidRPr="002144D0" w:rsidRDefault="000E0CB5" w:rsidP="00003DC2">
            <w:pPr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Perde yapmak için büyük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beyaz bir kâğıt kenarlarına siyah boyayla iki ağaç yapılır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Ağaç gövdelerinin üzerine yaprak çizilir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Aşağı kısma çiçek ve çimenler çizilerek perde hazırlanır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Çocuklara çeşitli hayvan figürleri dağıtılır ve istediklerini seçmelerine fırsat verilir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 seçtikleri hayvan figürlerini boyar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çevresinden keser ve pipete yapıştırarak kukla yaparlar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Perdeyi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resimli yüzü öne gelecek biçimde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iki sandalyenin arasına bant yardımıyla yapıştırılır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Sınıfın ışıkları ve perdeleri kapatılarak karanlık bir ortam oluşturulur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Sandalyelerin biraz gerisine bir lamba yerleştirilir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Lamba açılarak perde aydınlatılır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Sınıftan iki çocuk seçilir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Çocuklar sandalyelere otururlar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Kuklaları kamıştan tutarak perdeye iyice yaklaştırırlar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Kuklaları aşağı yukarı hareket ettirerek ve konuşturarak oynatırlar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Diğer çocuklar perdenin karşısına geçerek kukla oyununu izlerler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 ikişerli eş olarak sırayla oyunlarını oynatırlar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03DC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0E0CB5" w:rsidRPr="002144D0" w:rsidRDefault="000E0CB5" w:rsidP="00003DC2">
            <w:pPr>
              <w:rPr>
                <w:sz w:val="20"/>
                <w:szCs w:val="20"/>
              </w:rPr>
            </w:pP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Biz bu etkinlikte neler yaptık?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Nasıl bir perde hazırladık?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Nasıl kuklalar yaptık?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Işığı perdenin neresine yerleştirdik?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Lambanın ışığı perdenin neresinden geçti?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Kuklaları perdenin neresinde oynattık?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Işık ve gölge arasında nasıl bir bağlantı var?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Daha önce gölge oyunu izledin mi?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Bildiğin gölge oyunları var mı?</w:t>
            </w:r>
          </w:p>
        </w:tc>
      </w:tr>
      <w:tr w:rsidR="000E0CB5" w:rsidRPr="002144D0" w:rsidTr="00003DC2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:rsidR="000E0CB5" w:rsidRPr="002144D0" w:rsidRDefault="000E0CB5" w:rsidP="00003DC2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Büyük boy beyaz resim kâğıdı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boya kalemleri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çeşitli hayvan figürleri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pipetler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makas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yapıştırıcı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ışık kaynağı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sandalye</w:t>
            </w:r>
            <w:r w:rsidR="00546A7B" w:rsidRPr="002144D0">
              <w:rPr>
                <w:sz w:val="20"/>
                <w:szCs w:val="20"/>
              </w:rPr>
              <w:t xml:space="preserve"> </w:t>
            </w:r>
          </w:p>
          <w:p w:rsidR="000E0CB5" w:rsidRPr="002144D0" w:rsidRDefault="000E0CB5" w:rsidP="00003D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:rsidR="000E0CB5" w:rsidRPr="002144D0" w:rsidRDefault="000E0CB5" w:rsidP="00003DC2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Gölge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kukla</w:t>
            </w:r>
          </w:p>
          <w:p w:rsidR="000E0CB5" w:rsidRPr="002144D0" w:rsidRDefault="000E0CB5" w:rsidP="00003DC2">
            <w:pPr>
              <w:jc w:val="center"/>
              <w:rPr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:rsidR="000E0CB5" w:rsidRPr="002144D0" w:rsidRDefault="000E0CB5" w:rsidP="00003DC2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Zıt:</w:t>
            </w:r>
            <w:r w:rsidRPr="002144D0">
              <w:rPr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  <w:lang w:eastAsia="tr-TR"/>
              </w:rPr>
              <w:t>Karanlık-Aydınlık</w:t>
            </w:r>
          </w:p>
          <w:p w:rsidR="000E0CB5" w:rsidRPr="002144D0" w:rsidRDefault="000E0CB5" w:rsidP="00003DC2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:rsidR="000E0CB5" w:rsidRPr="002144D0" w:rsidRDefault="000E0CB5" w:rsidP="00BC551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Ailelere çocukları ile beraber kukla yapmaları ve el fenerinin ışığını duvara yansıtarak kuklaları ışıkta oynatmaları önerilebilir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0E0CB5" w:rsidRPr="002144D0" w:rsidTr="00003DC2">
        <w:trPr>
          <w:trHeight w:val="1766"/>
        </w:trPr>
        <w:tc>
          <w:tcPr>
            <w:tcW w:w="6805" w:type="dxa"/>
            <w:gridSpan w:val="2"/>
          </w:tcPr>
          <w:p w:rsidR="000E0CB5" w:rsidRPr="002144D0" w:rsidRDefault="000E0CB5" w:rsidP="00003DC2">
            <w:pPr>
              <w:ind w:left="175"/>
              <w:rPr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0E0CB5" w:rsidRPr="002144D0" w:rsidRDefault="000E0CB5" w:rsidP="00003DC2">
            <w:pPr>
              <w:rPr>
                <w:b/>
                <w:sz w:val="20"/>
                <w:szCs w:val="20"/>
              </w:rPr>
            </w:pPr>
          </w:p>
          <w:p w:rsidR="000E0CB5" w:rsidRPr="002144D0" w:rsidRDefault="000E0CB5" w:rsidP="00003DC2">
            <w:pPr>
              <w:jc w:val="center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KULLANILAN KAYNAKLAR</w:t>
            </w:r>
          </w:p>
          <w:p w:rsidR="000E0CB5" w:rsidRPr="002144D0" w:rsidRDefault="000E0CB5" w:rsidP="00003DC2">
            <w:pPr>
              <w:rPr>
                <w:sz w:val="20"/>
                <w:szCs w:val="20"/>
              </w:rPr>
            </w:pPr>
          </w:p>
          <w:p w:rsidR="000E0CB5" w:rsidRPr="002144D0" w:rsidRDefault="00546A7B" w:rsidP="00003DC2">
            <w:pPr>
              <w:pStyle w:val="ListeParagraf"/>
              <w:ind w:left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  <w:proofErr w:type="gramStart"/>
            <w:r w:rsidR="000E0CB5" w:rsidRPr="002144D0">
              <w:rPr>
                <w:sz w:val="20"/>
                <w:szCs w:val="20"/>
              </w:rPr>
              <w:t>………………………</w:t>
            </w:r>
            <w:r w:rsidRPr="002144D0">
              <w:rPr>
                <w:sz w:val="20"/>
                <w:szCs w:val="20"/>
              </w:rPr>
              <w:t>.</w:t>
            </w:r>
            <w:r w:rsidR="00F34559" w:rsidRPr="002144D0">
              <w:rPr>
                <w:sz w:val="20"/>
                <w:szCs w:val="20"/>
              </w:rPr>
              <w:t>.</w:t>
            </w:r>
            <w:proofErr w:type="gramEnd"/>
            <w:r w:rsidRPr="002144D0">
              <w:rPr>
                <w:sz w:val="20"/>
                <w:szCs w:val="20"/>
              </w:rPr>
              <w:t xml:space="preserve"> </w:t>
            </w:r>
          </w:p>
        </w:tc>
      </w:tr>
    </w:tbl>
    <w:p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2144D0" w:rsidRDefault="000E0CB5" w:rsidP="00AA2D92">
      <w:pPr>
        <w:pStyle w:val="ListeParagraf"/>
        <w:numPr>
          <w:ilvl w:val="0"/>
          <w:numId w:val="44"/>
        </w:numPr>
        <w:ind w:left="2977" w:hanging="851"/>
        <w:rPr>
          <w:b/>
          <w:sz w:val="20"/>
          <w:szCs w:val="20"/>
        </w:rPr>
        <w:sectPr w:rsidR="000E0CB5" w:rsidRPr="002144D0" w:rsidSect="00B44220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0E0CB5" w:rsidRPr="002144D0" w:rsidRDefault="00AA2D92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295</w:t>
      </w:r>
      <w:r w:rsidR="00546A7B" w:rsidRPr="002144D0">
        <w:rPr>
          <w:b/>
          <w:sz w:val="20"/>
          <w:szCs w:val="20"/>
        </w:rPr>
        <w:t xml:space="preserve">. </w:t>
      </w:r>
      <w:r w:rsidR="000E0CB5" w:rsidRPr="002144D0">
        <w:rPr>
          <w:b/>
          <w:sz w:val="20"/>
          <w:szCs w:val="20"/>
        </w:rPr>
        <w:t>ARKADAŞLARINI KALEYE TAŞI</w:t>
      </w:r>
    </w:p>
    <w:p w:rsidR="000E0CB5" w:rsidRPr="002144D0" w:rsidRDefault="000E0CB5" w:rsidP="000E0CB5">
      <w:pPr>
        <w:pStyle w:val="ListeParagraf"/>
        <w:ind w:left="3690"/>
        <w:rPr>
          <w:b/>
          <w:sz w:val="20"/>
          <w:szCs w:val="20"/>
        </w:rPr>
      </w:pPr>
    </w:p>
    <w:p w:rsidR="000E0CB5" w:rsidRPr="002144D0" w:rsidRDefault="000E0CB5" w:rsidP="000E0CB5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>Etkinlik Türü:</w:t>
      </w:r>
      <w:r w:rsidR="00546A7B" w:rsidRPr="002144D0">
        <w:rPr>
          <w:b/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>Oyun</w:t>
      </w:r>
      <w:r w:rsidR="00546A7B" w:rsidRPr="002144D0">
        <w:rPr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>(Küçük Grup</w:t>
      </w:r>
      <w:r w:rsidR="00546A7B" w:rsidRPr="002144D0">
        <w:rPr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>Etkinliği)</w:t>
      </w:r>
    </w:p>
    <w:p w:rsidR="000E0CB5" w:rsidRPr="002144D0" w:rsidRDefault="000E0CB5" w:rsidP="000E0CB5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:rsidR="000E0CB5" w:rsidRPr="002144D0" w:rsidRDefault="000E0CB5" w:rsidP="000E0CB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827"/>
        <w:gridCol w:w="3260"/>
      </w:tblGrid>
      <w:tr w:rsidR="000E0CB5" w:rsidRPr="002144D0" w:rsidTr="00003DC2">
        <w:trPr>
          <w:trHeight w:val="9667"/>
        </w:trPr>
        <w:tc>
          <w:tcPr>
            <w:tcW w:w="3120" w:type="dxa"/>
            <w:tcBorders>
              <w:bottom w:val="single" w:sz="4" w:space="0" w:color="auto"/>
            </w:tcBorders>
          </w:tcPr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0E0CB5" w:rsidRPr="002144D0" w:rsidRDefault="000E0CB5" w:rsidP="00003DC2">
            <w:pPr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0E0CB5" w:rsidRPr="002144D0" w:rsidRDefault="000E0CB5" w:rsidP="00003DC2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1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Nesne/durum/olaya dikkatini verir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03DC2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:rsidR="000E0CB5" w:rsidRPr="002144D0" w:rsidRDefault="000E0CB5" w:rsidP="00003DC2">
            <w:pPr>
              <w:shd w:val="clear" w:color="auto" w:fill="FFFFFF"/>
              <w:rPr>
                <w:bCs/>
                <w:i/>
                <w:sz w:val="20"/>
                <w:szCs w:val="20"/>
              </w:rPr>
            </w:pPr>
            <w:r w:rsidRPr="002144D0">
              <w:rPr>
                <w:bCs/>
                <w:i/>
                <w:sz w:val="20"/>
                <w:szCs w:val="20"/>
              </w:rPr>
              <w:t xml:space="preserve"> (Dikkat edilmesi gereken nesne/durum/olaya odaklanır</w:t>
            </w:r>
            <w:r w:rsidR="00F34559" w:rsidRPr="002144D0">
              <w:rPr>
                <w:bCs/>
                <w:i/>
                <w:sz w:val="20"/>
                <w:szCs w:val="20"/>
              </w:rPr>
              <w:t>.)</w:t>
            </w:r>
          </w:p>
          <w:p w:rsidR="000E0CB5" w:rsidRPr="002144D0" w:rsidRDefault="000E0CB5" w:rsidP="00003DC2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10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Mekânda konumla ilgili yönergeleri uygular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</w:p>
          <w:p w:rsidR="000E0CB5" w:rsidRPr="002144D0" w:rsidRDefault="000E0CB5" w:rsidP="00003DC2">
            <w:pPr>
              <w:rPr>
                <w:b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iCs/>
                <w:sz w:val="20"/>
                <w:szCs w:val="20"/>
              </w:rPr>
              <w:t xml:space="preserve"> </w:t>
            </w:r>
          </w:p>
          <w:p w:rsidR="000E0CB5" w:rsidRPr="002144D0" w:rsidRDefault="000E0CB5" w:rsidP="00003DC2">
            <w:pPr>
              <w:shd w:val="clear" w:color="auto" w:fill="FFFFFF"/>
              <w:rPr>
                <w:i/>
                <w:iCs/>
                <w:sz w:val="20"/>
                <w:szCs w:val="20"/>
              </w:rPr>
            </w:pPr>
            <w:r w:rsidRPr="002144D0">
              <w:rPr>
                <w:i/>
                <w:iCs/>
                <w:sz w:val="20"/>
                <w:szCs w:val="20"/>
              </w:rPr>
              <w:t>(Mekânda konum alır</w:t>
            </w:r>
            <w:r w:rsidR="00F34559" w:rsidRPr="002144D0">
              <w:rPr>
                <w:i/>
                <w:iCs/>
                <w:sz w:val="20"/>
                <w:szCs w:val="20"/>
              </w:rPr>
              <w:t>.)</w:t>
            </w:r>
          </w:p>
          <w:p w:rsidR="000E0CB5" w:rsidRPr="002144D0" w:rsidRDefault="000E0CB5" w:rsidP="00003DC2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iCs/>
                <w:sz w:val="20"/>
                <w:szCs w:val="20"/>
                <w:u w:val="single"/>
              </w:rPr>
              <w:t>Dil Gelişimi:</w:t>
            </w:r>
          </w:p>
          <w:p w:rsidR="000E0CB5" w:rsidRPr="002144D0" w:rsidRDefault="000E0CB5" w:rsidP="00003DC2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7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Dinlediklerinin/izlediklerinin</w:t>
            </w:r>
            <w:r w:rsidRPr="002144D0">
              <w:rPr>
                <w:sz w:val="20"/>
                <w:szCs w:val="20"/>
              </w:rPr>
              <w:t xml:space="preserve"> anlamını kavrar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03DC2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0E0CB5" w:rsidRPr="002144D0" w:rsidRDefault="000E0CB5" w:rsidP="00003DC2">
            <w:pPr>
              <w:shd w:val="clear" w:color="auto" w:fill="FFFFFF"/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Cs/>
                <w:i/>
                <w:iCs/>
                <w:sz w:val="20"/>
                <w:szCs w:val="20"/>
              </w:rPr>
              <w:t>(Sözel yönergeleri yerine getirir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0E0CB5" w:rsidRPr="002144D0" w:rsidRDefault="000E0CB5" w:rsidP="00003DC2">
            <w:pPr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Motor Ge</w:t>
            </w:r>
            <w:r w:rsidR="00546A7B" w:rsidRPr="002144D0">
              <w:rPr>
                <w:b/>
                <w:sz w:val="20"/>
                <w:szCs w:val="20"/>
                <w:u w:val="single"/>
              </w:rPr>
              <w:t>lişimi</w:t>
            </w:r>
            <w:r w:rsidRPr="002144D0">
              <w:rPr>
                <w:b/>
                <w:sz w:val="20"/>
                <w:szCs w:val="20"/>
                <w:u w:val="single"/>
              </w:rPr>
              <w:t>:</w:t>
            </w:r>
          </w:p>
          <w:p w:rsidR="000E0CB5" w:rsidRPr="002144D0" w:rsidRDefault="000E0CB5" w:rsidP="00003DC2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1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Yer değiştirme hareketleri yapar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03DC2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:rsidR="000E0CB5" w:rsidRPr="002144D0" w:rsidRDefault="000E0CB5" w:rsidP="00003DC2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(Yönergeler doğrultusunda koşar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  <w:r w:rsidRPr="002144D0">
              <w:rPr>
                <w:i/>
                <w:sz w:val="20"/>
                <w:szCs w:val="20"/>
              </w:rPr>
              <w:t xml:space="preserve"> </w:t>
            </w:r>
          </w:p>
          <w:p w:rsidR="000E0CB5" w:rsidRPr="002144D0" w:rsidRDefault="000E0CB5" w:rsidP="00003DC2">
            <w:pPr>
              <w:shd w:val="clear" w:color="auto" w:fill="FFFFFF"/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Sosyal Duygusal Gelişim:</w:t>
            </w:r>
          </w:p>
          <w:p w:rsidR="000E0CB5" w:rsidRPr="002144D0" w:rsidRDefault="000E0CB5" w:rsidP="00003DC2">
            <w:pPr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15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Kendine güvenir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03DC2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i/>
                <w:sz w:val="20"/>
                <w:szCs w:val="20"/>
              </w:rPr>
              <w:t xml:space="preserve"> </w:t>
            </w:r>
          </w:p>
          <w:p w:rsidR="000E0CB5" w:rsidRPr="002144D0" w:rsidRDefault="000E0CB5" w:rsidP="00003DC2">
            <w:pPr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 xml:space="preserve"> (Gerektiğinde liderliği üstlenir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:rsidR="000E0CB5" w:rsidRPr="002144D0" w:rsidRDefault="000E0CB5" w:rsidP="00003DC2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:rsidR="000E0CB5" w:rsidRPr="002144D0" w:rsidRDefault="000E0CB5" w:rsidP="00003DC2">
            <w:pPr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spacing w:line="255" w:lineRule="atLeast"/>
              <w:ind w:left="501"/>
              <w:rPr>
                <w:b/>
                <w:sz w:val="20"/>
                <w:szCs w:val="20"/>
                <w:lang w:eastAsia="tr-TR"/>
              </w:rPr>
            </w:pPr>
            <w:r w:rsidRPr="002144D0">
              <w:rPr>
                <w:sz w:val="20"/>
                <w:szCs w:val="20"/>
                <w:lang w:eastAsia="tr-TR"/>
              </w:rPr>
              <w:t>Alana uzun ve düz bir çizgi çizilir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. </w:t>
            </w:r>
            <w:r w:rsidRPr="002144D0">
              <w:rPr>
                <w:sz w:val="20"/>
                <w:szCs w:val="20"/>
                <w:lang w:eastAsia="tr-TR"/>
              </w:rPr>
              <w:t>Çizginin 8-10 metre karşısında ve çizgiye eşit uzaklıkta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, </w:t>
            </w:r>
            <w:r w:rsidRPr="002144D0">
              <w:rPr>
                <w:sz w:val="20"/>
                <w:szCs w:val="20"/>
                <w:lang w:eastAsia="tr-TR"/>
              </w:rPr>
              <w:t>birbirine bitişik iki kale yapılır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spacing w:line="255" w:lineRule="atLeast"/>
              <w:ind w:left="501"/>
              <w:rPr>
                <w:sz w:val="20"/>
                <w:szCs w:val="20"/>
                <w:lang w:eastAsia="tr-TR"/>
              </w:rPr>
            </w:pPr>
            <w:r w:rsidRPr="002144D0">
              <w:rPr>
                <w:sz w:val="20"/>
                <w:szCs w:val="20"/>
                <w:lang w:eastAsia="tr-TR"/>
              </w:rPr>
              <w:t>Çocuklar iki eşit gruba ayrılır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. </w:t>
            </w:r>
            <w:r w:rsidRPr="002144D0">
              <w:rPr>
                <w:sz w:val="20"/>
                <w:szCs w:val="20"/>
                <w:lang w:eastAsia="tr-TR"/>
              </w:rPr>
              <w:t>Her grup kendine bir ad takar; kendi içinden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, </w:t>
            </w:r>
            <w:r w:rsidRPr="002144D0">
              <w:rPr>
                <w:sz w:val="20"/>
                <w:szCs w:val="20"/>
                <w:lang w:eastAsia="tr-TR"/>
              </w:rPr>
              <w:t>sayışarak bir kaptan seçer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spacing w:line="255" w:lineRule="atLeast"/>
              <w:ind w:left="501"/>
              <w:rPr>
                <w:sz w:val="20"/>
                <w:szCs w:val="20"/>
                <w:lang w:eastAsia="tr-TR"/>
              </w:rPr>
            </w:pPr>
            <w:r w:rsidRPr="002144D0">
              <w:rPr>
                <w:sz w:val="20"/>
                <w:szCs w:val="20"/>
                <w:lang w:eastAsia="tr-TR"/>
              </w:rPr>
              <w:t>Çocukların tümü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, </w:t>
            </w:r>
            <w:r w:rsidRPr="002144D0">
              <w:rPr>
                <w:sz w:val="20"/>
                <w:szCs w:val="20"/>
                <w:lang w:eastAsia="tr-TR"/>
              </w:rPr>
              <w:t>çizgiye sağ ayaklarını basarak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, </w:t>
            </w:r>
            <w:r w:rsidRPr="002144D0">
              <w:rPr>
                <w:sz w:val="20"/>
                <w:szCs w:val="20"/>
                <w:lang w:eastAsia="tr-TR"/>
              </w:rPr>
              <w:t>koşmaya hazır biçimde ve yan yana dururlar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. </w:t>
            </w:r>
            <w:r w:rsidRPr="002144D0">
              <w:rPr>
                <w:sz w:val="20"/>
                <w:szCs w:val="20"/>
                <w:lang w:eastAsia="tr-TR"/>
              </w:rPr>
              <w:t>İki grup arasında bir metre kadar açıklık bırakılır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spacing w:line="255" w:lineRule="atLeast"/>
              <w:ind w:left="501"/>
              <w:rPr>
                <w:sz w:val="20"/>
                <w:szCs w:val="20"/>
                <w:lang w:eastAsia="tr-TR"/>
              </w:rPr>
            </w:pPr>
            <w:r w:rsidRPr="002144D0">
              <w:rPr>
                <w:sz w:val="20"/>
                <w:szCs w:val="20"/>
                <w:lang w:eastAsia="tr-TR"/>
              </w:rPr>
              <w:t>Her kaptan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, </w:t>
            </w:r>
            <w:r w:rsidRPr="002144D0">
              <w:rPr>
                <w:sz w:val="20"/>
                <w:szCs w:val="20"/>
                <w:lang w:eastAsia="tr-TR"/>
              </w:rPr>
              <w:t>kendi grubunun karşısındaki kale içinde durur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spacing w:line="255" w:lineRule="atLeast"/>
              <w:ind w:left="501"/>
              <w:rPr>
                <w:sz w:val="20"/>
                <w:szCs w:val="20"/>
                <w:lang w:eastAsia="tr-TR"/>
              </w:rPr>
            </w:pPr>
            <w:r w:rsidRPr="002144D0">
              <w:rPr>
                <w:sz w:val="20"/>
                <w:szCs w:val="20"/>
                <w:lang w:eastAsia="tr-TR"/>
              </w:rPr>
              <w:t>Lider bir çocuğun "başla" komutuyla oyun başlar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. </w:t>
            </w:r>
            <w:r w:rsidRPr="002144D0">
              <w:rPr>
                <w:sz w:val="20"/>
                <w:szCs w:val="20"/>
                <w:lang w:eastAsia="tr-TR"/>
              </w:rPr>
              <w:t>Her kaptan koşarak kendi grubuna gider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, </w:t>
            </w:r>
            <w:r w:rsidRPr="002144D0">
              <w:rPr>
                <w:sz w:val="20"/>
                <w:szCs w:val="20"/>
                <w:lang w:eastAsia="tr-TR"/>
              </w:rPr>
              <w:t>sıranın başındaki çocuğun elinden tutar; birlikte kaleye doğru koşarlar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spacing w:line="255" w:lineRule="atLeast"/>
              <w:ind w:left="501"/>
              <w:rPr>
                <w:sz w:val="20"/>
                <w:szCs w:val="20"/>
                <w:lang w:eastAsia="tr-TR"/>
              </w:rPr>
            </w:pPr>
            <w:r w:rsidRPr="002144D0">
              <w:rPr>
                <w:sz w:val="20"/>
                <w:szCs w:val="20"/>
                <w:lang w:eastAsia="tr-TR"/>
              </w:rPr>
              <w:t>Kaleye gelince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, </w:t>
            </w:r>
            <w:r w:rsidRPr="002144D0">
              <w:rPr>
                <w:sz w:val="20"/>
                <w:szCs w:val="20"/>
                <w:lang w:eastAsia="tr-TR"/>
              </w:rPr>
              <w:t>kaptan kalede kalır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, </w:t>
            </w:r>
            <w:r w:rsidRPr="002144D0">
              <w:rPr>
                <w:sz w:val="20"/>
                <w:szCs w:val="20"/>
                <w:lang w:eastAsia="tr-TR"/>
              </w:rPr>
              <w:t>onunla birlikte gelen çocuk kaptan olur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spacing w:line="255" w:lineRule="atLeast"/>
              <w:ind w:left="501"/>
              <w:rPr>
                <w:sz w:val="20"/>
                <w:szCs w:val="20"/>
                <w:lang w:eastAsia="tr-TR"/>
              </w:rPr>
            </w:pPr>
            <w:r w:rsidRPr="002144D0">
              <w:rPr>
                <w:sz w:val="20"/>
                <w:szCs w:val="20"/>
                <w:lang w:eastAsia="tr-TR"/>
              </w:rPr>
              <w:t>Yeni kaptan da önceki gibi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, </w:t>
            </w:r>
            <w:r w:rsidRPr="002144D0">
              <w:rPr>
                <w:sz w:val="20"/>
                <w:szCs w:val="20"/>
                <w:lang w:eastAsia="tr-TR"/>
              </w:rPr>
              <w:t>geri döner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, </w:t>
            </w:r>
            <w:r w:rsidRPr="002144D0">
              <w:rPr>
                <w:sz w:val="20"/>
                <w:szCs w:val="20"/>
                <w:lang w:eastAsia="tr-TR"/>
              </w:rPr>
              <w:t>yine sıranın başındaki bir çocuğun elinden tutar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, </w:t>
            </w:r>
            <w:r w:rsidRPr="002144D0">
              <w:rPr>
                <w:sz w:val="20"/>
                <w:szCs w:val="20"/>
                <w:lang w:eastAsia="tr-TR"/>
              </w:rPr>
              <w:t>birlikte koşarak kaleye gelirler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. </w:t>
            </w:r>
            <w:r w:rsidRPr="002144D0">
              <w:rPr>
                <w:sz w:val="20"/>
                <w:szCs w:val="20"/>
                <w:lang w:eastAsia="tr-TR"/>
              </w:rPr>
              <w:t>Bu kez yeni gelen çocuk kaptan olur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spacing w:line="255" w:lineRule="atLeast"/>
              <w:ind w:left="501"/>
              <w:rPr>
                <w:sz w:val="20"/>
                <w:szCs w:val="20"/>
                <w:lang w:eastAsia="tr-TR"/>
              </w:rPr>
            </w:pPr>
            <w:r w:rsidRPr="002144D0">
              <w:rPr>
                <w:sz w:val="20"/>
                <w:szCs w:val="20"/>
                <w:lang w:eastAsia="tr-TR"/>
              </w:rPr>
              <w:t>Oyun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, </w:t>
            </w:r>
            <w:r w:rsidRPr="002144D0">
              <w:rPr>
                <w:sz w:val="20"/>
                <w:szCs w:val="20"/>
                <w:lang w:eastAsia="tr-TR"/>
              </w:rPr>
              <w:t>kesintisiz olarak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, </w:t>
            </w:r>
            <w:r w:rsidRPr="002144D0">
              <w:rPr>
                <w:sz w:val="20"/>
                <w:szCs w:val="20"/>
                <w:lang w:eastAsia="tr-TR"/>
              </w:rPr>
              <w:t>gruptaki çocukların tümü kaleye getirilinceye kadar böylece sürer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spacing w:line="255" w:lineRule="atLeast"/>
              <w:ind w:left="501"/>
              <w:rPr>
                <w:sz w:val="20"/>
                <w:szCs w:val="20"/>
                <w:lang w:eastAsia="tr-TR"/>
              </w:rPr>
            </w:pPr>
            <w:r w:rsidRPr="002144D0">
              <w:rPr>
                <w:sz w:val="20"/>
                <w:szCs w:val="20"/>
                <w:lang w:eastAsia="tr-TR"/>
              </w:rPr>
              <w:t>Hangi grup kaleye önce gelirse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, </w:t>
            </w:r>
            <w:r w:rsidRPr="002144D0">
              <w:rPr>
                <w:sz w:val="20"/>
                <w:szCs w:val="20"/>
                <w:lang w:eastAsia="tr-TR"/>
              </w:rPr>
              <w:t>o grup oyunu kazanmış olur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. </w:t>
            </w:r>
            <w:r w:rsidRPr="002144D0">
              <w:rPr>
                <w:sz w:val="20"/>
                <w:szCs w:val="20"/>
                <w:lang w:eastAsia="tr-TR"/>
              </w:rPr>
              <w:t>Oyun süresince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, </w:t>
            </w:r>
            <w:r w:rsidRPr="002144D0">
              <w:rPr>
                <w:sz w:val="20"/>
                <w:szCs w:val="20"/>
                <w:lang w:eastAsia="tr-TR"/>
              </w:rPr>
              <w:t>gruptaki çocuklar kaptanlarına "imdat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, </w:t>
            </w:r>
            <w:r w:rsidRPr="002144D0">
              <w:rPr>
                <w:sz w:val="20"/>
                <w:szCs w:val="20"/>
                <w:lang w:eastAsia="tr-TR"/>
              </w:rPr>
              <w:t>imdat" diye bağrışırlar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. 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0E0CB5" w:rsidRPr="002144D0" w:rsidRDefault="000E0CB5" w:rsidP="00003DC2">
            <w:pPr>
              <w:rPr>
                <w:sz w:val="20"/>
                <w:szCs w:val="20"/>
              </w:rPr>
            </w:pP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Oyunu kaç grup oynadı?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Yere çizdiğimiz çizgiler ne anlama geliyordu?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Oyunda kaç kale vardı?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Her grup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kaptanı hangi yöntemle belirledi?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Oyunun en önemli kuralı neydi?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Bu oyunu daha farklı nasıl oynayabilirdik?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Oyuna yeni bir isim bulmamız gerekirse sizin öneriniz ne olurdu?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Kale ne demek olabilir? Daha önce kale gördün mü?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Yarışma sırasında kendini nasıl hissettin?</w:t>
            </w:r>
          </w:p>
        </w:tc>
      </w:tr>
      <w:tr w:rsidR="000E0CB5" w:rsidRPr="002144D0" w:rsidTr="00003DC2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:rsidR="000E0CB5" w:rsidRPr="002144D0" w:rsidRDefault="000E0CB5" w:rsidP="00003DC2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Tebeşir</w:t>
            </w:r>
          </w:p>
          <w:p w:rsidR="000E0CB5" w:rsidRPr="002144D0" w:rsidRDefault="000E0CB5" w:rsidP="00003D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:rsidR="000E0CB5" w:rsidRPr="002144D0" w:rsidRDefault="000E0CB5" w:rsidP="00003DC2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Kale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kaptan</w:t>
            </w:r>
          </w:p>
          <w:p w:rsidR="000E0CB5" w:rsidRPr="002144D0" w:rsidRDefault="000E0CB5" w:rsidP="00003DC2">
            <w:pPr>
              <w:jc w:val="center"/>
              <w:rPr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:rsidR="000E0CB5" w:rsidRPr="002144D0" w:rsidRDefault="000E0CB5" w:rsidP="00003DC2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2144D0">
              <w:rPr>
                <w:sz w:val="20"/>
                <w:szCs w:val="20"/>
              </w:rPr>
              <w:t>………………</w:t>
            </w:r>
            <w:proofErr w:type="gramEnd"/>
          </w:p>
          <w:p w:rsidR="000E0CB5" w:rsidRPr="002144D0" w:rsidRDefault="000E0CB5" w:rsidP="00003DC2">
            <w:pPr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:rsidR="000E0CB5" w:rsidRPr="002144D0" w:rsidRDefault="00546A7B" w:rsidP="00003DC2">
            <w:pPr>
              <w:ind w:left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="000E0CB5" w:rsidRPr="002144D0">
              <w:rPr>
                <w:bCs/>
                <w:sz w:val="20"/>
                <w:szCs w:val="20"/>
              </w:rPr>
              <w:t>…………………</w:t>
            </w:r>
            <w:r w:rsidRPr="002144D0">
              <w:rPr>
                <w:bCs/>
                <w:sz w:val="20"/>
                <w:szCs w:val="20"/>
              </w:rPr>
              <w:t>.</w:t>
            </w:r>
            <w:r w:rsidR="00F34559" w:rsidRPr="002144D0">
              <w:rPr>
                <w:bCs/>
                <w:sz w:val="20"/>
                <w:szCs w:val="20"/>
              </w:rPr>
              <w:t>.</w:t>
            </w:r>
            <w:proofErr w:type="gramEnd"/>
            <w:r w:rsidRPr="002144D0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0E0CB5" w:rsidRPr="002144D0" w:rsidTr="00003DC2">
        <w:trPr>
          <w:trHeight w:val="1664"/>
        </w:trPr>
        <w:tc>
          <w:tcPr>
            <w:tcW w:w="6947" w:type="dxa"/>
            <w:gridSpan w:val="2"/>
          </w:tcPr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0E0CB5" w:rsidRPr="002144D0" w:rsidRDefault="000E0CB5" w:rsidP="00003DC2">
            <w:pPr>
              <w:rPr>
                <w:b/>
                <w:sz w:val="20"/>
                <w:szCs w:val="20"/>
              </w:rPr>
            </w:pPr>
          </w:p>
          <w:p w:rsidR="000E0CB5" w:rsidRPr="002144D0" w:rsidRDefault="000E0CB5" w:rsidP="00003DC2">
            <w:pPr>
              <w:jc w:val="center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KULLANILAN KAYNAKLAR</w:t>
            </w:r>
          </w:p>
          <w:p w:rsidR="000E0CB5" w:rsidRPr="002144D0" w:rsidRDefault="000E0CB5" w:rsidP="00003DC2">
            <w:pPr>
              <w:rPr>
                <w:sz w:val="20"/>
                <w:szCs w:val="20"/>
              </w:rPr>
            </w:pPr>
          </w:p>
          <w:p w:rsidR="000E0CB5" w:rsidRPr="002144D0" w:rsidRDefault="00546A7B" w:rsidP="00003DC2">
            <w:pPr>
              <w:pStyle w:val="ListeParagraf"/>
              <w:ind w:left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  <w:proofErr w:type="gramStart"/>
            <w:r w:rsidR="000E0CB5" w:rsidRPr="002144D0">
              <w:rPr>
                <w:sz w:val="20"/>
                <w:szCs w:val="20"/>
              </w:rPr>
              <w:t>………………………</w:t>
            </w:r>
            <w:r w:rsidRPr="002144D0">
              <w:rPr>
                <w:sz w:val="20"/>
                <w:szCs w:val="20"/>
              </w:rPr>
              <w:t>.</w:t>
            </w:r>
            <w:r w:rsidR="00F34559" w:rsidRPr="002144D0">
              <w:rPr>
                <w:sz w:val="20"/>
                <w:szCs w:val="20"/>
              </w:rPr>
              <w:t>.</w:t>
            </w:r>
            <w:proofErr w:type="gramEnd"/>
            <w:r w:rsidRPr="002144D0">
              <w:rPr>
                <w:sz w:val="20"/>
                <w:szCs w:val="20"/>
              </w:rPr>
              <w:t xml:space="preserve"> </w:t>
            </w:r>
          </w:p>
        </w:tc>
      </w:tr>
    </w:tbl>
    <w:p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2144D0" w:rsidRDefault="000E0CB5" w:rsidP="00AA2D92">
      <w:pPr>
        <w:pStyle w:val="ListeParagraf"/>
        <w:numPr>
          <w:ilvl w:val="0"/>
          <w:numId w:val="44"/>
        </w:numPr>
        <w:ind w:left="3261" w:hanging="567"/>
        <w:rPr>
          <w:b/>
          <w:sz w:val="20"/>
          <w:szCs w:val="20"/>
        </w:rPr>
        <w:sectPr w:rsidR="000E0CB5" w:rsidRPr="002144D0" w:rsidSect="00B44220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0E0CB5" w:rsidRPr="002144D0" w:rsidRDefault="00AA2D92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296</w:t>
      </w:r>
      <w:r w:rsidR="00546A7B" w:rsidRPr="002144D0">
        <w:rPr>
          <w:b/>
          <w:sz w:val="20"/>
          <w:szCs w:val="20"/>
        </w:rPr>
        <w:t xml:space="preserve">. </w:t>
      </w:r>
      <w:r w:rsidR="000E0CB5" w:rsidRPr="002144D0">
        <w:rPr>
          <w:b/>
          <w:sz w:val="20"/>
          <w:szCs w:val="20"/>
        </w:rPr>
        <w:t xml:space="preserve">SIKI </w:t>
      </w:r>
      <w:proofErr w:type="spellStart"/>
      <w:r w:rsidR="000E0CB5" w:rsidRPr="002144D0">
        <w:rPr>
          <w:b/>
          <w:sz w:val="20"/>
          <w:szCs w:val="20"/>
        </w:rPr>
        <w:t>SIKI</w:t>
      </w:r>
      <w:proofErr w:type="spellEnd"/>
      <w:r w:rsidR="000E0CB5" w:rsidRPr="002144D0">
        <w:rPr>
          <w:b/>
          <w:sz w:val="20"/>
          <w:szCs w:val="20"/>
        </w:rPr>
        <w:t xml:space="preserve"> SARILALIM</w:t>
      </w:r>
    </w:p>
    <w:p w:rsidR="000E0CB5" w:rsidRPr="002144D0" w:rsidRDefault="000E0CB5" w:rsidP="000E0CB5">
      <w:pPr>
        <w:pStyle w:val="ListeParagraf"/>
        <w:ind w:left="3690"/>
        <w:rPr>
          <w:b/>
          <w:sz w:val="20"/>
          <w:szCs w:val="20"/>
        </w:rPr>
      </w:pPr>
    </w:p>
    <w:p w:rsidR="000E0CB5" w:rsidRPr="002144D0" w:rsidRDefault="000E0CB5" w:rsidP="000E0CB5">
      <w:pPr>
        <w:rPr>
          <w:bCs/>
          <w:sz w:val="20"/>
          <w:szCs w:val="20"/>
        </w:rPr>
      </w:pPr>
      <w:r w:rsidRPr="002144D0">
        <w:rPr>
          <w:b/>
          <w:bCs/>
          <w:sz w:val="20"/>
          <w:szCs w:val="20"/>
        </w:rPr>
        <w:t>Etkinlik Türü:</w:t>
      </w:r>
      <w:r w:rsidR="00546A7B" w:rsidRPr="002144D0">
        <w:rPr>
          <w:b/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 xml:space="preserve">Matematik </w:t>
      </w:r>
      <w:r w:rsidR="00546A7B" w:rsidRPr="002144D0">
        <w:rPr>
          <w:bCs/>
          <w:sz w:val="20"/>
          <w:szCs w:val="20"/>
        </w:rPr>
        <w:t>(</w:t>
      </w:r>
      <w:r w:rsidRPr="002144D0">
        <w:rPr>
          <w:bCs/>
          <w:sz w:val="20"/>
          <w:szCs w:val="20"/>
        </w:rPr>
        <w:t>Küçük Grup</w:t>
      </w:r>
      <w:r w:rsidR="00546A7B" w:rsidRPr="002144D0">
        <w:rPr>
          <w:bCs/>
          <w:sz w:val="20"/>
          <w:szCs w:val="20"/>
        </w:rPr>
        <w:t xml:space="preserve"> </w:t>
      </w:r>
      <w:r w:rsidRPr="002144D0">
        <w:rPr>
          <w:bCs/>
          <w:sz w:val="20"/>
          <w:szCs w:val="20"/>
        </w:rPr>
        <w:t>Etkinlik)</w:t>
      </w:r>
    </w:p>
    <w:p w:rsidR="000E0CB5" w:rsidRPr="002144D0" w:rsidRDefault="000E0CB5" w:rsidP="000E0CB5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:rsidR="000E0CB5" w:rsidRPr="002144D0" w:rsidRDefault="000E0CB5" w:rsidP="000E0CB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0E0CB5" w:rsidRPr="002144D0" w:rsidTr="00003DC2">
        <w:trPr>
          <w:trHeight w:val="7966"/>
        </w:trPr>
        <w:tc>
          <w:tcPr>
            <w:tcW w:w="3120" w:type="dxa"/>
            <w:tcBorders>
              <w:bottom w:val="single" w:sz="4" w:space="0" w:color="auto"/>
            </w:tcBorders>
          </w:tcPr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0E0CB5" w:rsidRPr="002144D0" w:rsidRDefault="000E0CB5" w:rsidP="00003DC2">
            <w:pPr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0E0CB5" w:rsidRPr="002144D0" w:rsidRDefault="000E0CB5" w:rsidP="00003DC2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4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Nesneleri sayar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0E0CB5" w:rsidRPr="002144D0" w:rsidRDefault="000E0CB5" w:rsidP="00003DC2">
            <w:pPr>
              <w:rPr>
                <w:i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i/>
                <w:iCs/>
                <w:sz w:val="20"/>
                <w:szCs w:val="20"/>
              </w:rPr>
              <w:t xml:space="preserve"> </w:t>
            </w:r>
          </w:p>
          <w:p w:rsidR="000E0CB5" w:rsidRPr="002144D0" w:rsidRDefault="000E0CB5" w:rsidP="00003DC2">
            <w:pPr>
              <w:shd w:val="clear" w:color="auto" w:fill="FFFFFF"/>
              <w:rPr>
                <w:i/>
                <w:iCs/>
                <w:sz w:val="20"/>
                <w:szCs w:val="20"/>
              </w:rPr>
            </w:pPr>
            <w:proofErr w:type="gramStart"/>
            <w:r w:rsidRPr="002144D0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iCs/>
                <w:sz w:val="20"/>
                <w:szCs w:val="20"/>
              </w:rPr>
              <w:t xml:space="preserve">İleriye/geriye doğru birer </w:t>
            </w:r>
            <w:proofErr w:type="spellStart"/>
            <w:r w:rsidRPr="002144D0">
              <w:rPr>
                <w:i/>
                <w:iCs/>
                <w:sz w:val="20"/>
                <w:szCs w:val="20"/>
              </w:rPr>
              <w:t>birer</w:t>
            </w:r>
            <w:proofErr w:type="spellEnd"/>
            <w:r w:rsidRPr="002144D0">
              <w:rPr>
                <w:i/>
                <w:iCs/>
                <w:sz w:val="20"/>
                <w:szCs w:val="20"/>
              </w:rPr>
              <w:t xml:space="preserve"> ritmik sayar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Belirtilen sayı kadar nesneyi gösterir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Saydığı nesnelerin kaç tane olduğunu söyler</w:t>
            </w:r>
            <w:r w:rsidR="00F34559" w:rsidRPr="002144D0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0E0CB5" w:rsidRPr="002144D0" w:rsidRDefault="000E0CB5" w:rsidP="00003DC2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8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 ya da varlıkların özelliklerini karşılaştırır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0E0CB5" w:rsidRPr="002144D0" w:rsidRDefault="000E0CB5" w:rsidP="00003DC2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:rsidR="000E0CB5" w:rsidRPr="002144D0" w:rsidRDefault="000E0CB5" w:rsidP="00003DC2">
            <w:pPr>
              <w:shd w:val="clear" w:color="auto" w:fill="FFFFFF"/>
              <w:rPr>
                <w:i/>
                <w:iCs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</w:t>
            </w:r>
            <w:r w:rsidRPr="002144D0">
              <w:rPr>
                <w:bCs/>
                <w:i/>
                <w:iCs/>
                <w:sz w:val="20"/>
                <w:szCs w:val="20"/>
              </w:rPr>
              <w:t>Nesne/varlıkların miktarını karşılaştırır)</w:t>
            </w:r>
          </w:p>
          <w:p w:rsidR="000E0CB5" w:rsidRPr="002144D0" w:rsidRDefault="000E0CB5" w:rsidP="00003DC2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10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Mekânda konumla ilgili yönergeleri uygular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</w:p>
          <w:p w:rsidR="000E0CB5" w:rsidRPr="002144D0" w:rsidRDefault="000E0CB5" w:rsidP="00003DC2">
            <w:pPr>
              <w:rPr>
                <w:b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iCs/>
                <w:sz w:val="20"/>
                <w:szCs w:val="20"/>
              </w:rPr>
              <w:t xml:space="preserve"> </w:t>
            </w:r>
          </w:p>
          <w:p w:rsidR="000E0CB5" w:rsidRPr="002144D0" w:rsidRDefault="000E0CB5" w:rsidP="00003DC2">
            <w:pPr>
              <w:rPr>
                <w:i/>
                <w:iCs/>
                <w:sz w:val="20"/>
                <w:szCs w:val="20"/>
              </w:rPr>
            </w:pPr>
            <w:r w:rsidRPr="002144D0">
              <w:rPr>
                <w:i/>
                <w:iCs/>
                <w:sz w:val="20"/>
                <w:szCs w:val="20"/>
              </w:rPr>
              <w:t>(Mekânda konum alır</w:t>
            </w:r>
            <w:r w:rsidR="00F34559" w:rsidRPr="002144D0">
              <w:rPr>
                <w:i/>
                <w:iCs/>
                <w:sz w:val="20"/>
                <w:szCs w:val="20"/>
              </w:rPr>
              <w:t>.)</w:t>
            </w:r>
          </w:p>
          <w:p w:rsidR="000E0CB5" w:rsidRPr="002144D0" w:rsidRDefault="000E0CB5" w:rsidP="00003DC2">
            <w:pPr>
              <w:rPr>
                <w:b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iCs/>
                <w:sz w:val="20"/>
                <w:szCs w:val="20"/>
                <w:u w:val="single"/>
              </w:rPr>
              <w:t>Dil Gelişimi:</w:t>
            </w:r>
          </w:p>
          <w:p w:rsidR="000E0CB5" w:rsidRPr="002144D0" w:rsidRDefault="000E0CB5" w:rsidP="00003DC2">
            <w:pPr>
              <w:jc w:val="both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bCs/>
                <w:sz w:val="20"/>
                <w:szCs w:val="20"/>
              </w:rPr>
              <w:t>10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Görsel materyalleri okur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0E0CB5" w:rsidRPr="002144D0" w:rsidRDefault="000E0CB5" w:rsidP="00003DC2">
            <w:pPr>
              <w:jc w:val="both"/>
              <w:rPr>
                <w:b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:rsidR="000E0CB5" w:rsidRPr="002144D0" w:rsidRDefault="000E0CB5" w:rsidP="00003DC2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2144D0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iCs/>
                <w:sz w:val="20"/>
                <w:szCs w:val="20"/>
              </w:rPr>
              <w:t>Görsel materyalleri inceler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Görsel materyalleri açıklar</w:t>
            </w:r>
            <w:r w:rsidR="00F34559" w:rsidRPr="002144D0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0E0CB5" w:rsidRPr="002144D0" w:rsidRDefault="000E0CB5" w:rsidP="00003DC2">
            <w:pPr>
              <w:rPr>
                <w:b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iCs/>
                <w:sz w:val="20"/>
                <w:szCs w:val="20"/>
                <w:u w:val="single"/>
              </w:rPr>
              <w:t>Sosyal Duygusal Gelişim:</w:t>
            </w:r>
          </w:p>
          <w:p w:rsidR="000E0CB5" w:rsidRPr="002144D0" w:rsidRDefault="000E0CB5" w:rsidP="00003DC2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i/>
                <w:sz w:val="20"/>
                <w:szCs w:val="20"/>
              </w:rPr>
              <w:t>Kazanım 8</w:t>
            </w:r>
            <w:r w:rsidR="00546A7B" w:rsidRPr="002144D0">
              <w:rPr>
                <w:b/>
                <w:i/>
                <w:sz w:val="20"/>
                <w:szCs w:val="20"/>
              </w:rPr>
              <w:t xml:space="preserve">. </w:t>
            </w:r>
            <w:r w:rsidRPr="002144D0">
              <w:rPr>
                <w:b/>
                <w:i/>
                <w:sz w:val="20"/>
                <w:szCs w:val="20"/>
              </w:rPr>
              <w:t>Farklılıklara saygı gösterir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</w:p>
          <w:p w:rsidR="000E0CB5" w:rsidRPr="002144D0" w:rsidRDefault="000E0CB5" w:rsidP="00003DC2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:rsidR="000E0CB5" w:rsidRPr="002144D0" w:rsidRDefault="00546A7B" w:rsidP="00003DC2">
            <w:pPr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</w:t>
            </w:r>
            <w:r w:rsidR="000E0CB5" w:rsidRPr="002144D0">
              <w:rPr>
                <w:i/>
                <w:sz w:val="20"/>
                <w:szCs w:val="20"/>
              </w:rPr>
              <w:t>Etkinliklerde farklı özellikteki çocuklarla birlikte yer alır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:rsidR="000E0CB5" w:rsidRPr="002144D0" w:rsidRDefault="000E0CB5" w:rsidP="00003DC2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:rsidR="000E0CB5" w:rsidRPr="002144D0" w:rsidRDefault="000E0CB5" w:rsidP="00003DC2">
            <w:pPr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spacing w:line="255" w:lineRule="atLeast"/>
              <w:ind w:left="317" w:hanging="176"/>
              <w:rPr>
                <w:sz w:val="20"/>
                <w:szCs w:val="20"/>
                <w:lang w:eastAsia="tr-TR"/>
              </w:rPr>
            </w:pPr>
            <w:r w:rsidRPr="002144D0">
              <w:rPr>
                <w:sz w:val="20"/>
                <w:szCs w:val="20"/>
                <w:lang w:eastAsia="tr-TR"/>
              </w:rPr>
              <w:t>Birden beşe kadar olan sayılar için tabela hazırlanır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spacing w:line="255" w:lineRule="atLeast"/>
              <w:ind w:left="317" w:hanging="176"/>
              <w:rPr>
                <w:sz w:val="20"/>
                <w:szCs w:val="20"/>
                <w:lang w:eastAsia="tr-TR"/>
              </w:rPr>
            </w:pPr>
            <w:r w:rsidRPr="002144D0">
              <w:rPr>
                <w:sz w:val="20"/>
                <w:szCs w:val="20"/>
                <w:lang w:eastAsia="tr-TR"/>
              </w:rPr>
              <w:t xml:space="preserve">Çocuklara tabelalar tek </w:t>
            </w:r>
            <w:proofErr w:type="spellStart"/>
            <w:r w:rsidRPr="002144D0">
              <w:rPr>
                <w:sz w:val="20"/>
                <w:szCs w:val="20"/>
                <w:lang w:eastAsia="tr-TR"/>
              </w:rPr>
              <w:t>tek</w:t>
            </w:r>
            <w:proofErr w:type="spellEnd"/>
            <w:r w:rsidRPr="002144D0">
              <w:rPr>
                <w:sz w:val="20"/>
                <w:szCs w:val="20"/>
                <w:lang w:eastAsia="tr-TR"/>
              </w:rPr>
              <w:t xml:space="preserve"> gösterilerek üzerinde yazan sayıları söylemeleri istenir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spacing w:line="255" w:lineRule="atLeast"/>
              <w:ind w:left="317" w:hanging="176"/>
              <w:rPr>
                <w:sz w:val="20"/>
                <w:szCs w:val="20"/>
                <w:lang w:eastAsia="tr-TR"/>
              </w:rPr>
            </w:pPr>
            <w:r w:rsidRPr="002144D0">
              <w:rPr>
                <w:sz w:val="20"/>
                <w:szCs w:val="20"/>
                <w:lang w:eastAsia="tr-TR"/>
              </w:rPr>
              <w:t>Tabelalardan biri havaya kaldırılır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, </w:t>
            </w:r>
            <w:r w:rsidRPr="002144D0">
              <w:rPr>
                <w:sz w:val="20"/>
                <w:szCs w:val="20"/>
                <w:lang w:eastAsia="tr-TR"/>
              </w:rPr>
              <w:t>çocuklardan sayının adını söylemeleri ve o sayı kadar nesne toplamları istenir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spacing w:line="255" w:lineRule="atLeast"/>
              <w:ind w:left="317" w:hanging="176"/>
              <w:rPr>
                <w:sz w:val="20"/>
                <w:szCs w:val="20"/>
                <w:lang w:eastAsia="tr-TR"/>
              </w:rPr>
            </w:pPr>
            <w:r w:rsidRPr="002144D0">
              <w:rPr>
                <w:sz w:val="20"/>
                <w:szCs w:val="20"/>
                <w:lang w:eastAsia="tr-TR"/>
              </w:rPr>
              <w:t>Çocuklar topladıkları nesneleri sayarak tabeladaki sayı ile karşılaştırıp doğru olup olmadığını kontrol ederler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spacing w:line="255" w:lineRule="atLeast"/>
              <w:ind w:left="317" w:hanging="176"/>
              <w:rPr>
                <w:sz w:val="20"/>
                <w:szCs w:val="20"/>
                <w:lang w:eastAsia="tr-TR"/>
              </w:rPr>
            </w:pPr>
            <w:r w:rsidRPr="002144D0">
              <w:rPr>
                <w:sz w:val="20"/>
                <w:szCs w:val="20"/>
                <w:lang w:eastAsia="tr-TR"/>
              </w:rPr>
              <w:t>Bütün çocuklar dağınık olarak bahçede dolaşmaya başlarlar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spacing w:line="255" w:lineRule="atLeast"/>
              <w:ind w:left="317" w:hanging="176"/>
              <w:rPr>
                <w:sz w:val="20"/>
                <w:szCs w:val="20"/>
                <w:lang w:eastAsia="tr-TR"/>
              </w:rPr>
            </w:pPr>
            <w:r w:rsidRPr="002144D0">
              <w:rPr>
                <w:sz w:val="20"/>
                <w:szCs w:val="20"/>
                <w:lang w:eastAsia="tr-TR"/>
              </w:rPr>
              <w:t>Bir yandan da tabelaları dikkatlice takip etmeleri söylenir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spacing w:line="255" w:lineRule="atLeast"/>
              <w:ind w:left="317" w:hanging="176"/>
              <w:rPr>
                <w:sz w:val="20"/>
                <w:szCs w:val="20"/>
                <w:lang w:eastAsia="tr-TR"/>
              </w:rPr>
            </w:pPr>
            <w:r w:rsidRPr="002144D0">
              <w:rPr>
                <w:sz w:val="20"/>
                <w:szCs w:val="20"/>
                <w:lang w:eastAsia="tr-TR"/>
              </w:rPr>
              <w:t>Düdük çalınır ve aynı anda sayı tabelalarından biri havaya kaldırılır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spacing w:line="255" w:lineRule="atLeast"/>
              <w:ind w:left="317" w:hanging="176"/>
              <w:rPr>
                <w:sz w:val="20"/>
                <w:szCs w:val="20"/>
                <w:lang w:eastAsia="tr-TR"/>
              </w:rPr>
            </w:pPr>
            <w:r w:rsidRPr="002144D0">
              <w:rPr>
                <w:sz w:val="20"/>
                <w:szCs w:val="20"/>
                <w:lang w:eastAsia="tr-TR"/>
              </w:rPr>
              <w:t xml:space="preserve">Düdük sesini duyan çocuklar hangi sayının gösterildiğine bakarak bu sayıyı tamamlamak üzere arkadaşlarına sıkı </w:t>
            </w:r>
            <w:proofErr w:type="spellStart"/>
            <w:r w:rsidRPr="002144D0">
              <w:rPr>
                <w:sz w:val="20"/>
                <w:szCs w:val="20"/>
                <w:lang w:eastAsia="tr-TR"/>
              </w:rPr>
              <w:t>sıkı</w:t>
            </w:r>
            <w:proofErr w:type="spellEnd"/>
            <w:r w:rsidRPr="002144D0">
              <w:rPr>
                <w:sz w:val="20"/>
                <w:szCs w:val="20"/>
                <w:lang w:eastAsia="tr-TR"/>
              </w:rPr>
              <w:t xml:space="preserve"> sarılırlar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spacing w:line="255" w:lineRule="atLeast"/>
              <w:ind w:left="317" w:hanging="176"/>
              <w:rPr>
                <w:sz w:val="20"/>
                <w:szCs w:val="20"/>
                <w:lang w:eastAsia="tr-TR"/>
              </w:rPr>
            </w:pPr>
            <w:r w:rsidRPr="002144D0">
              <w:rPr>
                <w:sz w:val="20"/>
                <w:szCs w:val="20"/>
                <w:lang w:eastAsia="tr-TR"/>
              </w:rPr>
              <w:t xml:space="preserve"> Oluşan gruplar kontrol edilir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, </w:t>
            </w:r>
            <w:r w:rsidRPr="002144D0">
              <w:rPr>
                <w:sz w:val="20"/>
                <w:szCs w:val="20"/>
                <w:lang w:eastAsia="tr-TR"/>
              </w:rPr>
              <w:t>sayıyı tamamlayamayan veya tek kalan çocuklar elenir ve seyirci olarak kenara geçerler ve oyuna devam edilir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spacing w:line="255" w:lineRule="atLeast"/>
              <w:ind w:left="317" w:hanging="176"/>
              <w:rPr>
                <w:sz w:val="20"/>
                <w:szCs w:val="20"/>
                <w:lang w:eastAsia="tr-TR"/>
              </w:rPr>
            </w:pPr>
            <w:r w:rsidRPr="002144D0">
              <w:rPr>
                <w:sz w:val="20"/>
                <w:szCs w:val="20"/>
                <w:lang w:eastAsia="tr-TR"/>
              </w:rPr>
              <w:t>1 sayısı işaret edildiğinde öğrenciler tek başlarına hazır olda beklerler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. </w:t>
            </w:r>
          </w:p>
          <w:p w:rsidR="000E0CB5" w:rsidRPr="002144D0" w:rsidRDefault="000E0CB5" w:rsidP="00003DC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0E0CB5" w:rsidRPr="002144D0" w:rsidRDefault="000E0CB5" w:rsidP="00003DC2">
            <w:pPr>
              <w:rPr>
                <w:sz w:val="20"/>
                <w:szCs w:val="20"/>
              </w:rPr>
            </w:pP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Kaç adet sayı tabelamız vardı?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Her tabelanın üzerinde aynı mı yoksa farklı sayılar mı yazıyordu?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Düdük sesi bize neyi anlatıyordu?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Daha önce düdük çaldın mı?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Biz bu oyundan ne öğrendik?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Bir elimizde kaç parmağımız var?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Sınıfımızda kaç pencere</w:t>
            </w:r>
            <w:r w:rsidR="00546A7B"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, </w:t>
            </w: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kapı</w:t>
            </w:r>
            <w:r w:rsidR="00546A7B"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, </w:t>
            </w: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masa vb</w:t>
            </w:r>
            <w:r w:rsidR="00546A7B"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. </w:t>
            </w: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var?</w:t>
            </w:r>
          </w:p>
        </w:tc>
      </w:tr>
      <w:tr w:rsidR="000E0CB5" w:rsidRPr="002144D0" w:rsidTr="00003DC2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:rsidR="000E0CB5" w:rsidRPr="002144D0" w:rsidRDefault="000E0CB5" w:rsidP="00003DC2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Düdük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sayı tabelaları</w:t>
            </w:r>
          </w:p>
          <w:p w:rsidR="000E0CB5" w:rsidRPr="002144D0" w:rsidRDefault="000E0CB5" w:rsidP="00003D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:rsidR="000E0CB5" w:rsidRPr="002144D0" w:rsidRDefault="000E0CB5" w:rsidP="00003DC2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Tabela</w:t>
            </w:r>
            <w:r w:rsidR="00546A7B" w:rsidRPr="002144D0">
              <w:rPr>
                <w:sz w:val="20"/>
                <w:szCs w:val="20"/>
              </w:rPr>
              <w:t xml:space="preserve"> </w:t>
            </w:r>
          </w:p>
          <w:p w:rsidR="000E0CB5" w:rsidRPr="002144D0" w:rsidRDefault="000E0CB5" w:rsidP="00003DC2">
            <w:pPr>
              <w:jc w:val="center"/>
              <w:rPr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:rsidR="000E0CB5" w:rsidRPr="002144D0" w:rsidRDefault="000E0CB5" w:rsidP="00003DC2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Sayı / Sayma: </w:t>
            </w:r>
            <w:r w:rsidRPr="002144D0">
              <w:rPr>
                <w:sz w:val="20"/>
                <w:szCs w:val="20"/>
                <w:lang w:eastAsia="tr-TR"/>
              </w:rPr>
              <w:t>1-20 arası sayılar</w:t>
            </w:r>
          </w:p>
          <w:p w:rsidR="000E0CB5" w:rsidRPr="002144D0" w:rsidRDefault="000E0CB5" w:rsidP="00003DC2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:rsidR="000E0CB5" w:rsidRPr="002144D0" w:rsidRDefault="000E0CB5" w:rsidP="00BC551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Ailelere çocukları ile beraber evde kaç tane pencere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kapı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saksı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tablo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masa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sandalye vb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olduğunu saymaları önerilebilir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0E0CB5" w:rsidRPr="002144D0" w:rsidTr="00003DC2">
        <w:trPr>
          <w:trHeight w:val="1988"/>
        </w:trPr>
        <w:tc>
          <w:tcPr>
            <w:tcW w:w="6805" w:type="dxa"/>
            <w:gridSpan w:val="2"/>
          </w:tcPr>
          <w:p w:rsidR="000E0CB5" w:rsidRPr="002144D0" w:rsidRDefault="000E0CB5" w:rsidP="00003DC2">
            <w:pPr>
              <w:ind w:left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 xml:space="preserve"> </w:t>
            </w:r>
          </w:p>
          <w:p w:rsidR="000E0CB5" w:rsidRPr="002144D0" w:rsidRDefault="000E0CB5" w:rsidP="00003DC2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0E0CB5" w:rsidRPr="002144D0" w:rsidRDefault="000E0CB5" w:rsidP="00003DC2">
            <w:pPr>
              <w:rPr>
                <w:b/>
                <w:sz w:val="20"/>
                <w:szCs w:val="20"/>
              </w:rPr>
            </w:pPr>
          </w:p>
          <w:p w:rsidR="000E0CB5" w:rsidRPr="002144D0" w:rsidRDefault="000E0CB5" w:rsidP="00003DC2">
            <w:pPr>
              <w:jc w:val="center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KULLANILAN KAYNAKLAR</w:t>
            </w:r>
          </w:p>
          <w:p w:rsidR="000E0CB5" w:rsidRPr="002144D0" w:rsidRDefault="000E0CB5" w:rsidP="00003DC2">
            <w:pPr>
              <w:rPr>
                <w:sz w:val="20"/>
                <w:szCs w:val="20"/>
              </w:rPr>
            </w:pPr>
          </w:p>
          <w:p w:rsidR="000E0CB5" w:rsidRPr="002144D0" w:rsidRDefault="00546A7B" w:rsidP="00003DC2">
            <w:pPr>
              <w:pStyle w:val="ListeParagraf"/>
              <w:ind w:left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  <w:proofErr w:type="gramStart"/>
            <w:r w:rsidR="000E0CB5" w:rsidRPr="002144D0">
              <w:rPr>
                <w:sz w:val="20"/>
                <w:szCs w:val="20"/>
              </w:rPr>
              <w:t>………………………</w:t>
            </w:r>
            <w:r w:rsidRPr="002144D0">
              <w:rPr>
                <w:sz w:val="20"/>
                <w:szCs w:val="20"/>
              </w:rPr>
              <w:t>.</w:t>
            </w:r>
            <w:r w:rsidR="00F34559" w:rsidRPr="002144D0">
              <w:rPr>
                <w:sz w:val="20"/>
                <w:szCs w:val="20"/>
              </w:rPr>
              <w:t>.</w:t>
            </w:r>
            <w:proofErr w:type="gramEnd"/>
            <w:r w:rsidRPr="002144D0">
              <w:rPr>
                <w:sz w:val="20"/>
                <w:szCs w:val="20"/>
              </w:rPr>
              <w:t xml:space="preserve"> </w:t>
            </w:r>
          </w:p>
        </w:tc>
      </w:tr>
    </w:tbl>
    <w:p w:rsidR="00146113" w:rsidRPr="002144D0" w:rsidRDefault="00146113" w:rsidP="00DA3A15">
      <w:pPr>
        <w:rPr>
          <w:sz w:val="20"/>
          <w:szCs w:val="20"/>
        </w:rPr>
      </w:pPr>
    </w:p>
    <w:sectPr w:rsidR="00146113" w:rsidRPr="002144D0" w:rsidSect="00D143A4">
      <w:pgSz w:w="11906" w:h="16838"/>
      <w:pgMar w:top="567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511C" w:rsidRDefault="00D6511C" w:rsidP="00D143A4">
      <w:r>
        <w:separator/>
      </w:r>
    </w:p>
  </w:endnote>
  <w:endnote w:type="continuationSeparator" w:id="0">
    <w:p w:rsidR="00D6511C" w:rsidRDefault="00D6511C" w:rsidP="00D143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511C" w:rsidRDefault="00D6511C" w:rsidP="00D143A4">
      <w:r>
        <w:separator/>
      </w:r>
    </w:p>
  </w:footnote>
  <w:footnote w:type="continuationSeparator" w:id="0">
    <w:p w:rsidR="00D6511C" w:rsidRDefault="00D6511C" w:rsidP="00D143A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76F29"/>
    <w:multiLevelType w:val="hybridMultilevel"/>
    <w:tmpl w:val="91FCED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7A5DAC"/>
    <w:multiLevelType w:val="hybridMultilevel"/>
    <w:tmpl w:val="552E5F8C"/>
    <w:lvl w:ilvl="0" w:tplc="C32C0684">
      <w:start w:val="28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347D56"/>
    <w:multiLevelType w:val="hybridMultilevel"/>
    <w:tmpl w:val="54B654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D92DC9"/>
    <w:multiLevelType w:val="hybridMultilevel"/>
    <w:tmpl w:val="7A9C400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4E7FDF"/>
    <w:multiLevelType w:val="hybridMultilevel"/>
    <w:tmpl w:val="AF9685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AE6B52"/>
    <w:multiLevelType w:val="hybridMultilevel"/>
    <w:tmpl w:val="F1ACFDE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7F447C9"/>
    <w:multiLevelType w:val="hybridMultilevel"/>
    <w:tmpl w:val="664A87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8485456"/>
    <w:multiLevelType w:val="hybridMultilevel"/>
    <w:tmpl w:val="33A009D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12EE6B20"/>
    <w:multiLevelType w:val="hybridMultilevel"/>
    <w:tmpl w:val="AAAAB8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B7480D"/>
    <w:multiLevelType w:val="hybridMultilevel"/>
    <w:tmpl w:val="E18409E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362238F"/>
    <w:multiLevelType w:val="hybridMultilevel"/>
    <w:tmpl w:val="4D1C9D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513DA2"/>
    <w:multiLevelType w:val="hybridMultilevel"/>
    <w:tmpl w:val="6EFE9702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7E23241"/>
    <w:multiLevelType w:val="hybridMultilevel"/>
    <w:tmpl w:val="7AE6482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E771DB"/>
    <w:multiLevelType w:val="hybridMultilevel"/>
    <w:tmpl w:val="B4A0D79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F05A55"/>
    <w:multiLevelType w:val="hybridMultilevel"/>
    <w:tmpl w:val="B214574A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292E76CF"/>
    <w:multiLevelType w:val="hybridMultilevel"/>
    <w:tmpl w:val="E1F8664C"/>
    <w:lvl w:ilvl="0" w:tplc="1438F49E">
      <w:start w:val="287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F11DEA"/>
    <w:multiLevelType w:val="hybridMultilevel"/>
    <w:tmpl w:val="BD506156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7">
    <w:nsid w:val="34026A24"/>
    <w:multiLevelType w:val="hybridMultilevel"/>
    <w:tmpl w:val="8CD09D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D60FC3"/>
    <w:multiLevelType w:val="hybridMultilevel"/>
    <w:tmpl w:val="B4B07558"/>
    <w:lvl w:ilvl="0" w:tplc="041F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>
    <w:nsid w:val="37F278F5"/>
    <w:multiLevelType w:val="hybridMultilevel"/>
    <w:tmpl w:val="6E08BABA"/>
    <w:lvl w:ilvl="0" w:tplc="B0A430AA">
      <w:start w:val="283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F66E8A"/>
    <w:multiLevelType w:val="hybridMultilevel"/>
    <w:tmpl w:val="1D56D30C"/>
    <w:lvl w:ilvl="0" w:tplc="A824ED7A">
      <w:start w:val="281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910419"/>
    <w:multiLevelType w:val="hybridMultilevel"/>
    <w:tmpl w:val="AA3081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BDE747C"/>
    <w:multiLevelType w:val="hybridMultilevel"/>
    <w:tmpl w:val="B7A48FD0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3">
    <w:nsid w:val="3BEE5A27"/>
    <w:multiLevelType w:val="hybridMultilevel"/>
    <w:tmpl w:val="AAC4913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28F1E8E"/>
    <w:multiLevelType w:val="hybridMultilevel"/>
    <w:tmpl w:val="5E405A8A"/>
    <w:lvl w:ilvl="0" w:tplc="14DE05D6">
      <w:start w:val="25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5ED45DE"/>
    <w:multiLevelType w:val="hybridMultilevel"/>
    <w:tmpl w:val="1B2CB28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9F6275A"/>
    <w:multiLevelType w:val="hybridMultilevel"/>
    <w:tmpl w:val="04161C04"/>
    <w:lvl w:ilvl="0" w:tplc="9E3C107E">
      <w:start w:val="2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A403A9"/>
    <w:multiLevelType w:val="hybridMultilevel"/>
    <w:tmpl w:val="70FE25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EB74EB"/>
    <w:multiLevelType w:val="hybridMultilevel"/>
    <w:tmpl w:val="75C6CE8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53515EF"/>
    <w:multiLevelType w:val="hybridMultilevel"/>
    <w:tmpl w:val="2F3EEDEA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0">
    <w:nsid w:val="5729131D"/>
    <w:multiLevelType w:val="hybridMultilevel"/>
    <w:tmpl w:val="67523D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CA58AD"/>
    <w:multiLevelType w:val="hybridMultilevel"/>
    <w:tmpl w:val="1994B24C"/>
    <w:lvl w:ilvl="0" w:tplc="D7DE1B98">
      <w:start w:val="215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AAA664D"/>
    <w:multiLevelType w:val="hybridMultilevel"/>
    <w:tmpl w:val="CC46496C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5ABB782F"/>
    <w:multiLevelType w:val="hybridMultilevel"/>
    <w:tmpl w:val="CE10DA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D600116"/>
    <w:multiLevelType w:val="hybridMultilevel"/>
    <w:tmpl w:val="C87CDF4A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5">
    <w:nsid w:val="60DC1296"/>
    <w:multiLevelType w:val="hybridMultilevel"/>
    <w:tmpl w:val="B08EB9C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244060D"/>
    <w:multiLevelType w:val="hybridMultilevel"/>
    <w:tmpl w:val="B63A5A64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7">
    <w:nsid w:val="655D7B55"/>
    <w:multiLevelType w:val="hybridMultilevel"/>
    <w:tmpl w:val="734EF876"/>
    <w:lvl w:ilvl="0" w:tplc="A9B073F2">
      <w:start w:val="257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9E13CA0"/>
    <w:multiLevelType w:val="hybridMultilevel"/>
    <w:tmpl w:val="2B0609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DB3480A"/>
    <w:multiLevelType w:val="hybridMultilevel"/>
    <w:tmpl w:val="1AACACC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0">
    <w:nsid w:val="73670BA6"/>
    <w:multiLevelType w:val="hybridMultilevel"/>
    <w:tmpl w:val="37263662"/>
    <w:lvl w:ilvl="0" w:tplc="3CFCF0FA">
      <w:start w:val="279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B52797"/>
    <w:multiLevelType w:val="hybridMultilevel"/>
    <w:tmpl w:val="237EFF6E"/>
    <w:lvl w:ilvl="0" w:tplc="041F0001">
      <w:start w:val="1"/>
      <w:numFmt w:val="bullet"/>
      <w:lvlText w:val=""/>
      <w:lvlJc w:val="left"/>
      <w:pPr>
        <w:ind w:left="68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0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2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</w:abstractNum>
  <w:abstractNum w:abstractNumId="42">
    <w:nsid w:val="75D42078"/>
    <w:multiLevelType w:val="hybridMultilevel"/>
    <w:tmpl w:val="2266F04C"/>
    <w:lvl w:ilvl="0" w:tplc="8A3A6F58">
      <w:start w:val="277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0C60F1"/>
    <w:multiLevelType w:val="hybridMultilevel"/>
    <w:tmpl w:val="22F0B9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C5B74CC"/>
    <w:multiLevelType w:val="hybridMultilevel"/>
    <w:tmpl w:val="0A7A2794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>
    <w:nsid w:val="7D42279C"/>
    <w:multiLevelType w:val="hybridMultilevel"/>
    <w:tmpl w:val="7438F5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27"/>
  </w:num>
  <w:num w:numId="4">
    <w:abstractNumId w:val="33"/>
  </w:num>
  <w:num w:numId="5">
    <w:abstractNumId w:val="7"/>
  </w:num>
  <w:num w:numId="6">
    <w:abstractNumId w:val="10"/>
  </w:num>
  <w:num w:numId="7">
    <w:abstractNumId w:val="43"/>
  </w:num>
  <w:num w:numId="8">
    <w:abstractNumId w:val="30"/>
  </w:num>
  <w:num w:numId="9">
    <w:abstractNumId w:val="22"/>
  </w:num>
  <w:num w:numId="10">
    <w:abstractNumId w:val="14"/>
  </w:num>
  <w:num w:numId="11">
    <w:abstractNumId w:val="39"/>
  </w:num>
  <w:num w:numId="12">
    <w:abstractNumId w:val="12"/>
  </w:num>
  <w:num w:numId="13">
    <w:abstractNumId w:val="6"/>
  </w:num>
  <w:num w:numId="14">
    <w:abstractNumId w:val="44"/>
  </w:num>
  <w:num w:numId="15">
    <w:abstractNumId w:val="21"/>
  </w:num>
  <w:num w:numId="16">
    <w:abstractNumId w:val="41"/>
  </w:num>
  <w:num w:numId="17">
    <w:abstractNumId w:val="4"/>
  </w:num>
  <w:num w:numId="18">
    <w:abstractNumId w:val="5"/>
  </w:num>
  <w:num w:numId="19">
    <w:abstractNumId w:val="35"/>
  </w:num>
  <w:num w:numId="20">
    <w:abstractNumId w:val="17"/>
  </w:num>
  <w:num w:numId="21">
    <w:abstractNumId w:val="28"/>
  </w:num>
  <w:num w:numId="22">
    <w:abstractNumId w:val="38"/>
  </w:num>
  <w:num w:numId="23">
    <w:abstractNumId w:val="9"/>
  </w:num>
  <w:num w:numId="24">
    <w:abstractNumId w:val="25"/>
  </w:num>
  <w:num w:numId="25">
    <w:abstractNumId w:val="23"/>
  </w:num>
  <w:num w:numId="26">
    <w:abstractNumId w:val="2"/>
  </w:num>
  <w:num w:numId="27">
    <w:abstractNumId w:val="11"/>
  </w:num>
  <w:num w:numId="28">
    <w:abstractNumId w:val="45"/>
  </w:num>
  <w:num w:numId="29">
    <w:abstractNumId w:val="0"/>
  </w:num>
  <w:num w:numId="30">
    <w:abstractNumId w:val="29"/>
  </w:num>
  <w:num w:numId="31">
    <w:abstractNumId w:val="32"/>
  </w:num>
  <w:num w:numId="32">
    <w:abstractNumId w:val="18"/>
  </w:num>
  <w:num w:numId="33">
    <w:abstractNumId w:val="3"/>
  </w:num>
  <w:num w:numId="34">
    <w:abstractNumId w:val="34"/>
  </w:num>
  <w:num w:numId="35">
    <w:abstractNumId w:val="36"/>
  </w:num>
  <w:num w:numId="36">
    <w:abstractNumId w:val="16"/>
  </w:num>
  <w:num w:numId="37">
    <w:abstractNumId w:val="31"/>
  </w:num>
  <w:num w:numId="38">
    <w:abstractNumId w:val="37"/>
  </w:num>
  <w:num w:numId="39">
    <w:abstractNumId w:val="40"/>
  </w:num>
  <w:num w:numId="40">
    <w:abstractNumId w:val="19"/>
  </w:num>
  <w:num w:numId="41">
    <w:abstractNumId w:val="42"/>
  </w:num>
  <w:num w:numId="42">
    <w:abstractNumId w:val="20"/>
  </w:num>
  <w:num w:numId="43">
    <w:abstractNumId w:val="15"/>
  </w:num>
  <w:num w:numId="44">
    <w:abstractNumId w:val="26"/>
  </w:num>
  <w:num w:numId="45">
    <w:abstractNumId w:val="1"/>
  </w:num>
  <w:num w:numId="46">
    <w:abstractNumId w:val="24"/>
  </w:num>
  <w:numIdMacAtCleanup w:val="4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43A4"/>
    <w:rsid w:val="000B42F9"/>
    <w:rsid w:val="000B56E6"/>
    <w:rsid w:val="000E0CB5"/>
    <w:rsid w:val="00146113"/>
    <w:rsid w:val="001D4DFB"/>
    <w:rsid w:val="002144D0"/>
    <w:rsid w:val="002263DF"/>
    <w:rsid w:val="0025211D"/>
    <w:rsid w:val="003232DD"/>
    <w:rsid w:val="003A380A"/>
    <w:rsid w:val="00480097"/>
    <w:rsid w:val="005233BD"/>
    <w:rsid w:val="00546A7B"/>
    <w:rsid w:val="005559DE"/>
    <w:rsid w:val="005959BB"/>
    <w:rsid w:val="006C6E09"/>
    <w:rsid w:val="006F4E4D"/>
    <w:rsid w:val="00756119"/>
    <w:rsid w:val="007A6FFF"/>
    <w:rsid w:val="00821696"/>
    <w:rsid w:val="00883A41"/>
    <w:rsid w:val="00887B8D"/>
    <w:rsid w:val="00901CC7"/>
    <w:rsid w:val="00951F8E"/>
    <w:rsid w:val="00985AE8"/>
    <w:rsid w:val="009A2E9E"/>
    <w:rsid w:val="00A16FEA"/>
    <w:rsid w:val="00A25C1C"/>
    <w:rsid w:val="00AA2D92"/>
    <w:rsid w:val="00AD2264"/>
    <w:rsid w:val="00AF3664"/>
    <w:rsid w:val="00BC5519"/>
    <w:rsid w:val="00D143A4"/>
    <w:rsid w:val="00D6511C"/>
    <w:rsid w:val="00DA3A15"/>
    <w:rsid w:val="00DB472D"/>
    <w:rsid w:val="00E74298"/>
    <w:rsid w:val="00E8743E"/>
    <w:rsid w:val="00F345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43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D143A4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D143A4"/>
    <w:pPr>
      <w:spacing w:before="20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D143A4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D143A4"/>
    <w:pPr>
      <w:spacing w:line="271" w:lineRule="auto"/>
      <w:outlineLvl w:val="3"/>
    </w:pPr>
    <w:rPr>
      <w:b/>
      <w:bCs/>
      <w:spacing w:val="5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D143A4"/>
    <w:pPr>
      <w:spacing w:line="271" w:lineRule="auto"/>
      <w:outlineLvl w:val="4"/>
    </w:pPr>
    <w:rPr>
      <w:i/>
      <w:iCs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D143A4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D143A4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D143A4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D143A4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D143A4"/>
    <w:rPr>
      <w:rFonts w:ascii="Times New Roman" w:eastAsia="Times New Roman" w:hAnsi="Times New Roman" w:cs="Times New Roman"/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D143A4"/>
    <w:rPr>
      <w:rFonts w:ascii="Times New Roman" w:eastAsia="Times New Roman" w:hAnsi="Times New Roman" w:cs="Times New Roman"/>
      <w:smallCaps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D143A4"/>
    <w:rPr>
      <w:rFonts w:ascii="Times New Roman" w:eastAsia="Times New Roman" w:hAnsi="Times New Roman" w:cs="Times New Roman"/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rsid w:val="00D143A4"/>
    <w:rPr>
      <w:rFonts w:ascii="Times New Roman" w:eastAsia="Times New Roman" w:hAnsi="Times New Roman" w:cs="Times New Roman"/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D143A4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D143A4"/>
    <w:rPr>
      <w:rFonts w:ascii="Times New Roman" w:eastAsia="Times New Roman" w:hAnsi="Times New Roman" w:cs="Times New Roman"/>
      <w:b/>
      <w:bCs/>
      <w:color w:val="595959" w:themeColor="text1" w:themeTint="A6"/>
      <w:spacing w:val="5"/>
      <w:sz w:val="24"/>
      <w:szCs w:val="24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D143A4"/>
    <w:rPr>
      <w:rFonts w:ascii="Times New Roman" w:eastAsia="Times New Roman" w:hAnsi="Times New Roman" w:cs="Times New Roman"/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D143A4"/>
    <w:rPr>
      <w:rFonts w:ascii="Times New Roman" w:eastAsia="Times New Roman" w:hAnsi="Times New Roman" w:cs="Times New Roman"/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D143A4"/>
    <w:rPr>
      <w:rFonts w:ascii="Times New Roman" w:eastAsia="Times New Roman" w:hAnsi="Times New Roman" w:cs="Times New Roman"/>
      <w:b/>
      <w:bCs/>
      <w:i/>
      <w:iCs/>
      <w:color w:val="7F7F7F" w:themeColor="text1" w:themeTint="80"/>
      <w:sz w:val="18"/>
      <w:szCs w:val="18"/>
    </w:rPr>
  </w:style>
  <w:style w:type="paragraph" w:styleId="AralkYok">
    <w:name w:val="No Spacing"/>
    <w:basedOn w:val="Normal"/>
    <w:uiPriority w:val="1"/>
    <w:qFormat/>
    <w:rsid w:val="00D143A4"/>
  </w:style>
  <w:style w:type="paragraph" w:styleId="ListeParagraf">
    <w:name w:val="List Paragraph"/>
    <w:basedOn w:val="Normal"/>
    <w:link w:val="ListeParagrafChar"/>
    <w:qFormat/>
    <w:rsid w:val="00D143A4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D143A4"/>
    <w:rPr>
      <w:rFonts w:ascii="Times New Roman" w:eastAsia="Times New Roman" w:hAnsi="Times New Roman" w:cs="Times New Roman"/>
      <w:sz w:val="24"/>
      <w:szCs w:val="24"/>
    </w:rPr>
  </w:style>
  <w:style w:type="character" w:styleId="GlBavuru">
    <w:name w:val="Intense Reference"/>
    <w:uiPriority w:val="32"/>
    <w:qFormat/>
    <w:rsid w:val="00D143A4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D143A4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D143A4"/>
    <w:rPr>
      <w:rFonts w:ascii="Times New Roman" w:eastAsia="Times New Roman" w:hAnsi="Times New Roman" w:cs="Times New Roman"/>
      <w:i/>
      <w:iCs/>
      <w:smallCaps/>
      <w:spacing w:val="10"/>
      <w:sz w:val="28"/>
      <w:szCs w:val="28"/>
    </w:rPr>
  </w:style>
  <w:style w:type="paragraph" w:styleId="KonuBal">
    <w:name w:val="Title"/>
    <w:basedOn w:val="Normal"/>
    <w:next w:val="Normal"/>
    <w:link w:val="KonuBalChar"/>
    <w:uiPriority w:val="10"/>
    <w:qFormat/>
    <w:rsid w:val="00D143A4"/>
    <w:pPr>
      <w:spacing w:after="300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D143A4"/>
    <w:rPr>
      <w:rFonts w:ascii="Times New Roman" w:eastAsia="Times New Roman" w:hAnsi="Times New Roman" w:cs="Times New Roman"/>
      <w:smallCaps/>
      <w:sz w:val="52"/>
      <w:szCs w:val="52"/>
    </w:rPr>
  </w:style>
  <w:style w:type="character" w:styleId="Gl">
    <w:name w:val="Strong"/>
    <w:uiPriority w:val="22"/>
    <w:qFormat/>
    <w:rsid w:val="00D143A4"/>
    <w:rPr>
      <w:b/>
      <w:bCs/>
    </w:rPr>
  </w:style>
  <w:style w:type="character" w:styleId="Vurgu">
    <w:name w:val="Emphasis"/>
    <w:uiPriority w:val="20"/>
    <w:qFormat/>
    <w:rsid w:val="00D143A4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D143A4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D143A4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D143A4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D143A4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HafifVurgulama">
    <w:name w:val="Subtle Emphasis"/>
    <w:uiPriority w:val="19"/>
    <w:qFormat/>
    <w:rsid w:val="00D143A4"/>
    <w:rPr>
      <w:i/>
      <w:iCs/>
    </w:rPr>
  </w:style>
  <w:style w:type="character" w:styleId="GlVurgulama">
    <w:name w:val="Intense Emphasis"/>
    <w:uiPriority w:val="21"/>
    <w:qFormat/>
    <w:rsid w:val="00D143A4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D143A4"/>
    <w:rPr>
      <w:smallCaps/>
    </w:rPr>
  </w:style>
  <w:style w:type="character" w:styleId="KitapBal">
    <w:name w:val="Book Title"/>
    <w:basedOn w:val="VarsaylanParagrafYazTipi"/>
    <w:uiPriority w:val="33"/>
    <w:qFormat/>
    <w:rsid w:val="00D143A4"/>
    <w:rPr>
      <w:i/>
      <w:iCs/>
      <w:smallCaps/>
      <w:spacing w:val="5"/>
    </w:rPr>
  </w:style>
  <w:style w:type="paragraph" w:customStyle="1" w:styleId="ListeParagraf1">
    <w:name w:val="Liste Paragraf1"/>
    <w:basedOn w:val="Normal"/>
    <w:rsid w:val="00D143A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  <w:style w:type="table" w:styleId="TabloKlavuzu">
    <w:name w:val="Table Grid"/>
    <w:basedOn w:val="NormalTablo"/>
    <w:uiPriority w:val="99"/>
    <w:rsid w:val="00D143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143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Paragraph1">
    <w:name w:val="List Paragraph1"/>
    <w:basedOn w:val="Normal"/>
    <w:rsid w:val="00D143A4"/>
    <w:pPr>
      <w:spacing w:before="100" w:beforeAutospacing="1" w:after="100" w:afterAutospacing="1"/>
    </w:pPr>
    <w:rPr>
      <w:rFonts w:eastAsia="Calibri"/>
      <w:lang w:eastAsia="tr-TR"/>
    </w:rPr>
  </w:style>
  <w:style w:type="paragraph" w:customStyle="1" w:styleId="ListeParagraf2">
    <w:name w:val="Liste Paragraf2"/>
    <w:basedOn w:val="Normal"/>
    <w:rsid w:val="00D143A4"/>
    <w:pPr>
      <w:ind w:left="720"/>
      <w:contextualSpacing/>
    </w:pPr>
    <w:rPr>
      <w:lang w:val="en-US"/>
    </w:rPr>
  </w:style>
  <w:style w:type="paragraph" w:customStyle="1" w:styleId="GvdeMetni31">
    <w:name w:val="Gövde Metni 31"/>
    <w:basedOn w:val="Normal"/>
    <w:rsid w:val="00D143A4"/>
    <w:pPr>
      <w:widowControl w:val="0"/>
      <w:overflowPunct w:val="0"/>
      <w:autoSpaceDE w:val="0"/>
      <w:autoSpaceDN w:val="0"/>
      <w:adjustRightInd w:val="0"/>
      <w:spacing w:line="360" w:lineRule="atLeast"/>
      <w:jc w:val="both"/>
    </w:pPr>
    <w:rPr>
      <w:rFonts w:ascii="Arial" w:hAnsi="Arial"/>
      <w:sz w:val="20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D143A4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D143A4"/>
    <w:rPr>
      <w:rFonts w:ascii="Times New Roman" w:eastAsia="Times New Roman" w:hAnsi="Times New Roman" w:cs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D143A4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D143A4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VarsaylanParagrafYazTipi"/>
    <w:rsid w:val="00D143A4"/>
  </w:style>
  <w:style w:type="paragraph" w:styleId="GvdeMetni">
    <w:name w:val="Body Text"/>
    <w:basedOn w:val="Normal"/>
    <w:link w:val="GvdeMetniChar"/>
    <w:rsid w:val="00D143A4"/>
    <w:pPr>
      <w:spacing w:after="120"/>
    </w:pPr>
  </w:style>
  <w:style w:type="character" w:customStyle="1" w:styleId="GvdeMetniChar">
    <w:name w:val="Gövde Metni Char"/>
    <w:basedOn w:val="VarsaylanParagrafYazTipi"/>
    <w:link w:val="GvdeMetni"/>
    <w:rsid w:val="00D143A4"/>
    <w:rPr>
      <w:rFonts w:ascii="Times New Roman" w:eastAsia="Times New Roman" w:hAnsi="Times New Roman" w:cs="Times New Roman"/>
      <w:sz w:val="24"/>
      <w:szCs w:val="24"/>
    </w:rPr>
  </w:style>
  <w:style w:type="paragraph" w:customStyle="1" w:styleId="CM2">
    <w:name w:val="CM2"/>
    <w:basedOn w:val="Normal"/>
    <w:next w:val="Normal"/>
    <w:uiPriority w:val="99"/>
    <w:rsid w:val="00D143A4"/>
    <w:pPr>
      <w:widowControl w:val="0"/>
      <w:autoSpaceDE w:val="0"/>
      <w:autoSpaceDN w:val="0"/>
      <w:adjustRightInd w:val="0"/>
      <w:spacing w:after="283"/>
    </w:pPr>
    <w:rPr>
      <w:rFonts w:ascii="Helvetica" w:hAnsi="Helvetica" w:cs="Helvetica"/>
      <w:lang w:eastAsia="tr-TR"/>
    </w:rPr>
  </w:style>
  <w:style w:type="paragraph" w:styleId="NormalWeb">
    <w:name w:val="Normal (Web)"/>
    <w:basedOn w:val="Normal"/>
    <w:uiPriority w:val="99"/>
    <w:unhideWhenUsed/>
    <w:rsid w:val="00D143A4"/>
    <w:pPr>
      <w:spacing w:before="100" w:beforeAutospacing="1" w:after="100" w:afterAutospacing="1"/>
    </w:pPr>
    <w:rPr>
      <w:lang w:eastAsia="tr-TR"/>
    </w:rPr>
  </w:style>
  <w:style w:type="character" w:styleId="Kpr">
    <w:name w:val="Hyperlink"/>
    <w:basedOn w:val="VarsaylanParagrafYazTipi"/>
    <w:uiPriority w:val="99"/>
    <w:unhideWhenUsed/>
    <w:rsid w:val="00D143A4"/>
    <w:rPr>
      <w:color w:val="0000FF" w:themeColor="hyperlink"/>
      <w:u w:val="single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F3664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40</Pages>
  <Words>15523</Words>
  <Characters>88486</Characters>
  <Application>Microsoft Office Word</Application>
  <DocSecurity>0</DocSecurity>
  <Lines>737</Lines>
  <Paragraphs>207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Gigabayte</cp:lastModifiedBy>
  <cp:revision>22</cp:revision>
  <dcterms:created xsi:type="dcterms:W3CDTF">2014-07-22T16:45:00Z</dcterms:created>
  <dcterms:modified xsi:type="dcterms:W3CDTF">2014-08-20T07:25:00Z</dcterms:modified>
</cp:coreProperties>
</file>