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F4D2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A2142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C1A2F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F4D25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F4D25">
        <w:rPr>
          <w:rFonts w:ascii="Times New Roman" w:hAnsi="Times New Roman"/>
          <w:i/>
          <w:sz w:val="24"/>
          <w:szCs w:val="24"/>
        </w:rPr>
        <w:t>Kırkayak Oyunu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 xml:space="preserve">bütünleştirilmiş oyun ve okuma yazmaya hazırlık </w:t>
      </w:r>
      <w:r w:rsidR="0035055D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E90094" w:rsidRDefault="00F406D6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E9009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E90094">
        <w:rPr>
          <w:rFonts w:ascii="Times New Roman" w:hAnsi="Times New Roman"/>
          <w:i/>
          <w:sz w:val="24"/>
          <w:szCs w:val="24"/>
        </w:rPr>
        <w:t>Etkinlik-</w:t>
      </w:r>
      <w:r w:rsidR="00DF4D25">
        <w:rPr>
          <w:rFonts w:ascii="Times New Roman" w:hAnsi="Times New Roman"/>
          <w:i/>
          <w:sz w:val="24"/>
          <w:szCs w:val="24"/>
        </w:rPr>
        <w:t>177</w:t>
      </w:r>
      <w:r w:rsidR="00E704B5" w:rsidRPr="00E9009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CE5593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CE5593" w:rsidRPr="00130ACA" w:rsidRDefault="00CE5593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DF4D25" w:rsidRDefault="00E704B5" w:rsidP="00DF4D2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DF4D25">
        <w:rPr>
          <w:rFonts w:ascii="Times New Roman" w:hAnsi="Times New Roman"/>
          <w:i/>
          <w:sz w:val="24"/>
          <w:szCs w:val="24"/>
        </w:rPr>
        <w:t xml:space="preserve">Hoplayalım Zıplayalım Daldan </w:t>
      </w:r>
      <w:r w:rsidR="00BC1A2F">
        <w:rPr>
          <w:rFonts w:ascii="Times New Roman" w:hAnsi="Times New Roman"/>
          <w:i/>
          <w:sz w:val="24"/>
          <w:szCs w:val="24"/>
        </w:rPr>
        <w:t>Meyve</w:t>
      </w:r>
      <w:r w:rsidR="00DF4D25">
        <w:rPr>
          <w:rFonts w:ascii="Times New Roman" w:hAnsi="Times New Roman"/>
          <w:i/>
          <w:sz w:val="24"/>
          <w:szCs w:val="24"/>
        </w:rPr>
        <w:t xml:space="preserve"> Toplayalım</w:t>
      </w:r>
      <w:r w:rsidR="00E90094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F4D25">
        <w:rPr>
          <w:rFonts w:ascii="Times New Roman" w:hAnsi="Times New Roman"/>
          <w:i/>
          <w:sz w:val="24"/>
          <w:szCs w:val="24"/>
        </w:rPr>
        <w:t>hareket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  <w:r w:rsidR="00235CC1" w:rsidRPr="00DF4D25">
        <w:rPr>
          <w:rFonts w:ascii="Times New Roman" w:hAnsi="Times New Roman"/>
          <w:i/>
          <w:sz w:val="24"/>
          <w:szCs w:val="24"/>
        </w:rPr>
        <w:t>(E</w:t>
      </w:r>
      <w:r w:rsidRPr="00DF4D25">
        <w:rPr>
          <w:rFonts w:ascii="Times New Roman" w:hAnsi="Times New Roman"/>
          <w:i/>
          <w:sz w:val="24"/>
          <w:szCs w:val="24"/>
        </w:rPr>
        <w:t>tkinlik-</w:t>
      </w:r>
      <w:r w:rsidR="00DF4D25">
        <w:rPr>
          <w:rFonts w:ascii="Times New Roman" w:hAnsi="Times New Roman"/>
          <w:i/>
          <w:sz w:val="24"/>
          <w:szCs w:val="24"/>
        </w:rPr>
        <w:t>178</w:t>
      </w:r>
      <w:r w:rsidR="00F11BBE" w:rsidRPr="00DF4D25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221CF" w:rsidRDefault="00D221C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221CF" w:rsidRPr="00130ACA" w:rsidRDefault="00D221C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C1159" w:rsidRPr="00130ACA" w:rsidRDefault="001C1159" w:rsidP="001C11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C1159" w:rsidRPr="005025A4" w:rsidRDefault="001C1159" w:rsidP="001C115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C1159" w:rsidRPr="00130ACA" w:rsidRDefault="001C1159" w:rsidP="001C115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C115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DC6" w:rsidRDefault="00060DC6" w:rsidP="00C21A8C">
      <w:pPr>
        <w:spacing w:after="0" w:line="240" w:lineRule="auto"/>
      </w:pPr>
      <w:r>
        <w:separator/>
      </w:r>
    </w:p>
  </w:endnote>
  <w:endnote w:type="continuationSeparator" w:id="0">
    <w:p w:rsidR="00060DC6" w:rsidRDefault="00060DC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DC6" w:rsidRDefault="00060DC6" w:rsidP="00C21A8C">
      <w:pPr>
        <w:spacing w:after="0" w:line="240" w:lineRule="auto"/>
      </w:pPr>
      <w:r>
        <w:separator/>
      </w:r>
    </w:p>
  </w:footnote>
  <w:footnote w:type="continuationSeparator" w:id="0">
    <w:p w:rsidR="00060DC6" w:rsidRDefault="00060DC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60D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60DC6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1159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408C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E3103"/>
    <w:rsid w:val="003E3816"/>
    <w:rsid w:val="003E768A"/>
    <w:rsid w:val="003F7CA2"/>
    <w:rsid w:val="00401DDC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E5096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45A0B"/>
    <w:rsid w:val="0086248C"/>
    <w:rsid w:val="008702E3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81194"/>
    <w:rsid w:val="00990450"/>
    <w:rsid w:val="00996ABE"/>
    <w:rsid w:val="009A159A"/>
    <w:rsid w:val="009A20BF"/>
    <w:rsid w:val="009A6B85"/>
    <w:rsid w:val="009B3D3C"/>
    <w:rsid w:val="009E2EE8"/>
    <w:rsid w:val="00A119E3"/>
    <w:rsid w:val="00A2142F"/>
    <w:rsid w:val="00A2385E"/>
    <w:rsid w:val="00A27F49"/>
    <w:rsid w:val="00A4035E"/>
    <w:rsid w:val="00A566A4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AF74A6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65B3A"/>
    <w:rsid w:val="00BA3948"/>
    <w:rsid w:val="00BC086E"/>
    <w:rsid w:val="00BC1A2F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684E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1852"/>
    <w:rsid w:val="00CE5593"/>
    <w:rsid w:val="00CE736D"/>
    <w:rsid w:val="00CE7EAB"/>
    <w:rsid w:val="00CF4A08"/>
    <w:rsid w:val="00D023AF"/>
    <w:rsid w:val="00D0558D"/>
    <w:rsid w:val="00D05A89"/>
    <w:rsid w:val="00D1379F"/>
    <w:rsid w:val="00D15332"/>
    <w:rsid w:val="00D221CF"/>
    <w:rsid w:val="00D3480E"/>
    <w:rsid w:val="00D54FE2"/>
    <w:rsid w:val="00D56F0E"/>
    <w:rsid w:val="00D63C61"/>
    <w:rsid w:val="00D7510C"/>
    <w:rsid w:val="00D84DB5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0C59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FDC"/>
    <w:rsid w:val="00F03042"/>
    <w:rsid w:val="00F072B2"/>
    <w:rsid w:val="00F11BBE"/>
    <w:rsid w:val="00F20ECE"/>
    <w:rsid w:val="00F23813"/>
    <w:rsid w:val="00F406D6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93</cp:revision>
  <dcterms:created xsi:type="dcterms:W3CDTF">2013-05-26T14:46:00Z</dcterms:created>
  <dcterms:modified xsi:type="dcterms:W3CDTF">2014-08-18T13:17:00Z</dcterms:modified>
</cp:coreProperties>
</file>