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E3A0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E3A0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086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892D4A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92D4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86E">
        <w:rPr>
          <w:rFonts w:ascii="Times New Roman" w:hAnsi="Times New Roman"/>
          <w:i/>
          <w:sz w:val="24"/>
          <w:szCs w:val="24"/>
        </w:rPr>
        <w:t>Küçük Solucanın Macerası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86E">
        <w:rPr>
          <w:rFonts w:ascii="Times New Roman" w:hAnsi="Times New Roman"/>
          <w:i/>
          <w:sz w:val="24"/>
          <w:szCs w:val="24"/>
        </w:rPr>
        <w:t>hareket, sanat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E9086E">
        <w:rPr>
          <w:rFonts w:ascii="Times New Roman" w:hAnsi="Times New Roman"/>
          <w:i/>
          <w:sz w:val="24"/>
          <w:szCs w:val="24"/>
        </w:rPr>
        <w:t>20</w:t>
      </w:r>
      <w:r w:rsidR="00892D4A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F7365" w:rsidRDefault="000F736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F7365" w:rsidRPr="00130ACA" w:rsidRDefault="000F736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73339" w:rsidRPr="00130ACA" w:rsidRDefault="00173339" w:rsidP="001733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3339" w:rsidRPr="005025A4" w:rsidRDefault="00173339" w:rsidP="001733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3339" w:rsidRPr="00130ACA" w:rsidRDefault="00173339" w:rsidP="001733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333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F41" w:rsidRDefault="008F3F41" w:rsidP="00C21A8C">
      <w:pPr>
        <w:spacing w:after="0" w:line="240" w:lineRule="auto"/>
      </w:pPr>
      <w:r>
        <w:separator/>
      </w:r>
    </w:p>
  </w:endnote>
  <w:endnote w:type="continuationSeparator" w:id="0">
    <w:p w:rsidR="008F3F41" w:rsidRDefault="008F3F4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F41" w:rsidRDefault="008F3F41" w:rsidP="00C21A8C">
      <w:pPr>
        <w:spacing w:after="0" w:line="240" w:lineRule="auto"/>
      </w:pPr>
      <w:r>
        <w:separator/>
      </w:r>
    </w:p>
  </w:footnote>
  <w:footnote w:type="continuationSeparator" w:id="0">
    <w:p w:rsidR="008F3F41" w:rsidRDefault="008F3F4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F3F4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2767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0F7365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3339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09C3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C4929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2938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5703A"/>
    <w:rsid w:val="00563141"/>
    <w:rsid w:val="00575C62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263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2F23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A0B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2D4A"/>
    <w:rsid w:val="00896EA2"/>
    <w:rsid w:val="008A5583"/>
    <w:rsid w:val="008B2168"/>
    <w:rsid w:val="008B4152"/>
    <w:rsid w:val="008D13F3"/>
    <w:rsid w:val="008D1623"/>
    <w:rsid w:val="008D2DBE"/>
    <w:rsid w:val="008E28A2"/>
    <w:rsid w:val="008E29FD"/>
    <w:rsid w:val="008F3F41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2AF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33B9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507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EF7BF5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D4681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110</cp:revision>
  <dcterms:created xsi:type="dcterms:W3CDTF">2013-05-26T14:46:00Z</dcterms:created>
  <dcterms:modified xsi:type="dcterms:W3CDTF">2014-08-18T13:47:00Z</dcterms:modified>
</cp:coreProperties>
</file>