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932E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32E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A2C8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5662C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1F6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2C85">
        <w:rPr>
          <w:rFonts w:ascii="Times New Roman" w:hAnsi="Times New Roman"/>
          <w:i/>
          <w:sz w:val="24"/>
          <w:szCs w:val="24"/>
        </w:rPr>
        <w:t>Zamanı Farklı Araçlardan Öğreniriz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A2C85">
        <w:rPr>
          <w:rFonts w:ascii="Times New Roman" w:hAnsi="Times New Roman"/>
          <w:i/>
          <w:sz w:val="24"/>
          <w:szCs w:val="24"/>
        </w:rPr>
        <w:t>Türkçe, fen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D01F64">
        <w:rPr>
          <w:rFonts w:ascii="Times New Roman" w:hAnsi="Times New Roman"/>
          <w:i/>
          <w:sz w:val="24"/>
          <w:szCs w:val="24"/>
        </w:rPr>
        <w:t>7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056B" w:rsidRDefault="0060056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056B" w:rsidRPr="00130ACA" w:rsidRDefault="0060056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725" w:rsidRPr="005025A4" w:rsidRDefault="00002725" w:rsidP="000027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0272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935" w:rsidRDefault="00706935" w:rsidP="00C21A8C">
      <w:pPr>
        <w:spacing w:after="0" w:line="240" w:lineRule="auto"/>
      </w:pPr>
      <w:r>
        <w:separator/>
      </w:r>
    </w:p>
  </w:endnote>
  <w:endnote w:type="continuationSeparator" w:id="0">
    <w:p w:rsidR="00706935" w:rsidRDefault="0070693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935" w:rsidRDefault="00706935" w:rsidP="00C21A8C">
      <w:pPr>
        <w:spacing w:after="0" w:line="240" w:lineRule="auto"/>
      </w:pPr>
      <w:r>
        <w:separator/>
      </w:r>
    </w:p>
  </w:footnote>
  <w:footnote w:type="continuationSeparator" w:id="0">
    <w:p w:rsidR="00706935" w:rsidRDefault="0070693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069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725"/>
    <w:rsid w:val="000043CE"/>
    <w:rsid w:val="00006A09"/>
    <w:rsid w:val="00033846"/>
    <w:rsid w:val="00042549"/>
    <w:rsid w:val="00044B2C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C6A0E"/>
    <w:rsid w:val="001D7787"/>
    <w:rsid w:val="00206C1E"/>
    <w:rsid w:val="00215672"/>
    <w:rsid w:val="00222089"/>
    <w:rsid w:val="00235CC1"/>
    <w:rsid w:val="0024450C"/>
    <w:rsid w:val="00255FEE"/>
    <w:rsid w:val="00265D16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5A9B"/>
    <w:rsid w:val="0033630F"/>
    <w:rsid w:val="003376A3"/>
    <w:rsid w:val="003545C3"/>
    <w:rsid w:val="0035513E"/>
    <w:rsid w:val="003744B5"/>
    <w:rsid w:val="003756E3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61D13"/>
    <w:rsid w:val="004721D1"/>
    <w:rsid w:val="0047700D"/>
    <w:rsid w:val="0048226B"/>
    <w:rsid w:val="004D7344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056B"/>
    <w:rsid w:val="00601068"/>
    <w:rsid w:val="006121EB"/>
    <w:rsid w:val="006162CD"/>
    <w:rsid w:val="006464E2"/>
    <w:rsid w:val="006534A6"/>
    <w:rsid w:val="00662382"/>
    <w:rsid w:val="00673E71"/>
    <w:rsid w:val="00682758"/>
    <w:rsid w:val="006832BB"/>
    <w:rsid w:val="00690DA0"/>
    <w:rsid w:val="006A7B4F"/>
    <w:rsid w:val="006B21CE"/>
    <w:rsid w:val="006E463A"/>
    <w:rsid w:val="006F1DDE"/>
    <w:rsid w:val="007004EB"/>
    <w:rsid w:val="00706935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8F0178"/>
    <w:rsid w:val="008F4898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17C8"/>
    <w:rsid w:val="00A2385E"/>
    <w:rsid w:val="00A27F49"/>
    <w:rsid w:val="00A4035E"/>
    <w:rsid w:val="00A579F9"/>
    <w:rsid w:val="00A61C6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761B3"/>
    <w:rsid w:val="00B932ED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1F64"/>
    <w:rsid w:val="00D023AF"/>
    <w:rsid w:val="00D0558D"/>
    <w:rsid w:val="00D1134F"/>
    <w:rsid w:val="00D1379F"/>
    <w:rsid w:val="00D15332"/>
    <w:rsid w:val="00D3480E"/>
    <w:rsid w:val="00D54FE2"/>
    <w:rsid w:val="00D5662C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213E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84</cp:revision>
  <dcterms:created xsi:type="dcterms:W3CDTF">2013-05-26T14:46:00Z</dcterms:created>
  <dcterms:modified xsi:type="dcterms:W3CDTF">2014-08-18T13:21:00Z</dcterms:modified>
</cp:coreProperties>
</file>