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925" w:rsidRPr="00683CE1" w:rsidRDefault="00843220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 xml:space="preserve">25. </w:t>
      </w:r>
      <w:r w:rsidR="00D07925" w:rsidRPr="00683CE1">
        <w:rPr>
          <w:b/>
          <w:sz w:val="20"/>
          <w:szCs w:val="20"/>
        </w:rPr>
        <w:t>DİKKAT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Oyun ve Okuma Yazmaya Hazırlık (Bütünleştirilmiş Tüm Grup ve Bireysel Etkinlik)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686"/>
        <w:gridCol w:w="3118"/>
      </w:tblGrid>
      <w:tr w:rsidR="00D07925" w:rsidRPr="00683CE1" w:rsidTr="006309C1">
        <w:trPr>
          <w:trHeight w:val="6406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6</w:t>
            </w:r>
            <w:r w:rsidRPr="00683CE1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683CE1">
              <w:rPr>
                <w:bCs/>
                <w:spacing w:val="-1"/>
                <w:sz w:val="20"/>
                <w:szCs w:val="20"/>
              </w:rPr>
              <w:t>Nesne ya da varlıkları özelliklerine göre eşleştirir.</w:t>
            </w:r>
            <w:r w:rsidRPr="00683CE1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</w:p>
          <w:p w:rsidR="00D07925" w:rsidRPr="00683CE1" w:rsidRDefault="00D07925" w:rsidP="006309C1">
            <w:pPr>
              <w:tabs>
                <w:tab w:val="left" w:pos="1665"/>
              </w:tabs>
              <w:ind w:left="34"/>
              <w:rPr>
                <w:b/>
                <w:bCs/>
                <w:iCs/>
                <w:spacing w:val="-1"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  <w:r w:rsidRPr="00683CE1">
              <w:rPr>
                <w:b/>
                <w:bCs/>
                <w:iCs/>
                <w:spacing w:val="-1"/>
                <w:sz w:val="20"/>
                <w:szCs w:val="20"/>
              </w:rPr>
              <w:t xml:space="preserve"> </w:t>
            </w:r>
            <w:r w:rsidRPr="00683CE1">
              <w:rPr>
                <w:b/>
                <w:bCs/>
                <w:iCs/>
                <w:spacing w:val="-1"/>
                <w:sz w:val="20"/>
                <w:szCs w:val="20"/>
              </w:rPr>
              <w:tab/>
            </w:r>
          </w:p>
          <w:p w:rsidR="00D07925" w:rsidRPr="00683CE1" w:rsidRDefault="00D07925" w:rsidP="006309C1">
            <w:pPr>
              <w:ind w:left="34"/>
              <w:rPr>
                <w:bCs/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683CE1">
              <w:rPr>
                <w:bCs/>
                <w:i/>
                <w:iCs/>
                <w:spacing w:val="-1"/>
                <w:sz w:val="20"/>
                <w:szCs w:val="20"/>
              </w:rPr>
              <w:t>(</w:t>
            </w:r>
            <w:proofErr w:type="gramEnd"/>
            <w:r w:rsidRPr="00683CE1">
              <w:rPr>
                <w:bCs/>
                <w:i/>
                <w:iCs/>
                <w:spacing w:val="-1"/>
                <w:sz w:val="20"/>
                <w:szCs w:val="20"/>
              </w:rPr>
              <w:t>Nesne/varlıkları birebir eşleştirir. Nesne/varlıkları kullanım amaçlarına göre ayırt eder</w:t>
            </w:r>
            <w:r w:rsidR="004D2622" w:rsidRPr="00683CE1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683CE1">
              <w:rPr>
                <w:bCs/>
                <w:i/>
                <w:iCs/>
                <w:spacing w:val="-1"/>
                <w:sz w:val="20"/>
                <w:szCs w:val="20"/>
              </w:rPr>
              <w:t>eşleştirir. Eş nesne/varlıkları gösterir.</w:t>
            </w:r>
            <w:proofErr w:type="gramStart"/>
            <w:r w:rsidRPr="00683CE1">
              <w:rPr>
                <w:bCs/>
                <w:i/>
                <w:iCs/>
                <w:spacing w:val="-1"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proofErr w:type="spellStart"/>
            <w:r w:rsidRPr="00683CE1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683CE1">
              <w:rPr>
                <w:b/>
                <w:sz w:val="20"/>
                <w:szCs w:val="20"/>
                <w:u w:val="single"/>
              </w:rPr>
              <w:t xml:space="preserve"> Becerileri: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7:</w:t>
            </w:r>
            <w:r w:rsidRPr="00683CE1">
              <w:rPr>
                <w:i/>
                <w:sz w:val="20"/>
                <w:szCs w:val="20"/>
              </w:rPr>
              <w:t xml:space="preserve"> </w:t>
            </w:r>
            <w:r w:rsidRPr="00683CE1">
              <w:rPr>
                <w:sz w:val="20"/>
                <w:szCs w:val="20"/>
              </w:rPr>
              <w:t>Kendini tehlikelerden ve kazalardan korur.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Tehlikeli olan durumları söyler. Kendini tehlikelerden ve kazalardan korumak için yapılması gerekenleri söyler. Temel güvenlik kurallarını bilir.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8:</w:t>
            </w:r>
            <w:r w:rsidRPr="00683CE1">
              <w:rPr>
                <w:i/>
                <w:sz w:val="20"/>
                <w:szCs w:val="20"/>
              </w:rPr>
              <w:t xml:space="preserve"> </w:t>
            </w:r>
            <w:r w:rsidRPr="00683CE1">
              <w:rPr>
                <w:sz w:val="20"/>
                <w:szCs w:val="20"/>
              </w:rPr>
              <w:t>Sağlığı ile ilgili önlemler alır</w:t>
            </w:r>
            <w:r w:rsidRPr="00683CE1">
              <w:rPr>
                <w:i/>
                <w:sz w:val="20"/>
                <w:szCs w:val="20"/>
              </w:rPr>
              <w:t xml:space="preserve">. 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Sağlığını korumak için yapması gerekenleri söyler. Sağlığına dikkat etmediğinde ortaya çıkabilecek sonuçları açıklar. Sağlığını korumak için gerekenleri yapar.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tabs>
                <w:tab w:val="left" w:pos="4245"/>
              </w:tabs>
              <w:ind w:left="360"/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tabs>
                <w:tab w:val="left" w:pos="4245"/>
              </w:tabs>
              <w:ind w:left="360"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 iki gruba ayrılır. Her grup için masaya dört kapalı resim koyulur.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İki resim aynı diğer resimler farklıdır.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Yere minderler koyularak bir parkur oluşturulur. Oyun kuralları açıklanır.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Gruplardan iki çocuk seçilir.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‘Başla’ dendiğinde iki çocuk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minderlerin üzerinden yürüyerek parkuru tamamlar ve kapalı kartları açar.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İçlerinden aynı olan nesneyi bulur ve parkuru tekrar geçerek kartları belirlenen noktaya getirir.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İlk ve doğru getiren çocuk grubuna bir ünlem kazandırır.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 her çocuk oynayana kadar devam eder.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Çocuklarla ünlem işaretleri sayılır. İşaretin anlamı üzerine konuşulur.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 bitiminde toplanan kartlar incelenir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benzer ve farklılıkları ile ilgili sorgulama başlatılarak sohbet edilir.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‘Dikkat adlı çalışma sayfaları uygulanır.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sonunda ya da aralarda çocuklara aşağıdaki sorular yöneltilebilir;</w:t>
            </w: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2E38DE">
            <w:pPr>
              <w:numPr>
                <w:ilvl w:val="0"/>
                <w:numId w:val="11"/>
              </w:numPr>
              <w:tabs>
                <w:tab w:val="left" w:pos="4245"/>
              </w:tabs>
              <w:ind w:left="175" w:hanging="175"/>
              <w:rPr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Oyunumuzun adı ne olabilir?</w:t>
            </w:r>
          </w:p>
          <w:p w:rsidR="00D07925" w:rsidRPr="00683CE1" w:rsidRDefault="00D07925" w:rsidP="002E38DE">
            <w:pPr>
              <w:numPr>
                <w:ilvl w:val="0"/>
                <w:numId w:val="11"/>
              </w:numPr>
              <w:tabs>
                <w:tab w:val="left" w:pos="4245"/>
              </w:tabs>
              <w:ind w:left="175" w:hanging="175"/>
              <w:rPr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Oyunda hangi materyalleri kullandık?</w:t>
            </w:r>
          </w:p>
          <w:p w:rsidR="00D07925" w:rsidRPr="00683CE1" w:rsidRDefault="00D07925" w:rsidP="002E38DE">
            <w:pPr>
              <w:numPr>
                <w:ilvl w:val="0"/>
                <w:numId w:val="11"/>
              </w:numPr>
              <w:tabs>
                <w:tab w:val="left" w:pos="4245"/>
              </w:tabs>
              <w:ind w:left="175" w:hanging="175"/>
              <w:rPr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Bu işaret ne anlatıyor olabilir?</w:t>
            </w:r>
          </w:p>
          <w:p w:rsidR="00D07925" w:rsidRPr="00683CE1" w:rsidRDefault="00D07925" w:rsidP="002E38DE">
            <w:pPr>
              <w:numPr>
                <w:ilvl w:val="0"/>
                <w:numId w:val="11"/>
              </w:numPr>
              <w:tabs>
                <w:tab w:val="left" w:pos="4245"/>
              </w:tabs>
              <w:ind w:left="175" w:hanging="175"/>
              <w:rPr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Ünlem işareti gördüğümüz yerde nasıl davranmamız gerekir?</w:t>
            </w:r>
          </w:p>
          <w:p w:rsidR="00D07925" w:rsidRPr="00683CE1" w:rsidRDefault="00D07925" w:rsidP="002E38DE">
            <w:pPr>
              <w:numPr>
                <w:ilvl w:val="0"/>
                <w:numId w:val="11"/>
              </w:numPr>
              <w:tabs>
                <w:tab w:val="left" w:pos="4245"/>
              </w:tabs>
              <w:ind w:left="175" w:hanging="175"/>
              <w:rPr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Parkur ne demektir?</w:t>
            </w:r>
          </w:p>
          <w:p w:rsidR="00D07925" w:rsidRPr="00683CE1" w:rsidRDefault="00D07925" w:rsidP="002E38DE">
            <w:pPr>
              <w:numPr>
                <w:ilvl w:val="0"/>
                <w:numId w:val="11"/>
              </w:numPr>
              <w:tabs>
                <w:tab w:val="left" w:pos="4245"/>
              </w:tabs>
              <w:ind w:left="175" w:hanging="175"/>
              <w:rPr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Engeller oyunda bizim için nasıl bir yere sahipti?</w:t>
            </w:r>
          </w:p>
          <w:p w:rsidR="00D07925" w:rsidRPr="00683CE1" w:rsidRDefault="00D07925" w:rsidP="002E38DE">
            <w:pPr>
              <w:numPr>
                <w:ilvl w:val="0"/>
                <w:numId w:val="11"/>
              </w:numPr>
              <w:tabs>
                <w:tab w:val="left" w:pos="4245"/>
              </w:tabs>
              <w:ind w:left="175" w:hanging="175"/>
              <w:rPr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Engel olmasaydı oyunda neler değişirdi?</w:t>
            </w:r>
          </w:p>
          <w:p w:rsidR="00D07925" w:rsidRPr="00683CE1" w:rsidRDefault="00D07925" w:rsidP="006309C1">
            <w:pPr>
              <w:tabs>
                <w:tab w:val="left" w:pos="4245"/>
              </w:tabs>
              <w:ind w:left="175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tabs>
                <w:tab w:val="left" w:pos="4245"/>
              </w:tabs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6309C1">
        <w:trPr>
          <w:trHeight w:val="1358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Aynı ve farklı nesne resimleri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ünlem işaretleri</w:t>
            </w:r>
          </w:p>
        </w:tc>
        <w:tc>
          <w:tcPr>
            <w:tcW w:w="3686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Engel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parkur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aynı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farklı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ünlem işareti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dikkat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komut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grup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Zıt: </w:t>
            </w:r>
            <w:r w:rsidRPr="00683CE1">
              <w:rPr>
                <w:sz w:val="20"/>
                <w:szCs w:val="20"/>
              </w:rPr>
              <w:t>Aynı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 </w:t>
            </w:r>
          </w:p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Ailelere çocuklarıyla aynı olanı bulma ile ilgili oyunlaştırılmış çalışmalar yapmaları önerilebilir.</w:t>
            </w:r>
          </w:p>
        </w:tc>
      </w:tr>
      <w:tr w:rsidR="00D07925" w:rsidRPr="00683CE1" w:rsidTr="006309C1">
        <w:trPr>
          <w:trHeight w:val="2462"/>
        </w:trPr>
        <w:tc>
          <w:tcPr>
            <w:tcW w:w="7089" w:type="dxa"/>
            <w:gridSpan w:val="2"/>
          </w:tcPr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KULLANILAN KAYNAKLAR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Bilgili Minikler-1 S: 19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20</w:t>
            </w:r>
          </w:p>
          <w:p w:rsidR="00D07925" w:rsidRPr="00683CE1" w:rsidRDefault="00D07925" w:rsidP="006309C1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D07925" w:rsidRPr="00683CE1" w:rsidRDefault="00D07925" w:rsidP="00D07925">
      <w:pPr>
        <w:pStyle w:val="ListeParagraf"/>
        <w:ind w:left="3690"/>
        <w:rPr>
          <w:b/>
          <w:sz w:val="20"/>
          <w:szCs w:val="20"/>
        </w:rPr>
      </w:pPr>
    </w:p>
    <w:p w:rsidR="00D07925" w:rsidRPr="00683CE1" w:rsidRDefault="00D07925" w:rsidP="00D07925">
      <w:pPr>
        <w:pStyle w:val="ListeParagraf"/>
        <w:ind w:left="3690"/>
        <w:rPr>
          <w:b/>
          <w:sz w:val="20"/>
          <w:szCs w:val="20"/>
        </w:rPr>
      </w:pPr>
    </w:p>
    <w:p w:rsidR="00106FA9" w:rsidRPr="00683CE1" w:rsidRDefault="00106FA9">
      <w:pPr>
        <w:spacing w:after="200" w:line="276" w:lineRule="auto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br w:type="page"/>
      </w:r>
    </w:p>
    <w:p w:rsidR="00D07925" w:rsidRPr="00683CE1" w:rsidRDefault="00843220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26. M</w:t>
      </w:r>
      <w:r w:rsidR="00D07925" w:rsidRPr="00683CE1">
        <w:rPr>
          <w:b/>
          <w:sz w:val="20"/>
          <w:szCs w:val="20"/>
        </w:rPr>
        <w:t>UMDAN RESİMLER</w:t>
      </w:r>
    </w:p>
    <w:p w:rsidR="00D07925" w:rsidRPr="00683CE1" w:rsidRDefault="00D07925" w:rsidP="00D07925">
      <w:pPr>
        <w:pStyle w:val="ListeParagraf"/>
        <w:ind w:left="3690"/>
        <w:rPr>
          <w:b/>
          <w:sz w:val="20"/>
          <w:szCs w:val="20"/>
        </w:rPr>
      </w:pPr>
    </w:p>
    <w:p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Oyun ve Sanat (Bütünleştirilirmiş Tüm Grup Etkinliği)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>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686"/>
        <w:gridCol w:w="3118"/>
      </w:tblGrid>
      <w:tr w:rsidR="00D07925" w:rsidRPr="00683CE1" w:rsidTr="006309C1">
        <w:trPr>
          <w:trHeight w:val="6406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pacing w:val="-2"/>
                <w:sz w:val="20"/>
                <w:szCs w:val="20"/>
                <w:u w:val="single"/>
              </w:rPr>
              <w:t>Sosyal ve Duygusal Gelişim: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3:</w:t>
            </w:r>
            <w:r w:rsidRPr="00683CE1">
              <w:rPr>
                <w:sz w:val="20"/>
                <w:szCs w:val="20"/>
              </w:rPr>
              <w:t xml:space="preserve"> Kendini yaratıcı yollarla ifade eder.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Duygu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düşünce ve hayallerini özgün yollarla ifade eder. Nesneleri alışılmışın dışında kullanır. Özgün özellikler taşıyan ürünler oluşturur.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pacing w:val="-2"/>
                <w:sz w:val="20"/>
                <w:szCs w:val="20"/>
                <w:u w:val="single"/>
              </w:rPr>
              <w:t>Motor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(Değişik malzemeler kullanarak resim yapar.)</w:t>
            </w:r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Çocuklara “Kahkaha” oyunu anlatılır.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Havaya atılır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top havada iken çocukların kahkaha atmaları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 xml:space="preserve">topu tutunca herkesin susması söylenir.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 ağlama sesi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şaşırma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çığlık vb seslerle çoğaltılarak oynanır.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Seslerin ardından ‘mum’ kelimesi top havada iken söylenerek dikkat etkinliğe çekilir.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Çocuklara beyaz kâğıt ve mumlar verilir.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Malzemelerle ne yapılacağına ilişkin sorgulama başlatılır.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beyaz kâğıda mumla serbest bir resim yaparlar.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Daha sonra kâğıdın her tarafını sulu boya ile rengârenk boyarlar.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Mumlu olan yerler boyanmaz. Diğer yerler boyanır.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Nedeni ile ilgili sorgulama başlatılır.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sonunda çocuklara aşağıdaki sorular yöneltilebilir;</w:t>
            </w:r>
          </w:p>
          <w:p w:rsidR="00D07925" w:rsidRPr="00683CE1" w:rsidRDefault="00D07925" w:rsidP="006309C1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2E38DE">
            <w:pPr>
              <w:numPr>
                <w:ilvl w:val="0"/>
                <w:numId w:val="18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Oyunun adı farklı seslerde kullanılınca ne olmalı?</w:t>
            </w:r>
          </w:p>
          <w:p w:rsidR="00D07925" w:rsidRPr="00683CE1" w:rsidRDefault="00D07925" w:rsidP="002E38DE">
            <w:pPr>
              <w:numPr>
                <w:ilvl w:val="0"/>
                <w:numId w:val="18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Oyundan keyif aldınız mı?</w:t>
            </w:r>
          </w:p>
          <w:p w:rsidR="00D07925" w:rsidRPr="00683CE1" w:rsidRDefault="00D07925" w:rsidP="002E38DE">
            <w:pPr>
              <w:numPr>
                <w:ilvl w:val="0"/>
                <w:numId w:val="18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Mum ne işimize yara?</w:t>
            </w:r>
          </w:p>
          <w:p w:rsidR="00D07925" w:rsidRPr="00683CE1" w:rsidRDefault="00D07925" w:rsidP="002E38DE">
            <w:pPr>
              <w:numPr>
                <w:ilvl w:val="0"/>
                <w:numId w:val="18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Başka bir malzeme ile resim yapmak nasıldı?</w:t>
            </w:r>
          </w:p>
          <w:p w:rsidR="00D07925" w:rsidRPr="00683CE1" w:rsidRDefault="00D07925" w:rsidP="002E38DE">
            <w:pPr>
              <w:numPr>
                <w:ilvl w:val="0"/>
                <w:numId w:val="18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Çalışmalarımızı tekrar etmek ister misiniz?</w:t>
            </w:r>
          </w:p>
          <w:p w:rsidR="00D07925" w:rsidRPr="00683CE1" w:rsidRDefault="00D07925" w:rsidP="006309C1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6309C1">
        <w:trPr>
          <w:trHeight w:val="1358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Top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sulu boya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mum ve resim kâğıdı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Mum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sihir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sihirli boya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kahkaha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çığlık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Zaman: </w:t>
            </w:r>
            <w:r w:rsidRPr="00683CE1">
              <w:rPr>
                <w:sz w:val="20"/>
                <w:szCs w:val="20"/>
              </w:rPr>
              <w:t>Önce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sonra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Ailelerden çocuklarla birlikte soru türetme oyunu oynamaları istenir.</w:t>
            </w:r>
          </w:p>
        </w:tc>
      </w:tr>
      <w:tr w:rsidR="00D07925" w:rsidRPr="00683CE1" w:rsidTr="006309C1">
        <w:trPr>
          <w:trHeight w:val="2218"/>
        </w:trPr>
        <w:tc>
          <w:tcPr>
            <w:tcW w:w="7089" w:type="dxa"/>
            <w:gridSpan w:val="2"/>
          </w:tcPr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KULLANILAN KAYNAKLAR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proofErr w:type="gramStart"/>
            <w:r w:rsidRPr="00683CE1">
              <w:rPr>
                <w:sz w:val="20"/>
                <w:szCs w:val="20"/>
              </w:rPr>
              <w:t>…………………………..</w:t>
            </w:r>
            <w:proofErr w:type="gramEnd"/>
          </w:p>
        </w:tc>
      </w:tr>
    </w:tbl>
    <w:p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:rsidR="00106FA9" w:rsidRPr="00683CE1" w:rsidRDefault="00106FA9">
      <w:pPr>
        <w:spacing w:after="200" w:line="276" w:lineRule="auto"/>
        <w:rPr>
          <w:sz w:val="20"/>
          <w:szCs w:val="20"/>
        </w:rPr>
      </w:pPr>
      <w:r w:rsidRPr="00683CE1">
        <w:rPr>
          <w:sz w:val="20"/>
          <w:szCs w:val="20"/>
        </w:rPr>
        <w:br w:type="page"/>
      </w:r>
    </w:p>
    <w:p w:rsidR="00D07925" w:rsidRPr="00683CE1" w:rsidRDefault="00843220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 xml:space="preserve">27. </w:t>
      </w:r>
      <w:r w:rsidR="00D07925" w:rsidRPr="00683CE1">
        <w:rPr>
          <w:b/>
          <w:sz w:val="20"/>
          <w:szCs w:val="20"/>
        </w:rPr>
        <w:t>EŞLİ KÖŞE KAPMACA</w:t>
      </w:r>
    </w:p>
    <w:p w:rsidR="00D07925" w:rsidRPr="00683CE1" w:rsidRDefault="00D07925" w:rsidP="00D07925">
      <w:pPr>
        <w:pStyle w:val="ListeParagraf"/>
        <w:ind w:left="3690"/>
        <w:rPr>
          <w:b/>
          <w:sz w:val="20"/>
          <w:szCs w:val="20"/>
        </w:rPr>
      </w:pPr>
    </w:p>
    <w:p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Oyun ve Matematik (Bütünleştirilmiş Büyük Grup Etkinliği)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>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1"/>
        <w:gridCol w:w="3969"/>
        <w:gridCol w:w="2977"/>
      </w:tblGrid>
      <w:tr w:rsidR="00D07925" w:rsidRPr="00683CE1" w:rsidTr="006309C1">
        <w:trPr>
          <w:trHeight w:val="8493"/>
        </w:trPr>
        <w:tc>
          <w:tcPr>
            <w:tcW w:w="3261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Mekânda konumla ilgili yönergeleri uygular.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Nesnenin mekândaki konumunu söyler. Yönergeye uygun olarak nesneyi doğru yere yerleştirir.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Yer değiştirme hareketleri yapar.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Isınma ve soğuma hareketlerini bir rehber eşliğinde yapar. Yönergeler doğrultusunda yürür. Yönergeler doğrultusunda koşar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Elektrik bandı kullanılarak sınıf zemininde büyük bir kare şekli oluşturulur.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Karenin köşelerine yıldız şekilleri kesilip yapıştırılır.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Karenin ortasına elektrik bandı ile küçük bir çarpı işareti yapılır.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açılır ve çocuklar karenin çizgileri üzerinde yürürler.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durunca kimlerin karenin kenarında kimlerin köşesinde durduğu bulunur.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Karenin kenar ve köşeleri hakkında bilgi verilir.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karenin etrafında çember oluşturup otururlar.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Köşe Kapmaca oyununa başlamak için çocuklar eşleştirilir.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Dört çift karenin köşelerine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bir çift karenin ortasındaki çarpı işaretinin olduğu yere geçer.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Eşler kol kola girer.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‘Değiş’ komutu ile köşelerdeki eşler hızlıca yer değiştirirler. Ortada duran eşler köşe kapmaya çalışır.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 bittikten sonra çember olunur ve oynanan oyunun değerlendirmesi yapılır.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sırayla en sevdikleri oyunun hangisi olduğunu söyler.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 oynarken oyuncakları paylaşmanın önemi hakkında sohbet edilir.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Günlük yaşamımızda oyuncaklar dışında arkadaşlarımız ve ailemizle neleri paylaştığımız tartışılır.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Değerler Eğitimi </w:t>
            </w:r>
            <w:r w:rsidR="00206E84" w:rsidRPr="00683CE1">
              <w:rPr>
                <w:rFonts w:ascii="Times New Roman" w:hAnsi="Times New Roman"/>
                <w:sz w:val="20"/>
                <w:szCs w:val="20"/>
              </w:rPr>
              <w:t>(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Paylaşmak) çalışma sayfası yönergeler doğrultusunda tamamlanır.</w:t>
            </w: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Yerdeki şekil neye benziyor?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Yıldızlar neden sadece dört tane?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Ortadaki çarpı işaretinin anlamı ne olabilir?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Oynadığımız oyunun adı neydi?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 kaç kişi ile oynanıyordu?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Ebenin görevi nedir?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Oyuna yeni bir kural ekleseydin bu ne olurdu?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Çalışma sayfasındaki Melis ve Mete neyi paylaşmışlar?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Ayça ile Ali hangi oyuncaklarla oynuyor? Eğer oyuncaklarını paylaşmazlarsa nasıl bir sorunla karşılaşabilirler</w:t>
            </w:r>
            <w:proofErr w:type="gramStart"/>
            <w:r w:rsidRPr="00683CE1">
              <w:rPr>
                <w:rFonts w:ascii="Times New Roman" w:hAnsi="Times New Roman"/>
                <w:sz w:val="20"/>
                <w:szCs w:val="20"/>
              </w:rPr>
              <w:t>.?</w:t>
            </w:r>
            <w:proofErr w:type="gramEnd"/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Arkadaşlarımızla neleri paylaşırız?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6309C1">
        <w:trPr>
          <w:trHeight w:val="1358"/>
        </w:trPr>
        <w:tc>
          <w:tcPr>
            <w:tcW w:w="3261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Elektrik bandı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yıldız şekilleri</w:t>
            </w:r>
          </w:p>
        </w:tc>
        <w:tc>
          <w:tcPr>
            <w:tcW w:w="3969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Köşe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kapmak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eş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kol kola girmek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paylaşmak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83CE1">
              <w:rPr>
                <w:b/>
                <w:sz w:val="20"/>
                <w:szCs w:val="20"/>
              </w:rPr>
              <w:t>…………………</w:t>
            </w:r>
            <w:proofErr w:type="gramEnd"/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•Ailelerden çocuklarıyla köşe kapmaca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beştaş su doku gibi oyunlar oynamaları istenir.</w:t>
            </w:r>
          </w:p>
        </w:tc>
      </w:tr>
      <w:tr w:rsidR="00D07925" w:rsidRPr="00683CE1" w:rsidTr="006309C1">
        <w:trPr>
          <w:trHeight w:val="2462"/>
        </w:trPr>
        <w:tc>
          <w:tcPr>
            <w:tcW w:w="7230" w:type="dxa"/>
            <w:gridSpan w:val="2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KULLANILAN KAYNAKLAR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Bilgili Minikler-1 S: 21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</w:tc>
      </w:tr>
    </w:tbl>
    <w:p w:rsidR="00D07925" w:rsidRPr="00683CE1" w:rsidRDefault="00D07925" w:rsidP="00D07925">
      <w:pPr>
        <w:rPr>
          <w:sz w:val="20"/>
          <w:szCs w:val="20"/>
        </w:rPr>
      </w:pPr>
    </w:p>
    <w:p w:rsidR="00106FA9" w:rsidRPr="00683CE1" w:rsidRDefault="00106FA9">
      <w:pPr>
        <w:spacing w:after="200" w:line="276" w:lineRule="auto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br w:type="page"/>
      </w:r>
    </w:p>
    <w:p w:rsidR="00D07925" w:rsidRPr="00683CE1" w:rsidRDefault="00843220" w:rsidP="00106FA9">
      <w:pPr>
        <w:spacing w:after="200" w:line="276" w:lineRule="auto"/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 xml:space="preserve">28. </w:t>
      </w:r>
      <w:r w:rsidR="00D07925" w:rsidRPr="00683CE1">
        <w:rPr>
          <w:b/>
          <w:sz w:val="20"/>
          <w:szCs w:val="20"/>
        </w:rPr>
        <w:t>MİNİK JİMNASTİKÇİLER</w:t>
      </w:r>
    </w:p>
    <w:p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Hareket ve Oyun (Bütünleştirilmiş Tüm Grup Etkinliği)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>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686"/>
        <w:gridCol w:w="3118"/>
      </w:tblGrid>
      <w:tr w:rsidR="00D07925" w:rsidRPr="00683CE1" w:rsidTr="006309C1">
        <w:trPr>
          <w:trHeight w:val="6406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Yer değiştirme hareketleri yapar.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Isınma ve soğuma hareketlerini bir rehber eşliğinde yapar. Yönergeler doğrultusunda yürür. Yönergeler doğrultusunda koşar. Belirli bir mesafeyi sürünerek gider.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</w:t>
            </w:r>
            <w:r w:rsidRPr="00683CE1">
              <w:rPr>
                <w:sz w:val="20"/>
                <w:szCs w:val="20"/>
              </w:rPr>
              <w:t>: Denge hareketleri yapar.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Atlama ile ilgili denge hareketlerini yapar. Konma ile ilgili denge hareketlerini yapar. Durma ile ilgili denge hareketlerini yapar.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3:</w:t>
            </w:r>
            <w:r w:rsidRPr="00683CE1">
              <w:rPr>
                <w:sz w:val="20"/>
                <w:szCs w:val="20"/>
              </w:rPr>
              <w:t xml:space="preserve"> Nesne kontrolü gerektiren hareketleri yapar.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Küçük top ile omuz üzerinden atış yapar.</w:t>
            </w:r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eşliğinde jimnastik yapılır.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ısınma hareketlerinin ardından; tek ayaküstünde durma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tek/çift ayak olduğu yerde zıplama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tek çift ayak zıplayarak ilerleme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değişik yönlere uzanma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sözel yönergelere uygun koşma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engel atlama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 xml:space="preserve">yuvarlanma vb hareketleri yaparlar. 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Sırayla her çocuk ortaya gelir ve arkadaşlarına belirlediği bir hareketi yaptırabilir.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Öğretmen çocuklara vücutlarında olan değişimleri sorar. Ellerini kalplerine koydurur. Bunun sebebini sorar. Cevapları dinler.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Yere tebeşirle büyük ve küçük boylarda çember çizilir.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Bütün çocuklar halıda dururlar. El bir kez çırptığında çocuklar büyük çemberin içine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iki kez çırptığında küçük çemberlerin içine top atarlar.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şaşırtmaya çalışılır. Tek oyuncu kalıncaya kadar oyun devam eder. 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sonunda çocuklara aşağıdaki sorular yöneltilebilir;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19"/>
              </w:numPr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Spor yapmak sizin için ne demek?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19"/>
              </w:numPr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Spor yaparken en sevdiğiniz egzersiz hangisi?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19"/>
              </w:numPr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Spor yapmanın yararı nedir?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19"/>
              </w:numPr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Spor yaparken ya da koşarken zıplarken vücudunuzda ne gibi değişiklikler oluyor?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19"/>
              </w:numPr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Kim hangi hareketleri yaptırdı?</w:t>
            </w: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6309C1">
        <w:trPr>
          <w:trHeight w:val="1358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Top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 xml:space="preserve">müzik </w:t>
            </w:r>
            <w:proofErr w:type="spellStart"/>
            <w:r w:rsidRPr="00683CE1">
              <w:rPr>
                <w:sz w:val="20"/>
                <w:szCs w:val="20"/>
              </w:rPr>
              <w:t>cd’si</w:t>
            </w:r>
            <w:proofErr w:type="spellEnd"/>
          </w:p>
        </w:tc>
        <w:tc>
          <w:tcPr>
            <w:tcW w:w="3686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Spor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jimnastik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Yön/mekânda konum: </w:t>
            </w:r>
            <w:r w:rsidRPr="00683CE1">
              <w:rPr>
                <w:sz w:val="20"/>
                <w:szCs w:val="20"/>
              </w:rPr>
              <w:t>Aşağıda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yukarıda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Zıt: </w:t>
            </w:r>
            <w:r w:rsidRPr="00683CE1">
              <w:rPr>
                <w:sz w:val="20"/>
                <w:szCs w:val="20"/>
              </w:rPr>
              <w:t>Hızlı-yavaş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Ailelerden çocuklarıyla spor yapmaları istenir.</w:t>
            </w:r>
          </w:p>
        </w:tc>
      </w:tr>
      <w:tr w:rsidR="00D07925" w:rsidRPr="00683CE1" w:rsidTr="006309C1">
        <w:trPr>
          <w:trHeight w:val="2218"/>
        </w:trPr>
        <w:tc>
          <w:tcPr>
            <w:tcW w:w="7089" w:type="dxa"/>
            <w:gridSpan w:val="2"/>
          </w:tcPr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KULLANILAN KAYNAKLAR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proofErr w:type="gramStart"/>
            <w:r w:rsidRPr="00683CE1">
              <w:rPr>
                <w:sz w:val="20"/>
                <w:szCs w:val="20"/>
              </w:rPr>
              <w:t>…………………………….</w:t>
            </w:r>
            <w:proofErr w:type="gramEnd"/>
          </w:p>
        </w:tc>
      </w:tr>
    </w:tbl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106FA9" w:rsidRPr="00683CE1" w:rsidRDefault="00106FA9">
      <w:pPr>
        <w:spacing w:after="200" w:line="276" w:lineRule="auto"/>
        <w:rPr>
          <w:sz w:val="20"/>
          <w:szCs w:val="20"/>
        </w:rPr>
      </w:pPr>
      <w:r w:rsidRPr="00683CE1">
        <w:rPr>
          <w:sz w:val="20"/>
          <w:szCs w:val="20"/>
        </w:rPr>
        <w:br w:type="page"/>
      </w:r>
    </w:p>
    <w:p w:rsidR="00D07925" w:rsidRPr="00683CE1" w:rsidRDefault="00843220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 xml:space="preserve">29. </w:t>
      </w:r>
      <w:r w:rsidR="00D07925" w:rsidRPr="00683CE1">
        <w:rPr>
          <w:b/>
          <w:sz w:val="20"/>
          <w:szCs w:val="20"/>
        </w:rPr>
        <w:t>BENİM ADIM KIRMIZI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Oyun ve Okuma Yazmaya Hazırlık (Tüm Grup Etkinliği)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07925" w:rsidRPr="00683CE1" w:rsidTr="006309C1">
        <w:trPr>
          <w:trHeight w:val="6406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5:</w:t>
            </w:r>
            <w:r w:rsidRPr="00683CE1">
              <w:rPr>
                <w:sz w:val="20"/>
                <w:szCs w:val="20"/>
              </w:rPr>
              <w:t xml:space="preserve"> Nesne ya da varlıkları gözlemler.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Nesne/varlığın adını / söyler. Nesne varlığın rengini söyler. Nesne/varlığın şeklini söyler.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Sorumluluklarını yerine getirir.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Sorumluluk almaya istekli olduğunu gösterir. Üstlendiği sorumluluğu yerine getirir.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Kalemi doğru tutar. Kalem kontrolünü sağlar.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rPr>
                <w:i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bir gün önce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kırmızı renkte kıyafet giyerek okula gelmeleri söylenir.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Renkli Legolar halının üzerine dökülür.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Her çocuğa bir sepet verilir. Çocuklar halının üzerinde hangi renkte Legolar olduğunu söylerler.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Müzikle birlikte çocuklar halının üzerindeki Legoları toplamaya başlar.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Müzik durduğunda sırayla her çocuk sepetindeki kırmızı </w:t>
            </w: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legoları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sayar.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Sınıfta kırmızı oyuncaklar olup olmadığı sorulur.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sınıfta kırmızı olan oyuncakları bulup söylerler.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Kırmızı renkli bir kutunun içinden kırmızı balonlar çıkarılır.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 sayısı kadar kırmızı balon şişirilir. Çocukların balonlarla bir süre oynamalarına izin verilir.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Balonların ne renk olduğu hakkında konuşulur.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Çocukların dikkati giyilen giysiler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balonlar ve Legoların renginin aynı olduğuna çekilir.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Kırmızı çalışma sayfası incelenerek çalışma tamamlanır.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kırmızı balonlar ile birlikte eve giderler.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Bu gün giydiğimiz giysiler ne renk?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Balonlarımız hangi renk?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Sınıfımızda kırmızı renkli oyuncaklar var mı? İsimlerini söyleyelim.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Hangi meyveler kırmızı renkli?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Hayatımızda kırmızı renk olmasaydı ne olurdu?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6309C1">
        <w:trPr>
          <w:trHeight w:val="1358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Kırmızı balonlar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Legolar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kırmızı renkli kutu</w:t>
            </w: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Kırmızı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Renk: </w:t>
            </w:r>
            <w:r w:rsidRPr="00683CE1">
              <w:rPr>
                <w:sz w:val="20"/>
                <w:szCs w:val="20"/>
              </w:rPr>
              <w:t>Kırmızı</w:t>
            </w:r>
          </w:p>
          <w:p w:rsidR="00382771" w:rsidRPr="00683CE1" w:rsidRDefault="00382771" w:rsidP="006309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Ailelerden çocukları ile birlikte evdeki kırmızı renkli eşyaları tanımlamaları istenir.</w:t>
            </w:r>
          </w:p>
        </w:tc>
      </w:tr>
      <w:tr w:rsidR="00D07925" w:rsidRPr="00683CE1" w:rsidTr="006309C1">
        <w:trPr>
          <w:trHeight w:val="2924"/>
        </w:trPr>
        <w:tc>
          <w:tcPr>
            <w:tcW w:w="7230" w:type="dxa"/>
            <w:gridSpan w:val="2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KULLANILAN KAYNAKLAR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Bilgili Minikler-1 S: 22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</w:tc>
      </w:tr>
    </w:tbl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tabs>
          <w:tab w:val="left" w:pos="3043"/>
        </w:tabs>
        <w:rPr>
          <w:sz w:val="20"/>
          <w:szCs w:val="20"/>
        </w:rPr>
      </w:pPr>
      <w:r w:rsidRPr="00683CE1">
        <w:rPr>
          <w:sz w:val="20"/>
          <w:szCs w:val="20"/>
        </w:rPr>
        <w:tab/>
      </w:r>
    </w:p>
    <w:p w:rsidR="00D07925" w:rsidRPr="00683CE1" w:rsidRDefault="00843220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 xml:space="preserve">30. </w:t>
      </w:r>
      <w:r w:rsidR="00D07925" w:rsidRPr="00683CE1">
        <w:rPr>
          <w:b/>
          <w:sz w:val="20"/>
          <w:szCs w:val="20"/>
        </w:rPr>
        <w:t>AĞAÇ ÇİÇEK AÇTI</w:t>
      </w:r>
      <w:r w:rsidR="004D2622" w:rsidRPr="00683CE1">
        <w:rPr>
          <w:b/>
          <w:sz w:val="20"/>
          <w:szCs w:val="20"/>
        </w:rPr>
        <w:t xml:space="preserve">, </w:t>
      </w:r>
      <w:r w:rsidR="00D07925" w:rsidRPr="00683CE1">
        <w:rPr>
          <w:b/>
          <w:sz w:val="20"/>
          <w:szCs w:val="20"/>
        </w:rPr>
        <w:t>YAZ MI GELECEK?</w:t>
      </w:r>
    </w:p>
    <w:p w:rsidR="00D07925" w:rsidRPr="00683CE1" w:rsidRDefault="00D07925" w:rsidP="00D07925">
      <w:pPr>
        <w:pStyle w:val="ListeParagraf"/>
        <w:ind w:left="3690"/>
        <w:rPr>
          <w:b/>
          <w:sz w:val="20"/>
          <w:szCs w:val="20"/>
        </w:rPr>
      </w:pPr>
    </w:p>
    <w:p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>Etkinlik Türü:</w:t>
      </w:r>
      <w:r w:rsidR="00206E84" w:rsidRPr="00683CE1">
        <w:rPr>
          <w:b/>
          <w:bCs/>
          <w:sz w:val="20"/>
          <w:szCs w:val="20"/>
        </w:rPr>
        <w:t xml:space="preserve"> </w:t>
      </w:r>
      <w:r w:rsidRPr="00683CE1">
        <w:rPr>
          <w:bCs/>
          <w:sz w:val="20"/>
          <w:szCs w:val="20"/>
        </w:rPr>
        <w:t>Fen</w:t>
      </w:r>
      <w:r w:rsidR="00206E84" w:rsidRPr="00683CE1">
        <w:rPr>
          <w:bCs/>
          <w:sz w:val="20"/>
          <w:szCs w:val="20"/>
        </w:rPr>
        <w:t xml:space="preserve"> (</w:t>
      </w:r>
      <w:r w:rsidRPr="00683CE1">
        <w:rPr>
          <w:bCs/>
          <w:sz w:val="20"/>
          <w:szCs w:val="20"/>
        </w:rPr>
        <w:t>Tüm Grup Etkinliği</w:t>
      </w:r>
      <w:r w:rsidR="00206E84" w:rsidRPr="00683CE1">
        <w:rPr>
          <w:bCs/>
          <w:sz w:val="20"/>
          <w:szCs w:val="20"/>
        </w:rPr>
        <w:t>)</w:t>
      </w:r>
    </w:p>
    <w:p w:rsidR="00D07925" w:rsidRPr="00683CE1" w:rsidRDefault="00D07925" w:rsidP="00D07925">
      <w:pPr>
        <w:rPr>
          <w:sz w:val="20"/>
          <w:szCs w:val="20"/>
        </w:rPr>
      </w:pPr>
      <w:r w:rsidRPr="00683CE1">
        <w:rPr>
          <w:b/>
          <w:sz w:val="20"/>
          <w:szCs w:val="20"/>
        </w:rPr>
        <w:t xml:space="preserve">Yaş </w:t>
      </w:r>
      <w:proofErr w:type="gramStart"/>
      <w:r w:rsidRPr="00683CE1">
        <w:rPr>
          <w:b/>
          <w:sz w:val="20"/>
          <w:szCs w:val="20"/>
        </w:rPr>
        <w:t xml:space="preserve">Grubu : </w:t>
      </w:r>
      <w:r w:rsidRPr="00683CE1">
        <w:rPr>
          <w:sz w:val="20"/>
          <w:szCs w:val="20"/>
        </w:rPr>
        <w:t>48</w:t>
      </w:r>
      <w:proofErr w:type="gramEnd"/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D07925" w:rsidRPr="00683CE1" w:rsidTr="006309C1">
        <w:trPr>
          <w:trHeight w:val="8775"/>
        </w:trPr>
        <w:tc>
          <w:tcPr>
            <w:tcW w:w="3120" w:type="dxa"/>
            <w:tcBorders>
              <w:bottom w:val="single" w:sz="4" w:space="0" w:color="auto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:rsidR="00D07925" w:rsidRPr="00683CE1" w:rsidRDefault="00D07925" w:rsidP="006309C1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683CE1">
              <w:rPr>
                <w:b/>
                <w:sz w:val="20"/>
                <w:szCs w:val="20"/>
              </w:rPr>
              <w:t xml:space="preserve">7. </w:t>
            </w:r>
            <w:r w:rsidRPr="00683CE1">
              <w:rPr>
                <w:bCs/>
                <w:spacing w:val="-1"/>
                <w:sz w:val="20"/>
                <w:szCs w:val="20"/>
              </w:rPr>
              <w:t>Dinlediklerinin/izlediklerinin</w:t>
            </w:r>
            <w:r w:rsidRPr="00683CE1">
              <w:rPr>
                <w:sz w:val="20"/>
                <w:szCs w:val="20"/>
              </w:rPr>
              <w:t xml:space="preserve"> anlamını kavrar.</w:t>
            </w:r>
            <w:r w:rsidRPr="00683CE1">
              <w:rPr>
                <w:b/>
                <w:sz w:val="20"/>
                <w:szCs w:val="20"/>
              </w:rPr>
              <w:t xml:space="preserve"> </w:t>
            </w:r>
          </w:p>
          <w:p w:rsidR="00D07925" w:rsidRPr="00683CE1" w:rsidRDefault="00D07925" w:rsidP="006309C1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  <w:r w:rsidRPr="00683CE1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D07925" w:rsidRPr="00683CE1" w:rsidRDefault="00D07925" w:rsidP="006309C1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683CE1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683CE1">
              <w:rPr>
                <w:bCs/>
                <w:i/>
                <w:iCs/>
                <w:sz w:val="20"/>
                <w:szCs w:val="20"/>
              </w:rPr>
              <w:t>Sözel yönergeleri yerine getirir. Dinlediklerini/izlediklerini açıklar. Dinledikleri/izledikleri hakkında yorum yapar.</w:t>
            </w:r>
            <w:proofErr w:type="gramStart"/>
            <w:r w:rsidRPr="00683CE1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rPr>
                <w:i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683CE1">
              <w:rPr>
                <w:b/>
                <w:bCs/>
                <w:spacing w:val="-1"/>
                <w:sz w:val="20"/>
                <w:szCs w:val="20"/>
              </w:rPr>
              <w:t xml:space="preserve">8. </w:t>
            </w:r>
            <w:r w:rsidRPr="00683CE1">
              <w:rPr>
                <w:bCs/>
                <w:spacing w:val="-1"/>
                <w:sz w:val="20"/>
                <w:szCs w:val="20"/>
              </w:rPr>
              <w:t>Dinlediklerini/izlediklerini çeşitli yollarla ifade eder.</w:t>
            </w:r>
            <w:r w:rsidRPr="00683CE1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</w:p>
          <w:p w:rsidR="00D07925" w:rsidRPr="00683CE1" w:rsidRDefault="00D07925" w:rsidP="006309C1">
            <w:pPr>
              <w:rPr>
                <w:b/>
                <w:iCs/>
                <w:spacing w:val="-1"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  <w:r w:rsidRPr="00683CE1">
              <w:rPr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:rsidR="00D07925" w:rsidRPr="00683CE1" w:rsidRDefault="00206E84" w:rsidP="006309C1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683CE1">
              <w:rPr>
                <w:i/>
                <w:iCs/>
                <w:spacing w:val="-1"/>
                <w:sz w:val="20"/>
                <w:szCs w:val="20"/>
              </w:rPr>
              <w:t>(</w:t>
            </w:r>
            <w:r w:rsidR="00D07925" w:rsidRPr="00683CE1">
              <w:rPr>
                <w:i/>
                <w:iCs/>
                <w:spacing w:val="-1"/>
                <w:sz w:val="20"/>
                <w:szCs w:val="20"/>
              </w:rPr>
              <w:t>Dinledikleri/izledikleri ile ilgili sorulara cevap verir.)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D07925" w:rsidRPr="00683CE1" w:rsidRDefault="00D07925" w:rsidP="006309C1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 </w:t>
            </w:r>
          </w:p>
          <w:p w:rsidR="00D07925" w:rsidRPr="00683CE1" w:rsidRDefault="00D07925" w:rsidP="006309C1">
            <w:pPr>
              <w:rPr>
                <w:b/>
                <w:i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D07925" w:rsidRPr="00683CE1" w:rsidRDefault="00D07925" w:rsidP="006309C1">
            <w:pPr>
              <w:rPr>
                <w:i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  <w:lang w:eastAsia="tr-TR"/>
              </w:rPr>
              <w:t xml:space="preserve"> </w:t>
            </w:r>
          </w:p>
          <w:p w:rsidR="00D07925" w:rsidRPr="00683CE1" w:rsidRDefault="00D07925" w:rsidP="006309C1">
            <w:pPr>
              <w:rPr>
                <w:i/>
                <w:i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Çocuklarla bahçeye çıkılır gözlem torbalarının içine yaprak toplamaları söylenir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sınıfa dönülür.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Kartondan 1-1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5 metre yüksekliğinde büyük bir ağaç şekli hazırlanır ve sınıfın duvarına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çocukların yetişebileceği şekilde asılır.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Daha önceden toplana yapraklar bu ağacın önüne yığılır.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Çocuklar ağacın etrafına yarım daire şeklinde oturur.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Ağacın çiçek açmasına yardımcı olmak için yaprakların birer </w:t>
            </w:r>
            <w:proofErr w:type="spellStart"/>
            <w:r w:rsidRPr="00683CE1">
              <w:rPr>
                <w:sz w:val="20"/>
                <w:szCs w:val="20"/>
              </w:rPr>
              <w:t>birer</w:t>
            </w:r>
            <w:proofErr w:type="spellEnd"/>
            <w:r w:rsidRPr="00683CE1">
              <w:rPr>
                <w:sz w:val="20"/>
                <w:szCs w:val="20"/>
              </w:rPr>
              <w:t xml:space="preserve"> ağaca yapıştırılacağı açıklanır.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Ancak her çocuğu ağaca bir yaprak asma hakkı olduğu söylenir. Bu hakkı kazanmak için ağaçlarla ilgili sorulara doğru cevap vermesi gerekmektedir.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Örnek sorular: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Sonbaharda bazı ağaçların yapraklarına ne olur?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Bir ağacın gövdesinin ağaç için önemi ne olabilir?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Bir kuş bir ağaçtan nasıl yararlanır?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Bir ağaç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canlı bir varlık mıdır?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İnsanları ağaçlardan elde ettikleri besin maddelerinin adını söyler misiniz?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Bir ağaç bitki midir yoksa hayvan mıdır?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Ağacın kökleri ne işe yarar? Vb.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i/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Cevabı bilen çocuk yerden yaprak alarak ağaca yapıştırır.</w:t>
            </w:r>
          </w:p>
          <w:p w:rsidR="00D07925" w:rsidRPr="00683CE1" w:rsidRDefault="00D07925" w:rsidP="006309C1">
            <w:pPr>
              <w:rPr>
                <w:i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i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Sonbaharda bazı ağaçların yapraklarına ne olur?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Bir ağacın gövdesinin ağaç için önemi ne olabilir?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Bir kuş bir ağaçtan nasıl yararlanır?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Bir ağaç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canlı bir varlık mıdır?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İnsanları ağaçlardan elde ettikleri besin maddelerinin adını söyler misiniz?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Bir ağaç bitki midir yoksa hayvan mıdır?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Ağacın kökleri ne işe yarar? Vb.</w:t>
            </w:r>
          </w:p>
          <w:p w:rsidR="00D07925" w:rsidRPr="00683CE1" w:rsidRDefault="00D07925" w:rsidP="006309C1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6309C1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Plastik lobutlar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değişik uzunlukta ipler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 xml:space="preserve">toplar 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Ağaç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yaprak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 </w:t>
            </w:r>
            <w:proofErr w:type="gramStart"/>
            <w:r w:rsidRPr="00683CE1">
              <w:rPr>
                <w:sz w:val="20"/>
                <w:szCs w:val="20"/>
              </w:rPr>
              <w:t>…………..</w:t>
            </w:r>
            <w:proofErr w:type="gramEnd"/>
          </w:p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2E38DE">
            <w:pPr>
              <w:numPr>
                <w:ilvl w:val="0"/>
                <w:numId w:val="17"/>
              </w:numPr>
              <w:ind w:left="175" w:hanging="175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Ailelere çocukları ile beraber çevrelerindeki ağaçları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onların gövdelerini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yapraklarını ve köklerini incelemeleri önerilebilir.</w:t>
            </w:r>
          </w:p>
        </w:tc>
      </w:tr>
      <w:tr w:rsidR="00D07925" w:rsidRPr="00683CE1" w:rsidTr="006309C1">
        <w:trPr>
          <w:trHeight w:val="1636"/>
        </w:trPr>
        <w:tc>
          <w:tcPr>
            <w:tcW w:w="6805" w:type="dxa"/>
            <w:gridSpan w:val="2"/>
          </w:tcPr>
          <w:p w:rsidR="00D07925" w:rsidRPr="00683CE1" w:rsidRDefault="00D07925" w:rsidP="006309C1">
            <w:pPr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KULLANILAN KAYNAKLAR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206E84" w:rsidP="006309C1">
            <w:pPr>
              <w:pStyle w:val="ListeParagraf"/>
              <w:ind w:left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 </w:t>
            </w:r>
            <w:proofErr w:type="gramStart"/>
            <w:r w:rsidR="00D07925" w:rsidRPr="00683CE1">
              <w:rPr>
                <w:sz w:val="20"/>
                <w:szCs w:val="20"/>
              </w:rPr>
              <w:t>………………………..</w:t>
            </w:r>
            <w:proofErr w:type="gramEnd"/>
          </w:p>
        </w:tc>
      </w:tr>
    </w:tbl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106FA9" w:rsidRPr="00683CE1" w:rsidRDefault="00106FA9">
      <w:pPr>
        <w:spacing w:after="200" w:line="276" w:lineRule="auto"/>
        <w:rPr>
          <w:sz w:val="20"/>
          <w:szCs w:val="20"/>
        </w:rPr>
      </w:pPr>
      <w:r w:rsidRPr="00683CE1">
        <w:rPr>
          <w:sz w:val="20"/>
          <w:szCs w:val="20"/>
        </w:rPr>
        <w:br w:type="page"/>
      </w:r>
    </w:p>
    <w:p w:rsidR="00D07925" w:rsidRPr="00683CE1" w:rsidRDefault="00843220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 xml:space="preserve">31. </w:t>
      </w:r>
      <w:r w:rsidR="00D07925" w:rsidRPr="00683CE1">
        <w:rPr>
          <w:b/>
          <w:sz w:val="20"/>
          <w:szCs w:val="20"/>
        </w:rPr>
        <w:t>ELİM KIRMIZI RENK OLMUŞ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 xml:space="preserve">Sanat </w:t>
      </w:r>
      <w:r w:rsidR="00206E84" w:rsidRPr="00683CE1">
        <w:rPr>
          <w:bCs/>
          <w:sz w:val="20"/>
          <w:szCs w:val="20"/>
        </w:rPr>
        <w:t>(</w:t>
      </w:r>
      <w:r w:rsidRPr="00683CE1">
        <w:rPr>
          <w:bCs/>
          <w:sz w:val="20"/>
          <w:szCs w:val="20"/>
        </w:rPr>
        <w:t>Bireysel Etkinlik)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07925" w:rsidRPr="00683CE1" w:rsidTr="006309C1">
        <w:trPr>
          <w:trHeight w:val="6406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ind w:left="34"/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(Dikkat edilmesi gereken nesne/durum/olaya odaklanır.)</w:t>
            </w:r>
          </w:p>
          <w:p w:rsidR="00D07925" w:rsidRPr="00683CE1" w:rsidRDefault="00D07925" w:rsidP="006309C1">
            <w:pPr>
              <w:ind w:left="34"/>
              <w:jc w:val="both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5:</w:t>
            </w:r>
            <w:r w:rsidRPr="00683CE1">
              <w:rPr>
                <w:sz w:val="20"/>
                <w:szCs w:val="20"/>
              </w:rPr>
              <w:t xml:space="preserve"> Nesne ya da varlıkları gözlemler.</w:t>
            </w:r>
          </w:p>
          <w:p w:rsidR="00D07925" w:rsidRPr="00683CE1" w:rsidRDefault="00D07925" w:rsidP="006309C1">
            <w:pPr>
              <w:ind w:left="34"/>
              <w:jc w:val="both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jc w:val="both"/>
              <w:rPr>
                <w:i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(</w:t>
            </w:r>
            <w:r w:rsidRPr="00683CE1">
              <w:rPr>
                <w:i/>
                <w:sz w:val="20"/>
                <w:szCs w:val="20"/>
              </w:rPr>
              <w:t>Nesne/varlığın rengini söyler.)</w:t>
            </w:r>
          </w:p>
          <w:p w:rsidR="00D07925" w:rsidRPr="00683CE1" w:rsidRDefault="00D07925" w:rsidP="006309C1">
            <w:pPr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 xml:space="preserve">Motor Gelişimi: 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Değişik malzemeler kullanarak resim yapar. Kalemi doğru tutar. Kalem kontrolünü sağlar. Çizgileri istenilen nitelikte çizer.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proofErr w:type="spellStart"/>
            <w:r w:rsidRPr="00683CE1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683CE1">
              <w:rPr>
                <w:b/>
                <w:sz w:val="20"/>
                <w:szCs w:val="20"/>
                <w:u w:val="single"/>
              </w:rPr>
              <w:t xml:space="preserve"> Becerileri: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Kazanım 1: </w:t>
            </w:r>
            <w:r w:rsidRPr="00683CE1">
              <w:rPr>
                <w:sz w:val="20"/>
                <w:szCs w:val="20"/>
              </w:rPr>
              <w:t>Bedeniyle ilgili temizlik kurallarını uygular.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(Elini yıkar.)</w:t>
            </w:r>
          </w:p>
          <w:p w:rsidR="00D07925" w:rsidRPr="00683CE1" w:rsidRDefault="00D07925" w:rsidP="006309C1">
            <w:pPr>
              <w:rPr>
                <w:b/>
                <w:color w:val="000000"/>
                <w:spacing w:val="-3"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683CE1">
              <w:rPr>
                <w:b/>
                <w:color w:val="000000"/>
                <w:spacing w:val="-3"/>
                <w:sz w:val="20"/>
                <w:szCs w:val="20"/>
              </w:rPr>
              <w:t xml:space="preserve">6. </w:t>
            </w:r>
            <w:r w:rsidRPr="00683CE1">
              <w:rPr>
                <w:color w:val="000000"/>
                <w:spacing w:val="-3"/>
                <w:sz w:val="20"/>
                <w:szCs w:val="20"/>
              </w:rPr>
              <w:t>Günlük yaşam becerileri için gerekli araç ve gereçleri kullanır.</w:t>
            </w:r>
          </w:p>
          <w:p w:rsidR="00D07925" w:rsidRPr="00683CE1" w:rsidRDefault="00D07925" w:rsidP="006309C1">
            <w:pPr>
              <w:rPr>
                <w:b/>
                <w:color w:val="000000"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  <w:r w:rsidRPr="00683CE1">
              <w:rPr>
                <w:b/>
                <w:color w:val="000000"/>
                <w:sz w:val="20"/>
                <w:szCs w:val="20"/>
              </w:rPr>
              <w:t xml:space="preserve"> 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 xml:space="preserve">(Beden temizliğiyle ilgili malzemeleri kullanır.) 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boş oyun hamuru kutuları ve sulu boya fırçaları verilir.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kırmızı renkli </w:t>
            </w: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guaj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boyalarını oyun hamuru kutularının içine dökerler.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Az miktarda su ekleyerek fırçaları yardımı ile karıştırıp etkinlikte kullanacakları boyayı hazırlarlar.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Resim kâğıtları verilir.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ellerini boyarlar ve resim kâğıdına el baskısı yaparlar.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El baskıları kuruması için masanın üzerinde bırakılır.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Öğretmen kırmızı şapka takar. Çocuklar çember olur otururlar.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“Kırmızı Şapka” isimli öykü okunur.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kuruyan el baskılarını incelerler ve boyalarını kullanarak neye dönüştürebileceklerini tartışırlar.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Dinozor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ağaç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kurbağa vb.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Çocuklar çalışmalarını tamamlarlar.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Etkinlikler çocukların boylarına uygun olarak sınıfa asılır.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yapılan çalışmaları inceleyerek fikirlerini birbirleriyle paylaşırlar.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Kırmızı çalışma sayfası incelenir ve tamamlanır.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Guaj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boyasına neden su kattık?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Ayaklarımızla baskı çalışması yapabilir miydik?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El baskılarını neye benzetiyorsun?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Sergilenen çalışmalardan hangilerini beğendin?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Sergiyi dolaştıktan sonra aklına yeni bir fikir geldi mi?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6309C1">
        <w:trPr>
          <w:trHeight w:val="1358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Boş oyun hamuru kutusu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sulu boya fırçası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proofErr w:type="spellStart"/>
            <w:r w:rsidRPr="00683CE1">
              <w:rPr>
                <w:sz w:val="20"/>
                <w:szCs w:val="20"/>
              </w:rPr>
              <w:t>guaj</w:t>
            </w:r>
            <w:proofErr w:type="spellEnd"/>
            <w:r w:rsidRPr="00683CE1">
              <w:rPr>
                <w:sz w:val="20"/>
                <w:szCs w:val="20"/>
              </w:rPr>
              <w:t xml:space="preserve"> boya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boya kalemleri</w:t>
            </w: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Kırmızı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baskı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Renk: </w:t>
            </w:r>
            <w:r w:rsidRPr="00683CE1">
              <w:rPr>
                <w:sz w:val="20"/>
                <w:szCs w:val="20"/>
              </w:rPr>
              <w:t>Kırmızı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683CE1">
              <w:rPr>
                <w:sz w:val="20"/>
                <w:szCs w:val="20"/>
              </w:rPr>
              <w:t>……………………………..</w:t>
            </w:r>
            <w:proofErr w:type="gramEnd"/>
          </w:p>
        </w:tc>
      </w:tr>
      <w:tr w:rsidR="00D07925" w:rsidRPr="00683CE1" w:rsidTr="006309C1">
        <w:trPr>
          <w:trHeight w:val="3169"/>
        </w:trPr>
        <w:tc>
          <w:tcPr>
            <w:tcW w:w="7230" w:type="dxa"/>
            <w:gridSpan w:val="2"/>
          </w:tcPr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KULLANILAN KAYNAKLAR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Bilgili Minikler-1 S: 23-24</w:t>
            </w:r>
          </w:p>
          <w:p w:rsidR="00D07925" w:rsidRPr="00683CE1" w:rsidRDefault="00A90E67" w:rsidP="002E38DE">
            <w:pPr>
              <w:pStyle w:val="ListeParagraf"/>
              <w:numPr>
                <w:ilvl w:val="0"/>
                <w:numId w:val="7"/>
              </w:numPr>
              <w:ind w:left="176" w:hanging="176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Öğretmen Kılavuz Kitabı: Ekim 4. gün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</w:tc>
      </w:tr>
    </w:tbl>
    <w:p w:rsidR="00D07925" w:rsidRPr="00683CE1" w:rsidRDefault="00D07925" w:rsidP="00D07925">
      <w:pPr>
        <w:rPr>
          <w:sz w:val="20"/>
          <w:szCs w:val="20"/>
        </w:rPr>
      </w:pPr>
    </w:p>
    <w:p w:rsidR="00106FA9" w:rsidRPr="00683CE1" w:rsidRDefault="00D07925" w:rsidP="00D07925">
      <w:pPr>
        <w:tabs>
          <w:tab w:val="left" w:pos="3143"/>
        </w:tabs>
        <w:rPr>
          <w:sz w:val="20"/>
          <w:szCs w:val="20"/>
        </w:rPr>
      </w:pPr>
      <w:r w:rsidRPr="00683CE1">
        <w:rPr>
          <w:sz w:val="20"/>
          <w:szCs w:val="20"/>
        </w:rPr>
        <w:tab/>
      </w:r>
    </w:p>
    <w:p w:rsidR="00382771" w:rsidRPr="00683CE1" w:rsidRDefault="00382771">
      <w:pPr>
        <w:spacing w:after="200" w:line="276" w:lineRule="auto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br w:type="page"/>
      </w:r>
    </w:p>
    <w:p w:rsidR="00D07925" w:rsidRPr="00683CE1" w:rsidRDefault="00843220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 xml:space="preserve">32. </w:t>
      </w:r>
      <w:r w:rsidR="00D07925" w:rsidRPr="00683CE1">
        <w:rPr>
          <w:b/>
          <w:sz w:val="20"/>
          <w:szCs w:val="20"/>
        </w:rPr>
        <w:t>RENGÂRENK KELEBEKLER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Sanat (Bireysel Etkinlik)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686"/>
        <w:gridCol w:w="3118"/>
      </w:tblGrid>
      <w:tr w:rsidR="00D07925" w:rsidRPr="00683CE1" w:rsidTr="006309C1">
        <w:trPr>
          <w:trHeight w:val="6406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Dikkat edilmesi gereken nesne/durum/olaya odaklanır. Dikkatini çeken nesne/durum/olaya yönelik sorular sorar. Dikkatini çeken nesne/durum/olayı ayrıntılarıyla açıklar.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Malzemeleri keser. Malzemeleri yapıştırır. Değişik malzemeler kullanarak resim yapar. Malzemelere elleriyle şekil verir. Malzemelere araç kullanarak şekil verir. Nesneleri döndürür.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kartonlar verilir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bir süre incelerler.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Karton ikiye katlanır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daha sonra açılır.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Boyalar sulandırılarak hazırlanır.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Yaprağın kenarlarında birinin üstüne resim fırçasıyla kelebeğe benzer lekeler yapılır.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Karton yaprak beklemeden tekrar kapatılır.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Boyanın iç kısma yayılması için avuç içi ile iyice bastırılır.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Yaprak açılır ve lekelerin simetrik bir şekil aldığı gözlemlenir.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Kuruması için bekletilir.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‘Ben Bir Kelebeğim’ adlı öykü okunur.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Kelebeğin bir kenarına farklı renklerde simli yapıştırıcılar sürülür.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Yaprak tekrar kapatılır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bastırılır ve tekrar açılır. Kuruması için beklenir.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Kelebeğin renkli kısımları görünecek şekilde katlanır.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İki katta renkli bölgenin bittiği yerden aynı anda kesilir.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Kelebeğin arkasına çubuk yapıştırılır.</w:t>
            </w:r>
            <w:r w:rsidR="00206E84" w:rsidRPr="00683CE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sonunda çocuklara aşağıdaki sorular yöneltilebilir;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Kelebekler nasıl uçar?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Bu çalışmayı yaparken kendini nasıl hissettin?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Kelebeği yaparken hangi renkleri kullandın?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Çalışma sırasında aşka hangi malzemeleri kullanabilirdik?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Kelebeğine bir isim verseydin bu ne olurdu?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Bütün kelebeklerin kanatları renkli midir?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6309C1">
        <w:trPr>
          <w:trHeight w:val="1358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Beyaz karton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mavi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 xml:space="preserve">sarı ve kırmızı </w:t>
            </w:r>
            <w:proofErr w:type="spellStart"/>
            <w:r w:rsidRPr="00683CE1">
              <w:rPr>
                <w:sz w:val="20"/>
                <w:szCs w:val="20"/>
              </w:rPr>
              <w:t>guaj</w:t>
            </w:r>
            <w:proofErr w:type="spellEnd"/>
            <w:r w:rsidRPr="00683CE1">
              <w:rPr>
                <w:sz w:val="20"/>
                <w:szCs w:val="20"/>
              </w:rPr>
              <w:t xml:space="preserve"> boya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resim fırçaları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renkli simli yapıştırıcı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tahta çubuklar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proofErr w:type="spellStart"/>
            <w:r w:rsidRPr="00683CE1">
              <w:rPr>
                <w:sz w:val="20"/>
                <w:szCs w:val="20"/>
              </w:rPr>
              <w:t>selobant</w:t>
            </w:r>
            <w:proofErr w:type="spellEnd"/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makas</w:t>
            </w:r>
          </w:p>
        </w:tc>
        <w:tc>
          <w:tcPr>
            <w:tcW w:w="3686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Kelebek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mukavva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simetri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Renk:</w:t>
            </w:r>
            <w:r w:rsidRPr="00683CE1">
              <w:rPr>
                <w:sz w:val="20"/>
                <w:szCs w:val="20"/>
              </w:rPr>
              <w:t xml:space="preserve"> Mavi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sarı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kırmızı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07925" w:rsidRPr="00683CE1" w:rsidRDefault="00206E84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="00D07925" w:rsidRPr="00683CE1">
              <w:rPr>
                <w:rFonts w:ascii="Times New Roman" w:hAnsi="Times New Roman"/>
                <w:sz w:val="20"/>
                <w:szCs w:val="20"/>
              </w:rPr>
              <w:t>……………………..</w:t>
            </w:r>
            <w:proofErr w:type="gramEnd"/>
          </w:p>
        </w:tc>
      </w:tr>
      <w:tr w:rsidR="00D07925" w:rsidRPr="00683CE1" w:rsidTr="006309C1">
        <w:trPr>
          <w:trHeight w:val="2462"/>
        </w:trPr>
        <w:tc>
          <w:tcPr>
            <w:tcW w:w="7089" w:type="dxa"/>
            <w:gridSpan w:val="2"/>
          </w:tcPr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KULLANILAN KAYNAKLAR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BA3AAC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Öğretmen Kılavuz Kitabı: Ekim 4. gün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</w:tc>
      </w:tr>
    </w:tbl>
    <w:p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:rsidR="00106FA9" w:rsidRPr="00683CE1" w:rsidRDefault="00106FA9">
      <w:pPr>
        <w:spacing w:after="200" w:line="276" w:lineRule="auto"/>
        <w:rPr>
          <w:sz w:val="20"/>
          <w:szCs w:val="20"/>
        </w:rPr>
      </w:pPr>
      <w:r w:rsidRPr="00683CE1">
        <w:rPr>
          <w:sz w:val="20"/>
          <w:szCs w:val="20"/>
        </w:rPr>
        <w:br w:type="page"/>
      </w:r>
    </w:p>
    <w:p w:rsidR="00D07925" w:rsidRPr="00683CE1" w:rsidRDefault="00843220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 xml:space="preserve">33. </w:t>
      </w:r>
      <w:r w:rsidR="00D07925" w:rsidRPr="00683CE1">
        <w:rPr>
          <w:b/>
          <w:sz w:val="20"/>
          <w:szCs w:val="20"/>
        </w:rPr>
        <w:t>ÇEVREMİZDEKİ HAYVAN DOSTLARIMIZ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Türkçe</w:t>
      </w:r>
      <w:r w:rsidR="00206E84" w:rsidRPr="00683CE1">
        <w:rPr>
          <w:bCs/>
          <w:sz w:val="20"/>
          <w:szCs w:val="20"/>
        </w:rPr>
        <w:t xml:space="preserve"> </w:t>
      </w:r>
      <w:r w:rsidRPr="00683CE1">
        <w:rPr>
          <w:bCs/>
          <w:sz w:val="20"/>
          <w:szCs w:val="20"/>
        </w:rPr>
        <w:t>(Tüm Grup Etkinliği)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1"/>
        <w:gridCol w:w="3969"/>
        <w:gridCol w:w="2977"/>
      </w:tblGrid>
      <w:tr w:rsidR="00D07925" w:rsidRPr="00683CE1" w:rsidTr="006309C1">
        <w:trPr>
          <w:trHeight w:val="6406"/>
        </w:trPr>
        <w:tc>
          <w:tcPr>
            <w:tcW w:w="3261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Dikkat edilmesi gereken nesne/durum/olaya odaklanır. Dikkatini çeken nesne/durum/olaya yönelik sorular sorar. Dikkatini çeken nesne/durum/olayı ayrıntılarıyla açıklar.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6:</w:t>
            </w:r>
            <w:r w:rsidRPr="00683CE1">
              <w:rPr>
                <w:sz w:val="20"/>
                <w:szCs w:val="20"/>
              </w:rPr>
              <w:t xml:space="preserve"> Sözcük dağarcığını geliştirir.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(Sözcükleri hatırlar ve sözcüklerin anlamını söyler.)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Görsel materyalleri okur.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 xml:space="preserve">Görsel materyalleri inceler. Görsel materyalleri açıklar. Görsel materyallerle ilgili sorular sorar. Görsel materyallerle ilgili sorulara 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cevap</w:t>
            </w:r>
            <w:proofErr w:type="gramEnd"/>
            <w:r w:rsidRPr="00683CE1">
              <w:rPr>
                <w:i/>
                <w:sz w:val="20"/>
                <w:szCs w:val="20"/>
              </w:rPr>
              <w:t xml:space="preserve"> verir.)</w:t>
            </w:r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Çember olunur ve oturulur.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Vahşi ve evcil hayvanların resimleri çemberin ortasına karışık olarak bırakılır.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Evcil ve vahşi hayvanlarlar ile ilgili sorgulama başlatılır.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Sorular sorularak çocukların ön bilgiler kontrol edilir.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Evcil hayvanların özellikleri tanımlanır.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tanımlamadan yola çıkarak evcil hayvanları bulup resimlerini bir kenara ayırırlar.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Vahşi hayvanların özellikleri tanımlanır.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vahşi hayvanları bulup resimlerini diğer kenara ayırırlar.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Hayvanların hangi özelliklerinde yararlandığımız hakkında beyin fırtınası yapılır.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Hayvanları Koruma Günü ile ilgili bilgi verilir.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Kişisel bakımın nasıl yapıldığı hakkında konuşulur.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Hayvanları Koruma Günü ve </w:t>
            </w: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Özbakım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ile ilgili çalışma sayfası incelenir ve uygulanır.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Evinde hayvan besleyen var mı?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Evcil hayvanlar hangileri olabilir?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Vahşi hayvanlar hangileri olabilir?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Hayvanların hakları var mıdır?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Hayvanları korumak için bizler neler yapmalıyız?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Özbakım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ne demek olabilir?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6309C1">
        <w:trPr>
          <w:trHeight w:val="1358"/>
        </w:trPr>
        <w:tc>
          <w:tcPr>
            <w:tcW w:w="3261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Evcil ve vahşi hayvanların resimleri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Korumak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683CE1">
              <w:rPr>
                <w:bCs/>
                <w:sz w:val="20"/>
                <w:szCs w:val="20"/>
              </w:rPr>
              <w:t>Özbakım</w:t>
            </w:r>
            <w:proofErr w:type="spellEnd"/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proofErr w:type="gramStart"/>
            <w:r w:rsidRPr="00683CE1">
              <w:rPr>
                <w:sz w:val="20"/>
                <w:szCs w:val="20"/>
              </w:rPr>
              <w:t>……………………………..</w:t>
            </w:r>
            <w:proofErr w:type="gramEnd"/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683CE1">
              <w:rPr>
                <w:sz w:val="20"/>
                <w:szCs w:val="20"/>
              </w:rPr>
              <w:t>………………………….</w:t>
            </w:r>
            <w:proofErr w:type="gramEnd"/>
          </w:p>
        </w:tc>
      </w:tr>
      <w:tr w:rsidR="00D07925" w:rsidRPr="00683CE1" w:rsidTr="006309C1">
        <w:trPr>
          <w:trHeight w:val="2924"/>
        </w:trPr>
        <w:tc>
          <w:tcPr>
            <w:tcW w:w="7230" w:type="dxa"/>
            <w:gridSpan w:val="2"/>
          </w:tcPr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KULLANILAN KAYNAKLAR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Bilgili Minikler-2 S: 10-11 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</w:tc>
      </w:tr>
    </w:tbl>
    <w:p w:rsidR="00106FA9" w:rsidRPr="00683CE1" w:rsidRDefault="00106FA9" w:rsidP="00D07925">
      <w:pPr>
        <w:tabs>
          <w:tab w:val="left" w:pos="4245"/>
        </w:tabs>
        <w:rPr>
          <w:b/>
          <w:sz w:val="20"/>
          <w:szCs w:val="20"/>
        </w:rPr>
      </w:pPr>
    </w:p>
    <w:p w:rsidR="00106FA9" w:rsidRPr="00683CE1" w:rsidRDefault="00106FA9">
      <w:pPr>
        <w:spacing w:after="200" w:line="276" w:lineRule="auto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br w:type="page"/>
      </w:r>
    </w:p>
    <w:p w:rsidR="00D07925" w:rsidRPr="00683CE1" w:rsidRDefault="00843220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 xml:space="preserve">34. </w:t>
      </w:r>
      <w:r w:rsidR="00D07925" w:rsidRPr="00683CE1">
        <w:rPr>
          <w:b/>
          <w:sz w:val="20"/>
          <w:szCs w:val="20"/>
        </w:rPr>
        <w:t>BULMACA BULDURMACA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Oyun (Tüm Grup ve Bireysel Etkinlik)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07925" w:rsidRPr="00683CE1" w:rsidTr="006309C1">
        <w:trPr>
          <w:trHeight w:val="6406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Dikkat edilmesi gereken nesne/durum/olaya odaklanır</w:t>
            </w:r>
            <w:r w:rsidRPr="00683CE1"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</w:p>
          <w:p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Dil</w:t>
            </w:r>
            <w:r w:rsidR="00206E84" w:rsidRPr="00683CE1"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683CE1">
              <w:rPr>
                <w:b/>
                <w:bCs/>
                <w:sz w:val="20"/>
                <w:szCs w:val="20"/>
                <w:u w:val="single"/>
              </w:rPr>
              <w:t>Gelişim: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Görsel materyalleri okur.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Görsel materyallerle ilgili sorular sorar. Görsel materyallerle ilgili sorulara cevap verir.</w:t>
            </w:r>
          </w:p>
          <w:p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Yer değiştirme hareketleri yapar.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b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Yönergeler doğrultusunda yürür</w:t>
            </w: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Sandalye kapmaca oyununun oynama kuralları çocuklara anlatılır.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Gruptaki çocuk sayısından bir eksik sayıda sandalye çember şeklinde yerleştirilir.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Oyuna başlamadan önce bir kez deneme yapılır.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etrafında ayakta dururlar. Müzik eşliğinde sandalyelerin etrafında dönülür.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durdurulduğunda her öğrenci bir sandalyeye oturur.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Açıkta kalan çocuk bir sandalyeyi alır yerine oturur.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Son öğrenci kalıncaya kadar devam edilir.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Oyunun bitiminde çocuklara gözlerini kapamaları ve aç diyince açıp sandalyenin altına bırakılan şeyi almaları söylenir.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Her çocuğa minik bir harita hazırlanır.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Haritada ulaşacakları yere giden bir yol vardır.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Yolun üzerine çeşitli nesneler ile engeller oluşturulur.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 elindeki haritadan yolu takip ederek hedefe ulaşmaya çalışır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sonunda ya da aralarda çocuklara aşağıdaki sorular yöneltilebilir;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 hakkında ne düşündünüz?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Oyunu tehlikeli kılacak durumlar var mıydı?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Sandalyeleri hangi geometrik şekilde yerleştirdik?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Harita ne işimize yarar?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Harita takibi keyifli miydi?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Yazı olmadan da okuma yapılabilir mi?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Yolun sonunda ne bulmak isterdiniz?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Eski bir harita elinize geçse sizi nereye götürmesini isterdiniz?</w:t>
            </w: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6309C1">
        <w:trPr>
          <w:trHeight w:val="1358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Minik haritalar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sandalye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tebeşir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 xml:space="preserve">müzik </w:t>
            </w:r>
            <w:proofErr w:type="spellStart"/>
            <w:r w:rsidRPr="00683CE1">
              <w:rPr>
                <w:sz w:val="20"/>
                <w:szCs w:val="20"/>
              </w:rPr>
              <w:t>cd’si</w:t>
            </w:r>
            <w:proofErr w:type="spellEnd"/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Harita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hazine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görsel okuma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Mekânda konum: </w:t>
            </w:r>
            <w:r w:rsidRPr="00683CE1">
              <w:rPr>
                <w:sz w:val="20"/>
                <w:szCs w:val="20"/>
              </w:rPr>
              <w:t>Ön-arka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ileri-geri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Zıt: </w:t>
            </w:r>
            <w:r w:rsidRPr="00683CE1">
              <w:rPr>
                <w:sz w:val="20"/>
                <w:szCs w:val="20"/>
              </w:rPr>
              <w:t>Başlangıç-bitiş</w:t>
            </w:r>
          </w:p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206E84" w:rsidP="006309C1">
            <w:pPr>
              <w:pStyle w:val="ListeParagraf"/>
              <w:ind w:left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 </w:t>
            </w:r>
            <w:proofErr w:type="gramStart"/>
            <w:r w:rsidR="00D07925" w:rsidRPr="00683CE1">
              <w:rPr>
                <w:sz w:val="20"/>
                <w:szCs w:val="20"/>
              </w:rPr>
              <w:t>……………………..</w:t>
            </w:r>
            <w:proofErr w:type="gramEnd"/>
          </w:p>
        </w:tc>
      </w:tr>
      <w:tr w:rsidR="00D07925" w:rsidRPr="00683CE1" w:rsidTr="006309C1">
        <w:trPr>
          <w:trHeight w:val="2680"/>
        </w:trPr>
        <w:tc>
          <w:tcPr>
            <w:tcW w:w="7230" w:type="dxa"/>
            <w:gridSpan w:val="2"/>
          </w:tcPr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KULLANILAN KAYNAKLAR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proofErr w:type="gramStart"/>
            <w:r w:rsidRPr="00683CE1">
              <w:rPr>
                <w:sz w:val="20"/>
                <w:szCs w:val="20"/>
              </w:rPr>
              <w:t>...............................</w:t>
            </w:r>
            <w:proofErr w:type="gramEnd"/>
          </w:p>
        </w:tc>
      </w:tr>
    </w:tbl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106FA9" w:rsidRPr="00683CE1" w:rsidRDefault="00D07925" w:rsidP="00D07925">
      <w:pPr>
        <w:tabs>
          <w:tab w:val="left" w:pos="3293"/>
        </w:tabs>
        <w:rPr>
          <w:sz w:val="20"/>
          <w:szCs w:val="20"/>
        </w:rPr>
      </w:pPr>
      <w:r w:rsidRPr="00683CE1">
        <w:rPr>
          <w:sz w:val="20"/>
          <w:szCs w:val="20"/>
        </w:rPr>
        <w:tab/>
      </w:r>
    </w:p>
    <w:p w:rsidR="00106FA9" w:rsidRPr="00683CE1" w:rsidRDefault="00106FA9">
      <w:pPr>
        <w:spacing w:after="200" w:line="276" w:lineRule="auto"/>
        <w:rPr>
          <w:sz w:val="20"/>
          <w:szCs w:val="20"/>
        </w:rPr>
      </w:pPr>
      <w:r w:rsidRPr="00683CE1">
        <w:rPr>
          <w:sz w:val="20"/>
          <w:szCs w:val="20"/>
        </w:rPr>
        <w:br w:type="page"/>
      </w:r>
    </w:p>
    <w:p w:rsidR="00D07925" w:rsidRPr="00683CE1" w:rsidRDefault="00843220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 xml:space="preserve">35. </w:t>
      </w:r>
      <w:r w:rsidR="00BA3AAC" w:rsidRPr="00683CE1">
        <w:rPr>
          <w:b/>
          <w:sz w:val="20"/>
          <w:szCs w:val="20"/>
        </w:rPr>
        <w:t>DÜNYA ÇOCUK GÜNÜ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Türkçe</w:t>
      </w:r>
      <w:r w:rsidR="00206E84" w:rsidRPr="00683CE1">
        <w:rPr>
          <w:bCs/>
          <w:sz w:val="20"/>
          <w:szCs w:val="20"/>
        </w:rPr>
        <w:t xml:space="preserve"> </w:t>
      </w:r>
      <w:r w:rsidRPr="00683CE1">
        <w:rPr>
          <w:bCs/>
          <w:sz w:val="20"/>
          <w:szCs w:val="20"/>
        </w:rPr>
        <w:t>(Tüm Grup Etkinliği)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07925" w:rsidRPr="00683CE1" w:rsidTr="006309C1">
        <w:trPr>
          <w:trHeight w:val="6406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Dikkat edilmesi gereken nesne/durum/olaya odaklanır. Dikkatini çeken nesne/durum/olaya yönelik sorular sorar. Dikkatini çeken nesne/durum/olayı ayrıntılarıyla açıklar.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2:</w:t>
            </w:r>
            <w:r w:rsidRPr="00683CE1">
              <w:rPr>
                <w:sz w:val="20"/>
                <w:szCs w:val="20"/>
              </w:rPr>
              <w:t>Nesne/durum/olayla ilgili tahminde bulunur.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Nesne/durum/olayın ipuçlarını söyler. Tahmini ile ilgili ipuçlarını açıklar. Gerçek durumu inceler. Tahmini ile gerçek durumu karşılaştırır.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Görsel materyalleri okur.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Görsel materyalleri inceler. Görsel materyalleri açıklar. Görsel materyallerle ilgili sorular sorar. Görsel materyallerle ilgili sorulara cevap verir.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Sınıfın duvarlarına farklı milletlerden büyük boy çocuk resimleri yapıştırılır.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Çocukların dikkati resimlere çekilir.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Her çocuğun hangi milletten olduğu tartışılır.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Dünya Çocuk Günü hakkında çocuklara bilgi verilir.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 hakları hakkında sorgulama başlatılır.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Yönlendirici sorular sorularak çocukların çocuk haklarını bulmaları ve söylemleri sağlanır.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Dünya Çocuk Günü öyküsü okunur.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Çocukların dikkati tekrar sınıfa asılan resimlere çekilir.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Tüm çocukların vücutları incelenerek benzer ve farklı yönleri bulunur.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Vücudun bölümler adlandırılır.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sınıfın ortasında toplanırlar. Öğretmen “el” der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resimlere koşup elleri gösterirler.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tekrar sınıfın ortasında toplanır. Başka bir vücut bölümü söylenir. Oyun tüm vücut bölümleri söylenene kadar devam eder.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Vücudumuzun bölümleri ve Dünya Çocuk Günü çalışma sayfaları incelenir ve uygulanır.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 xml:space="preserve"> Dünyadaki bütün çocuklar birbirine mi benzer?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 xml:space="preserve">Bütün çocuklar aynı </w:t>
            </w:r>
            <w:proofErr w:type="gramStart"/>
            <w:r w:rsidRPr="00683CE1">
              <w:rPr>
                <w:bCs/>
                <w:sz w:val="20"/>
                <w:szCs w:val="20"/>
              </w:rPr>
              <w:t>imkanlara</w:t>
            </w:r>
            <w:proofErr w:type="gramEnd"/>
            <w:r w:rsidRPr="00683CE1">
              <w:rPr>
                <w:bCs/>
                <w:sz w:val="20"/>
                <w:szCs w:val="20"/>
              </w:rPr>
              <w:t xml:space="preserve"> mı sahip?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Sence çocukların hakları var mı?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Çocukların hakları neler olabilir?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Vücudumuzun bölümlerinden bildiklerini söyler misin?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Her çocuğun vücudundaki bölümler benzer mi?</w:t>
            </w: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right"/>
              <w:rPr>
                <w:sz w:val="20"/>
                <w:szCs w:val="20"/>
              </w:rPr>
            </w:pPr>
          </w:p>
        </w:tc>
      </w:tr>
      <w:tr w:rsidR="00D07925" w:rsidRPr="00683CE1" w:rsidTr="006309C1">
        <w:trPr>
          <w:trHeight w:val="1358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Dünya çocuklarının resimleri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ind w:firstLine="708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683CE1">
              <w:rPr>
                <w:bCs/>
                <w:sz w:val="20"/>
                <w:szCs w:val="20"/>
              </w:rPr>
              <w:t>Vücut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bölüm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hak.</w:t>
            </w:r>
            <w:proofErr w:type="gramEnd"/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proofErr w:type="gramStart"/>
            <w:r w:rsidRPr="00683CE1">
              <w:rPr>
                <w:bCs/>
                <w:sz w:val="20"/>
                <w:szCs w:val="20"/>
              </w:rPr>
              <w:t>…………………………….</w:t>
            </w:r>
            <w:proofErr w:type="gramEnd"/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Ailelerden çocukları ile birlikte çocuk haklarını araştırmaları istenir.</w:t>
            </w:r>
          </w:p>
        </w:tc>
      </w:tr>
      <w:tr w:rsidR="00D07925" w:rsidRPr="00683CE1" w:rsidTr="006309C1">
        <w:trPr>
          <w:trHeight w:val="2939"/>
        </w:trPr>
        <w:tc>
          <w:tcPr>
            <w:tcW w:w="7230" w:type="dxa"/>
            <w:gridSpan w:val="2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KULLANILAN KAYNAKLAR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Bilgili Minikler-2 S: 12-13</w:t>
            </w:r>
          </w:p>
          <w:p w:rsidR="009241AF" w:rsidRPr="00683CE1" w:rsidRDefault="009241AF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Öğretmen Kılavuz Kitabı: </w:t>
            </w:r>
            <w:r w:rsidR="00064FAC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>Ekim 6.</w:t>
            </w:r>
            <w:r w:rsidR="00064FAC">
              <w:rPr>
                <w:rFonts w:ascii="Times New Roman" w:hAnsi="Times New Roman"/>
                <w:sz w:val="20"/>
                <w:szCs w:val="20"/>
              </w:rPr>
              <w:t>g</w:t>
            </w:r>
            <w:r>
              <w:rPr>
                <w:rFonts w:ascii="Times New Roman" w:hAnsi="Times New Roman"/>
                <w:sz w:val="20"/>
                <w:szCs w:val="20"/>
              </w:rPr>
              <w:t>ün</w:t>
            </w:r>
          </w:p>
          <w:p w:rsidR="00D07925" w:rsidRPr="00683CE1" w:rsidRDefault="00D07925" w:rsidP="009D7FC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07925" w:rsidRPr="00683CE1" w:rsidRDefault="00D07925" w:rsidP="00D07925">
      <w:pPr>
        <w:tabs>
          <w:tab w:val="left" w:pos="4245"/>
        </w:tabs>
        <w:rPr>
          <w:b/>
          <w:sz w:val="20"/>
          <w:szCs w:val="20"/>
        </w:rPr>
      </w:pPr>
    </w:p>
    <w:p w:rsidR="00106FA9" w:rsidRPr="00683CE1" w:rsidRDefault="00106FA9">
      <w:pPr>
        <w:spacing w:after="200" w:line="276" w:lineRule="auto"/>
        <w:rPr>
          <w:sz w:val="20"/>
          <w:szCs w:val="20"/>
        </w:rPr>
      </w:pPr>
      <w:r w:rsidRPr="00683CE1">
        <w:rPr>
          <w:sz w:val="20"/>
          <w:szCs w:val="20"/>
        </w:rPr>
        <w:br w:type="page"/>
      </w:r>
    </w:p>
    <w:p w:rsidR="00D07925" w:rsidRPr="00683CE1" w:rsidRDefault="00843220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 xml:space="preserve">36. </w:t>
      </w:r>
      <w:r w:rsidR="00D07925" w:rsidRPr="00683CE1">
        <w:rPr>
          <w:b/>
          <w:sz w:val="20"/>
          <w:szCs w:val="20"/>
        </w:rPr>
        <w:t>RENKLİ KUTULAR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 xml:space="preserve">Sanat </w:t>
      </w:r>
      <w:r w:rsidR="00206E84" w:rsidRPr="00683CE1">
        <w:rPr>
          <w:bCs/>
          <w:sz w:val="20"/>
          <w:szCs w:val="20"/>
        </w:rPr>
        <w:t>(</w:t>
      </w:r>
      <w:r w:rsidRPr="00683CE1">
        <w:rPr>
          <w:bCs/>
          <w:sz w:val="20"/>
          <w:szCs w:val="20"/>
        </w:rPr>
        <w:t>Bireysel Etkinlik)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07925" w:rsidRPr="00683CE1" w:rsidTr="006309C1">
        <w:trPr>
          <w:trHeight w:val="6406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Sorumluluklarını yerine getirir.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Sorumluluk almaya istekli olduğunu gösterir. Üstlendiği sorumluluğu yerine getirir.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Malzemeleri keser. Malzemeleri yapıştırır. Değişik malzemeler kullanarak resim yapar.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rPr>
                <w:i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sorumluluk verilir. Okula gelirken ayakkabı kutusu getirmeleri istenir.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Geri dönüşüm hakkında sohbet edilir.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Çocuklara geri dönüşüm hakkında </w:t>
            </w:r>
            <w:proofErr w:type="gramStart"/>
            <w:r w:rsidRPr="00683CE1">
              <w:rPr>
                <w:rFonts w:ascii="Times New Roman" w:hAnsi="Times New Roman"/>
                <w:sz w:val="20"/>
                <w:szCs w:val="20"/>
              </w:rPr>
              <w:t>slayt</w:t>
            </w:r>
            <w:proofErr w:type="gram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gösterilir.</w:t>
            </w:r>
            <w:r w:rsidR="00206E84" w:rsidRPr="00683CE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Boya kaplarının içine boya konulur ve sulandırılarak akışkan bir kıvam alması sağlanır.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kutuların üzerine fırçayla boya lekeleri yaparlar.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Lekeyi yaymak için kamışla üflerler.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Kutunun her tarafına farklı renklerden lekeler serpiştirirler. Kamışla üflenerek kutular süslenir.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Aynı işlem kutuların kapakları için de yapılır.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Kurumaya bırakılır.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Renkli kâğıtlardan etiketler kesilir ve kuruyan kutunun kapağına yapıştırılır.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keçeli kalemlerle etiketin üstüne kutunun içine ne koymak istiyorlarsa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(kuru boyalar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keçeli kalemler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misketler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) resmini çizerler.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Geri dönüşüm ne demek olabilir?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Neleri geri dönüştürerek tekrar kullanabiliriz?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Kutuları kullanarak başka neler yapabiliriz?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Her şey geri dönüştürülebilir mi?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6309C1">
        <w:trPr>
          <w:trHeight w:val="1358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Ayakkabı kutuları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farklı renklerde boyalar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kamış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resim fırçaları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renkli kâğıt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düz veya dalgalı makas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yapıştırıcı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keçeli kalem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palet</w:t>
            </w: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Kutu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palet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kamış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proofErr w:type="gramStart"/>
            <w:r w:rsidRPr="00683CE1">
              <w:rPr>
                <w:sz w:val="20"/>
                <w:szCs w:val="20"/>
              </w:rPr>
              <w:t>………………….</w:t>
            </w:r>
            <w:proofErr w:type="gramEnd"/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Ailelerden çocukları ile geri dönüşüm hakkında araştırma yapmaları istenir. </w:t>
            </w:r>
          </w:p>
        </w:tc>
      </w:tr>
      <w:tr w:rsidR="00D07925" w:rsidRPr="00683CE1" w:rsidTr="006309C1">
        <w:trPr>
          <w:trHeight w:val="2680"/>
        </w:trPr>
        <w:tc>
          <w:tcPr>
            <w:tcW w:w="7230" w:type="dxa"/>
            <w:gridSpan w:val="2"/>
          </w:tcPr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KULLANILAN KAYNAKLAR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proofErr w:type="gramStart"/>
            <w:r w:rsidRPr="00683CE1">
              <w:rPr>
                <w:sz w:val="20"/>
                <w:szCs w:val="20"/>
              </w:rPr>
              <w:t>……………………</w:t>
            </w:r>
            <w:proofErr w:type="gramEnd"/>
          </w:p>
        </w:tc>
      </w:tr>
    </w:tbl>
    <w:p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:rsidR="00106FA9" w:rsidRPr="00683CE1" w:rsidRDefault="00106FA9">
      <w:pPr>
        <w:spacing w:after="200" w:line="276" w:lineRule="auto"/>
        <w:rPr>
          <w:sz w:val="20"/>
          <w:szCs w:val="20"/>
        </w:rPr>
      </w:pPr>
      <w:r w:rsidRPr="00683CE1">
        <w:rPr>
          <w:sz w:val="20"/>
          <w:szCs w:val="20"/>
        </w:rPr>
        <w:br w:type="page"/>
      </w:r>
    </w:p>
    <w:p w:rsidR="00D07925" w:rsidRPr="00683CE1" w:rsidRDefault="00843220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 xml:space="preserve">37. </w:t>
      </w:r>
      <w:r w:rsidR="00D07925" w:rsidRPr="00683CE1">
        <w:rPr>
          <w:b/>
          <w:sz w:val="20"/>
          <w:szCs w:val="20"/>
        </w:rPr>
        <w:t>DUYGU DURUMLARIM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Oyun</w:t>
      </w:r>
      <w:r w:rsidR="00206E84" w:rsidRPr="00683CE1">
        <w:rPr>
          <w:bCs/>
          <w:sz w:val="20"/>
          <w:szCs w:val="20"/>
        </w:rPr>
        <w:t xml:space="preserve"> </w:t>
      </w:r>
      <w:r w:rsidRPr="00683CE1">
        <w:rPr>
          <w:bCs/>
          <w:sz w:val="20"/>
          <w:szCs w:val="20"/>
        </w:rPr>
        <w:t>(Tüm Grup Etkinliği)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 xml:space="preserve">Yaş </w:t>
      </w:r>
      <w:proofErr w:type="gramStart"/>
      <w:r w:rsidRPr="00683CE1">
        <w:rPr>
          <w:b/>
          <w:sz w:val="20"/>
          <w:szCs w:val="20"/>
        </w:rPr>
        <w:t xml:space="preserve">Grubu : </w:t>
      </w:r>
      <w:r w:rsidRPr="00683CE1">
        <w:rPr>
          <w:sz w:val="20"/>
          <w:szCs w:val="20"/>
        </w:rPr>
        <w:t>48</w:t>
      </w:r>
      <w:proofErr w:type="gramEnd"/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1"/>
        <w:gridCol w:w="3969"/>
        <w:gridCol w:w="2977"/>
      </w:tblGrid>
      <w:tr w:rsidR="00D07925" w:rsidRPr="00683CE1" w:rsidTr="006309C1">
        <w:trPr>
          <w:trHeight w:val="6406"/>
        </w:trPr>
        <w:tc>
          <w:tcPr>
            <w:tcW w:w="3261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 xml:space="preserve"> Bilişsel Gelişim: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2:</w:t>
            </w:r>
            <w:r w:rsidRPr="00683CE1">
              <w:rPr>
                <w:sz w:val="20"/>
                <w:szCs w:val="20"/>
              </w:rPr>
              <w:t>Nesne/durum/olayla ilgili tahminde bulunur.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206E84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="00D07925" w:rsidRPr="00683CE1">
              <w:rPr>
                <w:i/>
                <w:sz w:val="20"/>
                <w:szCs w:val="20"/>
              </w:rPr>
              <w:t>Gerçek durumu inceler. Tahmini ile gerçek durumu karşılaştırır.</w:t>
            </w:r>
            <w:proofErr w:type="gramStart"/>
            <w:r w:rsidR="00D07925"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8:</w:t>
            </w:r>
            <w:r w:rsidRPr="00683CE1">
              <w:rPr>
                <w:sz w:val="20"/>
                <w:szCs w:val="20"/>
              </w:rPr>
              <w:t xml:space="preserve"> Dinledikleri/izlediklerini çeşitli yollarla ifade eder.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Dinledikleri/izledikleri ile ilgili sorular sorar. Dinledikleri/izledikleri ile ilgili sorulara cevap verir.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Kraft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kâğıdı çizgiyle iki bölüme ayrılır.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Bir bölüme mutlu yüz ifadesi yapıştırılır. Diğer bölüme üzgün yüz ifadesi yapıştırılır.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Çocukların isimlerinin yazılı olduğu kâğıtlar dağıtılır.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Bu gün okula geldiklerinde kendilerini nasıl hissettikleri sorulur.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Kendini mutlu hisseden çocuk ismini mutlu bölüme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üzgün hisseden çocuk üzgün bölüme yapıştırır.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neden böyle hissettiklerini söyler.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Kartona mutlu ve üzgün yüz ifadeleri çizilir.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Mutlu yüz kartı sınıfın bir köşesine üzgün yüz kartı diğer köşeye yapıştırılır.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Çocuklara çeşitli yönergeler verilir. </w:t>
            </w:r>
            <w:proofErr w:type="gramStart"/>
            <w:r w:rsidRPr="00683CE1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Dondurma yedin. Evdeki vazoyu kırdın. Çok sevdiğin bir oyuncağı kaybettin. Annen en sevdiğin yemeği yapmış vb.</w:t>
            </w:r>
            <w:proofErr w:type="gramStart"/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bu yönergelerde ne hissederlerse o duygu kartının olduğu yöne doğru koşarlar.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Farklı duygu kartına giden çocuk nedenini açıklar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neden böyle hissettiğini söyler.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Mutlu-Üzgün çalışma sayfası incelenerek çalışma tamamlanır.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tabs>
                <w:tab w:val="left" w:pos="351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ab/>
            </w:r>
          </w:p>
          <w:p w:rsidR="00D07925" w:rsidRPr="00683CE1" w:rsidRDefault="00D07925" w:rsidP="006309C1">
            <w:pPr>
              <w:tabs>
                <w:tab w:val="left" w:pos="351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ab/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Seni mutlu eden şeyler neler?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Ne olunca üzülürsün?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Mutlu olduğunu başkalarına nasıl hissettirirsin?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Üzüldüğünü nasıl belli edersin?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Mutlu ve üzgün olmak dışında başka duygular hisseder miyiz?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Bu gün okula gelirken kendini nasıl hissettin?</w:t>
            </w: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6309C1">
        <w:trPr>
          <w:trHeight w:val="1358"/>
        </w:trPr>
        <w:tc>
          <w:tcPr>
            <w:tcW w:w="3261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proofErr w:type="spellStart"/>
            <w:r w:rsidRPr="00683CE1">
              <w:rPr>
                <w:sz w:val="20"/>
                <w:szCs w:val="20"/>
              </w:rPr>
              <w:t>Kraft</w:t>
            </w:r>
            <w:proofErr w:type="spellEnd"/>
            <w:r w:rsidRPr="00683CE1">
              <w:rPr>
                <w:sz w:val="20"/>
                <w:szCs w:val="20"/>
              </w:rPr>
              <w:t xml:space="preserve"> kâğıdı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mutlu ve üzgün yüz ifadesi kartları</w:t>
            </w:r>
          </w:p>
        </w:tc>
        <w:tc>
          <w:tcPr>
            <w:tcW w:w="3969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İfade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hissetmek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Duygu: </w:t>
            </w:r>
            <w:r w:rsidRPr="00683CE1">
              <w:rPr>
                <w:sz w:val="20"/>
                <w:szCs w:val="20"/>
              </w:rPr>
              <w:t>Mutlu-Üzgün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Ailelerden çocuklarına hangi durumlarda mutlu oldukları hangi durumlarda üzüldüklerini anlatmaları istenir. </w:t>
            </w:r>
          </w:p>
        </w:tc>
      </w:tr>
      <w:tr w:rsidR="00D07925" w:rsidRPr="00683CE1" w:rsidTr="006309C1">
        <w:trPr>
          <w:trHeight w:val="2724"/>
        </w:trPr>
        <w:tc>
          <w:tcPr>
            <w:tcW w:w="7230" w:type="dxa"/>
            <w:gridSpan w:val="2"/>
          </w:tcPr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KULLANILAN KAYNAKLAR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Bilgili Minikler-2 S: 3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</w:tc>
      </w:tr>
    </w:tbl>
    <w:p w:rsidR="00D07925" w:rsidRPr="00683CE1" w:rsidRDefault="00D07925" w:rsidP="00D07925">
      <w:pPr>
        <w:rPr>
          <w:sz w:val="20"/>
          <w:szCs w:val="20"/>
        </w:rPr>
      </w:pPr>
    </w:p>
    <w:p w:rsidR="00106FA9" w:rsidRPr="00683CE1" w:rsidRDefault="00106FA9">
      <w:pPr>
        <w:spacing w:after="200" w:line="276" w:lineRule="auto"/>
        <w:rPr>
          <w:sz w:val="20"/>
          <w:szCs w:val="20"/>
        </w:rPr>
      </w:pPr>
      <w:r w:rsidRPr="00683CE1">
        <w:rPr>
          <w:sz w:val="20"/>
          <w:szCs w:val="20"/>
        </w:rPr>
        <w:br w:type="page"/>
      </w:r>
    </w:p>
    <w:p w:rsidR="00D07925" w:rsidRPr="00683CE1" w:rsidRDefault="00843220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 xml:space="preserve">38. </w:t>
      </w:r>
      <w:r w:rsidR="00D07925" w:rsidRPr="00683CE1">
        <w:rPr>
          <w:b/>
          <w:sz w:val="20"/>
          <w:szCs w:val="20"/>
        </w:rPr>
        <w:t>BİTKİLERDE DAMAR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Fen</w:t>
      </w:r>
      <w:r w:rsidR="00206E84" w:rsidRPr="00683CE1">
        <w:rPr>
          <w:bCs/>
          <w:sz w:val="20"/>
          <w:szCs w:val="20"/>
        </w:rPr>
        <w:t xml:space="preserve"> </w:t>
      </w:r>
      <w:r w:rsidRPr="00683CE1">
        <w:rPr>
          <w:bCs/>
          <w:sz w:val="20"/>
          <w:szCs w:val="20"/>
        </w:rPr>
        <w:t>(Tüm Grup Etkinliği)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3403"/>
        <w:gridCol w:w="3827"/>
        <w:gridCol w:w="2977"/>
      </w:tblGrid>
      <w:tr w:rsidR="00D07925" w:rsidRPr="00683CE1" w:rsidTr="006309C1">
        <w:trPr>
          <w:trHeight w:val="6406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176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07925" w:rsidRPr="00683CE1" w:rsidRDefault="00D07925" w:rsidP="006309C1">
            <w:pPr>
              <w:ind w:left="176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:rsidR="00D07925" w:rsidRPr="00683CE1" w:rsidRDefault="00D07925" w:rsidP="006309C1">
            <w:pPr>
              <w:ind w:left="176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176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 xml:space="preserve">(Dikkat edilmesi gereken nesne/durum/olaya </w:t>
            </w:r>
            <w:proofErr w:type="gramStart"/>
            <w:r w:rsidRPr="00683CE1">
              <w:rPr>
                <w:i/>
                <w:sz w:val="20"/>
                <w:szCs w:val="20"/>
              </w:rPr>
              <w:t>odaklanır.Dikkatini</w:t>
            </w:r>
            <w:proofErr w:type="gramEnd"/>
            <w:r w:rsidRPr="00683CE1">
              <w:rPr>
                <w:i/>
                <w:sz w:val="20"/>
                <w:szCs w:val="20"/>
              </w:rPr>
              <w:t xml:space="preserve"> çeken nesne/durum/olaya yönelik sorular sorar.)</w:t>
            </w:r>
          </w:p>
          <w:p w:rsidR="00D07925" w:rsidRPr="00683CE1" w:rsidRDefault="00D07925" w:rsidP="006309C1">
            <w:pPr>
              <w:ind w:left="176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2:</w:t>
            </w:r>
            <w:r w:rsidRPr="00683CE1">
              <w:rPr>
                <w:sz w:val="20"/>
                <w:szCs w:val="20"/>
              </w:rPr>
              <w:t>Nesne/durum/olayla ilgili tahminde bulunur.</w:t>
            </w:r>
          </w:p>
          <w:p w:rsidR="00D07925" w:rsidRPr="00683CE1" w:rsidRDefault="00D07925" w:rsidP="006309C1">
            <w:pPr>
              <w:ind w:left="176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176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Nesne/durum/olayın ipuçlarını söyler. Tahmini ile ilgili ipuçlarını açıklar. Gerçek durumu inceler. Tahmini ile gerçek durumu karşılaştırır.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176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3:</w:t>
            </w:r>
            <w:r w:rsidRPr="00683CE1">
              <w:rPr>
                <w:sz w:val="20"/>
                <w:szCs w:val="20"/>
              </w:rPr>
              <w:t xml:space="preserve"> Algıladıklarını hatırlar.</w:t>
            </w:r>
          </w:p>
          <w:p w:rsidR="00D07925" w:rsidRPr="00683CE1" w:rsidRDefault="00D07925" w:rsidP="006309C1">
            <w:pPr>
              <w:ind w:left="176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176"/>
              <w:rPr>
                <w:b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(Nesne/durum/olayı bir süre sonra yeniden söyler.)</w:t>
            </w: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‘Bitkilerde Damar’ deneyi deney öncesi ortam oluşturularak gerçekleştirilir.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Bir kaba bir miktar su doldurulur.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Aynı kap içine uzun bir şerit şeklinde bez koyulur.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Bu bez şeridin bir ucu yanındaki saksıya gömülür.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Suyun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bez aracılığıyla saksıdaki toprağa geçtiği görülür.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Bez şerit sayesinde bitkiye su akışı sağlanır.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Deneyle ilgili sorgulama başlatılır.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Deneyin sonuçları hakkında konuşulur.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Deney sonucu ile ilgili resim yapılarak raporlama çalışması yapılır.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Raporlar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çocukların boyları hizasında sınıfın bir duvarına asılır.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Sergi yürüyüşü yapılır. Çocuklar birbirlerinin raporlarını incelerler.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Deneyimizin adı neydi?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Hangi malzemeleri kullandık?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Deneyin aşamaları nelerdi?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Deneyin raporlanması ne demektir?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Deneyi çizerek anlatma zor bir çalışma mıydı?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Deney sonucunda neler gözlemledik?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Bu deney sana ne öğretti?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Yeni öğrendiğin kelime hangisi?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Yaprakların damarları hakkında ne düşünüyorsun?</w:t>
            </w: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6309C1">
        <w:trPr>
          <w:trHeight w:val="1358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Bez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kap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su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topraklı saksı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kâğıt ve kalemler</w:t>
            </w: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Bitki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damar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saksı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şerit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Duyu: </w:t>
            </w:r>
            <w:r w:rsidRPr="00683CE1">
              <w:rPr>
                <w:sz w:val="20"/>
                <w:szCs w:val="20"/>
              </w:rPr>
              <w:t>Islak-kuru</w:t>
            </w:r>
          </w:p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Ailelere deney hakkında bilgi verilerek çocuklarının evde bu deneyi ailelerine yapmaları için ortam oluşturmaları istenir.</w:t>
            </w:r>
          </w:p>
        </w:tc>
      </w:tr>
      <w:tr w:rsidR="00D07925" w:rsidRPr="00683CE1" w:rsidTr="006309C1">
        <w:trPr>
          <w:trHeight w:val="2694"/>
        </w:trPr>
        <w:tc>
          <w:tcPr>
            <w:tcW w:w="7230" w:type="dxa"/>
            <w:gridSpan w:val="2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KULLANILAN KAYNAKLAR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53516F" w:rsidP="00D07925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Öğretmen Kılavuz Kitabı: Ekim 7. gün</w:t>
            </w:r>
          </w:p>
        </w:tc>
      </w:tr>
    </w:tbl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106FA9" w:rsidRPr="00683CE1" w:rsidRDefault="00D07925" w:rsidP="00D07925">
      <w:pPr>
        <w:tabs>
          <w:tab w:val="left" w:pos="3744"/>
        </w:tabs>
        <w:rPr>
          <w:sz w:val="20"/>
          <w:szCs w:val="20"/>
        </w:rPr>
      </w:pPr>
      <w:r w:rsidRPr="00683CE1">
        <w:rPr>
          <w:sz w:val="20"/>
          <w:szCs w:val="20"/>
        </w:rPr>
        <w:tab/>
      </w:r>
    </w:p>
    <w:p w:rsidR="00106FA9" w:rsidRPr="00683CE1" w:rsidRDefault="00106FA9">
      <w:pPr>
        <w:spacing w:after="200" w:line="276" w:lineRule="auto"/>
        <w:rPr>
          <w:sz w:val="20"/>
          <w:szCs w:val="20"/>
        </w:rPr>
      </w:pPr>
      <w:r w:rsidRPr="00683CE1">
        <w:rPr>
          <w:sz w:val="20"/>
          <w:szCs w:val="20"/>
        </w:rPr>
        <w:br w:type="page"/>
      </w:r>
    </w:p>
    <w:p w:rsidR="00D07925" w:rsidRPr="00683CE1" w:rsidRDefault="00106FA9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3</w:t>
      </w:r>
      <w:r w:rsidR="00843220" w:rsidRPr="00683CE1">
        <w:rPr>
          <w:b/>
          <w:sz w:val="20"/>
          <w:szCs w:val="20"/>
        </w:rPr>
        <w:t xml:space="preserve">9. </w:t>
      </w:r>
      <w:r w:rsidR="00D07925" w:rsidRPr="00683CE1">
        <w:rPr>
          <w:b/>
          <w:sz w:val="20"/>
          <w:szCs w:val="20"/>
        </w:rPr>
        <w:t>SAYIYORUZ ÖLÇÜYORUZ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Oyun ve Matematik (Bütünleştirilmiş Tüm Grup Etkinliği)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07925" w:rsidRPr="00683CE1" w:rsidTr="006309C1">
        <w:trPr>
          <w:trHeight w:val="6406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D07925" w:rsidRPr="00683CE1" w:rsidRDefault="00D07925" w:rsidP="006309C1">
            <w:pPr>
              <w:ind w:left="176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D07925" w:rsidRPr="00683CE1" w:rsidRDefault="00D07925" w:rsidP="006309C1">
            <w:pPr>
              <w:ind w:left="176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:rsidR="00D07925" w:rsidRPr="00683CE1" w:rsidRDefault="00D07925" w:rsidP="006309C1">
            <w:pPr>
              <w:ind w:left="176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176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Dikkat edilmesi gereken nesne/durum/olaya odaklanır. Dikkatini çeken nesne/durum/olaya yönelik sorular sorar. Dikkatini çeken nesne/durum/olayı ayrıntılarıyla açıklar.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176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2:</w:t>
            </w:r>
            <w:r w:rsidRPr="00683CE1">
              <w:rPr>
                <w:sz w:val="20"/>
                <w:szCs w:val="20"/>
              </w:rPr>
              <w:t>Nesne/durum/olayla ilgili tahminde bulunur.</w:t>
            </w:r>
          </w:p>
          <w:p w:rsidR="00D07925" w:rsidRPr="00683CE1" w:rsidRDefault="00D07925" w:rsidP="006309C1">
            <w:pPr>
              <w:ind w:left="176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176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Nesne/durum/olayın ipuçlarını söyler. Tahmini ile ilgili ipuçlarını açıklar. Gerçek durumu inceler. Tahmini ile gerçek durumu karşılaştırır.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176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8:</w:t>
            </w:r>
            <w:r w:rsidRPr="00683CE1">
              <w:rPr>
                <w:sz w:val="20"/>
                <w:szCs w:val="20"/>
              </w:rPr>
              <w:t xml:space="preserve"> Nesne ya da varlıkların özelliklerini karşılaştırır.</w:t>
            </w:r>
          </w:p>
          <w:p w:rsidR="00D07925" w:rsidRPr="00683CE1" w:rsidRDefault="00D07925" w:rsidP="006309C1">
            <w:pPr>
              <w:ind w:left="176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176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Nesne/varlıkların yapıldığı malzemeyi ayırt eder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 xml:space="preserve">karşılaştırır. </w:t>
            </w:r>
          </w:p>
          <w:p w:rsidR="00D07925" w:rsidRPr="00683CE1" w:rsidRDefault="00D07925" w:rsidP="006309C1">
            <w:pPr>
              <w:ind w:left="176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17:</w:t>
            </w:r>
            <w:r w:rsidRPr="00683CE1">
              <w:rPr>
                <w:sz w:val="20"/>
                <w:szCs w:val="20"/>
              </w:rPr>
              <w:t xml:space="preserve"> Neden-sonuç ilişkisi kurar.</w:t>
            </w:r>
          </w:p>
          <w:p w:rsidR="00D07925" w:rsidRPr="00683CE1" w:rsidRDefault="00D07925" w:rsidP="006309C1">
            <w:pPr>
              <w:ind w:left="176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176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Bir olayın olası nedenlerini söyler. Bir olayın olası sonuçlarını söyler.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 sayısının iki katı kadar daire kesilir.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Dairelerin yarısı büyük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yarısı küçük kesilir.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Küçük dairelerin içine bir sayısı küçük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büyük dairelerin içine bir rakamı büyük yazılır.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Daireler sınıf zeminine karışık şekilde yapıştırılır.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müzik eşliğinde serbest dans ederler.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durunca öğretmen “Büyük 1” der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çocuklar büyük bir sayısının üzerine otururlar.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açılır oyun devam eder.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durunca “Küçük 1” denilince çocuklar küçük birlerin üzerine oturur.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Yönergeler karışık olarak verilir. Öğrencilerin dikkatleri kontrol edilir.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Çocukların dikkati dairelerde yazan rakama çekilir. Çocuklar rakamı tahmin ederler.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Dairelerin ve rakamların boyutları incelenir. Yerdeki daireler toplanır ve boyutları dikkate alınarak gruplanır.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1 sayısı ve büyük küçük çalışma sayfası incelenerek uygulanır.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Vücudumuzda kaç tane burnumuz var?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Vücudumuzda kaç tane ağzımız var?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Kaç tane dilimiz var?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Sınıfımızda bir tane olan nesneler var mı?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Bir rakamı nasıl yazılıyor olabilir?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6309C1">
        <w:trPr>
          <w:trHeight w:val="1358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Büyük ve küçük kesilmiş daireler</w:t>
            </w: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Rakam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bir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büyük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küçük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Rakam: </w:t>
            </w:r>
            <w:r w:rsidRPr="00683CE1">
              <w:rPr>
                <w:sz w:val="20"/>
                <w:szCs w:val="20"/>
              </w:rPr>
              <w:t>1- 20 arası sayılar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Boyut: </w:t>
            </w:r>
            <w:r w:rsidRPr="00683CE1">
              <w:rPr>
                <w:sz w:val="20"/>
                <w:szCs w:val="20"/>
              </w:rPr>
              <w:t>Büyük-Küçük</w:t>
            </w:r>
          </w:p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683CE1">
              <w:rPr>
                <w:sz w:val="20"/>
                <w:szCs w:val="20"/>
              </w:rPr>
              <w:t>……………………………….</w:t>
            </w:r>
            <w:proofErr w:type="gramEnd"/>
          </w:p>
        </w:tc>
      </w:tr>
      <w:tr w:rsidR="00D07925" w:rsidRPr="00683CE1" w:rsidTr="006309C1">
        <w:trPr>
          <w:trHeight w:val="2924"/>
        </w:trPr>
        <w:tc>
          <w:tcPr>
            <w:tcW w:w="7230" w:type="dxa"/>
            <w:gridSpan w:val="2"/>
          </w:tcPr>
          <w:p w:rsidR="00D07925" w:rsidRPr="00683CE1" w:rsidRDefault="00D07925" w:rsidP="006309C1">
            <w:pPr>
              <w:tabs>
                <w:tab w:val="left" w:pos="927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tabs>
                <w:tab w:val="left" w:pos="2933"/>
              </w:tabs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KULLANILAN KAYNAKLAR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Bilgili Minikler-2 S: 4-5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</w:tc>
      </w:tr>
    </w:tbl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106FA9" w:rsidRPr="00683CE1" w:rsidRDefault="00106FA9">
      <w:pPr>
        <w:spacing w:after="200" w:line="276" w:lineRule="auto"/>
        <w:rPr>
          <w:sz w:val="20"/>
          <w:szCs w:val="20"/>
        </w:rPr>
      </w:pPr>
      <w:r w:rsidRPr="00683CE1">
        <w:rPr>
          <w:sz w:val="20"/>
          <w:szCs w:val="20"/>
        </w:rPr>
        <w:br w:type="page"/>
      </w:r>
    </w:p>
    <w:p w:rsidR="00D07925" w:rsidRPr="00683CE1" w:rsidRDefault="00843220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 xml:space="preserve">40. </w:t>
      </w:r>
      <w:r w:rsidR="00D07925" w:rsidRPr="00683CE1">
        <w:rPr>
          <w:b/>
          <w:sz w:val="20"/>
          <w:szCs w:val="20"/>
        </w:rPr>
        <w:t>YÜZEN VE BATAN CİSİMLER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Fen</w:t>
      </w:r>
      <w:r w:rsidR="00206E84" w:rsidRPr="00683CE1">
        <w:rPr>
          <w:bCs/>
          <w:sz w:val="20"/>
          <w:szCs w:val="20"/>
        </w:rPr>
        <w:t xml:space="preserve"> </w:t>
      </w:r>
      <w:r w:rsidRPr="00683CE1">
        <w:rPr>
          <w:bCs/>
          <w:sz w:val="20"/>
          <w:szCs w:val="20"/>
        </w:rPr>
        <w:t>(Tüm Grup Etkinliği)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4111"/>
        <w:gridCol w:w="2693"/>
      </w:tblGrid>
      <w:tr w:rsidR="00D07925" w:rsidRPr="00683CE1" w:rsidTr="006309C1">
        <w:trPr>
          <w:trHeight w:val="6406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Dikkat edilmesi gereken nesne/durum/olaya odaklanır. Dikkatini çeken nesne/durum/olaya yönelik sorular sorar. Dikkatini çeken nesne/durum/olayı ayrıntılarıyla açıklar.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2:</w:t>
            </w:r>
            <w:r w:rsidRPr="00683CE1">
              <w:rPr>
                <w:sz w:val="20"/>
                <w:szCs w:val="20"/>
              </w:rPr>
              <w:t>Nesne/durum/olayla ilgili tahminde bulunur.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Nesne/durum/olayın ipuçlarını söyler. Tahmini ile ilgili ipuçlarını açıklar. Gerçek durumu inceler. Tahmini ile gerçek durumu karşılaştırır.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8:</w:t>
            </w:r>
            <w:r w:rsidRPr="00683CE1">
              <w:rPr>
                <w:sz w:val="20"/>
                <w:szCs w:val="20"/>
              </w:rPr>
              <w:t xml:space="preserve"> Nesne ya da varlıkların özelliklerini karşılaştırır.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Nesne/varlıkların yapıldığı malzemeyi ayırt eder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 xml:space="preserve">karşılaştırır. 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17:</w:t>
            </w:r>
            <w:r w:rsidRPr="00683CE1">
              <w:rPr>
                <w:sz w:val="20"/>
                <w:szCs w:val="20"/>
              </w:rPr>
              <w:t xml:space="preserve"> Neden-sonuç ilişkisi kurar.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Bir olayın olası nedenlerini söyler. Bir olayın olası sonuçlarını söyler.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Değişik malzemeler kullanarak resim yapar. Nesneleri döndürür.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</w:tc>
        <w:tc>
          <w:tcPr>
            <w:tcW w:w="4111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Yüzen ve Batan Cisimler deneyi için ön hazırlık yapılarak çalışmaya başlanır.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Cam kap su ile doldurulur.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Çocuklarla birlikte farklı ağırlıkta nesneler toplanır.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Cisimler tek </w:t>
            </w: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tek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suya atılır.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Hangisinin battığı hangisinin yüzdüğü gözlemlenir.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Suya ağzı kapalı şişe atılır. Şişenin yüzdüğü gözlemlenir.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Sudaki şişenin kapağı açılır.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Çıkan hava ve şişeye dolan su incelenir.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Su dolu şişenin battığı gözlemlenir.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Büyük ve hafif cisimlerin neden batmadan suyun yüzeyinde kaldığı tartışılır.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Küçük ve ağır cisimlerin neden battığı sorgulanır.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Deney sonucu ile ilgili resim yapılarak raporlama çalışması yapılır.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Raporlar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çocukların boyları hizasında sınıfın bir duvarına asılır.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Sergi yürüyüşü yapılır. Çocuklar birbirlerinin raporlarını incelerler</w:t>
            </w:r>
          </w:p>
        </w:tc>
        <w:tc>
          <w:tcPr>
            <w:tcW w:w="269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Topladığımız cisimlerden hangisi batar hangisi yüzer?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Gemiler nasıl batmadan yüzebiliyor?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Deney sırasında keşfettiğin yeni neler var?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Sence bu deneyi yaparken risk aldık mı?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6309C1">
        <w:trPr>
          <w:trHeight w:val="1793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Kalem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tüy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çivi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şişe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mantar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anahtar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sabun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silgi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plastik oyuncak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bilye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çay kaşığı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ördek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düğme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büyük derin cam kap ya da şeffaf leğen</w:t>
            </w:r>
          </w:p>
        </w:tc>
        <w:tc>
          <w:tcPr>
            <w:tcW w:w="4111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Deney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rapor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yüzen cisim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batan cisim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Miktar: </w:t>
            </w:r>
            <w:r w:rsidRPr="00683CE1">
              <w:rPr>
                <w:sz w:val="20"/>
                <w:szCs w:val="20"/>
              </w:rPr>
              <w:t>Ağır-Hafif</w:t>
            </w:r>
          </w:p>
        </w:tc>
        <w:tc>
          <w:tcPr>
            <w:tcW w:w="269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683CE1">
              <w:rPr>
                <w:sz w:val="20"/>
                <w:szCs w:val="20"/>
              </w:rPr>
              <w:t>…………………………….</w:t>
            </w:r>
            <w:proofErr w:type="gramEnd"/>
          </w:p>
        </w:tc>
      </w:tr>
      <w:tr w:rsidR="00D07925" w:rsidRPr="00683CE1" w:rsidTr="006309C1">
        <w:trPr>
          <w:trHeight w:val="2839"/>
        </w:trPr>
        <w:tc>
          <w:tcPr>
            <w:tcW w:w="7514" w:type="dxa"/>
            <w:gridSpan w:val="2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693" w:type="dxa"/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KULLANILAN KAYNAKLAR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6309C1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Öğretmen Kılavuz Kitabı: Ekim 8. gün</w:t>
            </w:r>
          </w:p>
        </w:tc>
      </w:tr>
    </w:tbl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106FA9" w:rsidP="00106FA9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 xml:space="preserve">41. </w:t>
      </w:r>
      <w:r w:rsidR="00D07925" w:rsidRPr="00683CE1">
        <w:rPr>
          <w:b/>
          <w:sz w:val="20"/>
          <w:szCs w:val="20"/>
        </w:rPr>
        <w:t>BULAŞIKÇILAR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Fen ve Matematik (Bütünleştirilmiş Tüm Grup Etkinliği)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20"/>
        <w:gridCol w:w="4071"/>
        <w:gridCol w:w="3016"/>
      </w:tblGrid>
      <w:tr w:rsidR="00D07925" w:rsidRPr="00683CE1" w:rsidTr="006309C1">
        <w:trPr>
          <w:trHeight w:val="6406"/>
        </w:trPr>
        <w:tc>
          <w:tcPr>
            <w:tcW w:w="3120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Dikkat edilmesi gereken nesne/durum/olaya odaklanır. Dikkatini çeken nesne/durum/olaya yönelik sorular sorar. Dikkatini çeken nesne/durum/olayı ayrıntılarıyla açıklar.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Görsel materyalleri okur.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Görsel materyalleri inceler. Görsel materyalleri açıklar. Görsel materyallerle ilgili sorular sorar. Görsel materyallerle ilgili sorulara cevap verir.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Kalemi doğru tutar. Kalem kontrolünü sağlar. Çizgileri istenilen nitelikte çizer.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rPr>
                <w:i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71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Çocuklarla birlikte okulun mutfağına gidilir.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Çocuklardan çamaşır makinesini bulmaları istenir.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Çamaşır makinesinin ne işe yaradığı ile ilgili sorgulama başlatılır.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Bulaşık makinesinin ne işe yaradığı ile ilgili sorular sorulur.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Çamaşır makinesinin kapağının şekli incelenir.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Mutfakta daire şeklinde olan başka eşyalar olup olmadığı araştırılır. Kirlenmiş daire şeklinde olan tabaklar alınarak sınıfa dönülür.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Sınıfa içi su dolu iki leğen getirilir.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Bir leğenin içine bulaşık sabunu konularak köpürtülür.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tabakları yıkar ve durularlar.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Bulaşık sabunun etkileri üzerinde konuşulur.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sınıfta bulunan daire şeklindeki nesneleri bulup gösterirler.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Kirli-Temiz ve Daire-Çember çalışma sayfaları incelenerek uygulanır.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Sınıfın bir köşesi daire ve çember köşesi olarak belirlenir.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buldukları nesneleri bu köşede sergilerler.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16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sonunda çocuklara aşağıdaki sorular yöneltilebilir;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Kirli çamaşırları nasıl temizleriz?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Kirli bulaşıkları yıkmak makine dışında ne yapabiliriz?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Sizin evinizde bulaşıkları kim yıkıyor?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Ellerin kirlenince ne yaparsın?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Temizlik için her zaman sabun kullanmalı mıyız?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Daire ve çember arasında nasıl farklar var?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Sınıfta daire şeklinde neler var?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Sınıfta çember şeklinde neler var?</w:t>
            </w: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6309C1">
        <w:trPr>
          <w:trHeight w:val="1961"/>
        </w:trPr>
        <w:tc>
          <w:tcPr>
            <w:tcW w:w="3120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İki leğen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su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bulaşık deterjanı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daire şeklinde kirli tabaklar</w:t>
            </w:r>
          </w:p>
        </w:tc>
        <w:tc>
          <w:tcPr>
            <w:tcW w:w="4071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Kirli-Temiz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Daire-Çember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Geometrik Şekil: </w:t>
            </w:r>
            <w:r w:rsidRPr="00683CE1">
              <w:rPr>
                <w:sz w:val="20"/>
                <w:szCs w:val="20"/>
              </w:rPr>
              <w:t>Daire- Çember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Zıt: </w:t>
            </w:r>
            <w:r w:rsidRPr="00683CE1">
              <w:rPr>
                <w:sz w:val="20"/>
                <w:szCs w:val="20"/>
              </w:rPr>
              <w:t>Kirli-Temiz</w:t>
            </w:r>
          </w:p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</w:tc>
        <w:tc>
          <w:tcPr>
            <w:tcW w:w="3016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Ailelerden çocukları ile birlikte akşam yemeğinin bulaşıklarını makineye yerleştirmeleri istenir. Bulaşıkları şekilleri hakkında konuşarak daire şeklinde olanları bulmaları söylenir.</w:t>
            </w:r>
          </w:p>
        </w:tc>
      </w:tr>
      <w:tr w:rsidR="00D07925" w:rsidRPr="00683CE1" w:rsidTr="006309C1">
        <w:trPr>
          <w:trHeight w:val="2924"/>
        </w:trPr>
        <w:tc>
          <w:tcPr>
            <w:tcW w:w="7191" w:type="dxa"/>
            <w:gridSpan w:val="2"/>
          </w:tcPr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016" w:type="dxa"/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KULLANILAN KAYNAKLAR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Bilgili Minikler-2 S: 6-7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</w:tc>
      </w:tr>
    </w:tbl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106FA9" w:rsidRPr="00683CE1" w:rsidRDefault="00106FA9">
      <w:pPr>
        <w:spacing w:after="200" w:line="276" w:lineRule="auto"/>
        <w:rPr>
          <w:sz w:val="20"/>
          <w:szCs w:val="20"/>
        </w:rPr>
      </w:pPr>
      <w:r w:rsidRPr="00683CE1">
        <w:rPr>
          <w:sz w:val="20"/>
          <w:szCs w:val="20"/>
        </w:rPr>
        <w:br w:type="page"/>
      </w:r>
    </w:p>
    <w:p w:rsidR="00D07925" w:rsidRPr="00683CE1" w:rsidRDefault="00843220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 xml:space="preserve">42. </w:t>
      </w:r>
      <w:r w:rsidR="00D07925" w:rsidRPr="00683CE1">
        <w:rPr>
          <w:b/>
          <w:sz w:val="20"/>
          <w:szCs w:val="20"/>
        </w:rPr>
        <w:t>MİNİK BAHÇE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Fen ve Sanat (Bütünleştirilmiş Tüm Grup Etkinliği)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07925" w:rsidRPr="00683CE1" w:rsidTr="006309C1">
        <w:trPr>
          <w:trHeight w:val="6406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17:</w:t>
            </w:r>
            <w:r w:rsidRPr="00683CE1">
              <w:rPr>
                <w:sz w:val="20"/>
                <w:szCs w:val="20"/>
              </w:rPr>
              <w:t xml:space="preserve"> Neden-sonuç ilişkisi kurar.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Bir olayın olası nedenlerini söyler. Bir olayın olası sonuçlarını söyler.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Sorumluluklarını yerine getirir.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Sorumluluk almaya istekli olduğunu gösterir. Üstlendiği sorumluluğu yerine getirir.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Görsel materyalleri okur.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Görsel materyalleri inceler. Görsel materyalleri açıklar. Görsel materyallerle ilgili sorular sorar. Görsel materyallerle ilgili sorulara cevap verir.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sorumluluk verilir.</w:t>
            </w:r>
            <w:r w:rsidR="00206E84" w:rsidRPr="00683C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Okula gelirken pişmiş torak saksı ve ufak bahçe küreği getirmeleri söylenir.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Guaj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boyalar hafif sulandırılarak hazırlanır.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Süngerler ıslatılır ve ufak karelere bölünür.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saksılarına süngerlerini kullanarak baskı yaparlar. Baskı çalışması bitince kuruması için bekletirler.</w:t>
            </w:r>
          </w:p>
          <w:p w:rsidR="00B02C61" w:rsidRPr="00683CE1" w:rsidRDefault="00B02C61" w:rsidP="00B02C6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bir bilmece sorulur.</w:t>
            </w:r>
          </w:p>
          <w:p w:rsidR="00B02C61" w:rsidRPr="00683CE1" w:rsidRDefault="00B02C61" w:rsidP="00B02C6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“İçim dolu toprak</w:t>
            </w:r>
          </w:p>
          <w:p w:rsidR="00B02C61" w:rsidRPr="00683CE1" w:rsidRDefault="00B02C61" w:rsidP="00B02C6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Sularsan beni açarım yaprak </w:t>
            </w: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yaprak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>”</w:t>
            </w:r>
          </w:p>
          <w:p w:rsidR="00B02C61" w:rsidRPr="00683CE1" w:rsidRDefault="00B02C61" w:rsidP="00B02C6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Bilmecenin yanıtı alınır.</w:t>
            </w:r>
          </w:p>
          <w:p w:rsidR="00D07925" w:rsidRPr="00683CE1" w:rsidRDefault="00D07925" w:rsidP="00B02C6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Saksıların içine üstlerinden biraz boşluk kalacak şekilde toprak doldurulur.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seçtikleri tohumları toprağa dikerler.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Toprağı yeteri miktarda sularlar.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Saksılar güneş alacak bit yere koyulur.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Her gün toprağın nemli olup olmadığı kontrol edilir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değilse sulanır.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yetişen bitkilerini gözlemleyip belirli aralıklarla resmini yaparlar.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(Örn: İki günde bir).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Saksılar ne işimize yarar?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Bitkilerin büyümesi için neye ihtiyacı vardır?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Toprağın içinde ne var?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Senin bitkinin boyu ne kadar uzayacak?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Bütün saksıların boyu aynı mı?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Sünger baskısı yaparken ne hissettin?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Saksını başka ne şekilde süsleyebilirdin?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6309C1">
        <w:trPr>
          <w:trHeight w:val="1358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Farklı ebatlarda pişmiş toprak saksılar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boya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resim fırçası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toprak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tohum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sünger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makas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ufak bahçe küreği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su</w:t>
            </w: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Saksı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tohum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baskı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382771">
            <w:pPr>
              <w:jc w:val="center"/>
              <w:rPr>
                <w:sz w:val="20"/>
                <w:szCs w:val="20"/>
              </w:rPr>
            </w:pPr>
            <w:proofErr w:type="gramStart"/>
            <w:r w:rsidRPr="00683CE1">
              <w:rPr>
                <w:sz w:val="20"/>
                <w:szCs w:val="20"/>
              </w:rPr>
              <w:t>………………………………</w:t>
            </w:r>
            <w:proofErr w:type="gramEnd"/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Ailelerden çocuklarına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evdeki çiçekleri düzenli aralıklarda sulamaları için sorumluluk vermeleri istenir.</w:t>
            </w:r>
          </w:p>
          <w:p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D07925" w:rsidRPr="00683CE1" w:rsidTr="006309C1">
        <w:trPr>
          <w:trHeight w:val="2680"/>
        </w:trPr>
        <w:tc>
          <w:tcPr>
            <w:tcW w:w="7230" w:type="dxa"/>
            <w:gridSpan w:val="2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KULLANILAN KAYNAKLAR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proofErr w:type="gramStart"/>
            <w:r w:rsidRPr="00683CE1">
              <w:rPr>
                <w:sz w:val="20"/>
                <w:szCs w:val="20"/>
              </w:rPr>
              <w:t>…………………………………</w:t>
            </w:r>
            <w:proofErr w:type="gramEnd"/>
          </w:p>
        </w:tc>
      </w:tr>
    </w:tbl>
    <w:p w:rsidR="00D07925" w:rsidRPr="00683CE1" w:rsidRDefault="00D07925" w:rsidP="00D07925">
      <w:pPr>
        <w:tabs>
          <w:tab w:val="left" w:pos="4245"/>
        </w:tabs>
        <w:rPr>
          <w:b/>
          <w:sz w:val="20"/>
          <w:szCs w:val="20"/>
        </w:rPr>
      </w:pPr>
    </w:p>
    <w:p w:rsidR="00D07925" w:rsidRPr="00683CE1" w:rsidRDefault="00D07925" w:rsidP="00D07925">
      <w:pPr>
        <w:tabs>
          <w:tab w:val="left" w:pos="4245"/>
        </w:tabs>
        <w:rPr>
          <w:b/>
          <w:sz w:val="20"/>
          <w:szCs w:val="20"/>
        </w:rPr>
      </w:pPr>
    </w:p>
    <w:p w:rsidR="00D07925" w:rsidRPr="00683CE1" w:rsidRDefault="00D07925" w:rsidP="00D07925">
      <w:pPr>
        <w:tabs>
          <w:tab w:val="left" w:pos="4245"/>
        </w:tabs>
        <w:rPr>
          <w:b/>
          <w:sz w:val="20"/>
          <w:szCs w:val="20"/>
        </w:rPr>
      </w:pPr>
    </w:p>
    <w:p w:rsidR="00D07925" w:rsidRPr="00683CE1" w:rsidRDefault="00D07925" w:rsidP="00D07925">
      <w:pPr>
        <w:tabs>
          <w:tab w:val="left" w:pos="4245"/>
        </w:tabs>
        <w:rPr>
          <w:b/>
          <w:sz w:val="20"/>
          <w:szCs w:val="20"/>
        </w:rPr>
      </w:pPr>
    </w:p>
    <w:p w:rsidR="00D07925" w:rsidRPr="00683CE1" w:rsidRDefault="00D07925" w:rsidP="00D07925">
      <w:pPr>
        <w:tabs>
          <w:tab w:val="left" w:pos="4245"/>
        </w:tabs>
        <w:rPr>
          <w:b/>
          <w:sz w:val="20"/>
          <w:szCs w:val="20"/>
        </w:rPr>
      </w:pPr>
    </w:p>
    <w:p w:rsidR="00106FA9" w:rsidRPr="00683CE1" w:rsidRDefault="00106FA9">
      <w:pPr>
        <w:spacing w:after="200" w:line="276" w:lineRule="auto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br w:type="page"/>
      </w:r>
    </w:p>
    <w:p w:rsidR="00D07925" w:rsidRPr="00683CE1" w:rsidRDefault="00843220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 xml:space="preserve">43. </w:t>
      </w:r>
      <w:r w:rsidR="00D07925" w:rsidRPr="00683CE1">
        <w:rPr>
          <w:b/>
          <w:sz w:val="20"/>
          <w:szCs w:val="20"/>
        </w:rPr>
        <w:t>KAPALI KAPILAR SEVGİYLE AÇILIR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Oyun (Tüm Grup Etkinliği)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07925" w:rsidRPr="00683CE1" w:rsidTr="006309C1">
        <w:trPr>
          <w:trHeight w:val="6406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Kalemi doğru tutar. Kalem kontrolünü sağlar. Çizgileri istenilen nitelikte çizer.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5:</w:t>
            </w:r>
            <w:r w:rsidRPr="00683CE1">
              <w:rPr>
                <w:sz w:val="20"/>
                <w:szCs w:val="20"/>
              </w:rPr>
              <w:t xml:space="preserve"> Dili iletişim amacıyla kullanır.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Konuşma sırasında göz teması kurar. Jest ve mimikleri anlar. Konuşurken jest ve mimiklerini kullanır. Konuşmak için sırasını bekler.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12:</w:t>
            </w:r>
            <w:r w:rsidRPr="00683CE1">
              <w:rPr>
                <w:sz w:val="20"/>
                <w:szCs w:val="20"/>
              </w:rPr>
              <w:t xml:space="preserve"> Yazı </w:t>
            </w:r>
            <w:proofErr w:type="spellStart"/>
            <w:r w:rsidRPr="00683CE1">
              <w:rPr>
                <w:sz w:val="20"/>
                <w:szCs w:val="20"/>
              </w:rPr>
              <w:t>farkındalığı</w:t>
            </w:r>
            <w:proofErr w:type="spellEnd"/>
            <w:r w:rsidRPr="00683CE1">
              <w:rPr>
                <w:sz w:val="20"/>
                <w:szCs w:val="20"/>
              </w:rPr>
              <w:t xml:space="preserve"> gösterir.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Duygu ve düşüncelerini yetişkine yazdırır. Yazının günlük yaşamdaki önemini açıklar.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Çocuklarlar birlikte sevgi hakkında konuşulur.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Sevginin nasıl gösterilebileceği ile ilgili sorgulama başlatılır.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Çocukların fikirleri alt alta </w:t>
            </w: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kraft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kâğıdına yazılarak sınıfa asılır.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“Kapalı Kapılar Sevgiyle Açılır” oyunu oynanır.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sayışma yapılarak iki gruba ayrılır.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Gruplardan biri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el ele tutuşarak bir kapı oluşturur. Diğer gruptaki çocuklardan biri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el ele tutuşan grubun önüne gelir.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Herhangi bir arkadaşının sevdiği bir özelliğini söyler. Sevilen özelliği söylenen çocuk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teşekkür ederek elini bırakır ve kapı açılır.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Sevgi kapısından geçen ve sevgi kapısını oluşturan çocuklar birbirlerinin giysilerini incelerler.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Giysilerinde aynı özellikler bulup söylerler.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Değerler Eğitimi (Sevgi) ve Aynı çalışma sayfaları incelenerek uygulanır.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Sevgi ne demek olabilir?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Birini sevdiğini nasıl anlarsın?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Sadece bire kişiyi mi sevebiliriz?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Sevgiyi göstermenin yolları neler olabilir?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Sevildiğini hissedince kendini nasıl hissedersin?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Sadece insanları mı severiz?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Arkadaşının ve senin giysinde aynı olan özellik neydi?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6309C1">
        <w:trPr>
          <w:trHeight w:val="1358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proofErr w:type="spellStart"/>
            <w:r w:rsidRPr="00683CE1">
              <w:rPr>
                <w:sz w:val="20"/>
                <w:szCs w:val="20"/>
              </w:rPr>
              <w:t>Kraft</w:t>
            </w:r>
            <w:proofErr w:type="spellEnd"/>
            <w:r w:rsidRPr="00683CE1">
              <w:rPr>
                <w:sz w:val="20"/>
                <w:szCs w:val="20"/>
              </w:rPr>
              <w:t xml:space="preserve"> kâğıdı</w:t>
            </w: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Sevgi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aynı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proofErr w:type="gramStart"/>
            <w:r w:rsidRPr="00683CE1">
              <w:rPr>
                <w:sz w:val="20"/>
                <w:szCs w:val="20"/>
              </w:rPr>
              <w:t>…………………………….</w:t>
            </w:r>
            <w:proofErr w:type="gramEnd"/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Ailelerden çocukları ile sevgi hakkında konuşmaları istenir. Aileler çocuklarına sevdikleri şeyleri çocuklar ailelerine sevdikleri şeyleri söylerler. </w:t>
            </w:r>
          </w:p>
        </w:tc>
      </w:tr>
      <w:tr w:rsidR="00D07925" w:rsidRPr="00683CE1" w:rsidTr="006309C1">
        <w:trPr>
          <w:trHeight w:val="2924"/>
        </w:trPr>
        <w:tc>
          <w:tcPr>
            <w:tcW w:w="7230" w:type="dxa"/>
            <w:gridSpan w:val="2"/>
          </w:tcPr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KULLANILAN KAYNAKLAR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Bilgili Minikler-2 S: 8-9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</w:tc>
      </w:tr>
    </w:tbl>
    <w:p w:rsidR="00D07925" w:rsidRPr="00683CE1" w:rsidRDefault="00D07925" w:rsidP="00D07925">
      <w:pPr>
        <w:tabs>
          <w:tab w:val="left" w:pos="4245"/>
        </w:tabs>
        <w:rPr>
          <w:b/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106FA9" w:rsidRPr="00683CE1" w:rsidRDefault="00106FA9">
      <w:pPr>
        <w:spacing w:after="200" w:line="276" w:lineRule="auto"/>
        <w:rPr>
          <w:sz w:val="20"/>
          <w:szCs w:val="20"/>
        </w:rPr>
      </w:pPr>
      <w:r w:rsidRPr="00683CE1">
        <w:rPr>
          <w:sz w:val="20"/>
          <w:szCs w:val="20"/>
        </w:rPr>
        <w:br w:type="page"/>
      </w:r>
    </w:p>
    <w:p w:rsidR="00D07925" w:rsidRPr="00683CE1" w:rsidRDefault="00843220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 xml:space="preserve">44. </w:t>
      </w:r>
      <w:r w:rsidR="00D07925" w:rsidRPr="00683CE1">
        <w:rPr>
          <w:b/>
          <w:sz w:val="20"/>
          <w:szCs w:val="20"/>
        </w:rPr>
        <w:t>TOP ATMACA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Oyun (Büyük Grup Etkinliği)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07925" w:rsidRPr="00683CE1" w:rsidTr="006309C1">
        <w:trPr>
          <w:trHeight w:val="6406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</w:p>
          <w:p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17:</w:t>
            </w:r>
            <w:r w:rsidRPr="00683CE1">
              <w:rPr>
                <w:sz w:val="20"/>
                <w:szCs w:val="20"/>
              </w:rPr>
              <w:t xml:space="preserve"> Neden-sonuç ilişkisi kurar.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Bir olayın olası nedenlerini söyler. Bir olayın olası sonuçlarını söyler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3:</w:t>
            </w:r>
            <w:r w:rsidRPr="00683CE1">
              <w:rPr>
                <w:sz w:val="20"/>
                <w:szCs w:val="20"/>
              </w:rPr>
              <w:t xml:space="preserve"> Nesne kontrolü gerektiren hareketleri yapar.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Küçük top ile omuz üzerinden atış yapar. Nesneleri çeker.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Çocuklar iki guruba ayrılır.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 Her iki guruba birer lider seçilir Grup liderleri sıranın başına geçer ve gruplar karşı karşıya yerlerini alırlar. 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Ortaya bir çizgi çizilir. Gruplardaki çocuklar önlerindeki arkadaşlarının bellerinden sıkıca tutunurlar.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 Grupların başındaki liderler de karşılıklı pozisyonda birbirlerinin ellerinden tutarak birbirlerini çekmeye başlarlar. 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Her grup diğer gruptan çocukları çizgiden kendi tarafına geçirmeye çalışır. 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Çizgiyi geçen çocuklar diğer gruba geçer ve hangi grupta çocuk kalmazsa diğer grup oyunu kazanır. 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Gruplar tekrar oluşturulur ve birer top verilir. 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Grup liderleri sıranın başındaki kişiye top atarak oyunu başlaştırır. 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Topu alan kişi kendinden sonrakine topu atar ve oyun en sondaki kişi oynayana kadar devam eder. 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Topu düşürmeden bitiren grup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kaybeden grup tarafından alkışlanılır.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sonunda çocuklara aşağıdaki sorular yöneltilebilir;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Lider ne demektir?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Gruplara ayrılmadan bu oyun oynanabilir mi?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Oyunumuza bir isim bulsak bu ne olabilir?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Oyunda sizi zorlayan şeyler var mıydı?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 tekrar oynamak ister miydiniz?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Oyuna eklenebilecek kurallar var mı?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Çizgi belirlenmeseydi oyunda aksama olur muydu?</w:t>
            </w:r>
          </w:p>
        </w:tc>
      </w:tr>
      <w:tr w:rsidR="00D07925" w:rsidRPr="00683CE1" w:rsidTr="006309C1">
        <w:trPr>
          <w:trHeight w:val="1358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Tebeşir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top</w:t>
            </w: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Lider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grup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çizgi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83CE1">
              <w:rPr>
                <w:b/>
                <w:sz w:val="20"/>
                <w:szCs w:val="20"/>
              </w:rPr>
              <w:t>……………….</w:t>
            </w:r>
            <w:proofErr w:type="gramEnd"/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206E84" w:rsidP="006309C1">
            <w:pPr>
              <w:pStyle w:val="ListeParagraf"/>
              <w:ind w:left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 </w:t>
            </w:r>
            <w:proofErr w:type="gramStart"/>
            <w:r w:rsidR="00D07925" w:rsidRPr="00683CE1">
              <w:rPr>
                <w:sz w:val="20"/>
                <w:szCs w:val="20"/>
              </w:rPr>
              <w:t>…………………………</w:t>
            </w:r>
            <w:proofErr w:type="gramEnd"/>
          </w:p>
        </w:tc>
      </w:tr>
      <w:tr w:rsidR="00D07925" w:rsidRPr="00683CE1" w:rsidTr="006309C1">
        <w:trPr>
          <w:trHeight w:val="2450"/>
        </w:trPr>
        <w:tc>
          <w:tcPr>
            <w:tcW w:w="7230" w:type="dxa"/>
            <w:gridSpan w:val="2"/>
          </w:tcPr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KULLANILAN KAYNAKLAR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206E84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 </w:t>
            </w:r>
            <w:proofErr w:type="gramStart"/>
            <w:r w:rsidR="00D07925" w:rsidRPr="00683CE1">
              <w:rPr>
                <w:sz w:val="20"/>
                <w:szCs w:val="20"/>
              </w:rPr>
              <w:t>…………………………..</w:t>
            </w:r>
            <w:proofErr w:type="gramEnd"/>
          </w:p>
        </w:tc>
      </w:tr>
    </w:tbl>
    <w:p w:rsidR="00D07925" w:rsidRPr="00683CE1" w:rsidRDefault="00D07925" w:rsidP="00D07925">
      <w:pPr>
        <w:tabs>
          <w:tab w:val="left" w:pos="4245"/>
        </w:tabs>
        <w:rPr>
          <w:b/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106FA9" w:rsidRPr="00683CE1" w:rsidRDefault="00106FA9">
      <w:pPr>
        <w:spacing w:after="200" w:line="276" w:lineRule="auto"/>
        <w:rPr>
          <w:sz w:val="20"/>
          <w:szCs w:val="20"/>
        </w:rPr>
      </w:pPr>
      <w:r w:rsidRPr="00683CE1">
        <w:rPr>
          <w:sz w:val="20"/>
          <w:szCs w:val="20"/>
        </w:rPr>
        <w:br w:type="page"/>
      </w:r>
    </w:p>
    <w:p w:rsidR="00D07925" w:rsidRPr="00683CE1" w:rsidRDefault="00843220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 xml:space="preserve">45. </w:t>
      </w:r>
      <w:r w:rsidR="00D07925" w:rsidRPr="00683CE1">
        <w:rPr>
          <w:b/>
          <w:sz w:val="20"/>
          <w:szCs w:val="20"/>
        </w:rPr>
        <w:t>DİKKAT! 2 SAYISI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Fen ve Matematik (Bütünleştirilmiş Tüm Grup Etkinliği)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07925" w:rsidRPr="00683CE1" w:rsidTr="006309C1">
        <w:trPr>
          <w:trHeight w:val="5626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Dikkat edilmesi gereken nesne/durum/olaya odaklanır. Dikkatini çeken nesne/durum/olaya yönelik sorular sorar. Dikkatini çeken nesne/durum/olayı ayrıntılarıyla açıklar.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Malzemelere elleriyle şekil verir. Kalemi doğru tutar. Kalem kontrolünü sağlar. Çizgileri istenilen nitelikte çizer.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Tahtaya 2 rakamı asılır ve çocuklara oyunun kuralları anlatılır. </w:t>
            </w:r>
          </w:p>
          <w:p w:rsidR="00D07925" w:rsidRPr="00683CE1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Düdük sesiyle birlikte oyun başlar.</w:t>
            </w:r>
          </w:p>
          <w:p w:rsidR="00D07925" w:rsidRPr="00683CE1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 Çocuklar sınıf içinden 2 tane nesne seçip getirirler.</w:t>
            </w:r>
          </w:p>
          <w:p w:rsidR="00D07925" w:rsidRPr="00683CE1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Nesneler masanın üzerinde toplanır ve nesnelerin özellikleri hakkında konuşulur.</w:t>
            </w:r>
          </w:p>
          <w:p w:rsidR="00D07925" w:rsidRPr="00683CE1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Çocuklar değişik renklerde oyun hamurları ile 2 rakamını oluştururlar ve yanlarına 2 tane nesne koyarlar.</w:t>
            </w:r>
          </w:p>
          <w:p w:rsidR="00D07925" w:rsidRPr="00683CE1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Kimlerin birbirinden farklı nesneler bulduğu incelenir.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5"/>
              </w:numPr>
              <w:tabs>
                <w:tab w:val="clear" w:pos="720"/>
                <w:tab w:val="num" w:pos="176"/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Vücudumuzda 2 tane olan organlarımızın hangileri olduğu bulunur.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Dikkat ve 2 sayısı ile ilgili çalışma sayfaları incelenir ve uygulanır.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1’den sonra hangi sayı gelir?</w:t>
            </w:r>
          </w:p>
          <w:p w:rsidR="00D07925" w:rsidRPr="00683CE1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Vücudumuzda iki tane olan organlarımız hangileri?</w:t>
            </w:r>
          </w:p>
          <w:p w:rsidR="00D07925" w:rsidRPr="00683CE1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Oyun hamuru ile 2 yaparken zorlandın mı?</w:t>
            </w:r>
          </w:p>
          <w:p w:rsidR="00D07925" w:rsidRPr="00683CE1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2 sayısını başka hangi materyalleri kullanarak oluşturabiliriz?</w:t>
            </w:r>
          </w:p>
          <w:p w:rsidR="00D07925" w:rsidRPr="00683CE1" w:rsidRDefault="00D07925" w:rsidP="006309C1">
            <w:pPr>
              <w:ind w:left="176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6309C1">
        <w:trPr>
          <w:trHeight w:val="1358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Düdük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oyun hamurları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oyuncaklar</w:t>
            </w: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Fark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83CE1">
              <w:rPr>
                <w:b/>
                <w:sz w:val="20"/>
                <w:szCs w:val="20"/>
              </w:rPr>
              <w:t xml:space="preserve">Sayı : </w:t>
            </w:r>
            <w:r w:rsidRPr="00683CE1">
              <w:rPr>
                <w:sz w:val="20"/>
                <w:szCs w:val="20"/>
              </w:rPr>
              <w:t>1</w:t>
            </w:r>
            <w:proofErr w:type="gramEnd"/>
            <w:r w:rsidRPr="00683CE1">
              <w:rPr>
                <w:sz w:val="20"/>
                <w:szCs w:val="20"/>
              </w:rPr>
              <w:t>- 20 arası sayılar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683CE1">
              <w:rPr>
                <w:sz w:val="20"/>
                <w:szCs w:val="20"/>
              </w:rPr>
              <w:t>…………………………..</w:t>
            </w:r>
            <w:proofErr w:type="gramEnd"/>
          </w:p>
        </w:tc>
      </w:tr>
      <w:tr w:rsidR="00D07925" w:rsidRPr="00683CE1" w:rsidTr="006309C1">
        <w:trPr>
          <w:trHeight w:val="2924"/>
        </w:trPr>
        <w:tc>
          <w:tcPr>
            <w:tcW w:w="7230" w:type="dxa"/>
            <w:gridSpan w:val="2"/>
          </w:tcPr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KULLANILAN KAYNAKLAR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Bilgili Minikler-2 S: 14-15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</w:tc>
      </w:tr>
    </w:tbl>
    <w:p w:rsidR="00D07925" w:rsidRPr="00683CE1" w:rsidRDefault="00D07925" w:rsidP="00D07925">
      <w:pPr>
        <w:tabs>
          <w:tab w:val="left" w:pos="4245"/>
        </w:tabs>
        <w:rPr>
          <w:b/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tabs>
          <w:tab w:val="left" w:pos="3907"/>
        </w:tabs>
        <w:rPr>
          <w:sz w:val="20"/>
          <w:szCs w:val="20"/>
        </w:rPr>
      </w:pPr>
      <w:r w:rsidRPr="00683CE1">
        <w:rPr>
          <w:sz w:val="20"/>
          <w:szCs w:val="20"/>
        </w:rPr>
        <w:tab/>
      </w:r>
    </w:p>
    <w:p w:rsidR="00D07925" w:rsidRPr="00683CE1" w:rsidRDefault="00D07925" w:rsidP="00D07925">
      <w:pPr>
        <w:tabs>
          <w:tab w:val="left" w:pos="3907"/>
        </w:tabs>
        <w:rPr>
          <w:sz w:val="20"/>
          <w:szCs w:val="20"/>
        </w:rPr>
      </w:pPr>
    </w:p>
    <w:p w:rsidR="00106FA9" w:rsidRPr="00683CE1" w:rsidRDefault="00106FA9">
      <w:pPr>
        <w:spacing w:after="200" w:line="276" w:lineRule="auto"/>
        <w:rPr>
          <w:sz w:val="20"/>
          <w:szCs w:val="20"/>
        </w:rPr>
      </w:pPr>
      <w:r w:rsidRPr="00683CE1">
        <w:rPr>
          <w:sz w:val="20"/>
          <w:szCs w:val="20"/>
        </w:rPr>
        <w:br w:type="page"/>
      </w:r>
    </w:p>
    <w:p w:rsidR="00D07925" w:rsidRPr="00683CE1" w:rsidRDefault="00843220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 xml:space="preserve">46. </w:t>
      </w:r>
      <w:r w:rsidR="00D07925" w:rsidRPr="00683CE1">
        <w:rPr>
          <w:b/>
          <w:sz w:val="20"/>
          <w:szCs w:val="20"/>
        </w:rPr>
        <w:t>BOYALI ÇAKIL TAŞLARI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Fen ev Sanat (Bütünleştirilmiş Tüm Grup ve Bireysel Etkinlik)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07925" w:rsidRPr="00683CE1" w:rsidTr="006309C1">
        <w:trPr>
          <w:trHeight w:val="6406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Dikkat edilmesi gereken nesne/durum/olaya odaklanır. Dikkatini çeken nesne/durum/olaya yönelik sorular sorar. Dikkatini çeken nesne/durum/olayı ayrıntılarıyla açıklar.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jc w:val="both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8:</w:t>
            </w:r>
            <w:r w:rsidRPr="00683CE1">
              <w:rPr>
                <w:sz w:val="20"/>
                <w:szCs w:val="20"/>
              </w:rPr>
              <w:t xml:space="preserve"> Nesne ya da varlıkların özelliklerini karşılaştırır.</w:t>
            </w:r>
          </w:p>
          <w:p w:rsidR="00D07925" w:rsidRPr="00683CE1" w:rsidRDefault="00D07925" w:rsidP="006309C1">
            <w:pPr>
              <w:ind w:left="34"/>
              <w:jc w:val="both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(Nesne/varlıkların büyüklüğünü ayırt eder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karşılaştırır.</w:t>
            </w:r>
            <w:r w:rsidR="00206E84" w:rsidRPr="00683CE1">
              <w:rPr>
                <w:i/>
                <w:sz w:val="20"/>
                <w:szCs w:val="20"/>
              </w:rPr>
              <w:t>)</w:t>
            </w:r>
          </w:p>
          <w:p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Malzemelere elleriyle şekil verir. Kalemi doğru tutar. Kalem kontrolünü sağlar. Çizgileri istenilen nitelikte çizer.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rPr>
                <w:i/>
                <w:sz w:val="20"/>
                <w:szCs w:val="20"/>
              </w:rPr>
            </w:pPr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Bahçeye çıkılır.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istedikleri birkaç tane taşı toplar ve sınıfa dönerler.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taşları büyüteçler yardımı ile incelerler. Dokuları ve renkleri hakkında sohbet ederler.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Taşlar çeşitli özelliklerine göre gruplanır</w:t>
            </w:r>
          </w:p>
          <w:p w:rsidR="00D07925" w:rsidRPr="00683CE1" w:rsidRDefault="00206E84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i/>
                <w:sz w:val="20"/>
                <w:szCs w:val="20"/>
              </w:rPr>
            </w:pP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="00D07925" w:rsidRPr="00683CE1">
              <w:rPr>
                <w:rFonts w:ascii="Times New Roman" w:hAnsi="Times New Roman"/>
                <w:i/>
                <w:sz w:val="20"/>
                <w:szCs w:val="20"/>
              </w:rPr>
              <w:t>Büyük-küçük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="00D07925" w:rsidRPr="00683CE1">
              <w:rPr>
                <w:rFonts w:ascii="Times New Roman" w:hAnsi="Times New Roman"/>
                <w:i/>
                <w:sz w:val="20"/>
                <w:szCs w:val="20"/>
              </w:rPr>
              <w:t>uzun-kısa vb).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Taşlar ile neler yapılabileceği hakkında konuşulur.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boyaları ve kalemleri kullanarak çakıl taşlarını istedikleri şeylere dönüştürürler </w:t>
            </w:r>
            <w:r w:rsidR="00206E84" w:rsidRPr="00683CE1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uğur böceği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balık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ev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insan yüzü vb.).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Çalışmalar kurumaya bırakılır.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Sınıfın bir köşesi boyalı çakıl taşlarını sergilemek için hazırlanır.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Çakıl taşları sergilenir.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birbirlerinin çalışmalarını incelerler.</w:t>
            </w: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106FA9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683CE1" w:rsidRDefault="00D07925" w:rsidP="00106F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Taşları boyarken ne hissettin?</w:t>
            </w:r>
          </w:p>
          <w:p w:rsidR="00D07925" w:rsidRPr="00683CE1" w:rsidRDefault="00D07925" w:rsidP="00106F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Çalışmanın hangi aşamasında zorlandın?</w:t>
            </w:r>
          </w:p>
          <w:p w:rsidR="00D07925" w:rsidRPr="00683CE1" w:rsidRDefault="00D07925" w:rsidP="00106F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Taşları kullanarak başka hangi çalışmalar yapabiliriz?</w:t>
            </w:r>
          </w:p>
          <w:p w:rsidR="00D07925" w:rsidRPr="00683CE1" w:rsidRDefault="00D07925" w:rsidP="00106F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Sence en farklı çalışma hangisi olmuş?</w:t>
            </w:r>
          </w:p>
          <w:p w:rsidR="00D07925" w:rsidRPr="00683CE1" w:rsidRDefault="00D07925" w:rsidP="00106F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Bahçede taş bulamasaydık nereden bulabilirdik? </w:t>
            </w:r>
          </w:p>
          <w:p w:rsidR="00D07925" w:rsidRPr="00683CE1" w:rsidRDefault="00D07925" w:rsidP="00106FA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6309C1">
        <w:trPr>
          <w:trHeight w:val="1358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Çeşitli şekillerde çakıl taşları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kurşun kalem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silgi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boya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ince ve ya orta uçlu boya fırçaları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Çakıl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taş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özellik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Miktar: </w:t>
            </w:r>
            <w:r w:rsidRPr="00683CE1">
              <w:rPr>
                <w:sz w:val="20"/>
                <w:szCs w:val="20"/>
              </w:rPr>
              <w:t>Ağır-Hafif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Boyut: </w:t>
            </w:r>
            <w:r w:rsidRPr="00683CE1">
              <w:rPr>
                <w:sz w:val="20"/>
                <w:szCs w:val="20"/>
              </w:rPr>
              <w:t>Uzun-Kısa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proofErr w:type="gramStart"/>
            <w:r w:rsidRPr="00683CE1">
              <w:rPr>
                <w:sz w:val="20"/>
                <w:szCs w:val="20"/>
              </w:rPr>
              <w:t>………………….</w:t>
            </w:r>
            <w:proofErr w:type="gramEnd"/>
          </w:p>
        </w:tc>
      </w:tr>
      <w:tr w:rsidR="00D07925" w:rsidRPr="00683CE1" w:rsidTr="006309C1">
        <w:trPr>
          <w:trHeight w:val="2450"/>
        </w:trPr>
        <w:tc>
          <w:tcPr>
            <w:tcW w:w="7230" w:type="dxa"/>
            <w:gridSpan w:val="2"/>
          </w:tcPr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KULLANILAN KAYNAKLAR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proofErr w:type="gramStart"/>
            <w:r w:rsidRPr="00683CE1">
              <w:rPr>
                <w:sz w:val="20"/>
                <w:szCs w:val="20"/>
              </w:rPr>
              <w:t>………………….</w:t>
            </w:r>
            <w:proofErr w:type="gramEnd"/>
          </w:p>
        </w:tc>
      </w:tr>
    </w:tbl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106FA9" w:rsidRPr="00683CE1" w:rsidRDefault="00106FA9">
      <w:pPr>
        <w:spacing w:after="200" w:line="276" w:lineRule="auto"/>
        <w:rPr>
          <w:sz w:val="20"/>
          <w:szCs w:val="20"/>
        </w:rPr>
      </w:pPr>
      <w:r w:rsidRPr="00683CE1">
        <w:rPr>
          <w:sz w:val="20"/>
          <w:szCs w:val="20"/>
        </w:rPr>
        <w:br w:type="page"/>
      </w:r>
    </w:p>
    <w:p w:rsidR="00D07925" w:rsidRPr="00683CE1" w:rsidRDefault="00843220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 xml:space="preserve">47. </w:t>
      </w:r>
      <w:r w:rsidR="00D07925" w:rsidRPr="00683CE1">
        <w:rPr>
          <w:b/>
          <w:sz w:val="20"/>
          <w:szCs w:val="20"/>
        </w:rPr>
        <w:t>MANDAL TAKALIM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Oyun ve Matematik (Bütünleştirilmiş Küçük Grup Etkinliği)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07925" w:rsidRPr="00683CE1" w:rsidTr="006309C1">
        <w:trPr>
          <w:trHeight w:val="5764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8:</w:t>
            </w:r>
            <w:r w:rsidRPr="00683CE1">
              <w:rPr>
                <w:sz w:val="20"/>
                <w:szCs w:val="20"/>
              </w:rPr>
              <w:t xml:space="preserve"> Nesne ya da varlıkların özelliklerini karşılaştırır.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Nesne/varlıkların şeklini ayırt eder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karşılaştırır.</w:t>
            </w:r>
            <w:r w:rsidR="00206E84" w:rsidRPr="00683CE1">
              <w:rPr>
                <w:i/>
                <w:sz w:val="20"/>
                <w:szCs w:val="20"/>
              </w:rPr>
              <w:t xml:space="preserve"> </w:t>
            </w:r>
            <w:r w:rsidRPr="00683CE1">
              <w:rPr>
                <w:i/>
                <w:sz w:val="20"/>
                <w:szCs w:val="20"/>
              </w:rPr>
              <w:t>Nesne/varlıkların büyüklüğünü ayırt eder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karşılaştırır.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  <w:r w:rsidR="00206E84" w:rsidRPr="00683CE1">
              <w:rPr>
                <w:i/>
                <w:sz w:val="20"/>
                <w:szCs w:val="20"/>
              </w:rPr>
              <w:t xml:space="preserve"> </w:t>
            </w:r>
          </w:p>
          <w:p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Yer değiştirme hareketleri yapar.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(Yönergeler doğrultusunda koşar.)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Nesneleri toplar. Nesneleri ipe vb. dizer. Nesneleri takar. Nesneleri çıkarır.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ikişerli eş olurlar. Mandal Takalım oyunu oynanır.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Yere bol miktarda mandal koyulur.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mandallardan uzakta konumlanırlar.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açılır ve çocuklardan biri koşarak bir mandal alır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geriye koşarak arkadaşına takar.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Süre bitiminde çocukların üzerindeki mandallar sayılır.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En çok mandal takan grup alkışlanır.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Sınıfta iki kenar belirlenir.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Bir kenara kırmızı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diğer kenara sarı daire asılır.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ortada toplanır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 xml:space="preserve">müzik açılır ve serbest dans ederler.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durunca kızlar sarı erkekler kırmızı dairenin olduğu kenara koşarlar.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Kızlar ve erkekler sayılır. Hangi grubun çok hangi grubun az olduğu belirlenir.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Az – Çok çalışma sayfası incelenir ve uygulanır. 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Mandal takma oyunu oynarken kendini nasıl hissettin?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Oyunun hangi aşmasında zorlandın?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En çok mandalı kim taktı?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En az mandalı kim taktı?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Mandallar ne işe yarar?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6309C1">
        <w:trPr>
          <w:trHeight w:val="1358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Mandallar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sarı-kırmızı daire</w:t>
            </w: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Mandal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Miktar: </w:t>
            </w:r>
            <w:r w:rsidRPr="00683CE1">
              <w:rPr>
                <w:sz w:val="20"/>
                <w:szCs w:val="20"/>
              </w:rPr>
              <w:t>Az-Çok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683CE1">
              <w:rPr>
                <w:sz w:val="20"/>
                <w:szCs w:val="20"/>
              </w:rPr>
              <w:t>…………………………….</w:t>
            </w:r>
            <w:proofErr w:type="gramEnd"/>
          </w:p>
        </w:tc>
      </w:tr>
      <w:tr w:rsidR="00D07925" w:rsidRPr="00683CE1" w:rsidTr="006309C1">
        <w:trPr>
          <w:trHeight w:val="2781"/>
        </w:trPr>
        <w:tc>
          <w:tcPr>
            <w:tcW w:w="7230" w:type="dxa"/>
            <w:gridSpan w:val="2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KULLANILAN KAYNAKLAR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Bilgili Minikler-2 S: 16</w:t>
            </w:r>
          </w:p>
          <w:p w:rsidR="00D07925" w:rsidRPr="00683CE1" w:rsidRDefault="00D07925" w:rsidP="00AE029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07925" w:rsidRPr="00683CE1" w:rsidRDefault="00D07925" w:rsidP="00D07925">
      <w:pPr>
        <w:tabs>
          <w:tab w:val="left" w:pos="4245"/>
        </w:tabs>
        <w:rPr>
          <w:b/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106FA9" w:rsidRPr="00683CE1" w:rsidRDefault="00106FA9">
      <w:pPr>
        <w:spacing w:after="200" w:line="276" w:lineRule="auto"/>
        <w:rPr>
          <w:sz w:val="20"/>
          <w:szCs w:val="20"/>
        </w:rPr>
      </w:pPr>
      <w:r w:rsidRPr="00683CE1">
        <w:rPr>
          <w:sz w:val="20"/>
          <w:szCs w:val="20"/>
        </w:rPr>
        <w:br w:type="page"/>
      </w:r>
    </w:p>
    <w:p w:rsidR="00D07925" w:rsidRPr="00683CE1" w:rsidRDefault="00843220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 xml:space="preserve">48. </w:t>
      </w:r>
      <w:r w:rsidR="0044032C" w:rsidRPr="00683CE1">
        <w:rPr>
          <w:b/>
          <w:sz w:val="20"/>
          <w:szCs w:val="20"/>
        </w:rPr>
        <w:t>EL BASKISI YAPIYORUZ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Sanat (Bireysel Etkinlik)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07925" w:rsidRPr="00683CE1" w:rsidTr="006309C1">
        <w:trPr>
          <w:trHeight w:val="6406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Dikkat edilmesi gereken nesne/durum/olaya odaklanır. Dikkatini çeken nesne/durum/olaya yönelik sorular sorar. Dikkatini çeken nesne/durum/olayı ayrıntılarıyla açıklar.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Malzemeleri keser. Malzemeleri yapıştırır. Değişik malzemeler kullanarak resim yapar. Malzemelere elleriyle şekil verir. Malzemelere araç kullanarak şekil verir. Nesneleri döndürür.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85D2F" w:rsidRPr="00683CE1" w:rsidRDefault="00985D2F" w:rsidP="00985D2F">
            <w:pPr>
              <w:pStyle w:val="ListeParagraf"/>
              <w:numPr>
                <w:ilvl w:val="0"/>
                <w:numId w:val="26"/>
              </w:numPr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Çocuklara kartonlar verilir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bir süre incelerler.</w:t>
            </w:r>
          </w:p>
          <w:p w:rsidR="00985D2F" w:rsidRPr="00683CE1" w:rsidRDefault="00985D2F" w:rsidP="00985D2F">
            <w:pPr>
              <w:pStyle w:val="ListeParagraf"/>
              <w:numPr>
                <w:ilvl w:val="0"/>
                <w:numId w:val="26"/>
              </w:numPr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Karton ikiye katlanır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daha sonra açılır.</w:t>
            </w:r>
          </w:p>
          <w:p w:rsidR="00985D2F" w:rsidRPr="00683CE1" w:rsidRDefault="00985D2F" w:rsidP="00985D2F">
            <w:pPr>
              <w:pStyle w:val="ListeParagraf"/>
              <w:numPr>
                <w:ilvl w:val="0"/>
                <w:numId w:val="26"/>
              </w:numPr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Boyalar sulandırılarak hazırlanır. Ellerden birinin içi iyice boyanır.</w:t>
            </w:r>
          </w:p>
          <w:p w:rsidR="00985D2F" w:rsidRPr="00683CE1" w:rsidRDefault="00985D2F" w:rsidP="00985D2F">
            <w:pPr>
              <w:pStyle w:val="ListeParagraf"/>
              <w:numPr>
                <w:ilvl w:val="0"/>
                <w:numId w:val="26"/>
              </w:numPr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Kartonun bir yüzüne el basılır. </w:t>
            </w:r>
          </w:p>
          <w:p w:rsidR="00985D2F" w:rsidRPr="00683CE1" w:rsidRDefault="00985D2F" w:rsidP="00985D2F">
            <w:pPr>
              <w:pStyle w:val="ListeParagraf"/>
              <w:numPr>
                <w:ilvl w:val="0"/>
                <w:numId w:val="26"/>
              </w:numPr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Karton yaprak beklemeden tekrar kapatılır.</w:t>
            </w:r>
          </w:p>
          <w:p w:rsidR="00985D2F" w:rsidRPr="00683CE1" w:rsidRDefault="00985D2F" w:rsidP="00985D2F">
            <w:pPr>
              <w:pStyle w:val="ListeParagraf"/>
              <w:numPr>
                <w:ilvl w:val="0"/>
                <w:numId w:val="26"/>
              </w:numPr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Boyanın iç kısma yayılması için avuç içi ile iyice bastırılır.</w:t>
            </w:r>
          </w:p>
          <w:p w:rsidR="00985D2F" w:rsidRPr="00683CE1" w:rsidRDefault="00985D2F" w:rsidP="00985D2F">
            <w:pPr>
              <w:pStyle w:val="ListeParagraf"/>
              <w:numPr>
                <w:ilvl w:val="0"/>
                <w:numId w:val="26"/>
              </w:numPr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Yaprak açılır ve el baskısının simetrik bir şekil aldığı gözlemlenir.</w:t>
            </w:r>
          </w:p>
          <w:p w:rsidR="00985D2F" w:rsidRPr="00683CE1" w:rsidRDefault="00985D2F" w:rsidP="00985D2F">
            <w:pPr>
              <w:pStyle w:val="ListeParagraf"/>
              <w:numPr>
                <w:ilvl w:val="0"/>
                <w:numId w:val="26"/>
              </w:numPr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Kuruması için bekletilir.</w:t>
            </w:r>
          </w:p>
          <w:p w:rsidR="00985D2F" w:rsidRPr="00683CE1" w:rsidRDefault="00985D2F" w:rsidP="00985D2F">
            <w:pPr>
              <w:pStyle w:val="ListeParagraf"/>
              <w:numPr>
                <w:ilvl w:val="0"/>
                <w:numId w:val="26"/>
              </w:numPr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Parmakların uçları farklı artık materyallerle süslenir.</w:t>
            </w:r>
          </w:p>
          <w:p w:rsidR="00985D2F" w:rsidRPr="00683CE1" w:rsidRDefault="00985D2F" w:rsidP="00985D2F">
            <w:pPr>
              <w:pStyle w:val="ListeParagraf"/>
              <w:numPr>
                <w:ilvl w:val="0"/>
                <w:numId w:val="26"/>
              </w:numPr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Hayvan ve insan figürleri oluşturulur.</w:t>
            </w:r>
            <w:bookmarkStart w:id="0" w:name="_GoBack"/>
            <w:bookmarkEnd w:id="0"/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106FA9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sonunda çocuklara aşağıdaki sorular yöneltilebilir;</w:t>
            </w:r>
          </w:p>
          <w:p w:rsidR="00D07925" w:rsidRPr="00683CE1" w:rsidRDefault="00D07925" w:rsidP="00106F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Bu çalışmayı yaparken kendini nasıl hissettin?</w:t>
            </w:r>
          </w:p>
          <w:p w:rsidR="00D07925" w:rsidRPr="00683CE1" w:rsidRDefault="0044032C" w:rsidP="00106F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El baskısı </w:t>
            </w:r>
            <w:r w:rsidR="00D07925" w:rsidRPr="00683CE1">
              <w:rPr>
                <w:rFonts w:ascii="Times New Roman" w:hAnsi="Times New Roman"/>
                <w:sz w:val="20"/>
                <w:szCs w:val="20"/>
              </w:rPr>
              <w:t>yaparken hangi renkleri kullandın?</w:t>
            </w:r>
          </w:p>
          <w:p w:rsidR="00D07925" w:rsidRPr="00683CE1" w:rsidRDefault="00D07925" w:rsidP="00106F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Çalışma sırasında </w:t>
            </w:r>
            <w:r w:rsidR="0044032C" w:rsidRPr="00683CE1">
              <w:rPr>
                <w:rFonts w:ascii="Times New Roman" w:hAnsi="Times New Roman"/>
                <w:sz w:val="20"/>
                <w:szCs w:val="20"/>
              </w:rPr>
              <w:t>b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aşka hangi malzemeleri kullanabilirdik?</w:t>
            </w:r>
          </w:p>
          <w:p w:rsidR="00D07925" w:rsidRPr="00683CE1" w:rsidRDefault="0044032C" w:rsidP="00106F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Etkinliğe </w:t>
            </w:r>
            <w:r w:rsidR="00D07925" w:rsidRPr="00683CE1">
              <w:rPr>
                <w:rFonts w:ascii="Times New Roman" w:hAnsi="Times New Roman"/>
                <w:sz w:val="20"/>
                <w:szCs w:val="20"/>
              </w:rPr>
              <w:t>bir isim verseydin bu ne olurdu?</w:t>
            </w:r>
          </w:p>
          <w:p w:rsidR="00D07925" w:rsidRPr="00683CE1" w:rsidRDefault="0044032C" w:rsidP="00106F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Oluşturduğun figürler neye benziyor?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6309C1">
        <w:trPr>
          <w:trHeight w:val="1358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Beyaz karton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 xml:space="preserve">mavi sarı ve kırmızı </w:t>
            </w:r>
            <w:proofErr w:type="spellStart"/>
            <w:r w:rsidRPr="00683CE1">
              <w:rPr>
                <w:sz w:val="20"/>
                <w:szCs w:val="20"/>
              </w:rPr>
              <w:t>guaj</w:t>
            </w:r>
            <w:proofErr w:type="spellEnd"/>
            <w:r w:rsidRPr="00683CE1">
              <w:rPr>
                <w:sz w:val="20"/>
                <w:szCs w:val="20"/>
              </w:rPr>
              <w:t xml:space="preserve"> boya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resim fırçaları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renkli simli yapıştırıcı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tahta çubuklar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proofErr w:type="spellStart"/>
            <w:r w:rsidRPr="00683CE1">
              <w:rPr>
                <w:sz w:val="20"/>
                <w:szCs w:val="20"/>
              </w:rPr>
              <w:t>seloband</w:t>
            </w:r>
            <w:proofErr w:type="spellEnd"/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makas</w:t>
            </w: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Kelebek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mukavva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simetri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proofErr w:type="gramStart"/>
            <w:r w:rsidRPr="00683CE1">
              <w:rPr>
                <w:sz w:val="20"/>
                <w:szCs w:val="20"/>
              </w:rPr>
              <w:t>……………………………….</w:t>
            </w:r>
            <w:proofErr w:type="gramEnd"/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07925" w:rsidRPr="00683CE1" w:rsidRDefault="00CD3AA7" w:rsidP="00982A50">
            <w:pPr>
              <w:pStyle w:val="ListeParagraf1"/>
              <w:spacing w:after="0" w:line="240" w:lineRule="auto"/>
              <w:ind w:left="176"/>
              <w:jc w:val="both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…………………………….</w:t>
            </w:r>
          </w:p>
        </w:tc>
      </w:tr>
      <w:tr w:rsidR="00D07925" w:rsidRPr="00683CE1" w:rsidTr="006309C1">
        <w:trPr>
          <w:trHeight w:val="2450"/>
        </w:trPr>
        <w:tc>
          <w:tcPr>
            <w:tcW w:w="7230" w:type="dxa"/>
            <w:gridSpan w:val="2"/>
          </w:tcPr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KULLANILAN KAYNAKLAR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proofErr w:type="gramStart"/>
            <w:r w:rsidRPr="00683CE1">
              <w:rPr>
                <w:sz w:val="20"/>
                <w:szCs w:val="20"/>
              </w:rPr>
              <w:t>…………………………………..</w:t>
            </w:r>
            <w:proofErr w:type="gramEnd"/>
          </w:p>
        </w:tc>
      </w:tr>
    </w:tbl>
    <w:p w:rsidR="00D07925" w:rsidRPr="00683CE1" w:rsidRDefault="00D07925" w:rsidP="00D07925">
      <w:pPr>
        <w:tabs>
          <w:tab w:val="left" w:pos="4245"/>
        </w:tabs>
        <w:rPr>
          <w:b/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106FA9" w:rsidRPr="00683CE1" w:rsidRDefault="00106FA9">
      <w:pPr>
        <w:spacing w:after="200" w:line="276" w:lineRule="auto"/>
        <w:rPr>
          <w:sz w:val="20"/>
          <w:szCs w:val="20"/>
        </w:rPr>
      </w:pPr>
      <w:r w:rsidRPr="00683CE1">
        <w:rPr>
          <w:sz w:val="20"/>
          <w:szCs w:val="20"/>
        </w:rPr>
        <w:br w:type="page"/>
      </w:r>
    </w:p>
    <w:p w:rsidR="00D07925" w:rsidRPr="00683CE1" w:rsidRDefault="00843220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 xml:space="preserve">49. </w:t>
      </w:r>
      <w:r w:rsidR="00D07925" w:rsidRPr="00683CE1">
        <w:rPr>
          <w:b/>
          <w:sz w:val="20"/>
          <w:szCs w:val="20"/>
        </w:rPr>
        <w:t>BUGÜN GÜNLERDEN SARI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Oyun ve Türkçe (Tüm Grup Etkinliği)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07925" w:rsidRPr="00683CE1" w:rsidTr="006309C1">
        <w:trPr>
          <w:trHeight w:val="6406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 xml:space="preserve">Değişik malzemeler kullanarak resim yapar. Kalemi doğru </w:t>
            </w:r>
            <w:proofErr w:type="gramStart"/>
            <w:r w:rsidRPr="00683CE1">
              <w:rPr>
                <w:i/>
                <w:sz w:val="20"/>
                <w:szCs w:val="20"/>
              </w:rPr>
              <w:t>tutar.Kalem</w:t>
            </w:r>
            <w:proofErr w:type="gramEnd"/>
            <w:r w:rsidRPr="00683CE1">
              <w:rPr>
                <w:i/>
                <w:sz w:val="20"/>
                <w:szCs w:val="20"/>
              </w:rPr>
              <w:t xml:space="preserve"> kontrolünü sağlar.Çizgileri istenilen nitelikte çizer.)</w:t>
            </w:r>
          </w:p>
          <w:p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7:</w:t>
            </w:r>
            <w:r w:rsidRPr="00683CE1">
              <w:rPr>
                <w:sz w:val="20"/>
                <w:szCs w:val="20"/>
              </w:rPr>
              <w:t xml:space="preserve"> Dinledikleri/izlediklerinin anlamını kavrar.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 xml:space="preserve">(Sözel yönergeleri yerine </w:t>
            </w:r>
            <w:proofErr w:type="gramStart"/>
            <w:r w:rsidRPr="00683CE1">
              <w:rPr>
                <w:i/>
                <w:sz w:val="20"/>
                <w:szCs w:val="20"/>
              </w:rPr>
              <w:t>getirir.Dinledikleri</w:t>
            </w:r>
            <w:proofErr w:type="gramEnd"/>
            <w:r w:rsidRPr="00683CE1">
              <w:rPr>
                <w:i/>
                <w:sz w:val="20"/>
                <w:szCs w:val="20"/>
              </w:rPr>
              <w:t>/izlediklerini açıklar.Dinledikleri/izledikleri hakkında yorum yapar.)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8:</w:t>
            </w:r>
            <w:r w:rsidRPr="00683CE1">
              <w:rPr>
                <w:sz w:val="20"/>
                <w:szCs w:val="20"/>
              </w:rPr>
              <w:t xml:space="preserve"> Dinledikleri/izlediklerini çeşitli yollarla ifade eder.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Dinledikleri/izledikleri ile ilgili sorular sorar. Dinledikleri/izledikleri ile ilgili sorulara cevap verir.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bir gün önce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sarı renkli olan giysiler giyerek sınıfa gelmeleri söylenir.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birbirlerinin giysilerini incelerler.</w:t>
            </w:r>
          </w:p>
          <w:p w:rsidR="00D07925" w:rsidRPr="00683CE1" w:rsidRDefault="00D07925" w:rsidP="002E38DE">
            <w:pPr>
              <w:numPr>
                <w:ilvl w:val="0"/>
                <w:numId w:val="9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Boya kalemleri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 xml:space="preserve">pastel boyaları masada ya da yerde büyük bir kâğıdın üzerinde karıştırılır. </w:t>
            </w:r>
          </w:p>
          <w:p w:rsidR="00D07925" w:rsidRPr="00683CE1" w:rsidRDefault="00D07925" w:rsidP="002E38DE">
            <w:pPr>
              <w:numPr>
                <w:ilvl w:val="0"/>
                <w:numId w:val="9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Çocuklardan sadece sarı renkte olanları ayırmaları istenir.</w:t>
            </w:r>
          </w:p>
          <w:p w:rsidR="00D07925" w:rsidRPr="00683CE1" w:rsidRDefault="00D07925" w:rsidP="002E38DE">
            <w:pPr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Seçilen boyalar bir sepete koyulur.</w:t>
            </w:r>
          </w:p>
          <w:p w:rsidR="00D07925" w:rsidRPr="00683CE1" w:rsidRDefault="00D07925" w:rsidP="002E38DE">
            <w:pPr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Sarı adlı çalışma sayfası resimleri incelenerek ve resimler hakkında sohbet edilerek tamamlanır.</w:t>
            </w:r>
          </w:p>
          <w:p w:rsidR="00D07925" w:rsidRPr="00683CE1" w:rsidRDefault="00D07925" w:rsidP="002E38DE">
            <w:pPr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Sınıfta yer alan sarı renkli nesneler bulunur.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Sarı Gül isimli hikâye okunur.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 sayısı kadar sarı balon şişirilir.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sarı balonlarla müzik eşliğinde serbest dans ederler.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Eve giderken balonlarını eve götürürler.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Sarı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Sarı ve Kırmızı çalışma sayfaları incelenerek resimler üzerinden sohbet edilir.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Çalışma sayfaları yönergeler doğrultusunda tamamlanır. 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tabs>
                <w:tab w:val="left" w:pos="1302"/>
              </w:tabs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tabs>
                <w:tab w:val="left" w:pos="1302"/>
              </w:tabs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tabs>
                <w:tab w:val="left" w:pos="1302"/>
              </w:tabs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tabs>
                <w:tab w:val="left" w:pos="1302"/>
              </w:tabs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Öyküdeki kahramanın adı neydi?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Sarı Gül neden üzülüyordu?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Vitrinde başka hangi renkte çiçekler vardı?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Sarı renk size ne çağrıştırıyor?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Çalışma sayfasındaki varlıklar nelerdi?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6309C1">
        <w:trPr>
          <w:trHeight w:val="1789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Boya kalemleri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sepet</w:t>
            </w: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Renk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karıştırmak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Renk: </w:t>
            </w:r>
            <w:r w:rsidRPr="00683CE1">
              <w:rPr>
                <w:sz w:val="20"/>
                <w:szCs w:val="20"/>
              </w:rPr>
              <w:t>Sarı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Ailelerden çocuklarının giysi dolaplarını incelemeleri ve sarı eşyaları bulmaları için gerekli ortamı oluşturmaları istenir.</w:t>
            </w:r>
          </w:p>
        </w:tc>
      </w:tr>
      <w:tr w:rsidR="00D07925" w:rsidRPr="00683CE1" w:rsidTr="006309C1">
        <w:trPr>
          <w:trHeight w:val="2551"/>
        </w:trPr>
        <w:tc>
          <w:tcPr>
            <w:tcW w:w="7230" w:type="dxa"/>
            <w:gridSpan w:val="2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KULLANILAN KAYNAKLAR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094262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Öğretmen Kılavuz Kitabı: Ekim 13. gün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Bilgili Minikler-2 S: 17-18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</w:tc>
      </w:tr>
    </w:tbl>
    <w:p w:rsidR="00D07925" w:rsidRPr="00683CE1" w:rsidRDefault="00D07925" w:rsidP="00D07925">
      <w:pPr>
        <w:tabs>
          <w:tab w:val="left" w:pos="4245"/>
        </w:tabs>
        <w:rPr>
          <w:b/>
          <w:sz w:val="20"/>
          <w:szCs w:val="20"/>
        </w:rPr>
      </w:pPr>
    </w:p>
    <w:p w:rsidR="00D07925" w:rsidRPr="00683CE1" w:rsidRDefault="00D07925" w:rsidP="00D07925">
      <w:pPr>
        <w:jc w:val="center"/>
        <w:rPr>
          <w:sz w:val="20"/>
          <w:szCs w:val="20"/>
        </w:rPr>
      </w:pPr>
    </w:p>
    <w:p w:rsidR="00D07925" w:rsidRPr="00683CE1" w:rsidRDefault="00D07925" w:rsidP="00D07925">
      <w:pPr>
        <w:jc w:val="center"/>
        <w:rPr>
          <w:sz w:val="20"/>
          <w:szCs w:val="20"/>
        </w:rPr>
      </w:pPr>
    </w:p>
    <w:p w:rsidR="00D07925" w:rsidRPr="00683CE1" w:rsidRDefault="00D07925" w:rsidP="00D07925">
      <w:pPr>
        <w:jc w:val="center"/>
        <w:rPr>
          <w:sz w:val="20"/>
          <w:szCs w:val="20"/>
        </w:rPr>
      </w:pPr>
    </w:p>
    <w:p w:rsidR="00D07925" w:rsidRPr="00683CE1" w:rsidRDefault="00843220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 xml:space="preserve">50. </w:t>
      </w:r>
      <w:r w:rsidR="00D07925" w:rsidRPr="00683CE1">
        <w:rPr>
          <w:b/>
          <w:sz w:val="20"/>
          <w:szCs w:val="20"/>
        </w:rPr>
        <w:t>DEĞİŞEN YÜZLER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Oyun</w:t>
      </w:r>
      <w:r w:rsidR="004D2622" w:rsidRPr="00683CE1">
        <w:rPr>
          <w:bCs/>
          <w:sz w:val="20"/>
          <w:szCs w:val="20"/>
        </w:rPr>
        <w:t xml:space="preserve">, </w:t>
      </w:r>
      <w:r w:rsidRPr="00683CE1">
        <w:rPr>
          <w:bCs/>
          <w:sz w:val="20"/>
          <w:szCs w:val="20"/>
        </w:rPr>
        <w:t>Türkçe ve Matematik (Bütünleştirilmiş Tüm Grup ve Bireysel Etkinlik)</w:t>
      </w:r>
    </w:p>
    <w:p w:rsidR="00D07925" w:rsidRPr="00683CE1" w:rsidRDefault="00D07925" w:rsidP="00D07925">
      <w:pPr>
        <w:tabs>
          <w:tab w:val="left" w:pos="6508"/>
        </w:tabs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  <w:r w:rsidRPr="00683CE1">
        <w:rPr>
          <w:sz w:val="20"/>
          <w:szCs w:val="20"/>
        </w:rPr>
        <w:tab/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07925" w:rsidRPr="00683CE1" w:rsidTr="006309C1">
        <w:trPr>
          <w:trHeight w:val="6406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5:</w:t>
            </w:r>
            <w:r w:rsidRPr="00683CE1">
              <w:rPr>
                <w:sz w:val="20"/>
                <w:szCs w:val="20"/>
              </w:rPr>
              <w:t xml:space="preserve"> Nesne ya da varlıkları gözlemler.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Nesne/varlığın miktarını söyler. Nesne/varlığın şeklini söyler.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Mekânda konumla ilgili yönergeleri uygular.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Nesnenin mekândaki konumunu söyler. Yönergeye uygun olarak nesneyi doğru yere yerleştirir.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Görsel materyalleri okur.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Görsel materyallerle ilgili sorular sorar. Görsel materyallerle ilgili sorulara cevap verir. Görsel materyalleri kullanarak olay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öykü gibi kompozisyonlar oluşturur.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rPr>
                <w:b/>
                <w:sz w:val="20"/>
                <w:szCs w:val="20"/>
                <w:u w:val="single"/>
              </w:rPr>
            </w:pPr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Gazete ve dergilerden hazırlanan göz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burun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kaş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ağız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kulak ve saçlar çocuklara gösterilerek işlevleri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bunlarla ne yapılabileceği hakkında sorgulama başlatılır.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Tahtaya boş bir yüz çizilir. Çizilen şeklin ne olduğu ile ilgili konuşulur. Sınıftaki daire şekline benzeyen nesneler bulunur.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Kesilerek hazırlanmış organlar boş yüze yapıştırılır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yerleştirmenin doğru olup olmadığı sorulur.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Bakmadan yerleştirmeye çalışmanın nasıl olacağı hakkında yorumlar yapılır.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örnek olması için gözler uyku bandı ile kapalı haldeyken aynı işlem yapılır.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Ortaya çıkan yüz ile ilgili konuşulur. İfadelerine bakılarak oluşan yüzlerin ne hissettiği hakkında sohbet edilir.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sırayla gelir ve oyun tekrarlanır. Her seferinde oluşan kişiye bir isim bulunur.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Çalışma sayfaları yönergeler doğrultusunda gerçekleştirilir.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Tahtaya çizilen yüz hangi şekildeydi?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Sınıfımızda daire şekline benzeyen neler var?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Kaç farklı göz</w:t>
            </w:r>
            <w:r w:rsidR="004D2622" w:rsidRPr="00683CE1">
              <w:rPr>
                <w:rStyle w:val="GlBavuru"/>
                <w:b w:val="0"/>
                <w:smallCaps w:val="0"/>
                <w:sz w:val="20"/>
                <w:szCs w:val="20"/>
              </w:rPr>
              <w:t xml:space="preserve">, </w:t>
            </w: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saç burun vardı?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Görmeden bir şeylerin yerini bulmaya çalışmak ne hissettirdi?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Oluşturulan yüzlere hangi isimler verildi?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Oluşturulan yüzlerden kendinize benzettiğiniz yüz oldu mu?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Kaç kız kaç erkek yüzü oluşturuldu?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Oluşan yüzlerin ne hissettiğini nasıl anlarız?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Çalışma keyifli miydi?</w:t>
            </w:r>
          </w:p>
        </w:tc>
      </w:tr>
      <w:tr w:rsidR="00D07925" w:rsidRPr="00683CE1" w:rsidTr="006309C1">
        <w:trPr>
          <w:trHeight w:val="1358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Gazete ve dergilerden temin edilmiş göz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burun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kaş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ağız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kulak ve saçlar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sakız yapıştırıcı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uyku bandı</w:t>
            </w: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Yüz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mutlu olmak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uyku bandı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görmek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Geometrik şekil: </w:t>
            </w:r>
            <w:r w:rsidRPr="00683CE1">
              <w:rPr>
                <w:sz w:val="20"/>
                <w:szCs w:val="20"/>
              </w:rPr>
              <w:t>Daire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Duygu:</w:t>
            </w:r>
            <w:r w:rsidRPr="00683CE1">
              <w:rPr>
                <w:sz w:val="20"/>
                <w:szCs w:val="20"/>
              </w:rPr>
              <w:t xml:space="preserve"> Mutlu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Ailelerden çocuklarının aynaya bakarak yüzlerinin resmini yapmaları için çocuklarını yönlendirmeleri istenir.</w:t>
            </w:r>
          </w:p>
        </w:tc>
      </w:tr>
      <w:tr w:rsidR="00D07925" w:rsidRPr="00683CE1" w:rsidTr="006309C1">
        <w:trPr>
          <w:trHeight w:val="2680"/>
        </w:trPr>
        <w:tc>
          <w:tcPr>
            <w:tcW w:w="7230" w:type="dxa"/>
            <w:gridSpan w:val="2"/>
          </w:tcPr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KULLANILAN KAYNAKLAR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"/>
              <w:ind w:left="175"/>
              <w:rPr>
                <w:b/>
                <w:sz w:val="20"/>
                <w:szCs w:val="20"/>
              </w:rPr>
            </w:pPr>
            <w:proofErr w:type="gramStart"/>
            <w:r w:rsidRPr="00683CE1">
              <w:rPr>
                <w:sz w:val="20"/>
                <w:szCs w:val="20"/>
              </w:rPr>
              <w:t>………………………………</w:t>
            </w:r>
            <w:proofErr w:type="gramEnd"/>
          </w:p>
        </w:tc>
      </w:tr>
    </w:tbl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843220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51.</w:t>
      </w:r>
      <w:r w:rsidR="00206E84" w:rsidRPr="00683CE1">
        <w:rPr>
          <w:b/>
          <w:sz w:val="20"/>
          <w:szCs w:val="20"/>
        </w:rPr>
        <w:t xml:space="preserve"> </w:t>
      </w:r>
      <w:r w:rsidR="00D07925" w:rsidRPr="00683CE1">
        <w:rPr>
          <w:b/>
          <w:sz w:val="20"/>
          <w:szCs w:val="20"/>
        </w:rPr>
        <w:t>1 VE 2 SAYILARI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Matematik (Tüm Grup Etkinliği)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07925" w:rsidRPr="00683CE1" w:rsidTr="006309C1">
        <w:trPr>
          <w:trHeight w:val="6406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Dikkat edilmesi gereken nesne/durum/olaya odaklanır. Dikkatini çeken nesne/durum/olaya yönelik sorular sorar. Dikkatini çeken nesne/durum/olayı ayrıntılarıyla açıklar.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5:</w:t>
            </w:r>
            <w:r w:rsidRPr="00683CE1">
              <w:rPr>
                <w:sz w:val="20"/>
                <w:szCs w:val="20"/>
              </w:rPr>
              <w:t xml:space="preserve"> Müzik ve ritim eşliğinde hareket eder.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(Müzik ve ritim eşliğinde dans eder.)</w:t>
            </w:r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07925" w:rsidRPr="00683CE1" w:rsidRDefault="00206E84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 sayısı kadar kolye yapılır.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Kolyelerin yarısına 1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diğer yarısına 2 rakamı yazılır.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kolyelerden istediklerini çekerek boyunlarına takarlar.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Müzik eşliğinde serbest dans ederler.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durunca 1 rakamı kolyesi taşıyanlar ikişerli eş olurlar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2 rakamı kolyesi taşıyanlar eş kendi aralarında ikişerli eş olurlar.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 birkaç tur bu kurala uygun devam eder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sonra kural değiştirilir.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durunca 1 ve 2 rakamı kolyesi taşıyanlar ikişerli eş olurlar. Oyun birkaç tur bu kurala uygun devam eder.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Tekrar müzik açılır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müzik durunca çocuklar kolyelerinde hangi rakam yazıyorsa o kadar nesne ellerine alırlar. Oyun birkaç tur bu kurala uygun olarak devam eder.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1 ve 2 sayıları ile ilgili çalışma sayfası incelenerek görseller hakkında sohbet edilir. Çalışma sayfası uygulanır. 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esnasında ya da sonunda çocuklara aşağıdaki sorular yöneltilebilir;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Kolyende hangi rakam yazıyor?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Hangi eşleşme oyunu senin için daha kolaydı?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Vücudunda 1 tane olan organların hangileri?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Vücudunda 2 tane olan organların hangileri?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Sevdiğin 1 tane meyveyi söyle.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Sevdiğin 2 tane oyuncağı söyle.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Oyunu kurallarına eklemek istediğin bir kural var mı?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6309C1">
        <w:trPr>
          <w:trHeight w:val="1358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Sayı kolyeleri</w:t>
            </w: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Kolye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Sayı: </w:t>
            </w:r>
            <w:r w:rsidRPr="00683CE1">
              <w:rPr>
                <w:sz w:val="20"/>
                <w:szCs w:val="20"/>
              </w:rPr>
              <w:t>1 - 20 arası sayılar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683CE1">
              <w:rPr>
                <w:sz w:val="20"/>
                <w:szCs w:val="20"/>
              </w:rPr>
              <w:t>………………………………</w:t>
            </w:r>
            <w:proofErr w:type="gramEnd"/>
          </w:p>
        </w:tc>
      </w:tr>
      <w:tr w:rsidR="00D07925" w:rsidRPr="00683CE1" w:rsidTr="006309C1">
        <w:trPr>
          <w:trHeight w:val="2924"/>
        </w:trPr>
        <w:tc>
          <w:tcPr>
            <w:tcW w:w="7230" w:type="dxa"/>
            <w:gridSpan w:val="2"/>
          </w:tcPr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KULLANILAN KAYNAKLAR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Bilgili Minikler-2 S: 19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</w:tc>
      </w:tr>
    </w:tbl>
    <w:p w:rsidR="00D07925" w:rsidRPr="00683CE1" w:rsidRDefault="00D07925" w:rsidP="00D07925">
      <w:pPr>
        <w:tabs>
          <w:tab w:val="left" w:pos="4245"/>
        </w:tabs>
        <w:rPr>
          <w:b/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tabs>
          <w:tab w:val="left" w:pos="3506"/>
        </w:tabs>
        <w:rPr>
          <w:sz w:val="20"/>
          <w:szCs w:val="20"/>
        </w:rPr>
      </w:pPr>
      <w:r w:rsidRPr="00683CE1">
        <w:rPr>
          <w:sz w:val="20"/>
          <w:szCs w:val="20"/>
        </w:rPr>
        <w:tab/>
      </w:r>
    </w:p>
    <w:p w:rsidR="00D07925" w:rsidRPr="00683CE1" w:rsidRDefault="00D07925" w:rsidP="00D07925">
      <w:pPr>
        <w:tabs>
          <w:tab w:val="left" w:pos="3506"/>
        </w:tabs>
        <w:rPr>
          <w:sz w:val="20"/>
          <w:szCs w:val="20"/>
        </w:rPr>
      </w:pPr>
    </w:p>
    <w:p w:rsidR="00D07925" w:rsidRPr="00683CE1" w:rsidRDefault="00843220" w:rsidP="00106FA9">
      <w:pPr>
        <w:spacing w:after="200" w:line="276" w:lineRule="auto"/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br w:type="page"/>
      </w:r>
      <w:r w:rsidRPr="00683CE1">
        <w:rPr>
          <w:b/>
          <w:sz w:val="20"/>
          <w:szCs w:val="20"/>
        </w:rPr>
        <w:lastRenderedPageBreak/>
        <w:t>52.</w:t>
      </w:r>
      <w:r w:rsidR="00206E84" w:rsidRPr="00683CE1">
        <w:rPr>
          <w:b/>
          <w:sz w:val="20"/>
          <w:szCs w:val="20"/>
        </w:rPr>
        <w:t xml:space="preserve"> </w:t>
      </w:r>
      <w:r w:rsidR="00D07925" w:rsidRPr="00683CE1">
        <w:rPr>
          <w:b/>
          <w:sz w:val="20"/>
          <w:szCs w:val="20"/>
          <w:shd w:val="clear" w:color="auto" w:fill="FFFFFF"/>
        </w:rPr>
        <w:t>RÜZGÂRIN GÜCÜ İLE NESNELERİ HAREKET ETTİRME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Fen (Tüm Grup Etkinliği)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07925" w:rsidRPr="00683CE1" w:rsidTr="006309C1">
        <w:trPr>
          <w:trHeight w:val="5906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Dikkat edilmesi gereken nesne/durum/olaya odaklanır. Dikkatini çeken nesne/durum/olaya yönelik sorular sorar. Dikkatini çeken nesne/durum/olayı ayrıntılarıyla açıklar.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2:</w:t>
            </w:r>
            <w:r w:rsidRPr="00683CE1">
              <w:rPr>
                <w:sz w:val="20"/>
                <w:szCs w:val="20"/>
              </w:rPr>
              <w:t>Nesne/durum/olayla ilgili tahminde bulunur.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Nesne/durum/olayın ipuçlarını söyler. Tahmini ile ilgili ipuçlarını açıklar. Gerçek durumu inceler. Tahmini ile gerçek durumu karşılaştırır.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7:</w:t>
            </w:r>
            <w:r w:rsidRPr="00683CE1">
              <w:rPr>
                <w:sz w:val="20"/>
                <w:szCs w:val="20"/>
              </w:rPr>
              <w:t xml:space="preserve"> Dinledikleri/izlediklerinin anlamını kavrar.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(Sözel yönergeleri yerine getirir.)</w:t>
            </w:r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</w:t>
            </w: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ınıfa çeşitli ağırlıklarda nesneler getirilir. (</w:t>
            </w:r>
            <w:r w:rsidRPr="00683CE1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>Örn: mantar tıpa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>kâğıt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>kuş tüyü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>yaprak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>kumaş parçası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>taş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>tahta parçası gibi.</w:t>
            </w: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)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Çalışmaya başlamadan önce çocuklar nesneleri teker </w:t>
            </w:r>
            <w:proofErr w:type="spellStart"/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teker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ellerine alarak ağırlıklarını hissederler.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Çocuklardan</w:t>
            </w:r>
            <w:r w:rsidR="004D2622"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proofErr w:type="gramStart"/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rüzgarın</w:t>
            </w:r>
            <w:proofErr w:type="gramEnd"/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etkisiyle</w:t>
            </w:r>
            <w:r w:rsidR="004D2622"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nesnelerin ne kadar uzağa gidebileceği</w:t>
            </w:r>
            <w:r w:rsidR="004D2622"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hangi nesnelerin kolay hangisinin zor hareket ettirilebileceği ile ilgili tahminleri alınır.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Çocuklar nesneleri üfleyerek hareket ettirmeye çalışırlar.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Deneyin sonunda çocukların yorumları dinlenir.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Çocuklar çalışmanın sonunda nesneleri ağır ve hafif olarak sınıflandırmaya çalışırlar.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Çocuklar deneyi nasıl yaptıklarını</w:t>
            </w:r>
            <w:r w:rsidR="004D2622"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ne öğrendiklerini resim yaparak gösterirler.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Rüzgar</w:t>
            </w:r>
            <w:proofErr w:type="gramEnd"/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ne demek olabilir?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Rüzgar</w:t>
            </w:r>
            <w:proofErr w:type="gramEnd"/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neden eser?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Rüzgarın</w:t>
            </w:r>
            <w:proofErr w:type="gramEnd"/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estiğini nasıl hissederiz?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Rüzgar</w:t>
            </w:r>
            <w:proofErr w:type="gramEnd"/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nesneleri hareket ettirebilir mi?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Hangi nesneler daha kolay hareket etti?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Hangi nesneleri hareket ettiremedik?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Rüzgarı</w:t>
            </w:r>
            <w:proofErr w:type="gramEnd"/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görebilir miyiz?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6309C1">
        <w:trPr>
          <w:trHeight w:val="1358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  <w:shd w:val="clear" w:color="auto" w:fill="FFFFFF"/>
              </w:rPr>
              <w:t>Mantar tıpa</w:t>
            </w:r>
            <w:r w:rsidR="004D2622" w:rsidRPr="00683CE1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sz w:val="20"/>
                <w:szCs w:val="20"/>
                <w:shd w:val="clear" w:color="auto" w:fill="FFFFFF"/>
              </w:rPr>
              <w:t>Kâğıt</w:t>
            </w:r>
            <w:r w:rsidR="004D2622" w:rsidRPr="00683CE1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sz w:val="20"/>
                <w:szCs w:val="20"/>
                <w:shd w:val="clear" w:color="auto" w:fill="FFFFFF"/>
              </w:rPr>
              <w:t>Kuş tüyü</w:t>
            </w:r>
            <w:r w:rsidR="004D2622" w:rsidRPr="00683CE1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sz w:val="20"/>
                <w:szCs w:val="20"/>
                <w:shd w:val="clear" w:color="auto" w:fill="FFFFFF"/>
              </w:rPr>
              <w:t>Yaprak</w:t>
            </w:r>
            <w:r w:rsidR="004D2622" w:rsidRPr="00683CE1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sz w:val="20"/>
                <w:szCs w:val="20"/>
                <w:shd w:val="clear" w:color="auto" w:fill="FFFFFF"/>
              </w:rPr>
              <w:t>Kumaş parçası</w:t>
            </w:r>
            <w:r w:rsidR="004D2622" w:rsidRPr="00683CE1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sz w:val="20"/>
                <w:szCs w:val="20"/>
                <w:shd w:val="clear" w:color="auto" w:fill="FFFFFF"/>
              </w:rPr>
              <w:t>Taş</w:t>
            </w:r>
            <w:r w:rsidR="004D2622" w:rsidRPr="00683CE1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sz w:val="20"/>
                <w:szCs w:val="20"/>
                <w:shd w:val="clear" w:color="auto" w:fill="FFFFFF"/>
              </w:rPr>
              <w:t>Tahta parçası</w:t>
            </w:r>
            <w:r w:rsidRPr="00683CE1">
              <w:rPr>
                <w:sz w:val="20"/>
                <w:szCs w:val="20"/>
                <w:shd w:val="clear" w:color="auto" w:fill="FFFFFF"/>
              </w:rPr>
              <w:br/>
            </w: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683CE1">
              <w:rPr>
                <w:bCs/>
                <w:sz w:val="20"/>
                <w:szCs w:val="20"/>
              </w:rPr>
              <w:t>Rüzgar</w:t>
            </w:r>
            <w:proofErr w:type="gramEnd"/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üflemek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hareket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ağır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hafif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Miktar: </w:t>
            </w:r>
            <w:r w:rsidRPr="00683CE1">
              <w:rPr>
                <w:sz w:val="20"/>
                <w:szCs w:val="20"/>
              </w:rPr>
              <w:t>Ağır-Hafif</w:t>
            </w:r>
          </w:p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683CE1">
              <w:rPr>
                <w:sz w:val="20"/>
                <w:szCs w:val="20"/>
              </w:rPr>
              <w:t>…………………………….</w:t>
            </w:r>
            <w:proofErr w:type="gramEnd"/>
          </w:p>
        </w:tc>
      </w:tr>
      <w:tr w:rsidR="00D07925" w:rsidRPr="00683CE1" w:rsidTr="006309C1">
        <w:trPr>
          <w:trHeight w:val="2680"/>
        </w:trPr>
        <w:tc>
          <w:tcPr>
            <w:tcW w:w="7230" w:type="dxa"/>
            <w:gridSpan w:val="2"/>
          </w:tcPr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KULLANILAN KAYNAKLAR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proofErr w:type="gramStart"/>
            <w:r w:rsidRPr="00683CE1">
              <w:rPr>
                <w:sz w:val="20"/>
                <w:szCs w:val="20"/>
              </w:rPr>
              <w:t>………………………………….</w:t>
            </w:r>
            <w:proofErr w:type="gramEnd"/>
          </w:p>
        </w:tc>
      </w:tr>
    </w:tbl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843220" w:rsidP="00843220">
      <w:pPr>
        <w:tabs>
          <w:tab w:val="left" w:pos="3402"/>
        </w:tabs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 xml:space="preserve">53. </w:t>
      </w:r>
      <w:r w:rsidR="00D07925" w:rsidRPr="00683CE1">
        <w:rPr>
          <w:b/>
          <w:sz w:val="20"/>
          <w:szCs w:val="20"/>
        </w:rPr>
        <w:t>E BEBEĞİM EEEEE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Okuma Yazmaya Hazırlık (Tüm Grup Etkinliği)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07925" w:rsidRPr="00683CE1" w:rsidTr="006309C1">
        <w:trPr>
          <w:trHeight w:val="6406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2:</w:t>
            </w:r>
            <w:r w:rsidRPr="00683CE1">
              <w:rPr>
                <w:sz w:val="20"/>
                <w:szCs w:val="20"/>
              </w:rPr>
              <w:t>Nesne/durum/olayla ilgili tahminde bulunur.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Nesne/durum/olayın ipuçlarını söyler. Tahmini ile ilgili ipuçlarını açıklar. Gerçek durumu inceler. Tahmini ile gerçek durumu karşılaştırır.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Görsel materyalleri okur.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Görsel materyalleri inceler. Görsel materyalleri açıklar. Görsel materyallerle ilgili sorular sorar. Görsel materyallerle ilgili sorulara cevap verir.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D07925" w:rsidRPr="00683CE1" w:rsidRDefault="00D07925" w:rsidP="006309C1">
            <w:pPr>
              <w:ind w:left="34"/>
              <w:jc w:val="both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5:</w:t>
            </w:r>
            <w:r w:rsidRPr="00683CE1">
              <w:rPr>
                <w:sz w:val="20"/>
                <w:szCs w:val="20"/>
              </w:rPr>
              <w:t xml:space="preserve"> Müzik ve ritim eşliğinde hareket eder.</w:t>
            </w:r>
          </w:p>
          <w:p w:rsidR="00D07925" w:rsidRPr="00683CE1" w:rsidRDefault="00D07925" w:rsidP="006309C1">
            <w:pPr>
              <w:ind w:left="34"/>
              <w:jc w:val="both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(Müzik ve ritim eşliğinde dans eder.)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bir gün önceden sorumluluk verilir. Kendi toplarını alıp sınıfa gelirler.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“E bebeğim e </w:t>
            </w: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e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e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” şarkısı ile karşılanır.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Çocukların dikkati şarkıda geçen “e” sesine çekilir.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Öğrenci sayısının yarısı kadar “e” sesinin yazılı olduğu kartlar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öğrenci sayısının yarısı kadar da “e” sesi ile başlayan nesnelerin resimlerinin olduğu kartlar hazırlanır.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Kartlardaki resimler gösterilir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nesnelerin isimlerini ve hangi sesle başladığını tahmin ederler.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 sesi kartları gösterilerek çocuklara tanıtılır.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Kartlar çocukların toplarına yapıştırılır.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 sayısının yarısı kadar sandalye geniş bir çember oluşturacak şeklinde dizilir.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Topunda nesne resmi olanlar sandalyelere oturur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diğerleri çemberin ortasında toplanır.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başlayınca çemberin içindekiler serbest dans ederler. Müzik durunca dans edenler oturanlarla yer değiştirir.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Ses </w:t>
            </w: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Farkındalığı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>-E çalışma sayfası incelenerek görseller hakkında konuşulur ve uygulanır.</w:t>
            </w:r>
            <w:r w:rsidR="00206E84" w:rsidRPr="00683CE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Dinlediğin şarkıda bebek uyutmak için ne söyleniyordu?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“E” sesi ile başlayan meyveler hangileri?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“E” sesi ile başlayan giysiler hangileri olabilir?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Sınıfımızda adı “e” sesi ile başlayan kimler var?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Sen öğrendiğimiz sesle ilgili bir şarkı yapsaydın nasıl bir şarkı olurdu?</w:t>
            </w: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6309C1">
        <w:trPr>
          <w:trHeight w:val="2480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Top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ses ve nesne kartları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sandalyeler</w:t>
            </w: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Etek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elbise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elma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eşek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ev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el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proofErr w:type="gramStart"/>
            <w:r w:rsidRPr="00683CE1">
              <w:rPr>
                <w:sz w:val="20"/>
                <w:szCs w:val="20"/>
              </w:rPr>
              <w:t>…………………………</w:t>
            </w:r>
            <w:proofErr w:type="gramEnd"/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Ailelerden çocukları ile beraber evdeki dergi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gazete vb. kaynaklardan e sesi ile başlayan görselleri bulup keserek kartona yapıştırmaları istenir. Hazırlanan etkinliği sınıfa getirmeleri söylenir.</w:t>
            </w:r>
          </w:p>
        </w:tc>
      </w:tr>
      <w:tr w:rsidR="00D07925" w:rsidRPr="00683CE1" w:rsidTr="006309C1">
        <w:trPr>
          <w:trHeight w:val="2138"/>
        </w:trPr>
        <w:tc>
          <w:tcPr>
            <w:tcW w:w="7230" w:type="dxa"/>
            <w:gridSpan w:val="2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KULLANILAN KAYNAKLAR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Bilgili Minikler-2 S: 20</w:t>
            </w:r>
          </w:p>
        </w:tc>
      </w:tr>
    </w:tbl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843220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 xml:space="preserve">54. </w:t>
      </w:r>
      <w:r w:rsidR="00D07925" w:rsidRPr="00683CE1">
        <w:rPr>
          <w:b/>
          <w:sz w:val="20"/>
          <w:szCs w:val="20"/>
        </w:rPr>
        <w:t>RÜZGÂRGÜLÜ YAPALIM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Fen</w:t>
      </w:r>
      <w:r w:rsidR="00206E84" w:rsidRPr="00683CE1">
        <w:rPr>
          <w:bCs/>
          <w:sz w:val="20"/>
          <w:szCs w:val="20"/>
        </w:rPr>
        <w:t xml:space="preserve"> </w:t>
      </w:r>
      <w:r w:rsidRPr="00683CE1">
        <w:rPr>
          <w:bCs/>
          <w:sz w:val="20"/>
          <w:szCs w:val="20"/>
        </w:rPr>
        <w:t>(Tüm Grup Etkinliği ve Bireysel Etkinlik)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20"/>
        <w:gridCol w:w="4110"/>
        <w:gridCol w:w="2977"/>
      </w:tblGrid>
      <w:tr w:rsidR="00D07925" w:rsidRPr="00683CE1" w:rsidTr="006309C1">
        <w:trPr>
          <w:trHeight w:val="6185"/>
        </w:trPr>
        <w:tc>
          <w:tcPr>
            <w:tcW w:w="3120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34" w:hanging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07925" w:rsidRPr="00683CE1" w:rsidRDefault="00D07925" w:rsidP="006309C1">
            <w:pPr>
              <w:ind w:left="34" w:hanging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2:</w:t>
            </w:r>
            <w:r w:rsidRPr="00683CE1">
              <w:rPr>
                <w:sz w:val="20"/>
                <w:szCs w:val="20"/>
              </w:rPr>
              <w:t>Nesne/durum/olayla ilgili tahminde bulunur.</w:t>
            </w:r>
          </w:p>
          <w:p w:rsidR="00D07925" w:rsidRPr="00683CE1" w:rsidRDefault="00D07925" w:rsidP="006309C1">
            <w:pPr>
              <w:ind w:left="34" w:hanging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 w:hanging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Nesne/durum/olayın ipuçlarını söyler. Tahmini ile ilgili ipuçlarını açıklar. Gerçek durumu inceler. Tahmini ile gerçek durumu karşılaştırır.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tabs>
                <w:tab w:val="left" w:pos="4245"/>
              </w:tabs>
              <w:ind w:left="34" w:hanging="34"/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pacing w:val="-2"/>
                <w:sz w:val="20"/>
                <w:szCs w:val="20"/>
                <w:u w:val="single"/>
              </w:rPr>
              <w:t>Motor Gelişimi:</w:t>
            </w:r>
          </w:p>
          <w:p w:rsidR="00D07925" w:rsidRPr="00683CE1" w:rsidRDefault="00D07925" w:rsidP="006309C1">
            <w:pPr>
              <w:ind w:left="34" w:hanging="34"/>
              <w:jc w:val="both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07925" w:rsidRPr="00683CE1" w:rsidRDefault="00D07925" w:rsidP="006309C1">
            <w:pPr>
              <w:ind w:left="34" w:hanging="34"/>
              <w:jc w:val="both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 w:hanging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Nesneleri takar. Malzemeleri keser. Malzemeleri yapıştırır. Değişik malzemeler kullanarak resim yapar. Malzemelere elleriyle şekil verir. Malzemelere araç kullanarak şekil verir. Nesneleri döndürür.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110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Çocuklarla </w:t>
            </w:r>
            <w:proofErr w:type="gramStart"/>
            <w:r w:rsidRPr="00683CE1">
              <w:rPr>
                <w:rFonts w:ascii="Times New Roman" w:hAnsi="Times New Roman"/>
                <w:sz w:val="20"/>
                <w:szCs w:val="20"/>
              </w:rPr>
              <w:t>rüzgarlar</w:t>
            </w:r>
            <w:proofErr w:type="gram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hakkında sohbet edilir.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Sorular sorulur ve çocukların yanıtları alınır.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Çocuklara daha önceden yapılmış bir </w:t>
            </w:r>
            <w:proofErr w:type="gramStart"/>
            <w:r w:rsidRPr="00683CE1">
              <w:rPr>
                <w:rFonts w:ascii="Times New Roman" w:hAnsi="Times New Roman"/>
                <w:sz w:val="20"/>
                <w:szCs w:val="20"/>
              </w:rPr>
              <w:t>rüzgargülü</w:t>
            </w:r>
            <w:proofErr w:type="gram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gösterilir.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Değişik renklerde kare kartonlar hazırlanır.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Çocuklar bu çizgilerden ortada belirtilen siyah noktaya kadar keserler.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Kesilen kanatlar bir atlayarak kartonun merkez noktasına bükülür ve raptiyeye geçirilir.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Raptiye de bir çubuğa tutturulur.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683CE1">
              <w:rPr>
                <w:rFonts w:ascii="Times New Roman" w:hAnsi="Times New Roman"/>
                <w:sz w:val="20"/>
                <w:szCs w:val="20"/>
              </w:rPr>
              <w:t>Rüzgargülünün</w:t>
            </w:r>
            <w:proofErr w:type="gram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rahat dönmesi için çocuklar elleriyle alıştırmalar yaparlar.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Bahçeye çıkarlar.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önce </w:t>
            </w:r>
            <w:proofErr w:type="gramStart"/>
            <w:r w:rsidRPr="00683CE1">
              <w:rPr>
                <w:rFonts w:ascii="Times New Roman" w:hAnsi="Times New Roman"/>
                <w:sz w:val="20"/>
                <w:szCs w:val="20"/>
              </w:rPr>
              <w:t>rüzgarı</w:t>
            </w:r>
            <w:proofErr w:type="gram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hissetmeye çalışırlar. </w:t>
            </w:r>
            <w:proofErr w:type="gramStart"/>
            <w:r w:rsidRPr="00683CE1">
              <w:rPr>
                <w:rFonts w:ascii="Times New Roman" w:hAnsi="Times New Roman"/>
                <w:sz w:val="20"/>
                <w:szCs w:val="20"/>
              </w:rPr>
              <w:t>Rüzgar</w:t>
            </w:r>
            <w:proofErr w:type="gram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gelen yöne dönerler ve ellerinde rüzgargüllerini tutarlar.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683CE1">
              <w:rPr>
                <w:rFonts w:ascii="Times New Roman" w:hAnsi="Times New Roman"/>
                <w:sz w:val="20"/>
                <w:szCs w:val="20"/>
              </w:rPr>
              <w:t>Rüzgargüllerinin</w:t>
            </w:r>
            <w:proofErr w:type="gram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dönüp dönmedikleri gözlemlenir.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Eğer </w:t>
            </w:r>
            <w:proofErr w:type="gramStart"/>
            <w:r w:rsidRPr="00683CE1">
              <w:rPr>
                <w:rFonts w:ascii="Times New Roman" w:hAnsi="Times New Roman"/>
                <w:sz w:val="20"/>
                <w:szCs w:val="20"/>
              </w:rPr>
              <w:t>rüzgar</w:t>
            </w:r>
            <w:proofErr w:type="gram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yoksa çocuklara rüzgar oluşturalım denilerek rüzgargüllerine üflenir.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83CE1">
              <w:rPr>
                <w:rFonts w:ascii="Times New Roman" w:hAnsi="Times New Roman"/>
                <w:sz w:val="20"/>
                <w:szCs w:val="20"/>
              </w:rPr>
              <w:t>Rüzgargüllerinin</w:t>
            </w:r>
            <w:proofErr w:type="gram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nasıl döndüğü çocuklarla konuşulur.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Çocuklardan koşmaları istenir. Koşarken de </w:t>
            </w:r>
            <w:proofErr w:type="gramStart"/>
            <w:r w:rsidRPr="00683CE1">
              <w:rPr>
                <w:rFonts w:ascii="Times New Roman" w:hAnsi="Times New Roman"/>
                <w:sz w:val="20"/>
                <w:szCs w:val="20"/>
              </w:rPr>
              <w:t>rüzgargüllerini</w:t>
            </w:r>
            <w:proofErr w:type="gram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gözlemleri istenir.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toplanır ve deney ile ilgili gözlemlerini birbirleri ile paylaşırlar.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tabs>
                <w:tab w:val="left" w:pos="426"/>
              </w:tabs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ab/>
            </w:r>
          </w:p>
          <w:p w:rsidR="00D07925" w:rsidRPr="00683CE1" w:rsidRDefault="00D07925" w:rsidP="006309C1">
            <w:pPr>
              <w:tabs>
                <w:tab w:val="left" w:pos="426"/>
              </w:tabs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83CE1">
              <w:rPr>
                <w:rFonts w:ascii="Times New Roman" w:hAnsi="Times New Roman"/>
                <w:sz w:val="20"/>
                <w:szCs w:val="20"/>
              </w:rPr>
              <w:t>Rüzgar</w:t>
            </w:r>
            <w:proofErr w:type="gram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nasıl eser?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683CE1">
              <w:rPr>
                <w:rFonts w:ascii="Times New Roman" w:hAnsi="Times New Roman"/>
                <w:sz w:val="20"/>
                <w:szCs w:val="20"/>
              </w:rPr>
              <w:t>Rüzgar</w:t>
            </w:r>
            <w:proofErr w:type="gram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estiğinde biz ne yaparız?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Ağaçların dalları nasıl olur?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83CE1">
              <w:rPr>
                <w:rFonts w:ascii="Times New Roman" w:hAnsi="Times New Roman"/>
                <w:sz w:val="20"/>
                <w:szCs w:val="20"/>
              </w:rPr>
              <w:t>Rüzgargülünü</w:t>
            </w:r>
            <w:proofErr w:type="gram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nasıl hareket ettirdin?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83CE1">
              <w:rPr>
                <w:rFonts w:ascii="Times New Roman" w:hAnsi="Times New Roman"/>
                <w:sz w:val="20"/>
                <w:szCs w:val="20"/>
              </w:rPr>
              <w:t>Rüzgarın</w:t>
            </w:r>
            <w:proofErr w:type="gram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hangi yönden estiğini nasıl anlarız?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6309C1">
        <w:trPr>
          <w:trHeight w:val="1358"/>
        </w:trPr>
        <w:tc>
          <w:tcPr>
            <w:tcW w:w="3120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Kare boyutunda renkli karton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raptiye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Kullanılmayan kalem veya çubuk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0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683CE1">
              <w:rPr>
                <w:bCs/>
                <w:sz w:val="20"/>
                <w:szCs w:val="20"/>
              </w:rPr>
              <w:t>Rüzgargülü</w:t>
            </w:r>
            <w:proofErr w:type="gramEnd"/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kanat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hissetmek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proofErr w:type="gramStart"/>
            <w:r w:rsidRPr="00683CE1">
              <w:rPr>
                <w:sz w:val="20"/>
                <w:szCs w:val="20"/>
              </w:rPr>
              <w:t>…………………………….</w:t>
            </w:r>
            <w:proofErr w:type="gramEnd"/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683CE1">
              <w:rPr>
                <w:sz w:val="20"/>
                <w:szCs w:val="20"/>
              </w:rPr>
              <w:t>……………………………</w:t>
            </w:r>
            <w:proofErr w:type="gramEnd"/>
          </w:p>
        </w:tc>
      </w:tr>
      <w:tr w:rsidR="00D07925" w:rsidRPr="00683CE1" w:rsidTr="006309C1">
        <w:trPr>
          <w:trHeight w:val="2450"/>
        </w:trPr>
        <w:tc>
          <w:tcPr>
            <w:tcW w:w="7230" w:type="dxa"/>
            <w:gridSpan w:val="2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KULLANILAN KAYNAKLAR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683CE1">
              <w:rPr>
                <w:sz w:val="20"/>
                <w:szCs w:val="20"/>
              </w:rPr>
              <w:t>………………………………</w:t>
            </w:r>
            <w:proofErr w:type="gramEnd"/>
          </w:p>
        </w:tc>
      </w:tr>
    </w:tbl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843220" w:rsidP="00106FA9">
      <w:pPr>
        <w:spacing w:after="200" w:line="276" w:lineRule="auto"/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br w:type="page"/>
      </w:r>
      <w:r w:rsidRPr="00683CE1">
        <w:rPr>
          <w:b/>
          <w:sz w:val="20"/>
          <w:szCs w:val="20"/>
        </w:rPr>
        <w:lastRenderedPageBreak/>
        <w:t xml:space="preserve">55. </w:t>
      </w:r>
      <w:r w:rsidR="00D07925" w:rsidRPr="00683CE1">
        <w:rPr>
          <w:b/>
          <w:sz w:val="20"/>
          <w:szCs w:val="20"/>
        </w:rPr>
        <w:t>SİHİRLİ KUTU</w:t>
      </w:r>
    </w:p>
    <w:p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Oyun ve Sanat</w:t>
      </w:r>
      <w:r w:rsidR="00206E84" w:rsidRPr="00683CE1">
        <w:rPr>
          <w:bCs/>
          <w:sz w:val="20"/>
          <w:szCs w:val="20"/>
        </w:rPr>
        <w:t xml:space="preserve"> </w:t>
      </w:r>
      <w:r w:rsidRPr="00683CE1">
        <w:rPr>
          <w:bCs/>
          <w:sz w:val="20"/>
          <w:szCs w:val="20"/>
        </w:rPr>
        <w:t xml:space="preserve">(Tüm Grup ve Bireysel Etkinlik) 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7"/>
        <w:gridCol w:w="3827"/>
        <w:gridCol w:w="2693"/>
      </w:tblGrid>
      <w:tr w:rsidR="00D07925" w:rsidRPr="00683CE1" w:rsidTr="006309C1">
        <w:trPr>
          <w:trHeight w:val="6406"/>
        </w:trPr>
        <w:tc>
          <w:tcPr>
            <w:tcW w:w="368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2:</w:t>
            </w:r>
            <w:r w:rsidRPr="00683CE1">
              <w:rPr>
                <w:sz w:val="20"/>
                <w:szCs w:val="20"/>
              </w:rPr>
              <w:t>Nesne/durum/olayla ilgili tahminde bulunur.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Nesne/durum/olayın ipuçlarını söyler. Tahmini ile ilgili ipuçlarını açıklar.</w:t>
            </w:r>
            <w:r w:rsidR="00206E84" w:rsidRPr="00683CE1">
              <w:rPr>
                <w:i/>
                <w:sz w:val="20"/>
                <w:szCs w:val="20"/>
              </w:rPr>
              <w:t xml:space="preserve"> </w:t>
            </w:r>
            <w:r w:rsidRPr="00683CE1">
              <w:rPr>
                <w:i/>
                <w:sz w:val="20"/>
                <w:szCs w:val="20"/>
              </w:rPr>
              <w:t>Gerçek durumu inceler. Tahmini ile gerçek durumu karşılaştırır.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8:</w:t>
            </w:r>
            <w:r w:rsidRPr="00683CE1">
              <w:rPr>
                <w:sz w:val="20"/>
                <w:szCs w:val="20"/>
              </w:rPr>
              <w:t xml:space="preserve"> Nesne ya da varlıkların özelliklerini karşılaştırır.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Nesne/varlıkların yapıldığı malzemeyi ayırt eder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karşılaştırır. Nesne/varlıkların büyüklüğünü ayırt eder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karşılaştırır.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  <w:r w:rsidR="00206E84" w:rsidRPr="00683CE1">
              <w:rPr>
                <w:i/>
                <w:sz w:val="20"/>
                <w:szCs w:val="20"/>
              </w:rPr>
              <w:t xml:space="preserve"> 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8:</w:t>
            </w:r>
            <w:r w:rsidRPr="00683CE1">
              <w:rPr>
                <w:sz w:val="20"/>
                <w:szCs w:val="20"/>
              </w:rPr>
              <w:t xml:space="preserve"> Dinledikleri/izlediklerini çeşitli yollarla ifade eder.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Dinledikleri/izledikleri ile ilgili sorular sorar. Dinledikleri/izledikleri ile ilgili sorulara cevap verir.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Görsel materyalleri okur.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Görsel materyalleri inceler. Görsel materyalleri açıklar.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pacing w:val="-2"/>
                <w:sz w:val="20"/>
                <w:szCs w:val="20"/>
                <w:u w:val="single"/>
              </w:rPr>
              <w:t>Motor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Malzemeleri yapıştırır. Değişik malzemeler kullanarak resim yapar. Nesneleri kopartır/yırtar.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Büyük bir kutunun içine farklı boyutlarda Legolar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toplar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misketler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kalemler koyulur.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kutunun içinde ne olabileceği sorularak tahminleri alınır.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Kutunun içindekiler yere dökülür.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nesneleri bir süre incelerler.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Nesneleri gruplara ayırırlar.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Her gruptaki nesnelerin boyutları incelenir.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Nesneleri boy sırasına dizerler.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Her grubun en büyük ve en küçük nesnesini söylerler.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En Büyük- En Küçük çalışma sayfası incelenir.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Görseller hakkında konuşulur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çalışma sayfası uygulanır.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Sınıfın kapısına büyük bir “e” sesi yapıştırılır. Çocukların dikkati bu yöne çekilir.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boş resim kâğıtlarına “e” sesi ile başlayan nesnelerin resimlerini çizerler.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Çember olunur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çocuklar çizimlerini arkadaşlarına anlatırlar.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Çizimler kapıdaki sesin yanına yapıştırılır.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Masalara el işi kâğıtları ve çeşitli renklerde yün ipler koyulur.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Çalışma sayfası incelenir.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Materyaller kullanılarak çalışma tamamlanır.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masaların etrafında gezerek arkadaşlarının çalışmalarını incelerler.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tabs>
                <w:tab w:val="left" w:pos="426"/>
              </w:tabs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89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Sınıftaki en büyük masa hangisi?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Sınıftaki en büyük sandalye hangisi?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En büyük çanta kimin olabilir?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En küçük çanta kimin olabilir?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Kitaplıktaki en büyük ve en küçük kitap hangisi olabilir?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Etkinliği yaparken seni en çok zorlayan ne oldu?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Farklı materyaller kullanma şansın olsaydı bunlar neler olurdu?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 sesi ile başlayan neler biliyorsun?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Hangi organımız e sesi ile başlıyor? 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6309C1">
        <w:trPr>
          <w:trHeight w:val="1359"/>
        </w:trPr>
        <w:tc>
          <w:tcPr>
            <w:tcW w:w="368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Legolar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toplar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misketler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kalemler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büyük kutu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el işi kâğıtları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yün ipler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yapıştırıcı</w:t>
            </w: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En büyük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en küçük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boyut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dizmek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Boyut: </w:t>
            </w:r>
            <w:r w:rsidRPr="00683CE1">
              <w:rPr>
                <w:sz w:val="20"/>
                <w:szCs w:val="20"/>
              </w:rPr>
              <w:t xml:space="preserve">Büyük </w:t>
            </w:r>
            <w:r w:rsidR="00382771" w:rsidRPr="00683CE1">
              <w:rPr>
                <w:sz w:val="20"/>
                <w:szCs w:val="20"/>
              </w:rPr>
              <w:t>–</w:t>
            </w:r>
            <w:r w:rsidRPr="00683CE1">
              <w:rPr>
                <w:sz w:val="20"/>
                <w:szCs w:val="20"/>
              </w:rPr>
              <w:t xml:space="preserve"> Küçük</w:t>
            </w:r>
          </w:p>
          <w:p w:rsidR="00382771" w:rsidRPr="00683CE1" w:rsidRDefault="00382771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683CE1">
              <w:rPr>
                <w:sz w:val="20"/>
                <w:szCs w:val="20"/>
              </w:rPr>
              <w:t>……………………………</w:t>
            </w:r>
            <w:proofErr w:type="gramEnd"/>
          </w:p>
        </w:tc>
      </w:tr>
      <w:tr w:rsidR="00D07925" w:rsidRPr="00683CE1" w:rsidTr="006309C1">
        <w:trPr>
          <w:trHeight w:val="1958"/>
        </w:trPr>
        <w:tc>
          <w:tcPr>
            <w:tcW w:w="7514" w:type="dxa"/>
            <w:gridSpan w:val="2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693" w:type="dxa"/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KULLANILAN KAYNAKLAR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Bilgili Minikler-2 S: 21-22</w:t>
            </w:r>
          </w:p>
        </w:tc>
      </w:tr>
    </w:tbl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843220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 xml:space="preserve">56. </w:t>
      </w:r>
      <w:r w:rsidR="00D07925" w:rsidRPr="00683CE1">
        <w:rPr>
          <w:b/>
          <w:sz w:val="20"/>
          <w:szCs w:val="20"/>
        </w:rPr>
        <w:t>PARAŞÜT YAPALIM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Fen (Tüm Grup Etkinliği)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07925" w:rsidRPr="00683CE1" w:rsidTr="006309C1">
        <w:trPr>
          <w:trHeight w:val="6406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Sosyal ve Duygusal Gelişim: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3:</w:t>
            </w:r>
            <w:r w:rsidRPr="00683CE1">
              <w:rPr>
                <w:sz w:val="20"/>
                <w:szCs w:val="20"/>
              </w:rPr>
              <w:t xml:space="preserve"> Kendini yaratıcı yollarla ifade eder.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(Duygu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düşünce ve hayallerini özgün yollarla ifade eder.)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proofErr w:type="spellStart"/>
            <w:r w:rsidRPr="00683CE1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683CE1">
              <w:rPr>
                <w:b/>
                <w:sz w:val="20"/>
                <w:szCs w:val="20"/>
                <w:u w:val="single"/>
              </w:rPr>
              <w:t xml:space="preserve"> Becerileri: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7:</w:t>
            </w:r>
            <w:r w:rsidRPr="00683CE1">
              <w:rPr>
                <w:sz w:val="20"/>
                <w:szCs w:val="20"/>
              </w:rPr>
              <w:t xml:space="preserve"> Kendini tehlikelerden ve kazalardan korur.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Tehlikeli olan durumları söyler. Kendini tehlikelerden ve kazalardan korumak için yapılması gerekenleri söyler. Temel güvenlik kurallarını bilir.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17:</w:t>
            </w:r>
            <w:r w:rsidRPr="00683CE1">
              <w:rPr>
                <w:sz w:val="20"/>
                <w:szCs w:val="20"/>
              </w:rPr>
              <w:t xml:space="preserve"> Neden-sonuç ilişkisi kurar.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Bir olayın olası nedenlerini söyler. Bir olayın olası sonuçlarını söyler.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rPr>
                <w:b/>
                <w:sz w:val="20"/>
                <w:szCs w:val="20"/>
                <w:u w:val="single"/>
              </w:rPr>
            </w:pPr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Paraşüt ve paraşütçü görselleri çocuklara gösterilir.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Paraşüt üretme fikrine çocukların verdiği tepkiler üzerine nasıl paraşüt yapılacağı hakkında sorgulama başlatılır.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Deney malzemeleri gösterilir. Malzemeler sonucunda deney ile ilgili fikir üretmelerine fırsat verilir.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Yoğurt kabı plastik torbanın üzerine daire çizilir ve kesilir.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Bant kullanarak poşetten daireye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dört uzun iplik yapıştırılır.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İplerin uçları düğümlenip oyun hamurunun içine sıkıştırılır.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Plastik oyuncak hamura yapıştırılır.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son aşamadan önce tahminlerine ne kadar yaklaştıkları hakkında konuşulur.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Oyuncak yüksek bir yerden bırakılarak gözlemlenir.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Aşağıdan yukarıya itme yapan havanın cismin düşmesini engellemediği fakat yavaşlattığı sonucu üzerine konuşulur.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Deneyin resimlemesi yapılır.</w:t>
            </w: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Deney ne demektir?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Deney malzemelerimiz nelerdi?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Deneyi resimlemek sizi zorladı mı?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Deneyin sonuçları başka nasıl anlatılabilir?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Deney sırasında neler hissettiniz?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Deneyde tehlikeli olabilecek durumlar var mıydı?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Paraşüt ne demektir.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 Paraşütün yere düşmesini engelleyen şey nedir?</w:t>
            </w: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6309C1">
        <w:trPr>
          <w:trHeight w:val="1358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Plastik torba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makas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kalem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büyük yoğurt kabı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yapışkan bant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iplik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oyun hamuru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hafif plastik oyuncak</w:t>
            </w: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Paraşüt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paraşütçü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hava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itmek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deney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süzülmek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proofErr w:type="gramStart"/>
            <w:r w:rsidRPr="00683CE1">
              <w:rPr>
                <w:sz w:val="20"/>
                <w:szCs w:val="20"/>
              </w:rPr>
              <w:t>…………….</w:t>
            </w:r>
            <w:proofErr w:type="gramEnd"/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206E84" w:rsidP="006309C1">
            <w:pPr>
              <w:pStyle w:val="ListeParagraf"/>
              <w:ind w:left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 </w:t>
            </w:r>
            <w:proofErr w:type="gramStart"/>
            <w:r w:rsidR="00D07925" w:rsidRPr="00683CE1">
              <w:rPr>
                <w:sz w:val="20"/>
                <w:szCs w:val="20"/>
              </w:rPr>
              <w:t>………………………….</w:t>
            </w:r>
            <w:proofErr w:type="gramEnd"/>
          </w:p>
        </w:tc>
      </w:tr>
      <w:tr w:rsidR="00D07925" w:rsidRPr="00683CE1" w:rsidTr="006309C1">
        <w:trPr>
          <w:trHeight w:val="3017"/>
        </w:trPr>
        <w:tc>
          <w:tcPr>
            <w:tcW w:w="7230" w:type="dxa"/>
            <w:gridSpan w:val="2"/>
          </w:tcPr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KULLANILAN KAYNAKLAR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3969E9" w:rsidP="00D07925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Öğretmen Kılavuz Kitabı: Ekim 16. gün</w:t>
            </w:r>
          </w:p>
        </w:tc>
      </w:tr>
    </w:tbl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843220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 xml:space="preserve">57. </w:t>
      </w:r>
      <w:r w:rsidR="00D07925" w:rsidRPr="00683CE1">
        <w:rPr>
          <w:b/>
          <w:sz w:val="20"/>
          <w:szCs w:val="20"/>
        </w:rPr>
        <w:t>ENGEL DOLU PARKUR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Türkçe ve</w:t>
      </w:r>
      <w:r w:rsidRPr="00683CE1">
        <w:rPr>
          <w:b/>
          <w:bCs/>
          <w:sz w:val="20"/>
          <w:szCs w:val="20"/>
        </w:rPr>
        <w:t xml:space="preserve"> </w:t>
      </w:r>
      <w:r w:rsidRPr="00683CE1">
        <w:rPr>
          <w:bCs/>
          <w:sz w:val="20"/>
          <w:szCs w:val="20"/>
        </w:rPr>
        <w:t>Oyun (Bütünleştirilmiş Tüm Grup Etkinliği)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1"/>
        <w:gridCol w:w="4253"/>
        <w:gridCol w:w="2693"/>
      </w:tblGrid>
      <w:tr w:rsidR="00D07925" w:rsidRPr="00683CE1" w:rsidTr="006309C1">
        <w:trPr>
          <w:trHeight w:val="6406"/>
        </w:trPr>
        <w:tc>
          <w:tcPr>
            <w:tcW w:w="3261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D07925" w:rsidRPr="00683CE1" w:rsidRDefault="00D07925" w:rsidP="006309C1">
            <w:pPr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Yer değiştirme hareketleri yapar.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b/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Yönergeler doğrultusunda yürür. Yönergeler doğrultusunda koşar. Belli bir yükseklikten atlar. Belli bir yüksekliğe zıplar. Engelin üzerinden atlar. Koşarak bir engel üzerinden atlar. Belirli bir mesafeyi sürünerek gider.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2:</w:t>
            </w:r>
            <w:r w:rsidRPr="00683CE1">
              <w:rPr>
                <w:sz w:val="20"/>
                <w:szCs w:val="20"/>
              </w:rPr>
              <w:t xml:space="preserve"> Denge hareketleri yapar.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Başlama ile ilgili denge hareketlerini yapar. Durma ile ilgili denge hareketlerini yapar.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3:</w:t>
            </w:r>
            <w:r w:rsidRPr="00683CE1">
              <w:rPr>
                <w:sz w:val="20"/>
                <w:szCs w:val="20"/>
              </w:rPr>
              <w:t xml:space="preserve"> Nesne kontrolü gerektiren hareketleri yapar.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(Farklı boyut ve ağırlıktaki nesneleri hedefe atar.)</w:t>
            </w:r>
          </w:p>
          <w:p w:rsidR="00D07925" w:rsidRPr="00683CE1" w:rsidRDefault="00D07925" w:rsidP="006309C1">
            <w:pPr>
              <w:rPr>
                <w:i/>
                <w:sz w:val="20"/>
                <w:szCs w:val="20"/>
              </w:rPr>
            </w:pPr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Kraft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kâğıdına çocukların isimlerinin olduğu bir tablo yapılır.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Parkur oluşturulur.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Kartonlara çocuk sayısı kadar mutlu ve üzgün yüzler çizilir ve kesilir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kutunun içine koyulur. Kutu parkurun en sonuna yerleştirilir.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 kuralları açıklanır. Çocuklar sırayla parkurda yarışır.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Masa ve sandalyeler kullanılarak engeller oluşturulur. Çocuklar masaların altından geçer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sandalyelerin üstünden zıplar.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Engelden geçen çocuk Legolardan 5 katlı kule yapar.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Kule yapan çocuk belli bir mesafeden sepete top atar.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Sepete top atan çocuk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parkuru başarıyla tamamladığını düşünüyorsa mutlu yüz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başarıyla tamamlayamadığını düşünüyorsa üzgün yüz alır.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Tabloda ismini bulur ve yanına yapıştırır.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Oyunun sonunda isim tablosu incelenir.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bireysel performanslarını değerlendirirler.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Parkuru tamamlarken neleri yapabildiklerini neleri yapamadıklarını konuşurlar.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Yapabildiklerim/Yapamadıklarım çalışma sayfası incelenir.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Yapabildikleri davranışlar için mutlu yüzü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yapamadıkları için üzgün yüzü boyarlar.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Yapmadıkları davranışları neden yapamadıklarını açıklarlar.</w:t>
            </w:r>
          </w:p>
        </w:tc>
        <w:tc>
          <w:tcPr>
            <w:tcW w:w="269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89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Parkur ne demek olabilir?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Parkurun engelleri hakkında ne düşünüyorsun?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En zor engel hangisi?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Parkurda hangi aşamaları yapmakta başarılıydın?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Sen parkura bir engel ekleseydin nasıl bir engel olurdu?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Yapamadığın davranışları öğrenmek için neler yapıyorsun?</w:t>
            </w: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6309C1">
        <w:trPr>
          <w:trHeight w:val="1775"/>
        </w:trPr>
        <w:tc>
          <w:tcPr>
            <w:tcW w:w="3261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Masalar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sandalyeler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Legolar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top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sepet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isim tablosu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Engel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parkur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tablo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Duygu: </w:t>
            </w:r>
            <w:r w:rsidRPr="00683CE1">
              <w:rPr>
                <w:sz w:val="20"/>
                <w:szCs w:val="20"/>
              </w:rPr>
              <w:t>Mutlu-Üzgün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Zıt:</w:t>
            </w:r>
            <w:r w:rsidRPr="00683CE1">
              <w:rPr>
                <w:sz w:val="20"/>
                <w:szCs w:val="20"/>
              </w:rPr>
              <w:t xml:space="preserve"> Kolay-Zor</w:t>
            </w:r>
          </w:p>
        </w:tc>
        <w:tc>
          <w:tcPr>
            <w:tcW w:w="269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683CE1">
              <w:rPr>
                <w:sz w:val="20"/>
                <w:szCs w:val="20"/>
              </w:rPr>
              <w:t>……………………………</w:t>
            </w:r>
            <w:proofErr w:type="gramEnd"/>
          </w:p>
        </w:tc>
      </w:tr>
      <w:tr w:rsidR="00D07925" w:rsidRPr="00683CE1" w:rsidTr="006309C1">
        <w:trPr>
          <w:trHeight w:val="2821"/>
        </w:trPr>
        <w:tc>
          <w:tcPr>
            <w:tcW w:w="7514" w:type="dxa"/>
            <w:gridSpan w:val="2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693" w:type="dxa"/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KULLANILAN KAYNAKLAR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Bilgili Minikler-2 S: 23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</w:tc>
      </w:tr>
    </w:tbl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843220" w:rsidP="00106FA9">
      <w:pPr>
        <w:spacing w:after="200" w:line="276" w:lineRule="auto"/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br w:type="page"/>
      </w:r>
      <w:r w:rsidRPr="00683CE1">
        <w:rPr>
          <w:b/>
          <w:sz w:val="20"/>
          <w:szCs w:val="20"/>
        </w:rPr>
        <w:lastRenderedPageBreak/>
        <w:t xml:space="preserve">58. </w:t>
      </w:r>
      <w:r w:rsidR="00D07925" w:rsidRPr="00683CE1">
        <w:rPr>
          <w:b/>
          <w:sz w:val="20"/>
          <w:szCs w:val="20"/>
        </w:rPr>
        <w:t>TOPRAKTA YAŞAYAN CANLILAR</w:t>
      </w:r>
    </w:p>
    <w:p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>Etkinlik Türü:</w:t>
      </w:r>
      <w:r w:rsidR="00206E84" w:rsidRPr="00683CE1">
        <w:rPr>
          <w:b/>
          <w:bCs/>
          <w:sz w:val="20"/>
          <w:szCs w:val="20"/>
        </w:rPr>
        <w:t xml:space="preserve"> </w:t>
      </w:r>
      <w:r w:rsidRPr="00683CE1">
        <w:rPr>
          <w:bCs/>
          <w:sz w:val="20"/>
          <w:szCs w:val="20"/>
        </w:rPr>
        <w:t>Fen ve Alan Gezisi</w:t>
      </w:r>
      <w:r w:rsidR="00206E84" w:rsidRPr="00683CE1">
        <w:rPr>
          <w:bCs/>
          <w:sz w:val="20"/>
          <w:szCs w:val="20"/>
        </w:rPr>
        <w:t xml:space="preserve"> </w:t>
      </w:r>
      <w:r w:rsidRPr="00683CE1">
        <w:rPr>
          <w:bCs/>
          <w:sz w:val="20"/>
          <w:szCs w:val="20"/>
        </w:rPr>
        <w:t>(Bütünleştirilmiş Tüm Grup Etkinliği ve Bireysel Etkinlik)</w:t>
      </w:r>
      <w:r w:rsidR="00206E84" w:rsidRPr="00683CE1">
        <w:rPr>
          <w:b/>
          <w:bCs/>
          <w:sz w:val="20"/>
          <w:szCs w:val="20"/>
        </w:rPr>
        <w:t xml:space="preserve"> </w:t>
      </w:r>
    </w:p>
    <w:p w:rsidR="00D07925" w:rsidRPr="00683CE1" w:rsidRDefault="00D07925" w:rsidP="00D07925">
      <w:pPr>
        <w:rPr>
          <w:sz w:val="20"/>
          <w:szCs w:val="20"/>
        </w:rPr>
      </w:pPr>
      <w:r w:rsidRPr="00683CE1">
        <w:rPr>
          <w:b/>
          <w:sz w:val="20"/>
          <w:szCs w:val="20"/>
        </w:rPr>
        <w:t xml:space="preserve">Yaş </w:t>
      </w:r>
      <w:proofErr w:type="gramStart"/>
      <w:r w:rsidRPr="00683CE1">
        <w:rPr>
          <w:b/>
          <w:sz w:val="20"/>
          <w:szCs w:val="20"/>
        </w:rPr>
        <w:t xml:space="preserve">Grubu : </w:t>
      </w:r>
      <w:r w:rsidRPr="00683CE1">
        <w:rPr>
          <w:sz w:val="20"/>
          <w:szCs w:val="20"/>
        </w:rPr>
        <w:t>48</w:t>
      </w:r>
      <w:proofErr w:type="gramEnd"/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D07925" w:rsidRPr="00683CE1" w:rsidTr="006309C1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683CE1">
              <w:rPr>
                <w:b/>
                <w:iCs/>
                <w:spacing w:val="-1"/>
                <w:sz w:val="20"/>
                <w:szCs w:val="20"/>
                <w:u w:val="single"/>
              </w:rPr>
              <w:t>Bilişsel Gelişim:</w:t>
            </w:r>
          </w:p>
          <w:p w:rsidR="00D07925" w:rsidRPr="00683CE1" w:rsidRDefault="00D07925" w:rsidP="006309C1">
            <w:pPr>
              <w:contextualSpacing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:rsidR="00D07925" w:rsidRPr="00683CE1" w:rsidRDefault="00D07925" w:rsidP="006309C1">
            <w:pPr>
              <w:contextualSpacing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Dikkat edilmesi gereken nesne/durum/olaya odaklanır. Dikkatini çeken nesne/durum/olaya yönelik sorular sorar.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contextualSpacing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2:</w:t>
            </w:r>
            <w:r w:rsidRPr="00683CE1">
              <w:rPr>
                <w:sz w:val="20"/>
                <w:szCs w:val="20"/>
              </w:rPr>
              <w:t>Nesne/durum/olayla ilgili tahminde bulunur.</w:t>
            </w:r>
          </w:p>
          <w:p w:rsidR="00D07925" w:rsidRPr="00683CE1" w:rsidRDefault="00D07925" w:rsidP="006309C1">
            <w:pPr>
              <w:contextualSpacing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Nesne/durum/olayın ipuçlarını söyler. Tahmini ile ilgili ipuçlarını açıklar. Gerçek durumu inceler. Tahmini ile gerçek durumu karşılaştırır.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D07925" w:rsidRPr="00683CE1" w:rsidRDefault="00D07925" w:rsidP="006309C1">
            <w:pPr>
              <w:contextualSpacing/>
              <w:jc w:val="both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07925" w:rsidRPr="00683CE1" w:rsidRDefault="00D07925" w:rsidP="006309C1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contextualSpacing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</w:t>
            </w: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Nesneleri toplar. Nesneleri kaptan kaba boşaltır.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contextualSpacing/>
              <w:rPr>
                <w:b/>
                <w:sz w:val="20"/>
                <w:szCs w:val="20"/>
                <w:u w:val="single"/>
              </w:rPr>
            </w:pPr>
            <w:proofErr w:type="spellStart"/>
            <w:r w:rsidRPr="00683CE1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683CE1">
              <w:rPr>
                <w:b/>
                <w:sz w:val="20"/>
                <w:szCs w:val="20"/>
                <w:u w:val="single"/>
              </w:rPr>
              <w:t xml:space="preserve"> Becerileri:</w:t>
            </w:r>
          </w:p>
          <w:p w:rsidR="00D07925" w:rsidRPr="00683CE1" w:rsidRDefault="00D07925" w:rsidP="006309C1">
            <w:pPr>
              <w:contextualSpacing/>
              <w:jc w:val="both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7:</w:t>
            </w:r>
            <w:r w:rsidRPr="00683CE1">
              <w:rPr>
                <w:sz w:val="20"/>
                <w:szCs w:val="20"/>
              </w:rPr>
              <w:t xml:space="preserve"> Kendini tehlikelerden ve kazalardan korur.</w:t>
            </w:r>
          </w:p>
          <w:p w:rsidR="00D07925" w:rsidRPr="00683CE1" w:rsidRDefault="00D07925" w:rsidP="006309C1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Tehlikeli olan durumları söyler. Kendini tehlikelerden ve kazalardan korumak için yapılması gerekenleri söyler. Temel güvenlik kurallarını bilir.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2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3CE1">
              <w:rPr>
                <w:rFonts w:ascii="Times New Roman" w:hAnsi="Times New Roman"/>
                <w:bCs/>
                <w:sz w:val="20"/>
                <w:szCs w:val="20"/>
              </w:rPr>
              <w:t>Hayvanların nerede yaşadıkları ile ilgili sorgulama başlatılır.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2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Bahçe gezisi için hazırlık yapılır.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2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buzdolabı poşetleri dağıtılır.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2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Bahçe gezisi esnasında öğretmen yönergeler verir: “İlginç gördüğünüz her şeyi gözlem poşetlerine toplayabilirsiniz. Gördüğünüz ilginç şeylerle ilgili sohbet edeceğiz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 xml:space="preserve">duyduğunuz ilginç sesler varsa onları da aklınızda tutun.”der.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2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ilginç buldukları yaprak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dal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taş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 xml:space="preserve">toprak vb. şeyleri gözlem poşetlerinin içine toplarlar.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2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Gezi sona erince sınıfa dönülür.</w:t>
            </w:r>
            <w:r w:rsidR="00206E84" w:rsidRPr="00683C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Öğretmen toplanan malzemeleri masalara bıraktırır ve getirdikleri toprakla ilgili deney yapacaklarını söyler. Bunun için gerekli malzemeler hazırlanır.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2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Cam bardak ya da kavanozlar çocuklara dağıtılır.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2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bir miktar suyu kaplarının içine doldururlar.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2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Suyla doldurulmuş bardağa gözlem poşetlerindeki bir miktar toprağı atarlar.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2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Topraktan hava kabarcıkları çıktığı görülür. Çıkan havanın toprakta yaşayan hayvanlara nasıl yarar sağladığı sorgulanır.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2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Öğretmenin rehberliği ile öğrencilerin deneyin ana fikrine ulaşmaları sağlanır.</w:t>
            </w:r>
            <w:r w:rsidRPr="00683CE1">
              <w:rPr>
                <w:rFonts w:ascii="Times New Roman" w:hAnsi="Times New Roman"/>
                <w:sz w:val="20"/>
                <w:szCs w:val="20"/>
              </w:rPr>
              <w:br/>
            </w:r>
            <w:r w:rsidRPr="00683CE1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Deney ile ilgili açıklama</w:t>
            </w:r>
            <w:r w:rsidRPr="00683CE1">
              <w:rPr>
                <w:rFonts w:ascii="Times New Roman" w:hAnsi="Times New Roman"/>
                <w:i/>
                <w:sz w:val="20"/>
                <w:szCs w:val="20"/>
                <w:u w:val="single"/>
              </w:rPr>
              <w:t>: “Toprakta da hava vardır. Solucan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  <w:u w:val="single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  <w:u w:val="single"/>
              </w:rPr>
              <w:t>karınca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  <w:u w:val="single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  <w:u w:val="single"/>
              </w:rPr>
              <w:t>kırkayak gibi hayvanlar bu hava sayesinde yaşarlar.”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2E38DE">
            <w:pPr>
              <w:numPr>
                <w:ilvl w:val="0"/>
                <w:numId w:val="2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Deneylerimizde hangi malzemeleri kullandık?</w:t>
            </w:r>
          </w:p>
          <w:p w:rsidR="00D07925" w:rsidRPr="00683CE1" w:rsidRDefault="00D07925" w:rsidP="002E38DE">
            <w:pPr>
              <w:numPr>
                <w:ilvl w:val="0"/>
                <w:numId w:val="2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Kullanacağımız malzemeleri nereden topladık?</w:t>
            </w:r>
          </w:p>
          <w:p w:rsidR="00D07925" w:rsidRPr="00683CE1" w:rsidRDefault="00D07925" w:rsidP="002E38DE">
            <w:pPr>
              <w:numPr>
                <w:ilvl w:val="0"/>
                <w:numId w:val="2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 Gözlem poşetinin içinde neler vardı?</w:t>
            </w:r>
          </w:p>
          <w:p w:rsidR="00D07925" w:rsidRPr="00683CE1" w:rsidRDefault="00D07925" w:rsidP="002E38DE">
            <w:pPr>
              <w:numPr>
                <w:ilvl w:val="0"/>
                <w:numId w:val="2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Bahçede gördüğün ilginç nesneler neler?</w:t>
            </w:r>
          </w:p>
          <w:p w:rsidR="00D07925" w:rsidRPr="00683CE1" w:rsidRDefault="00D07925" w:rsidP="002E38DE">
            <w:pPr>
              <w:numPr>
                <w:ilvl w:val="0"/>
                <w:numId w:val="2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İlginç sesler duydunuz mu?</w:t>
            </w:r>
          </w:p>
          <w:p w:rsidR="00D07925" w:rsidRPr="00683CE1" w:rsidRDefault="00D07925" w:rsidP="002E38DE">
            <w:pPr>
              <w:numPr>
                <w:ilvl w:val="0"/>
                <w:numId w:val="2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Topraktan hava kabarcıkları nasıl çıktı?</w:t>
            </w:r>
          </w:p>
          <w:p w:rsidR="00D07925" w:rsidRPr="00683CE1" w:rsidRDefault="00D07925" w:rsidP="002E38DE">
            <w:pPr>
              <w:numPr>
                <w:ilvl w:val="0"/>
                <w:numId w:val="2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Toprağın içindeki hava küçük canlılar için neden önemli?</w:t>
            </w:r>
          </w:p>
          <w:p w:rsidR="00D07925" w:rsidRPr="00683CE1" w:rsidRDefault="00D07925" w:rsidP="002E38DE">
            <w:pPr>
              <w:numPr>
                <w:ilvl w:val="0"/>
                <w:numId w:val="2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Havanın varlığını nasıl anlarız?</w:t>
            </w:r>
          </w:p>
          <w:p w:rsidR="00D07925" w:rsidRPr="00683CE1" w:rsidRDefault="00D07925" w:rsidP="002E38DE">
            <w:pPr>
              <w:numPr>
                <w:ilvl w:val="0"/>
                <w:numId w:val="2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Havanın rengi var mıdır?</w:t>
            </w:r>
          </w:p>
          <w:p w:rsidR="00D07925" w:rsidRPr="00683CE1" w:rsidRDefault="00D07925" w:rsidP="002E38DE">
            <w:pPr>
              <w:numPr>
                <w:ilvl w:val="0"/>
                <w:numId w:val="2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Havanın tadı var mıdır?</w:t>
            </w:r>
          </w:p>
          <w:p w:rsidR="00D07925" w:rsidRPr="00683CE1" w:rsidRDefault="00D07925" w:rsidP="002E38DE">
            <w:pPr>
              <w:numPr>
                <w:ilvl w:val="0"/>
                <w:numId w:val="2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Neden temiz havaya ihtiyacımız var?</w:t>
            </w:r>
          </w:p>
          <w:p w:rsidR="00D07925" w:rsidRPr="00683CE1" w:rsidRDefault="00D07925" w:rsidP="006309C1">
            <w:pPr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6309C1">
        <w:trPr>
          <w:trHeight w:val="1567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Buzdolabı poşetleri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cam bardak ya da kavanoz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 xml:space="preserve">su </w:t>
            </w:r>
          </w:p>
          <w:p w:rsidR="00D07925" w:rsidRPr="00683CE1" w:rsidRDefault="00D07925" w:rsidP="006309C1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Hava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toprak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su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Zıt:</w:t>
            </w:r>
            <w:r w:rsidRPr="00683CE1">
              <w:rPr>
                <w:sz w:val="20"/>
                <w:szCs w:val="20"/>
              </w:rPr>
              <w:t xml:space="preserve"> Canlı</w:t>
            </w: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22"/>
              </w:numPr>
              <w:ind w:left="223" w:hanging="223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Ailelerden çocuklarına evdeki çiçekleri sulama ve bakımlarını üstlenme sorumluluğu vermeleri önerilir.</w:t>
            </w:r>
          </w:p>
        </w:tc>
      </w:tr>
      <w:tr w:rsidR="00D07925" w:rsidRPr="00683CE1" w:rsidTr="006309C1">
        <w:trPr>
          <w:trHeight w:val="1776"/>
        </w:trPr>
        <w:tc>
          <w:tcPr>
            <w:tcW w:w="6899" w:type="dxa"/>
            <w:gridSpan w:val="2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</w:tcBorders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KULLANILAN KAYNAKLAR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206E84" w:rsidP="006309C1">
            <w:pPr>
              <w:pStyle w:val="ListeParagraf"/>
              <w:ind w:left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 </w:t>
            </w:r>
            <w:proofErr w:type="gramStart"/>
            <w:r w:rsidR="00D07925" w:rsidRPr="00683CE1">
              <w:rPr>
                <w:sz w:val="20"/>
                <w:szCs w:val="20"/>
              </w:rPr>
              <w:t>………………………..</w:t>
            </w:r>
            <w:proofErr w:type="gramEnd"/>
          </w:p>
        </w:tc>
      </w:tr>
    </w:tbl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843220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 xml:space="preserve">59. </w:t>
      </w:r>
      <w:r w:rsidR="00D07925" w:rsidRPr="00683CE1">
        <w:rPr>
          <w:b/>
          <w:sz w:val="20"/>
          <w:szCs w:val="20"/>
        </w:rPr>
        <w:t>FARKLI OLANI BULMA YARIŞMASI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Oyun ve Okuma Yazmaya Hazırlık (Bütünleştirilmiş Tüm Grup ve Bireysel Etkinlik)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 xml:space="preserve">Yaş </w:t>
      </w:r>
      <w:proofErr w:type="gramStart"/>
      <w:r w:rsidRPr="00683CE1">
        <w:rPr>
          <w:b/>
          <w:sz w:val="20"/>
          <w:szCs w:val="20"/>
        </w:rPr>
        <w:t xml:space="preserve">Grubu : </w:t>
      </w:r>
      <w:r w:rsidRPr="00683CE1">
        <w:rPr>
          <w:sz w:val="20"/>
          <w:szCs w:val="20"/>
        </w:rPr>
        <w:t>48</w:t>
      </w:r>
      <w:proofErr w:type="gramEnd"/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07925" w:rsidRPr="00683CE1" w:rsidTr="006309C1">
        <w:trPr>
          <w:trHeight w:val="6406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Mekânda konumla ilgili yönergeleri uygular.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 xml:space="preserve">(Nesnenin mekândaki konumunu </w:t>
            </w:r>
            <w:proofErr w:type="gramStart"/>
            <w:r w:rsidRPr="00683CE1">
              <w:rPr>
                <w:i/>
                <w:sz w:val="20"/>
                <w:szCs w:val="20"/>
              </w:rPr>
              <w:t>söyler.Yönergeye</w:t>
            </w:r>
            <w:proofErr w:type="gramEnd"/>
            <w:r w:rsidRPr="00683CE1">
              <w:rPr>
                <w:i/>
                <w:sz w:val="20"/>
                <w:szCs w:val="20"/>
              </w:rPr>
              <w:t xml:space="preserve"> uygun olarak nesneyi doğru yere yerleştirir.)</w:t>
            </w:r>
          </w:p>
          <w:p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</w:t>
            </w:r>
            <w:r w:rsidRPr="00683CE1">
              <w:rPr>
                <w:sz w:val="20"/>
                <w:szCs w:val="20"/>
              </w:rPr>
              <w:t>: Denge hareketleri yapar.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 xml:space="preserve">(Atlama ile ilgili denge hareketlerini </w:t>
            </w:r>
            <w:proofErr w:type="gramStart"/>
            <w:r w:rsidRPr="00683CE1">
              <w:rPr>
                <w:i/>
                <w:sz w:val="20"/>
                <w:szCs w:val="20"/>
              </w:rPr>
              <w:t>yapar.Konma</w:t>
            </w:r>
            <w:proofErr w:type="gramEnd"/>
            <w:r w:rsidRPr="00683CE1">
              <w:rPr>
                <w:i/>
                <w:sz w:val="20"/>
                <w:szCs w:val="20"/>
              </w:rPr>
              <w:t xml:space="preserve"> ile ilgili denge hareketlerini yapar.Durma ile ilgili denge hareketlerini yapar.)</w:t>
            </w:r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 iki gruba ayrılır. Her grup için masaya dört kapalı resim koyulur.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Üç resim aynı bir resim farklıdır.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Yere engeller koyularak bir parkur oluşturulur. Oyun kuralları açıklanır.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Gruplardan iki çocuk seçilir.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‘Başla’ dendiğinde iki çocuk engelleri aşar ve kapalı kartları açar.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İçlerinden farklı olan nesneyi bulur ve parkuru tekrar geçerek kartları belirlenen noktaya getirir.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İlk ve doğru getiren çocuk grubuna bir çarpı işareti kazandırır.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Oyunun ardından çarpı işaretinin adı çocuklara sorulur ve işaretin ne anlama gelebileceği ve nerelerde kullanılabileceği ile ilgili sorgulama başlatılır.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İşaret parmakları ile havada çarpı işareti oluşturulur.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Her çocuk tahtaya sırayla gelir ve çarpı işareti çizmeye çalışır.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Farklı adlı çalışma sayfası incelenir. Her sırada farklı olan nesneler bulunur.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sonunda ya da aralarda çocuklara aşağıdaki sorular yöneltilebilir;</w:t>
            </w: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Oyunumuzun adı ne olabilir?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Oyunda hangi materyalleri kullandık?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Bu işaret ne anlatıyor olabilir?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Parkur ne demektir?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Engeller oyunda bizim için nasıl bir yere sahipti?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Engel olmasaydı oyunda neler değişirdi?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Sınıfımızda engele olarak gördüğünüz bir şeyler var mı? Neden?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Çarpı işareti bize ne anlatıyor olabilir?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Çarpı işareti nerelerde karşımıza çıkabilir?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 tekrar oynamak ister misiniz?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Oyunda değiştirmek istediğiniz kurallar var mı?</w:t>
            </w:r>
          </w:p>
          <w:p w:rsidR="00D07925" w:rsidRPr="00683CE1" w:rsidRDefault="00D07925" w:rsidP="006309C1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6309C1">
        <w:trPr>
          <w:trHeight w:val="1358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Aynı ve farklı nesne resimleri</w:t>
            </w: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Engel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parkur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aynı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farklı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çarpı işareti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komut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grup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materyal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Zıt: </w:t>
            </w:r>
            <w:r w:rsidRPr="00683CE1">
              <w:rPr>
                <w:sz w:val="20"/>
                <w:szCs w:val="20"/>
              </w:rPr>
              <w:t>Aynı-farklı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Ailelerden çocuklarıyla farklı olanı bulma ile ilgili oyunlaştırılmış çalışmalar yapmaları önerilir.</w:t>
            </w:r>
          </w:p>
        </w:tc>
      </w:tr>
      <w:tr w:rsidR="00D07925" w:rsidRPr="00683CE1" w:rsidTr="006309C1">
        <w:trPr>
          <w:trHeight w:val="2694"/>
        </w:trPr>
        <w:tc>
          <w:tcPr>
            <w:tcW w:w="7230" w:type="dxa"/>
            <w:gridSpan w:val="2"/>
          </w:tcPr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KULLANILAN KAYNAKLAR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Bilgili Minikler-2 S: 24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25</w:t>
            </w:r>
          </w:p>
        </w:tc>
      </w:tr>
    </w:tbl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843220" w:rsidP="00106FA9">
      <w:pPr>
        <w:spacing w:after="200" w:line="276" w:lineRule="auto"/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br w:type="page"/>
      </w:r>
      <w:r w:rsidRPr="00683CE1">
        <w:rPr>
          <w:b/>
          <w:sz w:val="20"/>
          <w:szCs w:val="20"/>
        </w:rPr>
        <w:lastRenderedPageBreak/>
        <w:t xml:space="preserve">60. </w:t>
      </w:r>
      <w:r w:rsidR="00D07925" w:rsidRPr="00683CE1">
        <w:rPr>
          <w:b/>
          <w:sz w:val="20"/>
          <w:szCs w:val="20"/>
        </w:rPr>
        <w:t>İSKELE SANCAK</w:t>
      </w:r>
    </w:p>
    <w:p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Oyun (Tüm Grup Etkinliği)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 xml:space="preserve">Yaş </w:t>
      </w:r>
      <w:proofErr w:type="gramStart"/>
      <w:r w:rsidRPr="00683CE1">
        <w:rPr>
          <w:b/>
          <w:sz w:val="20"/>
          <w:szCs w:val="20"/>
        </w:rPr>
        <w:t xml:space="preserve">Grubu : </w:t>
      </w:r>
      <w:r w:rsidRPr="00683CE1">
        <w:rPr>
          <w:sz w:val="20"/>
          <w:szCs w:val="20"/>
        </w:rPr>
        <w:t>48</w:t>
      </w:r>
      <w:proofErr w:type="gramEnd"/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07925" w:rsidRPr="00683CE1" w:rsidTr="006309C1">
        <w:trPr>
          <w:trHeight w:val="6406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Sosyal ve Duygusal Gelişim: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3:</w:t>
            </w:r>
            <w:r w:rsidRPr="00683CE1">
              <w:rPr>
                <w:sz w:val="20"/>
                <w:szCs w:val="20"/>
              </w:rPr>
              <w:t xml:space="preserve"> Kendini yaratıcı yollarla ifade eder.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(Duygu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düşünce ve hayallerini özgün yollarla ifade eder.)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7:</w:t>
            </w:r>
            <w:r w:rsidRPr="00683CE1">
              <w:rPr>
                <w:sz w:val="20"/>
                <w:szCs w:val="20"/>
              </w:rPr>
              <w:t xml:space="preserve"> Bir işi ya da görevi başarmak için kendini güdüler.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Yetişkin yönlendirmesi olmadan bir işe başlar. Başladığı işi zamanında bitirmek için çaba gösterir.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Sorumluluklarını yerine getirir.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Sorumluluk almaya istekli olduğunu gösterir. Üstlendiği sorumluluğu yerine getirir.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15:</w:t>
            </w:r>
            <w:r w:rsidRPr="00683CE1">
              <w:rPr>
                <w:sz w:val="20"/>
                <w:szCs w:val="20"/>
              </w:rPr>
              <w:t xml:space="preserve"> Kendine güvenir.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(Grup önünde kendini ifade eder.)</w:t>
            </w:r>
          </w:p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206E84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i/>
                <w:sz w:val="20"/>
                <w:szCs w:val="20"/>
              </w:rPr>
            </w:pPr>
            <w:r w:rsidRPr="00683CE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“İskele Sancak” oyunu oynanır.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İskele ve sancağın kelime anlamları hakkında sorgulama başlatılır.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Gazeteden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katlama tekniği ile yapılan gemici şapkası başa geçirilir.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Öğretmen kaptan rolü ile çıkılacak yolculuk için gemiye tayfa aradığını duyurur.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Çocukların işe alınabilmek için bir işi yapabiliyor olması gerektiği söylenerek çatışma yaratılır.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 işe girmeye gönüllü olarak parmak kaldırdığında ‘Ne iş yaparsın?’ diye sorularak o işin öykünmelerini yapmalıdır.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Çocukların iş yapma canlandırması sonucunda hepsi işe alınarak deniz yolculuğu drama çalışması yapılır.</w:t>
            </w: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160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İskele ve sancak ne demek olabilir?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Tayfa ne demek olabilir?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Gemicinin size işe alması için ne yapmanız gerekti?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Gemide çalışmak ister miydiniz?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Gemiyi kullanan kişiye ne denir?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Bu geminin adı ne olsun?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Kaptanın adı ne olsun?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Gemide çalışmanın zor yanları var mıdır?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Drama çalışmasından keyif aldınız mı?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Kaptan ilk kimi işe aldı?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İkinci olarak işe alınan ne iş yapıyordu?</w:t>
            </w: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6309C1">
        <w:trPr>
          <w:trHeight w:val="1358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Canlandırma çalışması için sınıfta bulunan bazı materyaller</w:t>
            </w:r>
            <w:r w:rsidRPr="00683CE1">
              <w:rPr>
                <w:i/>
                <w:sz w:val="20"/>
                <w:szCs w:val="20"/>
              </w:rPr>
              <w:t>(sandalye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minder vb)</w:t>
            </w: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Tayfa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gemi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işveren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kaptan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mürettebat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drama çalışması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Sayı/sayma: </w:t>
            </w:r>
            <w:r w:rsidRPr="00683CE1">
              <w:rPr>
                <w:sz w:val="20"/>
                <w:szCs w:val="20"/>
              </w:rPr>
              <w:t>Sıra sayısı(birinci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ikinci</w:t>
            </w:r>
            <w:proofErr w:type="gramStart"/>
            <w:r w:rsidRPr="00683CE1">
              <w:rPr>
                <w:sz w:val="20"/>
                <w:szCs w:val="20"/>
              </w:rPr>
              <w:t>..</w:t>
            </w:r>
            <w:proofErr w:type="gramEnd"/>
            <w:r w:rsidRPr="00683CE1">
              <w:rPr>
                <w:sz w:val="20"/>
                <w:szCs w:val="20"/>
              </w:rPr>
              <w:t>)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206E84" w:rsidP="006309C1">
            <w:pPr>
              <w:pStyle w:val="ListeParagraf"/>
              <w:ind w:left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 </w:t>
            </w:r>
            <w:proofErr w:type="gramStart"/>
            <w:r w:rsidR="00D07925" w:rsidRPr="00683CE1">
              <w:rPr>
                <w:sz w:val="20"/>
                <w:szCs w:val="20"/>
              </w:rPr>
              <w:t>…………………………….</w:t>
            </w:r>
            <w:proofErr w:type="gramEnd"/>
          </w:p>
          <w:p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D07925" w:rsidRPr="00683CE1" w:rsidTr="006309C1">
        <w:trPr>
          <w:trHeight w:val="2680"/>
        </w:trPr>
        <w:tc>
          <w:tcPr>
            <w:tcW w:w="7230" w:type="dxa"/>
            <w:gridSpan w:val="2"/>
          </w:tcPr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KULLANILAN KAYNAKLAR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206E84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 </w:t>
            </w:r>
            <w:proofErr w:type="gramStart"/>
            <w:r w:rsidR="00D07925" w:rsidRPr="00683CE1">
              <w:rPr>
                <w:sz w:val="20"/>
                <w:szCs w:val="20"/>
              </w:rPr>
              <w:t>……………………………….</w:t>
            </w:r>
            <w:proofErr w:type="gramEnd"/>
          </w:p>
        </w:tc>
      </w:tr>
    </w:tbl>
    <w:p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:rsidR="00D07925" w:rsidRPr="00683CE1" w:rsidRDefault="00843220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 xml:space="preserve">61. </w:t>
      </w:r>
      <w:r w:rsidR="00D07925" w:rsidRPr="00683CE1">
        <w:rPr>
          <w:b/>
          <w:sz w:val="20"/>
          <w:szCs w:val="20"/>
        </w:rPr>
        <w:t>EN BÜYÜK BAYRAM BU BAYRAM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Türkçe ve Sanat</w:t>
      </w:r>
      <w:r w:rsidR="00206E84" w:rsidRPr="00683CE1">
        <w:rPr>
          <w:b/>
          <w:bCs/>
          <w:sz w:val="20"/>
          <w:szCs w:val="20"/>
        </w:rPr>
        <w:t xml:space="preserve"> </w:t>
      </w:r>
      <w:r w:rsidRPr="00683CE1">
        <w:rPr>
          <w:bCs/>
          <w:sz w:val="20"/>
          <w:szCs w:val="20"/>
        </w:rPr>
        <w:t>(Bütünleştirilmiş Tüm Grup Etkinliği)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07925" w:rsidRPr="00683CE1" w:rsidTr="006309C1">
        <w:trPr>
          <w:trHeight w:val="6406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21:</w:t>
            </w:r>
            <w:r w:rsidRPr="00683CE1">
              <w:rPr>
                <w:sz w:val="20"/>
                <w:szCs w:val="20"/>
              </w:rPr>
              <w:t xml:space="preserve"> Atatürk’ü tanır. 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Atatürk'ün hayatıyla ilgili belli başlı olguları söyler. Atatürk’ün kişisel özelliklerini söyler.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22:</w:t>
            </w:r>
            <w:r w:rsidRPr="00683CE1">
              <w:rPr>
                <w:sz w:val="20"/>
                <w:szCs w:val="20"/>
              </w:rPr>
              <w:t xml:space="preserve"> Atatürk'ün Türk toplumu için önemini açıklar. 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Atatürk’ün değerli bir insan olduğunu söyler. Atatürk'ün getirdiği yenilikleri söyler. Atatürk’ün getirdiği yeniliklerin önemini söyler.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D07925" w:rsidRPr="00683CE1" w:rsidRDefault="00D07925" w:rsidP="006309C1">
            <w:pPr>
              <w:ind w:left="34"/>
              <w:jc w:val="both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07925" w:rsidRPr="00683CE1" w:rsidRDefault="00D07925" w:rsidP="006309C1">
            <w:pPr>
              <w:ind w:left="34"/>
              <w:jc w:val="both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(Malzemeleri yapıştırır.)</w:t>
            </w:r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Çocuklara Atatürk’ün hayatı ile ilgili </w:t>
            </w:r>
            <w:proofErr w:type="gramStart"/>
            <w:r w:rsidRPr="00683CE1">
              <w:rPr>
                <w:rFonts w:ascii="Times New Roman" w:hAnsi="Times New Roman"/>
                <w:sz w:val="20"/>
                <w:szCs w:val="20"/>
              </w:rPr>
              <w:t>slayt</w:t>
            </w:r>
            <w:proofErr w:type="gram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gösterilir.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83CE1">
              <w:rPr>
                <w:rFonts w:ascii="Times New Roman" w:hAnsi="Times New Roman"/>
                <w:sz w:val="20"/>
                <w:szCs w:val="20"/>
              </w:rPr>
              <w:t>Slayt</w:t>
            </w:r>
            <w:proofErr w:type="gram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hakkında sohbet edilir.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Cumhuriyet şiiri öğretilir.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Bir zamanlar yurdumda 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Bir başka devlet varmış.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Başındaki padişah 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Ne isterse yaparmış</w:t>
            </w:r>
          </w:p>
          <w:p w:rsidR="00D07925" w:rsidRPr="00683CE1" w:rsidRDefault="00206E84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D07925" w:rsidRPr="00683CE1">
              <w:rPr>
                <w:rFonts w:ascii="Times New Roman" w:hAnsi="Times New Roman"/>
                <w:i/>
                <w:sz w:val="20"/>
                <w:szCs w:val="20"/>
              </w:rPr>
              <w:t>Atatürk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="00D07925" w:rsidRPr="00683CE1">
              <w:rPr>
                <w:rFonts w:ascii="Times New Roman" w:hAnsi="Times New Roman"/>
                <w:i/>
                <w:sz w:val="20"/>
                <w:szCs w:val="20"/>
              </w:rPr>
              <w:t>padişaha</w:t>
            </w:r>
          </w:p>
          <w:p w:rsidR="00D07925" w:rsidRPr="00683CE1" w:rsidRDefault="00206E84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D07925" w:rsidRPr="00683CE1">
              <w:rPr>
                <w:rFonts w:ascii="Times New Roman" w:hAnsi="Times New Roman"/>
                <w:i/>
                <w:sz w:val="20"/>
                <w:szCs w:val="20"/>
              </w:rPr>
              <w:t>Düşmana karşı durmuş.</w:t>
            </w:r>
          </w:p>
          <w:p w:rsidR="00D07925" w:rsidRPr="00683CE1" w:rsidRDefault="00206E84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D07925" w:rsidRPr="00683CE1">
              <w:rPr>
                <w:rFonts w:ascii="Times New Roman" w:hAnsi="Times New Roman"/>
                <w:i/>
                <w:sz w:val="20"/>
                <w:szCs w:val="20"/>
              </w:rPr>
              <w:t>Yurdumuzu kurtarmış</w:t>
            </w:r>
          </w:p>
          <w:p w:rsidR="00D07925" w:rsidRPr="00683CE1" w:rsidRDefault="00206E84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D07925" w:rsidRPr="00683CE1">
              <w:rPr>
                <w:rFonts w:ascii="Times New Roman" w:hAnsi="Times New Roman"/>
                <w:i/>
                <w:sz w:val="20"/>
                <w:szCs w:val="20"/>
              </w:rPr>
              <w:t>Cumhuriyeti kurmuş.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 sayısı kadar Atatürk resmi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resim kâğıtlarına yapıştırılır.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Masaların üzerine kırmızı beyaz düğmeler koyulur.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Kırmızı beyaz düğmeler kullanılarak Atatürk resminin etrafı süslenir.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Atatürk resimleri sınıfa asılır.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Balonlar şişirilerek sınıf süslenir.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Cumhuriyet Bayramı öyküsü okunur. Öykü hakkında konuşulur.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Cumhuriyet Bayramı çalışma sayfası incelenerek görseller hakkında konuşulur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çalışma tamamlanır.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Sence cumhuriyet ne demek olabilir?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İlk cumhurbaşkanımız kimdir?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Bayram kutlamak ne demek olabilir?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Cumhuriyetimiz kaç yaşında olabilir?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6309C1">
        <w:trPr>
          <w:trHeight w:val="1358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Atatürk resimleri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resim kâğıtları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bol miktarda kırmızı ve beyaz düğme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balonlar</w:t>
            </w: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Cumhuriyet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cumhurbaşkanı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bayram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kutlama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tören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proofErr w:type="gramStart"/>
            <w:r w:rsidRPr="00683CE1">
              <w:rPr>
                <w:sz w:val="20"/>
                <w:szCs w:val="20"/>
              </w:rPr>
              <w:t>…………………………………….</w:t>
            </w:r>
            <w:proofErr w:type="gramEnd"/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Ailelerden çocukları ile birlikte okulda düzenlenen Cumhuriyet Bayramı kutlamalarına katılmaları istenir.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</w:tc>
      </w:tr>
      <w:tr w:rsidR="00D07925" w:rsidRPr="00683CE1" w:rsidTr="006309C1">
        <w:trPr>
          <w:trHeight w:val="3244"/>
        </w:trPr>
        <w:tc>
          <w:tcPr>
            <w:tcW w:w="7230" w:type="dxa"/>
            <w:gridSpan w:val="2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KULLANILAN KAYNAKLAR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2E38DE" w:rsidRPr="00683CE1" w:rsidRDefault="002E38DE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Öğretmen Kılavuz Kitabı: Ekim 19. gün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Bilgili Minikler-2 S: 26</w:t>
            </w:r>
          </w:p>
          <w:p w:rsidR="002E38DE" w:rsidRPr="00683CE1" w:rsidRDefault="002E38DE" w:rsidP="002E38DE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</w:tc>
      </w:tr>
    </w:tbl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843220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 xml:space="preserve">62. </w:t>
      </w:r>
      <w:r w:rsidR="00D07925" w:rsidRPr="00683CE1">
        <w:rPr>
          <w:b/>
          <w:sz w:val="20"/>
          <w:szCs w:val="20"/>
        </w:rPr>
        <w:t>BAHÇEDEKİ EŞYALAR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sz w:val="20"/>
          <w:szCs w:val="20"/>
        </w:rPr>
        <w:t>Gezi-Gözlem</w:t>
      </w:r>
      <w:r w:rsidR="004D2622" w:rsidRPr="00683CE1">
        <w:rPr>
          <w:sz w:val="20"/>
          <w:szCs w:val="20"/>
        </w:rPr>
        <w:t xml:space="preserve">, </w:t>
      </w:r>
      <w:r w:rsidRPr="00683CE1">
        <w:rPr>
          <w:sz w:val="20"/>
          <w:szCs w:val="20"/>
        </w:rPr>
        <w:t>Oyun</w:t>
      </w:r>
      <w:r w:rsidR="004D2622" w:rsidRPr="00683CE1">
        <w:rPr>
          <w:sz w:val="20"/>
          <w:szCs w:val="20"/>
        </w:rPr>
        <w:t xml:space="preserve">, </w:t>
      </w:r>
      <w:r w:rsidRPr="00683CE1">
        <w:rPr>
          <w:sz w:val="20"/>
          <w:szCs w:val="20"/>
        </w:rPr>
        <w:t>Bilgi-Beceri-Gelişim</w:t>
      </w:r>
      <w:r w:rsidRPr="00683CE1">
        <w:rPr>
          <w:bCs/>
          <w:sz w:val="20"/>
          <w:szCs w:val="20"/>
        </w:rPr>
        <w:t xml:space="preserve"> (Bütünleştirilmiş Tüm Grup Etkinliği)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686"/>
        <w:gridCol w:w="3118"/>
      </w:tblGrid>
      <w:tr w:rsidR="00D07925" w:rsidRPr="00683CE1" w:rsidTr="006309C1">
        <w:trPr>
          <w:trHeight w:val="6406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Bilişsel Gelişim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 Kazanım 10: </w:t>
            </w:r>
            <w:r w:rsidRPr="00683CE1">
              <w:rPr>
                <w:sz w:val="20"/>
                <w:szCs w:val="20"/>
              </w:rPr>
              <w:t>Mekânda konumla ilgili yönergeleri uygular.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 Göstergeleri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 xml:space="preserve"> </w:t>
            </w: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Nesnenin mekândaki konumunu söyler. Yönergeye uygun olarak nesneyi doğru yere yerleştirir.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Öz Bakım Becerileri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Kazanım 7: </w:t>
            </w:r>
            <w:r w:rsidRPr="00683CE1">
              <w:rPr>
                <w:sz w:val="20"/>
                <w:szCs w:val="20"/>
              </w:rPr>
              <w:t>Kendini tehlikelerden ve kazalardan korur.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Tehlikeli olan durumları söyler. Kendini tehlikelerden ve kazalardan korumak için yapılması gerekenleri söyler. Temel güvenlik kurallarını bilir.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Tehlikeli olan durumlardan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kişilerden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alışkanlıklardan uzak durur. Herhangi bir tehlike ve kaza anında yardım ister.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14"/>
              </w:numPr>
              <w:tabs>
                <w:tab w:val="left" w:pos="4245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Çocuklarla birlikte bahçe gezisi düzenlenir.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14"/>
              </w:numPr>
              <w:tabs>
                <w:tab w:val="left" w:pos="4245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Bahçe oyuncakları çocuklara tanıtılır. Kuralları anlatır.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14"/>
              </w:numPr>
              <w:tabs>
                <w:tab w:val="left" w:pos="4245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Tehlikeli olabilecek durumların canlandırılması yapılır.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14"/>
              </w:numPr>
              <w:tabs>
                <w:tab w:val="left" w:pos="4245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Çocukların serbest oynaması için yeterli zaman verilir.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14"/>
              </w:numPr>
              <w:tabs>
                <w:tab w:val="left" w:pos="4245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Sınıfa dönüldüğünde minderler ve oyuncaklarla sınıfta dağınık bir ortam ile karşılaşılması sağlanır.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14"/>
              </w:numPr>
              <w:tabs>
                <w:tab w:val="left" w:pos="4245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Düzenlilik ve dağınıklılık ile ilgili sorgulama başlatılır.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14"/>
              </w:numPr>
              <w:tabs>
                <w:tab w:val="left" w:pos="4245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Çocuklarla sınıf düzenlenir ve toplanan malzemelerle bir oyun oynama istendiği söylenir. Çocukların oyun fikirleri dinlenir.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14"/>
              </w:numPr>
              <w:tabs>
                <w:tab w:val="left" w:pos="4245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‘Neresinde?’ adlı oyun anlatılır.</w:t>
            </w:r>
            <w:r w:rsidR="00206E84" w:rsidRPr="00683C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 xml:space="preserve">İki minder grubun ortasına koyulur.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14"/>
              </w:numPr>
              <w:tabs>
                <w:tab w:val="left" w:pos="4245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Minderlerin yanına çeşitli oyuncaklar ve altında-üstünde kavramını gösteren resimler konulur. İki çocuk seçilir.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14"/>
              </w:numPr>
              <w:tabs>
                <w:tab w:val="left" w:pos="4245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kum saati süresi başlatılınca minderlerinin yanına gelir kartlardan bir tanesini çevirip çıkan kavrama göre oyuncakları minderin altına ya da üstüne yerleştirirler.</w:t>
            </w:r>
          </w:p>
          <w:p w:rsidR="00D07925" w:rsidRPr="00683CE1" w:rsidRDefault="00D07925" w:rsidP="006309C1">
            <w:pPr>
              <w:pStyle w:val="ListeParagraf1"/>
              <w:tabs>
                <w:tab w:val="left" w:pos="4245"/>
              </w:tabs>
              <w:spacing w:line="240" w:lineRule="aut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Bahçede oynamak eğlenceli mi?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Bahçe oyunlarında nelere dikkat etmeliyiz?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Park oyuncakları ile oynarken oluşabilecek tehlikeli durumlar nelerdir?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Hangi canlandırmalar yapıldı?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Tehlike durumunda ne yapmalıyız?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Sınıfa dönünce nasıl bir ortamla karşılaştık?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Düzenli olmak ne işimize yarar?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Malzemelerden oyun üretmek zor muydu?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Hangi oyun fikirleri çıktı?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Dağınıklık hangi durumlarda oluşur?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Dağınık bir ortamda yaşamak eğlenceli midir?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Kum saati ile etkinlik süresi belirlemenin oyuna etkisi nasıl oldu?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Kum saati bize neyi gösterir?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Nesnelerin konumunu bilmek ne işimize yarar?</w:t>
            </w:r>
          </w:p>
          <w:p w:rsidR="00D07925" w:rsidRPr="00683CE1" w:rsidRDefault="00D07925" w:rsidP="006309C1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6309C1">
        <w:trPr>
          <w:trHeight w:val="1358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Altında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üstünde kavramlarını anlatan kartlar</w:t>
            </w:r>
          </w:p>
        </w:tc>
        <w:tc>
          <w:tcPr>
            <w:tcW w:w="3686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Kum saati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bahçe oyuncakları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konum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minder</w:t>
            </w:r>
          </w:p>
          <w:p w:rsidR="00382771" w:rsidRPr="00683CE1" w:rsidRDefault="00382771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 xml:space="preserve">Yön/mekânda konum: </w:t>
            </w:r>
            <w:r w:rsidRPr="00683CE1">
              <w:rPr>
                <w:bCs/>
                <w:sz w:val="20"/>
                <w:szCs w:val="20"/>
              </w:rPr>
              <w:t>Altında-üstünde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 xml:space="preserve">Zıt: </w:t>
            </w:r>
            <w:r w:rsidRPr="00683CE1">
              <w:rPr>
                <w:bCs/>
                <w:sz w:val="20"/>
                <w:szCs w:val="20"/>
              </w:rPr>
              <w:t>Düzenli-dağınık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Ailelerden çocuklarını parka götürerek uyulması gereken kurallarla ilgili sohbet etmeleri istenir.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</w:p>
        </w:tc>
      </w:tr>
      <w:tr w:rsidR="00D07925" w:rsidRPr="00683CE1" w:rsidTr="006309C1">
        <w:trPr>
          <w:trHeight w:val="2910"/>
        </w:trPr>
        <w:tc>
          <w:tcPr>
            <w:tcW w:w="7089" w:type="dxa"/>
            <w:gridSpan w:val="2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KULLANILAN KAYNAKLAR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"/>
              <w:ind w:left="175"/>
              <w:rPr>
                <w:b/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 </w:t>
            </w:r>
            <w:proofErr w:type="gramStart"/>
            <w:r w:rsidRPr="00683CE1">
              <w:rPr>
                <w:sz w:val="20"/>
                <w:szCs w:val="20"/>
              </w:rPr>
              <w:t>…………………………….</w:t>
            </w:r>
            <w:proofErr w:type="gramEnd"/>
          </w:p>
          <w:p w:rsidR="00D07925" w:rsidRPr="00683CE1" w:rsidRDefault="00D07925" w:rsidP="006309C1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843220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63.</w:t>
      </w:r>
      <w:r w:rsidR="00206E84" w:rsidRPr="00683CE1">
        <w:rPr>
          <w:b/>
          <w:sz w:val="20"/>
          <w:szCs w:val="20"/>
        </w:rPr>
        <w:t xml:space="preserve"> </w:t>
      </w:r>
      <w:r w:rsidR="002E38DE" w:rsidRPr="00683CE1">
        <w:rPr>
          <w:b/>
          <w:sz w:val="20"/>
          <w:szCs w:val="20"/>
        </w:rPr>
        <w:t>KIZILAY HAFTASI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 xml:space="preserve">Oyun ve Türkçe </w:t>
      </w:r>
      <w:r w:rsidR="00206E84" w:rsidRPr="00683CE1">
        <w:rPr>
          <w:bCs/>
          <w:sz w:val="20"/>
          <w:szCs w:val="20"/>
        </w:rPr>
        <w:t>(</w:t>
      </w:r>
      <w:r w:rsidRPr="00683CE1">
        <w:rPr>
          <w:bCs/>
          <w:sz w:val="20"/>
          <w:szCs w:val="20"/>
        </w:rPr>
        <w:t>Bütünleştirilmiş Tüm Grup Etkinliği)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07925" w:rsidRPr="00683CE1" w:rsidTr="006309C1">
        <w:trPr>
          <w:trHeight w:val="5764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pacing w:val="-2"/>
                <w:sz w:val="20"/>
                <w:szCs w:val="20"/>
                <w:u w:val="single"/>
              </w:rPr>
              <w:t>Dil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Görsel materyalleri okur.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Görsel materyalleri inceler. Görsel materyalleri açıklar. Görsel materyallerle ilgili sorular sorar. Görsel materyallerle ilgili sorulara cevap verir.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5:</w:t>
            </w:r>
            <w:r w:rsidRPr="00683CE1">
              <w:rPr>
                <w:sz w:val="20"/>
                <w:szCs w:val="20"/>
              </w:rPr>
              <w:t xml:space="preserve"> Müzik ve ritim eşliğinde hareket eder.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(Müzik ve ritim eşliğinde dans eder.)</w:t>
            </w:r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Büyük bir sepetin içine çeşitli nesneler koyulur. (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Şemsiye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dış fırçası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tarak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resim kâğıdı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kitap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kalem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bardak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çanta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çatal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kaşık vb.)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çember olup otururlar. Bir çocuğun başına şapka takılır.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Müzik açılır. Müzik sürerken çocuklar şapkayı sırayla yanındaki arkadaşının başına takar.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durunca şapka kimin başında kalırsa o çocuk kutudan bir nesne çeker.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nesnenin ne için kullanıldığını tahmin ederler.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Tahmin edilen durum canlandırılır.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Oyun devam eder.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Neler Gerekir? Çalışma sayfası incelenerek görseller hakkında konuşulur.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fikirlerini çizimler yaparak gösterirler.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Kızılay Haftası çalışma sayfası incelenir. Görseller ile ilgili sohbet edilir.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Kızılay’ın sembolü olan ay resmi yırtma yapıştırma tekniği kullanılarak tamamlanır.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Kırmızı Ay öyküsü okunur.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Yüzünü yıkamak için ne gerekir?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Çamaşırları yıkamak için ne gerekir?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 oynamak için ne gerekir?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Resim yapmak için ne gerekir?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Yemek </w:t>
            </w: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yemek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için ne gerekir?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Saçlarını taramak için ne kullanırsın?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Kışın ellerin üşümesin diye ne takarsın?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Otobüse binmek için neye ihtiyacın var?</w:t>
            </w: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6309C1">
        <w:trPr>
          <w:trHeight w:val="1358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Şapka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Şemsiye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dış fırçası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tarak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resim kâğıdı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kitap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kalem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bardak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çanta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çatal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kaşık vb</w:t>
            </w:r>
            <w:proofErr w:type="gramStart"/>
            <w:r w:rsidRPr="00683CE1">
              <w:rPr>
                <w:sz w:val="20"/>
                <w:szCs w:val="20"/>
              </w:rPr>
              <w:t>.</w:t>
            </w:r>
            <w:r w:rsidR="004D2622" w:rsidRPr="00683CE1">
              <w:rPr>
                <w:sz w:val="20"/>
                <w:szCs w:val="20"/>
              </w:rPr>
              <w:t>,</w:t>
            </w:r>
            <w:proofErr w:type="gramEnd"/>
            <w:r w:rsidR="004D2622" w:rsidRPr="00683CE1">
              <w:rPr>
                <w:sz w:val="20"/>
                <w:szCs w:val="20"/>
              </w:rPr>
              <w:t xml:space="preserve"> </w:t>
            </w:r>
            <w:r w:rsidRPr="00683CE1">
              <w:rPr>
                <w:sz w:val="20"/>
                <w:szCs w:val="20"/>
              </w:rPr>
              <w:t>kırmızı el işi kâğıdı</w:t>
            </w: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Kızılay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sembol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kırmızı ay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206E84" w:rsidP="006309C1">
            <w:pPr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683CE1">
              <w:rPr>
                <w:b/>
                <w:sz w:val="20"/>
                <w:szCs w:val="20"/>
              </w:rPr>
              <w:t>.</w:t>
            </w:r>
            <w:r w:rsidR="00D07925" w:rsidRPr="00683CE1">
              <w:rPr>
                <w:sz w:val="20"/>
                <w:szCs w:val="20"/>
              </w:rPr>
              <w:t>.....................................</w:t>
            </w:r>
            <w:proofErr w:type="gramEnd"/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6309C1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proofErr w:type="gramStart"/>
            <w:r w:rsidRPr="00683CE1">
              <w:rPr>
                <w:sz w:val="20"/>
                <w:szCs w:val="20"/>
              </w:rPr>
              <w:t>……………………</w:t>
            </w:r>
            <w:proofErr w:type="gramEnd"/>
          </w:p>
        </w:tc>
      </w:tr>
      <w:tr w:rsidR="00D07925" w:rsidRPr="00683CE1" w:rsidTr="006309C1">
        <w:trPr>
          <w:trHeight w:val="2939"/>
        </w:trPr>
        <w:tc>
          <w:tcPr>
            <w:tcW w:w="7230" w:type="dxa"/>
            <w:gridSpan w:val="2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KULLANILAN KAYNAKLAR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Bilgili Minikler-2 S: 27-28</w:t>
            </w:r>
          </w:p>
          <w:p w:rsidR="00D07925" w:rsidRPr="00683CE1" w:rsidRDefault="002E38DE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Öğretmen Kılavuz Kitabı: Ekim 20. gün</w:t>
            </w:r>
          </w:p>
        </w:tc>
      </w:tr>
    </w:tbl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jc w:val="center"/>
        <w:rPr>
          <w:sz w:val="20"/>
          <w:szCs w:val="20"/>
        </w:rPr>
      </w:pPr>
    </w:p>
    <w:p w:rsidR="00D07925" w:rsidRPr="00683CE1" w:rsidRDefault="00843220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 xml:space="preserve">64. </w:t>
      </w:r>
      <w:r w:rsidR="00D07925" w:rsidRPr="00683CE1">
        <w:rPr>
          <w:b/>
          <w:sz w:val="20"/>
          <w:szCs w:val="20"/>
        </w:rPr>
        <w:t>ÖLÇME İŞİ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Oyun ve Matematik</w:t>
      </w:r>
      <w:r w:rsidR="00206E84" w:rsidRPr="00683CE1">
        <w:rPr>
          <w:bCs/>
          <w:sz w:val="20"/>
          <w:szCs w:val="20"/>
        </w:rPr>
        <w:t xml:space="preserve"> </w:t>
      </w:r>
      <w:r w:rsidRPr="00683CE1">
        <w:rPr>
          <w:bCs/>
          <w:sz w:val="20"/>
          <w:szCs w:val="20"/>
        </w:rPr>
        <w:t>(Bütünleştirilmiş Tüm Grup Etkinliği)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07925" w:rsidRPr="00683CE1" w:rsidTr="006309C1">
        <w:trPr>
          <w:trHeight w:val="6406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Bilişsel Gelişim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8:</w:t>
            </w:r>
            <w:r w:rsidRPr="00683CE1">
              <w:rPr>
                <w:sz w:val="20"/>
                <w:szCs w:val="20"/>
              </w:rPr>
              <w:t xml:space="preserve"> Nesne ya da varlıkların özelliklerini karşılaştırır.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Nesne/varlıkların yapıldığı malzemeyi ayırt eder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karşılaştırır. Nesne/varlıkların kullanım amaçlarını ayırt eder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karşılaştırır.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11:</w:t>
            </w:r>
            <w:r w:rsidRPr="00683CE1">
              <w:rPr>
                <w:sz w:val="20"/>
                <w:szCs w:val="20"/>
              </w:rPr>
              <w:t xml:space="preserve"> Nesneleri ölçer.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Standart olmayan birimlerle ölçer. Ölçme sonucunu söyler.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17:</w:t>
            </w:r>
            <w:r w:rsidRPr="00683CE1">
              <w:rPr>
                <w:sz w:val="20"/>
                <w:szCs w:val="20"/>
              </w:rPr>
              <w:t xml:space="preserve"> Neden-sonuç ilişkisi kurar.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Bir olayın olası nedenlerini söyler. Bir olayın olası sonuçlarını söyler.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numPr>
                <w:ilvl w:val="0"/>
                <w:numId w:val="15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Sınıfa bir kutu ile girilir kutunun adının oyun kutusu olduğu söylenir.</w:t>
            </w:r>
          </w:p>
          <w:p w:rsidR="00D07925" w:rsidRPr="00683CE1" w:rsidRDefault="00D07925" w:rsidP="002E38DE">
            <w:pPr>
              <w:numPr>
                <w:ilvl w:val="0"/>
                <w:numId w:val="15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 Kutuda ne olabileceği ile ilgili sorgulama başlatılır.</w:t>
            </w:r>
          </w:p>
          <w:p w:rsidR="00D07925" w:rsidRPr="00683CE1" w:rsidRDefault="00D07925" w:rsidP="002E38DE">
            <w:pPr>
              <w:numPr>
                <w:ilvl w:val="0"/>
                <w:numId w:val="15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 Çocukların düşünceleri paylaşıldıktan sonra saymaca yaparak çıkan çocuğun kutuyu açması istenir.</w:t>
            </w:r>
          </w:p>
          <w:p w:rsidR="00D07925" w:rsidRPr="00683CE1" w:rsidRDefault="00D07925" w:rsidP="002E38DE">
            <w:pPr>
              <w:numPr>
                <w:ilvl w:val="0"/>
                <w:numId w:val="15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Kutudan farklı toplar çıkar(</w:t>
            </w:r>
            <w:r w:rsidRPr="00683CE1">
              <w:rPr>
                <w:i/>
                <w:sz w:val="20"/>
                <w:szCs w:val="20"/>
              </w:rPr>
              <w:t>Tenis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basket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vb)</w:t>
            </w:r>
            <w:r w:rsidRPr="00683CE1">
              <w:rPr>
                <w:sz w:val="20"/>
                <w:szCs w:val="20"/>
              </w:rPr>
              <w:t>toplarla günlük hayatta hangi oyunların oynandığı ile ilgili sohbet edilir.</w:t>
            </w:r>
          </w:p>
          <w:p w:rsidR="00D07925" w:rsidRPr="00683CE1" w:rsidRDefault="00D07925" w:rsidP="002E38DE">
            <w:pPr>
              <w:numPr>
                <w:ilvl w:val="0"/>
                <w:numId w:val="15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Çocuklara herkesin iki tane topu olursa bir oyun oynayabilecekleri söylenir.</w:t>
            </w:r>
          </w:p>
          <w:p w:rsidR="00D07925" w:rsidRPr="00683CE1" w:rsidRDefault="00D07925" w:rsidP="002E38DE">
            <w:pPr>
              <w:numPr>
                <w:ilvl w:val="0"/>
                <w:numId w:val="15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Beyin fırtınası yaparak topun nasıl elde edilebileceği sorgulanır.</w:t>
            </w:r>
          </w:p>
          <w:p w:rsidR="00D07925" w:rsidRPr="00683CE1" w:rsidRDefault="00D07925" w:rsidP="002E38DE">
            <w:pPr>
              <w:numPr>
                <w:ilvl w:val="0"/>
                <w:numId w:val="15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Çocuklara oyun hamurları verilerek iki tane top yapmaları istenir. </w:t>
            </w:r>
          </w:p>
          <w:p w:rsidR="00D07925" w:rsidRPr="00683CE1" w:rsidRDefault="00D07925" w:rsidP="002E38DE">
            <w:pPr>
              <w:numPr>
                <w:ilvl w:val="0"/>
                <w:numId w:val="15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Çocuklar toplarını alarak yan yana sıralanırlar. </w:t>
            </w:r>
          </w:p>
          <w:p w:rsidR="00D07925" w:rsidRPr="00683CE1" w:rsidRDefault="00D07925" w:rsidP="002E38DE">
            <w:pPr>
              <w:numPr>
                <w:ilvl w:val="0"/>
                <w:numId w:val="15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Komutla ilk toplarını yerden yuvarlayarak nereye kadar atabildiklerini gözlemlerler.</w:t>
            </w:r>
          </w:p>
          <w:p w:rsidR="00D07925" w:rsidRPr="00683CE1" w:rsidRDefault="00D07925" w:rsidP="002E38DE">
            <w:pPr>
              <w:numPr>
                <w:ilvl w:val="0"/>
                <w:numId w:val="15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İkinci toplarını da ayını şekilde yuvarlarlar. İki top arasındaki mesafe gözlemlenir.</w:t>
            </w:r>
          </w:p>
          <w:p w:rsidR="00D07925" w:rsidRPr="00683CE1" w:rsidRDefault="00D07925" w:rsidP="002E38DE">
            <w:pPr>
              <w:numPr>
                <w:ilvl w:val="0"/>
                <w:numId w:val="15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Mesafe standart olmayan ölçüm araçları ile ölçülür.</w:t>
            </w:r>
            <w:r w:rsidRPr="00683CE1">
              <w:rPr>
                <w:i/>
                <w:sz w:val="20"/>
                <w:szCs w:val="20"/>
              </w:rPr>
              <w:t>(El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adım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kalem vb)</w:t>
            </w:r>
          </w:p>
          <w:p w:rsidR="00D07925" w:rsidRPr="00683CE1" w:rsidRDefault="00D07925" w:rsidP="002E38DE">
            <w:pPr>
              <w:numPr>
                <w:ilvl w:val="0"/>
                <w:numId w:val="16"/>
              </w:numPr>
              <w:tabs>
                <w:tab w:val="clear" w:pos="360"/>
              </w:tabs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Sonuçlar hakkında konuşulduktan sonra metre ile gerçek ölçümler yapılır. Çocukların ölçüm araçlarının arasındaki farkı anlaması için sorgulama yapılır.</w:t>
            </w:r>
          </w:p>
          <w:p w:rsidR="00D07925" w:rsidRPr="00683CE1" w:rsidRDefault="00D07925" w:rsidP="006309C1">
            <w:pPr>
              <w:ind w:left="176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Kutuda sizce ne var?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Kapalı olan kutuda ne olduğunu anlamak için ne yapabiliriz?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Kutuda ne olduğunu görmek için ne yapmalıyız?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Toplarla hangi oyunlar oynanıyordu?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Hamurdan yapılan toplar kaç taneydi?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Yaptığınız toplar hangi renklerdeydi?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El ya da adımla yapılan ölçme sonucu doğru çıktı mı?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Standart olmayan ölçme araçları neden doğru sonucu vermez?</w:t>
            </w:r>
          </w:p>
          <w:p w:rsidR="00D07925" w:rsidRPr="00683CE1" w:rsidRDefault="00D07925" w:rsidP="006309C1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6309C1">
        <w:trPr>
          <w:trHeight w:val="1358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Oyun hamuru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metre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kutu ve çeşitli toplar</w:t>
            </w: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Standart olmayan ölçüler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cetvel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metre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parmak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karış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kulaç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ayak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adım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yuvarlamak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mesafe</w:t>
            </w:r>
          </w:p>
          <w:p w:rsidR="00A41014" w:rsidRPr="00683CE1" w:rsidRDefault="00A41014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Sayı/Sayma:</w:t>
            </w:r>
            <w:r w:rsidRPr="00683CE1">
              <w:rPr>
                <w:sz w:val="20"/>
                <w:szCs w:val="20"/>
              </w:rPr>
              <w:t xml:space="preserve"> 2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Zıt:</w:t>
            </w:r>
            <w:r w:rsidRPr="00683CE1">
              <w:rPr>
                <w:sz w:val="20"/>
                <w:szCs w:val="20"/>
              </w:rPr>
              <w:t xml:space="preserve"> Açık-kapalı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Ailelerden çocuklarıyla evde standart ve standart olmayan birimlerle ölçme çalışmaları yapmaları istenir.</w:t>
            </w:r>
          </w:p>
        </w:tc>
      </w:tr>
      <w:tr w:rsidR="00D07925" w:rsidRPr="00683CE1" w:rsidTr="006309C1">
        <w:trPr>
          <w:trHeight w:val="2450"/>
        </w:trPr>
        <w:tc>
          <w:tcPr>
            <w:tcW w:w="7230" w:type="dxa"/>
            <w:gridSpan w:val="2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KULLANILAN KAYNAKLAR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206E84" w:rsidP="006309C1">
            <w:pPr>
              <w:pStyle w:val="ListeParagraf"/>
              <w:ind w:left="175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 </w:t>
            </w:r>
            <w:proofErr w:type="gramStart"/>
            <w:r w:rsidR="00D07925" w:rsidRPr="00683CE1">
              <w:rPr>
                <w:b/>
                <w:sz w:val="20"/>
                <w:szCs w:val="20"/>
              </w:rPr>
              <w:t>………………………..</w:t>
            </w:r>
            <w:proofErr w:type="gramEnd"/>
          </w:p>
        </w:tc>
      </w:tr>
    </w:tbl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843220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 xml:space="preserve">65. </w:t>
      </w:r>
      <w:r w:rsidR="00D07925" w:rsidRPr="00683CE1">
        <w:rPr>
          <w:b/>
          <w:sz w:val="20"/>
          <w:szCs w:val="20"/>
        </w:rPr>
        <w:t>BİR RESİM BİR CÜMLE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Türkçe ve Okuma Yazmaya Hazırlık (Bütünleştirilmiş Tüm Grup Etkinliği)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 xml:space="preserve">Yaş </w:t>
      </w:r>
      <w:proofErr w:type="gramStart"/>
      <w:r w:rsidRPr="00683CE1">
        <w:rPr>
          <w:b/>
          <w:sz w:val="20"/>
          <w:szCs w:val="20"/>
        </w:rPr>
        <w:t xml:space="preserve">Grubu : </w:t>
      </w:r>
      <w:r w:rsidRPr="00683CE1">
        <w:rPr>
          <w:sz w:val="20"/>
          <w:szCs w:val="20"/>
        </w:rPr>
        <w:t>48</w:t>
      </w:r>
      <w:proofErr w:type="gramEnd"/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8"/>
        <w:gridCol w:w="4252"/>
        <w:gridCol w:w="2977"/>
      </w:tblGrid>
      <w:tr w:rsidR="00D07925" w:rsidRPr="00683CE1" w:rsidTr="006309C1">
        <w:trPr>
          <w:trHeight w:val="6406"/>
        </w:trPr>
        <w:tc>
          <w:tcPr>
            <w:tcW w:w="2978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3:</w:t>
            </w:r>
            <w:r w:rsidRPr="00683CE1">
              <w:rPr>
                <w:sz w:val="20"/>
                <w:szCs w:val="20"/>
              </w:rPr>
              <w:t xml:space="preserve"> Söz dizimi kurallarına göre cümle kurar.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(Düz cümle kurar.)</w:t>
            </w:r>
          </w:p>
          <w:p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Malzemeleri yapıştırır. Kalemi doğru tutar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kalem kontrolünü sağlar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çizgileri istenilen nitelikte çizer.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5:</w:t>
            </w:r>
            <w:r w:rsidRPr="00683CE1">
              <w:rPr>
                <w:sz w:val="20"/>
                <w:szCs w:val="20"/>
              </w:rPr>
              <w:t xml:space="preserve"> Müzik ve ritim eşliğinde hareket eder.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(Müzik ve ritim eşliğinde dans eder)</w:t>
            </w:r>
          </w:p>
          <w:p w:rsidR="00D07925" w:rsidRPr="00683CE1" w:rsidRDefault="00D07925" w:rsidP="006309C1">
            <w:pPr>
              <w:rPr>
                <w:i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 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252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Sınıfın ortasına bir kutu yerleştirilir ve tebeşirle kutuya giden yollar çizilir.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Yolların başlangıç noktalarına yıldız çizilir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bitiş noktası ise kutudur.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açılır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çocuklar serbest dans ederler.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durunca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sınıfı gezerek bir tane nesne alırlar ve yerde duran kutuya giden bir yol seçip takip ederek nesneyi kutunun içine bırakırlar.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Çember olup kutunun etrafına otururlar.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gözlerini kapatıp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sırayla kutudan bir nesne seçerler.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Seçtikleri nesne ile ilgili bir cümle kurarlar.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Oturan çocuklar cümleyi tekrarlar.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Resimlerden Cümle Oluşturma çalışma sayfası incelenerek resimlerle ilgili cümleler kurulur.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Kutunun içindeki nesneler tekrar incelenir.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A sesi ile başlayan nesneler bulunarak gruplanır.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Sınıfta A köşesi oluşturulur ve nesneler bu köşede sergilenir.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Ses </w:t>
            </w: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Farkındalığı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çalışma sayfasındaki ayna resmi incelenir.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folyo kâğıtlarından yaptıkları küçük topları aynanın çerçevesine yapıştırarak süslerler.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A sesi ile başlayan arkadaşlarından birisinin resmini çizerler.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Çocuklarla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nesneleri kutunun içine koymak için nasıl bir yol takip ettikleri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başlangıç ve bitiş noktalarını nasıl tanıdıkları hakkında konuşulur.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Başlangıç-Bitiş ve Değerlendirme sayfaları yönergeler doğrultunda tamamlanır.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Cümle ne demek olabilir?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A sesi ile başlayan meyveler hangileri?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Sesi ile başlayan araçlar neler?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A sesi ile başlayan arkadaşlarının isimleri nedir?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A sesi ile başlayan hayvanlar hangileri?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“Ayak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ağaç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araba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ambulans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armut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ayva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ayna vb.” hangi ses ile başlar?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Kutuya ulaşmak için nasıl bir yol kullandık?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Başlangıç noktasında nasıl bir sembol vardı?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Her yolun bitişi kutuya ulaştı mı?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6309C1">
        <w:trPr>
          <w:trHeight w:val="1358"/>
        </w:trPr>
        <w:tc>
          <w:tcPr>
            <w:tcW w:w="2978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Kutu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sınıftaki nesneler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folyo kâğıdı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tebeşir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yapıştırıcı</w:t>
            </w:r>
          </w:p>
        </w:tc>
        <w:tc>
          <w:tcPr>
            <w:tcW w:w="4252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Cümle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ayna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Zıt:</w:t>
            </w:r>
            <w:r w:rsidRPr="00683CE1">
              <w:rPr>
                <w:sz w:val="20"/>
                <w:szCs w:val="20"/>
              </w:rPr>
              <w:t xml:space="preserve"> Başlangıç-Bitiş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206E84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 </w:t>
            </w:r>
            <w:proofErr w:type="gramStart"/>
            <w:r w:rsidR="00D07925" w:rsidRPr="00683CE1">
              <w:rPr>
                <w:sz w:val="20"/>
                <w:szCs w:val="20"/>
              </w:rPr>
              <w:t>……………………………</w:t>
            </w:r>
            <w:proofErr w:type="gramEnd"/>
          </w:p>
        </w:tc>
      </w:tr>
      <w:tr w:rsidR="00D07925" w:rsidRPr="00683CE1" w:rsidTr="006309C1">
        <w:trPr>
          <w:trHeight w:val="2262"/>
        </w:trPr>
        <w:tc>
          <w:tcPr>
            <w:tcW w:w="7230" w:type="dxa"/>
            <w:gridSpan w:val="2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  <w:p w:rsidR="00D07925" w:rsidRPr="00683CE1" w:rsidRDefault="00D07925" w:rsidP="006309C1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KULLANILAN KAYNAKLAR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Bilgili Minikler-2 S: 29-30-31-32</w:t>
            </w:r>
          </w:p>
          <w:p w:rsidR="00D07925" w:rsidRPr="00683CE1" w:rsidRDefault="00D07925" w:rsidP="006309C1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843220" w:rsidRPr="00683CE1" w:rsidRDefault="00843220">
      <w:pPr>
        <w:spacing w:after="200" w:line="276" w:lineRule="auto"/>
        <w:rPr>
          <w:sz w:val="20"/>
          <w:szCs w:val="20"/>
        </w:rPr>
      </w:pPr>
      <w:r w:rsidRPr="00683CE1">
        <w:rPr>
          <w:sz w:val="20"/>
          <w:szCs w:val="20"/>
        </w:rPr>
        <w:br w:type="page"/>
      </w:r>
    </w:p>
    <w:p w:rsidR="00D07925" w:rsidRPr="00683CE1" w:rsidRDefault="00843220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 xml:space="preserve">66. </w:t>
      </w:r>
      <w:r w:rsidR="00D07925" w:rsidRPr="00683CE1">
        <w:rPr>
          <w:b/>
          <w:sz w:val="20"/>
          <w:szCs w:val="20"/>
        </w:rPr>
        <w:t xml:space="preserve">ÇEŞİT </w:t>
      </w:r>
      <w:proofErr w:type="spellStart"/>
      <w:r w:rsidR="00D07925" w:rsidRPr="00683CE1">
        <w:rPr>
          <w:b/>
          <w:sz w:val="20"/>
          <w:szCs w:val="20"/>
        </w:rPr>
        <w:t>ÇEŞİT</w:t>
      </w:r>
      <w:proofErr w:type="spellEnd"/>
      <w:r w:rsidR="00D07925" w:rsidRPr="00683CE1">
        <w:rPr>
          <w:b/>
          <w:sz w:val="20"/>
          <w:szCs w:val="20"/>
        </w:rPr>
        <w:t xml:space="preserve"> TAŞLAR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D07925" w:rsidP="00D07925">
      <w:pPr>
        <w:rPr>
          <w:bCs/>
          <w:sz w:val="20"/>
          <w:szCs w:val="20"/>
        </w:rPr>
      </w:pPr>
      <w:r w:rsidRPr="00683CE1">
        <w:rPr>
          <w:b/>
          <w:bCs/>
          <w:sz w:val="20"/>
          <w:szCs w:val="20"/>
        </w:rPr>
        <w:t xml:space="preserve">Etkinlik Türü: </w:t>
      </w:r>
      <w:r w:rsidRPr="00683CE1">
        <w:rPr>
          <w:bCs/>
          <w:sz w:val="20"/>
          <w:szCs w:val="20"/>
        </w:rPr>
        <w:t>Alan Gezisi ve</w:t>
      </w:r>
      <w:r w:rsidRPr="00683CE1">
        <w:rPr>
          <w:b/>
          <w:bCs/>
          <w:sz w:val="20"/>
          <w:szCs w:val="20"/>
        </w:rPr>
        <w:t xml:space="preserve"> </w:t>
      </w:r>
      <w:r w:rsidRPr="00683CE1">
        <w:rPr>
          <w:bCs/>
          <w:sz w:val="20"/>
          <w:szCs w:val="20"/>
        </w:rPr>
        <w:t>Fen (Bütünleştirilmiş Tüm Grup Etkinliği)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 xml:space="preserve">Yaş </w:t>
      </w:r>
      <w:proofErr w:type="gramStart"/>
      <w:r w:rsidRPr="00683CE1">
        <w:rPr>
          <w:b/>
          <w:sz w:val="20"/>
          <w:szCs w:val="20"/>
        </w:rPr>
        <w:t xml:space="preserve">Grubu : </w:t>
      </w:r>
      <w:r w:rsidRPr="00683CE1">
        <w:rPr>
          <w:sz w:val="20"/>
          <w:szCs w:val="20"/>
        </w:rPr>
        <w:t>48</w:t>
      </w:r>
      <w:proofErr w:type="gramEnd"/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07925" w:rsidRPr="00683CE1" w:rsidTr="006309C1">
        <w:trPr>
          <w:trHeight w:val="5992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Dikkat edilmesi gereken nesne/durum/olaya odaklanır. Dikkatini çeken nesne/durum/olaya yönelik sorular sorar. Dikkatini çeken nesne/durum/olayı ayrıntılarıyla açıklar.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jc w:val="both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8:</w:t>
            </w:r>
            <w:r w:rsidRPr="00683CE1">
              <w:rPr>
                <w:sz w:val="20"/>
                <w:szCs w:val="20"/>
              </w:rPr>
              <w:t xml:space="preserve"> Nesne ya da varlıkların özelliklerini karşılaştırır.</w:t>
            </w:r>
          </w:p>
          <w:p w:rsidR="00D07925" w:rsidRPr="00683CE1" w:rsidRDefault="00D07925" w:rsidP="006309C1">
            <w:pPr>
              <w:jc w:val="both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(Nesne/varlıkların büyüklüğünü ayırt eder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karşılaştırır.</w:t>
            </w:r>
            <w:r w:rsidR="00206E84" w:rsidRPr="00683CE1">
              <w:rPr>
                <w:i/>
                <w:sz w:val="20"/>
                <w:szCs w:val="20"/>
              </w:rPr>
              <w:t>)</w:t>
            </w:r>
          </w:p>
          <w:p w:rsidR="00D07925" w:rsidRPr="00683CE1" w:rsidRDefault="00D07925" w:rsidP="006309C1">
            <w:pPr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5:</w:t>
            </w:r>
            <w:r w:rsidRPr="00683CE1">
              <w:rPr>
                <w:sz w:val="20"/>
                <w:szCs w:val="20"/>
              </w:rPr>
              <w:t xml:space="preserve"> Dili iletişim amacıyla kullanır.</w:t>
            </w:r>
          </w:p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Konuşma sırasında göz teması kurar. Jest ve mimikleri anlar. Konuşurken jest ve mimiklerini kullanır. Konuşmak için sırasını bekler. Duygu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düşünce ve hayallerini söyler.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rPr>
                <w:i/>
                <w:sz w:val="20"/>
                <w:szCs w:val="20"/>
              </w:rPr>
            </w:pP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Çocuklara buzdolabı poşetleri verilir. Bir çevre gezisine çıkılır.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Çocuklar gezi sırasında taşlar toplar.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Taşlar fen merkezine konur.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Büyüteç yardımı ile incelenir.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Taşlar büyük</w:t>
            </w:r>
            <w:r w:rsidR="004D2622"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küçük</w:t>
            </w:r>
            <w:r w:rsidR="004D2622"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yuvarlak</w:t>
            </w:r>
            <w:r w:rsidR="004D2622"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beyaz taşlar diye sınıflandırılır.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Style w:val="apple-converted-space"/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Fen merkezinde bir terazi yardımı ile taşlar tartılır ve ağırdan hafife sıralanır.</w:t>
            </w:r>
            <w:r w:rsidRPr="00683CE1">
              <w:rPr>
                <w:rStyle w:val="apple-converted-space"/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 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Çocuklar taşları plastik bir kutu</w:t>
            </w:r>
            <w:r w:rsidR="004D2622"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karton bir kutu</w:t>
            </w:r>
            <w:r w:rsidR="004D2622"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bez bir torba ve metal bir kutu içerisine koyarak sallarlar ve çıkardıkları sesleri dinlerler.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Neden farklı sesler çıktığı tartışılır.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Daha sonra bez torba içerisindeki taşlara çekiç ile vurularak parçalanmaları sağlanır.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Torba içerisindeki taşlar masanın üzerine boşaltılır ve büyüteç yardımı ile taşlardaki değişimler incelenir.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Yağmur ve </w:t>
            </w:r>
            <w:proofErr w:type="gramStart"/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rüzgarın</w:t>
            </w:r>
            <w:proofErr w:type="gramEnd"/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taşları aşındırması üzerine konuşulur.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tabs>
                <w:tab w:val="left" w:pos="363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ab/>
            </w:r>
          </w:p>
          <w:p w:rsidR="00D07925" w:rsidRPr="00683CE1" w:rsidRDefault="00D07925" w:rsidP="006309C1">
            <w:pPr>
              <w:tabs>
                <w:tab w:val="left" w:pos="363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ab/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Çevrenizde taşlardan başka neler gördünüz?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Kaç tane taş topladınız?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Torbanız taşlar çoğaldıkça ağırlaştı mı?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Boş torbayı mı yoksa ağır torbayı mı taşımak daha zordu?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Çevre gezisinde taşlardan başka neler toplayabilirdik?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Taşları kullanarak nasıl oyunlar üretebiliriz?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Taşlarla oynanan oyunlar biliyor musun?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6309C1">
        <w:trPr>
          <w:trHeight w:val="1358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  <w:shd w:val="clear" w:color="auto" w:fill="FFFFFF"/>
              </w:rPr>
              <w:t>Çeşitli taşlar</w:t>
            </w:r>
            <w:r w:rsidR="004D2622" w:rsidRPr="00683CE1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sz w:val="20"/>
                <w:szCs w:val="20"/>
                <w:shd w:val="clear" w:color="auto" w:fill="FFFFFF"/>
              </w:rPr>
              <w:t>Büyüteç</w:t>
            </w:r>
            <w:r w:rsidR="004D2622" w:rsidRPr="00683CE1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sz w:val="20"/>
                <w:szCs w:val="20"/>
                <w:shd w:val="clear" w:color="auto" w:fill="FFFFFF"/>
              </w:rPr>
              <w:t>Terazi</w:t>
            </w:r>
            <w:r w:rsidR="004D2622" w:rsidRPr="00683CE1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sz w:val="20"/>
                <w:szCs w:val="20"/>
                <w:shd w:val="clear" w:color="auto" w:fill="FFFFFF"/>
              </w:rPr>
              <w:t>Plastik kutu</w:t>
            </w:r>
            <w:r w:rsidR="004D2622" w:rsidRPr="00683CE1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sz w:val="20"/>
                <w:szCs w:val="20"/>
                <w:shd w:val="clear" w:color="auto" w:fill="FFFFFF"/>
              </w:rPr>
              <w:t>Karton kutu</w:t>
            </w:r>
            <w:r w:rsidR="004D2622" w:rsidRPr="00683CE1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sz w:val="20"/>
                <w:szCs w:val="20"/>
                <w:shd w:val="clear" w:color="auto" w:fill="FFFFFF"/>
              </w:rPr>
              <w:t>Bez torba</w:t>
            </w:r>
            <w:r w:rsidR="004D2622" w:rsidRPr="00683CE1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sz w:val="20"/>
                <w:szCs w:val="20"/>
                <w:shd w:val="clear" w:color="auto" w:fill="FFFFFF"/>
              </w:rPr>
              <w:t>Metal kutu</w:t>
            </w:r>
            <w:r w:rsidR="004D2622" w:rsidRPr="00683CE1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sz w:val="20"/>
                <w:szCs w:val="20"/>
                <w:shd w:val="clear" w:color="auto" w:fill="FFFFFF"/>
              </w:rPr>
              <w:t>Çekiç</w:t>
            </w: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Taş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özellik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doku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değişim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proofErr w:type="gramStart"/>
            <w:r w:rsidRPr="00683CE1">
              <w:rPr>
                <w:bCs/>
                <w:sz w:val="20"/>
                <w:szCs w:val="20"/>
              </w:rPr>
              <w:t>rüzgar</w:t>
            </w:r>
            <w:proofErr w:type="gramEnd"/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etki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Miktar: </w:t>
            </w:r>
            <w:r w:rsidRPr="00683CE1">
              <w:rPr>
                <w:sz w:val="20"/>
                <w:szCs w:val="20"/>
              </w:rPr>
              <w:t>Ağır-Hafif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Boyut:</w:t>
            </w:r>
            <w:r w:rsidRPr="00683CE1">
              <w:rPr>
                <w:sz w:val="20"/>
                <w:szCs w:val="20"/>
              </w:rPr>
              <w:t xml:space="preserve"> Büyük-Küçük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Ailelerden çocuklarına küçükken oynadıkları taş oyunlarını öğretmeleri istenir.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07925" w:rsidRPr="00683CE1" w:rsidTr="006309C1">
        <w:trPr>
          <w:trHeight w:val="3268"/>
        </w:trPr>
        <w:tc>
          <w:tcPr>
            <w:tcW w:w="7230" w:type="dxa"/>
            <w:gridSpan w:val="2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KULLANILAN KAYNAKLAR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proofErr w:type="gramStart"/>
            <w:r w:rsidRPr="00683CE1">
              <w:rPr>
                <w:sz w:val="20"/>
                <w:szCs w:val="20"/>
              </w:rPr>
              <w:t>…………………………………</w:t>
            </w:r>
            <w:proofErr w:type="gramEnd"/>
          </w:p>
        </w:tc>
      </w:tr>
    </w:tbl>
    <w:p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sectPr w:rsidR="00D07925" w:rsidRPr="00683CE1" w:rsidSect="00C43208">
      <w:pgSz w:w="11906" w:h="16838"/>
      <w:pgMar w:top="680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B13A6"/>
    <w:multiLevelType w:val="hybridMultilevel"/>
    <w:tmpl w:val="0DC234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EE6B20"/>
    <w:multiLevelType w:val="hybridMultilevel"/>
    <w:tmpl w:val="AAAAB8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EF3322"/>
    <w:multiLevelType w:val="hybridMultilevel"/>
    <w:tmpl w:val="D1D2F88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96890E8">
      <w:numFmt w:val="bullet"/>
      <w:lvlText w:val="•"/>
      <w:lvlJc w:val="left"/>
      <w:pPr>
        <w:ind w:left="1788" w:hanging="708"/>
      </w:pPr>
      <w:rPr>
        <w:rFonts w:ascii="Times New Roman" w:eastAsia="Times New Roman" w:hAnsi="Times New Roman" w:cs="Times New Roman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76FD2"/>
    <w:multiLevelType w:val="hybridMultilevel"/>
    <w:tmpl w:val="15CA49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7C2CD3"/>
    <w:multiLevelType w:val="hybridMultilevel"/>
    <w:tmpl w:val="EE96AE5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1348B2"/>
    <w:multiLevelType w:val="hybridMultilevel"/>
    <w:tmpl w:val="4AF893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F115A3"/>
    <w:multiLevelType w:val="hybridMultilevel"/>
    <w:tmpl w:val="90C2F4F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62238F"/>
    <w:multiLevelType w:val="hybridMultilevel"/>
    <w:tmpl w:val="4D1C9D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E771DB"/>
    <w:multiLevelType w:val="hybridMultilevel"/>
    <w:tmpl w:val="B4A0D79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646585"/>
    <w:multiLevelType w:val="hybridMultilevel"/>
    <w:tmpl w:val="CC42940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06556C8"/>
    <w:multiLevelType w:val="hybridMultilevel"/>
    <w:tmpl w:val="0C0C812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77F4EE5"/>
    <w:multiLevelType w:val="hybridMultilevel"/>
    <w:tmpl w:val="834EE818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DE747C"/>
    <w:multiLevelType w:val="hybridMultilevel"/>
    <w:tmpl w:val="B7A48FD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4">
    <w:nsid w:val="42C95037"/>
    <w:multiLevelType w:val="hybridMultilevel"/>
    <w:tmpl w:val="BADE4556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477A4F2E"/>
    <w:multiLevelType w:val="hybridMultilevel"/>
    <w:tmpl w:val="C60A1B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02671C"/>
    <w:multiLevelType w:val="hybridMultilevel"/>
    <w:tmpl w:val="9118EE2E"/>
    <w:lvl w:ilvl="0" w:tplc="041F000F">
      <w:start w:val="4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C97476"/>
    <w:multiLevelType w:val="hybridMultilevel"/>
    <w:tmpl w:val="3C888592"/>
    <w:lvl w:ilvl="0" w:tplc="041F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8">
    <w:nsid w:val="4FA403A9"/>
    <w:multiLevelType w:val="hybridMultilevel"/>
    <w:tmpl w:val="70FE25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BC2A50"/>
    <w:multiLevelType w:val="hybridMultilevel"/>
    <w:tmpl w:val="D7B25C0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ABB782F"/>
    <w:multiLevelType w:val="hybridMultilevel"/>
    <w:tmpl w:val="CE10D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ED49FA"/>
    <w:multiLevelType w:val="hybridMultilevel"/>
    <w:tmpl w:val="9BC0A12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3A02BC"/>
    <w:multiLevelType w:val="hybridMultilevel"/>
    <w:tmpl w:val="27C87E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B52797"/>
    <w:multiLevelType w:val="hybridMultilevel"/>
    <w:tmpl w:val="237EFF6E"/>
    <w:lvl w:ilvl="0" w:tplc="041F0001">
      <w:start w:val="1"/>
      <w:numFmt w:val="bullet"/>
      <w:lvlText w:val=""/>
      <w:lvlJc w:val="left"/>
      <w:pPr>
        <w:ind w:left="6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24">
    <w:nsid w:val="74110BED"/>
    <w:multiLevelType w:val="hybridMultilevel"/>
    <w:tmpl w:val="83E8E52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B30792"/>
    <w:multiLevelType w:val="hybridMultilevel"/>
    <w:tmpl w:val="290E87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D31F8D"/>
    <w:multiLevelType w:val="hybridMultilevel"/>
    <w:tmpl w:val="58A2D5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18"/>
  </w:num>
  <w:num w:numId="4">
    <w:abstractNumId w:val="20"/>
  </w:num>
  <w:num w:numId="5">
    <w:abstractNumId w:val="4"/>
  </w:num>
  <w:num w:numId="6">
    <w:abstractNumId w:val="10"/>
  </w:num>
  <w:num w:numId="7">
    <w:abstractNumId w:val="21"/>
  </w:num>
  <w:num w:numId="8">
    <w:abstractNumId w:val="0"/>
  </w:num>
  <w:num w:numId="9">
    <w:abstractNumId w:val="11"/>
  </w:num>
  <w:num w:numId="10">
    <w:abstractNumId w:val="26"/>
  </w:num>
  <w:num w:numId="11">
    <w:abstractNumId w:val="15"/>
  </w:num>
  <w:num w:numId="12">
    <w:abstractNumId w:val="19"/>
  </w:num>
  <w:num w:numId="13">
    <w:abstractNumId w:val="25"/>
  </w:num>
  <w:num w:numId="14">
    <w:abstractNumId w:val="17"/>
  </w:num>
  <w:num w:numId="15">
    <w:abstractNumId w:val="9"/>
  </w:num>
  <w:num w:numId="16">
    <w:abstractNumId w:val="14"/>
  </w:num>
  <w:num w:numId="17">
    <w:abstractNumId w:val="7"/>
  </w:num>
  <w:num w:numId="18">
    <w:abstractNumId w:val="6"/>
  </w:num>
  <w:num w:numId="19">
    <w:abstractNumId w:val="22"/>
  </w:num>
  <w:num w:numId="20">
    <w:abstractNumId w:val="13"/>
  </w:num>
  <w:num w:numId="21">
    <w:abstractNumId w:val="12"/>
  </w:num>
  <w:num w:numId="22">
    <w:abstractNumId w:val="23"/>
  </w:num>
  <w:num w:numId="23">
    <w:abstractNumId w:val="2"/>
  </w:num>
  <w:num w:numId="24">
    <w:abstractNumId w:val="24"/>
  </w:num>
  <w:num w:numId="25">
    <w:abstractNumId w:val="3"/>
  </w:num>
  <w:num w:numId="26">
    <w:abstractNumId w:val="5"/>
  </w:num>
  <w:num w:numId="27">
    <w:abstractNumId w:val="16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43208"/>
    <w:rsid w:val="00064FAC"/>
    <w:rsid w:val="00094262"/>
    <w:rsid w:val="00106FA9"/>
    <w:rsid w:val="001932CA"/>
    <w:rsid w:val="001D4DFB"/>
    <w:rsid w:val="00206E84"/>
    <w:rsid w:val="0025211D"/>
    <w:rsid w:val="002E38DE"/>
    <w:rsid w:val="00382771"/>
    <w:rsid w:val="003969E9"/>
    <w:rsid w:val="003F1190"/>
    <w:rsid w:val="0044032C"/>
    <w:rsid w:val="00480ED4"/>
    <w:rsid w:val="004D2622"/>
    <w:rsid w:val="0053516F"/>
    <w:rsid w:val="006309C1"/>
    <w:rsid w:val="00683CE1"/>
    <w:rsid w:val="007D72A8"/>
    <w:rsid w:val="00843220"/>
    <w:rsid w:val="00874553"/>
    <w:rsid w:val="008A0B82"/>
    <w:rsid w:val="009241AF"/>
    <w:rsid w:val="00982A50"/>
    <w:rsid w:val="00985D2F"/>
    <w:rsid w:val="009D7FC5"/>
    <w:rsid w:val="00A25C1C"/>
    <w:rsid w:val="00A41014"/>
    <w:rsid w:val="00A90E67"/>
    <w:rsid w:val="00AE029D"/>
    <w:rsid w:val="00B02C61"/>
    <w:rsid w:val="00BA3AAC"/>
    <w:rsid w:val="00C43208"/>
    <w:rsid w:val="00C8079F"/>
    <w:rsid w:val="00C862BE"/>
    <w:rsid w:val="00C97099"/>
    <w:rsid w:val="00CD3AA7"/>
    <w:rsid w:val="00D07925"/>
    <w:rsid w:val="00D70B8C"/>
    <w:rsid w:val="00F42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2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C43208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C43208"/>
    <w:pPr>
      <w:spacing w:before="20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C43208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C43208"/>
    <w:pPr>
      <w:spacing w:line="271" w:lineRule="auto"/>
      <w:outlineLvl w:val="3"/>
    </w:pPr>
    <w:rPr>
      <w:b/>
      <w:bCs/>
      <w:spacing w:val="5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C43208"/>
    <w:pPr>
      <w:spacing w:line="271" w:lineRule="auto"/>
      <w:outlineLvl w:val="4"/>
    </w:pPr>
    <w:rPr>
      <w:i/>
      <w:iCs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C43208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C43208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C43208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C43208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C43208"/>
    <w:rPr>
      <w:rFonts w:ascii="Times New Roman" w:eastAsia="Times New Roman" w:hAnsi="Times New Roman" w:cs="Times New Roman"/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C43208"/>
    <w:rPr>
      <w:rFonts w:ascii="Times New Roman" w:eastAsia="Times New Roman" w:hAnsi="Times New Roman" w:cs="Times New Roman"/>
      <w:smallCap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C43208"/>
    <w:rPr>
      <w:rFonts w:ascii="Times New Roman" w:eastAsia="Times New Roman" w:hAnsi="Times New Roman" w:cs="Times New Roman"/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rsid w:val="00C43208"/>
    <w:rPr>
      <w:rFonts w:ascii="Times New Roman" w:eastAsia="Times New Roman" w:hAnsi="Times New Roman" w:cs="Times New Roman"/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C43208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C43208"/>
    <w:rPr>
      <w:rFonts w:ascii="Times New Roman" w:eastAsia="Times New Roman" w:hAnsi="Times New Roman" w:cs="Times New Roman"/>
      <w:b/>
      <w:bCs/>
      <w:color w:val="595959" w:themeColor="text1" w:themeTint="A6"/>
      <w:spacing w:val="5"/>
      <w:sz w:val="24"/>
      <w:szCs w:val="24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C43208"/>
    <w:rPr>
      <w:rFonts w:ascii="Times New Roman" w:eastAsia="Times New Roman" w:hAnsi="Times New Roman" w:cs="Times New Roman"/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C43208"/>
    <w:rPr>
      <w:rFonts w:ascii="Times New Roman" w:eastAsia="Times New Roman" w:hAnsi="Times New Roman" w:cs="Times New Roman"/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C43208"/>
    <w:rPr>
      <w:rFonts w:ascii="Times New Roman" w:eastAsia="Times New Roman" w:hAnsi="Times New Roman" w:cs="Times New Roman"/>
      <w:b/>
      <w:bCs/>
      <w:i/>
      <w:iCs/>
      <w:color w:val="7F7F7F" w:themeColor="text1" w:themeTint="80"/>
      <w:sz w:val="18"/>
      <w:szCs w:val="18"/>
    </w:rPr>
  </w:style>
  <w:style w:type="paragraph" w:styleId="AralkYok">
    <w:name w:val="No Spacing"/>
    <w:basedOn w:val="Normal"/>
    <w:uiPriority w:val="1"/>
    <w:qFormat/>
    <w:rsid w:val="00C43208"/>
  </w:style>
  <w:style w:type="paragraph" w:styleId="ListeParagraf">
    <w:name w:val="List Paragraph"/>
    <w:basedOn w:val="Normal"/>
    <w:link w:val="ListeParagrafChar"/>
    <w:qFormat/>
    <w:rsid w:val="00C43208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C43208"/>
    <w:rPr>
      <w:rFonts w:ascii="Times New Roman" w:eastAsia="Times New Roman" w:hAnsi="Times New Roman" w:cs="Times New Roman"/>
      <w:sz w:val="24"/>
      <w:szCs w:val="24"/>
    </w:rPr>
  </w:style>
  <w:style w:type="character" w:styleId="GlBavuru">
    <w:name w:val="Intense Reference"/>
    <w:uiPriority w:val="32"/>
    <w:qFormat/>
    <w:rsid w:val="00C43208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C43208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C43208"/>
    <w:rPr>
      <w:rFonts w:ascii="Times New Roman" w:eastAsia="Times New Roman" w:hAnsi="Times New Roman" w:cs="Times New Roman"/>
      <w:i/>
      <w:iCs/>
      <w:smallCaps/>
      <w:spacing w:val="10"/>
      <w:sz w:val="28"/>
      <w:szCs w:val="28"/>
    </w:rPr>
  </w:style>
  <w:style w:type="paragraph" w:styleId="KonuBal">
    <w:name w:val="Title"/>
    <w:basedOn w:val="Normal"/>
    <w:next w:val="Normal"/>
    <w:link w:val="KonuBalChar"/>
    <w:uiPriority w:val="10"/>
    <w:qFormat/>
    <w:rsid w:val="00C43208"/>
    <w:pPr>
      <w:spacing w:after="300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C43208"/>
    <w:rPr>
      <w:rFonts w:ascii="Times New Roman" w:eastAsia="Times New Roman" w:hAnsi="Times New Roman" w:cs="Times New Roman"/>
      <w:smallCaps/>
      <w:sz w:val="52"/>
      <w:szCs w:val="52"/>
    </w:rPr>
  </w:style>
  <w:style w:type="character" w:styleId="Gl">
    <w:name w:val="Strong"/>
    <w:uiPriority w:val="22"/>
    <w:qFormat/>
    <w:rsid w:val="00C43208"/>
    <w:rPr>
      <w:b/>
      <w:bCs/>
    </w:rPr>
  </w:style>
  <w:style w:type="character" w:styleId="Vurgu">
    <w:name w:val="Emphasis"/>
    <w:uiPriority w:val="20"/>
    <w:qFormat/>
    <w:rsid w:val="00C43208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C43208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C43208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C43208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C43208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afifVurgulama">
    <w:name w:val="Subtle Emphasis"/>
    <w:uiPriority w:val="19"/>
    <w:qFormat/>
    <w:rsid w:val="00C43208"/>
    <w:rPr>
      <w:i/>
      <w:iCs/>
    </w:rPr>
  </w:style>
  <w:style w:type="character" w:styleId="GlVurgulama">
    <w:name w:val="Intense Emphasis"/>
    <w:uiPriority w:val="21"/>
    <w:qFormat/>
    <w:rsid w:val="00C43208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C43208"/>
    <w:rPr>
      <w:smallCaps/>
    </w:rPr>
  </w:style>
  <w:style w:type="character" w:styleId="KitapBal">
    <w:name w:val="Book Title"/>
    <w:basedOn w:val="VarsaylanParagrafYazTipi"/>
    <w:uiPriority w:val="33"/>
    <w:qFormat/>
    <w:rsid w:val="00C43208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C43208"/>
    <w:pPr>
      <w:outlineLvl w:val="9"/>
    </w:pPr>
  </w:style>
  <w:style w:type="paragraph" w:customStyle="1" w:styleId="ListeParagraf1">
    <w:name w:val="Liste Paragraf1"/>
    <w:basedOn w:val="Normal"/>
    <w:rsid w:val="00C4320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oKlavuzu">
    <w:name w:val="Table Grid"/>
    <w:basedOn w:val="NormalTablo"/>
    <w:uiPriority w:val="99"/>
    <w:rsid w:val="00C432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432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C43208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ListeParagraf2">
    <w:name w:val="Liste Paragraf2"/>
    <w:basedOn w:val="Normal"/>
    <w:rsid w:val="00C43208"/>
    <w:pPr>
      <w:ind w:left="720"/>
      <w:contextualSpacing/>
    </w:pPr>
    <w:rPr>
      <w:lang w:val="en-US"/>
    </w:rPr>
  </w:style>
  <w:style w:type="paragraph" w:customStyle="1" w:styleId="GvdeMetni31">
    <w:name w:val="Gövde Metni 31"/>
    <w:basedOn w:val="Normal"/>
    <w:rsid w:val="00C43208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C43208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C43208"/>
    <w:rPr>
      <w:rFonts w:ascii="Times New Roman" w:eastAsia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C43208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C43208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VarsaylanParagrafYazTipi"/>
    <w:rsid w:val="00C43208"/>
  </w:style>
  <w:style w:type="paragraph" w:styleId="GvdeMetni">
    <w:name w:val="Body Text"/>
    <w:basedOn w:val="Normal"/>
    <w:link w:val="GvdeMetniChar"/>
    <w:rsid w:val="00C43208"/>
    <w:pPr>
      <w:spacing w:after="120"/>
    </w:pPr>
  </w:style>
  <w:style w:type="character" w:customStyle="1" w:styleId="GvdeMetniChar">
    <w:name w:val="Gövde Metni Char"/>
    <w:basedOn w:val="VarsaylanParagrafYazTipi"/>
    <w:link w:val="GvdeMetni"/>
    <w:rsid w:val="00C43208"/>
    <w:rPr>
      <w:rFonts w:ascii="Times New Roman" w:eastAsia="Times New Roman" w:hAnsi="Times New Roman" w:cs="Times New Roman"/>
      <w:sz w:val="24"/>
      <w:szCs w:val="24"/>
    </w:rPr>
  </w:style>
  <w:style w:type="paragraph" w:customStyle="1" w:styleId="CM2">
    <w:name w:val="CM2"/>
    <w:basedOn w:val="Normal"/>
    <w:next w:val="Normal"/>
    <w:uiPriority w:val="99"/>
    <w:rsid w:val="00C43208"/>
    <w:pPr>
      <w:widowControl w:val="0"/>
      <w:autoSpaceDE w:val="0"/>
      <w:autoSpaceDN w:val="0"/>
      <w:adjustRightInd w:val="0"/>
      <w:spacing w:after="283"/>
    </w:pPr>
    <w:rPr>
      <w:rFonts w:ascii="Helvetica" w:hAnsi="Helvetica" w:cs="Helvetica"/>
      <w:lang w:eastAsia="tr-TR"/>
    </w:rPr>
  </w:style>
  <w:style w:type="paragraph" w:styleId="NormalWeb">
    <w:name w:val="Normal (Web)"/>
    <w:basedOn w:val="Normal"/>
    <w:uiPriority w:val="99"/>
    <w:unhideWhenUsed/>
    <w:rsid w:val="00C43208"/>
    <w:pPr>
      <w:spacing w:before="100" w:beforeAutospacing="1" w:after="100" w:afterAutospacing="1"/>
    </w:pPr>
    <w:rPr>
      <w:lang w:eastAsia="tr-TR"/>
    </w:rPr>
  </w:style>
  <w:style w:type="character" w:styleId="Kpr">
    <w:name w:val="Hyperlink"/>
    <w:basedOn w:val="VarsaylanParagrafYazTipi"/>
    <w:uiPriority w:val="99"/>
    <w:unhideWhenUsed/>
    <w:rsid w:val="00C4320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CE068A-A6A8-4637-B017-6DD693ECC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42</Pages>
  <Words>13595</Words>
  <Characters>77492</Characters>
  <Application>Microsoft Office Word</Application>
  <DocSecurity>0</DocSecurity>
  <Lines>645</Lines>
  <Paragraphs>181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Gigabayte</cp:lastModifiedBy>
  <cp:revision>30</cp:revision>
  <dcterms:created xsi:type="dcterms:W3CDTF">2014-07-22T12:26:00Z</dcterms:created>
  <dcterms:modified xsi:type="dcterms:W3CDTF">2014-08-20T07:39:00Z</dcterms:modified>
</cp:coreProperties>
</file>