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25B" w:rsidRPr="00CC6E2B" w:rsidRDefault="0046725B" w:rsidP="0046725B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 w:rsidR="00025746"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NİSAN AYI</w:t>
      </w:r>
    </w:p>
    <w:p w:rsidR="0046725B" w:rsidRPr="00CC6E2B" w:rsidRDefault="0046725B" w:rsidP="0046725B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 HAVUZUNDAKİ ETKİNLİKLERİN KÜNYELERİ</w:t>
      </w:r>
    </w:p>
    <w:p w:rsidR="0046725B" w:rsidRDefault="0046725B" w:rsidP="00F81AE0">
      <w:pPr>
        <w:rPr>
          <w:b/>
          <w:sz w:val="20"/>
          <w:szCs w:val="20"/>
        </w:rPr>
      </w:pPr>
    </w:p>
    <w:p w:rsidR="00F81AE0" w:rsidRPr="00782CCB" w:rsidRDefault="00F81AE0" w:rsidP="0046725B">
      <w:pPr>
        <w:pStyle w:val="ListeParagraf"/>
        <w:numPr>
          <w:ilvl w:val="0"/>
          <w:numId w:val="4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82CCB">
        <w:rPr>
          <w:b/>
          <w:sz w:val="20"/>
          <w:szCs w:val="20"/>
        </w:rPr>
        <w:t>SANAT DALLARI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Müzik ve Türkçe (Bütünleştirilmiş Tüm Grup Etkinliği)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>Yaş Grubu: 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82CCB" w:rsidRDefault="00F81AE0" w:rsidP="0046725B">
      <w:pPr>
        <w:pStyle w:val="ListeParagraf"/>
        <w:numPr>
          <w:ilvl w:val="0"/>
          <w:numId w:val="3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82CCB">
        <w:rPr>
          <w:b/>
          <w:sz w:val="20"/>
          <w:szCs w:val="20"/>
        </w:rPr>
        <w:t>BU SES NE SESİ?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</w:t>
      </w:r>
      <w:r w:rsidR="00F81AE0" w:rsidRPr="00CA3500">
        <w:rPr>
          <w:sz w:val="20"/>
          <w:szCs w:val="20"/>
        </w:rPr>
        <w:t>Müzik (</w:t>
      </w:r>
      <w:r w:rsidR="00F81AE0" w:rsidRPr="00CA3500">
        <w:rPr>
          <w:bCs/>
          <w:sz w:val="20"/>
          <w:szCs w:val="20"/>
        </w:rPr>
        <w:t xml:space="preserve">Küçük Grup </w:t>
      </w:r>
      <w:r w:rsidR="00F81AE0" w:rsidRPr="00CA3500">
        <w:rPr>
          <w:sz w:val="20"/>
          <w:szCs w:val="20"/>
        </w:rPr>
        <w:t>Etkinliği)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3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NEREYE GİTTİ BU ŞEKLİN YARISI?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Okuma Yazmaya Hazırlık ve Sanat  (Bütünleştirilmiş Tüm Grup Etkinliği ve Bireysel Etkinlik)</w:t>
      </w:r>
      <w:r w:rsidR="00F81AE0" w:rsidRPr="00CA3500">
        <w:rPr>
          <w:b/>
          <w:bCs/>
        </w:rPr>
        <w:t xml:space="preserve">        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3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KUTUPTA BİR OYUN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 ve Hareket (Bütünleştirilmiş Tüm Grup Etkinliği)</w:t>
      </w:r>
    </w:p>
    <w:p w:rsidR="00F81AE0" w:rsidRPr="00F137BD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3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DOKUZ SAYISINA ULAŞTIK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Oyun, Türkçe ve Matematik (Bütünleştirilmiş Tüm Grup ve Bireysel Etkinlik)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>Yaş Grubu: 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3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ÇAMUR VE ÖYKÜLER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Sanat ve Türkçe (Bütünleştirilmiş Küçük Grup Etkinliği)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3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FARKLI DURUMLARDA NELER HİSSEDERİZ?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Oyun ve Türkçe (Bütünleştirilmiş Tüm Grup Etkinliği)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3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DENEYELİM, BULALIM, KAPAKLARINI KAPATALIM</w:t>
      </w:r>
    </w:p>
    <w:p w:rsidR="00F81AE0" w:rsidRPr="00ED1F0C" w:rsidRDefault="0046725B" w:rsidP="0046725B">
      <w:pPr>
        <w:pStyle w:val="ListeParagraf"/>
        <w:tabs>
          <w:tab w:val="left" w:pos="426"/>
        </w:tabs>
        <w:ind w:left="426" w:hanging="426"/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</w:t>
      </w:r>
      <w:r w:rsidR="00F81AE0" w:rsidRPr="00CA3500">
        <w:rPr>
          <w:sz w:val="20"/>
          <w:szCs w:val="20"/>
        </w:rPr>
        <w:t>Matematik (Tüm Grup Etkinliği)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3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SİYAH VE BEYAZ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(</w:t>
      </w:r>
      <w:r w:rsidR="00F81AE0" w:rsidRPr="00CA3500">
        <w:rPr>
          <w:bCs/>
          <w:sz w:val="20"/>
          <w:szCs w:val="20"/>
        </w:rPr>
        <w:t>Bireysel Etkinlik)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3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GERİ DÖNÜŞÜM SEMBOLLERİ İLE NELER YAPILABİLİR?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Drama ve Sanat (Bütünleştirilmiş Tüm Grup Etkinliği)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3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 xml:space="preserve">ZIT ANLAM 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 ve Türkçe  (Bütünleştirilmiş Büyük Grup ve Bireysel Etkinlik)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2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UÇABİLEN VE UÇAMAYAN HAYVANLAR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Fen ve Matematik (Bütünleştirilmiş Büyük Grup Etkinliği)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2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SESSİZ DANS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Oyun, Müzik ve Hareket (Tüm Grup ve Küçük Grup Etkinliği)</w:t>
      </w:r>
      <w:r w:rsidR="00F81AE0" w:rsidRPr="00CA3500">
        <w:rPr>
          <w:b/>
          <w:bCs/>
        </w:rPr>
        <w:t xml:space="preserve">        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2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KAY VE SAY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Müzik, Matematik ve</w:t>
      </w:r>
      <w:r w:rsidR="00F81AE0" w:rsidRPr="00CA3500">
        <w:rPr>
          <w:b/>
          <w:bCs/>
          <w:sz w:val="20"/>
          <w:szCs w:val="20"/>
        </w:rPr>
        <w:t xml:space="preserve"> </w:t>
      </w:r>
      <w:r w:rsidR="00F81AE0" w:rsidRPr="00CA3500">
        <w:rPr>
          <w:bCs/>
          <w:sz w:val="20"/>
          <w:szCs w:val="20"/>
        </w:rPr>
        <w:t>Hareket (Bütünleştirilmiş Tüm Grup Etkinliği)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2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lastRenderedPageBreak/>
        <w:t>ATIŞ SERBEST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 Hareket  ( Bireysel ve Küçük Grup Etkinliği )</w:t>
      </w:r>
    </w:p>
    <w:p w:rsidR="00F81AE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46725B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2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SALVADOR DALİ’NİN KELEBEKLERİ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Sanat (Tüm  Grup Etkinliği)</w:t>
      </w:r>
    </w:p>
    <w:p w:rsidR="00F81AE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F81AE0" w:rsidRPr="0079041C" w:rsidRDefault="00021BD2" w:rsidP="0046725B">
      <w:pPr>
        <w:pStyle w:val="ListeParagraf"/>
        <w:numPr>
          <w:ilvl w:val="0"/>
          <w:numId w:val="2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ŞEKİLLERİ TOPLA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</w:t>
      </w:r>
      <w:r w:rsidR="00021BD2">
        <w:rPr>
          <w:bCs/>
          <w:sz w:val="20"/>
          <w:szCs w:val="20"/>
        </w:rPr>
        <w:t xml:space="preserve">Oyun ve Okuma-Yazmaya Hazırlık </w:t>
      </w:r>
      <w:r w:rsidR="00F81AE0" w:rsidRPr="00CA3500">
        <w:rPr>
          <w:bCs/>
          <w:sz w:val="20"/>
          <w:szCs w:val="20"/>
        </w:rPr>
        <w:t>(</w:t>
      </w:r>
      <w:r w:rsidR="00021BD2">
        <w:rPr>
          <w:bCs/>
          <w:sz w:val="20"/>
          <w:szCs w:val="20"/>
        </w:rPr>
        <w:t>Tüm Grup Etkinliği</w:t>
      </w:r>
      <w:r w:rsidR="00F81AE0" w:rsidRPr="00CA3500">
        <w:rPr>
          <w:bCs/>
          <w:sz w:val="20"/>
          <w:szCs w:val="20"/>
        </w:rPr>
        <w:t>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F137BD" w:rsidRDefault="00F81AE0" w:rsidP="0046725B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2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KİTAPTAKİ KAYIP SAYFALAR</w:t>
      </w:r>
    </w:p>
    <w:p w:rsidR="00F81AE0" w:rsidRPr="00CA3500" w:rsidRDefault="0046725B" w:rsidP="0046725B">
      <w:pPr>
        <w:pStyle w:val="ListeParagraf"/>
        <w:tabs>
          <w:tab w:val="left" w:pos="426"/>
          <w:tab w:val="center" w:pos="678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Türkçe ve Okuma Yazmaya Hazırlık </w:t>
      </w:r>
      <w:r w:rsidR="00F81AE0" w:rsidRPr="00CA3500">
        <w:rPr>
          <w:b/>
          <w:bCs/>
          <w:sz w:val="20"/>
          <w:szCs w:val="20"/>
        </w:rPr>
        <w:t>(</w:t>
      </w:r>
      <w:r w:rsidR="00F81AE0" w:rsidRPr="00CA3500">
        <w:rPr>
          <w:bCs/>
          <w:sz w:val="20"/>
          <w:szCs w:val="20"/>
        </w:rPr>
        <w:t>Bütünleştirilmiş Küçük Grup)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2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ARTIRMA YAPALIM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 ve Matematik (Bütünleştirilmiş Büyük Grup ve Bireysel Etkinlik)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2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POSTA KUTUSUNDAKİ MEKTUPLAR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Sanat, Türkçe ve Okuma Yazmaya Hazırlık (Aile Katılımlı Bütünleştirilmiş Bireysel Etkinlik)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2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KİTABIN HİK</w:t>
      </w:r>
      <w:r w:rsidR="00585C53">
        <w:rPr>
          <w:b/>
          <w:sz w:val="20"/>
          <w:szCs w:val="20"/>
        </w:rPr>
        <w:t>Â</w:t>
      </w:r>
      <w:r w:rsidRPr="0079041C">
        <w:rPr>
          <w:b/>
          <w:sz w:val="20"/>
          <w:szCs w:val="20"/>
        </w:rPr>
        <w:t>YESİ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Fen ve Matematik (Bütünleştirilmiş Büyük Grup ve Bireysel Etkinlik)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1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BALON ATMA YARIŞI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 ve Matematik (Bütünleştirilmiş Tüm ve Küçük Grup Etkinliği)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1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BİL BAKALIM BEN KİMİM?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 ve Müzik  ( Bütünleştirilmiş Tüm Grup ve Bireysel Etkinlik)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46725B">
      <w:pPr>
        <w:pStyle w:val="ListeParagraf"/>
        <w:numPr>
          <w:ilvl w:val="0"/>
          <w:numId w:val="1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 xml:space="preserve">SORUMLULUK SAHİBİ ÇOCUKLAR 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Türkçe (Aile Katılımlı Bireysel Etkinlik)</w:t>
      </w:r>
    </w:p>
    <w:p w:rsidR="00F81AE0" w:rsidRPr="008B24DA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585C53" w:rsidP="0046725B">
      <w:pPr>
        <w:pStyle w:val="ListeParagraf"/>
        <w:numPr>
          <w:ilvl w:val="0"/>
          <w:numId w:val="1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BU</w:t>
      </w:r>
      <w:r w:rsidR="00F81AE0" w:rsidRPr="008D4303">
        <w:rPr>
          <w:b/>
          <w:sz w:val="20"/>
          <w:szCs w:val="20"/>
        </w:rPr>
        <w:t>GÜN 23 NİSAN NEŞE DOLUYOR İNSAN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Türkçe ve Gezi (Bütünleştirilmiş Tüm Grup ve Bireysel Etkinlik)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>Yaş Grubu: 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46725B">
      <w:pPr>
        <w:pStyle w:val="ListeParagraf"/>
        <w:numPr>
          <w:ilvl w:val="0"/>
          <w:numId w:val="1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TO</w:t>
      </w:r>
      <w:r w:rsidR="000C59B1">
        <w:rPr>
          <w:b/>
          <w:sz w:val="20"/>
          <w:szCs w:val="20"/>
        </w:rPr>
        <w:t>P</w:t>
      </w:r>
      <w:r w:rsidRPr="008D4303">
        <w:rPr>
          <w:b/>
          <w:sz w:val="20"/>
          <w:szCs w:val="20"/>
        </w:rPr>
        <w:t>RAĞIN İÇİNDEKİ HAYAT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Sanat, Fen ve Matematik  (Bütünleştirilmiş Küçük Grup ve Bireysel Etkinlik)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46725B">
      <w:pPr>
        <w:pStyle w:val="ListeParagraf"/>
        <w:numPr>
          <w:ilvl w:val="0"/>
          <w:numId w:val="1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MÜZEYİ SINIFIMIZA GETİRDİK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Türkçe ve Sanat (Bütünleştirilmiş Tüm Grup ve Bireysel Etkinlik)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>Yaş Grubu: 48 +</w:t>
      </w:r>
    </w:p>
    <w:p w:rsidR="00F81AE0" w:rsidRDefault="00F81AE0" w:rsidP="0046725B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F81AE0" w:rsidRPr="008D4303" w:rsidRDefault="00F81AE0" w:rsidP="0046725B">
      <w:pPr>
        <w:pStyle w:val="ListeParagraf"/>
        <w:numPr>
          <w:ilvl w:val="0"/>
          <w:numId w:val="1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BALIK AĞI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 ve Matematik (Bütünleştirilmiş Küçük Grup ve Bireysel Etkinlik)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46725B">
      <w:pPr>
        <w:pStyle w:val="ListeParagraf"/>
        <w:numPr>
          <w:ilvl w:val="0"/>
          <w:numId w:val="1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EKSİLEN KELEBEKLER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 ve Matematik (Bütünleştirilmiş Küçük Grup ve Bireysel Etkinlik)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46725B">
      <w:pPr>
        <w:pStyle w:val="ListeParagraf"/>
        <w:numPr>
          <w:ilvl w:val="0"/>
          <w:numId w:val="1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ÇİFTÇİ ÇUKURDAYDI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  (Tüm Grup Etkinliği )</w:t>
      </w:r>
    </w:p>
    <w:p w:rsidR="00F81AE0" w:rsidRPr="00ED1F0C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46725B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KIRMIZI BAŞLIKLI KIZ MASALI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Türkçe, Sanat ve Drama (Bütünleştirilmiş Tüm Grup Etkinliği ve Bireysel Etkinlik)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>Yaş Grubu: 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46725B">
      <w:pPr>
        <w:pStyle w:val="ListeParagraf"/>
        <w:numPr>
          <w:ilvl w:val="0"/>
          <w:numId w:val="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 xml:space="preserve">RENK KAPMACA 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Fen ve Matematik (Bütünleştirilmiş Büyük Grup ve Bireysel Etkinlik)</w:t>
      </w:r>
    </w:p>
    <w:p w:rsidR="00F81AE0" w:rsidRPr="00ED1F0C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46725B">
      <w:pPr>
        <w:pStyle w:val="ListeParagraf"/>
        <w:numPr>
          <w:ilvl w:val="0"/>
          <w:numId w:val="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KURABİYE ZAMANI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Fen (Tüm Grup Etkinliği)</w:t>
      </w:r>
    </w:p>
    <w:p w:rsidR="00F81AE0" w:rsidRPr="00F137BD" w:rsidRDefault="0046725B" w:rsidP="0046725B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>Yaş Grubu: 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46725B">
      <w:pPr>
        <w:pStyle w:val="ListeParagraf"/>
        <w:numPr>
          <w:ilvl w:val="0"/>
          <w:numId w:val="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ODAMIN KAPISI İÇİN BİR SÜS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Sanat </w:t>
      </w:r>
      <w:r w:rsidR="00F81AE0" w:rsidRPr="00CA3500">
        <w:rPr>
          <w:bCs/>
          <w:sz w:val="20"/>
          <w:szCs w:val="20"/>
        </w:rPr>
        <w:t>(Bireysel Etkinlik)</w:t>
      </w:r>
    </w:p>
    <w:p w:rsidR="00F81AE0" w:rsidRPr="00ED1F0C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46725B">
      <w:pPr>
        <w:pStyle w:val="ListeParagraf"/>
        <w:numPr>
          <w:ilvl w:val="0"/>
          <w:numId w:val="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DAİRE KAPMACA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Oyun ve Okuma Yazmaya Hazırlık Etkinliği  (Bütünleştirilmiş Tüm Grup ve Bireysel Etkinlik)</w:t>
      </w:r>
    </w:p>
    <w:p w:rsidR="00F81AE0" w:rsidRPr="00F137BD" w:rsidRDefault="0046725B" w:rsidP="0046725B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46725B">
      <w:pPr>
        <w:pStyle w:val="ListeParagraf"/>
        <w:numPr>
          <w:ilvl w:val="0"/>
          <w:numId w:val="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ÖDÜNÇ OYUNCAK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</w:t>
      </w:r>
      <w:r w:rsidR="00F81AE0" w:rsidRPr="00CA3500">
        <w:rPr>
          <w:bCs/>
          <w:sz w:val="20"/>
          <w:szCs w:val="20"/>
        </w:rPr>
        <w:t>(Tüm grup Etkinliği )</w:t>
      </w:r>
    </w:p>
    <w:p w:rsidR="00F81AE0" w:rsidRPr="007D49B2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46725B">
      <w:pPr>
        <w:pStyle w:val="ListeParagraf"/>
        <w:numPr>
          <w:ilvl w:val="0"/>
          <w:numId w:val="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SEK SEK SEKELİM DÖNERKEN TAŞI ALMAYI UNUTMAYALIM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 ve Matematik</w:t>
      </w:r>
      <w:r w:rsidR="00FC5EF4">
        <w:rPr>
          <w:bCs/>
          <w:sz w:val="20"/>
          <w:szCs w:val="20"/>
        </w:rPr>
        <w:t xml:space="preserve"> </w:t>
      </w:r>
      <w:r w:rsidR="00F81AE0" w:rsidRPr="00CA3500">
        <w:rPr>
          <w:bCs/>
          <w:sz w:val="20"/>
          <w:szCs w:val="20"/>
        </w:rPr>
        <w:t>(Bireysel Etkinlik)</w:t>
      </w:r>
    </w:p>
    <w:p w:rsidR="00F81AE0" w:rsidRPr="00ED1F0C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46725B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 xml:space="preserve">GÖLGE OYUNLARI 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Fen ve Sanat (Bütünleştirilmiş Küçük Grup ve Bireysel Etkinlik)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ED1F0C" w:rsidRDefault="00F81AE0" w:rsidP="0046725B">
      <w:pPr>
        <w:tabs>
          <w:tab w:val="left" w:pos="426"/>
        </w:tabs>
        <w:contextualSpacing/>
        <w:rPr>
          <w:sz w:val="20"/>
          <w:szCs w:val="20"/>
        </w:rPr>
      </w:pPr>
    </w:p>
    <w:p w:rsidR="00F81AE0" w:rsidRPr="008D4303" w:rsidRDefault="00F81AE0" w:rsidP="0046725B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ARKADAŞLARINI KALEYE TAŞI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  (Küçük Grup Etkinliği)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F81AE0" w:rsidRPr="008D4303" w:rsidRDefault="00F81AE0" w:rsidP="0046725B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F81AE0" w:rsidRPr="008D4303" w:rsidRDefault="00F81AE0" w:rsidP="0046725B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SIKI SIKI SARILALIM</w:t>
      </w:r>
    </w:p>
    <w:p w:rsidR="00F81AE0" w:rsidRPr="00CA3500" w:rsidRDefault="0046725B" w:rsidP="0046725B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Matematik ( Küçük Grup Etkinlik)</w:t>
      </w:r>
    </w:p>
    <w:p w:rsidR="00F81AE0" w:rsidRDefault="0046725B" w:rsidP="0046725B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Grubu : </w:t>
      </w:r>
      <w:r w:rsidR="00F81AE0" w:rsidRPr="00CA3500">
        <w:rPr>
          <w:sz w:val="20"/>
          <w:szCs w:val="20"/>
        </w:rPr>
        <w:t>48 +</w:t>
      </w:r>
    </w:p>
    <w:p w:rsidR="001D4DFB" w:rsidRDefault="001D4DFB"/>
    <w:sectPr w:rsidR="001D4DFB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F90"/>
    <w:multiLevelType w:val="hybridMultilevel"/>
    <w:tmpl w:val="E884ACEC"/>
    <w:lvl w:ilvl="0" w:tplc="E3EE9EAE">
      <w:start w:val="29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2D6DD6"/>
    <w:multiLevelType w:val="hybridMultilevel"/>
    <w:tmpl w:val="35264346"/>
    <w:lvl w:ilvl="0" w:tplc="3D5A0892">
      <w:start w:val="29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B0682C"/>
    <w:multiLevelType w:val="hybridMultilevel"/>
    <w:tmpl w:val="B4D254C0"/>
    <w:lvl w:ilvl="0" w:tplc="041F000F">
      <w:start w:val="28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A74CE"/>
    <w:multiLevelType w:val="hybridMultilevel"/>
    <w:tmpl w:val="D3EC9FEE"/>
    <w:lvl w:ilvl="0" w:tplc="9DCE54F6">
      <w:start w:val="26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E0A37DD"/>
    <w:multiLevelType w:val="hybridMultilevel"/>
    <w:tmpl w:val="E4900072"/>
    <w:lvl w:ilvl="0" w:tplc="FFEC9E2E">
      <w:start w:val="28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4B93DC5"/>
    <w:multiLevelType w:val="hybridMultilevel"/>
    <w:tmpl w:val="11E274F0"/>
    <w:lvl w:ilvl="0" w:tplc="FB0491AC">
      <w:start w:val="28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322BBB"/>
    <w:multiLevelType w:val="hybridMultilevel"/>
    <w:tmpl w:val="88BABCD4"/>
    <w:lvl w:ilvl="0" w:tplc="A9F0E6FA">
      <w:start w:val="26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36506E1"/>
    <w:multiLevelType w:val="hybridMultilevel"/>
    <w:tmpl w:val="5B24F2B0"/>
    <w:lvl w:ilvl="0" w:tplc="A1EEAA86">
      <w:start w:val="25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FF324E"/>
    <w:multiLevelType w:val="hybridMultilevel"/>
    <w:tmpl w:val="F0326322"/>
    <w:lvl w:ilvl="0" w:tplc="5ADC3894">
      <w:start w:val="28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47E2CA1"/>
    <w:multiLevelType w:val="hybridMultilevel"/>
    <w:tmpl w:val="5B24FC7E"/>
    <w:lvl w:ilvl="0" w:tplc="BE5450F0">
      <w:start w:val="27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ABA6314"/>
    <w:multiLevelType w:val="hybridMultilevel"/>
    <w:tmpl w:val="04D82966"/>
    <w:lvl w:ilvl="0" w:tplc="125CB59E">
      <w:start w:val="29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B0652AC"/>
    <w:multiLevelType w:val="hybridMultilevel"/>
    <w:tmpl w:val="73DE6F5A"/>
    <w:lvl w:ilvl="0" w:tplc="62D284C8">
      <w:start w:val="29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B5A4F75"/>
    <w:multiLevelType w:val="hybridMultilevel"/>
    <w:tmpl w:val="0C7894BC"/>
    <w:lvl w:ilvl="0" w:tplc="DA64AFC0">
      <w:start w:val="27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DA30150"/>
    <w:multiLevelType w:val="hybridMultilevel"/>
    <w:tmpl w:val="EDA6A3E2"/>
    <w:lvl w:ilvl="0" w:tplc="37B8100C">
      <w:start w:val="27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ED37EBD"/>
    <w:multiLevelType w:val="hybridMultilevel"/>
    <w:tmpl w:val="C0E24910"/>
    <w:lvl w:ilvl="0" w:tplc="8A5A3160">
      <w:start w:val="27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38B126D"/>
    <w:multiLevelType w:val="hybridMultilevel"/>
    <w:tmpl w:val="54E2BFB2"/>
    <w:lvl w:ilvl="0" w:tplc="F5D205D6">
      <w:start w:val="26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8A37499"/>
    <w:multiLevelType w:val="hybridMultilevel"/>
    <w:tmpl w:val="970C4246"/>
    <w:lvl w:ilvl="0" w:tplc="1DFC9A28">
      <w:start w:val="29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934449B"/>
    <w:multiLevelType w:val="hybridMultilevel"/>
    <w:tmpl w:val="29CA7058"/>
    <w:lvl w:ilvl="0" w:tplc="12DA7C6E">
      <w:start w:val="27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BD51844"/>
    <w:multiLevelType w:val="hybridMultilevel"/>
    <w:tmpl w:val="8ACC4298"/>
    <w:lvl w:ilvl="0" w:tplc="28A0F7C2">
      <w:start w:val="27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30B46DE"/>
    <w:multiLevelType w:val="hybridMultilevel"/>
    <w:tmpl w:val="DFFC61CE"/>
    <w:lvl w:ilvl="0" w:tplc="561E31FC">
      <w:start w:val="26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3431509"/>
    <w:multiLevelType w:val="hybridMultilevel"/>
    <w:tmpl w:val="681C510C"/>
    <w:lvl w:ilvl="0" w:tplc="28BC24BA">
      <w:start w:val="28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4A36798"/>
    <w:multiLevelType w:val="hybridMultilevel"/>
    <w:tmpl w:val="388A6C4C"/>
    <w:lvl w:ilvl="0" w:tplc="4E347516">
      <w:start w:val="26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50D44AB"/>
    <w:multiLevelType w:val="hybridMultilevel"/>
    <w:tmpl w:val="879CF2FC"/>
    <w:lvl w:ilvl="0" w:tplc="DE66B02E">
      <w:start w:val="26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8301C43"/>
    <w:multiLevelType w:val="hybridMultilevel"/>
    <w:tmpl w:val="0248F826"/>
    <w:lvl w:ilvl="0" w:tplc="E44E3B52">
      <w:start w:val="25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A63696C"/>
    <w:multiLevelType w:val="hybridMultilevel"/>
    <w:tmpl w:val="20A0225C"/>
    <w:lvl w:ilvl="0" w:tplc="94446C8E">
      <w:start w:val="26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D707599"/>
    <w:multiLevelType w:val="hybridMultilevel"/>
    <w:tmpl w:val="75CC7C3E"/>
    <w:lvl w:ilvl="0" w:tplc="9F668E82">
      <w:start w:val="26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9A6CF6"/>
    <w:multiLevelType w:val="hybridMultilevel"/>
    <w:tmpl w:val="95021186"/>
    <w:lvl w:ilvl="0" w:tplc="12B03638">
      <w:start w:val="27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0F74AE2"/>
    <w:multiLevelType w:val="hybridMultilevel"/>
    <w:tmpl w:val="A91054C4"/>
    <w:lvl w:ilvl="0" w:tplc="6EF65FE8">
      <w:start w:val="27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36B7499"/>
    <w:multiLevelType w:val="hybridMultilevel"/>
    <w:tmpl w:val="4FA24CDC"/>
    <w:lvl w:ilvl="0" w:tplc="4372DC42">
      <w:start w:val="28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4092CCA"/>
    <w:multiLevelType w:val="hybridMultilevel"/>
    <w:tmpl w:val="E554816C"/>
    <w:lvl w:ilvl="0" w:tplc="99781640">
      <w:start w:val="28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C405CE2"/>
    <w:multiLevelType w:val="hybridMultilevel"/>
    <w:tmpl w:val="BD724D08"/>
    <w:lvl w:ilvl="0" w:tplc="0BFC2786">
      <w:start w:val="27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CB56728"/>
    <w:multiLevelType w:val="hybridMultilevel"/>
    <w:tmpl w:val="00806B0E"/>
    <w:lvl w:ilvl="0" w:tplc="C3681496">
      <w:start w:val="28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FB14FC9"/>
    <w:multiLevelType w:val="hybridMultilevel"/>
    <w:tmpl w:val="77325CE8"/>
    <w:lvl w:ilvl="0" w:tplc="212C0028">
      <w:start w:val="28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8CC19BD"/>
    <w:multiLevelType w:val="hybridMultilevel"/>
    <w:tmpl w:val="56DE00FA"/>
    <w:lvl w:ilvl="0" w:tplc="CCBCC266">
      <w:start w:val="27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9454BC8"/>
    <w:multiLevelType w:val="hybridMultilevel"/>
    <w:tmpl w:val="A2A653E0"/>
    <w:lvl w:ilvl="0" w:tplc="63B8E4DE">
      <w:start w:val="26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A213083"/>
    <w:multiLevelType w:val="hybridMultilevel"/>
    <w:tmpl w:val="4D9E0CEA"/>
    <w:lvl w:ilvl="0" w:tplc="DE80993E">
      <w:start w:val="26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EA61AEF"/>
    <w:multiLevelType w:val="hybridMultilevel"/>
    <w:tmpl w:val="162E663C"/>
    <w:lvl w:ilvl="0" w:tplc="B3988336">
      <w:start w:val="25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42F6EF9"/>
    <w:multiLevelType w:val="hybridMultilevel"/>
    <w:tmpl w:val="80B4D746"/>
    <w:lvl w:ilvl="0" w:tplc="1E10C8D8">
      <w:start w:val="29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64503C6"/>
    <w:multiLevelType w:val="hybridMultilevel"/>
    <w:tmpl w:val="6F1877BC"/>
    <w:lvl w:ilvl="0" w:tplc="0D1EA968">
      <w:start w:val="29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CD833C9"/>
    <w:multiLevelType w:val="hybridMultilevel"/>
    <w:tmpl w:val="C7406EB8"/>
    <w:lvl w:ilvl="0" w:tplc="1D92B630">
      <w:start w:val="28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38"/>
  </w:num>
  <w:num w:numId="3">
    <w:abstractNumId w:val="1"/>
  </w:num>
  <w:num w:numId="4">
    <w:abstractNumId w:val="37"/>
  </w:num>
  <w:num w:numId="5">
    <w:abstractNumId w:val="16"/>
  </w:num>
  <w:num w:numId="6">
    <w:abstractNumId w:val="0"/>
  </w:num>
  <w:num w:numId="7">
    <w:abstractNumId w:val="10"/>
  </w:num>
  <w:num w:numId="8">
    <w:abstractNumId w:val="2"/>
  </w:num>
  <w:num w:numId="9">
    <w:abstractNumId w:val="39"/>
  </w:num>
  <w:num w:numId="10">
    <w:abstractNumId w:val="28"/>
  </w:num>
  <w:num w:numId="11">
    <w:abstractNumId w:val="4"/>
  </w:num>
  <w:num w:numId="12">
    <w:abstractNumId w:val="5"/>
  </w:num>
  <w:num w:numId="13">
    <w:abstractNumId w:val="29"/>
  </w:num>
  <w:num w:numId="14">
    <w:abstractNumId w:val="8"/>
  </w:num>
  <w:num w:numId="15">
    <w:abstractNumId w:val="20"/>
  </w:num>
  <w:num w:numId="16">
    <w:abstractNumId w:val="32"/>
  </w:num>
  <w:num w:numId="17">
    <w:abstractNumId w:val="31"/>
  </w:num>
  <w:num w:numId="18">
    <w:abstractNumId w:val="26"/>
  </w:num>
  <w:num w:numId="19">
    <w:abstractNumId w:val="33"/>
  </w:num>
  <w:num w:numId="20">
    <w:abstractNumId w:val="17"/>
  </w:num>
  <w:num w:numId="21">
    <w:abstractNumId w:val="27"/>
  </w:num>
  <w:num w:numId="22">
    <w:abstractNumId w:val="13"/>
  </w:num>
  <w:num w:numId="23">
    <w:abstractNumId w:val="12"/>
  </w:num>
  <w:num w:numId="24">
    <w:abstractNumId w:val="9"/>
  </w:num>
  <w:num w:numId="25">
    <w:abstractNumId w:val="18"/>
  </w:num>
  <w:num w:numId="26">
    <w:abstractNumId w:val="30"/>
  </w:num>
  <w:num w:numId="27">
    <w:abstractNumId w:val="14"/>
  </w:num>
  <w:num w:numId="28">
    <w:abstractNumId w:val="21"/>
  </w:num>
  <w:num w:numId="29">
    <w:abstractNumId w:val="34"/>
  </w:num>
  <w:num w:numId="30">
    <w:abstractNumId w:val="6"/>
  </w:num>
  <w:num w:numId="31">
    <w:abstractNumId w:val="19"/>
  </w:num>
  <w:num w:numId="32">
    <w:abstractNumId w:val="15"/>
  </w:num>
  <w:num w:numId="33">
    <w:abstractNumId w:val="22"/>
  </w:num>
  <w:num w:numId="34">
    <w:abstractNumId w:val="24"/>
  </w:num>
  <w:num w:numId="35">
    <w:abstractNumId w:val="3"/>
  </w:num>
  <w:num w:numId="36">
    <w:abstractNumId w:val="35"/>
  </w:num>
  <w:num w:numId="37">
    <w:abstractNumId w:val="25"/>
  </w:num>
  <w:num w:numId="38">
    <w:abstractNumId w:val="23"/>
  </w:num>
  <w:num w:numId="39">
    <w:abstractNumId w:val="36"/>
  </w:num>
  <w:num w:numId="4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F81AE0"/>
    <w:rsid w:val="00021BD2"/>
    <w:rsid w:val="00025746"/>
    <w:rsid w:val="00064283"/>
    <w:rsid w:val="000C59B1"/>
    <w:rsid w:val="001D4DFB"/>
    <w:rsid w:val="0025211D"/>
    <w:rsid w:val="00404AA7"/>
    <w:rsid w:val="0046725B"/>
    <w:rsid w:val="005508CB"/>
    <w:rsid w:val="00585C53"/>
    <w:rsid w:val="005E485A"/>
    <w:rsid w:val="005E7E10"/>
    <w:rsid w:val="00721152"/>
    <w:rsid w:val="00985AE8"/>
    <w:rsid w:val="00A25C1C"/>
    <w:rsid w:val="00B13754"/>
    <w:rsid w:val="00B54DAB"/>
    <w:rsid w:val="00F81AE0"/>
    <w:rsid w:val="00FC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F81AE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81AE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690</Words>
  <Characters>3938</Characters>
  <Application>Microsoft Office Word</Application>
  <DocSecurity>0</DocSecurity>
  <Lines>32</Lines>
  <Paragraphs>9</Paragraphs>
  <ScaleCrop>false</ScaleCrop>
  <Company/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9</cp:revision>
  <dcterms:created xsi:type="dcterms:W3CDTF">2014-07-22T16:14:00Z</dcterms:created>
  <dcterms:modified xsi:type="dcterms:W3CDTF">2014-08-20T07:51:00Z</dcterms:modified>
</cp:coreProperties>
</file>