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836F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836F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14B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00B9E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274B9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14B53">
        <w:rPr>
          <w:rFonts w:ascii="Times New Roman" w:hAnsi="Times New Roman"/>
          <w:i/>
          <w:sz w:val="24"/>
          <w:szCs w:val="24"/>
        </w:rPr>
        <w:t>Şapkalar Değişirse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</w:t>
      </w:r>
      <w:r w:rsidR="00514B53">
        <w:rPr>
          <w:rFonts w:ascii="Times New Roman" w:hAnsi="Times New Roman"/>
          <w:i/>
          <w:sz w:val="24"/>
          <w:szCs w:val="24"/>
        </w:rPr>
        <w:t>Türkçe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514B53">
        <w:rPr>
          <w:rFonts w:ascii="Times New Roman" w:hAnsi="Times New Roman"/>
          <w:i/>
          <w:sz w:val="24"/>
          <w:szCs w:val="24"/>
        </w:rPr>
        <w:t>143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30E4C" w:rsidRDefault="00530E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30E4C" w:rsidRPr="00130ACA" w:rsidRDefault="00530E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53FDB" w:rsidRPr="00130ACA" w:rsidRDefault="00853FDB" w:rsidP="00853F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53FDB" w:rsidRPr="005025A4" w:rsidRDefault="00853FDB" w:rsidP="00853F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53FDB" w:rsidRPr="00130ACA" w:rsidRDefault="00853FDB" w:rsidP="00853F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53FD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1D9" w:rsidRDefault="000221D9" w:rsidP="00C21A8C">
      <w:pPr>
        <w:spacing w:after="0" w:line="240" w:lineRule="auto"/>
      </w:pPr>
      <w:r>
        <w:separator/>
      </w:r>
    </w:p>
  </w:endnote>
  <w:endnote w:type="continuationSeparator" w:id="0">
    <w:p w:rsidR="000221D9" w:rsidRDefault="000221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1D9" w:rsidRDefault="000221D9" w:rsidP="00C21A8C">
      <w:pPr>
        <w:spacing w:after="0" w:line="240" w:lineRule="auto"/>
      </w:pPr>
      <w:r>
        <w:separator/>
      </w:r>
    </w:p>
  </w:footnote>
  <w:footnote w:type="continuationSeparator" w:id="0">
    <w:p w:rsidR="000221D9" w:rsidRDefault="000221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221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30D2"/>
    <w:rsid w:val="000221D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A26A5"/>
    <w:rsid w:val="001B5CA4"/>
    <w:rsid w:val="001B6BCA"/>
    <w:rsid w:val="001C2D9C"/>
    <w:rsid w:val="001D7787"/>
    <w:rsid w:val="00206C1E"/>
    <w:rsid w:val="00212516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836F8"/>
    <w:rsid w:val="00391C27"/>
    <w:rsid w:val="0039573A"/>
    <w:rsid w:val="003C65D8"/>
    <w:rsid w:val="003C6D96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B9E"/>
    <w:rsid w:val="00500F54"/>
    <w:rsid w:val="00514B53"/>
    <w:rsid w:val="00530E4C"/>
    <w:rsid w:val="0053374D"/>
    <w:rsid w:val="00563141"/>
    <w:rsid w:val="005634C5"/>
    <w:rsid w:val="00575C62"/>
    <w:rsid w:val="005956C3"/>
    <w:rsid w:val="005A313D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776B7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53FDB"/>
    <w:rsid w:val="0086248C"/>
    <w:rsid w:val="008702E3"/>
    <w:rsid w:val="008735AB"/>
    <w:rsid w:val="008809DD"/>
    <w:rsid w:val="00881AAC"/>
    <w:rsid w:val="00885B7A"/>
    <w:rsid w:val="00896EA2"/>
    <w:rsid w:val="008B0017"/>
    <w:rsid w:val="008B2168"/>
    <w:rsid w:val="008B4152"/>
    <w:rsid w:val="008D2DBE"/>
    <w:rsid w:val="008E28A2"/>
    <w:rsid w:val="00922FBF"/>
    <w:rsid w:val="009274B9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E1AE3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C6BDB"/>
    <w:rsid w:val="00ED0B64"/>
    <w:rsid w:val="00EF317D"/>
    <w:rsid w:val="00EF6BC4"/>
    <w:rsid w:val="00F03042"/>
    <w:rsid w:val="00F072B2"/>
    <w:rsid w:val="00F11AB9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77</cp:revision>
  <dcterms:created xsi:type="dcterms:W3CDTF">2013-05-26T14:46:00Z</dcterms:created>
  <dcterms:modified xsi:type="dcterms:W3CDTF">2014-08-18T13:04:00Z</dcterms:modified>
</cp:coreProperties>
</file>