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E250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4048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64105E" w:rsidRPr="0064105E" w:rsidRDefault="00AB5C71" w:rsidP="0064105E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64105E" w:rsidRDefault="00E704B5" w:rsidP="0064105E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4105E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4048D">
        <w:rPr>
          <w:rFonts w:ascii="Times New Roman" w:hAnsi="Times New Roman"/>
          <w:i/>
          <w:sz w:val="24"/>
          <w:szCs w:val="24"/>
        </w:rPr>
        <w:t>Bir Zamanlar Y</w:t>
      </w:r>
      <w:bookmarkStart w:id="0" w:name="_GoBack"/>
      <w:bookmarkEnd w:id="0"/>
      <w:r w:rsidR="0064105E" w:rsidRPr="0064105E">
        <w:rPr>
          <w:rFonts w:ascii="Times New Roman" w:hAnsi="Times New Roman"/>
          <w:i/>
          <w:sz w:val="24"/>
          <w:szCs w:val="24"/>
        </w:rPr>
        <w:t>eniydi</w:t>
      </w:r>
      <w:r w:rsidRPr="0064105E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64105E">
        <w:rPr>
          <w:rFonts w:ascii="Times New Roman" w:hAnsi="Times New Roman"/>
          <w:i/>
          <w:sz w:val="24"/>
          <w:szCs w:val="24"/>
        </w:rPr>
        <w:t xml:space="preserve">adlı </w:t>
      </w:r>
      <w:r w:rsidR="00901068" w:rsidRPr="0064105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4105E" w:rsidRPr="0064105E">
        <w:rPr>
          <w:rFonts w:ascii="Times New Roman" w:hAnsi="Times New Roman"/>
          <w:i/>
          <w:sz w:val="24"/>
          <w:szCs w:val="24"/>
        </w:rPr>
        <w:t xml:space="preserve">Türkçe, Matematik ve </w:t>
      </w:r>
      <w:r w:rsidR="00020C2D" w:rsidRPr="0064105E">
        <w:rPr>
          <w:rFonts w:ascii="Times New Roman" w:hAnsi="Times New Roman"/>
          <w:i/>
          <w:sz w:val="24"/>
          <w:szCs w:val="24"/>
        </w:rPr>
        <w:t>Sanat</w:t>
      </w:r>
      <w:r w:rsidR="0064105E" w:rsidRPr="0064105E">
        <w:rPr>
          <w:rFonts w:ascii="Times New Roman" w:hAnsi="Times New Roman"/>
          <w:i/>
          <w:sz w:val="24"/>
          <w:szCs w:val="24"/>
        </w:rPr>
        <w:t xml:space="preserve"> </w:t>
      </w:r>
      <w:r w:rsidR="00116854" w:rsidRPr="0064105E">
        <w:rPr>
          <w:rFonts w:ascii="Times New Roman" w:hAnsi="Times New Roman"/>
          <w:bCs/>
          <w:i/>
        </w:rPr>
        <w:t>Etkinliği</w:t>
      </w:r>
      <w:r w:rsidR="007E5B62" w:rsidRPr="0064105E">
        <w:rPr>
          <w:rFonts w:ascii="Times New Roman" w:hAnsi="Times New Roman"/>
          <w:bCs/>
          <w:i/>
        </w:rPr>
        <w:t xml:space="preserve"> </w:t>
      </w:r>
      <w:r w:rsidR="0064105E">
        <w:rPr>
          <w:rFonts w:ascii="Times New Roman" w:hAnsi="Times New Roman"/>
          <w:bCs/>
          <w:i/>
        </w:rPr>
        <w:t xml:space="preserve">   </w:t>
      </w:r>
      <w:r w:rsidRPr="0064105E">
        <w:rPr>
          <w:rFonts w:ascii="Times New Roman" w:hAnsi="Times New Roman"/>
          <w:b/>
          <w:i/>
          <w:sz w:val="24"/>
          <w:szCs w:val="24"/>
        </w:rPr>
        <w:t>(</w:t>
      </w:r>
      <w:r w:rsidR="0064105E" w:rsidRPr="0064105E">
        <w:rPr>
          <w:rFonts w:ascii="Times New Roman" w:hAnsi="Times New Roman"/>
          <w:i/>
          <w:sz w:val="24"/>
          <w:szCs w:val="24"/>
        </w:rPr>
        <w:t>Etkinlik-61</w:t>
      </w:r>
      <w:r w:rsidRPr="0064105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594" w:rsidRDefault="00200594" w:rsidP="00C21A8C">
      <w:pPr>
        <w:spacing w:after="0" w:line="240" w:lineRule="auto"/>
      </w:pPr>
      <w:r>
        <w:separator/>
      </w:r>
    </w:p>
  </w:endnote>
  <w:endnote w:type="continuationSeparator" w:id="0">
    <w:p w:rsidR="00200594" w:rsidRDefault="0020059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594" w:rsidRDefault="00200594" w:rsidP="00C21A8C">
      <w:pPr>
        <w:spacing w:after="0" w:line="240" w:lineRule="auto"/>
      </w:pPr>
      <w:r>
        <w:separator/>
      </w:r>
    </w:p>
  </w:footnote>
  <w:footnote w:type="continuationSeparator" w:id="0">
    <w:p w:rsidR="00200594" w:rsidRDefault="0020059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20059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0C2D"/>
    <w:rsid w:val="00054892"/>
    <w:rsid w:val="0005548E"/>
    <w:rsid w:val="00077BDF"/>
    <w:rsid w:val="00093FE9"/>
    <w:rsid w:val="000B4A77"/>
    <w:rsid w:val="000E69A1"/>
    <w:rsid w:val="00115503"/>
    <w:rsid w:val="00116854"/>
    <w:rsid w:val="00130ACA"/>
    <w:rsid w:val="00134523"/>
    <w:rsid w:val="00164BCE"/>
    <w:rsid w:val="00170583"/>
    <w:rsid w:val="00170E47"/>
    <w:rsid w:val="00175CCF"/>
    <w:rsid w:val="00186235"/>
    <w:rsid w:val="00200594"/>
    <w:rsid w:val="00206C1E"/>
    <w:rsid w:val="00235CC1"/>
    <w:rsid w:val="002C6D5A"/>
    <w:rsid w:val="002D1419"/>
    <w:rsid w:val="002E2508"/>
    <w:rsid w:val="002F1818"/>
    <w:rsid w:val="003133FE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5097"/>
    <w:rsid w:val="00601A00"/>
    <w:rsid w:val="0064105E"/>
    <w:rsid w:val="006E0C2E"/>
    <w:rsid w:val="00705A0C"/>
    <w:rsid w:val="007337F4"/>
    <w:rsid w:val="00770C1F"/>
    <w:rsid w:val="007879E1"/>
    <w:rsid w:val="0079759A"/>
    <w:rsid w:val="0079790F"/>
    <w:rsid w:val="007B19F0"/>
    <w:rsid w:val="007E5B62"/>
    <w:rsid w:val="007E75F7"/>
    <w:rsid w:val="00861436"/>
    <w:rsid w:val="008919C2"/>
    <w:rsid w:val="00896EA2"/>
    <w:rsid w:val="008B4152"/>
    <w:rsid w:val="008D30AA"/>
    <w:rsid w:val="008F63E1"/>
    <w:rsid w:val="00901068"/>
    <w:rsid w:val="00904A12"/>
    <w:rsid w:val="00945300"/>
    <w:rsid w:val="00953CAE"/>
    <w:rsid w:val="00963554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1E1B"/>
    <w:rsid w:val="00B07E49"/>
    <w:rsid w:val="00B159EB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3B34"/>
    <w:rsid w:val="00EF46EF"/>
    <w:rsid w:val="00F072B2"/>
    <w:rsid w:val="00F4048D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23</cp:revision>
  <dcterms:created xsi:type="dcterms:W3CDTF">2013-05-26T14:46:00Z</dcterms:created>
  <dcterms:modified xsi:type="dcterms:W3CDTF">2013-09-04T08:57:00Z</dcterms:modified>
</cp:coreProperties>
</file>