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53BB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C6A5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8372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CE1907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FF42E8" w:rsidRDefault="00FF42E8" w:rsidP="00FF42E8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>‘Dünya çocuk günü’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adlı </w:t>
      </w:r>
      <w:r>
        <w:rPr>
          <w:rFonts w:ascii="Times New Roman" w:hAnsi="Times New Roman"/>
          <w:bCs/>
          <w:i/>
        </w:rPr>
        <w:t>bütünleştirilmiş Türkçe etkinliği</w:t>
      </w:r>
    </w:p>
    <w:p w:rsidR="00CE1907" w:rsidRDefault="00CE1907" w:rsidP="00CE1907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35CC1" w:rsidRPr="00130ACA" w:rsidRDefault="00AB5C71" w:rsidP="00CE1907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53BBD" w:rsidRDefault="00453BB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53BBD" w:rsidRPr="00130ACA" w:rsidRDefault="00453BB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53BBD" w:rsidRDefault="00453BB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53BBD" w:rsidRPr="00130ACA" w:rsidRDefault="00453BB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453BBD" w:rsidRDefault="00453BBD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453BBD" w:rsidRPr="00130ACA" w:rsidRDefault="00453BBD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944" w:rsidRDefault="00FC5944" w:rsidP="00C21A8C">
      <w:pPr>
        <w:spacing w:after="0" w:line="240" w:lineRule="auto"/>
      </w:pPr>
      <w:r>
        <w:separator/>
      </w:r>
    </w:p>
  </w:endnote>
  <w:endnote w:type="continuationSeparator" w:id="0">
    <w:p w:rsidR="00FC5944" w:rsidRDefault="00FC594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944" w:rsidRDefault="00FC5944" w:rsidP="00C21A8C">
      <w:pPr>
        <w:spacing w:after="0" w:line="240" w:lineRule="auto"/>
      </w:pPr>
      <w:r>
        <w:separator/>
      </w:r>
    </w:p>
  </w:footnote>
  <w:footnote w:type="continuationSeparator" w:id="0">
    <w:p w:rsidR="00FC5944" w:rsidRDefault="00FC594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FC594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1B7EBD"/>
    <w:rsid w:val="00206C1E"/>
    <w:rsid w:val="00235CC1"/>
    <w:rsid w:val="00296805"/>
    <w:rsid w:val="002D1419"/>
    <w:rsid w:val="002E4925"/>
    <w:rsid w:val="002F1818"/>
    <w:rsid w:val="00384367"/>
    <w:rsid w:val="003A3528"/>
    <w:rsid w:val="003D6950"/>
    <w:rsid w:val="003E3103"/>
    <w:rsid w:val="00404AE5"/>
    <w:rsid w:val="00415935"/>
    <w:rsid w:val="00453BBD"/>
    <w:rsid w:val="004721D1"/>
    <w:rsid w:val="004E1488"/>
    <w:rsid w:val="00500F54"/>
    <w:rsid w:val="005A5634"/>
    <w:rsid w:val="005B71B1"/>
    <w:rsid w:val="00664317"/>
    <w:rsid w:val="006842B8"/>
    <w:rsid w:val="007879E1"/>
    <w:rsid w:val="0079759A"/>
    <w:rsid w:val="0079790F"/>
    <w:rsid w:val="007C6A56"/>
    <w:rsid w:val="00896EA2"/>
    <w:rsid w:val="008B4152"/>
    <w:rsid w:val="0090279E"/>
    <w:rsid w:val="00953CAE"/>
    <w:rsid w:val="00963554"/>
    <w:rsid w:val="00976865"/>
    <w:rsid w:val="00997FEA"/>
    <w:rsid w:val="009A6B85"/>
    <w:rsid w:val="009E2EE8"/>
    <w:rsid w:val="00A22BBB"/>
    <w:rsid w:val="00A4035E"/>
    <w:rsid w:val="00A876C9"/>
    <w:rsid w:val="00AB5C71"/>
    <w:rsid w:val="00AD0A60"/>
    <w:rsid w:val="00AF3348"/>
    <w:rsid w:val="00B07E49"/>
    <w:rsid w:val="00B159EB"/>
    <w:rsid w:val="00B940A9"/>
    <w:rsid w:val="00BC086E"/>
    <w:rsid w:val="00BF73E0"/>
    <w:rsid w:val="00C21A8C"/>
    <w:rsid w:val="00CA74EB"/>
    <w:rsid w:val="00CC4673"/>
    <w:rsid w:val="00CD152A"/>
    <w:rsid w:val="00CE1907"/>
    <w:rsid w:val="00CE7EAB"/>
    <w:rsid w:val="00D0558D"/>
    <w:rsid w:val="00D63C61"/>
    <w:rsid w:val="00D7510C"/>
    <w:rsid w:val="00E15B3C"/>
    <w:rsid w:val="00E704B5"/>
    <w:rsid w:val="00E729C1"/>
    <w:rsid w:val="00E94D48"/>
    <w:rsid w:val="00EA3C39"/>
    <w:rsid w:val="00F072B2"/>
    <w:rsid w:val="00F8372A"/>
    <w:rsid w:val="00FA0EF2"/>
    <w:rsid w:val="00FC5944"/>
    <w:rsid w:val="00FE27F8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2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3</cp:revision>
  <dcterms:created xsi:type="dcterms:W3CDTF">2013-09-05T07:44:00Z</dcterms:created>
  <dcterms:modified xsi:type="dcterms:W3CDTF">2013-09-09T09:32:00Z</dcterms:modified>
</cp:coreProperties>
</file>