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54FC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C483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C4831" w:rsidRPr="00FC4831" w:rsidRDefault="00FC4831" w:rsidP="00FC483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"Oyuncaklar ve Oyunlar" adlı bütünleştirilmiş Sanat, hareket ve Türkçe etkinliği(Etkinlik-4</w:t>
      </w:r>
      <w:r w:rsidR="00F85BC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C149D" w:rsidRPr="00130ACA" w:rsidRDefault="004C149D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Pr="00130ACA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Pr="00130ACA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C149D" w:rsidRDefault="004C149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C149D" w:rsidRPr="00130ACA" w:rsidRDefault="004C149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93E" w:rsidRDefault="0026193E" w:rsidP="00C21A8C">
      <w:pPr>
        <w:spacing w:after="0" w:line="240" w:lineRule="auto"/>
      </w:pPr>
      <w:r>
        <w:separator/>
      </w:r>
    </w:p>
  </w:endnote>
  <w:endnote w:type="continuationSeparator" w:id="0">
    <w:p w:rsidR="0026193E" w:rsidRDefault="002619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93E" w:rsidRDefault="0026193E" w:rsidP="00C21A8C">
      <w:pPr>
        <w:spacing w:after="0" w:line="240" w:lineRule="auto"/>
      </w:pPr>
      <w:r>
        <w:separator/>
      </w:r>
    </w:p>
  </w:footnote>
  <w:footnote w:type="continuationSeparator" w:id="0">
    <w:p w:rsidR="0026193E" w:rsidRDefault="002619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19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193E"/>
    <w:rsid w:val="002D1419"/>
    <w:rsid w:val="002F1818"/>
    <w:rsid w:val="003D6950"/>
    <w:rsid w:val="003E3103"/>
    <w:rsid w:val="00404AE5"/>
    <w:rsid w:val="00415935"/>
    <w:rsid w:val="00423B45"/>
    <w:rsid w:val="004721D1"/>
    <w:rsid w:val="004C149D"/>
    <w:rsid w:val="004E1488"/>
    <w:rsid w:val="004E792D"/>
    <w:rsid w:val="00500F54"/>
    <w:rsid w:val="00576D8A"/>
    <w:rsid w:val="005A5634"/>
    <w:rsid w:val="005B71B1"/>
    <w:rsid w:val="005C5097"/>
    <w:rsid w:val="006F4ABF"/>
    <w:rsid w:val="007879E1"/>
    <w:rsid w:val="0079759A"/>
    <w:rsid w:val="0079790F"/>
    <w:rsid w:val="00861436"/>
    <w:rsid w:val="008919C2"/>
    <w:rsid w:val="00896EA2"/>
    <w:rsid w:val="008B3F32"/>
    <w:rsid w:val="008B4152"/>
    <w:rsid w:val="008C51CE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54FC3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407D7"/>
    <w:rsid w:val="00E62E85"/>
    <w:rsid w:val="00E704B5"/>
    <w:rsid w:val="00E729C1"/>
    <w:rsid w:val="00E94D48"/>
    <w:rsid w:val="00EA3C39"/>
    <w:rsid w:val="00ED2CCF"/>
    <w:rsid w:val="00EF46EF"/>
    <w:rsid w:val="00F035CF"/>
    <w:rsid w:val="00F072B2"/>
    <w:rsid w:val="00F85BC1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2013-08-26T09:35:00Z</dcterms:modified>
</cp:coreProperties>
</file>