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C483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C4831" w:rsidRPr="00FC4831" w:rsidRDefault="00FC4831" w:rsidP="00FC483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Pr="00FC48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"Oyuncaklar ve Oyunlar" adlı bütünleştirilmiş Sanat, hareket ve Türkçe etkinliği(Etkinlik-4</w:t>
      </w:r>
      <w:r w:rsidR="006465A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</w:t>
      </w:r>
      <w:r w:rsidRPr="00FC48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FC4831" w:rsidRPr="00FC4831" w:rsidRDefault="00FC4831" w:rsidP="00FC4831">
      <w:pPr>
        <w:pStyle w:val="ListeParagraf"/>
        <w:spacing w:after="0" w:line="240" w:lineRule="auto"/>
        <w:ind w:left="42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FC48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"Bu Torbada Neler Var?" adlı bütünleştirilmiş oyun, okuma yazmaya hazırlık, hareket etkinliği(Etkinlik-4</w:t>
      </w:r>
      <w:r w:rsidR="006465A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</w:t>
      </w:r>
      <w:r w:rsidRPr="00FC48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7E1" w:rsidRDefault="004D77E1" w:rsidP="00C21A8C">
      <w:pPr>
        <w:spacing w:after="0" w:line="240" w:lineRule="auto"/>
      </w:pPr>
      <w:r>
        <w:separator/>
      </w:r>
    </w:p>
  </w:endnote>
  <w:endnote w:type="continuationSeparator" w:id="0">
    <w:p w:rsidR="004D77E1" w:rsidRDefault="004D77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7E1" w:rsidRDefault="004D77E1" w:rsidP="00C21A8C">
      <w:pPr>
        <w:spacing w:after="0" w:line="240" w:lineRule="auto"/>
      </w:pPr>
      <w:r>
        <w:separator/>
      </w:r>
    </w:p>
  </w:footnote>
  <w:footnote w:type="continuationSeparator" w:id="0">
    <w:p w:rsidR="004D77E1" w:rsidRDefault="004D77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77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D77E1"/>
    <w:rsid w:val="004E1488"/>
    <w:rsid w:val="00500F54"/>
    <w:rsid w:val="005A5634"/>
    <w:rsid w:val="005B71B1"/>
    <w:rsid w:val="005C5097"/>
    <w:rsid w:val="006465A0"/>
    <w:rsid w:val="006F4ABF"/>
    <w:rsid w:val="007879E1"/>
    <w:rsid w:val="0079759A"/>
    <w:rsid w:val="0079790F"/>
    <w:rsid w:val="00861436"/>
    <w:rsid w:val="008919C2"/>
    <w:rsid w:val="00896EA2"/>
    <w:rsid w:val="008A3ED4"/>
    <w:rsid w:val="008B3F32"/>
    <w:rsid w:val="008B4152"/>
    <w:rsid w:val="00953CAE"/>
    <w:rsid w:val="00963554"/>
    <w:rsid w:val="009A6B85"/>
    <w:rsid w:val="009D51FC"/>
    <w:rsid w:val="009E2EE8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95C8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407D7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0D6F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2013-08-31T08:01:00Z</dcterms:modified>
</cp:coreProperties>
</file>