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07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809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295C16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95C1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09DD">
        <w:rPr>
          <w:rFonts w:ascii="Times New Roman" w:hAnsi="Times New Roman"/>
          <w:i/>
          <w:sz w:val="24"/>
          <w:szCs w:val="24"/>
        </w:rPr>
        <w:t>1 ve 2 Sayıları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809DD">
        <w:rPr>
          <w:rFonts w:ascii="Times New Roman" w:hAnsi="Times New Roman"/>
          <w:i/>
          <w:sz w:val="24"/>
          <w:szCs w:val="24"/>
        </w:rPr>
        <w:t xml:space="preserve">matematik </w:t>
      </w:r>
      <w:r w:rsidR="00E34082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295C16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4FA" w:rsidRDefault="000F34FA" w:rsidP="00C21A8C">
      <w:pPr>
        <w:spacing w:after="0" w:line="240" w:lineRule="auto"/>
      </w:pPr>
      <w:r>
        <w:separator/>
      </w:r>
    </w:p>
  </w:endnote>
  <w:endnote w:type="continuationSeparator" w:id="0">
    <w:p w:rsidR="000F34FA" w:rsidRDefault="000F34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4FA" w:rsidRDefault="000F34FA" w:rsidP="00C21A8C">
      <w:pPr>
        <w:spacing w:after="0" w:line="240" w:lineRule="auto"/>
      </w:pPr>
      <w:r>
        <w:separator/>
      </w:r>
    </w:p>
  </w:footnote>
  <w:footnote w:type="continuationSeparator" w:id="0">
    <w:p w:rsidR="000F34FA" w:rsidRDefault="000F34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34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580B"/>
    <w:rsid w:val="00093FE9"/>
    <w:rsid w:val="000C23AD"/>
    <w:rsid w:val="000E69A1"/>
    <w:rsid w:val="000F2C3D"/>
    <w:rsid w:val="000F34FA"/>
    <w:rsid w:val="001059E9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95C16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A70D2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D0B17"/>
    <w:rsid w:val="009E2EE8"/>
    <w:rsid w:val="00A2385E"/>
    <w:rsid w:val="00A4035E"/>
    <w:rsid w:val="00A5076C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C5A4A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D09F1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2013-09-02T07:00:00Z</dcterms:modified>
</cp:coreProperties>
</file>