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1C" w:rsidRDefault="00AC7E1C" w:rsidP="00AC7E1C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AC7E1C" w:rsidRPr="00B159EB" w:rsidRDefault="00AC7E1C" w:rsidP="00AC7E1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C7E1C" w:rsidRPr="00130ACA" w:rsidRDefault="00AC7E1C" w:rsidP="00AC7E1C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AC7E1C" w:rsidRPr="00130ACA" w:rsidRDefault="00AC7E1C" w:rsidP="00AC7E1C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C7E1C" w:rsidRPr="00130ACA" w:rsidRDefault="00AC7E1C" w:rsidP="00AC7E1C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C7E1C" w:rsidRPr="00130ACA" w:rsidRDefault="00AC7E1C" w:rsidP="00AC7E1C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     : </w:t>
      </w:r>
      <w:r w:rsidR="00611D78">
        <w:rPr>
          <w:rFonts w:ascii="Times New Roman" w:eastAsia="Times New Roman" w:hAnsi="Times New Roman"/>
          <w:b/>
          <w:sz w:val="24"/>
          <w:szCs w:val="24"/>
          <w:lang w:eastAsia="tr-TR"/>
        </w:rPr>
        <w:t>54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C7E1C" w:rsidRPr="00130ACA" w:rsidRDefault="00AC7E1C" w:rsidP="00AC7E1C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C7E1C" w:rsidRDefault="00AC7E1C" w:rsidP="00AC7E1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C7E1C" w:rsidRPr="00130ACA" w:rsidRDefault="00AC7E1C" w:rsidP="00AC7E1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C7E1C" w:rsidRPr="00130ACA" w:rsidRDefault="00AC7E1C" w:rsidP="00AC7E1C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AC7E1C" w:rsidRPr="00130ACA" w:rsidRDefault="00AC7E1C" w:rsidP="00AC7E1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 Neşeli Daireler</w:t>
      </w:r>
      <w:r w:rsidRPr="002D1419">
        <w:rPr>
          <w:rFonts w:ascii="Times New Roman" w:hAnsi="Times New Roman"/>
          <w:i/>
          <w:sz w:val="24"/>
          <w:szCs w:val="24"/>
        </w:rPr>
        <w:t xml:space="preserve">’ adlı </w:t>
      </w:r>
      <w:r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 xml:space="preserve">oyun ve Türkçe </w:t>
      </w:r>
      <w:r w:rsidRPr="002D1419">
        <w:rPr>
          <w:rFonts w:ascii="Times New Roman" w:hAnsi="Times New Roman"/>
          <w:bCs/>
          <w:i/>
        </w:rPr>
        <w:t>etkinliği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C7E1C" w:rsidRPr="00130ACA" w:rsidRDefault="00AC7E1C" w:rsidP="00AC7E1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 xml:space="preserve"> Benimle Tanış’</w:t>
      </w:r>
      <w:r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>
        <w:rPr>
          <w:rFonts w:ascii="Times New Roman" w:hAnsi="Times New Roman"/>
          <w:i/>
          <w:sz w:val="24"/>
          <w:szCs w:val="24"/>
        </w:rPr>
        <w:t xml:space="preserve">müzikli drama </w:t>
      </w:r>
      <w:r w:rsidRPr="00130ACA">
        <w:rPr>
          <w:rFonts w:ascii="Times New Roman" w:hAnsi="Times New Roman"/>
          <w:i/>
          <w:sz w:val="24"/>
          <w:szCs w:val="24"/>
        </w:rPr>
        <w:t>etkinliği (Etkinlik-2)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Zamanı: </w:t>
      </w:r>
    </w:p>
    <w:p w:rsidR="00AC7E1C" w:rsidRPr="00130ACA" w:rsidRDefault="00AC7E1C" w:rsidP="00AC7E1C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  <w:bookmarkStart w:id="0" w:name="_GoBack"/>
      <w:bookmarkEnd w:id="0"/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AC7E1C" w:rsidRPr="00130ACA" w:rsidRDefault="00AC7E1C" w:rsidP="00AC7E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C7E1C" w:rsidRPr="00130ACA" w:rsidRDefault="00AC7E1C" w:rsidP="00AC7E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C7E1C" w:rsidRPr="00130ACA" w:rsidRDefault="00AC7E1C" w:rsidP="00AC7E1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AC7E1C" w:rsidRPr="00130ACA" w:rsidRDefault="00AC7E1C" w:rsidP="00AC7E1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C7E1C" w:rsidRPr="00130ACA" w:rsidRDefault="00AC7E1C" w:rsidP="00AC7E1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C7E1C" w:rsidRPr="00130ACA" w:rsidRDefault="00AC7E1C" w:rsidP="00AC7E1C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C7E1C" w:rsidRPr="00130ACA" w:rsidRDefault="00AC7E1C" w:rsidP="00AC7E1C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AC7E1C" w:rsidRDefault="00AC7E1C" w:rsidP="00AC7E1C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C7E1C" w:rsidRPr="00130ACA" w:rsidRDefault="00AC7E1C" w:rsidP="00AC7E1C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C7E1C" w:rsidRPr="00130ACA" w:rsidRDefault="00AC7E1C" w:rsidP="00AC7E1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7E1C" w:rsidRPr="00130ACA" w:rsidRDefault="00AC7E1C" w:rsidP="00AC7E1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C7E1C" w:rsidRDefault="00AC7E1C" w:rsidP="00AC7E1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7E1C" w:rsidRPr="00130ACA" w:rsidRDefault="00AC7E1C" w:rsidP="00AC7E1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7E1C" w:rsidRPr="00130ACA" w:rsidRDefault="00AC7E1C" w:rsidP="00AC7E1C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p w:rsidR="007B3145" w:rsidRDefault="007B3145"/>
    <w:sectPr w:rsidR="007B314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C95" w:rsidRDefault="00716C95" w:rsidP="006308D8">
      <w:pPr>
        <w:spacing w:after="0" w:line="240" w:lineRule="auto"/>
      </w:pPr>
      <w:r>
        <w:separator/>
      </w:r>
    </w:p>
  </w:endnote>
  <w:endnote w:type="continuationSeparator" w:id="0">
    <w:p w:rsidR="00716C95" w:rsidRDefault="00716C95" w:rsidP="0063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C95" w:rsidRDefault="00716C95" w:rsidP="006308D8">
      <w:pPr>
        <w:spacing w:after="0" w:line="240" w:lineRule="auto"/>
      </w:pPr>
      <w:r>
        <w:separator/>
      </w:r>
    </w:p>
  </w:footnote>
  <w:footnote w:type="continuationSeparator" w:id="0">
    <w:p w:rsidR="00716C95" w:rsidRDefault="00716C95" w:rsidP="00630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16C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30"/>
    <w:rsid w:val="00547A30"/>
    <w:rsid w:val="00611D78"/>
    <w:rsid w:val="006308D8"/>
    <w:rsid w:val="00716C95"/>
    <w:rsid w:val="007B3145"/>
    <w:rsid w:val="00AC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1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C7E1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C7E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1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C7E1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C7E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Gigabayte</cp:lastModifiedBy>
  <cp:revision>3</cp:revision>
  <dcterms:created xsi:type="dcterms:W3CDTF">2013-06-19T21:22:00Z</dcterms:created>
  <dcterms:modified xsi:type="dcterms:W3CDTF">2013-09-06T15:52:00Z</dcterms:modified>
</cp:coreProperties>
</file>