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A3" w:rsidRDefault="004D0FA3" w:rsidP="004D0FA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4D0FA3" w:rsidRPr="00B159EB" w:rsidRDefault="004D0FA3" w:rsidP="004D0FA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4D0FA3" w:rsidRPr="00130ACA" w:rsidRDefault="004D0FA3" w:rsidP="004D0FA3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B63ED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4D0FA3" w:rsidRPr="00130ACA" w:rsidRDefault="004D0FA3" w:rsidP="004D0FA3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4D0FA3" w:rsidRPr="00130ACA" w:rsidRDefault="004D0FA3" w:rsidP="004D0FA3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4D0FA3" w:rsidRPr="00130ACA" w:rsidRDefault="004D0FA3" w:rsidP="004D0FA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84797D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4D0FA3" w:rsidRPr="00130ACA" w:rsidRDefault="004D0FA3" w:rsidP="004D0FA3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4D0FA3" w:rsidRDefault="004D0FA3" w:rsidP="004D0FA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D0FA3" w:rsidRPr="00130ACA" w:rsidRDefault="004D0FA3" w:rsidP="004D0F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D0FA3" w:rsidRPr="00130ACA" w:rsidRDefault="004D0FA3" w:rsidP="004D0FA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4D0FA3" w:rsidRPr="00130ACA" w:rsidRDefault="004D0FA3" w:rsidP="004D0FA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 Sağlıklı Besleniyorum Kurallara Uyuyorum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 Türkçe  ve Fen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D0FA3" w:rsidRPr="00130ACA" w:rsidRDefault="004D0FA3" w:rsidP="004D0F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Zıtlıkları Öğreniyorum’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>
        <w:rPr>
          <w:rFonts w:ascii="Times New Roman" w:hAnsi="Times New Roman"/>
          <w:i/>
          <w:sz w:val="24"/>
          <w:szCs w:val="24"/>
        </w:rPr>
        <w:t>müzikli kavram</w:t>
      </w:r>
      <w:bookmarkStart w:id="0" w:name="_GoBack"/>
      <w:bookmarkEnd w:id="0"/>
      <w:r w:rsidRPr="00130ACA">
        <w:rPr>
          <w:rFonts w:ascii="Times New Roman" w:hAnsi="Times New Roman"/>
          <w:i/>
          <w:sz w:val="24"/>
          <w:szCs w:val="24"/>
        </w:rPr>
        <w:t xml:space="preserve"> etkinliği (E</w:t>
      </w:r>
      <w:r>
        <w:rPr>
          <w:rFonts w:ascii="Times New Roman" w:hAnsi="Times New Roman"/>
          <w:i/>
          <w:sz w:val="24"/>
          <w:szCs w:val="24"/>
        </w:rPr>
        <w:t>tkinlik-4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4D0FA3" w:rsidRPr="00130ACA" w:rsidRDefault="004D0FA3" w:rsidP="004D0FA3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4D0FA3" w:rsidRPr="00130ACA" w:rsidRDefault="004D0FA3" w:rsidP="004D0F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4D0FA3" w:rsidRPr="00130ACA" w:rsidRDefault="004D0FA3" w:rsidP="004D0F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4D0FA3" w:rsidRPr="00130ACA" w:rsidRDefault="004D0FA3" w:rsidP="004D0FA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4D0FA3" w:rsidRPr="00130ACA" w:rsidRDefault="004D0FA3" w:rsidP="004D0FA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FA3" w:rsidRPr="00130ACA" w:rsidRDefault="004D0FA3" w:rsidP="004D0FA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4D0FA3" w:rsidRPr="00130ACA" w:rsidRDefault="004D0FA3" w:rsidP="004D0FA3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FA3" w:rsidRPr="00130ACA" w:rsidRDefault="004D0FA3" w:rsidP="004D0FA3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4D0FA3" w:rsidRDefault="004D0FA3" w:rsidP="004D0FA3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D0FA3" w:rsidRPr="00130ACA" w:rsidRDefault="004D0FA3" w:rsidP="004D0FA3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D0FA3" w:rsidRPr="00130ACA" w:rsidRDefault="004D0FA3" w:rsidP="004D0FA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0FA3" w:rsidRPr="00130ACA" w:rsidRDefault="004D0FA3" w:rsidP="004D0FA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0FA3" w:rsidRDefault="004D0FA3" w:rsidP="004D0FA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D0FA3" w:rsidRPr="00130ACA" w:rsidRDefault="004D0FA3" w:rsidP="004D0FA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D0FA3" w:rsidRPr="00130ACA" w:rsidRDefault="004D0FA3" w:rsidP="004D0FA3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0B8" w:rsidRDefault="00B360B8" w:rsidP="00DA23B8">
      <w:pPr>
        <w:spacing w:after="0" w:line="240" w:lineRule="auto"/>
      </w:pPr>
      <w:r>
        <w:separator/>
      </w:r>
    </w:p>
  </w:endnote>
  <w:endnote w:type="continuationSeparator" w:id="0">
    <w:p w:rsidR="00B360B8" w:rsidRDefault="00B360B8" w:rsidP="00DA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0B8" w:rsidRDefault="00B360B8" w:rsidP="00DA23B8">
      <w:pPr>
        <w:spacing w:after="0" w:line="240" w:lineRule="auto"/>
      </w:pPr>
      <w:r>
        <w:separator/>
      </w:r>
    </w:p>
  </w:footnote>
  <w:footnote w:type="continuationSeparator" w:id="0">
    <w:p w:rsidR="00B360B8" w:rsidRDefault="00B360B8" w:rsidP="00DA2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60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7E3"/>
    <w:rsid w:val="002B63ED"/>
    <w:rsid w:val="00367901"/>
    <w:rsid w:val="004D0FA3"/>
    <w:rsid w:val="007947E3"/>
    <w:rsid w:val="007B3145"/>
    <w:rsid w:val="0084797D"/>
    <w:rsid w:val="00B360B8"/>
    <w:rsid w:val="00B65F2D"/>
    <w:rsid w:val="00DA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FA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D0FA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D0F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FA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4D0FA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D0F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4</cp:revision>
  <cp:lastPrinted>2013-09-03T06:28:00Z</cp:lastPrinted>
  <dcterms:created xsi:type="dcterms:W3CDTF">2013-06-19T21:25:00Z</dcterms:created>
  <dcterms:modified xsi:type="dcterms:W3CDTF">2013-09-06T17:34:00Z</dcterms:modified>
</cp:coreProperties>
</file>