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5E1D50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BC559F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C559F">
        <w:rPr>
          <w:rFonts w:ascii="Times New Roman" w:eastAsia="Times New Roman" w:hAnsi="Times New Roman"/>
          <w:b/>
          <w:sz w:val="24"/>
          <w:szCs w:val="24"/>
          <w:lang w:eastAsia="tr-TR"/>
        </w:rPr>
        <w:t>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C17860" w:rsidRDefault="00D04D84" w:rsidP="00C1786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5E1D50">
        <w:rPr>
          <w:rFonts w:ascii="Times New Roman" w:hAnsi="Times New Roman"/>
          <w:i/>
          <w:sz w:val="24"/>
          <w:szCs w:val="24"/>
        </w:rPr>
        <w:t>Her Şişenin Bir Sayısı Var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CF00F0">
        <w:rPr>
          <w:rFonts w:ascii="Times New Roman" w:hAnsi="Times New Roman"/>
          <w:i/>
          <w:sz w:val="24"/>
          <w:szCs w:val="24"/>
        </w:rPr>
        <w:t>adlı</w:t>
      </w:r>
      <w:r w:rsidR="00773481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886966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5E1D50">
        <w:rPr>
          <w:rFonts w:ascii="Times New Roman" w:hAnsi="Times New Roman"/>
          <w:i/>
          <w:sz w:val="24"/>
          <w:szCs w:val="24"/>
        </w:rPr>
        <w:t>oyun ve matematik</w:t>
      </w:r>
      <w:r w:rsidRPr="00CF00F0">
        <w:rPr>
          <w:rFonts w:ascii="Times New Roman" w:hAnsi="Times New Roman"/>
          <w:i/>
          <w:sz w:val="24"/>
          <w:szCs w:val="24"/>
        </w:rPr>
        <w:t xml:space="preserve"> etkinliği</w:t>
      </w:r>
    </w:p>
    <w:p w:rsidR="00E704B5" w:rsidRPr="00C17860" w:rsidRDefault="004D6BF3" w:rsidP="00C1786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C17860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C17860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C17860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C17860">
        <w:rPr>
          <w:rFonts w:ascii="Times New Roman" w:hAnsi="Times New Roman"/>
          <w:i/>
          <w:sz w:val="24"/>
          <w:szCs w:val="24"/>
        </w:rPr>
        <w:t>Etkinlik-</w:t>
      </w:r>
      <w:r w:rsidR="005E1D50">
        <w:rPr>
          <w:rFonts w:ascii="Times New Roman" w:hAnsi="Times New Roman"/>
          <w:i/>
          <w:sz w:val="24"/>
          <w:szCs w:val="24"/>
        </w:rPr>
        <w:t>33</w:t>
      </w:r>
      <w:r w:rsidR="00BC559F">
        <w:rPr>
          <w:rFonts w:ascii="Times New Roman" w:hAnsi="Times New Roman"/>
          <w:i/>
          <w:sz w:val="24"/>
          <w:szCs w:val="24"/>
        </w:rPr>
        <w:t>9</w:t>
      </w:r>
      <w:r w:rsidR="00E704B5" w:rsidRPr="00C1786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5A67DD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5A67DD" w:rsidRPr="00130ACA" w:rsidRDefault="005A67DD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D4C70" w:rsidRDefault="00E704B5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5E1D50">
        <w:rPr>
          <w:rFonts w:ascii="Times New Roman" w:hAnsi="Times New Roman"/>
          <w:i/>
          <w:sz w:val="24"/>
          <w:szCs w:val="24"/>
        </w:rPr>
        <w:t>Biçim Bulma Oyunu</w:t>
      </w:r>
      <w:r w:rsidR="00886966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4360D2">
        <w:rPr>
          <w:rFonts w:ascii="Times New Roman" w:hAnsi="Times New Roman"/>
          <w:i/>
          <w:sz w:val="24"/>
          <w:szCs w:val="24"/>
        </w:rPr>
        <w:t xml:space="preserve">adlı </w:t>
      </w:r>
      <w:r w:rsidR="005E1D50">
        <w:rPr>
          <w:rFonts w:ascii="Times New Roman" w:hAnsi="Times New Roman"/>
          <w:i/>
          <w:sz w:val="24"/>
          <w:szCs w:val="24"/>
        </w:rPr>
        <w:t>oyun</w:t>
      </w:r>
      <w:r w:rsidR="00A16A6D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(E</w:t>
      </w:r>
      <w:r w:rsidRPr="00FD4C70">
        <w:rPr>
          <w:rFonts w:ascii="Times New Roman" w:hAnsi="Times New Roman"/>
          <w:i/>
          <w:sz w:val="24"/>
          <w:szCs w:val="24"/>
        </w:rPr>
        <w:t>tkinlik-</w:t>
      </w:r>
      <w:r w:rsidR="005E1D50">
        <w:rPr>
          <w:rFonts w:ascii="Times New Roman" w:hAnsi="Times New Roman"/>
          <w:i/>
          <w:sz w:val="24"/>
          <w:szCs w:val="24"/>
        </w:rPr>
        <w:t>3</w:t>
      </w:r>
      <w:r w:rsidR="00BC559F">
        <w:rPr>
          <w:rFonts w:ascii="Times New Roman" w:hAnsi="Times New Roman"/>
          <w:i/>
          <w:sz w:val="24"/>
          <w:szCs w:val="24"/>
        </w:rPr>
        <w:t>40</w:t>
      </w:r>
      <w:r w:rsidR="00F11BBE" w:rsidRPr="00FD4C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12D3" w:rsidRPr="00130ACA" w:rsidRDefault="00E712D3" w:rsidP="00E712D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712D3" w:rsidRPr="007B62BA" w:rsidRDefault="00E712D3" w:rsidP="00E712D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E712D3" w:rsidRPr="00130ACA" w:rsidRDefault="00E712D3" w:rsidP="00E712D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E712D3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461B" w:rsidRDefault="001E461B" w:rsidP="00C21A8C">
      <w:pPr>
        <w:spacing w:after="0" w:line="240" w:lineRule="auto"/>
      </w:pPr>
      <w:r>
        <w:separator/>
      </w:r>
    </w:p>
  </w:endnote>
  <w:endnote w:type="continuationSeparator" w:id="0">
    <w:p w:rsidR="001E461B" w:rsidRDefault="001E461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461B" w:rsidRDefault="001E461B" w:rsidP="00C21A8C">
      <w:pPr>
        <w:spacing w:after="0" w:line="240" w:lineRule="auto"/>
      </w:pPr>
      <w:r>
        <w:separator/>
      </w:r>
    </w:p>
  </w:footnote>
  <w:footnote w:type="continuationSeparator" w:id="0">
    <w:p w:rsidR="001E461B" w:rsidRDefault="001E461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E461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19B4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E461B"/>
    <w:rsid w:val="001F11EB"/>
    <w:rsid w:val="001F5461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B6220"/>
    <w:rsid w:val="002D0250"/>
    <w:rsid w:val="002D1419"/>
    <w:rsid w:val="002D30C8"/>
    <w:rsid w:val="002D67B5"/>
    <w:rsid w:val="002E617E"/>
    <w:rsid w:val="002F02F4"/>
    <w:rsid w:val="002F1818"/>
    <w:rsid w:val="002F56C3"/>
    <w:rsid w:val="00304A13"/>
    <w:rsid w:val="0031254A"/>
    <w:rsid w:val="003211F2"/>
    <w:rsid w:val="003244E9"/>
    <w:rsid w:val="00324630"/>
    <w:rsid w:val="0032679F"/>
    <w:rsid w:val="003376A3"/>
    <w:rsid w:val="00341D83"/>
    <w:rsid w:val="0035013D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5A"/>
    <w:rsid w:val="004721D1"/>
    <w:rsid w:val="00476322"/>
    <w:rsid w:val="0047700D"/>
    <w:rsid w:val="0048226B"/>
    <w:rsid w:val="00490D3C"/>
    <w:rsid w:val="00493549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52BC"/>
    <w:rsid w:val="004F722B"/>
    <w:rsid w:val="0050077A"/>
    <w:rsid w:val="00500F54"/>
    <w:rsid w:val="00501DD8"/>
    <w:rsid w:val="00514B53"/>
    <w:rsid w:val="005170C0"/>
    <w:rsid w:val="0052008F"/>
    <w:rsid w:val="00520760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A67DD"/>
    <w:rsid w:val="005B65FF"/>
    <w:rsid w:val="005B71B1"/>
    <w:rsid w:val="005C41A3"/>
    <w:rsid w:val="005C45DD"/>
    <w:rsid w:val="005C6532"/>
    <w:rsid w:val="005E09BA"/>
    <w:rsid w:val="005E1D50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3BD0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3D77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E6CDD"/>
    <w:rsid w:val="007F1A14"/>
    <w:rsid w:val="007F479B"/>
    <w:rsid w:val="007F6B7E"/>
    <w:rsid w:val="0080137A"/>
    <w:rsid w:val="008249BB"/>
    <w:rsid w:val="008319FF"/>
    <w:rsid w:val="00835182"/>
    <w:rsid w:val="0084078C"/>
    <w:rsid w:val="00845614"/>
    <w:rsid w:val="008458C3"/>
    <w:rsid w:val="00851175"/>
    <w:rsid w:val="0085173B"/>
    <w:rsid w:val="00852FFA"/>
    <w:rsid w:val="00854024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543F4"/>
    <w:rsid w:val="00956220"/>
    <w:rsid w:val="00963554"/>
    <w:rsid w:val="00964E0E"/>
    <w:rsid w:val="009726DC"/>
    <w:rsid w:val="00981194"/>
    <w:rsid w:val="009829E0"/>
    <w:rsid w:val="009831AE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119E3"/>
    <w:rsid w:val="00A1309C"/>
    <w:rsid w:val="00A16A6D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76B87"/>
    <w:rsid w:val="00BA3948"/>
    <w:rsid w:val="00BB0556"/>
    <w:rsid w:val="00BB5D53"/>
    <w:rsid w:val="00BC086E"/>
    <w:rsid w:val="00BC1107"/>
    <w:rsid w:val="00BC2847"/>
    <w:rsid w:val="00BC559F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17860"/>
    <w:rsid w:val="00C21A8C"/>
    <w:rsid w:val="00C23D8F"/>
    <w:rsid w:val="00C24D6B"/>
    <w:rsid w:val="00C31E8B"/>
    <w:rsid w:val="00C345FC"/>
    <w:rsid w:val="00C418AF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45D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4EA1"/>
    <w:rsid w:val="00E17CDC"/>
    <w:rsid w:val="00E34082"/>
    <w:rsid w:val="00E374FD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2D3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51B0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178</cp:revision>
  <dcterms:created xsi:type="dcterms:W3CDTF">2013-05-26T14:46:00Z</dcterms:created>
  <dcterms:modified xsi:type="dcterms:W3CDTF">2013-09-20T12:58:00Z</dcterms:modified>
</cp:coreProperties>
</file>