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7D5A">
        <w:rPr>
          <w:rFonts w:ascii="Times New Roman" w:hAnsi="Times New Roman"/>
          <w:i/>
          <w:sz w:val="24"/>
          <w:szCs w:val="24"/>
        </w:rPr>
        <w:t>Haydi! Sembol Avına Çıkalım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97D5A">
        <w:rPr>
          <w:rFonts w:ascii="Times New Roman" w:hAnsi="Times New Roman"/>
          <w:bCs/>
          <w:i/>
        </w:rPr>
        <w:t xml:space="preserve">alan gezisi, sanat ve okuma yazmaya </w:t>
      </w:r>
      <w:r w:rsidR="00FE34AB">
        <w:rPr>
          <w:rFonts w:ascii="Times New Roman" w:hAnsi="Times New Roman"/>
          <w:bCs/>
          <w:i/>
        </w:rPr>
        <w:t>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D0FF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D0FFB" w:rsidRPr="00130ACA" w:rsidRDefault="005D0FF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97D5A">
        <w:rPr>
          <w:rFonts w:ascii="Times New Roman" w:hAnsi="Times New Roman"/>
          <w:i/>
          <w:sz w:val="24"/>
          <w:szCs w:val="24"/>
        </w:rPr>
        <w:t>Parmak İzlerimizin Farkını Görelim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565480">
        <w:rPr>
          <w:rFonts w:ascii="Times New Roman" w:hAnsi="Times New Roman"/>
          <w:i/>
          <w:sz w:val="24"/>
          <w:szCs w:val="24"/>
        </w:rPr>
        <w:t xml:space="preserve"> adlı fen</w:t>
      </w:r>
      <w:r w:rsidR="00101ADF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CA3390">
        <w:rPr>
          <w:rFonts w:ascii="Times New Roman" w:hAnsi="Times New Roman"/>
          <w:i/>
          <w:sz w:val="24"/>
          <w:szCs w:val="24"/>
        </w:rPr>
        <w:t>tkinlik-10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63CC7" w:rsidRPr="00130ACA" w:rsidRDefault="00B63CC7" w:rsidP="00B63C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63CC7" w:rsidRPr="005025A4" w:rsidRDefault="00B63CC7" w:rsidP="00B63CC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63CC7" w:rsidRPr="00130ACA" w:rsidRDefault="00B63CC7" w:rsidP="00B63C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63CC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BC3" w:rsidRDefault="00004BC3" w:rsidP="00C21A8C">
      <w:pPr>
        <w:spacing w:after="0" w:line="240" w:lineRule="auto"/>
      </w:pPr>
      <w:r>
        <w:separator/>
      </w:r>
    </w:p>
  </w:endnote>
  <w:endnote w:type="continuationSeparator" w:id="0">
    <w:p w:rsidR="00004BC3" w:rsidRDefault="00004BC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BC3" w:rsidRDefault="00004BC3" w:rsidP="00C21A8C">
      <w:pPr>
        <w:spacing w:after="0" w:line="240" w:lineRule="auto"/>
      </w:pPr>
      <w:r>
        <w:separator/>
      </w:r>
    </w:p>
  </w:footnote>
  <w:footnote w:type="continuationSeparator" w:id="0">
    <w:p w:rsidR="00004BC3" w:rsidRDefault="00004BC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04B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C3"/>
    <w:rsid w:val="00006A09"/>
    <w:rsid w:val="00037F78"/>
    <w:rsid w:val="00054892"/>
    <w:rsid w:val="00087CB5"/>
    <w:rsid w:val="00093FE9"/>
    <w:rsid w:val="000A7AB0"/>
    <w:rsid w:val="000E69A1"/>
    <w:rsid w:val="00101ADF"/>
    <w:rsid w:val="00130ACA"/>
    <w:rsid w:val="00175CCF"/>
    <w:rsid w:val="00186235"/>
    <w:rsid w:val="00206C1E"/>
    <w:rsid w:val="00221E12"/>
    <w:rsid w:val="00235CC1"/>
    <w:rsid w:val="00297D5A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0439A"/>
    <w:rsid w:val="0053479A"/>
    <w:rsid w:val="00565133"/>
    <w:rsid w:val="00565480"/>
    <w:rsid w:val="005A5634"/>
    <w:rsid w:val="005B71B1"/>
    <w:rsid w:val="005D0FFB"/>
    <w:rsid w:val="0065483E"/>
    <w:rsid w:val="007879E1"/>
    <w:rsid w:val="0079759A"/>
    <w:rsid w:val="0079790F"/>
    <w:rsid w:val="00896EA2"/>
    <w:rsid w:val="008B4152"/>
    <w:rsid w:val="008D3AB3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63CC7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101D8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E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2013-09-20T12:27:00Z</dcterms:modified>
</cp:coreProperties>
</file>