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B0A5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A103BE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A103BE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E90094" w:rsidRDefault="00E704B5" w:rsidP="00E9009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3B0A56">
        <w:rPr>
          <w:rFonts w:ascii="Times New Roman" w:hAnsi="Times New Roman"/>
          <w:i/>
          <w:sz w:val="24"/>
          <w:szCs w:val="24"/>
        </w:rPr>
        <w:t>Suyun Kaldırma Kuvveti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3B0A56">
        <w:rPr>
          <w:rFonts w:ascii="Times New Roman" w:hAnsi="Times New Roman"/>
          <w:i/>
          <w:sz w:val="24"/>
          <w:szCs w:val="24"/>
        </w:rPr>
        <w:t>fen</w:t>
      </w:r>
      <w:r w:rsidR="0035055D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>
        <w:rPr>
          <w:rFonts w:ascii="Times New Roman" w:hAnsi="Times New Roman"/>
          <w:i/>
          <w:sz w:val="24"/>
          <w:szCs w:val="24"/>
        </w:rPr>
        <w:t xml:space="preserve"> </w:t>
      </w:r>
      <w:r w:rsidRPr="00E90094">
        <w:rPr>
          <w:rFonts w:ascii="Times New Roman" w:hAnsi="Times New Roman"/>
          <w:b/>
          <w:i/>
          <w:sz w:val="24"/>
          <w:szCs w:val="24"/>
        </w:rPr>
        <w:t>(</w:t>
      </w:r>
      <w:r w:rsidRPr="00E90094">
        <w:rPr>
          <w:rFonts w:ascii="Times New Roman" w:hAnsi="Times New Roman"/>
          <w:i/>
          <w:sz w:val="24"/>
          <w:szCs w:val="24"/>
        </w:rPr>
        <w:t>Etkinlik-</w:t>
      </w:r>
      <w:r w:rsidR="003B0A56">
        <w:rPr>
          <w:rFonts w:ascii="Times New Roman" w:hAnsi="Times New Roman"/>
          <w:i/>
          <w:sz w:val="24"/>
          <w:szCs w:val="24"/>
        </w:rPr>
        <w:t>175</w:t>
      </w:r>
      <w:r w:rsidRPr="00E90094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3A09E5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3A09E5" w:rsidRPr="00130ACA" w:rsidRDefault="003A09E5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3B0A56" w:rsidRDefault="00E704B5" w:rsidP="0019797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3B0A56">
        <w:rPr>
          <w:rFonts w:ascii="Times New Roman" w:hAnsi="Times New Roman"/>
          <w:i/>
          <w:sz w:val="24"/>
          <w:szCs w:val="24"/>
        </w:rPr>
        <w:t xml:space="preserve">Her Yer Pırıl </w:t>
      </w:r>
      <w:proofErr w:type="spellStart"/>
      <w:r w:rsidR="003B0A56">
        <w:rPr>
          <w:rFonts w:ascii="Times New Roman" w:hAnsi="Times New Roman"/>
          <w:i/>
          <w:sz w:val="24"/>
          <w:szCs w:val="24"/>
        </w:rPr>
        <w:t>Pırıl</w:t>
      </w:r>
      <w:proofErr w:type="spellEnd"/>
      <w:r w:rsidR="00E90094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DA2C85">
        <w:rPr>
          <w:rFonts w:ascii="Times New Roman" w:hAnsi="Times New Roman"/>
          <w:i/>
          <w:sz w:val="24"/>
          <w:szCs w:val="24"/>
        </w:rPr>
        <w:t xml:space="preserve"> </w:t>
      </w:r>
      <w:r w:rsidR="00DA363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3B0A56">
        <w:rPr>
          <w:rFonts w:ascii="Times New Roman" w:hAnsi="Times New Roman"/>
          <w:i/>
          <w:sz w:val="24"/>
          <w:szCs w:val="24"/>
        </w:rPr>
        <w:t>fen ve okuma yazmaya hazırlık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</w:p>
    <w:p w:rsidR="00AB5C71" w:rsidRPr="00197971" w:rsidRDefault="00235CC1" w:rsidP="0019797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97971">
        <w:rPr>
          <w:rFonts w:ascii="Times New Roman" w:hAnsi="Times New Roman"/>
          <w:i/>
          <w:sz w:val="24"/>
          <w:szCs w:val="24"/>
        </w:rPr>
        <w:t>(E</w:t>
      </w:r>
      <w:r w:rsidR="00E704B5" w:rsidRPr="00197971">
        <w:rPr>
          <w:rFonts w:ascii="Times New Roman" w:hAnsi="Times New Roman"/>
          <w:i/>
          <w:sz w:val="24"/>
          <w:szCs w:val="24"/>
        </w:rPr>
        <w:t>tkinlik-</w:t>
      </w:r>
      <w:r w:rsidR="003B0A56">
        <w:rPr>
          <w:rFonts w:ascii="Times New Roman" w:hAnsi="Times New Roman"/>
          <w:i/>
          <w:sz w:val="24"/>
          <w:szCs w:val="24"/>
        </w:rPr>
        <w:t>176</w:t>
      </w:r>
      <w:r w:rsidR="00F11BBE" w:rsidRPr="0019797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712B0" w:rsidRPr="00130ACA" w:rsidRDefault="008712B0" w:rsidP="008712B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712B0" w:rsidRPr="005025A4" w:rsidRDefault="008712B0" w:rsidP="008712B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8712B0" w:rsidRPr="00130ACA" w:rsidRDefault="008712B0" w:rsidP="008712B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8712B0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5A6F" w:rsidRDefault="009E5A6F" w:rsidP="00C21A8C">
      <w:pPr>
        <w:spacing w:after="0" w:line="240" w:lineRule="auto"/>
      </w:pPr>
      <w:r>
        <w:separator/>
      </w:r>
    </w:p>
  </w:endnote>
  <w:endnote w:type="continuationSeparator" w:id="0">
    <w:p w:rsidR="009E5A6F" w:rsidRDefault="009E5A6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5A6F" w:rsidRDefault="009E5A6F" w:rsidP="00C21A8C">
      <w:pPr>
        <w:spacing w:after="0" w:line="240" w:lineRule="auto"/>
      </w:pPr>
      <w:r>
        <w:separator/>
      </w:r>
    </w:p>
  </w:footnote>
  <w:footnote w:type="continuationSeparator" w:id="0">
    <w:p w:rsidR="009E5A6F" w:rsidRDefault="009E5A6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E5A6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3AD"/>
    <w:rsid w:val="000D5009"/>
    <w:rsid w:val="000E69A1"/>
    <w:rsid w:val="000F2C3D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A09E5"/>
    <w:rsid w:val="003B0A56"/>
    <w:rsid w:val="003C65D8"/>
    <w:rsid w:val="003D6950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E1488"/>
    <w:rsid w:val="004F287A"/>
    <w:rsid w:val="004F722B"/>
    <w:rsid w:val="00500F54"/>
    <w:rsid w:val="00514B53"/>
    <w:rsid w:val="0053374D"/>
    <w:rsid w:val="00543FD1"/>
    <w:rsid w:val="0055036A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82758"/>
    <w:rsid w:val="006832BB"/>
    <w:rsid w:val="00690DA0"/>
    <w:rsid w:val="006A7B4F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12B0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8E29FD"/>
    <w:rsid w:val="0090414E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9E5A6F"/>
    <w:rsid w:val="00A103BE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243C"/>
    <w:rsid w:val="00BD3F43"/>
    <w:rsid w:val="00BD4ACE"/>
    <w:rsid w:val="00BF37FB"/>
    <w:rsid w:val="00BF73E0"/>
    <w:rsid w:val="00C02F21"/>
    <w:rsid w:val="00C1151C"/>
    <w:rsid w:val="00C16A94"/>
    <w:rsid w:val="00C21A8C"/>
    <w:rsid w:val="00C31E8B"/>
    <w:rsid w:val="00C345FC"/>
    <w:rsid w:val="00C624FC"/>
    <w:rsid w:val="00C6521F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56F0E"/>
    <w:rsid w:val="00D63C61"/>
    <w:rsid w:val="00D7510C"/>
    <w:rsid w:val="00D86509"/>
    <w:rsid w:val="00DA1725"/>
    <w:rsid w:val="00DA2C85"/>
    <w:rsid w:val="00DA363A"/>
    <w:rsid w:val="00DB07A9"/>
    <w:rsid w:val="00DB2826"/>
    <w:rsid w:val="00DC014F"/>
    <w:rsid w:val="00DC6B4E"/>
    <w:rsid w:val="00DD7DD4"/>
    <w:rsid w:val="00DF0748"/>
    <w:rsid w:val="00DF59EE"/>
    <w:rsid w:val="00DF792D"/>
    <w:rsid w:val="00E00EF3"/>
    <w:rsid w:val="00E0422B"/>
    <w:rsid w:val="00E14EA1"/>
    <w:rsid w:val="00E34082"/>
    <w:rsid w:val="00E4554A"/>
    <w:rsid w:val="00E52F92"/>
    <w:rsid w:val="00E5355D"/>
    <w:rsid w:val="00E60132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42C4"/>
    <w:rsid w:val="00F5046F"/>
    <w:rsid w:val="00F60253"/>
    <w:rsid w:val="00F67A27"/>
    <w:rsid w:val="00F72957"/>
    <w:rsid w:val="00F76B8D"/>
    <w:rsid w:val="00F803B4"/>
    <w:rsid w:val="00F839AB"/>
    <w:rsid w:val="00F87D6C"/>
    <w:rsid w:val="00F929B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89</cp:revision>
  <dcterms:created xsi:type="dcterms:W3CDTF">2013-05-26T14:46:00Z</dcterms:created>
  <dcterms:modified xsi:type="dcterms:W3CDTF">2013-09-20T12:46:00Z</dcterms:modified>
</cp:coreProperties>
</file>