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65F" w:rsidRPr="00D60519" w:rsidRDefault="00F4365F" w:rsidP="00F4365F">
      <w:pPr>
        <w:jc w:val="center"/>
        <w:rPr>
          <w:b/>
          <w:sz w:val="20"/>
          <w:szCs w:val="20"/>
        </w:rPr>
      </w:pPr>
      <w:r w:rsidRPr="00D60519">
        <w:rPr>
          <w:b/>
          <w:sz w:val="20"/>
          <w:szCs w:val="20"/>
        </w:rPr>
        <w:t>1</w:t>
      </w:r>
      <w:r w:rsidRPr="00F4365F">
        <w:rPr>
          <w:b/>
          <w:sz w:val="20"/>
          <w:szCs w:val="20"/>
        </w:rPr>
        <w:t>. YUMAKLI TANIŞMA OYUNU</w:t>
      </w:r>
    </w:p>
    <w:p w:rsidR="00F4365F" w:rsidRPr="00D60519" w:rsidRDefault="00F4365F" w:rsidP="00F4365F">
      <w:pPr>
        <w:rPr>
          <w:bCs/>
          <w:sz w:val="20"/>
          <w:szCs w:val="20"/>
        </w:rPr>
      </w:pPr>
      <w:r w:rsidRPr="00D60519">
        <w:rPr>
          <w:b/>
          <w:bCs/>
          <w:sz w:val="20"/>
          <w:szCs w:val="20"/>
        </w:rPr>
        <w:t xml:space="preserve">Etkinlik Türü: </w:t>
      </w:r>
      <w:r w:rsidRPr="00D60519">
        <w:rPr>
          <w:bCs/>
          <w:sz w:val="20"/>
          <w:szCs w:val="20"/>
        </w:rPr>
        <w:t>Oyun</w:t>
      </w:r>
      <w:r>
        <w:rPr>
          <w:bCs/>
          <w:sz w:val="20"/>
          <w:szCs w:val="20"/>
        </w:rPr>
        <w:t xml:space="preserve"> v</w:t>
      </w:r>
      <w:r w:rsidRPr="00D60519">
        <w:rPr>
          <w:bCs/>
          <w:sz w:val="20"/>
          <w:szCs w:val="20"/>
        </w:rPr>
        <w:t xml:space="preserve">e </w:t>
      </w:r>
      <w:r>
        <w:rPr>
          <w:bCs/>
          <w:sz w:val="20"/>
          <w:szCs w:val="20"/>
        </w:rPr>
        <w:t>Matematik</w:t>
      </w:r>
      <w:r w:rsidRPr="00D60519">
        <w:rPr>
          <w:bCs/>
          <w:sz w:val="20"/>
          <w:szCs w:val="20"/>
        </w:rPr>
        <w:t xml:space="preserve"> (Bütünleştirilmiş Tüm Grup Etkinliği)</w:t>
      </w:r>
    </w:p>
    <w:p w:rsidR="00F4365F" w:rsidRPr="00214E4C" w:rsidRDefault="00F4365F" w:rsidP="00F4365F">
      <w:pPr>
        <w:rPr>
          <w:sz w:val="20"/>
          <w:szCs w:val="20"/>
        </w:rPr>
      </w:pPr>
      <w:r w:rsidRPr="00D60519">
        <w:rPr>
          <w:b/>
          <w:sz w:val="20"/>
          <w:szCs w:val="20"/>
        </w:rPr>
        <w:t xml:space="preserve">Yaş Grubu: </w:t>
      </w:r>
      <w:r w:rsidRPr="00214E4C">
        <w:rPr>
          <w:sz w:val="20"/>
          <w:szCs w:val="20"/>
        </w:rPr>
        <w:t>36+</w:t>
      </w:r>
    </w:p>
    <w:p w:rsidR="00F4365F" w:rsidRPr="00D60519" w:rsidRDefault="00F4365F" w:rsidP="00F4365F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F4365F" w:rsidRPr="00D60519" w:rsidTr="00A81EC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F4365F" w:rsidRPr="00D60519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65F" w:rsidRPr="00D60519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D60519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F4365F" w:rsidRPr="00D60519" w:rsidRDefault="00F4365F" w:rsidP="00A81EC4">
            <w:pPr>
              <w:rPr>
                <w:b/>
                <w:bCs/>
                <w:sz w:val="18"/>
                <w:szCs w:val="18"/>
                <w:u w:val="single"/>
              </w:rPr>
            </w:pPr>
            <w:r w:rsidRPr="00D60519">
              <w:rPr>
                <w:b/>
                <w:bCs/>
                <w:sz w:val="18"/>
                <w:szCs w:val="18"/>
                <w:u w:val="single"/>
              </w:rPr>
              <w:t>Sosyal ve Duygusal Gelişim:</w:t>
            </w:r>
          </w:p>
          <w:p w:rsidR="00F4365F" w:rsidRPr="00D60519" w:rsidRDefault="00F4365F" w:rsidP="00A81EC4">
            <w:pPr>
              <w:rPr>
                <w:b/>
                <w:bCs/>
                <w:sz w:val="18"/>
                <w:szCs w:val="18"/>
              </w:rPr>
            </w:pPr>
            <w:r w:rsidRPr="00D60519">
              <w:rPr>
                <w:b/>
                <w:bCs/>
                <w:sz w:val="18"/>
                <w:szCs w:val="18"/>
              </w:rPr>
              <w:t xml:space="preserve">Kazanım 1. </w:t>
            </w:r>
            <w:r w:rsidRPr="0031222C">
              <w:rPr>
                <w:bCs/>
                <w:sz w:val="18"/>
                <w:szCs w:val="18"/>
              </w:rPr>
              <w:t>Kendisine ait özellikleri</w:t>
            </w:r>
            <w:r w:rsidRPr="00D60519">
              <w:rPr>
                <w:b/>
                <w:bCs/>
                <w:sz w:val="18"/>
                <w:szCs w:val="18"/>
              </w:rPr>
              <w:t xml:space="preserve"> tanıtır.</w:t>
            </w:r>
          </w:p>
          <w:p w:rsidR="00F4365F" w:rsidRPr="003467C8" w:rsidRDefault="00F4365F" w:rsidP="00A81EC4">
            <w:pPr>
              <w:rPr>
                <w:b/>
                <w:bCs/>
                <w:i/>
                <w:spacing w:val="-3"/>
                <w:sz w:val="18"/>
                <w:szCs w:val="18"/>
              </w:rPr>
            </w:pPr>
            <w:r w:rsidRPr="003467C8">
              <w:rPr>
                <w:b/>
                <w:bCs/>
                <w:i/>
                <w:spacing w:val="-3"/>
                <w:sz w:val="18"/>
                <w:szCs w:val="18"/>
              </w:rPr>
              <w:t>Göstergeleri:</w:t>
            </w:r>
          </w:p>
          <w:p w:rsidR="00F4365F" w:rsidRPr="00D60519" w:rsidRDefault="00F4365F" w:rsidP="00A81EC4">
            <w:pPr>
              <w:rPr>
                <w:i/>
                <w:spacing w:val="-2"/>
                <w:sz w:val="18"/>
                <w:szCs w:val="18"/>
              </w:rPr>
            </w:pPr>
            <w:r>
              <w:rPr>
                <w:bCs/>
                <w:i/>
                <w:spacing w:val="-3"/>
                <w:sz w:val="18"/>
                <w:szCs w:val="18"/>
              </w:rPr>
              <w:t>(</w:t>
            </w:r>
            <w:r w:rsidRPr="00D60519">
              <w:rPr>
                <w:bCs/>
                <w:i/>
                <w:spacing w:val="-3"/>
                <w:sz w:val="18"/>
                <w:szCs w:val="18"/>
              </w:rPr>
              <w:t xml:space="preserve"> </w:t>
            </w:r>
            <w:r w:rsidRPr="00D60519">
              <w:rPr>
                <w:i/>
                <w:spacing w:val="-2"/>
                <w:sz w:val="18"/>
                <w:szCs w:val="18"/>
              </w:rPr>
              <w:t>Adını, soyadını söyler.)</w:t>
            </w:r>
          </w:p>
          <w:p w:rsidR="00F4365F" w:rsidRPr="00D60519" w:rsidRDefault="00F4365F" w:rsidP="00A81EC4">
            <w:pPr>
              <w:shd w:val="clear" w:color="auto" w:fill="FFFFFF"/>
              <w:jc w:val="both"/>
              <w:rPr>
                <w:b/>
                <w:bCs/>
                <w:spacing w:val="-3"/>
                <w:sz w:val="18"/>
                <w:szCs w:val="18"/>
              </w:rPr>
            </w:pPr>
            <w:r w:rsidRPr="00D60519">
              <w:rPr>
                <w:b/>
                <w:bCs/>
                <w:spacing w:val="-3"/>
                <w:sz w:val="18"/>
                <w:szCs w:val="18"/>
              </w:rPr>
              <w:t xml:space="preserve">Kazanım 15. </w:t>
            </w:r>
            <w:r w:rsidRPr="0031222C">
              <w:rPr>
                <w:bCs/>
                <w:spacing w:val="-3"/>
                <w:sz w:val="18"/>
                <w:szCs w:val="18"/>
              </w:rPr>
              <w:t>Kendine güvenir.</w:t>
            </w:r>
          </w:p>
          <w:p w:rsidR="00F4365F" w:rsidRPr="003467C8" w:rsidRDefault="00F4365F" w:rsidP="00A81EC4">
            <w:pPr>
              <w:shd w:val="clear" w:color="auto" w:fill="FFFFFF"/>
              <w:jc w:val="both"/>
              <w:rPr>
                <w:b/>
                <w:bCs/>
                <w:i/>
                <w:spacing w:val="-3"/>
                <w:sz w:val="18"/>
                <w:szCs w:val="18"/>
              </w:rPr>
            </w:pPr>
            <w:r w:rsidRPr="003467C8">
              <w:rPr>
                <w:b/>
                <w:bCs/>
                <w:i/>
                <w:spacing w:val="-3"/>
                <w:sz w:val="18"/>
                <w:szCs w:val="18"/>
              </w:rPr>
              <w:t>Göstergeleri:</w:t>
            </w:r>
          </w:p>
          <w:p w:rsidR="00F4365F" w:rsidRPr="00D60519" w:rsidRDefault="00F4365F" w:rsidP="00A81EC4">
            <w:pPr>
              <w:shd w:val="clear" w:color="auto" w:fill="FFFFFF"/>
              <w:jc w:val="both"/>
              <w:rPr>
                <w:bCs/>
                <w:i/>
                <w:spacing w:val="-3"/>
                <w:sz w:val="18"/>
                <w:szCs w:val="18"/>
              </w:rPr>
            </w:pPr>
            <w:proofErr w:type="gramStart"/>
            <w:r>
              <w:rPr>
                <w:bCs/>
                <w:i/>
                <w:spacing w:val="-3"/>
                <w:sz w:val="18"/>
                <w:szCs w:val="18"/>
              </w:rPr>
              <w:t>(</w:t>
            </w:r>
            <w:proofErr w:type="gramEnd"/>
            <w:r w:rsidRPr="00D60519">
              <w:rPr>
                <w:bCs/>
                <w:i/>
                <w:spacing w:val="-3"/>
                <w:sz w:val="18"/>
                <w:szCs w:val="18"/>
              </w:rPr>
              <w:t xml:space="preserve">Grup önünde kendini ifade eder. </w:t>
            </w:r>
            <w:r w:rsidRPr="00D60519">
              <w:rPr>
                <w:i/>
                <w:spacing w:val="-1"/>
                <w:sz w:val="18"/>
                <w:szCs w:val="18"/>
              </w:rPr>
              <w:t xml:space="preserve">Gerektiğinde </w:t>
            </w:r>
            <w:r w:rsidRPr="00D60519">
              <w:rPr>
                <w:i/>
                <w:sz w:val="18"/>
                <w:szCs w:val="18"/>
              </w:rPr>
              <w:t>liderliği üstlenir</w:t>
            </w:r>
            <w:r w:rsidRPr="00D60519">
              <w:rPr>
                <w:bCs/>
                <w:i/>
                <w:spacing w:val="-3"/>
                <w:sz w:val="18"/>
                <w:szCs w:val="18"/>
              </w:rPr>
              <w:t>.</w:t>
            </w:r>
            <w:proofErr w:type="gramStart"/>
            <w:r w:rsidRPr="00D60519">
              <w:rPr>
                <w:bCs/>
                <w:i/>
                <w:spacing w:val="-3"/>
                <w:sz w:val="18"/>
                <w:szCs w:val="18"/>
              </w:rPr>
              <w:t>)</w:t>
            </w:r>
            <w:proofErr w:type="gramEnd"/>
          </w:p>
          <w:p w:rsidR="00F4365F" w:rsidRPr="00D60519" w:rsidRDefault="00F4365F" w:rsidP="00A81EC4">
            <w:pPr>
              <w:rPr>
                <w:b/>
                <w:bCs/>
                <w:sz w:val="18"/>
                <w:szCs w:val="18"/>
                <w:u w:val="single"/>
              </w:rPr>
            </w:pPr>
            <w:r w:rsidRPr="00D60519">
              <w:rPr>
                <w:b/>
                <w:spacing w:val="-2"/>
                <w:sz w:val="18"/>
                <w:szCs w:val="18"/>
                <w:u w:val="single"/>
              </w:rPr>
              <w:t>Dil Gelişimi:</w:t>
            </w:r>
          </w:p>
          <w:p w:rsidR="00F4365F" w:rsidRDefault="00F4365F" w:rsidP="00A81EC4">
            <w:pPr>
              <w:rPr>
                <w:rFonts w:eastAsia="Calibri"/>
                <w:sz w:val="18"/>
                <w:szCs w:val="18"/>
              </w:rPr>
            </w:pPr>
            <w:r w:rsidRPr="00D60519">
              <w:rPr>
                <w:b/>
                <w:sz w:val="18"/>
                <w:szCs w:val="18"/>
              </w:rPr>
              <w:t xml:space="preserve">Kazanım </w:t>
            </w:r>
            <w:r w:rsidRPr="00D60519">
              <w:rPr>
                <w:rFonts w:eastAsia="Calibri"/>
                <w:b/>
                <w:sz w:val="18"/>
                <w:szCs w:val="18"/>
              </w:rPr>
              <w:t xml:space="preserve">4. </w:t>
            </w:r>
            <w:r w:rsidRPr="00CF17C9">
              <w:rPr>
                <w:rFonts w:eastAsia="Calibri"/>
                <w:sz w:val="18"/>
                <w:szCs w:val="18"/>
              </w:rPr>
              <w:t>Konuşurken dilbilgisi yapılarını kullanır.</w:t>
            </w:r>
          </w:p>
          <w:p w:rsidR="00F4365F" w:rsidRPr="00274D7B" w:rsidRDefault="00F4365F" w:rsidP="00A81EC4">
            <w:pPr>
              <w:rPr>
                <w:rFonts w:eastAsia="Calibri"/>
                <w:b/>
                <w:i/>
                <w:sz w:val="18"/>
                <w:szCs w:val="18"/>
              </w:rPr>
            </w:pPr>
            <w:r w:rsidRPr="00D60519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274D7B">
              <w:rPr>
                <w:rFonts w:eastAsia="Calibri"/>
                <w:b/>
                <w:i/>
                <w:sz w:val="18"/>
                <w:szCs w:val="18"/>
              </w:rPr>
              <w:t xml:space="preserve">Göstergeleri: </w:t>
            </w:r>
          </w:p>
          <w:p w:rsidR="00F4365F" w:rsidRPr="00D60519" w:rsidRDefault="00F4365F" w:rsidP="00A81EC4">
            <w:pPr>
              <w:rPr>
                <w:b/>
                <w:bCs/>
                <w:sz w:val="18"/>
                <w:szCs w:val="18"/>
              </w:rPr>
            </w:pPr>
            <w:r>
              <w:rPr>
                <w:rFonts w:eastAsia="Calibri"/>
                <w:i/>
                <w:sz w:val="18"/>
                <w:szCs w:val="18"/>
              </w:rPr>
              <w:t>(</w:t>
            </w:r>
            <w:r w:rsidRPr="00D60519">
              <w:rPr>
                <w:rFonts w:eastAsia="Calibri"/>
                <w:bCs/>
                <w:i/>
                <w:iCs/>
                <w:sz w:val="18"/>
                <w:szCs w:val="18"/>
              </w:rPr>
              <w:t>C</w:t>
            </w:r>
            <w:r>
              <w:rPr>
                <w:rFonts w:eastAsia="Calibri"/>
                <w:bCs/>
                <w:i/>
                <w:iCs/>
                <w:sz w:val="18"/>
                <w:szCs w:val="18"/>
              </w:rPr>
              <w:t>ümle kurarken isim</w:t>
            </w:r>
            <w:r w:rsidRPr="00D60519">
              <w:rPr>
                <w:rFonts w:eastAsia="Calibri"/>
                <w:bCs/>
                <w:i/>
                <w:iCs/>
                <w:sz w:val="18"/>
                <w:szCs w:val="18"/>
              </w:rPr>
              <w:t xml:space="preserve"> kullanır.)</w:t>
            </w:r>
            <w:r w:rsidRPr="00D60519">
              <w:rPr>
                <w:b/>
                <w:bCs/>
                <w:sz w:val="18"/>
                <w:szCs w:val="18"/>
              </w:rPr>
              <w:t xml:space="preserve"> </w:t>
            </w:r>
          </w:p>
          <w:p w:rsidR="00F4365F" w:rsidRPr="00566163" w:rsidRDefault="00F4365F" w:rsidP="00A81EC4">
            <w:pPr>
              <w:rPr>
                <w:bCs/>
                <w:sz w:val="18"/>
                <w:szCs w:val="18"/>
              </w:rPr>
            </w:pPr>
            <w:r w:rsidRPr="00D60519">
              <w:rPr>
                <w:b/>
                <w:bCs/>
                <w:sz w:val="18"/>
                <w:szCs w:val="18"/>
              </w:rPr>
              <w:t xml:space="preserve">Kazanım 5. </w:t>
            </w:r>
            <w:r w:rsidRPr="00566163">
              <w:rPr>
                <w:bCs/>
                <w:sz w:val="18"/>
                <w:szCs w:val="18"/>
              </w:rPr>
              <w:t>Dili iletişim amacıyla kullanır.</w:t>
            </w:r>
          </w:p>
          <w:p w:rsidR="00F4365F" w:rsidRPr="00936793" w:rsidRDefault="00F4365F" w:rsidP="00A81EC4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936793">
              <w:rPr>
                <w:b/>
                <w:bCs/>
                <w:i/>
                <w:iCs/>
                <w:sz w:val="18"/>
                <w:szCs w:val="18"/>
              </w:rPr>
              <w:t>Göstergeleri:</w:t>
            </w:r>
          </w:p>
          <w:p w:rsidR="00F4365F" w:rsidRPr="00D60519" w:rsidRDefault="00F4365F" w:rsidP="00A81EC4">
            <w:pPr>
              <w:rPr>
                <w:b/>
                <w:bCs/>
                <w:sz w:val="18"/>
                <w:szCs w:val="18"/>
              </w:rPr>
            </w:pPr>
            <w:proofErr w:type="gramStart"/>
            <w:r>
              <w:rPr>
                <w:bCs/>
                <w:i/>
                <w:iCs/>
                <w:sz w:val="18"/>
                <w:szCs w:val="18"/>
              </w:rPr>
              <w:t>(</w:t>
            </w:r>
            <w:proofErr w:type="gramEnd"/>
            <w:r w:rsidRPr="00D60519">
              <w:rPr>
                <w:bCs/>
                <w:i/>
                <w:iCs/>
                <w:sz w:val="18"/>
                <w:szCs w:val="18"/>
              </w:rPr>
              <w:t xml:space="preserve"> </w:t>
            </w:r>
            <w:r w:rsidRPr="00D60519">
              <w:rPr>
                <w:i/>
                <w:iCs/>
                <w:color w:val="000000"/>
                <w:spacing w:val="-1"/>
                <w:sz w:val="18"/>
                <w:szCs w:val="18"/>
              </w:rPr>
              <w:t>Konuşma sırasında göz teması kurar. Sohbete katılır.</w:t>
            </w:r>
            <w:proofErr w:type="gramStart"/>
            <w:r w:rsidRPr="00D60519">
              <w:rPr>
                <w:i/>
                <w:iCs/>
                <w:color w:val="000000"/>
                <w:spacing w:val="-1"/>
                <w:sz w:val="18"/>
                <w:szCs w:val="18"/>
              </w:rPr>
              <w:t>)</w:t>
            </w:r>
            <w:proofErr w:type="gramEnd"/>
          </w:p>
          <w:p w:rsidR="00F4365F" w:rsidRPr="00D60519" w:rsidRDefault="00F4365F" w:rsidP="00A81EC4">
            <w:pPr>
              <w:framePr w:hSpace="141" w:wrap="around" w:vAnchor="text" w:hAnchor="margin" w:xAlign="center" w:y="170"/>
              <w:rPr>
                <w:rFonts w:eastAsia="Calibri"/>
                <w:bCs/>
                <w:i/>
                <w:iCs/>
              </w:rPr>
            </w:pPr>
          </w:p>
          <w:p w:rsidR="00F4365F" w:rsidRPr="00D60519" w:rsidRDefault="00F4365F" w:rsidP="00A81EC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4365F" w:rsidRPr="00D60519" w:rsidRDefault="00F4365F" w:rsidP="00A81EC4">
            <w:pPr>
              <w:rPr>
                <w:b/>
                <w:bCs/>
                <w:sz w:val="20"/>
                <w:szCs w:val="20"/>
              </w:rPr>
            </w:pPr>
          </w:p>
          <w:p w:rsidR="00F4365F" w:rsidRPr="00D60519" w:rsidRDefault="00F4365F" w:rsidP="00A81EC4">
            <w:pPr>
              <w:rPr>
                <w:b/>
                <w:bCs/>
                <w:sz w:val="20"/>
                <w:szCs w:val="20"/>
              </w:rPr>
            </w:pPr>
            <w:r w:rsidRPr="00D60519">
              <w:rPr>
                <w:b/>
                <w:bCs/>
                <w:sz w:val="20"/>
                <w:szCs w:val="20"/>
              </w:rPr>
              <w:t xml:space="preserve">     ÖĞRENME SÜRECİ</w:t>
            </w:r>
          </w:p>
          <w:p w:rsidR="00F4365F" w:rsidRPr="00D60519" w:rsidRDefault="00F4365F" w:rsidP="00A81EC4">
            <w:pPr>
              <w:rPr>
                <w:bCs/>
                <w:sz w:val="20"/>
                <w:szCs w:val="20"/>
              </w:rPr>
            </w:pPr>
          </w:p>
          <w:p w:rsidR="00F4365F" w:rsidRPr="00E16DB0" w:rsidRDefault="00F4365F" w:rsidP="003E362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16DB0">
              <w:rPr>
                <w:sz w:val="20"/>
                <w:szCs w:val="20"/>
              </w:rPr>
              <w:t>Çocuklar öğretmenleri ile birlikte daire şeklinde minderlere otururlar.</w:t>
            </w:r>
          </w:p>
          <w:p w:rsidR="00F4365F" w:rsidRPr="00E16DB0" w:rsidRDefault="00F4365F" w:rsidP="003E362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E16DB0">
              <w:rPr>
                <w:sz w:val="20"/>
                <w:szCs w:val="20"/>
              </w:rPr>
              <w:t xml:space="preserve">Önce öğretmen adını </w:t>
            </w:r>
            <w:r w:rsidR="00ED37CC">
              <w:rPr>
                <w:sz w:val="20"/>
                <w:szCs w:val="20"/>
              </w:rPr>
              <w:t xml:space="preserve">ve soyadını </w:t>
            </w:r>
            <w:r w:rsidRPr="00E16DB0">
              <w:rPr>
                <w:sz w:val="20"/>
                <w:szCs w:val="20"/>
              </w:rPr>
              <w:t>söyler, s</w:t>
            </w:r>
            <w:r>
              <w:rPr>
                <w:sz w:val="20"/>
                <w:szCs w:val="20"/>
              </w:rPr>
              <w:t>onra elindeki ip yumağının ucunu açılmasın diye</w:t>
            </w:r>
            <w:r w:rsidRPr="00E16DB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bağlar ve karşısındaki çocuğa atar. Yumağı yakalayan çocuk da adını ve soyadını söyler ve başka bir arkadaşına atar. Oyun bu şekilde bütün çocuklar ad ve soyadlarını söyleyinceye kadar devam eder.</w:t>
            </w:r>
          </w:p>
          <w:p w:rsidR="00ED37CC" w:rsidRDefault="00ED37CC" w:rsidP="003E362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Yumak hangi şekle benzer? </w:t>
            </w:r>
            <w:proofErr w:type="gramStart"/>
            <w:r>
              <w:rPr>
                <w:sz w:val="20"/>
                <w:szCs w:val="20"/>
              </w:rPr>
              <w:t>diye</w:t>
            </w:r>
            <w:proofErr w:type="gramEnd"/>
            <w:r>
              <w:rPr>
                <w:sz w:val="20"/>
                <w:szCs w:val="20"/>
              </w:rPr>
              <w:t xml:space="preserve"> sorar, çocukların fikirleri alınır.</w:t>
            </w:r>
          </w:p>
          <w:p w:rsidR="00F4365F" w:rsidRPr="00E16DB0" w:rsidRDefault="00F4365F" w:rsidP="003E362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Daire şekli hakkında beyin fırtınası yapılır; Başka neler daireye benzer denir (güneş, top, çiçeklerin ortası v.s)</w:t>
            </w:r>
          </w:p>
          <w:p w:rsidR="00F4365F" w:rsidRPr="00D60519" w:rsidRDefault="00F4365F" w:rsidP="003E362E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Şirin Şekiller kitabındaki daire çalışma sayfası yönerge doğrultusunda tamamlanır.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4365F" w:rsidRPr="00D60519" w:rsidRDefault="00F4365F" w:rsidP="00A81EC4">
            <w:pPr>
              <w:rPr>
                <w:bCs/>
                <w:sz w:val="20"/>
                <w:szCs w:val="20"/>
              </w:rPr>
            </w:pPr>
          </w:p>
          <w:p w:rsidR="00F4365F" w:rsidRPr="00D60519" w:rsidRDefault="00F4365F" w:rsidP="00A81EC4">
            <w:pPr>
              <w:rPr>
                <w:b/>
                <w:bCs/>
                <w:sz w:val="20"/>
                <w:szCs w:val="20"/>
              </w:rPr>
            </w:pPr>
            <w:r w:rsidRPr="00D60519">
              <w:rPr>
                <w:bCs/>
                <w:sz w:val="20"/>
                <w:szCs w:val="20"/>
              </w:rPr>
              <w:t xml:space="preserve">      </w:t>
            </w:r>
            <w:r w:rsidRPr="00D60519">
              <w:rPr>
                <w:b/>
                <w:bCs/>
                <w:sz w:val="20"/>
                <w:szCs w:val="20"/>
              </w:rPr>
              <w:t>DEĞERLENDİRME</w:t>
            </w:r>
          </w:p>
          <w:p w:rsidR="00F4365F" w:rsidRPr="00D60519" w:rsidRDefault="00F4365F" w:rsidP="00A81EC4">
            <w:pPr>
              <w:rPr>
                <w:bCs/>
                <w:sz w:val="20"/>
                <w:szCs w:val="20"/>
              </w:rPr>
            </w:pPr>
          </w:p>
          <w:p w:rsidR="00F4365F" w:rsidRPr="00D60519" w:rsidRDefault="00F4365F" w:rsidP="00A81EC4">
            <w:pPr>
              <w:rPr>
                <w:i/>
                <w:sz w:val="18"/>
                <w:szCs w:val="18"/>
              </w:rPr>
            </w:pPr>
            <w:r w:rsidRPr="00210936">
              <w:rPr>
                <w:sz w:val="18"/>
                <w:szCs w:val="18"/>
              </w:rPr>
              <w:t>Etkinlik sırasında ya da sonunda çocuklara aşağıdaki sorular yöneltilebilir</w:t>
            </w:r>
            <w:r w:rsidRPr="00D60519">
              <w:rPr>
                <w:i/>
                <w:sz w:val="18"/>
                <w:szCs w:val="18"/>
              </w:rPr>
              <w:t>;</w:t>
            </w:r>
          </w:p>
          <w:p w:rsidR="00F4365F" w:rsidRPr="00D60519" w:rsidRDefault="00F4365F" w:rsidP="00A81EC4">
            <w:pPr>
              <w:rPr>
                <w:i/>
                <w:sz w:val="18"/>
                <w:szCs w:val="18"/>
              </w:rPr>
            </w:pPr>
          </w:p>
          <w:p w:rsidR="00F4365F" w:rsidRPr="00210936" w:rsidRDefault="00F4365F" w:rsidP="003E362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10936">
              <w:rPr>
                <w:sz w:val="18"/>
                <w:szCs w:val="18"/>
              </w:rPr>
              <w:t>Az önce nasıl bir oyun oynadık? Oyunda ne kullandık? Ortada olan şekli nelere benzettik?</w:t>
            </w:r>
          </w:p>
          <w:p w:rsidR="00F4365F" w:rsidRPr="00210936" w:rsidRDefault="00F4365F" w:rsidP="003E362E">
            <w:pPr>
              <w:pStyle w:val="ListeParagraf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10936">
              <w:rPr>
                <w:sz w:val="18"/>
                <w:szCs w:val="18"/>
              </w:rPr>
              <w:t>Kendinizi tanıtmak hoşunuza gitti mi?</w:t>
            </w:r>
          </w:p>
          <w:p w:rsidR="00F4365F" w:rsidRPr="00210936" w:rsidRDefault="00F4365F" w:rsidP="003E362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210936">
              <w:rPr>
                <w:sz w:val="18"/>
                <w:szCs w:val="18"/>
              </w:rPr>
              <w:t>Daireyi hangi renkte boyadınız?</w:t>
            </w:r>
          </w:p>
          <w:p w:rsidR="00F4365F" w:rsidRPr="00210936" w:rsidRDefault="00F4365F" w:rsidP="003E362E">
            <w:pPr>
              <w:pStyle w:val="ListeParagraf"/>
              <w:numPr>
                <w:ilvl w:val="0"/>
                <w:numId w:val="6"/>
              </w:numPr>
              <w:rPr>
                <w:b/>
                <w:sz w:val="20"/>
                <w:szCs w:val="20"/>
              </w:rPr>
            </w:pPr>
            <w:r w:rsidRPr="00210936">
              <w:rPr>
                <w:sz w:val="18"/>
                <w:szCs w:val="18"/>
              </w:rPr>
              <w:t xml:space="preserve">Daha önce sizinle aynı ada sahip arkadaşınız var mıydı? </w:t>
            </w:r>
          </w:p>
          <w:p w:rsidR="00F4365F" w:rsidRPr="00D60519" w:rsidRDefault="00F4365F" w:rsidP="003E362E">
            <w:pPr>
              <w:pStyle w:val="ListeParagraf"/>
              <w:numPr>
                <w:ilvl w:val="0"/>
                <w:numId w:val="6"/>
              </w:numPr>
              <w:rPr>
                <w:rStyle w:val="GlBavuru"/>
                <w:bCs w:val="0"/>
                <w:smallCaps w:val="0"/>
                <w:sz w:val="20"/>
                <w:szCs w:val="20"/>
              </w:rPr>
            </w:pPr>
            <w:r w:rsidRPr="00210936">
              <w:rPr>
                <w:sz w:val="18"/>
                <w:szCs w:val="18"/>
              </w:rPr>
              <w:t>Bu sınıfta adı/soyadı aynı olanlar var mı?</w:t>
            </w:r>
          </w:p>
        </w:tc>
      </w:tr>
      <w:tr w:rsidR="00F4365F" w:rsidRPr="00D60519" w:rsidTr="00A81EC4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F4365F" w:rsidRPr="00D60519" w:rsidRDefault="00F4365F" w:rsidP="00A81EC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F4365F" w:rsidRPr="004E3091" w:rsidRDefault="00F4365F" w:rsidP="00A81EC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4E3091">
              <w:rPr>
                <w:b/>
                <w:bCs/>
                <w:sz w:val="18"/>
                <w:szCs w:val="18"/>
              </w:rPr>
              <w:t>MATERYALLER</w:t>
            </w:r>
          </w:p>
          <w:p w:rsidR="00F4365F" w:rsidRPr="00D60519" w:rsidRDefault="00F4365F" w:rsidP="00A81EC4">
            <w:pPr>
              <w:rPr>
                <w:b/>
                <w:i/>
                <w:color w:val="000000"/>
                <w:sz w:val="18"/>
                <w:szCs w:val="18"/>
              </w:rPr>
            </w:pPr>
            <w:r w:rsidRPr="00D60519">
              <w:rPr>
                <w:b/>
                <w:i/>
                <w:color w:val="000000"/>
                <w:sz w:val="18"/>
                <w:szCs w:val="18"/>
              </w:rPr>
              <w:t xml:space="preserve">                    </w:t>
            </w:r>
          </w:p>
          <w:p w:rsidR="00F4365F" w:rsidRPr="002F0251" w:rsidRDefault="00F4365F" w:rsidP="00000EA0">
            <w:pPr>
              <w:pStyle w:val="ListeParagraf"/>
              <w:ind w:left="1169"/>
              <w:rPr>
                <w:color w:val="000000"/>
                <w:sz w:val="18"/>
                <w:szCs w:val="18"/>
              </w:rPr>
            </w:pPr>
            <w:r w:rsidRPr="002F0251">
              <w:rPr>
                <w:color w:val="000000"/>
                <w:sz w:val="18"/>
                <w:szCs w:val="18"/>
              </w:rPr>
              <w:t>Yumak</w:t>
            </w:r>
          </w:p>
          <w:p w:rsidR="00F4365F" w:rsidRPr="00D60519" w:rsidRDefault="00F4365F" w:rsidP="00A81EC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4365F" w:rsidRPr="00D60519" w:rsidRDefault="00F4365F" w:rsidP="00A81EC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F4365F" w:rsidRPr="004E3091" w:rsidRDefault="00F4365F" w:rsidP="00A81EC4">
            <w:pPr>
              <w:jc w:val="center"/>
              <w:rPr>
                <w:b/>
                <w:bCs/>
                <w:sz w:val="18"/>
                <w:szCs w:val="18"/>
              </w:rPr>
            </w:pPr>
            <w:r w:rsidRPr="004E3091">
              <w:rPr>
                <w:b/>
                <w:bCs/>
                <w:sz w:val="18"/>
                <w:szCs w:val="18"/>
              </w:rPr>
              <w:t>SÖZCÜKLER</w:t>
            </w:r>
          </w:p>
          <w:p w:rsidR="00F4365F" w:rsidRPr="00D06633" w:rsidRDefault="00F4365F" w:rsidP="00A81EC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Ad/soyadı, </w:t>
            </w:r>
            <w:r w:rsidRPr="00D06633">
              <w:rPr>
                <w:bCs/>
                <w:sz w:val="18"/>
                <w:szCs w:val="18"/>
              </w:rPr>
              <w:t>sınıf</w:t>
            </w:r>
            <w:r>
              <w:rPr>
                <w:bCs/>
                <w:sz w:val="18"/>
                <w:szCs w:val="18"/>
              </w:rPr>
              <w:t>, yumak, Güneş, top</w:t>
            </w:r>
          </w:p>
          <w:p w:rsidR="00F4365F" w:rsidRPr="00D60519" w:rsidRDefault="00F4365F" w:rsidP="00A81EC4">
            <w:pPr>
              <w:jc w:val="center"/>
              <w:rPr>
                <w:bCs/>
                <w:i/>
                <w:sz w:val="18"/>
                <w:szCs w:val="18"/>
              </w:rPr>
            </w:pPr>
          </w:p>
          <w:p w:rsidR="00F4365F" w:rsidRPr="004E3091" w:rsidRDefault="00F4365F" w:rsidP="00A81EC4">
            <w:pPr>
              <w:jc w:val="center"/>
              <w:rPr>
                <w:b/>
                <w:bCs/>
                <w:sz w:val="18"/>
                <w:szCs w:val="18"/>
              </w:rPr>
            </w:pPr>
            <w:r w:rsidRPr="004E3091">
              <w:rPr>
                <w:b/>
                <w:bCs/>
                <w:sz w:val="18"/>
                <w:szCs w:val="18"/>
              </w:rPr>
              <w:t>KAVRAMLAR</w:t>
            </w:r>
          </w:p>
          <w:p w:rsidR="00F4365F" w:rsidRPr="00F907CD" w:rsidRDefault="00F4365F" w:rsidP="00A81EC4">
            <w:pPr>
              <w:jc w:val="center"/>
              <w:rPr>
                <w:sz w:val="18"/>
                <w:szCs w:val="18"/>
              </w:rPr>
            </w:pPr>
            <w:r w:rsidRPr="00F907CD">
              <w:rPr>
                <w:b/>
                <w:sz w:val="18"/>
                <w:szCs w:val="18"/>
              </w:rPr>
              <w:t xml:space="preserve">Şekil: </w:t>
            </w:r>
            <w:r w:rsidRPr="00F907CD">
              <w:rPr>
                <w:sz w:val="18"/>
                <w:szCs w:val="18"/>
              </w:rPr>
              <w:t>Daire</w:t>
            </w:r>
          </w:p>
          <w:p w:rsidR="00F4365F" w:rsidRPr="00D60519" w:rsidRDefault="00F4365F" w:rsidP="00A81EC4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4365F" w:rsidRPr="00D60519" w:rsidRDefault="00F4365F" w:rsidP="00A81EC4">
            <w:pPr>
              <w:jc w:val="center"/>
              <w:rPr>
                <w:b/>
                <w:bCs/>
                <w:i/>
                <w:sz w:val="18"/>
                <w:szCs w:val="18"/>
              </w:rPr>
            </w:pPr>
          </w:p>
          <w:p w:rsidR="00F4365F" w:rsidRPr="004E3091" w:rsidRDefault="00F4365F" w:rsidP="00A81EC4">
            <w:pPr>
              <w:jc w:val="center"/>
              <w:rPr>
                <w:b/>
                <w:bCs/>
                <w:sz w:val="18"/>
                <w:szCs w:val="18"/>
              </w:rPr>
            </w:pPr>
            <w:r w:rsidRPr="004E3091">
              <w:rPr>
                <w:b/>
                <w:bCs/>
                <w:sz w:val="18"/>
                <w:szCs w:val="18"/>
              </w:rPr>
              <w:t>AİLE KATILIMI</w:t>
            </w:r>
          </w:p>
          <w:p w:rsidR="00F4365F" w:rsidRPr="00ED37CC" w:rsidRDefault="00F4365F" w:rsidP="00A81EC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ED37CC">
              <w:rPr>
                <w:sz w:val="20"/>
                <w:szCs w:val="20"/>
              </w:rPr>
              <w:t xml:space="preserve">Ailelerden çocuklarıyla, okuldaki ilk gününün nasıl geçtiği hakkında sohbet etmeleri istenir. </w:t>
            </w:r>
          </w:p>
          <w:p w:rsidR="00F4365F" w:rsidRPr="00D60519" w:rsidRDefault="00F4365F" w:rsidP="00A81EC4">
            <w:pPr>
              <w:pStyle w:val="ListeParagraf"/>
              <w:ind w:left="176"/>
              <w:rPr>
                <w:i/>
                <w:sz w:val="18"/>
                <w:szCs w:val="18"/>
              </w:rPr>
            </w:pPr>
          </w:p>
          <w:p w:rsidR="00F4365F" w:rsidRPr="00D60519" w:rsidRDefault="00F4365F" w:rsidP="00A81EC4">
            <w:pPr>
              <w:pStyle w:val="ListeParagraf"/>
              <w:ind w:left="176"/>
              <w:rPr>
                <w:b/>
                <w:i/>
                <w:sz w:val="18"/>
                <w:szCs w:val="18"/>
              </w:rPr>
            </w:pPr>
          </w:p>
        </w:tc>
      </w:tr>
      <w:tr w:rsidR="00F4365F" w:rsidRPr="00D60519" w:rsidTr="00A81EC4">
        <w:tc>
          <w:tcPr>
            <w:tcW w:w="3403" w:type="dxa"/>
          </w:tcPr>
          <w:p w:rsidR="00F4365F" w:rsidRPr="00D60519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65F" w:rsidRPr="00D60519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D60519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F4365F" w:rsidRPr="002137DB" w:rsidRDefault="00F4365F" w:rsidP="003E362E">
            <w:pPr>
              <w:pStyle w:val="ListeParagraf"/>
              <w:numPr>
                <w:ilvl w:val="0"/>
                <w:numId w:val="8"/>
              </w:numPr>
              <w:ind w:left="284" w:hanging="284"/>
              <w:rPr>
                <w:sz w:val="18"/>
                <w:szCs w:val="18"/>
              </w:rPr>
            </w:pPr>
            <w:r w:rsidRPr="002137DB">
              <w:rPr>
                <w:sz w:val="18"/>
                <w:szCs w:val="18"/>
              </w:rPr>
              <w:t>Konuşmak istemeyen çocuklar zorlanmamalıdır.</w:t>
            </w:r>
          </w:p>
          <w:p w:rsidR="00F4365F" w:rsidRPr="00D60519" w:rsidRDefault="00F4365F" w:rsidP="00A81E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4365F" w:rsidRPr="00D60519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65F" w:rsidRPr="00D60519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D60519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F4365F" w:rsidRPr="00D60519" w:rsidRDefault="00F4365F" w:rsidP="00A81EC4">
            <w:pPr>
              <w:rPr>
                <w:b/>
                <w:bCs/>
                <w:sz w:val="20"/>
                <w:szCs w:val="20"/>
              </w:rPr>
            </w:pPr>
          </w:p>
          <w:p w:rsidR="00F4365F" w:rsidRPr="002137DB" w:rsidRDefault="00F4365F" w:rsidP="003E362E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2137DB">
              <w:rPr>
                <w:sz w:val="18"/>
                <w:szCs w:val="18"/>
              </w:rPr>
              <w:t>Etkinlikte ip yerine top da kullanılabilir.</w:t>
            </w:r>
          </w:p>
          <w:p w:rsidR="00F4365F" w:rsidRPr="002137DB" w:rsidRDefault="00F4365F" w:rsidP="003E362E">
            <w:pPr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2137DB">
              <w:rPr>
                <w:sz w:val="18"/>
                <w:szCs w:val="18"/>
              </w:rPr>
              <w:t>Etkinlik çocukların en sevdikleri yemek ve hayvan/anne ya da babalarının meslekleri gibi konular ele alınarak da uygulanabilir.</w:t>
            </w:r>
          </w:p>
          <w:p w:rsidR="00F4365F" w:rsidRPr="00D60519" w:rsidRDefault="00F4365F" w:rsidP="003E362E">
            <w:pPr>
              <w:numPr>
                <w:ilvl w:val="0"/>
                <w:numId w:val="9"/>
              </w:numPr>
              <w:rPr>
                <w:i/>
                <w:sz w:val="18"/>
                <w:szCs w:val="18"/>
              </w:rPr>
            </w:pPr>
            <w:r w:rsidRPr="002137DB">
              <w:rPr>
                <w:sz w:val="18"/>
                <w:szCs w:val="18"/>
              </w:rPr>
              <w:t>Etkinlik okuldaki bir başka sınıfın çocuklarıyla tanışma amaçlı da kullanılabilir.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4365F" w:rsidRPr="00D60519" w:rsidRDefault="00F4365F" w:rsidP="00A81EC4">
            <w:pPr>
              <w:rPr>
                <w:b/>
                <w:sz w:val="20"/>
                <w:szCs w:val="20"/>
              </w:rPr>
            </w:pPr>
          </w:p>
          <w:p w:rsidR="00F4365F" w:rsidRPr="00D60519" w:rsidRDefault="00F4365F" w:rsidP="00A81EC4">
            <w:pPr>
              <w:rPr>
                <w:b/>
                <w:sz w:val="20"/>
                <w:szCs w:val="20"/>
              </w:rPr>
            </w:pPr>
            <w:r w:rsidRPr="00D60519">
              <w:rPr>
                <w:b/>
                <w:sz w:val="20"/>
                <w:szCs w:val="20"/>
              </w:rPr>
              <w:t>KULLANILAN KAYNAKLAR</w:t>
            </w:r>
          </w:p>
          <w:p w:rsidR="00F4365F" w:rsidRPr="00D60519" w:rsidRDefault="00F4365F" w:rsidP="00A81EC4">
            <w:pPr>
              <w:rPr>
                <w:sz w:val="20"/>
                <w:szCs w:val="20"/>
              </w:rPr>
            </w:pPr>
          </w:p>
          <w:p w:rsidR="00F4365F" w:rsidRPr="002137DB" w:rsidRDefault="00F4365F" w:rsidP="003E362E">
            <w:pPr>
              <w:pStyle w:val="ListeParagraf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2137DB">
              <w:rPr>
                <w:sz w:val="18"/>
                <w:szCs w:val="18"/>
              </w:rPr>
              <w:t>Şirin Şekiller</w:t>
            </w:r>
            <w:r w:rsidR="00B41489">
              <w:rPr>
                <w:sz w:val="18"/>
                <w:szCs w:val="18"/>
              </w:rPr>
              <w:t xml:space="preserve"> </w:t>
            </w:r>
            <w:r w:rsidRPr="002137DB">
              <w:rPr>
                <w:sz w:val="18"/>
                <w:szCs w:val="18"/>
              </w:rPr>
              <w:t>s: 3</w:t>
            </w:r>
          </w:p>
          <w:p w:rsidR="00F4365F" w:rsidRPr="00D60519" w:rsidRDefault="00F4365F" w:rsidP="00A81EC4">
            <w:pPr>
              <w:rPr>
                <w:i/>
                <w:sz w:val="18"/>
                <w:szCs w:val="18"/>
              </w:rPr>
            </w:pPr>
          </w:p>
          <w:p w:rsidR="00F4365F" w:rsidRPr="00D60519" w:rsidRDefault="00F4365F" w:rsidP="00A81EC4">
            <w:pPr>
              <w:pStyle w:val="ListeParagraf"/>
              <w:ind w:left="175"/>
              <w:rPr>
                <w:i/>
                <w:sz w:val="18"/>
                <w:szCs w:val="18"/>
              </w:rPr>
            </w:pPr>
          </w:p>
        </w:tc>
      </w:tr>
      <w:tr w:rsidR="00F4365F" w:rsidRPr="00D60519" w:rsidTr="00A81EC4">
        <w:trPr>
          <w:trHeight w:val="837"/>
        </w:trPr>
        <w:tc>
          <w:tcPr>
            <w:tcW w:w="10207" w:type="dxa"/>
            <w:gridSpan w:val="3"/>
          </w:tcPr>
          <w:p w:rsidR="00F4365F" w:rsidRPr="00D60519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D60519">
              <w:rPr>
                <w:b/>
                <w:bCs/>
                <w:sz w:val="20"/>
                <w:szCs w:val="20"/>
              </w:rPr>
              <w:t>UYARLAMA</w:t>
            </w:r>
          </w:p>
          <w:p w:rsidR="00F4365F" w:rsidRPr="00D60519" w:rsidRDefault="00F4365F" w:rsidP="00A81EC4">
            <w:pPr>
              <w:pStyle w:val="ListeParagraf"/>
              <w:ind w:left="176"/>
              <w:jc w:val="both"/>
              <w:rPr>
                <w:i/>
                <w:sz w:val="18"/>
                <w:szCs w:val="18"/>
              </w:rPr>
            </w:pPr>
          </w:p>
          <w:p w:rsidR="00F4365F" w:rsidRPr="00D60519" w:rsidRDefault="00F4365F" w:rsidP="00A81EC4">
            <w:pPr>
              <w:pStyle w:val="ListeParagraf"/>
              <w:ind w:left="176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F4365F" w:rsidRDefault="00F4365F" w:rsidP="00F4365F">
      <w:pPr>
        <w:rPr>
          <w:b/>
          <w:sz w:val="20"/>
          <w:szCs w:val="20"/>
        </w:rPr>
      </w:pPr>
      <w:r w:rsidRPr="00D60519">
        <w:rPr>
          <w:b/>
          <w:sz w:val="20"/>
          <w:szCs w:val="20"/>
        </w:rPr>
        <w:t xml:space="preserve">                                             </w:t>
      </w:r>
    </w:p>
    <w:p w:rsidR="00F4365F" w:rsidRDefault="00F4365F" w:rsidP="00F4365F">
      <w:pPr>
        <w:rPr>
          <w:b/>
          <w:sz w:val="20"/>
          <w:szCs w:val="20"/>
        </w:rPr>
      </w:pPr>
    </w:p>
    <w:p w:rsidR="00F4365F" w:rsidRDefault="00F4365F" w:rsidP="00F4365F">
      <w:pPr>
        <w:pStyle w:val="ListeParagraf"/>
        <w:ind w:left="3690"/>
        <w:rPr>
          <w:b/>
          <w:sz w:val="20"/>
          <w:szCs w:val="20"/>
        </w:rPr>
      </w:pPr>
    </w:p>
    <w:p w:rsidR="00F4365F" w:rsidRDefault="00F4365F" w:rsidP="00F4365F">
      <w:pPr>
        <w:pStyle w:val="ListeParagraf"/>
        <w:ind w:left="3690"/>
        <w:rPr>
          <w:b/>
          <w:sz w:val="20"/>
          <w:szCs w:val="20"/>
        </w:rPr>
      </w:pPr>
    </w:p>
    <w:p w:rsidR="00F4365F" w:rsidRDefault="00F4365F" w:rsidP="00F4365F">
      <w:pPr>
        <w:pStyle w:val="ListeParagraf"/>
        <w:ind w:left="3690"/>
        <w:rPr>
          <w:b/>
          <w:sz w:val="20"/>
          <w:szCs w:val="20"/>
        </w:rPr>
      </w:pPr>
    </w:p>
    <w:p w:rsidR="007D6EF4" w:rsidRDefault="007D6EF4" w:rsidP="00F4365F">
      <w:pPr>
        <w:pStyle w:val="ListeParagraf"/>
        <w:ind w:left="3690"/>
        <w:rPr>
          <w:b/>
          <w:sz w:val="20"/>
          <w:szCs w:val="20"/>
        </w:rPr>
      </w:pPr>
    </w:p>
    <w:p w:rsidR="007D6EF4" w:rsidRDefault="007D6EF4" w:rsidP="00F4365F">
      <w:pPr>
        <w:pStyle w:val="ListeParagraf"/>
        <w:ind w:left="3690"/>
        <w:rPr>
          <w:b/>
          <w:sz w:val="20"/>
          <w:szCs w:val="20"/>
        </w:rPr>
      </w:pPr>
    </w:p>
    <w:p w:rsidR="00303A20" w:rsidRDefault="00303A20" w:rsidP="00F4365F">
      <w:pPr>
        <w:pStyle w:val="ListeParagraf"/>
        <w:ind w:left="3690"/>
        <w:rPr>
          <w:b/>
          <w:sz w:val="20"/>
          <w:szCs w:val="20"/>
        </w:rPr>
      </w:pPr>
    </w:p>
    <w:p w:rsidR="00303A20" w:rsidRDefault="00303A20" w:rsidP="00F4365F">
      <w:pPr>
        <w:pStyle w:val="ListeParagraf"/>
        <w:ind w:left="3690"/>
        <w:rPr>
          <w:b/>
          <w:sz w:val="20"/>
          <w:szCs w:val="20"/>
        </w:rPr>
      </w:pPr>
    </w:p>
    <w:p w:rsidR="00303A20" w:rsidRDefault="00303A20" w:rsidP="00F4365F">
      <w:pPr>
        <w:pStyle w:val="ListeParagraf"/>
        <w:ind w:left="3690"/>
        <w:rPr>
          <w:b/>
          <w:sz w:val="20"/>
          <w:szCs w:val="20"/>
        </w:rPr>
      </w:pPr>
    </w:p>
    <w:p w:rsidR="00303A20" w:rsidRDefault="00303A20" w:rsidP="00F4365F">
      <w:pPr>
        <w:pStyle w:val="ListeParagraf"/>
        <w:ind w:left="3690"/>
        <w:rPr>
          <w:b/>
          <w:sz w:val="20"/>
          <w:szCs w:val="20"/>
        </w:rPr>
      </w:pPr>
    </w:p>
    <w:p w:rsidR="00AF6EBB" w:rsidRDefault="00AF6EBB" w:rsidP="00F4365F">
      <w:pPr>
        <w:pStyle w:val="ListeParagraf"/>
        <w:ind w:left="3690"/>
        <w:rPr>
          <w:b/>
          <w:sz w:val="20"/>
          <w:szCs w:val="20"/>
        </w:rPr>
      </w:pPr>
    </w:p>
    <w:p w:rsidR="006E1C10" w:rsidRDefault="006E1C10" w:rsidP="00F4365F">
      <w:pPr>
        <w:pStyle w:val="ListeParagraf"/>
        <w:ind w:left="3690"/>
        <w:rPr>
          <w:b/>
          <w:sz w:val="20"/>
          <w:szCs w:val="20"/>
        </w:rPr>
      </w:pPr>
    </w:p>
    <w:p w:rsidR="00F4365F" w:rsidRDefault="00F4365F" w:rsidP="00F4365F">
      <w:pPr>
        <w:pStyle w:val="ListeParagraf"/>
        <w:ind w:left="3690"/>
        <w:rPr>
          <w:b/>
          <w:sz w:val="20"/>
          <w:szCs w:val="20"/>
        </w:rPr>
      </w:pPr>
    </w:p>
    <w:p w:rsidR="00F4365F" w:rsidRDefault="00F4365F" w:rsidP="00F4365F">
      <w:pPr>
        <w:pStyle w:val="ListeParagraf"/>
        <w:ind w:left="3690"/>
        <w:rPr>
          <w:b/>
          <w:sz w:val="20"/>
          <w:szCs w:val="20"/>
        </w:rPr>
      </w:pPr>
    </w:p>
    <w:p w:rsidR="00F4365F" w:rsidRDefault="00F4365F" w:rsidP="00F4365F">
      <w:pPr>
        <w:pStyle w:val="ListeParagraf"/>
        <w:ind w:left="3690"/>
        <w:rPr>
          <w:b/>
          <w:sz w:val="20"/>
          <w:szCs w:val="20"/>
        </w:rPr>
      </w:pPr>
    </w:p>
    <w:p w:rsidR="00F4365F" w:rsidRPr="00F4365F" w:rsidRDefault="00F4365F" w:rsidP="003E362E">
      <w:pPr>
        <w:pStyle w:val="ListeParagraf"/>
        <w:numPr>
          <w:ilvl w:val="0"/>
          <w:numId w:val="11"/>
        </w:numPr>
        <w:rPr>
          <w:b/>
          <w:sz w:val="20"/>
          <w:szCs w:val="20"/>
        </w:rPr>
      </w:pPr>
      <w:r w:rsidRPr="00F4365F">
        <w:rPr>
          <w:b/>
          <w:sz w:val="20"/>
          <w:szCs w:val="20"/>
        </w:rPr>
        <w:lastRenderedPageBreak/>
        <w:t>OKULUMU TANIYORUM</w:t>
      </w:r>
    </w:p>
    <w:p w:rsidR="00F4365F" w:rsidRPr="00D0092E" w:rsidRDefault="00F4365F" w:rsidP="00F4365F">
      <w:pPr>
        <w:pStyle w:val="ListeParagraf"/>
        <w:ind w:left="3690"/>
        <w:rPr>
          <w:b/>
          <w:sz w:val="20"/>
          <w:szCs w:val="20"/>
        </w:rPr>
      </w:pPr>
    </w:p>
    <w:p w:rsidR="00F4365F" w:rsidRPr="00591637" w:rsidRDefault="00F4365F" w:rsidP="00F4365F">
      <w:pPr>
        <w:rPr>
          <w:bCs/>
          <w:sz w:val="20"/>
          <w:szCs w:val="20"/>
        </w:rPr>
      </w:pPr>
      <w:r w:rsidRPr="00591637">
        <w:rPr>
          <w:b/>
          <w:bCs/>
          <w:sz w:val="20"/>
          <w:szCs w:val="20"/>
        </w:rPr>
        <w:t xml:space="preserve">Etkinlik Türü: </w:t>
      </w:r>
      <w:r w:rsidRPr="00591637">
        <w:rPr>
          <w:bCs/>
          <w:sz w:val="20"/>
          <w:szCs w:val="20"/>
        </w:rPr>
        <w:t>Alan Gezisi ve Oyun (Bütünleştirilmiş Tüm Grup Etkinliği)</w:t>
      </w:r>
    </w:p>
    <w:p w:rsidR="00F4365F" w:rsidRPr="00591637" w:rsidRDefault="002E47F3" w:rsidP="00F4365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Grubu:</w:t>
      </w:r>
      <w:r w:rsidR="007D6EF4" w:rsidRPr="00214E4C">
        <w:rPr>
          <w:sz w:val="20"/>
          <w:szCs w:val="20"/>
        </w:rPr>
        <w:t>36</w:t>
      </w:r>
      <w:r w:rsidR="00F4365F" w:rsidRPr="00214E4C">
        <w:rPr>
          <w:sz w:val="20"/>
          <w:szCs w:val="20"/>
        </w:rPr>
        <w:t xml:space="preserve"> +</w:t>
      </w:r>
    </w:p>
    <w:p w:rsidR="00F4365F" w:rsidRPr="00591637" w:rsidRDefault="00F4365F" w:rsidP="00F4365F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120"/>
        <w:gridCol w:w="3969"/>
        <w:gridCol w:w="3118"/>
      </w:tblGrid>
      <w:tr w:rsidR="00F4365F" w:rsidRPr="00591637" w:rsidTr="00A81EC4">
        <w:trPr>
          <w:trHeight w:val="7247"/>
        </w:trPr>
        <w:tc>
          <w:tcPr>
            <w:tcW w:w="3120" w:type="dxa"/>
            <w:tcBorders>
              <w:bottom w:val="single" w:sz="4" w:space="0" w:color="auto"/>
            </w:tcBorders>
          </w:tcPr>
          <w:p w:rsidR="00F4365F" w:rsidRPr="00591637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65F" w:rsidRPr="00591637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591637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D590D" w:rsidRDefault="000D590D" w:rsidP="000D590D">
            <w:pPr>
              <w:contextualSpacing/>
              <w:jc w:val="both"/>
              <w:rPr>
                <w:b/>
                <w:sz w:val="18"/>
                <w:szCs w:val="18"/>
              </w:rPr>
            </w:pPr>
          </w:p>
          <w:p w:rsidR="000D590D" w:rsidRPr="000D590D" w:rsidRDefault="000D590D" w:rsidP="000D590D">
            <w:pPr>
              <w:contextualSpacing/>
              <w:jc w:val="both"/>
              <w:rPr>
                <w:b/>
                <w:sz w:val="18"/>
                <w:szCs w:val="18"/>
                <w:u w:val="single"/>
              </w:rPr>
            </w:pPr>
            <w:r w:rsidRPr="000D590D">
              <w:rPr>
                <w:b/>
                <w:sz w:val="18"/>
                <w:szCs w:val="18"/>
                <w:u w:val="single"/>
              </w:rPr>
              <w:t>Bilişsel Gelişim:</w:t>
            </w:r>
          </w:p>
          <w:p w:rsidR="000D590D" w:rsidRPr="00D852EA" w:rsidRDefault="000D590D" w:rsidP="000D590D">
            <w:pPr>
              <w:contextualSpacing/>
              <w:jc w:val="both"/>
              <w:rPr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13: </w:t>
            </w:r>
            <w:r w:rsidRPr="00D852EA">
              <w:rPr>
                <w:sz w:val="18"/>
                <w:szCs w:val="18"/>
              </w:rPr>
              <w:t>Günlük yaşamda kullanılan sembolleri tanır.</w:t>
            </w:r>
          </w:p>
          <w:p w:rsidR="000D590D" w:rsidRPr="00CC7706" w:rsidRDefault="000D590D" w:rsidP="000D590D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</w:p>
          <w:p w:rsidR="000D590D" w:rsidRPr="005024D3" w:rsidRDefault="000D590D" w:rsidP="000D590D">
            <w:pPr>
              <w:contextualSpacing/>
              <w:jc w:val="both"/>
              <w:rPr>
                <w:i/>
                <w:sz w:val="18"/>
                <w:szCs w:val="18"/>
              </w:rPr>
            </w:pPr>
            <w:r w:rsidRPr="005024D3">
              <w:rPr>
                <w:i/>
                <w:sz w:val="18"/>
                <w:szCs w:val="18"/>
              </w:rPr>
              <w:t xml:space="preserve">(Verilen açıklamaya uygun sembolü </w:t>
            </w:r>
            <w:r>
              <w:rPr>
                <w:i/>
                <w:sz w:val="18"/>
                <w:szCs w:val="18"/>
              </w:rPr>
              <w:t>gösterir.</w:t>
            </w:r>
            <w:r w:rsidRPr="005024D3">
              <w:rPr>
                <w:i/>
                <w:sz w:val="18"/>
                <w:szCs w:val="18"/>
              </w:rPr>
              <w:t>)</w:t>
            </w:r>
          </w:p>
          <w:p w:rsidR="00F4365F" w:rsidRPr="00591637" w:rsidRDefault="00F4365F" w:rsidP="00A81EC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F4365F" w:rsidRPr="00591637" w:rsidRDefault="00F4365F" w:rsidP="00A81EC4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91637">
              <w:rPr>
                <w:b/>
                <w:sz w:val="20"/>
                <w:szCs w:val="20"/>
                <w:u w:val="single"/>
              </w:rPr>
              <w:t>Motor Gelişim:</w:t>
            </w:r>
          </w:p>
          <w:p w:rsidR="00F4365F" w:rsidRPr="00591637" w:rsidRDefault="00F4365F" w:rsidP="00A81EC4">
            <w:pPr>
              <w:contextualSpacing/>
              <w:rPr>
                <w:sz w:val="20"/>
                <w:szCs w:val="20"/>
              </w:rPr>
            </w:pPr>
            <w:r w:rsidRPr="00591637">
              <w:rPr>
                <w:b/>
                <w:sz w:val="20"/>
                <w:szCs w:val="20"/>
              </w:rPr>
              <w:t>Kazanım 1:</w:t>
            </w:r>
            <w:r w:rsidRPr="00591637">
              <w:rPr>
                <w:sz w:val="20"/>
                <w:szCs w:val="20"/>
              </w:rPr>
              <w:t xml:space="preserve"> Yer değiştirme hareketleri yapar.</w:t>
            </w:r>
          </w:p>
          <w:p w:rsidR="00F4365F" w:rsidRPr="00591637" w:rsidRDefault="00F4365F" w:rsidP="00A81EC4">
            <w:pPr>
              <w:contextualSpacing/>
              <w:rPr>
                <w:b/>
                <w:sz w:val="20"/>
                <w:szCs w:val="20"/>
              </w:rPr>
            </w:pPr>
            <w:r w:rsidRPr="00591637">
              <w:rPr>
                <w:b/>
                <w:sz w:val="20"/>
                <w:szCs w:val="20"/>
              </w:rPr>
              <w:t>Göstergeleri:</w:t>
            </w:r>
          </w:p>
          <w:p w:rsidR="00F4365F" w:rsidRPr="00591637" w:rsidRDefault="00F4365F" w:rsidP="00A81EC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591637">
              <w:rPr>
                <w:i/>
                <w:sz w:val="20"/>
                <w:szCs w:val="20"/>
              </w:rPr>
              <w:t>(</w:t>
            </w:r>
            <w:proofErr w:type="gramEnd"/>
            <w:r w:rsidRPr="00591637">
              <w:rPr>
                <w:i/>
                <w:sz w:val="20"/>
                <w:szCs w:val="20"/>
              </w:rPr>
              <w:t>Isınma ve soğuma hareketlerini bir rehber eşliğinde yapar. Yönergeler doğrultusunda yürür.</w:t>
            </w:r>
            <w:proofErr w:type="gramStart"/>
            <w:r w:rsidRPr="00591637">
              <w:rPr>
                <w:i/>
                <w:sz w:val="20"/>
                <w:szCs w:val="20"/>
              </w:rPr>
              <w:t>)</w:t>
            </w:r>
            <w:proofErr w:type="gramEnd"/>
          </w:p>
          <w:p w:rsidR="001F40C6" w:rsidRDefault="001F40C6" w:rsidP="001F40C6">
            <w:pPr>
              <w:rPr>
                <w:b/>
                <w:sz w:val="20"/>
                <w:szCs w:val="20"/>
                <w:u w:val="single"/>
              </w:rPr>
            </w:pPr>
          </w:p>
          <w:p w:rsidR="001F40C6" w:rsidRPr="0088769B" w:rsidRDefault="001F40C6" w:rsidP="001F40C6">
            <w:pPr>
              <w:rPr>
                <w:b/>
                <w:sz w:val="20"/>
                <w:szCs w:val="20"/>
                <w:u w:val="single"/>
              </w:rPr>
            </w:pPr>
            <w:r w:rsidRPr="0088769B">
              <w:rPr>
                <w:b/>
                <w:sz w:val="20"/>
                <w:szCs w:val="20"/>
                <w:u w:val="single"/>
              </w:rPr>
              <w:t>Sosyal Duygusal Gelişim:</w:t>
            </w:r>
          </w:p>
          <w:p w:rsidR="001F40C6" w:rsidRPr="0088769B" w:rsidRDefault="001F40C6" w:rsidP="001F40C6">
            <w:pPr>
              <w:rPr>
                <w:sz w:val="20"/>
                <w:szCs w:val="20"/>
              </w:rPr>
            </w:pPr>
            <w:r w:rsidRPr="0088769B">
              <w:rPr>
                <w:b/>
                <w:sz w:val="20"/>
                <w:szCs w:val="20"/>
              </w:rPr>
              <w:t xml:space="preserve">Kazanım 12: </w:t>
            </w:r>
            <w:r w:rsidRPr="0088769B">
              <w:rPr>
                <w:sz w:val="20"/>
                <w:szCs w:val="20"/>
              </w:rPr>
              <w:t>Değişik ortamlardaki kurallara uyar.</w:t>
            </w:r>
          </w:p>
          <w:p w:rsidR="001F40C6" w:rsidRPr="0088769B" w:rsidRDefault="001F40C6" w:rsidP="001F40C6">
            <w:pPr>
              <w:rPr>
                <w:b/>
                <w:sz w:val="20"/>
                <w:szCs w:val="20"/>
              </w:rPr>
            </w:pPr>
            <w:r w:rsidRPr="0088769B">
              <w:rPr>
                <w:b/>
                <w:sz w:val="20"/>
                <w:szCs w:val="20"/>
              </w:rPr>
              <w:t>Göstergeleri:</w:t>
            </w:r>
          </w:p>
          <w:p w:rsidR="001F40C6" w:rsidRPr="0088769B" w:rsidRDefault="001F40C6" w:rsidP="001F40C6">
            <w:pPr>
              <w:rPr>
                <w:i/>
                <w:sz w:val="20"/>
                <w:szCs w:val="20"/>
              </w:rPr>
            </w:pPr>
            <w:r w:rsidRPr="0088769B">
              <w:rPr>
                <w:i/>
                <w:sz w:val="20"/>
                <w:szCs w:val="20"/>
              </w:rPr>
              <w:t>(Değişik ortamlardaki kuralların belirlenmesinde düşüncesini söyler.)</w:t>
            </w:r>
          </w:p>
          <w:p w:rsidR="00F4365F" w:rsidRPr="00591637" w:rsidRDefault="00F4365F" w:rsidP="00A81EC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F4365F" w:rsidRPr="00591637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65F" w:rsidRPr="00591637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591637">
              <w:rPr>
                <w:b/>
                <w:bCs/>
                <w:sz w:val="20"/>
                <w:szCs w:val="20"/>
              </w:rPr>
              <w:t>ÖĞRENME SÜRECİ</w:t>
            </w:r>
          </w:p>
          <w:p w:rsidR="00F4365F" w:rsidRDefault="00F4365F" w:rsidP="00A81EC4">
            <w:pPr>
              <w:rPr>
                <w:b/>
                <w:bCs/>
                <w:sz w:val="20"/>
                <w:szCs w:val="20"/>
              </w:rPr>
            </w:pPr>
          </w:p>
          <w:p w:rsidR="00F4365F" w:rsidRPr="00591637" w:rsidRDefault="00F4365F" w:rsidP="00A81EC4">
            <w:pPr>
              <w:rPr>
                <w:b/>
                <w:bCs/>
                <w:sz w:val="20"/>
                <w:szCs w:val="20"/>
              </w:rPr>
            </w:pPr>
          </w:p>
          <w:p w:rsidR="00F4365F" w:rsidRPr="008F7ADE" w:rsidRDefault="00F4365F" w:rsidP="003E362E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591637">
              <w:rPr>
                <w:sz w:val="20"/>
                <w:szCs w:val="20"/>
                <w:lang w:eastAsia="tr-TR"/>
              </w:rPr>
              <w:t>Çocukların boynuna sınıf isminin resmi (</w:t>
            </w:r>
            <w:r w:rsidRPr="00591637">
              <w:rPr>
                <w:i/>
                <w:sz w:val="20"/>
                <w:szCs w:val="20"/>
                <w:lang w:eastAsia="tr-TR"/>
              </w:rPr>
              <w:t>tavşanlar ise tavşan, şirinler ise şirinlerin resmi gibi</w:t>
            </w:r>
            <w:r w:rsidRPr="00591637">
              <w:rPr>
                <w:sz w:val="20"/>
                <w:szCs w:val="20"/>
                <w:lang w:eastAsia="tr-TR"/>
              </w:rPr>
              <w:t>) asılır.</w:t>
            </w:r>
          </w:p>
          <w:p w:rsidR="00F4365F" w:rsidRDefault="00F4365F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“Okulumun Neyi Var?”  oyunu oynanır</w:t>
            </w:r>
            <w:r w:rsidRPr="00870F09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F4365F" w:rsidRPr="0060724F" w:rsidRDefault="00F4365F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870F09">
              <w:rPr>
                <w:rFonts w:ascii="Times New Roman" w:hAnsi="Times New Roman"/>
                <w:i/>
                <w:sz w:val="20"/>
                <w:szCs w:val="20"/>
              </w:rPr>
              <w:t xml:space="preserve"> ( Okulumun kap</w:t>
            </w:r>
            <w:r w:rsidR="00D006E5">
              <w:rPr>
                <w:rFonts w:ascii="Times New Roman" w:hAnsi="Times New Roman"/>
                <w:i/>
                <w:sz w:val="20"/>
                <w:szCs w:val="20"/>
              </w:rPr>
              <w:t>ısı var, okulumun bahçesi var v</w:t>
            </w:r>
            <w:r w:rsidRPr="00870F09">
              <w:rPr>
                <w:rFonts w:ascii="Times New Roman" w:hAnsi="Times New Roman"/>
                <w:i/>
                <w:sz w:val="20"/>
                <w:szCs w:val="20"/>
              </w:rPr>
              <w:t>b</w:t>
            </w:r>
            <w:r w:rsidR="00D006E5">
              <w:rPr>
                <w:rFonts w:ascii="Times New Roman" w:hAnsi="Times New Roman"/>
                <w:i/>
                <w:sz w:val="20"/>
                <w:szCs w:val="20"/>
              </w:rPr>
              <w:t>.</w:t>
            </w:r>
            <w:r w:rsidRPr="00870F09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Oyun ile okul ve okulun fiziksel özellikleri ile ilgili sorgulama başlatılır.</w:t>
            </w:r>
          </w:p>
          <w:p w:rsidR="00F4365F" w:rsidRDefault="00F4365F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0724F">
              <w:rPr>
                <w:rFonts w:ascii="Times New Roman" w:hAnsi="Times New Roman"/>
                <w:sz w:val="20"/>
                <w:szCs w:val="20"/>
              </w:rPr>
              <w:t>Okulu keşfetmek için bir geziye çıkılacağı söylenir.</w:t>
            </w:r>
          </w:p>
          <w:p w:rsidR="00F87A3F" w:rsidRPr="0060724F" w:rsidRDefault="00F87A3F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Tebeşirle sınıf ile okulun bölümleri arasına yollar çizilir.</w:t>
            </w:r>
          </w:p>
          <w:p w:rsidR="00F4365F" w:rsidRPr="00FA1D5A" w:rsidRDefault="00F4365F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Gezide </w:t>
            </w:r>
            <w:r w:rsidR="00C903E4">
              <w:rPr>
                <w:rFonts w:ascii="Times New Roman" w:hAnsi="Times New Roman"/>
                <w:sz w:val="20"/>
                <w:szCs w:val="20"/>
              </w:rPr>
              <w:t>yollar takip edilerek ve yollar hakkında konuşularak (hangi bölüm okulumuza uzak, ya da yakın gibi)</w:t>
            </w:r>
          </w:p>
          <w:p w:rsidR="00F4365F" w:rsidRDefault="00F4365F" w:rsidP="003E362E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591637">
              <w:rPr>
                <w:sz w:val="20"/>
                <w:szCs w:val="20"/>
                <w:lang w:eastAsia="tr-TR"/>
              </w:rPr>
              <w:t>Okulda çalışan kişilerle çocuklar tanıştırılır.</w:t>
            </w:r>
          </w:p>
          <w:p w:rsidR="001C5455" w:rsidRDefault="001C5455" w:rsidP="003E362E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>Okul çalışanları yaptıkları işleri kısaca anlatırlar.</w:t>
            </w:r>
          </w:p>
          <w:p w:rsidR="001C5455" w:rsidRPr="00591637" w:rsidRDefault="001C5455" w:rsidP="003E362E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>Yine aynı yol kullanılarak sınıfa dönülür.</w:t>
            </w:r>
          </w:p>
          <w:p w:rsidR="00F4365F" w:rsidRPr="00591637" w:rsidRDefault="00E25602" w:rsidP="003E362E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>‘Okul Gezim</w:t>
            </w:r>
            <w:r w:rsidR="00F4365F" w:rsidRPr="00591637">
              <w:rPr>
                <w:sz w:val="20"/>
                <w:szCs w:val="20"/>
                <w:lang w:eastAsia="tr-TR"/>
              </w:rPr>
              <w:t xml:space="preserve">’ adlı </w:t>
            </w:r>
            <w:proofErr w:type="gramStart"/>
            <w:r w:rsidR="00F4365F" w:rsidRPr="00591637">
              <w:rPr>
                <w:sz w:val="20"/>
                <w:szCs w:val="20"/>
                <w:lang w:eastAsia="tr-TR"/>
              </w:rPr>
              <w:t>hikaye</w:t>
            </w:r>
            <w:proofErr w:type="gramEnd"/>
            <w:r w:rsidR="00F4365F" w:rsidRPr="00591637">
              <w:rPr>
                <w:sz w:val="20"/>
                <w:szCs w:val="20"/>
                <w:lang w:eastAsia="tr-TR"/>
              </w:rPr>
              <w:t xml:space="preserve"> kukla yardımıyla anlatılır.</w:t>
            </w:r>
          </w:p>
          <w:p w:rsidR="00F4365F" w:rsidRPr="00591637" w:rsidRDefault="00392613" w:rsidP="003E362E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>Yön çalışma sayfası yönerge doğrultusunda tamamlanır.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4365F" w:rsidRPr="00591637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65F" w:rsidRPr="00591637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591637">
              <w:rPr>
                <w:b/>
                <w:bCs/>
                <w:sz w:val="20"/>
                <w:szCs w:val="20"/>
              </w:rPr>
              <w:t>DEĞERLENDİRME</w:t>
            </w:r>
          </w:p>
          <w:p w:rsidR="00F4365F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65F" w:rsidRPr="00591637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65F" w:rsidRPr="00591637" w:rsidRDefault="00F4365F" w:rsidP="00A81EC4">
            <w:pPr>
              <w:rPr>
                <w:sz w:val="20"/>
                <w:szCs w:val="20"/>
              </w:rPr>
            </w:pPr>
            <w:r w:rsidRPr="00591637">
              <w:rPr>
                <w:sz w:val="20"/>
                <w:szCs w:val="20"/>
              </w:rPr>
              <w:t>Etkinlik sonunda ya da aralarda çocuklara aşağıdaki sorular yöneltilebilir;</w:t>
            </w:r>
          </w:p>
          <w:p w:rsidR="00F4365F" w:rsidRPr="00591637" w:rsidRDefault="00F4365F" w:rsidP="00A81EC4">
            <w:pPr>
              <w:rPr>
                <w:sz w:val="20"/>
                <w:szCs w:val="20"/>
              </w:rPr>
            </w:pPr>
          </w:p>
          <w:p w:rsidR="00F4365F" w:rsidRPr="00591637" w:rsidRDefault="00F4365F" w:rsidP="003E362E">
            <w:pPr>
              <w:numPr>
                <w:ilvl w:val="0"/>
                <w:numId w:val="5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591637">
              <w:rPr>
                <w:sz w:val="20"/>
                <w:szCs w:val="20"/>
              </w:rPr>
              <w:t>Boynumuza neden sınıf sembolümüzü asmış olabiliriz?</w:t>
            </w:r>
          </w:p>
          <w:p w:rsidR="00F4365F" w:rsidRPr="00591637" w:rsidRDefault="00F4365F" w:rsidP="003E362E">
            <w:pPr>
              <w:numPr>
                <w:ilvl w:val="0"/>
                <w:numId w:val="5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591637">
              <w:rPr>
                <w:sz w:val="20"/>
                <w:szCs w:val="20"/>
              </w:rPr>
              <w:t>Hep birlikte gezerken nelere dikkat etmeliyiz?</w:t>
            </w:r>
          </w:p>
          <w:p w:rsidR="00F4365F" w:rsidRPr="00591637" w:rsidRDefault="00F4365F" w:rsidP="003E362E">
            <w:pPr>
              <w:numPr>
                <w:ilvl w:val="0"/>
                <w:numId w:val="5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591637">
              <w:rPr>
                <w:sz w:val="20"/>
                <w:szCs w:val="20"/>
              </w:rPr>
              <w:t>Nereye gidiyor olabiliriz?</w:t>
            </w:r>
          </w:p>
          <w:p w:rsidR="00F4365F" w:rsidRPr="00591637" w:rsidRDefault="00F4365F" w:rsidP="003E362E">
            <w:pPr>
              <w:numPr>
                <w:ilvl w:val="0"/>
                <w:numId w:val="5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591637">
              <w:rPr>
                <w:sz w:val="20"/>
                <w:szCs w:val="20"/>
              </w:rPr>
              <w:t>Okulda kimler çalışıyor?</w:t>
            </w:r>
          </w:p>
          <w:p w:rsidR="00F4365F" w:rsidRPr="00591637" w:rsidRDefault="00F4365F" w:rsidP="003E362E">
            <w:pPr>
              <w:numPr>
                <w:ilvl w:val="0"/>
                <w:numId w:val="5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591637">
              <w:rPr>
                <w:sz w:val="20"/>
                <w:szCs w:val="20"/>
              </w:rPr>
              <w:t>Sizce en zor olan okul görevi hangisidir?</w:t>
            </w:r>
          </w:p>
          <w:p w:rsidR="00F4365F" w:rsidRPr="00591637" w:rsidRDefault="00F4365F" w:rsidP="00A81EC4">
            <w:pPr>
              <w:rPr>
                <w:sz w:val="20"/>
              </w:rPr>
            </w:pPr>
          </w:p>
          <w:p w:rsidR="00F4365F" w:rsidRPr="00591637" w:rsidRDefault="00F4365F" w:rsidP="00A81EC4">
            <w:pPr>
              <w:rPr>
                <w:sz w:val="20"/>
              </w:rPr>
            </w:pPr>
          </w:p>
          <w:p w:rsidR="00F4365F" w:rsidRPr="00591637" w:rsidRDefault="00F4365F" w:rsidP="00A81EC4">
            <w:pPr>
              <w:rPr>
                <w:sz w:val="20"/>
              </w:rPr>
            </w:pPr>
          </w:p>
          <w:p w:rsidR="00F4365F" w:rsidRPr="00591637" w:rsidRDefault="00F4365F" w:rsidP="00A81EC4">
            <w:pPr>
              <w:rPr>
                <w:sz w:val="20"/>
              </w:rPr>
            </w:pPr>
          </w:p>
        </w:tc>
      </w:tr>
      <w:tr w:rsidR="00F4365F" w:rsidRPr="00591637" w:rsidTr="00A81EC4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F4365F" w:rsidRPr="00591637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65F" w:rsidRPr="00591637" w:rsidRDefault="00F4365F" w:rsidP="00A81EC4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591637">
              <w:rPr>
                <w:b/>
                <w:bCs/>
                <w:sz w:val="20"/>
                <w:szCs w:val="20"/>
              </w:rPr>
              <w:t>MATERYALLER</w:t>
            </w:r>
          </w:p>
          <w:p w:rsidR="00F4365F" w:rsidRPr="00591637" w:rsidRDefault="00F4365F" w:rsidP="00A81EC4">
            <w:pPr>
              <w:jc w:val="center"/>
              <w:rPr>
                <w:sz w:val="20"/>
                <w:szCs w:val="20"/>
              </w:rPr>
            </w:pPr>
          </w:p>
          <w:p w:rsidR="00F4365F" w:rsidRPr="00591637" w:rsidRDefault="00F4365F" w:rsidP="00A81EC4">
            <w:pPr>
              <w:ind w:left="176"/>
              <w:contextualSpacing/>
              <w:jc w:val="center"/>
              <w:rPr>
                <w:sz w:val="20"/>
                <w:szCs w:val="20"/>
              </w:rPr>
            </w:pPr>
            <w:r w:rsidRPr="00591637">
              <w:rPr>
                <w:sz w:val="20"/>
                <w:szCs w:val="20"/>
              </w:rPr>
              <w:t xml:space="preserve">Sınıf isim sembolleri, kutu, kum saati, </w:t>
            </w:r>
            <w:proofErr w:type="spellStart"/>
            <w:r w:rsidRPr="00591637">
              <w:rPr>
                <w:sz w:val="20"/>
                <w:szCs w:val="20"/>
              </w:rPr>
              <w:t>lego</w:t>
            </w:r>
            <w:proofErr w:type="spellEnd"/>
            <w:r w:rsidRPr="00591637">
              <w:rPr>
                <w:sz w:val="20"/>
                <w:szCs w:val="20"/>
              </w:rPr>
              <w:t>, kukla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4365F" w:rsidRPr="00591637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65F" w:rsidRPr="00591637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591637">
              <w:rPr>
                <w:b/>
                <w:bCs/>
                <w:sz w:val="20"/>
                <w:szCs w:val="20"/>
              </w:rPr>
              <w:t>SÖZCÜKLER</w:t>
            </w:r>
          </w:p>
          <w:p w:rsidR="00F4365F" w:rsidRPr="00591637" w:rsidRDefault="00F4365F" w:rsidP="00A81EC4">
            <w:pPr>
              <w:jc w:val="center"/>
              <w:rPr>
                <w:bCs/>
                <w:sz w:val="20"/>
                <w:szCs w:val="20"/>
              </w:rPr>
            </w:pPr>
            <w:r w:rsidRPr="00591637">
              <w:rPr>
                <w:bCs/>
                <w:sz w:val="20"/>
                <w:szCs w:val="20"/>
              </w:rPr>
              <w:t xml:space="preserve">Okul, </w:t>
            </w:r>
            <w:r w:rsidR="00392613">
              <w:rPr>
                <w:bCs/>
                <w:sz w:val="20"/>
                <w:szCs w:val="20"/>
              </w:rPr>
              <w:t>gezmek, yön</w:t>
            </w:r>
          </w:p>
          <w:p w:rsidR="00F4365F" w:rsidRPr="00591637" w:rsidRDefault="00F4365F" w:rsidP="00A81EC4">
            <w:pPr>
              <w:jc w:val="center"/>
              <w:rPr>
                <w:bCs/>
                <w:sz w:val="20"/>
                <w:szCs w:val="20"/>
              </w:rPr>
            </w:pPr>
          </w:p>
          <w:p w:rsidR="00F4365F" w:rsidRPr="00591637" w:rsidRDefault="00F4365F" w:rsidP="00A81EC4">
            <w:pPr>
              <w:jc w:val="center"/>
              <w:rPr>
                <w:bCs/>
                <w:sz w:val="20"/>
                <w:szCs w:val="20"/>
              </w:rPr>
            </w:pPr>
          </w:p>
          <w:p w:rsidR="00F4365F" w:rsidRPr="00591637" w:rsidRDefault="00F4365F" w:rsidP="00A81EC4">
            <w:pPr>
              <w:jc w:val="center"/>
              <w:rPr>
                <w:bCs/>
                <w:sz w:val="20"/>
                <w:szCs w:val="20"/>
              </w:rPr>
            </w:pPr>
          </w:p>
          <w:p w:rsidR="00F4365F" w:rsidRPr="00591637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591637">
              <w:rPr>
                <w:b/>
                <w:bCs/>
                <w:sz w:val="20"/>
                <w:szCs w:val="20"/>
              </w:rPr>
              <w:t>KAVRAMLAR</w:t>
            </w:r>
          </w:p>
          <w:p w:rsidR="00F4365F" w:rsidRPr="00591637" w:rsidRDefault="005C4DEC" w:rsidP="00A81EC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Yön/</w:t>
            </w:r>
            <w:proofErr w:type="gramStart"/>
            <w:r>
              <w:rPr>
                <w:b/>
                <w:sz w:val="20"/>
                <w:szCs w:val="20"/>
              </w:rPr>
              <w:t>mekanda</w:t>
            </w:r>
            <w:proofErr w:type="gramEnd"/>
            <w:r>
              <w:rPr>
                <w:b/>
                <w:sz w:val="20"/>
                <w:szCs w:val="20"/>
              </w:rPr>
              <w:t xml:space="preserve"> K</w:t>
            </w:r>
            <w:r w:rsidR="00A26ED7">
              <w:rPr>
                <w:b/>
                <w:sz w:val="20"/>
                <w:szCs w:val="20"/>
              </w:rPr>
              <w:t xml:space="preserve">onum: </w:t>
            </w:r>
            <w:r w:rsidR="00A26ED7" w:rsidRPr="00A26ED7">
              <w:rPr>
                <w:sz w:val="20"/>
                <w:szCs w:val="20"/>
              </w:rPr>
              <w:t>Uzak-yakın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4365F" w:rsidRPr="00591637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65F" w:rsidRPr="00591637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591637">
              <w:rPr>
                <w:b/>
                <w:bCs/>
                <w:sz w:val="20"/>
                <w:szCs w:val="20"/>
              </w:rPr>
              <w:t>AİLE KATILIMI</w:t>
            </w:r>
          </w:p>
          <w:p w:rsidR="00F4365F" w:rsidRPr="00591637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65F" w:rsidRPr="00591637" w:rsidRDefault="00392613" w:rsidP="00392613">
            <w:pPr>
              <w:ind w:left="176"/>
              <w:contextualSpacing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……………………………..</w:t>
            </w:r>
            <w:proofErr w:type="gramEnd"/>
          </w:p>
          <w:p w:rsidR="00F4365F" w:rsidRPr="00591637" w:rsidRDefault="00F4365F" w:rsidP="00392613">
            <w:pPr>
              <w:ind w:left="176"/>
              <w:contextualSpacing/>
              <w:rPr>
                <w:sz w:val="20"/>
                <w:szCs w:val="20"/>
              </w:rPr>
            </w:pPr>
          </w:p>
        </w:tc>
      </w:tr>
      <w:tr w:rsidR="00F4365F" w:rsidRPr="00591637" w:rsidTr="00A81EC4">
        <w:trPr>
          <w:trHeight w:val="1745"/>
        </w:trPr>
        <w:tc>
          <w:tcPr>
            <w:tcW w:w="3120" w:type="dxa"/>
          </w:tcPr>
          <w:p w:rsidR="00F4365F" w:rsidRPr="00591637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65F" w:rsidRPr="00591637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591637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F4365F" w:rsidRPr="00591637" w:rsidRDefault="00F4365F" w:rsidP="00A81EC4">
            <w:pPr>
              <w:ind w:left="318"/>
              <w:contextualSpacing/>
              <w:jc w:val="both"/>
              <w:rPr>
                <w:sz w:val="20"/>
                <w:szCs w:val="20"/>
              </w:rPr>
            </w:pPr>
          </w:p>
          <w:p w:rsidR="00F4365F" w:rsidRPr="00591637" w:rsidRDefault="00B5336F" w:rsidP="003E362E">
            <w:pPr>
              <w:numPr>
                <w:ilvl w:val="0"/>
                <w:numId w:val="4"/>
              </w:numPr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Gezi sırasında tedirginlik duyan çocuklar öğretmene yakın hareket etmelidirler.</w:t>
            </w:r>
          </w:p>
          <w:p w:rsidR="00F4365F" w:rsidRPr="00591637" w:rsidRDefault="00F4365F" w:rsidP="00A81E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F4365F" w:rsidRPr="00591637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365F" w:rsidRPr="00591637" w:rsidRDefault="00F4365F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591637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F4365F" w:rsidRPr="00591637" w:rsidRDefault="00F4365F" w:rsidP="00A81EC4">
            <w:pPr>
              <w:ind w:left="360"/>
              <w:rPr>
                <w:sz w:val="20"/>
                <w:szCs w:val="20"/>
              </w:rPr>
            </w:pPr>
          </w:p>
          <w:p w:rsidR="00F4365F" w:rsidRPr="00591637" w:rsidRDefault="00F4365F" w:rsidP="00A81EC4">
            <w:pPr>
              <w:ind w:left="360"/>
              <w:rPr>
                <w:sz w:val="20"/>
                <w:szCs w:val="20"/>
              </w:rPr>
            </w:pPr>
          </w:p>
          <w:p w:rsidR="00F4365F" w:rsidRPr="00591637" w:rsidRDefault="00650D55" w:rsidP="003E362E">
            <w:pPr>
              <w:numPr>
                <w:ilvl w:val="0"/>
                <w:numId w:val="4"/>
              </w:numPr>
              <w:ind w:left="176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‘Okulum’ </w:t>
            </w:r>
            <w:proofErr w:type="gramStart"/>
            <w:r>
              <w:rPr>
                <w:sz w:val="20"/>
                <w:szCs w:val="20"/>
              </w:rPr>
              <w:t>hikayesi</w:t>
            </w:r>
            <w:proofErr w:type="gramEnd"/>
            <w:r>
              <w:rPr>
                <w:sz w:val="20"/>
                <w:szCs w:val="20"/>
              </w:rPr>
              <w:t xml:space="preserve"> okunabilir.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4365F" w:rsidRPr="00591637" w:rsidRDefault="00F4365F" w:rsidP="00A81EC4">
            <w:pPr>
              <w:rPr>
                <w:b/>
                <w:sz w:val="20"/>
                <w:szCs w:val="20"/>
              </w:rPr>
            </w:pPr>
          </w:p>
          <w:p w:rsidR="00F4365F" w:rsidRPr="00591637" w:rsidRDefault="00F4365F" w:rsidP="00A81EC4">
            <w:pPr>
              <w:rPr>
                <w:b/>
                <w:sz w:val="20"/>
                <w:szCs w:val="20"/>
              </w:rPr>
            </w:pPr>
            <w:r w:rsidRPr="00591637">
              <w:rPr>
                <w:b/>
                <w:sz w:val="20"/>
                <w:szCs w:val="20"/>
              </w:rPr>
              <w:t>KULLANILAN KAYNAKLAR</w:t>
            </w:r>
          </w:p>
          <w:p w:rsidR="00F4365F" w:rsidRPr="00591637" w:rsidRDefault="00F4365F" w:rsidP="00A81EC4">
            <w:pPr>
              <w:rPr>
                <w:sz w:val="20"/>
                <w:szCs w:val="20"/>
              </w:rPr>
            </w:pPr>
          </w:p>
          <w:p w:rsidR="00F4365F" w:rsidRPr="00591637" w:rsidRDefault="00F4365F" w:rsidP="00A81EC4">
            <w:pPr>
              <w:rPr>
                <w:sz w:val="20"/>
                <w:szCs w:val="20"/>
              </w:rPr>
            </w:pPr>
          </w:p>
          <w:p w:rsidR="00F4365F" w:rsidRDefault="00650D55" w:rsidP="00A81EC4">
            <w:pPr>
              <w:numPr>
                <w:ilvl w:val="0"/>
                <w:numId w:val="1"/>
              </w:numPr>
              <w:ind w:left="175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 146</w:t>
            </w:r>
          </w:p>
          <w:p w:rsidR="00650D55" w:rsidRDefault="00650D55" w:rsidP="00A81EC4">
            <w:pPr>
              <w:numPr>
                <w:ilvl w:val="0"/>
                <w:numId w:val="1"/>
              </w:numPr>
              <w:ind w:left="175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Öneri Etkinlik</w:t>
            </w:r>
            <w:r w:rsidR="00585732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</w:t>
            </w:r>
            <w:r w:rsidR="00585732">
              <w:rPr>
                <w:sz w:val="20"/>
                <w:szCs w:val="20"/>
              </w:rPr>
              <w:t xml:space="preserve">Okul Öncesi Antolojisi </w:t>
            </w:r>
            <w:r>
              <w:rPr>
                <w:sz w:val="20"/>
                <w:szCs w:val="20"/>
              </w:rPr>
              <w:t>s: 145</w:t>
            </w:r>
          </w:p>
          <w:p w:rsidR="00650D55" w:rsidRPr="00591637" w:rsidRDefault="00650D55" w:rsidP="00A81EC4">
            <w:pPr>
              <w:numPr>
                <w:ilvl w:val="0"/>
                <w:numId w:val="1"/>
              </w:numPr>
              <w:ind w:left="175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Şirin Şekiller s: 4</w:t>
            </w:r>
          </w:p>
          <w:p w:rsidR="00F4365F" w:rsidRPr="00591637" w:rsidRDefault="00F4365F" w:rsidP="00A81EC4">
            <w:pPr>
              <w:rPr>
                <w:sz w:val="20"/>
                <w:szCs w:val="20"/>
              </w:rPr>
            </w:pPr>
          </w:p>
          <w:p w:rsidR="00F4365F" w:rsidRPr="00591637" w:rsidRDefault="00F4365F" w:rsidP="00A81EC4">
            <w:pPr>
              <w:rPr>
                <w:sz w:val="20"/>
                <w:szCs w:val="20"/>
              </w:rPr>
            </w:pPr>
          </w:p>
          <w:p w:rsidR="00F4365F" w:rsidRPr="00591637" w:rsidRDefault="00F4365F" w:rsidP="00A81EC4">
            <w:pPr>
              <w:rPr>
                <w:sz w:val="20"/>
                <w:szCs w:val="20"/>
              </w:rPr>
            </w:pPr>
          </w:p>
        </w:tc>
      </w:tr>
      <w:tr w:rsidR="00944FA5" w:rsidRPr="00591637" w:rsidTr="00A81EC4">
        <w:trPr>
          <w:trHeight w:val="1124"/>
        </w:trPr>
        <w:tc>
          <w:tcPr>
            <w:tcW w:w="10207" w:type="dxa"/>
            <w:gridSpan w:val="3"/>
          </w:tcPr>
          <w:p w:rsidR="00944FA5" w:rsidRPr="00D60519" w:rsidRDefault="00944FA5" w:rsidP="00BC581E">
            <w:pPr>
              <w:jc w:val="center"/>
              <w:rPr>
                <w:b/>
                <w:bCs/>
                <w:sz w:val="20"/>
                <w:szCs w:val="20"/>
              </w:rPr>
            </w:pPr>
            <w:r w:rsidRPr="00D60519">
              <w:rPr>
                <w:b/>
                <w:bCs/>
                <w:sz w:val="20"/>
                <w:szCs w:val="20"/>
              </w:rPr>
              <w:t>UYARLAMA</w:t>
            </w:r>
          </w:p>
          <w:p w:rsidR="00944FA5" w:rsidRPr="00D60519" w:rsidRDefault="00944FA5" w:rsidP="00BC581E">
            <w:pPr>
              <w:pStyle w:val="ListeParagraf"/>
              <w:ind w:left="176"/>
              <w:jc w:val="both"/>
              <w:rPr>
                <w:i/>
                <w:sz w:val="18"/>
                <w:szCs w:val="18"/>
              </w:rPr>
            </w:pPr>
          </w:p>
          <w:p w:rsidR="00944FA5" w:rsidRPr="00D60519" w:rsidRDefault="00944FA5" w:rsidP="00BC581E">
            <w:pPr>
              <w:pStyle w:val="ListeParagraf"/>
              <w:ind w:left="176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F4365F" w:rsidRDefault="00F4365F" w:rsidP="00F4365F">
      <w:pPr>
        <w:spacing w:after="200" w:line="276" w:lineRule="auto"/>
      </w:pPr>
    </w:p>
    <w:p w:rsidR="00B24C95" w:rsidRDefault="00B24C95" w:rsidP="00F4365F">
      <w:pPr>
        <w:spacing w:after="200" w:line="276" w:lineRule="auto"/>
      </w:pPr>
    </w:p>
    <w:p w:rsidR="00B24C95" w:rsidRDefault="00B24C95" w:rsidP="00F4365F">
      <w:pPr>
        <w:spacing w:after="200" w:line="276" w:lineRule="auto"/>
      </w:pPr>
    </w:p>
    <w:p w:rsidR="00AF6EBB" w:rsidRDefault="00AF6EBB" w:rsidP="00F4365F">
      <w:pPr>
        <w:spacing w:after="200" w:line="276" w:lineRule="auto"/>
      </w:pPr>
    </w:p>
    <w:p w:rsidR="00985BEB" w:rsidRPr="00985BEB" w:rsidRDefault="00985BEB" w:rsidP="003E362E">
      <w:pPr>
        <w:pStyle w:val="ListeParagraf"/>
        <w:numPr>
          <w:ilvl w:val="0"/>
          <w:numId w:val="11"/>
        </w:numPr>
        <w:rPr>
          <w:b/>
          <w:sz w:val="20"/>
          <w:szCs w:val="20"/>
        </w:rPr>
      </w:pPr>
      <w:r w:rsidRPr="00985BEB">
        <w:rPr>
          <w:b/>
          <w:sz w:val="20"/>
          <w:szCs w:val="20"/>
        </w:rPr>
        <w:lastRenderedPageBreak/>
        <w:t>1’LE TANIŞALIM</w:t>
      </w:r>
    </w:p>
    <w:p w:rsidR="00985BEB" w:rsidRPr="006E56BC" w:rsidRDefault="00985BEB" w:rsidP="00985BEB">
      <w:pPr>
        <w:pStyle w:val="ListeParagraf"/>
        <w:ind w:left="3690"/>
        <w:rPr>
          <w:b/>
          <w:sz w:val="20"/>
          <w:szCs w:val="20"/>
        </w:rPr>
      </w:pPr>
    </w:p>
    <w:p w:rsidR="00985BEB" w:rsidRPr="006E56BC" w:rsidRDefault="00985BEB" w:rsidP="00985BEB">
      <w:pPr>
        <w:rPr>
          <w:bCs/>
          <w:sz w:val="20"/>
          <w:szCs w:val="20"/>
        </w:rPr>
      </w:pPr>
      <w:r w:rsidRPr="006E56BC">
        <w:rPr>
          <w:b/>
          <w:bCs/>
          <w:sz w:val="20"/>
          <w:szCs w:val="20"/>
        </w:rPr>
        <w:t xml:space="preserve">Etkinlik Türü: </w:t>
      </w:r>
      <w:r w:rsidR="006F4FB1" w:rsidRPr="006F4FB1">
        <w:rPr>
          <w:bCs/>
          <w:sz w:val="20"/>
          <w:szCs w:val="20"/>
        </w:rPr>
        <w:t>Türkçe</w:t>
      </w:r>
      <w:r w:rsidR="006F4FB1">
        <w:rPr>
          <w:b/>
          <w:bCs/>
          <w:sz w:val="20"/>
          <w:szCs w:val="20"/>
        </w:rPr>
        <w:t>-</w:t>
      </w:r>
      <w:r w:rsidRPr="006E56BC">
        <w:rPr>
          <w:bCs/>
          <w:sz w:val="20"/>
          <w:szCs w:val="20"/>
        </w:rPr>
        <w:t>Oyun ve Matematik  (Bütü</w:t>
      </w:r>
      <w:r w:rsidR="008059C6">
        <w:rPr>
          <w:bCs/>
          <w:sz w:val="20"/>
          <w:szCs w:val="20"/>
        </w:rPr>
        <w:t xml:space="preserve">nleştirilmiş Tüm Grup </w:t>
      </w:r>
      <w:r w:rsidRPr="006E56BC">
        <w:rPr>
          <w:bCs/>
          <w:sz w:val="20"/>
          <w:szCs w:val="20"/>
        </w:rPr>
        <w:t>ve Bireysel Etkinlik)</w:t>
      </w:r>
    </w:p>
    <w:p w:rsidR="00985BEB" w:rsidRPr="00214E4C" w:rsidRDefault="00985BEB" w:rsidP="00985BEB">
      <w:pPr>
        <w:rPr>
          <w:sz w:val="20"/>
          <w:szCs w:val="20"/>
        </w:rPr>
      </w:pPr>
      <w:r w:rsidRPr="006E56BC">
        <w:rPr>
          <w:b/>
          <w:sz w:val="20"/>
          <w:szCs w:val="20"/>
        </w:rPr>
        <w:t xml:space="preserve">Yaş Grubu: </w:t>
      </w:r>
      <w:r w:rsidR="008059C6" w:rsidRPr="00214E4C">
        <w:rPr>
          <w:sz w:val="20"/>
          <w:szCs w:val="20"/>
        </w:rPr>
        <w:t>36</w:t>
      </w:r>
      <w:r w:rsidRPr="00214E4C">
        <w:rPr>
          <w:sz w:val="20"/>
          <w:szCs w:val="20"/>
        </w:rPr>
        <w:t xml:space="preserve"> +</w:t>
      </w:r>
    </w:p>
    <w:p w:rsidR="00985BEB" w:rsidRPr="006E56BC" w:rsidRDefault="00985BEB" w:rsidP="00985BEB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20"/>
        <w:gridCol w:w="4252"/>
        <w:gridCol w:w="2835"/>
      </w:tblGrid>
      <w:tr w:rsidR="00985BEB" w:rsidRPr="006E56BC" w:rsidTr="00A81EC4">
        <w:trPr>
          <w:trHeight w:val="7247"/>
        </w:trPr>
        <w:tc>
          <w:tcPr>
            <w:tcW w:w="3120" w:type="dxa"/>
            <w:tcBorders>
              <w:bottom w:val="single" w:sz="4" w:space="0" w:color="auto"/>
            </w:tcBorders>
          </w:tcPr>
          <w:p w:rsidR="00985BEB" w:rsidRPr="006E56BC" w:rsidRDefault="00985BEB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5BEB" w:rsidRPr="006E56BC" w:rsidRDefault="00985BEB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85BEB" w:rsidRPr="006E56BC" w:rsidRDefault="00985BEB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5BEB" w:rsidRPr="006E56BC" w:rsidRDefault="00985BEB" w:rsidP="00A81EC4">
            <w:pPr>
              <w:rPr>
                <w:b/>
                <w:bCs/>
                <w:sz w:val="20"/>
                <w:szCs w:val="20"/>
                <w:u w:val="single"/>
              </w:rPr>
            </w:pPr>
            <w:r w:rsidRPr="006E56BC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85BEB" w:rsidRPr="006E56BC" w:rsidRDefault="00985BEB" w:rsidP="00A81EC4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7:</w:t>
            </w:r>
            <w:r w:rsidRPr="006E56BC"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985BEB" w:rsidRPr="006E56BC" w:rsidRDefault="00985BEB" w:rsidP="00A81EC4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985BEB" w:rsidRPr="006E56BC" w:rsidRDefault="00985BEB" w:rsidP="00A81EC4">
            <w:pPr>
              <w:contextualSpacing/>
              <w:rPr>
                <w:i/>
                <w:sz w:val="20"/>
                <w:szCs w:val="20"/>
              </w:rPr>
            </w:pPr>
            <w:r w:rsidRPr="006E56BC">
              <w:rPr>
                <w:i/>
                <w:sz w:val="20"/>
                <w:szCs w:val="20"/>
              </w:rPr>
              <w:t>(Nesne/varlıkları miktarına göre gruplar.)</w:t>
            </w:r>
          </w:p>
          <w:p w:rsidR="00985BEB" w:rsidRPr="006E56BC" w:rsidRDefault="00985BEB" w:rsidP="00A81EC4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13:</w:t>
            </w:r>
            <w:r w:rsidRPr="006E56BC">
              <w:rPr>
                <w:sz w:val="20"/>
                <w:szCs w:val="20"/>
              </w:rPr>
              <w:t xml:space="preserve"> Günlük yaşamda kullanılan sembolleri tanır.</w:t>
            </w:r>
          </w:p>
          <w:p w:rsidR="00985BEB" w:rsidRPr="006E56BC" w:rsidRDefault="00985BEB" w:rsidP="00A81EC4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985BEB" w:rsidRPr="006E56BC" w:rsidRDefault="00985BEB" w:rsidP="00A81EC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E56BC">
              <w:rPr>
                <w:i/>
                <w:sz w:val="20"/>
                <w:szCs w:val="20"/>
              </w:rPr>
              <w:t>(</w:t>
            </w:r>
            <w:proofErr w:type="gramEnd"/>
            <w:r w:rsidRPr="006E56BC">
              <w:rPr>
                <w:i/>
                <w:sz w:val="20"/>
                <w:szCs w:val="20"/>
              </w:rPr>
              <w:t>Verilen açıklamaya uygun sembolü gösterir. Gösterilen sembolün anlamını söyler.</w:t>
            </w:r>
            <w:proofErr w:type="gramStart"/>
            <w:r w:rsidRPr="006E56BC">
              <w:rPr>
                <w:i/>
                <w:sz w:val="20"/>
                <w:szCs w:val="20"/>
              </w:rPr>
              <w:t>)</w:t>
            </w:r>
            <w:proofErr w:type="gramEnd"/>
          </w:p>
          <w:p w:rsidR="00985BEB" w:rsidRPr="006E56BC" w:rsidRDefault="00985BEB" w:rsidP="00A81EC4">
            <w:pPr>
              <w:rPr>
                <w:b/>
                <w:sz w:val="20"/>
                <w:szCs w:val="20"/>
                <w:u w:val="single"/>
              </w:rPr>
            </w:pPr>
            <w:r w:rsidRPr="006E56BC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985BEB" w:rsidRPr="006E56BC" w:rsidRDefault="00985BEB" w:rsidP="00A81EC4">
            <w:pPr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3:</w:t>
            </w:r>
            <w:r w:rsidRPr="006E56BC">
              <w:rPr>
                <w:sz w:val="20"/>
                <w:szCs w:val="20"/>
              </w:rPr>
              <w:t xml:space="preserve"> Kendini yaratıcı yollarla ifade eder.</w:t>
            </w:r>
          </w:p>
          <w:p w:rsidR="00985BEB" w:rsidRPr="006E56BC" w:rsidRDefault="00985BEB" w:rsidP="00A81EC4">
            <w:pPr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985BEB" w:rsidRPr="006E56BC" w:rsidRDefault="00985BEB" w:rsidP="00A81EC4">
            <w:pPr>
              <w:rPr>
                <w:i/>
                <w:sz w:val="20"/>
                <w:szCs w:val="20"/>
              </w:rPr>
            </w:pPr>
            <w:proofErr w:type="gramStart"/>
            <w:r w:rsidRPr="006E56BC">
              <w:rPr>
                <w:i/>
                <w:sz w:val="20"/>
                <w:szCs w:val="20"/>
              </w:rPr>
              <w:t>(</w:t>
            </w:r>
            <w:proofErr w:type="gramEnd"/>
            <w:r w:rsidRPr="006E56BC">
              <w:rPr>
                <w:i/>
                <w:sz w:val="20"/>
                <w:szCs w:val="20"/>
              </w:rPr>
              <w:t>Duygu, düşünce ve hayallerini özgün yollarla ifade eder. Nesnele</w:t>
            </w:r>
            <w:r w:rsidR="00567344">
              <w:rPr>
                <w:i/>
                <w:sz w:val="20"/>
                <w:szCs w:val="20"/>
              </w:rPr>
              <w:t>ri alışılmışın dışında kullanır</w:t>
            </w:r>
            <w:r w:rsidRPr="006E56BC">
              <w:rPr>
                <w:i/>
                <w:sz w:val="20"/>
                <w:szCs w:val="20"/>
              </w:rPr>
              <w:t>.</w:t>
            </w:r>
            <w:proofErr w:type="gramStart"/>
            <w:r w:rsidRPr="006E56BC">
              <w:rPr>
                <w:i/>
                <w:sz w:val="20"/>
                <w:szCs w:val="20"/>
              </w:rPr>
              <w:t>)</w:t>
            </w:r>
            <w:proofErr w:type="gramEnd"/>
          </w:p>
          <w:p w:rsidR="00985BEB" w:rsidRPr="006E56BC" w:rsidRDefault="00985BEB" w:rsidP="00A81EC4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6E56BC">
              <w:rPr>
                <w:b/>
                <w:sz w:val="20"/>
                <w:szCs w:val="20"/>
                <w:u w:val="single"/>
              </w:rPr>
              <w:t>:</w:t>
            </w:r>
          </w:p>
          <w:p w:rsidR="00985BEB" w:rsidRPr="006E56BC" w:rsidRDefault="00985BEB" w:rsidP="00A81EC4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4:</w:t>
            </w:r>
            <w:r w:rsidRPr="006E56B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985BEB" w:rsidRPr="006E56BC" w:rsidRDefault="00985BEB" w:rsidP="00A81EC4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 xml:space="preserve">Göstergeleri: </w:t>
            </w:r>
          </w:p>
          <w:p w:rsidR="00985BEB" w:rsidRPr="006E56BC" w:rsidRDefault="00985BEB" w:rsidP="00A81EC4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(</w:t>
            </w:r>
            <w:r w:rsidR="00925926">
              <w:rPr>
                <w:i/>
                <w:sz w:val="20"/>
                <w:szCs w:val="20"/>
              </w:rPr>
              <w:t>Kalemi doğru tutar</w:t>
            </w:r>
            <w:r w:rsidRPr="006E56BC">
              <w:rPr>
                <w:i/>
                <w:sz w:val="20"/>
                <w:szCs w:val="20"/>
              </w:rPr>
              <w:t>.)</w:t>
            </w:r>
          </w:p>
          <w:p w:rsidR="00985BEB" w:rsidRPr="006E56BC" w:rsidRDefault="00985BEB" w:rsidP="00A81EC4">
            <w:pPr>
              <w:rPr>
                <w:b/>
                <w:sz w:val="20"/>
                <w:szCs w:val="2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985BEB" w:rsidRPr="006E56BC" w:rsidRDefault="00985BEB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5BEB" w:rsidRPr="006E56BC" w:rsidRDefault="00985BEB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ÖĞRENME SÜRECİ</w:t>
            </w:r>
          </w:p>
          <w:p w:rsidR="00985BEB" w:rsidRPr="006E56BC" w:rsidRDefault="00985BEB" w:rsidP="00A81EC4">
            <w:pPr>
              <w:rPr>
                <w:b/>
                <w:bCs/>
                <w:sz w:val="20"/>
                <w:szCs w:val="20"/>
              </w:rPr>
            </w:pPr>
          </w:p>
          <w:p w:rsidR="00985BEB" w:rsidRPr="006E56BC" w:rsidRDefault="00985BEB" w:rsidP="00A81EC4">
            <w:pPr>
              <w:rPr>
                <w:b/>
                <w:bCs/>
                <w:sz w:val="20"/>
                <w:szCs w:val="20"/>
              </w:rPr>
            </w:pPr>
          </w:p>
          <w:p w:rsidR="00985BEB" w:rsidRPr="006E56BC" w:rsidRDefault="00985BEB" w:rsidP="003E362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Üç boyutlu olarak hazırlanmış büyük  ‘1’ rakamı sınıfın ortasına koyulur.</w:t>
            </w:r>
          </w:p>
          <w:p w:rsidR="00985BEB" w:rsidRPr="006E56BC" w:rsidRDefault="00985BEB" w:rsidP="003E362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Şeklin ne olduğun ile ilgili sorgulama başlatılır.</w:t>
            </w:r>
          </w:p>
          <w:p w:rsidR="00985BEB" w:rsidRPr="006E56BC" w:rsidRDefault="00985BEB" w:rsidP="003E362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Bu sayı ‘Bir tane var ‘ demektir diye açıklamada bulunulur.</w:t>
            </w:r>
          </w:p>
          <w:p w:rsidR="00985BEB" w:rsidRPr="006E56BC" w:rsidRDefault="00985BEB" w:rsidP="003E362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Çocukların gruplar oluşturarak vücutlarını kullanarak 1 rakamını oluşturmalarına rehberlik edilir.</w:t>
            </w:r>
          </w:p>
          <w:p w:rsidR="00985BEB" w:rsidRPr="006E56BC" w:rsidRDefault="00985BEB" w:rsidP="003E362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Bir rakamı sınıfın bir köşesine koyulur ve çocuklardan sınıfın içersinden 1 tane nesne getirip 1 rakamının yanına koymaları istenir.</w:t>
            </w:r>
          </w:p>
          <w:p w:rsidR="00985BEB" w:rsidRPr="006E56BC" w:rsidRDefault="00985BEB" w:rsidP="003E362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‘</w:t>
            </w:r>
            <w:proofErr w:type="gramStart"/>
            <w:r w:rsidRPr="006E56BC">
              <w:rPr>
                <w:sz w:val="20"/>
                <w:szCs w:val="20"/>
              </w:rPr>
              <w:t>………</w:t>
            </w:r>
            <w:proofErr w:type="gramEnd"/>
            <w:r w:rsidRPr="006E56BC">
              <w:rPr>
                <w:sz w:val="20"/>
                <w:szCs w:val="20"/>
              </w:rPr>
              <w:t xml:space="preserve">  </w:t>
            </w:r>
            <w:proofErr w:type="gramStart"/>
            <w:r w:rsidRPr="006E56BC">
              <w:rPr>
                <w:sz w:val="20"/>
                <w:szCs w:val="20"/>
              </w:rPr>
              <w:t>bir</w:t>
            </w:r>
            <w:proofErr w:type="gramEnd"/>
            <w:r w:rsidRPr="006E56BC">
              <w:rPr>
                <w:sz w:val="20"/>
                <w:szCs w:val="20"/>
              </w:rPr>
              <w:t xml:space="preserve"> tanedir’ cümle tamamlama çalışması oyunlaştırılarak gerçekleştirilir</w:t>
            </w:r>
            <w:r w:rsidRPr="006E56BC">
              <w:rPr>
                <w:i/>
                <w:sz w:val="20"/>
                <w:szCs w:val="20"/>
              </w:rPr>
              <w:t>.(Güneş bir tanedir, burnum bir tanedir, Annem bir tanedir vb)</w:t>
            </w:r>
          </w:p>
          <w:p w:rsidR="00985BEB" w:rsidRPr="006E56BC" w:rsidRDefault="00985BEB" w:rsidP="003E362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Meyve sepetinin içine çeşitli meyveler koyularak sınıfa getirilir. Sepetten çıkan meyveler ya</w:t>
            </w:r>
            <w:r w:rsidR="00D613E6">
              <w:rPr>
                <w:sz w:val="20"/>
                <w:szCs w:val="20"/>
              </w:rPr>
              <w:t>n</w:t>
            </w:r>
            <w:r w:rsidRPr="006E56BC">
              <w:rPr>
                <w:sz w:val="20"/>
                <w:szCs w:val="20"/>
              </w:rPr>
              <w:t xml:space="preserve"> yana dizilerek sayılır. </w:t>
            </w:r>
          </w:p>
          <w:p w:rsidR="00985BEB" w:rsidRPr="006E56BC" w:rsidRDefault="00985BEB" w:rsidP="003E362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 xml:space="preserve">Bir tane olan meyveler bulunur. </w:t>
            </w:r>
          </w:p>
          <w:p w:rsidR="00985BEB" w:rsidRPr="006E56BC" w:rsidRDefault="00985BEB" w:rsidP="003E362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Meyveler paylaşılarak yenir.</w:t>
            </w:r>
          </w:p>
          <w:p w:rsidR="00985BEB" w:rsidRPr="006E56BC" w:rsidRDefault="00BE209C" w:rsidP="003E362E">
            <w:pPr>
              <w:pStyle w:val="ListeParagraf"/>
              <w:numPr>
                <w:ilvl w:val="0"/>
                <w:numId w:val="1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‘1’</w:t>
            </w:r>
            <w:r w:rsidR="00F42FF7">
              <w:rPr>
                <w:sz w:val="20"/>
                <w:szCs w:val="20"/>
              </w:rPr>
              <w:t xml:space="preserve"> çalışma sayfaları </w:t>
            </w:r>
            <w:r w:rsidR="00985BEB" w:rsidRPr="006E56BC">
              <w:rPr>
                <w:sz w:val="20"/>
                <w:szCs w:val="20"/>
              </w:rPr>
              <w:t>incelenerek uygulanır.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85BEB" w:rsidRPr="006E56BC" w:rsidRDefault="00985BEB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5BEB" w:rsidRPr="006E56BC" w:rsidRDefault="00985BEB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DEĞERLENDİRME</w:t>
            </w:r>
          </w:p>
          <w:p w:rsidR="00985BEB" w:rsidRPr="006E56BC" w:rsidRDefault="00985BEB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5BEB" w:rsidRPr="006E56BC" w:rsidRDefault="00985BEB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5BEB" w:rsidRPr="006E56BC" w:rsidRDefault="00985BEB" w:rsidP="00A81EC4">
            <w:pPr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Etkinlik sırasında ve ya sonunda çocuklara aşağıdaki sorular yöneltilebilir;</w:t>
            </w:r>
          </w:p>
          <w:p w:rsidR="00985BEB" w:rsidRPr="006E56BC" w:rsidRDefault="00985BEB" w:rsidP="00A81EC4">
            <w:pPr>
              <w:rPr>
                <w:sz w:val="20"/>
                <w:szCs w:val="20"/>
              </w:rPr>
            </w:pPr>
          </w:p>
          <w:p w:rsidR="00985BEB" w:rsidRPr="00DF4723" w:rsidRDefault="00985BEB" w:rsidP="003E362E">
            <w:pPr>
              <w:pStyle w:val="ListeParagraf"/>
              <w:numPr>
                <w:ilvl w:val="0"/>
                <w:numId w:val="13"/>
              </w:numPr>
              <w:ind w:left="317" w:hanging="141"/>
              <w:rPr>
                <w:sz w:val="20"/>
                <w:szCs w:val="20"/>
              </w:rPr>
            </w:pPr>
            <w:r w:rsidRPr="00DF4723">
              <w:rPr>
                <w:sz w:val="20"/>
                <w:szCs w:val="20"/>
              </w:rPr>
              <w:t>1 sayısı şekil olarak neye benziyor?</w:t>
            </w:r>
          </w:p>
          <w:p w:rsidR="00985BEB" w:rsidRPr="00DF4723" w:rsidRDefault="00985BEB" w:rsidP="003E362E">
            <w:pPr>
              <w:pStyle w:val="ListeParagraf"/>
              <w:numPr>
                <w:ilvl w:val="0"/>
                <w:numId w:val="13"/>
              </w:numPr>
              <w:ind w:left="317" w:hanging="141"/>
              <w:rPr>
                <w:sz w:val="20"/>
                <w:szCs w:val="20"/>
              </w:rPr>
            </w:pPr>
            <w:r w:rsidRPr="00DF4723">
              <w:rPr>
                <w:sz w:val="20"/>
                <w:szCs w:val="20"/>
              </w:rPr>
              <w:t>Bir sayısından neler yapabiliriz?</w:t>
            </w:r>
          </w:p>
          <w:p w:rsidR="00985BEB" w:rsidRPr="00DF4723" w:rsidRDefault="00985BEB" w:rsidP="003E362E">
            <w:pPr>
              <w:pStyle w:val="ListeParagraf"/>
              <w:numPr>
                <w:ilvl w:val="0"/>
                <w:numId w:val="13"/>
              </w:numPr>
              <w:ind w:left="317" w:hanging="141"/>
              <w:rPr>
                <w:sz w:val="20"/>
                <w:szCs w:val="20"/>
              </w:rPr>
            </w:pPr>
            <w:r w:rsidRPr="00DF4723">
              <w:rPr>
                <w:sz w:val="20"/>
                <w:szCs w:val="20"/>
              </w:rPr>
              <w:t>Bir sayısını bedenimizle oluşturmak zor muydu?</w:t>
            </w:r>
          </w:p>
          <w:p w:rsidR="00985BEB" w:rsidRPr="00DF4723" w:rsidRDefault="00985BEB" w:rsidP="003E362E">
            <w:pPr>
              <w:pStyle w:val="ListeParagraf"/>
              <w:numPr>
                <w:ilvl w:val="0"/>
                <w:numId w:val="13"/>
              </w:numPr>
              <w:ind w:left="317" w:hanging="141"/>
              <w:rPr>
                <w:sz w:val="20"/>
                <w:szCs w:val="20"/>
              </w:rPr>
            </w:pPr>
            <w:r w:rsidRPr="00DF4723">
              <w:rPr>
                <w:sz w:val="20"/>
                <w:szCs w:val="20"/>
              </w:rPr>
              <w:t>Bir bize neyi ifade eder?</w:t>
            </w:r>
          </w:p>
          <w:p w:rsidR="00985BEB" w:rsidRPr="00DF4723" w:rsidRDefault="00985BEB" w:rsidP="003E362E">
            <w:pPr>
              <w:pStyle w:val="ListeParagraf"/>
              <w:numPr>
                <w:ilvl w:val="0"/>
                <w:numId w:val="13"/>
              </w:numPr>
              <w:ind w:left="317" w:hanging="141"/>
              <w:rPr>
                <w:sz w:val="20"/>
                <w:szCs w:val="20"/>
              </w:rPr>
            </w:pPr>
            <w:r w:rsidRPr="00DF4723">
              <w:rPr>
                <w:sz w:val="20"/>
                <w:szCs w:val="20"/>
              </w:rPr>
              <w:t>Etkinlikten keyif aldınız mı?</w:t>
            </w:r>
          </w:p>
          <w:p w:rsidR="00985BEB" w:rsidRPr="00DF4723" w:rsidRDefault="00985BEB" w:rsidP="003E362E">
            <w:pPr>
              <w:pStyle w:val="ListeParagraf"/>
              <w:numPr>
                <w:ilvl w:val="0"/>
                <w:numId w:val="13"/>
              </w:numPr>
              <w:ind w:left="317" w:hanging="141"/>
              <w:rPr>
                <w:sz w:val="20"/>
                <w:szCs w:val="20"/>
              </w:rPr>
            </w:pPr>
            <w:r w:rsidRPr="00DF4723">
              <w:rPr>
                <w:sz w:val="20"/>
                <w:szCs w:val="20"/>
              </w:rPr>
              <w:t>Vücudumuzda bir tane olan neler var?</w:t>
            </w:r>
          </w:p>
          <w:p w:rsidR="00985BEB" w:rsidRPr="00DF4723" w:rsidRDefault="00985BEB" w:rsidP="003E362E">
            <w:pPr>
              <w:pStyle w:val="ListeParagraf"/>
              <w:numPr>
                <w:ilvl w:val="0"/>
                <w:numId w:val="13"/>
              </w:numPr>
              <w:ind w:left="317" w:hanging="141"/>
              <w:rPr>
                <w:sz w:val="20"/>
                <w:szCs w:val="20"/>
              </w:rPr>
            </w:pPr>
            <w:r w:rsidRPr="00DF4723">
              <w:rPr>
                <w:sz w:val="20"/>
                <w:szCs w:val="20"/>
              </w:rPr>
              <w:t>Sepetten çıkan hangi meyveler bir taneydi?</w:t>
            </w:r>
          </w:p>
          <w:p w:rsidR="00985BEB" w:rsidRPr="00DF4723" w:rsidRDefault="00985BEB" w:rsidP="00DF4723">
            <w:pPr>
              <w:ind w:left="317" w:hanging="141"/>
            </w:pPr>
          </w:p>
          <w:p w:rsidR="00985BEB" w:rsidRPr="006E56BC" w:rsidRDefault="00985BEB" w:rsidP="00A81EC4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985BEB" w:rsidRPr="006E56BC" w:rsidRDefault="00985BEB" w:rsidP="00A81EC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985BEB" w:rsidRPr="006E56BC" w:rsidTr="00A81EC4">
        <w:trPr>
          <w:trHeight w:val="1358"/>
        </w:trPr>
        <w:tc>
          <w:tcPr>
            <w:tcW w:w="3120" w:type="dxa"/>
            <w:tcBorders>
              <w:top w:val="single" w:sz="4" w:space="0" w:color="auto"/>
            </w:tcBorders>
          </w:tcPr>
          <w:p w:rsidR="00985BEB" w:rsidRPr="006E56BC" w:rsidRDefault="00985BEB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5BEB" w:rsidRPr="006E56BC" w:rsidRDefault="00985BEB" w:rsidP="00A81EC4">
            <w:pPr>
              <w:jc w:val="center"/>
              <w:rPr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MATERYALLER</w:t>
            </w:r>
          </w:p>
          <w:p w:rsidR="00985BEB" w:rsidRPr="006E56BC" w:rsidRDefault="00985BEB" w:rsidP="00A81EC4">
            <w:pPr>
              <w:jc w:val="center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Üç boyutlu olacak şekilde hazırlanan bir rakamı, meyve sepeti ve meyveler</w:t>
            </w:r>
          </w:p>
          <w:p w:rsidR="00985BEB" w:rsidRPr="006E56BC" w:rsidRDefault="00985BEB" w:rsidP="00A81E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985BEB" w:rsidRPr="006E56BC" w:rsidRDefault="00985BEB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5BEB" w:rsidRPr="006E56BC" w:rsidRDefault="00985BEB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SÖZCÜKLER</w:t>
            </w:r>
          </w:p>
          <w:p w:rsidR="00985BEB" w:rsidRPr="006E56BC" w:rsidRDefault="00026A97" w:rsidP="00A81EC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Meyve, </w:t>
            </w:r>
            <w:r w:rsidR="003D241A">
              <w:rPr>
                <w:bCs/>
                <w:sz w:val="20"/>
                <w:szCs w:val="20"/>
              </w:rPr>
              <w:t>Güneş, a</w:t>
            </w:r>
            <w:r>
              <w:rPr>
                <w:bCs/>
                <w:sz w:val="20"/>
                <w:szCs w:val="20"/>
              </w:rPr>
              <w:t>nne</w:t>
            </w:r>
          </w:p>
          <w:p w:rsidR="00985BEB" w:rsidRPr="006E56BC" w:rsidRDefault="00985BEB" w:rsidP="00A81EC4">
            <w:pPr>
              <w:jc w:val="center"/>
              <w:rPr>
                <w:bCs/>
                <w:sz w:val="20"/>
                <w:szCs w:val="20"/>
              </w:rPr>
            </w:pPr>
          </w:p>
          <w:p w:rsidR="00985BEB" w:rsidRPr="006E56BC" w:rsidRDefault="00985BEB" w:rsidP="00A81EC4">
            <w:pPr>
              <w:jc w:val="center"/>
              <w:rPr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KAVRAMLAR</w:t>
            </w:r>
          </w:p>
          <w:p w:rsidR="00985BEB" w:rsidRPr="006E56BC" w:rsidRDefault="00985BEB" w:rsidP="00A81EC4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 xml:space="preserve">Sayı/sayma: </w:t>
            </w:r>
            <w:r w:rsidRPr="006E56BC">
              <w:rPr>
                <w:sz w:val="20"/>
                <w:szCs w:val="20"/>
              </w:rPr>
              <w:t>1</w:t>
            </w:r>
          </w:p>
          <w:p w:rsidR="00985BEB" w:rsidRPr="006E56BC" w:rsidRDefault="00985BEB" w:rsidP="00A81EC4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85BEB" w:rsidRPr="006E56BC" w:rsidRDefault="00985BEB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5BEB" w:rsidRPr="006E56BC" w:rsidRDefault="00985BEB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AİLE KATILIMI</w:t>
            </w:r>
          </w:p>
          <w:p w:rsidR="00985BEB" w:rsidRPr="006E56BC" w:rsidRDefault="00985BEB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5BEB" w:rsidRPr="006E56BC" w:rsidRDefault="00985BEB" w:rsidP="00000EA0">
            <w:pPr>
              <w:pStyle w:val="ListeParagraf"/>
              <w:ind w:left="176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‘</w:t>
            </w:r>
            <w:proofErr w:type="gramStart"/>
            <w:r w:rsidRPr="006E56BC">
              <w:rPr>
                <w:sz w:val="20"/>
                <w:szCs w:val="20"/>
              </w:rPr>
              <w:t>……….</w:t>
            </w:r>
            <w:proofErr w:type="gramEnd"/>
            <w:r w:rsidRPr="006E56BC">
              <w:rPr>
                <w:sz w:val="20"/>
                <w:szCs w:val="20"/>
              </w:rPr>
              <w:t xml:space="preserve"> Bir tanedir’ oyunu ailelere anlatılarak evde de oynanmasına rehberlik edilir.</w:t>
            </w:r>
          </w:p>
        </w:tc>
      </w:tr>
      <w:tr w:rsidR="00985BEB" w:rsidRPr="006E56BC" w:rsidTr="00A81EC4">
        <w:tc>
          <w:tcPr>
            <w:tcW w:w="3120" w:type="dxa"/>
          </w:tcPr>
          <w:p w:rsidR="00985BEB" w:rsidRPr="006E56BC" w:rsidRDefault="00985BEB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5BEB" w:rsidRPr="006E56BC" w:rsidRDefault="00985BEB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985BEB" w:rsidRPr="006E56BC" w:rsidRDefault="00985BEB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5BEB" w:rsidRPr="006E56BC" w:rsidRDefault="00985BEB" w:rsidP="00A81EC4">
            <w:pPr>
              <w:pStyle w:val="ListeParagraf"/>
              <w:numPr>
                <w:ilvl w:val="0"/>
                <w:numId w:val="2"/>
              </w:numPr>
              <w:ind w:left="318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Çocukların nesne- sayı eşleştirmesini doğru yapmaları için oyunlar sınıfın dinamiğine göre çeşitlendirilmelidir.</w:t>
            </w:r>
          </w:p>
          <w:p w:rsidR="00985BEB" w:rsidRPr="006E56BC" w:rsidRDefault="00985BEB" w:rsidP="00A81EC4">
            <w:pPr>
              <w:pStyle w:val="ListeParagraf"/>
              <w:ind w:left="318"/>
              <w:rPr>
                <w:b/>
                <w:bCs/>
                <w:sz w:val="20"/>
                <w:szCs w:val="20"/>
              </w:rPr>
            </w:pPr>
          </w:p>
          <w:p w:rsidR="00985BEB" w:rsidRPr="006E56BC" w:rsidRDefault="00985BEB" w:rsidP="00A81E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985BEB" w:rsidRPr="006E56BC" w:rsidRDefault="00985BEB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85BEB" w:rsidRPr="006E56BC" w:rsidRDefault="00985BEB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985BEB" w:rsidRPr="006E56BC" w:rsidRDefault="00985BEB" w:rsidP="00A81EC4">
            <w:pPr>
              <w:rPr>
                <w:sz w:val="20"/>
                <w:szCs w:val="20"/>
              </w:rPr>
            </w:pPr>
          </w:p>
          <w:p w:rsidR="00985BEB" w:rsidRPr="006E56BC" w:rsidRDefault="00985BEB" w:rsidP="00A81EC4">
            <w:pPr>
              <w:rPr>
                <w:sz w:val="20"/>
                <w:szCs w:val="20"/>
              </w:rPr>
            </w:pPr>
          </w:p>
          <w:p w:rsidR="00985BEB" w:rsidRPr="006E56BC" w:rsidRDefault="00985BEB" w:rsidP="00A81EC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1 rakamını tahtada yazma çalışmaları yapılabilir.</w:t>
            </w:r>
          </w:p>
          <w:p w:rsidR="00985BEB" w:rsidRPr="006E56BC" w:rsidRDefault="005115EE" w:rsidP="00A81EC4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‘Sayılar’ şiiri okunabilir.</w:t>
            </w:r>
          </w:p>
          <w:p w:rsidR="00985BEB" w:rsidRPr="006E56BC" w:rsidRDefault="00985BEB" w:rsidP="00A81EC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985BEB" w:rsidRPr="006E56BC" w:rsidRDefault="00985BEB" w:rsidP="00A81EC4">
            <w:pPr>
              <w:rPr>
                <w:b/>
                <w:sz w:val="20"/>
                <w:szCs w:val="20"/>
              </w:rPr>
            </w:pPr>
          </w:p>
          <w:p w:rsidR="00985BEB" w:rsidRPr="009229D4" w:rsidRDefault="00985BEB" w:rsidP="00A81EC4">
            <w:pPr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KULLANILAN KAYNAKLAR</w:t>
            </w:r>
          </w:p>
          <w:p w:rsidR="00985BEB" w:rsidRPr="006E56BC" w:rsidRDefault="00985BEB" w:rsidP="00A81EC4">
            <w:pPr>
              <w:rPr>
                <w:sz w:val="20"/>
                <w:szCs w:val="20"/>
              </w:rPr>
            </w:pPr>
          </w:p>
          <w:p w:rsidR="00985BEB" w:rsidRPr="005115EE" w:rsidRDefault="00033A9A" w:rsidP="00A81EC4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Şirin Sayılar s: 3-4</w:t>
            </w:r>
          </w:p>
          <w:p w:rsidR="005115EE" w:rsidRPr="006E56BC" w:rsidRDefault="005115EE" w:rsidP="00A81EC4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Öneri Etkinlik: Okul Öncesi Antolojisi s: 18</w:t>
            </w:r>
          </w:p>
        </w:tc>
      </w:tr>
      <w:tr w:rsidR="00985BEB" w:rsidRPr="006E56BC" w:rsidTr="00A81EC4">
        <w:trPr>
          <w:trHeight w:val="1058"/>
        </w:trPr>
        <w:tc>
          <w:tcPr>
            <w:tcW w:w="10207" w:type="dxa"/>
            <w:gridSpan w:val="3"/>
          </w:tcPr>
          <w:p w:rsidR="00985BEB" w:rsidRPr="006E56BC" w:rsidRDefault="00985BEB" w:rsidP="00A81EC4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883BA9" w:rsidRDefault="00883BA9"/>
    <w:p w:rsidR="00BC656E" w:rsidRDefault="00BC656E"/>
    <w:p w:rsidR="00BC656E" w:rsidRDefault="00BC656E"/>
    <w:p w:rsidR="00925269" w:rsidRDefault="00925269"/>
    <w:p w:rsidR="00AF6EBB" w:rsidRDefault="00AF6EBB"/>
    <w:p w:rsidR="00AF6EBB" w:rsidRDefault="00AF6EBB"/>
    <w:p w:rsidR="00AF6EBB" w:rsidRDefault="00AF6EBB"/>
    <w:p w:rsidR="00BC656E" w:rsidRDefault="00BC656E"/>
    <w:p w:rsidR="00BC656E" w:rsidRDefault="00BC656E"/>
    <w:p w:rsidR="00BC656E" w:rsidRDefault="00BC656E"/>
    <w:p w:rsidR="00BC656E" w:rsidRPr="00C50B99" w:rsidRDefault="00BC656E" w:rsidP="003E362E">
      <w:pPr>
        <w:pStyle w:val="ListeParagraf"/>
        <w:numPr>
          <w:ilvl w:val="0"/>
          <w:numId w:val="16"/>
        </w:numPr>
        <w:rPr>
          <w:b/>
          <w:sz w:val="20"/>
          <w:szCs w:val="20"/>
        </w:rPr>
      </w:pPr>
      <w:r w:rsidRPr="00C50B99">
        <w:rPr>
          <w:b/>
          <w:sz w:val="20"/>
          <w:szCs w:val="20"/>
        </w:rPr>
        <w:t>BENZERLİKLER VE FARKLILIKLAR</w:t>
      </w:r>
    </w:p>
    <w:p w:rsidR="00BC656E" w:rsidRPr="00D0092E" w:rsidRDefault="00BC656E" w:rsidP="00BC656E">
      <w:pPr>
        <w:pStyle w:val="ListeParagraf"/>
        <w:ind w:left="3690"/>
        <w:rPr>
          <w:b/>
          <w:sz w:val="20"/>
          <w:szCs w:val="20"/>
        </w:rPr>
      </w:pPr>
    </w:p>
    <w:p w:rsidR="00BC656E" w:rsidRPr="00976A6E" w:rsidRDefault="00BC656E" w:rsidP="00BC656E">
      <w:pPr>
        <w:ind w:right="-502"/>
        <w:rPr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18120F">
        <w:rPr>
          <w:sz w:val="20"/>
          <w:szCs w:val="20"/>
        </w:rPr>
        <w:t>Türkçe</w:t>
      </w:r>
      <w:r>
        <w:rPr>
          <w:sz w:val="20"/>
          <w:szCs w:val="20"/>
        </w:rPr>
        <w:t xml:space="preserve"> ve</w:t>
      </w:r>
      <w:r w:rsidRPr="00600AC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Okuma Yazmaya Hazırlık </w:t>
      </w:r>
      <w:r>
        <w:rPr>
          <w:bCs/>
          <w:sz w:val="20"/>
          <w:szCs w:val="20"/>
        </w:rPr>
        <w:t>(Bütünleştirilmiş Tüm Grup Etkinliği</w:t>
      </w:r>
      <w:r w:rsidRPr="00B94C4B">
        <w:rPr>
          <w:bCs/>
          <w:sz w:val="20"/>
          <w:szCs w:val="20"/>
        </w:rPr>
        <w:t>)</w:t>
      </w:r>
    </w:p>
    <w:p w:rsidR="00BC656E" w:rsidRDefault="00BC656E" w:rsidP="00BC656E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8059C6" w:rsidRPr="006126BE">
        <w:rPr>
          <w:sz w:val="20"/>
          <w:szCs w:val="20"/>
        </w:rPr>
        <w:t>36</w:t>
      </w:r>
      <w:r>
        <w:rPr>
          <w:sz w:val="20"/>
          <w:szCs w:val="20"/>
        </w:rPr>
        <w:t xml:space="preserve"> +</w:t>
      </w:r>
    </w:p>
    <w:p w:rsidR="00BC656E" w:rsidRPr="00B94C4B" w:rsidRDefault="00BC656E" w:rsidP="00BC656E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BC656E" w:rsidRPr="00E50034" w:rsidTr="00A81EC4">
        <w:trPr>
          <w:trHeight w:val="7528"/>
        </w:trPr>
        <w:tc>
          <w:tcPr>
            <w:tcW w:w="3403" w:type="dxa"/>
            <w:tcBorders>
              <w:bottom w:val="single" w:sz="4" w:space="0" w:color="auto"/>
            </w:tcBorders>
          </w:tcPr>
          <w:p w:rsidR="00BC656E" w:rsidRDefault="00BC656E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C656E" w:rsidRPr="0002331D" w:rsidRDefault="00BC656E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BC656E" w:rsidRPr="0002331D" w:rsidRDefault="00BC656E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C656E" w:rsidRPr="003D2E20" w:rsidRDefault="00BC656E" w:rsidP="00A81EC4">
            <w:pPr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Sosyal </w:t>
            </w:r>
            <w:proofErr w:type="gramStart"/>
            <w:r>
              <w:rPr>
                <w:b/>
                <w:sz w:val="20"/>
                <w:szCs w:val="20"/>
                <w:u w:val="single"/>
              </w:rPr>
              <w:t>ve  Duygusal</w:t>
            </w:r>
            <w:proofErr w:type="gramEnd"/>
            <w:r>
              <w:rPr>
                <w:b/>
                <w:sz w:val="20"/>
                <w:szCs w:val="20"/>
                <w:u w:val="single"/>
              </w:rPr>
              <w:t xml:space="preserve"> Gelişim:</w:t>
            </w:r>
          </w:p>
          <w:p w:rsidR="00BC656E" w:rsidRPr="003D2E20" w:rsidRDefault="00BC656E" w:rsidP="00A81EC4">
            <w:pPr>
              <w:rPr>
                <w:b/>
                <w:sz w:val="20"/>
                <w:szCs w:val="20"/>
              </w:rPr>
            </w:pPr>
            <w:r w:rsidRPr="003D2E20">
              <w:rPr>
                <w:b/>
                <w:sz w:val="20"/>
                <w:szCs w:val="20"/>
              </w:rPr>
              <w:t xml:space="preserve">Kazanım 1: </w:t>
            </w:r>
            <w:r>
              <w:rPr>
                <w:sz w:val="20"/>
                <w:szCs w:val="20"/>
              </w:rPr>
              <w:t>Kendine ait özellikleri tanır.</w:t>
            </w:r>
          </w:p>
          <w:p w:rsidR="00BC656E" w:rsidRPr="003D2E20" w:rsidRDefault="00BC656E" w:rsidP="00A81EC4">
            <w:pPr>
              <w:rPr>
                <w:b/>
                <w:sz w:val="20"/>
                <w:szCs w:val="20"/>
              </w:rPr>
            </w:pPr>
            <w:r w:rsidRPr="003D2E20">
              <w:rPr>
                <w:b/>
                <w:sz w:val="20"/>
                <w:szCs w:val="20"/>
              </w:rPr>
              <w:t>Göstergeleri:</w:t>
            </w:r>
          </w:p>
          <w:p w:rsidR="00BC656E" w:rsidRPr="003D2E20" w:rsidRDefault="00BC656E" w:rsidP="00A81EC4">
            <w:pPr>
              <w:rPr>
                <w:i/>
                <w:sz w:val="20"/>
                <w:szCs w:val="20"/>
              </w:rPr>
            </w:pPr>
            <w:r w:rsidRPr="003D2E20">
              <w:rPr>
                <w:i/>
                <w:sz w:val="20"/>
                <w:szCs w:val="20"/>
              </w:rPr>
              <w:t>(</w:t>
            </w:r>
            <w:r w:rsidR="00F35445">
              <w:rPr>
                <w:i/>
                <w:sz w:val="20"/>
                <w:szCs w:val="20"/>
              </w:rPr>
              <w:t>Adını/</w:t>
            </w:r>
            <w:r>
              <w:rPr>
                <w:i/>
                <w:sz w:val="20"/>
                <w:szCs w:val="20"/>
              </w:rPr>
              <w:t>soyadını, fiziksel özelliklerini söyler.</w:t>
            </w:r>
            <w:r w:rsidRPr="003D2E20">
              <w:rPr>
                <w:i/>
                <w:sz w:val="20"/>
                <w:szCs w:val="20"/>
              </w:rPr>
              <w:t>)</w:t>
            </w:r>
          </w:p>
          <w:p w:rsidR="00BC656E" w:rsidRPr="003D2E20" w:rsidRDefault="00BC656E" w:rsidP="00A81EC4">
            <w:pPr>
              <w:rPr>
                <w:b/>
                <w:sz w:val="20"/>
                <w:szCs w:val="20"/>
                <w:u w:val="single"/>
              </w:rPr>
            </w:pPr>
            <w:r w:rsidRPr="003D2E20">
              <w:rPr>
                <w:b/>
                <w:sz w:val="20"/>
                <w:szCs w:val="20"/>
                <w:u w:val="single"/>
              </w:rPr>
              <w:t>Dil Gelişimi</w:t>
            </w:r>
          </w:p>
          <w:p w:rsidR="00BC656E" w:rsidRPr="003D2E20" w:rsidRDefault="00BC656E" w:rsidP="00A81EC4">
            <w:pPr>
              <w:rPr>
                <w:sz w:val="20"/>
                <w:szCs w:val="20"/>
              </w:rPr>
            </w:pPr>
            <w:r w:rsidRPr="003D2E20">
              <w:rPr>
                <w:b/>
                <w:sz w:val="20"/>
                <w:szCs w:val="20"/>
              </w:rPr>
              <w:t xml:space="preserve">Kazanım 8: </w:t>
            </w:r>
            <w:r w:rsidRPr="003D2E20">
              <w:rPr>
                <w:sz w:val="20"/>
                <w:szCs w:val="20"/>
              </w:rPr>
              <w:t>Dinledikleri/izlediklerini çeşitli yollarla ifade eder.</w:t>
            </w:r>
          </w:p>
          <w:p w:rsidR="00BC656E" w:rsidRPr="003D2E20" w:rsidRDefault="00BC656E" w:rsidP="00A81EC4">
            <w:pPr>
              <w:rPr>
                <w:b/>
                <w:sz w:val="20"/>
                <w:szCs w:val="20"/>
              </w:rPr>
            </w:pPr>
            <w:r w:rsidRPr="003D2E20">
              <w:rPr>
                <w:b/>
                <w:sz w:val="20"/>
                <w:szCs w:val="20"/>
              </w:rPr>
              <w:t>Göstergeleri:</w:t>
            </w:r>
          </w:p>
          <w:p w:rsidR="00BC656E" w:rsidRPr="003D2E20" w:rsidRDefault="00BC656E" w:rsidP="00A81EC4">
            <w:pPr>
              <w:rPr>
                <w:i/>
                <w:sz w:val="20"/>
                <w:szCs w:val="20"/>
              </w:rPr>
            </w:pPr>
            <w:proofErr w:type="gramStart"/>
            <w:r w:rsidRPr="003D2E20">
              <w:rPr>
                <w:i/>
                <w:sz w:val="20"/>
                <w:szCs w:val="20"/>
              </w:rPr>
              <w:t>(</w:t>
            </w:r>
            <w:proofErr w:type="gramEnd"/>
            <w:r w:rsidRPr="003D2E20">
              <w:rPr>
                <w:i/>
                <w:sz w:val="20"/>
                <w:szCs w:val="20"/>
              </w:rPr>
              <w:t>Dinledikleri/izledikleri ile ilgili sorular sorar.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3D2E20">
              <w:rPr>
                <w:i/>
                <w:sz w:val="20"/>
                <w:szCs w:val="20"/>
              </w:rPr>
              <w:t>Dinledikleri/izledikleri ile ilgili sorulara cevap verir.</w:t>
            </w:r>
            <w:proofErr w:type="gramStart"/>
            <w:r w:rsidRPr="003D2E20">
              <w:rPr>
                <w:i/>
                <w:sz w:val="20"/>
                <w:szCs w:val="20"/>
              </w:rPr>
              <w:t>)</w:t>
            </w:r>
            <w:proofErr w:type="gramEnd"/>
          </w:p>
          <w:p w:rsidR="00BC656E" w:rsidRPr="003D2E20" w:rsidRDefault="00BC656E" w:rsidP="00A81EC4">
            <w:pPr>
              <w:rPr>
                <w:b/>
                <w:sz w:val="20"/>
                <w:szCs w:val="20"/>
                <w:u w:val="single"/>
              </w:rPr>
            </w:pPr>
            <w:r w:rsidRPr="003D2E20">
              <w:rPr>
                <w:b/>
                <w:sz w:val="20"/>
                <w:szCs w:val="20"/>
                <w:u w:val="single"/>
              </w:rPr>
              <w:t>Motor Gelişim</w:t>
            </w:r>
          </w:p>
          <w:p w:rsidR="00BC656E" w:rsidRPr="003D2E20" w:rsidRDefault="00BC656E" w:rsidP="00A81EC4">
            <w:pPr>
              <w:rPr>
                <w:sz w:val="20"/>
                <w:szCs w:val="20"/>
              </w:rPr>
            </w:pPr>
            <w:r w:rsidRPr="003D2E20">
              <w:rPr>
                <w:b/>
                <w:sz w:val="20"/>
                <w:szCs w:val="20"/>
              </w:rPr>
              <w:t xml:space="preserve">Kazanım 4: </w:t>
            </w:r>
            <w:r w:rsidRPr="003D2E20">
              <w:rPr>
                <w:sz w:val="20"/>
                <w:szCs w:val="20"/>
              </w:rPr>
              <w:t>Küçük kas kullanımı gerektiren hareketleri yapar.</w:t>
            </w:r>
          </w:p>
          <w:p w:rsidR="00BC656E" w:rsidRPr="003D2E20" w:rsidRDefault="00BC656E" w:rsidP="00A81EC4">
            <w:pPr>
              <w:rPr>
                <w:b/>
                <w:sz w:val="20"/>
                <w:szCs w:val="20"/>
              </w:rPr>
            </w:pPr>
            <w:r w:rsidRPr="003D2E20">
              <w:rPr>
                <w:b/>
                <w:sz w:val="20"/>
                <w:szCs w:val="20"/>
              </w:rPr>
              <w:t xml:space="preserve">Göstergeleri </w:t>
            </w:r>
          </w:p>
          <w:p w:rsidR="00BC656E" w:rsidRPr="0042190C" w:rsidRDefault="00BC656E" w:rsidP="00A81EC4">
            <w:pPr>
              <w:rPr>
                <w:b/>
                <w:i/>
                <w:sz w:val="20"/>
                <w:szCs w:val="20"/>
              </w:rPr>
            </w:pPr>
            <w:proofErr w:type="gramStart"/>
            <w:r w:rsidRPr="003D2E20">
              <w:rPr>
                <w:i/>
                <w:sz w:val="20"/>
                <w:szCs w:val="20"/>
              </w:rPr>
              <w:t>(</w:t>
            </w:r>
            <w:proofErr w:type="gramEnd"/>
            <w:r w:rsidRPr="003D2E20">
              <w:rPr>
                <w:i/>
                <w:sz w:val="20"/>
                <w:szCs w:val="20"/>
              </w:rPr>
              <w:t>Kalemi doğru tutar.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Pr="003D2E20">
              <w:rPr>
                <w:i/>
                <w:sz w:val="20"/>
                <w:szCs w:val="20"/>
              </w:rPr>
              <w:t>Kalem kontrolünü sağlar. )</w:t>
            </w:r>
          </w:p>
          <w:p w:rsidR="00BC656E" w:rsidRPr="0002331D" w:rsidRDefault="00BC656E" w:rsidP="00A81EC4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BC656E" w:rsidRDefault="00BC656E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C656E" w:rsidRPr="0002331D" w:rsidRDefault="00BC656E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BC656E" w:rsidRDefault="00BC656E" w:rsidP="00A81EC4">
            <w:pPr>
              <w:rPr>
                <w:b/>
                <w:bCs/>
                <w:sz w:val="20"/>
                <w:szCs w:val="20"/>
              </w:rPr>
            </w:pPr>
          </w:p>
          <w:p w:rsidR="00BC656E" w:rsidRPr="0002331D" w:rsidRDefault="00BC656E" w:rsidP="00A81EC4">
            <w:pPr>
              <w:rPr>
                <w:b/>
                <w:bCs/>
                <w:sz w:val="20"/>
                <w:szCs w:val="20"/>
              </w:rPr>
            </w:pPr>
          </w:p>
          <w:p w:rsidR="00BC656E" w:rsidRDefault="00BC656E" w:rsidP="003E362E">
            <w:pPr>
              <w:pStyle w:val="ListeParagraf"/>
              <w:numPr>
                <w:ilvl w:val="0"/>
                <w:numId w:val="14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Öğretmen fen merkezine ‘vücudumuz’ resmini asar. Dramatik oyun merkezine erkeklere ve kızlara özgü kıyafetler koyar. </w:t>
            </w:r>
          </w:p>
          <w:p w:rsidR="00BC656E" w:rsidRDefault="00BC656E" w:rsidP="00A81EC4">
            <w:pPr>
              <w:pStyle w:val="ListeParagraf"/>
              <w:spacing w:after="200"/>
              <w:ind w:lef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 sınıfa gelen öğrencilere öğrenme merkezlerinde değişiklik olup olmadığını sorar. Birlikte köşeler dolaşılır. Malzemeler ile ilgili sohbet edilir.</w:t>
            </w:r>
          </w:p>
          <w:p w:rsidR="00BC656E" w:rsidRPr="00AA6EB6" w:rsidRDefault="00BC656E" w:rsidP="003E362E">
            <w:pPr>
              <w:pStyle w:val="ListeParagraf"/>
              <w:numPr>
                <w:ilvl w:val="0"/>
                <w:numId w:val="14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Öğretmen yanına bir kız bir de erkek öğrenci çağırır. Aralarında ki benzerlik ve farklılıklarla ilgili tartışma ortamı başlatır. </w:t>
            </w:r>
          </w:p>
          <w:p w:rsidR="00BC656E" w:rsidRDefault="00BC656E" w:rsidP="003E362E">
            <w:pPr>
              <w:pStyle w:val="ListeParagraf"/>
              <w:numPr>
                <w:ilvl w:val="0"/>
                <w:numId w:val="14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‘Kız mı, Erkek mi?’adlı </w:t>
            </w:r>
            <w:proofErr w:type="gramStart"/>
            <w:r>
              <w:rPr>
                <w:sz w:val="20"/>
                <w:szCs w:val="20"/>
              </w:rPr>
              <w:t>hikaye</w:t>
            </w:r>
            <w:proofErr w:type="gramEnd"/>
            <w:r>
              <w:rPr>
                <w:sz w:val="20"/>
                <w:szCs w:val="20"/>
              </w:rPr>
              <w:t xml:space="preserve"> anlatılır.</w:t>
            </w:r>
          </w:p>
          <w:p w:rsidR="0018120F" w:rsidRDefault="0018120F" w:rsidP="003E362E">
            <w:pPr>
              <w:pStyle w:val="ListeParagraf"/>
              <w:numPr>
                <w:ilvl w:val="0"/>
                <w:numId w:val="14"/>
              </w:numPr>
              <w:spacing w:after="200"/>
              <w:ind w:left="175" w:hanging="141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Hikaye</w:t>
            </w:r>
            <w:proofErr w:type="gramEnd"/>
            <w:r>
              <w:rPr>
                <w:sz w:val="20"/>
                <w:szCs w:val="20"/>
              </w:rPr>
              <w:t xml:space="preserve"> değerlendirilir.</w:t>
            </w:r>
          </w:p>
          <w:p w:rsidR="00BC656E" w:rsidRPr="00947675" w:rsidRDefault="00722E7E" w:rsidP="003E362E">
            <w:pPr>
              <w:pStyle w:val="ListeParagraf"/>
              <w:numPr>
                <w:ilvl w:val="0"/>
                <w:numId w:val="14"/>
              </w:numPr>
              <w:spacing w:after="200"/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Kız ve erkek çocuk çalışma sayfası yönerge doğrultusunda tamamlanır</w:t>
            </w:r>
            <w:r w:rsidR="00BC656E">
              <w:rPr>
                <w:sz w:val="20"/>
                <w:szCs w:val="20"/>
              </w:rPr>
              <w:t>.</w:t>
            </w:r>
            <w:r w:rsidR="00BC656E" w:rsidRPr="0094767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C656E" w:rsidRDefault="00BC656E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C656E" w:rsidRPr="0002331D" w:rsidRDefault="00BC656E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BC656E" w:rsidRDefault="00BC656E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C656E" w:rsidRPr="0002331D" w:rsidRDefault="00BC656E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C656E" w:rsidRPr="0002331D" w:rsidRDefault="00BC656E" w:rsidP="00A81EC4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 xml:space="preserve">Etkinlik sonunda </w:t>
            </w:r>
            <w:r>
              <w:rPr>
                <w:sz w:val="20"/>
                <w:szCs w:val="20"/>
              </w:rPr>
              <w:t xml:space="preserve">ya da aralarda </w:t>
            </w:r>
            <w:r w:rsidRPr="0002331D">
              <w:rPr>
                <w:sz w:val="20"/>
                <w:szCs w:val="20"/>
              </w:rPr>
              <w:t>çocuklara aşağıdaki sorular yöneltilebilir;</w:t>
            </w:r>
          </w:p>
          <w:p w:rsidR="00BC656E" w:rsidRDefault="00BC656E" w:rsidP="00A81EC4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BC656E" w:rsidRPr="001B2F73" w:rsidRDefault="00BC656E" w:rsidP="001B2F73">
            <w:pPr>
              <w:numPr>
                <w:ilvl w:val="0"/>
                <w:numId w:val="15"/>
              </w:numPr>
              <w:ind w:left="176" w:hanging="142"/>
              <w:contextualSpacing/>
              <w:rPr>
                <w:sz w:val="20"/>
              </w:rPr>
            </w:pPr>
            <w:proofErr w:type="gramStart"/>
            <w:r w:rsidRPr="009619A2">
              <w:rPr>
                <w:sz w:val="20"/>
              </w:rPr>
              <w:t>Hikayenin</w:t>
            </w:r>
            <w:proofErr w:type="gramEnd"/>
            <w:r w:rsidRPr="009619A2">
              <w:rPr>
                <w:sz w:val="20"/>
              </w:rPr>
              <w:t xml:space="preserve"> adını değiştirmek isteseydik ne olurdu?</w:t>
            </w:r>
          </w:p>
          <w:p w:rsidR="00BC656E" w:rsidRDefault="00BC656E" w:rsidP="003E362E">
            <w:pPr>
              <w:numPr>
                <w:ilvl w:val="0"/>
                <w:numId w:val="15"/>
              </w:numPr>
              <w:ind w:left="176" w:hanging="142"/>
              <w:contextualSpacing/>
              <w:rPr>
                <w:sz w:val="20"/>
              </w:rPr>
            </w:pPr>
            <w:r>
              <w:rPr>
                <w:sz w:val="20"/>
              </w:rPr>
              <w:t>Sınıfımızda kaç kız kaç erkek arkadaşın</w:t>
            </w:r>
            <w:r w:rsidR="00BB295E">
              <w:rPr>
                <w:sz w:val="20"/>
              </w:rPr>
              <w:t>ız</w:t>
            </w:r>
            <w:r>
              <w:rPr>
                <w:sz w:val="20"/>
              </w:rPr>
              <w:t xml:space="preserve"> var</w:t>
            </w:r>
            <w:r w:rsidRPr="00AA5A3F">
              <w:rPr>
                <w:sz w:val="20"/>
              </w:rPr>
              <w:t>?</w:t>
            </w:r>
          </w:p>
          <w:p w:rsidR="00BB295E" w:rsidRPr="00AA5A3F" w:rsidRDefault="00BB295E" w:rsidP="003E362E">
            <w:pPr>
              <w:numPr>
                <w:ilvl w:val="0"/>
                <w:numId w:val="15"/>
              </w:numPr>
              <w:ind w:left="176" w:hanging="142"/>
              <w:contextualSpacing/>
              <w:rPr>
                <w:sz w:val="20"/>
              </w:rPr>
            </w:pPr>
            <w:r>
              <w:rPr>
                <w:sz w:val="20"/>
              </w:rPr>
              <w:t>Sınıftaki kız arkadaşlarınızın isimlerini biliyor musunuz?</w:t>
            </w:r>
          </w:p>
          <w:p w:rsidR="00BC656E" w:rsidRPr="00AA5A3F" w:rsidRDefault="00BB295E" w:rsidP="003E362E">
            <w:pPr>
              <w:numPr>
                <w:ilvl w:val="0"/>
                <w:numId w:val="15"/>
              </w:numPr>
              <w:ind w:left="176" w:hanging="142"/>
              <w:contextualSpacing/>
              <w:rPr>
                <w:sz w:val="20"/>
              </w:rPr>
            </w:pPr>
            <w:r>
              <w:rPr>
                <w:sz w:val="20"/>
              </w:rPr>
              <w:t>Dramatik ve oyun m</w:t>
            </w:r>
            <w:r w:rsidR="00BC656E">
              <w:rPr>
                <w:sz w:val="20"/>
              </w:rPr>
              <w:t>erkezindeki kıyafetleri denedin</w:t>
            </w:r>
            <w:r>
              <w:rPr>
                <w:sz w:val="20"/>
              </w:rPr>
              <w:t>iz</w:t>
            </w:r>
            <w:r w:rsidR="00BC656E">
              <w:rPr>
                <w:sz w:val="20"/>
              </w:rPr>
              <w:t xml:space="preserve"> mi</w:t>
            </w:r>
            <w:r w:rsidR="00BC656E" w:rsidRPr="00AA5A3F">
              <w:rPr>
                <w:sz w:val="20"/>
              </w:rPr>
              <w:t>?</w:t>
            </w:r>
          </w:p>
          <w:p w:rsidR="00BC656E" w:rsidRPr="00AA5A3F" w:rsidRDefault="00BC656E" w:rsidP="003E362E">
            <w:pPr>
              <w:numPr>
                <w:ilvl w:val="0"/>
                <w:numId w:val="15"/>
              </w:numPr>
              <w:ind w:left="176" w:hanging="142"/>
              <w:contextualSpacing/>
              <w:rPr>
                <w:sz w:val="20"/>
              </w:rPr>
            </w:pPr>
            <w:r>
              <w:rPr>
                <w:sz w:val="20"/>
              </w:rPr>
              <w:t>Kardeşin</w:t>
            </w:r>
            <w:r w:rsidR="00BB295E">
              <w:rPr>
                <w:sz w:val="20"/>
              </w:rPr>
              <w:t>iz</w:t>
            </w:r>
            <w:r>
              <w:rPr>
                <w:sz w:val="20"/>
              </w:rPr>
              <w:t xml:space="preserve"> var mı</w:t>
            </w:r>
            <w:r w:rsidRPr="00AA5A3F">
              <w:rPr>
                <w:sz w:val="20"/>
              </w:rPr>
              <w:t>?</w:t>
            </w:r>
            <w:r>
              <w:rPr>
                <w:sz w:val="20"/>
              </w:rPr>
              <w:t xml:space="preserve"> Kız mı erkek mi?</w:t>
            </w:r>
          </w:p>
          <w:p w:rsidR="00BC656E" w:rsidRPr="00AA5A3F" w:rsidRDefault="00BB295E" w:rsidP="003E362E">
            <w:pPr>
              <w:numPr>
                <w:ilvl w:val="0"/>
                <w:numId w:val="15"/>
              </w:numPr>
              <w:ind w:left="176" w:hanging="142"/>
              <w:contextualSpacing/>
              <w:rPr>
                <w:sz w:val="20"/>
              </w:rPr>
            </w:pPr>
            <w:r>
              <w:rPr>
                <w:sz w:val="20"/>
              </w:rPr>
              <w:t>Kardeşinizle</w:t>
            </w:r>
            <w:r w:rsidR="00BC656E">
              <w:rPr>
                <w:sz w:val="20"/>
              </w:rPr>
              <w:t xml:space="preserve"> neler yapıyorsun</w:t>
            </w:r>
            <w:r>
              <w:rPr>
                <w:sz w:val="20"/>
              </w:rPr>
              <w:t>uz</w:t>
            </w:r>
            <w:r w:rsidR="00BC656E" w:rsidRPr="00AA5A3F">
              <w:rPr>
                <w:sz w:val="20"/>
              </w:rPr>
              <w:t>?</w:t>
            </w:r>
          </w:p>
          <w:p w:rsidR="00BC656E" w:rsidRPr="0002331D" w:rsidRDefault="00BC656E" w:rsidP="00A81EC4">
            <w:pPr>
              <w:ind w:left="176"/>
              <w:contextualSpacing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BC656E" w:rsidRPr="00E50034" w:rsidTr="00A81EC4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BC656E" w:rsidRDefault="00BC656E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C656E" w:rsidRPr="007F32F7" w:rsidRDefault="00BC656E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560869" w:rsidRDefault="00BC656E" w:rsidP="00560869">
            <w:pPr>
              <w:rPr>
                <w:sz w:val="20"/>
                <w:szCs w:val="20"/>
              </w:rPr>
            </w:pPr>
            <w:r w:rsidRPr="004655DE">
              <w:rPr>
                <w:sz w:val="20"/>
                <w:szCs w:val="20"/>
              </w:rPr>
              <w:t>Kız ve erkek kıyafetleri(Etek, pantolon, bile</w:t>
            </w:r>
            <w:r w:rsidR="00560869">
              <w:rPr>
                <w:sz w:val="20"/>
                <w:szCs w:val="20"/>
              </w:rPr>
              <w:t>zik, çanta, kemer, kravat vb.)</w:t>
            </w:r>
          </w:p>
          <w:p w:rsidR="00BC656E" w:rsidRPr="004655DE" w:rsidRDefault="00560869" w:rsidP="005608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BC656E" w:rsidRPr="004655DE">
              <w:rPr>
                <w:sz w:val="20"/>
                <w:szCs w:val="20"/>
              </w:rPr>
              <w:t xml:space="preserve">alem </w:t>
            </w:r>
            <w:r>
              <w:rPr>
                <w:sz w:val="20"/>
                <w:szCs w:val="20"/>
              </w:rPr>
              <w:t>boyalar</w:t>
            </w:r>
            <w:r w:rsidR="003E5887">
              <w:rPr>
                <w:sz w:val="20"/>
                <w:szCs w:val="20"/>
              </w:rPr>
              <w:t>, vücudumuz resmi.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BC656E" w:rsidRDefault="00BC656E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C656E" w:rsidRPr="0002331D" w:rsidRDefault="00BC656E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BC656E" w:rsidRDefault="00BC656E" w:rsidP="00A81EC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Vücut, kıyafet, kız, erkek, cinsiyet, </w:t>
            </w:r>
          </w:p>
          <w:p w:rsidR="00BC656E" w:rsidRPr="00D0092E" w:rsidRDefault="00BC656E" w:rsidP="00A81EC4">
            <w:pPr>
              <w:jc w:val="center"/>
              <w:rPr>
                <w:bCs/>
                <w:sz w:val="20"/>
                <w:szCs w:val="20"/>
              </w:rPr>
            </w:pPr>
          </w:p>
          <w:p w:rsidR="00BC656E" w:rsidRPr="0002331D" w:rsidRDefault="00BC656E" w:rsidP="00A81EC4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BC656E" w:rsidRDefault="00BC656E" w:rsidP="00A81EC4">
            <w:pPr>
              <w:jc w:val="center"/>
              <w:rPr>
                <w:sz w:val="20"/>
                <w:szCs w:val="20"/>
              </w:rPr>
            </w:pPr>
            <w:r w:rsidRPr="0042190C">
              <w:rPr>
                <w:b/>
                <w:sz w:val="20"/>
                <w:szCs w:val="20"/>
              </w:rPr>
              <w:t>Zıt:</w:t>
            </w:r>
            <w:r>
              <w:rPr>
                <w:sz w:val="20"/>
                <w:szCs w:val="20"/>
              </w:rPr>
              <w:t xml:space="preserve"> Benzer</w:t>
            </w:r>
            <w:r w:rsidRPr="003D2E2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farklı</w:t>
            </w:r>
            <w:r w:rsidRPr="003D2E20">
              <w:rPr>
                <w:sz w:val="20"/>
                <w:szCs w:val="20"/>
              </w:rPr>
              <w:t xml:space="preserve"> </w:t>
            </w:r>
          </w:p>
          <w:p w:rsidR="00BC656E" w:rsidRPr="0002331D" w:rsidRDefault="00BC656E" w:rsidP="00A81EC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C656E" w:rsidRDefault="00BC656E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C656E" w:rsidRDefault="00BC656E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BC656E" w:rsidRPr="0002331D" w:rsidRDefault="00BC656E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C656E" w:rsidRPr="0002331D" w:rsidRDefault="00BC656E" w:rsidP="00000EA0">
            <w:pPr>
              <w:pStyle w:val="ListeParagraf"/>
              <w:ind w:left="176"/>
              <w:rPr>
                <w:sz w:val="20"/>
                <w:szCs w:val="20"/>
              </w:rPr>
            </w:pPr>
            <w:r w:rsidRPr="003D2E20">
              <w:rPr>
                <w:sz w:val="20"/>
                <w:szCs w:val="20"/>
              </w:rPr>
              <w:t xml:space="preserve">Çocukların aileleriyle birlikte </w:t>
            </w:r>
            <w:r>
              <w:rPr>
                <w:sz w:val="20"/>
                <w:szCs w:val="20"/>
              </w:rPr>
              <w:t>çocukluk fotoğraflarının incelenmesi istenir.</w:t>
            </w:r>
          </w:p>
        </w:tc>
      </w:tr>
      <w:tr w:rsidR="00BC656E" w:rsidRPr="00E50034" w:rsidTr="00A81EC4">
        <w:tc>
          <w:tcPr>
            <w:tcW w:w="3403" w:type="dxa"/>
          </w:tcPr>
          <w:p w:rsidR="00BC656E" w:rsidRDefault="00BC656E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C656E" w:rsidRDefault="00BC656E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BC656E" w:rsidRPr="0002331D" w:rsidRDefault="00BC656E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C656E" w:rsidRPr="003E2C55" w:rsidRDefault="003E5887" w:rsidP="003E5887">
            <w:pPr>
              <w:pStyle w:val="ListeParagraf"/>
              <w:spacing w:after="200" w:line="276" w:lineRule="auto"/>
              <w:ind w:left="175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………………………………….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BC656E" w:rsidRDefault="00BC656E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C656E" w:rsidRDefault="00BC656E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BC656E" w:rsidRDefault="00BC656E" w:rsidP="00A81EC4">
            <w:pPr>
              <w:rPr>
                <w:b/>
                <w:bCs/>
                <w:sz w:val="20"/>
                <w:szCs w:val="20"/>
              </w:rPr>
            </w:pPr>
          </w:p>
          <w:p w:rsidR="00BC656E" w:rsidRPr="0002331D" w:rsidRDefault="00BC656E" w:rsidP="00A81EC4">
            <w:pPr>
              <w:rPr>
                <w:b/>
                <w:bCs/>
                <w:sz w:val="20"/>
                <w:szCs w:val="20"/>
              </w:rPr>
            </w:pPr>
          </w:p>
          <w:p w:rsidR="00BC656E" w:rsidRPr="00947675" w:rsidRDefault="00214E4C" w:rsidP="00214E4C">
            <w:pPr>
              <w:pStyle w:val="ListeParagraf"/>
              <w:spacing w:after="200" w:line="276" w:lineRule="auto"/>
              <w:ind w:left="175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……………………………………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C656E" w:rsidRDefault="00BC656E" w:rsidP="00A81EC4">
            <w:pPr>
              <w:rPr>
                <w:b/>
                <w:sz w:val="20"/>
                <w:szCs w:val="20"/>
              </w:rPr>
            </w:pPr>
          </w:p>
          <w:p w:rsidR="00BC656E" w:rsidRPr="0002331D" w:rsidRDefault="00BC656E" w:rsidP="00A81EC4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BC656E" w:rsidRDefault="00BC656E" w:rsidP="00A81EC4">
            <w:pPr>
              <w:rPr>
                <w:sz w:val="20"/>
                <w:szCs w:val="20"/>
              </w:rPr>
            </w:pPr>
          </w:p>
          <w:p w:rsidR="00BC656E" w:rsidRPr="00172FC9" w:rsidRDefault="00846AB6" w:rsidP="00A81EC4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Şirin Varlıkla</w:t>
            </w:r>
            <w:r w:rsidR="00BC656E">
              <w:rPr>
                <w:sz w:val="20"/>
                <w:szCs w:val="20"/>
              </w:rPr>
              <w:t xml:space="preserve"> s: </w:t>
            </w:r>
            <w:r>
              <w:rPr>
                <w:sz w:val="20"/>
                <w:szCs w:val="20"/>
              </w:rPr>
              <w:t>3</w:t>
            </w:r>
          </w:p>
          <w:p w:rsidR="00BC656E" w:rsidRPr="00213E00" w:rsidRDefault="00BC656E" w:rsidP="00A81EC4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Antolojisi: 154</w:t>
            </w:r>
          </w:p>
          <w:p w:rsidR="00BC656E" w:rsidRPr="00951814" w:rsidRDefault="00BC656E" w:rsidP="00A81EC4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</w:tc>
      </w:tr>
      <w:tr w:rsidR="00944FA5" w:rsidRPr="00E50034" w:rsidTr="00A81EC4">
        <w:trPr>
          <w:trHeight w:val="1058"/>
        </w:trPr>
        <w:tc>
          <w:tcPr>
            <w:tcW w:w="10207" w:type="dxa"/>
            <w:gridSpan w:val="3"/>
          </w:tcPr>
          <w:p w:rsidR="00944FA5" w:rsidRPr="00D60519" w:rsidRDefault="00944FA5" w:rsidP="00BC581E">
            <w:pPr>
              <w:jc w:val="center"/>
              <w:rPr>
                <w:b/>
                <w:bCs/>
                <w:sz w:val="20"/>
                <w:szCs w:val="20"/>
              </w:rPr>
            </w:pPr>
            <w:r w:rsidRPr="00D60519">
              <w:rPr>
                <w:b/>
                <w:bCs/>
                <w:sz w:val="20"/>
                <w:szCs w:val="20"/>
              </w:rPr>
              <w:t>UYARLAMA</w:t>
            </w:r>
          </w:p>
          <w:p w:rsidR="00944FA5" w:rsidRPr="00D60519" w:rsidRDefault="00944FA5" w:rsidP="00BC581E">
            <w:pPr>
              <w:pStyle w:val="ListeParagraf"/>
              <w:ind w:left="176"/>
              <w:jc w:val="both"/>
              <w:rPr>
                <w:i/>
                <w:sz w:val="18"/>
                <w:szCs w:val="18"/>
              </w:rPr>
            </w:pPr>
          </w:p>
          <w:p w:rsidR="00944FA5" w:rsidRPr="00D60519" w:rsidRDefault="00944FA5" w:rsidP="00BC581E">
            <w:pPr>
              <w:pStyle w:val="ListeParagraf"/>
              <w:ind w:left="176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BC656E" w:rsidRDefault="00BC656E" w:rsidP="00BC656E"/>
    <w:p w:rsidR="00BC656E" w:rsidRDefault="00BC656E" w:rsidP="00BC656E">
      <w:pPr>
        <w:spacing w:after="200" w:line="276" w:lineRule="auto"/>
        <w:jc w:val="center"/>
      </w:pPr>
    </w:p>
    <w:p w:rsidR="00A81EC4" w:rsidRDefault="00A81EC4" w:rsidP="00BC656E">
      <w:pPr>
        <w:spacing w:after="200" w:line="276" w:lineRule="auto"/>
        <w:jc w:val="center"/>
      </w:pPr>
    </w:p>
    <w:p w:rsidR="00A81EC4" w:rsidRDefault="00A81EC4" w:rsidP="00BC656E">
      <w:pPr>
        <w:spacing w:after="200" w:line="276" w:lineRule="auto"/>
        <w:jc w:val="center"/>
      </w:pPr>
    </w:p>
    <w:p w:rsidR="00AF6EBB" w:rsidRDefault="00AF6EBB" w:rsidP="00110166">
      <w:pPr>
        <w:spacing w:after="200" w:line="276" w:lineRule="auto"/>
      </w:pPr>
    </w:p>
    <w:p w:rsidR="00AF6EBB" w:rsidRDefault="00AF6EBB" w:rsidP="00110166">
      <w:pPr>
        <w:spacing w:after="200" w:line="276" w:lineRule="auto"/>
      </w:pPr>
    </w:p>
    <w:p w:rsidR="00B204BC" w:rsidRPr="00B204BC" w:rsidRDefault="00B204BC" w:rsidP="003E362E">
      <w:pPr>
        <w:pStyle w:val="ListeParagraf"/>
        <w:numPr>
          <w:ilvl w:val="0"/>
          <w:numId w:val="16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ELMA ARKADAŞIM</w:t>
      </w:r>
    </w:p>
    <w:p w:rsidR="00B204BC" w:rsidRPr="00D0092E" w:rsidRDefault="00B204BC" w:rsidP="00B204BC">
      <w:pPr>
        <w:pStyle w:val="ListeParagraf"/>
        <w:ind w:left="3690"/>
        <w:rPr>
          <w:b/>
          <w:sz w:val="20"/>
          <w:szCs w:val="20"/>
        </w:rPr>
      </w:pPr>
    </w:p>
    <w:p w:rsidR="00B204BC" w:rsidRPr="00B94C4B" w:rsidRDefault="00B204BC" w:rsidP="00B204BC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110166">
        <w:rPr>
          <w:bCs/>
          <w:sz w:val="20"/>
          <w:szCs w:val="20"/>
        </w:rPr>
        <w:t>Türkçe ve Fen</w:t>
      </w:r>
      <w:r>
        <w:rPr>
          <w:bCs/>
          <w:sz w:val="20"/>
          <w:szCs w:val="20"/>
        </w:rPr>
        <w:t xml:space="preserve"> (Büt</w:t>
      </w:r>
      <w:r w:rsidR="00B67980">
        <w:rPr>
          <w:bCs/>
          <w:sz w:val="20"/>
          <w:szCs w:val="20"/>
        </w:rPr>
        <w:t>ünleştirilmiş Tüm Grup ve Bireysel Etkinlik</w:t>
      </w:r>
      <w:r w:rsidRPr="00E26C08">
        <w:rPr>
          <w:bCs/>
          <w:sz w:val="20"/>
          <w:szCs w:val="20"/>
        </w:rPr>
        <w:t>)</w:t>
      </w:r>
    </w:p>
    <w:p w:rsidR="00B204BC" w:rsidRDefault="00B204BC" w:rsidP="00B204BC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8059C6" w:rsidRPr="004A4C10">
        <w:rPr>
          <w:sz w:val="20"/>
          <w:szCs w:val="20"/>
        </w:rPr>
        <w:t>36</w:t>
      </w:r>
      <w:r>
        <w:rPr>
          <w:sz w:val="20"/>
          <w:szCs w:val="20"/>
        </w:rPr>
        <w:t xml:space="preserve"> +</w:t>
      </w:r>
    </w:p>
    <w:p w:rsidR="00B204BC" w:rsidRPr="00B94C4B" w:rsidRDefault="00B204BC" w:rsidP="00B204BC">
      <w:pPr>
        <w:rPr>
          <w:b/>
          <w:sz w:val="20"/>
          <w:szCs w:val="20"/>
        </w:rPr>
      </w:pPr>
    </w:p>
    <w:tbl>
      <w:tblPr>
        <w:tblStyle w:val="TabloKlavuzu"/>
        <w:tblW w:w="10774" w:type="dxa"/>
        <w:tblInd w:w="-743" w:type="dxa"/>
        <w:tblLook w:val="04A0"/>
      </w:tblPr>
      <w:tblGrid>
        <w:gridCol w:w="3686"/>
        <w:gridCol w:w="4253"/>
        <w:gridCol w:w="2835"/>
      </w:tblGrid>
      <w:tr w:rsidR="00B204BC" w:rsidRPr="00E50034" w:rsidTr="00A81EC4">
        <w:trPr>
          <w:trHeight w:val="8050"/>
        </w:trPr>
        <w:tc>
          <w:tcPr>
            <w:tcW w:w="3686" w:type="dxa"/>
            <w:tcBorders>
              <w:bottom w:val="single" w:sz="4" w:space="0" w:color="auto"/>
            </w:tcBorders>
          </w:tcPr>
          <w:p w:rsidR="00B204BC" w:rsidRDefault="00B204BC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204BC" w:rsidRPr="0002331D" w:rsidRDefault="00B204BC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B204BC" w:rsidRPr="0002331D" w:rsidRDefault="00B204BC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204BC" w:rsidRDefault="00B204BC" w:rsidP="00A81EC4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B204BC" w:rsidRPr="007074EC" w:rsidRDefault="00B204BC" w:rsidP="00A81EC4">
            <w:pPr>
              <w:contextualSpacing/>
              <w:rPr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Kazanım 1:</w:t>
            </w:r>
            <w:r w:rsidRPr="007074EC">
              <w:rPr>
                <w:sz w:val="20"/>
                <w:szCs w:val="20"/>
              </w:rPr>
              <w:t xml:space="preserve"> Nesne/durum/olaya dikkatini verir.</w:t>
            </w:r>
          </w:p>
          <w:p w:rsidR="00B204BC" w:rsidRPr="007074EC" w:rsidRDefault="00B204BC" w:rsidP="00A81EC4">
            <w:pPr>
              <w:contextualSpacing/>
              <w:rPr>
                <w:b/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Göstergeleri:</w:t>
            </w:r>
          </w:p>
          <w:p w:rsidR="00B204BC" w:rsidRDefault="00B204BC" w:rsidP="00A81EC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7074EC">
              <w:rPr>
                <w:i/>
                <w:sz w:val="20"/>
                <w:szCs w:val="20"/>
              </w:rPr>
              <w:t>(</w:t>
            </w:r>
            <w:proofErr w:type="gramEnd"/>
            <w:r w:rsidRPr="007074EC">
              <w:rPr>
                <w:i/>
                <w:sz w:val="20"/>
                <w:szCs w:val="20"/>
              </w:rPr>
              <w:t>Dikkat edilmesi gereken nesne/durum/olaya odaklanır. Dikkatini çeken nesne/dur</w:t>
            </w:r>
            <w:r>
              <w:rPr>
                <w:i/>
                <w:sz w:val="20"/>
                <w:szCs w:val="20"/>
              </w:rPr>
              <w:t>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792736" w:rsidRPr="006F1EE3" w:rsidRDefault="00792736" w:rsidP="00792736">
            <w:pPr>
              <w:contextualSpacing/>
              <w:jc w:val="both"/>
              <w:rPr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5: </w:t>
            </w:r>
            <w:r w:rsidRPr="006F1EE3">
              <w:rPr>
                <w:sz w:val="18"/>
                <w:szCs w:val="18"/>
              </w:rPr>
              <w:t>Nesne ya da varlıkları gözlemler.</w:t>
            </w:r>
          </w:p>
          <w:p w:rsidR="00792736" w:rsidRPr="00CC7706" w:rsidRDefault="00792736" w:rsidP="00792736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</w:p>
          <w:p w:rsidR="00792736" w:rsidRPr="00792736" w:rsidRDefault="00792736" w:rsidP="00792736">
            <w:pPr>
              <w:contextualSpacing/>
              <w:jc w:val="both"/>
              <w:rPr>
                <w:i/>
                <w:sz w:val="18"/>
                <w:szCs w:val="18"/>
              </w:rPr>
            </w:pPr>
            <w:proofErr w:type="gramStart"/>
            <w:r w:rsidRPr="006F1EE3">
              <w:rPr>
                <w:i/>
                <w:sz w:val="18"/>
                <w:szCs w:val="18"/>
              </w:rPr>
              <w:t>(</w:t>
            </w:r>
            <w:proofErr w:type="gramEnd"/>
            <w:r w:rsidRPr="006F1EE3">
              <w:rPr>
                <w:i/>
                <w:sz w:val="18"/>
                <w:szCs w:val="18"/>
              </w:rPr>
              <w:t>Nesne/varlığın tadını söyler. Nesne/varlığın miktarını söyler. Nesne/varlığın şeklini söyler.</w:t>
            </w:r>
            <w:proofErr w:type="gramStart"/>
            <w:r w:rsidRPr="006F1EE3">
              <w:rPr>
                <w:i/>
                <w:sz w:val="18"/>
                <w:szCs w:val="18"/>
              </w:rPr>
              <w:t>)</w:t>
            </w:r>
            <w:proofErr w:type="gramEnd"/>
          </w:p>
          <w:p w:rsidR="00E60A16" w:rsidRDefault="00E60A16" w:rsidP="00A81EC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B204BC" w:rsidRPr="00FC4E0E" w:rsidRDefault="00057A3D" w:rsidP="00A81EC4">
            <w:pPr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>
              <w:rPr>
                <w:b/>
                <w:bCs/>
                <w:sz w:val="20"/>
                <w:szCs w:val="20"/>
                <w:u w:val="single"/>
              </w:rPr>
              <w:t>Özbakım</w:t>
            </w:r>
            <w:proofErr w:type="spellEnd"/>
            <w:r>
              <w:rPr>
                <w:b/>
                <w:bCs/>
                <w:sz w:val="20"/>
                <w:szCs w:val="20"/>
                <w:u w:val="single"/>
              </w:rPr>
              <w:t xml:space="preserve"> Becerileri</w:t>
            </w:r>
            <w:r w:rsidR="00B204BC" w:rsidRPr="0002331D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100382" w:rsidRPr="00CC7706" w:rsidRDefault="00100382" w:rsidP="00100382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1: </w:t>
            </w:r>
            <w:r w:rsidRPr="009A2940">
              <w:rPr>
                <w:sz w:val="18"/>
                <w:szCs w:val="18"/>
              </w:rPr>
              <w:t>Bedeniyle ilgili temizlik kurallarını uygular.</w:t>
            </w:r>
          </w:p>
          <w:p w:rsidR="00100382" w:rsidRPr="00CC7706" w:rsidRDefault="00100382" w:rsidP="00100382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</w:p>
          <w:p w:rsidR="00100382" w:rsidRPr="009A2940" w:rsidRDefault="00100382" w:rsidP="00100382">
            <w:pPr>
              <w:contextualSpacing/>
              <w:jc w:val="both"/>
              <w:rPr>
                <w:i/>
                <w:sz w:val="18"/>
                <w:szCs w:val="18"/>
              </w:rPr>
            </w:pPr>
            <w:proofErr w:type="gramStart"/>
            <w:r w:rsidRPr="009A2940">
              <w:rPr>
                <w:i/>
                <w:sz w:val="18"/>
                <w:szCs w:val="18"/>
              </w:rPr>
              <w:t>(</w:t>
            </w:r>
            <w:proofErr w:type="gramEnd"/>
            <w:r w:rsidRPr="009A2940">
              <w:rPr>
                <w:i/>
                <w:sz w:val="18"/>
                <w:szCs w:val="18"/>
              </w:rPr>
              <w:t>Elini/yüzünü yıkar. Tuvalet gereksinimine yönelik işleri yapar.</w:t>
            </w:r>
            <w:proofErr w:type="gramStart"/>
            <w:r w:rsidRPr="009A2940">
              <w:rPr>
                <w:i/>
                <w:sz w:val="18"/>
                <w:szCs w:val="18"/>
              </w:rPr>
              <w:t>)</w:t>
            </w:r>
            <w:proofErr w:type="gramEnd"/>
          </w:p>
          <w:p w:rsidR="00971195" w:rsidRDefault="00971195" w:rsidP="00971195">
            <w:pPr>
              <w:rPr>
                <w:b/>
                <w:sz w:val="18"/>
                <w:szCs w:val="18"/>
              </w:rPr>
            </w:pPr>
          </w:p>
          <w:p w:rsidR="00971195" w:rsidRPr="00971195" w:rsidRDefault="00971195" w:rsidP="00971195">
            <w:pPr>
              <w:rPr>
                <w:b/>
                <w:sz w:val="18"/>
                <w:szCs w:val="18"/>
                <w:u w:val="single"/>
              </w:rPr>
            </w:pPr>
            <w:r w:rsidRPr="00971195">
              <w:rPr>
                <w:b/>
                <w:sz w:val="18"/>
                <w:szCs w:val="18"/>
                <w:u w:val="single"/>
              </w:rPr>
              <w:t>Sosyal Duygusal Gelişim:</w:t>
            </w:r>
          </w:p>
          <w:p w:rsidR="00971195" w:rsidRPr="001B6782" w:rsidRDefault="00971195" w:rsidP="00971195">
            <w:pPr>
              <w:rPr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15: </w:t>
            </w:r>
            <w:r w:rsidRPr="001B6782">
              <w:rPr>
                <w:sz w:val="18"/>
                <w:szCs w:val="18"/>
              </w:rPr>
              <w:t>Kendine güvenir.</w:t>
            </w:r>
          </w:p>
          <w:p w:rsidR="00971195" w:rsidRPr="00CC7706" w:rsidRDefault="00971195" w:rsidP="00971195">
            <w:pPr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</w:p>
          <w:p w:rsidR="00B204BC" w:rsidRPr="00197826" w:rsidRDefault="00971195" w:rsidP="00971195">
            <w:pPr>
              <w:contextualSpacing/>
              <w:rPr>
                <w:i/>
                <w:sz w:val="20"/>
                <w:szCs w:val="20"/>
              </w:rPr>
            </w:pPr>
            <w:r w:rsidRPr="001B6782">
              <w:rPr>
                <w:i/>
                <w:sz w:val="18"/>
                <w:szCs w:val="18"/>
              </w:rPr>
              <w:t>(Grup önünde kendini ifade eder.)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B204BC" w:rsidRDefault="00B204BC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204BC" w:rsidRPr="0002331D" w:rsidRDefault="00B204BC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B204BC" w:rsidRDefault="00B204BC" w:rsidP="00A81EC4">
            <w:pPr>
              <w:rPr>
                <w:b/>
                <w:bCs/>
                <w:sz w:val="20"/>
                <w:szCs w:val="20"/>
              </w:rPr>
            </w:pPr>
          </w:p>
          <w:p w:rsidR="00B204BC" w:rsidRPr="0002331D" w:rsidRDefault="00B204BC" w:rsidP="00A81EC4">
            <w:pPr>
              <w:rPr>
                <w:b/>
                <w:bCs/>
                <w:sz w:val="20"/>
                <w:szCs w:val="20"/>
              </w:rPr>
            </w:pPr>
          </w:p>
          <w:p w:rsidR="00B204BC" w:rsidRDefault="00B204BC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Minderlerde yarım daire şeklinde oturulur.</w:t>
            </w:r>
          </w:p>
          <w:p w:rsidR="00B204BC" w:rsidRDefault="00B204BC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Öğretmen ‘Elma Arkadaşım’ adlı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hikayeyi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okuyacaklarını söyler.</w:t>
            </w:r>
          </w:p>
          <w:p w:rsidR="009B0065" w:rsidRDefault="009B0065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Hikaye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soru cevap şeklinde okunur.</w:t>
            </w:r>
          </w:p>
          <w:p w:rsidR="00E60A16" w:rsidRDefault="00E60A16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Elmanın şekli</w:t>
            </w:r>
            <w:r w:rsidR="009B0065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tadı</w:t>
            </w:r>
            <w:r w:rsidR="009B0065">
              <w:rPr>
                <w:rFonts w:ascii="Times New Roman" w:hAnsi="Times New Roman"/>
                <w:sz w:val="20"/>
                <w:szCs w:val="20"/>
              </w:rPr>
              <w:t>-rengi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hakkında sohbet edilir.</w:t>
            </w:r>
          </w:p>
          <w:p w:rsidR="009B0065" w:rsidRDefault="009B0065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Öğretmen </w:t>
            </w:r>
            <w:r w:rsidR="007644FF">
              <w:rPr>
                <w:rFonts w:ascii="Times New Roman" w:hAnsi="Times New Roman"/>
                <w:sz w:val="20"/>
                <w:szCs w:val="20"/>
              </w:rPr>
              <w:t xml:space="preserve">elmaları ortadan ikiye keser ve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her çocuğa yarım elma verir. </w:t>
            </w:r>
          </w:p>
          <w:p w:rsidR="009B0065" w:rsidRDefault="009B0065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 elmalarını yerken tadı hakkında düşüncelerini söylerler.</w:t>
            </w:r>
          </w:p>
          <w:p w:rsidR="009B0065" w:rsidRDefault="009B0065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Eller yıkanır.</w:t>
            </w:r>
          </w:p>
          <w:p w:rsidR="009B0065" w:rsidRPr="00B204BC" w:rsidRDefault="009B0065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Elma çalışma sayfası kırmızı renge boyanır.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204BC" w:rsidRDefault="00B204BC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204BC" w:rsidRPr="0002331D" w:rsidRDefault="00B204BC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B204BC" w:rsidRDefault="00B204BC" w:rsidP="00A81EC4">
            <w:pPr>
              <w:rPr>
                <w:b/>
                <w:bCs/>
                <w:sz w:val="20"/>
                <w:szCs w:val="20"/>
              </w:rPr>
            </w:pPr>
          </w:p>
          <w:p w:rsidR="00B204BC" w:rsidRDefault="00B204BC" w:rsidP="00A81EC4">
            <w:pPr>
              <w:rPr>
                <w:b/>
                <w:bCs/>
                <w:sz w:val="20"/>
                <w:szCs w:val="20"/>
              </w:rPr>
            </w:pPr>
          </w:p>
          <w:p w:rsidR="00B204BC" w:rsidRDefault="00B204BC" w:rsidP="00A81EC4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B204BC" w:rsidRPr="0002331D" w:rsidRDefault="00B204BC" w:rsidP="00A81EC4">
            <w:pPr>
              <w:rPr>
                <w:sz w:val="20"/>
                <w:szCs w:val="20"/>
              </w:rPr>
            </w:pPr>
          </w:p>
          <w:p w:rsidR="00B204BC" w:rsidRPr="002732D3" w:rsidRDefault="00C96B28" w:rsidP="003E362E">
            <w:pPr>
              <w:pStyle w:val="ListeParagraf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2732D3">
              <w:rPr>
                <w:sz w:val="20"/>
                <w:szCs w:val="20"/>
              </w:rPr>
              <w:t>Elma sever misiniz?</w:t>
            </w:r>
          </w:p>
          <w:p w:rsidR="00C96B28" w:rsidRPr="002732D3" w:rsidRDefault="00C96B28" w:rsidP="003E362E">
            <w:pPr>
              <w:pStyle w:val="ListeParagraf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2732D3">
              <w:rPr>
                <w:sz w:val="20"/>
                <w:szCs w:val="20"/>
              </w:rPr>
              <w:t>Elma sebze midir meyve midir?</w:t>
            </w:r>
          </w:p>
          <w:p w:rsidR="00C96B28" w:rsidRPr="002732D3" w:rsidRDefault="00C96B28" w:rsidP="003E362E">
            <w:pPr>
              <w:pStyle w:val="ListeParagraf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2732D3">
              <w:rPr>
                <w:sz w:val="20"/>
                <w:szCs w:val="20"/>
              </w:rPr>
              <w:t>Elma hangi renklerde olur?</w:t>
            </w:r>
          </w:p>
          <w:p w:rsidR="00C96B28" w:rsidRPr="002732D3" w:rsidRDefault="00C96B28" w:rsidP="003E362E">
            <w:pPr>
              <w:pStyle w:val="ListeParagraf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2732D3">
              <w:rPr>
                <w:sz w:val="20"/>
                <w:szCs w:val="20"/>
              </w:rPr>
              <w:t>Şekli neye benzer?</w:t>
            </w:r>
          </w:p>
          <w:p w:rsidR="00C96B28" w:rsidRPr="002732D3" w:rsidRDefault="00C96B28" w:rsidP="003E362E">
            <w:pPr>
              <w:pStyle w:val="ListeParagraf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proofErr w:type="gramStart"/>
            <w:r w:rsidRPr="002732D3">
              <w:rPr>
                <w:sz w:val="20"/>
                <w:szCs w:val="20"/>
              </w:rPr>
              <w:t>Hikayeyi</w:t>
            </w:r>
            <w:proofErr w:type="gramEnd"/>
            <w:r w:rsidRPr="002732D3">
              <w:rPr>
                <w:sz w:val="20"/>
                <w:szCs w:val="20"/>
              </w:rPr>
              <w:t xml:space="preserve"> sevdiniz m?</w:t>
            </w:r>
          </w:p>
          <w:p w:rsidR="00B204BC" w:rsidRPr="007074EC" w:rsidRDefault="00B204BC" w:rsidP="00A81EC4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B204BC" w:rsidRPr="00E50034" w:rsidTr="00A81EC4">
        <w:trPr>
          <w:trHeight w:val="1872"/>
        </w:trPr>
        <w:tc>
          <w:tcPr>
            <w:tcW w:w="3686" w:type="dxa"/>
            <w:tcBorders>
              <w:top w:val="single" w:sz="4" w:space="0" w:color="auto"/>
            </w:tcBorders>
          </w:tcPr>
          <w:p w:rsidR="00B204BC" w:rsidRDefault="00B204BC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204BC" w:rsidRPr="0002331D" w:rsidRDefault="00B204BC" w:rsidP="00A81EC4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B204BC" w:rsidRPr="00D0092E" w:rsidRDefault="0099360F" w:rsidP="00A81E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Elma, bıçak, kırmızı pastel boya kalemleri</w:t>
            </w:r>
            <w:r w:rsidR="00B204B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B204BC" w:rsidRDefault="00B204BC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204BC" w:rsidRPr="0002331D" w:rsidRDefault="00B204BC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B204BC" w:rsidRDefault="00827294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Elma, arkadaş</w:t>
            </w:r>
          </w:p>
          <w:p w:rsidR="00B204BC" w:rsidRDefault="00B204BC" w:rsidP="00A81EC4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B204BC" w:rsidRPr="00BF6B3A" w:rsidRDefault="00BF6B3A" w:rsidP="00A81EC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Renk: </w:t>
            </w:r>
            <w:r w:rsidRPr="00BF6B3A">
              <w:rPr>
                <w:sz w:val="20"/>
                <w:szCs w:val="20"/>
              </w:rPr>
              <w:t>Kırmızı</w:t>
            </w:r>
          </w:p>
          <w:p w:rsidR="00BF6B3A" w:rsidRDefault="00BF6B3A" w:rsidP="00A81EC4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Şekil: </w:t>
            </w:r>
            <w:r w:rsidRPr="00BF6B3A">
              <w:rPr>
                <w:sz w:val="20"/>
                <w:szCs w:val="20"/>
              </w:rPr>
              <w:t>Daire</w:t>
            </w:r>
          </w:p>
          <w:p w:rsidR="007644FF" w:rsidRPr="00BF6B3A" w:rsidRDefault="007644FF" w:rsidP="00A81EC4">
            <w:pPr>
              <w:jc w:val="center"/>
              <w:rPr>
                <w:sz w:val="20"/>
                <w:szCs w:val="20"/>
              </w:rPr>
            </w:pPr>
            <w:r w:rsidRPr="007644FF">
              <w:rPr>
                <w:b/>
                <w:sz w:val="20"/>
                <w:szCs w:val="20"/>
              </w:rPr>
              <w:t xml:space="preserve">Miktar: </w:t>
            </w:r>
            <w:r w:rsidR="00390511">
              <w:rPr>
                <w:sz w:val="20"/>
                <w:szCs w:val="20"/>
              </w:rPr>
              <w:t>Yarım-T</w:t>
            </w:r>
            <w:r>
              <w:rPr>
                <w:sz w:val="20"/>
                <w:szCs w:val="20"/>
              </w:rPr>
              <w:t>am</w:t>
            </w:r>
          </w:p>
          <w:p w:rsidR="00B204BC" w:rsidRPr="0002331D" w:rsidRDefault="00B204BC" w:rsidP="00A81EC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204BC" w:rsidRDefault="00B204BC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204BC" w:rsidRDefault="00B204BC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B204BC" w:rsidRPr="0002331D" w:rsidRDefault="00B204BC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204BC" w:rsidRPr="0002331D" w:rsidRDefault="00B204BC" w:rsidP="00BF6B3A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</w:t>
            </w:r>
            <w:r w:rsidR="00BF6B3A">
              <w:rPr>
                <w:sz w:val="20"/>
                <w:szCs w:val="20"/>
              </w:rPr>
              <w:t>den çocuklarıyla meyve alışverişi yapmaları önerilir.</w:t>
            </w:r>
          </w:p>
        </w:tc>
      </w:tr>
      <w:tr w:rsidR="00B204BC" w:rsidRPr="00E50034" w:rsidTr="00A81EC4">
        <w:trPr>
          <w:trHeight w:val="1974"/>
        </w:trPr>
        <w:tc>
          <w:tcPr>
            <w:tcW w:w="3686" w:type="dxa"/>
          </w:tcPr>
          <w:p w:rsidR="00B204BC" w:rsidRDefault="00B204BC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204BC" w:rsidRDefault="00B204BC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B204BC" w:rsidRPr="0002331D" w:rsidRDefault="00B204BC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204BC" w:rsidRDefault="00B204BC" w:rsidP="00A81EC4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………………………………….</w:t>
            </w:r>
            <w:proofErr w:type="gramEnd"/>
          </w:p>
          <w:p w:rsidR="00B204BC" w:rsidRPr="00504B2B" w:rsidRDefault="00B204BC" w:rsidP="00A81EC4"/>
          <w:p w:rsidR="00B204BC" w:rsidRDefault="00B204BC" w:rsidP="00A81EC4"/>
          <w:p w:rsidR="00B204BC" w:rsidRPr="00504B2B" w:rsidRDefault="00B204BC" w:rsidP="00A81EC4">
            <w:pPr>
              <w:ind w:firstLine="708"/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B204BC" w:rsidRDefault="00B204BC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204BC" w:rsidRDefault="00B204BC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B204BC" w:rsidRPr="0002331D" w:rsidRDefault="00B204BC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204BC" w:rsidRDefault="0007713A" w:rsidP="00A81EC4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Elma şekeri yapılabilir.</w:t>
            </w:r>
          </w:p>
          <w:p w:rsidR="00B204BC" w:rsidRPr="00EA31C5" w:rsidRDefault="0007713A" w:rsidP="00A81EC4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Elma sanat çalışması yapılabilir.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B204BC" w:rsidRDefault="00B204BC" w:rsidP="00A81EC4">
            <w:pPr>
              <w:rPr>
                <w:b/>
                <w:sz w:val="20"/>
                <w:szCs w:val="20"/>
              </w:rPr>
            </w:pPr>
          </w:p>
          <w:p w:rsidR="00B204BC" w:rsidRPr="0002331D" w:rsidRDefault="00B204BC" w:rsidP="00A81EC4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B204BC" w:rsidRDefault="00B204BC" w:rsidP="00A81EC4">
            <w:pPr>
              <w:rPr>
                <w:sz w:val="20"/>
                <w:szCs w:val="20"/>
              </w:rPr>
            </w:pPr>
          </w:p>
          <w:p w:rsidR="00B204BC" w:rsidRPr="00CA7A10" w:rsidRDefault="00B204BC" w:rsidP="00A81EC4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s:1</w:t>
            </w:r>
            <w:r w:rsidR="00B11212">
              <w:rPr>
                <w:sz w:val="20"/>
                <w:szCs w:val="20"/>
              </w:rPr>
              <w:t>84</w:t>
            </w:r>
          </w:p>
          <w:p w:rsidR="00CA7A10" w:rsidRPr="00951814" w:rsidRDefault="00CA7A10" w:rsidP="00A81EC4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Şirin Renkler s: 3</w:t>
            </w:r>
          </w:p>
        </w:tc>
      </w:tr>
      <w:tr w:rsidR="00944FA5" w:rsidRPr="00E50034" w:rsidTr="00A81EC4">
        <w:trPr>
          <w:trHeight w:val="705"/>
        </w:trPr>
        <w:tc>
          <w:tcPr>
            <w:tcW w:w="10774" w:type="dxa"/>
            <w:gridSpan w:val="3"/>
          </w:tcPr>
          <w:p w:rsidR="00944FA5" w:rsidRPr="00D60519" w:rsidRDefault="00944FA5" w:rsidP="00BC581E">
            <w:pPr>
              <w:jc w:val="center"/>
              <w:rPr>
                <w:b/>
                <w:bCs/>
                <w:sz w:val="20"/>
                <w:szCs w:val="20"/>
              </w:rPr>
            </w:pPr>
            <w:r w:rsidRPr="00D60519">
              <w:rPr>
                <w:b/>
                <w:bCs/>
                <w:sz w:val="20"/>
                <w:szCs w:val="20"/>
              </w:rPr>
              <w:t>UYARLAMA</w:t>
            </w:r>
          </w:p>
          <w:p w:rsidR="00944FA5" w:rsidRPr="00D60519" w:rsidRDefault="00944FA5" w:rsidP="00BC581E">
            <w:pPr>
              <w:pStyle w:val="ListeParagraf"/>
              <w:ind w:left="176"/>
              <w:jc w:val="both"/>
              <w:rPr>
                <w:i/>
                <w:sz w:val="18"/>
                <w:szCs w:val="18"/>
              </w:rPr>
            </w:pPr>
          </w:p>
          <w:p w:rsidR="00944FA5" w:rsidRPr="00D60519" w:rsidRDefault="00944FA5" w:rsidP="00BC581E">
            <w:pPr>
              <w:pStyle w:val="ListeParagraf"/>
              <w:ind w:left="176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E87EF6" w:rsidRDefault="00E87EF6" w:rsidP="00E87EF6">
      <w:pPr>
        <w:rPr>
          <w:b/>
          <w:sz w:val="20"/>
          <w:szCs w:val="20"/>
        </w:rPr>
      </w:pPr>
    </w:p>
    <w:p w:rsidR="002E4B1F" w:rsidRDefault="002E4B1F" w:rsidP="00E87EF6">
      <w:pPr>
        <w:rPr>
          <w:b/>
          <w:sz w:val="20"/>
          <w:szCs w:val="20"/>
        </w:rPr>
      </w:pPr>
    </w:p>
    <w:p w:rsidR="002E4B1F" w:rsidRDefault="002E4B1F" w:rsidP="00E87EF6">
      <w:pPr>
        <w:rPr>
          <w:b/>
          <w:sz w:val="20"/>
          <w:szCs w:val="20"/>
        </w:rPr>
      </w:pPr>
    </w:p>
    <w:p w:rsidR="00AF6EBB" w:rsidRDefault="00AF6EBB" w:rsidP="00E87EF6">
      <w:pPr>
        <w:rPr>
          <w:b/>
          <w:sz w:val="20"/>
          <w:szCs w:val="20"/>
        </w:rPr>
      </w:pPr>
    </w:p>
    <w:p w:rsidR="00AF6EBB" w:rsidRDefault="00AF6EBB" w:rsidP="00E87EF6">
      <w:pPr>
        <w:rPr>
          <w:b/>
          <w:sz w:val="20"/>
          <w:szCs w:val="20"/>
        </w:rPr>
      </w:pPr>
    </w:p>
    <w:p w:rsidR="00AF6EBB" w:rsidRDefault="00AF6EBB" w:rsidP="00E87EF6">
      <w:pPr>
        <w:rPr>
          <w:b/>
          <w:sz w:val="20"/>
          <w:szCs w:val="20"/>
        </w:rPr>
      </w:pPr>
    </w:p>
    <w:p w:rsidR="00AF6EBB" w:rsidRDefault="00AF6EBB" w:rsidP="00E87EF6">
      <w:pPr>
        <w:rPr>
          <w:b/>
          <w:sz w:val="20"/>
          <w:szCs w:val="20"/>
        </w:rPr>
      </w:pPr>
    </w:p>
    <w:p w:rsidR="00AF6EBB" w:rsidRDefault="00AF6EBB" w:rsidP="00E87EF6">
      <w:pPr>
        <w:rPr>
          <w:b/>
          <w:sz w:val="20"/>
          <w:szCs w:val="20"/>
        </w:rPr>
      </w:pPr>
    </w:p>
    <w:p w:rsidR="00944FA5" w:rsidRDefault="00944FA5" w:rsidP="00E87EF6">
      <w:pPr>
        <w:rPr>
          <w:b/>
          <w:sz w:val="20"/>
          <w:szCs w:val="20"/>
        </w:rPr>
      </w:pPr>
    </w:p>
    <w:p w:rsidR="002E4B1F" w:rsidRDefault="002E4B1F" w:rsidP="00E87EF6">
      <w:pPr>
        <w:rPr>
          <w:b/>
          <w:sz w:val="20"/>
          <w:szCs w:val="20"/>
        </w:rPr>
      </w:pPr>
    </w:p>
    <w:p w:rsidR="00E87EF6" w:rsidRPr="00961346" w:rsidRDefault="00E87EF6" w:rsidP="003E362E">
      <w:pPr>
        <w:pStyle w:val="ListeParagraf"/>
        <w:numPr>
          <w:ilvl w:val="0"/>
          <w:numId w:val="16"/>
        </w:numPr>
        <w:ind w:left="2127" w:hanging="426"/>
        <w:jc w:val="center"/>
        <w:rPr>
          <w:b/>
          <w:sz w:val="20"/>
          <w:szCs w:val="20"/>
        </w:rPr>
      </w:pPr>
      <w:r w:rsidRPr="00961346">
        <w:rPr>
          <w:b/>
          <w:sz w:val="20"/>
          <w:szCs w:val="20"/>
        </w:rPr>
        <w:lastRenderedPageBreak/>
        <w:t>İLKÖĞRETİM HAFTASI KUTLAMA</w:t>
      </w:r>
      <w:r w:rsidR="00303A20">
        <w:rPr>
          <w:b/>
          <w:sz w:val="20"/>
          <w:szCs w:val="20"/>
        </w:rPr>
        <w:t>SI</w:t>
      </w:r>
    </w:p>
    <w:p w:rsidR="00E87EF6" w:rsidRPr="00961346" w:rsidRDefault="00E87EF6" w:rsidP="00E87EF6">
      <w:pPr>
        <w:rPr>
          <w:bCs/>
          <w:sz w:val="20"/>
          <w:szCs w:val="20"/>
        </w:rPr>
      </w:pPr>
      <w:r w:rsidRPr="00961346">
        <w:rPr>
          <w:b/>
          <w:bCs/>
          <w:sz w:val="20"/>
          <w:szCs w:val="20"/>
        </w:rPr>
        <w:t xml:space="preserve">Etkinlik Türü: </w:t>
      </w:r>
      <w:r w:rsidR="00855ACD" w:rsidRPr="00855ACD">
        <w:rPr>
          <w:bCs/>
          <w:sz w:val="20"/>
          <w:szCs w:val="20"/>
        </w:rPr>
        <w:t>Türkçe-</w:t>
      </w:r>
      <w:r w:rsidR="002E4B1F">
        <w:rPr>
          <w:bCs/>
          <w:sz w:val="20"/>
          <w:szCs w:val="20"/>
        </w:rPr>
        <w:t xml:space="preserve">Oyun ve </w:t>
      </w:r>
      <w:r w:rsidRPr="00961346">
        <w:rPr>
          <w:bCs/>
          <w:sz w:val="20"/>
          <w:szCs w:val="20"/>
        </w:rPr>
        <w:t>Sanat  (Tüm Grup ve Bireysel Etkinlik)</w:t>
      </w:r>
    </w:p>
    <w:p w:rsidR="00E87EF6" w:rsidRPr="00961346" w:rsidRDefault="00E87EF6" w:rsidP="00E87EF6">
      <w:pPr>
        <w:rPr>
          <w:b/>
          <w:sz w:val="20"/>
          <w:szCs w:val="20"/>
        </w:rPr>
      </w:pPr>
      <w:r w:rsidRPr="00961346">
        <w:rPr>
          <w:b/>
          <w:sz w:val="20"/>
          <w:szCs w:val="20"/>
        </w:rPr>
        <w:t xml:space="preserve">Yaş Grubu: </w:t>
      </w:r>
      <w:r w:rsidRPr="00FC6C90">
        <w:rPr>
          <w:sz w:val="20"/>
          <w:szCs w:val="20"/>
        </w:rPr>
        <w:t>36 +</w:t>
      </w:r>
    </w:p>
    <w:p w:rsidR="00E87EF6" w:rsidRPr="00961346" w:rsidRDefault="00E87EF6" w:rsidP="00E87EF6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545"/>
        <w:gridCol w:w="3544"/>
        <w:gridCol w:w="3118"/>
      </w:tblGrid>
      <w:tr w:rsidR="00E87EF6" w:rsidRPr="00961346" w:rsidTr="00A81EC4">
        <w:trPr>
          <w:trHeight w:val="6406"/>
        </w:trPr>
        <w:tc>
          <w:tcPr>
            <w:tcW w:w="3545" w:type="dxa"/>
            <w:tcBorders>
              <w:bottom w:val="single" w:sz="4" w:space="0" w:color="auto"/>
            </w:tcBorders>
          </w:tcPr>
          <w:p w:rsidR="00E87EF6" w:rsidRPr="00961346" w:rsidRDefault="00E87EF6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7EF6" w:rsidRPr="00961346" w:rsidRDefault="00E87EF6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961346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E87EF6" w:rsidRPr="00961346" w:rsidRDefault="00E87EF6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7EF6" w:rsidRPr="00961346" w:rsidRDefault="00E87EF6" w:rsidP="00A81EC4">
            <w:pPr>
              <w:rPr>
                <w:b/>
                <w:sz w:val="20"/>
                <w:szCs w:val="20"/>
                <w:u w:val="single"/>
              </w:rPr>
            </w:pPr>
            <w:r w:rsidRPr="00961346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E87EF6" w:rsidRPr="00961346" w:rsidRDefault="00E87EF6" w:rsidP="00A81EC4">
            <w:pPr>
              <w:rPr>
                <w:sz w:val="20"/>
                <w:szCs w:val="20"/>
              </w:rPr>
            </w:pPr>
            <w:r w:rsidRPr="00961346">
              <w:rPr>
                <w:b/>
                <w:sz w:val="20"/>
                <w:szCs w:val="20"/>
              </w:rPr>
              <w:t>Kazanım 7:</w:t>
            </w:r>
            <w:r w:rsidRPr="00961346">
              <w:rPr>
                <w:sz w:val="20"/>
                <w:szCs w:val="20"/>
              </w:rPr>
              <w:t xml:space="preserve"> Bir işi ya da görevi başarmak için kendini güdüler.</w:t>
            </w:r>
          </w:p>
          <w:p w:rsidR="00E87EF6" w:rsidRPr="00961346" w:rsidRDefault="00E87EF6" w:rsidP="00A81EC4">
            <w:pPr>
              <w:rPr>
                <w:b/>
                <w:sz w:val="20"/>
                <w:szCs w:val="20"/>
              </w:rPr>
            </w:pPr>
            <w:r w:rsidRPr="00961346">
              <w:rPr>
                <w:b/>
                <w:sz w:val="20"/>
                <w:szCs w:val="20"/>
              </w:rPr>
              <w:t>Göstergeleri:</w:t>
            </w:r>
          </w:p>
          <w:p w:rsidR="00E87EF6" w:rsidRPr="00E2599E" w:rsidRDefault="00E87EF6" w:rsidP="00A81EC4">
            <w:pPr>
              <w:rPr>
                <w:i/>
                <w:sz w:val="20"/>
                <w:szCs w:val="20"/>
              </w:rPr>
            </w:pPr>
            <w:r w:rsidRPr="00E2599E">
              <w:rPr>
                <w:i/>
                <w:sz w:val="20"/>
                <w:szCs w:val="20"/>
              </w:rPr>
              <w:t>(Yetişkin yönlendirmesi olmadan bir işe başlar.)</w:t>
            </w:r>
          </w:p>
          <w:p w:rsidR="00E87EF6" w:rsidRPr="00961346" w:rsidRDefault="00E87EF6" w:rsidP="00A81E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61346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E87EF6" w:rsidRPr="00961346" w:rsidRDefault="00E87EF6" w:rsidP="00A81EC4">
            <w:pPr>
              <w:contextualSpacing/>
              <w:rPr>
                <w:sz w:val="20"/>
                <w:szCs w:val="20"/>
              </w:rPr>
            </w:pPr>
            <w:r w:rsidRPr="00961346">
              <w:rPr>
                <w:b/>
                <w:sz w:val="20"/>
                <w:szCs w:val="20"/>
              </w:rPr>
              <w:t>Kazanım 8:</w:t>
            </w:r>
            <w:r w:rsidRPr="00961346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E87EF6" w:rsidRPr="00961346" w:rsidRDefault="00E87EF6" w:rsidP="00A81EC4">
            <w:pPr>
              <w:contextualSpacing/>
              <w:rPr>
                <w:b/>
                <w:sz w:val="20"/>
                <w:szCs w:val="20"/>
              </w:rPr>
            </w:pPr>
            <w:r w:rsidRPr="00961346">
              <w:rPr>
                <w:b/>
                <w:sz w:val="20"/>
                <w:szCs w:val="20"/>
              </w:rPr>
              <w:t>Göstergeleri:</w:t>
            </w:r>
          </w:p>
          <w:p w:rsidR="00E87EF6" w:rsidRPr="00E2599E" w:rsidRDefault="00E87EF6" w:rsidP="00A81EC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E2599E">
              <w:rPr>
                <w:i/>
                <w:sz w:val="20"/>
                <w:szCs w:val="20"/>
              </w:rPr>
              <w:t>(</w:t>
            </w:r>
            <w:proofErr w:type="gramEnd"/>
            <w:r w:rsidRPr="00E2599E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E2599E">
              <w:rPr>
                <w:i/>
                <w:sz w:val="20"/>
                <w:szCs w:val="20"/>
              </w:rPr>
              <w:t>)</w:t>
            </w:r>
            <w:proofErr w:type="gramEnd"/>
          </w:p>
          <w:p w:rsidR="00E87EF6" w:rsidRPr="00961346" w:rsidRDefault="00E87EF6" w:rsidP="00A81EC4">
            <w:pPr>
              <w:rPr>
                <w:b/>
                <w:bCs/>
                <w:sz w:val="20"/>
                <w:szCs w:val="20"/>
                <w:u w:val="single"/>
              </w:rPr>
            </w:pPr>
            <w:r w:rsidRPr="00961346">
              <w:rPr>
                <w:b/>
                <w:bCs/>
                <w:sz w:val="20"/>
                <w:szCs w:val="20"/>
                <w:u w:val="single"/>
              </w:rPr>
              <w:t>Motor Gelişimi:</w:t>
            </w:r>
          </w:p>
          <w:p w:rsidR="00095777" w:rsidRPr="00095777" w:rsidRDefault="00095777" w:rsidP="00095777">
            <w:pPr>
              <w:contextualSpacing/>
              <w:jc w:val="both"/>
              <w:rPr>
                <w:sz w:val="20"/>
                <w:szCs w:val="20"/>
              </w:rPr>
            </w:pPr>
            <w:r w:rsidRPr="00095777">
              <w:rPr>
                <w:b/>
                <w:sz w:val="20"/>
                <w:szCs w:val="20"/>
              </w:rPr>
              <w:t xml:space="preserve">Kazanım 4: </w:t>
            </w:r>
            <w:r w:rsidRPr="00095777">
              <w:rPr>
                <w:sz w:val="20"/>
                <w:szCs w:val="20"/>
              </w:rPr>
              <w:t>Küçük kas kullanımı gerektiren hareketleri yapar.</w:t>
            </w:r>
          </w:p>
          <w:p w:rsidR="00095777" w:rsidRPr="00095777" w:rsidRDefault="00095777" w:rsidP="00095777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095777">
              <w:rPr>
                <w:i/>
                <w:sz w:val="20"/>
                <w:szCs w:val="20"/>
              </w:rPr>
              <w:t xml:space="preserve">Malzemeleri yapıştırır. Değişik malzemeler kullanarak resim yapar. </w:t>
            </w:r>
            <w:r>
              <w:rPr>
                <w:i/>
                <w:sz w:val="20"/>
                <w:szCs w:val="20"/>
              </w:rPr>
              <w:t>Nesneleri kopartır/yırtar</w:t>
            </w:r>
            <w:r w:rsidRPr="00095777">
              <w:rPr>
                <w:i/>
                <w:sz w:val="20"/>
                <w:szCs w:val="20"/>
              </w:rPr>
              <w:t>.</w:t>
            </w:r>
            <w:proofErr w:type="gramStart"/>
            <w:r w:rsidRPr="00095777">
              <w:rPr>
                <w:i/>
                <w:sz w:val="20"/>
                <w:szCs w:val="20"/>
              </w:rPr>
              <w:t>)</w:t>
            </w:r>
            <w:proofErr w:type="gramEnd"/>
          </w:p>
          <w:p w:rsidR="006235EE" w:rsidRPr="00AC46CC" w:rsidRDefault="006235EE" w:rsidP="006235EE">
            <w:pPr>
              <w:contextualSpacing/>
              <w:jc w:val="both"/>
              <w:rPr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3: </w:t>
            </w:r>
            <w:r w:rsidRPr="00AC46CC">
              <w:rPr>
                <w:sz w:val="18"/>
                <w:szCs w:val="18"/>
              </w:rPr>
              <w:t>Nesne kontrolü gerektiren hareketleri yapar.</w:t>
            </w:r>
          </w:p>
          <w:p w:rsidR="006235EE" w:rsidRPr="00CC7706" w:rsidRDefault="006235EE" w:rsidP="006235EE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</w:p>
          <w:p w:rsidR="006235EE" w:rsidRPr="004D48AA" w:rsidRDefault="006235EE" w:rsidP="006235EE">
            <w:pPr>
              <w:contextualSpacing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</w:t>
            </w:r>
            <w:r w:rsidRPr="004D48AA">
              <w:rPr>
                <w:i/>
                <w:sz w:val="18"/>
                <w:szCs w:val="18"/>
              </w:rPr>
              <w:t>Küçük top ile omuz üzerinden atış yapar.</w:t>
            </w:r>
            <w:r>
              <w:rPr>
                <w:i/>
                <w:sz w:val="18"/>
                <w:szCs w:val="18"/>
              </w:rPr>
              <w:t>)</w:t>
            </w:r>
          </w:p>
          <w:p w:rsidR="00E87EF6" w:rsidRPr="00E2599E" w:rsidRDefault="00E87EF6" w:rsidP="00A81EC4">
            <w:pPr>
              <w:tabs>
                <w:tab w:val="left" w:pos="4245"/>
              </w:tabs>
              <w:rPr>
                <w:b/>
                <w:bCs/>
                <w:i/>
                <w:spacing w:val="-2"/>
                <w:sz w:val="20"/>
                <w:szCs w:val="20"/>
              </w:rPr>
            </w:pPr>
          </w:p>
          <w:p w:rsidR="00E87EF6" w:rsidRPr="00961346" w:rsidRDefault="00E87EF6" w:rsidP="00A81EC4">
            <w:pPr>
              <w:contextualSpacing/>
              <w:jc w:val="both"/>
              <w:rPr>
                <w:sz w:val="20"/>
                <w:szCs w:val="20"/>
              </w:rPr>
            </w:pPr>
          </w:p>
          <w:p w:rsidR="00E87EF6" w:rsidRPr="00961346" w:rsidRDefault="00E87EF6" w:rsidP="00A81EC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E87EF6" w:rsidRPr="00961346" w:rsidRDefault="00E87EF6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7EF6" w:rsidRPr="00961346" w:rsidRDefault="00E87EF6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961346">
              <w:rPr>
                <w:b/>
                <w:bCs/>
                <w:sz w:val="20"/>
                <w:szCs w:val="20"/>
              </w:rPr>
              <w:t>ÖĞRENME SÜRECİ</w:t>
            </w:r>
          </w:p>
          <w:p w:rsidR="00E87EF6" w:rsidRPr="00961346" w:rsidRDefault="00E87EF6" w:rsidP="00A81EC4">
            <w:pPr>
              <w:rPr>
                <w:b/>
                <w:bCs/>
                <w:sz w:val="20"/>
                <w:szCs w:val="20"/>
              </w:rPr>
            </w:pPr>
          </w:p>
          <w:p w:rsidR="00E87EF6" w:rsidRPr="00961346" w:rsidRDefault="00E87EF6" w:rsidP="003E362E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961346">
              <w:rPr>
                <w:sz w:val="20"/>
                <w:szCs w:val="20"/>
                <w:lang w:eastAsia="tr-TR"/>
              </w:rPr>
              <w:t>İlköğretim Haftasının önemi hakkında konuşulur.</w:t>
            </w:r>
          </w:p>
          <w:p w:rsidR="005A2780" w:rsidRDefault="00CB2B76" w:rsidP="003E362E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5A2780">
              <w:rPr>
                <w:sz w:val="20"/>
                <w:szCs w:val="20"/>
                <w:lang w:eastAsia="tr-TR"/>
              </w:rPr>
              <w:t>‘</w:t>
            </w:r>
            <w:r w:rsidR="00E87EF6" w:rsidRPr="005A2780">
              <w:rPr>
                <w:sz w:val="20"/>
                <w:szCs w:val="20"/>
                <w:lang w:eastAsia="tr-TR"/>
              </w:rPr>
              <w:t>İlköğretim Haftası</w:t>
            </w:r>
            <w:r w:rsidRPr="005A2780">
              <w:rPr>
                <w:sz w:val="20"/>
                <w:szCs w:val="20"/>
                <w:lang w:eastAsia="tr-TR"/>
              </w:rPr>
              <w:t>’</w:t>
            </w:r>
            <w:r w:rsidR="00E87EF6" w:rsidRPr="005A2780">
              <w:rPr>
                <w:sz w:val="20"/>
                <w:szCs w:val="20"/>
                <w:lang w:eastAsia="tr-TR"/>
              </w:rPr>
              <w:t xml:space="preserve"> </w:t>
            </w:r>
            <w:r w:rsidRPr="005A2780">
              <w:rPr>
                <w:sz w:val="20"/>
                <w:szCs w:val="20"/>
                <w:lang w:eastAsia="tr-TR"/>
              </w:rPr>
              <w:t>şiir</w:t>
            </w:r>
            <w:r w:rsidR="00612C79">
              <w:rPr>
                <w:sz w:val="20"/>
                <w:szCs w:val="20"/>
                <w:lang w:eastAsia="tr-TR"/>
              </w:rPr>
              <w:t>i</w:t>
            </w:r>
            <w:r w:rsidRPr="005A2780">
              <w:rPr>
                <w:sz w:val="20"/>
                <w:szCs w:val="20"/>
                <w:lang w:eastAsia="tr-TR"/>
              </w:rPr>
              <w:t xml:space="preserve"> okunur, </w:t>
            </w:r>
            <w:r w:rsidR="00C76F58">
              <w:rPr>
                <w:sz w:val="20"/>
                <w:szCs w:val="20"/>
                <w:lang w:eastAsia="tr-TR"/>
              </w:rPr>
              <w:t xml:space="preserve">sözlere uygun </w:t>
            </w:r>
            <w:r w:rsidRPr="005A2780">
              <w:rPr>
                <w:sz w:val="20"/>
                <w:szCs w:val="20"/>
                <w:lang w:eastAsia="tr-TR"/>
              </w:rPr>
              <w:t>hareket oluşturulur</w:t>
            </w:r>
            <w:r w:rsidR="00E87EF6" w:rsidRPr="005A2780">
              <w:rPr>
                <w:sz w:val="20"/>
                <w:szCs w:val="20"/>
                <w:lang w:eastAsia="tr-TR"/>
              </w:rPr>
              <w:t xml:space="preserve">. </w:t>
            </w:r>
          </w:p>
          <w:p w:rsidR="00E87EF6" w:rsidRPr="005A2780" w:rsidRDefault="00E87EF6" w:rsidP="003E362E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5A2780">
              <w:rPr>
                <w:sz w:val="20"/>
                <w:szCs w:val="20"/>
                <w:lang w:eastAsia="tr-TR"/>
              </w:rPr>
              <w:t xml:space="preserve">İlköğretim Haftasının neyle ilgili olabileceği hakkında beyin fırtınası yapılır. </w:t>
            </w:r>
          </w:p>
          <w:p w:rsidR="00E87EF6" w:rsidRDefault="00E87EF6" w:rsidP="003E362E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 w:rsidRPr="00961346">
              <w:rPr>
                <w:sz w:val="20"/>
                <w:szCs w:val="20"/>
                <w:lang w:eastAsia="tr-TR"/>
              </w:rPr>
              <w:t>Elişi kâğıtlarıyla okul yapılır. Her çocuk kendi okulunun çevresini istediği gibi tamamlar. Çalışmalar sınıf panosunda sergilenir.</w:t>
            </w:r>
          </w:p>
          <w:p w:rsidR="00914B7E" w:rsidRPr="00961346" w:rsidRDefault="00914B7E" w:rsidP="003E362E">
            <w:pPr>
              <w:numPr>
                <w:ilvl w:val="0"/>
                <w:numId w:val="3"/>
              </w:numPr>
              <w:ind w:left="176" w:hanging="142"/>
              <w:contextualSpacing/>
              <w:rPr>
                <w:sz w:val="20"/>
                <w:szCs w:val="20"/>
                <w:lang w:eastAsia="tr-TR"/>
              </w:rPr>
            </w:pPr>
            <w:r>
              <w:rPr>
                <w:sz w:val="20"/>
                <w:szCs w:val="20"/>
                <w:lang w:eastAsia="tr-TR"/>
              </w:rPr>
              <w:t>Okul bahçesine çıkılır ve top oyunları oynanır.</w:t>
            </w:r>
          </w:p>
          <w:p w:rsidR="00E87EF6" w:rsidRPr="00961346" w:rsidRDefault="00E87EF6" w:rsidP="00A81EC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E87EF6" w:rsidRPr="00961346" w:rsidRDefault="00E87EF6" w:rsidP="00A81EC4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E87EF6" w:rsidRPr="00961346" w:rsidRDefault="00E87EF6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7EF6" w:rsidRPr="00961346" w:rsidRDefault="00E87EF6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961346">
              <w:rPr>
                <w:b/>
                <w:bCs/>
                <w:sz w:val="20"/>
                <w:szCs w:val="20"/>
              </w:rPr>
              <w:t>DEĞERLENDİRME</w:t>
            </w:r>
          </w:p>
          <w:p w:rsidR="00E87EF6" w:rsidRPr="00961346" w:rsidRDefault="00E87EF6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7EF6" w:rsidRPr="00961346" w:rsidRDefault="00E87EF6" w:rsidP="003E362E">
            <w:pPr>
              <w:numPr>
                <w:ilvl w:val="0"/>
                <w:numId w:val="19"/>
              </w:numPr>
              <w:ind w:left="175" w:hanging="175"/>
              <w:contextualSpacing/>
              <w:rPr>
                <w:sz w:val="20"/>
                <w:szCs w:val="20"/>
              </w:rPr>
            </w:pPr>
            <w:r w:rsidRPr="00961346">
              <w:rPr>
                <w:sz w:val="20"/>
                <w:szCs w:val="20"/>
              </w:rPr>
              <w:t>Okulumuz parmak oyununda hangi şekiller vardı?</w:t>
            </w:r>
          </w:p>
          <w:p w:rsidR="00E87EF6" w:rsidRPr="00961346" w:rsidRDefault="00E87EF6" w:rsidP="003E362E">
            <w:pPr>
              <w:numPr>
                <w:ilvl w:val="0"/>
                <w:numId w:val="19"/>
              </w:numPr>
              <w:ind w:left="175" w:hanging="175"/>
              <w:contextualSpacing/>
              <w:rPr>
                <w:sz w:val="20"/>
                <w:szCs w:val="20"/>
              </w:rPr>
            </w:pPr>
            <w:r w:rsidRPr="00961346">
              <w:rPr>
                <w:sz w:val="20"/>
                <w:szCs w:val="20"/>
              </w:rPr>
              <w:t>Okula gelirken en çok ne dikkatinizi çekti?</w:t>
            </w:r>
          </w:p>
          <w:p w:rsidR="00E87EF6" w:rsidRPr="00961346" w:rsidRDefault="00E87EF6" w:rsidP="003E362E">
            <w:pPr>
              <w:numPr>
                <w:ilvl w:val="0"/>
                <w:numId w:val="19"/>
              </w:numPr>
              <w:ind w:left="175" w:hanging="175"/>
              <w:contextualSpacing/>
              <w:rPr>
                <w:sz w:val="20"/>
                <w:szCs w:val="20"/>
              </w:rPr>
            </w:pPr>
            <w:r w:rsidRPr="00961346">
              <w:rPr>
                <w:sz w:val="20"/>
                <w:szCs w:val="20"/>
              </w:rPr>
              <w:t>Okula gitmek neden çok önemlidir?</w:t>
            </w:r>
          </w:p>
          <w:p w:rsidR="00E87EF6" w:rsidRPr="00961346" w:rsidRDefault="00E87EF6" w:rsidP="003E362E">
            <w:pPr>
              <w:numPr>
                <w:ilvl w:val="0"/>
                <w:numId w:val="19"/>
              </w:numPr>
              <w:ind w:left="175" w:hanging="175"/>
              <w:contextualSpacing/>
              <w:rPr>
                <w:sz w:val="20"/>
                <w:szCs w:val="20"/>
              </w:rPr>
            </w:pPr>
            <w:r w:rsidRPr="00961346">
              <w:rPr>
                <w:sz w:val="20"/>
                <w:szCs w:val="20"/>
              </w:rPr>
              <w:t>Okul çalışması başka hangi materyallerle tamamlanabilirdi?</w:t>
            </w:r>
          </w:p>
          <w:p w:rsidR="00E87EF6" w:rsidRPr="00961346" w:rsidRDefault="00E87EF6" w:rsidP="003E362E">
            <w:pPr>
              <w:numPr>
                <w:ilvl w:val="0"/>
                <w:numId w:val="19"/>
              </w:numPr>
              <w:ind w:left="175" w:hanging="175"/>
              <w:contextualSpacing/>
              <w:rPr>
                <w:sz w:val="20"/>
                <w:szCs w:val="20"/>
              </w:rPr>
            </w:pPr>
            <w:r w:rsidRPr="00961346">
              <w:rPr>
                <w:sz w:val="20"/>
                <w:szCs w:val="20"/>
              </w:rPr>
              <w:t>Okulunuzun çevresinde başka neler olsaydı hoşunuza giderdi?</w:t>
            </w:r>
          </w:p>
          <w:p w:rsidR="00E87EF6" w:rsidRPr="00961346" w:rsidRDefault="00E87EF6" w:rsidP="00A81EC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E87EF6" w:rsidRPr="00961346" w:rsidRDefault="00E87EF6" w:rsidP="00A81EC4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E87EF6" w:rsidRPr="00961346" w:rsidTr="00A81EC4">
        <w:trPr>
          <w:trHeight w:val="1358"/>
        </w:trPr>
        <w:tc>
          <w:tcPr>
            <w:tcW w:w="3545" w:type="dxa"/>
            <w:tcBorders>
              <w:top w:val="single" w:sz="4" w:space="0" w:color="auto"/>
            </w:tcBorders>
          </w:tcPr>
          <w:p w:rsidR="00E87EF6" w:rsidRPr="00961346" w:rsidRDefault="00E87EF6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7EF6" w:rsidRPr="00961346" w:rsidRDefault="00E87EF6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961346">
              <w:rPr>
                <w:b/>
                <w:bCs/>
                <w:sz w:val="20"/>
                <w:szCs w:val="20"/>
              </w:rPr>
              <w:t>MATERYALLER</w:t>
            </w:r>
          </w:p>
          <w:p w:rsidR="00E87EF6" w:rsidRPr="00961346" w:rsidRDefault="00E87EF6" w:rsidP="00A81EC4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E87EF6" w:rsidRPr="00961346" w:rsidRDefault="00E87EF6" w:rsidP="00A81EC4">
            <w:pPr>
              <w:jc w:val="center"/>
              <w:rPr>
                <w:b/>
                <w:sz w:val="20"/>
                <w:szCs w:val="20"/>
              </w:rPr>
            </w:pPr>
            <w:r w:rsidRPr="00961346">
              <w:rPr>
                <w:sz w:val="20"/>
                <w:szCs w:val="20"/>
              </w:rPr>
              <w:t>Elişi kâğıtları, yapıştırıcı, makas, boya kalemleri, beyaz karton.</w:t>
            </w:r>
            <w:r w:rsidRPr="0096134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87EF6" w:rsidRPr="00961346" w:rsidRDefault="00E87EF6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961346">
              <w:rPr>
                <w:b/>
                <w:bCs/>
                <w:sz w:val="20"/>
                <w:szCs w:val="20"/>
              </w:rPr>
              <w:t>SÖZCÜKLER</w:t>
            </w:r>
          </w:p>
          <w:p w:rsidR="00E87EF6" w:rsidRPr="00961346" w:rsidRDefault="00E87EF6" w:rsidP="00202553">
            <w:pPr>
              <w:jc w:val="center"/>
              <w:rPr>
                <w:bCs/>
                <w:sz w:val="20"/>
                <w:szCs w:val="20"/>
              </w:rPr>
            </w:pPr>
            <w:r w:rsidRPr="00961346">
              <w:rPr>
                <w:bCs/>
                <w:sz w:val="20"/>
                <w:szCs w:val="20"/>
              </w:rPr>
              <w:t>İlköğretim,</w:t>
            </w:r>
            <w:r w:rsidR="00202553">
              <w:rPr>
                <w:bCs/>
                <w:sz w:val="20"/>
                <w:szCs w:val="20"/>
              </w:rPr>
              <w:t xml:space="preserve"> hafta, okul</w:t>
            </w:r>
          </w:p>
          <w:p w:rsidR="00E87EF6" w:rsidRPr="00961346" w:rsidRDefault="00E87EF6" w:rsidP="00A81EC4">
            <w:pPr>
              <w:rPr>
                <w:b/>
                <w:bCs/>
                <w:sz w:val="20"/>
                <w:szCs w:val="20"/>
              </w:rPr>
            </w:pPr>
            <w:r w:rsidRPr="00961346">
              <w:rPr>
                <w:bCs/>
                <w:sz w:val="20"/>
                <w:szCs w:val="20"/>
              </w:rPr>
              <w:t xml:space="preserve">                     </w:t>
            </w:r>
            <w:r w:rsidRPr="00961346">
              <w:rPr>
                <w:b/>
                <w:bCs/>
                <w:sz w:val="20"/>
                <w:szCs w:val="20"/>
              </w:rPr>
              <w:t>KAVRAMLAR</w:t>
            </w:r>
          </w:p>
          <w:p w:rsidR="00E87EF6" w:rsidRPr="00202553" w:rsidRDefault="00202553" w:rsidP="00A81EC4">
            <w:pPr>
              <w:jc w:val="center"/>
              <w:rPr>
                <w:sz w:val="20"/>
                <w:szCs w:val="20"/>
              </w:rPr>
            </w:pPr>
            <w:proofErr w:type="gramStart"/>
            <w:r w:rsidRPr="00202553">
              <w:rPr>
                <w:sz w:val="20"/>
                <w:szCs w:val="20"/>
              </w:rPr>
              <w:t>…………………………</w:t>
            </w:r>
            <w:proofErr w:type="gramEnd"/>
          </w:p>
          <w:p w:rsidR="00E87EF6" w:rsidRPr="00961346" w:rsidRDefault="00E87EF6" w:rsidP="00A81EC4">
            <w:pPr>
              <w:jc w:val="center"/>
              <w:rPr>
                <w:sz w:val="20"/>
                <w:szCs w:val="20"/>
              </w:rPr>
            </w:pPr>
          </w:p>
          <w:p w:rsidR="00E87EF6" w:rsidRPr="00961346" w:rsidRDefault="00E87EF6" w:rsidP="00A81E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87EF6" w:rsidRPr="00961346" w:rsidRDefault="00E87EF6" w:rsidP="00A81EC4">
            <w:pPr>
              <w:rPr>
                <w:b/>
                <w:bCs/>
                <w:sz w:val="20"/>
                <w:szCs w:val="20"/>
              </w:rPr>
            </w:pPr>
            <w:r w:rsidRPr="00961346">
              <w:rPr>
                <w:b/>
                <w:bCs/>
                <w:sz w:val="20"/>
                <w:szCs w:val="20"/>
              </w:rPr>
              <w:t xml:space="preserve">         AİLE KATILIMI</w:t>
            </w:r>
          </w:p>
          <w:p w:rsidR="00E87EF6" w:rsidRPr="00961346" w:rsidRDefault="00E87EF6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7EF6" w:rsidRPr="00961346" w:rsidRDefault="00E87EF6" w:rsidP="00A81EC4">
            <w:pPr>
              <w:pStyle w:val="ListeParagraf"/>
              <w:ind w:left="176"/>
              <w:rPr>
                <w:sz w:val="20"/>
                <w:szCs w:val="20"/>
              </w:rPr>
            </w:pPr>
            <w:r w:rsidRPr="00961346">
              <w:rPr>
                <w:sz w:val="20"/>
                <w:szCs w:val="20"/>
              </w:rPr>
              <w:t>Ailelerden ‘Okul neden önemlidir?’ konulu sohbet etmeleri ve çocuklarıyla birlikte evde gazete kâğıdından değişik ebatlarda daireler kesip boyamaları istenir.</w:t>
            </w:r>
          </w:p>
        </w:tc>
      </w:tr>
      <w:tr w:rsidR="00E87EF6" w:rsidRPr="00961346" w:rsidTr="00A81EC4">
        <w:tc>
          <w:tcPr>
            <w:tcW w:w="3545" w:type="dxa"/>
          </w:tcPr>
          <w:p w:rsidR="00E87EF6" w:rsidRPr="00961346" w:rsidRDefault="00E87EF6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7EF6" w:rsidRPr="00961346" w:rsidRDefault="00E87EF6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961346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961346" w:rsidRDefault="00961346" w:rsidP="00A81EC4">
            <w:pPr>
              <w:pStyle w:val="ListeParagraf"/>
              <w:ind w:left="176"/>
              <w:rPr>
                <w:bCs/>
                <w:sz w:val="20"/>
                <w:szCs w:val="20"/>
              </w:rPr>
            </w:pPr>
          </w:p>
          <w:p w:rsidR="00E87EF6" w:rsidRPr="00961346" w:rsidRDefault="00E87EF6" w:rsidP="003E362E">
            <w:pPr>
              <w:pStyle w:val="ListeParagraf"/>
              <w:numPr>
                <w:ilvl w:val="0"/>
                <w:numId w:val="20"/>
              </w:numPr>
              <w:ind w:left="602" w:hanging="284"/>
              <w:rPr>
                <w:sz w:val="20"/>
                <w:szCs w:val="20"/>
              </w:rPr>
            </w:pPr>
            <w:r w:rsidRPr="00961346">
              <w:rPr>
                <w:bCs/>
                <w:sz w:val="20"/>
                <w:szCs w:val="20"/>
              </w:rPr>
              <w:t>Okulun neden önemli olduğu örneklerle, resimlerle açıklanmalıdır.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E87EF6" w:rsidRPr="00961346" w:rsidRDefault="00E87EF6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E87EF6" w:rsidRPr="00961346" w:rsidRDefault="00E87EF6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961346">
              <w:rPr>
                <w:b/>
                <w:bCs/>
                <w:sz w:val="20"/>
                <w:szCs w:val="20"/>
              </w:rPr>
              <w:t>ÖNERİLEN DİĞER ETKİNLİKLERİ</w:t>
            </w:r>
          </w:p>
          <w:p w:rsidR="00FB1D59" w:rsidRDefault="00FB1D59" w:rsidP="00FB1D59">
            <w:pPr>
              <w:ind w:left="175"/>
              <w:contextualSpacing/>
              <w:rPr>
                <w:sz w:val="20"/>
                <w:szCs w:val="20"/>
              </w:rPr>
            </w:pPr>
          </w:p>
          <w:p w:rsidR="00FB1D59" w:rsidRDefault="00FB1D59" w:rsidP="00FB1D59">
            <w:pPr>
              <w:ind w:left="175"/>
              <w:contextualSpacing/>
              <w:rPr>
                <w:sz w:val="20"/>
                <w:szCs w:val="20"/>
              </w:rPr>
            </w:pPr>
          </w:p>
          <w:p w:rsidR="00E87EF6" w:rsidRPr="00961346" w:rsidRDefault="00965EC7" w:rsidP="00A81EC4">
            <w:pPr>
              <w:numPr>
                <w:ilvl w:val="0"/>
                <w:numId w:val="2"/>
              </w:numPr>
              <w:ind w:left="175" w:hanging="141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</w:t>
            </w:r>
            <w:r w:rsidR="00E87EF6" w:rsidRPr="00961346">
              <w:rPr>
                <w:sz w:val="20"/>
                <w:szCs w:val="20"/>
              </w:rPr>
              <w:t>Açıldı Okulumuz’ adlı şiir incelenerek konu pekiştirilebilir.</w:t>
            </w:r>
          </w:p>
          <w:p w:rsidR="00E87EF6" w:rsidRPr="00FB1D59" w:rsidRDefault="00E87EF6" w:rsidP="00FB1D59">
            <w:pPr>
              <w:ind w:left="175"/>
              <w:contextualSpacing/>
              <w:rPr>
                <w:b/>
                <w:bCs/>
                <w:sz w:val="20"/>
                <w:szCs w:val="20"/>
              </w:rPr>
            </w:pPr>
          </w:p>
          <w:p w:rsidR="00E87EF6" w:rsidRPr="00961346" w:rsidRDefault="00E87EF6" w:rsidP="00A81EC4">
            <w:pPr>
              <w:pStyle w:val="ListeParagraf"/>
              <w:ind w:left="176"/>
              <w:rPr>
                <w:b/>
                <w:sz w:val="20"/>
                <w:szCs w:val="20"/>
              </w:rPr>
            </w:pPr>
            <w:r w:rsidRPr="00961346">
              <w:rPr>
                <w:b/>
                <w:sz w:val="20"/>
                <w:szCs w:val="20"/>
              </w:rPr>
              <w:t xml:space="preserve">       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E87EF6" w:rsidRPr="00961346" w:rsidRDefault="00E87EF6" w:rsidP="00A81EC4">
            <w:pPr>
              <w:rPr>
                <w:b/>
                <w:sz w:val="20"/>
                <w:szCs w:val="20"/>
              </w:rPr>
            </w:pPr>
          </w:p>
          <w:p w:rsidR="00E87EF6" w:rsidRPr="00961346" w:rsidRDefault="00E87EF6" w:rsidP="00A81EC4">
            <w:pPr>
              <w:rPr>
                <w:b/>
                <w:sz w:val="20"/>
                <w:szCs w:val="20"/>
              </w:rPr>
            </w:pPr>
            <w:r w:rsidRPr="00961346">
              <w:rPr>
                <w:b/>
                <w:sz w:val="20"/>
                <w:szCs w:val="20"/>
              </w:rPr>
              <w:t>KULLANILAN KAYNAKLAR</w:t>
            </w:r>
          </w:p>
          <w:p w:rsidR="00CB2B76" w:rsidRDefault="00CB2B76" w:rsidP="00CB2B76">
            <w:pPr>
              <w:ind w:left="175"/>
              <w:contextualSpacing/>
              <w:rPr>
                <w:sz w:val="20"/>
                <w:szCs w:val="20"/>
              </w:rPr>
            </w:pPr>
          </w:p>
          <w:p w:rsidR="005A2780" w:rsidRDefault="005A2780" w:rsidP="00A81EC4">
            <w:pPr>
              <w:numPr>
                <w:ilvl w:val="0"/>
                <w:numId w:val="1"/>
              </w:numPr>
              <w:ind w:left="175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 349</w:t>
            </w:r>
          </w:p>
          <w:p w:rsidR="00E87EF6" w:rsidRPr="00961346" w:rsidRDefault="00E87EF6" w:rsidP="00A81EC4">
            <w:pPr>
              <w:numPr>
                <w:ilvl w:val="0"/>
                <w:numId w:val="1"/>
              </w:numPr>
              <w:ind w:left="175" w:hanging="142"/>
              <w:contextualSpacing/>
              <w:rPr>
                <w:sz w:val="20"/>
                <w:szCs w:val="20"/>
              </w:rPr>
            </w:pPr>
            <w:r w:rsidRPr="00961346">
              <w:rPr>
                <w:sz w:val="20"/>
                <w:szCs w:val="20"/>
              </w:rPr>
              <w:t>Öneri Etkinlik: Okul Öncesi Antolojisi s:24</w:t>
            </w:r>
          </w:p>
          <w:p w:rsidR="00E87EF6" w:rsidRPr="00961346" w:rsidRDefault="00E87EF6" w:rsidP="00A81EC4">
            <w:pPr>
              <w:rPr>
                <w:sz w:val="20"/>
                <w:szCs w:val="20"/>
              </w:rPr>
            </w:pPr>
          </w:p>
          <w:p w:rsidR="00E87EF6" w:rsidRPr="00961346" w:rsidRDefault="00E87EF6" w:rsidP="00A81EC4">
            <w:pPr>
              <w:rPr>
                <w:sz w:val="20"/>
                <w:szCs w:val="20"/>
              </w:rPr>
            </w:pPr>
          </w:p>
          <w:p w:rsidR="00E87EF6" w:rsidRPr="00961346" w:rsidRDefault="00E87EF6" w:rsidP="00A81EC4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 w:rsidRPr="00961346">
              <w:rPr>
                <w:b/>
                <w:sz w:val="20"/>
                <w:szCs w:val="20"/>
              </w:rPr>
              <w:t xml:space="preserve">    </w:t>
            </w:r>
          </w:p>
        </w:tc>
      </w:tr>
      <w:tr w:rsidR="00944FA5" w:rsidRPr="00961346" w:rsidTr="00A81EC4">
        <w:trPr>
          <w:trHeight w:val="1058"/>
        </w:trPr>
        <w:tc>
          <w:tcPr>
            <w:tcW w:w="10207" w:type="dxa"/>
            <w:gridSpan w:val="3"/>
          </w:tcPr>
          <w:p w:rsidR="00944FA5" w:rsidRPr="00D60519" w:rsidRDefault="00944FA5" w:rsidP="00BC581E">
            <w:pPr>
              <w:jc w:val="center"/>
              <w:rPr>
                <w:b/>
                <w:bCs/>
                <w:sz w:val="20"/>
                <w:szCs w:val="20"/>
              </w:rPr>
            </w:pPr>
            <w:r w:rsidRPr="00D60519">
              <w:rPr>
                <w:b/>
                <w:bCs/>
                <w:sz w:val="20"/>
                <w:szCs w:val="20"/>
              </w:rPr>
              <w:t>UYARLAMA</w:t>
            </w:r>
          </w:p>
          <w:p w:rsidR="00944FA5" w:rsidRPr="00D60519" w:rsidRDefault="00944FA5" w:rsidP="00BC581E">
            <w:pPr>
              <w:pStyle w:val="ListeParagraf"/>
              <w:ind w:left="176"/>
              <w:jc w:val="both"/>
              <w:rPr>
                <w:i/>
                <w:sz w:val="18"/>
                <w:szCs w:val="18"/>
              </w:rPr>
            </w:pPr>
          </w:p>
          <w:p w:rsidR="00944FA5" w:rsidRPr="00D60519" w:rsidRDefault="00944FA5" w:rsidP="00BC581E">
            <w:pPr>
              <w:pStyle w:val="ListeParagraf"/>
              <w:ind w:left="176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E87EF6" w:rsidRPr="00961346" w:rsidRDefault="00E87EF6" w:rsidP="00E87EF6">
      <w:pPr>
        <w:tabs>
          <w:tab w:val="left" w:pos="4245"/>
        </w:tabs>
        <w:rPr>
          <w:b/>
          <w:sz w:val="20"/>
          <w:szCs w:val="20"/>
        </w:rPr>
      </w:pPr>
    </w:p>
    <w:p w:rsidR="00E87EF6" w:rsidRPr="00961346" w:rsidRDefault="00E87EF6" w:rsidP="00E87EF6">
      <w:pPr>
        <w:rPr>
          <w:sz w:val="20"/>
          <w:szCs w:val="20"/>
        </w:rPr>
      </w:pPr>
    </w:p>
    <w:p w:rsidR="00E87EF6" w:rsidRDefault="00E87EF6" w:rsidP="00E87EF6">
      <w:pPr>
        <w:rPr>
          <w:sz w:val="20"/>
          <w:szCs w:val="20"/>
        </w:rPr>
      </w:pPr>
    </w:p>
    <w:p w:rsidR="0020713E" w:rsidRDefault="0020713E" w:rsidP="00E87EF6">
      <w:pPr>
        <w:rPr>
          <w:sz w:val="20"/>
          <w:szCs w:val="20"/>
        </w:rPr>
      </w:pPr>
    </w:p>
    <w:p w:rsidR="0020713E" w:rsidRDefault="0020713E" w:rsidP="00E87EF6">
      <w:pPr>
        <w:rPr>
          <w:sz w:val="20"/>
          <w:szCs w:val="20"/>
        </w:rPr>
      </w:pPr>
    </w:p>
    <w:p w:rsidR="0020713E" w:rsidRDefault="0020713E" w:rsidP="00E87EF6">
      <w:pPr>
        <w:rPr>
          <w:sz w:val="20"/>
          <w:szCs w:val="20"/>
        </w:rPr>
      </w:pPr>
    </w:p>
    <w:p w:rsidR="0020713E" w:rsidRDefault="0020713E" w:rsidP="00E87EF6">
      <w:pPr>
        <w:rPr>
          <w:sz w:val="20"/>
          <w:szCs w:val="20"/>
        </w:rPr>
      </w:pPr>
    </w:p>
    <w:p w:rsidR="0020713E" w:rsidRDefault="0020713E" w:rsidP="00E87EF6">
      <w:pPr>
        <w:rPr>
          <w:sz w:val="20"/>
          <w:szCs w:val="20"/>
        </w:rPr>
      </w:pPr>
    </w:p>
    <w:p w:rsidR="006E1C10" w:rsidRDefault="006E1C10" w:rsidP="00E87EF6">
      <w:pPr>
        <w:rPr>
          <w:sz w:val="20"/>
          <w:szCs w:val="20"/>
        </w:rPr>
      </w:pPr>
    </w:p>
    <w:p w:rsidR="006E1C10" w:rsidRDefault="006E1C10" w:rsidP="00E87EF6">
      <w:pPr>
        <w:rPr>
          <w:sz w:val="20"/>
          <w:szCs w:val="20"/>
        </w:rPr>
      </w:pPr>
    </w:p>
    <w:p w:rsidR="006E1C10" w:rsidRPr="00961346" w:rsidRDefault="006E1C10" w:rsidP="00E87EF6">
      <w:pPr>
        <w:rPr>
          <w:sz w:val="20"/>
          <w:szCs w:val="20"/>
        </w:rPr>
      </w:pPr>
    </w:p>
    <w:p w:rsidR="00E87EF6" w:rsidRDefault="00E87EF6" w:rsidP="00E87EF6">
      <w:pPr>
        <w:spacing w:after="200" w:line="276" w:lineRule="auto"/>
        <w:rPr>
          <w:sz w:val="20"/>
          <w:szCs w:val="20"/>
        </w:rPr>
      </w:pPr>
    </w:p>
    <w:p w:rsidR="00944FA5" w:rsidRDefault="00944FA5" w:rsidP="00E87EF6">
      <w:pPr>
        <w:spacing w:after="200" w:line="276" w:lineRule="auto"/>
        <w:rPr>
          <w:sz w:val="20"/>
          <w:szCs w:val="20"/>
        </w:rPr>
      </w:pPr>
    </w:p>
    <w:p w:rsidR="00906F36" w:rsidRPr="00D0092E" w:rsidRDefault="00906F36" w:rsidP="00906F3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7.  YUKARI </w:t>
      </w:r>
      <w:proofErr w:type="spellStart"/>
      <w:r>
        <w:rPr>
          <w:b/>
          <w:sz w:val="20"/>
          <w:szCs w:val="20"/>
        </w:rPr>
        <w:t>YUKARI</w:t>
      </w:r>
      <w:proofErr w:type="spellEnd"/>
      <w:r>
        <w:rPr>
          <w:b/>
          <w:sz w:val="20"/>
          <w:szCs w:val="20"/>
        </w:rPr>
        <w:t xml:space="preserve"> AŞAĞI </w:t>
      </w:r>
      <w:proofErr w:type="spellStart"/>
      <w:r>
        <w:rPr>
          <w:b/>
          <w:sz w:val="20"/>
          <w:szCs w:val="20"/>
        </w:rPr>
        <w:t>AŞAĞI</w:t>
      </w:r>
      <w:proofErr w:type="spellEnd"/>
    </w:p>
    <w:p w:rsidR="00906F36" w:rsidRPr="00B94C4B" w:rsidRDefault="00906F36" w:rsidP="00906F36">
      <w:pPr>
        <w:tabs>
          <w:tab w:val="left" w:pos="5472"/>
        </w:tabs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303A20">
        <w:rPr>
          <w:bCs/>
          <w:sz w:val="20"/>
          <w:szCs w:val="20"/>
        </w:rPr>
        <w:t xml:space="preserve">Oyun ve </w:t>
      </w:r>
      <w:r>
        <w:rPr>
          <w:bCs/>
          <w:sz w:val="20"/>
          <w:szCs w:val="20"/>
        </w:rPr>
        <w:t xml:space="preserve">Okuma Yazmaya Hazırlık  ( </w:t>
      </w:r>
      <w:r w:rsidR="00387447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>Tüm Grup ve Bireysel Etkinlik</w:t>
      </w:r>
      <w:r w:rsidRPr="00B94C4B">
        <w:rPr>
          <w:bCs/>
          <w:sz w:val="20"/>
          <w:szCs w:val="20"/>
        </w:rPr>
        <w:t>)</w:t>
      </w:r>
      <w:r>
        <w:rPr>
          <w:bCs/>
          <w:sz w:val="20"/>
          <w:szCs w:val="20"/>
        </w:rPr>
        <w:tab/>
      </w:r>
    </w:p>
    <w:p w:rsidR="00906F36" w:rsidRDefault="00906F36" w:rsidP="00906F36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387447" w:rsidRPr="003B4349">
        <w:rPr>
          <w:sz w:val="20"/>
          <w:szCs w:val="20"/>
        </w:rPr>
        <w:t>36</w:t>
      </w:r>
      <w:r w:rsidRPr="003B4349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06F36" w:rsidRPr="00B94C4B" w:rsidRDefault="00906F36" w:rsidP="00906F36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544"/>
        <w:gridCol w:w="3686"/>
        <w:gridCol w:w="3118"/>
      </w:tblGrid>
      <w:tr w:rsidR="00906F36" w:rsidRPr="00E50034" w:rsidTr="00A81EC4">
        <w:trPr>
          <w:trHeight w:val="7624"/>
        </w:trPr>
        <w:tc>
          <w:tcPr>
            <w:tcW w:w="3544" w:type="dxa"/>
            <w:tcBorders>
              <w:bottom w:val="single" w:sz="4" w:space="0" w:color="auto"/>
            </w:tcBorders>
          </w:tcPr>
          <w:p w:rsidR="00906F36" w:rsidRDefault="00906F36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6F36" w:rsidRDefault="00906F36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06F36" w:rsidRDefault="00906F36" w:rsidP="00A81EC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906F36" w:rsidRPr="00556413" w:rsidRDefault="00906F36" w:rsidP="00A81EC4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Sosyal Duygusal Gelişim</w:t>
            </w:r>
            <w:r w:rsidRPr="00556413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906F36" w:rsidRDefault="00906F36" w:rsidP="00A81EC4">
            <w:pPr>
              <w:rPr>
                <w:sz w:val="20"/>
                <w:szCs w:val="20"/>
              </w:rPr>
            </w:pPr>
            <w:r w:rsidRPr="001C12C1"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:rsidR="00906F36" w:rsidRDefault="00906F36" w:rsidP="00A81EC4">
            <w:pPr>
              <w:rPr>
                <w:b/>
                <w:sz w:val="20"/>
                <w:szCs w:val="20"/>
              </w:rPr>
            </w:pPr>
            <w:r w:rsidRPr="004A7B14">
              <w:rPr>
                <w:b/>
                <w:sz w:val="20"/>
                <w:szCs w:val="20"/>
              </w:rPr>
              <w:t>Göstergeleri:</w:t>
            </w:r>
          </w:p>
          <w:p w:rsidR="00906F36" w:rsidRPr="0002331D" w:rsidRDefault="00906F36" w:rsidP="00A81EC4">
            <w:pPr>
              <w:rPr>
                <w:b/>
                <w:bCs/>
                <w:sz w:val="20"/>
                <w:szCs w:val="20"/>
              </w:rPr>
            </w:pPr>
            <w:r w:rsidRPr="004A7B14">
              <w:rPr>
                <w:i/>
                <w:sz w:val="20"/>
                <w:szCs w:val="20"/>
              </w:rPr>
              <w:t>(Duygu düşünce ve hayallerini özgün yollarla ifade eder.</w:t>
            </w:r>
            <w:r w:rsidR="00171D5E">
              <w:rPr>
                <w:i/>
                <w:sz w:val="20"/>
                <w:szCs w:val="20"/>
              </w:rPr>
              <w:t>)</w:t>
            </w:r>
          </w:p>
          <w:p w:rsidR="00906F36" w:rsidRDefault="00906F36" w:rsidP="00A81EC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906F36" w:rsidRPr="00A510E7" w:rsidRDefault="00171D5E" w:rsidP="00A81EC4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Dil Gelişimi</w:t>
            </w:r>
            <w:r w:rsidR="00906F36" w:rsidRPr="00A510E7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914B7E" w:rsidRPr="00CC7706" w:rsidRDefault="00914B7E" w:rsidP="00914B7E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3: </w:t>
            </w:r>
            <w:r w:rsidRPr="00964A87">
              <w:rPr>
                <w:sz w:val="18"/>
                <w:szCs w:val="18"/>
              </w:rPr>
              <w:t>Söz dizimi kurallarına göre cümle kurar.</w:t>
            </w:r>
          </w:p>
          <w:p w:rsidR="00914B7E" w:rsidRPr="00CC7706" w:rsidRDefault="00914B7E" w:rsidP="00914B7E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</w:p>
          <w:p w:rsidR="00914B7E" w:rsidRDefault="00914B7E" w:rsidP="00914B7E">
            <w:pPr>
              <w:contextualSpacing/>
              <w:jc w:val="both"/>
              <w:rPr>
                <w:i/>
                <w:sz w:val="18"/>
                <w:szCs w:val="18"/>
              </w:rPr>
            </w:pPr>
            <w:r w:rsidRPr="00B204C5">
              <w:rPr>
                <w:i/>
                <w:sz w:val="18"/>
                <w:szCs w:val="18"/>
              </w:rPr>
              <w:t>(Düz cümle kurar.)</w:t>
            </w:r>
          </w:p>
          <w:p w:rsidR="00906F36" w:rsidRPr="0002331D" w:rsidRDefault="00906F36" w:rsidP="00A81EC4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06F36" w:rsidRDefault="00906F36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6F36" w:rsidRPr="0002331D" w:rsidRDefault="00906F36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906F36" w:rsidRPr="0002331D" w:rsidRDefault="00906F36" w:rsidP="00A81EC4">
            <w:pPr>
              <w:rPr>
                <w:b/>
                <w:bCs/>
                <w:sz w:val="20"/>
                <w:szCs w:val="20"/>
              </w:rPr>
            </w:pPr>
          </w:p>
          <w:p w:rsidR="00906F36" w:rsidRPr="00E129C1" w:rsidRDefault="00906F36" w:rsidP="00A81EC4">
            <w:pPr>
              <w:rPr>
                <w:b/>
                <w:bCs/>
                <w:sz w:val="20"/>
                <w:szCs w:val="20"/>
              </w:rPr>
            </w:pPr>
          </w:p>
          <w:p w:rsidR="00906F36" w:rsidRDefault="00906F36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 w:rsidRPr="009C446D">
              <w:rPr>
                <w:bCs/>
                <w:sz w:val="20"/>
                <w:szCs w:val="20"/>
              </w:rPr>
              <w:t>Çocuklar</w:t>
            </w:r>
            <w:r>
              <w:rPr>
                <w:bCs/>
                <w:sz w:val="20"/>
                <w:szCs w:val="20"/>
              </w:rPr>
              <w:t xml:space="preserve"> halka şeklinde ayakta dururlar.</w:t>
            </w:r>
          </w:p>
          <w:p w:rsidR="00C9723C" w:rsidRDefault="00906F36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Öğretmen aşağıdaki sözleri söylerken, çocuklar bu sözlere göre devinimler yaparlar. </w:t>
            </w:r>
          </w:p>
          <w:p w:rsidR="00906F36" w:rsidRPr="009C446D" w:rsidRDefault="00906F36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Önce ‘</w:t>
            </w:r>
            <w:r w:rsidR="00C9723C">
              <w:rPr>
                <w:bCs/>
                <w:sz w:val="20"/>
                <w:szCs w:val="20"/>
              </w:rPr>
              <w:t xml:space="preserve">Yukarı </w:t>
            </w:r>
            <w:proofErr w:type="spellStart"/>
            <w:r w:rsidR="00C9723C">
              <w:rPr>
                <w:bCs/>
                <w:sz w:val="20"/>
                <w:szCs w:val="20"/>
              </w:rPr>
              <w:t>yukarıııı</w:t>
            </w:r>
            <w:proofErr w:type="spellEnd"/>
            <w:r>
              <w:rPr>
                <w:bCs/>
                <w:sz w:val="20"/>
                <w:szCs w:val="20"/>
              </w:rPr>
              <w:t>’ daha sonra da ‘</w:t>
            </w:r>
            <w:r w:rsidR="00C9723C">
              <w:rPr>
                <w:bCs/>
                <w:sz w:val="20"/>
                <w:szCs w:val="20"/>
              </w:rPr>
              <w:t xml:space="preserve">Aşağı </w:t>
            </w:r>
            <w:proofErr w:type="spellStart"/>
            <w:r w:rsidR="00C9723C">
              <w:rPr>
                <w:bCs/>
                <w:sz w:val="20"/>
                <w:szCs w:val="20"/>
              </w:rPr>
              <w:t>aşağııııı</w:t>
            </w:r>
            <w:proofErr w:type="spellEnd"/>
            <w:r>
              <w:rPr>
                <w:bCs/>
                <w:sz w:val="20"/>
                <w:szCs w:val="20"/>
              </w:rPr>
              <w:t>’ oyunu oynanır.</w:t>
            </w:r>
            <w:r w:rsidRPr="009C446D">
              <w:rPr>
                <w:bCs/>
                <w:sz w:val="20"/>
                <w:szCs w:val="20"/>
              </w:rPr>
              <w:t xml:space="preserve"> </w:t>
            </w:r>
          </w:p>
          <w:p w:rsidR="00C9723C" w:rsidRDefault="00C9723C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 yukarı denilince kollarını yukarıya doğru kaldırıp yükselirler.</w:t>
            </w:r>
          </w:p>
          <w:p w:rsidR="00906F36" w:rsidRDefault="00C9723C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Sonra öğretmen a</w:t>
            </w:r>
            <w:r w:rsidR="00906F36">
              <w:rPr>
                <w:bCs/>
                <w:sz w:val="20"/>
                <w:szCs w:val="20"/>
              </w:rPr>
              <w:t>yak parmaklarının ucuna bas.</w:t>
            </w:r>
            <w:r>
              <w:rPr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Cs/>
                <w:sz w:val="20"/>
                <w:szCs w:val="20"/>
              </w:rPr>
              <w:t>der</w:t>
            </w:r>
            <w:proofErr w:type="gramEnd"/>
            <w:r>
              <w:rPr>
                <w:bCs/>
                <w:sz w:val="20"/>
                <w:szCs w:val="20"/>
              </w:rPr>
              <w:t xml:space="preserve"> daha da yukarı çıkmaya çalışırlar.</w:t>
            </w:r>
          </w:p>
          <w:p w:rsidR="00906F36" w:rsidRDefault="00906F36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Daha çok yüksel, yüksel. </w:t>
            </w:r>
          </w:p>
          <w:p w:rsidR="00906F36" w:rsidRDefault="00906F36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 çok fazla yükseldiğinde hemen ‘</w:t>
            </w:r>
            <w:r w:rsidR="00C9723C">
              <w:rPr>
                <w:bCs/>
                <w:sz w:val="20"/>
                <w:szCs w:val="20"/>
              </w:rPr>
              <w:t>Aşağı aşağı</w:t>
            </w:r>
            <w:r>
              <w:rPr>
                <w:bCs/>
                <w:sz w:val="20"/>
                <w:szCs w:val="20"/>
              </w:rPr>
              <w:t xml:space="preserve">’ </w:t>
            </w:r>
            <w:r w:rsidR="00C9723C">
              <w:rPr>
                <w:bCs/>
                <w:sz w:val="20"/>
                <w:szCs w:val="20"/>
              </w:rPr>
              <w:t>der.</w:t>
            </w:r>
          </w:p>
          <w:p w:rsidR="00C95737" w:rsidRDefault="00C9723C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</w:t>
            </w:r>
            <w:r w:rsidR="00906F36">
              <w:rPr>
                <w:bCs/>
                <w:sz w:val="20"/>
                <w:szCs w:val="20"/>
              </w:rPr>
              <w:t xml:space="preserve"> kollarını indir</w:t>
            </w:r>
            <w:r>
              <w:rPr>
                <w:bCs/>
                <w:sz w:val="20"/>
                <w:szCs w:val="20"/>
              </w:rPr>
              <w:t>ir</w:t>
            </w:r>
            <w:r w:rsidR="00906F36">
              <w:rPr>
                <w:bCs/>
                <w:sz w:val="20"/>
                <w:szCs w:val="20"/>
              </w:rPr>
              <w:t xml:space="preserve">. </w:t>
            </w:r>
          </w:p>
          <w:p w:rsidR="00906F36" w:rsidRDefault="00C95737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komut vermeye devam eder: ‘Ç</w:t>
            </w:r>
            <w:r w:rsidR="00906F36">
              <w:rPr>
                <w:bCs/>
                <w:sz w:val="20"/>
                <w:szCs w:val="20"/>
              </w:rPr>
              <w:t>ömelerek büzül, küçül, küçül, minicik ol!</w:t>
            </w:r>
            <w:r>
              <w:rPr>
                <w:bCs/>
                <w:sz w:val="20"/>
                <w:szCs w:val="20"/>
              </w:rPr>
              <w:t>’</w:t>
            </w:r>
          </w:p>
          <w:p w:rsidR="00C95737" w:rsidRDefault="00906F36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Masalara geçilir</w:t>
            </w:r>
            <w:r w:rsidR="00C95737">
              <w:rPr>
                <w:bCs/>
                <w:sz w:val="20"/>
                <w:szCs w:val="20"/>
              </w:rPr>
              <w:t>.</w:t>
            </w:r>
          </w:p>
          <w:p w:rsidR="00C95737" w:rsidRPr="00554A8B" w:rsidRDefault="00C95737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Yukarıda ve aşağıda uçaklı çalışma sayfası yönerge doğrultusunda tamamlanır.</w:t>
            </w:r>
          </w:p>
          <w:p w:rsidR="00906F36" w:rsidRPr="00554A8B" w:rsidRDefault="00906F36" w:rsidP="00C95737">
            <w:pPr>
              <w:framePr w:hSpace="141" w:wrap="around" w:vAnchor="text" w:hAnchor="margin" w:xAlign="right" w:y="74"/>
              <w:ind w:left="318"/>
              <w:rPr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06F36" w:rsidRDefault="00906F36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6F36" w:rsidRPr="0002331D" w:rsidRDefault="00906F36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906F36" w:rsidRDefault="00906F36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6F36" w:rsidRPr="0002331D" w:rsidRDefault="00906F36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6F36" w:rsidRPr="00D523F0" w:rsidRDefault="00906F36" w:rsidP="00A81EC4">
            <w:pPr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D523F0">
              <w:rPr>
                <w:sz w:val="20"/>
                <w:szCs w:val="20"/>
              </w:rPr>
              <w:t>sonunda çocuklara aşağıdaki sorular yöneltilebilir;</w:t>
            </w:r>
          </w:p>
          <w:p w:rsidR="00906F36" w:rsidRPr="00D523F0" w:rsidRDefault="00906F36" w:rsidP="00A81EC4">
            <w:pPr>
              <w:rPr>
                <w:sz w:val="20"/>
                <w:szCs w:val="20"/>
              </w:rPr>
            </w:pPr>
          </w:p>
          <w:p w:rsidR="00906F36" w:rsidRDefault="00D52F1D" w:rsidP="003E362E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Yükselme ve alçalma</w:t>
            </w:r>
            <w:r w:rsidR="00906F36">
              <w:rPr>
                <w:sz w:val="20"/>
                <w:szCs w:val="20"/>
              </w:rPr>
              <w:t xml:space="preserve"> hareketleri yaparken keyif aldın</w:t>
            </w:r>
            <w:r w:rsidR="00375D5A">
              <w:rPr>
                <w:sz w:val="20"/>
                <w:szCs w:val="20"/>
              </w:rPr>
              <w:t>ız</w:t>
            </w:r>
            <w:r w:rsidR="00906F36">
              <w:rPr>
                <w:sz w:val="20"/>
                <w:szCs w:val="20"/>
              </w:rPr>
              <w:t xml:space="preserve"> mı?</w:t>
            </w:r>
          </w:p>
          <w:p w:rsidR="00906F36" w:rsidRDefault="00906F36" w:rsidP="003E362E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Hangisi zordu, yukarıya doğru yükselmek mi, aşağıya doğru küçülmek mi?</w:t>
            </w:r>
          </w:p>
          <w:p w:rsidR="00375D5A" w:rsidRDefault="00375D5A" w:rsidP="003E362E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Uçakları sever misiniz?</w:t>
            </w:r>
          </w:p>
          <w:p w:rsidR="00375D5A" w:rsidRDefault="00375D5A" w:rsidP="003E362E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Hiç uçağa bindiniz mi?</w:t>
            </w:r>
          </w:p>
          <w:p w:rsidR="00375D5A" w:rsidRDefault="00375D5A" w:rsidP="003E362E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Alçakta uçan bir uçak gördünüz mü?</w:t>
            </w:r>
          </w:p>
          <w:p w:rsidR="00906F36" w:rsidRPr="0002331D" w:rsidRDefault="00906F36" w:rsidP="00375D5A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906F36" w:rsidRPr="00E50034" w:rsidTr="00A81EC4">
        <w:trPr>
          <w:trHeight w:val="1946"/>
        </w:trPr>
        <w:tc>
          <w:tcPr>
            <w:tcW w:w="3544" w:type="dxa"/>
            <w:tcBorders>
              <w:top w:val="single" w:sz="4" w:space="0" w:color="auto"/>
            </w:tcBorders>
          </w:tcPr>
          <w:p w:rsidR="00906F36" w:rsidRDefault="00906F36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6F36" w:rsidRPr="00D523F0" w:rsidRDefault="00906F36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MATERYALLER</w:t>
            </w:r>
          </w:p>
          <w:p w:rsidR="00906F36" w:rsidRPr="00D523F0" w:rsidRDefault="00906F36" w:rsidP="00A81EC4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906F36" w:rsidRPr="00D523F0" w:rsidRDefault="00F739D0" w:rsidP="00A81EC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Boya kalemleri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06F36" w:rsidRDefault="00906F36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6F36" w:rsidRDefault="00906F36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SÖZCÜKLER</w:t>
            </w:r>
          </w:p>
          <w:p w:rsidR="00906F36" w:rsidRDefault="00F739D0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……………………………</w:t>
            </w:r>
            <w:proofErr w:type="gramEnd"/>
          </w:p>
          <w:p w:rsidR="00906F36" w:rsidRPr="00D523F0" w:rsidRDefault="00906F36" w:rsidP="00A81EC4">
            <w:pPr>
              <w:jc w:val="center"/>
              <w:rPr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KAVRAMLAR</w:t>
            </w:r>
          </w:p>
          <w:p w:rsidR="00906F36" w:rsidRPr="00855ACD" w:rsidRDefault="00906F36" w:rsidP="00855ACD">
            <w:pPr>
              <w:jc w:val="both"/>
              <w:rPr>
                <w:sz w:val="20"/>
                <w:szCs w:val="20"/>
              </w:rPr>
            </w:pPr>
            <w:r w:rsidRPr="00855ACD">
              <w:rPr>
                <w:b/>
                <w:sz w:val="20"/>
                <w:szCs w:val="20"/>
              </w:rPr>
              <w:t xml:space="preserve">  </w:t>
            </w:r>
            <w:r w:rsidR="00794FED" w:rsidRPr="00855ACD">
              <w:rPr>
                <w:b/>
                <w:sz w:val="20"/>
                <w:szCs w:val="20"/>
              </w:rPr>
              <w:t>Yön/</w:t>
            </w:r>
            <w:proofErr w:type="gramStart"/>
            <w:r w:rsidR="00794FED" w:rsidRPr="00855ACD">
              <w:rPr>
                <w:b/>
                <w:sz w:val="20"/>
                <w:szCs w:val="20"/>
              </w:rPr>
              <w:t>mekanda</w:t>
            </w:r>
            <w:proofErr w:type="gramEnd"/>
            <w:r w:rsidR="00794FED" w:rsidRPr="00855ACD">
              <w:rPr>
                <w:b/>
                <w:sz w:val="20"/>
                <w:szCs w:val="20"/>
              </w:rPr>
              <w:t xml:space="preserve"> Konum: </w:t>
            </w:r>
            <w:r w:rsidR="00390511">
              <w:rPr>
                <w:sz w:val="20"/>
                <w:szCs w:val="20"/>
              </w:rPr>
              <w:t>Yukarı-A</w:t>
            </w:r>
            <w:r w:rsidR="00794FED" w:rsidRPr="00855ACD">
              <w:rPr>
                <w:sz w:val="20"/>
                <w:szCs w:val="20"/>
              </w:rPr>
              <w:t>şağı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06F36" w:rsidRDefault="00906F36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6F36" w:rsidRDefault="00906F36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AİLE KATILIMI</w:t>
            </w:r>
          </w:p>
          <w:p w:rsidR="00906F36" w:rsidRPr="00D523F0" w:rsidRDefault="00906F36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6F36" w:rsidRPr="00D523F0" w:rsidRDefault="00906F36" w:rsidP="00A81EC4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…………………………..</w:t>
            </w:r>
            <w:proofErr w:type="gramEnd"/>
          </w:p>
        </w:tc>
      </w:tr>
      <w:tr w:rsidR="00906F36" w:rsidRPr="00E50034" w:rsidTr="00A81EC4">
        <w:trPr>
          <w:trHeight w:val="2227"/>
        </w:trPr>
        <w:tc>
          <w:tcPr>
            <w:tcW w:w="3544" w:type="dxa"/>
          </w:tcPr>
          <w:p w:rsidR="00906F36" w:rsidRDefault="00906F36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6F36" w:rsidRDefault="00906F36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906F36" w:rsidRPr="0002331D" w:rsidRDefault="00906F36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6F36" w:rsidRPr="00D523F0" w:rsidRDefault="009829CE" w:rsidP="00A81EC4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………………………………..</w:t>
            </w:r>
            <w:proofErr w:type="gramEnd"/>
          </w:p>
          <w:p w:rsidR="00906F36" w:rsidRPr="002938FB" w:rsidRDefault="00906F36" w:rsidP="00A81E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06F36" w:rsidRDefault="00906F36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6F36" w:rsidRDefault="00906F36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906F36" w:rsidRPr="0002331D" w:rsidRDefault="00906F36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06F36" w:rsidRDefault="00906F36" w:rsidP="00A81E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</w:p>
          <w:p w:rsidR="00906F36" w:rsidRPr="00D40100" w:rsidRDefault="00906F36" w:rsidP="00A81EC4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06F36" w:rsidRDefault="00906F36" w:rsidP="00A81EC4">
            <w:pPr>
              <w:rPr>
                <w:b/>
                <w:sz w:val="20"/>
                <w:szCs w:val="20"/>
              </w:rPr>
            </w:pPr>
          </w:p>
          <w:p w:rsidR="00906F36" w:rsidRDefault="00906F36" w:rsidP="00A81EC4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906F36" w:rsidRPr="005D4865" w:rsidRDefault="00906F36" w:rsidP="00A81EC4">
            <w:pPr>
              <w:rPr>
                <w:b/>
                <w:sz w:val="20"/>
                <w:szCs w:val="20"/>
              </w:rPr>
            </w:pPr>
          </w:p>
          <w:p w:rsidR="00906F36" w:rsidRPr="00170613" w:rsidRDefault="001F23DE" w:rsidP="003E362E">
            <w:pPr>
              <w:pStyle w:val="ListeParagraf"/>
              <w:numPr>
                <w:ilvl w:val="0"/>
                <w:numId w:val="23"/>
              </w:numPr>
              <w:ind w:left="317" w:hanging="1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Şirin Kavramlar s: 3</w:t>
            </w:r>
          </w:p>
        </w:tc>
      </w:tr>
      <w:tr w:rsidR="00944FA5" w:rsidRPr="00E50034" w:rsidTr="00A81EC4">
        <w:trPr>
          <w:trHeight w:val="1058"/>
        </w:trPr>
        <w:tc>
          <w:tcPr>
            <w:tcW w:w="10348" w:type="dxa"/>
            <w:gridSpan w:val="3"/>
          </w:tcPr>
          <w:p w:rsidR="00944FA5" w:rsidRPr="00D60519" w:rsidRDefault="00944FA5" w:rsidP="00BC581E">
            <w:pPr>
              <w:jc w:val="center"/>
              <w:rPr>
                <w:b/>
                <w:bCs/>
                <w:sz w:val="20"/>
                <w:szCs w:val="20"/>
              </w:rPr>
            </w:pPr>
            <w:r w:rsidRPr="00D60519">
              <w:rPr>
                <w:b/>
                <w:bCs/>
                <w:sz w:val="20"/>
                <w:szCs w:val="20"/>
              </w:rPr>
              <w:t>UYARLAMA</w:t>
            </w:r>
          </w:p>
          <w:p w:rsidR="00944FA5" w:rsidRPr="00D60519" w:rsidRDefault="00944FA5" w:rsidP="00BC581E">
            <w:pPr>
              <w:pStyle w:val="ListeParagraf"/>
              <w:ind w:left="176"/>
              <w:jc w:val="both"/>
              <w:rPr>
                <w:i/>
                <w:sz w:val="18"/>
                <w:szCs w:val="18"/>
              </w:rPr>
            </w:pPr>
          </w:p>
          <w:p w:rsidR="00944FA5" w:rsidRPr="00D60519" w:rsidRDefault="00944FA5" w:rsidP="00BC581E">
            <w:pPr>
              <w:pStyle w:val="ListeParagraf"/>
              <w:ind w:left="176"/>
              <w:jc w:val="both"/>
              <w:rPr>
                <w:b/>
                <w:sz w:val="20"/>
                <w:szCs w:val="20"/>
              </w:rPr>
            </w:pPr>
          </w:p>
        </w:tc>
      </w:tr>
    </w:tbl>
    <w:p w:rsidR="00906F36" w:rsidRDefault="00906F36" w:rsidP="00906F36">
      <w:pPr>
        <w:ind w:left="3330"/>
        <w:rPr>
          <w:b/>
          <w:sz w:val="20"/>
          <w:szCs w:val="20"/>
        </w:rPr>
      </w:pPr>
    </w:p>
    <w:p w:rsidR="00906F36" w:rsidRDefault="00906F36" w:rsidP="00906F36">
      <w:pPr>
        <w:ind w:left="3330"/>
        <w:rPr>
          <w:b/>
          <w:sz w:val="20"/>
          <w:szCs w:val="20"/>
        </w:rPr>
      </w:pPr>
    </w:p>
    <w:p w:rsidR="001C4E57" w:rsidRDefault="001C4E57" w:rsidP="00906F36">
      <w:pPr>
        <w:ind w:left="3330"/>
        <w:rPr>
          <w:b/>
          <w:sz w:val="20"/>
          <w:szCs w:val="20"/>
        </w:rPr>
      </w:pPr>
    </w:p>
    <w:p w:rsidR="001C4E57" w:rsidRDefault="001C4E57" w:rsidP="00906F36">
      <w:pPr>
        <w:ind w:left="3330"/>
        <w:rPr>
          <w:b/>
          <w:sz w:val="20"/>
          <w:szCs w:val="20"/>
        </w:rPr>
      </w:pPr>
    </w:p>
    <w:p w:rsidR="00906F36" w:rsidRDefault="00906F36" w:rsidP="00E87EF6">
      <w:pPr>
        <w:spacing w:after="200" w:line="276" w:lineRule="auto"/>
        <w:rPr>
          <w:sz w:val="20"/>
          <w:szCs w:val="20"/>
        </w:rPr>
      </w:pPr>
    </w:p>
    <w:p w:rsidR="007577F9" w:rsidRDefault="007577F9" w:rsidP="00E87EF6">
      <w:pPr>
        <w:spacing w:after="200" w:line="276" w:lineRule="auto"/>
        <w:rPr>
          <w:sz w:val="20"/>
          <w:szCs w:val="20"/>
        </w:rPr>
      </w:pPr>
    </w:p>
    <w:p w:rsidR="00FD7819" w:rsidRPr="00961346" w:rsidRDefault="00FD7819" w:rsidP="00E87EF6">
      <w:pPr>
        <w:spacing w:after="200" w:line="276" w:lineRule="auto"/>
        <w:rPr>
          <w:sz w:val="20"/>
          <w:szCs w:val="20"/>
        </w:rPr>
      </w:pPr>
    </w:p>
    <w:p w:rsidR="00FD7819" w:rsidRPr="0014091D" w:rsidRDefault="00FD7819" w:rsidP="003E362E">
      <w:pPr>
        <w:pStyle w:val="ListeParagraf"/>
        <w:numPr>
          <w:ilvl w:val="0"/>
          <w:numId w:val="24"/>
        </w:numPr>
        <w:rPr>
          <w:b/>
          <w:sz w:val="20"/>
          <w:szCs w:val="20"/>
        </w:rPr>
      </w:pPr>
      <w:r w:rsidRPr="0014091D">
        <w:rPr>
          <w:b/>
          <w:sz w:val="20"/>
          <w:szCs w:val="20"/>
        </w:rPr>
        <w:lastRenderedPageBreak/>
        <w:t>BİR RÜZGÂR DENEYİ</w:t>
      </w:r>
    </w:p>
    <w:p w:rsidR="00FD7819" w:rsidRPr="006E56BC" w:rsidRDefault="00FD7819" w:rsidP="00FD7819">
      <w:pPr>
        <w:pStyle w:val="ListeParagraf"/>
        <w:ind w:left="3690"/>
        <w:rPr>
          <w:b/>
          <w:sz w:val="20"/>
          <w:szCs w:val="20"/>
        </w:rPr>
      </w:pPr>
    </w:p>
    <w:p w:rsidR="00FD7819" w:rsidRPr="006E56BC" w:rsidRDefault="00FD7819" w:rsidP="00FD7819">
      <w:pPr>
        <w:rPr>
          <w:bCs/>
          <w:sz w:val="20"/>
          <w:szCs w:val="20"/>
        </w:rPr>
      </w:pPr>
      <w:r w:rsidRPr="006E56BC">
        <w:rPr>
          <w:b/>
          <w:bCs/>
          <w:sz w:val="20"/>
          <w:szCs w:val="20"/>
        </w:rPr>
        <w:t xml:space="preserve">Etkinlik Türü: </w:t>
      </w:r>
      <w:r w:rsidRPr="006E56BC">
        <w:rPr>
          <w:bCs/>
          <w:sz w:val="20"/>
          <w:szCs w:val="20"/>
        </w:rPr>
        <w:t>Fen (Tüm Grup Etkinliği)</w:t>
      </w:r>
    </w:p>
    <w:p w:rsidR="00FD7819" w:rsidRPr="006E56BC" w:rsidRDefault="001C4E57" w:rsidP="00FD7819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</w:t>
      </w:r>
      <w:r w:rsidR="00FD7819" w:rsidRPr="006E56BC">
        <w:rPr>
          <w:b/>
          <w:sz w:val="20"/>
          <w:szCs w:val="20"/>
        </w:rPr>
        <w:t xml:space="preserve">: </w:t>
      </w:r>
      <w:r w:rsidR="00FD7819">
        <w:rPr>
          <w:sz w:val="20"/>
          <w:szCs w:val="20"/>
        </w:rPr>
        <w:t>36</w:t>
      </w:r>
      <w:r w:rsidR="00FD7819" w:rsidRPr="006E56BC">
        <w:rPr>
          <w:sz w:val="20"/>
          <w:szCs w:val="20"/>
        </w:rPr>
        <w:t xml:space="preserve"> +</w:t>
      </w:r>
    </w:p>
    <w:p w:rsidR="00FD7819" w:rsidRPr="006E56BC" w:rsidRDefault="00FD7819" w:rsidP="00FD7819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FD7819" w:rsidRPr="006E56BC" w:rsidTr="00A81EC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FD7819" w:rsidRPr="006E56BC" w:rsidRDefault="00FD7819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D7819" w:rsidRPr="006E56BC" w:rsidRDefault="00FD7819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FD7819" w:rsidRPr="006E56BC" w:rsidRDefault="00FD7819" w:rsidP="00A81EC4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FD7819" w:rsidRPr="006E56BC" w:rsidRDefault="00FD7819" w:rsidP="00A81EC4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E56B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FD7819" w:rsidRPr="006E56BC" w:rsidRDefault="00FD7819" w:rsidP="00A81EC4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1:</w:t>
            </w:r>
            <w:r w:rsidRPr="006E56BC">
              <w:rPr>
                <w:sz w:val="20"/>
                <w:szCs w:val="20"/>
              </w:rPr>
              <w:t xml:space="preserve"> Nesne/durum/olaya dikkatini verir.</w:t>
            </w:r>
          </w:p>
          <w:p w:rsidR="00FD7819" w:rsidRPr="006E56BC" w:rsidRDefault="00FD7819" w:rsidP="00A81EC4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FD7819" w:rsidRPr="006E56BC" w:rsidRDefault="00FD7819" w:rsidP="00A81EC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E56BC">
              <w:rPr>
                <w:i/>
                <w:sz w:val="20"/>
                <w:szCs w:val="20"/>
              </w:rPr>
              <w:t>(</w:t>
            </w:r>
            <w:proofErr w:type="gramEnd"/>
            <w:r w:rsidRPr="006E56BC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6E56BC">
              <w:rPr>
                <w:i/>
                <w:sz w:val="20"/>
                <w:szCs w:val="20"/>
              </w:rPr>
              <w:t>)</w:t>
            </w:r>
            <w:proofErr w:type="gramEnd"/>
          </w:p>
          <w:p w:rsidR="00FD7819" w:rsidRPr="006E56BC" w:rsidRDefault="00FD7819" w:rsidP="00A81EC4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2:</w:t>
            </w:r>
            <w:r w:rsidRPr="006E56BC">
              <w:rPr>
                <w:sz w:val="20"/>
                <w:szCs w:val="20"/>
              </w:rPr>
              <w:t>Nesne/durum/olayla ilgili tahminde bulunur.</w:t>
            </w:r>
          </w:p>
          <w:p w:rsidR="00FD7819" w:rsidRPr="006E56BC" w:rsidRDefault="00FD7819" w:rsidP="00A81EC4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FD7819" w:rsidRPr="006E56BC" w:rsidRDefault="00FD7819" w:rsidP="00A81EC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E56BC">
              <w:rPr>
                <w:i/>
                <w:sz w:val="20"/>
                <w:szCs w:val="20"/>
              </w:rPr>
              <w:t>(</w:t>
            </w:r>
            <w:proofErr w:type="gramEnd"/>
            <w:r w:rsidRPr="006E56BC">
              <w:rPr>
                <w:i/>
                <w:sz w:val="20"/>
                <w:szCs w:val="20"/>
              </w:rPr>
              <w:t>Nesne/durum/olayın ipuçlarını söyler. İpuçlarını</w:t>
            </w:r>
            <w:r w:rsidR="008B6B88">
              <w:rPr>
                <w:i/>
                <w:sz w:val="20"/>
                <w:szCs w:val="20"/>
              </w:rPr>
              <w:t xml:space="preserve"> birleştirerek tahminini söyler</w:t>
            </w:r>
            <w:r w:rsidRPr="006E56BC">
              <w:rPr>
                <w:i/>
                <w:sz w:val="20"/>
                <w:szCs w:val="20"/>
              </w:rPr>
              <w:t>.</w:t>
            </w:r>
            <w:proofErr w:type="gramStart"/>
            <w:r w:rsidRPr="006E56BC">
              <w:rPr>
                <w:i/>
                <w:sz w:val="20"/>
                <w:szCs w:val="20"/>
              </w:rPr>
              <w:t>)</w:t>
            </w:r>
            <w:proofErr w:type="gramEnd"/>
          </w:p>
          <w:p w:rsidR="00FD7819" w:rsidRPr="006E56BC" w:rsidRDefault="00FD7819" w:rsidP="00A81EC4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E56BC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FD7819" w:rsidRPr="006E56BC" w:rsidRDefault="00FD7819" w:rsidP="00A81EC4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7:</w:t>
            </w:r>
            <w:r w:rsidRPr="006E56BC">
              <w:rPr>
                <w:sz w:val="20"/>
                <w:szCs w:val="20"/>
              </w:rPr>
              <w:t xml:space="preserve"> Dinledikleri/izlediklerinin anlamını kavrar.</w:t>
            </w:r>
          </w:p>
          <w:p w:rsidR="00FD7819" w:rsidRPr="006E56BC" w:rsidRDefault="00FD7819" w:rsidP="00A81EC4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FD7819" w:rsidRPr="006E56BC" w:rsidRDefault="00FD7819" w:rsidP="00A81EC4">
            <w:pPr>
              <w:contextualSpacing/>
              <w:rPr>
                <w:i/>
                <w:sz w:val="20"/>
                <w:szCs w:val="20"/>
              </w:rPr>
            </w:pPr>
            <w:r w:rsidRPr="006E56BC">
              <w:rPr>
                <w:i/>
                <w:sz w:val="20"/>
                <w:szCs w:val="20"/>
              </w:rPr>
              <w:t>(Sözel yönergeleri yerine getirir.)</w:t>
            </w:r>
          </w:p>
          <w:p w:rsidR="00FD7819" w:rsidRPr="006E56BC" w:rsidRDefault="00FD7819" w:rsidP="00A81EC4">
            <w:pPr>
              <w:contextualSpacing/>
              <w:rPr>
                <w:i/>
                <w:sz w:val="20"/>
                <w:szCs w:val="20"/>
              </w:rPr>
            </w:pPr>
          </w:p>
          <w:p w:rsidR="00FD7819" w:rsidRPr="006E56BC" w:rsidRDefault="00FD7819" w:rsidP="00A81EC4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FD7819" w:rsidRPr="006E56BC" w:rsidRDefault="00FD7819" w:rsidP="00A81EC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D7819" w:rsidRPr="006E56BC" w:rsidRDefault="00FD7819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D7819" w:rsidRPr="006E56BC" w:rsidRDefault="00FD7819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ÖĞRENME SÜRECİ</w:t>
            </w:r>
          </w:p>
          <w:p w:rsidR="00FD7819" w:rsidRPr="006E56BC" w:rsidRDefault="00FD7819" w:rsidP="00A81EC4">
            <w:pPr>
              <w:rPr>
                <w:b/>
                <w:bCs/>
                <w:sz w:val="20"/>
                <w:szCs w:val="20"/>
              </w:rPr>
            </w:pPr>
          </w:p>
          <w:p w:rsidR="00FD7819" w:rsidRPr="006E56BC" w:rsidRDefault="00FD7819" w:rsidP="00A81EC4">
            <w:pPr>
              <w:rPr>
                <w:b/>
                <w:bCs/>
                <w:sz w:val="20"/>
                <w:szCs w:val="20"/>
              </w:rPr>
            </w:pPr>
          </w:p>
          <w:p w:rsidR="00FD7819" w:rsidRPr="006E56BC" w:rsidRDefault="00FD7819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S</w:t>
            </w:r>
            <w:r w:rsidRPr="006E56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ınıfa çeşitli ağırlıklarda nesneler getirilir. (</w:t>
            </w:r>
            <w:r w:rsidRPr="006E56BC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 xml:space="preserve">Örn: mantar tıpa, </w:t>
            </w:r>
            <w:r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kâğıt</w:t>
            </w:r>
            <w:r w:rsidRPr="006E56BC">
              <w:rPr>
                <w:rFonts w:ascii="Times New Roman" w:hAnsi="Times New Roman"/>
                <w:i/>
                <w:sz w:val="20"/>
                <w:szCs w:val="20"/>
                <w:shd w:val="clear" w:color="auto" w:fill="FFFFFF"/>
              </w:rPr>
              <w:t>, kuş tüyü, yaprak, kumaş parçası, taş, tahta parçası gibi.</w:t>
            </w:r>
            <w:r w:rsidRPr="006E56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)</w:t>
            </w:r>
          </w:p>
          <w:p w:rsidR="00FD7819" w:rsidRPr="006E56BC" w:rsidRDefault="00FD7819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Çalışmaya başlamadan önce çocuklar nesneleri teker </w:t>
            </w:r>
            <w:proofErr w:type="spellStart"/>
            <w:r w:rsidRPr="006E56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teker</w:t>
            </w:r>
            <w:proofErr w:type="spellEnd"/>
            <w:r w:rsidRPr="006E56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ellerine alarak ağırlıklarını hissederler.</w:t>
            </w:r>
          </w:p>
          <w:p w:rsidR="00FD7819" w:rsidRPr="006E56BC" w:rsidRDefault="00FD7819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E56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Çocuklardan,  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rüzgâr</w:t>
            </w:r>
            <w:r w:rsidRPr="006E56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ın etkisiyle, nesnelerin ne kadar uzağa gidebileceği, hangi nesnelerin kolay hangisinin zor hareket ettirilebileceği ile ilgili tahminleri alınır. </w:t>
            </w:r>
          </w:p>
          <w:p w:rsidR="00FD7819" w:rsidRPr="006E56BC" w:rsidRDefault="00FD7819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6E56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nesneleri üfleyerek hareket ettirmeye çalışırlar.</w:t>
            </w:r>
          </w:p>
          <w:p w:rsidR="00FD7819" w:rsidRPr="006E56BC" w:rsidRDefault="00FD7819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Deneyin sonunda çocukların yorumları dinlenir.</w:t>
            </w:r>
          </w:p>
          <w:p w:rsidR="00FD7819" w:rsidRPr="006E56BC" w:rsidRDefault="00FD7819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çalışmanın sonunda nesneleri ağır ve hafif olarak sınıflandırmaya çalışırlar.</w:t>
            </w:r>
          </w:p>
          <w:p w:rsidR="00FD7819" w:rsidRPr="006E56BC" w:rsidRDefault="00FD7819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 deneyi nasıl yaptıklarını, ne öğrendiklerini resim yaparak gösterirler.</w:t>
            </w:r>
          </w:p>
          <w:p w:rsidR="00FD7819" w:rsidRPr="006E56BC" w:rsidRDefault="00FD7819" w:rsidP="00A81EC4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7819" w:rsidRPr="006E56BC" w:rsidRDefault="00FD7819" w:rsidP="00A81EC4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7819" w:rsidRPr="006E56BC" w:rsidRDefault="00FD7819" w:rsidP="00A81EC4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7819" w:rsidRPr="006E56BC" w:rsidRDefault="00FD7819" w:rsidP="00A81EC4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7819" w:rsidRPr="006E56BC" w:rsidRDefault="00FD7819" w:rsidP="00A81EC4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7819" w:rsidRPr="006E56BC" w:rsidRDefault="00FD7819" w:rsidP="00A81EC4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7819" w:rsidRPr="006E56BC" w:rsidRDefault="00FD7819" w:rsidP="00A81EC4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7819" w:rsidRPr="006E56BC" w:rsidRDefault="00FD7819" w:rsidP="00A81EC4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7819" w:rsidRPr="006E56BC" w:rsidRDefault="00FD7819" w:rsidP="00A81EC4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7819" w:rsidRPr="006E56BC" w:rsidRDefault="00FD7819" w:rsidP="00A81EC4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7819" w:rsidRPr="006E56BC" w:rsidRDefault="00FD7819" w:rsidP="00A81EC4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D7819" w:rsidRPr="006E56BC" w:rsidRDefault="00FD7819" w:rsidP="00A81EC4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D7819" w:rsidRPr="006E56BC" w:rsidRDefault="00FD7819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D7819" w:rsidRPr="006E56BC" w:rsidRDefault="00FD7819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DEĞERLENDİRME</w:t>
            </w:r>
          </w:p>
          <w:p w:rsidR="00FD7819" w:rsidRPr="006E56BC" w:rsidRDefault="00FD7819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D7819" w:rsidRPr="006E56BC" w:rsidRDefault="00FD7819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D7819" w:rsidRPr="006E56BC" w:rsidRDefault="00FD7819" w:rsidP="00A81EC4">
            <w:pPr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FD7819" w:rsidRPr="006E56BC" w:rsidRDefault="00FD7819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Rüzgâr</w:t>
            </w:r>
            <w:r w:rsidRPr="006E56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ne demek olabilir?</w:t>
            </w:r>
          </w:p>
          <w:p w:rsidR="00FD7819" w:rsidRPr="006E56BC" w:rsidRDefault="00FD7819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Rüzgâr</w:t>
            </w:r>
            <w:r w:rsidRPr="006E56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neden eser?</w:t>
            </w:r>
          </w:p>
          <w:p w:rsidR="00FD7819" w:rsidRPr="006E56BC" w:rsidRDefault="00FD7819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Rüzgâr</w:t>
            </w:r>
            <w:r w:rsidRPr="006E56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ın estiğini nasıl hissederiz?</w:t>
            </w:r>
          </w:p>
          <w:p w:rsidR="00FD7819" w:rsidRPr="006E56BC" w:rsidRDefault="00FD7819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Rüzgâr</w:t>
            </w:r>
            <w:r w:rsidRPr="006E56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nesneleri hareket ettirebilir mi?</w:t>
            </w:r>
          </w:p>
          <w:p w:rsidR="00FD7819" w:rsidRPr="006E56BC" w:rsidRDefault="00FD7819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Hangi nesneler daha kolay hareket etti?</w:t>
            </w:r>
          </w:p>
          <w:p w:rsidR="00FD7819" w:rsidRPr="006E56BC" w:rsidRDefault="00FD7819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Hangi nesneleri hareket ettiremedik?</w:t>
            </w:r>
          </w:p>
          <w:p w:rsidR="00FD7819" w:rsidRPr="006E56BC" w:rsidRDefault="00FD7819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Rüzgâr</w:t>
            </w:r>
            <w:r w:rsidRPr="006E56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ı görebilir miyiz?</w:t>
            </w:r>
          </w:p>
          <w:p w:rsidR="00FD7819" w:rsidRPr="006E56BC" w:rsidRDefault="00FD7819" w:rsidP="00A81EC4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D7819" w:rsidRPr="006E56BC" w:rsidRDefault="00FD7819" w:rsidP="00A81EC4">
            <w:pPr>
              <w:rPr>
                <w:sz w:val="20"/>
                <w:szCs w:val="20"/>
              </w:rPr>
            </w:pPr>
          </w:p>
          <w:p w:rsidR="00FD7819" w:rsidRPr="006E56BC" w:rsidRDefault="00FD7819" w:rsidP="00A81EC4">
            <w:pPr>
              <w:rPr>
                <w:sz w:val="20"/>
                <w:szCs w:val="20"/>
              </w:rPr>
            </w:pPr>
          </w:p>
          <w:p w:rsidR="00FD7819" w:rsidRPr="006E56BC" w:rsidRDefault="00FD7819" w:rsidP="00A81EC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FD7819" w:rsidRPr="006E56BC" w:rsidRDefault="00FD7819" w:rsidP="00A81EC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FD7819" w:rsidRPr="006E56BC" w:rsidTr="00A81EC4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FD7819" w:rsidRPr="006E56BC" w:rsidRDefault="00FD7819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D7819" w:rsidRPr="006E56BC" w:rsidRDefault="00FD7819" w:rsidP="00A81EC4">
            <w:pPr>
              <w:jc w:val="center"/>
              <w:rPr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MATERYALLER</w:t>
            </w:r>
          </w:p>
          <w:p w:rsidR="00FD7819" w:rsidRPr="006E56BC" w:rsidRDefault="00FD7819" w:rsidP="00A81EC4">
            <w:pPr>
              <w:jc w:val="center"/>
              <w:rPr>
                <w:sz w:val="20"/>
                <w:szCs w:val="20"/>
              </w:rPr>
            </w:pPr>
          </w:p>
          <w:p w:rsidR="00FD7819" w:rsidRPr="006E56BC" w:rsidRDefault="00FD7819" w:rsidP="00A81EC4">
            <w:pPr>
              <w:jc w:val="center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  <w:shd w:val="clear" w:color="auto" w:fill="FFFFFF"/>
              </w:rPr>
              <w:t xml:space="preserve">Mantar tıpa, </w:t>
            </w:r>
            <w:r>
              <w:rPr>
                <w:sz w:val="20"/>
                <w:szCs w:val="20"/>
                <w:shd w:val="clear" w:color="auto" w:fill="FFFFFF"/>
              </w:rPr>
              <w:t>Kâğıt</w:t>
            </w:r>
            <w:r w:rsidRPr="006E56BC">
              <w:rPr>
                <w:sz w:val="20"/>
                <w:szCs w:val="20"/>
                <w:shd w:val="clear" w:color="auto" w:fill="FFFFFF"/>
              </w:rPr>
              <w:t>, Kuş tüyü, Yaprak, Kumaş parçası, Taş, Tahta parçası</w:t>
            </w:r>
            <w:r w:rsidRPr="006E56BC">
              <w:rPr>
                <w:sz w:val="20"/>
                <w:szCs w:val="20"/>
                <w:shd w:val="clear" w:color="auto" w:fill="FFFFFF"/>
              </w:rPr>
              <w:br/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D7819" w:rsidRPr="006E56BC" w:rsidRDefault="00FD7819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D7819" w:rsidRPr="006E56BC" w:rsidRDefault="00FD7819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SÖZCÜKLER</w:t>
            </w:r>
          </w:p>
          <w:p w:rsidR="00FD7819" w:rsidRPr="006E56BC" w:rsidRDefault="00FD7819" w:rsidP="00A81EC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Rüzgâr</w:t>
            </w:r>
            <w:r w:rsidRPr="006E56BC">
              <w:rPr>
                <w:bCs/>
                <w:sz w:val="20"/>
                <w:szCs w:val="20"/>
              </w:rPr>
              <w:t>, üflemek, hareket</w:t>
            </w:r>
          </w:p>
          <w:p w:rsidR="00FD7819" w:rsidRPr="006E56BC" w:rsidRDefault="00FD7819" w:rsidP="00A81EC4">
            <w:pPr>
              <w:jc w:val="center"/>
              <w:rPr>
                <w:bCs/>
                <w:sz w:val="20"/>
                <w:szCs w:val="20"/>
              </w:rPr>
            </w:pPr>
          </w:p>
          <w:p w:rsidR="00FD7819" w:rsidRPr="001C4E57" w:rsidRDefault="00FD7819" w:rsidP="001C4E57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KAVRAMLAR</w:t>
            </w:r>
          </w:p>
          <w:p w:rsidR="00FD7819" w:rsidRPr="006E56BC" w:rsidRDefault="00FD7819" w:rsidP="00A81EC4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 xml:space="preserve">Miktar: </w:t>
            </w:r>
            <w:r w:rsidRPr="006E56BC">
              <w:rPr>
                <w:sz w:val="20"/>
                <w:szCs w:val="20"/>
              </w:rPr>
              <w:t>Ağır-Hafif</w:t>
            </w:r>
          </w:p>
          <w:p w:rsidR="00FD7819" w:rsidRPr="006E56BC" w:rsidRDefault="00FD7819" w:rsidP="00A81EC4">
            <w:pPr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D7819" w:rsidRPr="006E56BC" w:rsidRDefault="00FD7819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D7819" w:rsidRPr="006E56BC" w:rsidRDefault="00FD7819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AİLE KATILIMI</w:t>
            </w:r>
          </w:p>
          <w:p w:rsidR="00FD7819" w:rsidRPr="006E56BC" w:rsidRDefault="00FD7819" w:rsidP="00A81EC4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FD7819" w:rsidRPr="006E56BC" w:rsidRDefault="00FD7819" w:rsidP="00A81EC4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E56BC">
              <w:rPr>
                <w:sz w:val="20"/>
                <w:szCs w:val="20"/>
              </w:rPr>
              <w:t>…………………………….</w:t>
            </w:r>
            <w:proofErr w:type="gramEnd"/>
          </w:p>
        </w:tc>
      </w:tr>
      <w:tr w:rsidR="00FD7819" w:rsidRPr="006E56BC" w:rsidTr="00A81EC4">
        <w:tc>
          <w:tcPr>
            <w:tcW w:w="3403" w:type="dxa"/>
          </w:tcPr>
          <w:p w:rsidR="00FD7819" w:rsidRPr="006E56BC" w:rsidRDefault="00FD7819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D7819" w:rsidRPr="006E56BC" w:rsidRDefault="00FD7819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FD7819" w:rsidRPr="006E56BC" w:rsidRDefault="00FD7819" w:rsidP="00A81EC4">
            <w:pPr>
              <w:rPr>
                <w:b/>
                <w:bCs/>
                <w:sz w:val="20"/>
                <w:szCs w:val="20"/>
              </w:rPr>
            </w:pPr>
          </w:p>
          <w:p w:rsidR="00FD7819" w:rsidRPr="006E56BC" w:rsidRDefault="00FD7819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Çocukların nesneleri dokunarak incelemelerine fırsat verilmelidir.</w:t>
            </w:r>
          </w:p>
          <w:p w:rsidR="00FD7819" w:rsidRPr="006E56BC" w:rsidRDefault="00FD7819" w:rsidP="00A81EC4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FD7819" w:rsidRPr="006E56BC" w:rsidRDefault="00FD7819" w:rsidP="00A81EC4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D7819" w:rsidRPr="006E56BC" w:rsidRDefault="00FD7819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D7819" w:rsidRPr="006E56BC" w:rsidRDefault="00FD7819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FD7819" w:rsidRPr="006E56BC" w:rsidRDefault="00FD7819" w:rsidP="00A81EC4">
            <w:pPr>
              <w:rPr>
                <w:sz w:val="20"/>
                <w:szCs w:val="20"/>
              </w:rPr>
            </w:pPr>
          </w:p>
          <w:p w:rsidR="00FD7819" w:rsidRPr="006E56BC" w:rsidRDefault="00FD7819" w:rsidP="00A81EC4">
            <w:pPr>
              <w:rPr>
                <w:sz w:val="20"/>
                <w:szCs w:val="20"/>
              </w:rPr>
            </w:pPr>
          </w:p>
          <w:p w:rsidR="00FD7819" w:rsidRPr="006E56BC" w:rsidRDefault="00FD7819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Kurdeleler ile bahçeye çıkılabilir. Bahçede koşularak kurdelelerin hareket etmesi sağlanabilir.</w:t>
            </w:r>
          </w:p>
          <w:p w:rsidR="00FD7819" w:rsidRPr="006E56BC" w:rsidRDefault="00FD7819" w:rsidP="00A81EC4">
            <w:pPr>
              <w:rPr>
                <w:sz w:val="20"/>
                <w:szCs w:val="20"/>
              </w:rPr>
            </w:pPr>
          </w:p>
          <w:p w:rsidR="00FD7819" w:rsidRPr="006E56BC" w:rsidRDefault="00FD7819" w:rsidP="00A81EC4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D7819" w:rsidRPr="006E56BC" w:rsidRDefault="00FD7819" w:rsidP="00A81EC4">
            <w:pPr>
              <w:rPr>
                <w:b/>
                <w:sz w:val="20"/>
                <w:szCs w:val="20"/>
              </w:rPr>
            </w:pPr>
          </w:p>
          <w:p w:rsidR="00FD7819" w:rsidRPr="006E56BC" w:rsidRDefault="00FD7819" w:rsidP="00A81EC4">
            <w:pPr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KULLANILAN KAYNAKLAR</w:t>
            </w:r>
          </w:p>
          <w:p w:rsidR="00FD7819" w:rsidRPr="006E56BC" w:rsidRDefault="00FD7819" w:rsidP="00A81EC4">
            <w:pPr>
              <w:rPr>
                <w:sz w:val="20"/>
                <w:szCs w:val="20"/>
              </w:rPr>
            </w:pPr>
          </w:p>
          <w:p w:rsidR="00FD7819" w:rsidRPr="006E56BC" w:rsidRDefault="00FD7819" w:rsidP="00A81EC4">
            <w:pPr>
              <w:rPr>
                <w:sz w:val="20"/>
                <w:szCs w:val="20"/>
              </w:rPr>
            </w:pPr>
          </w:p>
          <w:p w:rsidR="00FD7819" w:rsidRPr="006E56BC" w:rsidRDefault="00FD7819" w:rsidP="00A81EC4">
            <w:pPr>
              <w:rPr>
                <w:sz w:val="20"/>
                <w:szCs w:val="20"/>
              </w:rPr>
            </w:pPr>
            <w:proofErr w:type="gramStart"/>
            <w:r w:rsidRPr="006E56BC">
              <w:rPr>
                <w:sz w:val="20"/>
                <w:szCs w:val="20"/>
              </w:rPr>
              <w:t>………………………………….</w:t>
            </w:r>
            <w:proofErr w:type="gramEnd"/>
          </w:p>
        </w:tc>
      </w:tr>
      <w:tr w:rsidR="00FD7819" w:rsidRPr="006E56BC" w:rsidTr="00A81EC4">
        <w:trPr>
          <w:trHeight w:val="1058"/>
        </w:trPr>
        <w:tc>
          <w:tcPr>
            <w:tcW w:w="10207" w:type="dxa"/>
            <w:gridSpan w:val="3"/>
          </w:tcPr>
          <w:p w:rsidR="00FD7819" w:rsidRPr="006E56BC" w:rsidRDefault="00FD7819" w:rsidP="00A81EC4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1C4E57" w:rsidRDefault="001C4E57" w:rsidP="001C4E57">
      <w:pPr>
        <w:pStyle w:val="ListeParagraf"/>
        <w:ind w:left="3690"/>
        <w:rPr>
          <w:b/>
          <w:sz w:val="20"/>
          <w:szCs w:val="20"/>
        </w:rPr>
      </w:pPr>
    </w:p>
    <w:p w:rsidR="001C4E57" w:rsidRDefault="001C4E57" w:rsidP="001C4E57">
      <w:pPr>
        <w:ind w:left="3330"/>
        <w:rPr>
          <w:b/>
          <w:sz w:val="20"/>
          <w:szCs w:val="20"/>
        </w:rPr>
      </w:pPr>
    </w:p>
    <w:p w:rsidR="001C4E57" w:rsidRDefault="001C4E57" w:rsidP="001C4E57">
      <w:pPr>
        <w:ind w:left="3330"/>
        <w:rPr>
          <w:b/>
          <w:sz w:val="20"/>
          <w:szCs w:val="20"/>
        </w:rPr>
      </w:pPr>
    </w:p>
    <w:p w:rsidR="007577F9" w:rsidRPr="001C4E57" w:rsidRDefault="007577F9" w:rsidP="001C4E57">
      <w:pPr>
        <w:ind w:left="3330"/>
        <w:rPr>
          <w:b/>
          <w:sz w:val="20"/>
          <w:szCs w:val="20"/>
        </w:rPr>
      </w:pPr>
    </w:p>
    <w:p w:rsidR="001C4E57" w:rsidRDefault="001C4E57" w:rsidP="001C4E57">
      <w:pPr>
        <w:pStyle w:val="ListeParagraf"/>
        <w:ind w:left="3690"/>
        <w:rPr>
          <w:b/>
          <w:sz w:val="20"/>
          <w:szCs w:val="20"/>
        </w:rPr>
      </w:pPr>
    </w:p>
    <w:p w:rsidR="006E1C10" w:rsidRDefault="006E1C10" w:rsidP="001C4E57">
      <w:pPr>
        <w:pStyle w:val="ListeParagraf"/>
        <w:ind w:left="3690"/>
        <w:rPr>
          <w:b/>
          <w:sz w:val="20"/>
          <w:szCs w:val="20"/>
        </w:rPr>
      </w:pPr>
    </w:p>
    <w:p w:rsidR="00F45032" w:rsidRPr="001C4E57" w:rsidRDefault="00F45032" w:rsidP="001C4E57">
      <w:pPr>
        <w:pStyle w:val="ListeParagraf"/>
        <w:numPr>
          <w:ilvl w:val="0"/>
          <w:numId w:val="43"/>
        </w:numPr>
        <w:rPr>
          <w:b/>
          <w:sz w:val="20"/>
          <w:szCs w:val="20"/>
        </w:rPr>
      </w:pPr>
      <w:r w:rsidRPr="001C4E57">
        <w:rPr>
          <w:b/>
          <w:sz w:val="20"/>
          <w:szCs w:val="20"/>
        </w:rPr>
        <w:lastRenderedPageBreak/>
        <w:t>MÜZİĞİN RİTMİ</w:t>
      </w:r>
    </w:p>
    <w:p w:rsidR="00F45032" w:rsidRPr="006E56BC" w:rsidRDefault="00F45032" w:rsidP="00F45032">
      <w:pPr>
        <w:pStyle w:val="ListeParagraf"/>
        <w:ind w:left="3690"/>
        <w:rPr>
          <w:b/>
          <w:sz w:val="20"/>
          <w:szCs w:val="20"/>
        </w:rPr>
      </w:pPr>
    </w:p>
    <w:p w:rsidR="00F45032" w:rsidRPr="006E56BC" w:rsidRDefault="00F45032" w:rsidP="00F45032">
      <w:pPr>
        <w:rPr>
          <w:bCs/>
          <w:sz w:val="20"/>
          <w:szCs w:val="20"/>
        </w:rPr>
      </w:pPr>
      <w:r w:rsidRPr="006E56BC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Müzik ve Hareket</w:t>
      </w:r>
      <w:r w:rsidRPr="006E56BC">
        <w:rPr>
          <w:bCs/>
          <w:sz w:val="20"/>
          <w:szCs w:val="20"/>
        </w:rPr>
        <w:t xml:space="preserve"> (Bütünleştirilmiş Tüm Grup Etkinliği)</w:t>
      </w:r>
    </w:p>
    <w:p w:rsidR="00F45032" w:rsidRPr="006E56BC" w:rsidRDefault="005421A9" w:rsidP="00F45032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</w:t>
      </w:r>
      <w:r w:rsidR="00F45032" w:rsidRPr="006E56BC">
        <w:rPr>
          <w:b/>
          <w:sz w:val="20"/>
          <w:szCs w:val="20"/>
        </w:rPr>
        <w:t xml:space="preserve">: </w:t>
      </w:r>
      <w:r w:rsidR="00F45032">
        <w:rPr>
          <w:sz w:val="20"/>
          <w:szCs w:val="20"/>
        </w:rPr>
        <w:t>36</w:t>
      </w:r>
      <w:r w:rsidR="00F45032" w:rsidRPr="006E56BC">
        <w:rPr>
          <w:sz w:val="20"/>
          <w:szCs w:val="20"/>
        </w:rPr>
        <w:t xml:space="preserve"> +</w:t>
      </w:r>
    </w:p>
    <w:p w:rsidR="00F45032" w:rsidRPr="006E56BC" w:rsidRDefault="00F45032" w:rsidP="00F45032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F45032" w:rsidRPr="006E56BC" w:rsidTr="00A81EC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F45032" w:rsidRPr="006E56BC" w:rsidRDefault="00F45032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F45032" w:rsidRPr="006E56BC" w:rsidRDefault="00F45032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5032" w:rsidRPr="006E56BC" w:rsidRDefault="00F45032" w:rsidP="00A81EC4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6E56BC"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F45032" w:rsidRPr="006E56BC" w:rsidRDefault="00F45032" w:rsidP="00A81EC4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1:</w:t>
            </w:r>
            <w:r w:rsidRPr="006E56BC">
              <w:rPr>
                <w:sz w:val="20"/>
                <w:szCs w:val="20"/>
              </w:rPr>
              <w:t xml:space="preserve"> Sesleri ayırt eder.</w:t>
            </w:r>
          </w:p>
          <w:p w:rsidR="00F45032" w:rsidRPr="006E56BC" w:rsidRDefault="00F45032" w:rsidP="00A81EC4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F45032" w:rsidRPr="006E56BC" w:rsidRDefault="00F45032" w:rsidP="00A81EC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E56BC">
              <w:rPr>
                <w:i/>
                <w:sz w:val="20"/>
                <w:szCs w:val="20"/>
              </w:rPr>
              <w:t>(</w:t>
            </w:r>
            <w:proofErr w:type="gramEnd"/>
            <w:r w:rsidRPr="006E56BC">
              <w:rPr>
                <w:i/>
                <w:sz w:val="20"/>
                <w:szCs w:val="20"/>
              </w:rPr>
              <w:t>Sesin geldiği yönü söyler. Sesin</w:t>
            </w:r>
            <w:r w:rsidR="00EE6BE0">
              <w:rPr>
                <w:i/>
                <w:sz w:val="20"/>
                <w:szCs w:val="20"/>
              </w:rPr>
              <w:t xml:space="preserve"> kaynağının ne olduğunu söyler.</w:t>
            </w:r>
            <w:proofErr w:type="gramStart"/>
            <w:r w:rsidR="00EE6BE0">
              <w:rPr>
                <w:i/>
                <w:sz w:val="20"/>
                <w:szCs w:val="20"/>
              </w:rPr>
              <w:t>)</w:t>
            </w:r>
            <w:proofErr w:type="gramEnd"/>
          </w:p>
          <w:p w:rsidR="004451C8" w:rsidRDefault="004451C8" w:rsidP="00A81EC4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F45032" w:rsidRPr="006E56BC" w:rsidRDefault="00F45032" w:rsidP="00A81EC4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6E56BC">
              <w:rPr>
                <w:b/>
                <w:sz w:val="20"/>
                <w:szCs w:val="20"/>
                <w:u w:val="single"/>
              </w:rPr>
              <w:t>:</w:t>
            </w:r>
          </w:p>
          <w:p w:rsidR="00F45032" w:rsidRPr="006E56BC" w:rsidRDefault="00F45032" w:rsidP="00A81EC4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1:</w:t>
            </w:r>
            <w:r w:rsidRPr="006E56BC">
              <w:rPr>
                <w:sz w:val="20"/>
                <w:szCs w:val="20"/>
              </w:rPr>
              <w:t xml:space="preserve"> Yer değiştirme hareketleri yapar.</w:t>
            </w:r>
          </w:p>
          <w:p w:rsidR="00F45032" w:rsidRPr="006E56BC" w:rsidRDefault="00F45032" w:rsidP="00A81EC4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F45032" w:rsidRPr="00543340" w:rsidRDefault="00F45032" w:rsidP="00A81EC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E56BC">
              <w:rPr>
                <w:i/>
                <w:sz w:val="20"/>
                <w:szCs w:val="20"/>
              </w:rPr>
              <w:t>(</w:t>
            </w:r>
            <w:proofErr w:type="gramEnd"/>
            <w:r w:rsidRPr="006E56BC">
              <w:rPr>
                <w:i/>
                <w:sz w:val="20"/>
                <w:szCs w:val="20"/>
              </w:rPr>
              <w:t>Yönergeler doğrultusunda yürür. Yönergeler doğrultusunda koşar.</w:t>
            </w:r>
            <w:proofErr w:type="gramStart"/>
            <w:r w:rsidRPr="006E56BC">
              <w:rPr>
                <w:i/>
                <w:sz w:val="20"/>
                <w:szCs w:val="20"/>
              </w:rPr>
              <w:t>)</w:t>
            </w:r>
            <w:proofErr w:type="gramEnd"/>
          </w:p>
          <w:p w:rsidR="004451C8" w:rsidRDefault="004451C8" w:rsidP="00A81EC4">
            <w:pPr>
              <w:contextualSpacing/>
              <w:rPr>
                <w:b/>
                <w:sz w:val="20"/>
                <w:szCs w:val="20"/>
              </w:rPr>
            </w:pPr>
          </w:p>
          <w:p w:rsidR="00F45032" w:rsidRPr="006E56BC" w:rsidRDefault="00F45032" w:rsidP="00A81EC4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5:</w:t>
            </w:r>
            <w:r w:rsidRPr="006E56BC">
              <w:rPr>
                <w:sz w:val="20"/>
                <w:szCs w:val="20"/>
              </w:rPr>
              <w:t xml:space="preserve"> Müzik ve ritim eşliğinde hareket eder.</w:t>
            </w:r>
          </w:p>
          <w:p w:rsidR="00F45032" w:rsidRPr="006E56BC" w:rsidRDefault="00F45032" w:rsidP="00A81EC4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F45032" w:rsidRPr="006E56BC" w:rsidRDefault="00F45032" w:rsidP="00A81EC4">
            <w:pPr>
              <w:contextualSpacing/>
              <w:rPr>
                <w:i/>
                <w:sz w:val="20"/>
                <w:szCs w:val="20"/>
              </w:rPr>
            </w:pPr>
            <w:r w:rsidRPr="006E56BC">
              <w:rPr>
                <w:i/>
                <w:sz w:val="20"/>
                <w:szCs w:val="20"/>
              </w:rPr>
              <w:t>(Müzik ve ritim eşliğinde çeşitli hareketleri ardı ardına yapar.)</w:t>
            </w:r>
          </w:p>
          <w:p w:rsidR="00F45032" w:rsidRPr="006E56BC" w:rsidRDefault="00F45032" w:rsidP="00A81EC4">
            <w:pPr>
              <w:contextualSpacing/>
              <w:rPr>
                <w:i/>
                <w:sz w:val="20"/>
                <w:szCs w:val="20"/>
              </w:rPr>
            </w:pPr>
          </w:p>
          <w:p w:rsidR="00F45032" w:rsidRPr="006E56BC" w:rsidRDefault="00F45032" w:rsidP="00A81EC4">
            <w:pPr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45032" w:rsidRPr="006E56BC" w:rsidRDefault="00F45032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5032" w:rsidRPr="006E56BC" w:rsidRDefault="00F45032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ÖĞRENME SÜRECİ</w:t>
            </w:r>
          </w:p>
          <w:p w:rsidR="00F45032" w:rsidRPr="006E56BC" w:rsidRDefault="00F45032" w:rsidP="00A81EC4">
            <w:pPr>
              <w:rPr>
                <w:b/>
                <w:bCs/>
                <w:sz w:val="20"/>
                <w:szCs w:val="20"/>
              </w:rPr>
            </w:pPr>
          </w:p>
          <w:p w:rsidR="005555FD" w:rsidRDefault="00F45032" w:rsidP="003E362E">
            <w:pPr>
              <w:pStyle w:val="GvdeMetni31"/>
              <w:numPr>
                <w:ilvl w:val="0"/>
                <w:numId w:val="25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5555FD">
              <w:rPr>
                <w:rFonts w:ascii="Times New Roman" w:hAnsi="Times New Roman"/>
              </w:rPr>
              <w:t xml:space="preserve">Sınıf içinde serbest yürüme çalışmaları yapılır. </w:t>
            </w:r>
          </w:p>
          <w:p w:rsidR="00F45032" w:rsidRPr="005555FD" w:rsidRDefault="00F45032" w:rsidP="003E362E">
            <w:pPr>
              <w:pStyle w:val="GvdeMetni31"/>
              <w:numPr>
                <w:ilvl w:val="0"/>
                <w:numId w:val="25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5555FD">
              <w:rPr>
                <w:rFonts w:ascii="Times New Roman" w:hAnsi="Times New Roman"/>
              </w:rPr>
              <w:t xml:space="preserve">Davulla ritim tutulur. Çocukların çalınan ritimleri alkışla </w:t>
            </w:r>
            <w:r w:rsidR="005555FD">
              <w:rPr>
                <w:rFonts w:ascii="Times New Roman" w:hAnsi="Times New Roman"/>
              </w:rPr>
              <w:t xml:space="preserve">denemeleri </w:t>
            </w:r>
            <w:r w:rsidRPr="005555FD">
              <w:rPr>
                <w:rFonts w:ascii="Times New Roman" w:hAnsi="Times New Roman"/>
              </w:rPr>
              <w:t>istenir.</w:t>
            </w:r>
          </w:p>
          <w:p w:rsidR="00F45032" w:rsidRPr="006E56BC" w:rsidRDefault="00F45032" w:rsidP="003E362E">
            <w:pPr>
              <w:pStyle w:val="GvdeMetni31"/>
              <w:numPr>
                <w:ilvl w:val="0"/>
                <w:numId w:val="25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6E56BC">
              <w:rPr>
                <w:rFonts w:ascii="Times New Roman" w:hAnsi="Times New Roman"/>
              </w:rPr>
              <w:t xml:space="preserve">Çocuklar davulun ritmine göre grupta serbest yürürler. </w:t>
            </w:r>
          </w:p>
          <w:p w:rsidR="00F45032" w:rsidRPr="006E56BC" w:rsidRDefault="00F45032" w:rsidP="003E362E">
            <w:pPr>
              <w:pStyle w:val="GvdeMetni31"/>
              <w:numPr>
                <w:ilvl w:val="0"/>
                <w:numId w:val="25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6E56BC">
              <w:rPr>
                <w:rFonts w:ascii="Times New Roman" w:hAnsi="Times New Roman"/>
              </w:rPr>
              <w:t xml:space="preserve">Ritim hızlandıkça, çocuklar koşmaya başlarlar. </w:t>
            </w:r>
          </w:p>
          <w:p w:rsidR="00F45032" w:rsidRDefault="00F45032" w:rsidP="003E362E">
            <w:pPr>
              <w:pStyle w:val="GvdeMetni31"/>
              <w:numPr>
                <w:ilvl w:val="0"/>
                <w:numId w:val="25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 w:rsidRPr="006E56BC">
              <w:rPr>
                <w:rFonts w:ascii="Times New Roman" w:hAnsi="Times New Roman"/>
              </w:rPr>
              <w:t>Ritim yavaşladıkça çocuklar da yavaşlar; iyice yavaşlayınca normal yürümeye başlarlar.</w:t>
            </w:r>
          </w:p>
          <w:p w:rsidR="00F20347" w:rsidRPr="006E56BC" w:rsidRDefault="00F20347" w:rsidP="003E362E">
            <w:pPr>
              <w:pStyle w:val="GvdeMetni31"/>
              <w:numPr>
                <w:ilvl w:val="0"/>
                <w:numId w:val="25"/>
              </w:numPr>
              <w:spacing w:line="240" w:lineRule="auto"/>
              <w:ind w:left="176" w:hanging="17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Davulla ritim çalışması sayışma şeklinde tekrarlanır.</w:t>
            </w:r>
          </w:p>
          <w:p w:rsidR="00F45032" w:rsidRPr="006E56BC" w:rsidRDefault="004451C8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Minderlere oturulur, dinlenme esnasında D</w:t>
            </w:r>
            <w:r w:rsidR="005421A9">
              <w:rPr>
                <w:rFonts w:ascii="Times New Roman" w:hAnsi="Times New Roman"/>
                <w:sz w:val="20"/>
                <w:szCs w:val="20"/>
              </w:rPr>
              <w:t xml:space="preserve">avul nasıl bir müzik aletidir? </w:t>
            </w:r>
            <w:proofErr w:type="gramStart"/>
            <w:r w:rsidR="005421A9">
              <w:rPr>
                <w:rFonts w:ascii="Times New Roman" w:hAnsi="Times New Roman"/>
                <w:sz w:val="20"/>
                <w:szCs w:val="20"/>
              </w:rPr>
              <w:t>k</w:t>
            </w:r>
            <w:r>
              <w:rPr>
                <w:rFonts w:ascii="Times New Roman" w:hAnsi="Times New Roman"/>
                <w:sz w:val="20"/>
                <w:szCs w:val="20"/>
              </w:rPr>
              <w:t>onulu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sorgulama başlatılır.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45032" w:rsidRPr="006E56BC" w:rsidRDefault="00F45032" w:rsidP="00A81EC4">
            <w:pPr>
              <w:tabs>
                <w:tab w:val="left" w:pos="30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ab/>
            </w:r>
          </w:p>
          <w:p w:rsidR="00F45032" w:rsidRPr="006E56BC" w:rsidRDefault="00F45032" w:rsidP="00A81EC4">
            <w:pPr>
              <w:tabs>
                <w:tab w:val="left" w:pos="301"/>
                <w:tab w:val="center" w:pos="1380"/>
              </w:tabs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ab/>
              <w:t>DEĞERLENDİRME</w:t>
            </w:r>
          </w:p>
          <w:p w:rsidR="00F45032" w:rsidRPr="006E56BC" w:rsidRDefault="00F45032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5032" w:rsidRPr="006E56BC" w:rsidRDefault="00F45032" w:rsidP="00A81EC4">
            <w:pPr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Etkinlik arasında ya da sırasında çocuklara aşağıdaki sorular yöneltilebilir;</w:t>
            </w:r>
          </w:p>
          <w:p w:rsidR="00F45032" w:rsidRPr="006E56BC" w:rsidRDefault="00F45032" w:rsidP="00A81EC4">
            <w:pPr>
              <w:rPr>
                <w:sz w:val="20"/>
                <w:szCs w:val="20"/>
              </w:rPr>
            </w:pPr>
          </w:p>
          <w:p w:rsidR="00F45032" w:rsidRPr="006E56BC" w:rsidRDefault="00F45032" w:rsidP="003E362E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Davul dışında başka hangi müzik aletini kullanabiliriz?</w:t>
            </w:r>
          </w:p>
          <w:p w:rsidR="00F45032" w:rsidRPr="006E56BC" w:rsidRDefault="00F45032" w:rsidP="003E362E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Hayatta nelerin ritmi vardır?</w:t>
            </w:r>
          </w:p>
          <w:p w:rsidR="00F45032" w:rsidRPr="006E56BC" w:rsidRDefault="00F45032" w:rsidP="003E362E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Ritim hızlandığında koşmak dışında başka ne yapabiliriz?</w:t>
            </w:r>
          </w:p>
          <w:p w:rsidR="00F45032" w:rsidRPr="006E56BC" w:rsidRDefault="00F45032" w:rsidP="003E362E">
            <w:pPr>
              <w:pStyle w:val="ListeParagraf"/>
              <w:numPr>
                <w:ilvl w:val="0"/>
                <w:numId w:val="26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Hızlanınca vücudumuzda ne gibi değişiklikler oluyor?</w:t>
            </w:r>
          </w:p>
          <w:p w:rsidR="00F45032" w:rsidRPr="006E56BC" w:rsidRDefault="00F45032" w:rsidP="00A81EC4">
            <w:pPr>
              <w:rPr>
                <w:sz w:val="20"/>
                <w:szCs w:val="20"/>
              </w:rPr>
            </w:pPr>
          </w:p>
          <w:p w:rsidR="00F45032" w:rsidRPr="006E56BC" w:rsidRDefault="00F45032" w:rsidP="00A81EC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F45032" w:rsidRPr="006E56BC" w:rsidRDefault="00F45032" w:rsidP="00A81EC4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F45032" w:rsidRPr="006E56BC" w:rsidTr="00A81EC4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F45032" w:rsidRPr="006E56BC" w:rsidRDefault="00F45032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5032" w:rsidRPr="006E56BC" w:rsidRDefault="00F45032" w:rsidP="00A81EC4">
            <w:pPr>
              <w:jc w:val="center"/>
              <w:rPr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MATERYALLER</w:t>
            </w:r>
          </w:p>
          <w:p w:rsidR="00F45032" w:rsidRPr="006E56BC" w:rsidRDefault="00F45032" w:rsidP="00A81EC4">
            <w:pPr>
              <w:jc w:val="center"/>
              <w:rPr>
                <w:sz w:val="20"/>
                <w:szCs w:val="20"/>
              </w:rPr>
            </w:pPr>
          </w:p>
          <w:p w:rsidR="00F45032" w:rsidRPr="006E56BC" w:rsidRDefault="00F45032" w:rsidP="003D70AE">
            <w:pPr>
              <w:jc w:val="center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Davul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45032" w:rsidRPr="006E56BC" w:rsidRDefault="00F45032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5032" w:rsidRPr="006E56BC" w:rsidRDefault="00F45032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SÖZCÜKLER</w:t>
            </w:r>
          </w:p>
          <w:p w:rsidR="00F45032" w:rsidRPr="006E56BC" w:rsidRDefault="00F45032" w:rsidP="00A81EC4">
            <w:pPr>
              <w:jc w:val="center"/>
              <w:rPr>
                <w:bCs/>
                <w:sz w:val="20"/>
                <w:szCs w:val="20"/>
              </w:rPr>
            </w:pPr>
            <w:r w:rsidRPr="006E56BC">
              <w:rPr>
                <w:bCs/>
                <w:sz w:val="20"/>
                <w:szCs w:val="20"/>
              </w:rPr>
              <w:t>Hızlı, yavaş, davul,  ritim, gürültü, müzik</w:t>
            </w:r>
          </w:p>
          <w:p w:rsidR="00F45032" w:rsidRPr="006E56BC" w:rsidRDefault="00F45032" w:rsidP="00A81EC4">
            <w:pPr>
              <w:jc w:val="center"/>
              <w:rPr>
                <w:bCs/>
                <w:sz w:val="20"/>
                <w:szCs w:val="20"/>
              </w:rPr>
            </w:pPr>
          </w:p>
          <w:p w:rsidR="00F45032" w:rsidRPr="006E56BC" w:rsidRDefault="00F45032" w:rsidP="00A81EC4">
            <w:pPr>
              <w:jc w:val="center"/>
              <w:rPr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KAVRAMLAR</w:t>
            </w:r>
          </w:p>
          <w:p w:rsidR="00F45032" w:rsidRPr="006E56BC" w:rsidRDefault="00F45032" w:rsidP="00A81EC4">
            <w:pPr>
              <w:jc w:val="center"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 xml:space="preserve">Zıt: </w:t>
            </w:r>
            <w:r w:rsidRPr="006E56BC">
              <w:rPr>
                <w:sz w:val="20"/>
                <w:szCs w:val="20"/>
              </w:rPr>
              <w:t>Hızlı – Yavaş</w:t>
            </w:r>
          </w:p>
          <w:p w:rsidR="00F45032" w:rsidRPr="006E56BC" w:rsidRDefault="00F45032" w:rsidP="00A81EC4">
            <w:pPr>
              <w:jc w:val="center"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Duyu:</w:t>
            </w:r>
            <w:r w:rsidRPr="006E56BC">
              <w:rPr>
                <w:sz w:val="20"/>
                <w:szCs w:val="20"/>
              </w:rPr>
              <w:t xml:space="preserve"> Sesli – Sesiz</w:t>
            </w:r>
          </w:p>
          <w:p w:rsidR="00F45032" w:rsidRPr="006E56BC" w:rsidRDefault="00F45032" w:rsidP="00A81EC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45032" w:rsidRPr="006E56BC" w:rsidRDefault="00F45032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5032" w:rsidRPr="006E56BC" w:rsidRDefault="00F45032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AİLE KATILIMI</w:t>
            </w:r>
          </w:p>
          <w:p w:rsidR="00F45032" w:rsidRPr="006E56BC" w:rsidRDefault="00F45032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5032" w:rsidRPr="006E56BC" w:rsidRDefault="00F45032" w:rsidP="00000EA0">
            <w:pPr>
              <w:pStyle w:val="ListeParagraf"/>
              <w:ind w:left="176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Ailelerden çocukları ile birlikte evdeki hangi eşyaların ses çıkardığını araştırmaları istenir.</w:t>
            </w:r>
          </w:p>
        </w:tc>
      </w:tr>
      <w:tr w:rsidR="00F45032" w:rsidRPr="006E56BC" w:rsidTr="00A81EC4">
        <w:tc>
          <w:tcPr>
            <w:tcW w:w="3403" w:type="dxa"/>
          </w:tcPr>
          <w:p w:rsidR="00F45032" w:rsidRPr="006E56BC" w:rsidRDefault="00F45032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5032" w:rsidRPr="006E56BC" w:rsidRDefault="00F45032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F45032" w:rsidRPr="006E56BC" w:rsidRDefault="00F45032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5032" w:rsidRPr="006E56BC" w:rsidRDefault="00844470" w:rsidP="00844470">
            <w:pPr>
              <w:pStyle w:val="ListeParagraf"/>
              <w:numPr>
                <w:ilvl w:val="0"/>
                <w:numId w:val="2"/>
              </w:numPr>
              <w:ind w:left="176" w:hanging="176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Ritim </w:t>
            </w:r>
            <w:r w:rsidR="002A299C">
              <w:rPr>
                <w:bCs/>
                <w:sz w:val="20"/>
                <w:szCs w:val="20"/>
              </w:rPr>
              <w:t>çalışmasına katılmak istemeyen çocuklar zorlanmamalıdır.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45032" w:rsidRPr="006E56BC" w:rsidRDefault="00F45032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F45032" w:rsidRPr="006E56BC" w:rsidRDefault="00F45032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F45032" w:rsidRPr="006E56BC" w:rsidRDefault="00F45032" w:rsidP="00A81EC4">
            <w:pPr>
              <w:rPr>
                <w:sz w:val="20"/>
                <w:szCs w:val="20"/>
              </w:rPr>
            </w:pPr>
          </w:p>
          <w:p w:rsidR="00F45032" w:rsidRPr="006E56BC" w:rsidRDefault="00F45032" w:rsidP="00A81EC4">
            <w:pPr>
              <w:rPr>
                <w:sz w:val="20"/>
                <w:szCs w:val="20"/>
              </w:rPr>
            </w:pPr>
          </w:p>
          <w:p w:rsidR="00F45032" w:rsidRPr="006E56BC" w:rsidRDefault="00F45032" w:rsidP="00A81EC4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Çocuklara sırayla davul çalma ve ritim oluşturma fırsatı verilebilir.</w:t>
            </w:r>
          </w:p>
          <w:p w:rsidR="00F45032" w:rsidRPr="006E56BC" w:rsidRDefault="00F45032" w:rsidP="00A81EC4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45032" w:rsidRPr="006E56BC" w:rsidRDefault="00F45032" w:rsidP="00A81EC4">
            <w:pPr>
              <w:rPr>
                <w:b/>
                <w:sz w:val="20"/>
                <w:szCs w:val="20"/>
              </w:rPr>
            </w:pPr>
          </w:p>
          <w:p w:rsidR="00F45032" w:rsidRPr="006E56BC" w:rsidRDefault="00F45032" w:rsidP="00A81EC4">
            <w:pPr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KULLANILAN KAYNAKLAR</w:t>
            </w:r>
          </w:p>
          <w:p w:rsidR="00F45032" w:rsidRPr="006E56BC" w:rsidRDefault="00F45032" w:rsidP="00A81EC4">
            <w:pPr>
              <w:rPr>
                <w:sz w:val="20"/>
                <w:szCs w:val="20"/>
              </w:rPr>
            </w:pPr>
          </w:p>
          <w:p w:rsidR="00F45032" w:rsidRPr="006E56BC" w:rsidRDefault="00F45032" w:rsidP="00A81EC4">
            <w:pPr>
              <w:pStyle w:val="ListeParagraf"/>
              <w:ind w:left="175"/>
              <w:rPr>
                <w:b/>
                <w:sz w:val="20"/>
                <w:szCs w:val="20"/>
              </w:rPr>
            </w:pPr>
          </w:p>
          <w:p w:rsidR="00F45032" w:rsidRPr="00BA4B68" w:rsidRDefault="00F45032" w:rsidP="00A81EC4">
            <w:pPr>
              <w:pStyle w:val="ListeParagraf"/>
              <w:ind w:left="175"/>
              <w:rPr>
                <w:sz w:val="20"/>
                <w:szCs w:val="20"/>
              </w:rPr>
            </w:pPr>
            <w:r w:rsidRPr="00BA4B68">
              <w:rPr>
                <w:sz w:val="20"/>
                <w:szCs w:val="20"/>
              </w:rPr>
              <w:t xml:space="preserve">     </w:t>
            </w:r>
            <w:proofErr w:type="gramStart"/>
            <w:r w:rsidRPr="00BA4B68">
              <w:rPr>
                <w:sz w:val="20"/>
                <w:szCs w:val="20"/>
              </w:rPr>
              <w:t>………………………</w:t>
            </w:r>
            <w:proofErr w:type="gramEnd"/>
          </w:p>
        </w:tc>
      </w:tr>
      <w:tr w:rsidR="00F45032" w:rsidRPr="006E56BC" w:rsidTr="00A81EC4">
        <w:trPr>
          <w:trHeight w:val="1058"/>
        </w:trPr>
        <w:tc>
          <w:tcPr>
            <w:tcW w:w="10207" w:type="dxa"/>
            <w:gridSpan w:val="3"/>
          </w:tcPr>
          <w:p w:rsidR="00F45032" w:rsidRPr="006E56BC" w:rsidRDefault="00F45032" w:rsidP="00A81EC4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BC656E" w:rsidRDefault="00BC656E"/>
    <w:p w:rsidR="00CC5AFF" w:rsidRDefault="00CC5AFF"/>
    <w:p w:rsidR="00CC5AFF" w:rsidRDefault="00CC5AFF"/>
    <w:p w:rsidR="00CC5AFF" w:rsidRDefault="00CC5AFF"/>
    <w:p w:rsidR="00CC5AFF" w:rsidRDefault="00CC5AFF"/>
    <w:p w:rsidR="00CC5AFF" w:rsidRDefault="00CC5AFF"/>
    <w:p w:rsidR="00CC5AFF" w:rsidRDefault="00CC5AFF"/>
    <w:p w:rsidR="00CC5AFF" w:rsidRDefault="00CC5AFF"/>
    <w:p w:rsidR="00CC5AFF" w:rsidRDefault="00CC5AFF"/>
    <w:p w:rsidR="00CC5AFF" w:rsidRDefault="00CC5AFF"/>
    <w:p w:rsidR="00E93DBA" w:rsidRDefault="00E93DBA"/>
    <w:p w:rsidR="00E93DBA" w:rsidRDefault="00E93DBA"/>
    <w:p w:rsidR="00E93DBA" w:rsidRDefault="00E93DBA"/>
    <w:p w:rsidR="00E93DBA" w:rsidRDefault="00E93DBA"/>
    <w:p w:rsidR="00CC5AFF" w:rsidRPr="00CC5AFF" w:rsidRDefault="00CC5AFF" w:rsidP="001C4E57">
      <w:pPr>
        <w:pStyle w:val="ListeParagraf"/>
        <w:numPr>
          <w:ilvl w:val="0"/>
          <w:numId w:val="43"/>
        </w:numPr>
        <w:rPr>
          <w:b/>
          <w:sz w:val="20"/>
          <w:szCs w:val="20"/>
        </w:rPr>
      </w:pPr>
      <w:r w:rsidRPr="00CC5AFF">
        <w:rPr>
          <w:b/>
          <w:sz w:val="20"/>
          <w:szCs w:val="20"/>
        </w:rPr>
        <w:lastRenderedPageBreak/>
        <w:t>BECERİKLİ MİNİKLER</w:t>
      </w:r>
    </w:p>
    <w:p w:rsidR="00CC5AFF" w:rsidRPr="006E56BC" w:rsidRDefault="00CC5AFF" w:rsidP="00CC5AFF">
      <w:pPr>
        <w:pStyle w:val="ListeParagraf"/>
        <w:ind w:left="3690"/>
        <w:rPr>
          <w:b/>
          <w:sz w:val="20"/>
          <w:szCs w:val="20"/>
        </w:rPr>
      </w:pPr>
    </w:p>
    <w:p w:rsidR="00CC5AFF" w:rsidRPr="006E56BC" w:rsidRDefault="00CC5AFF" w:rsidP="00CC5AFF">
      <w:pPr>
        <w:rPr>
          <w:bCs/>
          <w:sz w:val="20"/>
          <w:szCs w:val="20"/>
        </w:rPr>
      </w:pPr>
      <w:r w:rsidRPr="006E56BC">
        <w:rPr>
          <w:b/>
          <w:bCs/>
          <w:sz w:val="20"/>
          <w:szCs w:val="20"/>
        </w:rPr>
        <w:t xml:space="preserve">Etkinlik Türü: </w:t>
      </w:r>
      <w:r w:rsidRPr="006E56BC">
        <w:rPr>
          <w:bCs/>
          <w:sz w:val="20"/>
          <w:szCs w:val="20"/>
        </w:rPr>
        <w:t>Mutfak ve Fen (Bütünleştirilmiş Tüm Grup Etkinliği)</w:t>
      </w:r>
    </w:p>
    <w:p w:rsidR="00CC5AFF" w:rsidRPr="006E56BC" w:rsidRDefault="00433E2E" w:rsidP="00CC5AFF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</w:t>
      </w:r>
      <w:r w:rsidR="00CC5AFF" w:rsidRPr="006E56BC">
        <w:rPr>
          <w:b/>
          <w:sz w:val="20"/>
          <w:szCs w:val="20"/>
        </w:rPr>
        <w:t xml:space="preserve">: </w:t>
      </w:r>
      <w:r w:rsidR="00CC5AFF">
        <w:rPr>
          <w:sz w:val="20"/>
          <w:szCs w:val="20"/>
        </w:rPr>
        <w:t>36</w:t>
      </w:r>
      <w:r w:rsidR="00CC5AFF" w:rsidRPr="006E56BC">
        <w:rPr>
          <w:sz w:val="20"/>
          <w:szCs w:val="20"/>
        </w:rPr>
        <w:t xml:space="preserve"> +</w:t>
      </w:r>
    </w:p>
    <w:p w:rsidR="00CC5AFF" w:rsidRPr="006E56BC" w:rsidRDefault="00CC5AFF" w:rsidP="00CC5AFF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CC5AFF" w:rsidRPr="006E56BC" w:rsidTr="00A81EC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CC5AFF" w:rsidRPr="006E56BC" w:rsidRDefault="00CC5AF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5AFF" w:rsidRPr="006E56BC" w:rsidRDefault="00CC5AFF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CC5AFF" w:rsidRPr="006E56BC" w:rsidRDefault="00CC5AF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5AFF" w:rsidRPr="006E56BC" w:rsidRDefault="00CC5AFF" w:rsidP="00A81EC4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6E56BC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6E56BC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CC5AFF" w:rsidRPr="006E56BC" w:rsidRDefault="00CC5AFF" w:rsidP="00A81EC4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 xml:space="preserve">Kazanım 1: </w:t>
            </w:r>
            <w:r w:rsidRPr="006E56BC">
              <w:rPr>
                <w:sz w:val="20"/>
                <w:szCs w:val="20"/>
              </w:rPr>
              <w:t>Bedeniyle ilgili temizlik kurallarını uygular.</w:t>
            </w:r>
          </w:p>
          <w:p w:rsidR="00CC5AFF" w:rsidRPr="006E56BC" w:rsidRDefault="00CC5AFF" w:rsidP="00A81EC4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CC5AFF" w:rsidRPr="006E56BC" w:rsidRDefault="00CC5AFF" w:rsidP="00A81EC4">
            <w:pPr>
              <w:contextualSpacing/>
              <w:rPr>
                <w:b/>
                <w:i/>
                <w:sz w:val="20"/>
                <w:szCs w:val="20"/>
              </w:rPr>
            </w:pPr>
            <w:proofErr w:type="gramStart"/>
            <w:r w:rsidRPr="006E56BC">
              <w:rPr>
                <w:i/>
                <w:sz w:val="20"/>
                <w:szCs w:val="20"/>
              </w:rPr>
              <w:t>(</w:t>
            </w:r>
            <w:proofErr w:type="gramEnd"/>
            <w:r w:rsidRPr="006E56BC">
              <w:rPr>
                <w:i/>
                <w:sz w:val="20"/>
                <w:szCs w:val="20"/>
              </w:rPr>
              <w:t>Elini/yüzünü yıkar. Tuvalet gereksinimine yönelik işleri yapar</w:t>
            </w:r>
            <w:r w:rsidRPr="006E56BC">
              <w:rPr>
                <w:b/>
                <w:i/>
                <w:sz w:val="20"/>
                <w:szCs w:val="20"/>
              </w:rPr>
              <w:t>.</w:t>
            </w:r>
            <w:proofErr w:type="gramStart"/>
            <w:r w:rsidRPr="006E56BC">
              <w:rPr>
                <w:b/>
                <w:i/>
                <w:sz w:val="20"/>
                <w:szCs w:val="20"/>
              </w:rPr>
              <w:t>)</w:t>
            </w:r>
            <w:proofErr w:type="gramEnd"/>
          </w:p>
          <w:p w:rsidR="00700856" w:rsidRPr="00CC7706" w:rsidRDefault="00700856" w:rsidP="00700856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4: </w:t>
            </w:r>
            <w:r w:rsidRPr="00F33A29">
              <w:rPr>
                <w:sz w:val="18"/>
                <w:szCs w:val="18"/>
              </w:rPr>
              <w:t>Yeterli ve dengeli beslenir.</w:t>
            </w:r>
          </w:p>
          <w:p w:rsidR="00700856" w:rsidRPr="00CC7706" w:rsidRDefault="00700856" w:rsidP="00700856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</w:p>
          <w:p w:rsidR="00CC5AFF" w:rsidRPr="00700856" w:rsidRDefault="00700856" w:rsidP="00700856">
            <w:pPr>
              <w:contextualSpacing/>
              <w:jc w:val="both"/>
              <w:rPr>
                <w:i/>
                <w:sz w:val="18"/>
                <w:szCs w:val="18"/>
              </w:rPr>
            </w:pPr>
            <w:r w:rsidRPr="00F33A29">
              <w:rPr>
                <w:i/>
                <w:sz w:val="18"/>
                <w:szCs w:val="18"/>
              </w:rPr>
              <w:t>(Yiyecek ve içecekleri yeterli miktarda yer/içer.)</w:t>
            </w:r>
          </w:p>
          <w:p w:rsidR="00CC5AFF" w:rsidRPr="006E56BC" w:rsidRDefault="00CC5AFF" w:rsidP="00A81EC4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6E56B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CC5AFF" w:rsidRPr="006E56BC" w:rsidRDefault="00CC5AFF" w:rsidP="00A81EC4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2:</w:t>
            </w:r>
            <w:r w:rsidRPr="006E56BC">
              <w:rPr>
                <w:sz w:val="20"/>
                <w:szCs w:val="20"/>
              </w:rPr>
              <w:t>Nesne/durum/olayla ilgili tahminde bulunur.</w:t>
            </w:r>
          </w:p>
          <w:p w:rsidR="00CC5AFF" w:rsidRPr="006E56BC" w:rsidRDefault="00CC5AFF" w:rsidP="00A81EC4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CC5AFF" w:rsidRPr="006E56BC" w:rsidRDefault="00CC5AFF" w:rsidP="00A81EC4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E56BC">
              <w:rPr>
                <w:i/>
                <w:sz w:val="20"/>
                <w:szCs w:val="20"/>
              </w:rPr>
              <w:t>(</w:t>
            </w:r>
            <w:proofErr w:type="gramEnd"/>
            <w:r w:rsidRPr="006E56BC">
              <w:rPr>
                <w:i/>
                <w:sz w:val="20"/>
                <w:szCs w:val="20"/>
              </w:rPr>
              <w:t>Nesne/durum/olayın ipuçlarını söyler. İpuçlarını birleştirerek tahminini söyler. Gerçek durumu inceler. Tahmini ile gerçek durumu karşılaştırır.</w:t>
            </w:r>
            <w:proofErr w:type="gramStart"/>
            <w:r w:rsidRPr="006E56BC">
              <w:rPr>
                <w:i/>
                <w:sz w:val="20"/>
                <w:szCs w:val="20"/>
              </w:rPr>
              <w:t>)</w:t>
            </w:r>
            <w:proofErr w:type="gramEnd"/>
          </w:p>
          <w:p w:rsidR="00CC5AFF" w:rsidRPr="006E56BC" w:rsidRDefault="00CC5AFF" w:rsidP="00A81EC4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3:</w:t>
            </w:r>
            <w:r w:rsidRPr="006E56BC">
              <w:rPr>
                <w:sz w:val="20"/>
                <w:szCs w:val="20"/>
              </w:rPr>
              <w:t xml:space="preserve"> Algıladıklarını hatırlar.</w:t>
            </w:r>
          </w:p>
          <w:p w:rsidR="00CC5AFF" w:rsidRPr="006E56BC" w:rsidRDefault="00CC5AFF" w:rsidP="00A81EC4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CC5AFF" w:rsidRDefault="00CC5AFF" w:rsidP="00A81EC4">
            <w:pPr>
              <w:contextualSpacing/>
              <w:rPr>
                <w:i/>
                <w:sz w:val="20"/>
                <w:szCs w:val="20"/>
              </w:rPr>
            </w:pPr>
            <w:r w:rsidRPr="006E56BC">
              <w:rPr>
                <w:i/>
                <w:sz w:val="20"/>
                <w:szCs w:val="20"/>
              </w:rPr>
              <w:t>(Nesne/durum/olayı bir süre sonra yeniden söyler.)</w:t>
            </w:r>
          </w:p>
          <w:p w:rsidR="00095777" w:rsidRPr="006E56BC" w:rsidRDefault="00095777" w:rsidP="00A81EC4">
            <w:pPr>
              <w:contextualSpacing/>
              <w:rPr>
                <w:i/>
                <w:sz w:val="20"/>
                <w:szCs w:val="20"/>
              </w:rPr>
            </w:pPr>
          </w:p>
          <w:p w:rsidR="00095777" w:rsidRPr="0081071C" w:rsidRDefault="00095777" w:rsidP="00095777">
            <w:pPr>
              <w:contextualSpacing/>
              <w:jc w:val="both"/>
              <w:rPr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4: </w:t>
            </w:r>
            <w:r w:rsidRPr="0081071C">
              <w:rPr>
                <w:sz w:val="18"/>
                <w:szCs w:val="18"/>
              </w:rPr>
              <w:t>Küçük kas kullanımı gerektiren hareketleri yapar.</w:t>
            </w:r>
          </w:p>
          <w:p w:rsidR="00095777" w:rsidRPr="00CC7706" w:rsidRDefault="00095777" w:rsidP="00095777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</w:p>
          <w:p w:rsidR="00095777" w:rsidRDefault="00095777" w:rsidP="00095777">
            <w:pPr>
              <w:contextualSpacing/>
              <w:jc w:val="both"/>
              <w:rPr>
                <w:i/>
                <w:sz w:val="18"/>
                <w:szCs w:val="18"/>
              </w:rPr>
            </w:pPr>
            <w:proofErr w:type="gramStart"/>
            <w:r w:rsidRPr="0081071C">
              <w:rPr>
                <w:i/>
                <w:sz w:val="18"/>
                <w:szCs w:val="18"/>
              </w:rPr>
              <w:t>(</w:t>
            </w:r>
            <w:proofErr w:type="gramEnd"/>
            <w:r w:rsidRPr="0081071C">
              <w:rPr>
                <w:i/>
                <w:sz w:val="18"/>
                <w:szCs w:val="18"/>
              </w:rPr>
              <w:t>Malzemelere elleriyle şekil verir. Malzemelere araç kullanarak şekil verir.</w:t>
            </w:r>
            <w:r>
              <w:rPr>
                <w:i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81071C">
              <w:rPr>
                <w:i/>
                <w:sz w:val="18"/>
                <w:szCs w:val="18"/>
              </w:rPr>
              <w:t>Kalemi doğru tutar.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81071C">
              <w:rPr>
                <w:i/>
                <w:sz w:val="18"/>
                <w:szCs w:val="18"/>
              </w:rPr>
              <w:t>Kalem kontrolünü sağlar.</w:t>
            </w:r>
            <w:proofErr w:type="gramStart"/>
            <w:r>
              <w:rPr>
                <w:i/>
                <w:sz w:val="18"/>
                <w:szCs w:val="18"/>
              </w:rPr>
              <w:t>)</w:t>
            </w:r>
            <w:proofErr w:type="gramEnd"/>
          </w:p>
          <w:p w:rsidR="00CC5AFF" w:rsidRPr="006E56BC" w:rsidRDefault="00CC5AFF" w:rsidP="00A81EC4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CC5AFF" w:rsidRPr="006E56BC" w:rsidRDefault="00CC5AFF" w:rsidP="00A81EC4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C5AFF" w:rsidRPr="006E56BC" w:rsidRDefault="00CC5AF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5AFF" w:rsidRPr="006E56BC" w:rsidRDefault="00CC5AFF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ÖĞRENME SÜRECİ</w:t>
            </w:r>
          </w:p>
          <w:p w:rsidR="00CC5AFF" w:rsidRPr="006E56BC" w:rsidRDefault="00CC5AFF" w:rsidP="00A81EC4">
            <w:pPr>
              <w:rPr>
                <w:b/>
                <w:bCs/>
                <w:sz w:val="20"/>
                <w:szCs w:val="20"/>
              </w:rPr>
            </w:pPr>
          </w:p>
          <w:p w:rsidR="00CC5AFF" w:rsidRPr="006E56BC" w:rsidRDefault="00CC5AFF" w:rsidP="00A81EC4">
            <w:pPr>
              <w:rPr>
                <w:b/>
                <w:bCs/>
                <w:sz w:val="20"/>
                <w:szCs w:val="20"/>
              </w:rPr>
            </w:pPr>
          </w:p>
          <w:p w:rsidR="00CC5AFF" w:rsidRPr="006E56BC" w:rsidRDefault="00CC5AFF" w:rsidP="00A81EC4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Çocukların katılımı sağlanarak kurabiye hamuru yapılır.</w:t>
            </w:r>
          </w:p>
          <w:p w:rsidR="00CC5AFF" w:rsidRPr="006E56BC" w:rsidRDefault="00CC5AFF" w:rsidP="00A81EC4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 xml:space="preserve">Hamur birkaç renk olarak hazırlanır. Her çocuk kendi istediği bir ya da birkaç renk hamuru kullanarak istediği şekli verir. </w:t>
            </w:r>
          </w:p>
          <w:p w:rsidR="00700856" w:rsidRDefault="00CC5AFF" w:rsidP="00A81EC4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Çocukların yaptığı kurabiyeler tepsiye dizilerek</w:t>
            </w:r>
            <w:r w:rsidR="00700856">
              <w:rPr>
                <w:sz w:val="20"/>
                <w:szCs w:val="20"/>
              </w:rPr>
              <w:t xml:space="preserve"> boş dolu kavramı üzerinde durulur.</w:t>
            </w:r>
          </w:p>
          <w:p w:rsidR="00CC5AFF" w:rsidRPr="006E56BC" w:rsidRDefault="00700856" w:rsidP="00A81EC4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Kurabiyeler</w:t>
            </w:r>
            <w:r w:rsidR="00CC5AFF" w:rsidRPr="006E56BC">
              <w:rPr>
                <w:sz w:val="20"/>
                <w:szCs w:val="20"/>
              </w:rPr>
              <w:t xml:space="preserve"> pişirilir. </w:t>
            </w:r>
          </w:p>
          <w:p w:rsidR="00CC5AFF" w:rsidRPr="006E56BC" w:rsidRDefault="00CC5AFF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Çalışmalardaki farklılıklara dikkat çekilerek herkesin farklı zevkleri ve ürünleri olmasının nedenleri ile ilgili sorgulama başlatılır.</w:t>
            </w:r>
          </w:p>
          <w:p w:rsidR="00CC5AFF" w:rsidRPr="006E56BC" w:rsidRDefault="00CC5AFF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Kurabiye çalışmasının ardından eller yıkanır ve ellerimizin temizliği için sabunu neden kullanmalıyız sorusuna hep birlikte cevap aranır.</w:t>
            </w:r>
          </w:p>
          <w:p w:rsidR="00CC5AFF" w:rsidRPr="006E56BC" w:rsidRDefault="00700856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Boş-dolu kavram çalışması yönerge doğrultusunda tamamlanır. Boş-dolu kavram çalışması yönerge doğrultusunda tamamlanır.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CC5AFF" w:rsidRPr="006E56BC" w:rsidRDefault="00CC5AF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5AFF" w:rsidRPr="006E56BC" w:rsidRDefault="00CC5AFF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DEĞERLENDİRME</w:t>
            </w:r>
          </w:p>
          <w:p w:rsidR="00CC5AFF" w:rsidRPr="006E56BC" w:rsidRDefault="00CC5AFF" w:rsidP="00A81EC4">
            <w:pPr>
              <w:rPr>
                <w:b/>
                <w:bCs/>
                <w:sz w:val="20"/>
                <w:szCs w:val="20"/>
              </w:rPr>
            </w:pPr>
          </w:p>
          <w:p w:rsidR="00CC5AFF" w:rsidRPr="006E56BC" w:rsidRDefault="00CC5AFF" w:rsidP="00A81EC4">
            <w:pPr>
              <w:rPr>
                <w:b/>
                <w:bCs/>
                <w:sz w:val="20"/>
                <w:szCs w:val="20"/>
              </w:rPr>
            </w:pPr>
          </w:p>
          <w:p w:rsidR="00CC5AFF" w:rsidRPr="006E56BC" w:rsidRDefault="00CC5AFF" w:rsidP="00A81EC4">
            <w:pPr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CC5AFF" w:rsidRPr="006E56BC" w:rsidRDefault="00CC5AFF" w:rsidP="00A81EC4">
            <w:pPr>
              <w:rPr>
                <w:sz w:val="20"/>
                <w:szCs w:val="20"/>
              </w:rPr>
            </w:pPr>
          </w:p>
          <w:p w:rsidR="00CC5AFF" w:rsidRPr="00FB140A" w:rsidRDefault="00CC5AFF" w:rsidP="003E362E">
            <w:pPr>
              <w:pStyle w:val="ListeParagraf"/>
              <w:numPr>
                <w:ilvl w:val="0"/>
                <w:numId w:val="27"/>
              </w:numPr>
              <w:ind w:left="459" w:hanging="284"/>
              <w:rPr>
                <w:sz w:val="20"/>
                <w:szCs w:val="20"/>
              </w:rPr>
            </w:pPr>
            <w:r w:rsidRPr="00FB140A">
              <w:rPr>
                <w:sz w:val="20"/>
                <w:szCs w:val="20"/>
              </w:rPr>
              <w:t>Kurabiye yapmak kimin fikri olabilir?</w:t>
            </w:r>
          </w:p>
          <w:p w:rsidR="00CC5AFF" w:rsidRPr="00FB140A" w:rsidRDefault="00CC5AFF" w:rsidP="003E362E">
            <w:pPr>
              <w:pStyle w:val="ListeParagraf"/>
              <w:numPr>
                <w:ilvl w:val="0"/>
                <w:numId w:val="27"/>
              </w:numPr>
              <w:ind w:left="459" w:hanging="284"/>
              <w:rPr>
                <w:sz w:val="20"/>
                <w:szCs w:val="20"/>
              </w:rPr>
            </w:pPr>
            <w:r w:rsidRPr="00FB140A">
              <w:rPr>
                <w:sz w:val="20"/>
                <w:szCs w:val="20"/>
              </w:rPr>
              <w:t>Kurabiye yapmak için hangi malzemeleri kullandık?</w:t>
            </w:r>
          </w:p>
          <w:p w:rsidR="00CC5AFF" w:rsidRPr="00FB140A" w:rsidRDefault="00CC5AFF" w:rsidP="003E362E">
            <w:pPr>
              <w:pStyle w:val="ListeParagraf"/>
              <w:numPr>
                <w:ilvl w:val="0"/>
                <w:numId w:val="27"/>
              </w:numPr>
              <w:ind w:left="459" w:hanging="284"/>
              <w:rPr>
                <w:sz w:val="20"/>
                <w:szCs w:val="20"/>
              </w:rPr>
            </w:pPr>
            <w:r w:rsidRPr="00FB140A">
              <w:rPr>
                <w:sz w:val="20"/>
                <w:szCs w:val="20"/>
              </w:rPr>
              <w:t>Ailenizde lezzetli kurabiye yapan kimler var?</w:t>
            </w:r>
          </w:p>
          <w:p w:rsidR="00CC5AFF" w:rsidRPr="00FB140A" w:rsidRDefault="00CC5AFF" w:rsidP="003E362E">
            <w:pPr>
              <w:pStyle w:val="ListeParagraf"/>
              <w:numPr>
                <w:ilvl w:val="0"/>
                <w:numId w:val="27"/>
              </w:numPr>
              <w:ind w:left="459" w:hanging="284"/>
              <w:rPr>
                <w:sz w:val="20"/>
                <w:szCs w:val="20"/>
              </w:rPr>
            </w:pPr>
            <w:r w:rsidRPr="00FB140A">
              <w:rPr>
                <w:sz w:val="20"/>
                <w:szCs w:val="20"/>
              </w:rPr>
              <w:t>Babanız hiç kurabiye pişirdi mi?</w:t>
            </w:r>
          </w:p>
          <w:p w:rsidR="00CC5AFF" w:rsidRPr="00FB140A" w:rsidRDefault="00592E7D" w:rsidP="003E362E">
            <w:pPr>
              <w:pStyle w:val="ListeParagraf"/>
              <w:numPr>
                <w:ilvl w:val="0"/>
                <w:numId w:val="27"/>
              </w:numPr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Kurabiyeleri koymadan önce tepsi boş muydu dolu muydu</w:t>
            </w:r>
            <w:r w:rsidR="00CC5AFF" w:rsidRPr="00FB140A">
              <w:rPr>
                <w:sz w:val="20"/>
                <w:szCs w:val="20"/>
              </w:rPr>
              <w:t>?</w:t>
            </w:r>
          </w:p>
          <w:p w:rsidR="00CC5AFF" w:rsidRPr="00FB140A" w:rsidRDefault="00CC5AFF" w:rsidP="00A81EC4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CC5AFF" w:rsidRPr="00FB140A" w:rsidRDefault="00CC5AFF" w:rsidP="00A81EC4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CC5AFF" w:rsidRPr="006E56BC" w:rsidRDefault="00CC5AFF" w:rsidP="00A81EC4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CC5AFF" w:rsidRPr="006E56BC" w:rsidTr="00A81EC4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CC5AFF" w:rsidRPr="006E56BC" w:rsidRDefault="00CC5AF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5AFF" w:rsidRPr="006E56BC" w:rsidRDefault="00CC5AFF" w:rsidP="00A81EC4">
            <w:pPr>
              <w:jc w:val="center"/>
              <w:rPr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MATERYALLER</w:t>
            </w:r>
          </w:p>
          <w:p w:rsidR="00CC5AFF" w:rsidRPr="006E56BC" w:rsidRDefault="00CC5AFF" w:rsidP="007E3A63">
            <w:pPr>
              <w:jc w:val="center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Kurabiye malzemeleri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CC5AFF" w:rsidRPr="006E56BC" w:rsidRDefault="00CC5AF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5AFF" w:rsidRPr="006E56BC" w:rsidRDefault="00CC5AFF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SÖZCÜKLER</w:t>
            </w:r>
          </w:p>
          <w:p w:rsidR="00CC5AFF" w:rsidRPr="006E56BC" w:rsidRDefault="00CC5AFF" w:rsidP="00A81EC4">
            <w:pPr>
              <w:jc w:val="center"/>
              <w:rPr>
                <w:bCs/>
                <w:sz w:val="20"/>
                <w:szCs w:val="20"/>
              </w:rPr>
            </w:pPr>
            <w:r w:rsidRPr="006E56BC">
              <w:rPr>
                <w:bCs/>
                <w:sz w:val="20"/>
                <w:szCs w:val="20"/>
              </w:rPr>
              <w:t xml:space="preserve">Hamur, kurabiye, </w:t>
            </w:r>
            <w:r w:rsidR="007E3A63">
              <w:rPr>
                <w:bCs/>
                <w:sz w:val="20"/>
                <w:szCs w:val="20"/>
              </w:rPr>
              <w:t>pişirmek</w:t>
            </w:r>
          </w:p>
          <w:p w:rsidR="00CC5AFF" w:rsidRPr="006E56BC" w:rsidRDefault="00CC5AFF" w:rsidP="00A81EC4">
            <w:pPr>
              <w:jc w:val="center"/>
              <w:rPr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KAVRAMLAR</w:t>
            </w:r>
          </w:p>
          <w:p w:rsidR="00CC5AFF" w:rsidRPr="006E56BC" w:rsidRDefault="00CC5AFF" w:rsidP="00A81EC4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 xml:space="preserve">Zıt: </w:t>
            </w:r>
            <w:r w:rsidRPr="006E56BC">
              <w:rPr>
                <w:sz w:val="20"/>
                <w:szCs w:val="20"/>
              </w:rPr>
              <w:t>Kirli-temiz</w:t>
            </w:r>
          </w:p>
          <w:p w:rsidR="00CC5AFF" w:rsidRPr="006E56BC" w:rsidRDefault="00CC5AFF" w:rsidP="00A81EC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C5AFF" w:rsidRPr="006E56BC" w:rsidRDefault="00CC5AF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5AFF" w:rsidRPr="006E56BC" w:rsidRDefault="00CC5AFF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AİLE KATILIMI</w:t>
            </w:r>
          </w:p>
          <w:p w:rsidR="00CC5AFF" w:rsidRPr="006E56BC" w:rsidRDefault="00CC5AF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5AFF" w:rsidRPr="003364F2" w:rsidRDefault="003364F2" w:rsidP="00A81EC4">
            <w:pPr>
              <w:pStyle w:val="ListeParagraf"/>
              <w:ind w:left="176"/>
              <w:rPr>
                <w:sz w:val="20"/>
                <w:szCs w:val="20"/>
              </w:rPr>
            </w:pPr>
            <w:r w:rsidRPr="003364F2">
              <w:rPr>
                <w:sz w:val="20"/>
                <w:szCs w:val="20"/>
              </w:rPr>
              <w:t>Ailelere çocuklarıyla birlikte kurabiye yapımı önerilir.</w:t>
            </w:r>
          </w:p>
        </w:tc>
      </w:tr>
      <w:tr w:rsidR="00CC5AFF" w:rsidRPr="006E56BC" w:rsidTr="00A81EC4">
        <w:tc>
          <w:tcPr>
            <w:tcW w:w="3403" w:type="dxa"/>
          </w:tcPr>
          <w:p w:rsidR="00CC5AFF" w:rsidRPr="006E56BC" w:rsidRDefault="00CC5AF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5AFF" w:rsidRPr="006E56BC" w:rsidRDefault="00CC5AFF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CC5AFF" w:rsidRPr="007E3A63" w:rsidRDefault="00CC5AFF" w:rsidP="00A81EC4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  <w:r w:rsidRPr="007E3A63">
              <w:rPr>
                <w:sz w:val="20"/>
                <w:szCs w:val="20"/>
              </w:rPr>
              <w:t xml:space="preserve">       </w:t>
            </w:r>
            <w:proofErr w:type="gramStart"/>
            <w:r w:rsidRPr="007E3A63">
              <w:rPr>
                <w:sz w:val="20"/>
                <w:szCs w:val="20"/>
              </w:rPr>
              <w:t>……………………………</w:t>
            </w:r>
            <w:proofErr w:type="gramEnd"/>
          </w:p>
          <w:p w:rsidR="00CC5AFF" w:rsidRPr="006E56BC" w:rsidRDefault="00CC5AFF" w:rsidP="00A81EC4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CC5AFF" w:rsidRPr="006E56BC" w:rsidRDefault="00CC5AFF" w:rsidP="00A81E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CC5AFF" w:rsidRPr="006E56BC" w:rsidRDefault="00CC5AFF" w:rsidP="00A81EC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C5AFF" w:rsidRPr="006E56BC" w:rsidRDefault="00CC5AFF" w:rsidP="00A81EC4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CC5AFF" w:rsidRPr="006E56BC" w:rsidRDefault="00CC5AFF" w:rsidP="00A81EC4">
            <w:pPr>
              <w:rPr>
                <w:b/>
                <w:bCs/>
                <w:sz w:val="20"/>
                <w:szCs w:val="20"/>
              </w:rPr>
            </w:pPr>
          </w:p>
          <w:p w:rsidR="00CC5AFF" w:rsidRPr="006E56BC" w:rsidRDefault="007E3A63" w:rsidP="007E3A63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………………………..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C5AFF" w:rsidRPr="006E56BC" w:rsidRDefault="00CC5AFF" w:rsidP="00A81EC4">
            <w:pPr>
              <w:rPr>
                <w:b/>
                <w:sz w:val="20"/>
                <w:szCs w:val="20"/>
              </w:rPr>
            </w:pPr>
          </w:p>
          <w:p w:rsidR="00CC5AFF" w:rsidRPr="006E56BC" w:rsidRDefault="00CC5AFF" w:rsidP="00A81EC4">
            <w:pPr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KULLANILAN KAYNAKLAR</w:t>
            </w:r>
          </w:p>
          <w:p w:rsidR="00CC5AFF" w:rsidRPr="006E56BC" w:rsidRDefault="00CC5AFF" w:rsidP="00A81EC4">
            <w:pPr>
              <w:rPr>
                <w:sz w:val="20"/>
                <w:szCs w:val="20"/>
              </w:rPr>
            </w:pPr>
          </w:p>
          <w:p w:rsidR="00CC5AFF" w:rsidRPr="006E56BC" w:rsidRDefault="00B1710B" w:rsidP="00A81EC4">
            <w:pPr>
              <w:pStyle w:val="ListeParagraf"/>
              <w:numPr>
                <w:ilvl w:val="0"/>
                <w:numId w:val="1"/>
              </w:numPr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Şirin Kavramlar</w:t>
            </w:r>
            <w:r w:rsidR="00CC5AFF" w:rsidRPr="006E56BC">
              <w:rPr>
                <w:sz w:val="20"/>
                <w:szCs w:val="20"/>
              </w:rPr>
              <w:t xml:space="preserve"> s: </w:t>
            </w:r>
            <w:r>
              <w:rPr>
                <w:sz w:val="20"/>
                <w:szCs w:val="20"/>
              </w:rPr>
              <w:t>4</w:t>
            </w:r>
          </w:p>
        </w:tc>
      </w:tr>
      <w:tr w:rsidR="00CC5AFF" w:rsidRPr="006E56BC" w:rsidTr="00A81EC4">
        <w:trPr>
          <w:trHeight w:val="1058"/>
        </w:trPr>
        <w:tc>
          <w:tcPr>
            <w:tcW w:w="10207" w:type="dxa"/>
            <w:gridSpan w:val="3"/>
          </w:tcPr>
          <w:p w:rsidR="00CC5AFF" w:rsidRPr="006E56BC" w:rsidRDefault="00CC5AFF" w:rsidP="00A81EC4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FE403B" w:rsidRPr="00FE403B" w:rsidRDefault="00FE403B" w:rsidP="00FE403B">
      <w:pPr>
        <w:tabs>
          <w:tab w:val="left" w:pos="4214"/>
          <w:tab w:val="left" w:pos="4382"/>
        </w:tabs>
        <w:rPr>
          <w:b/>
          <w:sz w:val="20"/>
          <w:szCs w:val="20"/>
        </w:rPr>
      </w:pPr>
    </w:p>
    <w:p w:rsidR="00FE403B" w:rsidRDefault="00FE403B" w:rsidP="00FE403B">
      <w:pPr>
        <w:tabs>
          <w:tab w:val="left" w:pos="4214"/>
          <w:tab w:val="left" w:pos="4382"/>
        </w:tabs>
        <w:rPr>
          <w:b/>
          <w:sz w:val="20"/>
          <w:szCs w:val="20"/>
        </w:rPr>
      </w:pPr>
    </w:p>
    <w:p w:rsidR="00FE403B" w:rsidRDefault="00FE403B" w:rsidP="00FE403B">
      <w:pPr>
        <w:tabs>
          <w:tab w:val="left" w:pos="4214"/>
          <w:tab w:val="left" w:pos="4382"/>
        </w:tabs>
        <w:rPr>
          <w:b/>
          <w:sz w:val="20"/>
          <w:szCs w:val="20"/>
        </w:rPr>
      </w:pPr>
    </w:p>
    <w:p w:rsidR="00FE403B" w:rsidRDefault="00FE403B" w:rsidP="00FE403B">
      <w:pPr>
        <w:tabs>
          <w:tab w:val="left" w:pos="4214"/>
          <w:tab w:val="left" w:pos="4382"/>
        </w:tabs>
        <w:rPr>
          <w:b/>
          <w:sz w:val="20"/>
          <w:szCs w:val="20"/>
        </w:rPr>
      </w:pPr>
    </w:p>
    <w:p w:rsidR="00FE403B" w:rsidRDefault="00FE403B" w:rsidP="00FE403B">
      <w:pPr>
        <w:tabs>
          <w:tab w:val="left" w:pos="4214"/>
          <w:tab w:val="left" w:pos="4382"/>
        </w:tabs>
        <w:rPr>
          <w:b/>
          <w:sz w:val="20"/>
          <w:szCs w:val="20"/>
        </w:rPr>
      </w:pPr>
    </w:p>
    <w:p w:rsidR="00FE403B" w:rsidRDefault="00FE403B" w:rsidP="00FE403B">
      <w:pPr>
        <w:tabs>
          <w:tab w:val="left" w:pos="4214"/>
          <w:tab w:val="left" w:pos="4382"/>
        </w:tabs>
        <w:rPr>
          <w:b/>
          <w:sz w:val="20"/>
          <w:szCs w:val="20"/>
        </w:rPr>
      </w:pPr>
    </w:p>
    <w:p w:rsidR="000D3266" w:rsidRDefault="000D3266" w:rsidP="00FE403B">
      <w:pPr>
        <w:tabs>
          <w:tab w:val="left" w:pos="4214"/>
          <w:tab w:val="left" w:pos="4382"/>
        </w:tabs>
        <w:rPr>
          <w:b/>
          <w:sz w:val="20"/>
          <w:szCs w:val="20"/>
        </w:rPr>
      </w:pPr>
    </w:p>
    <w:p w:rsidR="000D3266" w:rsidRDefault="000D3266" w:rsidP="00FE403B">
      <w:pPr>
        <w:tabs>
          <w:tab w:val="left" w:pos="4214"/>
          <w:tab w:val="left" w:pos="4382"/>
        </w:tabs>
        <w:rPr>
          <w:b/>
          <w:sz w:val="20"/>
          <w:szCs w:val="20"/>
        </w:rPr>
      </w:pPr>
    </w:p>
    <w:p w:rsidR="000D3266" w:rsidRDefault="000D3266" w:rsidP="00FE403B">
      <w:pPr>
        <w:tabs>
          <w:tab w:val="left" w:pos="4214"/>
          <w:tab w:val="left" w:pos="4382"/>
        </w:tabs>
        <w:rPr>
          <w:b/>
          <w:sz w:val="20"/>
          <w:szCs w:val="20"/>
        </w:rPr>
      </w:pPr>
    </w:p>
    <w:p w:rsidR="00FE403B" w:rsidRDefault="00FE403B" w:rsidP="00FE403B">
      <w:pPr>
        <w:tabs>
          <w:tab w:val="left" w:pos="4214"/>
          <w:tab w:val="left" w:pos="4382"/>
        </w:tabs>
        <w:rPr>
          <w:b/>
          <w:sz w:val="20"/>
          <w:szCs w:val="20"/>
        </w:rPr>
      </w:pPr>
    </w:p>
    <w:p w:rsidR="006E1C10" w:rsidRDefault="006E1C10" w:rsidP="00FE403B">
      <w:pPr>
        <w:tabs>
          <w:tab w:val="left" w:pos="4214"/>
          <w:tab w:val="left" w:pos="4382"/>
        </w:tabs>
        <w:rPr>
          <w:b/>
          <w:sz w:val="20"/>
          <w:szCs w:val="20"/>
        </w:rPr>
      </w:pPr>
    </w:p>
    <w:p w:rsidR="00FE403B" w:rsidRDefault="00FE403B" w:rsidP="00FE403B">
      <w:pPr>
        <w:tabs>
          <w:tab w:val="left" w:pos="4214"/>
          <w:tab w:val="left" w:pos="4382"/>
        </w:tabs>
        <w:rPr>
          <w:b/>
          <w:sz w:val="20"/>
          <w:szCs w:val="20"/>
        </w:rPr>
      </w:pPr>
    </w:p>
    <w:p w:rsidR="00FE403B" w:rsidRPr="00FE403B" w:rsidRDefault="00FE403B" w:rsidP="001C4E57">
      <w:pPr>
        <w:pStyle w:val="ListeParagraf"/>
        <w:numPr>
          <w:ilvl w:val="0"/>
          <w:numId w:val="43"/>
        </w:numPr>
        <w:tabs>
          <w:tab w:val="left" w:pos="4214"/>
          <w:tab w:val="left" w:pos="4382"/>
        </w:tabs>
        <w:rPr>
          <w:b/>
          <w:sz w:val="20"/>
          <w:szCs w:val="20"/>
        </w:rPr>
      </w:pPr>
      <w:r w:rsidRPr="00FE403B">
        <w:rPr>
          <w:b/>
          <w:sz w:val="20"/>
          <w:szCs w:val="20"/>
        </w:rPr>
        <w:lastRenderedPageBreak/>
        <w:t>SÜRPRİZ KUTU</w:t>
      </w:r>
    </w:p>
    <w:p w:rsidR="00FE403B" w:rsidRPr="006E56BC" w:rsidRDefault="00FE403B" w:rsidP="00FE403B">
      <w:pPr>
        <w:pStyle w:val="ListeParagraf"/>
        <w:tabs>
          <w:tab w:val="left" w:pos="4214"/>
          <w:tab w:val="left" w:pos="4382"/>
        </w:tabs>
        <w:ind w:left="3690"/>
        <w:rPr>
          <w:b/>
          <w:sz w:val="20"/>
          <w:szCs w:val="20"/>
        </w:rPr>
      </w:pPr>
    </w:p>
    <w:p w:rsidR="00FE403B" w:rsidRPr="006E56BC" w:rsidRDefault="00FE403B" w:rsidP="00FE403B">
      <w:pPr>
        <w:tabs>
          <w:tab w:val="left" w:pos="4214"/>
          <w:tab w:val="left" w:pos="4382"/>
        </w:tabs>
        <w:rPr>
          <w:bCs/>
          <w:sz w:val="20"/>
          <w:szCs w:val="20"/>
        </w:rPr>
      </w:pPr>
      <w:r w:rsidRPr="006E56BC">
        <w:rPr>
          <w:b/>
          <w:bCs/>
          <w:sz w:val="20"/>
          <w:szCs w:val="20"/>
        </w:rPr>
        <w:t xml:space="preserve">Etkinlik Türü: </w:t>
      </w:r>
      <w:r w:rsidRPr="006E56BC">
        <w:rPr>
          <w:bCs/>
          <w:sz w:val="20"/>
          <w:szCs w:val="20"/>
        </w:rPr>
        <w:t>Oyun ve Okuma Yazmaya Hazırlık (Bütünleştirilmiş Tüm Grup Etkinliği)</w:t>
      </w:r>
    </w:p>
    <w:p w:rsidR="00FE403B" w:rsidRDefault="00FE403B" w:rsidP="00FE403B">
      <w:pPr>
        <w:tabs>
          <w:tab w:val="left" w:pos="4214"/>
          <w:tab w:val="left" w:pos="4382"/>
        </w:tabs>
        <w:rPr>
          <w:b/>
          <w:sz w:val="20"/>
          <w:szCs w:val="20"/>
        </w:rPr>
      </w:pPr>
      <w:r w:rsidRPr="006E56BC">
        <w:rPr>
          <w:b/>
          <w:sz w:val="20"/>
          <w:szCs w:val="20"/>
        </w:rPr>
        <w:t xml:space="preserve">Yaş Grubu: </w:t>
      </w:r>
      <w:r w:rsidRPr="003B4349">
        <w:rPr>
          <w:sz w:val="20"/>
          <w:szCs w:val="20"/>
        </w:rPr>
        <w:t>36</w:t>
      </w:r>
      <w:r w:rsidRPr="006E56BC">
        <w:rPr>
          <w:sz w:val="20"/>
          <w:szCs w:val="20"/>
        </w:rPr>
        <w:t xml:space="preserve"> +</w:t>
      </w:r>
    </w:p>
    <w:p w:rsidR="00FE403B" w:rsidRDefault="00FE403B" w:rsidP="00FE403B">
      <w:pPr>
        <w:tabs>
          <w:tab w:val="left" w:pos="4214"/>
          <w:tab w:val="left" w:pos="4382"/>
        </w:tabs>
        <w:rPr>
          <w:b/>
          <w:sz w:val="20"/>
          <w:szCs w:val="20"/>
        </w:rPr>
      </w:pPr>
    </w:p>
    <w:p w:rsidR="00FE403B" w:rsidRPr="00FE403B" w:rsidRDefault="00FE403B" w:rsidP="00FE403B">
      <w:pPr>
        <w:tabs>
          <w:tab w:val="left" w:pos="4214"/>
          <w:tab w:val="left" w:pos="4382"/>
        </w:tabs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FE403B" w:rsidRPr="006E56BC" w:rsidTr="00A81EC4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FE403B" w:rsidRPr="006E56BC" w:rsidRDefault="00FE403B" w:rsidP="00FE403B">
            <w:pPr>
              <w:tabs>
                <w:tab w:val="left" w:pos="4214"/>
                <w:tab w:val="left" w:pos="4382"/>
              </w:tabs>
              <w:rPr>
                <w:b/>
                <w:bCs/>
                <w:sz w:val="20"/>
                <w:szCs w:val="20"/>
              </w:rPr>
            </w:pP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6E56B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CB58DD" w:rsidRPr="00DC2384" w:rsidRDefault="00CB58DD" w:rsidP="00CB58DD">
            <w:pPr>
              <w:rPr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4: </w:t>
            </w:r>
            <w:r w:rsidRPr="00DC2384">
              <w:rPr>
                <w:sz w:val="18"/>
                <w:szCs w:val="18"/>
              </w:rPr>
              <w:t>Nesneleri sayar.</w:t>
            </w:r>
          </w:p>
          <w:p w:rsidR="00CB58DD" w:rsidRPr="00DC2384" w:rsidRDefault="00CB58DD" w:rsidP="00CB58DD">
            <w:pPr>
              <w:contextualSpacing/>
              <w:jc w:val="both"/>
              <w:rPr>
                <w:i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</w:p>
          <w:p w:rsidR="00CB58DD" w:rsidRPr="00DC2384" w:rsidRDefault="00CB58DD" w:rsidP="00CB58DD">
            <w:pPr>
              <w:contextualSpacing/>
              <w:jc w:val="both"/>
              <w:rPr>
                <w:i/>
                <w:sz w:val="18"/>
                <w:szCs w:val="18"/>
              </w:rPr>
            </w:pPr>
            <w:proofErr w:type="gramStart"/>
            <w:r w:rsidRPr="00DC2384">
              <w:rPr>
                <w:i/>
                <w:sz w:val="18"/>
                <w:szCs w:val="18"/>
              </w:rPr>
              <w:t>(</w:t>
            </w:r>
            <w:proofErr w:type="gramEnd"/>
            <w:r w:rsidRPr="00DC2384">
              <w:rPr>
                <w:i/>
                <w:sz w:val="18"/>
                <w:szCs w:val="18"/>
              </w:rPr>
              <w:t xml:space="preserve">İleriye doğru birer </w:t>
            </w:r>
            <w:proofErr w:type="spellStart"/>
            <w:r w:rsidRPr="00DC2384">
              <w:rPr>
                <w:i/>
                <w:sz w:val="18"/>
                <w:szCs w:val="18"/>
              </w:rPr>
              <w:t>birer</w:t>
            </w:r>
            <w:proofErr w:type="spellEnd"/>
            <w:r w:rsidRPr="00DC2384">
              <w:rPr>
                <w:i/>
                <w:sz w:val="18"/>
                <w:szCs w:val="18"/>
              </w:rPr>
              <w:t xml:space="preserve"> ritmik sayar. Belirtilen sayı kadar nesneyi gösterir.</w:t>
            </w:r>
            <w:proofErr w:type="gramStart"/>
            <w:r w:rsidRPr="00DC2384">
              <w:rPr>
                <w:i/>
                <w:sz w:val="18"/>
                <w:szCs w:val="18"/>
              </w:rPr>
              <w:t>)</w:t>
            </w:r>
            <w:proofErr w:type="gramEnd"/>
          </w:p>
          <w:p w:rsidR="00CB58DD" w:rsidRPr="006F1EE3" w:rsidRDefault="00CB58DD" w:rsidP="00CB58DD">
            <w:pPr>
              <w:contextualSpacing/>
              <w:jc w:val="both"/>
              <w:rPr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5: </w:t>
            </w:r>
            <w:r w:rsidRPr="006F1EE3">
              <w:rPr>
                <w:sz w:val="18"/>
                <w:szCs w:val="18"/>
              </w:rPr>
              <w:t>Nesne ya da varlıkları gözlemler.</w:t>
            </w:r>
          </w:p>
          <w:p w:rsidR="00CB58DD" w:rsidRPr="00CC7706" w:rsidRDefault="00CB58DD" w:rsidP="00CB58DD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</w:p>
          <w:p w:rsidR="00CB58DD" w:rsidRPr="006F1EE3" w:rsidRDefault="00CB58DD" w:rsidP="00CB58DD">
            <w:pPr>
              <w:contextualSpacing/>
              <w:jc w:val="both"/>
              <w:rPr>
                <w:i/>
                <w:sz w:val="18"/>
                <w:szCs w:val="18"/>
              </w:rPr>
            </w:pPr>
            <w:proofErr w:type="gramStart"/>
            <w:r w:rsidRPr="006F1EE3">
              <w:rPr>
                <w:i/>
                <w:sz w:val="18"/>
                <w:szCs w:val="18"/>
              </w:rPr>
              <w:t>(</w:t>
            </w:r>
            <w:proofErr w:type="gramEnd"/>
            <w:r w:rsidRPr="006F1EE3">
              <w:rPr>
                <w:i/>
                <w:sz w:val="18"/>
                <w:szCs w:val="18"/>
              </w:rPr>
              <w:t>Nesne/varlığın miktarını söyler. Nesne/varlığın şeklini söyler.</w:t>
            </w:r>
            <w:proofErr w:type="gramStart"/>
            <w:r w:rsidRPr="006F1EE3">
              <w:rPr>
                <w:i/>
                <w:sz w:val="18"/>
                <w:szCs w:val="18"/>
              </w:rPr>
              <w:t>)</w:t>
            </w:r>
            <w:proofErr w:type="gramEnd"/>
          </w:p>
          <w:p w:rsidR="00CB58DD" w:rsidRPr="008B3CC6" w:rsidRDefault="00CB58DD" w:rsidP="00CB58DD">
            <w:pPr>
              <w:contextualSpacing/>
              <w:jc w:val="both"/>
              <w:rPr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6: </w:t>
            </w:r>
            <w:r w:rsidRPr="008B3CC6">
              <w:rPr>
                <w:sz w:val="18"/>
                <w:szCs w:val="18"/>
              </w:rPr>
              <w:t>Nesne ya da varlıkları özelliklerine göre eşleştirir.</w:t>
            </w:r>
          </w:p>
          <w:p w:rsidR="00CB58DD" w:rsidRPr="00CC7706" w:rsidRDefault="00CB58DD" w:rsidP="00CB58DD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</w:p>
          <w:p w:rsidR="00CB58DD" w:rsidRDefault="00CB58DD" w:rsidP="00CB58DD">
            <w:pPr>
              <w:contextualSpacing/>
              <w:jc w:val="both"/>
              <w:rPr>
                <w:i/>
                <w:sz w:val="18"/>
                <w:szCs w:val="18"/>
              </w:rPr>
            </w:pPr>
            <w:r w:rsidRPr="008B3CC6">
              <w:rPr>
                <w:i/>
                <w:sz w:val="18"/>
                <w:szCs w:val="18"/>
              </w:rPr>
              <w:t>(Nesne/varlıkları rengine göre ayırt eder, eşleştirir.)</w:t>
            </w:r>
          </w:p>
          <w:p w:rsidR="00CB58DD" w:rsidRPr="006E56BC" w:rsidRDefault="00CB58DD" w:rsidP="00CB58DD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7:</w:t>
            </w:r>
            <w:r w:rsidRPr="006E56BC">
              <w:rPr>
                <w:sz w:val="20"/>
                <w:szCs w:val="20"/>
              </w:rPr>
              <w:t xml:space="preserve"> Nesne ya da varlıkları özelliklerine göre gruplar.</w:t>
            </w:r>
          </w:p>
          <w:p w:rsidR="00CB58DD" w:rsidRPr="006E56BC" w:rsidRDefault="00CB58DD" w:rsidP="00CB58DD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CB58DD" w:rsidRPr="00A43F55" w:rsidRDefault="00CB58DD" w:rsidP="00CB58DD">
            <w:pPr>
              <w:contextualSpacing/>
              <w:rPr>
                <w:i/>
                <w:sz w:val="20"/>
                <w:szCs w:val="20"/>
              </w:rPr>
            </w:pPr>
            <w:r w:rsidRPr="006E56BC">
              <w:rPr>
                <w:i/>
                <w:sz w:val="20"/>
                <w:szCs w:val="20"/>
              </w:rPr>
              <w:t>(Nesne/varlıkları miktarına göre gruplar.)</w:t>
            </w:r>
          </w:p>
          <w:p w:rsidR="00CB58DD" w:rsidRPr="00CC7706" w:rsidRDefault="00CB58DD" w:rsidP="00CB58DD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 xml:space="preserve">Kazanım 8: </w:t>
            </w:r>
            <w:r w:rsidRPr="008B3CC6">
              <w:rPr>
                <w:sz w:val="18"/>
                <w:szCs w:val="18"/>
              </w:rPr>
              <w:t>Nesne ya da varlıkların özelliklerini karşılaştırır.</w:t>
            </w:r>
          </w:p>
          <w:p w:rsidR="00CB58DD" w:rsidRPr="00CC7706" w:rsidRDefault="00CB58DD" w:rsidP="00CB58DD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CC7706">
              <w:rPr>
                <w:b/>
                <w:sz w:val="18"/>
                <w:szCs w:val="18"/>
              </w:rPr>
              <w:t>Göstergeleri:</w:t>
            </w:r>
          </w:p>
          <w:p w:rsidR="00CB58DD" w:rsidRDefault="00CB58DD" w:rsidP="00CB58DD">
            <w:pPr>
              <w:contextualSpacing/>
              <w:jc w:val="both"/>
              <w:rPr>
                <w:i/>
                <w:sz w:val="18"/>
                <w:szCs w:val="18"/>
              </w:rPr>
            </w:pPr>
            <w:r w:rsidRPr="008B3CC6">
              <w:rPr>
                <w:i/>
                <w:sz w:val="18"/>
                <w:szCs w:val="18"/>
              </w:rPr>
              <w:t>(Nesne/varlıkların büyüklüğünü ayırt eder, karşılaştırır.)</w:t>
            </w:r>
          </w:p>
          <w:p w:rsidR="00CD421F" w:rsidRPr="00CD421F" w:rsidRDefault="00CD421F" w:rsidP="00CB58DD">
            <w:pPr>
              <w:contextualSpacing/>
              <w:jc w:val="both"/>
              <w:rPr>
                <w:b/>
                <w:sz w:val="18"/>
                <w:szCs w:val="18"/>
                <w:u w:val="single"/>
              </w:rPr>
            </w:pPr>
            <w:r w:rsidRPr="00CD421F">
              <w:rPr>
                <w:b/>
                <w:sz w:val="18"/>
                <w:szCs w:val="18"/>
                <w:u w:val="single"/>
              </w:rPr>
              <w:t>Motor Gelişim:</w:t>
            </w:r>
          </w:p>
          <w:p w:rsidR="00CD421F" w:rsidRPr="00CD421F" w:rsidRDefault="00CD421F" w:rsidP="00CD421F">
            <w:pPr>
              <w:contextualSpacing/>
              <w:jc w:val="both"/>
              <w:rPr>
                <w:sz w:val="20"/>
                <w:szCs w:val="20"/>
              </w:rPr>
            </w:pPr>
            <w:r w:rsidRPr="00CD421F">
              <w:rPr>
                <w:b/>
                <w:sz w:val="20"/>
                <w:szCs w:val="20"/>
              </w:rPr>
              <w:t xml:space="preserve">Kazanım 4: </w:t>
            </w:r>
            <w:r w:rsidRPr="00CD421F">
              <w:rPr>
                <w:sz w:val="20"/>
                <w:szCs w:val="20"/>
              </w:rPr>
              <w:t>Küçük kas kullanımı gerektiren hareketleri yapar.</w:t>
            </w:r>
          </w:p>
          <w:p w:rsidR="00CD421F" w:rsidRPr="00CD421F" w:rsidRDefault="00CD421F" w:rsidP="00CD421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CD421F">
              <w:rPr>
                <w:b/>
                <w:sz w:val="20"/>
                <w:szCs w:val="20"/>
              </w:rPr>
              <w:t>Göstergeleri:</w:t>
            </w:r>
          </w:p>
          <w:p w:rsidR="00CD421F" w:rsidRPr="00CD421F" w:rsidRDefault="00CD421F" w:rsidP="00CD421F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CD421F">
              <w:rPr>
                <w:i/>
                <w:sz w:val="20"/>
                <w:szCs w:val="20"/>
              </w:rPr>
              <w:t>(</w:t>
            </w:r>
            <w:proofErr w:type="gramEnd"/>
            <w:r w:rsidRPr="00CD421F">
              <w:rPr>
                <w:i/>
                <w:sz w:val="20"/>
                <w:szCs w:val="20"/>
              </w:rPr>
              <w:t>Nesneleri toplar. Kalemi doğru tutar. Kalem kontrolünü sağlar.</w:t>
            </w:r>
            <w:proofErr w:type="gramStart"/>
            <w:r w:rsidRPr="00CD421F">
              <w:rPr>
                <w:i/>
                <w:sz w:val="20"/>
                <w:szCs w:val="20"/>
              </w:rPr>
              <w:t>)</w:t>
            </w:r>
            <w:proofErr w:type="gramEnd"/>
          </w:p>
          <w:p w:rsidR="00CD421F" w:rsidRPr="00CD421F" w:rsidRDefault="00CD421F" w:rsidP="00CB58DD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ÖĞRENME SÜRECİ</w:t>
            </w: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rPr>
                <w:b/>
                <w:bCs/>
                <w:sz w:val="20"/>
                <w:szCs w:val="20"/>
              </w:rPr>
            </w:pP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rPr>
                <w:b/>
                <w:bCs/>
                <w:sz w:val="20"/>
                <w:szCs w:val="20"/>
              </w:rPr>
            </w:pPr>
          </w:p>
          <w:p w:rsidR="00FE403B" w:rsidRPr="006E56BC" w:rsidRDefault="00FE403B" w:rsidP="003E362E">
            <w:pPr>
              <w:pStyle w:val="ListeParagraf"/>
              <w:numPr>
                <w:ilvl w:val="0"/>
                <w:numId w:val="28"/>
              </w:numPr>
              <w:tabs>
                <w:tab w:val="left" w:pos="4214"/>
                <w:tab w:val="left" w:pos="4382"/>
              </w:tabs>
              <w:ind w:left="142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Çocuklara bir büyük bir de küçük kutu gösterilir. İçinde ne olabileceğini tahmin etmeleri istenir.</w:t>
            </w:r>
          </w:p>
          <w:p w:rsidR="00FE403B" w:rsidRPr="006E56BC" w:rsidRDefault="00FE403B" w:rsidP="003E362E">
            <w:pPr>
              <w:pStyle w:val="ListeParagraf"/>
              <w:numPr>
                <w:ilvl w:val="0"/>
                <w:numId w:val="28"/>
              </w:numPr>
              <w:tabs>
                <w:tab w:val="left" w:pos="4214"/>
                <w:tab w:val="left" w:pos="4382"/>
              </w:tabs>
              <w:ind w:left="142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Kutuların benzerlik ve farklılıkları ile ilgili sorgulama başlatılarak büyük ve küçük kavramlarına dikkat çekilir.</w:t>
            </w:r>
          </w:p>
          <w:p w:rsidR="00FE403B" w:rsidRPr="006E56BC" w:rsidRDefault="00FE403B" w:rsidP="003E362E">
            <w:pPr>
              <w:pStyle w:val="ListeParagraf"/>
              <w:numPr>
                <w:ilvl w:val="0"/>
                <w:numId w:val="28"/>
              </w:numPr>
              <w:tabs>
                <w:tab w:val="left" w:pos="4214"/>
                <w:tab w:val="left" w:pos="4382"/>
              </w:tabs>
              <w:ind w:left="142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Çocuklardan ayakkabılarını çıkarmaları istenir.</w:t>
            </w:r>
          </w:p>
          <w:p w:rsidR="00FE403B" w:rsidRPr="006E56BC" w:rsidRDefault="00FE403B" w:rsidP="003E362E">
            <w:pPr>
              <w:pStyle w:val="ListeParagraf"/>
              <w:numPr>
                <w:ilvl w:val="0"/>
                <w:numId w:val="28"/>
              </w:numPr>
              <w:tabs>
                <w:tab w:val="left" w:pos="4214"/>
                <w:tab w:val="left" w:pos="4382"/>
              </w:tabs>
              <w:ind w:left="142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Ayakkabıların büyüklük ve küçüklük durumları incelenir.</w:t>
            </w:r>
          </w:p>
          <w:p w:rsidR="00FE403B" w:rsidRPr="006E56BC" w:rsidRDefault="00FE403B" w:rsidP="003E362E">
            <w:pPr>
              <w:pStyle w:val="ListeParagraf"/>
              <w:numPr>
                <w:ilvl w:val="0"/>
                <w:numId w:val="28"/>
              </w:numPr>
              <w:tabs>
                <w:tab w:val="left" w:pos="4214"/>
                <w:tab w:val="left" w:pos="4382"/>
              </w:tabs>
              <w:ind w:left="142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Ayakkabılar aynı boyda olan ayakkabılar, küçük ayakkabılar ve büyük ayakkabılar olarak gruplanır.</w:t>
            </w:r>
          </w:p>
          <w:p w:rsidR="00FE403B" w:rsidRPr="006E56BC" w:rsidRDefault="00FE403B" w:rsidP="003E362E">
            <w:pPr>
              <w:pStyle w:val="ListeParagraf"/>
              <w:numPr>
                <w:ilvl w:val="0"/>
                <w:numId w:val="28"/>
              </w:numPr>
              <w:tabs>
                <w:tab w:val="left" w:pos="4214"/>
                <w:tab w:val="left" w:pos="4382"/>
              </w:tabs>
              <w:ind w:left="142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Ayakkabı grupları sayılır.</w:t>
            </w:r>
          </w:p>
          <w:p w:rsidR="00FE403B" w:rsidRPr="006E56BC" w:rsidRDefault="00FE403B" w:rsidP="003E362E">
            <w:pPr>
              <w:pStyle w:val="ListeParagraf"/>
              <w:numPr>
                <w:ilvl w:val="0"/>
                <w:numId w:val="28"/>
              </w:numPr>
              <w:tabs>
                <w:tab w:val="left" w:pos="4214"/>
                <w:tab w:val="left" w:pos="4382"/>
              </w:tabs>
              <w:ind w:left="142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Büyük ve küçük kutuların artık açılabileceği söylenir.</w:t>
            </w:r>
          </w:p>
          <w:p w:rsidR="00FE403B" w:rsidRPr="006E56BC" w:rsidRDefault="00FE403B" w:rsidP="003E362E">
            <w:pPr>
              <w:pStyle w:val="ListeParagraf"/>
              <w:numPr>
                <w:ilvl w:val="0"/>
                <w:numId w:val="28"/>
              </w:numPr>
              <w:tabs>
                <w:tab w:val="left" w:pos="4214"/>
                <w:tab w:val="left" w:pos="4382"/>
              </w:tabs>
              <w:ind w:left="142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 xml:space="preserve">Büyük kutudan kalemler küçük kutudan ise </w:t>
            </w:r>
            <w:r>
              <w:rPr>
                <w:sz w:val="20"/>
                <w:szCs w:val="20"/>
              </w:rPr>
              <w:t>sarı</w:t>
            </w:r>
            <w:r w:rsidRPr="006E56BC">
              <w:rPr>
                <w:sz w:val="20"/>
                <w:szCs w:val="20"/>
              </w:rPr>
              <w:t xml:space="preserve"> eşyalar çıkar.</w:t>
            </w:r>
          </w:p>
          <w:p w:rsidR="00FE403B" w:rsidRDefault="00FE403B" w:rsidP="003E362E">
            <w:pPr>
              <w:pStyle w:val="ListeParagraf"/>
              <w:numPr>
                <w:ilvl w:val="0"/>
                <w:numId w:val="28"/>
              </w:numPr>
              <w:tabs>
                <w:tab w:val="left" w:pos="4214"/>
                <w:tab w:val="left" w:pos="4382"/>
              </w:tabs>
              <w:ind w:left="142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 xml:space="preserve">Sınıftaki </w:t>
            </w:r>
            <w:r>
              <w:rPr>
                <w:sz w:val="20"/>
                <w:szCs w:val="20"/>
              </w:rPr>
              <w:t>sarı</w:t>
            </w:r>
            <w:r w:rsidRPr="006E56BC">
              <w:rPr>
                <w:sz w:val="20"/>
                <w:szCs w:val="20"/>
              </w:rPr>
              <w:t xml:space="preserve"> nesneler bulunur.</w:t>
            </w:r>
            <w:r w:rsidR="00F722F9">
              <w:rPr>
                <w:sz w:val="20"/>
                <w:szCs w:val="20"/>
              </w:rPr>
              <w:t xml:space="preserve"> </w:t>
            </w:r>
          </w:p>
          <w:p w:rsidR="00F722F9" w:rsidRDefault="00F722F9" w:rsidP="003E362E">
            <w:pPr>
              <w:pStyle w:val="ListeParagraf"/>
              <w:numPr>
                <w:ilvl w:val="0"/>
                <w:numId w:val="28"/>
              </w:numPr>
              <w:tabs>
                <w:tab w:val="left" w:pos="4214"/>
                <w:tab w:val="left" w:pos="4382"/>
              </w:tabs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Sarı kavram çalışması tamamlanır.</w:t>
            </w:r>
          </w:p>
          <w:p w:rsidR="00F722F9" w:rsidRPr="00F722F9" w:rsidRDefault="00F722F9" w:rsidP="00F722F9">
            <w:pPr>
              <w:tabs>
                <w:tab w:val="left" w:pos="4214"/>
                <w:tab w:val="left" w:pos="4382"/>
              </w:tabs>
              <w:rPr>
                <w:sz w:val="20"/>
                <w:szCs w:val="20"/>
              </w:rPr>
            </w:pPr>
          </w:p>
          <w:p w:rsidR="00FE403B" w:rsidRPr="006E56BC" w:rsidRDefault="00FE403B" w:rsidP="00A81EC4">
            <w:pPr>
              <w:pStyle w:val="ListeParagraf1"/>
              <w:tabs>
                <w:tab w:val="left" w:pos="4214"/>
                <w:tab w:val="left" w:pos="4382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FE403B" w:rsidRPr="006E56BC" w:rsidRDefault="00FE403B" w:rsidP="00A81EC4">
            <w:pPr>
              <w:pStyle w:val="ListeParagraf1"/>
              <w:tabs>
                <w:tab w:val="left" w:pos="4214"/>
                <w:tab w:val="left" w:pos="4382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FE403B" w:rsidRPr="006E56BC" w:rsidRDefault="00FE403B" w:rsidP="00A81EC4">
            <w:pPr>
              <w:pStyle w:val="ListeParagraf1"/>
              <w:tabs>
                <w:tab w:val="left" w:pos="4214"/>
                <w:tab w:val="left" w:pos="4382"/>
              </w:tabs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DEĞERLENDİRME</w:t>
            </w: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rPr>
                <w:b/>
                <w:bCs/>
                <w:sz w:val="20"/>
                <w:szCs w:val="20"/>
              </w:rPr>
            </w:pP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rPr>
                <w:b/>
                <w:bCs/>
                <w:sz w:val="20"/>
                <w:szCs w:val="20"/>
              </w:rPr>
            </w:pP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rPr>
                <w:sz w:val="20"/>
                <w:szCs w:val="20"/>
              </w:rPr>
            </w:pPr>
          </w:p>
          <w:p w:rsidR="00FE403B" w:rsidRPr="00F722F9" w:rsidRDefault="00FE403B" w:rsidP="003E362E">
            <w:pPr>
              <w:pStyle w:val="ListeParagraf"/>
              <w:numPr>
                <w:ilvl w:val="0"/>
                <w:numId w:val="29"/>
              </w:numPr>
              <w:ind w:left="459" w:hanging="284"/>
              <w:rPr>
                <w:sz w:val="20"/>
                <w:szCs w:val="20"/>
              </w:rPr>
            </w:pPr>
            <w:r w:rsidRPr="00F722F9">
              <w:rPr>
                <w:sz w:val="20"/>
                <w:szCs w:val="20"/>
              </w:rPr>
              <w:t>Kutudan ne çıkmasını istersiniz?</w:t>
            </w:r>
          </w:p>
          <w:p w:rsidR="00FE403B" w:rsidRPr="00F722F9" w:rsidRDefault="00FE403B" w:rsidP="003E362E">
            <w:pPr>
              <w:pStyle w:val="ListeParagraf"/>
              <w:numPr>
                <w:ilvl w:val="0"/>
                <w:numId w:val="29"/>
              </w:numPr>
              <w:ind w:left="459" w:hanging="284"/>
              <w:rPr>
                <w:sz w:val="20"/>
                <w:szCs w:val="20"/>
              </w:rPr>
            </w:pPr>
            <w:r w:rsidRPr="00F722F9">
              <w:rPr>
                <w:sz w:val="20"/>
                <w:szCs w:val="20"/>
              </w:rPr>
              <w:t>Büyük kutunun içinden ne çıkacağını düşünüyorsunuz?</w:t>
            </w:r>
          </w:p>
          <w:p w:rsidR="00FE403B" w:rsidRPr="00F722F9" w:rsidRDefault="00FE403B" w:rsidP="003E362E">
            <w:pPr>
              <w:pStyle w:val="ListeParagraf"/>
              <w:numPr>
                <w:ilvl w:val="0"/>
                <w:numId w:val="29"/>
              </w:numPr>
              <w:ind w:left="459" w:hanging="284"/>
              <w:rPr>
                <w:sz w:val="20"/>
                <w:szCs w:val="20"/>
              </w:rPr>
            </w:pPr>
            <w:r w:rsidRPr="00F722F9">
              <w:rPr>
                <w:sz w:val="20"/>
                <w:szCs w:val="20"/>
              </w:rPr>
              <w:t>Küçük kutunun içinden ne çıkacağını düşünüyorsunuz?</w:t>
            </w:r>
          </w:p>
          <w:p w:rsidR="00FE403B" w:rsidRPr="00F722F9" w:rsidRDefault="00FE403B" w:rsidP="003E362E">
            <w:pPr>
              <w:pStyle w:val="ListeParagraf"/>
              <w:numPr>
                <w:ilvl w:val="0"/>
                <w:numId w:val="29"/>
              </w:numPr>
              <w:ind w:left="459" w:hanging="284"/>
              <w:rPr>
                <w:sz w:val="20"/>
                <w:szCs w:val="20"/>
              </w:rPr>
            </w:pPr>
            <w:r w:rsidRPr="00F722F9">
              <w:rPr>
                <w:sz w:val="20"/>
                <w:szCs w:val="20"/>
              </w:rPr>
              <w:t>Ayakkabı numaran kaç?</w:t>
            </w:r>
          </w:p>
          <w:p w:rsidR="00FE403B" w:rsidRPr="00F722F9" w:rsidRDefault="00FE403B" w:rsidP="003E362E">
            <w:pPr>
              <w:pStyle w:val="ListeParagraf"/>
              <w:numPr>
                <w:ilvl w:val="0"/>
                <w:numId w:val="29"/>
              </w:numPr>
              <w:ind w:left="459" w:hanging="284"/>
              <w:rPr>
                <w:sz w:val="20"/>
                <w:szCs w:val="20"/>
              </w:rPr>
            </w:pPr>
            <w:r w:rsidRPr="00F722F9">
              <w:rPr>
                <w:sz w:val="20"/>
                <w:szCs w:val="20"/>
              </w:rPr>
              <w:t>Ayakkabını</w:t>
            </w:r>
            <w:r w:rsidR="00792952">
              <w:rPr>
                <w:sz w:val="20"/>
                <w:szCs w:val="20"/>
              </w:rPr>
              <w:t>zı</w:t>
            </w:r>
            <w:r w:rsidRPr="00F722F9">
              <w:rPr>
                <w:sz w:val="20"/>
                <w:szCs w:val="20"/>
              </w:rPr>
              <w:t xml:space="preserve"> kiminle almıştın</w:t>
            </w:r>
            <w:r w:rsidR="00792952">
              <w:rPr>
                <w:sz w:val="20"/>
                <w:szCs w:val="20"/>
              </w:rPr>
              <w:t>ız</w:t>
            </w:r>
            <w:r w:rsidRPr="00F722F9">
              <w:rPr>
                <w:sz w:val="20"/>
                <w:szCs w:val="20"/>
              </w:rPr>
              <w:t>?</w:t>
            </w:r>
          </w:p>
          <w:p w:rsidR="00FE403B" w:rsidRPr="00F722F9" w:rsidRDefault="00F722F9" w:rsidP="003E362E">
            <w:pPr>
              <w:pStyle w:val="ListeParagraf"/>
              <w:numPr>
                <w:ilvl w:val="0"/>
                <w:numId w:val="29"/>
              </w:numPr>
              <w:ind w:left="459" w:hanging="284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F722F9">
              <w:rPr>
                <w:sz w:val="20"/>
                <w:szCs w:val="20"/>
              </w:rPr>
              <w:t xml:space="preserve">Güneş ne </w:t>
            </w:r>
            <w:r>
              <w:rPr>
                <w:sz w:val="20"/>
                <w:szCs w:val="20"/>
              </w:rPr>
              <w:t>renkte</w:t>
            </w:r>
            <w:r w:rsidRPr="00F722F9">
              <w:rPr>
                <w:sz w:val="20"/>
                <w:szCs w:val="20"/>
              </w:rPr>
              <w:t>dir?</w:t>
            </w:r>
          </w:p>
        </w:tc>
      </w:tr>
      <w:tr w:rsidR="00FE403B" w:rsidRPr="006E56BC" w:rsidTr="00A81EC4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MATERYALLER</w:t>
            </w:r>
          </w:p>
          <w:p w:rsidR="00FE403B" w:rsidRPr="006E56BC" w:rsidRDefault="00FE403B" w:rsidP="00920E8E">
            <w:pPr>
              <w:tabs>
                <w:tab w:val="left" w:pos="4214"/>
                <w:tab w:val="left" w:pos="4382"/>
              </w:tabs>
              <w:jc w:val="center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 xml:space="preserve">Büyük ve küçük boy kutu, </w:t>
            </w:r>
            <w:r w:rsidR="00920E8E">
              <w:rPr>
                <w:sz w:val="20"/>
                <w:szCs w:val="20"/>
              </w:rPr>
              <w:t>sarı</w:t>
            </w:r>
            <w:r w:rsidRPr="006E56BC">
              <w:rPr>
                <w:sz w:val="20"/>
                <w:szCs w:val="20"/>
              </w:rPr>
              <w:t xml:space="preserve"> nesneler, kalemler, çocukların ayakkabıları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SÖZCÜKLER</w:t>
            </w: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bCs/>
                <w:sz w:val="20"/>
                <w:szCs w:val="20"/>
              </w:rPr>
            </w:pPr>
            <w:r w:rsidRPr="006E56BC">
              <w:rPr>
                <w:bCs/>
                <w:sz w:val="20"/>
                <w:szCs w:val="20"/>
              </w:rPr>
              <w:t>Kutu, ayakkabı numarası, grup</w:t>
            </w: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bCs/>
                <w:sz w:val="20"/>
                <w:szCs w:val="20"/>
              </w:rPr>
            </w:pP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KAVRAMLAR</w:t>
            </w: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 xml:space="preserve">Renk: </w:t>
            </w:r>
            <w:r w:rsidR="00920E8E">
              <w:rPr>
                <w:sz w:val="20"/>
                <w:szCs w:val="20"/>
              </w:rPr>
              <w:t>Sarı</w:t>
            </w: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 xml:space="preserve">Boyut: </w:t>
            </w:r>
            <w:r w:rsidRPr="006E56BC">
              <w:rPr>
                <w:sz w:val="20"/>
                <w:szCs w:val="20"/>
              </w:rPr>
              <w:t>Büyük-küçük</w:t>
            </w: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Zıt:</w:t>
            </w:r>
            <w:r w:rsidRPr="006E56BC">
              <w:rPr>
                <w:sz w:val="20"/>
                <w:szCs w:val="20"/>
              </w:rPr>
              <w:t xml:space="preserve"> Benzer-farklı</w:t>
            </w: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AİLE KATILIMI</w:t>
            </w: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FE403B" w:rsidRPr="006E56BC" w:rsidRDefault="00FE403B" w:rsidP="00A81EC4">
            <w:pPr>
              <w:pStyle w:val="ListeParagraf"/>
              <w:numPr>
                <w:ilvl w:val="0"/>
                <w:numId w:val="2"/>
              </w:numPr>
              <w:tabs>
                <w:tab w:val="left" w:pos="4214"/>
                <w:tab w:val="left" w:pos="4382"/>
              </w:tabs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 xml:space="preserve">Ailelerden çocuklarıyla evde bulunan </w:t>
            </w:r>
            <w:r w:rsidR="00920E8E">
              <w:rPr>
                <w:sz w:val="20"/>
                <w:szCs w:val="20"/>
              </w:rPr>
              <w:t>sarı</w:t>
            </w:r>
            <w:r w:rsidRPr="006E56BC">
              <w:rPr>
                <w:sz w:val="20"/>
                <w:szCs w:val="20"/>
              </w:rPr>
              <w:t xml:space="preserve"> renkteki yiyecekleri bulmaları istenir.</w:t>
            </w: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rPr>
                <w:sz w:val="20"/>
                <w:szCs w:val="20"/>
              </w:rPr>
            </w:pPr>
          </w:p>
        </w:tc>
      </w:tr>
      <w:tr w:rsidR="00FE403B" w:rsidRPr="006E56BC" w:rsidTr="00A81EC4">
        <w:trPr>
          <w:trHeight w:val="2240"/>
        </w:trPr>
        <w:tc>
          <w:tcPr>
            <w:tcW w:w="3403" w:type="dxa"/>
          </w:tcPr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both"/>
              <w:rPr>
                <w:sz w:val="20"/>
                <w:szCs w:val="20"/>
              </w:rPr>
            </w:pPr>
          </w:p>
          <w:p w:rsidR="00FE403B" w:rsidRPr="006E56BC" w:rsidRDefault="00E945E2" w:rsidP="00A81EC4">
            <w:pPr>
              <w:pStyle w:val="ListeParagraf"/>
              <w:tabs>
                <w:tab w:val="left" w:pos="4214"/>
                <w:tab w:val="left" w:pos="4382"/>
              </w:tabs>
              <w:ind w:left="3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Gruplama yaparken 1’den 5’e kadar sayılar dikkate alınmalıdır.</w:t>
            </w: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FE403B" w:rsidRPr="006E56BC" w:rsidRDefault="00FE403B" w:rsidP="00433E2E">
            <w:pPr>
              <w:tabs>
                <w:tab w:val="left" w:pos="4214"/>
                <w:tab w:val="left" w:pos="4382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FE403B" w:rsidRPr="006E56BC" w:rsidRDefault="00FE403B" w:rsidP="003E362E">
            <w:pPr>
              <w:pStyle w:val="ListeParagraf"/>
              <w:numPr>
                <w:ilvl w:val="0"/>
                <w:numId w:val="28"/>
              </w:numPr>
              <w:tabs>
                <w:tab w:val="left" w:pos="4214"/>
                <w:tab w:val="left" w:pos="4382"/>
              </w:tabs>
              <w:ind w:left="142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‘Ayakkabım</w:t>
            </w:r>
            <w:r w:rsidRPr="006E56BC">
              <w:rPr>
                <w:sz w:val="20"/>
                <w:szCs w:val="20"/>
              </w:rPr>
              <w:t xml:space="preserve"> Çorbası ’ oyunu oynanabilir</w:t>
            </w:r>
            <w:r w:rsidRPr="006E56BC">
              <w:rPr>
                <w:i/>
                <w:sz w:val="20"/>
                <w:szCs w:val="20"/>
              </w:rPr>
              <w:t>.</w:t>
            </w:r>
            <w:proofErr w:type="gramStart"/>
            <w:r w:rsidRPr="006E56BC">
              <w:rPr>
                <w:i/>
                <w:sz w:val="20"/>
                <w:szCs w:val="20"/>
              </w:rPr>
              <w:t>(</w:t>
            </w:r>
            <w:proofErr w:type="gramEnd"/>
            <w:r w:rsidRPr="006E56BC">
              <w:rPr>
                <w:i/>
                <w:sz w:val="20"/>
                <w:szCs w:val="20"/>
              </w:rPr>
              <w:t>Ayakkabılar karışık şekilde ortaya koyulur. Müzik başlatıldığında çocukların ayakkabıları sınıfın farklı yerlerine atılır, müzik durunca çocuklar ayakkabılarını bulup giyerler.</w:t>
            </w:r>
            <w:proofErr w:type="gramStart"/>
            <w:r w:rsidRPr="006E56BC">
              <w:rPr>
                <w:i/>
                <w:sz w:val="20"/>
                <w:szCs w:val="20"/>
              </w:rPr>
              <w:t>)</w:t>
            </w:r>
            <w:proofErr w:type="gramEnd"/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rPr>
                <w:b/>
                <w:sz w:val="20"/>
                <w:szCs w:val="20"/>
              </w:rPr>
            </w:pP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KULLANILAN KAYNAKLAR</w:t>
            </w: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rPr>
                <w:sz w:val="20"/>
                <w:szCs w:val="20"/>
              </w:rPr>
            </w:pPr>
          </w:p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rPr>
                <w:sz w:val="20"/>
                <w:szCs w:val="20"/>
              </w:rPr>
            </w:pPr>
          </w:p>
          <w:p w:rsidR="00FE403B" w:rsidRPr="006E56BC" w:rsidRDefault="00E945E2" w:rsidP="00A81EC4">
            <w:pPr>
              <w:pStyle w:val="ListeParagraf"/>
              <w:numPr>
                <w:ilvl w:val="0"/>
                <w:numId w:val="1"/>
              </w:numPr>
              <w:tabs>
                <w:tab w:val="left" w:pos="4214"/>
                <w:tab w:val="left" w:pos="4382"/>
              </w:tabs>
              <w:ind w:left="175" w:hanging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Şirin Renkler s: 4</w:t>
            </w:r>
          </w:p>
          <w:p w:rsidR="00FE403B" w:rsidRPr="006E56BC" w:rsidRDefault="00FE403B" w:rsidP="00A81EC4">
            <w:pPr>
              <w:pStyle w:val="ListeParagraf"/>
              <w:tabs>
                <w:tab w:val="left" w:pos="4214"/>
                <w:tab w:val="left" w:pos="4382"/>
              </w:tabs>
              <w:ind w:left="175"/>
              <w:rPr>
                <w:b/>
                <w:sz w:val="20"/>
                <w:szCs w:val="20"/>
              </w:rPr>
            </w:pPr>
          </w:p>
        </w:tc>
      </w:tr>
      <w:tr w:rsidR="00FE403B" w:rsidRPr="006E56BC" w:rsidTr="00A81EC4">
        <w:trPr>
          <w:trHeight w:val="1058"/>
        </w:trPr>
        <w:tc>
          <w:tcPr>
            <w:tcW w:w="10207" w:type="dxa"/>
            <w:gridSpan w:val="3"/>
          </w:tcPr>
          <w:p w:rsidR="00FE403B" w:rsidRPr="006E56BC" w:rsidRDefault="00FE403B" w:rsidP="00A81EC4">
            <w:pPr>
              <w:tabs>
                <w:tab w:val="left" w:pos="4214"/>
                <w:tab w:val="left" w:pos="4382"/>
              </w:tabs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A11A83" w:rsidRDefault="00A11A83" w:rsidP="00A11A83">
      <w:pPr>
        <w:tabs>
          <w:tab w:val="left" w:pos="2568"/>
        </w:tabs>
      </w:pPr>
    </w:p>
    <w:p w:rsidR="00433E2E" w:rsidRDefault="00433E2E" w:rsidP="00A11A83">
      <w:pPr>
        <w:tabs>
          <w:tab w:val="left" w:pos="2568"/>
        </w:tabs>
      </w:pPr>
    </w:p>
    <w:p w:rsidR="00433E2E" w:rsidRDefault="00433E2E" w:rsidP="00A11A83">
      <w:pPr>
        <w:tabs>
          <w:tab w:val="left" w:pos="2568"/>
        </w:tabs>
      </w:pPr>
    </w:p>
    <w:p w:rsidR="006E1C10" w:rsidRDefault="006E1C10" w:rsidP="00A11A83">
      <w:pPr>
        <w:tabs>
          <w:tab w:val="left" w:pos="2568"/>
        </w:tabs>
      </w:pPr>
    </w:p>
    <w:p w:rsidR="00A11A83" w:rsidRPr="00A11A83" w:rsidRDefault="00A11A83" w:rsidP="001C4E57">
      <w:pPr>
        <w:pStyle w:val="ListeParagraf"/>
        <w:numPr>
          <w:ilvl w:val="0"/>
          <w:numId w:val="43"/>
        </w:numPr>
        <w:rPr>
          <w:b/>
          <w:sz w:val="20"/>
          <w:szCs w:val="20"/>
        </w:rPr>
      </w:pPr>
      <w:r w:rsidRPr="00A11A83">
        <w:rPr>
          <w:b/>
          <w:sz w:val="20"/>
          <w:szCs w:val="20"/>
        </w:rPr>
        <w:lastRenderedPageBreak/>
        <w:t>ŞEKİL YÜRÜYÜŞÜ</w:t>
      </w:r>
    </w:p>
    <w:p w:rsidR="00A11A83" w:rsidRPr="00D0092E" w:rsidRDefault="00A11A83" w:rsidP="00A11A83">
      <w:pPr>
        <w:pStyle w:val="ListeParagraf"/>
        <w:ind w:left="3690"/>
        <w:rPr>
          <w:b/>
          <w:sz w:val="20"/>
          <w:szCs w:val="20"/>
        </w:rPr>
      </w:pPr>
    </w:p>
    <w:p w:rsidR="00A11A83" w:rsidRPr="00B94C4B" w:rsidRDefault="00A11A83" w:rsidP="00A11A83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Pr="00C553FB">
        <w:rPr>
          <w:bCs/>
          <w:sz w:val="20"/>
          <w:szCs w:val="20"/>
        </w:rPr>
        <w:t>Hareket</w:t>
      </w:r>
      <w:r w:rsidR="00091EF2">
        <w:rPr>
          <w:bCs/>
          <w:sz w:val="20"/>
          <w:szCs w:val="20"/>
        </w:rPr>
        <w:t xml:space="preserve"> ve </w:t>
      </w:r>
      <w:r w:rsidR="00B956D1">
        <w:rPr>
          <w:bCs/>
          <w:sz w:val="20"/>
          <w:szCs w:val="20"/>
        </w:rPr>
        <w:t>Matematik</w:t>
      </w:r>
      <w:r w:rsidRPr="00C553FB">
        <w:rPr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</w:t>
      </w:r>
      <w:r w:rsidR="00B956D1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 xml:space="preserve">Tüm Grup </w:t>
      </w:r>
      <w:r w:rsidR="00AF5204">
        <w:rPr>
          <w:bCs/>
          <w:sz w:val="20"/>
          <w:szCs w:val="20"/>
        </w:rPr>
        <w:t>ve Bireysel Etkinlik</w:t>
      </w:r>
      <w:r>
        <w:rPr>
          <w:bCs/>
          <w:sz w:val="20"/>
          <w:szCs w:val="20"/>
        </w:rPr>
        <w:t>)</w:t>
      </w:r>
    </w:p>
    <w:p w:rsidR="00A11A83" w:rsidRPr="003B4349" w:rsidRDefault="00A11A83" w:rsidP="00A11A83">
      <w:pPr>
        <w:tabs>
          <w:tab w:val="left" w:pos="2120"/>
        </w:tabs>
        <w:rPr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F80105" w:rsidRPr="003B4349">
        <w:rPr>
          <w:sz w:val="20"/>
          <w:szCs w:val="20"/>
        </w:rPr>
        <w:t>36</w:t>
      </w:r>
      <w:r w:rsidRPr="003B4349">
        <w:rPr>
          <w:sz w:val="20"/>
          <w:szCs w:val="20"/>
        </w:rPr>
        <w:t xml:space="preserve"> +</w:t>
      </w:r>
    </w:p>
    <w:p w:rsidR="00A11A83" w:rsidRPr="00B94C4B" w:rsidRDefault="00A11A83" w:rsidP="00A11A83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A11A83" w:rsidRPr="00E50034" w:rsidTr="000C780F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A11A83" w:rsidRDefault="00A11A83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1A83" w:rsidRDefault="00A11A83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1A83" w:rsidRDefault="00A11A83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A11A83" w:rsidRDefault="00A11A83" w:rsidP="000C780F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  <w:p w:rsidR="00A11A83" w:rsidRDefault="00A11A83" w:rsidP="000C780F">
            <w:pPr>
              <w:contextualSpacing/>
              <w:jc w:val="both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A11A83" w:rsidRPr="00704DAC" w:rsidRDefault="00A11A83" w:rsidP="000C780F">
            <w:pPr>
              <w:contextualSpacing/>
              <w:jc w:val="both"/>
              <w:rPr>
                <w:sz w:val="20"/>
                <w:szCs w:val="20"/>
              </w:rPr>
            </w:pPr>
            <w:r w:rsidRPr="00704DAC">
              <w:rPr>
                <w:b/>
                <w:sz w:val="20"/>
                <w:szCs w:val="20"/>
              </w:rPr>
              <w:t>Kazanım 1:</w:t>
            </w:r>
            <w:r w:rsidRPr="00704DAC">
              <w:rPr>
                <w:sz w:val="20"/>
                <w:szCs w:val="20"/>
              </w:rPr>
              <w:t xml:space="preserve"> Yer değiştirme hareketleri yapar.</w:t>
            </w:r>
          </w:p>
          <w:p w:rsidR="00A11A83" w:rsidRPr="00704DAC" w:rsidRDefault="00A11A83" w:rsidP="000C780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704DAC">
              <w:rPr>
                <w:b/>
                <w:sz w:val="20"/>
                <w:szCs w:val="20"/>
              </w:rPr>
              <w:t>Göstergeleri:</w:t>
            </w:r>
          </w:p>
          <w:p w:rsidR="00A11A83" w:rsidRPr="00704DAC" w:rsidRDefault="00A11A83" w:rsidP="000C780F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704DAC">
              <w:rPr>
                <w:i/>
                <w:sz w:val="20"/>
                <w:szCs w:val="20"/>
              </w:rPr>
              <w:t>(</w:t>
            </w:r>
            <w:proofErr w:type="gramEnd"/>
            <w:r w:rsidRPr="00704DAC">
              <w:rPr>
                <w:i/>
                <w:sz w:val="20"/>
                <w:szCs w:val="20"/>
              </w:rPr>
              <w:t>Çift ayak sıçrayarak belirli bir mesafe ilerler. Belirlenen mesafeden çift ayakla ileriye doğru atlar.</w:t>
            </w:r>
            <w:proofErr w:type="gramStart"/>
            <w:r w:rsidRPr="00704DAC">
              <w:rPr>
                <w:i/>
                <w:sz w:val="20"/>
                <w:szCs w:val="20"/>
              </w:rPr>
              <w:t>)</w:t>
            </w:r>
            <w:proofErr w:type="gramEnd"/>
            <w:r w:rsidRPr="00704DAC">
              <w:rPr>
                <w:i/>
                <w:sz w:val="20"/>
                <w:szCs w:val="20"/>
              </w:rPr>
              <w:t xml:space="preserve"> </w:t>
            </w:r>
          </w:p>
          <w:p w:rsidR="00A11A83" w:rsidRDefault="00A11A83" w:rsidP="000C780F">
            <w:pPr>
              <w:contextualSpacing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:rsidR="00A11A83" w:rsidRDefault="00A11A83" w:rsidP="000C780F">
            <w:pPr>
              <w:contextualSpacing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:rsidR="00A11A83" w:rsidRDefault="00A11A83" w:rsidP="000C780F">
            <w:pPr>
              <w:contextualSpacing/>
              <w:jc w:val="both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A11A83" w:rsidRDefault="00A11A83" w:rsidP="000C780F">
            <w:pPr>
              <w:contextualSpacing/>
              <w:jc w:val="both"/>
              <w:rPr>
                <w:b/>
                <w:i/>
                <w:sz w:val="20"/>
                <w:szCs w:val="20"/>
              </w:rPr>
            </w:pPr>
            <w:r w:rsidRPr="00B111BE">
              <w:rPr>
                <w:b/>
                <w:i/>
                <w:sz w:val="20"/>
                <w:szCs w:val="20"/>
              </w:rPr>
              <w:t>Kazanım 12:</w:t>
            </w:r>
            <w:r w:rsidR="00FA22EF">
              <w:rPr>
                <w:b/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Geometrik şekilleri</w:t>
            </w:r>
            <w:r w:rsidRPr="000D0B08">
              <w:rPr>
                <w:i/>
                <w:sz w:val="20"/>
                <w:szCs w:val="20"/>
              </w:rPr>
              <w:t xml:space="preserve"> tanır.</w:t>
            </w:r>
          </w:p>
          <w:p w:rsidR="00A11A83" w:rsidRPr="009E4502" w:rsidRDefault="00A11A83" w:rsidP="000C780F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proofErr w:type="gramStart"/>
            <w:r w:rsidRPr="00704DAC">
              <w:rPr>
                <w:i/>
                <w:sz w:val="20"/>
                <w:szCs w:val="20"/>
              </w:rPr>
              <w:t>(</w:t>
            </w:r>
            <w:proofErr w:type="gramEnd"/>
            <w:r w:rsidRPr="00704DAC">
              <w:rPr>
                <w:i/>
                <w:sz w:val="20"/>
                <w:szCs w:val="20"/>
              </w:rPr>
              <w:t>Gösterilen geometrik şeklin ismini söyler. Geometrik şekillerin özelliklerini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A11A83" w:rsidRDefault="00A11A83" w:rsidP="000C780F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11A83" w:rsidRPr="009E4502" w:rsidRDefault="00A11A83" w:rsidP="000C780F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11A83" w:rsidRPr="009E4502" w:rsidRDefault="00A11A83" w:rsidP="000C780F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A11A83" w:rsidRPr="0018127B" w:rsidRDefault="00A11A83" w:rsidP="000C780F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  <w:p w:rsidR="00A11A83" w:rsidRPr="0002331D" w:rsidRDefault="00A11A83" w:rsidP="000C780F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A11A83" w:rsidRDefault="00A11A83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1A83" w:rsidRDefault="00A11A83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1A83" w:rsidRPr="0002331D" w:rsidRDefault="00A11A83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A11A83" w:rsidRDefault="00A11A83" w:rsidP="000C780F">
            <w:pPr>
              <w:rPr>
                <w:b/>
                <w:bCs/>
                <w:sz w:val="20"/>
                <w:szCs w:val="20"/>
              </w:rPr>
            </w:pPr>
          </w:p>
          <w:p w:rsidR="00A11A83" w:rsidRPr="0002331D" w:rsidRDefault="00A11A83" w:rsidP="000C780F">
            <w:pPr>
              <w:rPr>
                <w:b/>
                <w:bCs/>
                <w:sz w:val="20"/>
                <w:szCs w:val="20"/>
              </w:rPr>
            </w:pPr>
          </w:p>
          <w:p w:rsidR="00A11A83" w:rsidRDefault="00A11A83" w:rsidP="000C780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Öğretmen sınıfta yapışkan bant ile büyük boy </w:t>
            </w:r>
            <w:r w:rsidR="00F80105">
              <w:rPr>
                <w:rFonts w:ascii="Times New Roman" w:hAnsi="Times New Roman"/>
                <w:sz w:val="20"/>
                <w:szCs w:val="20"/>
              </w:rPr>
              <w:t>daire ve kare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şekillerini oluşturur.</w:t>
            </w:r>
          </w:p>
          <w:p w:rsidR="00A11A83" w:rsidRDefault="00A11A83" w:rsidP="000C780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Çocuklardan oluşturulan bu şekillerin </w:t>
            </w:r>
            <w:r w:rsidR="00F80105">
              <w:rPr>
                <w:rFonts w:ascii="Times New Roman" w:hAnsi="Times New Roman"/>
                <w:sz w:val="20"/>
                <w:szCs w:val="20"/>
              </w:rPr>
              <w:t>özellikleri hakkında fikir yürütmelerini ister.</w:t>
            </w:r>
          </w:p>
          <w:p w:rsidR="00F80105" w:rsidRDefault="00F80105" w:rsidP="000C780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Çocuklara küçük yönlendirmelerle yardımcı olur.</w:t>
            </w:r>
          </w:p>
          <w:p w:rsidR="00A11A83" w:rsidRDefault="00A11A83" w:rsidP="000C780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Daha sonra yönergelere uygun olarak şekillerin kenar çizgileri üzerinde yürümeleri istenir:</w:t>
            </w:r>
          </w:p>
          <w:p w:rsidR="00A11A83" w:rsidRDefault="00A11A83" w:rsidP="000C780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-Serbest yürüme</w:t>
            </w:r>
          </w:p>
          <w:p w:rsidR="00A11A83" w:rsidRDefault="00A11A83" w:rsidP="00F80105">
            <w:pPr>
              <w:pStyle w:val="ListeParagraf1"/>
              <w:spacing w:after="0" w:line="240" w:lineRule="auto"/>
              <w:ind w:left="17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</w:t>
            </w:r>
            <w:r w:rsidRPr="00704DAC">
              <w:rPr>
                <w:i/>
                <w:sz w:val="20"/>
                <w:szCs w:val="20"/>
              </w:rPr>
              <w:t>Çift ayak sıçra</w:t>
            </w:r>
            <w:r>
              <w:rPr>
                <w:i/>
                <w:sz w:val="20"/>
                <w:szCs w:val="20"/>
              </w:rPr>
              <w:t>yarak yürüme</w:t>
            </w:r>
          </w:p>
          <w:p w:rsidR="00A11A83" w:rsidRDefault="00A11A83" w:rsidP="000C780F">
            <w:pPr>
              <w:pStyle w:val="ListeParagraf1"/>
              <w:spacing w:after="0" w:line="240" w:lineRule="auto"/>
              <w:ind w:left="17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-parmak ucunda yürüme</w:t>
            </w:r>
          </w:p>
          <w:p w:rsidR="00A11A83" w:rsidRDefault="00A11A83" w:rsidP="000C780F">
            <w:pPr>
              <w:pStyle w:val="ListeParagraf1"/>
              <w:spacing w:after="0" w:line="240" w:lineRule="auto"/>
              <w:ind w:left="17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-topuk üstünde yürüme</w:t>
            </w:r>
          </w:p>
          <w:p w:rsidR="00A11A83" w:rsidRDefault="00A11A83" w:rsidP="000C780F">
            <w:pPr>
              <w:pStyle w:val="ListeParagraf1"/>
              <w:spacing w:after="0" w:line="240" w:lineRule="auto"/>
              <w:ind w:left="176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-Tren oluşturarak beraber yürüme vb.</w:t>
            </w:r>
          </w:p>
          <w:p w:rsidR="00BB2049" w:rsidRPr="00EB1998" w:rsidRDefault="00BB2049" w:rsidP="003E362E">
            <w:pPr>
              <w:pStyle w:val="ListeParagraf1"/>
              <w:numPr>
                <w:ilvl w:val="0"/>
                <w:numId w:val="32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Top çalışma sayfası şeklinin neye benzediği de tartışılarak tamamlanır.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11A83" w:rsidRDefault="00A11A83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1A83" w:rsidRDefault="00A11A83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1A83" w:rsidRPr="0002331D" w:rsidRDefault="00A11A83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A11A83" w:rsidRDefault="00A11A83" w:rsidP="000C780F">
            <w:pPr>
              <w:rPr>
                <w:b/>
                <w:bCs/>
                <w:sz w:val="20"/>
                <w:szCs w:val="20"/>
              </w:rPr>
            </w:pPr>
          </w:p>
          <w:p w:rsidR="00A11A83" w:rsidRDefault="00A11A83" w:rsidP="000C780F">
            <w:pPr>
              <w:rPr>
                <w:b/>
                <w:bCs/>
                <w:sz w:val="20"/>
                <w:szCs w:val="20"/>
              </w:rPr>
            </w:pPr>
          </w:p>
          <w:p w:rsidR="00A11A83" w:rsidRDefault="00A11A83" w:rsidP="000C780F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A11A83" w:rsidRPr="0002331D" w:rsidRDefault="00A11A83" w:rsidP="000C780F">
            <w:pPr>
              <w:rPr>
                <w:sz w:val="20"/>
                <w:szCs w:val="20"/>
              </w:rPr>
            </w:pPr>
          </w:p>
          <w:p w:rsidR="00A11A83" w:rsidRPr="00BB2049" w:rsidRDefault="00A11A83" w:rsidP="003E362E">
            <w:pPr>
              <w:pStyle w:val="ListeParagraf"/>
              <w:numPr>
                <w:ilvl w:val="0"/>
                <w:numId w:val="31"/>
              </w:numPr>
              <w:ind w:left="459" w:hanging="283"/>
              <w:rPr>
                <w:sz w:val="20"/>
                <w:szCs w:val="20"/>
              </w:rPr>
            </w:pPr>
            <w:r w:rsidRPr="00BB2049">
              <w:rPr>
                <w:sz w:val="20"/>
                <w:szCs w:val="20"/>
              </w:rPr>
              <w:t>Şekillerin üzerinde yürümek hoşunuza gitti mi?</w:t>
            </w:r>
          </w:p>
          <w:p w:rsidR="00A11A83" w:rsidRPr="00BB2049" w:rsidRDefault="00A11A83" w:rsidP="003E362E">
            <w:pPr>
              <w:pStyle w:val="ListeParagraf"/>
              <w:numPr>
                <w:ilvl w:val="0"/>
                <w:numId w:val="31"/>
              </w:numPr>
              <w:ind w:left="459" w:hanging="283"/>
              <w:rPr>
                <w:sz w:val="20"/>
                <w:szCs w:val="20"/>
              </w:rPr>
            </w:pPr>
            <w:r w:rsidRPr="00BB2049">
              <w:rPr>
                <w:sz w:val="20"/>
                <w:szCs w:val="20"/>
              </w:rPr>
              <w:t>Eğer bir şeklin yerinde olsaydınız hangi şekli tercih ederdiniz?</w:t>
            </w:r>
          </w:p>
          <w:p w:rsidR="00A11A83" w:rsidRPr="00BB2049" w:rsidRDefault="00A11A83" w:rsidP="003E362E">
            <w:pPr>
              <w:pStyle w:val="ListeParagraf"/>
              <w:numPr>
                <w:ilvl w:val="0"/>
                <w:numId w:val="31"/>
              </w:numPr>
              <w:ind w:left="459" w:hanging="283"/>
              <w:rPr>
                <w:sz w:val="20"/>
                <w:szCs w:val="20"/>
              </w:rPr>
            </w:pPr>
            <w:r w:rsidRPr="00BB2049">
              <w:rPr>
                <w:sz w:val="20"/>
                <w:szCs w:val="20"/>
              </w:rPr>
              <w:t>Başka nelerin üzerine bu hareketleri sergileyebilirsiniz?</w:t>
            </w:r>
          </w:p>
          <w:p w:rsidR="00A11A83" w:rsidRPr="00BB2049" w:rsidRDefault="00A11A83" w:rsidP="003E362E">
            <w:pPr>
              <w:pStyle w:val="ListeParagraf"/>
              <w:numPr>
                <w:ilvl w:val="0"/>
                <w:numId w:val="31"/>
              </w:numPr>
              <w:ind w:left="459" w:hanging="283"/>
              <w:rPr>
                <w:sz w:val="20"/>
                <w:szCs w:val="20"/>
              </w:rPr>
            </w:pPr>
            <w:r w:rsidRPr="00BB2049">
              <w:rPr>
                <w:sz w:val="20"/>
                <w:szCs w:val="20"/>
              </w:rPr>
              <w:t>Daha önce hiç bir şeklin üzerinde yürüdüğünüz oldu mu?</w:t>
            </w:r>
          </w:p>
          <w:p w:rsidR="00A11A83" w:rsidRPr="00BB2049" w:rsidRDefault="00A11A83" w:rsidP="00BB2049">
            <w:pPr>
              <w:ind w:left="459" w:hanging="283"/>
              <w:rPr>
                <w:sz w:val="20"/>
                <w:szCs w:val="20"/>
              </w:rPr>
            </w:pPr>
          </w:p>
          <w:p w:rsidR="00A11A83" w:rsidRPr="00BB2049" w:rsidRDefault="00A11A83" w:rsidP="000C780F">
            <w:pPr>
              <w:pStyle w:val="ListeParagraf"/>
              <w:ind w:left="175"/>
              <w:jc w:val="center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A11A83" w:rsidRPr="001D130D" w:rsidRDefault="00A11A83" w:rsidP="000C780F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A11A83" w:rsidRPr="00E50034" w:rsidTr="000C780F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A11A83" w:rsidRDefault="00A11A83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1A83" w:rsidRPr="0002331D" w:rsidRDefault="00A11A83" w:rsidP="000C780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A11A83" w:rsidRPr="00FE6E24" w:rsidRDefault="00A11A83" w:rsidP="000C780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A11A83" w:rsidRPr="00D0092E" w:rsidRDefault="00A11A83" w:rsidP="00455CA2">
            <w:pPr>
              <w:pStyle w:val="ListeParagraf1"/>
              <w:spacing w:after="0" w:line="240" w:lineRule="auto"/>
              <w:ind w:left="176"/>
              <w:rPr>
                <w:sz w:val="20"/>
                <w:szCs w:val="20"/>
              </w:rPr>
            </w:pPr>
            <w:r w:rsidRPr="00FE6E24"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Renkli yapışkan bant </w:t>
            </w:r>
            <w:r w:rsidRPr="00FE6E24">
              <w:rPr>
                <w:rFonts w:ascii="Times New Roman" w:hAnsi="Times New Roman"/>
                <w:sz w:val="20"/>
                <w:szCs w:val="20"/>
              </w:rPr>
              <w:t xml:space="preserve">ile büyük boy daire, </w:t>
            </w:r>
            <w:proofErr w:type="gramStart"/>
            <w:r w:rsidRPr="00FE6E24">
              <w:rPr>
                <w:rFonts w:ascii="Times New Roman" w:hAnsi="Times New Roman"/>
                <w:sz w:val="20"/>
                <w:szCs w:val="20"/>
              </w:rPr>
              <w:t>kare</w:t>
            </w:r>
            <w:r w:rsidR="00455C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E6E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1696">
              <w:rPr>
                <w:rFonts w:ascii="Times New Roman" w:hAnsi="Times New Roman"/>
                <w:sz w:val="20"/>
                <w:szCs w:val="20"/>
              </w:rPr>
              <w:t>şekiller</w:t>
            </w:r>
            <w:proofErr w:type="gramEnd"/>
            <w:r w:rsidR="00411696">
              <w:rPr>
                <w:rFonts w:ascii="Times New Roman" w:hAnsi="Times New Roman"/>
                <w:sz w:val="20"/>
                <w:szCs w:val="20"/>
              </w:rPr>
              <w:t>, boya kalemleri.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A11A83" w:rsidRDefault="00A11A83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1A83" w:rsidRDefault="00A11A83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A11A83" w:rsidRDefault="00A11A83" w:rsidP="000C780F">
            <w:pPr>
              <w:jc w:val="center"/>
              <w:rPr>
                <w:bCs/>
                <w:sz w:val="20"/>
                <w:szCs w:val="20"/>
              </w:rPr>
            </w:pPr>
            <w:r w:rsidRPr="0084582D">
              <w:rPr>
                <w:bCs/>
                <w:sz w:val="20"/>
                <w:szCs w:val="20"/>
              </w:rPr>
              <w:t>Kenar</w:t>
            </w:r>
            <w:r>
              <w:rPr>
                <w:bCs/>
                <w:sz w:val="20"/>
                <w:szCs w:val="20"/>
              </w:rPr>
              <w:t>, mesafe</w:t>
            </w:r>
          </w:p>
          <w:p w:rsidR="00A11A83" w:rsidRPr="0084582D" w:rsidRDefault="00A11A83" w:rsidP="000C780F">
            <w:pPr>
              <w:jc w:val="center"/>
              <w:rPr>
                <w:bCs/>
                <w:sz w:val="20"/>
                <w:szCs w:val="20"/>
              </w:rPr>
            </w:pPr>
          </w:p>
          <w:p w:rsidR="00A11A83" w:rsidRDefault="00A11A83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A11A83" w:rsidRPr="0084582D" w:rsidRDefault="00A11A83" w:rsidP="00312D76">
            <w:pPr>
              <w:jc w:val="center"/>
              <w:rPr>
                <w:sz w:val="20"/>
                <w:szCs w:val="20"/>
              </w:rPr>
            </w:pPr>
            <w:r w:rsidRPr="0084582D">
              <w:rPr>
                <w:b/>
                <w:sz w:val="20"/>
                <w:szCs w:val="20"/>
              </w:rPr>
              <w:t xml:space="preserve">Geometrik Şekil: </w:t>
            </w:r>
            <w:r w:rsidRPr="0084582D">
              <w:rPr>
                <w:sz w:val="20"/>
                <w:szCs w:val="20"/>
              </w:rPr>
              <w:t xml:space="preserve">Kare, </w:t>
            </w:r>
            <w:r w:rsidR="00312D76">
              <w:rPr>
                <w:sz w:val="20"/>
                <w:szCs w:val="20"/>
              </w:rPr>
              <w:t>daire</w:t>
            </w:r>
          </w:p>
          <w:p w:rsidR="00A11A83" w:rsidRPr="0002331D" w:rsidRDefault="00A11A83" w:rsidP="000C780F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11A83" w:rsidRDefault="00A11A83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1A83" w:rsidRPr="00B07FBB" w:rsidRDefault="00A11A83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A11A83" w:rsidRPr="00312D76" w:rsidRDefault="00312D76" w:rsidP="00312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çocuklarıyla birlikte evde daire ve kare şekline benzeyen nesnelerle ilgili araştırma yapmaları istenir.</w:t>
            </w:r>
          </w:p>
          <w:p w:rsidR="00A11A83" w:rsidRPr="00571A37" w:rsidRDefault="00A11A83" w:rsidP="000C780F">
            <w:pPr>
              <w:rPr>
                <w:sz w:val="20"/>
                <w:szCs w:val="20"/>
              </w:rPr>
            </w:pPr>
          </w:p>
          <w:p w:rsidR="00A11A83" w:rsidRPr="006D6B4B" w:rsidRDefault="00A11A83" w:rsidP="000C780F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A11A83" w:rsidRPr="00E50034" w:rsidTr="000C780F">
        <w:tc>
          <w:tcPr>
            <w:tcW w:w="3261" w:type="dxa"/>
          </w:tcPr>
          <w:p w:rsidR="00A11A83" w:rsidRDefault="00A11A83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1A83" w:rsidRDefault="00A11A83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6D34B7" w:rsidRDefault="006D34B7" w:rsidP="006D34B7">
            <w:pPr>
              <w:pStyle w:val="ListeParagraf"/>
              <w:rPr>
                <w:bCs/>
                <w:sz w:val="20"/>
                <w:szCs w:val="20"/>
              </w:rPr>
            </w:pPr>
          </w:p>
          <w:p w:rsidR="00A11A83" w:rsidRPr="00F80105" w:rsidRDefault="00F80105" w:rsidP="003E362E">
            <w:pPr>
              <w:pStyle w:val="ListeParagraf"/>
              <w:numPr>
                <w:ilvl w:val="0"/>
                <w:numId w:val="30"/>
              </w:numPr>
              <w:ind w:left="460" w:hanging="142"/>
              <w:rPr>
                <w:bCs/>
                <w:sz w:val="20"/>
                <w:szCs w:val="20"/>
              </w:rPr>
            </w:pPr>
            <w:r w:rsidRPr="00F80105">
              <w:rPr>
                <w:bCs/>
                <w:sz w:val="20"/>
                <w:szCs w:val="20"/>
              </w:rPr>
              <w:t>Çocukların yaşlarının küçük olması sebebi ile yürüme hareketleri önce öğretmen tarafından gösterilmelidir.</w:t>
            </w:r>
          </w:p>
          <w:p w:rsidR="00A11A83" w:rsidRDefault="00A11A83" w:rsidP="000C780F">
            <w:pPr>
              <w:pStyle w:val="ListeParagraf"/>
              <w:ind w:left="318"/>
              <w:rPr>
                <w:sz w:val="20"/>
                <w:szCs w:val="20"/>
              </w:rPr>
            </w:pPr>
          </w:p>
          <w:p w:rsidR="00A11A83" w:rsidRPr="00FB5F37" w:rsidRDefault="00A11A83" w:rsidP="000C780F">
            <w:pPr>
              <w:pStyle w:val="ListeParagraf"/>
              <w:ind w:left="318"/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A11A83" w:rsidRDefault="00A11A83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1A83" w:rsidRDefault="00A11A83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A11A83" w:rsidRDefault="00A11A83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A11A83" w:rsidRPr="00336C69" w:rsidRDefault="00A11A83" w:rsidP="003E362E">
            <w:pPr>
              <w:pStyle w:val="ListeParagraf"/>
              <w:numPr>
                <w:ilvl w:val="0"/>
                <w:numId w:val="30"/>
              </w:numPr>
              <w:ind w:left="601" w:hanging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Şekiller ile ilgili bilmeceler sorulabilir.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A11A83" w:rsidRDefault="00A11A83" w:rsidP="000C780F">
            <w:pPr>
              <w:rPr>
                <w:b/>
                <w:sz w:val="20"/>
                <w:szCs w:val="20"/>
              </w:rPr>
            </w:pPr>
          </w:p>
          <w:p w:rsidR="00A11A83" w:rsidRPr="0002331D" w:rsidRDefault="00A11A83" w:rsidP="000C780F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A11A83" w:rsidRDefault="00A11A83" w:rsidP="000C780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455CA2" w:rsidRDefault="00455CA2" w:rsidP="003E362E">
            <w:pPr>
              <w:pStyle w:val="ListeParagraf"/>
              <w:numPr>
                <w:ilvl w:val="0"/>
                <w:numId w:val="30"/>
              </w:numPr>
              <w:ind w:left="459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Öneri Etkinlik: Okul Öncesi Antolojisi s: 18</w:t>
            </w:r>
          </w:p>
          <w:p w:rsidR="00F83E30" w:rsidRPr="00AD191F" w:rsidRDefault="00F83E30" w:rsidP="003E362E">
            <w:pPr>
              <w:pStyle w:val="ListeParagraf"/>
              <w:numPr>
                <w:ilvl w:val="0"/>
                <w:numId w:val="30"/>
              </w:numPr>
              <w:ind w:left="459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Şirin Şekiller s: 5</w:t>
            </w:r>
          </w:p>
        </w:tc>
      </w:tr>
      <w:tr w:rsidR="006E1C10" w:rsidRPr="00E50034" w:rsidTr="000C780F">
        <w:trPr>
          <w:trHeight w:val="1058"/>
        </w:trPr>
        <w:tc>
          <w:tcPr>
            <w:tcW w:w="10207" w:type="dxa"/>
            <w:gridSpan w:val="3"/>
          </w:tcPr>
          <w:p w:rsidR="006E1C10" w:rsidRPr="006E56BC" w:rsidRDefault="006E1C10" w:rsidP="00596B00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A11A83" w:rsidRDefault="00A11A83" w:rsidP="00A11A83">
      <w:pPr>
        <w:tabs>
          <w:tab w:val="left" w:pos="2568"/>
        </w:tabs>
      </w:pPr>
    </w:p>
    <w:p w:rsidR="00B04072" w:rsidRDefault="00B04072" w:rsidP="00A11A83">
      <w:pPr>
        <w:tabs>
          <w:tab w:val="left" w:pos="2568"/>
        </w:tabs>
      </w:pPr>
    </w:p>
    <w:p w:rsidR="00B04072" w:rsidRDefault="00B04072" w:rsidP="00A11A83">
      <w:pPr>
        <w:tabs>
          <w:tab w:val="left" w:pos="2568"/>
        </w:tabs>
      </w:pPr>
    </w:p>
    <w:p w:rsidR="00B04072" w:rsidRDefault="00B04072" w:rsidP="00A11A83">
      <w:pPr>
        <w:tabs>
          <w:tab w:val="left" w:pos="2568"/>
        </w:tabs>
      </w:pPr>
    </w:p>
    <w:p w:rsidR="00B04072" w:rsidRDefault="00B04072" w:rsidP="00A11A83">
      <w:pPr>
        <w:tabs>
          <w:tab w:val="left" w:pos="2568"/>
        </w:tabs>
      </w:pPr>
    </w:p>
    <w:p w:rsidR="00B04072" w:rsidRDefault="00B04072" w:rsidP="00A11A83">
      <w:pPr>
        <w:tabs>
          <w:tab w:val="left" w:pos="2568"/>
        </w:tabs>
      </w:pPr>
    </w:p>
    <w:p w:rsidR="00B04072" w:rsidRDefault="00B04072" w:rsidP="00A11A83">
      <w:pPr>
        <w:tabs>
          <w:tab w:val="left" w:pos="2568"/>
        </w:tabs>
      </w:pPr>
    </w:p>
    <w:p w:rsidR="00433E2E" w:rsidRDefault="00433E2E" w:rsidP="00A11A83">
      <w:pPr>
        <w:tabs>
          <w:tab w:val="left" w:pos="2568"/>
        </w:tabs>
      </w:pPr>
    </w:p>
    <w:p w:rsidR="00433E2E" w:rsidRDefault="00433E2E" w:rsidP="00A11A83">
      <w:pPr>
        <w:tabs>
          <w:tab w:val="left" w:pos="2568"/>
        </w:tabs>
      </w:pPr>
    </w:p>
    <w:p w:rsidR="00B04072" w:rsidRDefault="00B04072" w:rsidP="00A11A83">
      <w:pPr>
        <w:tabs>
          <w:tab w:val="left" w:pos="2568"/>
        </w:tabs>
      </w:pPr>
    </w:p>
    <w:p w:rsidR="00B04072" w:rsidRDefault="00B04072" w:rsidP="00A11A83">
      <w:pPr>
        <w:tabs>
          <w:tab w:val="left" w:pos="2568"/>
        </w:tabs>
      </w:pPr>
    </w:p>
    <w:p w:rsidR="00A11A83" w:rsidRDefault="00A11A83" w:rsidP="00A11A83">
      <w:pPr>
        <w:tabs>
          <w:tab w:val="left" w:pos="2166"/>
        </w:tabs>
      </w:pPr>
    </w:p>
    <w:p w:rsidR="00B04072" w:rsidRPr="00D0092E" w:rsidRDefault="00B04072" w:rsidP="001C4E57">
      <w:pPr>
        <w:pStyle w:val="ListeParagraf"/>
        <w:numPr>
          <w:ilvl w:val="0"/>
          <w:numId w:val="43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t>GİYSİ TOPLAMA OYUNU</w:t>
      </w:r>
    </w:p>
    <w:p w:rsidR="00B04072" w:rsidRPr="00B94C4B" w:rsidRDefault="00B04072" w:rsidP="00B04072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>Etkinlik Türü:</w:t>
      </w:r>
      <w:r>
        <w:rPr>
          <w:b/>
          <w:bCs/>
          <w:sz w:val="20"/>
          <w:szCs w:val="20"/>
        </w:rPr>
        <w:t xml:space="preserve"> </w:t>
      </w:r>
      <w:r w:rsidR="00C4326D">
        <w:rPr>
          <w:bCs/>
          <w:sz w:val="20"/>
          <w:szCs w:val="20"/>
        </w:rPr>
        <w:t>Hareket</w:t>
      </w:r>
      <w:r w:rsidR="00091EF2">
        <w:rPr>
          <w:bCs/>
          <w:sz w:val="20"/>
          <w:szCs w:val="20"/>
        </w:rPr>
        <w:t xml:space="preserve"> ve </w:t>
      </w:r>
      <w:r w:rsidR="00C4326D">
        <w:rPr>
          <w:bCs/>
          <w:sz w:val="20"/>
          <w:szCs w:val="20"/>
        </w:rPr>
        <w:t>Okuma Yazamaya Hazırlık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 (</w:t>
      </w:r>
      <w:r w:rsidR="00C4326D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>Tüm Grup ve Bireysel Etkinlik)</w:t>
      </w:r>
    </w:p>
    <w:p w:rsidR="00B04072" w:rsidRDefault="00B04072" w:rsidP="00B04072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032369">
        <w:rPr>
          <w:b/>
          <w:sz w:val="20"/>
          <w:szCs w:val="20"/>
        </w:rPr>
        <w:t>36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B04072" w:rsidRPr="00B94C4B" w:rsidRDefault="00B04072" w:rsidP="00B04072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969"/>
        <w:gridCol w:w="2977"/>
      </w:tblGrid>
      <w:tr w:rsidR="00B04072" w:rsidRPr="00E50034" w:rsidTr="000C780F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B04072" w:rsidRDefault="00B0407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04072" w:rsidRDefault="00B04072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BA5E1B" w:rsidRDefault="00BA5E1B" w:rsidP="000C780F">
            <w:pPr>
              <w:contextualSpacing/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</w:p>
          <w:p w:rsidR="006C596C" w:rsidRPr="006C596C" w:rsidRDefault="006C596C" w:rsidP="000C780F">
            <w:pPr>
              <w:contextualSpacing/>
              <w:jc w:val="both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6C596C">
              <w:rPr>
                <w:b/>
                <w:bCs/>
                <w:color w:val="000000"/>
                <w:sz w:val="20"/>
                <w:szCs w:val="20"/>
                <w:u w:val="single"/>
              </w:rPr>
              <w:t>Dil Gelişimi:</w:t>
            </w:r>
          </w:p>
          <w:p w:rsidR="00B04072" w:rsidRPr="006C596C" w:rsidRDefault="006C596C" w:rsidP="000C780F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6C596C">
              <w:rPr>
                <w:b/>
                <w:bCs/>
                <w:color w:val="000000"/>
                <w:sz w:val="20"/>
                <w:szCs w:val="20"/>
              </w:rPr>
              <w:t>Kazanım 6:</w:t>
            </w:r>
            <w:r w:rsidRPr="006C596C">
              <w:rPr>
                <w:bCs/>
                <w:color w:val="000000"/>
                <w:sz w:val="20"/>
                <w:szCs w:val="20"/>
              </w:rPr>
              <w:t xml:space="preserve"> Sözcük dağarcığını geliştirir.</w:t>
            </w:r>
            <w:r w:rsidRPr="006C596C">
              <w:rPr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6C596C">
              <w:rPr>
                <w:bCs/>
                <w:i/>
                <w:color w:val="000000"/>
                <w:sz w:val="20"/>
                <w:szCs w:val="20"/>
              </w:rPr>
              <w:t>(</w:t>
            </w:r>
            <w:proofErr w:type="gramEnd"/>
            <w:r w:rsidRPr="006C596C">
              <w:rPr>
                <w:bCs/>
                <w:i/>
                <w:color w:val="000000"/>
                <w:sz w:val="20"/>
                <w:szCs w:val="20"/>
              </w:rPr>
              <w:t>Dinlediklerinde yeni olan sözcükleri fark eder ve sözcüklerin anlamlarını sorar. Sözcükleri hatırlar ve sözcüklerin anlamını söyler.</w:t>
            </w:r>
            <w:proofErr w:type="gramStart"/>
            <w:r w:rsidRPr="006C596C">
              <w:rPr>
                <w:bCs/>
                <w:i/>
                <w:color w:val="000000"/>
                <w:sz w:val="20"/>
                <w:szCs w:val="20"/>
              </w:rPr>
              <w:t>)</w:t>
            </w:r>
            <w:proofErr w:type="gramEnd"/>
            <w:r w:rsidRPr="006C596C">
              <w:rPr>
                <w:bCs/>
                <w:i/>
                <w:color w:val="000000"/>
                <w:sz w:val="20"/>
                <w:szCs w:val="20"/>
              </w:rPr>
              <w:br/>
            </w:r>
          </w:p>
          <w:p w:rsidR="00B04072" w:rsidRPr="00E97194" w:rsidRDefault="00B04072" w:rsidP="000C780F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E97194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E97194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B04072" w:rsidRPr="00BF3739" w:rsidRDefault="00B04072" w:rsidP="000C780F">
            <w:pPr>
              <w:contextualSpacing/>
              <w:jc w:val="both"/>
              <w:rPr>
                <w:sz w:val="20"/>
                <w:szCs w:val="20"/>
              </w:rPr>
            </w:pPr>
            <w:r w:rsidRPr="00BF3739">
              <w:rPr>
                <w:b/>
                <w:sz w:val="20"/>
                <w:szCs w:val="20"/>
              </w:rPr>
              <w:t xml:space="preserve">Kazanım 2: </w:t>
            </w:r>
            <w:r w:rsidRPr="00BF3739">
              <w:rPr>
                <w:sz w:val="20"/>
                <w:szCs w:val="20"/>
              </w:rPr>
              <w:t>Giyinme ile ilgili işleri yapar.</w:t>
            </w:r>
          </w:p>
          <w:p w:rsidR="00B04072" w:rsidRPr="00BF3739" w:rsidRDefault="00B04072" w:rsidP="000C780F">
            <w:pPr>
              <w:rPr>
                <w:i/>
                <w:sz w:val="20"/>
                <w:szCs w:val="20"/>
              </w:rPr>
            </w:pPr>
            <w:proofErr w:type="gramStart"/>
            <w:r w:rsidRPr="00BF3739">
              <w:rPr>
                <w:i/>
                <w:sz w:val="20"/>
                <w:szCs w:val="20"/>
              </w:rPr>
              <w:t>(</w:t>
            </w:r>
            <w:proofErr w:type="gramEnd"/>
            <w:r w:rsidRPr="00BF3739">
              <w:rPr>
                <w:i/>
                <w:sz w:val="20"/>
                <w:szCs w:val="20"/>
              </w:rPr>
              <w:t>Giysile</w:t>
            </w:r>
            <w:r w:rsidR="0011465C">
              <w:rPr>
                <w:i/>
                <w:sz w:val="20"/>
                <w:szCs w:val="20"/>
              </w:rPr>
              <w:t>rini çıkarır. Giysilerini giyer</w:t>
            </w:r>
            <w:r w:rsidRPr="00BF3739">
              <w:rPr>
                <w:i/>
                <w:sz w:val="20"/>
                <w:szCs w:val="20"/>
              </w:rPr>
              <w:t>.</w:t>
            </w:r>
            <w:proofErr w:type="gramStart"/>
            <w:r w:rsidRPr="00BF3739">
              <w:rPr>
                <w:i/>
                <w:sz w:val="20"/>
                <w:szCs w:val="20"/>
              </w:rPr>
              <w:t>)</w:t>
            </w:r>
            <w:proofErr w:type="gramEnd"/>
          </w:p>
          <w:p w:rsidR="00B04072" w:rsidRPr="00914411" w:rsidRDefault="00B04072" w:rsidP="000C780F">
            <w:pPr>
              <w:contextualSpacing/>
              <w:jc w:val="both"/>
              <w:rPr>
                <w:sz w:val="20"/>
                <w:szCs w:val="20"/>
              </w:rPr>
            </w:pPr>
            <w:r w:rsidRPr="00BF3739">
              <w:rPr>
                <w:b/>
                <w:sz w:val="20"/>
                <w:szCs w:val="20"/>
              </w:rPr>
              <w:t>Kazanım 3:</w:t>
            </w:r>
            <w:r w:rsidRPr="00BF3739">
              <w:rPr>
                <w:sz w:val="20"/>
                <w:szCs w:val="20"/>
              </w:rPr>
              <w:t xml:space="preserve"> Yaşam alanlarında gerekli düzenlemeler yapar.</w:t>
            </w:r>
          </w:p>
          <w:p w:rsidR="00B04072" w:rsidRPr="00BF3739" w:rsidRDefault="00B04072" w:rsidP="000C780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BF3739">
              <w:rPr>
                <w:b/>
                <w:sz w:val="20"/>
                <w:szCs w:val="20"/>
              </w:rPr>
              <w:t>Göstergeleri:</w:t>
            </w:r>
          </w:p>
          <w:p w:rsidR="00B04072" w:rsidRPr="00BF3739" w:rsidRDefault="00B04072" w:rsidP="000C780F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BF3739">
              <w:rPr>
                <w:i/>
                <w:sz w:val="20"/>
                <w:szCs w:val="20"/>
              </w:rPr>
              <w:t>(</w:t>
            </w:r>
            <w:proofErr w:type="gramEnd"/>
            <w:r w:rsidRPr="00BF3739">
              <w:rPr>
                <w:i/>
                <w:sz w:val="20"/>
                <w:szCs w:val="20"/>
              </w:rPr>
              <w:t>Ev/okuldaki eşyaları temiz ve özenle kullanı</w:t>
            </w:r>
            <w:r w:rsidR="00A1410E">
              <w:rPr>
                <w:i/>
                <w:sz w:val="20"/>
                <w:szCs w:val="20"/>
              </w:rPr>
              <w:t>r. Ev/okuldaki eşyaları toplar.</w:t>
            </w:r>
            <w:proofErr w:type="gramStart"/>
            <w:r w:rsidRPr="00BF3739">
              <w:rPr>
                <w:i/>
                <w:sz w:val="20"/>
                <w:szCs w:val="20"/>
              </w:rPr>
              <w:t>)</w:t>
            </w:r>
            <w:proofErr w:type="gramEnd"/>
          </w:p>
          <w:p w:rsidR="00B04072" w:rsidRPr="0002331D" w:rsidRDefault="00B04072" w:rsidP="000C780F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B04072" w:rsidRDefault="00B0407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04072" w:rsidRPr="0002331D" w:rsidRDefault="00B04072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B04072" w:rsidRDefault="00B04072" w:rsidP="000C780F">
            <w:pPr>
              <w:rPr>
                <w:b/>
                <w:bCs/>
                <w:sz w:val="20"/>
                <w:szCs w:val="20"/>
              </w:rPr>
            </w:pPr>
          </w:p>
          <w:p w:rsidR="00B04072" w:rsidRPr="0002331D" w:rsidRDefault="00B04072" w:rsidP="000C780F">
            <w:pPr>
              <w:rPr>
                <w:b/>
                <w:bCs/>
                <w:sz w:val="20"/>
                <w:szCs w:val="20"/>
              </w:rPr>
            </w:pPr>
          </w:p>
          <w:p w:rsidR="00B04072" w:rsidRDefault="00B04072" w:rsidP="000C780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Çocuklarla birlikte giysi sepeti içindeki giysileri kullanım yeri, zamanı ve şekli vb. özellikler yönünde tek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tek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incelenir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Palto üzerine gömlek giyebilir miyiz? Şort ne zaman giyilir?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  <w:p w:rsidR="00B04072" w:rsidRDefault="00B04072" w:rsidP="000C780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Çocuklar iki gruba ayrılır. Her gruba iki ayrı boş giysi sepeti verilir.  </w:t>
            </w:r>
          </w:p>
          <w:p w:rsidR="00B04072" w:rsidRDefault="00B04072" w:rsidP="000C780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 kum saati süresi boyunca giysileri sepete toplamaları istenir.</w:t>
            </w:r>
          </w:p>
          <w:p w:rsidR="00B04072" w:rsidRDefault="00B04072" w:rsidP="000C780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Süre sonunda </w:t>
            </w:r>
            <w:r w:rsidR="007F0752">
              <w:rPr>
                <w:rFonts w:ascii="Times New Roman" w:hAnsi="Times New Roman"/>
                <w:sz w:val="20"/>
                <w:szCs w:val="20"/>
              </w:rPr>
              <w:t xml:space="preserve">sepetteki giysiler sayılır ve </w:t>
            </w:r>
            <w:r>
              <w:rPr>
                <w:rFonts w:ascii="Times New Roman" w:hAnsi="Times New Roman"/>
                <w:sz w:val="20"/>
                <w:szCs w:val="20"/>
              </w:rPr>
              <w:t>en fazla giysi toplayan çocuk grubuna bir puan kazandırır.</w:t>
            </w:r>
          </w:p>
          <w:p w:rsidR="0011465C" w:rsidRDefault="0011465C" w:rsidP="000C780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Oyun gönüllü olan çocuklarla giysileri giyip çıkarma şeklinde tekrar oynanır.</w:t>
            </w:r>
          </w:p>
          <w:p w:rsidR="00B04072" w:rsidRPr="00EE1112" w:rsidRDefault="00C4326D" w:rsidP="000C780F">
            <w:pPr>
              <w:pStyle w:val="ListeParagraf1"/>
              <w:numPr>
                <w:ilvl w:val="0"/>
                <w:numId w:val="1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Giysi çalışma sayfası yönerge doğrultusunda tamamlanır.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04072" w:rsidRDefault="00B0407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04072" w:rsidRPr="0002331D" w:rsidRDefault="00B04072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B04072" w:rsidRDefault="00B04072" w:rsidP="000C780F">
            <w:pPr>
              <w:rPr>
                <w:b/>
                <w:bCs/>
                <w:sz w:val="20"/>
                <w:szCs w:val="20"/>
              </w:rPr>
            </w:pPr>
          </w:p>
          <w:p w:rsidR="00B04072" w:rsidRDefault="00B04072" w:rsidP="000C780F">
            <w:pPr>
              <w:rPr>
                <w:b/>
                <w:bCs/>
                <w:sz w:val="20"/>
                <w:szCs w:val="20"/>
              </w:rPr>
            </w:pPr>
          </w:p>
          <w:p w:rsidR="00B04072" w:rsidRDefault="00B04072" w:rsidP="000C780F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B04072" w:rsidRPr="0002331D" w:rsidRDefault="00B04072" w:rsidP="000C780F">
            <w:pPr>
              <w:rPr>
                <w:sz w:val="20"/>
                <w:szCs w:val="20"/>
              </w:rPr>
            </w:pPr>
          </w:p>
          <w:p w:rsidR="00B04072" w:rsidRPr="00A1410E" w:rsidRDefault="00226E9D" w:rsidP="003E362E">
            <w:pPr>
              <w:pStyle w:val="ListeParagraf"/>
              <w:numPr>
                <w:ilvl w:val="0"/>
                <w:numId w:val="35"/>
              </w:numPr>
              <w:ind w:left="459" w:hanging="283"/>
              <w:rPr>
                <w:sz w:val="20"/>
                <w:szCs w:val="20"/>
              </w:rPr>
            </w:pPr>
            <w:r w:rsidRPr="00A1410E">
              <w:rPr>
                <w:sz w:val="20"/>
                <w:szCs w:val="20"/>
              </w:rPr>
              <w:t>Giysileri sepete toplamak zor oldu mu</w:t>
            </w:r>
            <w:r w:rsidR="00B04072" w:rsidRPr="00A1410E">
              <w:rPr>
                <w:sz w:val="20"/>
                <w:szCs w:val="20"/>
              </w:rPr>
              <w:t>?</w:t>
            </w:r>
          </w:p>
          <w:p w:rsidR="00B04072" w:rsidRPr="00A1410E" w:rsidRDefault="00226E9D" w:rsidP="003E362E">
            <w:pPr>
              <w:pStyle w:val="ListeParagraf"/>
              <w:numPr>
                <w:ilvl w:val="0"/>
                <w:numId w:val="35"/>
              </w:numPr>
              <w:ind w:left="459" w:hanging="283"/>
              <w:rPr>
                <w:sz w:val="20"/>
                <w:szCs w:val="20"/>
              </w:rPr>
            </w:pPr>
            <w:r w:rsidRPr="00A1410E">
              <w:rPr>
                <w:sz w:val="20"/>
                <w:szCs w:val="20"/>
              </w:rPr>
              <w:t>Sepette hangi çeşit giysiler vardı?</w:t>
            </w:r>
          </w:p>
          <w:p w:rsidR="00226E9D" w:rsidRPr="00A1410E" w:rsidRDefault="00226E9D" w:rsidP="003E362E">
            <w:pPr>
              <w:pStyle w:val="ListeParagraf"/>
              <w:numPr>
                <w:ilvl w:val="0"/>
                <w:numId w:val="35"/>
              </w:numPr>
              <w:ind w:left="459" w:hanging="283"/>
              <w:rPr>
                <w:sz w:val="20"/>
                <w:szCs w:val="20"/>
              </w:rPr>
            </w:pPr>
            <w:r w:rsidRPr="00A1410E">
              <w:rPr>
                <w:sz w:val="20"/>
                <w:szCs w:val="20"/>
              </w:rPr>
              <w:t>Giysiler ne renklerdeydi?</w:t>
            </w:r>
          </w:p>
          <w:p w:rsidR="00226E9D" w:rsidRPr="00A1410E" w:rsidRDefault="00226E9D" w:rsidP="003E362E">
            <w:pPr>
              <w:pStyle w:val="ListeParagraf"/>
              <w:numPr>
                <w:ilvl w:val="0"/>
                <w:numId w:val="35"/>
              </w:numPr>
              <w:ind w:left="459" w:hanging="283"/>
              <w:rPr>
                <w:sz w:val="20"/>
                <w:szCs w:val="20"/>
              </w:rPr>
            </w:pPr>
            <w:r w:rsidRPr="00A1410E">
              <w:rPr>
                <w:sz w:val="20"/>
                <w:szCs w:val="20"/>
              </w:rPr>
              <w:t>Grubunuza puan kazandırmak hoşunuza gitti mi?</w:t>
            </w:r>
          </w:p>
          <w:p w:rsidR="00B04072" w:rsidRPr="00A1410E" w:rsidRDefault="00B04072" w:rsidP="00226E9D">
            <w:pPr>
              <w:ind w:left="459" w:hanging="283"/>
              <w:rPr>
                <w:sz w:val="20"/>
                <w:szCs w:val="20"/>
              </w:rPr>
            </w:pPr>
          </w:p>
          <w:p w:rsidR="00B04072" w:rsidRPr="004139DB" w:rsidRDefault="00B04072" w:rsidP="000C780F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B04072" w:rsidRPr="00E50034" w:rsidTr="000C780F">
        <w:trPr>
          <w:trHeight w:val="2551"/>
        </w:trPr>
        <w:tc>
          <w:tcPr>
            <w:tcW w:w="3261" w:type="dxa"/>
            <w:tcBorders>
              <w:top w:val="single" w:sz="4" w:space="0" w:color="auto"/>
            </w:tcBorders>
          </w:tcPr>
          <w:p w:rsidR="00B04072" w:rsidRDefault="00B0407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04072" w:rsidRPr="0002331D" w:rsidRDefault="00B04072" w:rsidP="000C780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B04072" w:rsidRDefault="00B04072" w:rsidP="000C780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B04072" w:rsidRPr="001546C9" w:rsidRDefault="00B04072" w:rsidP="000C780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Tişört, mont, kazak, etek, şapka, pantolon, bluz, elbise, eşarp, eldiven, atkı, çorap, 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B04072" w:rsidRDefault="00B0407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04072" w:rsidRPr="0002331D" w:rsidRDefault="00B04072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B04072" w:rsidRDefault="00B04072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Giyinmek, soyunmak, şort, kazak, etek, mont</w:t>
            </w:r>
          </w:p>
          <w:p w:rsidR="00F278C0" w:rsidRDefault="00B04072" w:rsidP="000C780F">
            <w:pPr>
              <w:pStyle w:val="ListeParagraf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</w:p>
          <w:p w:rsidR="00B04072" w:rsidRDefault="00B04072" w:rsidP="00F278C0">
            <w:pPr>
              <w:pStyle w:val="ListeParagraf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KAVRAMLAR</w:t>
            </w:r>
          </w:p>
          <w:p w:rsidR="00B04072" w:rsidRPr="00F278C0" w:rsidRDefault="00F278C0" w:rsidP="00F278C0">
            <w:pPr>
              <w:jc w:val="center"/>
              <w:rPr>
                <w:sz w:val="20"/>
                <w:szCs w:val="20"/>
              </w:rPr>
            </w:pPr>
            <w:r w:rsidRPr="00F278C0">
              <w:rPr>
                <w:sz w:val="20"/>
                <w:szCs w:val="20"/>
              </w:rPr>
              <w:t xml:space="preserve">     </w:t>
            </w:r>
            <w:proofErr w:type="gramStart"/>
            <w:r w:rsidRPr="00F278C0">
              <w:rPr>
                <w:sz w:val="20"/>
                <w:szCs w:val="20"/>
              </w:rPr>
              <w:t>………………………………..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04072" w:rsidRDefault="00B0407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04072" w:rsidRPr="00B07FBB" w:rsidRDefault="00B04072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B04072" w:rsidRDefault="00B04072" w:rsidP="000C780F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B04072" w:rsidRDefault="00B04072" w:rsidP="00FD20AE">
            <w:pPr>
              <w:pStyle w:val="ListeParagraf"/>
              <w:ind w:left="17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çocuklarıyla birlikte giysi dolabını incelemeleri istenir.</w:t>
            </w:r>
          </w:p>
          <w:p w:rsidR="00B04072" w:rsidRPr="006D6B4B" w:rsidRDefault="00B04072" w:rsidP="000C780F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B04072" w:rsidRPr="00E50034" w:rsidTr="000C780F">
        <w:tc>
          <w:tcPr>
            <w:tcW w:w="3261" w:type="dxa"/>
          </w:tcPr>
          <w:p w:rsidR="00B04072" w:rsidRDefault="00B0407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04072" w:rsidRDefault="00B04072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</w:t>
            </w:r>
            <w:r>
              <w:rPr>
                <w:b/>
                <w:bCs/>
                <w:sz w:val="20"/>
                <w:szCs w:val="20"/>
              </w:rPr>
              <w:t>R</w:t>
            </w:r>
          </w:p>
          <w:p w:rsidR="00B04072" w:rsidRPr="001C603A" w:rsidRDefault="00C633B6" w:rsidP="003E362E">
            <w:pPr>
              <w:pStyle w:val="ListeParagraf"/>
              <w:numPr>
                <w:ilvl w:val="0"/>
                <w:numId w:val="36"/>
              </w:numPr>
              <w:ind w:left="460" w:firstLine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Giyinmekte zorlanan çocuklara destek olunmalıdır.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:rsidR="00B04072" w:rsidRDefault="00B0407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04072" w:rsidRDefault="00B04072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B04072" w:rsidRDefault="00B0407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04072" w:rsidRPr="00BF593D" w:rsidRDefault="00FD20AE" w:rsidP="003E362E">
            <w:pPr>
              <w:pStyle w:val="ListeParagraf"/>
              <w:numPr>
                <w:ilvl w:val="0"/>
                <w:numId w:val="33"/>
              </w:numPr>
              <w:ind w:left="743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</w:t>
            </w:r>
            <w:r w:rsidR="00B04072">
              <w:rPr>
                <w:sz w:val="20"/>
                <w:szCs w:val="20"/>
              </w:rPr>
              <w:t>Elbiseler</w:t>
            </w:r>
            <w:r>
              <w:rPr>
                <w:sz w:val="20"/>
                <w:szCs w:val="20"/>
              </w:rPr>
              <w:t>’</w:t>
            </w:r>
            <w:r w:rsidR="00B04072">
              <w:rPr>
                <w:sz w:val="20"/>
                <w:szCs w:val="20"/>
              </w:rPr>
              <w:t xml:space="preserve"> </w:t>
            </w:r>
            <w:proofErr w:type="gramStart"/>
            <w:r w:rsidR="00B04072">
              <w:rPr>
                <w:sz w:val="20"/>
                <w:szCs w:val="20"/>
              </w:rPr>
              <w:t>hikayesi</w:t>
            </w:r>
            <w:proofErr w:type="gramEnd"/>
            <w:r w:rsidR="00B04072">
              <w:rPr>
                <w:sz w:val="20"/>
                <w:szCs w:val="20"/>
              </w:rPr>
              <w:t xml:space="preserve"> okunabilir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B04072" w:rsidRDefault="00B04072" w:rsidP="000C780F">
            <w:pPr>
              <w:rPr>
                <w:b/>
                <w:sz w:val="20"/>
                <w:szCs w:val="20"/>
              </w:rPr>
            </w:pPr>
          </w:p>
          <w:p w:rsidR="00B04072" w:rsidRPr="00FC41A0" w:rsidRDefault="00B04072" w:rsidP="000C78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KULLANILAN KAYNAKLAR</w:t>
            </w:r>
          </w:p>
          <w:p w:rsidR="00B04072" w:rsidRDefault="00FD20AE" w:rsidP="003E362E">
            <w:pPr>
              <w:pStyle w:val="ListeParagraf"/>
              <w:numPr>
                <w:ilvl w:val="0"/>
                <w:numId w:val="34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Şirin Varlıklar s: 4-5</w:t>
            </w:r>
          </w:p>
          <w:p w:rsidR="00B04072" w:rsidRPr="00AD191F" w:rsidRDefault="00B04072" w:rsidP="003E362E">
            <w:pPr>
              <w:pStyle w:val="ListeParagraf"/>
              <w:numPr>
                <w:ilvl w:val="0"/>
                <w:numId w:val="34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Önerilen Etkinlik: Okul Öncesi Antolojisi s:187</w:t>
            </w:r>
          </w:p>
        </w:tc>
      </w:tr>
      <w:tr w:rsidR="006E1C10" w:rsidRPr="00E50034" w:rsidTr="000C780F">
        <w:trPr>
          <w:trHeight w:val="1058"/>
        </w:trPr>
        <w:tc>
          <w:tcPr>
            <w:tcW w:w="10207" w:type="dxa"/>
            <w:gridSpan w:val="3"/>
          </w:tcPr>
          <w:p w:rsidR="006E1C10" w:rsidRPr="006E56BC" w:rsidRDefault="006E1C10" w:rsidP="00596B00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A11A83" w:rsidRPr="008A4EFD" w:rsidRDefault="00A11A83" w:rsidP="00A11A83">
      <w:pPr>
        <w:tabs>
          <w:tab w:val="left" w:pos="2604"/>
        </w:tabs>
        <w:rPr>
          <w:i/>
          <w:sz w:val="20"/>
          <w:szCs w:val="20"/>
        </w:rPr>
      </w:pPr>
    </w:p>
    <w:p w:rsidR="00250E02" w:rsidRDefault="00250E02" w:rsidP="00250E02">
      <w:pPr>
        <w:jc w:val="center"/>
        <w:rPr>
          <w:b/>
          <w:sz w:val="20"/>
          <w:szCs w:val="20"/>
        </w:rPr>
      </w:pPr>
    </w:p>
    <w:p w:rsidR="00250E02" w:rsidRDefault="00250E02" w:rsidP="00250E02">
      <w:pPr>
        <w:jc w:val="center"/>
        <w:rPr>
          <w:b/>
          <w:sz w:val="20"/>
          <w:szCs w:val="20"/>
        </w:rPr>
      </w:pPr>
    </w:p>
    <w:p w:rsidR="00250E02" w:rsidRDefault="00250E02" w:rsidP="00250E02">
      <w:pPr>
        <w:jc w:val="center"/>
        <w:rPr>
          <w:b/>
          <w:sz w:val="20"/>
          <w:szCs w:val="20"/>
        </w:rPr>
      </w:pPr>
    </w:p>
    <w:p w:rsidR="00250E02" w:rsidRDefault="00250E02" w:rsidP="00250E02">
      <w:pPr>
        <w:jc w:val="center"/>
        <w:rPr>
          <w:b/>
          <w:sz w:val="20"/>
          <w:szCs w:val="20"/>
        </w:rPr>
      </w:pPr>
    </w:p>
    <w:p w:rsidR="00250E02" w:rsidRDefault="00250E02" w:rsidP="00250E02">
      <w:pPr>
        <w:jc w:val="center"/>
        <w:rPr>
          <w:b/>
          <w:sz w:val="20"/>
          <w:szCs w:val="20"/>
        </w:rPr>
      </w:pPr>
    </w:p>
    <w:p w:rsidR="00250E02" w:rsidRDefault="00250E02" w:rsidP="00250E02">
      <w:pPr>
        <w:jc w:val="center"/>
        <w:rPr>
          <w:b/>
          <w:sz w:val="20"/>
          <w:szCs w:val="20"/>
        </w:rPr>
      </w:pPr>
    </w:p>
    <w:p w:rsidR="00250E02" w:rsidRDefault="00250E02" w:rsidP="00250E02">
      <w:pPr>
        <w:jc w:val="center"/>
        <w:rPr>
          <w:b/>
          <w:sz w:val="20"/>
          <w:szCs w:val="20"/>
        </w:rPr>
      </w:pPr>
    </w:p>
    <w:p w:rsidR="00250E02" w:rsidRDefault="00250E02" w:rsidP="00250E02">
      <w:pPr>
        <w:jc w:val="center"/>
        <w:rPr>
          <w:b/>
          <w:sz w:val="20"/>
          <w:szCs w:val="20"/>
        </w:rPr>
      </w:pPr>
    </w:p>
    <w:p w:rsidR="00250E02" w:rsidRDefault="00250E02" w:rsidP="00250E02">
      <w:pPr>
        <w:jc w:val="center"/>
        <w:rPr>
          <w:b/>
          <w:sz w:val="20"/>
          <w:szCs w:val="20"/>
        </w:rPr>
      </w:pPr>
    </w:p>
    <w:p w:rsidR="00433E2E" w:rsidRDefault="00433E2E" w:rsidP="00250E02">
      <w:pPr>
        <w:jc w:val="center"/>
        <w:rPr>
          <w:b/>
          <w:sz w:val="20"/>
          <w:szCs w:val="20"/>
        </w:rPr>
      </w:pPr>
    </w:p>
    <w:p w:rsidR="00433E2E" w:rsidRDefault="00433E2E" w:rsidP="00250E02">
      <w:pPr>
        <w:jc w:val="center"/>
        <w:rPr>
          <w:b/>
          <w:sz w:val="20"/>
          <w:szCs w:val="20"/>
        </w:rPr>
      </w:pPr>
    </w:p>
    <w:p w:rsidR="00250E02" w:rsidRDefault="00250E02" w:rsidP="00250E02">
      <w:pPr>
        <w:jc w:val="center"/>
        <w:rPr>
          <w:b/>
          <w:sz w:val="20"/>
          <w:szCs w:val="20"/>
        </w:rPr>
      </w:pPr>
    </w:p>
    <w:p w:rsidR="00250E02" w:rsidRDefault="00250E02" w:rsidP="00250E02">
      <w:pPr>
        <w:jc w:val="center"/>
        <w:rPr>
          <w:b/>
          <w:sz w:val="20"/>
          <w:szCs w:val="20"/>
        </w:rPr>
      </w:pPr>
    </w:p>
    <w:p w:rsidR="00250E02" w:rsidRDefault="00250E02" w:rsidP="00250E02">
      <w:pPr>
        <w:jc w:val="center"/>
        <w:rPr>
          <w:b/>
          <w:sz w:val="20"/>
          <w:szCs w:val="20"/>
        </w:rPr>
      </w:pPr>
    </w:p>
    <w:p w:rsidR="00250E02" w:rsidRDefault="00250E02" w:rsidP="00250E02">
      <w:pPr>
        <w:jc w:val="center"/>
        <w:rPr>
          <w:b/>
          <w:sz w:val="20"/>
          <w:szCs w:val="20"/>
        </w:rPr>
      </w:pPr>
    </w:p>
    <w:p w:rsidR="00250E02" w:rsidRPr="00250E02" w:rsidRDefault="00250E02" w:rsidP="00250E02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14.</w:t>
      </w:r>
      <w:r w:rsidR="00ED305F">
        <w:rPr>
          <w:b/>
          <w:sz w:val="20"/>
          <w:szCs w:val="20"/>
        </w:rPr>
        <w:t xml:space="preserve"> </w:t>
      </w:r>
      <w:r w:rsidRPr="00250E02">
        <w:rPr>
          <w:b/>
          <w:sz w:val="20"/>
          <w:szCs w:val="20"/>
        </w:rPr>
        <w:t>HANGİSİ EKSİK?</w:t>
      </w:r>
    </w:p>
    <w:p w:rsidR="00250E02" w:rsidRDefault="00250E02" w:rsidP="00250E02">
      <w:pPr>
        <w:jc w:val="center"/>
        <w:rPr>
          <w:b/>
          <w:sz w:val="20"/>
          <w:szCs w:val="20"/>
        </w:rPr>
      </w:pPr>
    </w:p>
    <w:p w:rsidR="00250E02" w:rsidRDefault="00250E02" w:rsidP="00250E02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</w:t>
      </w:r>
      <w:r>
        <w:rPr>
          <w:b/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(Tüm Grup Etkinliği)</w:t>
      </w:r>
    </w:p>
    <w:p w:rsidR="00250E02" w:rsidRDefault="00250E02" w:rsidP="00250E0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Yaş Grubu: </w:t>
      </w:r>
      <w:r w:rsidRPr="003B4349">
        <w:rPr>
          <w:sz w:val="20"/>
          <w:szCs w:val="20"/>
        </w:rPr>
        <w:t>36</w:t>
      </w:r>
      <w:r>
        <w:rPr>
          <w:sz w:val="20"/>
          <w:szCs w:val="20"/>
        </w:rPr>
        <w:t xml:space="preserve"> +</w:t>
      </w:r>
    </w:p>
    <w:p w:rsidR="00250E02" w:rsidRDefault="00250E02" w:rsidP="00250E02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ook w:val="04A0"/>
      </w:tblPr>
      <w:tblGrid>
        <w:gridCol w:w="3809"/>
        <w:gridCol w:w="3467"/>
        <w:gridCol w:w="2931"/>
      </w:tblGrid>
      <w:tr w:rsidR="00250E02" w:rsidTr="006E1C10">
        <w:trPr>
          <w:trHeight w:val="6406"/>
        </w:trPr>
        <w:tc>
          <w:tcPr>
            <w:tcW w:w="3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E02" w:rsidRDefault="00250E0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50E02" w:rsidRDefault="00250E02" w:rsidP="000C780F">
            <w:pPr>
              <w:rPr>
                <w:b/>
                <w:bCs/>
                <w:sz w:val="20"/>
                <w:szCs w:val="20"/>
              </w:rPr>
            </w:pPr>
          </w:p>
          <w:p w:rsidR="00250E02" w:rsidRDefault="00250E02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250E02" w:rsidRDefault="00250E0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50E02" w:rsidRDefault="00250E02" w:rsidP="000C780F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250E02" w:rsidRDefault="00250E02" w:rsidP="000C780F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1:</w:t>
            </w:r>
            <w:r>
              <w:rPr>
                <w:sz w:val="20"/>
                <w:szCs w:val="20"/>
              </w:rPr>
              <w:t xml:space="preserve"> Nesne/durum/olaya dikkatini verir.</w:t>
            </w:r>
          </w:p>
          <w:p w:rsidR="00250E02" w:rsidRDefault="00250E02" w:rsidP="000C780F">
            <w:pPr>
              <w:tabs>
                <w:tab w:val="left" w:pos="4714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  <w:r>
              <w:rPr>
                <w:b/>
                <w:sz w:val="20"/>
                <w:szCs w:val="20"/>
              </w:rPr>
              <w:tab/>
            </w:r>
          </w:p>
          <w:p w:rsidR="00AC1968" w:rsidRDefault="00250E02" w:rsidP="000C780F">
            <w:pPr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Dikkat edilmesi gereken nesne/durum/olaya </w:t>
            </w:r>
            <w:r w:rsidRPr="003C395C">
              <w:rPr>
                <w:i/>
                <w:sz w:val="20"/>
                <w:szCs w:val="20"/>
              </w:rPr>
              <w:t>odaklanır.</w:t>
            </w:r>
          </w:p>
          <w:p w:rsidR="00250E02" w:rsidRPr="003C395C" w:rsidRDefault="003C395C" w:rsidP="000C780F">
            <w:pPr>
              <w:rPr>
                <w:b/>
                <w:sz w:val="20"/>
                <w:szCs w:val="20"/>
                <w:u w:val="single"/>
              </w:rPr>
            </w:pPr>
            <w:r w:rsidRPr="003C395C">
              <w:rPr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3C395C">
              <w:rPr>
                <w:bCs/>
                <w:i/>
                <w:color w:val="000000"/>
                <w:sz w:val="20"/>
                <w:szCs w:val="20"/>
              </w:rPr>
              <w:t>Dikkatini çeken nesne/durum/olaya yönelik sorular sorar.</w:t>
            </w:r>
            <w:proofErr w:type="gramStart"/>
            <w:r w:rsidRPr="003C395C">
              <w:rPr>
                <w:bCs/>
                <w:i/>
                <w:color w:val="000000"/>
                <w:sz w:val="20"/>
                <w:szCs w:val="20"/>
              </w:rPr>
              <w:t>)</w:t>
            </w:r>
            <w:proofErr w:type="gramEnd"/>
          </w:p>
          <w:p w:rsidR="00250E02" w:rsidRDefault="00250E02" w:rsidP="000C780F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Algıladıklarını hatırlar.</w:t>
            </w:r>
          </w:p>
          <w:p w:rsidR="00250E02" w:rsidRDefault="00250E02" w:rsidP="000C780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Göstergeleri:</w:t>
            </w:r>
          </w:p>
          <w:p w:rsidR="00250E02" w:rsidRDefault="00250E02" w:rsidP="000C780F">
            <w:pPr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Nesne/durum/olayı bir süre sonra yeniden söyler.</w:t>
            </w:r>
          </w:p>
          <w:p w:rsidR="00210972" w:rsidRDefault="00210972" w:rsidP="000C780F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E02" w:rsidRDefault="00250E0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50E02" w:rsidRDefault="00250E0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50E02" w:rsidRDefault="00250E02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ÖĞRENME SÜRECİ</w:t>
            </w:r>
          </w:p>
          <w:p w:rsidR="00250E02" w:rsidRDefault="00250E02" w:rsidP="000C780F">
            <w:pPr>
              <w:rPr>
                <w:b/>
                <w:bCs/>
                <w:sz w:val="20"/>
                <w:szCs w:val="20"/>
              </w:rPr>
            </w:pPr>
          </w:p>
          <w:p w:rsidR="00250E02" w:rsidRDefault="00250E02" w:rsidP="000C780F">
            <w:pPr>
              <w:rPr>
                <w:b/>
                <w:bCs/>
                <w:sz w:val="20"/>
                <w:szCs w:val="20"/>
              </w:rPr>
            </w:pPr>
          </w:p>
          <w:p w:rsidR="00250E02" w:rsidRDefault="00250E02" w:rsidP="003E362E">
            <w:pPr>
              <w:pStyle w:val="listeparagraf10"/>
              <w:numPr>
                <w:ilvl w:val="0"/>
                <w:numId w:val="37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Öğretmen sınıftan değişik nesneler toplayarak masanın üzere koyar.</w:t>
            </w:r>
          </w:p>
          <w:p w:rsidR="00250E02" w:rsidRDefault="00250E02" w:rsidP="003E362E">
            <w:pPr>
              <w:pStyle w:val="listeparagraf10"/>
              <w:numPr>
                <w:ilvl w:val="0"/>
                <w:numId w:val="37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Çocuklar bunlarla nasıl bir oyun oynayabiliriz? </w:t>
            </w:r>
            <w:proofErr w:type="gramStart"/>
            <w:r>
              <w:rPr>
                <w:sz w:val="20"/>
                <w:szCs w:val="20"/>
              </w:rPr>
              <w:t>diye</w:t>
            </w:r>
            <w:proofErr w:type="gramEnd"/>
            <w:r>
              <w:rPr>
                <w:sz w:val="20"/>
                <w:szCs w:val="20"/>
              </w:rPr>
              <w:t xml:space="preserve"> sorar.</w:t>
            </w:r>
          </w:p>
          <w:p w:rsidR="00250E02" w:rsidRDefault="00250E02" w:rsidP="003E362E">
            <w:pPr>
              <w:pStyle w:val="listeparagraf10"/>
              <w:numPr>
                <w:ilvl w:val="0"/>
                <w:numId w:val="37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Onların fikir yürütmelerini sağlar.</w:t>
            </w:r>
          </w:p>
          <w:p w:rsidR="00250E02" w:rsidRDefault="00250E02" w:rsidP="003E362E">
            <w:pPr>
              <w:pStyle w:val="listeparagraf10"/>
              <w:numPr>
                <w:ilvl w:val="0"/>
                <w:numId w:val="37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Ardından “Hangisi Eksik?” oyununu oynayacaklarını söyler.</w:t>
            </w:r>
          </w:p>
          <w:p w:rsidR="00250E02" w:rsidRDefault="00250E02" w:rsidP="003E362E">
            <w:pPr>
              <w:pStyle w:val="listeparagraf10"/>
              <w:numPr>
                <w:ilvl w:val="0"/>
                <w:numId w:val="37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Aralarından bir ebe seçilir.</w:t>
            </w:r>
          </w:p>
          <w:p w:rsidR="00250E02" w:rsidRDefault="00250E02" w:rsidP="003E362E">
            <w:pPr>
              <w:pStyle w:val="listeparagraf10"/>
              <w:numPr>
                <w:ilvl w:val="0"/>
                <w:numId w:val="37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Ebe dışarı çıkar. </w:t>
            </w:r>
          </w:p>
          <w:p w:rsidR="00250E02" w:rsidRDefault="00250E02" w:rsidP="003E362E">
            <w:pPr>
              <w:pStyle w:val="listeparagraf10"/>
              <w:numPr>
                <w:ilvl w:val="0"/>
                <w:numId w:val="37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 esnada nesneler arasından birisi saklanır.</w:t>
            </w:r>
          </w:p>
          <w:p w:rsidR="00250E02" w:rsidRDefault="00250E02" w:rsidP="003E362E">
            <w:pPr>
              <w:pStyle w:val="listeparagraf10"/>
              <w:numPr>
                <w:ilvl w:val="0"/>
                <w:numId w:val="37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Daha sonra ebe tekrar içeri alınır.</w:t>
            </w:r>
          </w:p>
          <w:p w:rsidR="00250E02" w:rsidRDefault="00250E02" w:rsidP="003E362E">
            <w:pPr>
              <w:pStyle w:val="listeparagraf10"/>
              <w:numPr>
                <w:ilvl w:val="0"/>
                <w:numId w:val="37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Ebe içeri girerek masanın üzerindeki nesneleri kontrol eder.</w:t>
            </w:r>
          </w:p>
          <w:p w:rsidR="00250E02" w:rsidRDefault="00250E02" w:rsidP="003E362E">
            <w:pPr>
              <w:pStyle w:val="listeparagraf10"/>
              <w:numPr>
                <w:ilvl w:val="0"/>
                <w:numId w:val="37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Hangisi eksikse söyler.</w:t>
            </w:r>
          </w:p>
          <w:p w:rsidR="00250E02" w:rsidRDefault="00250E02" w:rsidP="003E362E">
            <w:pPr>
              <w:pStyle w:val="listeparagraf10"/>
              <w:numPr>
                <w:ilvl w:val="0"/>
                <w:numId w:val="37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 bu şekilde devam eder.</w:t>
            </w:r>
          </w:p>
          <w:p w:rsidR="00250E02" w:rsidRDefault="00250E02" w:rsidP="003E362E">
            <w:pPr>
              <w:pStyle w:val="listeparagraf10"/>
              <w:numPr>
                <w:ilvl w:val="0"/>
                <w:numId w:val="37"/>
              </w:numPr>
              <w:spacing w:before="0" w:beforeAutospacing="0" w:after="0" w:afterAutospacing="0"/>
              <w:ind w:left="175" w:hanging="142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Bütün çocuklar görev aldıktan sonra oyuna son verilir.</w:t>
            </w:r>
          </w:p>
        </w:tc>
        <w:tc>
          <w:tcPr>
            <w:tcW w:w="2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E02" w:rsidRDefault="00250E0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50E02" w:rsidRDefault="00250E0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50E02" w:rsidRDefault="00250E02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DEĞERLENDİRME</w:t>
            </w:r>
          </w:p>
          <w:p w:rsidR="00250E02" w:rsidRDefault="00250E02" w:rsidP="000C780F">
            <w:pPr>
              <w:rPr>
                <w:b/>
                <w:bCs/>
                <w:sz w:val="20"/>
                <w:szCs w:val="20"/>
              </w:rPr>
            </w:pPr>
          </w:p>
          <w:p w:rsidR="00250E02" w:rsidRDefault="00250E02" w:rsidP="000C780F">
            <w:pPr>
              <w:rPr>
                <w:b/>
                <w:bCs/>
                <w:sz w:val="20"/>
                <w:szCs w:val="20"/>
              </w:rPr>
            </w:pPr>
          </w:p>
          <w:p w:rsidR="00250E02" w:rsidRDefault="00250E02" w:rsidP="000C78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250E02" w:rsidRDefault="00250E02" w:rsidP="000C780F">
            <w:pPr>
              <w:pStyle w:val="ListeParagraf"/>
              <w:ind w:left="175"/>
              <w:rPr>
                <w:rStyle w:val="GlBavuru"/>
                <w:b w:val="0"/>
                <w:bCs w:val="0"/>
              </w:rPr>
            </w:pPr>
          </w:p>
          <w:p w:rsidR="00250E02" w:rsidRPr="00210972" w:rsidRDefault="00250E02" w:rsidP="003E362E">
            <w:pPr>
              <w:pStyle w:val="ListeParagraf"/>
              <w:numPr>
                <w:ilvl w:val="0"/>
                <w:numId w:val="39"/>
              </w:numPr>
              <w:ind w:left="272" w:hanging="142"/>
              <w:rPr>
                <w:sz w:val="20"/>
                <w:szCs w:val="20"/>
              </w:rPr>
            </w:pPr>
            <w:r w:rsidRPr="00210972">
              <w:rPr>
                <w:sz w:val="20"/>
                <w:szCs w:val="20"/>
              </w:rPr>
              <w:t>Hangisi eksik oyununu daha önce oynadınız mı?</w:t>
            </w:r>
          </w:p>
          <w:p w:rsidR="00250E02" w:rsidRPr="00210972" w:rsidRDefault="00250E02" w:rsidP="003E362E">
            <w:pPr>
              <w:pStyle w:val="ListeParagraf"/>
              <w:numPr>
                <w:ilvl w:val="0"/>
                <w:numId w:val="39"/>
              </w:numPr>
              <w:ind w:left="272" w:hanging="142"/>
              <w:rPr>
                <w:sz w:val="20"/>
                <w:szCs w:val="20"/>
              </w:rPr>
            </w:pPr>
            <w:r w:rsidRPr="00210972">
              <w:rPr>
                <w:sz w:val="20"/>
                <w:szCs w:val="20"/>
              </w:rPr>
              <w:t>Nesneleri aklınızda tutmak için ne yapıyorsunuz?</w:t>
            </w:r>
          </w:p>
          <w:p w:rsidR="00250E02" w:rsidRPr="00210972" w:rsidRDefault="00250E02" w:rsidP="003E362E">
            <w:pPr>
              <w:pStyle w:val="ListeParagraf"/>
              <w:numPr>
                <w:ilvl w:val="0"/>
                <w:numId w:val="39"/>
              </w:numPr>
              <w:ind w:left="272" w:hanging="142"/>
              <w:rPr>
                <w:sz w:val="20"/>
                <w:szCs w:val="20"/>
              </w:rPr>
            </w:pPr>
            <w:r w:rsidRPr="00210972">
              <w:rPr>
                <w:sz w:val="20"/>
                <w:szCs w:val="20"/>
              </w:rPr>
              <w:t>Oyuna başka hangi nesneleri ekleyebilirdiniz?</w:t>
            </w:r>
          </w:p>
          <w:p w:rsidR="00250E02" w:rsidRPr="00210972" w:rsidRDefault="00250E02" w:rsidP="003E362E">
            <w:pPr>
              <w:pStyle w:val="ListeParagraf"/>
              <w:numPr>
                <w:ilvl w:val="0"/>
                <w:numId w:val="39"/>
              </w:numPr>
              <w:ind w:left="272" w:hanging="142"/>
              <w:rPr>
                <w:rStyle w:val="GlBavuru"/>
                <w:b w:val="0"/>
                <w:bCs w:val="0"/>
                <w:sz w:val="20"/>
                <w:szCs w:val="20"/>
              </w:rPr>
            </w:pPr>
            <w:r w:rsidRPr="00210972">
              <w:rPr>
                <w:sz w:val="20"/>
                <w:szCs w:val="20"/>
              </w:rPr>
              <w:t>Evde de bu oyunu oynamak ister misiniz</w:t>
            </w:r>
            <w:r w:rsidRPr="00210972">
              <w:t>?</w:t>
            </w:r>
          </w:p>
        </w:tc>
      </w:tr>
      <w:tr w:rsidR="00250E02" w:rsidTr="006E1C10">
        <w:trPr>
          <w:trHeight w:val="1358"/>
        </w:trPr>
        <w:tc>
          <w:tcPr>
            <w:tcW w:w="3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E02" w:rsidRDefault="00250E0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50E02" w:rsidRDefault="00250E02" w:rsidP="000C780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MATERYALLER</w:t>
            </w:r>
          </w:p>
          <w:p w:rsidR="00250E02" w:rsidRDefault="00250E02" w:rsidP="000C780F">
            <w:pPr>
              <w:jc w:val="center"/>
              <w:rPr>
                <w:sz w:val="20"/>
                <w:szCs w:val="20"/>
              </w:rPr>
            </w:pPr>
          </w:p>
          <w:p w:rsidR="00250E02" w:rsidRDefault="00250E02" w:rsidP="000C78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Sınıf içindeki nesneler.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50E02" w:rsidRDefault="00250E0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50E02" w:rsidRPr="00ED305F" w:rsidRDefault="00250E02" w:rsidP="00ED305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SÖZCÜKLER</w:t>
            </w:r>
          </w:p>
          <w:p w:rsidR="00250E02" w:rsidRDefault="00250E02" w:rsidP="000C78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Eksik.</w:t>
            </w:r>
          </w:p>
          <w:p w:rsidR="00FA52F0" w:rsidRDefault="00FA52F0" w:rsidP="000C780F">
            <w:pPr>
              <w:jc w:val="center"/>
              <w:rPr>
                <w:b/>
                <w:sz w:val="20"/>
                <w:szCs w:val="20"/>
              </w:rPr>
            </w:pPr>
          </w:p>
          <w:p w:rsidR="00FA52F0" w:rsidRDefault="00FA52F0" w:rsidP="000C780F">
            <w:pPr>
              <w:jc w:val="center"/>
              <w:rPr>
                <w:b/>
                <w:sz w:val="20"/>
                <w:szCs w:val="20"/>
              </w:rPr>
            </w:pPr>
            <w:r w:rsidRPr="00FA52F0">
              <w:rPr>
                <w:b/>
                <w:sz w:val="20"/>
                <w:szCs w:val="20"/>
              </w:rPr>
              <w:t>KAVRAMLAR</w:t>
            </w:r>
          </w:p>
          <w:p w:rsidR="00FA52F0" w:rsidRPr="00FA52F0" w:rsidRDefault="00FA52F0" w:rsidP="000C780F">
            <w:pPr>
              <w:jc w:val="center"/>
              <w:rPr>
                <w:sz w:val="20"/>
                <w:szCs w:val="20"/>
              </w:rPr>
            </w:pPr>
            <w:proofErr w:type="gramStart"/>
            <w:r w:rsidRPr="00FA52F0">
              <w:rPr>
                <w:sz w:val="20"/>
                <w:szCs w:val="20"/>
              </w:rPr>
              <w:t>…………………….</w:t>
            </w:r>
            <w:proofErr w:type="gramEnd"/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50E02" w:rsidRDefault="00250E0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50E02" w:rsidRDefault="00250E02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AİLE KATILIMI</w:t>
            </w:r>
          </w:p>
          <w:p w:rsidR="00250E02" w:rsidRDefault="00250E02" w:rsidP="000C780F">
            <w:pPr>
              <w:pStyle w:val="ListeParagraf"/>
              <w:ind w:left="318"/>
              <w:rPr>
                <w:sz w:val="20"/>
                <w:szCs w:val="20"/>
              </w:rPr>
            </w:pPr>
          </w:p>
          <w:p w:rsidR="00250E02" w:rsidRDefault="00250E02" w:rsidP="000C780F">
            <w:pPr>
              <w:pStyle w:val="ListeParagraf"/>
              <w:ind w:left="31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hangisi eksik oyununu çocuklarıyla birlikte onların kıyafetlerini kullanarak oynamaları istenir.</w:t>
            </w:r>
          </w:p>
          <w:p w:rsidR="00250E02" w:rsidRDefault="00250E02" w:rsidP="000C780F">
            <w:pPr>
              <w:pStyle w:val="ListeParagraf"/>
              <w:ind w:left="318"/>
              <w:rPr>
                <w:sz w:val="20"/>
                <w:szCs w:val="20"/>
              </w:rPr>
            </w:pPr>
          </w:p>
        </w:tc>
      </w:tr>
      <w:tr w:rsidR="00250E02" w:rsidTr="006E1C10">
        <w:tc>
          <w:tcPr>
            <w:tcW w:w="3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0E02" w:rsidRDefault="00250E0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50E02" w:rsidRDefault="00250E02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250E02" w:rsidRDefault="00250E02" w:rsidP="000C780F">
            <w:pPr>
              <w:rPr>
                <w:sz w:val="20"/>
                <w:szCs w:val="20"/>
              </w:rPr>
            </w:pPr>
          </w:p>
          <w:p w:rsidR="00250E02" w:rsidRDefault="00250E02" w:rsidP="000C78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Çocukların nesneleri ilk algılamaları esnasında yeterli vakit tanınmalıdır.</w:t>
            </w:r>
          </w:p>
          <w:p w:rsidR="00250E02" w:rsidRDefault="00250E02" w:rsidP="000C780F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50E02" w:rsidRDefault="00250E0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50E02" w:rsidRDefault="00250E02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250E02" w:rsidRDefault="00250E02" w:rsidP="000C780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250E02" w:rsidRDefault="00250E02" w:rsidP="000C780F">
            <w:pPr>
              <w:pStyle w:val="ListeParagraf"/>
              <w:ind w:left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</w:t>
            </w:r>
            <w:proofErr w:type="gramStart"/>
            <w:r>
              <w:rPr>
                <w:sz w:val="20"/>
                <w:szCs w:val="20"/>
              </w:rPr>
              <w:t>……………………</w:t>
            </w:r>
            <w:proofErr w:type="gramEnd"/>
          </w:p>
        </w:tc>
        <w:tc>
          <w:tcPr>
            <w:tcW w:w="29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50E02" w:rsidRDefault="00250E02" w:rsidP="000C780F">
            <w:pPr>
              <w:rPr>
                <w:b/>
                <w:sz w:val="20"/>
                <w:szCs w:val="20"/>
              </w:rPr>
            </w:pPr>
          </w:p>
          <w:p w:rsidR="00250E02" w:rsidRDefault="00250E02" w:rsidP="000C78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KULLANILAN KAYNAKLAR</w:t>
            </w:r>
          </w:p>
          <w:p w:rsidR="00250E02" w:rsidRDefault="00250E02" w:rsidP="000C780F">
            <w:pPr>
              <w:pStyle w:val="ListeParagraf"/>
              <w:ind w:left="175"/>
              <w:rPr>
                <w:color w:val="FF0000"/>
                <w:sz w:val="20"/>
                <w:szCs w:val="20"/>
              </w:rPr>
            </w:pPr>
          </w:p>
        </w:tc>
      </w:tr>
      <w:tr w:rsidR="006E1C10" w:rsidTr="000C780F">
        <w:trPr>
          <w:trHeight w:val="1058"/>
        </w:trPr>
        <w:tc>
          <w:tcPr>
            <w:tcW w:w="102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1C10" w:rsidRPr="006E56BC" w:rsidRDefault="006E1C10" w:rsidP="00596B00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250E02" w:rsidRDefault="00250E02" w:rsidP="00250E02">
      <w:pPr>
        <w:tabs>
          <w:tab w:val="left" w:pos="2166"/>
        </w:tabs>
      </w:pPr>
    </w:p>
    <w:p w:rsidR="0074554B" w:rsidRDefault="0074554B" w:rsidP="00250E02">
      <w:pPr>
        <w:tabs>
          <w:tab w:val="left" w:pos="2166"/>
        </w:tabs>
      </w:pPr>
    </w:p>
    <w:p w:rsidR="0074554B" w:rsidRDefault="0074554B" w:rsidP="00250E02">
      <w:pPr>
        <w:tabs>
          <w:tab w:val="left" w:pos="2166"/>
        </w:tabs>
      </w:pPr>
    </w:p>
    <w:p w:rsidR="0074554B" w:rsidRDefault="0074554B" w:rsidP="00250E02">
      <w:pPr>
        <w:tabs>
          <w:tab w:val="left" w:pos="2166"/>
        </w:tabs>
      </w:pPr>
    </w:p>
    <w:p w:rsidR="0074554B" w:rsidRDefault="0074554B" w:rsidP="00250E02">
      <w:pPr>
        <w:tabs>
          <w:tab w:val="left" w:pos="2166"/>
        </w:tabs>
      </w:pPr>
    </w:p>
    <w:p w:rsidR="0074554B" w:rsidRDefault="0074554B" w:rsidP="00250E02">
      <w:pPr>
        <w:tabs>
          <w:tab w:val="left" w:pos="2166"/>
        </w:tabs>
      </w:pPr>
    </w:p>
    <w:p w:rsidR="0074554B" w:rsidRDefault="0074554B" w:rsidP="00250E02">
      <w:pPr>
        <w:tabs>
          <w:tab w:val="left" w:pos="2166"/>
        </w:tabs>
      </w:pPr>
    </w:p>
    <w:p w:rsidR="0074554B" w:rsidRDefault="0074554B" w:rsidP="00250E02">
      <w:pPr>
        <w:tabs>
          <w:tab w:val="left" w:pos="2166"/>
        </w:tabs>
      </w:pPr>
    </w:p>
    <w:p w:rsidR="0074554B" w:rsidRDefault="0074554B" w:rsidP="00250E02">
      <w:pPr>
        <w:tabs>
          <w:tab w:val="left" w:pos="2166"/>
        </w:tabs>
      </w:pPr>
    </w:p>
    <w:p w:rsidR="0074554B" w:rsidRDefault="0074554B" w:rsidP="00250E02">
      <w:pPr>
        <w:tabs>
          <w:tab w:val="left" w:pos="2166"/>
        </w:tabs>
      </w:pPr>
    </w:p>
    <w:p w:rsidR="0074554B" w:rsidRDefault="0074554B" w:rsidP="00250E02">
      <w:pPr>
        <w:tabs>
          <w:tab w:val="left" w:pos="2166"/>
        </w:tabs>
      </w:pPr>
    </w:p>
    <w:p w:rsidR="00433E2E" w:rsidRDefault="00433E2E" w:rsidP="00250E02">
      <w:pPr>
        <w:tabs>
          <w:tab w:val="left" w:pos="2166"/>
        </w:tabs>
      </w:pPr>
    </w:p>
    <w:p w:rsidR="006E1C10" w:rsidRDefault="006E1C10" w:rsidP="00250E02">
      <w:pPr>
        <w:tabs>
          <w:tab w:val="left" w:pos="2166"/>
        </w:tabs>
      </w:pPr>
    </w:p>
    <w:p w:rsidR="00250E02" w:rsidRDefault="00250E02" w:rsidP="00250E02">
      <w:pPr>
        <w:tabs>
          <w:tab w:val="left" w:pos="2166"/>
        </w:tabs>
      </w:pPr>
    </w:p>
    <w:p w:rsidR="0074554B" w:rsidRPr="0074554B" w:rsidRDefault="0074554B" w:rsidP="003E362E">
      <w:pPr>
        <w:pStyle w:val="ListeParagraf"/>
        <w:numPr>
          <w:ilvl w:val="0"/>
          <w:numId w:val="40"/>
        </w:numPr>
        <w:rPr>
          <w:b/>
          <w:sz w:val="20"/>
          <w:szCs w:val="20"/>
        </w:rPr>
      </w:pPr>
      <w:r w:rsidRPr="0074554B">
        <w:rPr>
          <w:b/>
          <w:sz w:val="20"/>
          <w:szCs w:val="20"/>
        </w:rPr>
        <w:lastRenderedPageBreak/>
        <w:t>HAYVANLARI KORUYALIM</w:t>
      </w:r>
    </w:p>
    <w:p w:rsidR="0074554B" w:rsidRPr="00D0092E" w:rsidRDefault="0074554B" w:rsidP="0074554B">
      <w:pPr>
        <w:pStyle w:val="ListeParagraf"/>
        <w:ind w:left="3690"/>
        <w:rPr>
          <w:b/>
          <w:sz w:val="20"/>
          <w:szCs w:val="20"/>
        </w:rPr>
      </w:pPr>
    </w:p>
    <w:p w:rsidR="0074554B" w:rsidRPr="00B94C4B" w:rsidRDefault="0074554B" w:rsidP="0074554B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091EF2">
        <w:rPr>
          <w:bCs/>
          <w:sz w:val="20"/>
          <w:szCs w:val="20"/>
        </w:rPr>
        <w:t xml:space="preserve">Müzik ve </w:t>
      </w:r>
      <w:r>
        <w:rPr>
          <w:bCs/>
          <w:sz w:val="20"/>
          <w:szCs w:val="20"/>
        </w:rPr>
        <w:t>Türkçe(Bütünleştirilmiş Tüm Grup Etkinliği ve Bireysel Etkinlik</w:t>
      </w:r>
      <w:r w:rsidRPr="00B94C4B">
        <w:rPr>
          <w:bCs/>
          <w:sz w:val="20"/>
          <w:szCs w:val="20"/>
        </w:rPr>
        <w:t>)</w:t>
      </w:r>
    </w:p>
    <w:p w:rsidR="0074554B" w:rsidRDefault="0074554B" w:rsidP="0074554B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BD0D44" w:rsidRPr="001B6679">
        <w:rPr>
          <w:sz w:val="20"/>
          <w:szCs w:val="20"/>
        </w:rPr>
        <w:t>36</w:t>
      </w:r>
      <w:r>
        <w:rPr>
          <w:sz w:val="20"/>
          <w:szCs w:val="20"/>
        </w:rPr>
        <w:t>+</w:t>
      </w:r>
    </w:p>
    <w:p w:rsidR="0074554B" w:rsidRPr="00B94C4B" w:rsidRDefault="0074554B" w:rsidP="0074554B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74554B" w:rsidRPr="00E50034" w:rsidTr="000C780F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74554B" w:rsidRDefault="0074554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4554B" w:rsidRPr="0002331D" w:rsidRDefault="0074554B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4554B" w:rsidRPr="0002331D" w:rsidRDefault="0074554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4554B" w:rsidRPr="0002331D" w:rsidRDefault="00381863" w:rsidP="000C780F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="0074554B" w:rsidRPr="0002331D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306D34" w:rsidRDefault="00381863" w:rsidP="000C780F">
            <w:pPr>
              <w:tabs>
                <w:tab w:val="left" w:pos="4245"/>
              </w:tabs>
              <w:rPr>
                <w:bCs/>
                <w:color w:val="000000"/>
                <w:sz w:val="20"/>
                <w:szCs w:val="20"/>
              </w:rPr>
            </w:pPr>
            <w:r w:rsidRPr="008F2D66">
              <w:rPr>
                <w:b/>
                <w:bCs/>
                <w:color w:val="000000"/>
                <w:sz w:val="20"/>
                <w:szCs w:val="20"/>
              </w:rPr>
              <w:t>Kazanım 2:</w:t>
            </w:r>
            <w:r w:rsidRPr="008F2D66">
              <w:rPr>
                <w:bCs/>
                <w:color w:val="000000"/>
                <w:sz w:val="20"/>
                <w:szCs w:val="20"/>
              </w:rPr>
              <w:t>Nesne/durum/olayla ilgili tahminde bulunur.</w:t>
            </w:r>
          </w:p>
          <w:p w:rsidR="0074554B" w:rsidRPr="00306D34" w:rsidRDefault="00306D34" w:rsidP="00306D34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BF3739">
              <w:rPr>
                <w:b/>
                <w:sz w:val="20"/>
                <w:szCs w:val="20"/>
              </w:rPr>
              <w:t>Göstergeleri:</w:t>
            </w:r>
            <w:r w:rsidR="00381863" w:rsidRPr="008F2D66">
              <w:rPr>
                <w:bCs/>
                <w:color w:val="000000"/>
                <w:sz w:val="20"/>
                <w:szCs w:val="20"/>
              </w:rPr>
              <w:br/>
            </w:r>
            <w:proofErr w:type="gramStart"/>
            <w:r w:rsidR="00381863" w:rsidRPr="008F2D66">
              <w:rPr>
                <w:bCs/>
                <w:i/>
                <w:color w:val="000000"/>
                <w:sz w:val="20"/>
                <w:szCs w:val="20"/>
              </w:rPr>
              <w:t>(</w:t>
            </w:r>
            <w:proofErr w:type="gramEnd"/>
            <w:r w:rsidR="00381863" w:rsidRPr="008F2D66">
              <w:rPr>
                <w:bCs/>
                <w:i/>
                <w:color w:val="000000"/>
                <w:sz w:val="20"/>
                <w:szCs w:val="20"/>
              </w:rPr>
              <w:t>Nesne/durum/olayın ipuçlarını söyler. İpuçlarını birleştirerek tahminini söyler.</w:t>
            </w:r>
            <w:r w:rsidR="00381863" w:rsidRPr="008F2D66">
              <w:rPr>
                <w:bCs/>
                <w:i/>
                <w:color w:val="000000"/>
                <w:sz w:val="20"/>
                <w:szCs w:val="20"/>
              </w:rPr>
              <w:br/>
              <w:t>Gerçek durumu inceler.</w:t>
            </w:r>
            <w:proofErr w:type="gramStart"/>
            <w:r w:rsidR="00381863" w:rsidRPr="008F2D66">
              <w:rPr>
                <w:bCs/>
                <w:i/>
                <w:color w:val="000000"/>
                <w:sz w:val="20"/>
                <w:szCs w:val="20"/>
              </w:rPr>
              <w:t>)</w:t>
            </w:r>
            <w:proofErr w:type="gramEnd"/>
            <w:r w:rsidR="00381863" w:rsidRPr="008F2D66">
              <w:rPr>
                <w:bCs/>
                <w:i/>
                <w:color w:val="000000"/>
                <w:sz w:val="20"/>
                <w:szCs w:val="20"/>
              </w:rPr>
              <w:br/>
            </w:r>
          </w:p>
          <w:p w:rsidR="0074554B" w:rsidRPr="007E3B02" w:rsidRDefault="007E3B02" w:rsidP="000C780F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7E3B02">
              <w:rPr>
                <w:b/>
                <w:sz w:val="20"/>
                <w:szCs w:val="20"/>
                <w:u w:val="single"/>
              </w:rPr>
              <w:t>DİL Gelişimi</w:t>
            </w:r>
            <w:r w:rsidR="0074554B" w:rsidRPr="007E3B02">
              <w:rPr>
                <w:b/>
                <w:sz w:val="20"/>
                <w:szCs w:val="20"/>
                <w:u w:val="single"/>
              </w:rPr>
              <w:t>:</w:t>
            </w:r>
          </w:p>
          <w:p w:rsidR="00306D34" w:rsidRDefault="0081396E" w:rsidP="000C780F">
            <w:pPr>
              <w:tabs>
                <w:tab w:val="left" w:pos="4245"/>
              </w:tabs>
              <w:rPr>
                <w:bCs/>
                <w:color w:val="000000"/>
                <w:sz w:val="20"/>
                <w:szCs w:val="20"/>
              </w:rPr>
            </w:pPr>
            <w:r w:rsidRPr="0081396E">
              <w:rPr>
                <w:b/>
                <w:bCs/>
                <w:color w:val="000000"/>
                <w:sz w:val="20"/>
                <w:szCs w:val="20"/>
              </w:rPr>
              <w:t>Kazanım 8:</w:t>
            </w:r>
            <w:r w:rsidRPr="0081396E">
              <w:rPr>
                <w:bCs/>
                <w:color w:val="000000"/>
                <w:sz w:val="20"/>
                <w:szCs w:val="20"/>
              </w:rPr>
              <w:t xml:space="preserve"> Dinledikleri/izlediklerini çeşitli yollarla ifade eder.</w:t>
            </w:r>
          </w:p>
          <w:p w:rsidR="0074554B" w:rsidRPr="00306D34" w:rsidRDefault="00306D34" w:rsidP="00306D34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BF3739">
              <w:rPr>
                <w:b/>
                <w:sz w:val="20"/>
                <w:szCs w:val="20"/>
              </w:rPr>
              <w:t>Göstergeleri:</w:t>
            </w:r>
            <w:r w:rsidR="0081396E" w:rsidRPr="0081396E">
              <w:rPr>
                <w:bCs/>
                <w:color w:val="000000"/>
                <w:sz w:val="20"/>
                <w:szCs w:val="20"/>
              </w:rPr>
              <w:br/>
            </w:r>
            <w:proofErr w:type="gramStart"/>
            <w:r w:rsidR="0081396E" w:rsidRPr="0081396E">
              <w:rPr>
                <w:bCs/>
                <w:i/>
                <w:color w:val="000000"/>
                <w:sz w:val="20"/>
                <w:szCs w:val="20"/>
              </w:rPr>
              <w:t>(</w:t>
            </w:r>
            <w:proofErr w:type="gramEnd"/>
            <w:r w:rsidR="0081396E" w:rsidRPr="0081396E">
              <w:rPr>
                <w:bCs/>
                <w:i/>
                <w:color w:val="000000"/>
                <w:sz w:val="20"/>
                <w:szCs w:val="20"/>
              </w:rPr>
              <w:t>Dinledikleri/izledikleri ile ilgili sorular sorar. Dinledikleri/izledikleri ile ilgili sorulara cevap verir.</w:t>
            </w:r>
            <w:r w:rsidR="0081396E" w:rsidRPr="0081396E">
              <w:rPr>
                <w:bCs/>
                <w:i/>
                <w:color w:val="000000"/>
                <w:sz w:val="20"/>
                <w:szCs w:val="20"/>
              </w:rPr>
              <w:br/>
              <w:t>Dinledikleri/izlediklerini başkalarına anlatır.</w:t>
            </w:r>
            <w:proofErr w:type="gramStart"/>
            <w:r w:rsidR="0081396E" w:rsidRPr="0081396E">
              <w:rPr>
                <w:bCs/>
                <w:i/>
                <w:color w:val="000000"/>
                <w:sz w:val="20"/>
                <w:szCs w:val="20"/>
              </w:rPr>
              <w:t>)</w:t>
            </w:r>
            <w:proofErr w:type="gramEnd"/>
          </w:p>
          <w:p w:rsidR="0074554B" w:rsidRPr="0002331D" w:rsidRDefault="0074554B" w:rsidP="000C780F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4554B" w:rsidRDefault="0074554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4554B" w:rsidRPr="0002331D" w:rsidRDefault="0074554B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74554B" w:rsidRPr="0002331D" w:rsidRDefault="0074554B" w:rsidP="000C780F">
            <w:pPr>
              <w:rPr>
                <w:b/>
                <w:bCs/>
                <w:sz w:val="20"/>
                <w:szCs w:val="20"/>
              </w:rPr>
            </w:pPr>
          </w:p>
          <w:p w:rsidR="0074554B" w:rsidRDefault="0074554B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 hiçbir şey demeden masanın ortasına hayvan resimleri koyar.</w:t>
            </w:r>
          </w:p>
          <w:p w:rsidR="0074554B" w:rsidRDefault="0074554B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 resimleri inceler ve birbirleriyle sohbet ederler.</w:t>
            </w:r>
          </w:p>
          <w:p w:rsidR="0074554B" w:rsidRPr="0074554B" w:rsidRDefault="0074554B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54B">
              <w:rPr>
                <w:rFonts w:ascii="Times New Roman" w:hAnsi="Times New Roman"/>
                <w:sz w:val="20"/>
                <w:szCs w:val="20"/>
              </w:rPr>
              <w:t xml:space="preserve">Resimler hakkında; </w:t>
            </w:r>
            <w:r w:rsidRPr="0074554B">
              <w:rPr>
                <w:rFonts w:ascii="Times New Roman" w:hAnsi="Times New Roman"/>
                <w:i/>
                <w:sz w:val="20"/>
                <w:szCs w:val="20"/>
              </w:rPr>
              <w:t xml:space="preserve">Adı nedir?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Sizce nerede yaşıyor olabilir?</w:t>
            </w:r>
          </w:p>
          <w:p w:rsidR="0074554B" w:rsidRPr="0074554B" w:rsidRDefault="0074554B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74554B">
              <w:rPr>
                <w:rFonts w:ascii="Times New Roman" w:hAnsi="Times New Roman"/>
                <w:sz w:val="20"/>
                <w:szCs w:val="20"/>
              </w:rPr>
              <w:t>Öğretmen çocuklara bugün ‘Hayvanları Koruma Günü’ olduğunu söyler.</w:t>
            </w:r>
          </w:p>
          <w:p w:rsidR="0074554B" w:rsidRDefault="0074554B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D762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Evinde bir hayvan besleyen çocuk olup olmadığını sorar.</w:t>
            </w:r>
          </w:p>
          <w:p w:rsidR="0074554B" w:rsidRDefault="0074554B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Anlatmak isteyen çocuklara söz hakkı verilir</w:t>
            </w:r>
            <w:r w:rsidRPr="003D762D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4554B" w:rsidRDefault="0074554B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Hayvanları korumanın önemi hakkında konuşulur.</w:t>
            </w:r>
            <w:r w:rsidRPr="003D762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4554B" w:rsidRDefault="0074554B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‘Hayvanları Koruma Günü’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hikayesi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anlatılır.</w:t>
            </w:r>
          </w:p>
          <w:p w:rsidR="0074554B" w:rsidRDefault="0074554B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‘Ali babanın Çiftliği’ şarkısı müzik aletleri ile ritim tutularak söylenir; </w:t>
            </w:r>
            <w:r w:rsidRPr="00C724C0">
              <w:rPr>
                <w:rFonts w:ascii="Times New Roman" w:hAnsi="Times New Roman"/>
                <w:i/>
                <w:sz w:val="20"/>
                <w:szCs w:val="20"/>
              </w:rPr>
              <w:t xml:space="preserve">‘Ali babanın bir çiftliği var çiftliğinde kuzuları var, </w:t>
            </w:r>
            <w:proofErr w:type="spellStart"/>
            <w:r w:rsidRPr="00C724C0">
              <w:rPr>
                <w:rFonts w:ascii="Times New Roman" w:hAnsi="Times New Roman"/>
                <w:i/>
                <w:sz w:val="20"/>
                <w:szCs w:val="20"/>
              </w:rPr>
              <w:t>me</w:t>
            </w:r>
            <w:proofErr w:type="spellEnd"/>
            <w:r w:rsidRPr="00C724C0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C724C0">
              <w:rPr>
                <w:rFonts w:ascii="Times New Roman" w:hAnsi="Times New Roman"/>
                <w:i/>
                <w:sz w:val="20"/>
                <w:szCs w:val="20"/>
              </w:rPr>
              <w:t>me</w:t>
            </w:r>
            <w:proofErr w:type="spellEnd"/>
            <w:r w:rsidRPr="00C724C0">
              <w:rPr>
                <w:rFonts w:ascii="Times New Roman" w:hAnsi="Times New Roman"/>
                <w:i/>
                <w:sz w:val="20"/>
                <w:szCs w:val="20"/>
              </w:rPr>
              <w:t xml:space="preserve"> diye bağırır çiftliğinde Ali </w:t>
            </w:r>
            <w:proofErr w:type="spellStart"/>
            <w:r w:rsidRPr="00C724C0">
              <w:rPr>
                <w:rFonts w:ascii="Times New Roman" w:hAnsi="Times New Roman"/>
                <w:i/>
                <w:sz w:val="20"/>
                <w:szCs w:val="20"/>
              </w:rPr>
              <w:t>Bababın</w:t>
            </w:r>
            <w:proofErr w:type="spellEnd"/>
            <w:r w:rsidRPr="00C724C0">
              <w:rPr>
                <w:rFonts w:ascii="Times New Roman" w:hAnsi="Times New Roman"/>
                <w:i/>
                <w:sz w:val="20"/>
                <w:szCs w:val="20"/>
              </w:rPr>
              <w:t>...’</w:t>
            </w:r>
          </w:p>
          <w:p w:rsidR="0074554B" w:rsidRPr="003D762D" w:rsidRDefault="0074554B" w:rsidP="0074554B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4554B" w:rsidRDefault="0074554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4554B" w:rsidRPr="0002331D" w:rsidRDefault="0074554B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74554B" w:rsidRDefault="0074554B" w:rsidP="000C780F">
            <w:pPr>
              <w:rPr>
                <w:b/>
                <w:bCs/>
                <w:sz w:val="20"/>
                <w:szCs w:val="20"/>
              </w:rPr>
            </w:pPr>
          </w:p>
          <w:p w:rsidR="0074554B" w:rsidRDefault="0074554B" w:rsidP="000C780F">
            <w:pPr>
              <w:rPr>
                <w:b/>
                <w:bCs/>
                <w:sz w:val="20"/>
                <w:szCs w:val="20"/>
              </w:rPr>
            </w:pPr>
          </w:p>
          <w:p w:rsidR="0074554B" w:rsidRDefault="0074554B" w:rsidP="000C780F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74554B" w:rsidRPr="0002331D" w:rsidRDefault="0074554B" w:rsidP="000C780F">
            <w:pPr>
              <w:rPr>
                <w:sz w:val="20"/>
                <w:szCs w:val="20"/>
              </w:rPr>
            </w:pPr>
          </w:p>
          <w:p w:rsidR="0074554B" w:rsidRPr="0049526E" w:rsidRDefault="0074554B" w:rsidP="003E362E">
            <w:pPr>
              <w:numPr>
                <w:ilvl w:val="0"/>
                <w:numId w:val="3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Evde hayvan beslemek ister miydiniz</w:t>
            </w:r>
            <w:r w:rsidRPr="0049526E">
              <w:rPr>
                <w:sz w:val="20"/>
              </w:rPr>
              <w:t>?</w:t>
            </w:r>
          </w:p>
          <w:p w:rsidR="0074554B" w:rsidRPr="0049526E" w:rsidRDefault="0074554B" w:rsidP="003E362E">
            <w:pPr>
              <w:numPr>
                <w:ilvl w:val="0"/>
                <w:numId w:val="3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Hayvanları korumazsak ne olur?</w:t>
            </w:r>
          </w:p>
          <w:p w:rsidR="0074554B" w:rsidRPr="0049526E" w:rsidRDefault="0074554B" w:rsidP="003E362E">
            <w:pPr>
              <w:numPr>
                <w:ilvl w:val="0"/>
                <w:numId w:val="3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Hayvanların nelere ihtiyacı vardır?</w:t>
            </w:r>
          </w:p>
          <w:p w:rsidR="0074554B" w:rsidRDefault="0074554B" w:rsidP="003E362E">
            <w:pPr>
              <w:numPr>
                <w:ilvl w:val="0"/>
                <w:numId w:val="3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En sevdiğiniz hayvan hangisidir neden?</w:t>
            </w:r>
          </w:p>
          <w:p w:rsidR="0074554B" w:rsidRDefault="0074554B" w:rsidP="003E362E">
            <w:pPr>
              <w:numPr>
                <w:ilvl w:val="0"/>
                <w:numId w:val="3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Hiç çiftliğe gittiniz mi, neler gördünüz?</w:t>
            </w:r>
          </w:p>
          <w:p w:rsidR="0074554B" w:rsidRPr="0002331D" w:rsidRDefault="0074554B" w:rsidP="001C7391">
            <w:pPr>
              <w:ind w:left="176"/>
              <w:contextualSpacing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4554B" w:rsidRPr="00E50034" w:rsidTr="000C780F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74554B" w:rsidRDefault="0074554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4554B" w:rsidRPr="0002331D" w:rsidRDefault="0074554B" w:rsidP="000C780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74554B" w:rsidRDefault="0074554B" w:rsidP="000C780F">
            <w:pPr>
              <w:jc w:val="center"/>
              <w:rPr>
                <w:sz w:val="20"/>
                <w:szCs w:val="20"/>
              </w:rPr>
            </w:pPr>
          </w:p>
          <w:p w:rsidR="0074554B" w:rsidRPr="00D0092E" w:rsidRDefault="0074554B" w:rsidP="000C78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Hayvan resimleri, müzik aletleri, 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74554B" w:rsidRDefault="0074554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4554B" w:rsidRPr="0002331D" w:rsidRDefault="0074554B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74554B" w:rsidRDefault="0074554B" w:rsidP="000C780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Hayvan, korumak, çiftlik, </w:t>
            </w:r>
          </w:p>
          <w:p w:rsidR="0074554B" w:rsidRDefault="0074554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4554B" w:rsidRPr="0002331D" w:rsidRDefault="0074554B" w:rsidP="000C780F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74554B" w:rsidRPr="0002331D" w:rsidRDefault="0074554B" w:rsidP="000C78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Zaman:</w:t>
            </w:r>
            <w:r>
              <w:rPr>
                <w:sz w:val="20"/>
                <w:szCs w:val="20"/>
              </w:rPr>
              <w:t xml:space="preserve"> Bug</w:t>
            </w:r>
            <w:r w:rsidRPr="00933141">
              <w:rPr>
                <w:sz w:val="20"/>
                <w:szCs w:val="20"/>
              </w:rPr>
              <w:t>ün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4554B" w:rsidRDefault="0074554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4554B" w:rsidRDefault="0074554B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74554B" w:rsidRDefault="0074554B" w:rsidP="000C780F">
            <w:pPr>
              <w:jc w:val="center"/>
              <w:rPr>
                <w:bCs/>
                <w:sz w:val="20"/>
                <w:szCs w:val="20"/>
              </w:rPr>
            </w:pPr>
            <w:r w:rsidRPr="00E35F32">
              <w:rPr>
                <w:bCs/>
                <w:sz w:val="20"/>
                <w:szCs w:val="20"/>
              </w:rPr>
              <w:t>Ailelerden hayvanları koruma günü hakkında sohbet etmeleri istenir.</w:t>
            </w:r>
          </w:p>
          <w:p w:rsidR="0074554B" w:rsidRPr="0002331D" w:rsidRDefault="0074554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4554B" w:rsidRPr="00C147A9" w:rsidRDefault="0074554B" w:rsidP="000C780F">
            <w:pPr>
              <w:pStyle w:val="ListeParagraf"/>
              <w:ind w:left="176"/>
              <w:rPr>
                <w:b/>
                <w:sz w:val="20"/>
                <w:szCs w:val="20"/>
              </w:rPr>
            </w:pPr>
          </w:p>
        </w:tc>
      </w:tr>
      <w:tr w:rsidR="0074554B" w:rsidRPr="00E50034" w:rsidTr="000C780F">
        <w:tc>
          <w:tcPr>
            <w:tcW w:w="3403" w:type="dxa"/>
          </w:tcPr>
          <w:p w:rsidR="0074554B" w:rsidRDefault="0074554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4554B" w:rsidRDefault="0074554B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74554B" w:rsidRDefault="0074554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4554B" w:rsidRPr="006733D9" w:rsidRDefault="0074554B" w:rsidP="000C780F">
            <w:pPr>
              <w:pStyle w:val="ListeParagraf"/>
              <w:numPr>
                <w:ilvl w:val="0"/>
                <w:numId w:val="2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Hayvanların Koruma Gününün öneminin anlaşıldığından</w:t>
            </w:r>
            <w:r w:rsidRPr="00C147A9">
              <w:rPr>
                <w:bCs/>
                <w:sz w:val="20"/>
                <w:szCs w:val="20"/>
              </w:rPr>
              <w:t xml:space="preserve"> emin olunmalı gerekli açıklamalar sınıfın iç dinamiğine göre yapılmalıdır.</w:t>
            </w:r>
          </w:p>
          <w:p w:rsidR="0074554B" w:rsidRPr="0049526E" w:rsidRDefault="0074554B" w:rsidP="000C78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74554B" w:rsidRDefault="0074554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4554B" w:rsidRPr="0002331D" w:rsidRDefault="0074554B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74554B" w:rsidRDefault="0074554B" w:rsidP="000C780F">
            <w:pPr>
              <w:rPr>
                <w:sz w:val="20"/>
                <w:szCs w:val="20"/>
              </w:rPr>
            </w:pPr>
          </w:p>
          <w:p w:rsidR="0074554B" w:rsidRPr="0049526E" w:rsidRDefault="0074554B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Hayvanat bahçesine gezi düzenlenebilir.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4554B" w:rsidRPr="0002331D" w:rsidRDefault="0074554B" w:rsidP="000C780F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74554B" w:rsidRDefault="0074554B" w:rsidP="000C780F">
            <w:pPr>
              <w:rPr>
                <w:sz w:val="20"/>
                <w:szCs w:val="20"/>
              </w:rPr>
            </w:pPr>
          </w:p>
          <w:p w:rsidR="0074554B" w:rsidRPr="00957975" w:rsidRDefault="0074554B" w:rsidP="000C780F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 350</w:t>
            </w:r>
          </w:p>
          <w:p w:rsidR="0074554B" w:rsidRDefault="0074554B" w:rsidP="0074554B">
            <w:pPr>
              <w:pStyle w:val="ListeParagraf"/>
              <w:ind w:left="175"/>
              <w:rPr>
                <w:b/>
                <w:bCs/>
                <w:sz w:val="20"/>
                <w:szCs w:val="20"/>
              </w:rPr>
            </w:pPr>
          </w:p>
        </w:tc>
      </w:tr>
      <w:tr w:rsidR="006E1C10" w:rsidRPr="00E50034" w:rsidTr="000C780F">
        <w:trPr>
          <w:trHeight w:val="1058"/>
        </w:trPr>
        <w:tc>
          <w:tcPr>
            <w:tcW w:w="10207" w:type="dxa"/>
            <w:gridSpan w:val="3"/>
          </w:tcPr>
          <w:p w:rsidR="006E1C10" w:rsidRPr="006E56BC" w:rsidRDefault="006E1C10" w:rsidP="00596B00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74554B" w:rsidRDefault="0074554B" w:rsidP="0074554B">
      <w:pPr>
        <w:spacing w:after="200" w:line="276" w:lineRule="auto"/>
      </w:pPr>
    </w:p>
    <w:p w:rsidR="0074554B" w:rsidRDefault="0074554B" w:rsidP="0074554B">
      <w:pPr>
        <w:spacing w:after="200" w:line="276" w:lineRule="auto"/>
      </w:pPr>
    </w:p>
    <w:p w:rsidR="004C2F39" w:rsidRDefault="004C2F39" w:rsidP="0074554B">
      <w:pPr>
        <w:spacing w:after="200" w:line="276" w:lineRule="auto"/>
      </w:pPr>
    </w:p>
    <w:p w:rsidR="004C2F39" w:rsidRDefault="004C2F39" w:rsidP="0074554B">
      <w:pPr>
        <w:spacing w:after="200" w:line="276" w:lineRule="auto"/>
      </w:pPr>
    </w:p>
    <w:p w:rsidR="004C2F39" w:rsidRDefault="004C2F39" w:rsidP="0074554B">
      <w:pPr>
        <w:spacing w:after="200" w:line="276" w:lineRule="auto"/>
      </w:pPr>
    </w:p>
    <w:p w:rsidR="004C2F39" w:rsidRDefault="004C2F39" w:rsidP="0074554B">
      <w:pPr>
        <w:spacing w:after="200" w:line="276" w:lineRule="auto"/>
      </w:pPr>
    </w:p>
    <w:p w:rsidR="00433E2E" w:rsidRDefault="00433E2E" w:rsidP="0074554B">
      <w:pPr>
        <w:spacing w:after="200" w:line="276" w:lineRule="auto"/>
      </w:pPr>
    </w:p>
    <w:p w:rsidR="004C2F39" w:rsidRDefault="004C2F39" w:rsidP="0074554B">
      <w:pPr>
        <w:spacing w:after="200" w:line="276" w:lineRule="auto"/>
      </w:pPr>
    </w:p>
    <w:p w:rsidR="004C2F39" w:rsidRPr="004C2F39" w:rsidRDefault="004C2F39" w:rsidP="003E362E">
      <w:pPr>
        <w:pStyle w:val="ListeParagraf"/>
        <w:numPr>
          <w:ilvl w:val="0"/>
          <w:numId w:val="40"/>
        </w:numPr>
        <w:tabs>
          <w:tab w:val="left" w:pos="3544"/>
        </w:tabs>
        <w:rPr>
          <w:b/>
          <w:sz w:val="20"/>
          <w:szCs w:val="20"/>
        </w:rPr>
      </w:pPr>
      <w:r w:rsidRPr="004C2F39">
        <w:rPr>
          <w:b/>
          <w:sz w:val="20"/>
          <w:szCs w:val="20"/>
        </w:rPr>
        <w:lastRenderedPageBreak/>
        <w:t>BİZİM GÜNÜMÜZ</w:t>
      </w:r>
    </w:p>
    <w:p w:rsidR="004C2F39" w:rsidRPr="00D0092E" w:rsidRDefault="004C2F39" w:rsidP="004C2F39">
      <w:pPr>
        <w:pStyle w:val="ListeParagraf"/>
        <w:ind w:left="3690"/>
        <w:rPr>
          <w:b/>
          <w:sz w:val="20"/>
          <w:szCs w:val="20"/>
        </w:rPr>
      </w:pPr>
    </w:p>
    <w:p w:rsidR="004C2F39" w:rsidRPr="00B94C4B" w:rsidRDefault="004C2F39" w:rsidP="004C2F39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Türkçe ve Sanat (Bütünleştirilmiş Tüm Grup </w:t>
      </w:r>
      <w:r w:rsidR="00091EF2">
        <w:rPr>
          <w:bCs/>
          <w:sz w:val="20"/>
          <w:szCs w:val="20"/>
        </w:rPr>
        <w:t>ve Bireysel Etkinlik</w:t>
      </w:r>
      <w:r w:rsidRPr="00B94C4B">
        <w:rPr>
          <w:bCs/>
          <w:sz w:val="20"/>
          <w:szCs w:val="20"/>
        </w:rPr>
        <w:t>)</w:t>
      </w:r>
    </w:p>
    <w:p w:rsidR="004C2F39" w:rsidRDefault="004C2F39" w:rsidP="004C2F39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F7519C">
        <w:rPr>
          <w:b/>
          <w:sz w:val="20"/>
          <w:szCs w:val="20"/>
        </w:rPr>
        <w:t>36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4C2F39" w:rsidRPr="00B94C4B" w:rsidRDefault="004C2F39" w:rsidP="004C2F39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375"/>
        <w:gridCol w:w="3790"/>
        <w:gridCol w:w="3042"/>
      </w:tblGrid>
      <w:tr w:rsidR="004C2F39" w:rsidRPr="00E50034" w:rsidTr="006E1C10">
        <w:trPr>
          <w:trHeight w:val="6406"/>
        </w:trPr>
        <w:tc>
          <w:tcPr>
            <w:tcW w:w="3375" w:type="dxa"/>
            <w:tcBorders>
              <w:bottom w:val="single" w:sz="4" w:space="0" w:color="auto"/>
            </w:tcBorders>
          </w:tcPr>
          <w:p w:rsidR="004C2F39" w:rsidRDefault="004C2F3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C2F39" w:rsidRPr="0002331D" w:rsidRDefault="004C2F39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C2F39" w:rsidRPr="0002331D" w:rsidRDefault="004C2F3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C2F39" w:rsidRPr="00CD55FA" w:rsidRDefault="00C37E0E" w:rsidP="000C780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Dil</w:t>
            </w:r>
            <w:r w:rsidR="004C2F39" w:rsidRPr="00CD55FA">
              <w:rPr>
                <w:b/>
                <w:bCs/>
                <w:spacing w:val="-2"/>
                <w:sz w:val="20"/>
                <w:szCs w:val="20"/>
                <w:u w:val="single"/>
              </w:rPr>
              <w:t xml:space="preserve"> Gelişim</w:t>
            </w: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i</w:t>
            </w:r>
            <w:r w:rsidR="004C2F39" w:rsidRPr="00CD55FA">
              <w:rPr>
                <w:b/>
                <w:bCs/>
                <w:spacing w:val="-2"/>
                <w:sz w:val="20"/>
                <w:szCs w:val="20"/>
                <w:u w:val="single"/>
              </w:rPr>
              <w:t>:</w:t>
            </w:r>
          </w:p>
          <w:p w:rsidR="00306D34" w:rsidRDefault="00C37E0E" w:rsidP="000C780F">
            <w:pPr>
              <w:rPr>
                <w:bCs/>
                <w:color w:val="000000"/>
                <w:sz w:val="20"/>
                <w:szCs w:val="20"/>
              </w:rPr>
            </w:pPr>
            <w:r w:rsidRPr="00A0578D">
              <w:rPr>
                <w:b/>
                <w:bCs/>
                <w:color w:val="000000"/>
                <w:sz w:val="20"/>
                <w:szCs w:val="20"/>
              </w:rPr>
              <w:t>Kazanım 5:</w:t>
            </w:r>
            <w:r w:rsidRPr="00A0578D">
              <w:rPr>
                <w:bCs/>
                <w:color w:val="000000"/>
                <w:sz w:val="20"/>
                <w:szCs w:val="20"/>
              </w:rPr>
              <w:t xml:space="preserve"> Dili iletişim amacıyla kullanır.</w:t>
            </w:r>
          </w:p>
          <w:p w:rsidR="00AE7DD0" w:rsidRDefault="00306D34" w:rsidP="00306D34">
            <w:pPr>
              <w:contextualSpacing/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BF3739">
              <w:rPr>
                <w:b/>
                <w:sz w:val="20"/>
                <w:szCs w:val="20"/>
              </w:rPr>
              <w:t>Göstergeleri:</w:t>
            </w:r>
            <w:r w:rsidR="00C37E0E" w:rsidRPr="00A0578D">
              <w:rPr>
                <w:bCs/>
                <w:color w:val="000000"/>
                <w:sz w:val="20"/>
                <w:szCs w:val="20"/>
              </w:rPr>
              <w:br/>
            </w:r>
            <w:proofErr w:type="gramStart"/>
            <w:r w:rsidR="00C37E0E" w:rsidRPr="00A0578D">
              <w:rPr>
                <w:bCs/>
                <w:i/>
                <w:color w:val="000000"/>
                <w:sz w:val="20"/>
                <w:szCs w:val="20"/>
              </w:rPr>
              <w:t>(</w:t>
            </w:r>
            <w:proofErr w:type="gramEnd"/>
            <w:r w:rsidR="00C37E0E" w:rsidRPr="00A0578D">
              <w:rPr>
                <w:bCs/>
                <w:i/>
                <w:color w:val="000000"/>
                <w:sz w:val="20"/>
                <w:szCs w:val="20"/>
              </w:rPr>
              <w:t>Konuşma sırasında göz teması kurar. Jest ve mimikleri anlar. Konuşurken jest ve mimiklerini kullanır. Konuşmayı başlatır. Konuşmayı sonlandırır.</w:t>
            </w:r>
            <w:proofErr w:type="gramStart"/>
            <w:r w:rsidR="00C37E0E" w:rsidRPr="00A0578D">
              <w:rPr>
                <w:bCs/>
                <w:i/>
                <w:color w:val="000000"/>
                <w:sz w:val="20"/>
                <w:szCs w:val="20"/>
              </w:rPr>
              <w:t>)</w:t>
            </w:r>
            <w:proofErr w:type="gramEnd"/>
          </w:p>
          <w:p w:rsidR="004C2F39" w:rsidRPr="00AE7DD0" w:rsidRDefault="00C37E0E" w:rsidP="00306D34">
            <w:pPr>
              <w:contextualSpacing/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A0578D">
              <w:rPr>
                <w:bCs/>
                <w:color w:val="000000"/>
                <w:sz w:val="20"/>
                <w:szCs w:val="20"/>
              </w:rPr>
              <w:br/>
            </w:r>
            <w:r w:rsidR="00AE7DD0">
              <w:rPr>
                <w:b/>
                <w:bCs/>
                <w:sz w:val="20"/>
                <w:szCs w:val="20"/>
                <w:u w:val="single"/>
              </w:rPr>
              <w:t>Motor Gelişim:</w:t>
            </w:r>
          </w:p>
          <w:p w:rsidR="00306D34" w:rsidRDefault="00306D34" w:rsidP="000C780F">
            <w:pPr>
              <w:tabs>
                <w:tab w:val="left" w:pos="4245"/>
              </w:tabs>
              <w:rPr>
                <w:bCs/>
                <w:color w:val="000000"/>
                <w:sz w:val="20"/>
                <w:szCs w:val="20"/>
              </w:rPr>
            </w:pPr>
            <w:r w:rsidRPr="00306D34">
              <w:rPr>
                <w:b/>
                <w:bCs/>
                <w:color w:val="000000"/>
                <w:sz w:val="20"/>
                <w:szCs w:val="20"/>
              </w:rPr>
              <w:t>Kazanım 4:</w:t>
            </w:r>
            <w:r w:rsidRPr="00306D34">
              <w:rPr>
                <w:bCs/>
                <w:color w:val="000000"/>
                <w:sz w:val="20"/>
                <w:szCs w:val="20"/>
              </w:rPr>
              <w:t xml:space="preserve"> Küçük kas kullanımı</w:t>
            </w:r>
            <w:r w:rsidRPr="00306D34">
              <w:rPr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306D34">
              <w:rPr>
                <w:bCs/>
                <w:color w:val="000000"/>
                <w:sz w:val="20"/>
                <w:szCs w:val="20"/>
              </w:rPr>
              <w:t xml:space="preserve">gerektiren hareketleri yapar. </w:t>
            </w:r>
          </w:p>
          <w:p w:rsidR="004C2F39" w:rsidRPr="00306D34" w:rsidRDefault="00306D34" w:rsidP="00306D34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BF3739">
              <w:rPr>
                <w:b/>
                <w:sz w:val="20"/>
                <w:szCs w:val="20"/>
              </w:rPr>
              <w:t>Göstergeleri:</w:t>
            </w:r>
            <w:r w:rsidRPr="00306D34">
              <w:rPr>
                <w:bCs/>
                <w:color w:val="000000"/>
                <w:sz w:val="20"/>
                <w:szCs w:val="20"/>
              </w:rPr>
              <w:br/>
            </w:r>
            <w:r w:rsidRPr="00306D34">
              <w:rPr>
                <w:bCs/>
                <w:i/>
                <w:color w:val="000000"/>
                <w:sz w:val="20"/>
                <w:szCs w:val="20"/>
              </w:rPr>
              <w:t>(Kalemi doğru tutar.)</w:t>
            </w:r>
          </w:p>
        </w:tc>
        <w:tc>
          <w:tcPr>
            <w:tcW w:w="3790" w:type="dxa"/>
            <w:tcBorders>
              <w:bottom w:val="single" w:sz="4" w:space="0" w:color="auto"/>
            </w:tcBorders>
          </w:tcPr>
          <w:p w:rsidR="004C2F39" w:rsidRDefault="004C2F3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C2F39" w:rsidRPr="0002331D" w:rsidRDefault="004C2F39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4C2F39" w:rsidRDefault="004C2F39" w:rsidP="000C780F">
            <w:pPr>
              <w:rPr>
                <w:b/>
                <w:bCs/>
                <w:sz w:val="20"/>
                <w:szCs w:val="20"/>
              </w:rPr>
            </w:pPr>
          </w:p>
          <w:p w:rsidR="004C2F39" w:rsidRPr="0002331D" w:rsidRDefault="004C2F39" w:rsidP="000C780F">
            <w:pPr>
              <w:rPr>
                <w:b/>
                <w:bCs/>
                <w:sz w:val="20"/>
                <w:szCs w:val="20"/>
              </w:rPr>
            </w:pPr>
          </w:p>
          <w:p w:rsidR="004C2F39" w:rsidRDefault="004C2F39" w:rsidP="000C780F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Farklı ülke çocukları resimleri incelenerek sohbet edilir.</w:t>
            </w:r>
          </w:p>
          <w:p w:rsidR="004C2F39" w:rsidRPr="00D9005A" w:rsidRDefault="004C2F39" w:rsidP="000C780F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Resimler panoda sergilenir.</w:t>
            </w:r>
          </w:p>
          <w:p w:rsidR="004C2F39" w:rsidRDefault="004C2F39" w:rsidP="000C780F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‘</w:t>
            </w:r>
            <w:r w:rsidRPr="006A3F57">
              <w:rPr>
                <w:i/>
                <w:color w:val="000000"/>
                <w:sz w:val="20"/>
                <w:szCs w:val="20"/>
              </w:rPr>
              <w:t>Dünya Çocuk Günü’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hikayesi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anlatılır.</w:t>
            </w:r>
          </w:p>
          <w:p w:rsidR="004C2F39" w:rsidRPr="00BE251E" w:rsidRDefault="004C2F39" w:rsidP="000C780F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Sorularla değerlendirilir.</w:t>
            </w:r>
          </w:p>
          <w:p w:rsidR="004C2F39" w:rsidRPr="00F17F94" w:rsidRDefault="004C2F39" w:rsidP="000C780F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i/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Hikayede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geçen ‘</w:t>
            </w:r>
            <w:r w:rsidRPr="00991461">
              <w:rPr>
                <w:i/>
                <w:color w:val="000000"/>
                <w:sz w:val="20"/>
                <w:szCs w:val="20"/>
              </w:rPr>
              <w:t>Çocuklar Kardeştir’</w:t>
            </w:r>
            <w:r>
              <w:rPr>
                <w:color w:val="000000"/>
                <w:sz w:val="20"/>
                <w:szCs w:val="20"/>
              </w:rPr>
              <w:t xml:space="preserve"> şiiri hareketler oluşturularak söylenir; “</w:t>
            </w:r>
            <w:r w:rsidRPr="00F17F94">
              <w:rPr>
                <w:i/>
                <w:color w:val="000000"/>
                <w:sz w:val="20"/>
                <w:szCs w:val="20"/>
              </w:rPr>
              <w:t>Her çiçek ülkesinin renginde açar, bir ağaçta bin çiçektir çocuklar.</w:t>
            </w:r>
            <w:r>
              <w:rPr>
                <w:i/>
                <w:color w:val="000000"/>
                <w:sz w:val="20"/>
                <w:szCs w:val="20"/>
              </w:rPr>
              <w:t xml:space="preserve"> Başka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başka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olsa da dilleri, ayrı </w:t>
            </w:r>
            <w:proofErr w:type="spellStart"/>
            <w:r>
              <w:rPr>
                <w:i/>
                <w:color w:val="000000"/>
                <w:sz w:val="20"/>
                <w:szCs w:val="20"/>
              </w:rPr>
              <w:t>ayrı</w:t>
            </w:r>
            <w:proofErr w:type="spellEnd"/>
            <w:r>
              <w:rPr>
                <w:i/>
                <w:color w:val="000000"/>
                <w:sz w:val="20"/>
                <w:szCs w:val="20"/>
              </w:rPr>
              <w:t xml:space="preserve"> olsa da ülkeler, bir araya gelince onlar, sevgiyle kenetlenir elleri. Sınırları bile aşar duygular, bir yürekte kardeştir çocuklar.”</w:t>
            </w:r>
          </w:p>
          <w:p w:rsidR="004C2F39" w:rsidRDefault="004C2F39" w:rsidP="000C780F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 w:rsidRPr="002173A8">
              <w:rPr>
                <w:color w:val="000000"/>
                <w:sz w:val="20"/>
                <w:szCs w:val="20"/>
              </w:rPr>
              <w:t xml:space="preserve"> Günün önemi hakkında sohbet edilir.</w:t>
            </w:r>
          </w:p>
          <w:p w:rsidR="004C2F39" w:rsidRDefault="004C2F39" w:rsidP="000C780F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Öğretmen çocuklara üst üste katlanarak kesilmiş el ele tutuşmuş çocuk şeklinde </w:t>
            </w:r>
            <w:proofErr w:type="gramStart"/>
            <w:r>
              <w:rPr>
                <w:color w:val="000000"/>
                <w:sz w:val="20"/>
                <w:szCs w:val="20"/>
              </w:rPr>
              <w:t>kağıtları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dağıtır.</w:t>
            </w:r>
          </w:p>
          <w:p w:rsidR="004B583A" w:rsidRDefault="004B583A" w:rsidP="000C780F">
            <w:pPr>
              <w:pStyle w:val="ListeParagraf"/>
              <w:numPr>
                <w:ilvl w:val="0"/>
                <w:numId w:val="2"/>
              </w:numPr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176" w:hanging="1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Çocuklar istedikleri gibi boyarlar, çalışmalar panoda sergilenir.</w:t>
            </w:r>
          </w:p>
          <w:p w:rsidR="004C2F39" w:rsidRPr="00693947" w:rsidRDefault="004C2F39" w:rsidP="000C780F">
            <w:pPr>
              <w:pStyle w:val="ListeParagraf"/>
              <w:tabs>
                <w:tab w:val="left" w:pos="284"/>
                <w:tab w:val="left" w:pos="1985"/>
                <w:tab w:val="left" w:pos="2268"/>
                <w:tab w:val="left" w:pos="2552"/>
                <w:tab w:val="left" w:pos="2835"/>
                <w:tab w:val="left" w:pos="3119"/>
                <w:tab w:val="left" w:pos="3402"/>
                <w:tab w:val="left" w:pos="6237"/>
                <w:tab w:val="left" w:pos="6521"/>
                <w:tab w:val="left" w:pos="6804"/>
              </w:tabs>
              <w:spacing w:before="14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bottom w:val="single" w:sz="4" w:space="0" w:color="auto"/>
            </w:tcBorders>
          </w:tcPr>
          <w:p w:rsidR="004C2F39" w:rsidRDefault="004C2F3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C2F39" w:rsidRPr="0002331D" w:rsidRDefault="004C2F39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4C2F39" w:rsidRDefault="004C2F3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C2F39" w:rsidRPr="0002331D" w:rsidRDefault="004C2F3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C2F39" w:rsidRPr="0002331D" w:rsidRDefault="004C2F39" w:rsidP="000C780F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02331D">
              <w:rPr>
                <w:sz w:val="20"/>
                <w:szCs w:val="20"/>
              </w:rPr>
              <w:t>sonunda çocuklara aşağıdaki sorular yöneltilebilir;</w:t>
            </w:r>
          </w:p>
          <w:p w:rsidR="004C2F39" w:rsidRPr="0002331D" w:rsidRDefault="004C2F39" w:rsidP="000C780F">
            <w:pPr>
              <w:rPr>
                <w:sz w:val="20"/>
                <w:szCs w:val="20"/>
              </w:rPr>
            </w:pPr>
          </w:p>
          <w:p w:rsidR="004C2F39" w:rsidRDefault="004C2F39" w:rsidP="003E362E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Ülkemizin adı nedir?</w:t>
            </w:r>
          </w:p>
          <w:p w:rsidR="004C2F39" w:rsidRDefault="004C2F39" w:rsidP="003E362E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Bildiğiniz başka ülke isimleri var mı?</w:t>
            </w:r>
          </w:p>
          <w:p w:rsidR="004C2F39" w:rsidRDefault="004C2F39" w:rsidP="003E362E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Dünya Çocuk Günü neden kutlanmaktadır?</w:t>
            </w:r>
          </w:p>
          <w:p w:rsidR="004C2F39" w:rsidRDefault="004C2F39" w:rsidP="003E362E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Bizim özelliklerimize yakın hangi ülke çocukları vardı</w:t>
            </w:r>
            <w:r w:rsidR="000630B2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?</w:t>
            </w:r>
          </w:p>
          <w:p w:rsidR="004C2F39" w:rsidRDefault="004C2F39" w:rsidP="003E362E">
            <w:pPr>
              <w:pStyle w:val="ListeParagraf"/>
              <w:numPr>
                <w:ilvl w:val="0"/>
                <w:numId w:val="3"/>
              </w:numPr>
              <w:ind w:left="176" w:hanging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İçinizde başka ülkeye giden var mı?</w:t>
            </w:r>
          </w:p>
          <w:p w:rsidR="004C2F39" w:rsidRDefault="004C2F39" w:rsidP="000C780F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4C2F39" w:rsidRPr="0002331D" w:rsidRDefault="004C2F39" w:rsidP="000C780F">
            <w:pPr>
              <w:pStyle w:val="ListeParagraf"/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4C2F39" w:rsidRPr="00E50034" w:rsidTr="006E1C10">
        <w:trPr>
          <w:trHeight w:val="1358"/>
        </w:trPr>
        <w:tc>
          <w:tcPr>
            <w:tcW w:w="3375" w:type="dxa"/>
            <w:tcBorders>
              <w:top w:val="single" w:sz="4" w:space="0" w:color="auto"/>
            </w:tcBorders>
          </w:tcPr>
          <w:p w:rsidR="004C2F39" w:rsidRDefault="004C2F3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C2F39" w:rsidRPr="00BE251E" w:rsidRDefault="004C2F39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4C2F39" w:rsidRDefault="00CB684B" w:rsidP="000C780F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Hayvanlarla ilgili resimler, boya kalemleri</w:t>
            </w:r>
          </w:p>
          <w:p w:rsidR="004C2F39" w:rsidRPr="00D0092E" w:rsidRDefault="004C2F39" w:rsidP="000C78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0" w:type="dxa"/>
            <w:tcBorders>
              <w:top w:val="single" w:sz="4" w:space="0" w:color="auto"/>
              <w:bottom w:val="single" w:sz="4" w:space="0" w:color="auto"/>
            </w:tcBorders>
          </w:tcPr>
          <w:p w:rsidR="004C2F39" w:rsidRDefault="004C2F3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C2F39" w:rsidRPr="0002331D" w:rsidRDefault="004C2F39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4C2F39" w:rsidRDefault="00B100A7" w:rsidP="00B100A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Ülke</w:t>
            </w:r>
            <w:r w:rsidR="004C2F39">
              <w:rPr>
                <w:bCs/>
                <w:sz w:val="20"/>
                <w:szCs w:val="20"/>
              </w:rPr>
              <w:t>, çoc</w:t>
            </w:r>
            <w:r>
              <w:rPr>
                <w:bCs/>
                <w:sz w:val="20"/>
                <w:szCs w:val="20"/>
              </w:rPr>
              <w:t>uk, dünya</w:t>
            </w:r>
            <w:r w:rsidR="004C2F39">
              <w:rPr>
                <w:bCs/>
                <w:sz w:val="20"/>
                <w:szCs w:val="20"/>
              </w:rPr>
              <w:t xml:space="preserve"> </w:t>
            </w:r>
          </w:p>
          <w:p w:rsidR="004C2F39" w:rsidRDefault="004C2F39" w:rsidP="000C780F">
            <w:pPr>
              <w:jc w:val="center"/>
              <w:rPr>
                <w:bCs/>
                <w:sz w:val="20"/>
                <w:szCs w:val="20"/>
              </w:rPr>
            </w:pPr>
          </w:p>
          <w:p w:rsidR="004C2F39" w:rsidRPr="0002331D" w:rsidRDefault="004C2F39" w:rsidP="000C780F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4C2F39" w:rsidRPr="00BA4B43" w:rsidRDefault="004C2F39" w:rsidP="000C780F">
            <w:pPr>
              <w:jc w:val="center"/>
              <w:rPr>
                <w:sz w:val="20"/>
                <w:szCs w:val="20"/>
              </w:rPr>
            </w:pPr>
            <w:proofErr w:type="gramStart"/>
            <w:r w:rsidRPr="00BA4B43">
              <w:rPr>
                <w:sz w:val="20"/>
                <w:szCs w:val="20"/>
              </w:rPr>
              <w:t>…………………..</w:t>
            </w:r>
            <w:proofErr w:type="gramEnd"/>
          </w:p>
          <w:p w:rsidR="004C2F39" w:rsidRDefault="004C2F39" w:rsidP="000C780F">
            <w:pPr>
              <w:jc w:val="center"/>
              <w:rPr>
                <w:b/>
                <w:sz w:val="20"/>
                <w:szCs w:val="20"/>
              </w:rPr>
            </w:pPr>
          </w:p>
          <w:p w:rsidR="004C2F39" w:rsidRPr="0002331D" w:rsidRDefault="004C2F39" w:rsidP="000C780F">
            <w:pPr>
              <w:rPr>
                <w:b/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single" w:sz="4" w:space="0" w:color="auto"/>
              <w:bottom w:val="single" w:sz="4" w:space="0" w:color="auto"/>
            </w:tcBorders>
          </w:tcPr>
          <w:p w:rsidR="004C2F39" w:rsidRDefault="004C2F3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C2F39" w:rsidRDefault="004C2F39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4C2F39" w:rsidRPr="0002331D" w:rsidRDefault="004C2F3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C2F39" w:rsidRPr="0002331D" w:rsidRDefault="00B100A7" w:rsidP="00B100A7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………………………………….</w:t>
            </w:r>
            <w:proofErr w:type="gramEnd"/>
          </w:p>
        </w:tc>
      </w:tr>
      <w:tr w:rsidR="004C2F39" w:rsidRPr="00E50034" w:rsidTr="006E1C10">
        <w:tc>
          <w:tcPr>
            <w:tcW w:w="3375" w:type="dxa"/>
          </w:tcPr>
          <w:p w:rsidR="004C2F39" w:rsidRDefault="004C2F3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C2F39" w:rsidRDefault="004C2F39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4C2F39" w:rsidRDefault="004C2F3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C2F39" w:rsidRPr="003735DA" w:rsidRDefault="004C2F39" w:rsidP="000C780F">
            <w:pPr>
              <w:pStyle w:val="ListeParagraf"/>
              <w:numPr>
                <w:ilvl w:val="0"/>
                <w:numId w:val="2"/>
              </w:numPr>
              <w:ind w:left="318" w:hanging="142"/>
              <w:rPr>
                <w:bCs/>
                <w:sz w:val="20"/>
                <w:szCs w:val="20"/>
              </w:rPr>
            </w:pPr>
            <w:r w:rsidRPr="003735DA">
              <w:rPr>
                <w:bCs/>
                <w:sz w:val="20"/>
                <w:szCs w:val="20"/>
              </w:rPr>
              <w:t>Tüm ülkelerden çocuk fotoğraflarına yer verilmelidir.</w:t>
            </w:r>
          </w:p>
          <w:p w:rsidR="004C2F39" w:rsidRPr="003735DA" w:rsidRDefault="004C2F39" w:rsidP="000C780F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4C2F39" w:rsidRPr="002A7E2F" w:rsidRDefault="004C2F39" w:rsidP="000C780F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790" w:type="dxa"/>
            <w:tcBorders>
              <w:top w:val="single" w:sz="4" w:space="0" w:color="auto"/>
              <w:bottom w:val="single" w:sz="4" w:space="0" w:color="auto"/>
            </w:tcBorders>
          </w:tcPr>
          <w:p w:rsidR="004C2F39" w:rsidRDefault="004C2F3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C2F39" w:rsidRPr="0002331D" w:rsidRDefault="004C2F39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4C2F39" w:rsidRDefault="004C2F39" w:rsidP="000C780F">
            <w:pPr>
              <w:rPr>
                <w:sz w:val="20"/>
                <w:szCs w:val="20"/>
              </w:rPr>
            </w:pPr>
          </w:p>
          <w:p w:rsidR="004C2F39" w:rsidRDefault="004C2F39" w:rsidP="000C780F">
            <w:pPr>
              <w:rPr>
                <w:sz w:val="20"/>
                <w:szCs w:val="20"/>
              </w:rPr>
            </w:pPr>
          </w:p>
          <w:p w:rsidR="004C2F39" w:rsidRPr="003735DA" w:rsidRDefault="004C2F39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3735DA">
              <w:rPr>
                <w:sz w:val="20"/>
                <w:szCs w:val="20"/>
              </w:rPr>
              <w:t>Dünya Çocuk Günü adlı şiir öğretilebilir.</w:t>
            </w:r>
          </w:p>
          <w:p w:rsidR="004C2F39" w:rsidRDefault="004C2F39" w:rsidP="000C780F">
            <w:pPr>
              <w:rPr>
                <w:sz w:val="20"/>
                <w:szCs w:val="20"/>
              </w:rPr>
            </w:pPr>
          </w:p>
          <w:p w:rsidR="004C2F39" w:rsidRPr="006138F5" w:rsidRDefault="004C2F39" w:rsidP="000C780F">
            <w:pPr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single" w:sz="4" w:space="0" w:color="auto"/>
              <w:bottom w:val="single" w:sz="4" w:space="0" w:color="auto"/>
            </w:tcBorders>
          </w:tcPr>
          <w:p w:rsidR="004C2F39" w:rsidRDefault="004C2F39" w:rsidP="000C780F">
            <w:pPr>
              <w:rPr>
                <w:b/>
                <w:sz w:val="20"/>
                <w:szCs w:val="20"/>
              </w:rPr>
            </w:pPr>
          </w:p>
          <w:p w:rsidR="004C2F39" w:rsidRPr="0002331D" w:rsidRDefault="004C2F39" w:rsidP="000C780F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4C2F39" w:rsidRDefault="004C2F39" w:rsidP="000C780F">
            <w:pPr>
              <w:rPr>
                <w:sz w:val="20"/>
                <w:szCs w:val="20"/>
              </w:rPr>
            </w:pPr>
          </w:p>
          <w:p w:rsidR="004C2F39" w:rsidRPr="00951814" w:rsidRDefault="004C2F39" w:rsidP="000C780F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 238</w:t>
            </w:r>
          </w:p>
        </w:tc>
      </w:tr>
      <w:tr w:rsidR="006E1C10" w:rsidRPr="00E50034" w:rsidTr="000C780F">
        <w:trPr>
          <w:trHeight w:val="1058"/>
        </w:trPr>
        <w:tc>
          <w:tcPr>
            <w:tcW w:w="10207" w:type="dxa"/>
            <w:gridSpan w:val="3"/>
          </w:tcPr>
          <w:p w:rsidR="006E1C10" w:rsidRPr="006E56BC" w:rsidRDefault="006E1C10" w:rsidP="00596B00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4C2F39" w:rsidRDefault="004C2F39" w:rsidP="004C2F39">
      <w:pPr>
        <w:spacing w:after="200" w:line="276" w:lineRule="auto"/>
      </w:pPr>
    </w:p>
    <w:p w:rsidR="00463888" w:rsidRDefault="00463888" w:rsidP="004C2F39">
      <w:pPr>
        <w:spacing w:after="200" w:line="276" w:lineRule="auto"/>
      </w:pPr>
    </w:p>
    <w:p w:rsidR="00463888" w:rsidRDefault="00463888" w:rsidP="004C2F39">
      <w:pPr>
        <w:spacing w:after="200" w:line="276" w:lineRule="auto"/>
      </w:pPr>
    </w:p>
    <w:p w:rsidR="00463888" w:rsidRDefault="00463888" w:rsidP="004C2F39">
      <w:pPr>
        <w:spacing w:after="200" w:line="276" w:lineRule="auto"/>
      </w:pPr>
    </w:p>
    <w:p w:rsidR="00463888" w:rsidRDefault="00463888" w:rsidP="004C2F39">
      <w:pPr>
        <w:spacing w:after="200" w:line="276" w:lineRule="auto"/>
      </w:pPr>
    </w:p>
    <w:p w:rsidR="00463888" w:rsidRDefault="00463888" w:rsidP="004C2F39">
      <w:pPr>
        <w:spacing w:after="200" w:line="276" w:lineRule="auto"/>
      </w:pPr>
    </w:p>
    <w:p w:rsidR="00463888" w:rsidRDefault="00463888" w:rsidP="004C2F39">
      <w:pPr>
        <w:spacing w:after="200" w:line="276" w:lineRule="auto"/>
      </w:pPr>
    </w:p>
    <w:p w:rsidR="00463888" w:rsidRPr="00463888" w:rsidRDefault="00463888" w:rsidP="003E362E">
      <w:pPr>
        <w:pStyle w:val="ListeParagraf"/>
        <w:numPr>
          <w:ilvl w:val="0"/>
          <w:numId w:val="40"/>
        </w:numPr>
        <w:rPr>
          <w:b/>
          <w:sz w:val="20"/>
          <w:szCs w:val="20"/>
        </w:rPr>
      </w:pPr>
      <w:r w:rsidRPr="00463888">
        <w:rPr>
          <w:b/>
          <w:sz w:val="20"/>
          <w:szCs w:val="20"/>
        </w:rPr>
        <w:lastRenderedPageBreak/>
        <w:t>YAKLAŞ BANA</w:t>
      </w:r>
    </w:p>
    <w:p w:rsidR="00463888" w:rsidRPr="008C5378" w:rsidRDefault="00463888" w:rsidP="00463888">
      <w:pPr>
        <w:rPr>
          <w:b/>
          <w:sz w:val="20"/>
          <w:szCs w:val="20"/>
        </w:rPr>
      </w:pPr>
    </w:p>
    <w:p w:rsidR="00463888" w:rsidRPr="00B94C4B" w:rsidRDefault="00463888" w:rsidP="00463888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 xml:space="preserve">Oyun </w:t>
      </w:r>
      <w:r w:rsidR="00D533E4">
        <w:rPr>
          <w:bCs/>
          <w:sz w:val="20"/>
          <w:szCs w:val="20"/>
        </w:rPr>
        <w:t xml:space="preserve">ve Matematik </w:t>
      </w:r>
      <w:r>
        <w:rPr>
          <w:bCs/>
          <w:sz w:val="20"/>
          <w:szCs w:val="20"/>
        </w:rPr>
        <w:t xml:space="preserve">(Büyük Grup </w:t>
      </w:r>
      <w:r w:rsidR="00D533E4">
        <w:rPr>
          <w:bCs/>
          <w:sz w:val="20"/>
          <w:szCs w:val="20"/>
        </w:rPr>
        <w:t>ve Bireysel Etkinlik</w:t>
      </w:r>
      <w:r w:rsidRPr="00B94C4B">
        <w:rPr>
          <w:bCs/>
          <w:sz w:val="20"/>
          <w:szCs w:val="20"/>
        </w:rPr>
        <w:t>)</w:t>
      </w:r>
    </w:p>
    <w:p w:rsidR="00463888" w:rsidRDefault="00463888" w:rsidP="00463888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223362" w:rsidRPr="001B6679">
        <w:rPr>
          <w:sz w:val="20"/>
          <w:szCs w:val="20"/>
        </w:rPr>
        <w:t>36</w:t>
      </w:r>
      <w:r w:rsidRPr="001B6679">
        <w:rPr>
          <w:sz w:val="20"/>
          <w:szCs w:val="20"/>
        </w:rPr>
        <w:t>+</w:t>
      </w:r>
    </w:p>
    <w:p w:rsidR="00463888" w:rsidRPr="00B94C4B" w:rsidRDefault="00463888" w:rsidP="00463888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827"/>
        <w:gridCol w:w="2977"/>
      </w:tblGrid>
      <w:tr w:rsidR="00463888" w:rsidRPr="00E50034" w:rsidTr="000C780F">
        <w:trPr>
          <w:trHeight w:val="6352"/>
        </w:trPr>
        <w:tc>
          <w:tcPr>
            <w:tcW w:w="3403" w:type="dxa"/>
            <w:tcBorders>
              <w:bottom w:val="single" w:sz="4" w:space="0" w:color="auto"/>
            </w:tcBorders>
          </w:tcPr>
          <w:p w:rsidR="00463888" w:rsidRDefault="0046388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63888" w:rsidRPr="0002331D" w:rsidRDefault="00463888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63888" w:rsidRPr="0002331D" w:rsidRDefault="0046388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63888" w:rsidRDefault="00463888" w:rsidP="000C780F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463888" w:rsidRPr="00646BE0" w:rsidRDefault="00463888" w:rsidP="000C780F">
            <w:pPr>
              <w:contextualSpacing/>
              <w:rPr>
                <w:sz w:val="20"/>
                <w:szCs w:val="20"/>
              </w:rPr>
            </w:pPr>
            <w:r w:rsidRPr="00646BE0">
              <w:rPr>
                <w:b/>
                <w:sz w:val="20"/>
                <w:szCs w:val="20"/>
              </w:rPr>
              <w:t xml:space="preserve">Kazanım1: </w:t>
            </w:r>
            <w:r w:rsidRPr="00646BE0">
              <w:rPr>
                <w:sz w:val="20"/>
                <w:szCs w:val="20"/>
              </w:rPr>
              <w:t>Nesne/durum/olaya dikkatini verir.</w:t>
            </w:r>
          </w:p>
          <w:p w:rsidR="00463888" w:rsidRPr="00646BE0" w:rsidRDefault="00463888" w:rsidP="000C780F">
            <w:pPr>
              <w:contextualSpacing/>
              <w:rPr>
                <w:b/>
                <w:sz w:val="20"/>
                <w:szCs w:val="20"/>
              </w:rPr>
            </w:pPr>
            <w:r w:rsidRPr="00646BE0">
              <w:rPr>
                <w:b/>
                <w:sz w:val="20"/>
                <w:szCs w:val="20"/>
              </w:rPr>
              <w:t>Göstergeleri:</w:t>
            </w:r>
          </w:p>
          <w:p w:rsidR="00463888" w:rsidRDefault="00463888" w:rsidP="000C780F">
            <w:pPr>
              <w:contextualSpacing/>
              <w:rPr>
                <w:b/>
                <w:sz w:val="20"/>
                <w:szCs w:val="20"/>
              </w:rPr>
            </w:pPr>
            <w:proofErr w:type="gramStart"/>
            <w:r w:rsidRPr="00646BE0">
              <w:rPr>
                <w:i/>
                <w:sz w:val="20"/>
                <w:szCs w:val="20"/>
              </w:rPr>
              <w:t>(</w:t>
            </w:r>
            <w:proofErr w:type="gramEnd"/>
            <w:r w:rsidRPr="00646BE0">
              <w:rPr>
                <w:i/>
                <w:sz w:val="20"/>
                <w:szCs w:val="20"/>
              </w:rPr>
              <w:t>Dikkat edilmesi gereken nesne/durum/olaya odaklanır</w:t>
            </w:r>
            <w:r w:rsidRPr="00646BE0">
              <w:rPr>
                <w:b/>
                <w:sz w:val="20"/>
                <w:szCs w:val="20"/>
              </w:rPr>
              <w:t xml:space="preserve"> </w:t>
            </w:r>
          </w:p>
          <w:p w:rsidR="00463888" w:rsidRDefault="00463888" w:rsidP="000C780F">
            <w:pPr>
              <w:contextualSpacing/>
              <w:rPr>
                <w:b/>
                <w:sz w:val="20"/>
                <w:szCs w:val="20"/>
              </w:rPr>
            </w:pPr>
          </w:p>
          <w:p w:rsidR="00463888" w:rsidRPr="000A30C8" w:rsidRDefault="00463888" w:rsidP="000C780F">
            <w:pPr>
              <w:contextualSpacing/>
              <w:rPr>
                <w:sz w:val="20"/>
                <w:szCs w:val="20"/>
              </w:rPr>
            </w:pPr>
            <w:r w:rsidRPr="000A30C8">
              <w:rPr>
                <w:b/>
                <w:sz w:val="20"/>
                <w:szCs w:val="20"/>
              </w:rPr>
              <w:t>Kazanım 4:</w:t>
            </w:r>
            <w:r w:rsidRPr="000A30C8">
              <w:rPr>
                <w:sz w:val="20"/>
                <w:szCs w:val="20"/>
              </w:rPr>
              <w:t xml:space="preserve"> Nesneleri sayar.</w:t>
            </w:r>
          </w:p>
          <w:p w:rsidR="00463888" w:rsidRPr="000A30C8" w:rsidRDefault="00463888" w:rsidP="000C780F">
            <w:pPr>
              <w:contextualSpacing/>
              <w:jc w:val="both"/>
              <w:rPr>
                <w:sz w:val="20"/>
                <w:szCs w:val="20"/>
              </w:rPr>
            </w:pPr>
            <w:r w:rsidRPr="000A30C8">
              <w:rPr>
                <w:b/>
                <w:sz w:val="20"/>
                <w:szCs w:val="20"/>
              </w:rPr>
              <w:t>Göstergeleri</w:t>
            </w:r>
            <w:r w:rsidRPr="000A30C8">
              <w:rPr>
                <w:sz w:val="20"/>
                <w:szCs w:val="20"/>
              </w:rPr>
              <w:t>:</w:t>
            </w:r>
          </w:p>
          <w:p w:rsidR="00463888" w:rsidRPr="000A30C8" w:rsidRDefault="00463888" w:rsidP="000C780F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0A30C8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0A30C8">
              <w:rPr>
                <w:i/>
                <w:sz w:val="20"/>
                <w:szCs w:val="20"/>
              </w:rPr>
              <w:t>birer</w:t>
            </w:r>
            <w:proofErr w:type="spellEnd"/>
            <w:r w:rsidRPr="000A30C8">
              <w:rPr>
                <w:i/>
                <w:sz w:val="20"/>
                <w:szCs w:val="20"/>
              </w:rPr>
              <w:t xml:space="preserve"> ritmik sayar</w:t>
            </w:r>
            <w:proofErr w:type="gramStart"/>
            <w:r w:rsidRPr="000A30C8">
              <w:rPr>
                <w:i/>
                <w:sz w:val="20"/>
                <w:szCs w:val="20"/>
              </w:rPr>
              <w:t>)</w:t>
            </w:r>
            <w:proofErr w:type="gramEnd"/>
            <w:r w:rsidRPr="000A30C8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463888" w:rsidRPr="00B820E6" w:rsidRDefault="00463888" w:rsidP="000C780F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463888" w:rsidRPr="00B820E6" w:rsidRDefault="00463888" w:rsidP="000C780F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B820E6">
              <w:rPr>
                <w:b/>
                <w:sz w:val="20"/>
                <w:szCs w:val="20"/>
                <w:u w:val="single"/>
              </w:rPr>
              <w:t>Dil Gelişim:</w:t>
            </w:r>
          </w:p>
          <w:p w:rsidR="00463888" w:rsidRPr="00B820E6" w:rsidRDefault="00463888" w:rsidP="000C780F">
            <w:pPr>
              <w:contextualSpacing/>
              <w:rPr>
                <w:sz w:val="20"/>
                <w:szCs w:val="20"/>
              </w:rPr>
            </w:pPr>
            <w:r w:rsidRPr="00B820E6">
              <w:rPr>
                <w:b/>
                <w:sz w:val="20"/>
                <w:szCs w:val="20"/>
              </w:rPr>
              <w:t>Kazanım 2:</w:t>
            </w:r>
            <w:r w:rsidRPr="00B820E6">
              <w:rPr>
                <w:sz w:val="20"/>
                <w:szCs w:val="20"/>
              </w:rPr>
              <w:t xml:space="preserve"> Sesini uygun kullanır.</w:t>
            </w:r>
          </w:p>
          <w:p w:rsidR="00463888" w:rsidRPr="00B820E6" w:rsidRDefault="00463888" w:rsidP="000C780F">
            <w:pPr>
              <w:contextualSpacing/>
              <w:rPr>
                <w:b/>
                <w:sz w:val="20"/>
                <w:szCs w:val="20"/>
              </w:rPr>
            </w:pPr>
            <w:r w:rsidRPr="00B820E6">
              <w:rPr>
                <w:b/>
                <w:sz w:val="20"/>
                <w:szCs w:val="20"/>
              </w:rPr>
              <w:t>Göstergeleri:</w:t>
            </w:r>
          </w:p>
          <w:p w:rsidR="00463888" w:rsidRPr="0002331D" w:rsidRDefault="00463888" w:rsidP="000E79C9">
            <w:pPr>
              <w:contextualSpacing/>
              <w:rPr>
                <w:b/>
                <w:sz w:val="20"/>
                <w:szCs w:val="20"/>
              </w:rPr>
            </w:pPr>
            <w:r w:rsidRPr="00B820E6">
              <w:rPr>
                <w:i/>
                <w:sz w:val="20"/>
                <w:szCs w:val="20"/>
              </w:rPr>
              <w:t>(Konuşurken/şarkı söylerken nefesini doğru kullanır.</w:t>
            </w:r>
            <w:r w:rsidR="000E79C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463888" w:rsidRDefault="0046388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63888" w:rsidRPr="0002331D" w:rsidRDefault="00463888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463888" w:rsidRDefault="00463888" w:rsidP="000C780F">
            <w:pPr>
              <w:rPr>
                <w:b/>
                <w:bCs/>
                <w:sz w:val="20"/>
                <w:szCs w:val="20"/>
              </w:rPr>
            </w:pPr>
          </w:p>
          <w:p w:rsidR="00463888" w:rsidRPr="0002331D" w:rsidRDefault="00463888" w:rsidP="000C780F">
            <w:pPr>
              <w:rPr>
                <w:b/>
                <w:bCs/>
                <w:sz w:val="20"/>
                <w:szCs w:val="20"/>
              </w:rPr>
            </w:pPr>
          </w:p>
          <w:p w:rsidR="00463888" w:rsidRPr="005D069F" w:rsidRDefault="00463888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Mini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Mini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tekerlemesi söylenerek bir ebe seçilir; </w:t>
            </w:r>
            <w:r w:rsidRPr="005D069F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>(</w:t>
            </w:r>
            <w:proofErr w:type="gramEnd"/>
            <w:r w:rsidRPr="005D069F">
              <w:rPr>
                <w:rFonts w:ascii="Times New Roman" w:hAnsi="Times New Roman"/>
                <w:i/>
                <w:sz w:val="20"/>
                <w:szCs w:val="20"/>
              </w:rPr>
              <w:t>Mini mini birler, binin tepeme, haydi gidelim. Hacı dedeme, Hacı dedem hasta, çorbası tasta, mendili bohça, kendisi hoca.</w:t>
            </w:r>
            <w:proofErr w:type="gramStart"/>
            <w:r w:rsidRPr="005D069F">
              <w:rPr>
                <w:rFonts w:ascii="Times New Roman" w:hAnsi="Times New Roman"/>
                <w:i/>
                <w:sz w:val="20"/>
                <w:szCs w:val="20"/>
              </w:rPr>
              <w:t>)</w:t>
            </w:r>
            <w:proofErr w:type="gramEnd"/>
          </w:p>
          <w:p w:rsidR="00463888" w:rsidRDefault="00463888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Seçilen ebe duvara dönük gözlerini kapatır.</w:t>
            </w:r>
          </w:p>
          <w:p w:rsidR="00463888" w:rsidRPr="007C36A6" w:rsidRDefault="00463888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Diğer çocuklar sınıfın diğer tarafında yan yana sıra olurlar.</w:t>
            </w:r>
          </w:p>
          <w:p w:rsidR="00463888" w:rsidRDefault="00463888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Ebe “Yaklaş bana, yaklaş bana 1, 2, 3” der ve arkasını döner. </w:t>
            </w:r>
          </w:p>
          <w:p w:rsidR="00463888" w:rsidRDefault="00463888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Çocuklar ebenin gözleri kapalıyken ebeye yaklaşmaya çalışır. Ebe onlara döndüğünde donarlar. </w:t>
            </w:r>
          </w:p>
          <w:p w:rsidR="00463888" w:rsidRDefault="00463888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Ebe hareket eden arkadaşını oyundan çıkarır.</w:t>
            </w:r>
          </w:p>
          <w:p w:rsidR="00463888" w:rsidRDefault="00463888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Ebeye ilk dokunan çocuk oyunu kazanır.</w:t>
            </w:r>
          </w:p>
          <w:p w:rsidR="00D533E4" w:rsidRPr="007C36A6" w:rsidRDefault="00D533E4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‘1’ sayı çalışma sayfası yönerge doğrultusunda tamamlanır.</w:t>
            </w:r>
          </w:p>
          <w:p w:rsidR="00463888" w:rsidRPr="0002331D" w:rsidRDefault="00463888" w:rsidP="000C780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63888" w:rsidRDefault="0046388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63888" w:rsidRPr="0002331D" w:rsidRDefault="00463888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463888" w:rsidRDefault="0046388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63888" w:rsidRPr="0002331D" w:rsidRDefault="0046388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63888" w:rsidRPr="0002331D" w:rsidRDefault="00463888" w:rsidP="000C780F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 sonunda çocuklara aşağıdaki sorular yöneltilebilir;</w:t>
            </w:r>
          </w:p>
          <w:p w:rsidR="00463888" w:rsidRDefault="00463888" w:rsidP="000C780F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arasında ya da </w:t>
            </w:r>
            <w:r w:rsidRPr="0002331D">
              <w:rPr>
                <w:sz w:val="20"/>
                <w:szCs w:val="20"/>
              </w:rPr>
              <w:t>sonunda çocuklara aşağıdaki sorular yöneltilebilir;</w:t>
            </w:r>
          </w:p>
          <w:p w:rsidR="00463888" w:rsidRPr="008C460D" w:rsidRDefault="00463888" w:rsidP="000C780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463888" w:rsidRPr="003043E4" w:rsidRDefault="00463888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Tekerleme hoşunuza gitti mi?</w:t>
            </w:r>
          </w:p>
          <w:p w:rsidR="00463888" w:rsidRPr="003043E4" w:rsidRDefault="00463888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Tekerlemeyi söylemek kolay mıydı?</w:t>
            </w:r>
          </w:p>
          <w:p w:rsidR="00463888" w:rsidRPr="003043E4" w:rsidRDefault="00463888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Hareketsiz durmak zor mu oldu?</w:t>
            </w:r>
          </w:p>
          <w:p w:rsidR="00463888" w:rsidRPr="003043E4" w:rsidRDefault="00463888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Ebe olunca ne hissettiniz?</w:t>
            </w:r>
          </w:p>
          <w:p w:rsidR="00463888" w:rsidRPr="008C460D" w:rsidRDefault="00463888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Oyunu sonraki günlerde tekrar oynamak ister misiniz?</w:t>
            </w:r>
          </w:p>
          <w:p w:rsidR="00463888" w:rsidRPr="008C460D" w:rsidRDefault="00463888" w:rsidP="000C780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463888" w:rsidRPr="0002331D" w:rsidRDefault="00463888" w:rsidP="000C780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463888" w:rsidRPr="00E50034" w:rsidTr="000C780F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463888" w:rsidRDefault="0046388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63888" w:rsidRPr="0002331D" w:rsidRDefault="00463888" w:rsidP="000C780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463888" w:rsidRDefault="00463888" w:rsidP="000C780F">
            <w:pPr>
              <w:jc w:val="center"/>
              <w:rPr>
                <w:sz w:val="20"/>
                <w:szCs w:val="20"/>
              </w:rPr>
            </w:pPr>
          </w:p>
          <w:p w:rsidR="00463888" w:rsidRPr="00D0092E" w:rsidRDefault="00463888" w:rsidP="000C78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</w:t>
            </w:r>
            <w:proofErr w:type="gramEnd"/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463888" w:rsidRDefault="0046388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63888" w:rsidRPr="0002331D" w:rsidRDefault="00463888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463888" w:rsidRDefault="00463888" w:rsidP="000C780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Tekerleme, donmak, dede, çorba, mendil, tas, hoca, bohça</w:t>
            </w:r>
          </w:p>
          <w:p w:rsidR="00B620D0" w:rsidRDefault="00B620D0" w:rsidP="00B620D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63888" w:rsidRPr="00B620D0" w:rsidRDefault="00463888" w:rsidP="00B620D0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463888" w:rsidRDefault="00463888" w:rsidP="000C780F">
            <w:pPr>
              <w:jc w:val="center"/>
              <w:rPr>
                <w:sz w:val="20"/>
                <w:szCs w:val="20"/>
              </w:rPr>
            </w:pPr>
            <w:proofErr w:type="gramStart"/>
            <w:r w:rsidRPr="00F1485D">
              <w:rPr>
                <w:b/>
                <w:sz w:val="20"/>
                <w:szCs w:val="20"/>
              </w:rPr>
              <w:t>Zıt</w:t>
            </w:r>
            <w:r w:rsidR="00541F29">
              <w:rPr>
                <w:sz w:val="20"/>
                <w:szCs w:val="20"/>
              </w:rPr>
              <w:t xml:space="preserve">: </w:t>
            </w:r>
            <w:r w:rsidR="00433E2E">
              <w:rPr>
                <w:sz w:val="20"/>
                <w:szCs w:val="20"/>
              </w:rPr>
              <w:t>Hareketli-H</w:t>
            </w:r>
            <w:r w:rsidRPr="00F1485D">
              <w:rPr>
                <w:sz w:val="20"/>
                <w:szCs w:val="20"/>
              </w:rPr>
              <w:t>areketsiz.</w:t>
            </w:r>
            <w:proofErr w:type="gramEnd"/>
          </w:p>
          <w:p w:rsidR="00463888" w:rsidRPr="001F5791" w:rsidRDefault="00463888" w:rsidP="000C780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 w:rsidRPr="001F5791">
              <w:rPr>
                <w:b/>
                <w:sz w:val="20"/>
                <w:szCs w:val="20"/>
              </w:rPr>
              <w:t>Sayı/sayma: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5791">
              <w:rPr>
                <w:sz w:val="20"/>
                <w:szCs w:val="20"/>
              </w:rPr>
              <w:t>1, 2, 3,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1F5791">
              <w:rPr>
                <w:sz w:val="20"/>
                <w:szCs w:val="20"/>
              </w:rPr>
              <w:t>….</w:t>
            </w:r>
            <w:proofErr w:type="gramEnd"/>
          </w:p>
          <w:p w:rsidR="00463888" w:rsidRPr="0002331D" w:rsidRDefault="00463888" w:rsidP="000C7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3888" w:rsidRDefault="0046388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63888" w:rsidRPr="0002331D" w:rsidRDefault="00463888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463888" w:rsidRDefault="00463888" w:rsidP="000C780F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463888" w:rsidRPr="0002331D" w:rsidRDefault="00463888" w:rsidP="000C780F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463888" w:rsidRPr="00E50034" w:rsidTr="000C780F">
        <w:trPr>
          <w:trHeight w:val="2291"/>
        </w:trPr>
        <w:tc>
          <w:tcPr>
            <w:tcW w:w="3403" w:type="dxa"/>
          </w:tcPr>
          <w:p w:rsidR="00463888" w:rsidRDefault="0046388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63888" w:rsidRDefault="00463888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463888" w:rsidRPr="0002331D" w:rsidRDefault="00463888" w:rsidP="000C780F">
            <w:pPr>
              <w:rPr>
                <w:b/>
                <w:bCs/>
                <w:sz w:val="20"/>
                <w:szCs w:val="20"/>
              </w:rPr>
            </w:pPr>
          </w:p>
          <w:p w:rsidR="00463888" w:rsidRDefault="00463888" w:rsidP="000C780F">
            <w:pPr>
              <w:pStyle w:val="ListeParagraf"/>
              <w:numPr>
                <w:ilvl w:val="0"/>
                <w:numId w:val="2"/>
              </w:numPr>
              <w:ind w:left="317" w:hanging="2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Oyunun kuralları birkaç kez tekrar edilmeli. Farklı çocukların ebe olması için fırsatlar yaratılmalı.</w:t>
            </w:r>
          </w:p>
          <w:p w:rsidR="00463888" w:rsidRDefault="00463888" w:rsidP="000C780F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463888" w:rsidRPr="00F2675B" w:rsidRDefault="00463888" w:rsidP="000C78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463888" w:rsidRDefault="0046388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63888" w:rsidRPr="0002331D" w:rsidRDefault="00463888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463888" w:rsidRDefault="00463888" w:rsidP="000C780F">
            <w:pPr>
              <w:rPr>
                <w:sz w:val="20"/>
                <w:szCs w:val="20"/>
              </w:rPr>
            </w:pPr>
          </w:p>
          <w:p w:rsidR="00463888" w:rsidRDefault="00463888" w:rsidP="000C780F">
            <w:pPr>
              <w:rPr>
                <w:sz w:val="20"/>
                <w:szCs w:val="20"/>
              </w:rPr>
            </w:pPr>
          </w:p>
          <w:p w:rsidR="00463888" w:rsidRDefault="00463888" w:rsidP="000C78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………………………………………</w:t>
            </w:r>
            <w:proofErr w:type="gramEnd"/>
          </w:p>
          <w:p w:rsidR="00463888" w:rsidRDefault="00463888" w:rsidP="000C780F">
            <w:pPr>
              <w:rPr>
                <w:sz w:val="20"/>
                <w:szCs w:val="20"/>
              </w:rPr>
            </w:pPr>
          </w:p>
          <w:p w:rsidR="00463888" w:rsidRPr="006138F5" w:rsidRDefault="00463888" w:rsidP="000C780F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3888" w:rsidRDefault="00463888" w:rsidP="000C780F">
            <w:pPr>
              <w:rPr>
                <w:b/>
                <w:sz w:val="20"/>
                <w:szCs w:val="20"/>
              </w:rPr>
            </w:pPr>
          </w:p>
          <w:p w:rsidR="00463888" w:rsidRPr="0002331D" w:rsidRDefault="00463888" w:rsidP="000C780F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463888" w:rsidRPr="0002331D" w:rsidRDefault="00463888" w:rsidP="000C780F">
            <w:pPr>
              <w:rPr>
                <w:sz w:val="20"/>
                <w:szCs w:val="20"/>
              </w:rPr>
            </w:pPr>
          </w:p>
          <w:p w:rsidR="00463888" w:rsidRDefault="00463888" w:rsidP="000C780F">
            <w:pPr>
              <w:rPr>
                <w:sz w:val="20"/>
                <w:szCs w:val="20"/>
              </w:rPr>
            </w:pPr>
          </w:p>
          <w:p w:rsidR="00463888" w:rsidRDefault="00463888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EE756E">
              <w:rPr>
                <w:rFonts w:ascii="Times New Roman" w:hAnsi="Times New Roman"/>
                <w:sz w:val="20"/>
                <w:szCs w:val="20"/>
              </w:rPr>
              <w:t xml:space="preserve">Okulöncesi antolojisi s: </w:t>
            </w:r>
            <w:r>
              <w:rPr>
                <w:rFonts w:ascii="Times New Roman" w:hAnsi="Times New Roman"/>
                <w:sz w:val="20"/>
                <w:szCs w:val="20"/>
              </w:rPr>
              <w:t>44, 114</w:t>
            </w:r>
          </w:p>
          <w:p w:rsidR="00E3416E" w:rsidRPr="00EE756E" w:rsidRDefault="00E3416E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Şirin Sayılar s: 5</w:t>
            </w:r>
          </w:p>
        </w:tc>
      </w:tr>
      <w:tr w:rsidR="006E1C10" w:rsidRPr="00E50034" w:rsidTr="000C780F">
        <w:trPr>
          <w:trHeight w:val="1520"/>
        </w:trPr>
        <w:tc>
          <w:tcPr>
            <w:tcW w:w="10207" w:type="dxa"/>
            <w:gridSpan w:val="3"/>
          </w:tcPr>
          <w:p w:rsidR="006E1C10" w:rsidRPr="006E56BC" w:rsidRDefault="006E1C10" w:rsidP="00596B00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463888" w:rsidRDefault="00463888" w:rsidP="00463888"/>
    <w:p w:rsidR="00463888" w:rsidRDefault="00463888" w:rsidP="00463888">
      <w:pPr>
        <w:spacing w:after="200" w:line="276" w:lineRule="auto"/>
      </w:pPr>
    </w:p>
    <w:p w:rsidR="006A1CB0" w:rsidRDefault="006A1CB0" w:rsidP="00463888">
      <w:pPr>
        <w:spacing w:after="200" w:line="276" w:lineRule="auto"/>
      </w:pPr>
    </w:p>
    <w:p w:rsidR="006A1CB0" w:rsidRDefault="006A1CB0" w:rsidP="00463888">
      <w:pPr>
        <w:spacing w:after="200" w:line="276" w:lineRule="auto"/>
      </w:pPr>
    </w:p>
    <w:p w:rsidR="006E1C10" w:rsidRDefault="006E1C10" w:rsidP="00463888">
      <w:pPr>
        <w:spacing w:after="200" w:line="276" w:lineRule="auto"/>
      </w:pPr>
    </w:p>
    <w:p w:rsidR="006A1CB0" w:rsidRDefault="006A1CB0" w:rsidP="00463888">
      <w:pPr>
        <w:spacing w:after="200" w:line="276" w:lineRule="auto"/>
      </w:pPr>
    </w:p>
    <w:p w:rsidR="006A1CB0" w:rsidRPr="006A1CB0" w:rsidRDefault="006A1CB0" w:rsidP="003E362E">
      <w:pPr>
        <w:pStyle w:val="ListeParagraf"/>
        <w:numPr>
          <w:ilvl w:val="0"/>
          <w:numId w:val="40"/>
        </w:numPr>
        <w:rPr>
          <w:b/>
          <w:sz w:val="20"/>
          <w:szCs w:val="20"/>
        </w:rPr>
      </w:pPr>
      <w:r w:rsidRPr="006A1CB0">
        <w:rPr>
          <w:b/>
          <w:sz w:val="20"/>
          <w:szCs w:val="20"/>
        </w:rPr>
        <w:lastRenderedPageBreak/>
        <w:t>PARMAK İZİM</w:t>
      </w:r>
    </w:p>
    <w:p w:rsidR="006A1CB0" w:rsidRPr="00D0092E" w:rsidRDefault="006A1CB0" w:rsidP="006A1CB0">
      <w:pPr>
        <w:pStyle w:val="ListeParagraf"/>
        <w:ind w:left="3690"/>
        <w:rPr>
          <w:b/>
          <w:sz w:val="20"/>
          <w:szCs w:val="20"/>
        </w:rPr>
      </w:pPr>
    </w:p>
    <w:p w:rsidR="006A1CB0" w:rsidRPr="00B94C4B" w:rsidRDefault="006A1CB0" w:rsidP="006A1CB0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Fen (Tüm Grup</w:t>
      </w:r>
      <w:r w:rsidR="008B03DE">
        <w:rPr>
          <w:bCs/>
          <w:sz w:val="20"/>
          <w:szCs w:val="20"/>
        </w:rPr>
        <w:t xml:space="preserve"> ve</w:t>
      </w:r>
      <w:r>
        <w:rPr>
          <w:bCs/>
          <w:sz w:val="20"/>
          <w:szCs w:val="20"/>
        </w:rPr>
        <w:t xml:space="preserve"> </w:t>
      </w:r>
      <w:r w:rsidR="008B03DE">
        <w:rPr>
          <w:bCs/>
          <w:sz w:val="20"/>
          <w:szCs w:val="20"/>
        </w:rPr>
        <w:t>Bireysel Etkinl</w:t>
      </w:r>
      <w:r>
        <w:rPr>
          <w:bCs/>
          <w:sz w:val="20"/>
          <w:szCs w:val="20"/>
        </w:rPr>
        <w:t>i</w:t>
      </w:r>
      <w:r w:rsidR="008B03DE">
        <w:rPr>
          <w:bCs/>
          <w:sz w:val="20"/>
          <w:szCs w:val="20"/>
        </w:rPr>
        <w:t>k</w:t>
      </w:r>
      <w:r w:rsidRPr="00E26C08">
        <w:rPr>
          <w:bCs/>
          <w:sz w:val="20"/>
          <w:szCs w:val="20"/>
        </w:rPr>
        <w:t>)</w:t>
      </w:r>
    </w:p>
    <w:p w:rsidR="006A1CB0" w:rsidRDefault="006A1CB0" w:rsidP="006A1CB0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</w:t>
      </w:r>
      <w:r w:rsidRPr="008B03DE">
        <w:rPr>
          <w:sz w:val="20"/>
          <w:szCs w:val="20"/>
        </w:rPr>
        <w:t xml:space="preserve"> </w:t>
      </w:r>
      <w:r w:rsidR="008B03DE" w:rsidRPr="008B03DE">
        <w:rPr>
          <w:sz w:val="20"/>
          <w:szCs w:val="20"/>
        </w:rPr>
        <w:t>36</w:t>
      </w:r>
      <w:r>
        <w:rPr>
          <w:sz w:val="20"/>
          <w:szCs w:val="20"/>
        </w:rPr>
        <w:t xml:space="preserve"> +</w:t>
      </w:r>
    </w:p>
    <w:p w:rsidR="006A1CB0" w:rsidRPr="00B94C4B" w:rsidRDefault="006A1CB0" w:rsidP="006A1CB0">
      <w:pPr>
        <w:rPr>
          <w:b/>
          <w:sz w:val="20"/>
          <w:szCs w:val="20"/>
        </w:rPr>
      </w:pPr>
    </w:p>
    <w:tbl>
      <w:tblPr>
        <w:tblStyle w:val="TabloKlavuzu"/>
        <w:tblW w:w="10774" w:type="dxa"/>
        <w:tblInd w:w="-743" w:type="dxa"/>
        <w:tblLook w:val="04A0"/>
      </w:tblPr>
      <w:tblGrid>
        <w:gridCol w:w="3686"/>
        <w:gridCol w:w="4253"/>
        <w:gridCol w:w="2835"/>
      </w:tblGrid>
      <w:tr w:rsidR="006A1CB0" w:rsidRPr="00E50034" w:rsidTr="000C780F">
        <w:trPr>
          <w:trHeight w:val="8050"/>
        </w:trPr>
        <w:tc>
          <w:tcPr>
            <w:tcW w:w="3686" w:type="dxa"/>
            <w:tcBorders>
              <w:bottom w:val="single" w:sz="4" w:space="0" w:color="auto"/>
            </w:tcBorders>
          </w:tcPr>
          <w:p w:rsidR="006A1CB0" w:rsidRDefault="006A1CB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A1CB0" w:rsidRPr="0002331D" w:rsidRDefault="006A1CB0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6A1CB0" w:rsidRPr="0002331D" w:rsidRDefault="006A1CB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A1CB0" w:rsidRDefault="006A1CB0" w:rsidP="000C780F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6A1CB0" w:rsidRPr="007074EC" w:rsidRDefault="006A1CB0" w:rsidP="000C780F">
            <w:pPr>
              <w:contextualSpacing/>
              <w:rPr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Kazanım 1:</w:t>
            </w:r>
            <w:r w:rsidRPr="007074EC">
              <w:rPr>
                <w:sz w:val="20"/>
                <w:szCs w:val="20"/>
              </w:rPr>
              <w:t xml:space="preserve"> Nesne/durum/olaya dikkatini verir.</w:t>
            </w:r>
          </w:p>
          <w:p w:rsidR="006A1CB0" w:rsidRPr="007074EC" w:rsidRDefault="006A1CB0" w:rsidP="000C780F">
            <w:pPr>
              <w:contextualSpacing/>
              <w:rPr>
                <w:b/>
                <w:sz w:val="20"/>
                <w:szCs w:val="20"/>
              </w:rPr>
            </w:pPr>
            <w:r w:rsidRPr="007074EC">
              <w:rPr>
                <w:b/>
                <w:sz w:val="20"/>
                <w:szCs w:val="20"/>
              </w:rPr>
              <w:t>Göstergeleri:</w:t>
            </w:r>
          </w:p>
          <w:p w:rsidR="006A1CB0" w:rsidRPr="007074EC" w:rsidRDefault="006A1CB0" w:rsidP="000C780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7074EC">
              <w:rPr>
                <w:i/>
                <w:sz w:val="20"/>
                <w:szCs w:val="20"/>
              </w:rPr>
              <w:t>(</w:t>
            </w:r>
            <w:proofErr w:type="gramEnd"/>
            <w:r w:rsidRPr="007074EC">
              <w:rPr>
                <w:i/>
                <w:sz w:val="20"/>
                <w:szCs w:val="20"/>
              </w:rPr>
              <w:t>Dikkat edilmesi gereken nesne/durum/olaya odaklanır. Dikkatini çeken nesne/dur</w:t>
            </w:r>
            <w:r>
              <w:rPr>
                <w:i/>
                <w:sz w:val="20"/>
                <w:szCs w:val="20"/>
              </w:rPr>
              <w:t>um/olaya yönelik sorular sorar.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A1CB0" w:rsidRPr="00FC4E0E" w:rsidRDefault="006A1CB0" w:rsidP="000C780F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Dil</w:t>
            </w:r>
            <w:r w:rsidRPr="0002331D">
              <w:rPr>
                <w:b/>
                <w:bCs/>
                <w:sz w:val="20"/>
                <w:szCs w:val="20"/>
                <w:u w:val="single"/>
              </w:rPr>
              <w:t xml:space="preserve"> Gelişim</w:t>
            </w:r>
            <w:r w:rsidR="009F611D">
              <w:rPr>
                <w:b/>
                <w:bCs/>
                <w:sz w:val="20"/>
                <w:szCs w:val="20"/>
                <w:u w:val="single"/>
              </w:rPr>
              <w:t>i</w:t>
            </w:r>
            <w:r w:rsidRPr="0002331D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6A1CB0" w:rsidRPr="00FC4E0E" w:rsidRDefault="006A1CB0" w:rsidP="000C780F">
            <w:pPr>
              <w:contextualSpacing/>
              <w:rPr>
                <w:sz w:val="20"/>
                <w:szCs w:val="20"/>
              </w:rPr>
            </w:pPr>
            <w:r w:rsidRPr="00FC4E0E">
              <w:rPr>
                <w:b/>
                <w:sz w:val="20"/>
                <w:szCs w:val="20"/>
              </w:rPr>
              <w:t>Kazanım 8:</w:t>
            </w:r>
            <w:r w:rsidRPr="00FC4E0E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6A1CB0" w:rsidRPr="00FC4E0E" w:rsidRDefault="006A1CB0" w:rsidP="000C780F">
            <w:pPr>
              <w:contextualSpacing/>
              <w:rPr>
                <w:b/>
                <w:sz w:val="20"/>
                <w:szCs w:val="20"/>
              </w:rPr>
            </w:pPr>
            <w:r w:rsidRPr="00FC4E0E">
              <w:rPr>
                <w:b/>
                <w:sz w:val="20"/>
                <w:szCs w:val="20"/>
              </w:rPr>
              <w:t>Göstergeleri:</w:t>
            </w:r>
          </w:p>
          <w:p w:rsidR="006A1CB0" w:rsidRDefault="006A1CB0" w:rsidP="000C780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FC4E0E">
              <w:rPr>
                <w:i/>
                <w:sz w:val="20"/>
                <w:szCs w:val="20"/>
              </w:rPr>
              <w:t>(</w:t>
            </w:r>
            <w:proofErr w:type="gramEnd"/>
            <w:r w:rsidRPr="00FC4E0E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FC4E0E">
              <w:rPr>
                <w:i/>
                <w:sz w:val="20"/>
                <w:szCs w:val="20"/>
              </w:rPr>
              <w:t>)</w:t>
            </w:r>
            <w:proofErr w:type="gramEnd"/>
          </w:p>
          <w:p w:rsidR="006A1CB0" w:rsidRPr="0018241E" w:rsidRDefault="006A1CB0" w:rsidP="000C780F">
            <w:pPr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10</w:t>
            </w:r>
            <w:r w:rsidRPr="0018241E">
              <w:rPr>
                <w:b/>
                <w:sz w:val="20"/>
                <w:szCs w:val="20"/>
              </w:rPr>
              <w:t>:</w:t>
            </w:r>
            <w:r w:rsidRPr="0018241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Görsel materyalleri okur.</w:t>
            </w:r>
          </w:p>
          <w:p w:rsidR="006A1CB0" w:rsidRDefault="006A1CB0" w:rsidP="000C780F">
            <w:pPr>
              <w:contextualSpacing/>
              <w:rPr>
                <w:b/>
                <w:sz w:val="20"/>
                <w:szCs w:val="20"/>
              </w:rPr>
            </w:pPr>
            <w:r w:rsidRPr="000E6445">
              <w:rPr>
                <w:b/>
                <w:sz w:val="20"/>
                <w:szCs w:val="20"/>
              </w:rPr>
              <w:t>Göstergeleri:</w:t>
            </w:r>
          </w:p>
          <w:p w:rsidR="006A1CB0" w:rsidRPr="00C809CC" w:rsidRDefault="006A1CB0" w:rsidP="000C780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Görsel materyalleri inceler. Görsel materyalleri açıklar.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6A1CB0" w:rsidRPr="00A510E7" w:rsidRDefault="006A1CB0" w:rsidP="000C780F">
            <w:pPr>
              <w:rPr>
                <w:b/>
                <w:sz w:val="20"/>
                <w:szCs w:val="20"/>
                <w:u w:val="single"/>
              </w:rPr>
            </w:pPr>
            <w:r w:rsidRPr="00A510E7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6A1CB0" w:rsidRPr="00E97B6A" w:rsidRDefault="00E97B6A" w:rsidP="000C780F">
            <w:pPr>
              <w:contextualSpacing/>
              <w:rPr>
                <w:i/>
                <w:sz w:val="20"/>
                <w:szCs w:val="20"/>
              </w:rPr>
            </w:pPr>
            <w:r w:rsidRPr="00E97B6A">
              <w:rPr>
                <w:b/>
                <w:bCs/>
                <w:color w:val="000000"/>
                <w:sz w:val="20"/>
                <w:szCs w:val="20"/>
              </w:rPr>
              <w:t>Kazanım 1:</w:t>
            </w:r>
            <w:r w:rsidRPr="00E97B6A">
              <w:rPr>
                <w:bCs/>
                <w:color w:val="000000"/>
                <w:sz w:val="20"/>
                <w:szCs w:val="20"/>
              </w:rPr>
              <w:t xml:space="preserve"> Kendisine ait özellikleri tanıtır.</w:t>
            </w:r>
            <w:r w:rsidRPr="00E97B6A">
              <w:rPr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E97B6A">
              <w:rPr>
                <w:bCs/>
                <w:i/>
                <w:color w:val="000000"/>
                <w:sz w:val="20"/>
                <w:szCs w:val="20"/>
              </w:rPr>
              <w:t>(</w:t>
            </w:r>
            <w:proofErr w:type="gramEnd"/>
            <w:r w:rsidRPr="00E97B6A">
              <w:rPr>
                <w:bCs/>
                <w:i/>
                <w:color w:val="000000"/>
                <w:sz w:val="20"/>
                <w:szCs w:val="20"/>
              </w:rPr>
              <w:t>Adını/soyadını söyler. Yaşını söyler. Fiziksel özelliklerini söyler.</w:t>
            </w:r>
            <w:proofErr w:type="gramStart"/>
            <w:r w:rsidRPr="00E97B6A">
              <w:rPr>
                <w:bCs/>
                <w:i/>
                <w:color w:val="000000"/>
                <w:sz w:val="20"/>
                <w:szCs w:val="20"/>
              </w:rPr>
              <w:t>)</w:t>
            </w:r>
            <w:proofErr w:type="gramEnd"/>
            <w:r w:rsidRPr="00E97B6A">
              <w:rPr>
                <w:bCs/>
                <w:color w:val="000000"/>
                <w:sz w:val="20"/>
                <w:szCs w:val="20"/>
              </w:rPr>
              <w:br/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6A1CB0" w:rsidRDefault="006A1CB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A1CB0" w:rsidRPr="0002331D" w:rsidRDefault="006A1CB0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6A1CB0" w:rsidRDefault="006A1CB0" w:rsidP="000C780F">
            <w:pPr>
              <w:rPr>
                <w:b/>
                <w:bCs/>
                <w:sz w:val="20"/>
                <w:szCs w:val="20"/>
              </w:rPr>
            </w:pPr>
          </w:p>
          <w:p w:rsidR="006A1CB0" w:rsidRPr="0002331D" w:rsidRDefault="006A1CB0" w:rsidP="000C780F">
            <w:pPr>
              <w:rPr>
                <w:b/>
                <w:bCs/>
                <w:sz w:val="20"/>
                <w:szCs w:val="20"/>
              </w:rPr>
            </w:pPr>
          </w:p>
          <w:p w:rsidR="006A1CB0" w:rsidRPr="00C07496" w:rsidRDefault="006A1CB0" w:rsidP="003E362E">
            <w:pPr>
              <w:numPr>
                <w:ilvl w:val="0"/>
                <w:numId w:val="17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Öğretmen parmak izi deneyi yapacaklarını söyler.</w:t>
            </w:r>
          </w:p>
          <w:p w:rsidR="006A1CB0" w:rsidRPr="00B45AD0" w:rsidRDefault="006A1CB0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Büyüteçle çocuklar parmaklarının iç taraflarını incelerler.</w:t>
            </w:r>
          </w:p>
          <w:p w:rsidR="006A1CB0" w:rsidRDefault="00E97B6A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Çocuklar üçerli gruplar halinde </w:t>
            </w:r>
            <w:r w:rsidR="006A1CB0">
              <w:rPr>
                <w:rFonts w:ascii="Times New Roman" w:hAnsi="Times New Roman"/>
                <w:sz w:val="20"/>
                <w:szCs w:val="20"/>
              </w:rPr>
              <w:t xml:space="preserve">Farklılıklar ile ilgili sohbet </w:t>
            </w:r>
            <w:r>
              <w:rPr>
                <w:rFonts w:ascii="Times New Roman" w:hAnsi="Times New Roman"/>
                <w:sz w:val="20"/>
                <w:szCs w:val="20"/>
              </w:rPr>
              <w:t>ederler( yaş, adı/soyadı, fiziksel özellikler)</w:t>
            </w:r>
          </w:p>
          <w:p w:rsidR="006A1CB0" w:rsidRDefault="006A1CB0" w:rsidP="003E362E">
            <w:pPr>
              <w:numPr>
                <w:ilvl w:val="0"/>
                <w:numId w:val="17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Deney için gerekli malzemeler hazırlanır.</w:t>
            </w:r>
          </w:p>
          <w:p w:rsidR="006A1CB0" w:rsidRDefault="006A1CB0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Bir dilim ekmek kenarları siyahlaşıncaya kadar kızartılır.</w:t>
            </w:r>
          </w:p>
          <w:p w:rsidR="006A1CB0" w:rsidRDefault="006A1CB0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Ve karbonu bir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kasede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ezilerek toz haline getirilir.</w:t>
            </w:r>
          </w:p>
          <w:p w:rsidR="006A1CB0" w:rsidRDefault="006A1CB0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Parmaklar saçlardan geçirilir ve parmak uçları beyaz plastik torbaya bastırılır.</w:t>
            </w:r>
          </w:p>
          <w:p w:rsidR="006A1CB0" w:rsidRDefault="006A1CB0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Parmak izleri üzerlerine karbon tozu dökülerek fazla tozlar silkelenir. Ve izler yapışkan bantlarla örtülerek tartışılır. </w:t>
            </w:r>
          </w:p>
          <w:p w:rsidR="006A1CB0" w:rsidRDefault="00EB481B" w:rsidP="003E362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Renk çalışma sayfası yönerge doğrultusunda tamamlanır.</w:t>
            </w:r>
          </w:p>
          <w:p w:rsidR="006A1CB0" w:rsidRPr="003A4625" w:rsidRDefault="006A1CB0" w:rsidP="000C780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6A1CB0" w:rsidRDefault="006A1CB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A1CB0" w:rsidRPr="0002331D" w:rsidRDefault="006A1CB0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6A1CB0" w:rsidRDefault="006A1CB0" w:rsidP="000C780F">
            <w:pPr>
              <w:rPr>
                <w:b/>
                <w:bCs/>
                <w:sz w:val="20"/>
                <w:szCs w:val="20"/>
              </w:rPr>
            </w:pPr>
          </w:p>
          <w:p w:rsidR="006A1CB0" w:rsidRDefault="006A1CB0" w:rsidP="000C780F">
            <w:pPr>
              <w:rPr>
                <w:b/>
                <w:bCs/>
                <w:sz w:val="20"/>
                <w:szCs w:val="20"/>
              </w:rPr>
            </w:pPr>
          </w:p>
          <w:p w:rsidR="006A1CB0" w:rsidRDefault="006A1CB0" w:rsidP="000C780F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6A1CB0" w:rsidRPr="0002331D" w:rsidRDefault="006A1CB0" w:rsidP="000C780F">
            <w:pPr>
              <w:rPr>
                <w:sz w:val="20"/>
                <w:szCs w:val="20"/>
              </w:rPr>
            </w:pPr>
          </w:p>
          <w:p w:rsidR="006A1CB0" w:rsidRPr="00927151" w:rsidRDefault="006A1CB0" w:rsidP="003E362E">
            <w:pPr>
              <w:pStyle w:val="ListeParagraf"/>
              <w:numPr>
                <w:ilvl w:val="0"/>
                <w:numId w:val="41"/>
              </w:numPr>
              <w:ind w:left="317" w:hanging="142"/>
              <w:rPr>
                <w:sz w:val="20"/>
                <w:szCs w:val="20"/>
              </w:rPr>
            </w:pPr>
            <w:r w:rsidRPr="00927151">
              <w:rPr>
                <w:sz w:val="20"/>
                <w:szCs w:val="20"/>
              </w:rPr>
              <w:t>Parmak izi nedir?</w:t>
            </w:r>
          </w:p>
          <w:p w:rsidR="006A1CB0" w:rsidRPr="00927151" w:rsidRDefault="006A1CB0" w:rsidP="003E362E">
            <w:pPr>
              <w:pStyle w:val="ListeParagraf"/>
              <w:numPr>
                <w:ilvl w:val="0"/>
                <w:numId w:val="41"/>
              </w:numPr>
              <w:ind w:left="317" w:hanging="142"/>
              <w:rPr>
                <w:sz w:val="20"/>
                <w:szCs w:val="20"/>
              </w:rPr>
            </w:pPr>
            <w:r w:rsidRPr="00927151">
              <w:rPr>
                <w:sz w:val="20"/>
                <w:szCs w:val="20"/>
              </w:rPr>
              <w:t>Bütün parmaklarınızın parmak izleri farklı mı?</w:t>
            </w:r>
          </w:p>
          <w:p w:rsidR="006A1CB0" w:rsidRPr="00927151" w:rsidRDefault="006A1CB0" w:rsidP="003E362E">
            <w:pPr>
              <w:pStyle w:val="ListeParagraf"/>
              <w:numPr>
                <w:ilvl w:val="0"/>
                <w:numId w:val="41"/>
              </w:numPr>
              <w:ind w:left="317" w:hanging="142"/>
              <w:rPr>
                <w:sz w:val="20"/>
                <w:szCs w:val="20"/>
              </w:rPr>
            </w:pPr>
            <w:r w:rsidRPr="00927151">
              <w:rPr>
                <w:sz w:val="20"/>
                <w:szCs w:val="20"/>
              </w:rPr>
              <w:t>Parmak izlerimizi büyüteçle mi yoksa çıplak gözle mi daha iyi görürüz?</w:t>
            </w:r>
          </w:p>
          <w:p w:rsidR="006A1CB0" w:rsidRPr="007074EC" w:rsidRDefault="006A1CB0" w:rsidP="000C780F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6A1CB0" w:rsidRPr="00E50034" w:rsidTr="000C780F">
        <w:trPr>
          <w:trHeight w:val="1872"/>
        </w:trPr>
        <w:tc>
          <w:tcPr>
            <w:tcW w:w="3686" w:type="dxa"/>
            <w:tcBorders>
              <w:top w:val="single" w:sz="4" w:space="0" w:color="auto"/>
            </w:tcBorders>
          </w:tcPr>
          <w:p w:rsidR="006A1CB0" w:rsidRDefault="006A1CB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A1CB0" w:rsidRPr="0002331D" w:rsidRDefault="006A1CB0" w:rsidP="000C780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6A1CB0" w:rsidRPr="00D0092E" w:rsidRDefault="006A1CB0" w:rsidP="000C78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Büyüteç, ekmek, ekmek kızartma makinesi, plastik poşet, yapışkan bant, </w:t>
            </w:r>
            <w:proofErr w:type="gramStart"/>
            <w:r>
              <w:rPr>
                <w:sz w:val="20"/>
                <w:szCs w:val="20"/>
              </w:rPr>
              <w:t>kase</w:t>
            </w:r>
            <w:proofErr w:type="gramEnd"/>
            <w:r>
              <w:rPr>
                <w:sz w:val="20"/>
                <w:szCs w:val="20"/>
              </w:rPr>
              <w:t xml:space="preserve">, 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6A1CB0" w:rsidRDefault="006A1CB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A1CB0" w:rsidRPr="0002331D" w:rsidRDefault="006A1CB0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6A1CB0" w:rsidRPr="00D0092E" w:rsidRDefault="006A1CB0" w:rsidP="000C780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Parmak izi, deney, büyüteç, karbon tozu, </w:t>
            </w:r>
          </w:p>
          <w:p w:rsidR="006A1CB0" w:rsidRDefault="006A1CB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A1CB0" w:rsidRDefault="006A1CB0" w:rsidP="000C780F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6A1CB0" w:rsidRPr="00F74509" w:rsidRDefault="00F74509" w:rsidP="000C780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Renk: </w:t>
            </w:r>
            <w:r w:rsidRPr="00F74509">
              <w:rPr>
                <w:sz w:val="20"/>
                <w:szCs w:val="20"/>
              </w:rPr>
              <w:t>Kırmızı, sarı</w:t>
            </w:r>
          </w:p>
          <w:p w:rsidR="006A1CB0" w:rsidRPr="0002331D" w:rsidRDefault="006A1CB0" w:rsidP="000C7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A1CB0" w:rsidRDefault="006A1CB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A1CB0" w:rsidRDefault="006A1CB0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6A1CB0" w:rsidRPr="0002331D" w:rsidRDefault="006A1CB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A1CB0" w:rsidRDefault="006A1CB0" w:rsidP="000C780F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 bilgilendirilerek, evde de parmak izi deneyi yapmaları önerilir. Aile bireylerinin parmak izleri incelenir ve bilgiler okul ortamında paylaşılır.</w:t>
            </w:r>
          </w:p>
          <w:p w:rsidR="006A1CB0" w:rsidRPr="0002331D" w:rsidRDefault="006A1CB0" w:rsidP="000C780F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</w:tr>
      <w:tr w:rsidR="006A1CB0" w:rsidRPr="00E50034" w:rsidTr="000C780F">
        <w:trPr>
          <w:trHeight w:val="1974"/>
        </w:trPr>
        <w:tc>
          <w:tcPr>
            <w:tcW w:w="3686" w:type="dxa"/>
          </w:tcPr>
          <w:p w:rsidR="006A1CB0" w:rsidRDefault="006A1CB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A1CB0" w:rsidRDefault="006A1CB0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6A1CB0" w:rsidRPr="0002331D" w:rsidRDefault="006A1CB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A1CB0" w:rsidRDefault="006A1CB0" w:rsidP="000C780F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………………………………….</w:t>
            </w:r>
            <w:proofErr w:type="gramEnd"/>
          </w:p>
          <w:p w:rsidR="006A1CB0" w:rsidRPr="00504B2B" w:rsidRDefault="006A1CB0" w:rsidP="000C780F"/>
          <w:p w:rsidR="006A1CB0" w:rsidRDefault="006A1CB0" w:rsidP="000C780F"/>
          <w:p w:rsidR="006A1CB0" w:rsidRPr="00504B2B" w:rsidRDefault="006A1CB0" w:rsidP="000C780F">
            <w:pPr>
              <w:ind w:firstLine="708"/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6A1CB0" w:rsidRDefault="006A1CB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A1CB0" w:rsidRDefault="006A1CB0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6A1CB0" w:rsidRPr="0002331D" w:rsidRDefault="006A1CB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6A1CB0" w:rsidRDefault="006A1CB0" w:rsidP="000C780F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Tebeşir tozuyla da parmak izi deneyi yapılabilinir.</w:t>
            </w:r>
          </w:p>
          <w:p w:rsidR="006A1CB0" w:rsidRPr="00EA31C5" w:rsidRDefault="006A1CB0" w:rsidP="000C780F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Sulu boya ya da parmak boyası ile parmak baskısı yapılabilinir.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6A1CB0" w:rsidRDefault="006A1CB0" w:rsidP="000C780F">
            <w:pPr>
              <w:rPr>
                <w:b/>
                <w:sz w:val="20"/>
                <w:szCs w:val="20"/>
              </w:rPr>
            </w:pPr>
          </w:p>
          <w:p w:rsidR="006A1CB0" w:rsidRPr="0002331D" w:rsidRDefault="006A1CB0" w:rsidP="000C780F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6A1CB0" w:rsidRDefault="006A1CB0" w:rsidP="000C780F">
            <w:pPr>
              <w:rPr>
                <w:sz w:val="20"/>
                <w:szCs w:val="20"/>
              </w:rPr>
            </w:pPr>
          </w:p>
          <w:p w:rsidR="006A1CB0" w:rsidRPr="00A360E7" w:rsidRDefault="006A1CB0" w:rsidP="000C780F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s:119</w:t>
            </w:r>
          </w:p>
          <w:p w:rsidR="00A360E7" w:rsidRPr="00951814" w:rsidRDefault="00A360E7" w:rsidP="000C780F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Şirin Renkler s: 5</w:t>
            </w:r>
          </w:p>
        </w:tc>
      </w:tr>
      <w:tr w:rsidR="006E1C10" w:rsidRPr="00E50034" w:rsidTr="000C780F">
        <w:trPr>
          <w:trHeight w:val="705"/>
        </w:trPr>
        <w:tc>
          <w:tcPr>
            <w:tcW w:w="10774" w:type="dxa"/>
            <w:gridSpan w:val="3"/>
          </w:tcPr>
          <w:p w:rsidR="006E1C10" w:rsidRPr="006E56BC" w:rsidRDefault="006E1C10" w:rsidP="00596B00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6A1CB0" w:rsidRDefault="006A1CB0" w:rsidP="006A1CB0">
      <w:pPr>
        <w:spacing w:after="200" w:line="276" w:lineRule="auto"/>
      </w:pPr>
    </w:p>
    <w:p w:rsidR="00433E2E" w:rsidRDefault="00433E2E" w:rsidP="006A1CB0">
      <w:pPr>
        <w:spacing w:after="200" w:line="276" w:lineRule="auto"/>
      </w:pPr>
    </w:p>
    <w:p w:rsidR="00433E2E" w:rsidRDefault="00433E2E" w:rsidP="006A1CB0">
      <w:pPr>
        <w:spacing w:after="200" w:line="276" w:lineRule="auto"/>
      </w:pPr>
    </w:p>
    <w:p w:rsidR="006E1C10" w:rsidRDefault="006E1C10" w:rsidP="006A1CB0">
      <w:pPr>
        <w:spacing w:after="200" w:line="276" w:lineRule="auto"/>
      </w:pPr>
    </w:p>
    <w:p w:rsidR="00460AE6" w:rsidRPr="00B81BC4" w:rsidRDefault="00460AE6" w:rsidP="003E362E">
      <w:pPr>
        <w:pStyle w:val="ListeParagraf"/>
        <w:numPr>
          <w:ilvl w:val="0"/>
          <w:numId w:val="40"/>
        </w:numPr>
        <w:rPr>
          <w:b/>
          <w:sz w:val="20"/>
          <w:szCs w:val="20"/>
        </w:rPr>
      </w:pPr>
      <w:r w:rsidRPr="00B81BC4">
        <w:rPr>
          <w:b/>
          <w:sz w:val="20"/>
          <w:szCs w:val="20"/>
        </w:rPr>
        <w:lastRenderedPageBreak/>
        <w:t>SINIF KURALLI AFİŞİMİZ</w:t>
      </w:r>
    </w:p>
    <w:p w:rsidR="00460AE6" w:rsidRDefault="00460AE6" w:rsidP="00460AE6">
      <w:pPr>
        <w:rPr>
          <w:b/>
          <w:bCs/>
          <w:sz w:val="20"/>
          <w:szCs w:val="20"/>
        </w:rPr>
      </w:pPr>
    </w:p>
    <w:p w:rsidR="00460AE6" w:rsidRPr="00B94C4B" w:rsidRDefault="00460AE6" w:rsidP="00460AE6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4E3E09">
        <w:rPr>
          <w:bCs/>
          <w:sz w:val="20"/>
          <w:szCs w:val="20"/>
        </w:rPr>
        <w:t xml:space="preserve">Türkçe ve Sanat </w:t>
      </w:r>
      <w:r>
        <w:rPr>
          <w:bCs/>
          <w:sz w:val="20"/>
          <w:szCs w:val="20"/>
        </w:rPr>
        <w:t xml:space="preserve">  (</w:t>
      </w:r>
      <w:r w:rsidR="003E362E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 xml:space="preserve">Tüm Grup </w:t>
      </w:r>
      <w:r w:rsidR="00980B2D">
        <w:rPr>
          <w:bCs/>
          <w:sz w:val="20"/>
          <w:szCs w:val="20"/>
        </w:rPr>
        <w:t>ve Bireysel Etkinlik</w:t>
      </w:r>
      <w:r w:rsidRPr="00B94C4B">
        <w:rPr>
          <w:bCs/>
          <w:sz w:val="20"/>
          <w:szCs w:val="20"/>
        </w:rPr>
        <w:t>)</w:t>
      </w:r>
    </w:p>
    <w:p w:rsidR="00460AE6" w:rsidRDefault="00460AE6" w:rsidP="00460AE6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Pr="00C70D8D">
        <w:rPr>
          <w:sz w:val="20"/>
          <w:szCs w:val="20"/>
        </w:rPr>
        <w:t xml:space="preserve">36 </w:t>
      </w:r>
      <w:r>
        <w:rPr>
          <w:sz w:val="20"/>
          <w:szCs w:val="20"/>
        </w:rPr>
        <w:t>+</w:t>
      </w:r>
    </w:p>
    <w:p w:rsidR="00460AE6" w:rsidRPr="00B94C4B" w:rsidRDefault="00460AE6" w:rsidP="00460AE6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403"/>
        <w:gridCol w:w="3686"/>
        <w:gridCol w:w="3118"/>
      </w:tblGrid>
      <w:tr w:rsidR="00460AE6" w:rsidRPr="00E50034" w:rsidTr="000C780F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460AE6" w:rsidRDefault="00460AE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60AE6" w:rsidRPr="0002331D" w:rsidRDefault="00460AE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60AE6" w:rsidRPr="0002331D" w:rsidRDefault="00460AE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60AE6" w:rsidRPr="0002331D" w:rsidRDefault="00460AE6" w:rsidP="000C780F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 xml:space="preserve">Dil </w:t>
            </w:r>
            <w:r w:rsidRPr="0002331D">
              <w:rPr>
                <w:b/>
                <w:bCs/>
                <w:sz w:val="20"/>
                <w:szCs w:val="20"/>
                <w:u w:val="single"/>
              </w:rPr>
              <w:t>Gelişim:</w:t>
            </w:r>
          </w:p>
          <w:p w:rsidR="00460AE6" w:rsidRPr="00563787" w:rsidRDefault="00460AE6" w:rsidP="000C780F">
            <w:pPr>
              <w:contextualSpacing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Kazanım 3</w:t>
            </w:r>
            <w:r w:rsidRPr="00563787">
              <w:rPr>
                <w:b/>
                <w:sz w:val="20"/>
                <w:szCs w:val="20"/>
              </w:rPr>
              <w:t>:</w:t>
            </w:r>
            <w:r w:rsidRPr="0056378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Söz dizimi kurallarına göre cümle kurar</w:t>
            </w:r>
          </w:p>
          <w:p w:rsidR="00460AE6" w:rsidRPr="00563787" w:rsidRDefault="00460AE6" w:rsidP="000C780F">
            <w:pPr>
              <w:contextualSpacing/>
              <w:rPr>
                <w:b/>
                <w:sz w:val="20"/>
                <w:szCs w:val="20"/>
              </w:rPr>
            </w:pPr>
            <w:r w:rsidRPr="00563787">
              <w:rPr>
                <w:b/>
                <w:sz w:val="20"/>
                <w:szCs w:val="20"/>
              </w:rPr>
              <w:t>Göstergeleri:</w:t>
            </w:r>
          </w:p>
          <w:p w:rsidR="00460AE6" w:rsidRPr="00563787" w:rsidRDefault="00460AE6" w:rsidP="000C780F">
            <w:pPr>
              <w:contextualSpacing/>
              <w:rPr>
                <w:i/>
                <w:sz w:val="20"/>
                <w:szCs w:val="20"/>
              </w:rPr>
            </w:pPr>
            <w:r w:rsidRPr="00563787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Düz cümle kurar</w:t>
            </w:r>
            <w:r w:rsidRPr="00563787">
              <w:rPr>
                <w:i/>
                <w:sz w:val="20"/>
                <w:szCs w:val="20"/>
              </w:rPr>
              <w:t>.)</w:t>
            </w:r>
          </w:p>
          <w:p w:rsidR="0069515C" w:rsidRDefault="0069515C" w:rsidP="000C780F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460AE6" w:rsidRPr="00563787" w:rsidRDefault="00460AE6" w:rsidP="000C780F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563787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460AE6" w:rsidRPr="00563787" w:rsidRDefault="00460AE6" w:rsidP="000C780F">
            <w:pPr>
              <w:rPr>
                <w:sz w:val="20"/>
                <w:szCs w:val="20"/>
              </w:rPr>
            </w:pPr>
            <w:r w:rsidRPr="00563787">
              <w:rPr>
                <w:b/>
                <w:sz w:val="20"/>
                <w:szCs w:val="20"/>
              </w:rPr>
              <w:t>Kazanım 12:</w:t>
            </w:r>
            <w:r w:rsidRPr="00563787">
              <w:rPr>
                <w:sz w:val="20"/>
                <w:szCs w:val="20"/>
              </w:rPr>
              <w:t xml:space="preserve"> Değişik ortamlardaki kurallara uyar.</w:t>
            </w:r>
          </w:p>
          <w:p w:rsidR="00460AE6" w:rsidRPr="00563787" w:rsidRDefault="00460AE6" w:rsidP="000C780F">
            <w:pPr>
              <w:rPr>
                <w:b/>
                <w:sz w:val="20"/>
                <w:szCs w:val="20"/>
              </w:rPr>
            </w:pPr>
            <w:r w:rsidRPr="00563787">
              <w:rPr>
                <w:b/>
                <w:sz w:val="20"/>
                <w:szCs w:val="20"/>
              </w:rPr>
              <w:t>Göstergeleri:</w:t>
            </w:r>
          </w:p>
          <w:p w:rsidR="00460AE6" w:rsidRDefault="00460AE6" w:rsidP="000C780F">
            <w:pPr>
              <w:rPr>
                <w:i/>
                <w:sz w:val="20"/>
                <w:szCs w:val="20"/>
              </w:rPr>
            </w:pPr>
            <w:r w:rsidRPr="00563787">
              <w:rPr>
                <w:i/>
                <w:sz w:val="20"/>
                <w:szCs w:val="20"/>
              </w:rPr>
              <w:t>(Değişik ortamlardaki kuralların belirlenmesinde düşüncesini söyler.)</w:t>
            </w:r>
          </w:p>
          <w:p w:rsidR="00460AE6" w:rsidRPr="00304058" w:rsidRDefault="00460AE6" w:rsidP="000C780F">
            <w:pPr>
              <w:rPr>
                <w:sz w:val="20"/>
                <w:szCs w:val="20"/>
              </w:rPr>
            </w:pPr>
            <w:r w:rsidRPr="00304058">
              <w:rPr>
                <w:b/>
                <w:sz w:val="20"/>
                <w:szCs w:val="20"/>
              </w:rPr>
              <w:t>Kazanım 15:</w:t>
            </w:r>
            <w:r w:rsidRPr="00304058">
              <w:rPr>
                <w:sz w:val="20"/>
                <w:szCs w:val="20"/>
              </w:rPr>
              <w:t xml:space="preserve"> Kendine güvenir.</w:t>
            </w:r>
          </w:p>
          <w:p w:rsidR="00460AE6" w:rsidRPr="00304058" w:rsidRDefault="00460AE6" w:rsidP="000C780F">
            <w:pPr>
              <w:rPr>
                <w:b/>
                <w:sz w:val="20"/>
                <w:szCs w:val="20"/>
              </w:rPr>
            </w:pPr>
            <w:r w:rsidRPr="00304058">
              <w:rPr>
                <w:b/>
                <w:sz w:val="20"/>
                <w:szCs w:val="20"/>
              </w:rPr>
              <w:t>Göstergeleri:</w:t>
            </w:r>
          </w:p>
          <w:p w:rsidR="00460AE6" w:rsidRPr="00304058" w:rsidRDefault="00460AE6" w:rsidP="000C780F">
            <w:pPr>
              <w:rPr>
                <w:i/>
                <w:sz w:val="20"/>
                <w:szCs w:val="20"/>
              </w:rPr>
            </w:pPr>
            <w:r w:rsidRPr="00304058">
              <w:rPr>
                <w:i/>
                <w:sz w:val="20"/>
                <w:szCs w:val="20"/>
              </w:rPr>
              <w:t>(Grup önünde kendini ifade eder.)</w:t>
            </w:r>
          </w:p>
          <w:p w:rsidR="00460AE6" w:rsidRPr="0002331D" w:rsidRDefault="00460AE6" w:rsidP="000C780F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460AE6" w:rsidRPr="0002331D" w:rsidRDefault="00460AE6" w:rsidP="000C780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</w:rPr>
            </w:pPr>
          </w:p>
          <w:p w:rsidR="00460AE6" w:rsidRPr="00563787" w:rsidRDefault="00460AE6" w:rsidP="000C780F">
            <w:pPr>
              <w:rPr>
                <w:i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460AE6" w:rsidRDefault="00460AE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60AE6" w:rsidRPr="0002331D" w:rsidRDefault="00460AE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460AE6" w:rsidRDefault="00460AE6" w:rsidP="000C780F">
            <w:pPr>
              <w:pStyle w:val="ListeParagraf1"/>
              <w:tabs>
                <w:tab w:val="left" w:pos="4245"/>
              </w:tabs>
              <w:ind w:left="3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</w:t>
            </w:r>
          </w:p>
          <w:p w:rsidR="00460AE6" w:rsidRDefault="00460AE6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Masalara </w:t>
            </w:r>
            <w:r w:rsidR="00433E2E">
              <w:rPr>
                <w:rFonts w:ascii="Times New Roman" w:hAnsi="Times New Roman"/>
                <w:sz w:val="20"/>
                <w:szCs w:val="20"/>
              </w:rPr>
              <w:t>sınıf kurallarını gösteren resimler konur.</w:t>
            </w:r>
          </w:p>
          <w:p w:rsidR="00433E2E" w:rsidRDefault="00433E2E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7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 resimleri incelerler.</w:t>
            </w:r>
          </w:p>
          <w:p w:rsidR="00460AE6" w:rsidRPr="00460AE6" w:rsidRDefault="00460AE6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460AE6">
              <w:rPr>
                <w:rFonts w:ascii="Times New Roman" w:hAnsi="Times New Roman"/>
                <w:sz w:val="20"/>
                <w:szCs w:val="20"/>
              </w:rPr>
              <w:t xml:space="preserve">Kurallar ve gereklilikleri hakkında sorgulama başlatılır. </w:t>
            </w:r>
          </w:p>
          <w:p w:rsidR="00460AE6" w:rsidRPr="00460AE6" w:rsidRDefault="00460AE6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i/>
                <w:sz w:val="20"/>
                <w:szCs w:val="20"/>
              </w:rPr>
            </w:pPr>
            <w:r w:rsidRPr="00460AE6">
              <w:rPr>
                <w:rFonts w:ascii="Times New Roman" w:hAnsi="Times New Roman"/>
                <w:sz w:val="20"/>
                <w:szCs w:val="20"/>
              </w:rPr>
              <w:t xml:space="preserve">“Oyuncaklarım Nerede?” adlı </w:t>
            </w:r>
            <w:proofErr w:type="gramStart"/>
            <w:r w:rsidRPr="00460AE6">
              <w:rPr>
                <w:rFonts w:ascii="Times New Roman" w:hAnsi="Times New Roman"/>
                <w:sz w:val="20"/>
                <w:szCs w:val="20"/>
              </w:rPr>
              <w:t>hikaye</w:t>
            </w:r>
            <w:proofErr w:type="gramEnd"/>
            <w:r w:rsidRPr="00460AE6">
              <w:rPr>
                <w:rFonts w:ascii="Times New Roman" w:hAnsi="Times New Roman"/>
                <w:sz w:val="20"/>
                <w:szCs w:val="20"/>
              </w:rPr>
              <w:t xml:space="preserve"> okunur.</w:t>
            </w:r>
          </w:p>
          <w:p w:rsidR="00460AE6" w:rsidRDefault="00460AE6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Oğulcan’nın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oyuncaklarını neden toplamadığı ile ilgili sohbet edilir.</w:t>
            </w:r>
          </w:p>
          <w:p w:rsidR="00460AE6" w:rsidRDefault="00460AE6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Öğretmen bugün sınıf kurallarımızın afişini yapacağız der. </w:t>
            </w:r>
          </w:p>
          <w:p w:rsidR="00460AE6" w:rsidRPr="00433E2E" w:rsidRDefault="00433E2E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433E2E">
              <w:rPr>
                <w:rFonts w:ascii="Times New Roman" w:hAnsi="Times New Roman"/>
                <w:sz w:val="20"/>
                <w:szCs w:val="20"/>
              </w:rPr>
              <w:t xml:space="preserve">Çocuklar kurallarla ilgili </w:t>
            </w: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="00460AE6" w:rsidRPr="00433E2E">
              <w:rPr>
                <w:rFonts w:ascii="Times New Roman" w:hAnsi="Times New Roman"/>
                <w:sz w:val="20"/>
                <w:szCs w:val="20"/>
              </w:rPr>
              <w:t>esimler</w:t>
            </w: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 w:rsidR="00460AE6" w:rsidRPr="00433E2E">
              <w:rPr>
                <w:rFonts w:ascii="Times New Roman" w:hAnsi="Times New Roman"/>
                <w:sz w:val="20"/>
                <w:szCs w:val="20"/>
              </w:rPr>
              <w:t xml:space="preserve"> kocaman k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are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kraft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kağıdına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yapıştırırlar v</w:t>
            </w:r>
            <w:r w:rsidR="00460AE6" w:rsidRPr="00433E2E">
              <w:rPr>
                <w:rFonts w:ascii="Times New Roman" w:hAnsi="Times New Roman"/>
                <w:sz w:val="20"/>
                <w:szCs w:val="20"/>
              </w:rPr>
              <w:t>e kural</w:t>
            </w:r>
            <w:r>
              <w:rPr>
                <w:rFonts w:ascii="Times New Roman" w:hAnsi="Times New Roman"/>
                <w:sz w:val="20"/>
                <w:szCs w:val="20"/>
              </w:rPr>
              <w:t>ın ne olduğu</w:t>
            </w:r>
            <w:r w:rsidR="00460AE6" w:rsidRPr="00433E2E">
              <w:rPr>
                <w:rFonts w:ascii="Times New Roman" w:hAnsi="Times New Roman"/>
                <w:sz w:val="20"/>
                <w:szCs w:val="20"/>
              </w:rPr>
              <w:t xml:space="preserve"> kısaca resmin altında yazılır.</w:t>
            </w:r>
          </w:p>
          <w:p w:rsidR="00460AE6" w:rsidRPr="00CB0E4E" w:rsidRDefault="00460AE6" w:rsidP="00460AE6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Kurallar afişi sınıf duvarında sergilenir.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460AE6" w:rsidRDefault="00460AE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60AE6" w:rsidRPr="0002331D" w:rsidRDefault="00460AE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460AE6" w:rsidRDefault="00460AE6" w:rsidP="000C780F">
            <w:pPr>
              <w:rPr>
                <w:sz w:val="20"/>
                <w:szCs w:val="20"/>
              </w:rPr>
            </w:pPr>
          </w:p>
          <w:p w:rsidR="00460AE6" w:rsidRPr="0002331D" w:rsidRDefault="00460AE6" w:rsidP="000C780F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 sonunda çocuklara aşağıdaki sorular yöneltilebilir;</w:t>
            </w:r>
          </w:p>
          <w:p w:rsidR="00460AE6" w:rsidRDefault="00460AE6" w:rsidP="000C780F">
            <w:pPr>
              <w:rPr>
                <w:sz w:val="20"/>
                <w:szCs w:val="20"/>
              </w:rPr>
            </w:pPr>
          </w:p>
          <w:p w:rsidR="00460AE6" w:rsidRPr="00327447" w:rsidRDefault="00460AE6" w:rsidP="000C780F">
            <w:pPr>
              <w:rPr>
                <w:sz w:val="20"/>
                <w:szCs w:val="20"/>
              </w:rPr>
            </w:pPr>
          </w:p>
          <w:p w:rsidR="00460AE6" w:rsidRPr="00327447" w:rsidRDefault="00460AE6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Sınıf kurallarını neden belirlendi, k</w:t>
            </w:r>
            <w:r w:rsidRPr="00327447">
              <w:rPr>
                <w:rFonts w:ascii="Times New Roman" w:hAnsi="Times New Roman"/>
                <w:sz w:val="20"/>
                <w:szCs w:val="20"/>
              </w:rPr>
              <w:t>urallar neden vardır?</w:t>
            </w:r>
          </w:p>
          <w:p w:rsidR="00460AE6" w:rsidRPr="00327447" w:rsidRDefault="00460AE6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327447">
              <w:rPr>
                <w:rFonts w:ascii="Times New Roman" w:hAnsi="Times New Roman"/>
                <w:sz w:val="20"/>
                <w:szCs w:val="20"/>
              </w:rPr>
              <w:t>Başka hangi sosyal ortamlar için kurallar belirlenmelidir?(Otobüs, sinema, tiyatro vb)</w:t>
            </w:r>
          </w:p>
          <w:p w:rsidR="00460AE6" w:rsidRPr="00327447" w:rsidRDefault="00460AE6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Kuralları resimlemek zor mu oldu?</w:t>
            </w:r>
          </w:p>
          <w:p w:rsidR="00460AE6" w:rsidRPr="00327447" w:rsidRDefault="00460AE6" w:rsidP="00460AE6">
            <w:pPr>
              <w:pStyle w:val="ListeParagraf1"/>
              <w:tabs>
                <w:tab w:val="left" w:pos="4245"/>
              </w:tabs>
              <w:ind w:left="176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460AE6" w:rsidRPr="00E50034" w:rsidTr="000C780F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460AE6" w:rsidRDefault="00460AE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60AE6" w:rsidRPr="0002331D" w:rsidRDefault="00460AE6" w:rsidP="000C780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460AE6" w:rsidRDefault="00460AE6" w:rsidP="000C780F">
            <w:pPr>
              <w:jc w:val="center"/>
              <w:rPr>
                <w:sz w:val="20"/>
                <w:szCs w:val="20"/>
              </w:rPr>
            </w:pPr>
          </w:p>
          <w:p w:rsidR="00460AE6" w:rsidRPr="00D0092E" w:rsidRDefault="00460AE6" w:rsidP="00573AC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Kraft</w:t>
            </w:r>
            <w:proofErr w:type="spellEnd"/>
            <w:r>
              <w:rPr>
                <w:sz w:val="20"/>
                <w:szCs w:val="20"/>
              </w:rPr>
              <w:t xml:space="preserve"> kağıdı, </w:t>
            </w:r>
            <w:r w:rsidR="00573AC6">
              <w:rPr>
                <w:sz w:val="20"/>
                <w:szCs w:val="20"/>
              </w:rPr>
              <w:t>kurallar konulu resimler</w:t>
            </w:r>
            <w:r>
              <w:rPr>
                <w:sz w:val="20"/>
                <w:szCs w:val="20"/>
              </w:rPr>
              <w:t>, yapıştırıcı</w:t>
            </w:r>
            <w:r w:rsidR="0072245B">
              <w:rPr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60AE6" w:rsidRDefault="00460AE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60AE6" w:rsidRPr="0002331D" w:rsidRDefault="00460AE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460AE6" w:rsidRDefault="008A3B6E" w:rsidP="000C780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</w:t>
            </w:r>
            <w:r w:rsidR="00460AE6">
              <w:rPr>
                <w:bCs/>
                <w:sz w:val="20"/>
                <w:szCs w:val="20"/>
              </w:rPr>
              <w:t xml:space="preserve">ural, </w:t>
            </w:r>
            <w:r>
              <w:rPr>
                <w:bCs/>
                <w:sz w:val="20"/>
                <w:szCs w:val="20"/>
              </w:rPr>
              <w:t>uymak</w:t>
            </w:r>
            <w:r w:rsidR="00460AE6">
              <w:rPr>
                <w:bCs/>
                <w:sz w:val="20"/>
                <w:szCs w:val="20"/>
              </w:rPr>
              <w:t xml:space="preserve"> </w:t>
            </w:r>
          </w:p>
          <w:p w:rsidR="00460AE6" w:rsidRDefault="00460AE6" w:rsidP="000C780F">
            <w:pPr>
              <w:jc w:val="center"/>
              <w:rPr>
                <w:bCs/>
                <w:sz w:val="20"/>
                <w:szCs w:val="20"/>
              </w:rPr>
            </w:pPr>
          </w:p>
          <w:p w:rsidR="00460AE6" w:rsidRDefault="00460AE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460AE6" w:rsidRPr="001730A7" w:rsidRDefault="001730A7" w:rsidP="000C780F">
            <w:pPr>
              <w:jc w:val="center"/>
              <w:rPr>
                <w:sz w:val="20"/>
                <w:szCs w:val="20"/>
              </w:rPr>
            </w:pPr>
            <w:proofErr w:type="gramStart"/>
            <w:r w:rsidRPr="001730A7">
              <w:rPr>
                <w:bCs/>
                <w:sz w:val="20"/>
                <w:szCs w:val="20"/>
              </w:rPr>
              <w:t>…………………………</w:t>
            </w:r>
            <w:proofErr w:type="gramEnd"/>
          </w:p>
          <w:p w:rsidR="00460AE6" w:rsidRPr="0002331D" w:rsidRDefault="00460AE6" w:rsidP="000C7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60AE6" w:rsidRDefault="00460AE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60AE6" w:rsidRPr="0002331D" w:rsidRDefault="00460AE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460AE6" w:rsidRPr="0002331D" w:rsidRDefault="00460AE6" w:rsidP="000C780F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evde tüm üyelerin katıldığı bir ortam oluşturularak ev kurallarını belirlemeleri istenir.</w:t>
            </w:r>
          </w:p>
        </w:tc>
      </w:tr>
      <w:tr w:rsidR="00460AE6" w:rsidRPr="00E50034" w:rsidTr="000C780F">
        <w:tc>
          <w:tcPr>
            <w:tcW w:w="3403" w:type="dxa"/>
          </w:tcPr>
          <w:p w:rsidR="00460AE6" w:rsidRDefault="00460AE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60AE6" w:rsidRDefault="00460AE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460AE6" w:rsidRPr="001952AD" w:rsidRDefault="00460AE6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Kurallar sıklıkla tekrar edilmeli ve afiş sık </w:t>
            </w:r>
            <w:proofErr w:type="spellStart"/>
            <w:r>
              <w:rPr>
                <w:bCs/>
                <w:sz w:val="20"/>
                <w:szCs w:val="20"/>
              </w:rPr>
              <w:t>sık</w:t>
            </w:r>
            <w:proofErr w:type="spellEnd"/>
            <w:r>
              <w:rPr>
                <w:bCs/>
                <w:sz w:val="20"/>
                <w:szCs w:val="20"/>
              </w:rPr>
              <w:t xml:space="preserve"> incelenmeli, çocukların görebileceği boy hizasında olmalı.</w:t>
            </w:r>
          </w:p>
          <w:p w:rsidR="00460AE6" w:rsidRPr="00563787" w:rsidRDefault="00460AE6" w:rsidP="000C78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60AE6" w:rsidRDefault="00460AE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60AE6" w:rsidRPr="0002331D" w:rsidRDefault="00460AE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460AE6" w:rsidRDefault="00460AE6" w:rsidP="000C780F">
            <w:pPr>
              <w:rPr>
                <w:sz w:val="20"/>
                <w:szCs w:val="20"/>
              </w:rPr>
            </w:pPr>
          </w:p>
          <w:p w:rsidR="00460AE6" w:rsidRDefault="00460AE6" w:rsidP="000C780F">
            <w:pPr>
              <w:pStyle w:val="ListeParagraf"/>
              <w:numPr>
                <w:ilvl w:val="0"/>
                <w:numId w:val="2"/>
              </w:numPr>
              <w:ind w:left="175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Kurallar dramatize edilebilir.</w:t>
            </w:r>
          </w:p>
          <w:p w:rsidR="00460AE6" w:rsidRPr="00563787" w:rsidRDefault="00460AE6" w:rsidP="000C780F">
            <w:pPr>
              <w:pStyle w:val="ListeParagraf"/>
              <w:ind w:left="175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60AE6" w:rsidRDefault="00460AE6" w:rsidP="000C780F">
            <w:pPr>
              <w:rPr>
                <w:b/>
                <w:sz w:val="20"/>
                <w:szCs w:val="20"/>
              </w:rPr>
            </w:pPr>
          </w:p>
          <w:p w:rsidR="00460AE6" w:rsidRPr="0002331D" w:rsidRDefault="00460AE6" w:rsidP="000C780F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460AE6" w:rsidRDefault="00460AE6" w:rsidP="000C780F">
            <w:pPr>
              <w:rPr>
                <w:sz w:val="20"/>
                <w:szCs w:val="20"/>
              </w:rPr>
            </w:pPr>
          </w:p>
          <w:p w:rsidR="00460AE6" w:rsidRPr="00D80A5B" w:rsidRDefault="00460AE6" w:rsidP="00D80A5B">
            <w:pPr>
              <w:pStyle w:val="ListeParagraf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D80A5B">
              <w:rPr>
                <w:sz w:val="20"/>
                <w:szCs w:val="20"/>
              </w:rPr>
              <w:t>Okul Öncesi Antolojisi s:153</w:t>
            </w:r>
          </w:p>
          <w:p w:rsidR="00460AE6" w:rsidRPr="00222BB3" w:rsidRDefault="00460AE6" w:rsidP="000C780F">
            <w:pPr>
              <w:rPr>
                <w:sz w:val="20"/>
                <w:szCs w:val="20"/>
              </w:rPr>
            </w:pPr>
          </w:p>
        </w:tc>
      </w:tr>
    </w:tbl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6E1C10" w:rsidRPr="006E56BC" w:rsidTr="00596B00">
        <w:trPr>
          <w:trHeight w:val="1058"/>
        </w:trPr>
        <w:tc>
          <w:tcPr>
            <w:tcW w:w="10207" w:type="dxa"/>
          </w:tcPr>
          <w:p w:rsidR="006E1C10" w:rsidRPr="006E56BC" w:rsidRDefault="006E1C10" w:rsidP="00596B00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3702A6" w:rsidRDefault="003702A6" w:rsidP="006A1CB0">
      <w:pPr>
        <w:spacing w:after="200" w:line="276" w:lineRule="auto"/>
      </w:pPr>
    </w:p>
    <w:p w:rsidR="003702A6" w:rsidRDefault="003702A6" w:rsidP="006A1CB0">
      <w:pPr>
        <w:spacing w:after="200" w:line="276" w:lineRule="auto"/>
      </w:pPr>
    </w:p>
    <w:p w:rsidR="003702A6" w:rsidRDefault="003702A6" w:rsidP="006A1CB0">
      <w:pPr>
        <w:spacing w:after="200" w:line="276" w:lineRule="auto"/>
      </w:pPr>
    </w:p>
    <w:p w:rsidR="003702A6" w:rsidRDefault="003702A6" w:rsidP="006A1CB0">
      <w:pPr>
        <w:spacing w:after="200" w:line="276" w:lineRule="auto"/>
      </w:pPr>
    </w:p>
    <w:p w:rsidR="003702A6" w:rsidRDefault="003702A6" w:rsidP="006A1CB0">
      <w:pPr>
        <w:spacing w:after="200" w:line="276" w:lineRule="auto"/>
      </w:pPr>
    </w:p>
    <w:p w:rsidR="003702A6" w:rsidRDefault="003702A6" w:rsidP="006A1CB0">
      <w:pPr>
        <w:spacing w:after="200" w:line="276" w:lineRule="auto"/>
      </w:pPr>
    </w:p>
    <w:p w:rsidR="003702A6" w:rsidRDefault="003702A6" w:rsidP="006A1CB0">
      <w:pPr>
        <w:spacing w:after="200" w:line="276" w:lineRule="auto"/>
      </w:pPr>
    </w:p>
    <w:p w:rsidR="003702A6" w:rsidRDefault="003702A6" w:rsidP="006A1CB0">
      <w:pPr>
        <w:spacing w:after="200" w:line="276" w:lineRule="auto"/>
      </w:pPr>
    </w:p>
    <w:p w:rsidR="003702A6" w:rsidRPr="003702A6" w:rsidRDefault="003702A6" w:rsidP="003E362E">
      <w:pPr>
        <w:pStyle w:val="ListeParagraf"/>
        <w:numPr>
          <w:ilvl w:val="0"/>
          <w:numId w:val="40"/>
        </w:numPr>
        <w:tabs>
          <w:tab w:val="left" w:pos="1560"/>
        </w:tabs>
        <w:rPr>
          <w:b/>
          <w:sz w:val="20"/>
          <w:szCs w:val="20"/>
        </w:rPr>
      </w:pPr>
      <w:r w:rsidRPr="003702A6">
        <w:rPr>
          <w:b/>
          <w:sz w:val="20"/>
          <w:szCs w:val="20"/>
        </w:rPr>
        <w:lastRenderedPageBreak/>
        <w:t>MEYVE SALATASI</w:t>
      </w:r>
    </w:p>
    <w:p w:rsidR="003702A6" w:rsidRDefault="003702A6" w:rsidP="003702A6">
      <w:pPr>
        <w:rPr>
          <w:b/>
          <w:bCs/>
          <w:sz w:val="20"/>
          <w:szCs w:val="20"/>
        </w:rPr>
      </w:pPr>
    </w:p>
    <w:p w:rsidR="003702A6" w:rsidRPr="00B94C4B" w:rsidRDefault="003702A6" w:rsidP="003702A6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58074D" w:rsidRPr="0058074D">
        <w:rPr>
          <w:bCs/>
          <w:sz w:val="20"/>
          <w:szCs w:val="20"/>
        </w:rPr>
        <w:t>Fen ve</w:t>
      </w:r>
      <w:r w:rsidR="0058074D">
        <w:rPr>
          <w:b/>
          <w:bCs/>
          <w:sz w:val="20"/>
          <w:szCs w:val="20"/>
        </w:rPr>
        <w:t xml:space="preserve"> </w:t>
      </w:r>
      <w:r w:rsidR="0058074D">
        <w:rPr>
          <w:bCs/>
          <w:sz w:val="20"/>
          <w:szCs w:val="20"/>
        </w:rPr>
        <w:t>Mutfak</w:t>
      </w:r>
      <w:r>
        <w:rPr>
          <w:bCs/>
          <w:sz w:val="20"/>
          <w:szCs w:val="20"/>
        </w:rPr>
        <w:t xml:space="preserve">   (</w:t>
      </w:r>
      <w:r w:rsidR="00FD09AA">
        <w:rPr>
          <w:bCs/>
          <w:sz w:val="20"/>
          <w:szCs w:val="20"/>
        </w:rPr>
        <w:t xml:space="preserve">Bütünleştirilmiş </w:t>
      </w:r>
      <w:r>
        <w:rPr>
          <w:bCs/>
          <w:sz w:val="20"/>
          <w:szCs w:val="20"/>
        </w:rPr>
        <w:t>Tüm Grup Etkinliği)</w:t>
      </w:r>
    </w:p>
    <w:p w:rsidR="003702A6" w:rsidRDefault="003702A6" w:rsidP="003702A6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0562A3" w:rsidRPr="000562A3">
        <w:rPr>
          <w:sz w:val="20"/>
          <w:szCs w:val="20"/>
        </w:rPr>
        <w:t>36</w:t>
      </w:r>
      <w:r w:rsidRPr="000562A3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3702A6" w:rsidRPr="00B94C4B" w:rsidRDefault="003702A6" w:rsidP="003702A6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544"/>
        <w:gridCol w:w="3827"/>
        <w:gridCol w:w="2977"/>
      </w:tblGrid>
      <w:tr w:rsidR="003702A6" w:rsidRPr="00E50034" w:rsidTr="000C780F">
        <w:trPr>
          <w:trHeight w:val="7624"/>
        </w:trPr>
        <w:tc>
          <w:tcPr>
            <w:tcW w:w="3544" w:type="dxa"/>
            <w:tcBorders>
              <w:bottom w:val="single" w:sz="4" w:space="0" w:color="auto"/>
            </w:tcBorders>
          </w:tcPr>
          <w:p w:rsidR="003702A6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702A6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3702A6" w:rsidRDefault="003702A6" w:rsidP="000C780F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3702A6" w:rsidRPr="00A510E7" w:rsidRDefault="003702A6" w:rsidP="000C780F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Pr="00A510E7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3702A6" w:rsidRPr="006023A3" w:rsidRDefault="003702A6" w:rsidP="000C780F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5:</w:t>
            </w:r>
            <w:r w:rsidRPr="006023A3">
              <w:rPr>
                <w:sz w:val="20"/>
                <w:szCs w:val="20"/>
              </w:rPr>
              <w:t xml:space="preserve"> Nesne ya da varlıkları gözlemler.</w:t>
            </w:r>
          </w:p>
          <w:p w:rsidR="003702A6" w:rsidRPr="006023A3" w:rsidRDefault="003702A6" w:rsidP="000C780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3702A6" w:rsidRPr="006023A3" w:rsidRDefault="003702A6" w:rsidP="000C780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Nesne/varlığın tadını söyler.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Nesne/varlığın miktarını söyler.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Nesne/varlığın şeklini söyler.</w:t>
            </w:r>
            <w:r>
              <w:rPr>
                <w:i/>
                <w:sz w:val="20"/>
                <w:szCs w:val="20"/>
              </w:rPr>
              <w:t xml:space="preserve"> Nesne/varlığın dokusunu söyler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3702A6" w:rsidRDefault="003702A6" w:rsidP="000C780F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3702A6" w:rsidRPr="00556413" w:rsidRDefault="003702A6" w:rsidP="000C780F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</w:t>
            </w:r>
            <w:r w:rsidRPr="00556413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3702A6" w:rsidRPr="006023A3" w:rsidRDefault="003702A6" w:rsidP="000C780F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4:</w:t>
            </w:r>
            <w:r w:rsidRPr="006023A3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3702A6" w:rsidRPr="006023A3" w:rsidRDefault="003702A6" w:rsidP="000C780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3702A6" w:rsidRPr="006023A3" w:rsidRDefault="003702A6" w:rsidP="000C780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Nesneleri toplar.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Malzemeleri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keser.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:rsidR="003702A6" w:rsidRDefault="003702A6" w:rsidP="000C780F">
            <w:pPr>
              <w:contextualSpacing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Nesneleri</w:t>
            </w:r>
            <w:r>
              <w:rPr>
                <w:i/>
                <w:sz w:val="20"/>
                <w:szCs w:val="20"/>
              </w:rPr>
              <w:t xml:space="preserve"> </w:t>
            </w:r>
            <w:r w:rsidR="001B1C3A">
              <w:rPr>
                <w:i/>
                <w:sz w:val="20"/>
                <w:szCs w:val="20"/>
              </w:rPr>
              <w:t>sıkar</w:t>
            </w:r>
            <w:r w:rsidRPr="006023A3">
              <w:rPr>
                <w:i/>
                <w:sz w:val="20"/>
                <w:szCs w:val="20"/>
              </w:rPr>
              <w:t>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1B1C3A" w:rsidRDefault="001B1C3A" w:rsidP="001B1C3A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3702A6" w:rsidRPr="001B1C3A" w:rsidRDefault="001B1C3A" w:rsidP="001B1C3A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E97194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E97194">
              <w:rPr>
                <w:b/>
                <w:sz w:val="20"/>
                <w:szCs w:val="20"/>
                <w:u w:val="single"/>
              </w:rPr>
              <w:t xml:space="preserve"> Becerileri:</w:t>
            </w:r>
          </w:p>
          <w:p w:rsidR="003702A6" w:rsidRPr="006023A3" w:rsidRDefault="003702A6" w:rsidP="000C780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Kazanım 1: </w:t>
            </w:r>
            <w:r w:rsidRPr="006023A3">
              <w:rPr>
                <w:sz w:val="20"/>
                <w:szCs w:val="20"/>
              </w:rPr>
              <w:t>Bedeniyle ilgili temizlik kurallarını uygular.</w:t>
            </w:r>
          </w:p>
          <w:p w:rsidR="003702A6" w:rsidRPr="006023A3" w:rsidRDefault="003702A6" w:rsidP="000C780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BB4FE9" w:rsidRPr="00BB4FE9" w:rsidRDefault="003702A6" w:rsidP="000C780F">
            <w:pPr>
              <w:rPr>
                <w:b/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Elini/yüzünü yıkar.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Tuvalet gereksinimine yönelik işleri yapar</w:t>
            </w:r>
            <w:r w:rsidRPr="006023A3">
              <w:rPr>
                <w:b/>
                <w:i/>
                <w:sz w:val="20"/>
                <w:szCs w:val="20"/>
              </w:rPr>
              <w:t>.</w:t>
            </w:r>
            <w:proofErr w:type="gramStart"/>
            <w:r w:rsidRPr="006023A3">
              <w:rPr>
                <w:b/>
                <w:i/>
                <w:sz w:val="20"/>
                <w:szCs w:val="20"/>
              </w:rPr>
              <w:t>)</w:t>
            </w:r>
            <w:proofErr w:type="gramEnd"/>
          </w:p>
          <w:p w:rsidR="003702A6" w:rsidRPr="00BB4FE9" w:rsidRDefault="00BB4FE9" w:rsidP="000C780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BB4FE9">
              <w:rPr>
                <w:b/>
                <w:bCs/>
                <w:color w:val="000000"/>
                <w:sz w:val="20"/>
                <w:szCs w:val="20"/>
              </w:rPr>
              <w:t>Kazanım 4:</w:t>
            </w:r>
            <w:r w:rsidRPr="00BB4FE9">
              <w:rPr>
                <w:bCs/>
                <w:color w:val="000000"/>
                <w:sz w:val="20"/>
                <w:szCs w:val="20"/>
              </w:rPr>
              <w:t xml:space="preserve"> Yeterli ve dengeli beslenir. </w:t>
            </w:r>
            <w:r w:rsidRPr="00BB4FE9">
              <w:rPr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BB4FE9">
              <w:rPr>
                <w:bCs/>
                <w:i/>
                <w:color w:val="000000"/>
                <w:sz w:val="20"/>
                <w:szCs w:val="20"/>
              </w:rPr>
              <w:t>(</w:t>
            </w:r>
            <w:proofErr w:type="gramEnd"/>
            <w:r w:rsidRPr="00BB4FE9">
              <w:rPr>
                <w:bCs/>
                <w:i/>
                <w:color w:val="000000"/>
                <w:sz w:val="20"/>
                <w:szCs w:val="20"/>
              </w:rPr>
              <w:t>Öğün zamanlarında yemek yemeye çaba gösterir. Sağlığı olumsuz etkileyen yiyecekleri ve içecekleri yemekten/içmekten kaçınır.</w:t>
            </w:r>
            <w:proofErr w:type="gramStart"/>
            <w:r w:rsidRPr="00BB4FE9">
              <w:rPr>
                <w:bCs/>
                <w:i/>
                <w:color w:val="000000"/>
                <w:sz w:val="20"/>
                <w:szCs w:val="20"/>
              </w:rPr>
              <w:t>)</w:t>
            </w:r>
            <w:proofErr w:type="gramEnd"/>
            <w:r w:rsidRPr="00BB4FE9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BB4FE9">
              <w:rPr>
                <w:bCs/>
                <w:color w:val="000000"/>
                <w:sz w:val="20"/>
                <w:szCs w:val="20"/>
              </w:rPr>
              <w:br/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3702A6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702A6" w:rsidRPr="0002331D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3702A6" w:rsidRPr="0002331D" w:rsidRDefault="003702A6" w:rsidP="000C780F">
            <w:pPr>
              <w:rPr>
                <w:b/>
                <w:bCs/>
                <w:sz w:val="20"/>
                <w:szCs w:val="20"/>
              </w:rPr>
            </w:pPr>
          </w:p>
          <w:p w:rsidR="003702A6" w:rsidRPr="00E129C1" w:rsidRDefault="003702A6" w:rsidP="000C780F">
            <w:pPr>
              <w:rPr>
                <w:b/>
                <w:bCs/>
                <w:sz w:val="20"/>
                <w:szCs w:val="20"/>
              </w:rPr>
            </w:pPr>
          </w:p>
          <w:p w:rsidR="003702A6" w:rsidRDefault="003702A6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Çocuklarla birlikte mutfağa gidilir.</w:t>
            </w:r>
          </w:p>
          <w:p w:rsidR="003702A6" w:rsidRDefault="003702A6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Masaya çeşitli meyveler konur; elma-armut-muz-portakal-nar </w:t>
            </w:r>
          </w:p>
          <w:p w:rsidR="003702A6" w:rsidRPr="00E30385" w:rsidRDefault="003702A6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Meyvelerin şekli rengi incelenir. </w:t>
            </w:r>
          </w:p>
          <w:p w:rsidR="003702A6" w:rsidRDefault="003702A6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Kokuları karşılaştırılır.</w:t>
            </w:r>
          </w:p>
          <w:p w:rsidR="003D2E91" w:rsidRDefault="003D2E91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Dengeli beslenmenin önemi açıklanır.</w:t>
            </w:r>
          </w:p>
          <w:p w:rsidR="003702A6" w:rsidRDefault="003702A6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Öğretmen her çocuğa bir </w:t>
            </w:r>
            <w:r w:rsidR="00D76CC3">
              <w:rPr>
                <w:bCs/>
                <w:sz w:val="20"/>
                <w:szCs w:val="20"/>
              </w:rPr>
              <w:t xml:space="preserve">parçalanmış meyveler ve meyve bıçağı </w:t>
            </w:r>
            <w:r>
              <w:rPr>
                <w:bCs/>
                <w:sz w:val="20"/>
                <w:szCs w:val="20"/>
              </w:rPr>
              <w:t xml:space="preserve">verir. </w:t>
            </w:r>
          </w:p>
          <w:p w:rsidR="003702A6" w:rsidRDefault="00D76CC3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Meyvelerini kesebilen çocuklar</w:t>
            </w:r>
            <w:r w:rsidR="003702A6">
              <w:rPr>
                <w:bCs/>
                <w:sz w:val="20"/>
                <w:szCs w:val="20"/>
              </w:rPr>
              <w:t xml:space="preserve"> tabaklarına doğrarlar. </w:t>
            </w:r>
            <w:r>
              <w:rPr>
                <w:bCs/>
                <w:sz w:val="20"/>
                <w:szCs w:val="20"/>
              </w:rPr>
              <w:t>Diğer çocuklara rehberlik edilir.</w:t>
            </w:r>
          </w:p>
          <w:p w:rsidR="003702A6" w:rsidRDefault="003702A6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Meyvelerin içleri incelenir. </w:t>
            </w:r>
          </w:p>
          <w:p w:rsidR="003702A6" w:rsidRDefault="003702A6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Bütün çocukların katılımı sağlanır.</w:t>
            </w:r>
          </w:p>
          <w:p w:rsidR="003702A6" w:rsidRDefault="003702A6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Doğranan meyveler karıştırılır.</w:t>
            </w:r>
          </w:p>
          <w:p w:rsidR="003702A6" w:rsidRDefault="003702A6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Çocukların tabaklarına eşit olarak paylaştırılır.</w:t>
            </w:r>
          </w:p>
          <w:p w:rsidR="003702A6" w:rsidRDefault="003702A6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Meyve salatasındaki meyvelerin tatları hakkında sohbet edilir.</w:t>
            </w:r>
          </w:p>
          <w:p w:rsidR="003702A6" w:rsidRDefault="003702A6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Eller yıkanır, sabunu nasıl kullanmaları gerektiği konusunda hatırlatmalar yapılır. </w:t>
            </w:r>
          </w:p>
          <w:p w:rsidR="0094764B" w:rsidRPr="00554A8B" w:rsidRDefault="0094764B" w:rsidP="003E362E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Meyveler kavram çalışması tamamlanır.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702A6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702A6" w:rsidRPr="0002331D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3702A6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702A6" w:rsidRPr="0002331D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702A6" w:rsidRPr="00D523F0" w:rsidRDefault="003702A6" w:rsidP="000C780F">
            <w:pPr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D523F0">
              <w:rPr>
                <w:sz w:val="20"/>
                <w:szCs w:val="20"/>
              </w:rPr>
              <w:t>sonunda çocuklara aşağıdaki sorular yöneltilebilir;</w:t>
            </w:r>
          </w:p>
          <w:p w:rsidR="003702A6" w:rsidRPr="00D523F0" w:rsidRDefault="003702A6" w:rsidP="000C780F">
            <w:pPr>
              <w:rPr>
                <w:sz w:val="20"/>
                <w:szCs w:val="20"/>
              </w:rPr>
            </w:pPr>
          </w:p>
          <w:p w:rsidR="003702A6" w:rsidRDefault="003702A6" w:rsidP="003E362E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Meyveler nerede yetişir?</w:t>
            </w:r>
          </w:p>
          <w:p w:rsidR="003702A6" w:rsidRDefault="003702A6" w:rsidP="003E362E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Evimizde meyveler nerede durur?</w:t>
            </w:r>
          </w:p>
          <w:p w:rsidR="003702A6" w:rsidRDefault="003702A6" w:rsidP="003E362E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Vücudumuz için meyve faydalı mıdır?</w:t>
            </w:r>
          </w:p>
          <w:p w:rsidR="003702A6" w:rsidRDefault="003702A6" w:rsidP="003E362E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Bıçak kullanırken nelere dikkat etmeliyiz?</w:t>
            </w:r>
          </w:p>
          <w:p w:rsidR="003702A6" w:rsidRDefault="003702A6" w:rsidP="003E362E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Meyve saltası yapmak hoşunuza gitti mi?</w:t>
            </w:r>
          </w:p>
          <w:p w:rsidR="003702A6" w:rsidRDefault="003702A6" w:rsidP="003E362E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Meyve salatası yemesini sever misiniz?</w:t>
            </w:r>
          </w:p>
          <w:p w:rsidR="003702A6" w:rsidRPr="00D523F0" w:rsidRDefault="003702A6" w:rsidP="003E362E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Ellerinizi yıkarken nelere dikkat etmeliyiz?</w:t>
            </w:r>
          </w:p>
          <w:p w:rsidR="003702A6" w:rsidRDefault="003702A6" w:rsidP="000C780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3702A6" w:rsidRPr="0002331D" w:rsidRDefault="003702A6" w:rsidP="000C780F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3702A6" w:rsidRPr="00E50034" w:rsidTr="000C780F">
        <w:trPr>
          <w:trHeight w:val="1946"/>
        </w:trPr>
        <w:tc>
          <w:tcPr>
            <w:tcW w:w="3544" w:type="dxa"/>
            <w:tcBorders>
              <w:top w:val="single" w:sz="4" w:space="0" w:color="auto"/>
            </w:tcBorders>
          </w:tcPr>
          <w:p w:rsidR="003702A6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702A6" w:rsidRPr="00D523F0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MATERYALLER</w:t>
            </w:r>
          </w:p>
          <w:p w:rsidR="003702A6" w:rsidRPr="00D523F0" w:rsidRDefault="003702A6" w:rsidP="000C780F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3702A6" w:rsidRPr="00D523F0" w:rsidRDefault="003702A6" w:rsidP="000C78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Meyveler, bıçak, tabak, çatal, kaşık, 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702A6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702A6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SÖZCÜKLER</w:t>
            </w:r>
          </w:p>
          <w:p w:rsidR="003702A6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Elma, muz, nar, portakal, armut, meyve</w:t>
            </w:r>
            <w:r w:rsidR="00060071">
              <w:rPr>
                <w:bCs/>
                <w:sz w:val="20"/>
                <w:szCs w:val="20"/>
              </w:rPr>
              <w:t>, salata</w:t>
            </w:r>
          </w:p>
          <w:p w:rsidR="003702A6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702A6" w:rsidRPr="00D523F0" w:rsidRDefault="003702A6" w:rsidP="000C780F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Pr="00D523F0">
              <w:rPr>
                <w:b/>
                <w:bCs/>
                <w:sz w:val="20"/>
                <w:szCs w:val="20"/>
              </w:rPr>
              <w:t>KAVRAMLAR</w:t>
            </w:r>
          </w:p>
          <w:p w:rsidR="003702A6" w:rsidRPr="00751468" w:rsidRDefault="003702A6" w:rsidP="000C780F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</w:t>
            </w:r>
            <w:r w:rsidR="00541F29">
              <w:rPr>
                <w:b/>
                <w:sz w:val="20"/>
                <w:szCs w:val="20"/>
              </w:rPr>
              <w:t xml:space="preserve">             </w:t>
            </w:r>
            <w:r>
              <w:rPr>
                <w:b/>
                <w:sz w:val="20"/>
                <w:szCs w:val="20"/>
              </w:rPr>
              <w:t xml:space="preserve"> </w:t>
            </w:r>
            <w:r w:rsidR="00541F29">
              <w:rPr>
                <w:b/>
                <w:sz w:val="20"/>
                <w:szCs w:val="20"/>
              </w:rPr>
              <w:t>Duy</w:t>
            </w:r>
            <w:r w:rsidRPr="00751468">
              <w:rPr>
                <w:b/>
                <w:sz w:val="20"/>
                <w:szCs w:val="20"/>
              </w:rPr>
              <w:t>u:</w:t>
            </w:r>
            <w:r w:rsidR="003A5011">
              <w:rPr>
                <w:sz w:val="20"/>
                <w:szCs w:val="20"/>
              </w:rPr>
              <w:t xml:space="preserve"> T</w:t>
            </w:r>
            <w:r w:rsidRPr="00751468">
              <w:rPr>
                <w:sz w:val="20"/>
                <w:szCs w:val="20"/>
              </w:rPr>
              <w:t>aze-bayat</w:t>
            </w:r>
          </w:p>
          <w:p w:rsidR="003702A6" w:rsidRPr="00DB3D2B" w:rsidRDefault="003702A6" w:rsidP="000C780F">
            <w:pPr>
              <w:pStyle w:val="ListeParagraf"/>
              <w:ind w:left="601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702A6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702A6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AİLE KATILIMI</w:t>
            </w:r>
          </w:p>
          <w:p w:rsidR="003702A6" w:rsidRPr="00D523F0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702A6" w:rsidRPr="00D523F0" w:rsidRDefault="003702A6" w:rsidP="00060071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Ailelerden çocuklarıyla birlikte evde meyve salatası yapmaları </w:t>
            </w:r>
            <w:r w:rsidR="00060071">
              <w:rPr>
                <w:sz w:val="20"/>
                <w:szCs w:val="20"/>
              </w:rPr>
              <w:t>önerilir.</w:t>
            </w:r>
          </w:p>
        </w:tc>
      </w:tr>
      <w:tr w:rsidR="003702A6" w:rsidRPr="00E50034" w:rsidTr="000C780F">
        <w:trPr>
          <w:trHeight w:val="2227"/>
        </w:trPr>
        <w:tc>
          <w:tcPr>
            <w:tcW w:w="3544" w:type="dxa"/>
          </w:tcPr>
          <w:p w:rsidR="003702A6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702A6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3702A6" w:rsidRPr="0002331D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702A6" w:rsidRPr="002938FB" w:rsidRDefault="003702A6" w:rsidP="003E362E">
            <w:pPr>
              <w:pStyle w:val="ListeParagraf"/>
              <w:numPr>
                <w:ilvl w:val="0"/>
                <w:numId w:val="42"/>
              </w:numPr>
              <w:ind w:left="459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Bıçak kullanmakta zorlanan çocuklara </w:t>
            </w:r>
            <w:r w:rsidR="00060071">
              <w:rPr>
                <w:sz w:val="20"/>
                <w:szCs w:val="20"/>
              </w:rPr>
              <w:t>destek olunmalıdır.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3702A6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702A6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3702A6" w:rsidRPr="0002331D" w:rsidRDefault="003702A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3702A6" w:rsidRDefault="003702A6" w:rsidP="000C78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</w:p>
          <w:p w:rsidR="003702A6" w:rsidRPr="00D40100" w:rsidRDefault="003702A6" w:rsidP="000C78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702A6" w:rsidRDefault="003702A6" w:rsidP="000C780F">
            <w:pPr>
              <w:rPr>
                <w:b/>
                <w:sz w:val="20"/>
                <w:szCs w:val="20"/>
              </w:rPr>
            </w:pPr>
          </w:p>
          <w:p w:rsidR="003702A6" w:rsidRDefault="003702A6" w:rsidP="000C780F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3702A6" w:rsidRDefault="003702A6" w:rsidP="000C780F">
            <w:pPr>
              <w:pStyle w:val="ListeParagraf"/>
              <w:ind w:left="318"/>
              <w:rPr>
                <w:sz w:val="20"/>
                <w:szCs w:val="20"/>
              </w:rPr>
            </w:pPr>
          </w:p>
          <w:p w:rsidR="003702A6" w:rsidRDefault="003702A6" w:rsidP="000C780F">
            <w:pPr>
              <w:pStyle w:val="ListeParagraf"/>
              <w:ind w:left="318"/>
              <w:rPr>
                <w:sz w:val="20"/>
                <w:szCs w:val="20"/>
              </w:rPr>
            </w:pPr>
          </w:p>
          <w:p w:rsidR="003702A6" w:rsidRPr="008D4823" w:rsidRDefault="0094764B" w:rsidP="0094764B">
            <w:pPr>
              <w:pStyle w:val="ListeParagraf"/>
              <w:numPr>
                <w:ilvl w:val="0"/>
                <w:numId w:val="4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Şirin Varlıklar s: 6-7</w:t>
            </w:r>
          </w:p>
        </w:tc>
      </w:tr>
      <w:tr w:rsidR="006E1C10" w:rsidRPr="00E50034" w:rsidTr="000C780F">
        <w:trPr>
          <w:trHeight w:val="1058"/>
        </w:trPr>
        <w:tc>
          <w:tcPr>
            <w:tcW w:w="10348" w:type="dxa"/>
            <w:gridSpan w:val="3"/>
          </w:tcPr>
          <w:p w:rsidR="006E1C10" w:rsidRPr="006E56BC" w:rsidRDefault="006E1C10" w:rsidP="00596B00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3702A6" w:rsidRDefault="003702A6" w:rsidP="003702A6">
      <w:pPr>
        <w:ind w:left="3330"/>
        <w:rPr>
          <w:b/>
          <w:sz w:val="20"/>
          <w:szCs w:val="20"/>
        </w:rPr>
      </w:pPr>
    </w:p>
    <w:p w:rsidR="001139AE" w:rsidRDefault="001139AE" w:rsidP="003702A6">
      <w:pPr>
        <w:ind w:left="3330"/>
        <w:rPr>
          <w:b/>
          <w:sz w:val="20"/>
          <w:szCs w:val="20"/>
        </w:rPr>
      </w:pPr>
    </w:p>
    <w:p w:rsidR="001139AE" w:rsidRDefault="001139AE" w:rsidP="003702A6">
      <w:pPr>
        <w:ind w:left="3330"/>
        <w:rPr>
          <w:b/>
          <w:sz w:val="20"/>
          <w:szCs w:val="20"/>
        </w:rPr>
      </w:pPr>
    </w:p>
    <w:p w:rsidR="001139AE" w:rsidRDefault="001139AE" w:rsidP="003702A6">
      <w:pPr>
        <w:ind w:left="3330"/>
        <w:rPr>
          <w:b/>
          <w:sz w:val="20"/>
          <w:szCs w:val="20"/>
        </w:rPr>
      </w:pPr>
    </w:p>
    <w:p w:rsidR="001139AE" w:rsidRDefault="001139AE" w:rsidP="003702A6">
      <w:pPr>
        <w:ind w:left="3330"/>
        <w:rPr>
          <w:b/>
          <w:sz w:val="20"/>
          <w:szCs w:val="20"/>
        </w:rPr>
      </w:pPr>
    </w:p>
    <w:p w:rsidR="006E1C10" w:rsidRDefault="006E1C10" w:rsidP="003702A6">
      <w:pPr>
        <w:ind w:left="3330"/>
        <w:rPr>
          <w:b/>
          <w:sz w:val="20"/>
          <w:szCs w:val="20"/>
        </w:rPr>
      </w:pPr>
    </w:p>
    <w:p w:rsidR="001139AE" w:rsidRDefault="001139AE" w:rsidP="003702A6">
      <w:pPr>
        <w:ind w:left="3330"/>
        <w:rPr>
          <w:b/>
          <w:sz w:val="20"/>
          <w:szCs w:val="20"/>
        </w:rPr>
      </w:pPr>
    </w:p>
    <w:p w:rsidR="006E1C10" w:rsidRDefault="006E1C10" w:rsidP="003702A6">
      <w:pPr>
        <w:ind w:left="3330"/>
        <w:rPr>
          <w:b/>
          <w:sz w:val="20"/>
          <w:szCs w:val="20"/>
        </w:rPr>
      </w:pPr>
    </w:p>
    <w:p w:rsidR="001139AE" w:rsidRDefault="001139AE" w:rsidP="003702A6">
      <w:pPr>
        <w:ind w:left="3330"/>
        <w:rPr>
          <w:b/>
          <w:sz w:val="20"/>
          <w:szCs w:val="20"/>
        </w:rPr>
      </w:pPr>
    </w:p>
    <w:p w:rsidR="001139AE" w:rsidRPr="001139AE" w:rsidRDefault="00B57399" w:rsidP="001139AE">
      <w:pPr>
        <w:pStyle w:val="ListeParagraf"/>
        <w:numPr>
          <w:ilvl w:val="0"/>
          <w:numId w:val="40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DÖKÜLEN YAPRAKLAR</w:t>
      </w:r>
    </w:p>
    <w:p w:rsidR="001139AE" w:rsidRPr="006E56BC" w:rsidRDefault="001139AE" w:rsidP="001139AE">
      <w:pPr>
        <w:pStyle w:val="ListeParagraf"/>
        <w:ind w:left="3690"/>
        <w:rPr>
          <w:b/>
          <w:sz w:val="20"/>
          <w:szCs w:val="20"/>
        </w:rPr>
      </w:pPr>
    </w:p>
    <w:p w:rsidR="001139AE" w:rsidRPr="006E56BC" w:rsidRDefault="001139AE" w:rsidP="001139AE">
      <w:pPr>
        <w:rPr>
          <w:bCs/>
          <w:sz w:val="20"/>
          <w:szCs w:val="20"/>
        </w:rPr>
      </w:pPr>
      <w:r w:rsidRPr="006E56BC">
        <w:rPr>
          <w:b/>
          <w:bCs/>
          <w:sz w:val="20"/>
          <w:szCs w:val="20"/>
        </w:rPr>
        <w:t xml:space="preserve">Etkinlik Türü: </w:t>
      </w:r>
      <w:r w:rsidR="00AF0187">
        <w:rPr>
          <w:bCs/>
          <w:sz w:val="20"/>
          <w:szCs w:val="20"/>
        </w:rPr>
        <w:t xml:space="preserve">Alan Gezisi-Fen </w:t>
      </w:r>
      <w:r w:rsidRPr="006E56BC">
        <w:rPr>
          <w:bCs/>
          <w:sz w:val="20"/>
          <w:szCs w:val="20"/>
        </w:rPr>
        <w:t>ve Sanat (Büt</w:t>
      </w:r>
      <w:r w:rsidR="0071210D">
        <w:rPr>
          <w:bCs/>
          <w:sz w:val="20"/>
          <w:szCs w:val="20"/>
        </w:rPr>
        <w:t>ünleştirilmiş Tüm Grup</w:t>
      </w:r>
      <w:r w:rsidRPr="006E56BC">
        <w:rPr>
          <w:bCs/>
          <w:sz w:val="20"/>
          <w:szCs w:val="20"/>
        </w:rPr>
        <w:t xml:space="preserve"> ve Bireysel Etkinlik )</w:t>
      </w:r>
    </w:p>
    <w:p w:rsidR="001139AE" w:rsidRPr="006E56BC" w:rsidRDefault="001139AE" w:rsidP="001139AE">
      <w:pPr>
        <w:rPr>
          <w:b/>
          <w:sz w:val="20"/>
          <w:szCs w:val="20"/>
        </w:rPr>
      </w:pPr>
      <w:r w:rsidRPr="006E56BC">
        <w:rPr>
          <w:b/>
          <w:sz w:val="20"/>
          <w:szCs w:val="20"/>
        </w:rPr>
        <w:t xml:space="preserve">Yaş Grubu: </w:t>
      </w:r>
      <w:r w:rsidR="0071210D" w:rsidRPr="007577F9">
        <w:rPr>
          <w:sz w:val="20"/>
          <w:szCs w:val="20"/>
        </w:rPr>
        <w:t>36</w:t>
      </w:r>
      <w:r w:rsidRPr="007577F9">
        <w:rPr>
          <w:sz w:val="20"/>
          <w:szCs w:val="20"/>
        </w:rPr>
        <w:t xml:space="preserve"> +</w:t>
      </w:r>
    </w:p>
    <w:p w:rsidR="001139AE" w:rsidRPr="006E56BC" w:rsidRDefault="001139AE" w:rsidP="001139AE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1139AE" w:rsidRPr="006E56BC" w:rsidTr="000C780F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1139AE" w:rsidRPr="006E56BC" w:rsidRDefault="001139AE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39AE" w:rsidRPr="006E56BC" w:rsidRDefault="001139AE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1139AE" w:rsidRPr="006E56BC" w:rsidRDefault="001139AE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39AE" w:rsidRPr="006E56BC" w:rsidRDefault="001139AE" w:rsidP="000C780F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E56B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1139AE" w:rsidRPr="006E56BC" w:rsidRDefault="001139AE" w:rsidP="000C780F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1:</w:t>
            </w:r>
            <w:r w:rsidRPr="006E56BC">
              <w:rPr>
                <w:sz w:val="20"/>
                <w:szCs w:val="20"/>
              </w:rPr>
              <w:t xml:space="preserve"> Nesne/durum/olaya dikkatini verir.</w:t>
            </w:r>
          </w:p>
          <w:p w:rsidR="001139AE" w:rsidRPr="006E56BC" w:rsidRDefault="001139AE" w:rsidP="000C780F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1139AE" w:rsidRPr="006E56BC" w:rsidRDefault="001139AE" w:rsidP="000C780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E56BC">
              <w:rPr>
                <w:i/>
                <w:sz w:val="20"/>
                <w:szCs w:val="20"/>
              </w:rPr>
              <w:t>(</w:t>
            </w:r>
            <w:proofErr w:type="gramEnd"/>
            <w:r w:rsidRPr="006E56BC">
              <w:rPr>
                <w:i/>
                <w:sz w:val="20"/>
                <w:szCs w:val="20"/>
              </w:rPr>
              <w:t>Dikkat edilmesi gereken nesne/durum/olaya odaklanır. Dikkatini çeken nesne/dur</w:t>
            </w:r>
            <w:r w:rsidR="00D85FF3">
              <w:rPr>
                <w:i/>
                <w:sz w:val="20"/>
                <w:szCs w:val="20"/>
              </w:rPr>
              <w:t>um/olaya yönelik sorular sorar.</w:t>
            </w:r>
            <w:proofErr w:type="gramStart"/>
            <w:r w:rsidRPr="006E56BC">
              <w:rPr>
                <w:i/>
                <w:sz w:val="20"/>
                <w:szCs w:val="20"/>
              </w:rPr>
              <w:t>)</w:t>
            </w:r>
            <w:proofErr w:type="gramEnd"/>
          </w:p>
          <w:p w:rsidR="001139AE" w:rsidRPr="006E56BC" w:rsidRDefault="001139AE" w:rsidP="000C780F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2:</w:t>
            </w:r>
            <w:r w:rsidRPr="006E56BC">
              <w:rPr>
                <w:sz w:val="20"/>
                <w:szCs w:val="20"/>
              </w:rPr>
              <w:t>Nesne/durum/olayla ilgili tahminde bulunur.</w:t>
            </w:r>
          </w:p>
          <w:p w:rsidR="001139AE" w:rsidRPr="006E56BC" w:rsidRDefault="001139AE" w:rsidP="000C780F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1139AE" w:rsidRPr="006E56BC" w:rsidRDefault="00A653C3" w:rsidP="000C780F">
            <w:pPr>
              <w:contextualSpacing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(Gerçek durumu inceler.)</w:t>
            </w:r>
          </w:p>
          <w:p w:rsidR="001139AE" w:rsidRPr="006E56BC" w:rsidRDefault="001139AE" w:rsidP="000C780F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6E56BC">
              <w:rPr>
                <w:b/>
                <w:sz w:val="20"/>
                <w:szCs w:val="20"/>
                <w:u w:val="single"/>
              </w:rPr>
              <w:t>:</w:t>
            </w:r>
          </w:p>
          <w:p w:rsidR="001139AE" w:rsidRPr="006E56BC" w:rsidRDefault="001139AE" w:rsidP="000C780F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4:</w:t>
            </w:r>
            <w:r w:rsidRPr="006E56B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1139AE" w:rsidRPr="006E56BC" w:rsidRDefault="001139AE" w:rsidP="000C780F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1139AE" w:rsidRPr="006E56BC" w:rsidRDefault="006104ED" w:rsidP="000C780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Nesneleri toplar</w:t>
            </w:r>
            <w:r w:rsidR="001139AE" w:rsidRPr="006E56BC">
              <w:rPr>
                <w:i/>
                <w:sz w:val="20"/>
                <w:szCs w:val="20"/>
              </w:rPr>
              <w:t>. Malzemeleri yapıştırır. Değişik malzemeler kullanarak resim yapar.</w:t>
            </w:r>
            <w:proofErr w:type="gramStart"/>
            <w:r w:rsidR="001139AE" w:rsidRPr="006E56BC">
              <w:rPr>
                <w:i/>
                <w:sz w:val="20"/>
                <w:szCs w:val="20"/>
              </w:rPr>
              <w:t>)</w:t>
            </w:r>
            <w:proofErr w:type="gramEnd"/>
          </w:p>
          <w:p w:rsidR="001139AE" w:rsidRPr="006E56BC" w:rsidRDefault="001139AE" w:rsidP="000C780F">
            <w:pPr>
              <w:contextualSpacing/>
              <w:rPr>
                <w:i/>
                <w:sz w:val="20"/>
                <w:szCs w:val="20"/>
              </w:rPr>
            </w:pPr>
          </w:p>
          <w:p w:rsidR="001139AE" w:rsidRPr="006E56BC" w:rsidRDefault="001139AE" w:rsidP="000C780F">
            <w:pPr>
              <w:tabs>
                <w:tab w:val="left" w:pos="4245"/>
              </w:tabs>
              <w:ind w:firstLine="708"/>
              <w:rPr>
                <w:b/>
                <w:bCs/>
                <w:spacing w:val="-2"/>
                <w:sz w:val="20"/>
                <w:szCs w:val="20"/>
              </w:rPr>
            </w:pPr>
          </w:p>
          <w:p w:rsidR="001139AE" w:rsidRPr="006E56BC" w:rsidRDefault="001139AE" w:rsidP="000C780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139AE" w:rsidRPr="006E56BC" w:rsidRDefault="001139AE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39AE" w:rsidRPr="006E56BC" w:rsidRDefault="001139AE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ÖĞRENME SÜRECİ</w:t>
            </w:r>
          </w:p>
          <w:p w:rsidR="001139AE" w:rsidRPr="006E56BC" w:rsidRDefault="001139AE" w:rsidP="000C780F">
            <w:pPr>
              <w:rPr>
                <w:b/>
                <w:bCs/>
                <w:sz w:val="20"/>
                <w:szCs w:val="20"/>
              </w:rPr>
            </w:pPr>
          </w:p>
          <w:p w:rsidR="001139AE" w:rsidRPr="006E56BC" w:rsidRDefault="001139AE" w:rsidP="000C780F">
            <w:pPr>
              <w:rPr>
                <w:b/>
                <w:bCs/>
                <w:sz w:val="20"/>
                <w:szCs w:val="20"/>
              </w:rPr>
            </w:pPr>
          </w:p>
          <w:p w:rsidR="001139AE" w:rsidRPr="006E56BC" w:rsidRDefault="001139AE" w:rsidP="001139A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Sınıfa sonbaharda giyilen giysilerin olduğu bir kutu getirilir.</w:t>
            </w:r>
          </w:p>
          <w:p w:rsidR="001139AE" w:rsidRPr="006E56BC" w:rsidRDefault="001139AE" w:rsidP="001139A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Çocukların dikkati giysilere çekilir ve hangi mevsimde giyildiği ile ilgili sorgulama başlatılır.</w:t>
            </w:r>
          </w:p>
          <w:p w:rsidR="001139AE" w:rsidRPr="006E56BC" w:rsidRDefault="001139AE" w:rsidP="001139A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Sonbaharda başka hangi değişiklikler olduğu hakkında sohbet edilir.</w:t>
            </w:r>
          </w:p>
          <w:p w:rsidR="001139AE" w:rsidRPr="006E56BC" w:rsidRDefault="001139AE" w:rsidP="001139A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Çocuklara büyüteçler ve buzdolabı poşetleri dağıtılır. Sonbahardaki değişiklikleri incelemek için bahçeye çıkılır.</w:t>
            </w:r>
          </w:p>
          <w:p w:rsidR="001139AE" w:rsidRPr="006E56BC" w:rsidRDefault="001139AE" w:rsidP="001139A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 xml:space="preserve">Yapraklar renginin neden değiştiği ve döküldüğü hakkında sohbet edilir. </w:t>
            </w:r>
          </w:p>
          <w:p w:rsidR="001139AE" w:rsidRPr="006E56BC" w:rsidRDefault="001139AE" w:rsidP="001139A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Öğrenciler büyüteçleri ile yaprakları ve ağaçları daha yakından incelerler.</w:t>
            </w:r>
          </w:p>
          <w:p w:rsidR="001139AE" w:rsidRPr="006E56BC" w:rsidRDefault="001139AE" w:rsidP="001139A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Seçtikleri yaprakları gözlem torbalarına koyarlar.</w:t>
            </w:r>
          </w:p>
          <w:p w:rsidR="001139AE" w:rsidRPr="006E56BC" w:rsidRDefault="001139AE" w:rsidP="001139A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Sınıfa dönülünce yapraklar incelenir.</w:t>
            </w:r>
          </w:p>
          <w:p w:rsidR="001139AE" w:rsidRPr="006E56BC" w:rsidRDefault="001139AE" w:rsidP="001139A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Çocuklar topladıkları yapraklarla “Sonbahar Ağacı” sanat çalışması yaparlar.</w:t>
            </w:r>
          </w:p>
          <w:p w:rsidR="001139AE" w:rsidRPr="006E56BC" w:rsidRDefault="001139AE" w:rsidP="0071210D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1139AE" w:rsidRPr="006E56BC" w:rsidRDefault="001139AE" w:rsidP="000C78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139AE" w:rsidRPr="006E56BC" w:rsidRDefault="001139AE" w:rsidP="000C78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139AE" w:rsidRPr="006E56BC" w:rsidRDefault="001139AE" w:rsidP="000C78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139AE" w:rsidRPr="006E56BC" w:rsidRDefault="001139AE" w:rsidP="000C78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139AE" w:rsidRPr="006E56BC" w:rsidRDefault="001139AE" w:rsidP="000C78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139AE" w:rsidRPr="006E56BC" w:rsidRDefault="001139AE" w:rsidP="000C78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139AE" w:rsidRPr="006E56BC" w:rsidRDefault="001139AE" w:rsidP="000C78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139AE" w:rsidRPr="006E56BC" w:rsidRDefault="001139AE" w:rsidP="000C78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139AE" w:rsidRPr="006E56BC" w:rsidRDefault="001139AE" w:rsidP="000C78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139AE" w:rsidRPr="006E56BC" w:rsidRDefault="001139AE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39AE" w:rsidRPr="006E56BC" w:rsidRDefault="001139AE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DEĞERLENDİRME</w:t>
            </w:r>
          </w:p>
          <w:p w:rsidR="001139AE" w:rsidRPr="006E56BC" w:rsidRDefault="001139AE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39AE" w:rsidRPr="006E56BC" w:rsidRDefault="001139AE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39AE" w:rsidRPr="006E56BC" w:rsidRDefault="001139AE" w:rsidP="000C780F">
            <w:pPr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1139AE" w:rsidRPr="006E56BC" w:rsidRDefault="001139AE" w:rsidP="00C70D8D">
            <w:pPr>
              <w:pStyle w:val="ListeParagraf"/>
              <w:numPr>
                <w:ilvl w:val="0"/>
                <w:numId w:val="44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Neden mevsimler değişir?</w:t>
            </w:r>
          </w:p>
          <w:p w:rsidR="001139AE" w:rsidRPr="006E56BC" w:rsidRDefault="001139AE" w:rsidP="00C70D8D">
            <w:pPr>
              <w:pStyle w:val="ListeParagraf"/>
              <w:numPr>
                <w:ilvl w:val="0"/>
                <w:numId w:val="44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Biz hangi mevsimdeyiz?</w:t>
            </w:r>
          </w:p>
          <w:p w:rsidR="001139AE" w:rsidRPr="006E56BC" w:rsidRDefault="001139AE" w:rsidP="00C70D8D">
            <w:pPr>
              <w:pStyle w:val="ListeParagraf"/>
              <w:numPr>
                <w:ilvl w:val="0"/>
                <w:numId w:val="44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Yapraklar dökülünce onlara ne oluyor?</w:t>
            </w:r>
          </w:p>
          <w:p w:rsidR="001139AE" w:rsidRPr="006E56BC" w:rsidRDefault="001139AE" w:rsidP="00C70D8D">
            <w:pPr>
              <w:pStyle w:val="ListeParagraf"/>
              <w:numPr>
                <w:ilvl w:val="0"/>
                <w:numId w:val="44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Yaprakları sararıp dökülmeyen ağaçlar hangileri?</w:t>
            </w:r>
          </w:p>
          <w:p w:rsidR="001139AE" w:rsidRPr="006E56BC" w:rsidRDefault="001139AE" w:rsidP="00C70D8D">
            <w:pPr>
              <w:pStyle w:val="ListeParagraf"/>
              <w:numPr>
                <w:ilvl w:val="0"/>
                <w:numId w:val="44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Her mevsimde aynı giysileri mi giyeriz?</w:t>
            </w:r>
          </w:p>
          <w:p w:rsidR="001139AE" w:rsidRPr="006E56BC" w:rsidRDefault="001139AE" w:rsidP="00C70D8D">
            <w:pPr>
              <w:pStyle w:val="ListeParagraf"/>
              <w:numPr>
                <w:ilvl w:val="0"/>
                <w:numId w:val="44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Her mevsimde aynı yiyeceklerimi yeriz?</w:t>
            </w:r>
          </w:p>
          <w:p w:rsidR="001139AE" w:rsidRPr="006E56BC" w:rsidRDefault="001139AE" w:rsidP="00C70D8D">
            <w:pPr>
              <w:pStyle w:val="ListeParagraf"/>
              <w:numPr>
                <w:ilvl w:val="0"/>
                <w:numId w:val="44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Hep sonbahar olsaydı kendini nasıl hissederdin?</w:t>
            </w:r>
          </w:p>
          <w:p w:rsidR="001139AE" w:rsidRPr="006E56BC" w:rsidRDefault="001139AE" w:rsidP="000C780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1139AE" w:rsidRPr="006E56BC" w:rsidRDefault="001139AE" w:rsidP="000C780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1139AE" w:rsidRPr="006E56BC" w:rsidTr="000C780F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1139AE" w:rsidRPr="006E56BC" w:rsidRDefault="001139AE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39AE" w:rsidRPr="006E56BC" w:rsidRDefault="001139AE" w:rsidP="000C780F">
            <w:pPr>
              <w:jc w:val="center"/>
              <w:rPr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MATERYALLER</w:t>
            </w:r>
          </w:p>
          <w:p w:rsidR="001139AE" w:rsidRPr="006E56BC" w:rsidRDefault="001139AE" w:rsidP="000C780F">
            <w:pPr>
              <w:jc w:val="center"/>
              <w:rPr>
                <w:sz w:val="20"/>
                <w:szCs w:val="20"/>
              </w:rPr>
            </w:pPr>
          </w:p>
          <w:p w:rsidR="001139AE" w:rsidRPr="006E56BC" w:rsidRDefault="001139AE" w:rsidP="000C780F">
            <w:pPr>
              <w:jc w:val="center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Büyüteç, buzdolabı poşeti, yapıştırıcı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139AE" w:rsidRPr="006E56BC" w:rsidRDefault="001139AE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39AE" w:rsidRPr="006E56BC" w:rsidRDefault="001139AE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SÖZCÜKLER</w:t>
            </w:r>
          </w:p>
          <w:p w:rsidR="001139AE" w:rsidRPr="006E56BC" w:rsidRDefault="001139AE" w:rsidP="000C780F">
            <w:pPr>
              <w:jc w:val="center"/>
              <w:rPr>
                <w:bCs/>
                <w:sz w:val="20"/>
                <w:szCs w:val="20"/>
              </w:rPr>
            </w:pPr>
            <w:r w:rsidRPr="006E56BC">
              <w:rPr>
                <w:bCs/>
                <w:sz w:val="20"/>
                <w:szCs w:val="20"/>
              </w:rPr>
              <w:t>Sonbahar, sararmak, kurumak</w:t>
            </w:r>
            <w:r w:rsidR="00B57399">
              <w:rPr>
                <w:bCs/>
                <w:sz w:val="20"/>
                <w:szCs w:val="20"/>
              </w:rPr>
              <w:t>, dökülmek</w:t>
            </w:r>
          </w:p>
          <w:p w:rsidR="001139AE" w:rsidRPr="006E56BC" w:rsidRDefault="001139AE" w:rsidP="000C780F">
            <w:pPr>
              <w:jc w:val="center"/>
              <w:rPr>
                <w:bCs/>
                <w:sz w:val="20"/>
                <w:szCs w:val="20"/>
              </w:rPr>
            </w:pPr>
          </w:p>
          <w:p w:rsidR="001139AE" w:rsidRPr="006E56BC" w:rsidRDefault="001139AE" w:rsidP="000C780F">
            <w:pPr>
              <w:jc w:val="center"/>
              <w:rPr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KAVRAMLAR</w:t>
            </w:r>
          </w:p>
          <w:p w:rsidR="001139AE" w:rsidRPr="006E56BC" w:rsidRDefault="001139AE" w:rsidP="000C780F">
            <w:pPr>
              <w:jc w:val="center"/>
              <w:rPr>
                <w:b/>
                <w:sz w:val="20"/>
                <w:szCs w:val="20"/>
              </w:rPr>
            </w:pPr>
          </w:p>
          <w:p w:rsidR="001139AE" w:rsidRPr="00F8022D" w:rsidRDefault="001139AE" w:rsidP="000C780F">
            <w:pPr>
              <w:jc w:val="center"/>
              <w:rPr>
                <w:sz w:val="20"/>
                <w:szCs w:val="20"/>
              </w:rPr>
            </w:pPr>
            <w:proofErr w:type="gramStart"/>
            <w:r w:rsidRPr="00F8022D">
              <w:rPr>
                <w:sz w:val="20"/>
                <w:szCs w:val="20"/>
              </w:rPr>
              <w:t>………………………………</w:t>
            </w:r>
            <w:proofErr w:type="gramEnd"/>
          </w:p>
          <w:p w:rsidR="001139AE" w:rsidRPr="006E56BC" w:rsidRDefault="001139AE" w:rsidP="000C7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139AE" w:rsidRPr="006E56BC" w:rsidRDefault="001139AE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39AE" w:rsidRPr="006E56BC" w:rsidRDefault="001139AE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AİLE KATILIMI</w:t>
            </w:r>
          </w:p>
          <w:p w:rsidR="001139AE" w:rsidRPr="006E56BC" w:rsidRDefault="001139AE" w:rsidP="000C780F">
            <w:pPr>
              <w:pStyle w:val="ListeParagraf"/>
              <w:ind w:left="176"/>
              <w:rPr>
                <w:sz w:val="20"/>
                <w:szCs w:val="20"/>
              </w:rPr>
            </w:pPr>
          </w:p>
          <w:p w:rsidR="001139AE" w:rsidRPr="006E56BC" w:rsidRDefault="001139AE" w:rsidP="000C780F">
            <w:pPr>
              <w:pStyle w:val="ListeParagraf"/>
              <w:ind w:left="176"/>
              <w:rPr>
                <w:sz w:val="20"/>
                <w:szCs w:val="20"/>
              </w:rPr>
            </w:pPr>
            <w:proofErr w:type="gramStart"/>
            <w:r w:rsidRPr="006E56BC"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1139AE" w:rsidRPr="006E56BC" w:rsidTr="000C780F">
        <w:tc>
          <w:tcPr>
            <w:tcW w:w="3403" w:type="dxa"/>
          </w:tcPr>
          <w:p w:rsidR="001139AE" w:rsidRPr="006E56BC" w:rsidRDefault="001139AE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39AE" w:rsidRPr="006E56BC" w:rsidRDefault="001139AE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1139AE" w:rsidRPr="006E56BC" w:rsidRDefault="001139AE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39AE" w:rsidRPr="006E56BC" w:rsidRDefault="001139AE" w:rsidP="00C70D8D">
            <w:pPr>
              <w:pStyle w:val="ListeParagraf"/>
              <w:numPr>
                <w:ilvl w:val="0"/>
                <w:numId w:val="45"/>
              </w:numPr>
              <w:tabs>
                <w:tab w:val="left" w:pos="155"/>
              </w:tabs>
              <w:ind w:left="176" w:hanging="176"/>
              <w:rPr>
                <w:bCs/>
                <w:sz w:val="20"/>
                <w:szCs w:val="20"/>
              </w:rPr>
            </w:pPr>
            <w:r w:rsidRPr="006E56BC">
              <w:rPr>
                <w:bCs/>
                <w:sz w:val="20"/>
                <w:szCs w:val="20"/>
              </w:rPr>
              <w:t>Çocukların gözlem torbalarına yeterli miktarda yaprak toplayıp toplamadıklarına dikkat edilmelidir.</w:t>
            </w:r>
          </w:p>
          <w:p w:rsidR="001139AE" w:rsidRPr="006E56BC" w:rsidRDefault="001139AE" w:rsidP="000C780F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1139AE" w:rsidRPr="006E56BC" w:rsidRDefault="001139AE" w:rsidP="000C780F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139AE" w:rsidRPr="006E56BC" w:rsidRDefault="001139AE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39AE" w:rsidRPr="006E56BC" w:rsidRDefault="001139AE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1139AE" w:rsidRPr="006E56BC" w:rsidRDefault="001139AE" w:rsidP="000C780F">
            <w:pPr>
              <w:rPr>
                <w:sz w:val="20"/>
                <w:szCs w:val="20"/>
              </w:rPr>
            </w:pPr>
          </w:p>
          <w:p w:rsidR="001139AE" w:rsidRPr="006E56BC" w:rsidRDefault="001139AE" w:rsidP="000C780F">
            <w:pPr>
              <w:rPr>
                <w:sz w:val="20"/>
                <w:szCs w:val="20"/>
              </w:rPr>
            </w:pPr>
          </w:p>
          <w:p w:rsidR="001139AE" w:rsidRPr="006E56BC" w:rsidRDefault="001139AE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 xml:space="preserve">Sonbahar ile ilgili </w:t>
            </w:r>
            <w:proofErr w:type="gramStart"/>
            <w:r w:rsidRPr="006E56BC">
              <w:rPr>
                <w:sz w:val="20"/>
                <w:szCs w:val="20"/>
              </w:rPr>
              <w:t>slayt</w:t>
            </w:r>
            <w:proofErr w:type="gramEnd"/>
            <w:r w:rsidRPr="006E56BC">
              <w:rPr>
                <w:sz w:val="20"/>
                <w:szCs w:val="20"/>
              </w:rPr>
              <w:t xml:space="preserve"> gösterilebilir, kısa film seyrettirilebilir.</w:t>
            </w:r>
          </w:p>
          <w:p w:rsidR="001139AE" w:rsidRDefault="001139AE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Yaprak baskısı çalışması yapılabilir.</w:t>
            </w:r>
          </w:p>
          <w:p w:rsidR="0071210D" w:rsidRPr="006E56BC" w:rsidRDefault="0071210D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‘</w:t>
            </w:r>
            <w:r w:rsidRPr="006E56BC">
              <w:rPr>
                <w:sz w:val="20"/>
                <w:szCs w:val="20"/>
              </w:rPr>
              <w:t>Sonbahar</w:t>
            </w:r>
            <w:r>
              <w:rPr>
                <w:sz w:val="20"/>
                <w:szCs w:val="20"/>
              </w:rPr>
              <w:t>’</w:t>
            </w:r>
            <w:r w:rsidRPr="006E56BC">
              <w:rPr>
                <w:sz w:val="20"/>
                <w:szCs w:val="20"/>
              </w:rPr>
              <w:t xml:space="preserve"> öyküsü okunur.</w:t>
            </w:r>
          </w:p>
          <w:p w:rsidR="001139AE" w:rsidRPr="006E56BC" w:rsidRDefault="001139AE" w:rsidP="000C780F">
            <w:pPr>
              <w:rPr>
                <w:sz w:val="20"/>
                <w:szCs w:val="20"/>
              </w:rPr>
            </w:pPr>
          </w:p>
          <w:p w:rsidR="001139AE" w:rsidRPr="006E56BC" w:rsidRDefault="001139AE" w:rsidP="000C780F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139AE" w:rsidRPr="006E56BC" w:rsidRDefault="001139AE" w:rsidP="000C780F">
            <w:pPr>
              <w:rPr>
                <w:b/>
                <w:sz w:val="20"/>
                <w:szCs w:val="20"/>
              </w:rPr>
            </w:pPr>
          </w:p>
          <w:p w:rsidR="001139AE" w:rsidRPr="006E56BC" w:rsidRDefault="001139AE" w:rsidP="000C780F">
            <w:pPr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KULLANILAN KAYNAKLAR</w:t>
            </w:r>
          </w:p>
          <w:p w:rsidR="001139AE" w:rsidRPr="006E56BC" w:rsidRDefault="001139AE" w:rsidP="000C780F">
            <w:pPr>
              <w:rPr>
                <w:sz w:val="20"/>
                <w:szCs w:val="20"/>
              </w:rPr>
            </w:pPr>
          </w:p>
          <w:p w:rsidR="001139AE" w:rsidRPr="006E56BC" w:rsidRDefault="001139AE" w:rsidP="000C780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1139AE" w:rsidRPr="006E56BC" w:rsidRDefault="00992070" w:rsidP="001139AE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Öneri Etkinlik: Okul Öncesi A</w:t>
            </w:r>
            <w:r w:rsidR="001139AE" w:rsidRPr="006E56BC">
              <w:rPr>
                <w:rFonts w:ascii="Times New Roman" w:hAnsi="Times New Roman"/>
                <w:sz w:val="20"/>
                <w:szCs w:val="20"/>
              </w:rPr>
              <w:t>ntolojisi s: 160</w:t>
            </w:r>
          </w:p>
          <w:p w:rsidR="001139AE" w:rsidRPr="006E56BC" w:rsidRDefault="001139AE" w:rsidP="000C780F">
            <w:pPr>
              <w:rPr>
                <w:sz w:val="20"/>
                <w:szCs w:val="20"/>
              </w:rPr>
            </w:pPr>
          </w:p>
        </w:tc>
      </w:tr>
      <w:tr w:rsidR="001139AE" w:rsidRPr="006E56BC" w:rsidTr="000C780F">
        <w:trPr>
          <w:trHeight w:val="1058"/>
        </w:trPr>
        <w:tc>
          <w:tcPr>
            <w:tcW w:w="10207" w:type="dxa"/>
            <w:gridSpan w:val="3"/>
          </w:tcPr>
          <w:p w:rsidR="001139AE" w:rsidRPr="006E56BC" w:rsidRDefault="001139AE" w:rsidP="000C780F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1139AE" w:rsidRPr="006E56BC" w:rsidRDefault="001139AE" w:rsidP="001139AE">
      <w:pPr>
        <w:spacing w:after="200" w:line="276" w:lineRule="auto"/>
        <w:rPr>
          <w:b/>
          <w:sz w:val="18"/>
          <w:szCs w:val="18"/>
        </w:rPr>
      </w:pPr>
    </w:p>
    <w:p w:rsidR="003702A6" w:rsidRDefault="003702A6" w:rsidP="003702A6">
      <w:pPr>
        <w:ind w:left="3330"/>
        <w:rPr>
          <w:b/>
          <w:sz w:val="20"/>
          <w:szCs w:val="20"/>
        </w:rPr>
      </w:pPr>
    </w:p>
    <w:p w:rsidR="003702A6" w:rsidRDefault="003702A6" w:rsidP="003702A6">
      <w:pPr>
        <w:ind w:left="3330"/>
        <w:rPr>
          <w:b/>
          <w:sz w:val="20"/>
          <w:szCs w:val="20"/>
        </w:rPr>
      </w:pPr>
    </w:p>
    <w:p w:rsidR="00463888" w:rsidRDefault="00463888" w:rsidP="00463888">
      <w:pPr>
        <w:spacing w:after="200" w:line="276" w:lineRule="auto"/>
      </w:pPr>
    </w:p>
    <w:p w:rsidR="008F11F8" w:rsidRPr="00E54389" w:rsidRDefault="00E54389" w:rsidP="00E54389">
      <w:pPr>
        <w:pStyle w:val="ListeParagraf"/>
        <w:numPr>
          <w:ilvl w:val="0"/>
          <w:numId w:val="40"/>
        </w:numPr>
        <w:rPr>
          <w:b/>
          <w:sz w:val="20"/>
          <w:szCs w:val="20"/>
        </w:rPr>
      </w:pPr>
      <w:r w:rsidRPr="00E54389">
        <w:rPr>
          <w:b/>
          <w:sz w:val="20"/>
          <w:szCs w:val="20"/>
        </w:rPr>
        <w:lastRenderedPageBreak/>
        <w:t xml:space="preserve"> </w:t>
      </w:r>
      <w:r w:rsidR="008F11F8" w:rsidRPr="00E54389">
        <w:rPr>
          <w:b/>
          <w:sz w:val="20"/>
          <w:szCs w:val="20"/>
        </w:rPr>
        <w:t>BAYRAMLAŞMA</w:t>
      </w:r>
    </w:p>
    <w:p w:rsidR="008F11F8" w:rsidRDefault="008F11F8" w:rsidP="008F11F8">
      <w:pPr>
        <w:rPr>
          <w:b/>
          <w:sz w:val="20"/>
          <w:szCs w:val="20"/>
        </w:rPr>
      </w:pPr>
    </w:p>
    <w:p w:rsidR="008F11F8" w:rsidRDefault="008F11F8" w:rsidP="008F11F8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Alan Gezisi-</w:t>
      </w:r>
      <w:r w:rsidR="0061159D">
        <w:rPr>
          <w:bCs/>
          <w:sz w:val="20"/>
          <w:szCs w:val="20"/>
        </w:rPr>
        <w:t xml:space="preserve">Türkçe ve </w:t>
      </w:r>
      <w:r>
        <w:rPr>
          <w:bCs/>
          <w:sz w:val="20"/>
          <w:szCs w:val="20"/>
        </w:rPr>
        <w:t>Sanat  (Büt</w:t>
      </w:r>
      <w:r w:rsidR="00E54389">
        <w:rPr>
          <w:bCs/>
          <w:sz w:val="20"/>
          <w:szCs w:val="20"/>
        </w:rPr>
        <w:t>ünleştirilmiş Tüm Grup</w:t>
      </w:r>
      <w:r>
        <w:rPr>
          <w:bCs/>
          <w:sz w:val="20"/>
          <w:szCs w:val="20"/>
        </w:rPr>
        <w:t xml:space="preserve"> ve Bireysel Etkinlik</w:t>
      </w:r>
      <w:r w:rsidRPr="00B94C4B">
        <w:rPr>
          <w:bCs/>
          <w:sz w:val="20"/>
          <w:szCs w:val="20"/>
        </w:rPr>
        <w:t>)</w:t>
      </w:r>
    </w:p>
    <w:p w:rsidR="008F11F8" w:rsidRDefault="008F11F8" w:rsidP="008F11F8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E54389" w:rsidRPr="00E54389">
        <w:rPr>
          <w:sz w:val="20"/>
          <w:szCs w:val="20"/>
        </w:rPr>
        <w:t>36</w:t>
      </w:r>
      <w:r w:rsidRPr="00E54389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8F11F8" w:rsidRPr="00B94C4B" w:rsidRDefault="008F11F8" w:rsidP="008F11F8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261"/>
        <w:gridCol w:w="3543"/>
        <w:gridCol w:w="3544"/>
      </w:tblGrid>
      <w:tr w:rsidR="008F11F8" w:rsidRPr="00E50034" w:rsidTr="000C780F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8F11F8" w:rsidRDefault="008F11F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11F8" w:rsidRPr="0002331D" w:rsidRDefault="008F11F8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8F11F8" w:rsidRDefault="008F11F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11F8" w:rsidRPr="006023A3" w:rsidRDefault="008F11F8" w:rsidP="000C780F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  <w:p w:rsidR="008F11F8" w:rsidRDefault="008F11F8" w:rsidP="000C780F">
            <w:pPr>
              <w:rPr>
                <w:b/>
                <w:bCs/>
                <w:sz w:val="20"/>
                <w:szCs w:val="20"/>
              </w:rPr>
            </w:pPr>
          </w:p>
          <w:p w:rsidR="008F11F8" w:rsidRPr="00F021C0" w:rsidRDefault="008F11F8" w:rsidP="000C780F">
            <w:pPr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>
              <w:rPr>
                <w:b/>
                <w:bCs/>
                <w:sz w:val="20"/>
                <w:szCs w:val="20"/>
                <w:u w:val="single"/>
              </w:rPr>
              <w:t>Özbakım</w:t>
            </w:r>
            <w:proofErr w:type="spellEnd"/>
            <w:r>
              <w:rPr>
                <w:b/>
                <w:bCs/>
                <w:sz w:val="20"/>
                <w:szCs w:val="20"/>
                <w:u w:val="single"/>
              </w:rPr>
              <w:t xml:space="preserve"> Becerileri</w:t>
            </w:r>
            <w:r w:rsidRPr="00F021C0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451927" w:rsidRPr="00451927" w:rsidRDefault="00451927" w:rsidP="00451927">
            <w:pPr>
              <w:rPr>
                <w:bCs/>
                <w:i/>
                <w:color w:val="000000"/>
                <w:sz w:val="20"/>
                <w:szCs w:val="20"/>
              </w:rPr>
            </w:pPr>
            <w:r w:rsidRPr="00451927">
              <w:rPr>
                <w:b/>
                <w:bCs/>
                <w:color w:val="000000"/>
                <w:sz w:val="20"/>
                <w:szCs w:val="20"/>
              </w:rPr>
              <w:t>Kazanım 8:</w:t>
            </w:r>
            <w:r w:rsidRPr="00451927">
              <w:rPr>
                <w:bCs/>
                <w:color w:val="000000"/>
                <w:sz w:val="20"/>
                <w:szCs w:val="20"/>
              </w:rPr>
              <w:t xml:space="preserve"> Sağlığı ile ilgili önlemler alır. </w:t>
            </w:r>
            <w:r w:rsidRPr="00451927">
              <w:rPr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451927">
              <w:rPr>
                <w:bCs/>
                <w:i/>
                <w:color w:val="000000"/>
                <w:sz w:val="20"/>
                <w:szCs w:val="20"/>
              </w:rPr>
              <w:t>(</w:t>
            </w:r>
            <w:proofErr w:type="gramEnd"/>
            <w:r w:rsidRPr="00451927">
              <w:rPr>
                <w:bCs/>
                <w:i/>
                <w:color w:val="000000"/>
                <w:sz w:val="20"/>
                <w:szCs w:val="20"/>
              </w:rPr>
              <w:t>Sağlığını korumak için yapması gerekenleri söyler. Sağlığına dikkat etmediğinde ortaya çıkabilecek sonuçları açıklar.</w:t>
            </w:r>
            <w:proofErr w:type="gramStart"/>
            <w:r w:rsidRPr="00451927">
              <w:rPr>
                <w:bCs/>
                <w:i/>
                <w:color w:val="000000"/>
                <w:sz w:val="20"/>
                <w:szCs w:val="20"/>
              </w:rPr>
              <w:t>)</w:t>
            </w:r>
            <w:proofErr w:type="gramEnd"/>
          </w:p>
          <w:p w:rsidR="00122D80" w:rsidRDefault="00122D80" w:rsidP="000C780F">
            <w:pPr>
              <w:rPr>
                <w:b/>
                <w:sz w:val="20"/>
                <w:szCs w:val="20"/>
                <w:u w:val="single"/>
              </w:rPr>
            </w:pPr>
          </w:p>
          <w:p w:rsidR="008F11F8" w:rsidRPr="001E41EC" w:rsidRDefault="008F11F8" w:rsidP="000C780F">
            <w:pPr>
              <w:rPr>
                <w:b/>
                <w:sz w:val="20"/>
                <w:szCs w:val="20"/>
                <w:u w:val="single"/>
              </w:rPr>
            </w:pPr>
            <w:r w:rsidRPr="001E41EC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4242F9" w:rsidRDefault="001E41EC" w:rsidP="000C780F">
            <w:pPr>
              <w:contextualSpacing/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CF67B4">
              <w:rPr>
                <w:b/>
                <w:bCs/>
                <w:color w:val="000000"/>
                <w:sz w:val="20"/>
                <w:szCs w:val="20"/>
              </w:rPr>
              <w:t>Kazanım 4:</w:t>
            </w:r>
            <w:r w:rsidRPr="00CF67B4">
              <w:rPr>
                <w:bCs/>
                <w:color w:val="000000"/>
                <w:sz w:val="20"/>
                <w:szCs w:val="20"/>
              </w:rPr>
              <w:t xml:space="preserve"> Bir olay ya da durumla ilgili olarak ba</w:t>
            </w:r>
            <w:r w:rsidRPr="00CF67B4">
              <w:rPr>
                <w:bCs/>
                <w:i/>
                <w:color w:val="000000"/>
                <w:sz w:val="20"/>
                <w:szCs w:val="20"/>
              </w:rPr>
              <w:t>şkalarının duygularını açıklar.</w:t>
            </w:r>
            <w:r w:rsidRPr="00CF67B4">
              <w:rPr>
                <w:bCs/>
                <w:color w:val="000000"/>
                <w:sz w:val="20"/>
                <w:szCs w:val="20"/>
              </w:rPr>
              <w:br/>
            </w:r>
            <w:r w:rsidRPr="00CF67B4">
              <w:rPr>
                <w:bCs/>
                <w:i/>
                <w:color w:val="000000"/>
                <w:sz w:val="20"/>
                <w:szCs w:val="20"/>
              </w:rPr>
              <w:t>(Başkalarının duygularını söyler.)</w:t>
            </w:r>
          </w:p>
          <w:p w:rsidR="00C67FDC" w:rsidRDefault="00C67FDC" w:rsidP="00C67FD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C67FDC" w:rsidRPr="006E56BC" w:rsidRDefault="00C67FDC" w:rsidP="00C67FDC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6E56BC">
              <w:rPr>
                <w:b/>
                <w:sz w:val="20"/>
                <w:szCs w:val="20"/>
                <w:u w:val="single"/>
              </w:rPr>
              <w:t>:</w:t>
            </w:r>
          </w:p>
          <w:p w:rsidR="00C67FDC" w:rsidRPr="006E56BC" w:rsidRDefault="00C67FDC" w:rsidP="00C67FDC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4:</w:t>
            </w:r>
            <w:r w:rsidRPr="006E56B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8F11F8" w:rsidRPr="004242F9" w:rsidRDefault="00C67FDC" w:rsidP="00C67FDC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  <w:r w:rsidR="001E41EC" w:rsidRPr="00CF67B4">
              <w:rPr>
                <w:bCs/>
                <w:color w:val="000000"/>
                <w:sz w:val="20"/>
                <w:szCs w:val="20"/>
              </w:rPr>
              <w:br/>
            </w:r>
            <w:r>
              <w:rPr>
                <w:bCs/>
                <w:i/>
                <w:color w:val="000000"/>
                <w:sz w:val="20"/>
                <w:szCs w:val="20"/>
              </w:rPr>
              <w:t>(</w:t>
            </w:r>
            <w:r w:rsidR="004242F9" w:rsidRPr="004242F9">
              <w:rPr>
                <w:bCs/>
                <w:i/>
                <w:color w:val="000000"/>
                <w:sz w:val="20"/>
                <w:szCs w:val="20"/>
              </w:rPr>
              <w:t>Nesneleri yeni şekiller oluşturacak biçimde bir araya getirir.</w:t>
            </w:r>
            <w:r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8F11F8" w:rsidRDefault="008F11F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11F8" w:rsidRPr="0002331D" w:rsidRDefault="008F11F8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8F11F8" w:rsidRDefault="008F11F8" w:rsidP="000C780F">
            <w:pPr>
              <w:rPr>
                <w:b/>
                <w:bCs/>
                <w:sz w:val="20"/>
                <w:szCs w:val="20"/>
              </w:rPr>
            </w:pPr>
          </w:p>
          <w:p w:rsidR="008F11F8" w:rsidRPr="0002331D" w:rsidRDefault="008F11F8" w:rsidP="000C780F">
            <w:pPr>
              <w:rPr>
                <w:b/>
                <w:bCs/>
                <w:sz w:val="20"/>
                <w:szCs w:val="20"/>
              </w:rPr>
            </w:pPr>
          </w:p>
          <w:p w:rsidR="008F11F8" w:rsidRDefault="008F11F8" w:rsidP="008F11F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Öğretmen çocuklara </w:t>
            </w:r>
            <w:r w:rsidRPr="000A7739">
              <w:rPr>
                <w:rFonts w:ascii="Times New Roman" w:hAnsi="Times New Roman"/>
                <w:i/>
                <w:sz w:val="20"/>
                <w:szCs w:val="20"/>
              </w:rPr>
              <w:t>Kurban Bayramının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yaklaştığını söyler. </w:t>
            </w:r>
          </w:p>
          <w:p w:rsidR="008F11F8" w:rsidRPr="001535B9" w:rsidRDefault="008F11F8" w:rsidP="008F11F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Kurban bayramı hakkında bilgi verilir; </w:t>
            </w:r>
            <w:r w:rsidR="00E1680F">
              <w:rPr>
                <w:rFonts w:ascii="Times New Roman" w:hAnsi="Times New Roman"/>
                <w:i/>
                <w:sz w:val="20"/>
                <w:szCs w:val="20"/>
              </w:rPr>
              <w:t>dini bir bayramdır, d</w:t>
            </w:r>
            <w:r w:rsidRPr="00B040AD">
              <w:rPr>
                <w:rFonts w:ascii="Times New Roman" w:hAnsi="Times New Roman"/>
                <w:i/>
                <w:sz w:val="20"/>
                <w:szCs w:val="20"/>
              </w:rPr>
              <w:t>ini bayramlarda büyüklerimizin elleri öpülür. Bayram ziyaretleri yapılır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5A190A">
              <w:rPr>
                <w:rFonts w:ascii="Times New Roman" w:hAnsi="Times New Roman"/>
                <w:i/>
                <w:sz w:val="20"/>
                <w:szCs w:val="20"/>
              </w:rPr>
              <w:t>Küs olanlar barışır.</w:t>
            </w:r>
          </w:p>
          <w:p w:rsidR="008F11F8" w:rsidRPr="001535B9" w:rsidRDefault="008F11F8" w:rsidP="008F11F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535B9">
              <w:rPr>
                <w:rFonts w:ascii="Times New Roman" w:hAnsi="Times New Roman"/>
                <w:sz w:val="20"/>
                <w:szCs w:val="20"/>
              </w:rPr>
              <w:t xml:space="preserve">Öğretmen masalara renkli </w:t>
            </w:r>
            <w:proofErr w:type="gramStart"/>
            <w:r w:rsidRPr="001535B9">
              <w:rPr>
                <w:rFonts w:ascii="Times New Roman" w:hAnsi="Times New Roman"/>
                <w:sz w:val="20"/>
                <w:szCs w:val="20"/>
              </w:rPr>
              <w:t>jelatin</w:t>
            </w:r>
            <w:proofErr w:type="gramEnd"/>
            <w:r w:rsidRPr="001535B9">
              <w:rPr>
                <w:rFonts w:ascii="Times New Roman" w:hAnsi="Times New Roman"/>
                <w:sz w:val="20"/>
                <w:szCs w:val="20"/>
              </w:rPr>
              <w:t xml:space="preserve"> kağıtlar, boncuklar, rafya, yapıştırıcı bırakır</w:t>
            </w:r>
            <w:r w:rsidRPr="001535B9">
              <w:rPr>
                <w:rFonts w:ascii="Times New Roman" w:hAnsi="Times New Roman"/>
                <w:i/>
                <w:sz w:val="20"/>
                <w:szCs w:val="20"/>
              </w:rPr>
              <w:t xml:space="preserve">. </w:t>
            </w:r>
          </w:p>
          <w:p w:rsidR="008F11F8" w:rsidRDefault="008F11F8" w:rsidP="008F11F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1535B9">
              <w:rPr>
                <w:rFonts w:ascii="Times New Roman" w:hAnsi="Times New Roman"/>
                <w:sz w:val="20"/>
                <w:szCs w:val="20"/>
              </w:rPr>
              <w:t xml:space="preserve">Çocuklar yaratıcılıklarını kullanarak bayram şekerlerini yaparlar. </w:t>
            </w:r>
          </w:p>
          <w:p w:rsidR="00412502" w:rsidRDefault="00412502" w:rsidP="008F11F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Şekerlerden çok yersek ne olur?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konulu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beyin fırtınası yapılır.</w:t>
            </w:r>
          </w:p>
          <w:p w:rsidR="008F11F8" w:rsidRDefault="008F11F8" w:rsidP="008F11F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Bir kutu şekerlik yapılır, içlerine koyarlar.</w:t>
            </w:r>
          </w:p>
          <w:p w:rsidR="008F11F8" w:rsidRDefault="008F11F8" w:rsidP="008F11F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 çocuklara okulun diğer bölümlerini gezeceklerini ve bayramlaşma yapacaklarını söyler.</w:t>
            </w:r>
          </w:p>
          <w:p w:rsidR="008F11F8" w:rsidRDefault="008F11F8" w:rsidP="008F11F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Gezdikten sonra diğer sınıfları davet edilir.</w:t>
            </w:r>
          </w:p>
          <w:p w:rsidR="008F11F8" w:rsidRDefault="008F11F8" w:rsidP="008F11F8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Gelen misafirlere şeker ikram edilir.</w:t>
            </w:r>
          </w:p>
          <w:p w:rsidR="00E1680F" w:rsidRDefault="00E1680F" w:rsidP="00E1680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8F11F8" w:rsidRDefault="008F11F8" w:rsidP="00E1680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8F11F8" w:rsidRPr="003A4625" w:rsidRDefault="008F11F8" w:rsidP="000C780F">
            <w:pPr>
              <w:pStyle w:val="ListeParagraf1"/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8F11F8" w:rsidRDefault="008F11F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11F8" w:rsidRPr="0002331D" w:rsidRDefault="008F11F8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8F11F8" w:rsidRDefault="008F11F8" w:rsidP="000C780F">
            <w:pPr>
              <w:rPr>
                <w:b/>
                <w:bCs/>
                <w:sz w:val="20"/>
                <w:szCs w:val="20"/>
              </w:rPr>
            </w:pPr>
          </w:p>
          <w:p w:rsidR="008F11F8" w:rsidRDefault="008F11F8" w:rsidP="000C780F">
            <w:pPr>
              <w:rPr>
                <w:b/>
                <w:bCs/>
                <w:sz w:val="20"/>
                <w:szCs w:val="20"/>
              </w:rPr>
            </w:pPr>
          </w:p>
          <w:p w:rsidR="008F11F8" w:rsidRDefault="008F11F8" w:rsidP="000C780F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8F11F8" w:rsidRPr="0002331D" w:rsidRDefault="008F11F8" w:rsidP="000C780F">
            <w:pPr>
              <w:rPr>
                <w:sz w:val="20"/>
                <w:szCs w:val="20"/>
              </w:rPr>
            </w:pPr>
          </w:p>
          <w:p w:rsidR="008F11F8" w:rsidRPr="0002331D" w:rsidRDefault="008F11F8" w:rsidP="000C780F">
            <w:pPr>
              <w:rPr>
                <w:b/>
                <w:bCs/>
                <w:sz w:val="20"/>
                <w:szCs w:val="20"/>
              </w:rPr>
            </w:pPr>
          </w:p>
          <w:p w:rsidR="008F11F8" w:rsidRPr="00761CB8" w:rsidRDefault="008F11F8" w:rsidP="00C70D8D">
            <w:pPr>
              <w:pStyle w:val="ListeParagraf"/>
              <w:numPr>
                <w:ilvl w:val="0"/>
                <w:numId w:val="46"/>
              </w:numPr>
              <w:ind w:left="318" w:hanging="284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Kurban bayramında evde neler yaparsınız?</w:t>
            </w:r>
          </w:p>
          <w:p w:rsidR="008F11F8" w:rsidRPr="004E1E54" w:rsidRDefault="008F11F8" w:rsidP="00C70D8D">
            <w:pPr>
              <w:pStyle w:val="ListeParagraf"/>
              <w:numPr>
                <w:ilvl w:val="0"/>
                <w:numId w:val="46"/>
              </w:numPr>
              <w:ind w:left="318" w:hanging="284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Bayram şekeri yaparken hangi malzemeleri kullandınız?</w:t>
            </w:r>
          </w:p>
          <w:p w:rsidR="008F11F8" w:rsidRPr="00761CB8" w:rsidRDefault="008F11F8" w:rsidP="00C70D8D">
            <w:pPr>
              <w:pStyle w:val="ListeParagraf"/>
              <w:numPr>
                <w:ilvl w:val="0"/>
                <w:numId w:val="46"/>
              </w:numPr>
              <w:ind w:left="318" w:hanging="284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Okulun bölümlerini gezerken kimlerle bayramlaşma yaptınız?</w:t>
            </w:r>
          </w:p>
          <w:p w:rsidR="008F11F8" w:rsidRPr="00761CB8" w:rsidRDefault="008F11F8" w:rsidP="00C70D8D">
            <w:pPr>
              <w:pStyle w:val="ListeParagraf"/>
              <w:numPr>
                <w:ilvl w:val="0"/>
                <w:numId w:val="46"/>
              </w:numPr>
              <w:ind w:left="318" w:hanging="284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Size neler ikram ettiler?</w:t>
            </w:r>
          </w:p>
          <w:p w:rsidR="008F11F8" w:rsidRPr="00761CB8" w:rsidRDefault="008F11F8" w:rsidP="00C70D8D">
            <w:pPr>
              <w:pStyle w:val="ListeParagraf"/>
              <w:numPr>
                <w:ilvl w:val="0"/>
                <w:numId w:val="46"/>
              </w:numPr>
              <w:ind w:left="318" w:hanging="284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Bayramlaşma yaparken mutlu oldunuz mu?</w:t>
            </w:r>
          </w:p>
          <w:p w:rsidR="008F11F8" w:rsidRPr="00761CB8" w:rsidRDefault="008F11F8" w:rsidP="00C70D8D">
            <w:pPr>
              <w:pStyle w:val="ListeParagraf"/>
              <w:numPr>
                <w:ilvl w:val="0"/>
                <w:numId w:val="46"/>
              </w:numPr>
              <w:ind w:left="318" w:hanging="284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Sınıfınıza diğer sınıfların gelmesi eğlenceli miydi?</w:t>
            </w:r>
          </w:p>
          <w:p w:rsidR="008F11F8" w:rsidRPr="00761CB8" w:rsidRDefault="008F11F8" w:rsidP="00C70D8D">
            <w:pPr>
              <w:pStyle w:val="ListeParagraf"/>
              <w:numPr>
                <w:ilvl w:val="0"/>
                <w:numId w:val="46"/>
              </w:numPr>
              <w:ind w:left="318" w:hanging="284"/>
              <w:rPr>
                <w:sz w:val="20"/>
                <w:szCs w:val="20"/>
              </w:rPr>
            </w:pPr>
            <w:r w:rsidRPr="00761CB8">
              <w:rPr>
                <w:sz w:val="20"/>
                <w:szCs w:val="20"/>
              </w:rPr>
              <w:t>Gelen misafirlere nasıl davrandınız?</w:t>
            </w:r>
          </w:p>
          <w:p w:rsidR="008F11F8" w:rsidRPr="0002331D" w:rsidRDefault="008F11F8" w:rsidP="00761CB8">
            <w:pPr>
              <w:pStyle w:val="ListeParagraf"/>
              <w:ind w:left="318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8F11F8" w:rsidRPr="00E50034" w:rsidTr="000C780F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8F11F8" w:rsidRDefault="008F11F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11F8" w:rsidRPr="0002331D" w:rsidRDefault="008F11F8" w:rsidP="000C780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8F11F8" w:rsidRPr="00D0092E" w:rsidRDefault="008F11F8" w:rsidP="000C78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Rafya, </w:t>
            </w:r>
            <w:proofErr w:type="gramStart"/>
            <w:r>
              <w:rPr>
                <w:sz w:val="20"/>
                <w:szCs w:val="20"/>
              </w:rPr>
              <w:t>jelatin</w:t>
            </w:r>
            <w:proofErr w:type="gramEnd"/>
            <w:r>
              <w:rPr>
                <w:sz w:val="20"/>
                <w:szCs w:val="20"/>
              </w:rPr>
              <w:t>, yapıştırıcı, çeşitli büyüklükte boncuklar, boya kalemleri.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8F11F8" w:rsidRDefault="008F11F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11F8" w:rsidRPr="0002331D" w:rsidRDefault="008F11F8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8F11F8" w:rsidRPr="00D0092E" w:rsidRDefault="008F11F8" w:rsidP="000C780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Şeker, nezaket, misafirperverlik, dini bayram,  </w:t>
            </w:r>
          </w:p>
          <w:p w:rsidR="008F11F8" w:rsidRPr="0002331D" w:rsidRDefault="008F11F8" w:rsidP="000C780F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8F11F8" w:rsidRPr="003B4EF9" w:rsidRDefault="003B4EF9" w:rsidP="000C780F">
            <w:pPr>
              <w:jc w:val="center"/>
              <w:rPr>
                <w:sz w:val="20"/>
                <w:szCs w:val="20"/>
              </w:rPr>
            </w:pPr>
            <w:proofErr w:type="gramStart"/>
            <w:r w:rsidRPr="003B4EF9">
              <w:rPr>
                <w:sz w:val="20"/>
                <w:szCs w:val="20"/>
              </w:rPr>
              <w:t>…………………………….</w:t>
            </w:r>
            <w:proofErr w:type="gramEnd"/>
          </w:p>
          <w:p w:rsidR="008F11F8" w:rsidRPr="0002331D" w:rsidRDefault="008F11F8" w:rsidP="000C7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8F11F8" w:rsidRDefault="008F11F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11F8" w:rsidRDefault="008F11F8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8F11F8" w:rsidRPr="0002331D" w:rsidRDefault="008F11F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11F8" w:rsidRPr="0002331D" w:rsidRDefault="008F11F8" w:rsidP="000C780F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çocuklarıyla Kurban Bayramı hakkında sohbet etmeleri istenir.</w:t>
            </w:r>
          </w:p>
        </w:tc>
      </w:tr>
      <w:tr w:rsidR="008F11F8" w:rsidRPr="00E50034" w:rsidTr="000C780F">
        <w:trPr>
          <w:trHeight w:val="1590"/>
        </w:trPr>
        <w:tc>
          <w:tcPr>
            <w:tcW w:w="3261" w:type="dxa"/>
          </w:tcPr>
          <w:p w:rsidR="008F11F8" w:rsidRDefault="008F11F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11F8" w:rsidRDefault="008F11F8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8F11F8" w:rsidRPr="0002331D" w:rsidRDefault="008F11F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11F8" w:rsidRPr="002938FB" w:rsidRDefault="008F11F8" w:rsidP="000C780F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……………………..</w:t>
            </w:r>
            <w:proofErr w:type="gramEnd"/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</w:tcPr>
          <w:p w:rsidR="008F11F8" w:rsidRDefault="008F11F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8F11F8" w:rsidRDefault="008F11F8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8F11F8" w:rsidRPr="0002331D" w:rsidRDefault="008F11F8" w:rsidP="000C780F">
            <w:pPr>
              <w:rPr>
                <w:b/>
                <w:bCs/>
                <w:sz w:val="20"/>
                <w:szCs w:val="20"/>
              </w:rPr>
            </w:pPr>
          </w:p>
          <w:p w:rsidR="008F11F8" w:rsidRPr="00073C4A" w:rsidRDefault="008F11F8" w:rsidP="000C780F">
            <w:pPr>
              <w:pStyle w:val="ListeParagraf"/>
              <w:numPr>
                <w:ilvl w:val="0"/>
                <w:numId w:val="1"/>
              </w:numPr>
              <w:ind w:left="176" w:hanging="142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Bayramlaşma ile ilgili drama çalışmaları yapılabilir.</w:t>
            </w:r>
          </w:p>
          <w:p w:rsidR="008F11F8" w:rsidRPr="0002331D" w:rsidRDefault="008F11F8" w:rsidP="000C780F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</w:tcPr>
          <w:p w:rsidR="008F11F8" w:rsidRDefault="008F11F8" w:rsidP="000C780F">
            <w:pPr>
              <w:rPr>
                <w:b/>
                <w:sz w:val="20"/>
                <w:szCs w:val="20"/>
              </w:rPr>
            </w:pPr>
          </w:p>
          <w:p w:rsidR="008F11F8" w:rsidRDefault="008F11F8" w:rsidP="000C780F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3B4EF9" w:rsidRDefault="003B4EF9" w:rsidP="003B4EF9">
            <w:pPr>
              <w:pStyle w:val="ListeParagraf"/>
              <w:ind w:left="316"/>
              <w:rPr>
                <w:sz w:val="20"/>
                <w:szCs w:val="20"/>
              </w:rPr>
            </w:pPr>
          </w:p>
          <w:p w:rsidR="008F11F8" w:rsidRPr="00CA0433" w:rsidRDefault="003B4EF9" w:rsidP="003B4EF9">
            <w:pPr>
              <w:pStyle w:val="ListeParagraf"/>
              <w:ind w:left="316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</w:t>
            </w:r>
            <w:proofErr w:type="gramEnd"/>
          </w:p>
        </w:tc>
      </w:tr>
      <w:tr w:rsidR="006E1C10" w:rsidRPr="00E50034" w:rsidTr="000C780F">
        <w:trPr>
          <w:trHeight w:val="1058"/>
        </w:trPr>
        <w:tc>
          <w:tcPr>
            <w:tcW w:w="10348" w:type="dxa"/>
            <w:gridSpan w:val="3"/>
          </w:tcPr>
          <w:p w:rsidR="006E1C10" w:rsidRPr="006E56BC" w:rsidRDefault="006E1C10" w:rsidP="00596B00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CC5AFF" w:rsidRDefault="00CC5AFF"/>
    <w:p w:rsidR="009D10CB" w:rsidRDefault="009D10CB"/>
    <w:p w:rsidR="009D10CB" w:rsidRDefault="009D10CB"/>
    <w:p w:rsidR="009D10CB" w:rsidRDefault="009D10CB"/>
    <w:p w:rsidR="009D10CB" w:rsidRDefault="009D10CB"/>
    <w:p w:rsidR="009D10CB" w:rsidRDefault="009D10CB"/>
    <w:p w:rsidR="009D10CB" w:rsidRDefault="009D10CB"/>
    <w:p w:rsidR="009D10CB" w:rsidRDefault="009D10CB"/>
    <w:p w:rsidR="009D10CB" w:rsidRDefault="009D10CB"/>
    <w:p w:rsidR="009D10CB" w:rsidRDefault="009D10CB"/>
    <w:p w:rsidR="009D10CB" w:rsidRDefault="009D10CB"/>
    <w:p w:rsidR="009D10CB" w:rsidRDefault="009D10CB"/>
    <w:p w:rsidR="006E1C10" w:rsidRDefault="006E1C10"/>
    <w:p w:rsidR="009D10CB" w:rsidRDefault="009D10CB"/>
    <w:p w:rsidR="009D10CB" w:rsidRDefault="009D10CB"/>
    <w:p w:rsidR="009D10CB" w:rsidRPr="00D0092E" w:rsidRDefault="009D10CB" w:rsidP="009D10CB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23.  GÜLEN YÜZ ÜZGÜN YÜZ</w:t>
      </w:r>
    </w:p>
    <w:p w:rsidR="009D10CB" w:rsidRPr="00B94C4B" w:rsidRDefault="009D10CB" w:rsidP="009D10CB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Oyun   (Tüm Grup</w:t>
      </w:r>
      <w:r w:rsidR="00541DF6">
        <w:rPr>
          <w:bCs/>
          <w:sz w:val="20"/>
          <w:szCs w:val="20"/>
        </w:rPr>
        <w:t xml:space="preserve"> Etkinliği</w:t>
      </w:r>
      <w:r w:rsidRPr="00B94C4B">
        <w:rPr>
          <w:bCs/>
          <w:sz w:val="20"/>
          <w:szCs w:val="20"/>
        </w:rPr>
        <w:t>)</w:t>
      </w:r>
    </w:p>
    <w:p w:rsidR="009D10CB" w:rsidRDefault="009D10CB" w:rsidP="009D10CB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541DF6" w:rsidRPr="00541DF6">
        <w:rPr>
          <w:sz w:val="20"/>
          <w:szCs w:val="20"/>
        </w:rPr>
        <w:t>36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9D10CB" w:rsidRPr="00B94C4B" w:rsidRDefault="009D10CB" w:rsidP="009D10CB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544"/>
        <w:gridCol w:w="3686"/>
        <w:gridCol w:w="3118"/>
      </w:tblGrid>
      <w:tr w:rsidR="009D10CB" w:rsidRPr="00E50034" w:rsidTr="000C780F">
        <w:trPr>
          <w:trHeight w:val="7624"/>
        </w:trPr>
        <w:tc>
          <w:tcPr>
            <w:tcW w:w="3544" w:type="dxa"/>
            <w:tcBorders>
              <w:bottom w:val="single" w:sz="4" w:space="0" w:color="auto"/>
            </w:tcBorders>
          </w:tcPr>
          <w:p w:rsidR="009D10CB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D10CB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9D10CB" w:rsidRDefault="009D10CB" w:rsidP="000C780F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9D10CB" w:rsidRPr="00556413" w:rsidRDefault="009D10CB" w:rsidP="000C780F">
            <w:pPr>
              <w:rPr>
                <w:b/>
                <w:bCs/>
                <w:sz w:val="20"/>
                <w:szCs w:val="20"/>
                <w:u w:val="single"/>
              </w:rPr>
            </w:pPr>
            <w:r w:rsidRPr="00556413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9D10CB" w:rsidRPr="006023A3" w:rsidRDefault="009D10CB" w:rsidP="000C780F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1:</w:t>
            </w:r>
            <w:r w:rsidRPr="006023A3">
              <w:rPr>
                <w:sz w:val="20"/>
                <w:szCs w:val="20"/>
              </w:rPr>
              <w:t xml:space="preserve"> Nesne/durum/olaya dikkatini verir.</w:t>
            </w:r>
          </w:p>
          <w:p w:rsidR="009D10CB" w:rsidRPr="006023A3" w:rsidRDefault="009D10CB" w:rsidP="000C780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9D10CB" w:rsidRPr="006023A3" w:rsidRDefault="009D10CB" w:rsidP="000C780F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9D10CB" w:rsidRPr="0002331D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D10CB" w:rsidRPr="00A510E7" w:rsidRDefault="009D10CB" w:rsidP="000C780F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</w:t>
            </w:r>
            <w:r w:rsidRPr="00A510E7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9D10CB" w:rsidRPr="006023A3" w:rsidRDefault="009D10CB" w:rsidP="000C780F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1:</w:t>
            </w:r>
            <w:r w:rsidRPr="006023A3">
              <w:rPr>
                <w:sz w:val="20"/>
                <w:szCs w:val="20"/>
              </w:rPr>
              <w:t xml:space="preserve"> Yer değiştirme hareketleri yapar.</w:t>
            </w:r>
          </w:p>
          <w:p w:rsidR="009D10CB" w:rsidRPr="006023A3" w:rsidRDefault="009D10CB" w:rsidP="000C780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9D10CB" w:rsidRPr="006023A3" w:rsidRDefault="009D10CB" w:rsidP="000C780F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Yönergeler doğrultusunda yürür.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Yönergeler doğrultusunda koşar.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9D10CB" w:rsidRDefault="009D10CB" w:rsidP="000C780F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D10CB" w:rsidRPr="00726B59" w:rsidRDefault="009D10CB" w:rsidP="000C780F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726B59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9D10CB" w:rsidRPr="006023A3" w:rsidRDefault="009D10CB" w:rsidP="000C780F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Söz dizimi kurallarına göre cümle kurar.</w:t>
            </w:r>
          </w:p>
          <w:p w:rsidR="009D10CB" w:rsidRPr="006023A3" w:rsidRDefault="009D10CB" w:rsidP="000C780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9D10CB" w:rsidRDefault="009D10CB" w:rsidP="000C780F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>(Düz cümle kurar.)</w:t>
            </w:r>
          </w:p>
          <w:p w:rsidR="009D10CB" w:rsidRPr="006023A3" w:rsidRDefault="009D10CB" w:rsidP="000C780F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  <w:p w:rsidR="009D10CB" w:rsidRPr="00E15B45" w:rsidRDefault="009D10CB" w:rsidP="000C780F">
            <w:pPr>
              <w:contextualSpacing/>
              <w:jc w:val="both"/>
              <w:rPr>
                <w:sz w:val="20"/>
                <w:szCs w:val="20"/>
              </w:rPr>
            </w:pPr>
          </w:p>
          <w:p w:rsidR="009D10CB" w:rsidRPr="006023A3" w:rsidRDefault="009D10CB" w:rsidP="000C780F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  <w:p w:rsidR="009D10CB" w:rsidRPr="0002331D" w:rsidRDefault="009D10CB" w:rsidP="000C780F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D10CB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D10CB" w:rsidRPr="0002331D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9D10CB" w:rsidRPr="0002331D" w:rsidRDefault="009D10CB" w:rsidP="000C780F">
            <w:pPr>
              <w:rPr>
                <w:b/>
                <w:bCs/>
                <w:sz w:val="20"/>
                <w:szCs w:val="20"/>
              </w:rPr>
            </w:pPr>
          </w:p>
          <w:p w:rsidR="009D10CB" w:rsidRPr="00E129C1" w:rsidRDefault="009D10CB" w:rsidP="000C780F">
            <w:pPr>
              <w:rPr>
                <w:b/>
                <w:bCs/>
                <w:sz w:val="20"/>
                <w:szCs w:val="20"/>
              </w:rPr>
            </w:pPr>
          </w:p>
          <w:p w:rsidR="009D10CB" w:rsidRPr="0061007E" w:rsidRDefault="009D10CB" w:rsidP="009D10CB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‘</w:t>
            </w:r>
            <w:r w:rsidRPr="004431FB">
              <w:rPr>
                <w:bCs/>
                <w:i/>
                <w:sz w:val="20"/>
                <w:szCs w:val="20"/>
              </w:rPr>
              <w:t>Sar Sar Makarayı</w:t>
            </w:r>
            <w:r>
              <w:rPr>
                <w:bCs/>
                <w:sz w:val="20"/>
                <w:szCs w:val="20"/>
              </w:rPr>
              <w:t xml:space="preserve">’ tekerlemesi söylenerek salona çıkılır; </w:t>
            </w:r>
            <w:r w:rsidRPr="0061007E">
              <w:rPr>
                <w:bCs/>
                <w:i/>
                <w:sz w:val="20"/>
                <w:szCs w:val="20"/>
              </w:rPr>
              <w:t xml:space="preserve">Sar </w:t>
            </w:r>
            <w:proofErr w:type="spellStart"/>
            <w:r w:rsidRPr="0061007E">
              <w:rPr>
                <w:bCs/>
                <w:i/>
                <w:sz w:val="20"/>
                <w:szCs w:val="20"/>
              </w:rPr>
              <w:t>sar</w:t>
            </w:r>
            <w:proofErr w:type="spellEnd"/>
            <w:r w:rsidRPr="0061007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61007E">
              <w:rPr>
                <w:bCs/>
                <w:i/>
                <w:sz w:val="20"/>
                <w:szCs w:val="20"/>
              </w:rPr>
              <w:t>sar</w:t>
            </w:r>
            <w:proofErr w:type="spellEnd"/>
            <w:r w:rsidRPr="0061007E">
              <w:rPr>
                <w:bCs/>
                <w:i/>
                <w:sz w:val="20"/>
                <w:szCs w:val="20"/>
              </w:rPr>
              <w:t xml:space="preserve"> makarayı, çöz </w:t>
            </w:r>
            <w:proofErr w:type="spellStart"/>
            <w:r w:rsidRPr="0061007E">
              <w:rPr>
                <w:bCs/>
                <w:i/>
                <w:sz w:val="20"/>
                <w:szCs w:val="20"/>
              </w:rPr>
              <w:t>çöz</w:t>
            </w:r>
            <w:proofErr w:type="spellEnd"/>
            <w:r w:rsidRPr="0061007E">
              <w:rPr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61007E">
              <w:rPr>
                <w:bCs/>
                <w:i/>
                <w:sz w:val="20"/>
                <w:szCs w:val="20"/>
              </w:rPr>
              <w:t>çöz</w:t>
            </w:r>
            <w:proofErr w:type="spellEnd"/>
            <w:r w:rsidRPr="0061007E">
              <w:rPr>
                <w:bCs/>
                <w:i/>
                <w:sz w:val="20"/>
                <w:szCs w:val="20"/>
              </w:rPr>
              <w:t xml:space="preserve"> makarayı, şöyle de böyle şak </w:t>
            </w:r>
            <w:proofErr w:type="spellStart"/>
            <w:r w:rsidRPr="0061007E">
              <w:rPr>
                <w:bCs/>
                <w:i/>
                <w:sz w:val="20"/>
                <w:szCs w:val="20"/>
              </w:rPr>
              <w:t>şak</w:t>
            </w:r>
            <w:proofErr w:type="spellEnd"/>
            <w:r w:rsidRPr="0061007E">
              <w:rPr>
                <w:bCs/>
                <w:i/>
                <w:sz w:val="20"/>
                <w:szCs w:val="20"/>
              </w:rPr>
              <w:t xml:space="preserve">, komşu </w:t>
            </w:r>
            <w:proofErr w:type="spellStart"/>
            <w:r w:rsidRPr="0061007E">
              <w:rPr>
                <w:bCs/>
                <w:i/>
                <w:sz w:val="20"/>
                <w:szCs w:val="20"/>
              </w:rPr>
              <w:t>komşu</w:t>
            </w:r>
            <w:proofErr w:type="spellEnd"/>
            <w:r w:rsidRPr="0061007E">
              <w:rPr>
                <w:bCs/>
                <w:i/>
                <w:sz w:val="20"/>
                <w:szCs w:val="20"/>
              </w:rPr>
              <w:t xml:space="preserve"> tak </w:t>
            </w:r>
            <w:proofErr w:type="spellStart"/>
            <w:r w:rsidRPr="0061007E">
              <w:rPr>
                <w:bCs/>
                <w:i/>
                <w:sz w:val="20"/>
                <w:szCs w:val="20"/>
              </w:rPr>
              <w:t>tak</w:t>
            </w:r>
            <w:proofErr w:type="spellEnd"/>
            <w:r w:rsidRPr="0061007E">
              <w:rPr>
                <w:bCs/>
                <w:i/>
                <w:sz w:val="20"/>
                <w:szCs w:val="20"/>
              </w:rPr>
              <w:t xml:space="preserve">, aslan </w:t>
            </w:r>
            <w:proofErr w:type="spellStart"/>
            <w:r w:rsidRPr="0061007E">
              <w:rPr>
                <w:bCs/>
                <w:i/>
                <w:sz w:val="20"/>
                <w:szCs w:val="20"/>
              </w:rPr>
              <w:t>gelıyor</w:t>
            </w:r>
            <w:proofErr w:type="spellEnd"/>
            <w:r w:rsidRPr="0061007E">
              <w:rPr>
                <w:bCs/>
                <w:i/>
                <w:sz w:val="20"/>
                <w:szCs w:val="20"/>
              </w:rPr>
              <w:t xml:space="preserve"> kaplan </w:t>
            </w:r>
            <w:proofErr w:type="spellStart"/>
            <w:r w:rsidRPr="0061007E">
              <w:rPr>
                <w:bCs/>
                <w:i/>
                <w:sz w:val="20"/>
                <w:szCs w:val="20"/>
              </w:rPr>
              <w:t>gelıyor</w:t>
            </w:r>
            <w:proofErr w:type="spellEnd"/>
            <w:r w:rsidRPr="0061007E">
              <w:rPr>
                <w:bCs/>
                <w:i/>
                <w:sz w:val="20"/>
                <w:szCs w:val="20"/>
              </w:rPr>
              <w:t xml:space="preserve"> tıp.</w:t>
            </w:r>
          </w:p>
          <w:p w:rsidR="009D10CB" w:rsidRDefault="009D10CB" w:rsidP="009D10CB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Salonun ortasına tebeşirle bir çizgi çizilir. Bir tarafına gülen yüz bir tarafına üzgün yüz resmi yapıştırılır. </w:t>
            </w:r>
          </w:p>
          <w:p w:rsidR="009D10CB" w:rsidRDefault="009D10CB" w:rsidP="009D10CB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Yönergelere göre mutlu değince çocuklar mutlu tarafa, üzgün deyince de üzgün tarafa geçerler. </w:t>
            </w:r>
          </w:p>
          <w:p w:rsidR="009D10CB" w:rsidRDefault="009D10CB" w:rsidP="009D10CB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Yanılan çocuk oyundan çıkar, arkadaşlarını görebileceği bir alanda oyunu izler.</w:t>
            </w:r>
          </w:p>
          <w:p w:rsidR="009D10CB" w:rsidRDefault="009D10CB" w:rsidP="009D10CB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Oyun sonunda ‘Bizi neler mutlu eder</w:t>
            </w:r>
            <w:r w:rsidR="008D3035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 xml:space="preserve"> bizi neler üzer?’konulu sohbet edilir.</w:t>
            </w:r>
          </w:p>
          <w:p w:rsidR="0094764B" w:rsidRPr="00554A8B" w:rsidRDefault="0094764B" w:rsidP="00A10C2E">
            <w:pPr>
              <w:framePr w:hSpace="141" w:wrap="around" w:vAnchor="text" w:hAnchor="margin" w:xAlign="right" w:y="74"/>
              <w:ind w:left="318"/>
              <w:rPr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9D10CB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D10CB" w:rsidRPr="0002331D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9D10CB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D10CB" w:rsidRPr="0002331D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D10CB" w:rsidRPr="00D523F0" w:rsidRDefault="009D10CB" w:rsidP="000C780F">
            <w:pPr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D523F0">
              <w:rPr>
                <w:sz w:val="20"/>
                <w:szCs w:val="20"/>
              </w:rPr>
              <w:t>sonunda çocuklara aşağıdaki sorular yöneltilebilir;</w:t>
            </w:r>
          </w:p>
          <w:p w:rsidR="009D10CB" w:rsidRPr="00D523F0" w:rsidRDefault="009D10CB" w:rsidP="000C780F">
            <w:pPr>
              <w:rPr>
                <w:sz w:val="20"/>
                <w:szCs w:val="20"/>
              </w:rPr>
            </w:pPr>
          </w:p>
          <w:p w:rsidR="009D10CB" w:rsidRDefault="009D10CB" w:rsidP="009D10CB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İnsanlar hangi durumlarda mutlu olur?</w:t>
            </w:r>
          </w:p>
          <w:p w:rsidR="009D10CB" w:rsidRPr="00D523F0" w:rsidRDefault="009D10CB" w:rsidP="009D10CB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çok sizleri ne üzer?</w:t>
            </w:r>
          </w:p>
          <w:p w:rsidR="009D10CB" w:rsidRDefault="009D10CB" w:rsidP="009D10CB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Okulda sizi çok mutlu eden bir olayı ve sizi çok üzen bir olayı anlatır mısınız?</w:t>
            </w:r>
          </w:p>
          <w:p w:rsidR="009D10CB" w:rsidRDefault="009D10CB" w:rsidP="009D10CB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 oynarken şaşırdın</w:t>
            </w:r>
            <w:r w:rsidR="008D3035">
              <w:rPr>
                <w:sz w:val="20"/>
                <w:szCs w:val="20"/>
              </w:rPr>
              <w:t>ız</w:t>
            </w:r>
            <w:r>
              <w:rPr>
                <w:sz w:val="20"/>
                <w:szCs w:val="20"/>
              </w:rPr>
              <w:t xml:space="preserve"> mı? Neden?</w:t>
            </w:r>
          </w:p>
          <w:p w:rsidR="009D10CB" w:rsidRPr="00D523F0" w:rsidRDefault="009D10CB" w:rsidP="009D10CB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Yarış oyunlarından en çok hangisini seviyorsun, neden?</w:t>
            </w:r>
          </w:p>
          <w:p w:rsidR="009D10CB" w:rsidRDefault="009D10CB" w:rsidP="000C780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9D10CB" w:rsidRPr="0002331D" w:rsidRDefault="009D10CB" w:rsidP="000C780F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9D10CB" w:rsidRPr="00E50034" w:rsidTr="000C780F">
        <w:trPr>
          <w:trHeight w:val="1946"/>
        </w:trPr>
        <w:tc>
          <w:tcPr>
            <w:tcW w:w="3544" w:type="dxa"/>
            <w:tcBorders>
              <w:top w:val="single" w:sz="4" w:space="0" w:color="auto"/>
            </w:tcBorders>
          </w:tcPr>
          <w:p w:rsidR="009D10CB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D10CB" w:rsidRPr="00D523F0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MATERYALLER</w:t>
            </w:r>
          </w:p>
          <w:p w:rsidR="009D10CB" w:rsidRPr="00D523F0" w:rsidRDefault="009D10CB" w:rsidP="000C780F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9D10CB" w:rsidRPr="00D523F0" w:rsidRDefault="009D10CB" w:rsidP="000C78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Tebeşir, yüz ifadeli resimler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10CB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D10CB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SÖZCÜKLER</w:t>
            </w:r>
          </w:p>
          <w:p w:rsidR="009D10CB" w:rsidRPr="00E8773B" w:rsidRDefault="009D10CB" w:rsidP="000C780F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E8773B">
              <w:rPr>
                <w:bCs/>
                <w:sz w:val="20"/>
                <w:szCs w:val="20"/>
              </w:rPr>
              <w:t>……………………………..</w:t>
            </w:r>
            <w:proofErr w:type="gramEnd"/>
          </w:p>
          <w:p w:rsidR="009D10CB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D10CB" w:rsidRPr="00D523F0" w:rsidRDefault="009D10CB" w:rsidP="000C780F">
            <w:pPr>
              <w:jc w:val="center"/>
              <w:rPr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KAVRAMLAR</w:t>
            </w:r>
          </w:p>
          <w:p w:rsidR="009D10CB" w:rsidRPr="00E8773B" w:rsidRDefault="009D10CB" w:rsidP="000C780F">
            <w:pPr>
              <w:pStyle w:val="ListeParagraf"/>
              <w:ind w:left="601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E8773B">
              <w:rPr>
                <w:b/>
                <w:sz w:val="20"/>
                <w:szCs w:val="20"/>
              </w:rPr>
              <w:t>Duygu:</w:t>
            </w:r>
            <w:r w:rsidRPr="00E8773B">
              <w:rPr>
                <w:sz w:val="20"/>
                <w:szCs w:val="20"/>
              </w:rPr>
              <w:t xml:space="preserve"> Mutlu, üzgün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D10CB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D10CB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AİLE KATILIMI</w:t>
            </w:r>
          </w:p>
          <w:p w:rsidR="009D10CB" w:rsidRPr="00D523F0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D10CB" w:rsidRPr="00D523F0" w:rsidRDefault="009D10CB" w:rsidP="000C780F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…………………………..</w:t>
            </w:r>
            <w:proofErr w:type="gramEnd"/>
          </w:p>
        </w:tc>
      </w:tr>
      <w:tr w:rsidR="009D10CB" w:rsidRPr="00E50034" w:rsidTr="000C780F">
        <w:trPr>
          <w:trHeight w:val="2227"/>
        </w:trPr>
        <w:tc>
          <w:tcPr>
            <w:tcW w:w="3544" w:type="dxa"/>
          </w:tcPr>
          <w:p w:rsidR="009D10CB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D10CB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9D10CB" w:rsidRPr="0002331D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D10CB" w:rsidRPr="00D523F0" w:rsidRDefault="009D10CB" w:rsidP="000C780F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……………………….</w:t>
            </w:r>
            <w:proofErr w:type="gramEnd"/>
          </w:p>
          <w:p w:rsidR="009D10CB" w:rsidRPr="002938FB" w:rsidRDefault="009D10CB" w:rsidP="000C78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D10CB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D10CB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9D10CB" w:rsidRPr="0002331D" w:rsidRDefault="009D10CB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D10CB" w:rsidRPr="00320B96" w:rsidRDefault="009D10CB" w:rsidP="000C780F">
            <w:pPr>
              <w:pStyle w:val="ListeParagraf"/>
              <w:numPr>
                <w:ilvl w:val="0"/>
                <w:numId w:val="2"/>
              </w:numPr>
              <w:ind w:left="601" w:hanging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Oyun kızgın, şaşkın yüz ifadeli resimlerle de oynanabilir.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D10CB" w:rsidRDefault="009D10CB" w:rsidP="000C780F">
            <w:pPr>
              <w:rPr>
                <w:b/>
                <w:sz w:val="20"/>
                <w:szCs w:val="20"/>
              </w:rPr>
            </w:pPr>
          </w:p>
          <w:p w:rsidR="009D10CB" w:rsidRDefault="009D10CB" w:rsidP="000C780F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9D10CB" w:rsidRPr="005D4865" w:rsidRDefault="009D10CB" w:rsidP="000C780F">
            <w:pPr>
              <w:rPr>
                <w:b/>
                <w:sz w:val="20"/>
                <w:szCs w:val="20"/>
              </w:rPr>
            </w:pPr>
          </w:p>
          <w:p w:rsidR="009D10CB" w:rsidRPr="00170613" w:rsidRDefault="009D10CB" w:rsidP="000C780F">
            <w:pPr>
              <w:pStyle w:val="ListeParagraf"/>
              <w:ind w:left="175"/>
              <w:jc w:val="center"/>
              <w:rPr>
                <w:sz w:val="20"/>
                <w:szCs w:val="20"/>
              </w:rPr>
            </w:pPr>
            <w:proofErr w:type="gramStart"/>
            <w:r w:rsidRPr="00170613">
              <w:rPr>
                <w:sz w:val="20"/>
                <w:szCs w:val="20"/>
              </w:rPr>
              <w:t>…………………………..</w:t>
            </w:r>
            <w:proofErr w:type="gramEnd"/>
          </w:p>
        </w:tc>
      </w:tr>
      <w:tr w:rsidR="006E1C10" w:rsidRPr="00E50034" w:rsidTr="000C780F">
        <w:trPr>
          <w:trHeight w:val="1058"/>
        </w:trPr>
        <w:tc>
          <w:tcPr>
            <w:tcW w:w="10348" w:type="dxa"/>
            <w:gridSpan w:val="3"/>
          </w:tcPr>
          <w:p w:rsidR="006E1C10" w:rsidRPr="006E56BC" w:rsidRDefault="006E1C10" w:rsidP="00596B00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9D10CB" w:rsidRDefault="009D10CB" w:rsidP="009D10CB">
      <w:pPr>
        <w:ind w:left="3330"/>
        <w:rPr>
          <w:b/>
          <w:sz w:val="20"/>
          <w:szCs w:val="20"/>
        </w:rPr>
      </w:pPr>
    </w:p>
    <w:p w:rsidR="004E6552" w:rsidRDefault="004E6552" w:rsidP="009D10CB">
      <w:pPr>
        <w:ind w:left="3330"/>
        <w:rPr>
          <w:b/>
          <w:sz w:val="20"/>
          <w:szCs w:val="20"/>
        </w:rPr>
      </w:pPr>
    </w:p>
    <w:p w:rsidR="004E6552" w:rsidRDefault="004E6552" w:rsidP="009D10CB">
      <w:pPr>
        <w:ind w:left="3330"/>
        <w:rPr>
          <w:b/>
          <w:sz w:val="20"/>
          <w:szCs w:val="20"/>
        </w:rPr>
      </w:pPr>
    </w:p>
    <w:p w:rsidR="004E6552" w:rsidRDefault="004E6552" w:rsidP="009D10CB">
      <w:pPr>
        <w:ind w:left="3330"/>
        <w:rPr>
          <w:b/>
          <w:sz w:val="20"/>
          <w:szCs w:val="20"/>
        </w:rPr>
      </w:pPr>
    </w:p>
    <w:p w:rsidR="004E6552" w:rsidRDefault="004E6552" w:rsidP="009D10CB">
      <w:pPr>
        <w:ind w:left="3330"/>
        <w:rPr>
          <w:b/>
          <w:sz w:val="20"/>
          <w:szCs w:val="20"/>
        </w:rPr>
      </w:pPr>
    </w:p>
    <w:p w:rsidR="004E6552" w:rsidRDefault="004E6552" w:rsidP="009D10CB">
      <w:pPr>
        <w:ind w:left="3330"/>
        <w:rPr>
          <w:b/>
          <w:sz w:val="20"/>
          <w:szCs w:val="20"/>
        </w:rPr>
      </w:pPr>
    </w:p>
    <w:p w:rsidR="004E6552" w:rsidRDefault="004E6552" w:rsidP="009D10CB">
      <w:pPr>
        <w:ind w:left="3330"/>
        <w:rPr>
          <w:b/>
          <w:sz w:val="20"/>
          <w:szCs w:val="20"/>
        </w:rPr>
      </w:pPr>
    </w:p>
    <w:p w:rsidR="004E6552" w:rsidRDefault="004E6552" w:rsidP="009D10CB">
      <w:pPr>
        <w:ind w:left="3330"/>
        <w:rPr>
          <w:b/>
          <w:sz w:val="20"/>
          <w:szCs w:val="20"/>
        </w:rPr>
      </w:pPr>
    </w:p>
    <w:p w:rsidR="004E6552" w:rsidRPr="00E067AC" w:rsidRDefault="004E6552" w:rsidP="00C70D8D">
      <w:pPr>
        <w:pStyle w:val="ListeParagraf"/>
        <w:numPr>
          <w:ilvl w:val="0"/>
          <w:numId w:val="48"/>
        </w:numPr>
        <w:rPr>
          <w:b/>
          <w:sz w:val="20"/>
          <w:szCs w:val="20"/>
        </w:rPr>
      </w:pPr>
      <w:r w:rsidRPr="00E067AC">
        <w:rPr>
          <w:b/>
          <w:sz w:val="20"/>
          <w:szCs w:val="20"/>
        </w:rPr>
        <w:lastRenderedPageBreak/>
        <w:t>RENGİM SARI</w:t>
      </w:r>
    </w:p>
    <w:p w:rsidR="004E6552" w:rsidRPr="006E56BC" w:rsidRDefault="004E6552" w:rsidP="004E6552">
      <w:pPr>
        <w:pStyle w:val="ListeParagraf"/>
        <w:ind w:left="3690"/>
        <w:rPr>
          <w:b/>
          <w:sz w:val="20"/>
          <w:szCs w:val="20"/>
        </w:rPr>
      </w:pPr>
    </w:p>
    <w:p w:rsidR="004E6552" w:rsidRPr="006E56BC" w:rsidRDefault="004E6552" w:rsidP="004E6552">
      <w:pPr>
        <w:rPr>
          <w:bCs/>
          <w:sz w:val="20"/>
          <w:szCs w:val="20"/>
        </w:rPr>
      </w:pPr>
      <w:r w:rsidRPr="006E56BC">
        <w:rPr>
          <w:b/>
          <w:bCs/>
          <w:sz w:val="20"/>
          <w:szCs w:val="20"/>
        </w:rPr>
        <w:t xml:space="preserve">Etkinlik Türü: </w:t>
      </w:r>
      <w:r w:rsidRPr="006E56BC">
        <w:rPr>
          <w:bCs/>
          <w:sz w:val="20"/>
          <w:szCs w:val="20"/>
        </w:rPr>
        <w:t>Oyun ve Türkçe (Bütünleştirilmiş Tüm Grup Etkinliği)</w:t>
      </w:r>
    </w:p>
    <w:p w:rsidR="004E6552" w:rsidRPr="006E56BC" w:rsidRDefault="005B5A5B" w:rsidP="004E6552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</w:t>
      </w:r>
      <w:r w:rsidR="004E6552" w:rsidRPr="006E56BC">
        <w:rPr>
          <w:b/>
          <w:sz w:val="20"/>
          <w:szCs w:val="20"/>
        </w:rPr>
        <w:t xml:space="preserve">: </w:t>
      </w:r>
      <w:r w:rsidR="004E6552">
        <w:rPr>
          <w:sz w:val="20"/>
          <w:szCs w:val="20"/>
        </w:rPr>
        <w:t>36</w:t>
      </w:r>
      <w:r w:rsidR="004E6552" w:rsidRPr="006E56BC">
        <w:rPr>
          <w:sz w:val="20"/>
          <w:szCs w:val="20"/>
        </w:rPr>
        <w:t xml:space="preserve"> +</w:t>
      </w:r>
    </w:p>
    <w:p w:rsidR="004E6552" w:rsidRPr="006E56BC" w:rsidRDefault="004E6552" w:rsidP="004E6552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4E6552" w:rsidRPr="006E56BC" w:rsidTr="000C780F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4E6552" w:rsidRPr="006E56BC" w:rsidRDefault="004E655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E6552" w:rsidRPr="006E56BC" w:rsidRDefault="004E6552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E6552" w:rsidRPr="006E56BC" w:rsidRDefault="004E655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E6552" w:rsidRPr="006E56BC" w:rsidRDefault="004E6552" w:rsidP="000C780F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 Gelişimi</w:t>
            </w:r>
            <w:r w:rsidRPr="006E56BC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4E6552" w:rsidRPr="006E56BC" w:rsidRDefault="004E6552" w:rsidP="000C780F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4:</w:t>
            </w:r>
            <w:r w:rsidRPr="006E56B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4E6552" w:rsidRPr="006E56BC" w:rsidRDefault="004E6552" w:rsidP="000C780F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4E6552" w:rsidRPr="006E56BC" w:rsidRDefault="004E6552" w:rsidP="000C780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E56BC">
              <w:rPr>
                <w:i/>
                <w:sz w:val="20"/>
                <w:szCs w:val="20"/>
              </w:rPr>
              <w:t>(</w:t>
            </w:r>
            <w:proofErr w:type="gramEnd"/>
            <w:r w:rsidRPr="006E56BC">
              <w:rPr>
                <w:i/>
                <w:sz w:val="20"/>
                <w:szCs w:val="20"/>
              </w:rPr>
              <w:t>Değişik malzemeler kullanarak resim yapar. Kalemi doğru tutar.</w:t>
            </w:r>
            <w:r w:rsidR="00AB266D">
              <w:rPr>
                <w:i/>
                <w:sz w:val="20"/>
                <w:szCs w:val="20"/>
              </w:rPr>
              <w:t xml:space="preserve"> </w:t>
            </w:r>
            <w:r w:rsidRPr="006E56BC">
              <w:rPr>
                <w:i/>
                <w:sz w:val="20"/>
                <w:szCs w:val="20"/>
              </w:rPr>
              <w:t>Kalem kontrolünü sağlar.</w:t>
            </w:r>
            <w:r w:rsidR="00AB266D">
              <w:rPr>
                <w:i/>
                <w:sz w:val="20"/>
                <w:szCs w:val="20"/>
              </w:rPr>
              <w:t xml:space="preserve"> </w:t>
            </w:r>
            <w:r w:rsidRPr="006E56BC">
              <w:rPr>
                <w:i/>
                <w:sz w:val="20"/>
                <w:szCs w:val="20"/>
              </w:rPr>
              <w:t>Çizgileri istenilen nitelikte çizer.</w:t>
            </w:r>
            <w:proofErr w:type="gramStart"/>
            <w:r w:rsidRPr="006E56BC">
              <w:rPr>
                <w:i/>
                <w:sz w:val="20"/>
                <w:szCs w:val="20"/>
              </w:rPr>
              <w:t>)</w:t>
            </w:r>
            <w:proofErr w:type="gramEnd"/>
          </w:p>
          <w:p w:rsidR="004E6552" w:rsidRPr="006E56BC" w:rsidRDefault="004E6552" w:rsidP="000C780F">
            <w:pPr>
              <w:rPr>
                <w:b/>
                <w:bCs/>
                <w:sz w:val="20"/>
                <w:szCs w:val="20"/>
                <w:u w:val="single"/>
              </w:rPr>
            </w:pPr>
            <w:r w:rsidRPr="006E56BC">
              <w:rPr>
                <w:b/>
                <w:bCs/>
                <w:sz w:val="20"/>
                <w:szCs w:val="20"/>
                <w:u w:val="single"/>
              </w:rPr>
              <w:t>Dil Gelişimi:</w:t>
            </w:r>
          </w:p>
          <w:p w:rsidR="004E6552" w:rsidRPr="006E56BC" w:rsidRDefault="004E6552" w:rsidP="000C780F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7:</w:t>
            </w:r>
            <w:r w:rsidRPr="006E56BC">
              <w:rPr>
                <w:sz w:val="20"/>
                <w:szCs w:val="20"/>
              </w:rPr>
              <w:t xml:space="preserve"> Dinledikleri/izlediklerinin anlamını kavrar.</w:t>
            </w:r>
          </w:p>
          <w:p w:rsidR="004E6552" w:rsidRPr="006E56BC" w:rsidRDefault="004E6552" w:rsidP="000C780F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4E6552" w:rsidRPr="006E56BC" w:rsidRDefault="004E6552" w:rsidP="000C780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E56BC">
              <w:rPr>
                <w:i/>
                <w:sz w:val="20"/>
                <w:szCs w:val="20"/>
              </w:rPr>
              <w:t>(</w:t>
            </w:r>
            <w:proofErr w:type="gramEnd"/>
            <w:r w:rsidRPr="006E56BC">
              <w:rPr>
                <w:i/>
                <w:sz w:val="20"/>
                <w:szCs w:val="20"/>
              </w:rPr>
              <w:t>Sözel yönergeleri yerine getirir.</w:t>
            </w:r>
            <w:r w:rsidR="00AB266D">
              <w:rPr>
                <w:i/>
                <w:sz w:val="20"/>
                <w:szCs w:val="20"/>
              </w:rPr>
              <w:t xml:space="preserve"> </w:t>
            </w:r>
            <w:r w:rsidRPr="006E56BC">
              <w:rPr>
                <w:i/>
                <w:sz w:val="20"/>
                <w:szCs w:val="20"/>
              </w:rPr>
              <w:t>Dinledikleri/izlediklerini açıklar.</w:t>
            </w:r>
            <w:r w:rsidR="001B35C3">
              <w:rPr>
                <w:i/>
                <w:sz w:val="20"/>
                <w:szCs w:val="20"/>
              </w:rPr>
              <w:t xml:space="preserve"> </w:t>
            </w:r>
            <w:r w:rsidRPr="006E56BC">
              <w:rPr>
                <w:i/>
                <w:sz w:val="20"/>
                <w:szCs w:val="20"/>
              </w:rPr>
              <w:t>Dinledikleri/izledikleri hakkında yorum yapar.</w:t>
            </w:r>
            <w:proofErr w:type="gramStart"/>
            <w:r w:rsidRPr="006E56BC">
              <w:rPr>
                <w:i/>
                <w:sz w:val="20"/>
                <w:szCs w:val="20"/>
              </w:rPr>
              <w:t>)</w:t>
            </w:r>
            <w:proofErr w:type="gramEnd"/>
          </w:p>
          <w:p w:rsidR="004E6552" w:rsidRPr="006E56BC" w:rsidRDefault="004E6552" w:rsidP="000C780F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8:</w:t>
            </w:r>
            <w:r w:rsidRPr="006E56BC">
              <w:rPr>
                <w:sz w:val="20"/>
                <w:szCs w:val="20"/>
              </w:rPr>
              <w:t xml:space="preserve"> Dinledikleri/izlediklerini çeşitli yollarla ifade eder.</w:t>
            </w:r>
          </w:p>
          <w:p w:rsidR="004E6552" w:rsidRPr="006E56BC" w:rsidRDefault="004E6552" w:rsidP="000C780F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4E6552" w:rsidRPr="006E56BC" w:rsidRDefault="004E6552" w:rsidP="000C780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E56BC">
              <w:rPr>
                <w:i/>
                <w:sz w:val="20"/>
                <w:szCs w:val="20"/>
              </w:rPr>
              <w:t>(</w:t>
            </w:r>
            <w:proofErr w:type="gramEnd"/>
            <w:r w:rsidRPr="006E56BC">
              <w:rPr>
                <w:i/>
                <w:sz w:val="20"/>
                <w:szCs w:val="20"/>
              </w:rPr>
              <w:t>Dinledikleri/izledikleri ile ilgili sorular sorar. Dinledikleri/izledikleri ile ilgili sorulara cevap verir.</w:t>
            </w:r>
            <w:proofErr w:type="gramStart"/>
            <w:r w:rsidRPr="006E56BC">
              <w:rPr>
                <w:i/>
                <w:sz w:val="20"/>
                <w:szCs w:val="20"/>
              </w:rPr>
              <w:t>)</w:t>
            </w:r>
            <w:proofErr w:type="gramEnd"/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4E6552" w:rsidRPr="006E56BC" w:rsidRDefault="004E655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E6552" w:rsidRPr="006E56BC" w:rsidRDefault="004E6552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ÖĞRENME SÜRECİ</w:t>
            </w:r>
          </w:p>
          <w:p w:rsidR="004E6552" w:rsidRPr="006E56BC" w:rsidRDefault="004E6552" w:rsidP="000C780F">
            <w:pPr>
              <w:rPr>
                <w:b/>
                <w:bCs/>
                <w:sz w:val="20"/>
                <w:szCs w:val="20"/>
              </w:rPr>
            </w:pPr>
          </w:p>
          <w:p w:rsidR="004E6552" w:rsidRPr="006E56BC" w:rsidRDefault="004E6552" w:rsidP="004E6552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 xml:space="preserve">Çocuklara sorumluluk verilir. Çocuklardan okula gelirken sarı renkli bir oyuncak getirmeleri istenir. </w:t>
            </w:r>
          </w:p>
          <w:p w:rsidR="004E6552" w:rsidRPr="006E56BC" w:rsidRDefault="004E6552" w:rsidP="004E6552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Çocuklar birbirlerinin oyuncaklarını incelerler.</w:t>
            </w:r>
          </w:p>
          <w:p w:rsidR="004E6552" w:rsidRPr="006E56BC" w:rsidRDefault="004E6552" w:rsidP="004E6552">
            <w:pPr>
              <w:numPr>
                <w:ilvl w:val="0"/>
                <w:numId w:val="17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 xml:space="preserve">Boya kalemleri, pastel boyaları masada ya da yerde büyük bir kâğıdın üzerinde karıştırılır. </w:t>
            </w:r>
          </w:p>
          <w:p w:rsidR="004E6552" w:rsidRPr="006E56BC" w:rsidRDefault="004E6552" w:rsidP="004E6552">
            <w:pPr>
              <w:numPr>
                <w:ilvl w:val="0"/>
                <w:numId w:val="17"/>
              </w:numPr>
              <w:tabs>
                <w:tab w:val="clear" w:pos="720"/>
                <w:tab w:val="num" w:pos="176"/>
              </w:tabs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Çocuklardan sadece sarı renkte olanları ayırmaları istenir.</w:t>
            </w:r>
          </w:p>
          <w:p w:rsidR="004E6552" w:rsidRPr="006E56BC" w:rsidRDefault="004E6552" w:rsidP="004E6552">
            <w:pPr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Seçilen boyalar bir sepete koyulur.</w:t>
            </w:r>
          </w:p>
          <w:p w:rsidR="004E6552" w:rsidRPr="006E56BC" w:rsidRDefault="00A94A54" w:rsidP="004E6552">
            <w:pPr>
              <w:numPr>
                <w:ilvl w:val="0"/>
                <w:numId w:val="17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Sarı ve kırm</w:t>
            </w:r>
            <w:r w:rsidR="00645FCA">
              <w:rPr>
                <w:sz w:val="20"/>
                <w:szCs w:val="20"/>
              </w:rPr>
              <w:t>ızı daireler çalışması ve Güneş</w:t>
            </w:r>
            <w:r w:rsidR="004E6552" w:rsidRPr="006E56BC">
              <w:rPr>
                <w:sz w:val="20"/>
                <w:szCs w:val="20"/>
              </w:rPr>
              <w:t xml:space="preserve"> adlı çalışma sayfası resimleri incelenerek ve resimler hakkında sohbet edilerek tamamlanır.</w:t>
            </w:r>
          </w:p>
          <w:p w:rsidR="004E6552" w:rsidRPr="006E56BC" w:rsidRDefault="004E6552" w:rsidP="000C780F">
            <w:pPr>
              <w:rPr>
                <w:lang w:eastAsia="tr-TR"/>
              </w:rPr>
            </w:pPr>
          </w:p>
          <w:p w:rsidR="004E6552" w:rsidRPr="006E56BC" w:rsidRDefault="004E6552" w:rsidP="000C780F">
            <w:pPr>
              <w:tabs>
                <w:tab w:val="left" w:pos="1302"/>
              </w:tabs>
              <w:rPr>
                <w:lang w:eastAsia="tr-TR"/>
              </w:rPr>
            </w:pPr>
            <w:r w:rsidRPr="006E56BC">
              <w:rPr>
                <w:sz w:val="22"/>
                <w:szCs w:val="22"/>
                <w:lang w:eastAsia="tr-TR"/>
              </w:rPr>
              <w:tab/>
            </w:r>
          </w:p>
          <w:p w:rsidR="004E6552" w:rsidRPr="006E56BC" w:rsidRDefault="004E6552" w:rsidP="000C780F">
            <w:pPr>
              <w:tabs>
                <w:tab w:val="left" w:pos="1302"/>
              </w:tabs>
              <w:rPr>
                <w:lang w:eastAsia="tr-TR"/>
              </w:rPr>
            </w:pPr>
          </w:p>
          <w:p w:rsidR="004E6552" w:rsidRPr="006E56BC" w:rsidRDefault="004E6552" w:rsidP="000C780F">
            <w:pPr>
              <w:tabs>
                <w:tab w:val="left" w:pos="1302"/>
              </w:tabs>
              <w:rPr>
                <w:lang w:eastAsia="tr-TR"/>
              </w:rPr>
            </w:pPr>
          </w:p>
          <w:p w:rsidR="004E6552" w:rsidRPr="006E56BC" w:rsidRDefault="004E6552" w:rsidP="000C780F">
            <w:pPr>
              <w:tabs>
                <w:tab w:val="left" w:pos="1302"/>
              </w:tabs>
              <w:rPr>
                <w:lang w:eastAsia="tr-TR"/>
              </w:rPr>
            </w:pPr>
          </w:p>
          <w:p w:rsidR="004E6552" w:rsidRPr="006E56BC" w:rsidRDefault="004E6552" w:rsidP="000C780F">
            <w:pPr>
              <w:tabs>
                <w:tab w:val="left" w:pos="1302"/>
              </w:tabs>
              <w:rPr>
                <w:lang w:eastAsia="tr-TR"/>
              </w:rPr>
            </w:pPr>
          </w:p>
          <w:p w:rsidR="004E6552" w:rsidRPr="006E56BC" w:rsidRDefault="004E6552" w:rsidP="000C780F">
            <w:pPr>
              <w:tabs>
                <w:tab w:val="left" w:pos="1302"/>
              </w:tabs>
              <w:rPr>
                <w:lang w:eastAsia="tr-TR"/>
              </w:rPr>
            </w:pPr>
          </w:p>
          <w:p w:rsidR="004E6552" w:rsidRPr="006E56BC" w:rsidRDefault="004E6552" w:rsidP="000C780F">
            <w:pPr>
              <w:tabs>
                <w:tab w:val="left" w:pos="1302"/>
              </w:tabs>
              <w:rPr>
                <w:lang w:eastAsia="tr-TR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4E6552" w:rsidRPr="006E56BC" w:rsidRDefault="004E655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E6552" w:rsidRPr="006E56BC" w:rsidRDefault="004E6552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DEĞERLENDİRME</w:t>
            </w:r>
          </w:p>
          <w:p w:rsidR="004E6552" w:rsidRPr="006E56BC" w:rsidRDefault="004E655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E6552" w:rsidRPr="006E56BC" w:rsidRDefault="004E6552" w:rsidP="000C780F">
            <w:pPr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4E6552" w:rsidRPr="006E56BC" w:rsidRDefault="004E6552" w:rsidP="00C70D8D">
            <w:pPr>
              <w:pStyle w:val="ListeParagraf"/>
              <w:numPr>
                <w:ilvl w:val="0"/>
                <w:numId w:val="4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E56B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Öyküdeki kahramanın adı neydi?</w:t>
            </w:r>
          </w:p>
          <w:p w:rsidR="004E6552" w:rsidRPr="006E56BC" w:rsidRDefault="004E6552" w:rsidP="00C70D8D">
            <w:pPr>
              <w:pStyle w:val="ListeParagraf"/>
              <w:numPr>
                <w:ilvl w:val="0"/>
                <w:numId w:val="4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E56B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Sarı Gül neden üzülüyordu?</w:t>
            </w:r>
          </w:p>
          <w:p w:rsidR="004E6552" w:rsidRPr="006E56BC" w:rsidRDefault="004E6552" w:rsidP="00C70D8D">
            <w:pPr>
              <w:pStyle w:val="ListeParagraf"/>
              <w:numPr>
                <w:ilvl w:val="0"/>
                <w:numId w:val="4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E56B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Vitrinde başka hangi renkte çiçekler vardı?</w:t>
            </w:r>
          </w:p>
          <w:p w:rsidR="004E6552" w:rsidRPr="006E56BC" w:rsidRDefault="004E6552" w:rsidP="00C70D8D">
            <w:pPr>
              <w:pStyle w:val="ListeParagraf"/>
              <w:numPr>
                <w:ilvl w:val="0"/>
                <w:numId w:val="4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E56B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Sarı renk size ne çağrıştırıyor?</w:t>
            </w:r>
          </w:p>
          <w:p w:rsidR="004E6552" w:rsidRPr="006E56BC" w:rsidRDefault="004E6552" w:rsidP="00C70D8D">
            <w:pPr>
              <w:pStyle w:val="ListeParagraf"/>
              <w:numPr>
                <w:ilvl w:val="0"/>
                <w:numId w:val="47"/>
              </w:numPr>
              <w:ind w:left="176" w:hanging="142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E56B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Çalışma sayfasındaki varlıklar nelerdi?</w:t>
            </w:r>
          </w:p>
          <w:p w:rsidR="004E6552" w:rsidRPr="006E56BC" w:rsidRDefault="004E6552" w:rsidP="000C780F">
            <w:pPr>
              <w:rPr>
                <w:sz w:val="20"/>
                <w:szCs w:val="20"/>
              </w:rPr>
            </w:pPr>
          </w:p>
          <w:p w:rsidR="004E6552" w:rsidRPr="006E56BC" w:rsidRDefault="004E6552" w:rsidP="000C780F">
            <w:pPr>
              <w:rPr>
                <w:sz w:val="20"/>
                <w:szCs w:val="20"/>
              </w:rPr>
            </w:pPr>
          </w:p>
          <w:p w:rsidR="004E6552" w:rsidRPr="006E56BC" w:rsidRDefault="004E6552" w:rsidP="000C780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  <w:p w:rsidR="004E6552" w:rsidRPr="006E56BC" w:rsidRDefault="004E6552" w:rsidP="000C780F">
            <w:pP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4E6552" w:rsidRPr="006E56BC" w:rsidTr="000C780F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4E6552" w:rsidRPr="006E56BC" w:rsidRDefault="004E655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E6552" w:rsidRPr="006E56BC" w:rsidRDefault="004E6552" w:rsidP="000C780F">
            <w:pPr>
              <w:jc w:val="center"/>
              <w:rPr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MATERYALLER</w:t>
            </w:r>
          </w:p>
          <w:p w:rsidR="004E6552" w:rsidRPr="006E56BC" w:rsidRDefault="004E6552" w:rsidP="000C780F">
            <w:pPr>
              <w:jc w:val="center"/>
              <w:rPr>
                <w:sz w:val="20"/>
                <w:szCs w:val="20"/>
              </w:rPr>
            </w:pPr>
          </w:p>
          <w:p w:rsidR="004E6552" w:rsidRPr="006E56BC" w:rsidRDefault="004E6552" w:rsidP="000C780F">
            <w:pPr>
              <w:jc w:val="center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Boya kalemleri, sepet</w:t>
            </w:r>
            <w:r w:rsidR="00645FCA">
              <w:rPr>
                <w:sz w:val="20"/>
                <w:szCs w:val="20"/>
              </w:rPr>
              <w:t>, yapıştırıcı, renkli ipler.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E6552" w:rsidRPr="006E56BC" w:rsidRDefault="004E655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E6552" w:rsidRPr="006E56BC" w:rsidRDefault="004E6552" w:rsidP="005A5A47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SÖZCÜKLER</w:t>
            </w:r>
          </w:p>
          <w:p w:rsidR="004E6552" w:rsidRPr="006E56BC" w:rsidRDefault="004E6552" w:rsidP="000C780F">
            <w:pPr>
              <w:jc w:val="center"/>
              <w:rPr>
                <w:bCs/>
                <w:sz w:val="20"/>
                <w:szCs w:val="20"/>
              </w:rPr>
            </w:pPr>
            <w:r w:rsidRPr="006E56BC">
              <w:rPr>
                <w:bCs/>
                <w:sz w:val="20"/>
                <w:szCs w:val="20"/>
              </w:rPr>
              <w:t>Renk, karıştırmak</w:t>
            </w:r>
          </w:p>
          <w:p w:rsidR="004E6552" w:rsidRPr="006E56BC" w:rsidRDefault="004E6552" w:rsidP="000C780F">
            <w:pPr>
              <w:jc w:val="center"/>
              <w:rPr>
                <w:bCs/>
                <w:sz w:val="20"/>
                <w:szCs w:val="20"/>
              </w:rPr>
            </w:pPr>
          </w:p>
          <w:p w:rsidR="004E6552" w:rsidRPr="005A5A47" w:rsidRDefault="004E6552" w:rsidP="005A5A47">
            <w:pPr>
              <w:jc w:val="center"/>
              <w:rPr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KAVRAMLAR</w:t>
            </w:r>
          </w:p>
          <w:p w:rsidR="004E6552" w:rsidRPr="006E56BC" w:rsidRDefault="004E6552" w:rsidP="000C780F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 xml:space="preserve">Renk: </w:t>
            </w:r>
            <w:r w:rsidRPr="006E56BC">
              <w:rPr>
                <w:sz w:val="20"/>
                <w:szCs w:val="20"/>
              </w:rPr>
              <w:t>Sarı</w:t>
            </w:r>
          </w:p>
          <w:p w:rsidR="004E6552" w:rsidRPr="006E56BC" w:rsidRDefault="004E6552" w:rsidP="000C7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E6552" w:rsidRPr="006E56BC" w:rsidRDefault="004E655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E6552" w:rsidRPr="006E56BC" w:rsidRDefault="004E6552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AİLE KATILIMI</w:t>
            </w:r>
          </w:p>
          <w:p w:rsidR="004E6552" w:rsidRPr="006E56BC" w:rsidRDefault="004E655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E6552" w:rsidRPr="006E56BC" w:rsidRDefault="004E6552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Ailelerden çocuklarının giysi dolaplarını incelemeleri ve sarı eşyaları bulmaları için gerekli ortamı oluşturmaları istenir.</w:t>
            </w:r>
          </w:p>
        </w:tc>
      </w:tr>
      <w:tr w:rsidR="004E6552" w:rsidRPr="006E56BC" w:rsidTr="000C780F">
        <w:tc>
          <w:tcPr>
            <w:tcW w:w="3403" w:type="dxa"/>
          </w:tcPr>
          <w:p w:rsidR="004E6552" w:rsidRPr="006E56BC" w:rsidRDefault="004E655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E6552" w:rsidRPr="006E56BC" w:rsidRDefault="004E6552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4E6552" w:rsidRPr="006E56BC" w:rsidRDefault="004E655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E6552" w:rsidRPr="006E56BC" w:rsidRDefault="004E6552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bCs/>
                <w:sz w:val="20"/>
                <w:szCs w:val="20"/>
              </w:rPr>
            </w:pPr>
            <w:r w:rsidRPr="006E56BC">
              <w:rPr>
                <w:bCs/>
                <w:sz w:val="20"/>
                <w:szCs w:val="20"/>
              </w:rPr>
              <w:t>Sarı rengi bulma, ayırt etme ile ilgili sorun yaşayan çocuklar varsa tespiti yapılmalı ve ev çalışması ile çocuk desteklenmelidir.</w:t>
            </w:r>
          </w:p>
          <w:p w:rsidR="004E6552" w:rsidRPr="006E56BC" w:rsidRDefault="004E6552" w:rsidP="000C780F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4E6552" w:rsidRPr="006E56BC" w:rsidRDefault="004E6552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E6552" w:rsidRPr="006E56BC" w:rsidRDefault="004E6552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4E6552" w:rsidRPr="006E56BC" w:rsidRDefault="004E6552" w:rsidP="000C780F">
            <w:pPr>
              <w:rPr>
                <w:sz w:val="20"/>
                <w:szCs w:val="20"/>
              </w:rPr>
            </w:pPr>
          </w:p>
          <w:p w:rsidR="004E6552" w:rsidRPr="006E56BC" w:rsidRDefault="004E6552" w:rsidP="000C780F">
            <w:pPr>
              <w:rPr>
                <w:sz w:val="20"/>
                <w:szCs w:val="20"/>
              </w:rPr>
            </w:pPr>
          </w:p>
          <w:p w:rsidR="004E6552" w:rsidRDefault="004E6552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Bir gün önceden hazırlık yapılarak sarı partisi yapılabilir.</w:t>
            </w:r>
          </w:p>
          <w:p w:rsidR="00242DB0" w:rsidRPr="006E56BC" w:rsidRDefault="00242DB0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‘Sarı Gül’ </w:t>
            </w:r>
            <w:proofErr w:type="gramStart"/>
            <w:r>
              <w:rPr>
                <w:sz w:val="20"/>
                <w:szCs w:val="20"/>
              </w:rPr>
              <w:t>hikayesi</w:t>
            </w:r>
            <w:proofErr w:type="gramEnd"/>
            <w:r>
              <w:rPr>
                <w:sz w:val="20"/>
                <w:szCs w:val="20"/>
              </w:rPr>
              <w:t xml:space="preserve"> okunabilir.</w:t>
            </w:r>
          </w:p>
          <w:p w:rsidR="004E6552" w:rsidRPr="006E56BC" w:rsidRDefault="004E6552" w:rsidP="000C780F">
            <w:pPr>
              <w:rPr>
                <w:sz w:val="20"/>
                <w:szCs w:val="20"/>
              </w:rPr>
            </w:pPr>
          </w:p>
          <w:p w:rsidR="004E6552" w:rsidRPr="006E56BC" w:rsidRDefault="004E6552" w:rsidP="000C780F">
            <w:pPr>
              <w:rPr>
                <w:sz w:val="20"/>
                <w:szCs w:val="20"/>
              </w:rPr>
            </w:pPr>
          </w:p>
          <w:p w:rsidR="004E6552" w:rsidRPr="006E56BC" w:rsidRDefault="004E6552" w:rsidP="000C780F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4E6552" w:rsidRPr="006E56BC" w:rsidRDefault="004E6552" w:rsidP="000C780F">
            <w:pPr>
              <w:rPr>
                <w:b/>
                <w:sz w:val="20"/>
                <w:szCs w:val="20"/>
              </w:rPr>
            </w:pPr>
          </w:p>
          <w:p w:rsidR="004E6552" w:rsidRPr="006E56BC" w:rsidRDefault="004E6552" w:rsidP="000C780F">
            <w:pPr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KULLANILAN KAYNAKLAR</w:t>
            </w:r>
          </w:p>
          <w:p w:rsidR="004E6552" w:rsidRPr="006E56BC" w:rsidRDefault="004E6552" w:rsidP="000C780F">
            <w:pPr>
              <w:rPr>
                <w:sz w:val="20"/>
                <w:szCs w:val="20"/>
              </w:rPr>
            </w:pPr>
          </w:p>
          <w:p w:rsidR="004E6552" w:rsidRPr="006E56BC" w:rsidRDefault="004E6552" w:rsidP="000C780F">
            <w:pPr>
              <w:rPr>
                <w:sz w:val="20"/>
                <w:szCs w:val="20"/>
              </w:rPr>
            </w:pPr>
          </w:p>
          <w:p w:rsidR="004E6552" w:rsidRPr="006E56BC" w:rsidRDefault="000416AD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Öneri Etkinlik: </w:t>
            </w:r>
            <w:r w:rsidR="004E6552" w:rsidRPr="006E56BC">
              <w:rPr>
                <w:sz w:val="20"/>
                <w:szCs w:val="20"/>
              </w:rPr>
              <w:t>Okul Öncesi Antolojisi s: 149</w:t>
            </w:r>
          </w:p>
          <w:p w:rsidR="004E6552" w:rsidRPr="006E56BC" w:rsidRDefault="00AB266D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Şirin Şekiller s: 6-7</w:t>
            </w:r>
          </w:p>
          <w:p w:rsidR="004E6552" w:rsidRPr="006E56BC" w:rsidRDefault="004E6552" w:rsidP="000C780F">
            <w:pPr>
              <w:rPr>
                <w:sz w:val="20"/>
                <w:szCs w:val="20"/>
              </w:rPr>
            </w:pPr>
          </w:p>
        </w:tc>
      </w:tr>
      <w:tr w:rsidR="004E6552" w:rsidRPr="006E56BC" w:rsidTr="000C780F">
        <w:trPr>
          <w:trHeight w:val="1058"/>
        </w:trPr>
        <w:tc>
          <w:tcPr>
            <w:tcW w:w="10207" w:type="dxa"/>
            <w:gridSpan w:val="3"/>
          </w:tcPr>
          <w:p w:rsidR="004E6552" w:rsidRPr="006E56BC" w:rsidRDefault="004E6552" w:rsidP="000C780F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9D10CB" w:rsidRDefault="009D10CB"/>
    <w:p w:rsidR="000A4A55" w:rsidRDefault="000A4A55"/>
    <w:p w:rsidR="000A4A55" w:rsidRDefault="000A4A55"/>
    <w:p w:rsidR="000A4A55" w:rsidRDefault="000A4A55"/>
    <w:p w:rsidR="000A4A55" w:rsidRDefault="000A4A55"/>
    <w:p w:rsidR="000A4A55" w:rsidRDefault="000A4A55"/>
    <w:p w:rsidR="000A4A55" w:rsidRDefault="000A4A55"/>
    <w:p w:rsidR="000A4A55" w:rsidRDefault="000A4A55"/>
    <w:p w:rsidR="000A4A55" w:rsidRDefault="000A4A55"/>
    <w:p w:rsidR="000A4A55" w:rsidRDefault="000A4A55"/>
    <w:p w:rsidR="000A4A55" w:rsidRDefault="000A4A55"/>
    <w:p w:rsidR="000A4A55" w:rsidRDefault="000A4A55"/>
    <w:p w:rsidR="000A4A55" w:rsidRPr="000A4A55" w:rsidRDefault="000A4A55" w:rsidP="00C70D8D">
      <w:pPr>
        <w:pStyle w:val="ListeParagraf"/>
        <w:numPr>
          <w:ilvl w:val="0"/>
          <w:numId w:val="48"/>
        </w:numPr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AİLE ALBÜMÜM</w:t>
      </w:r>
    </w:p>
    <w:p w:rsidR="000A4A55" w:rsidRPr="006E56BC" w:rsidRDefault="000A4A55" w:rsidP="000A4A55">
      <w:pPr>
        <w:pStyle w:val="ListeParagraf"/>
        <w:ind w:left="3690"/>
        <w:rPr>
          <w:b/>
          <w:sz w:val="20"/>
          <w:szCs w:val="20"/>
        </w:rPr>
      </w:pPr>
    </w:p>
    <w:p w:rsidR="000A4A55" w:rsidRPr="006E56BC" w:rsidRDefault="000A4A55" w:rsidP="000A4A55">
      <w:pPr>
        <w:rPr>
          <w:bCs/>
          <w:sz w:val="20"/>
          <w:szCs w:val="20"/>
        </w:rPr>
      </w:pPr>
      <w:r w:rsidRPr="006E56BC">
        <w:rPr>
          <w:b/>
          <w:bCs/>
          <w:sz w:val="20"/>
          <w:szCs w:val="20"/>
        </w:rPr>
        <w:t xml:space="preserve">Etkinlik Türü: </w:t>
      </w:r>
      <w:r w:rsidR="00AF06BA">
        <w:rPr>
          <w:bCs/>
          <w:sz w:val="20"/>
          <w:szCs w:val="20"/>
        </w:rPr>
        <w:t xml:space="preserve">Türkçe </w:t>
      </w:r>
      <w:r w:rsidRPr="006E56BC">
        <w:rPr>
          <w:bCs/>
          <w:sz w:val="20"/>
          <w:szCs w:val="20"/>
        </w:rPr>
        <w:t>ve Sanat (Bütünleştirilmiş Tüm Grup ve Bireysel Etkinlik)</w:t>
      </w:r>
    </w:p>
    <w:p w:rsidR="000A4A55" w:rsidRPr="006E56BC" w:rsidRDefault="000A4A55" w:rsidP="000A4A55">
      <w:pPr>
        <w:rPr>
          <w:b/>
          <w:sz w:val="20"/>
          <w:szCs w:val="20"/>
        </w:rPr>
      </w:pPr>
      <w:r w:rsidRPr="006E56BC">
        <w:rPr>
          <w:b/>
          <w:sz w:val="20"/>
          <w:szCs w:val="20"/>
        </w:rPr>
        <w:t xml:space="preserve">Yaş Grubu: </w:t>
      </w:r>
      <w:r w:rsidR="00AF06BA" w:rsidRPr="00AF06BA">
        <w:rPr>
          <w:sz w:val="20"/>
          <w:szCs w:val="20"/>
        </w:rPr>
        <w:t>36</w:t>
      </w:r>
      <w:r w:rsidRPr="00AF06BA">
        <w:rPr>
          <w:sz w:val="20"/>
          <w:szCs w:val="20"/>
        </w:rPr>
        <w:t xml:space="preserve"> +</w:t>
      </w:r>
    </w:p>
    <w:p w:rsidR="000A4A55" w:rsidRPr="006E56BC" w:rsidRDefault="000A4A55" w:rsidP="000A4A55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0A4A55" w:rsidRPr="006E56BC" w:rsidTr="000C780F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0A4A55" w:rsidRPr="006E56BC" w:rsidRDefault="000A4A55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A4A55" w:rsidRPr="006E56BC" w:rsidRDefault="000A4A55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0A4A55" w:rsidRPr="006E56BC" w:rsidRDefault="000A4A55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A4A55" w:rsidRPr="006E56BC" w:rsidRDefault="000A4A55" w:rsidP="000C780F">
            <w:pPr>
              <w:contextualSpacing/>
              <w:rPr>
                <w:b/>
                <w:sz w:val="20"/>
                <w:szCs w:val="20"/>
                <w:u w:val="single"/>
              </w:rPr>
            </w:pPr>
            <w:r w:rsidRPr="006E56BC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0A4A55" w:rsidRPr="006E56BC" w:rsidRDefault="000A4A55" w:rsidP="000C780F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6:</w:t>
            </w:r>
            <w:r w:rsidRPr="006E56BC">
              <w:rPr>
                <w:sz w:val="20"/>
                <w:szCs w:val="20"/>
              </w:rPr>
              <w:t xml:space="preserve"> Sözcük dağarcığını geliştirir.</w:t>
            </w:r>
          </w:p>
          <w:p w:rsidR="000A4A55" w:rsidRPr="006E56BC" w:rsidRDefault="000A4A55" w:rsidP="000C780F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0A4A55" w:rsidRPr="006E56BC" w:rsidRDefault="000A4A55" w:rsidP="000C780F">
            <w:pPr>
              <w:contextualSpacing/>
              <w:rPr>
                <w:i/>
                <w:sz w:val="20"/>
                <w:szCs w:val="20"/>
              </w:rPr>
            </w:pPr>
            <w:r w:rsidRPr="006E56BC">
              <w:rPr>
                <w:i/>
                <w:sz w:val="20"/>
                <w:szCs w:val="20"/>
              </w:rPr>
              <w:t>(Sözcükleri hatırlar ve sözcüklerin anlamını söyler.)</w:t>
            </w:r>
          </w:p>
          <w:p w:rsidR="000A4A55" w:rsidRPr="006E56BC" w:rsidRDefault="000A4A55" w:rsidP="000C780F">
            <w:pPr>
              <w:rPr>
                <w:b/>
                <w:sz w:val="20"/>
                <w:szCs w:val="20"/>
                <w:u w:val="single"/>
              </w:rPr>
            </w:pPr>
            <w:r w:rsidRPr="006E56BC">
              <w:rPr>
                <w:b/>
                <w:sz w:val="20"/>
                <w:szCs w:val="20"/>
                <w:u w:val="single"/>
              </w:rPr>
              <w:t>Sosyal ve Duygusal Gelişim:</w:t>
            </w:r>
          </w:p>
          <w:p w:rsidR="000A4A55" w:rsidRPr="006E56BC" w:rsidRDefault="000A4A55" w:rsidP="000C780F">
            <w:pPr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 xml:space="preserve">Kazanım 2: </w:t>
            </w:r>
            <w:r w:rsidRPr="006E56BC">
              <w:rPr>
                <w:sz w:val="20"/>
                <w:szCs w:val="20"/>
              </w:rPr>
              <w:t>Ailesiyle ilgili özellikleri tanıtır.</w:t>
            </w:r>
          </w:p>
          <w:p w:rsidR="000A4A55" w:rsidRPr="006E56BC" w:rsidRDefault="000A4A55" w:rsidP="000C780F">
            <w:pPr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0A4A55" w:rsidRPr="006E56BC" w:rsidRDefault="000A4A55" w:rsidP="000C780F">
            <w:pPr>
              <w:rPr>
                <w:i/>
                <w:sz w:val="20"/>
                <w:szCs w:val="20"/>
              </w:rPr>
            </w:pPr>
            <w:proofErr w:type="gramStart"/>
            <w:r w:rsidRPr="006E56BC">
              <w:rPr>
                <w:i/>
                <w:sz w:val="20"/>
                <w:szCs w:val="20"/>
              </w:rPr>
              <w:t>(</w:t>
            </w:r>
            <w:proofErr w:type="gramEnd"/>
            <w:r w:rsidRPr="006E56BC">
              <w:rPr>
                <w:i/>
                <w:sz w:val="20"/>
                <w:szCs w:val="20"/>
              </w:rPr>
              <w:t>Anne/babasının adını, soyadını, mesleğini vb. söyler. Anne/babasının saç rengi, boyu, göz rengi gibi fiziksel özelliklerini söyler. Teyze/amca gibi yakın akrabalarının isimlerini söyler.</w:t>
            </w:r>
            <w:proofErr w:type="gramStart"/>
            <w:r w:rsidRPr="006E56BC">
              <w:rPr>
                <w:i/>
                <w:sz w:val="20"/>
                <w:szCs w:val="20"/>
              </w:rPr>
              <w:t>)</w:t>
            </w:r>
            <w:proofErr w:type="gramEnd"/>
          </w:p>
          <w:p w:rsidR="000A4A55" w:rsidRPr="006E56BC" w:rsidRDefault="000A4A55" w:rsidP="000C780F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0A4A55" w:rsidRPr="006E56BC" w:rsidRDefault="000A4A55" w:rsidP="000C780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0A4A55" w:rsidRPr="006E56BC" w:rsidRDefault="000A4A55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A4A55" w:rsidRPr="006E56BC" w:rsidRDefault="000A4A55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ÖĞRENME SÜRECİ</w:t>
            </w:r>
          </w:p>
          <w:p w:rsidR="000A4A55" w:rsidRPr="006E56BC" w:rsidRDefault="000A4A55" w:rsidP="000C780F">
            <w:pPr>
              <w:rPr>
                <w:b/>
                <w:bCs/>
                <w:sz w:val="20"/>
                <w:szCs w:val="20"/>
              </w:rPr>
            </w:pPr>
          </w:p>
          <w:p w:rsidR="000A4A55" w:rsidRPr="006E56BC" w:rsidRDefault="000A4A55" w:rsidP="000C780F">
            <w:pPr>
              <w:rPr>
                <w:b/>
                <w:bCs/>
                <w:sz w:val="20"/>
                <w:szCs w:val="20"/>
              </w:rPr>
            </w:pPr>
          </w:p>
          <w:p w:rsidR="000A4A55" w:rsidRPr="006E56BC" w:rsidRDefault="000A4A55" w:rsidP="000A4A55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Çocukların getirdikleri aile albümleri incelenir.</w:t>
            </w:r>
          </w:p>
          <w:p w:rsidR="000A4A55" w:rsidRPr="006E56BC" w:rsidRDefault="000A4A55" w:rsidP="000A4A55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Çocukların aile üyelerini tanıtmaları istenir.</w:t>
            </w:r>
          </w:p>
          <w:p w:rsidR="000A4A55" w:rsidRPr="006E56BC" w:rsidRDefault="000A4A55" w:rsidP="000A4A55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Geniş ve çekirdek aile kavramları ile ilgili sorgulama başlatılır.</w:t>
            </w:r>
          </w:p>
          <w:p w:rsidR="000A4A55" w:rsidRPr="006E56BC" w:rsidRDefault="000A4A55" w:rsidP="000A4A55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Tahtaya ‘Benim Ailem’ grafiği çizilir. Grafik evde birlikte yaşayanları ifade etmektedir.</w:t>
            </w:r>
          </w:p>
          <w:p w:rsidR="000A4A55" w:rsidRDefault="000A4A55" w:rsidP="007D3BF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Grafiğin bir bölümüne anne-baba-çocuk, diğer bölümüne de babaanne, dede, anneanne vb resimleri yapıştırılır.</w:t>
            </w:r>
          </w:p>
          <w:p w:rsidR="007D3BFB" w:rsidRPr="007D3BFB" w:rsidRDefault="007D3BFB" w:rsidP="007D3BFB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Çocuklara önceden kesilmiş çerçeveler dağıtılır.</w:t>
            </w:r>
          </w:p>
          <w:p w:rsidR="000A4A55" w:rsidRPr="006E56BC" w:rsidRDefault="000A4A55" w:rsidP="000A4A55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Çocukların albümden seçtiği bir aile fotoğrafı</w:t>
            </w:r>
            <w:r w:rsidR="007D3BFB">
              <w:rPr>
                <w:rFonts w:ascii="Times New Roman" w:hAnsi="Times New Roman"/>
                <w:sz w:val="20"/>
                <w:szCs w:val="20"/>
              </w:rPr>
              <w:t>nı</w:t>
            </w:r>
            <w:r w:rsidRPr="006E56BC">
              <w:rPr>
                <w:rFonts w:ascii="Times New Roman" w:hAnsi="Times New Roman"/>
                <w:sz w:val="20"/>
                <w:szCs w:val="20"/>
              </w:rPr>
              <w:t xml:space="preserve"> çerçevenin içine yapıştırılır.</w:t>
            </w:r>
          </w:p>
          <w:p w:rsidR="000A4A55" w:rsidRPr="006E56BC" w:rsidRDefault="000A4A55" w:rsidP="000A4A55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Kesme – yapıştırma tekniği kullanılarak çerçeve süslenir.</w:t>
            </w:r>
          </w:p>
          <w:p w:rsidR="000A4A55" w:rsidRPr="006E56BC" w:rsidRDefault="000A4A55" w:rsidP="000C78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4A55" w:rsidRPr="006E56BC" w:rsidRDefault="000A4A55" w:rsidP="000C78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4A55" w:rsidRPr="006E56BC" w:rsidRDefault="000A4A55" w:rsidP="000C78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4A55" w:rsidRPr="006E56BC" w:rsidRDefault="000A4A55" w:rsidP="000C78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4A55" w:rsidRPr="006E56BC" w:rsidRDefault="000A4A55" w:rsidP="000C78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4A55" w:rsidRPr="006E56BC" w:rsidRDefault="000A4A55" w:rsidP="000C78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4A55" w:rsidRPr="006E56BC" w:rsidRDefault="000A4A55" w:rsidP="000C78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4A55" w:rsidRPr="006E56BC" w:rsidRDefault="000A4A55" w:rsidP="000C78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4A55" w:rsidRPr="006E56BC" w:rsidRDefault="000A4A55" w:rsidP="000C780F">
            <w:pPr>
              <w:pStyle w:val="ListeParagraf1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A4A55" w:rsidRPr="006E56BC" w:rsidRDefault="000A4A55" w:rsidP="000C780F">
            <w:pPr>
              <w:pStyle w:val="ListeParagraf1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0A4A55" w:rsidRPr="006E56BC" w:rsidRDefault="000A4A55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A4A55" w:rsidRPr="006E56BC" w:rsidRDefault="000A4A55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DEĞERLENDİRME</w:t>
            </w:r>
          </w:p>
          <w:p w:rsidR="000A4A55" w:rsidRPr="006E56BC" w:rsidRDefault="000A4A55" w:rsidP="000C780F">
            <w:pPr>
              <w:rPr>
                <w:b/>
                <w:bCs/>
                <w:sz w:val="20"/>
                <w:szCs w:val="20"/>
              </w:rPr>
            </w:pPr>
          </w:p>
          <w:p w:rsidR="000A4A55" w:rsidRPr="006E56BC" w:rsidRDefault="000A4A55" w:rsidP="000C780F">
            <w:pPr>
              <w:rPr>
                <w:b/>
                <w:bCs/>
                <w:sz w:val="20"/>
                <w:szCs w:val="20"/>
              </w:rPr>
            </w:pPr>
          </w:p>
          <w:p w:rsidR="000A4A55" w:rsidRPr="006E56BC" w:rsidRDefault="000A4A55" w:rsidP="000C780F">
            <w:pPr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0A4A55" w:rsidRPr="006E56BC" w:rsidRDefault="000A4A55" w:rsidP="000C780F">
            <w:pPr>
              <w:rPr>
                <w:sz w:val="20"/>
                <w:szCs w:val="20"/>
              </w:rPr>
            </w:pPr>
          </w:p>
          <w:p w:rsidR="000A4A55" w:rsidRPr="006E56BC" w:rsidRDefault="001E17F7" w:rsidP="000A4A55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Aile albümü size </w:t>
            </w:r>
            <w:r w:rsidR="000A4A55" w:rsidRPr="006E56B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ne hissettiriyor?</w:t>
            </w:r>
          </w:p>
          <w:p w:rsidR="000A4A55" w:rsidRPr="006E56BC" w:rsidRDefault="000A4A55" w:rsidP="000A4A55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E56B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Geniş aile ve çekirdek aile ne demek olabilir?</w:t>
            </w:r>
          </w:p>
          <w:p w:rsidR="000A4A55" w:rsidRPr="006E56BC" w:rsidRDefault="000A4A55" w:rsidP="000A4A55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E56B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Anne-baba ve çocuklardan oluşan aile neden çekirdeğe benzetilmiş olabilir?</w:t>
            </w:r>
          </w:p>
          <w:p w:rsidR="000A4A55" w:rsidRPr="006E56BC" w:rsidRDefault="000A4A55" w:rsidP="000A4A55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E56B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Ailen</w:t>
            </w:r>
            <w:r w:rsidR="001E17F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iz</w:t>
            </w:r>
            <w:r w:rsidRPr="006E56B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de kimler ne iş yapıyor?</w:t>
            </w:r>
          </w:p>
          <w:p w:rsidR="000A4A55" w:rsidRPr="006E56BC" w:rsidRDefault="000A4A55" w:rsidP="000A4A55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E56B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Akrabaların</w:t>
            </w:r>
            <w:r w:rsidR="001E17F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ız</w:t>
            </w:r>
            <w:r w:rsidRPr="006E56B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 xml:space="preserve"> nerede yaşıyor?</w:t>
            </w:r>
          </w:p>
          <w:p w:rsidR="000A4A55" w:rsidRPr="006E56BC" w:rsidRDefault="000A4A55" w:rsidP="000A4A55">
            <w:pPr>
              <w:pStyle w:val="ListeParagraf"/>
              <w:numPr>
                <w:ilvl w:val="0"/>
                <w:numId w:val="6"/>
              </w:numPr>
              <w:ind w:left="175" w:hanging="141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E56B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Çerçeveyi kime hediye etmek isterdin</w:t>
            </w:r>
            <w:r w:rsidR="001E17F7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iz</w:t>
            </w:r>
            <w:r w:rsidRPr="006E56BC"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  <w:t>?</w:t>
            </w:r>
          </w:p>
          <w:p w:rsidR="000A4A55" w:rsidRPr="006E56BC" w:rsidRDefault="000A4A55" w:rsidP="000C780F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0A4A55" w:rsidRPr="006E56BC" w:rsidTr="000C780F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0A4A55" w:rsidRPr="006E56BC" w:rsidRDefault="000A4A55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A4A55" w:rsidRPr="006E56BC" w:rsidRDefault="000A4A55" w:rsidP="000C780F">
            <w:pPr>
              <w:jc w:val="center"/>
              <w:rPr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MATERYALLER</w:t>
            </w:r>
          </w:p>
          <w:p w:rsidR="000A4A55" w:rsidRPr="006E56BC" w:rsidRDefault="000A4A55" w:rsidP="000C780F">
            <w:pPr>
              <w:jc w:val="center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 xml:space="preserve">Evden getirilen bir aile albümü ve çerçeve için seçilen bir fotoğraf, el işi </w:t>
            </w:r>
            <w:r>
              <w:rPr>
                <w:sz w:val="20"/>
                <w:szCs w:val="20"/>
              </w:rPr>
              <w:t>kâğıt</w:t>
            </w:r>
            <w:r w:rsidRPr="006E56BC">
              <w:rPr>
                <w:sz w:val="20"/>
                <w:szCs w:val="20"/>
              </w:rPr>
              <w:t>ları, makas, yapıştırıcı, tahta ve kalemi, geniş ve çekirdek aile resimleri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A4A55" w:rsidRPr="006E56BC" w:rsidRDefault="000A4A55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A4A55" w:rsidRPr="006E56BC" w:rsidRDefault="000A4A55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SÖZCÜKLER</w:t>
            </w:r>
          </w:p>
          <w:p w:rsidR="000A4A55" w:rsidRPr="006E56BC" w:rsidRDefault="000A4A55" w:rsidP="000C780F">
            <w:pPr>
              <w:jc w:val="center"/>
              <w:rPr>
                <w:bCs/>
                <w:sz w:val="20"/>
                <w:szCs w:val="20"/>
              </w:rPr>
            </w:pPr>
            <w:r w:rsidRPr="006E56BC">
              <w:rPr>
                <w:bCs/>
                <w:sz w:val="20"/>
                <w:szCs w:val="20"/>
              </w:rPr>
              <w:t>Aile, çekirdek aile, geniş aile, grafik, aile üyeleri, grafik, aile albümü</w:t>
            </w:r>
          </w:p>
          <w:p w:rsidR="000A4A55" w:rsidRPr="006E56BC" w:rsidRDefault="000A4A55" w:rsidP="000C780F">
            <w:pPr>
              <w:jc w:val="center"/>
              <w:rPr>
                <w:bCs/>
                <w:sz w:val="20"/>
                <w:szCs w:val="20"/>
              </w:rPr>
            </w:pPr>
          </w:p>
          <w:p w:rsidR="000A4A55" w:rsidRPr="006E56BC" w:rsidRDefault="000A4A55" w:rsidP="000C780F">
            <w:pPr>
              <w:jc w:val="center"/>
              <w:rPr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KAVRAMLAR</w:t>
            </w:r>
          </w:p>
          <w:p w:rsidR="000A4A55" w:rsidRPr="00044457" w:rsidRDefault="00044457" w:rsidP="00044457">
            <w:pPr>
              <w:jc w:val="center"/>
              <w:rPr>
                <w:sz w:val="20"/>
                <w:szCs w:val="20"/>
              </w:rPr>
            </w:pPr>
            <w:proofErr w:type="gramStart"/>
            <w:r w:rsidRPr="00044457">
              <w:rPr>
                <w:sz w:val="20"/>
                <w:szCs w:val="20"/>
              </w:rPr>
              <w:t>……………………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A4A55" w:rsidRPr="006E56BC" w:rsidRDefault="000A4A55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A4A55" w:rsidRPr="006E56BC" w:rsidRDefault="000A4A55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AİLE KATILIMI</w:t>
            </w:r>
          </w:p>
          <w:p w:rsidR="000A4A55" w:rsidRPr="006E56BC" w:rsidRDefault="000A4A55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A4A55" w:rsidRPr="006E56BC" w:rsidRDefault="000A4A55" w:rsidP="001A3B39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 xml:space="preserve">Ailelerden </w:t>
            </w:r>
            <w:r w:rsidR="001A3B39">
              <w:rPr>
                <w:sz w:val="20"/>
                <w:szCs w:val="20"/>
              </w:rPr>
              <w:t>çocuklarıyla birlikte aile albümlerini incelemeleri istenir.</w:t>
            </w:r>
          </w:p>
        </w:tc>
      </w:tr>
      <w:tr w:rsidR="000A4A55" w:rsidRPr="006E56BC" w:rsidTr="000C780F">
        <w:tc>
          <w:tcPr>
            <w:tcW w:w="3403" w:type="dxa"/>
          </w:tcPr>
          <w:p w:rsidR="000A4A55" w:rsidRPr="006E56BC" w:rsidRDefault="000A4A55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A4A55" w:rsidRPr="006E56BC" w:rsidRDefault="000A4A55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0A4A55" w:rsidRPr="006E56BC" w:rsidRDefault="000A4A55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A4A55" w:rsidRPr="006E56BC" w:rsidRDefault="000A4A55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Kullanılacak resim için aile bilgilendirilmelidir.</w:t>
            </w:r>
          </w:p>
          <w:p w:rsidR="000A4A55" w:rsidRPr="006E56BC" w:rsidRDefault="000A4A55" w:rsidP="000C780F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  <w:p w:rsidR="000A4A55" w:rsidRPr="006E56BC" w:rsidRDefault="000A4A55" w:rsidP="000C78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0A4A55" w:rsidRPr="006E56BC" w:rsidRDefault="000A4A55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A4A55" w:rsidRPr="006E56BC" w:rsidRDefault="000A4A55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0A4A55" w:rsidRPr="006E56BC" w:rsidRDefault="000A4A55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A4A55" w:rsidRPr="006E56BC" w:rsidRDefault="000A4A55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0A4A55" w:rsidRPr="006E56BC" w:rsidRDefault="001A3B39" w:rsidP="001A3B39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………………………………..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0A4A55" w:rsidRPr="006E56BC" w:rsidRDefault="000A4A55" w:rsidP="000C780F">
            <w:pPr>
              <w:rPr>
                <w:b/>
                <w:sz w:val="20"/>
                <w:szCs w:val="20"/>
              </w:rPr>
            </w:pPr>
          </w:p>
          <w:p w:rsidR="000A4A55" w:rsidRPr="006E56BC" w:rsidRDefault="000A4A55" w:rsidP="000C780F">
            <w:pPr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KULLANILAN KAYNAKLAR</w:t>
            </w:r>
          </w:p>
          <w:p w:rsidR="000A4A55" w:rsidRPr="006E56BC" w:rsidRDefault="000A4A55" w:rsidP="000C780F">
            <w:pPr>
              <w:rPr>
                <w:sz w:val="20"/>
                <w:szCs w:val="20"/>
              </w:rPr>
            </w:pPr>
          </w:p>
          <w:p w:rsidR="000A4A55" w:rsidRPr="006E56BC" w:rsidRDefault="000A4A55" w:rsidP="000C780F">
            <w:pPr>
              <w:rPr>
                <w:sz w:val="20"/>
                <w:szCs w:val="20"/>
              </w:rPr>
            </w:pPr>
          </w:p>
          <w:p w:rsidR="000A4A55" w:rsidRPr="006E56BC" w:rsidRDefault="000A4A55" w:rsidP="000C780F">
            <w:pPr>
              <w:pStyle w:val="ListeParagraf"/>
              <w:ind w:left="175"/>
              <w:rPr>
                <w:b/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 xml:space="preserve">       </w:t>
            </w:r>
            <w:proofErr w:type="gramStart"/>
            <w:r w:rsidRPr="006E56BC">
              <w:rPr>
                <w:sz w:val="20"/>
                <w:szCs w:val="20"/>
              </w:rPr>
              <w:t>……………………</w:t>
            </w:r>
            <w:proofErr w:type="gramEnd"/>
          </w:p>
        </w:tc>
      </w:tr>
      <w:tr w:rsidR="000A4A55" w:rsidRPr="006E56BC" w:rsidTr="000C780F">
        <w:trPr>
          <w:trHeight w:val="1058"/>
        </w:trPr>
        <w:tc>
          <w:tcPr>
            <w:tcW w:w="10207" w:type="dxa"/>
            <w:gridSpan w:val="3"/>
          </w:tcPr>
          <w:p w:rsidR="000A4A55" w:rsidRPr="006E56BC" w:rsidRDefault="000A4A55" w:rsidP="000C780F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0A4A55" w:rsidRDefault="000A4A55"/>
    <w:p w:rsidR="001919AC" w:rsidRDefault="001919AC"/>
    <w:p w:rsidR="001919AC" w:rsidRDefault="001919AC"/>
    <w:p w:rsidR="001919AC" w:rsidRDefault="001919AC"/>
    <w:p w:rsidR="001919AC" w:rsidRDefault="001919AC"/>
    <w:p w:rsidR="001919AC" w:rsidRDefault="001919AC"/>
    <w:p w:rsidR="001919AC" w:rsidRDefault="001919AC"/>
    <w:p w:rsidR="001919AC" w:rsidRDefault="001919AC"/>
    <w:p w:rsidR="006E1C10" w:rsidRDefault="006E1C10"/>
    <w:p w:rsidR="001919AC" w:rsidRDefault="001919AC"/>
    <w:p w:rsidR="001919AC" w:rsidRPr="00D0092E" w:rsidRDefault="007B3448" w:rsidP="001919A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    </w:t>
      </w:r>
      <w:r w:rsidR="001919AC">
        <w:rPr>
          <w:b/>
          <w:sz w:val="20"/>
          <w:szCs w:val="20"/>
        </w:rPr>
        <w:t>26.  KIRMIZI BAŞLIKLI KIZ</w:t>
      </w:r>
    </w:p>
    <w:p w:rsidR="001919AC" w:rsidRPr="00B94C4B" w:rsidRDefault="001919AC" w:rsidP="001919AC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>
        <w:rPr>
          <w:bCs/>
          <w:sz w:val="20"/>
          <w:szCs w:val="20"/>
        </w:rPr>
        <w:t>Türkçe</w:t>
      </w:r>
      <w:r w:rsidR="000C780F">
        <w:rPr>
          <w:bCs/>
          <w:sz w:val="20"/>
          <w:szCs w:val="20"/>
        </w:rPr>
        <w:t xml:space="preserve"> ve </w:t>
      </w:r>
      <w:r w:rsidR="009F7AE0">
        <w:rPr>
          <w:bCs/>
          <w:sz w:val="20"/>
          <w:szCs w:val="20"/>
        </w:rPr>
        <w:t>Okuma Yazmaya Hazırlık</w:t>
      </w:r>
      <w:r>
        <w:rPr>
          <w:bCs/>
          <w:sz w:val="20"/>
          <w:szCs w:val="20"/>
        </w:rPr>
        <w:t xml:space="preserve"> ( Tüm Grup ve Bireysel Etkinlik</w:t>
      </w:r>
      <w:r w:rsidRPr="00B94C4B">
        <w:rPr>
          <w:bCs/>
          <w:sz w:val="20"/>
          <w:szCs w:val="20"/>
        </w:rPr>
        <w:t>)</w:t>
      </w:r>
    </w:p>
    <w:p w:rsidR="001919AC" w:rsidRDefault="001919AC" w:rsidP="001919AC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="007B3448" w:rsidRPr="001A1872">
        <w:rPr>
          <w:sz w:val="20"/>
          <w:szCs w:val="20"/>
        </w:rPr>
        <w:t>36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1919AC" w:rsidRPr="00B94C4B" w:rsidRDefault="001919AC" w:rsidP="001919AC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544"/>
        <w:gridCol w:w="3686"/>
        <w:gridCol w:w="3118"/>
      </w:tblGrid>
      <w:tr w:rsidR="001919AC" w:rsidRPr="00E50034" w:rsidTr="000C780F">
        <w:trPr>
          <w:trHeight w:val="7624"/>
        </w:trPr>
        <w:tc>
          <w:tcPr>
            <w:tcW w:w="3544" w:type="dxa"/>
            <w:tcBorders>
              <w:bottom w:val="single" w:sz="4" w:space="0" w:color="auto"/>
            </w:tcBorders>
          </w:tcPr>
          <w:p w:rsidR="001919AC" w:rsidRDefault="001919AC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19AC" w:rsidRDefault="001919AC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1919AC" w:rsidRDefault="001919AC" w:rsidP="000C780F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1919AC" w:rsidRPr="00556413" w:rsidRDefault="001919AC" w:rsidP="000C780F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Sosyal Duygusal Gelişim</w:t>
            </w:r>
            <w:r w:rsidRPr="00556413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1919AC" w:rsidRDefault="001919AC" w:rsidP="000C780F">
            <w:pPr>
              <w:rPr>
                <w:sz w:val="20"/>
                <w:szCs w:val="20"/>
              </w:rPr>
            </w:pPr>
            <w:r w:rsidRPr="001C12C1">
              <w:rPr>
                <w:b/>
                <w:sz w:val="20"/>
                <w:szCs w:val="20"/>
              </w:rPr>
              <w:t>Kazanım 3:</w:t>
            </w:r>
            <w:r>
              <w:rPr>
                <w:sz w:val="20"/>
                <w:szCs w:val="20"/>
              </w:rPr>
              <w:t xml:space="preserve"> Kendini yaratıcı yollarla ifade eder.</w:t>
            </w:r>
          </w:p>
          <w:p w:rsidR="001919AC" w:rsidRDefault="001919AC" w:rsidP="000C780F">
            <w:pPr>
              <w:rPr>
                <w:b/>
                <w:sz w:val="20"/>
                <w:szCs w:val="20"/>
              </w:rPr>
            </w:pPr>
            <w:r w:rsidRPr="004A7B14">
              <w:rPr>
                <w:b/>
                <w:sz w:val="20"/>
                <w:szCs w:val="20"/>
              </w:rPr>
              <w:t>Göstergeleri:</w:t>
            </w:r>
          </w:p>
          <w:p w:rsidR="001919AC" w:rsidRPr="0002331D" w:rsidRDefault="001919AC" w:rsidP="000C780F">
            <w:pPr>
              <w:rPr>
                <w:b/>
                <w:bCs/>
                <w:sz w:val="20"/>
                <w:szCs w:val="20"/>
              </w:rPr>
            </w:pPr>
            <w:r w:rsidRPr="004A7B14">
              <w:rPr>
                <w:i/>
                <w:sz w:val="20"/>
                <w:szCs w:val="20"/>
              </w:rPr>
              <w:t>(Duygu düşünce ve hayallerini özgün yollarla ifade eder.</w:t>
            </w:r>
            <w:r w:rsidR="00727816">
              <w:rPr>
                <w:i/>
                <w:sz w:val="20"/>
                <w:szCs w:val="20"/>
              </w:rPr>
              <w:t>)</w:t>
            </w:r>
          </w:p>
          <w:p w:rsidR="001919AC" w:rsidRDefault="001919AC" w:rsidP="000C780F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1919AC" w:rsidRPr="00A510E7" w:rsidRDefault="001919AC" w:rsidP="000C780F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Bilişsel Gelişim</w:t>
            </w:r>
            <w:r w:rsidRPr="00A510E7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1919AC" w:rsidRPr="006023A3" w:rsidRDefault="001919AC" w:rsidP="000C780F">
            <w:pPr>
              <w:contextualSpacing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1:</w:t>
            </w:r>
            <w:r w:rsidRPr="006023A3">
              <w:rPr>
                <w:sz w:val="20"/>
                <w:szCs w:val="20"/>
              </w:rPr>
              <w:t xml:space="preserve"> Nesne/durum/olaya dikkatini verir.</w:t>
            </w:r>
          </w:p>
          <w:p w:rsidR="001919AC" w:rsidRPr="006023A3" w:rsidRDefault="001919AC" w:rsidP="000C780F">
            <w:pPr>
              <w:contextualSpacing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1919AC" w:rsidRPr="006023A3" w:rsidRDefault="001919AC" w:rsidP="000C780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Dikkat edilmesi gereken nesne/durum/olaya odaklanır. Dikkatini çeken nesne/durum/olaya yönelik sorular sorar.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1919AC" w:rsidRPr="0002331D" w:rsidRDefault="001919AC" w:rsidP="000C780F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919AC" w:rsidRDefault="001919AC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19AC" w:rsidRPr="0002331D" w:rsidRDefault="001919AC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1919AC" w:rsidRPr="0002331D" w:rsidRDefault="001919AC" w:rsidP="000C780F">
            <w:pPr>
              <w:rPr>
                <w:b/>
                <w:bCs/>
                <w:sz w:val="20"/>
                <w:szCs w:val="20"/>
              </w:rPr>
            </w:pPr>
          </w:p>
          <w:p w:rsidR="001919AC" w:rsidRPr="00E129C1" w:rsidRDefault="001919AC" w:rsidP="000C780F">
            <w:pPr>
              <w:rPr>
                <w:b/>
                <w:bCs/>
                <w:sz w:val="20"/>
                <w:szCs w:val="20"/>
              </w:rPr>
            </w:pPr>
          </w:p>
          <w:p w:rsidR="001919AC" w:rsidRDefault="001919AC" w:rsidP="001919AC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Halıda çember şeklinde oturulur.</w:t>
            </w:r>
          </w:p>
          <w:p w:rsidR="001919AC" w:rsidRDefault="001919AC" w:rsidP="001919AC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masalları sever misiniz?</w:t>
            </w:r>
            <w:r w:rsidR="007B3448">
              <w:rPr>
                <w:bCs/>
                <w:sz w:val="20"/>
                <w:szCs w:val="20"/>
              </w:rPr>
              <w:t xml:space="preserve"> Neden? </w:t>
            </w:r>
            <w:proofErr w:type="gramStart"/>
            <w:r w:rsidR="007B3448">
              <w:rPr>
                <w:bCs/>
                <w:sz w:val="20"/>
                <w:szCs w:val="20"/>
              </w:rPr>
              <w:t>d</w:t>
            </w:r>
            <w:r>
              <w:rPr>
                <w:bCs/>
                <w:sz w:val="20"/>
                <w:szCs w:val="20"/>
              </w:rPr>
              <w:t>iye</w:t>
            </w:r>
            <w:proofErr w:type="gramEnd"/>
            <w:r>
              <w:rPr>
                <w:bCs/>
                <w:sz w:val="20"/>
                <w:szCs w:val="20"/>
              </w:rPr>
              <w:t xml:space="preserve"> bir sorgulama başlatır.</w:t>
            </w:r>
            <w:r w:rsidRPr="009C446D">
              <w:rPr>
                <w:bCs/>
                <w:sz w:val="20"/>
                <w:szCs w:val="20"/>
              </w:rPr>
              <w:t xml:space="preserve"> </w:t>
            </w:r>
          </w:p>
          <w:p w:rsidR="001919AC" w:rsidRDefault="001919AC" w:rsidP="001919AC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Masal kitapları dağıtır, incelerler.</w:t>
            </w:r>
          </w:p>
          <w:p w:rsidR="001919AC" w:rsidRPr="009C446D" w:rsidRDefault="001919AC" w:rsidP="001919AC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masal isimlerini söyler, çocuklarda o masallar hakkında bildiklerini paylaşırlar.</w:t>
            </w:r>
          </w:p>
          <w:p w:rsidR="001919AC" w:rsidRDefault="001919AC" w:rsidP="001919AC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‘Kırmızı Başlıklı Kız’ masalı anlatılır.</w:t>
            </w:r>
          </w:p>
          <w:p w:rsidR="001919AC" w:rsidRDefault="001919AC" w:rsidP="001919AC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masalın sonunda, neresini değiştirmek istersiniz diye sorar.</w:t>
            </w:r>
          </w:p>
          <w:p w:rsidR="001919AC" w:rsidRDefault="001919AC" w:rsidP="001919AC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Çocuklar fikirlerini paylaşırlar. </w:t>
            </w:r>
          </w:p>
          <w:p w:rsidR="001919AC" w:rsidRPr="00C4603D" w:rsidRDefault="000A136A" w:rsidP="001919AC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Mavi çalışma sayfası yönerge doğrultusunda tamamlanır.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919AC" w:rsidRDefault="001919AC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19AC" w:rsidRPr="0002331D" w:rsidRDefault="001919AC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1919AC" w:rsidRDefault="001919AC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19AC" w:rsidRPr="0002331D" w:rsidRDefault="001919AC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19AC" w:rsidRPr="00D523F0" w:rsidRDefault="001919AC" w:rsidP="000C780F">
            <w:pPr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D523F0">
              <w:rPr>
                <w:sz w:val="20"/>
                <w:szCs w:val="20"/>
              </w:rPr>
              <w:t>sonunda çocuklara aşağıdaki sorular yöneltilebilir;</w:t>
            </w:r>
          </w:p>
          <w:p w:rsidR="001919AC" w:rsidRPr="00D523F0" w:rsidRDefault="001919AC" w:rsidP="000C780F">
            <w:pPr>
              <w:rPr>
                <w:sz w:val="20"/>
                <w:szCs w:val="20"/>
              </w:rPr>
            </w:pPr>
          </w:p>
          <w:p w:rsidR="001919AC" w:rsidRDefault="001919AC" w:rsidP="001919AC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sevdiğiniz masal hangisidir?</w:t>
            </w:r>
          </w:p>
          <w:p w:rsidR="001919AC" w:rsidRDefault="001919AC" w:rsidP="001919AC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Neden o masalı çok seviyorsunuz?</w:t>
            </w:r>
          </w:p>
          <w:p w:rsidR="001919AC" w:rsidRDefault="001919AC" w:rsidP="001919AC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Yatmadan önce anne-babanız size masal okuyor mu?</w:t>
            </w:r>
          </w:p>
          <w:p w:rsidR="001919AC" w:rsidRDefault="001919AC" w:rsidP="001919AC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Bir masal kahramanı olmak isteseydin ne olurdun?</w:t>
            </w:r>
          </w:p>
          <w:p w:rsidR="001919AC" w:rsidRDefault="001919AC" w:rsidP="00A26557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Kırmızı Başlıklı Kız masalının kahramanı kimlerdir?</w:t>
            </w:r>
          </w:p>
          <w:p w:rsidR="0081321C" w:rsidRPr="00A26557" w:rsidRDefault="0081321C" w:rsidP="00A26557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Sınıfımızda mavi renkte olan neler vardır?</w:t>
            </w:r>
          </w:p>
          <w:p w:rsidR="001919AC" w:rsidRDefault="001919AC" w:rsidP="000C780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1919AC" w:rsidRPr="0002331D" w:rsidRDefault="001919AC" w:rsidP="000C780F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1919AC" w:rsidRPr="00E50034" w:rsidTr="000C780F">
        <w:trPr>
          <w:trHeight w:val="1946"/>
        </w:trPr>
        <w:tc>
          <w:tcPr>
            <w:tcW w:w="3544" w:type="dxa"/>
            <w:tcBorders>
              <w:top w:val="single" w:sz="4" w:space="0" w:color="auto"/>
            </w:tcBorders>
          </w:tcPr>
          <w:p w:rsidR="001919AC" w:rsidRDefault="001919AC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19AC" w:rsidRPr="00D523F0" w:rsidRDefault="001919AC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MATERYALLER</w:t>
            </w:r>
          </w:p>
          <w:p w:rsidR="001919AC" w:rsidRPr="00D523F0" w:rsidRDefault="001919AC" w:rsidP="000C780F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1919AC" w:rsidRPr="00D523F0" w:rsidRDefault="001919AC" w:rsidP="00F73D8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Masal kitapları, boya kalemleri</w:t>
            </w:r>
            <w:r w:rsidR="00F73D8C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919AC" w:rsidRDefault="001919AC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19AC" w:rsidRDefault="001919AC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SÖZCÜKLER</w:t>
            </w:r>
          </w:p>
          <w:p w:rsidR="001919AC" w:rsidRDefault="001919AC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Masal, kırmızı başlık, kurt, avcı, büyükanne</w:t>
            </w:r>
          </w:p>
          <w:p w:rsidR="001919AC" w:rsidRPr="00D523F0" w:rsidRDefault="001919AC" w:rsidP="000C780F">
            <w:pPr>
              <w:jc w:val="center"/>
              <w:rPr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KAVRAMLAR</w:t>
            </w:r>
          </w:p>
          <w:p w:rsidR="001919AC" w:rsidRPr="007912EE" w:rsidRDefault="001919AC" w:rsidP="000C780F">
            <w:pPr>
              <w:pStyle w:val="ListeParagraf"/>
              <w:ind w:left="601"/>
              <w:jc w:val="both"/>
              <w:rPr>
                <w:sz w:val="20"/>
                <w:szCs w:val="20"/>
              </w:rPr>
            </w:pPr>
            <w:r w:rsidRPr="007912EE">
              <w:rPr>
                <w:sz w:val="20"/>
                <w:szCs w:val="20"/>
              </w:rPr>
              <w:t xml:space="preserve">   </w:t>
            </w:r>
            <w:proofErr w:type="gramStart"/>
            <w:r w:rsidRPr="007912EE">
              <w:rPr>
                <w:sz w:val="20"/>
                <w:szCs w:val="20"/>
              </w:rPr>
              <w:t>……………………………..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919AC" w:rsidRDefault="001919AC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19AC" w:rsidRDefault="001919AC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AİLE KATILIMI</w:t>
            </w:r>
          </w:p>
          <w:p w:rsidR="001919AC" w:rsidRPr="00D523F0" w:rsidRDefault="001919AC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19AC" w:rsidRPr="00D523F0" w:rsidRDefault="001919AC" w:rsidP="000C780F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 çocuklarıyla birlikte(çocuklarını uyutmadan önce) masal okumaları istenir.</w:t>
            </w:r>
          </w:p>
        </w:tc>
      </w:tr>
      <w:tr w:rsidR="001919AC" w:rsidRPr="00E50034" w:rsidTr="000C780F">
        <w:trPr>
          <w:trHeight w:val="2227"/>
        </w:trPr>
        <w:tc>
          <w:tcPr>
            <w:tcW w:w="3544" w:type="dxa"/>
          </w:tcPr>
          <w:p w:rsidR="001919AC" w:rsidRDefault="001919AC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19AC" w:rsidRDefault="001919AC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1919AC" w:rsidRPr="0002331D" w:rsidRDefault="001919AC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19AC" w:rsidRPr="002938FB" w:rsidRDefault="001919AC" w:rsidP="000C780F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……………………………..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919AC" w:rsidRDefault="001919AC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19AC" w:rsidRDefault="001919AC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1919AC" w:rsidRPr="0002331D" w:rsidRDefault="001919AC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919AC" w:rsidRDefault="001919AC" w:rsidP="000C78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</w:t>
            </w:r>
          </w:p>
          <w:p w:rsidR="001919AC" w:rsidRPr="00D40100" w:rsidRDefault="001919AC" w:rsidP="000C78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……………………………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919AC" w:rsidRDefault="001919AC" w:rsidP="000C780F">
            <w:pPr>
              <w:rPr>
                <w:b/>
                <w:sz w:val="20"/>
                <w:szCs w:val="20"/>
              </w:rPr>
            </w:pPr>
          </w:p>
          <w:p w:rsidR="001919AC" w:rsidRDefault="001919AC" w:rsidP="000C780F">
            <w:pPr>
              <w:jc w:val="center"/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1919AC" w:rsidRPr="005D4865" w:rsidRDefault="001919AC" w:rsidP="000C780F">
            <w:pPr>
              <w:rPr>
                <w:b/>
                <w:sz w:val="20"/>
                <w:szCs w:val="20"/>
              </w:rPr>
            </w:pPr>
          </w:p>
          <w:p w:rsidR="001919AC" w:rsidRDefault="001919AC" w:rsidP="00C70D8D">
            <w:pPr>
              <w:pStyle w:val="ListeParagraf"/>
              <w:numPr>
                <w:ilvl w:val="0"/>
                <w:numId w:val="49"/>
              </w:numPr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 166</w:t>
            </w:r>
          </w:p>
          <w:p w:rsidR="000A136A" w:rsidRPr="00170613" w:rsidRDefault="000A136A" w:rsidP="00C70D8D">
            <w:pPr>
              <w:pStyle w:val="ListeParagraf"/>
              <w:numPr>
                <w:ilvl w:val="0"/>
                <w:numId w:val="49"/>
              </w:numPr>
              <w:ind w:left="459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Şirin Renkler s: 6</w:t>
            </w:r>
          </w:p>
        </w:tc>
      </w:tr>
      <w:tr w:rsidR="006E1C10" w:rsidRPr="00E50034" w:rsidTr="000C780F">
        <w:trPr>
          <w:trHeight w:val="1058"/>
        </w:trPr>
        <w:tc>
          <w:tcPr>
            <w:tcW w:w="10348" w:type="dxa"/>
            <w:gridSpan w:val="3"/>
          </w:tcPr>
          <w:p w:rsidR="006E1C10" w:rsidRPr="006E56BC" w:rsidRDefault="006E1C10" w:rsidP="00596B00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1919AC" w:rsidRDefault="001919AC" w:rsidP="001919AC">
      <w:pPr>
        <w:ind w:left="3330"/>
        <w:rPr>
          <w:b/>
          <w:sz w:val="20"/>
          <w:szCs w:val="20"/>
        </w:rPr>
      </w:pPr>
    </w:p>
    <w:p w:rsidR="001919AC" w:rsidRDefault="001919AC" w:rsidP="001919AC">
      <w:pPr>
        <w:ind w:left="3330"/>
        <w:rPr>
          <w:b/>
          <w:sz w:val="20"/>
          <w:szCs w:val="20"/>
        </w:rPr>
      </w:pPr>
    </w:p>
    <w:p w:rsidR="00727816" w:rsidRDefault="00727816" w:rsidP="001919AC">
      <w:pPr>
        <w:ind w:left="3330"/>
        <w:rPr>
          <w:b/>
          <w:sz w:val="20"/>
          <w:szCs w:val="20"/>
        </w:rPr>
      </w:pPr>
    </w:p>
    <w:p w:rsidR="00727816" w:rsidRDefault="00727816" w:rsidP="001919AC">
      <w:pPr>
        <w:ind w:left="3330"/>
        <w:rPr>
          <w:b/>
          <w:sz w:val="20"/>
          <w:szCs w:val="20"/>
        </w:rPr>
      </w:pPr>
    </w:p>
    <w:p w:rsidR="00727816" w:rsidRDefault="00727816" w:rsidP="001919AC">
      <w:pPr>
        <w:ind w:left="3330"/>
        <w:rPr>
          <w:b/>
          <w:sz w:val="20"/>
          <w:szCs w:val="20"/>
        </w:rPr>
      </w:pPr>
    </w:p>
    <w:p w:rsidR="00727816" w:rsidRDefault="00727816" w:rsidP="001919AC">
      <w:pPr>
        <w:ind w:left="3330"/>
        <w:rPr>
          <w:b/>
          <w:sz w:val="20"/>
          <w:szCs w:val="20"/>
        </w:rPr>
      </w:pPr>
    </w:p>
    <w:p w:rsidR="00727816" w:rsidRDefault="00727816" w:rsidP="001919AC">
      <w:pPr>
        <w:ind w:left="3330"/>
        <w:rPr>
          <w:b/>
          <w:sz w:val="20"/>
          <w:szCs w:val="20"/>
        </w:rPr>
      </w:pPr>
    </w:p>
    <w:p w:rsidR="001919AC" w:rsidRDefault="001919AC"/>
    <w:p w:rsidR="00727816" w:rsidRDefault="00727816"/>
    <w:p w:rsidR="00727816" w:rsidRPr="004A3C1F" w:rsidRDefault="00727816" w:rsidP="00C70D8D">
      <w:pPr>
        <w:pStyle w:val="ListeParagraf"/>
        <w:numPr>
          <w:ilvl w:val="0"/>
          <w:numId w:val="50"/>
        </w:numPr>
        <w:rPr>
          <w:b/>
          <w:sz w:val="20"/>
          <w:szCs w:val="20"/>
        </w:rPr>
      </w:pPr>
      <w:r w:rsidRPr="004A3C1F">
        <w:rPr>
          <w:b/>
          <w:sz w:val="20"/>
          <w:szCs w:val="20"/>
        </w:rPr>
        <w:lastRenderedPageBreak/>
        <w:t>İKİ SAYILI MATERYALLER</w:t>
      </w:r>
    </w:p>
    <w:p w:rsidR="00727816" w:rsidRPr="00D0092E" w:rsidRDefault="00727816" w:rsidP="00727816">
      <w:pPr>
        <w:pStyle w:val="ListeParagraf"/>
        <w:ind w:left="3690"/>
        <w:rPr>
          <w:b/>
          <w:sz w:val="20"/>
          <w:szCs w:val="20"/>
        </w:rPr>
      </w:pPr>
    </w:p>
    <w:p w:rsidR="00727816" w:rsidRPr="00B94C4B" w:rsidRDefault="00727816" w:rsidP="00727816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1455EF">
        <w:rPr>
          <w:bCs/>
          <w:sz w:val="20"/>
          <w:szCs w:val="20"/>
        </w:rPr>
        <w:t xml:space="preserve">Hareket-Matematik </w:t>
      </w:r>
      <w:r>
        <w:rPr>
          <w:bCs/>
          <w:sz w:val="20"/>
          <w:szCs w:val="20"/>
        </w:rPr>
        <w:t>ve Türkçe (Büt</w:t>
      </w:r>
      <w:r w:rsidR="003C4D10">
        <w:rPr>
          <w:bCs/>
          <w:sz w:val="20"/>
          <w:szCs w:val="20"/>
        </w:rPr>
        <w:t>ünleştirilmiş Tüm Grup</w:t>
      </w:r>
      <w:r>
        <w:rPr>
          <w:bCs/>
          <w:sz w:val="20"/>
          <w:szCs w:val="20"/>
        </w:rPr>
        <w:t xml:space="preserve"> ve Bireysel Etkinlik</w:t>
      </w:r>
      <w:r w:rsidRPr="00B94C4B">
        <w:rPr>
          <w:bCs/>
          <w:sz w:val="20"/>
          <w:szCs w:val="20"/>
        </w:rPr>
        <w:t>)</w:t>
      </w:r>
    </w:p>
    <w:p w:rsidR="00727816" w:rsidRDefault="00727816" w:rsidP="00727816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>Yaş Grubu:</w:t>
      </w:r>
      <w:r w:rsidRPr="00727816">
        <w:rPr>
          <w:sz w:val="20"/>
          <w:szCs w:val="20"/>
        </w:rPr>
        <w:t xml:space="preserve"> 36</w:t>
      </w:r>
      <w:r w:rsidRPr="00B94C4B">
        <w:rPr>
          <w:sz w:val="20"/>
          <w:szCs w:val="20"/>
        </w:rPr>
        <w:t xml:space="preserve"> </w:t>
      </w:r>
      <w:r>
        <w:rPr>
          <w:sz w:val="20"/>
          <w:szCs w:val="20"/>
        </w:rPr>
        <w:t>+</w:t>
      </w:r>
    </w:p>
    <w:p w:rsidR="00727816" w:rsidRPr="00B94C4B" w:rsidRDefault="00727816" w:rsidP="00727816">
      <w:pPr>
        <w:rPr>
          <w:b/>
          <w:sz w:val="20"/>
          <w:szCs w:val="20"/>
        </w:rPr>
      </w:pPr>
    </w:p>
    <w:tbl>
      <w:tblPr>
        <w:tblStyle w:val="TabloKlavuzu"/>
        <w:tblW w:w="10207" w:type="dxa"/>
        <w:tblInd w:w="-318" w:type="dxa"/>
        <w:tblLook w:val="04A0"/>
      </w:tblPr>
      <w:tblGrid>
        <w:gridCol w:w="3261"/>
        <w:gridCol w:w="3828"/>
        <w:gridCol w:w="3118"/>
      </w:tblGrid>
      <w:tr w:rsidR="00727816" w:rsidRPr="00E50034" w:rsidTr="000C780F">
        <w:trPr>
          <w:trHeight w:val="6406"/>
        </w:trPr>
        <w:tc>
          <w:tcPr>
            <w:tcW w:w="3261" w:type="dxa"/>
            <w:tcBorders>
              <w:bottom w:val="single" w:sz="4" w:space="0" w:color="auto"/>
            </w:tcBorders>
          </w:tcPr>
          <w:p w:rsidR="00727816" w:rsidRDefault="0072781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816" w:rsidRPr="0002331D" w:rsidRDefault="0072781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727816" w:rsidRDefault="00727816" w:rsidP="000C780F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727816" w:rsidRPr="00A04D28" w:rsidRDefault="00727816" w:rsidP="000C780F">
            <w:pPr>
              <w:rPr>
                <w:b/>
                <w:bCs/>
                <w:sz w:val="20"/>
                <w:szCs w:val="20"/>
                <w:u w:val="single"/>
              </w:rPr>
            </w:pPr>
            <w:r w:rsidRPr="0002331D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727816" w:rsidRPr="006023A3" w:rsidRDefault="00727816" w:rsidP="000C780F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4:</w:t>
            </w:r>
            <w:r w:rsidRPr="006023A3">
              <w:rPr>
                <w:sz w:val="20"/>
                <w:szCs w:val="20"/>
              </w:rPr>
              <w:t xml:space="preserve"> Nesneleri sayar.</w:t>
            </w:r>
          </w:p>
          <w:p w:rsidR="00727816" w:rsidRPr="006023A3" w:rsidRDefault="00727816" w:rsidP="000C780F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</w:t>
            </w:r>
            <w:r w:rsidRPr="006023A3">
              <w:rPr>
                <w:sz w:val="20"/>
                <w:szCs w:val="20"/>
              </w:rPr>
              <w:t>:</w:t>
            </w:r>
          </w:p>
          <w:p w:rsidR="00727816" w:rsidRDefault="00727816" w:rsidP="000C780F">
            <w:pPr>
              <w:contextualSpacing/>
              <w:jc w:val="both"/>
              <w:rPr>
                <w:i/>
                <w:sz w:val="20"/>
                <w:szCs w:val="20"/>
              </w:rPr>
            </w:pPr>
            <w:r w:rsidRPr="006023A3">
              <w:rPr>
                <w:i/>
                <w:sz w:val="20"/>
                <w:szCs w:val="20"/>
              </w:rPr>
              <w:t xml:space="preserve">İleriye/geriye doğru birer </w:t>
            </w:r>
            <w:proofErr w:type="spellStart"/>
            <w:r w:rsidRPr="006023A3">
              <w:rPr>
                <w:i/>
                <w:sz w:val="20"/>
                <w:szCs w:val="20"/>
              </w:rPr>
              <w:t>birer</w:t>
            </w:r>
            <w:proofErr w:type="spellEnd"/>
            <w:r w:rsidRPr="006023A3">
              <w:rPr>
                <w:i/>
                <w:sz w:val="20"/>
                <w:szCs w:val="20"/>
              </w:rPr>
              <w:t xml:space="preserve"> ritmik sayar.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Belirtilen sayı kadar nesneyi gösterir.</w:t>
            </w:r>
          </w:p>
          <w:p w:rsidR="00727816" w:rsidRPr="006023A3" w:rsidRDefault="00727816" w:rsidP="000C780F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6:</w:t>
            </w:r>
            <w:r w:rsidRPr="006023A3"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727816" w:rsidRPr="006023A3" w:rsidRDefault="00727816" w:rsidP="000C780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727816" w:rsidRDefault="00727816" w:rsidP="000C780F">
            <w:pPr>
              <w:contextualSpacing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(Nesne/varlıkları miktarında göre ayırt eder, eşleştirir.</w:t>
            </w:r>
            <w:r w:rsidRPr="006023A3">
              <w:rPr>
                <w:i/>
                <w:sz w:val="20"/>
                <w:szCs w:val="20"/>
              </w:rPr>
              <w:t>)</w:t>
            </w:r>
          </w:p>
          <w:p w:rsidR="00727816" w:rsidRPr="0002331D" w:rsidRDefault="00727816" w:rsidP="000C780F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Motor</w:t>
            </w:r>
            <w:r w:rsidRPr="0002331D">
              <w:rPr>
                <w:b/>
                <w:bCs/>
                <w:sz w:val="20"/>
                <w:szCs w:val="20"/>
                <w:u w:val="single"/>
              </w:rPr>
              <w:t xml:space="preserve"> Gelişim:</w:t>
            </w:r>
          </w:p>
          <w:p w:rsidR="00727816" w:rsidRPr="006023A3" w:rsidRDefault="00727816" w:rsidP="000C780F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4:</w:t>
            </w:r>
            <w:r w:rsidRPr="006023A3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727816" w:rsidRPr="006023A3" w:rsidRDefault="00727816" w:rsidP="000C780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727816" w:rsidRDefault="00727816" w:rsidP="000C780F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Nesneleri toplar.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Kalemi doğru tutar.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Kalem kontrolünü sağlar.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Çizgileri istenilen nitelikte çizer.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727816" w:rsidRPr="006023A3" w:rsidRDefault="00727816" w:rsidP="000C780F">
            <w:pPr>
              <w:contextualSpacing/>
              <w:jc w:val="both"/>
              <w:rPr>
                <w:i/>
                <w:sz w:val="20"/>
                <w:szCs w:val="20"/>
              </w:rPr>
            </w:pPr>
          </w:p>
          <w:p w:rsidR="00727816" w:rsidRDefault="00727816" w:rsidP="000C780F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  <w:p w:rsidR="00727816" w:rsidRDefault="00727816" w:rsidP="000C780F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  <w:p w:rsidR="00727816" w:rsidRDefault="00727816" w:rsidP="000C780F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  <w:p w:rsidR="00727816" w:rsidRDefault="00727816" w:rsidP="000C780F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  <w:p w:rsidR="00727816" w:rsidRPr="0002331D" w:rsidRDefault="00727816" w:rsidP="000C780F">
            <w:pPr>
              <w:ind w:left="176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727816" w:rsidRDefault="0072781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816" w:rsidRPr="0002331D" w:rsidRDefault="0072781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727816" w:rsidRPr="0002331D" w:rsidRDefault="00727816" w:rsidP="000C780F">
            <w:pPr>
              <w:rPr>
                <w:b/>
                <w:bCs/>
                <w:sz w:val="20"/>
                <w:szCs w:val="20"/>
              </w:rPr>
            </w:pPr>
          </w:p>
          <w:p w:rsidR="00727816" w:rsidRDefault="00727816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Öğretmen tahtaya 2 sayısını asar ve bir oyun oynayacaklarını söyler.</w:t>
            </w:r>
          </w:p>
          <w:p w:rsidR="00727816" w:rsidRDefault="00727816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Çocuklara fark ettirmeden 2 sayılı materyalleri sınıfın değişik yerlerine saklar.</w:t>
            </w:r>
          </w:p>
          <w:p w:rsidR="00727816" w:rsidRDefault="00727816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Başla komutuyla çocuklar sınıf içi materyallerde 2 sayılı olanları bulup masaya koyarlar. </w:t>
            </w:r>
          </w:p>
          <w:p w:rsidR="00727816" w:rsidRDefault="00727816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Toplanılan 2 sayılı nesneler incelenir.</w:t>
            </w:r>
          </w:p>
          <w:p w:rsidR="00727816" w:rsidRDefault="00727816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‘Sayılar’ şiiri söylenir; </w:t>
            </w:r>
            <w:r w:rsidRPr="0043347D">
              <w:rPr>
                <w:rFonts w:ascii="Times New Roman" w:hAnsi="Times New Roman"/>
                <w:i/>
                <w:sz w:val="20"/>
                <w:szCs w:val="20"/>
              </w:rPr>
              <w:t>Küçüğüm ufacığım daha bir yaşındayım. Beni herkes çok sever, sayıların başındayım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727816" w:rsidRDefault="00727816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‘İki Kardeşin Sürprizi’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hikayesi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anlatılır</w:t>
            </w:r>
            <w:r w:rsidRPr="003D762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27816" w:rsidRDefault="00727816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Sonrasında isteyen çocuklar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hikayeyi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tekrar ederler.</w:t>
            </w:r>
          </w:p>
          <w:p w:rsidR="00727816" w:rsidRDefault="00410623" w:rsidP="000C780F">
            <w:pPr>
              <w:pStyle w:val="ListeParagraf1"/>
              <w:numPr>
                <w:ilvl w:val="0"/>
                <w:numId w:val="1"/>
              </w:numPr>
              <w:tabs>
                <w:tab w:val="left" w:pos="4245"/>
              </w:tabs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‘2’ sayılı çalışma sayfası yönerge doğrultusunda tamamlanır.</w:t>
            </w:r>
          </w:p>
          <w:p w:rsidR="00727816" w:rsidRPr="003D762D" w:rsidRDefault="00727816" w:rsidP="000C780F">
            <w:pPr>
              <w:pStyle w:val="ListeParagraf1"/>
              <w:tabs>
                <w:tab w:val="left" w:pos="4245"/>
              </w:tabs>
              <w:spacing w:after="0" w:line="240" w:lineRule="auto"/>
              <w:ind w:left="176"/>
              <w:rPr>
                <w:rFonts w:ascii="Times New Roman" w:hAnsi="Times New Roman"/>
                <w:sz w:val="20"/>
                <w:szCs w:val="20"/>
              </w:rPr>
            </w:pPr>
          </w:p>
          <w:p w:rsidR="00727816" w:rsidRPr="003D762D" w:rsidRDefault="00727816" w:rsidP="000C780F">
            <w:pPr>
              <w:pStyle w:val="ListeParagraf1"/>
              <w:spacing w:after="0" w:line="240" w:lineRule="auto"/>
              <w:ind w:left="176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27816" w:rsidRDefault="0072781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816" w:rsidRPr="0002331D" w:rsidRDefault="0072781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727816" w:rsidRDefault="00727816" w:rsidP="000C780F">
            <w:pPr>
              <w:rPr>
                <w:b/>
                <w:bCs/>
                <w:sz w:val="20"/>
                <w:szCs w:val="20"/>
              </w:rPr>
            </w:pPr>
          </w:p>
          <w:p w:rsidR="00727816" w:rsidRDefault="00727816" w:rsidP="000C780F">
            <w:pPr>
              <w:rPr>
                <w:b/>
                <w:bCs/>
                <w:sz w:val="20"/>
                <w:szCs w:val="20"/>
              </w:rPr>
            </w:pPr>
          </w:p>
          <w:p w:rsidR="00727816" w:rsidRDefault="00727816" w:rsidP="000C780F">
            <w:pPr>
              <w:rPr>
                <w:sz w:val="20"/>
                <w:szCs w:val="20"/>
              </w:rPr>
            </w:pPr>
            <w:r w:rsidRPr="0002331D">
              <w:rPr>
                <w:sz w:val="20"/>
                <w:szCs w:val="20"/>
              </w:rPr>
              <w:t>Etkinlik</w:t>
            </w:r>
            <w:r>
              <w:rPr>
                <w:sz w:val="20"/>
                <w:szCs w:val="20"/>
              </w:rPr>
              <w:t xml:space="preserve"> sırasında ya da</w:t>
            </w:r>
            <w:r w:rsidRPr="0002331D">
              <w:rPr>
                <w:sz w:val="20"/>
                <w:szCs w:val="20"/>
              </w:rPr>
              <w:t xml:space="preserve"> sonunda çocuklara aşağıdaki sorular yöneltilebilir;</w:t>
            </w:r>
          </w:p>
          <w:p w:rsidR="00727816" w:rsidRPr="0002331D" w:rsidRDefault="00727816" w:rsidP="000C780F">
            <w:pPr>
              <w:rPr>
                <w:sz w:val="20"/>
                <w:szCs w:val="20"/>
              </w:rPr>
            </w:pPr>
          </w:p>
          <w:p w:rsidR="00727816" w:rsidRDefault="00727816" w:rsidP="00727816">
            <w:pPr>
              <w:numPr>
                <w:ilvl w:val="0"/>
                <w:numId w:val="3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Kaç tane 2 sayılı materyal bulabildiniz?</w:t>
            </w:r>
          </w:p>
          <w:p w:rsidR="00102FA6" w:rsidRPr="0049526E" w:rsidRDefault="00102FA6" w:rsidP="00727816">
            <w:pPr>
              <w:numPr>
                <w:ilvl w:val="0"/>
                <w:numId w:val="3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Vücudumuzda iki tane olan organlarımız var mı, hangileri?</w:t>
            </w:r>
          </w:p>
          <w:p w:rsidR="00727816" w:rsidRPr="0049526E" w:rsidRDefault="00727816" w:rsidP="00727816">
            <w:pPr>
              <w:numPr>
                <w:ilvl w:val="0"/>
                <w:numId w:val="3"/>
              </w:numPr>
              <w:ind w:left="176" w:hanging="176"/>
              <w:contextualSpacing/>
              <w:rPr>
                <w:sz w:val="20"/>
              </w:rPr>
            </w:pPr>
            <w:proofErr w:type="gramStart"/>
            <w:r>
              <w:rPr>
                <w:sz w:val="20"/>
              </w:rPr>
              <w:t>Hikayenin</w:t>
            </w:r>
            <w:proofErr w:type="gramEnd"/>
            <w:r>
              <w:rPr>
                <w:sz w:val="20"/>
              </w:rPr>
              <w:t xml:space="preserve"> kahramanları kimlerdi?</w:t>
            </w:r>
          </w:p>
          <w:p w:rsidR="00727816" w:rsidRPr="0049526E" w:rsidRDefault="00727816" w:rsidP="00727816">
            <w:pPr>
              <w:numPr>
                <w:ilvl w:val="0"/>
                <w:numId w:val="3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Kardeş nedir?</w:t>
            </w:r>
          </w:p>
          <w:p w:rsidR="00727816" w:rsidRPr="0049526E" w:rsidRDefault="00727816" w:rsidP="00727816">
            <w:pPr>
              <w:numPr>
                <w:ilvl w:val="0"/>
                <w:numId w:val="3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Kimlerin kardeşi var?</w:t>
            </w:r>
          </w:p>
          <w:p w:rsidR="00727816" w:rsidRPr="0049526E" w:rsidRDefault="00727816" w:rsidP="00727816">
            <w:pPr>
              <w:numPr>
                <w:ilvl w:val="0"/>
                <w:numId w:val="3"/>
              </w:numPr>
              <w:ind w:left="176" w:hanging="176"/>
              <w:contextualSpacing/>
              <w:rPr>
                <w:sz w:val="20"/>
              </w:rPr>
            </w:pPr>
            <w:r>
              <w:rPr>
                <w:sz w:val="20"/>
              </w:rPr>
              <w:t>Kardeşinizle neler yaparsınız?</w:t>
            </w:r>
          </w:p>
          <w:p w:rsidR="00727816" w:rsidRPr="0002331D" w:rsidRDefault="00727816" w:rsidP="00C566E2">
            <w:pPr>
              <w:ind w:left="176"/>
              <w:contextualSpacing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727816" w:rsidRPr="00E50034" w:rsidTr="000C780F">
        <w:trPr>
          <w:trHeight w:val="1358"/>
        </w:trPr>
        <w:tc>
          <w:tcPr>
            <w:tcW w:w="3261" w:type="dxa"/>
            <w:tcBorders>
              <w:top w:val="single" w:sz="4" w:space="0" w:color="auto"/>
            </w:tcBorders>
          </w:tcPr>
          <w:p w:rsidR="00727816" w:rsidRDefault="0072781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816" w:rsidRPr="0002331D" w:rsidRDefault="00727816" w:rsidP="000C780F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MATERYALLER</w:t>
            </w:r>
          </w:p>
          <w:p w:rsidR="00727816" w:rsidRDefault="00727816" w:rsidP="000C780F">
            <w:pPr>
              <w:jc w:val="center"/>
              <w:rPr>
                <w:sz w:val="20"/>
                <w:szCs w:val="20"/>
              </w:rPr>
            </w:pPr>
          </w:p>
          <w:p w:rsidR="00727816" w:rsidRPr="00D0092E" w:rsidRDefault="00727816" w:rsidP="000C78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sayılı materyaller, kurşun ve kalem boyalar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727816" w:rsidRDefault="0072781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816" w:rsidRPr="0002331D" w:rsidRDefault="0072781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SÖZCÜKLER</w:t>
            </w:r>
          </w:p>
          <w:p w:rsidR="00727816" w:rsidRDefault="00727816" w:rsidP="000C780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Küçük, ufak, kardeş</w:t>
            </w:r>
            <w:r w:rsidR="00B00F9D">
              <w:rPr>
                <w:bCs/>
                <w:sz w:val="20"/>
                <w:szCs w:val="20"/>
              </w:rPr>
              <w:t>, sürpriz</w:t>
            </w:r>
          </w:p>
          <w:p w:rsidR="00727816" w:rsidRPr="00A477F7" w:rsidRDefault="00727816" w:rsidP="00A477F7">
            <w:pPr>
              <w:jc w:val="center"/>
              <w:rPr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KAVRAMLAR</w:t>
            </w:r>
          </w:p>
          <w:p w:rsidR="00727816" w:rsidRDefault="00727816" w:rsidP="000C78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Sayı/Sayma</w:t>
            </w:r>
            <w:r>
              <w:rPr>
                <w:sz w:val="20"/>
                <w:szCs w:val="20"/>
              </w:rPr>
              <w:t>: 2</w:t>
            </w:r>
          </w:p>
          <w:p w:rsidR="00727816" w:rsidRPr="0002331D" w:rsidRDefault="00727816" w:rsidP="000C7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27816" w:rsidRDefault="0072781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816" w:rsidRDefault="0072781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AİLE KATILIMI</w:t>
            </w:r>
          </w:p>
          <w:p w:rsidR="00727816" w:rsidRPr="0002331D" w:rsidRDefault="0072781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816" w:rsidRPr="009C5417" w:rsidRDefault="00727816" w:rsidP="000C780F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 w:rsidRPr="009C5417">
              <w:rPr>
                <w:sz w:val="20"/>
                <w:szCs w:val="20"/>
              </w:rPr>
              <w:t>Ailelerden</w:t>
            </w:r>
            <w:r>
              <w:rPr>
                <w:sz w:val="20"/>
                <w:szCs w:val="20"/>
              </w:rPr>
              <w:t xml:space="preserve"> evde çocuklarıyla iki tane olan eşyaları, objeleri gruplamaları istenir.</w:t>
            </w:r>
          </w:p>
        </w:tc>
      </w:tr>
      <w:tr w:rsidR="00727816" w:rsidRPr="00E50034" w:rsidTr="000C780F">
        <w:tc>
          <w:tcPr>
            <w:tcW w:w="3261" w:type="dxa"/>
          </w:tcPr>
          <w:p w:rsidR="00727816" w:rsidRDefault="0072781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816" w:rsidRDefault="0072781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727816" w:rsidRDefault="0072781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816" w:rsidRPr="00A002FD" w:rsidRDefault="00727816" w:rsidP="000C780F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>
              <w:rPr>
                <w:bCs/>
                <w:sz w:val="20"/>
                <w:szCs w:val="20"/>
              </w:rPr>
              <w:t>.....................................</w:t>
            </w:r>
            <w:proofErr w:type="gramEnd"/>
          </w:p>
          <w:p w:rsidR="00727816" w:rsidRPr="0049526E" w:rsidRDefault="00727816" w:rsidP="000C78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:rsidR="00727816" w:rsidRDefault="00727816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27816" w:rsidRPr="0002331D" w:rsidRDefault="00727816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727816" w:rsidRDefault="00727816" w:rsidP="000C780F">
            <w:pPr>
              <w:rPr>
                <w:sz w:val="20"/>
                <w:szCs w:val="20"/>
              </w:rPr>
            </w:pPr>
          </w:p>
          <w:p w:rsidR="00727816" w:rsidRDefault="00727816" w:rsidP="000C780F">
            <w:pPr>
              <w:rPr>
                <w:sz w:val="20"/>
                <w:szCs w:val="20"/>
              </w:rPr>
            </w:pPr>
          </w:p>
          <w:p w:rsidR="00727816" w:rsidRDefault="00727816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sayısını nesnelerle de eşleştirme, ikili gruplama çalışmaları da pekiştirme amacı ile yapılabilir.</w:t>
            </w:r>
          </w:p>
          <w:p w:rsidR="00727816" w:rsidRPr="0049526E" w:rsidRDefault="00727816" w:rsidP="000C780F">
            <w:pPr>
              <w:pStyle w:val="ListeParagraf"/>
              <w:ind w:left="176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27816" w:rsidRDefault="00727816" w:rsidP="000C780F">
            <w:pPr>
              <w:rPr>
                <w:b/>
                <w:sz w:val="20"/>
                <w:szCs w:val="20"/>
              </w:rPr>
            </w:pPr>
          </w:p>
          <w:p w:rsidR="00727816" w:rsidRPr="0002331D" w:rsidRDefault="00727816" w:rsidP="000C780F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727816" w:rsidRDefault="00727816" w:rsidP="000C780F">
            <w:pPr>
              <w:rPr>
                <w:sz w:val="20"/>
                <w:szCs w:val="20"/>
              </w:rPr>
            </w:pPr>
          </w:p>
          <w:p w:rsidR="00727816" w:rsidRDefault="00727816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 18, 237</w:t>
            </w:r>
          </w:p>
          <w:p w:rsidR="00727816" w:rsidRPr="00805109" w:rsidRDefault="00727816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Yaratıcı Çocuk Gelişim seti 1 s: 30, 31</w:t>
            </w:r>
          </w:p>
          <w:p w:rsidR="00727816" w:rsidRPr="00C147A9" w:rsidRDefault="00727816" w:rsidP="000C780F">
            <w:pPr>
              <w:rPr>
                <w:b/>
                <w:sz w:val="20"/>
                <w:szCs w:val="20"/>
              </w:rPr>
            </w:pPr>
          </w:p>
        </w:tc>
      </w:tr>
      <w:tr w:rsidR="006E1C10" w:rsidRPr="00E50034" w:rsidTr="000C780F">
        <w:trPr>
          <w:trHeight w:val="1058"/>
        </w:trPr>
        <w:tc>
          <w:tcPr>
            <w:tcW w:w="10207" w:type="dxa"/>
            <w:gridSpan w:val="3"/>
          </w:tcPr>
          <w:p w:rsidR="006E1C10" w:rsidRPr="006E56BC" w:rsidRDefault="006E1C10" w:rsidP="00596B00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727816" w:rsidRDefault="00727816" w:rsidP="00727816">
      <w:pPr>
        <w:tabs>
          <w:tab w:val="left" w:pos="4245"/>
        </w:tabs>
        <w:rPr>
          <w:b/>
          <w:sz w:val="18"/>
          <w:szCs w:val="18"/>
        </w:rPr>
      </w:pPr>
    </w:p>
    <w:p w:rsidR="00727816" w:rsidRDefault="00727816" w:rsidP="00727816">
      <w:pPr>
        <w:tabs>
          <w:tab w:val="left" w:pos="4245"/>
        </w:tabs>
        <w:rPr>
          <w:b/>
          <w:sz w:val="18"/>
          <w:szCs w:val="18"/>
        </w:rPr>
      </w:pPr>
    </w:p>
    <w:p w:rsidR="00473E68" w:rsidRDefault="00473E68" w:rsidP="00727816">
      <w:pPr>
        <w:tabs>
          <w:tab w:val="left" w:pos="4245"/>
        </w:tabs>
        <w:rPr>
          <w:b/>
          <w:sz w:val="18"/>
          <w:szCs w:val="18"/>
        </w:rPr>
      </w:pPr>
    </w:p>
    <w:p w:rsidR="00473E68" w:rsidRDefault="00473E68" w:rsidP="00727816">
      <w:pPr>
        <w:tabs>
          <w:tab w:val="left" w:pos="4245"/>
        </w:tabs>
        <w:rPr>
          <w:b/>
          <w:sz w:val="18"/>
          <w:szCs w:val="18"/>
        </w:rPr>
      </w:pPr>
    </w:p>
    <w:p w:rsidR="00473E68" w:rsidRDefault="00473E68" w:rsidP="00727816">
      <w:pPr>
        <w:tabs>
          <w:tab w:val="left" w:pos="4245"/>
        </w:tabs>
        <w:rPr>
          <w:b/>
          <w:sz w:val="18"/>
          <w:szCs w:val="18"/>
        </w:rPr>
      </w:pPr>
    </w:p>
    <w:p w:rsidR="00473E68" w:rsidRDefault="00473E68" w:rsidP="00727816">
      <w:pPr>
        <w:tabs>
          <w:tab w:val="left" w:pos="4245"/>
        </w:tabs>
        <w:rPr>
          <w:b/>
          <w:sz w:val="18"/>
          <w:szCs w:val="18"/>
        </w:rPr>
      </w:pPr>
    </w:p>
    <w:p w:rsidR="00473E68" w:rsidRDefault="00473E68" w:rsidP="00727816">
      <w:pPr>
        <w:tabs>
          <w:tab w:val="left" w:pos="4245"/>
        </w:tabs>
        <w:rPr>
          <w:b/>
          <w:sz w:val="18"/>
          <w:szCs w:val="18"/>
        </w:rPr>
      </w:pPr>
    </w:p>
    <w:p w:rsidR="00473E68" w:rsidRDefault="00473E68" w:rsidP="00727816">
      <w:pPr>
        <w:tabs>
          <w:tab w:val="left" w:pos="4245"/>
        </w:tabs>
        <w:rPr>
          <w:b/>
          <w:sz w:val="18"/>
          <w:szCs w:val="18"/>
        </w:rPr>
      </w:pPr>
    </w:p>
    <w:p w:rsidR="00473E68" w:rsidRDefault="00473E68" w:rsidP="00727816">
      <w:pPr>
        <w:tabs>
          <w:tab w:val="left" w:pos="4245"/>
        </w:tabs>
        <w:rPr>
          <w:b/>
          <w:sz w:val="18"/>
          <w:szCs w:val="18"/>
        </w:rPr>
      </w:pPr>
    </w:p>
    <w:p w:rsidR="00473E68" w:rsidRDefault="00473E68" w:rsidP="00727816">
      <w:pPr>
        <w:tabs>
          <w:tab w:val="left" w:pos="4245"/>
        </w:tabs>
        <w:rPr>
          <w:b/>
          <w:sz w:val="18"/>
          <w:szCs w:val="18"/>
        </w:rPr>
      </w:pPr>
    </w:p>
    <w:p w:rsidR="00473E68" w:rsidRDefault="00473E68" w:rsidP="00727816">
      <w:pPr>
        <w:tabs>
          <w:tab w:val="left" w:pos="4245"/>
        </w:tabs>
        <w:rPr>
          <w:b/>
          <w:sz w:val="18"/>
          <w:szCs w:val="18"/>
        </w:rPr>
      </w:pPr>
    </w:p>
    <w:p w:rsidR="00473E68" w:rsidRDefault="00473E68" w:rsidP="00727816">
      <w:pPr>
        <w:tabs>
          <w:tab w:val="left" w:pos="4245"/>
        </w:tabs>
        <w:rPr>
          <w:b/>
          <w:sz w:val="18"/>
          <w:szCs w:val="18"/>
        </w:rPr>
      </w:pPr>
    </w:p>
    <w:p w:rsidR="00473E68" w:rsidRDefault="00473E68" w:rsidP="00727816">
      <w:pPr>
        <w:tabs>
          <w:tab w:val="left" w:pos="4245"/>
        </w:tabs>
        <w:rPr>
          <w:b/>
          <w:sz w:val="18"/>
          <w:szCs w:val="18"/>
        </w:rPr>
      </w:pPr>
    </w:p>
    <w:p w:rsidR="00473E68" w:rsidRDefault="00473E68" w:rsidP="00727816">
      <w:pPr>
        <w:tabs>
          <w:tab w:val="left" w:pos="4245"/>
        </w:tabs>
        <w:rPr>
          <w:b/>
          <w:sz w:val="18"/>
          <w:szCs w:val="18"/>
        </w:rPr>
      </w:pPr>
    </w:p>
    <w:p w:rsidR="00473E68" w:rsidRDefault="00473E68" w:rsidP="00727816">
      <w:pPr>
        <w:tabs>
          <w:tab w:val="left" w:pos="4245"/>
        </w:tabs>
        <w:rPr>
          <w:b/>
          <w:sz w:val="18"/>
          <w:szCs w:val="18"/>
        </w:rPr>
      </w:pPr>
    </w:p>
    <w:p w:rsidR="00473E68" w:rsidRDefault="00473E68" w:rsidP="00727816">
      <w:pPr>
        <w:tabs>
          <w:tab w:val="left" w:pos="4245"/>
        </w:tabs>
        <w:rPr>
          <w:b/>
          <w:sz w:val="18"/>
          <w:szCs w:val="18"/>
        </w:rPr>
      </w:pPr>
    </w:p>
    <w:p w:rsidR="00473E68" w:rsidRDefault="00473E68" w:rsidP="00727816">
      <w:pPr>
        <w:tabs>
          <w:tab w:val="left" w:pos="4245"/>
        </w:tabs>
        <w:rPr>
          <w:b/>
          <w:sz w:val="18"/>
          <w:szCs w:val="18"/>
        </w:rPr>
      </w:pPr>
    </w:p>
    <w:p w:rsidR="00473E68" w:rsidRDefault="00473E68" w:rsidP="00727816">
      <w:pPr>
        <w:tabs>
          <w:tab w:val="left" w:pos="4245"/>
        </w:tabs>
        <w:rPr>
          <w:b/>
          <w:sz w:val="18"/>
          <w:szCs w:val="18"/>
        </w:rPr>
      </w:pPr>
    </w:p>
    <w:p w:rsidR="00727816" w:rsidRDefault="00727816" w:rsidP="00727816">
      <w:pPr>
        <w:tabs>
          <w:tab w:val="left" w:pos="4245"/>
        </w:tabs>
        <w:rPr>
          <w:b/>
          <w:sz w:val="18"/>
          <w:szCs w:val="18"/>
        </w:rPr>
      </w:pPr>
    </w:p>
    <w:p w:rsidR="00727816" w:rsidRDefault="00727816" w:rsidP="00727816">
      <w:pPr>
        <w:tabs>
          <w:tab w:val="left" w:pos="4245"/>
        </w:tabs>
        <w:rPr>
          <w:b/>
          <w:sz w:val="18"/>
          <w:szCs w:val="18"/>
        </w:rPr>
      </w:pPr>
    </w:p>
    <w:p w:rsidR="00473E68" w:rsidRPr="00D0092E" w:rsidRDefault="00473E68" w:rsidP="00473E6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28.  ATATÜRK ve CUMHURİYET</w:t>
      </w:r>
    </w:p>
    <w:p w:rsidR="00473E68" w:rsidRPr="00B94C4B" w:rsidRDefault="00473E68" w:rsidP="00473E68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402C3E">
        <w:rPr>
          <w:bCs/>
          <w:sz w:val="20"/>
          <w:szCs w:val="20"/>
        </w:rPr>
        <w:t xml:space="preserve">Türkçe ve </w:t>
      </w:r>
      <w:r>
        <w:rPr>
          <w:bCs/>
          <w:sz w:val="20"/>
          <w:szCs w:val="20"/>
        </w:rPr>
        <w:t>Hareket  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473E68" w:rsidRDefault="00473E68" w:rsidP="00473E68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Pr="00F43F4E">
        <w:rPr>
          <w:sz w:val="20"/>
          <w:szCs w:val="20"/>
        </w:rPr>
        <w:t>36+</w:t>
      </w:r>
    </w:p>
    <w:p w:rsidR="00473E68" w:rsidRPr="00B94C4B" w:rsidRDefault="00473E68" w:rsidP="00473E68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686"/>
        <w:gridCol w:w="3827"/>
        <w:gridCol w:w="2835"/>
      </w:tblGrid>
      <w:tr w:rsidR="00473E68" w:rsidRPr="00E50034" w:rsidTr="000C780F">
        <w:trPr>
          <w:trHeight w:val="7624"/>
        </w:trPr>
        <w:tc>
          <w:tcPr>
            <w:tcW w:w="3686" w:type="dxa"/>
            <w:tcBorders>
              <w:bottom w:val="single" w:sz="4" w:space="0" w:color="auto"/>
            </w:tcBorders>
          </w:tcPr>
          <w:p w:rsidR="00473E68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3E68" w:rsidRPr="0002331D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473E68" w:rsidRPr="0002331D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3E68" w:rsidRPr="00A510E7" w:rsidRDefault="00473E68" w:rsidP="000C780F">
            <w:pPr>
              <w:rPr>
                <w:b/>
                <w:bCs/>
                <w:sz w:val="20"/>
                <w:szCs w:val="20"/>
                <w:u w:val="single"/>
              </w:rPr>
            </w:pPr>
            <w:r w:rsidRPr="00A510E7">
              <w:rPr>
                <w:b/>
                <w:bCs/>
                <w:sz w:val="20"/>
                <w:szCs w:val="20"/>
                <w:u w:val="single"/>
              </w:rPr>
              <w:t>Bilişsel Gelişim:</w:t>
            </w:r>
          </w:p>
          <w:p w:rsidR="00473E68" w:rsidRDefault="00473E68" w:rsidP="000C780F">
            <w:pPr>
              <w:contextualSpacing/>
              <w:jc w:val="both"/>
              <w:rPr>
                <w:sz w:val="20"/>
                <w:szCs w:val="20"/>
              </w:rPr>
            </w:pPr>
            <w:r w:rsidRPr="009C4831">
              <w:rPr>
                <w:b/>
                <w:sz w:val="20"/>
                <w:szCs w:val="20"/>
              </w:rPr>
              <w:t>Kazan</w:t>
            </w:r>
            <w:r>
              <w:rPr>
                <w:b/>
                <w:sz w:val="20"/>
                <w:szCs w:val="20"/>
              </w:rPr>
              <w:t xml:space="preserve">ım 21: </w:t>
            </w:r>
            <w:r w:rsidRPr="00AD07E7">
              <w:rPr>
                <w:sz w:val="20"/>
                <w:szCs w:val="20"/>
              </w:rPr>
              <w:t>Atatürk’ü tanır.</w:t>
            </w:r>
          </w:p>
          <w:p w:rsidR="00473E68" w:rsidRDefault="00473E68" w:rsidP="000C780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337042">
              <w:rPr>
                <w:b/>
                <w:sz w:val="20"/>
                <w:szCs w:val="20"/>
              </w:rPr>
              <w:t>Göstergeleri:</w:t>
            </w:r>
          </w:p>
          <w:p w:rsidR="00473E68" w:rsidRDefault="00473E68" w:rsidP="000C780F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9D083C"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 xml:space="preserve">Atatürk’ün hayatıyla ilgili belli başlı olguları söyler. </w:t>
            </w:r>
            <w:r w:rsidRPr="009D083C">
              <w:rPr>
                <w:i/>
                <w:sz w:val="20"/>
                <w:szCs w:val="20"/>
              </w:rPr>
              <w:t>Atatürk'</w:t>
            </w:r>
            <w:r>
              <w:rPr>
                <w:i/>
                <w:sz w:val="20"/>
                <w:szCs w:val="20"/>
              </w:rPr>
              <w:t>ün kişisel özelliklerini söyler.</w:t>
            </w:r>
            <w:proofErr w:type="gramStart"/>
            <w:r>
              <w:rPr>
                <w:i/>
                <w:sz w:val="20"/>
                <w:szCs w:val="20"/>
              </w:rPr>
              <w:t>)</w:t>
            </w:r>
            <w:proofErr w:type="gramEnd"/>
          </w:p>
          <w:p w:rsidR="00473E68" w:rsidRPr="00A510E7" w:rsidRDefault="001048A1" w:rsidP="000C780F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>
              <w:rPr>
                <w:b/>
                <w:bCs/>
                <w:spacing w:val="-2"/>
                <w:sz w:val="20"/>
                <w:szCs w:val="20"/>
                <w:u w:val="single"/>
              </w:rPr>
              <w:t>Sosyal Duygusal Gelişim</w:t>
            </w:r>
            <w:r w:rsidR="00473E68" w:rsidRPr="00A510E7">
              <w:rPr>
                <w:b/>
                <w:bCs/>
                <w:spacing w:val="-2"/>
                <w:sz w:val="20"/>
                <w:szCs w:val="20"/>
                <w:u w:val="single"/>
              </w:rPr>
              <w:t>:</w:t>
            </w:r>
          </w:p>
          <w:p w:rsidR="001048A1" w:rsidRDefault="001048A1" w:rsidP="000C780F">
            <w:pPr>
              <w:contextualSpacing/>
              <w:jc w:val="both"/>
              <w:rPr>
                <w:bCs/>
                <w:color w:val="000000"/>
                <w:sz w:val="20"/>
                <w:szCs w:val="20"/>
              </w:rPr>
            </w:pPr>
            <w:r w:rsidRPr="001048A1">
              <w:rPr>
                <w:b/>
                <w:bCs/>
                <w:color w:val="000000"/>
                <w:sz w:val="20"/>
                <w:szCs w:val="20"/>
              </w:rPr>
              <w:t>Kazanım 11:</w:t>
            </w:r>
            <w:r w:rsidRPr="001048A1">
              <w:rPr>
                <w:bCs/>
                <w:color w:val="000000"/>
                <w:sz w:val="20"/>
                <w:szCs w:val="20"/>
              </w:rPr>
              <w:t xml:space="preserve"> Atatürk ile ilgili etkinliklerde</w:t>
            </w:r>
            <w:r w:rsidRPr="001048A1">
              <w:rPr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1048A1">
              <w:rPr>
                <w:bCs/>
                <w:color w:val="000000"/>
                <w:sz w:val="20"/>
                <w:szCs w:val="20"/>
              </w:rPr>
              <w:t xml:space="preserve">sorumluluk alır. </w:t>
            </w:r>
          </w:p>
          <w:p w:rsidR="00473E68" w:rsidRPr="006561CE" w:rsidRDefault="001048A1" w:rsidP="000C780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337042">
              <w:rPr>
                <w:b/>
                <w:sz w:val="20"/>
                <w:szCs w:val="20"/>
              </w:rPr>
              <w:t>Göstergeleri:</w:t>
            </w:r>
            <w:r w:rsidRPr="001048A1">
              <w:rPr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1048A1">
              <w:rPr>
                <w:bCs/>
                <w:i/>
                <w:color w:val="000000"/>
                <w:sz w:val="20"/>
                <w:szCs w:val="20"/>
              </w:rPr>
              <w:t>(</w:t>
            </w:r>
            <w:proofErr w:type="gramEnd"/>
            <w:r w:rsidRPr="001048A1">
              <w:rPr>
                <w:bCs/>
                <w:i/>
                <w:color w:val="000000"/>
                <w:sz w:val="20"/>
                <w:szCs w:val="20"/>
              </w:rPr>
              <w:t>Atatürk ile ilgili etkinliklere katılır. Atatürk ile ilgili duygu ve düşüncelerini farklı etkinliklerle ifade eder</w:t>
            </w:r>
            <w:r w:rsidRPr="00634200">
              <w:rPr>
                <w:bCs/>
                <w:i/>
                <w:color w:val="000000"/>
                <w:sz w:val="18"/>
                <w:szCs w:val="18"/>
              </w:rPr>
              <w:t>.</w:t>
            </w:r>
            <w:proofErr w:type="gramStart"/>
            <w:r w:rsidRPr="00634200">
              <w:rPr>
                <w:bCs/>
                <w:i/>
                <w:color w:val="000000"/>
                <w:sz w:val="18"/>
                <w:szCs w:val="18"/>
              </w:rPr>
              <w:t>)</w:t>
            </w:r>
            <w:proofErr w:type="gramEnd"/>
            <w:r w:rsidRPr="00634200">
              <w:rPr>
                <w:bCs/>
                <w:i/>
                <w:color w:val="000000"/>
                <w:sz w:val="18"/>
                <w:szCs w:val="18"/>
              </w:rPr>
              <w:br/>
            </w:r>
            <w:proofErr w:type="spellStart"/>
            <w:r w:rsidRPr="001048A1">
              <w:rPr>
                <w:b/>
                <w:sz w:val="20"/>
                <w:szCs w:val="20"/>
                <w:u w:val="single"/>
              </w:rPr>
              <w:t>Özbakım</w:t>
            </w:r>
            <w:proofErr w:type="spellEnd"/>
            <w:r w:rsidRPr="001048A1">
              <w:rPr>
                <w:b/>
                <w:sz w:val="20"/>
                <w:szCs w:val="20"/>
                <w:u w:val="single"/>
              </w:rPr>
              <w:t xml:space="preserve"> Becerileri</w:t>
            </w:r>
            <w:r w:rsidR="00473E68" w:rsidRPr="001048A1">
              <w:rPr>
                <w:b/>
                <w:sz w:val="20"/>
                <w:szCs w:val="20"/>
                <w:u w:val="single"/>
              </w:rPr>
              <w:t>:</w:t>
            </w:r>
          </w:p>
          <w:p w:rsidR="00473E68" w:rsidRPr="006023A3" w:rsidRDefault="00473E68" w:rsidP="000C780F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 xml:space="preserve">Kazanım 2: </w:t>
            </w:r>
            <w:r w:rsidRPr="006023A3">
              <w:rPr>
                <w:sz w:val="20"/>
                <w:szCs w:val="20"/>
              </w:rPr>
              <w:t>Giyinme ile ilgili işleri yapar.</w:t>
            </w:r>
          </w:p>
          <w:p w:rsidR="00473E68" w:rsidRPr="006023A3" w:rsidRDefault="00473E68" w:rsidP="000C780F">
            <w:pPr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Giysilerini çıkarır.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Giysilerini giyer.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473E68" w:rsidRPr="006023A3" w:rsidRDefault="00473E68" w:rsidP="000C780F">
            <w:pPr>
              <w:contextualSpacing/>
              <w:jc w:val="both"/>
              <w:rPr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Kazanım 3:</w:t>
            </w:r>
            <w:r w:rsidRPr="006023A3">
              <w:rPr>
                <w:sz w:val="20"/>
                <w:szCs w:val="20"/>
              </w:rPr>
              <w:t xml:space="preserve"> Yaşam alanlarında gerekli düzenlemeler yapar.</w:t>
            </w:r>
          </w:p>
          <w:p w:rsidR="00473E68" w:rsidRPr="006023A3" w:rsidRDefault="00473E68" w:rsidP="000C780F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6023A3">
              <w:rPr>
                <w:b/>
                <w:sz w:val="20"/>
                <w:szCs w:val="20"/>
              </w:rPr>
              <w:t>Göstergeleri:</w:t>
            </w:r>
          </w:p>
          <w:p w:rsidR="00473E68" w:rsidRPr="006023A3" w:rsidRDefault="00473E68" w:rsidP="000C780F">
            <w:pPr>
              <w:contextualSpacing/>
              <w:jc w:val="both"/>
              <w:rPr>
                <w:i/>
                <w:sz w:val="20"/>
                <w:szCs w:val="20"/>
              </w:rPr>
            </w:pPr>
            <w:proofErr w:type="gramStart"/>
            <w:r w:rsidRPr="006023A3">
              <w:rPr>
                <w:i/>
                <w:sz w:val="20"/>
                <w:szCs w:val="20"/>
              </w:rPr>
              <w:t>(</w:t>
            </w:r>
            <w:proofErr w:type="gramEnd"/>
            <w:r w:rsidRPr="006023A3">
              <w:rPr>
                <w:i/>
                <w:sz w:val="20"/>
                <w:szCs w:val="20"/>
              </w:rPr>
              <w:t>Ev/okuldaki eşyaları temiz ve özenle kullanır.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Ev/okuldaki eşyaları toplar.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023A3">
              <w:rPr>
                <w:i/>
                <w:sz w:val="20"/>
                <w:szCs w:val="20"/>
              </w:rPr>
              <w:t>Ev/okuldaki eşy</w:t>
            </w:r>
            <w:r>
              <w:rPr>
                <w:i/>
                <w:sz w:val="20"/>
                <w:szCs w:val="20"/>
              </w:rPr>
              <w:t>alarını katlar, asar.</w:t>
            </w:r>
            <w:proofErr w:type="gramStart"/>
            <w:r w:rsidRPr="006023A3">
              <w:rPr>
                <w:i/>
                <w:sz w:val="20"/>
                <w:szCs w:val="20"/>
              </w:rPr>
              <w:t>)</w:t>
            </w:r>
            <w:proofErr w:type="gramEnd"/>
          </w:p>
          <w:p w:rsidR="00473E68" w:rsidRPr="0002331D" w:rsidRDefault="00473E68" w:rsidP="000C780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473E68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3E68" w:rsidRPr="0002331D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473E68" w:rsidRPr="0002331D" w:rsidRDefault="00473E68" w:rsidP="000C780F">
            <w:pPr>
              <w:rPr>
                <w:b/>
                <w:bCs/>
                <w:sz w:val="20"/>
                <w:szCs w:val="20"/>
              </w:rPr>
            </w:pPr>
          </w:p>
          <w:p w:rsidR="00473E68" w:rsidRPr="00E129C1" w:rsidRDefault="00473E68" w:rsidP="000C780F">
            <w:pPr>
              <w:rPr>
                <w:b/>
                <w:bCs/>
                <w:sz w:val="20"/>
                <w:szCs w:val="20"/>
              </w:rPr>
            </w:pPr>
          </w:p>
          <w:p w:rsidR="00473E68" w:rsidRPr="00CC6170" w:rsidRDefault="00473E68" w:rsidP="00473E68">
            <w:pPr>
              <w:numPr>
                <w:ilvl w:val="0"/>
                <w:numId w:val="2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Öğretmen çocuklara drama merkezinde Cumhuriyet köşesi hazırlayacaklarını söyler. </w:t>
            </w:r>
          </w:p>
          <w:p w:rsidR="00473E68" w:rsidRPr="00AE2FE9" w:rsidRDefault="00473E68" w:rsidP="00473E68">
            <w:pPr>
              <w:numPr>
                <w:ilvl w:val="0"/>
                <w:numId w:val="2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Daha önceden getirilen bayraklar, resimler, eski ve yeni döneme ait kıyafetlerle Cumhuriyet köşesi oluşturulur; k</w:t>
            </w:r>
            <w:r w:rsidRPr="00AE2FE9">
              <w:rPr>
                <w:bCs/>
                <w:sz w:val="20"/>
                <w:szCs w:val="20"/>
              </w:rPr>
              <w:t>ıyafetler toplanır, katlanır, askılara asılır.</w:t>
            </w:r>
            <w:r>
              <w:rPr>
                <w:bCs/>
                <w:sz w:val="20"/>
                <w:szCs w:val="20"/>
              </w:rPr>
              <w:t xml:space="preserve"> Fotoğraflar duvarlara yapıştırılır. Sonrasında köşe incelenir.</w:t>
            </w:r>
          </w:p>
          <w:p w:rsidR="00473E68" w:rsidRPr="00D523F0" w:rsidRDefault="00473E68" w:rsidP="00473E68">
            <w:pPr>
              <w:numPr>
                <w:ilvl w:val="0"/>
                <w:numId w:val="2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 w:rsidRPr="00AE2FE9">
              <w:rPr>
                <w:bCs/>
                <w:sz w:val="20"/>
                <w:szCs w:val="20"/>
              </w:rPr>
              <w:t>Çocuklara ‘Bu kıyafetleri kimler</w:t>
            </w:r>
            <w:r>
              <w:rPr>
                <w:bCs/>
                <w:sz w:val="20"/>
                <w:szCs w:val="20"/>
              </w:rPr>
              <w:t xml:space="preserve"> giymiş olabilir? Sorusu yöneltilerek sorgulama başlatılır.</w:t>
            </w:r>
          </w:p>
          <w:p w:rsidR="00473E68" w:rsidRPr="00A37A93" w:rsidRDefault="00473E68" w:rsidP="00473E68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Resimler incelenir, soru cevap yöntemiyle o dönemle ilgili yorumlar yapılır.</w:t>
            </w:r>
          </w:p>
          <w:p w:rsidR="00473E68" w:rsidRPr="00D72C3B" w:rsidRDefault="00473E68" w:rsidP="00473E68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/>
                <w:bCs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‘Cumhuriyetten Önce Cumhuriyetten Sonra’ öyküsü anlatılır.</w:t>
            </w:r>
          </w:p>
          <w:p w:rsidR="00473E68" w:rsidRDefault="00473E68" w:rsidP="00473E68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i/>
                <w:sz w:val="20"/>
                <w:szCs w:val="20"/>
              </w:rPr>
            </w:pPr>
            <w:r w:rsidRPr="00ED126F">
              <w:rPr>
                <w:bCs/>
                <w:sz w:val="20"/>
                <w:szCs w:val="20"/>
              </w:rPr>
              <w:t>‘</w:t>
            </w:r>
            <w:r w:rsidR="00ED126F" w:rsidRPr="00ED126F">
              <w:rPr>
                <w:bCs/>
                <w:sz w:val="20"/>
                <w:szCs w:val="20"/>
              </w:rPr>
              <w:t xml:space="preserve"> </w:t>
            </w:r>
            <w:r w:rsidRPr="00ED126F">
              <w:rPr>
                <w:bCs/>
                <w:i/>
                <w:sz w:val="20"/>
                <w:szCs w:val="20"/>
              </w:rPr>
              <w:t>‘Askerler</w:t>
            </w:r>
            <w:r w:rsidRPr="00ED126F">
              <w:rPr>
                <w:bCs/>
                <w:sz w:val="20"/>
                <w:szCs w:val="20"/>
              </w:rPr>
              <w:t>’ parmak oyunu oynanır;</w:t>
            </w:r>
            <w:r w:rsidRPr="00ED126F">
              <w:rPr>
                <w:bCs/>
                <w:i/>
                <w:sz w:val="20"/>
                <w:szCs w:val="20"/>
              </w:rPr>
              <w:t xml:space="preserve"> Beş küçük asker sırada duruyor. Üçü dimdik duruyor. İkisi oturuyor. Komutan geldi ve hepsi sıraya dizildi.</w:t>
            </w:r>
          </w:p>
          <w:p w:rsidR="00AF0836" w:rsidRPr="00AF0836" w:rsidRDefault="00AF0836" w:rsidP="00473E68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 w:rsidRPr="00AF0836">
              <w:rPr>
                <w:bCs/>
                <w:sz w:val="20"/>
                <w:szCs w:val="20"/>
              </w:rPr>
              <w:t>Salona çıkılır, tebeşirle çizgi çizilir.</w:t>
            </w:r>
          </w:p>
          <w:p w:rsidR="00473E68" w:rsidRDefault="00473E68" w:rsidP="00473E68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Asker yü</w:t>
            </w:r>
            <w:r w:rsidR="00ED126F">
              <w:rPr>
                <w:bCs/>
                <w:sz w:val="20"/>
                <w:szCs w:val="20"/>
              </w:rPr>
              <w:t>rüyüşü taklit edilir.</w:t>
            </w:r>
          </w:p>
          <w:p w:rsidR="00473E68" w:rsidRPr="00554A8B" w:rsidRDefault="00473E68" w:rsidP="00ED126F">
            <w:pPr>
              <w:framePr w:hSpace="141" w:wrap="around" w:vAnchor="text" w:hAnchor="margin" w:xAlign="right" w:y="74"/>
              <w:ind w:left="318"/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73E68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3E68" w:rsidRPr="0002331D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473E68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3E68" w:rsidRPr="0002331D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3E68" w:rsidRPr="00D523F0" w:rsidRDefault="00473E68" w:rsidP="000C780F">
            <w:pPr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D523F0">
              <w:rPr>
                <w:sz w:val="20"/>
                <w:szCs w:val="20"/>
              </w:rPr>
              <w:t>sonunda çocuklara aşağıdaki sorular yöneltilebilir;</w:t>
            </w:r>
          </w:p>
          <w:p w:rsidR="00473E68" w:rsidRPr="00D523F0" w:rsidRDefault="00473E68" w:rsidP="000C780F">
            <w:pPr>
              <w:rPr>
                <w:sz w:val="20"/>
                <w:szCs w:val="20"/>
              </w:rPr>
            </w:pPr>
          </w:p>
          <w:p w:rsidR="00473E68" w:rsidRPr="00770DDD" w:rsidRDefault="00473E68" w:rsidP="00770DDD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Cumhuriyet nedir</w:t>
            </w:r>
            <w:r w:rsidRPr="00D523F0">
              <w:rPr>
                <w:sz w:val="20"/>
                <w:szCs w:val="20"/>
              </w:rPr>
              <w:t>?</w:t>
            </w:r>
          </w:p>
          <w:p w:rsidR="00473E68" w:rsidRPr="00D523F0" w:rsidRDefault="00770DDD" w:rsidP="00473E68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En çok hangi kıyafet </w:t>
            </w:r>
            <w:proofErr w:type="gramStart"/>
            <w:r>
              <w:rPr>
                <w:sz w:val="20"/>
                <w:szCs w:val="20"/>
              </w:rPr>
              <w:t xml:space="preserve">ilginizi  </w:t>
            </w:r>
            <w:r w:rsidR="00473E68">
              <w:rPr>
                <w:sz w:val="20"/>
                <w:szCs w:val="20"/>
              </w:rPr>
              <w:t>çekti</w:t>
            </w:r>
            <w:proofErr w:type="gramEnd"/>
            <w:r w:rsidR="00473E68">
              <w:rPr>
                <w:sz w:val="20"/>
                <w:szCs w:val="20"/>
              </w:rPr>
              <w:t>?</w:t>
            </w:r>
          </w:p>
          <w:p w:rsidR="00473E68" w:rsidRPr="00D523F0" w:rsidRDefault="00473E68" w:rsidP="00473E68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Atatürk kimdir ve nasıl biridir</w:t>
            </w:r>
            <w:r w:rsidRPr="00D523F0">
              <w:rPr>
                <w:sz w:val="20"/>
                <w:szCs w:val="20"/>
              </w:rPr>
              <w:t>?</w:t>
            </w:r>
          </w:p>
          <w:p w:rsidR="00473E68" w:rsidRPr="00D523F0" w:rsidRDefault="00473E68" w:rsidP="00473E68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Hiç asker gördünüz mü</w:t>
            </w:r>
            <w:r w:rsidRPr="00D523F0">
              <w:rPr>
                <w:sz w:val="20"/>
                <w:szCs w:val="20"/>
              </w:rPr>
              <w:t>?</w:t>
            </w:r>
          </w:p>
          <w:p w:rsidR="00473E68" w:rsidRDefault="00473E68" w:rsidP="00C70D8D">
            <w:pPr>
              <w:pStyle w:val="ListeParagraf"/>
              <w:numPr>
                <w:ilvl w:val="0"/>
                <w:numId w:val="51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Askerler ne iş yaparlar?</w:t>
            </w:r>
          </w:p>
          <w:p w:rsidR="00473E68" w:rsidRDefault="00473E68" w:rsidP="00C70D8D">
            <w:pPr>
              <w:pStyle w:val="ListeParagraf"/>
              <w:numPr>
                <w:ilvl w:val="0"/>
                <w:numId w:val="51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Askerler nerede kalırlar?</w:t>
            </w:r>
          </w:p>
          <w:p w:rsidR="00473E68" w:rsidRDefault="00473E68" w:rsidP="00C70D8D">
            <w:pPr>
              <w:pStyle w:val="ListeParagraf"/>
              <w:numPr>
                <w:ilvl w:val="0"/>
                <w:numId w:val="51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Asker yürüyüşü ilgini</w:t>
            </w:r>
            <w:r w:rsidR="00770DDD">
              <w:rPr>
                <w:sz w:val="20"/>
                <w:szCs w:val="20"/>
              </w:rPr>
              <w:t>zi</w:t>
            </w:r>
            <w:r>
              <w:rPr>
                <w:sz w:val="20"/>
                <w:szCs w:val="20"/>
              </w:rPr>
              <w:t xml:space="preserve"> çekti mi?</w:t>
            </w:r>
          </w:p>
          <w:p w:rsidR="00473E68" w:rsidRPr="0002331D" w:rsidRDefault="00473E68" w:rsidP="000C780F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473E68" w:rsidRPr="00E50034" w:rsidTr="000C780F">
        <w:trPr>
          <w:trHeight w:val="1946"/>
        </w:trPr>
        <w:tc>
          <w:tcPr>
            <w:tcW w:w="3686" w:type="dxa"/>
            <w:tcBorders>
              <w:top w:val="single" w:sz="4" w:space="0" w:color="auto"/>
            </w:tcBorders>
          </w:tcPr>
          <w:p w:rsidR="00473E68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3E68" w:rsidRPr="00D523F0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MATERYALLER</w:t>
            </w:r>
          </w:p>
          <w:p w:rsidR="00473E68" w:rsidRPr="00D523F0" w:rsidRDefault="00473E68" w:rsidP="000C780F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473E68" w:rsidRPr="00D523F0" w:rsidRDefault="00473E68" w:rsidP="00910B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Bayraklar, resimler, eski ve yeni döneme ait kıyafetler</w:t>
            </w:r>
            <w:r w:rsidR="00910B8F">
              <w:rPr>
                <w:bCs/>
                <w:sz w:val="20"/>
                <w:szCs w:val="20"/>
              </w:rPr>
              <w:t>, tebeşir.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473E68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3E68" w:rsidRPr="00D523F0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SÖZCÜKLER</w:t>
            </w:r>
          </w:p>
          <w:p w:rsidR="00473E68" w:rsidRPr="00D523F0" w:rsidRDefault="00473E68" w:rsidP="000C780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Cumhuriyet-Atatürk-Bayrak-</w:t>
            </w:r>
            <w:r w:rsidR="00910B8F">
              <w:rPr>
                <w:bCs/>
                <w:sz w:val="20"/>
                <w:szCs w:val="20"/>
              </w:rPr>
              <w:t>Asker-</w:t>
            </w:r>
            <w:r>
              <w:rPr>
                <w:bCs/>
                <w:sz w:val="20"/>
                <w:szCs w:val="20"/>
              </w:rPr>
              <w:t xml:space="preserve"> Komutan</w:t>
            </w:r>
          </w:p>
          <w:p w:rsidR="00473E68" w:rsidRPr="00D523F0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3E68" w:rsidRPr="00D523F0" w:rsidRDefault="00473E68" w:rsidP="000C780F">
            <w:pPr>
              <w:jc w:val="center"/>
              <w:rPr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KAVRAMLAR</w:t>
            </w:r>
          </w:p>
          <w:p w:rsidR="00473E68" w:rsidRPr="00D523F0" w:rsidRDefault="00473E68" w:rsidP="000C780F">
            <w:pPr>
              <w:jc w:val="center"/>
              <w:rPr>
                <w:sz w:val="20"/>
                <w:szCs w:val="20"/>
              </w:rPr>
            </w:pPr>
            <w:r w:rsidRPr="00C56323">
              <w:rPr>
                <w:b/>
                <w:sz w:val="20"/>
                <w:szCs w:val="20"/>
              </w:rPr>
              <w:t>Zaman</w:t>
            </w:r>
            <w:r>
              <w:rPr>
                <w:sz w:val="20"/>
                <w:szCs w:val="20"/>
              </w:rPr>
              <w:t>: Önce-sonra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73E68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3E68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AİLE KATILIMI</w:t>
            </w:r>
          </w:p>
          <w:p w:rsidR="00473E68" w:rsidRPr="00D523F0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3E68" w:rsidRPr="00D523F0" w:rsidRDefault="00DD37FB" w:rsidP="000C780F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Ailelerden</w:t>
            </w:r>
            <w:r w:rsidR="00473E68">
              <w:rPr>
                <w:sz w:val="20"/>
                <w:szCs w:val="20"/>
              </w:rPr>
              <w:t xml:space="preserve"> evinde eski döneme ait kıyafetler</w:t>
            </w:r>
            <w:r>
              <w:rPr>
                <w:sz w:val="20"/>
                <w:szCs w:val="20"/>
              </w:rPr>
              <w:t xml:space="preserve"> var ise okula göndermeleri</w:t>
            </w:r>
            <w:r w:rsidR="00473E68">
              <w:rPr>
                <w:sz w:val="20"/>
                <w:szCs w:val="20"/>
              </w:rPr>
              <w:t xml:space="preserve"> istenir. </w:t>
            </w:r>
          </w:p>
        </w:tc>
      </w:tr>
      <w:tr w:rsidR="00473E68" w:rsidRPr="00E50034" w:rsidTr="000C780F">
        <w:trPr>
          <w:trHeight w:val="2227"/>
        </w:trPr>
        <w:tc>
          <w:tcPr>
            <w:tcW w:w="3686" w:type="dxa"/>
          </w:tcPr>
          <w:p w:rsidR="00473E68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3E68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473E68" w:rsidRPr="0002331D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3E68" w:rsidRPr="00D523F0" w:rsidRDefault="00473E68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Cumhuriyet kavramı soyut olduğu için, anlamakta zorlanan öğrenciler için resimlerle pekiştirme çalışmaları yapılmalıdır.</w:t>
            </w:r>
          </w:p>
          <w:p w:rsidR="00473E68" w:rsidRPr="002938FB" w:rsidRDefault="00473E68" w:rsidP="000C78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473E68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3E68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473E68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3E68" w:rsidRPr="0002331D" w:rsidRDefault="00473E68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473E68" w:rsidRPr="00D92A5A" w:rsidRDefault="00473E68" w:rsidP="00473E68">
            <w:pPr>
              <w:pStyle w:val="ListeParagraf"/>
              <w:numPr>
                <w:ilvl w:val="0"/>
                <w:numId w:val="2"/>
              </w:numPr>
              <w:ind w:left="720"/>
              <w:rPr>
                <w:sz w:val="20"/>
                <w:szCs w:val="20"/>
              </w:rPr>
            </w:pPr>
            <w:r w:rsidRPr="00D92A5A">
              <w:rPr>
                <w:sz w:val="20"/>
                <w:szCs w:val="20"/>
              </w:rPr>
              <w:t>Atatürk şiiri okunabilir.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473E68" w:rsidRDefault="00473E68" w:rsidP="000C780F">
            <w:pPr>
              <w:rPr>
                <w:b/>
                <w:sz w:val="20"/>
                <w:szCs w:val="20"/>
              </w:rPr>
            </w:pPr>
          </w:p>
          <w:p w:rsidR="00473E68" w:rsidRPr="0002331D" w:rsidRDefault="00473E68" w:rsidP="000C780F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473E68" w:rsidRPr="002466BF" w:rsidRDefault="00473E68" w:rsidP="000C780F">
            <w:pPr>
              <w:rPr>
                <w:color w:val="FF0000"/>
                <w:sz w:val="20"/>
                <w:szCs w:val="20"/>
              </w:rPr>
            </w:pPr>
          </w:p>
          <w:p w:rsidR="00473E68" w:rsidRPr="00176C0C" w:rsidRDefault="00473E68" w:rsidP="000C780F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 17, 24, 243</w:t>
            </w:r>
          </w:p>
          <w:p w:rsidR="00473E68" w:rsidRPr="00A84A42" w:rsidRDefault="00473E68" w:rsidP="000C780F">
            <w:pPr>
              <w:ind w:left="55"/>
              <w:rPr>
                <w:b/>
                <w:sz w:val="20"/>
                <w:szCs w:val="20"/>
              </w:rPr>
            </w:pPr>
          </w:p>
        </w:tc>
      </w:tr>
      <w:tr w:rsidR="006E1C10" w:rsidRPr="00E50034" w:rsidTr="000C780F">
        <w:trPr>
          <w:trHeight w:val="1058"/>
        </w:trPr>
        <w:tc>
          <w:tcPr>
            <w:tcW w:w="10348" w:type="dxa"/>
            <w:gridSpan w:val="3"/>
          </w:tcPr>
          <w:p w:rsidR="006E1C10" w:rsidRPr="006E56BC" w:rsidRDefault="006E1C10" w:rsidP="00596B00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727816" w:rsidRDefault="00727816"/>
    <w:p w:rsidR="00B63BA0" w:rsidRDefault="00B63BA0"/>
    <w:p w:rsidR="00B63BA0" w:rsidRDefault="00B63BA0"/>
    <w:p w:rsidR="00B63BA0" w:rsidRDefault="00B63BA0"/>
    <w:p w:rsidR="00B63BA0" w:rsidRDefault="00B63BA0"/>
    <w:p w:rsidR="00B63BA0" w:rsidRDefault="00B63BA0"/>
    <w:p w:rsidR="00B63BA0" w:rsidRDefault="00B63BA0"/>
    <w:p w:rsidR="00B63BA0" w:rsidRDefault="00B63BA0"/>
    <w:p w:rsidR="00B63BA0" w:rsidRPr="006607C5" w:rsidRDefault="00B63BA0" w:rsidP="00C70D8D">
      <w:pPr>
        <w:pStyle w:val="ListeParagraf"/>
        <w:numPr>
          <w:ilvl w:val="0"/>
          <w:numId w:val="53"/>
        </w:numPr>
        <w:rPr>
          <w:b/>
          <w:sz w:val="20"/>
          <w:szCs w:val="20"/>
        </w:rPr>
      </w:pPr>
      <w:r w:rsidRPr="006607C5">
        <w:rPr>
          <w:b/>
          <w:sz w:val="20"/>
          <w:szCs w:val="20"/>
        </w:rPr>
        <w:lastRenderedPageBreak/>
        <w:t>YEŞİL DAİRELER</w:t>
      </w:r>
    </w:p>
    <w:p w:rsidR="00B63BA0" w:rsidRPr="006E56BC" w:rsidRDefault="00B63BA0" w:rsidP="00B63BA0">
      <w:pPr>
        <w:pStyle w:val="ListeParagraf"/>
        <w:ind w:left="3690"/>
        <w:rPr>
          <w:b/>
          <w:sz w:val="20"/>
          <w:szCs w:val="20"/>
        </w:rPr>
      </w:pPr>
    </w:p>
    <w:p w:rsidR="00B63BA0" w:rsidRPr="006E56BC" w:rsidRDefault="00B63BA0" w:rsidP="00B63BA0">
      <w:pPr>
        <w:rPr>
          <w:bCs/>
          <w:sz w:val="20"/>
          <w:szCs w:val="20"/>
        </w:rPr>
      </w:pPr>
      <w:r w:rsidRPr="006E56BC">
        <w:rPr>
          <w:b/>
          <w:bCs/>
          <w:sz w:val="20"/>
          <w:szCs w:val="20"/>
        </w:rPr>
        <w:t xml:space="preserve">Etkinlik Türü: </w:t>
      </w:r>
      <w:r w:rsidRPr="006E56BC">
        <w:rPr>
          <w:bCs/>
          <w:sz w:val="20"/>
          <w:szCs w:val="20"/>
        </w:rPr>
        <w:t>Oyun ve Okuma Yazmaya Hazırlık (Bütünleştirilmiş Tüm Grup Etkinliği)</w:t>
      </w:r>
    </w:p>
    <w:p w:rsidR="00B63BA0" w:rsidRPr="006E56BC" w:rsidRDefault="004C3C4E" w:rsidP="00B63BA0">
      <w:pPr>
        <w:rPr>
          <w:b/>
          <w:sz w:val="20"/>
          <w:szCs w:val="20"/>
        </w:rPr>
      </w:pPr>
      <w:r>
        <w:rPr>
          <w:b/>
          <w:sz w:val="20"/>
          <w:szCs w:val="20"/>
        </w:rPr>
        <w:t>Yaş Grubu</w:t>
      </w:r>
      <w:r w:rsidR="00B63BA0" w:rsidRPr="006E56BC">
        <w:rPr>
          <w:b/>
          <w:sz w:val="20"/>
          <w:szCs w:val="20"/>
        </w:rPr>
        <w:t xml:space="preserve">: </w:t>
      </w:r>
      <w:r w:rsidR="00B63BA0">
        <w:rPr>
          <w:sz w:val="20"/>
          <w:szCs w:val="20"/>
        </w:rPr>
        <w:t>36</w:t>
      </w:r>
      <w:r w:rsidR="00B63BA0" w:rsidRPr="006E56BC">
        <w:rPr>
          <w:sz w:val="20"/>
          <w:szCs w:val="20"/>
        </w:rPr>
        <w:t xml:space="preserve"> +</w:t>
      </w:r>
    </w:p>
    <w:p w:rsidR="00B63BA0" w:rsidRPr="006E56BC" w:rsidRDefault="00B63BA0" w:rsidP="00B63BA0">
      <w:pPr>
        <w:rPr>
          <w:b/>
          <w:sz w:val="20"/>
          <w:szCs w:val="20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3686"/>
        <w:gridCol w:w="3118"/>
      </w:tblGrid>
      <w:tr w:rsidR="00B63BA0" w:rsidRPr="006E56BC" w:rsidTr="000C780F">
        <w:trPr>
          <w:trHeight w:val="6406"/>
        </w:trPr>
        <w:tc>
          <w:tcPr>
            <w:tcW w:w="3403" w:type="dxa"/>
            <w:tcBorders>
              <w:bottom w:val="single" w:sz="4" w:space="0" w:color="auto"/>
            </w:tcBorders>
          </w:tcPr>
          <w:p w:rsidR="00B63BA0" w:rsidRPr="006E56BC" w:rsidRDefault="00B63BA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3BA0" w:rsidRPr="006E56BC" w:rsidRDefault="00B63BA0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B63BA0" w:rsidRPr="006E56BC" w:rsidRDefault="00B63BA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3BA0" w:rsidRPr="006E56BC" w:rsidRDefault="00B63BA0" w:rsidP="000C780F">
            <w:pPr>
              <w:rPr>
                <w:b/>
                <w:sz w:val="20"/>
                <w:szCs w:val="20"/>
                <w:u w:val="single"/>
              </w:rPr>
            </w:pPr>
            <w:r w:rsidRPr="006E56BC">
              <w:rPr>
                <w:b/>
                <w:sz w:val="20"/>
                <w:szCs w:val="20"/>
                <w:u w:val="single"/>
              </w:rPr>
              <w:t>Bilişsel Gelişim:</w:t>
            </w:r>
          </w:p>
          <w:p w:rsidR="00B63BA0" w:rsidRPr="006E56BC" w:rsidRDefault="00B63BA0" w:rsidP="000C780F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6:</w:t>
            </w:r>
            <w:r w:rsidRPr="006E56BC">
              <w:rPr>
                <w:sz w:val="20"/>
                <w:szCs w:val="20"/>
              </w:rPr>
              <w:t xml:space="preserve"> Nesne ya da varlıkları özelliklerine göre eşleştirir.</w:t>
            </w:r>
          </w:p>
          <w:p w:rsidR="00B63BA0" w:rsidRPr="006E56BC" w:rsidRDefault="00B63BA0" w:rsidP="000C780F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B63BA0" w:rsidRPr="006E56BC" w:rsidRDefault="00B63BA0" w:rsidP="000C780F">
            <w:pPr>
              <w:contextualSpacing/>
              <w:rPr>
                <w:i/>
                <w:sz w:val="20"/>
                <w:szCs w:val="20"/>
              </w:rPr>
            </w:pPr>
            <w:r w:rsidRPr="006E56BC">
              <w:rPr>
                <w:i/>
                <w:sz w:val="20"/>
                <w:szCs w:val="20"/>
              </w:rPr>
              <w:t>(Nesne/varlıkları rengine göre ayırt eder, eşleştirir.)</w:t>
            </w:r>
          </w:p>
          <w:p w:rsidR="00B63BA0" w:rsidRPr="006E56BC" w:rsidRDefault="00B63BA0" w:rsidP="000C780F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10:</w:t>
            </w:r>
            <w:r w:rsidRPr="006E56BC">
              <w:rPr>
                <w:sz w:val="20"/>
                <w:szCs w:val="20"/>
              </w:rPr>
              <w:t xml:space="preserve"> Mekânda konumla ilgili yönergeleri uygular.</w:t>
            </w:r>
          </w:p>
          <w:p w:rsidR="00B63BA0" w:rsidRPr="006E56BC" w:rsidRDefault="00B63BA0" w:rsidP="000C780F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B63BA0" w:rsidRPr="006E56BC" w:rsidRDefault="00B63BA0" w:rsidP="000C780F">
            <w:pPr>
              <w:contextualSpacing/>
              <w:rPr>
                <w:i/>
                <w:sz w:val="20"/>
                <w:szCs w:val="20"/>
              </w:rPr>
            </w:pPr>
            <w:proofErr w:type="gramStart"/>
            <w:r w:rsidRPr="006E56BC">
              <w:rPr>
                <w:i/>
                <w:sz w:val="20"/>
                <w:szCs w:val="20"/>
              </w:rPr>
              <w:t>(</w:t>
            </w:r>
            <w:proofErr w:type="gramEnd"/>
            <w:r w:rsidRPr="006E56BC">
              <w:rPr>
                <w:i/>
                <w:sz w:val="20"/>
                <w:szCs w:val="20"/>
              </w:rPr>
              <w:t>Nesnenin mekândaki konumunu söyler. Yönergeye uygun olarak nesneyi doğru yere yerleştirir.</w:t>
            </w:r>
            <w:proofErr w:type="gramStart"/>
            <w:r w:rsidRPr="006E56BC">
              <w:rPr>
                <w:i/>
                <w:sz w:val="20"/>
                <w:szCs w:val="20"/>
              </w:rPr>
              <w:t>)</w:t>
            </w:r>
            <w:proofErr w:type="gramEnd"/>
          </w:p>
          <w:p w:rsidR="00B63BA0" w:rsidRPr="006E56BC" w:rsidRDefault="00B63BA0" w:rsidP="000C780F">
            <w:pPr>
              <w:contextualSpacing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Motor Gelişimi</w:t>
            </w:r>
            <w:r w:rsidRPr="006E56BC">
              <w:rPr>
                <w:b/>
                <w:sz w:val="20"/>
                <w:szCs w:val="20"/>
                <w:u w:val="single"/>
              </w:rPr>
              <w:t xml:space="preserve">: </w:t>
            </w:r>
          </w:p>
          <w:p w:rsidR="00B63BA0" w:rsidRPr="006E56BC" w:rsidRDefault="00B63BA0" w:rsidP="000C780F">
            <w:pPr>
              <w:contextualSpacing/>
              <w:rPr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Kazanım 4:</w:t>
            </w:r>
            <w:r w:rsidRPr="006E56BC">
              <w:rPr>
                <w:sz w:val="20"/>
                <w:szCs w:val="20"/>
              </w:rPr>
              <w:t xml:space="preserve"> Küçük kas kullanımı gerektiren hareketleri yapar.</w:t>
            </w:r>
          </w:p>
          <w:p w:rsidR="00B63BA0" w:rsidRPr="006E56BC" w:rsidRDefault="00B63BA0" w:rsidP="000C780F">
            <w:pPr>
              <w:contextualSpacing/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Göstergeleri:</w:t>
            </w:r>
          </w:p>
          <w:p w:rsidR="00B63BA0" w:rsidRPr="006E56BC" w:rsidRDefault="00B63BA0" w:rsidP="000C780F">
            <w:proofErr w:type="gramStart"/>
            <w:r w:rsidRPr="006E56BC">
              <w:rPr>
                <w:i/>
                <w:sz w:val="20"/>
                <w:szCs w:val="20"/>
              </w:rPr>
              <w:t>(</w:t>
            </w:r>
            <w:proofErr w:type="gramEnd"/>
            <w:r w:rsidRPr="006E56BC">
              <w:rPr>
                <w:i/>
                <w:sz w:val="20"/>
                <w:szCs w:val="20"/>
              </w:rPr>
              <w:t>Nesneleri toplar. Kalemi doğru tutar. Kalem kontrolünü sağlar.</w:t>
            </w:r>
            <w:proofErr w:type="gramStart"/>
            <w:r w:rsidRPr="006E56BC">
              <w:rPr>
                <w:i/>
                <w:sz w:val="20"/>
                <w:szCs w:val="20"/>
              </w:rPr>
              <w:t>)</w:t>
            </w:r>
            <w:proofErr w:type="gramEnd"/>
          </w:p>
          <w:p w:rsidR="00B63BA0" w:rsidRPr="006E56BC" w:rsidRDefault="00B63BA0" w:rsidP="000C780F">
            <w:pPr>
              <w:contextualSpacing/>
              <w:rPr>
                <w:i/>
                <w:sz w:val="20"/>
                <w:szCs w:val="20"/>
              </w:rPr>
            </w:pPr>
          </w:p>
          <w:p w:rsidR="00B63BA0" w:rsidRPr="006E56BC" w:rsidRDefault="00B63BA0" w:rsidP="000C780F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:rsidR="00B63BA0" w:rsidRPr="006E56BC" w:rsidRDefault="00B63BA0" w:rsidP="000C780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  <w:p w:rsidR="00B63BA0" w:rsidRPr="006E56BC" w:rsidRDefault="00B63BA0" w:rsidP="000C780F">
            <w:pPr>
              <w:tabs>
                <w:tab w:val="left" w:pos="4245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63BA0" w:rsidRPr="006E56BC" w:rsidRDefault="00B63BA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3BA0" w:rsidRPr="006E56BC" w:rsidRDefault="00B63BA0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ÖĞRENME SÜRECİ</w:t>
            </w:r>
          </w:p>
          <w:p w:rsidR="00B63BA0" w:rsidRPr="006E56BC" w:rsidRDefault="00B63BA0" w:rsidP="000C780F">
            <w:pPr>
              <w:rPr>
                <w:b/>
                <w:bCs/>
                <w:sz w:val="20"/>
                <w:szCs w:val="20"/>
              </w:rPr>
            </w:pPr>
          </w:p>
          <w:p w:rsidR="00B63BA0" w:rsidRPr="006E56BC" w:rsidRDefault="00B63BA0" w:rsidP="000C780F">
            <w:pPr>
              <w:rPr>
                <w:b/>
                <w:bCs/>
                <w:sz w:val="20"/>
                <w:szCs w:val="20"/>
              </w:rPr>
            </w:pPr>
          </w:p>
          <w:p w:rsidR="00B63BA0" w:rsidRPr="006E56BC" w:rsidRDefault="00B63BA0" w:rsidP="00B63BA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 xml:space="preserve">Sarı, </w:t>
            </w:r>
            <w:r w:rsidR="006D3C0A">
              <w:rPr>
                <w:rFonts w:ascii="Times New Roman" w:hAnsi="Times New Roman"/>
                <w:sz w:val="20"/>
                <w:szCs w:val="20"/>
              </w:rPr>
              <w:t>mavi</w:t>
            </w:r>
            <w:r w:rsidRPr="006E56BC">
              <w:rPr>
                <w:rFonts w:ascii="Times New Roman" w:hAnsi="Times New Roman"/>
                <w:sz w:val="20"/>
                <w:szCs w:val="20"/>
              </w:rPr>
              <w:t xml:space="preserve"> ve </w:t>
            </w:r>
            <w:r w:rsidR="006D3C0A">
              <w:rPr>
                <w:rFonts w:ascii="Times New Roman" w:hAnsi="Times New Roman"/>
                <w:sz w:val="20"/>
                <w:szCs w:val="20"/>
              </w:rPr>
              <w:t>yeşil</w:t>
            </w:r>
            <w:r w:rsidRPr="006E56BC">
              <w:rPr>
                <w:rFonts w:ascii="Times New Roman" w:hAnsi="Times New Roman"/>
                <w:sz w:val="20"/>
                <w:szCs w:val="20"/>
              </w:rPr>
              <w:t xml:space="preserve"> renklerde bol miktarda daire kesilir.</w:t>
            </w:r>
          </w:p>
          <w:p w:rsidR="00B63BA0" w:rsidRPr="006E56BC" w:rsidRDefault="00B63BA0" w:rsidP="00B63BA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 xml:space="preserve">Sınıfa sarı, </w:t>
            </w:r>
            <w:r w:rsidR="006D3C0A">
              <w:rPr>
                <w:rFonts w:ascii="Times New Roman" w:hAnsi="Times New Roman"/>
                <w:sz w:val="20"/>
                <w:szCs w:val="20"/>
              </w:rPr>
              <w:t>mavi</w:t>
            </w:r>
            <w:r w:rsidRPr="006E56BC">
              <w:rPr>
                <w:rFonts w:ascii="Times New Roman" w:hAnsi="Times New Roman"/>
                <w:sz w:val="20"/>
                <w:szCs w:val="20"/>
              </w:rPr>
              <w:t xml:space="preserve"> ve </w:t>
            </w:r>
            <w:r w:rsidR="006D3C0A">
              <w:rPr>
                <w:rFonts w:ascii="Times New Roman" w:hAnsi="Times New Roman"/>
                <w:sz w:val="20"/>
                <w:szCs w:val="20"/>
              </w:rPr>
              <w:t>yeşil</w:t>
            </w:r>
            <w:r w:rsidRPr="006E56BC">
              <w:rPr>
                <w:rFonts w:ascii="Times New Roman" w:hAnsi="Times New Roman"/>
                <w:sz w:val="20"/>
                <w:szCs w:val="20"/>
              </w:rPr>
              <w:t xml:space="preserve"> renkte kutu ya da kova getirilir. </w:t>
            </w:r>
          </w:p>
          <w:p w:rsidR="00B63BA0" w:rsidRPr="006E56BC" w:rsidRDefault="00B63BA0" w:rsidP="00B63BA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Bütün daireler sınıfa saçılır.</w:t>
            </w:r>
          </w:p>
          <w:p w:rsidR="00B63BA0" w:rsidRPr="006E56BC" w:rsidRDefault="00B63BA0" w:rsidP="00B63BA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Çocuklar müzik eşliğinde daireleri toplayarak doğru kutunun içine atarlar.</w:t>
            </w:r>
          </w:p>
          <w:p w:rsidR="00B63BA0" w:rsidRPr="006E56BC" w:rsidRDefault="00B63BA0" w:rsidP="00B63BA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Toplama işlemi bitince kutuların içindeki daireler gözden geçirilir.</w:t>
            </w:r>
          </w:p>
          <w:p w:rsidR="00B63BA0" w:rsidRPr="006E56BC" w:rsidRDefault="00B63BA0" w:rsidP="00B63BA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>Kutuların içinden çıkan faklı renkte daireler varsa doğru kutulara atılır.</w:t>
            </w:r>
          </w:p>
          <w:p w:rsidR="00B63BA0" w:rsidRPr="006E56BC" w:rsidRDefault="00B63BA0" w:rsidP="00B63BA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 xml:space="preserve">Sarı ve </w:t>
            </w:r>
            <w:r w:rsidR="006D3C0A">
              <w:rPr>
                <w:rFonts w:ascii="Times New Roman" w:hAnsi="Times New Roman"/>
                <w:sz w:val="20"/>
                <w:szCs w:val="20"/>
              </w:rPr>
              <w:t>mavi</w:t>
            </w:r>
            <w:r w:rsidRPr="006E56BC">
              <w:rPr>
                <w:rFonts w:ascii="Times New Roman" w:hAnsi="Times New Roman"/>
                <w:sz w:val="20"/>
                <w:szCs w:val="20"/>
              </w:rPr>
              <w:t xml:space="preserve"> kutular tanımlanır.</w:t>
            </w:r>
          </w:p>
          <w:p w:rsidR="00B63BA0" w:rsidRPr="006E56BC" w:rsidRDefault="00B63BA0" w:rsidP="00B63BA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 xml:space="preserve">Üçüncü kutunun hangi renk olabileceği hakkında sorgulama başlatılarak </w:t>
            </w:r>
            <w:r w:rsidR="006D3C0A">
              <w:rPr>
                <w:rFonts w:ascii="Times New Roman" w:hAnsi="Times New Roman"/>
                <w:sz w:val="20"/>
                <w:szCs w:val="20"/>
              </w:rPr>
              <w:t xml:space="preserve">yeşil </w:t>
            </w:r>
            <w:r w:rsidRPr="006E56BC">
              <w:rPr>
                <w:rFonts w:ascii="Times New Roman" w:hAnsi="Times New Roman"/>
                <w:sz w:val="20"/>
                <w:szCs w:val="20"/>
              </w:rPr>
              <w:t>renge ulaşılır.</w:t>
            </w:r>
          </w:p>
          <w:p w:rsidR="00B63BA0" w:rsidRPr="006E56BC" w:rsidRDefault="00B63BA0" w:rsidP="00B63BA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 xml:space="preserve">Çocuklar giysilerinde </w:t>
            </w:r>
            <w:r w:rsidR="006D3C0A">
              <w:rPr>
                <w:rFonts w:ascii="Times New Roman" w:hAnsi="Times New Roman"/>
                <w:sz w:val="20"/>
                <w:szCs w:val="20"/>
              </w:rPr>
              <w:t>yeşil</w:t>
            </w:r>
            <w:r w:rsidRPr="006E56BC">
              <w:rPr>
                <w:rFonts w:ascii="Times New Roman" w:hAnsi="Times New Roman"/>
                <w:sz w:val="20"/>
                <w:szCs w:val="20"/>
              </w:rPr>
              <w:t xml:space="preserve"> renk olan bölümleri gösterirler.</w:t>
            </w:r>
          </w:p>
          <w:p w:rsidR="00B63BA0" w:rsidRPr="006E56BC" w:rsidRDefault="00B63BA0" w:rsidP="00B63BA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 w:rsidRPr="006E56BC">
              <w:rPr>
                <w:rFonts w:ascii="Times New Roman" w:hAnsi="Times New Roman"/>
                <w:sz w:val="20"/>
                <w:szCs w:val="20"/>
              </w:rPr>
              <w:t xml:space="preserve">Sınıftaki oyuncaklardan </w:t>
            </w:r>
            <w:r w:rsidR="006D3C0A">
              <w:rPr>
                <w:rFonts w:ascii="Times New Roman" w:hAnsi="Times New Roman"/>
                <w:sz w:val="20"/>
                <w:szCs w:val="20"/>
              </w:rPr>
              <w:t xml:space="preserve">yeşil </w:t>
            </w:r>
            <w:r w:rsidRPr="006E56BC">
              <w:rPr>
                <w:rFonts w:ascii="Times New Roman" w:hAnsi="Times New Roman"/>
                <w:sz w:val="20"/>
                <w:szCs w:val="20"/>
              </w:rPr>
              <w:t>olanlar tanımlanır.</w:t>
            </w:r>
          </w:p>
          <w:p w:rsidR="00B63BA0" w:rsidRPr="006E56BC" w:rsidRDefault="00D24655" w:rsidP="00B63BA0">
            <w:pPr>
              <w:pStyle w:val="ListeParagraf1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Yeşil </w:t>
            </w:r>
            <w:r w:rsidR="006D3C0A">
              <w:rPr>
                <w:rFonts w:ascii="Times New Roman" w:hAnsi="Times New Roman"/>
                <w:sz w:val="20"/>
                <w:szCs w:val="20"/>
              </w:rPr>
              <w:t>ç</w:t>
            </w:r>
            <w:r w:rsidR="00B63BA0" w:rsidRPr="006E56BC">
              <w:rPr>
                <w:rFonts w:ascii="Times New Roman" w:hAnsi="Times New Roman"/>
                <w:sz w:val="20"/>
                <w:szCs w:val="20"/>
              </w:rPr>
              <w:t>alışma sayfası yönergeler doğrultusunda tamamlanır.</w:t>
            </w:r>
          </w:p>
          <w:p w:rsidR="00B63BA0" w:rsidRPr="006E56BC" w:rsidRDefault="00B63BA0" w:rsidP="000C780F">
            <w:pPr>
              <w:pStyle w:val="ListeParagraf1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63BA0" w:rsidRPr="006E56BC" w:rsidRDefault="00B63BA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3BA0" w:rsidRPr="006E56BC" w:rsidRDefault="00B63BA0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DEĞERLENDİRME</w:t>
            </w:r>
          </w:p>
          <w:p w:rsidR="00B63BA0" w:rsidRPr="006E56BC" w:rsidRDefault="00B63BA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3BA0" w:rsidRPr="006E56BC" w:rsidRDefault="00B63BA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3BA0" w:rsidRPr="006E56BC" w:rsidRDefault="00B63BA0" w:rsidP="000C780F">
            <w:pPr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Etkinlik sırasında ya da sonunda çocuklara aşağıdaki sorular yöneltilebilir;</w:t>
            </w:r>
          </w:p>
          <w:p w:rsidR="00B63BA0" w:rsidRPr="006E56BC" w:rsidRDefault="00B63BA0" w:rsidP="000C780F">
            <w:pPr>
              <w:rPr>
                <w:sz w:val="20"/>
                <w:szCs w:val="20"/>
              </w:rPr>
            </w:pPr>
          </w:p>
          <w:p w:rsidR="00B63BA0" w:rsidRPr="006E56BC" w:rsidRDefault="00B63BA0" w:rsidP="00C70D8D">
            <w:pPr>
              <w:pStyle w:val="ListeParagraf"/>
              <w:numPr>
                <w:ilvl w:val="0"/>
                <w:numId w:val="52"/>
              </w:numPr>
              <w:ind w:left="175" w:hanging="175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Sınıfa kaç tane kutu getirdik?</w:t>
            </w:r>
          </w:p>
          <w:p w:rsidR="00B63BA0" w:rsidRPr="006E56BC" w:rsidRDefault="00B63BA0" w:rsidP="00C70D8D">
            <w:pPr>
              <w:pStyle w:val="ListeParagraf"/>
              <w:numPr>
                <w:ilvl w:val="0"/>
                <w:numId w:val="52"/>
              </w:numPr>
              <w:ind w:left="175" w:hanging="175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Yeni öğrendiğimiz rengin adı nedir?</w:t>
            </w:r>
          </w:p>
          <w:p w:rsidR="00B63BA0" w:rsidRPr="006E56BC" w:rsidRDefault="00B63BA0" w:rsidP="00C70D8D">
            <w:pPr>
              <w:pStyle w:val="ListeParagraf"/>
              <w:numPr>
                <w:ilvl w:val="0"/>
                <w:numId w:val="52"/>
              </w:numPr>
              <w:ind w:left="175" w:hanging="175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 xml:space="preserve">Sınıfımızda </w:t>
            </w:r>
            <w:r w:rsidR="00FD455F">
              <w:rPr>
                <w:sz w:val="20"/>
                <w:szCs w:val="20"/>
              </w:rPr>
              <w:t>yeşil</w:t>
            </w:r>
            <w:r w:rsidRPr="006E56BC">
              <w:rPr>
                <w:sz w:val="20"/>
                <w:szCs w:val="20"/>
              </w:rPr>
              <w:t xml:space="preserve"> renkli oyuncaklar hangileri?</w:t>
            </w:r>
          </w:p>
          <w:p w:rsidR="00B63BA0" w:rsidRPr="006E56BC" w:rsidRDefault="00B63BA0" w:rsidP="00C70D8D">
            <w:pPr>
              <w:pStyle w:val="ListeParagraf"/>
              <w:numPr>
                <w:ilvl w:val="0"/>
                <w:numId w:val="52"/>
              </w:numPr>
              <w:ind w:left="175" w:hanging="175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Oynadığımız oyun hakkında ne düşünüyorsun</w:t>
            </w:r>
            <w:r w:rsidR="00FD455F">
              <w:rPr>
                <w:sz w:val="20"/>
                <w:szCs w:val="20"/>
              </w:rPr>
              <w:t>uz</w:t>
            </w:r>
            <w:r w:rsidRPr="006E56BC">
              <w:rPr>
                <w:sz w:val="20"/>
                <w:szCs w:val="20"/>
              </w:rPr>
              <w:t>?</w:t>
            </w:r>
          </w:p>
          <w:p w:rsidR="00B63BA0" w:rsidRPr="006E56BC" w:rsidRDefault="00B63BA0" w:rsidP="00C70D8D">
            <w:pPr>
              <w:pStyle w:val="ListeParagraf"/>
              <w:numPr>
                <w:ilvl w:val="0"/>
                <w:numId w:val="52"/>
              </w:numPr>
              <w:ind w:left="175" w:hanging="175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Dairler oyuna başlamadan önce nerede duruyordu?</w:t>
            </w:r>
          </w:p>
          <w:p w:rsidR="00B63BA0" w:rsidRPr="006E56BC" w:rsidRDefault="00B63BA0" w:rsidP="00C70D8D">
            <w:pPr>
              <w:pStyle w:val="ListeParagraf"/>
              <w:numPr>
                <w:ilvl w:val="0"/>
                <w:numId w:val="52"/>
              </w:numPr>
              <w:ind w:left="175" w:hanging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>Oyun bitince daireler nerede duruyordu?</w:t>
            </w:r>
          </w:p>
        </w:tc>
      </w:tr>
      <w:tr w:rsidR="00B63BA0" w:rsidRPr="006E56BC" w:rsidTr="000C780F">
        <w:trPr>
          <w:trHeight w:val="1358"/>
        </w:trPr>
        <w:tc>
          <w:tcPr>
            <w:tcW w:w="3403" w:type="dxa"/>
            <w:tcBorders>
              <w:top w:val="single" w:sz="4" w:space="0" w:color="auto"/>
            </w:tcBorders>
          </w:tcPr>
          <w:p w:rsidR="00B63BA0" w:rsidRPr="006E56BC" w:rsidRDefault="00B63BA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3BA0" w:rsidRPr="006E56BC" w:rsidRDefault="00B63BA0" w:rsidP="000C780F">
            <w:pPr>
              <w:jc w:val="center"/>
              <w:rPr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MATERYALLER</w:t>
            </w:r>
          </w:p>
          <w:p w:rsidR="00B63BA0" w:rsidRPr="006E56BC" w:rsidRDefault="00B63BA0" w:rsidP="004C3C4E">
            <w:pPr>
              <w:jc w:val="center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 xml:space="preserve">Bol miktarda sarı, </w:t>
            </w:r>
            <w:r w:rsidR="004C3C4E">
              <w:rPr>
                <w:sz w:val="20"/>
                <w:szCs w:val="20"/>
              </w:rPr>
              <w:t xml:space="preserve">yeşil </w:t>
            </w:r>
            <w:r w:rsidRPr="006E56BC">
              <w:rPr>
                <w:sz w:val="20"/>
                <w:szCs w:val="20"/>
              </w:rPr>
              <w:t xml:space="preserve">ve mavi renkte daireler, sarı, </w:t>
            </w:r>
            <w:r w:rsidR="004C3C4E">
              <w:rPr>
                <w:sz w:val="20"/>
                <w:szCs w:val="20"/>
              </w:rPr>
              <w:t>yeşil</w:t>
            </w:r>
            <w:r w:rsidRPr="006E56BC">
              <w:rPr>
                <w:sz w:val="20"/>
                <w:szCs w:val="20"/>
              </w:rPr>
              <w:t xml:space="preserve"> ve mavi renkte kutu ya da kovalar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63BA0" w:rsidRPr="006E56BC" w:rsidRDefault="00B63BA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3BA0" w:rsidRPr="006E56BC" w:rsidRDefault="00B63BA0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SÖZCÜKLER</w:t>
            </w:r>
          </w:p>
          <w:p w:rsidR="00B63BA0" w:rsidRPr="006E56BC" w:rsidRDefault="00B63BA0" w:rsidP="000C780F">
            <w:pPr>
              <w:jc w:val="center"/>
              <w:rPr>
                <w:bCs/>
                <w:sz w:val="20"/>
                <w:szCs w:val="20"/>
              </w:rPr>
            </w:pPr>
            <w:proofErr w:type="gramStart"/>
            <w:r w:rsidRPr="006E56BC">
              <w:rPr>
                <w:bCs/>
                <w:sz w:val="20"/>
                <w:szCs w:val="20"/>
              </w:rPr>
              <w:t>…………………..</w:t>
            </w:r>
            <w:proofErr w:type="gramEnd"/>
          </w:p>
          <w:p w:rsidR="00B63BA0" w:rsidRPr="006E56BC" w:rsidRDefault="00B63BA0" w:rsidP="000C780F">
            <w:pPr>
              <w:jc w:val="center"/>
              <w:rPr>
                <w:bCs/>
                <w:sz w:val="20"/>
                <w:szCs w:val="20"/>
              </w:rPr>
            </w:pPr>
          </w:p>
          <w:p w:rsidR="00B63BA0" w:rsidRPr="006E56BC" w:rsidRDefault="00B63BA0" w:rsidP="000C780F">
            <w:pPr>
              <w:jc w:val="center"/>
              <w:rPr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KAVRAMLAR</w:t>
            </w:r>
          </w:p>
          <w:p w:rsidR="00B63BA0" w:rsidRPr="006E56BC" w:rsidRDefault="004C3C4E" w:rsidP="000C78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Renk</w:t>
            </w:r>
            <w:r w:rsidR="00B63BA0" w:rsidRPr="006E56BC">
              <w:rPr>
                <w:b/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Yeşil</w:t>
            </w:r>
          </w:p>
          <w:p w:rsidR="00B63BA0" w:rsidRPr="006E56BC" w:rsidRDefault="00B63BA0" w:rsidP="000C780F">
            <w:pPr>
              <w:jc w:val="center"/>
              <w:rPr>
                <w:b/>
                <w:sz w:val="20"/>
                <w:szCs w:val="20"/>
              </w:rPr>
            </w:pPr>
          </w:p>
          <w:p w:rsidR="00B63BA0" w:rsidRPr="006E56BC" w:rsidRDefault="00B63BA0" w:rsidP="000C780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63BA0" w:rsidRPr="006E56BC" w:rsidRDefault="00B63BA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3BA0" w:rsidRPr="006E56BC" w:rsidRDefault="00B63BA0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AİLE KATILIMI</w:t>
            </w:r>
          </w:p>
          <w:p w:rsidR="00B63BA0" w:rsidRPr="006E56BC" w:rsidRDefault="00B63BA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3BA0" w:rsidRPr="006E56BC" w:rsidRDefault="00B63BA0" w:rsidP="004C3C4E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 xml:space="preserve">Ailelerden çocuklarıyla evdeki </w:t>
            </w:r>
            <w:r w:rsidR="004C3C4E">
              <w:rPr>
                <w:sz w:val="20"/>
                <w:szCs w:val="20"/>
              </w:rPr>
              <w:t>yeşil</w:t>
            </w:r>
            <w:r w:rsidRPr="006E56BC">
              <w:rPr>
                <w:sz w:val="20"/>
                <w:szCs w:val="20"/>
              </w:rPr>
              <w:t xml:space="preserve"> renkli objeleri tanımlamaları istenebilir.</w:t>
            </w:r>
          </w:p>
        </w:tc>
      </w:tr>
      <w:tr w:rsidR="00B63BA0" w:rsidRPr="006E56BC" w:rsidTr="000C780F">
        <w:tc>
          <w:tcPr>
            <w:tcW w:w="3403" w:type="dxa"/>
          </w:tcPr>
          <w:p w:rsidR="00B63BA0" w:rsidRPr="006E56BC" w:rsidRDefault="00B63BA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3BA0" w:rsidRPr="006E56BC" w:rsidRDefault="00B63BA0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B63BA0" w:rsidRPr="006E56BC" w:rsidRDefault="00B63BA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3BA0" w:rsidRPr="006E56BC" w:rsidRDefault="00B63BA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3BA0" w:rsidRPr="006E56BC" w:rsidRDefault="00B63BA0" w:rsidP="000C780F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  <w:proofErr w:type="gramStart"/>
            <w:r w:rsidRPr="006E56BC">
              <w:rPr>
                <w:sz w:val="20"/>
                <w:szCs w:val="20"/>
              </w:rPr>
              <w:t>……………………………….</w:t>
            </w:r>
            <w:proofErr w:type="gramEnd"/>
          </w:p>
          <w:p w:rsidR="00B63BA0" w:rsidRPr="006E56BC" w:rsidRDefault="00B63BA0" w:rsidP="000C780F">
            <w:pPr>
              <w:pStyle w:val="ListeParagraf"/>
              <w:ind w:left="318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B63BA0" w:rsidRPr="006E56BC" w:rsidRDefault="00B63BA0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63BA0" w:rsidRPr="006E56BC" w:rsidRDefault="00B63BA0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B63BA0" w:rsidRPr="006E56BC" w:rsidRDefault="00B63BA0" w:rsidP="000C780F">
            <w:pPr>
              <w:rPr>
                <w:sz w:val="20"/>
                <w:szCs w:val="20"/>
              </w:rPr>
            </w:pPr>
          </w:p>
          <w:p w:rsidR="00B63BA0" w:rsidRPr="006E56BC" w:rsidRDefault="00B63BA0" w:rsidP="000C780F">
            <w:pPr>
              <w:rPr>
                <w:sz w:val="20"/>
                <w:szCs w:val="20"/>
              </w:rPr>
            </w:pPr>
          </w:p>
          <w:p w:rsidR="00B63BA0" w:rsidRPr="006E56BC" w:rsidRDefault="00B63BA0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 w:rsidRPr="006E56BC">
              <w:rPr>
                <w:sz w:val="20"/>
                <w:szCs w:val="20"/>
              </w:rPr>
              <w:t xml:space="preserve">Çocuklar </w:t>
            </w:r>
            <w:r w:rsidR="004C3C4E">
              <w:rPr>
                <w:sz w:val="20"/>
                <w:szCs w:val="20"/>
              </w:rPr>
              <w:t>yeşil</w:t>
            </w:r>
            <w:r w:rsidRPr="006E56BC">
              <w:rPr>
                <w:sz w:val="20"/>
                <w:szCs w:val="20"/>
              </w:rPr>
              <w:t xml:space="preserve"> renk pastel boyalarını kullanarak akıllarına gelen </w:t>
            </w:r>
            <w:r w:rsidR="004C3C4E">
              <w:rPr>
                <w:sz w:val="20"/>
                <w:szCs w:val="20"/>
              </w:rPr>
              <w:t>yeşil</w:t>
            </w:r>
            <w:r w:rsidRPr="006E56BC">
              <w:rPr>
                <w:sz w:val="20"/>
                <w:szCs w:val="20"/>
              </w:rPr>
              <w:t xml:space="preserve"> renkteki varlıkların resimlerini çizebilirler.</w:t>
            </w:r>
          </w:p>
          <w:p w:rsidR="00B63BA0" w:rsidRPr="006E56BC" w:rsidRDefault="00B63BA0" w:rsidP="000C780F">
            <w:pPr>
              <w:rPr>
                <w:sz w:val="20"/>
                <w:szCs w:val="20"/>
              </w:rPr>
            </w:pPr>
          </w:p>
          <w:p w:rsidR="00B63BA0" w:rsidRPr="006E56BC" w:rsidRDefault="00B63BA0" w:rsidP="000C780F">
            <w:pPr>
              <w:rPr>
                <w:sz w:val="20"/>
                <w:szCs w:val="20"/>
              </w:rPr>
            </w:pPr>
          </w:p>
          <w:p w:rsidR="00B63BA0" w:rsidRPr="006E56BC" w:rsidRDefault="00B63BA0" w:rsidP="000C780F">
            <w:pPr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63BA0" w:rsidRPr="006E56BC" w:rsidRDefault="00B63BA0" w:rsidP="000C780F">
            <w:pPr>
              <w:rPr>
                <w:b/>
                <w:sz w:val="20"/>
                <w:szCs w:val="20"/>
              </w:rPr>
            </w:pPr>
          </w:p>
          <w:p w:rsidR="00B63BA0" w:rsidRPr="006E56BC" w:rsidRDefault="00B63BA0" w:rsidP="000C780F">
            <w:pPr>
              <w:rPr>
                <w:b/>
                <w:sz w:val="20"/>
                <w:szCs w:val="20"/>
              </w:rPr>
            </w:pPr>
            <w:r w:rsidRPr="006E56BC">
              <w:rPr>
                <w:b/>
                <w:sz w:val="20"/>
                <w:szCs w:val="20"/>
              </w:rPr>
              <w:t>KULLANILAN KAYNAKLAR</w:t>
            </w:r>
          </w:p>
          <w:p w:rsidR="00B63BA0" w:rsidRPr="006E56BC" w:rsidRDefault="00B63BA0" w:rsidP="000C780F">
            <w:pPr>
              <w:rPr>
                <w:sz w:val="20"/>
                <w:szCs w:val="20"/>
              </w:rPr>
            </w:pPr>
          </w:p>
          <w:p w:rsidR="00B63BA0" w:rsidRPr="006E56BC" w:rsidRDefault="00B63BA0" w:rsidP="000C780F">
            <w:pPr>
              <w:rPr>
                <w:sz w:val="20"/>
                <w:szCs w:val="20"/>
              </w:rPr>
            </w:pPr>
          </w:p>
          <w:p w:rsidR="00B63BA0" w:rsidRPr="006E56BC" w:rsidRDefault="00D24655" w:rsidP="000C780F">
            <w:pPr>
              <w:pStyle w:val="ListeParagraf"/>
              <w:numPr>
                <w:ilvl w:val="0"/>
                <w:numId w:val="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Şirin Renkler s: 7</w:t>
            </w:r>
          </w:p>
        </w:tc>
      </w:tr>
      <w:tr w:rsidR="00B63BA0" w:rsidRPr="006E56BC" w:rsidTr="000C780F">
        <w:trPr>
          <w:trHeight w:val="1058"/>
        </w:trPr>
        <w:tc>
          <w:tcPr>
            <w:tcW w:w="10207" w:type="dxa"/>
            <w:gridSpan w:val="3"/>
          </w:tcPr>
          <w:p w:rsidR="00B63BA0" w:rsidRPr="006E56BC" w:rsidRDefault="00B63BA0" w:rsidP="000C780F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B63BA0" w:rsidRDefault="00B63BA0" w:rsidP="00B63BA0">
      <w:pPr>
        <w:spacing w:after="200" w:line="276" w:lineRule="auto"/>
      </w:pPr>
    </w:p>
    <w:p w:rsidR="001E7749" w:rsidRDefault="001E7749" w:rsidP="00B63BA0">
      <w:pPr>
        <w:spacing w:after="200" w:line="276" w:lineRule="auto"/>
      </w:pPr>
    </w:p>
    <w:p w:rsidR="001E7749" w:rsidRDefault="001E7749" w:rsidP="00B63BA0">
      <w:pPr>
        <w:spacing w:after="200" w:line="276" w:lineRule="auto"/>
      </w:pPr>
    </w:p>
    <w:p w:rsidR="001E7749" w:rsidRDefault="001E7749" w:rsidP="00B63BA0">
      <w:pPr>
        <w:spacing w:after="200" w:line="276" w:lineRule="auto"/>
      </w:pPr>
    </w:p>
    <w:p w:rsidR="001E7749" w:rsidRDefault="001E7749" w:rsidP="00B63BA0">
      <w:pPr>
        <w:spacing w:after="200" w:line="276" w:lineRule="auto"/>
      </w:pPr>
    </w:p>
    <w:p w:rsidR="001E7749" w:rsidRPr="006E56BC" w:rsidRDefault="001E7749" w:rsidP="00B63BA0">
      <w:pPr>
        <w:spacing w:after="200" w:line="276" w:lineRule="auto"/>
      </w:pPr>
    </w:p>
    <w:p w:rsidR="001E7749" w:rsidRPr="00D0092E" w:rsidRDefault="00143B62" w:rsidP="001E774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30</w:t>
      </w:r>
      <w:r w:rsidR="001E7749">
        <w:rPr>
          <w:b/>
          <w:sz w:val="20"/>
          <w:szCs w:val="20"/>
        </w:rPr>
        <w:t>.  YARDIMLAŞMA</w:t>
      </w:r>
    </w:p>
    <w:p w:rsidR="001E7749" w:rsidRPr="00B94C4B" w:rsidRDefault="001E7749" w:rsidP="001E7749">
      <w:pPr>
        <w:rPr>
          <w:bCs/>
          <w:sz w:val="20"/>
          <w:szCs w:val="20"/>
        </w:rPr>
      </w:pPr>
      <w:r w:rsidRPr="00B94C4B">
        <w:rPr>
          <w:b/>
          <w:bCs/>
          <w:sz w:val="20"/>
          <w:szCs w:val="20"/>
        </w:rPr>
        <w:t xml:space="preserve">Etkinlik Türü: </w:t>
      </w:r>
      <w:r w:rsidR="000C780F">
        <w:rPr>
          <w:bCs/>
          <w:sz w:val="20"/>
          <w:szCs w:val="20"/>
        </w:rPr>
        <w:t xml:space="preserve">Türkçe ve </w:t>
      </w:r>
      <w:r>
        <w:rPr>
          <w:bCs/>
          <w:sz w:val="20"/>
          <w:szCs w:val="20"/>
        </w:rPr>
        <w:t>Drama   (Bütünleştirilmiş Tüm Grup ve Bireysel Etkinlik</w:t>
      </w:r>
      <w:r w:rsidRPr="00B94C4B">
        <w:rPr>
          <w:bCs/>
          <w:sz w:val="20"/>
          <w:szCs w:val="20"/>
        </w:rPr>
        <w:t>)</w:t>
      </w:r>
    </w:p>
    <w:p w:rsidR="001E7749" w:rsidRDefault="001E7749" w:rsidP="001E7749">
      <w:pPr>
        <w:rPr>
          <w:b/>
          <w:sz w:val="20"/>
          <w:szCs w:val="20"/>
        </w:rPr>
      </w:pPr>
      <w:r w:rsidRPr="00B94C4B">
        <w:rPr>
          <w:b/>
          <w:sz w:val="20"/>
          <w:szCs w:val="20"/>
        </w:rPr>
        <w:t xml:space="preserve">Yaş Grubu: </w:t>
      </w:r>
      <w:r w:rsidRPr="001E7749">
        <w:rPr>
          <w:sz w:val="20"/>
          <w:szCs w:val="20"/>
        </w:rPr>
        <w:t xml:space="preserve">36 </w:t>
      </w:r>
      <w:r>
        <w:rPr>
          <w:sz w:val="20"/>
          <w:szCs w:val="20"/>
        </w:rPr>
        <w:t>+</w:t>
      </w:r>
    </w:p>
    <w:p w:rsidR="001E7749" w:rsidRPr="00B94C4B" w:rsidRDefault="001E7749" w:rsidP="001E7749">
      <w:pPr>
        <w:rPr>
          <w:b/>
          <w:sz w:val="20"/>
          <w:szCs w:val="20"/>
        </w:rPr>
      </w:pPr>
    </w:p>
    <w:tbl>
      <w:tblPr>
        <w:tblStyle w:val="TabloKlavuzu"/>
        <w:tblW w:w="10348" w:type="dxa"/>
        <w:tblInd w:w="-459" w:type="dxa"/>
        <w:tblLook w:val="04A0"/>
      </w:tblPr>
      <w:tblGrid>
        <w:gridCol w:w="3544"/>
        <w:gridCol w:w="3686"/>
        <w:gridCol w:w="3118"/>
      </w:tblGrid>
      <w:tr w:rsidR="001E7749" w:rsidRPr="00E50034" w:rsidTr="000C780F">
        <w:trPr>
          <w:trHeight w:val="7624"/>
        </w:trPr>
        <w:tc>
          <w:tcPr>
            <w:tcW w:w="3544" w:type="dxa"/>
            <w:tcBorders>
              <w:bottom w:val="single" w:sz="4" w:space="0" w:color="auto"/>
            </w:tcBorders>
          </w:tcPr>
          <w:p w:rsidR="001E7749" w:rsidRDefault="001E774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E7749" w:rsidRPr="0002331D" w:rsidRDefault="001E7749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KAZANIMLAR VE GÖSTERGELERİ</w:t>
            </w:r>
          </w:p>
          <w:p w:rsidR="001048A1" w:rsidRDefault="001048A1" w:rsidP="001048A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</w:p>
          <w:p w:rsidR="001048A1" w:rsidRPr="001048A1" w:rsidRDefault="001048A1" w:rsidP="001048A1">
            <w:pPr>
              <w:tabs>
                <w:tab w:val="left" w:pos="4245"/>
              </w:tabs>
              <w:rPr>
                <w:b/>
                <w:bCs/>
                <w:spacing w:val="-2"/>
                <w:sz w:val="20"/>
                <w:szCs w:val="20"/>
                <w:u w:val="single"/>
              </w:rPr>
            </w:pPr>
            <w:r w:rsidRPr="001048A1">
              <w:rPr>
                <w:b/>
                <w:bCs/>
                <w:spacing w:val="-2"/>
                <w:sz w:val="20"/>
                <w:szCs w:val="20"/>
                <w:u w:val="single"/>
              </w:rPr>
              <w:t>Sosyal Duygusal Gelişim:</w:t>
            </w:r>
          </w:p>
          <w:p w:rsidR="001048A1" w:rsidRDefault="001048A1" w:rsidP="000C780F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1048A1">
              <w:rPr>
                <w:b/>
                <w:bCs/>
                <w:color w:val="000000"/>
                <w:sz w:val="20"/>
                <w:szCs w:val="20"/>
              </w:rPr>
              <w:t>Kazanım 4:</w:t>
            </w:r>
            <w:r w:rsidRPr="001048A1">
              <w:rPr>
                <w:bCs/>
                <w:color w:val="000000"/>
                <w:sz w:val="20"/>
                <w:szCs w:val="20"/>
              </w:rPr>
              <w:t xml:space="preserve"> Bir olay ya da durumla ilgili olarak ba</w:t>
            </w:r>
            <w:r w:rsidRPr="001048A1">
              <w:rPr>
                <w:bCs/>
                <w:i/>
                <w:color w:val="000000"/>
                <w:sz w:val="20"/>
                <w:szCs w:val="20"/>
              </w:rPr>
              <w:t>şkalarının duygularını açıklar.</w:t>
            </w:r>
            <w:r w:rsidRPr="001048A1">
              <w:rPr>
                <w:bCs/>
                <w:color w:val="000000"/>
                <w:sz w:val="20"/>
                <w:szCs w:val="20"/>
              </w:rPr>
              <w:br/>
            </w:r>
            <w:r w:rsidRPr="001048A1">
              <w:rPr>
                <w:bCs/>
                <w:i/>
                <w:color w:val="000000"/>
                <w:sz w:val="20"/>
                <w:szCs w:val="20"/>
              </w:rPr>
              <w:t>(Başkalarının duygularını söyler.)</w:t>
            </w:r>
            <w:r w:rsidRPr="001048A1">
              <w:rPr>
                <w:bCs/>
                <w:color w:val="000000"/>
                <w:sz w:val="20"/>
                <w:szCs w:val="20"/>
              </w:rPr>
              <w:br/>
            </w:r>
          </w:p>
          <w:p w:rsidR="001E7749" w:rsidRPr="001048A1" w:rsidRDefault="001E7749" w:rsidP="000C780F">
            <w:pPr>
              <w:contextualSpacing/>
              <w:jc w:val="both"/>
              <w:rPr>
                <w:b/>
                <w:sz w:val="20"/>
                <w:szCs w:val="20"/>
                <w:u w:val="single"/>
              </w:rPr>
            </w:pPr>
            <w:r w:rsidRPr="001048A1">
              <w:rPr>
                <w:b/>
                <w:sz w:val="20"/>
                <w:szCs w:val="20"/>
                <w:u w:val="single"/>
              </w:rPr>
              <w:t>Dil Gelişimi:</w:t>
            </w:r>
          </w:p>
          <w:p w:rsidR="009F7607" w:rsidRPr="009F7607" w:rsidRDefault="009F7607" w:rsidP="009F7607">
            <w:pPr>
              <w:contextualSpacing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9F7607">
              <w:rPr>
                <w:b/>
                <w:bCs/>
                <w:color w:val="000000"/>
                <w:sz w:val="20"/>
                <w:szCs w:val="20"/>
              </w:rPr>
              <w:t>Kazanım 8:</w:t>
            </w:r>
            <w:r w:rsidRPr="009F7607">
              <w:rPr>
                <w:bCs/>
                <w:color w:val="000000"/>
                <w:sz w:val="20"/>
                <w:szCs w:val="20"/>
              </w:rPr>
              <w:t xml:space="preserve"> Dinledikleri/izlediklerini çeşitli yollarla ifade eder.</w:t>
            </w:r>
            <w:r w:rsidRPr="009F7607">
              <w:rPr>
                <w:bCs/>
                <w:color w:val="000000"/>
                <w:sz w:val="20"/>
                <w:szCs w:val="20"/>
              </w:rPr>
              <w:br/>
            </w:r>
            <w:proofErr w:type="gramStart"/>
            <w:r w:rsidRPr="009F7607">
              <w:rPr>
                <w:bCs/>
                <w:i/>
                <w:color w:val="000000"/>
                <w:sz w:val="20"/>
                <w:szCs w:val="20"/>
              </w:rPr>
              <w:t>(</w:t>
            </w:r>
            <w:proofErr w:type="gramEnd"/>
            <w:r w:rsidRPr="009F7607">
              <w:rPr>
                <w:bCs/>
                <w:i/>
                <w:color w:val="000000"/>
                <w:sz w:val="20"/>
                <w:szCs w:val="20"/>
              </w:rPr>
              <w:t>Dinledikleri/izledikleri ile ilgili sorular sorar. Dinledikleri/izledikleri ile ilgili sorulara cevap verir.</w:t>
            </w:r>
            <w:r w:rsidRPr="009F7607">
              <w:rPr>
                <w:bCs/>
                <w:i/>
                <w:color w:val="000000"/>
                <w:sz w:val="20"/>
                <w:szCs w:val="20"/>
              </w:rPr>
              <w:br/>
              <w:t>Dinledikleri/izlediklerini başkalarına anlatır. Dinledikleri/izlediklerini drama yoluyla sergiler.</w:t>
            </w:r>
            <w:proofErr w:type="gramStart"/>
            <w:r w:rsidRPr="009F7607">
              <w:rPr>
                <w:bCs/>
                <w:i/>
                <w:color w:val="000000"/>
                <w:sz w:val="20"/>
                <w:szCs w:val="20"/>
              </w:rPr>
              <w:t>)</w:t>
            </w:r>
            <w:proofErr w:type="gramEnd"/>
          </w:p>
          <w:p w:rsidR="001E7749" w:rsidRPr="0002331D" w:rsidRDefault="001E7749" w:rsidP="001048A1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E7749" w:rsidRDefault="001E774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E7749" w:rsidRPr="0002331D" w:rsidRDefault="001E7749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ÖĞRENME SÜRECİ</w:t>
            </w:r>
          </w:p>
          <w:p w:rsidR="001E7749" w:rsidRPr="0002331D" w:rsidRDefault="001E7749" w:rsidP="000C780F">
            <w:pPr>
              <w:rPr>
                <w:b/>
                <w:bCs/>
                <w:sz w:val="20"/>
                <w:szCs w:val="20"/>
              </w:rPr>
            </w:pPr>
          </w:p>
          <w:p w:rsidR="001E7749" w:rsidRPr="00E129C1" w:rsidRDefault="001E7749" w:rsidP="000C780F">
            <w:pPr>
              <w:rPr>
                <w:b/>
                <w:bCs/>
                <w:sz w:val="20"/>
                <w:szCs w:val="20"/>
              </w:rPr>
            </w:pPr>
          </w:p>
          <w:p w:rsidR="001E7749" w:rsidRPr="00143B62" w:rsidRDefault="001E7749" w:rsidP="00143B62">
            <w:pPr>
              <w:numPr>
                <w:ilvl w:val="0"/>
                <w:numId w:val="21"/>
              </w:numPr>
              <w:ind w:left="318" w:hanging="142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çocukla</w:t>
            </w:r>
            <w:r w:rsidR="00143B62">
              <w:rPr>
                <w:bCs/>
                <w:sz w:val="20"/>
                <w:szCs w:val="20"/>
              </w:rPr>
              <w:t>ra ‘Kızılay’ bayrağını ve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43B62">
              <w:rPr>
                <w:bCs/>
                <w:sz w:val="20"/>
                <w:szCs w:val="20"/>
              </w:rPr>
              <w:t xml:space="preserve">Kızlıya </w:t>
            </w:r>
            <w:r w:rsidR="00143B62">
              <w:rPr>
                <w:bCs/>
                <w:sz w:val="20"/>
                <w:szCs w:val="20"/>
              </w:rPr>
              <w:t>ile ilgili resimler gösterir. R</w:t>
            </w:r>
            <w:r w:rsidRPr="00143B62">
              <w:rPr>
                <w:bCs/>
                <w:sz w:val="20"/>
                <w:szCs w:val="20"/>
              </w:rPr>
              <w:t>esimler hakkında çocukları konuşturmaya çalışır.</w:t>
            </w:r>
          </w:p>
          <w:p w:rsidR="001E7749" w:rsidRDefault="001E7749" w:rsidP="001E7749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Bu haftanın </w:t>
            </w:r>
            <w:r w:rsidRPr="00DE3FAF">
              <w:rPr>
                <w:bCs/>
                <w:i/>
                <w:sz w:val="20"/>
                <w:szCs w:val="20"/>
              </w:rPr>
              <w:t>Kızılay Haftası</w:t>
            </w:r>
            <w:r>
              <w:rPr>
                <w:bCs/>
                <w:sz w:val="20"/>
                <w:szCs w:val="20"/>
              </w:rPr>
              <w:t xml:space="preserve"> olduğunu ve </w:t>
            </w:r>
            <w:proofErr w:type="spellStart"/>
            <w:r>
              <w:rPr>
                <w:bCs/>
                <w:sz w:val="20"/>
                <w:szCs w:val="20"/>
              </w:rPr>
              <w:t>kızılayın</w:t>
            </w:r>
            <w:proofErr w:type="spellEnd"/>
            <w:r>
              <w:rPr>
                <w:bCs/>
                <w:sz w:val="20"/>
                <w:szCs w:val="20"/>
              </w:rPr>
              <w:t xml:space="preserve"> bir yardım kuruluşu olduğunu söyler.</w:t>
            </w:r>
          </w:p>
          <w:p w:rsidR="001E7749" w:rsidRDefault="001E7749" w:rsidP="001E7749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‘Kızılay’ </w:t>
            </w:r>
            <w:proofErr w:type="gramStart"/>
            <w:r>
              <w:rPr>
                <w:bCs/>
                <w:sz w:val="20"/>
                <w:szCs w:val="20"/>
              </w:rPr>
              <w:t>hikayesi</w:t>
            </w:r>
            <w:proofErr w:type="gramEnd"/>
            <w:r>
              <w:rPr>
                <w:bCs/>
                <w:sz w:val="20"/>
                <w:szCs w:val="20"/>
              </w:rPr>
              <w:t xml:space="preserve"> anlatılır. </w:t>
            </w:r>
            <w:proofErr w:type="gramStart"/>
            <w:r>
              <w:rPr>
                <w:bCs/>
                <w:sz w:val="20"/>
                <w:szCs w:val="20"/>
              </w:rPr>
              <w:t>Hikayenin</w:t>
            </w:r>
            <w:proofErr w:type="gramEnd"/>
            <w:r>
              <w:rPr>
                <w:bCs/>
                <w:sz w:val="20"/>
                <w:szCs w:val="20"/>
              </w:rPr>
              <w:t xml:space="preserve"> değerlendirmesi yapılır.</w:t>
            </w:r>
          </w:p>
          <w:p w:rsidR="001E7749" w:rsidRDefault="001E7749" w:rsidP="001E7749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Öğretmen </w:t>
            </w:r>
            <w:r w:rsidRPr="007C29B6">
              <w:rPr>
                <w:bCs/>
                <w:i/>
                <w:sz w:val="20"/>
                <w:szCs w:val="20"/>
              </w:rPr>
              <w:t>Kızılay</w:t>
            </w:r>
            <w:r w:rsidRPr="007C29B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C29B6">
              <w:rPr>
                <w:bCs/>
                <w:sz w:val="20"/>
                <w:szCs w:val="20"/>
              </w:rPr>
              <w:t>d</w:t>
            </w:r>
            <w:r>
              <w:rPr>
                <w:bCs/>
                <w:sz w:val="20"/>
                <w:szCs w:val="20"/>
              </w:rPr>
              <w:t>ramatizasyonu</w:t>
            </w:r>
            <w:proofErr w:type="spellEnd"/>
            <w:r>
              <w:rPr>
                <w:bCs/>
                <w:sz w:val="20"/>
                <w:szCs w:val="20"/>
              </w:rPr>
              <w:t xml:space="preserve"> yapmak ister misiniz diye sorar.</w:t>
            </w:r>
          </w:p>
          <w:p w:rsidR="001E7749" w:rsidRDefault="001E7749" w:rsidP="001E7749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Çocukların bir grubu gönüllü Kızılay görevlisi olur. </w:t>
            </w:r>
          </w:p>
          <w:p w:rsidR="001E7749" w:rsidRDefault="001E7749" w:rsidP="001E7749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Bir grup çocuk da evleri hasar görmüş depremzede olur. </w:t>
            </w:r>
          </w:p>
          <w:p w:rsidR="001E7749" w:rsidRDefault="001E7749" w:rsidP="001E7749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Sedye yapılır, oyuncak bebekler yaralı olur. </w:t>
            </w:r>
          </w:p>
          <w:p w:rsidR="001E7749" w:rsidRDefault="001E7749" w:rsidP="001E7749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Öğretmen fazla müdahale etmeden çocuklar içlerinden geldikleri gibi oynarlar.</w:t>
            </w:r>
          </w:p>
          <w:p w:rsidR="001E7749" w:rsidRDefault="001E7749" w:rsidP="001E7749">
            <w:pPr>
              <w:framePr w:hSpace="141" w:wrap="around" w:vAnchor="text" w:hAnchor="margin" w:xAlign="right" w:y="74"/>
              <w:numPr>
                <w:ilvl w:val="0"/>
                <w:numId w:val="21"/>
              </w:numPr>
              <w:ind w:left="318" w:hanging="14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Dramatizenin sonunda öğretmen çocuklara neler hissettiklerini sorar.</w:t>
            </w:r>
            <w:r w:rsidR="00BF53F9">
              <w:rPr>
                <w:bCs/>
                <w:sz w:val="20"/>
                <w:szCs w:val="20"/>
              </w:rPr>
              <w:t xml:space="preserve"> Yardımlaşmanın önemi basitçe açıklanır.</w:t>
            </w:r>
          </w:p>
          <w:p w:rsidR="00143B62" w:rsidRPr="00554A8B" w:rsidRDefault="00143B62" w:rsidP="00143B62">
            <w:pPr>
              <w:framePr w:hSpace="141" w:wrap="around" w:vAnchor="text" w:hAnchor="margin" w:xAlign="right" w:y="74"/>
              <w:ind w:left="318"/>
              <w:rPr>
                <w:bCs/>
                <w:sz w:val="20"/>
                <w:szCs w:val="20"/>
              </w:rPr>
            </w:pPr>
          </w:p>
          <w:p w:rsidR="001E7749" w:rsidRPr="00554A8B" w:rsidRDefault="001E7749" w:rsidP="00143B62">
            <w:pPr>
              <w:framePr w:hSpace="141" w:wrap="around" w:vAnchor="text" w:hAnchor="margin" w:xAlign="right" w:y="74"/>
              <w:ind w:left="318"/>
              <w:rPr>
                <w:bCs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E7749" w:rsidRDefault="001E774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E7749" w:rsidRPr="0002331D" w:rsidRDefault="001E7749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DEĞERLENDİRME</w:t>
            </w:r>
          </w:p>
          <w:p w:rsidR="001E7749" w:rsidRDefault="001E774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E7749" w:rsidRPr="0002331D" w:rsidRDefault="001E774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E7749" w:rsidRPr="00D523F0" w:rsidRDefault="001E7749" w:rsidP="000C780F">
            <w:pPr>
              <w:rPr>
                <w:sz w:val="20"/>
                <w:szCs w:val="20"/>
              </w:rPr>
            </w:pPr>
            <w:r w:rsidRPr="00D523F0">
              <w:rPr>
                <w:sz w:val="20"/>
                <w:szCs w:val="20"/>
              </w:rPr>
              <w:t xml:space="preserve">Etkinlik </w:t>
            </w:r>
            <w:r>
              <w:rPr>
                <w:sz w:val="20"/>
                <w:szCs w:val="20"/>
              </w:rPr>
              <w:t xml:space="preserve">sırasında ya da </w:t>
            </w:r>
            <w:r w:rsidRPr="00D523F0">
              <w:rPr>
                <w:sz w:val="20"/>
                <w:szCs w:val="20"/>
              </w:rPr>
              <w:t>sonunda çocuklara aşağıdaki sorular yöneltilebilir;</w:t>
            </w:r>
          </w:p>
          <w:p w:rsidR="001E7749" w:rsidRPr="00D523F0" w:rsidRDefault="001E7749" w:rsidP="000C780F">
            <w:pPr>
              <w:rPr>
                <w:sz w:val="20"/>
                <w:szCs w:val="20"/>
              </w:rPr>
            </w:pPr>
          </w:p>
          <w:p w:rsidR="001E7749" w:rsidRDefault="001E7749" w:rsidP="001E7749">
            <w:pPr>
              <w:pStyle w:val="ListeParagraf"/>
              <w:numPr>
                <w:ilvl w:val="0"/>
                <w:numId w:val="22"/>
              </w:numPr>
              <w:ind w:left="176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Kızılay nedir?</w:t>
            </w:r>
          </w:p>
          <w:p w:rsidR="001E7749" w:rsidRDefault="001E7749" w:rsidP="00C70D8D">
            <w:pPr>
              <w:pStyle w:val="ListeParagraf"/>
              <w:numPr>
                <w:ilvl w:val="0"/>
                <w:numId w:val="51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Hiç Kızılay bayrağı gördünüz mü? Ne renktir?</w:t>
            </w:r>
          </w:p>
          <w:p w:rsidR="001E7749" w:rsidRDefault="001E7749" w:rsidP="00C70D8D">
            <w:pPr>
              <w:pStyle w:val="ListeParagraf"/>
              <w:numPr>
                <w:ilvl w:val="0"/>
                <w:numId w:val="51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Gönüllü çalışmak nedir?</w:t>
            </w:r>
          </w:p>
          <w:p w:rsidR="001E7749" w:rsidRDefault="001E7749" w:rsidP="00C70D8D">
            <w:pPr>
              <w:pStyle w:val="ListeParagraf"/>
              <w:numPr>
                <w:ilvl w:val="0"/>
                <w:numId w:val="51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Sizlerde büyüdüğünüz zaman gönüllü çalışmak ister misiniz?</w:t>
            </w:r>
          </w:p>
          <w:p w:rsidR="001E7749" w:rsidRDefault="001E7749" w:rsidP="00C70D8D">
            <w:pPr>
              <w:pStyle w:val="ListeParagraf"/>
              <w:numPr>
                <w:ilvl w:val="0"/>
                <w:numId w:val="51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İnsanlara yardım etmemiz gerekir mi, neden?</w:t>
            </w:r>
          </w:p>
          <w:p w:rsidR="001E7749" w:rsidRDefault="001E7749" w:rsidP="00C70D8D">
            <w:pPr>
              <w:pStyle w:val="ListeParagraf"/>
              <w:numPr>
                <w:ilvl w:val="0"/>
                <w:numId w:val="51"/>
              </w:numPr>
              <w:ind w:left="175" w:hanging="1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Sınıfta hiçbir arkadaşına yardım ettin mi, ne yaptın?</w:t>
            </w:r>
          </w:p>
          <w:p w:rsidR="001E7749" w:rsidRDefault="001E7749" w:rsidP="000C780F">
            <w:pPr>
              <w:pStyle w:val="ListeParagraf"/>
              <w:ind w:left="175"/>
              <w:rPr>
                <w:sz w:val="20"/>
                <w:szCs w:val="20"/>
              </w:rPr>
            </w:pPr>
          </w:p>
          <w:p w:rsidR="001E7749" w:rsidRPr="0002331D" w:rsidRDefault="001E7749" w:rsidP="000C780F">
            <w:pPr>
              <w:pStyle w:val="ListeParagraf"/>
              <w:ind w:left="175"/>
              <w:rPr>
                <w:rStyle w:val="GlBavuru"/>
                <w:b w:val="0"/>
                <w:bCs w:val="0"/>
                <w:smallCaps w:val="0"/>
                <w:sz w:val="20"/>
                <w:szCs w:val="20"/>
              </w:rPr>
            </w:pPr>
          </w:p>
        </w:tc>
      </w:tr>
      <w:tr w:rsidR="001E7749" w:rsidRPr="00E50034" w:rsidTr="000C780F">
        <w:trPr>
          <w:trHeight w:val="1946"/>
        </w:trPr>
        <w:tc>
          <w:tcPr>
            <w:tcW w:w="3544" w:type="dxa"/>
            <w:tcBorders>
              <w:top w:val="single" w:sz="4" w:space="0" w:color="auto"/>
            </w:tcBorders>
          </w:tcPr>
          <w:p w:rsidR="001E7749" w:rsidRDefault="001E774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E7749" w:rsidRPr="00D523F0" w:rsidRDefault="001E7749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MATERYALLER</w:t>
            </w:r>
          </w:p>
          <w:p w:rsidR="001E7749" w:rsidRPr="00D523F0" w:rsidRDefault="001E7749" w:rsidP="000C780F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  <w:p w:rsidR="001E7749" w:rsidRPr="00D523F0" w:rsidRDefault="001E7749" w:rsidP="000C780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Sargı bezi, tahta çubuklar, oyuncak bebekler, karton ve boya kalemleri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E7749" w:rsidRDefault="001E774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E7749" w:rsidRPr="00D523F0" w:rsidRDefault="001E7749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SÖZCÜKLER</w:t>
            </w:r>
          </w:p>
          <w:p w:rsidR="001E7749" w:rsidRPr="00D523F0" w:rsidRDefault="001E7749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Kızılay, deprem, yangın, sel, yardımlaşma, sedye, pansuman </w:t>
            </w:r>
          </w:p>
          <w:p w:rsidR="001E7749" w:rsidRPr="00D523F0" w:rsidRDefault="001E7749" w:rsidP="000C780F">
            <w:pPr>
              <w:jc w:val="center"/>
              <w:rPr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KAVRAMLAR</w:t>
            </w:r>
          </w:p>
          <w:p w:rsidR="001E7749" w:rsidRPr="000E1D9A" w:rsidRDefault="001E7749" w:rsidP="000C780F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………………………..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E7749" w:rsidRDefault="001E774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E7749" w:rsidRDefault="001E7749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D523F0">
              <w:rPr>
                <w:b/>
                <w:bCs/>
                <w:sz w:val="20"/>
                <w:szCs w:val="20"/>
              </w:rPr>
              <w:t>AİLE KATILIMI</w:t>
            </w:r>
          </w:p>
          <w:p w:rsidR="001E7749" w:rsidRPr="00D523F0" w:rsidRDefault="001E774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E7749" w:rsidRPr="00D523F0" w:rsidRDefault="001E7749" w:rsidP="000C780F">
            <w:pPr>
              <w:pStyle w:val="ListeParagraf"/>
              <w:ind w:left="1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Ailelerden çocuklarıyla birlikte çevrelerinde bir Kızılay Kuruluşu varsa ziyaret etmeleri </w:t>
            </w:r>
            <w:r w:rsidR="0032591F">
              <w:rPr>
                <w:sz w:val="20"/>
                <w:szCs w:val="20"/>
              </w:rPr>
              <w:t>önerilir.</w:t>
            </w:r>
          </w:p>
        </w:tc>
      </w:tr>
      <w:tr w:rsidR="001E7749" w:rsidRPr="00E50034" w:rsidTr="000C780F">
        <w:trPr>
          <w:trHeight w:val="2227"/>
        </w:trPr>
        <w:tc>
          <w:tcPr>
            <w:tcW w:w="3544" w:type="dxa"/>
          </w:tcPr>
          <w:p w:rsidR="001E7749" w:rsidRDefault="001E774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E7749" w:rsidRDefault="001E7749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DİKKAT EDİLMESİ GEREKEN NOKTALAR</w:t>
            </w:r>
          </w:p>
          <w:p w:rsidR="001E7749" w:rsidRPr="0002331D" w:rsidRDefault="001E774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E7749" w:rsidRPr="00D523F0" w:rsidRDefault="001E7749" w:rsidP="000C780F">
            <w:pPr>
              <w:pStyle w:val="ListeParagraf"/>
              <w:ind w:left="17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Deprem- sel ve yangın gibi konularda çocukları korkutmadan kavramalarını sağlayıcı ortamlar hazırlanmalıdır.</w:t>
            </w:r>
          </w:p>
          <w:p w:rsidR="001E7749" w:rsidRPr="002938FB" w:rsidRDefault="001E7749" w:rsidP="000C780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1E7749" w:rsidRDefault="001E774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E7749" w:rsidRDefault="001E7749" w:rsidP="000C780F">
            <w:pPr>
              <w:jc w:val="center"/>
              <w:rPr>
                <w:b/>
                <w:bCs/>
                <w:sz w:val="20"/>
                <w:szCs w:val="20"/>
              </w:rPr>
            </w:pPr>
            <w:r w:rsidRPr="0002331D">
              <w:rPr>
                <w:b/>
                <w:bCs/>
                <w:sz w:val="20"/>
                <w:szCs w:val="20"/>
              </w:rPr>
              <w:t>ÖNERİLEN DİĞER ETKİNLİKLER</w:t>
            </w:r>
          </w:p>
          <w:p w:rsidR="001E7749" w:rsidRPr="0002331D" w:rsidRDefault="001E7749" w:rsidP="000C780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E7749" w:rsidRPr="00320B96" w:rsidRDefault="001E7749" w:rsidP="000C780F">
            <w:pPr>
              <w:pStyle w:val="ListeParagraf"/>
              <w:numPr>
                <w:ilvl w:val="0"/>
                <w:numId w:val="2"/>
              </w:numPr>
              <w:ind w:left="601" w:hanging="24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Okulun çevresinde Kızılay kuruluşu var ise ziyaret edilerek yetkililerden bilgi alınabilir.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E7749" w:rsidRDefault="001E7749" w:rsidP="000C780F">
            <w:pPr>
              <w:rPr>
                <w:b/>
                <w:sz w:val="20"/>
                <w:szCs w:val="20"/>
              </w:rPr>
            </w:pPr>
          </w:p>
          <w:p w:rsidR="001E7749" w:rsidRDefault="001E7749" w:rsidP="000C780F">
            <w:pPr>
              <w:rPr>
                <w:b/>
                <w:sz w:val="20"/>
                <w:szCs w:val="20"/>
              </w:rPr>
            </w:pPr>
            <w:r w:rsidRPr="0002331D">
              <w:rPr>
                <w:b/>
                <w:sz w:val="20"/>
                <w:szCs w:val="20"/>
              </w:rPr>
              <w:t>KULLANILAN KAYNAKLAR</w:t>
            </w:r>
          </w:p>
          <w:p w:rsidR="001E7749" w:rsidRPr="005D4865" w:rsidRDefault="001E7749" w:rsidP="000C780F">
            <w:pPr>
              <w:rPr>
                <w:b/>
                <w:sz w:val="20"/>
                <w:szCs w:val="20"/>
              </w:rPr>
            </w:pPr>
          </w:p>
          <w:p w:rsidR="001E7749" w:rsidRPr="002E7629" w:rsidRDefault="001E7749" w:rsidP="002E7629">
            <w:pPr>
              <w:pStyle w:val="ListeParagraf"/>
              <w:numPr>
                <w:ilvl w:val="0"/>
                <w:numId w:val="1"/>
              </w:numPr>
              <w:ind w:left="175" w:hanging="12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Okul Öncesi Antolojisi s:  73-74, 160</w:t>
            </w:r>
          </w:p>
        </w:tc>
      </w:tr>
      <w:tr w:rsidR="006E1C10" w:rsidRPr="00E50034" w:rsidTr="000C780F">
        <w:trPr>
          <w:trHeight w:val="1058"/>
        </w:trPr>
        <w:tc>
          <w:tcPr>
            <w:tcW w:w="10348" w:type="dxa"/>
            <w:gridSpan w:val="3"/>
          </w:tcPr>
          <w:p w:rsidR="006E1C10" w:rsidRPr="006E56BC" w:rsidRDefault="006E1C10" w:rsidP="00596B00">
            <w:pPr>
              <w:jc w:val="center"/>
              <w:rPr>
                <w:b/>
                <w:sz w:val="20"/>
                <w:szCs w:val="20"/>
              </w:rPr>
            </w:pPr>
            <w:r w:rsidRPr="006E56BC">
              <w:rPr>
                <w:b/>
                <w:bCs/>
                <w:sz w:val="20"/>
                <w:szCs w:val="20"/>
              </w:rPr>
              <w:t>UYARLAMA</w:t>
            </w:r>
          </w:p>
        </w:tc>
      </w:tr>
    </w:tbl>
    <w:p w:rsidR="00B63BA0" w:rsidRDefault="00B63BA0"/>
    <w:sectPr w:rsidR="00B63BA0" w:rsidSect="00433E2E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0EF7"/>
    <w:multiLevelType w:val="hybridMultilevel"/>
    <w:tmpl w:val="AFEA1CB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7C7E5A"/>
    <w:multiLevelType w:val="hybridMultilevel"/>
    <w:tmpl w:val="4BB49B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772AC"/>
    <w:multiLevelType w:val="hybridMultilevel"/>
    <w:tmpl w:val="0082D5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D566B"/>
    <w:multiLevelType w:val="hybridMultilevel"/>
    <w:tmpl w:val="2B5A68A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04473"/>
    <w:multiLevelType w:val="hybridMultilevel"/>
    <w:tmpl w:val="BDC0296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B1365"/>
    <w:multiLevelType w:val="hybridMultilevel"/>
    <w:tmpl w:val="102A5C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EE6B20"/>
    <w:multiLevelType w:val="hybridMultilevel"/>
    <w:tmpl w:val="CDA4A09A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11E37"/>
    <w:multiLevelType w:val="hybridMultilevel"/>
    <w:tmpl w:val="DEC858B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9A0BBE"/>
    <w:multiLevelType w:val="hybridMultilevel"/>
    <w:tmpl w:val="F754D7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A1DE5"/>
    <w:multiLevelType w:val="hybridMultilevel"/>
    <w:tmpl w:val="2E4ED44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E174A3"/>
    <w:multiLevelType w:val="hybridMultilevel"/>
    <w:tmpl w:val="B9D4A338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">
    <w:nsid w:val="1BD01F11"/>
    <w:multiLevelType w:val="hybridMultilevel"/>
    <w:tmpl w:val="E9FAA5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1D25F3"/>
    <w:multiLevelType w:val="hybridMultilevel"/>
    <w:tmpl w:val="117868F4"/>
    <w:lvl w:ilvl="0" w:tplc="722A104C">
      <w:start w:val="15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3">
    <w:nsid w:val="24837CFC"/>
    <w:multiLevelType w:val="hybridMultilevel"/>
    <w:tmpl w:val="505A20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E771DB"/>
    <w:multiLevelType w:val="hybridMultilevel"/>
    <w:tmpl w:val="DB921A20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F05A55"/>
    <w:multiLevelType w:val="hybridMultilevel"/>
    <w:tmpl w:val="CC042C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8AE6241"/>
    <w:multiLevelType w:val="hybridMultilevel"/>
    <w:tmpl w:val="33C2E7AE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7">
    <w:nsid w:val="2A216F2A"/>
    <w:multiLevelType w:val="hybridMultilevel"/>
    <w:tmpl w:val="72FE1E3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1C92A24"/>
    <w:multiLevelType w:val="hybridMultilevel"/>
    <w:tmpl w:val="BFA48FB8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9">
    <w:nsid w:val="32F47DC3"/>
    <w:multiLevelType w:val="hybridMultilevel"/>
    <w:tmpl w:val="E94A6CE0"/>
    <w:lvl w:ilvl="0" w:tplc="722A104C">
      <w:start w:val="27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0">
    <w:nsid w:val="334D3B8A"/>
    <w:multiLevelType w:val="hybridMultilevel"/>
    <w:tmpl w:val="A99A12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6C7A7D"/>
    <w:multiLevelType w:val="hybridMultilevel"/>
    <w:tmpl w:val="E12283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7F6B92"/>
    <w:multiLevelType w:val="hybridMultilevel"/>
    <w:tmpl w:val="371823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7F4EE5"/>
    <w:multiLevelType w:val="hybridMultilevel"/>
    <w:tmpl w:val="834EE818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8530401"/>
    <w:multiLevelType w:val="hybridMultilevel"/>
    <w:tmpl w:val="B6F43EA8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5">
    <w:nsid w:val="38C47720"/>
    <w:multiLevelType w:val="hybridMultilevel"/>
    <w:tmpl w:val="6BB0BC2C"/>
    <w:lvl w:ilvl="0" w:tplc="C13EFE82">
      <w:start w:val="4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6">
    <w:nsid w:val="3AC1474A"/>
    <w:multiLevelType w:val="hybridMultilevel"/>
    <w:tmpl w:val="666A560A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7">
    <w:nsid w:val="41C740AC"/>
    <w:multiLevelType w:val="hybridMultilevel"/>
    <w:tmpl w:val="6F5A33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1D703E"/>
    <w:multiLevelType w:val="hybridMultilevel"/>
    <w:tmpl w:val="B5A2A16E"/>
    <w:lvl w:ilvl="0" w:tplc="722A104C">
      <w:start w:val="29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9">
    <w:nsid w:val="435B2B6C"/>
    <w:multiLevelType w:val="hybridMultilevel"/>
    <w:tmpl w:val="21A05946"/>
    <w:lvl w:ilvl="0" w:tplc="041F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0">
    <w:nsid w:val="477A4F2E"/>
    <w:multiLevelType w:val="hybridMultilevel"/>
    <w:tmpl w:val="C60A1B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79A2B5D"/>
    <w:multiLevelType w:val="hybridMultilevel"/>
    <w:tmpl w:val="B6C8ADD2"/>
    <w:lvl w:ilvl="0" w:tplc="722A104C">
      <w:start w:val="9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32">
    <w:nsid w:val="47C10486"/>
    <w:multiLevelType w:val="hybridMultilevel"/>
    <w:tmpl w:val="F2F65A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C8F5889"/>
    <w:multiLevelType w:val="hybridMultilevel"/>
    <w:tmpl w:val="A8AA02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A403A9"/>
    <w:multiLevelType w:val="hybridMultilevel"/>
    <w:tmpl w:val="A1E093D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00E735B"/>
    <w:multiLevelType w:val="hybridMultilevel"/>
    <w:tmpl w:val="5792E5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0A458E4"/>
    <w:multiLevelType w:val="hybridMultilevel"/>
    <w:tmpl w:val="72BC3806"/>
    <w:lvl w:ilvl="0" w:tplc="A20C1238">
      <w:start w:val="2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37">
    <w:nsid w:val="5879700D"/>
    <w:multiLevelType w:val="hybridMultilevel"/>
    <w:tmpl w:val="C96EFF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ABB782F"/>
    <w:multiLevelType w:val="hybridMultilevel"/>
    <w:tmpl w:val="5434C9D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EB658B"/>
    <w:multiLevelType w:val="hybridMultilevel"/>
    <w:tmpl w:val="C58287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E92653"/>
    <w:multiLevelType w:val="hybridMultilevel"/>
    <w:tmpl w:val="BDF02DD0"/>
    <w:lvl w:ilvl="0" w:tplc="3D2ACC1A">
      <w:start w:val="8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41">
    <w:nsid w:val="6E5B69D1"/>
    <w:multiLevelType w:val="hybridMultilevel"/>
    <w:tmpl w:val="E8849308"/>
    <w:lvl w:ilvl="0" w:tplc="041F0001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42">
    <w:nsid w:val="6FE87425"/>
    <w:multiLevelType w:val="hybridMultilevel"/>
    <w:tmpl w:val="072C9A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730888"/>
    <w:multiLevelType w:val="hybridMultilevel"/>
    <w:tmpl w:val="0F323D5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8F5CA5"/>
    <w:multiLevelType w:val="hybridMultilevel"/>
    <w:tmpl w:val="D5B2A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256C87"/>
    <w:multiLevelType w:val="hybridMultilevel"/>
    <w:tmpl w:val="85DCE0DC"/>
    <w:lvl w:ilvl="0" w:tplc="041F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6">
    <w:nsid w:val="77025BE2"/>
    <w:multiLevelType w:val="hybridMultilevel"/>
    <w:tmpl w:val="2A94D684"/>
    <w:lvl w:ilvl="0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>
    <w:nsid w:val="784124E2"/>
    <w:multiLevelType w:val="hybridMultilevel"/>
    <w:tmpl w:val="9A7AA2F4"/>
    <w:lvl w:ilvl="0" w:tplc="722A104C">
      <w:start w:val="24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48">
    <w:nsid w:val="79C5490D"/>
    <w:multiLevelType w:val="hybridMultilevel"/>
    <w:tmpl w:val="BB3EC79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49">
    <w:nsid w:val="7F9C5A5A"/>
    <w:multiLevelType w:val="hybridMultilevel"/>
    <w:tmpl w:val="D6421E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FD31F8D"/>
    <w:multiLevelType w:val="hybridMultilevel"/>
    <w:tmpl w:val="58A2D5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34"/>
  </w:num>
  <w:num w:numId="4">
    <w:abstractNumId w:val="41"/>
  </w:num>
  <w:num w:numId="5">
    <w:abstractNumId w:val="1"/>
  </w:num>
  <w:num w:numId="6">
    <w:abstractNumId w:val="38"/>
  </w:num>
  <w:num w:numId="7">
    <w:abstractNumId w:val="46"/>
  </w:num>
  <w:num w:numId="8">
    <w:abstractNumId w:val="4"/>
  </w:num>
  <w:num w:numId="9">
    <w:abstractNumId w:val="15"/>
  </w:num>
  <w:num w:numId="10">
    <w:abstractNumId w:val="13"/>
  </w:num>
  <w:num w:numId="11">
    <w:abstractNumId w:val="36"/>
  </w:num>
  <w:num w:numId="12">
    <w:abstractNumId w:val="44"/>
  </w:num>
  <w:num w:numId="13">
    <w:abstractNumId w:val="35"/>
  </w:num>
  <w:num w:numId="14">
    <w:abstractNumId w:val="8"/>
  </w:num>
  <w:num w:numId="15">
    <w:abstractNumId w:val="30"/>
  </w:num>
  <w:num w:numId="16">
    <w:abstractNumId w:val="25"/>
  </w:num>
  <w:num w:numId="17">
    <w:abstractNumId w:val="23"/>
  </w:num>
  <w:num w:numId="18">
    <w:abstractNumId w:val="22"/>
  </w:num>
  <w:num w:numId="19">
    <w:abstractNumId w:val="0"/>
  </w:num>
  <w:num w:numId="20">
    <w:abstractNumId w:val="26"/>
  </w:num>
  <w:num w:numId="21">
    <w:abstractNumId w:val="7"/>
  </w:num>
  <w:num w:numId="22">
    <w:abstractNumId w:val="9"/>
  </w:num>
  <w:num w:numId="23">
    <w:abstractNumId w:val="29"/>
  </w:num>
  <w:num w:numId="24">
    <w:abstractNumId w:val="40"/>
  </w:num>
  <w:num w:numId="25">
    <w:abstractNumId w:val="43"/>
  </w:num>
  <w:num w:numId="26">
    <w:abstractNumId w:val="11"/>
  </w:num>
  <w:num w:numId="27">
    <w:abstractNumId w:val="42"/>
  </w:num>
  <w:num w:numId="28">
    <w:abstractNumId w:val="17"/>
  </w:num>
  <w:num w:numId="29">
    <w:abstractNumId w:val="49"/>
  </w:num>
  <w:num w:numId="30">
    <w:abstractNumId w:val="32"/>
  </w:num>
  <w:num w:numId="31">
    <w:abstractNumId w:val="37"/>
  </w:num>
  <w:num w:numId="32">
    <w:abstractNumId w:val="45"/>
  </w:num>
  <w:num w:numId="33">
    <w:abstractNumId w:val="48"/>
  </w:num>
  <w:num w:numId="34">
    <w:abstractNumId w:val="16"/>
  </w:num>
  <w:num w:numId="35">
    <w:abstractNumId w:val="33"/>
  </w:num>
  <w:num w:numId="36">
    <w:abstractNumId w:val="10"/>
  </w:num>
  <w:num w:numId="37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</w:num>
  <w:num w:numId="40">
    <w:abstractNumId w:val="12"/>
  </w:num>
  <w:num w:numId="41">
    <w:abstractNumId w:val="2"/>
  </w:num>
  <w:num w:numId="42">
    <w:abstractNumId w:val="24"/>
  </w:num>
  <w:num w:numId="43">
    <w:abstractNumId w:val="31"/>
  </w:num>
  <w:num w:numId="44">
    <w:abstractNumId w:val="20"/>
  </w:num>
  <w:num w:numId="45">
    <w:abstractNumId w:val="21"/>
  </w:num>
  <w:num w:numId="46">
    <w:abstractNumId w:val="27"/>
  </w:num>
  <w:num w:numId="47">
    <w:abstractNumId w:val="50"/>
  </w:num>
  <w:num w:numId="48">
    <w:abstractNumId w:val="47"/>
  </w:num>
  <w:num w:numId="49">
    <w:abstractNumId w:val="18"/>
  </w:num>
  <w:num w:numId="50">
    <w:abstractNumId w:val="19"/>
  </w:num>
  <w:num w:numId="51">
    <w:abstractNumId w:val="39"/>
  </w:num>
  <w:num w:numId="52">
    <w:abstractNumId w:val="5"/>
  </w:num>
  <w:num w:numId="53">
    <w:abstractNumId w:val="28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4365F"/>
    <w:rsid w:val="00000EA0"/>
    <w:rsid w:val="00023217"/>
    <w:rsid w:val="00026A97"/>
    <w:rsid w:val="00032369"/>
    <w:rsid w:val="00033A9A"/>
    <w:rsid w:val="000416AD"/>
    <w:rsid w:val="00044457"/>
    <w:rsid w:val="000562A3"/>
    <w:rsid w:val="00057A3D"/>
    <w:rsid w:val="00060071"/>
    <w:rsid w:val="000630B2"/>
    <w:rsid w:val="00072B74"/>
    <w:rsid w:val="0007713A"/>
    <w:rsid w:val="00091EF2"/>
    <w:rsid w:val="00095777"/>
    <w:rsid w:val="000A136A"/>
    <w:rsid w:val="000A4A55"/>
    <w:rsid w:val="000A69F0"/>
    <w:rsid w:val="000C780F"/>
    <w:rsid w:val="000D3266"/>
    <w:rsid w:val="000D590D"/>
    <w:rsid w:val="000E79C9"/>
    <w:rsid w:val="000F2459"/>
    <w:rsid w:val="00100382"/>
    <w:rsid w:val="00102FA6"/>
    <w:rsid w:val="001048A1"/>
    <w:rsid w:val="00110166"/>
    <w:rsid w:val="001139AE"/>
    <w:rsid w:val="0011465C"/>
    <w:rsid w:val="00122D80"/>
    <w:rsid w:val="001322CB"/>
    <w:rsid w:val="0014091D"/>
    <w:rsid w:val="00143B62"/>
    <w:rsid w:val="001455EF"/>
    <w:rsid w:val="0016708F"/>
    <w:rsid w:val="00171D5E"/>
    <w:rsid w:val="001730A7"/>
    <w:rsid w:val="0018120F"/>
    <w:rsid w:val="001919AC"/>
    <w:rsid w:val="001A1872"/>
    <w:rsid w:val="001A3B39"/>
    <w:rsid w:val="001B1C3A"/>
    <w:rsid w:val="001B2F73"/>
    <w:rsid w:val="001B35C3"/>
    <w:rsid w:val="001B6679"/>
    <w:rsid w:val="001C244D"/>
    <w:rsid w:val="001C4E57"/>
    <w:rsid w:val="001C5455"/>
    <w:rsid w:val="001C7391"/>
    <w:rsid w:val="001E17F7"/>
    <w:rsid w:val="001E41EC"/>
    <w:rsid w:val="001E4A38"/>
    <w:rsid w:val="001E748F"/>
    <w:rsid w:val="001E7749"/>
    <w:rsid w:val="001F23DE"/>
    <w:rsid w:val="001F40C6"/>
    <w:rsid w:val="00202553"/>
    <w:rsid w:val="0020713E"/>
    <w:rsid w:val="00210972"/>
    <w:rsid w:val="00214E4C"/>
    <w:rsid w:val="00223362"/>
    <w:rsid w:val="00226E9D"/>
    <w:rsid w:val="00242DB0"/>
    <w:rsid w:val="00243993"/>
    <w:rsid w:val="00250E02"/>
    <w:rsid w:val="002732D3"/>
    <w:rsid w:val="00292A51"/>
    <w:rsid w:val="002A299C"/>
    <w:rsid w:val="002B4389"/>
    <w:rsid w:val="002C1B57"/>
    <w:rsid w:val="002E47F3"/>
    <w:rsid w:val="002E4B1F"/>
    <w:rsid w:val="002E7629"/>
    <w:rsid w:val="00303A20"/>
    <w:rsid w:val="00306D34"/>
    <w:rsid w:val="0031222C"/>
    <w:rsid w:val="00312D76"/>
    <w:rsid w:val="0032591F"/>
    <w:rsid w:val="003364F2"/>
    <w:rsid w:val="003702A6"/>
    <w:rsid w:val="00375D5A"/>
    <w:rsid w:val="0038052F"/>
    <w:rsid w:val="00381863"/>
    <w:rsid w:val="00384F57"/>
    <w:rsid w:val="00387447"/>
    <w:rsid w:val="00390511"/>
    <w:rsid w:val="00392613"/>
    <w:rsid w:val="003A5011"/>
    <w:rsid w:val="003A7897"/>
    <w:rsid w:val="003B4349"/>
    <w:rsid w:val="003B4EF9"/>
    <w:rsid w:val="003C146B"/>
    <w:rsid w:val="003C395C"/>
    <w:rsid w:val="003C4D10"/>
    <w:rsid w:val="003C57E1"/>
    <w:rsid w:val="003C5F47"/>
    <w:rsid w:val="003D241A"/>
    <w:rsid w:val="003D2E91"/>
    <w:rsid w:val="003D70AE"/>
    <w:rsid w:val="003E362E"/>
    <w:rsid w:val="003E5887"/>
    <w:rsid w:val="00402C3E"/>
    <w:rsid w:val="00410623"/>
    <w:rsid w:val="00411696"/>
    <w:rsid w:val="00412502"/>
    <w:rsid w:val="004242F9"/>
    <w:rsid w:val="00433E2E"/>
    <w:rsid w:val="004451C8"/>
    <w:rsid w:val="00451927"/>
    <w:rsid w:val="00454B6C"/>
    <w:rsid w:val="00455CA2"/>
    <w:rsid w:val="00460AE6"/>
    <w:rsid w:val="00463888"/>
    <w:rsid w:val="004655DE"/>
    <w:rsid w:val="00473E68"/>
    <w:rsid w:val="0049571A"/>
    <w:rsid w:val="004A3C1F"/>
    <w:rsid w:val="004A4C10"/>
    <w:rsid w:val="004B583A"/>
    <w:rsid w:val="004C2F39"/>
    <w:rsid w:val="004C3C4E"/>
    <w:rsid w:val="004D1231"/>
    <w:rsid w:val="004E1E54"/>
    <w:rsid w:val="004E3E09"/>
    <w:rsid w:val="004E6552"/>
    <w:rsid w:val="004F7719"/>
    <w:rsid w:val="00502994"/>
    <w:rsid w:val="005050B3"/>
    <w:rsid w:val="005115EE"/>
    <w:rsid w:val="00513BCB"/>
    <w:rsid w:val="00541DF6"/>
    <w:rsid w:val="00541F29"/>
    <w:rsid w:val="005421A9"/>
    <w:rsid w:val="00551CC7"/>
    <w:rsid w:val="005555FD"/>
    <w:rsid w:val="00560869"/>
    <w:rsid w:val="00567344"/>
    <w:rsid w:val="00573AC6"/>
    <w:rsid w:val="0058074D"/>
    <w:rsid w:val="00585732"/>
    <w:rsid w:val="00592E7D"/>
    <w:rsid w:val="005A2780"/>
    <w:rsid w:val="005A5A47"/>
    <w:rsid w:val="005B5A5B"/>
    <w:rsid w:val="005C4DEC"/>
    <w:rsid w:val="005D07D1"/>
    <w:rsid w:val="005E13CB"/>
    <w:rsid w:val="005F73E3"/>
    <w:rsid w:val="00603E17"/>
    <w:rsid w:val="006104ED"/>
    <w:rsid w:val="0061159D"/>
    <w:rsid w:val="006126BE"/>
    <w:rsid w:val="00612C79"/>
    <w:rsid w:val="006235EE"/>
    <w:rsid w:val="00626529"/>
    <w:rsid w:val="00645FCA"/>
    <w:rsid w:val="00650D55"/>
    <w:rsid w:val="006607C5"/>
    <w:rsid w:val="0069515C"/>
    <w:rsid w:val="006A1CB0"/>
    <w:rsid w:val="006C596C"/>
    <w:rsid w:val="006C5995"/>
    <w:rsid w:val="006D0D76"/>
    <w:rsid w:val="006D34B7"/>
    <w:rsid w:val="006D3C0A"/>
    <w:rsid w:val="006E1C10"/>
    <w:rsid w:val="006F25C0"/>
    <w:rsid w:val="006F4FB1"/>
    <w:rsid w:val="00700856"/>
    <w:rsid w:val="0071210D"/>
    <w:rsid w:val="0072245B"/>
    <w:rsid w:val="00722E7E"/>
    <w:rsid w:val="007262F9"/>
    <w:rsid w:val="00727816"/>
    <w:rsid w:val="00743246"/>
    <w:rsid w:val="0074554B"/>
    <w:rsid w:val="007577F9"/>
    <w:rsid w:val="00761CB8"/>
    <w:rsid w:val="007644FF"/>
    <w:rsid w:val="00770DDD"/>
    <w:rsid w:val="00775306"/>
    <w:rsid w:val="00792736"/>
    <w:rsid w:val="00792952"/>
    <w:rsid w:val="00794FED"/>
    <w:rsid w:val="007B3448"/>
    <w:rsid w:val="007D21C6"/>
    <w:rsid w:val="007D3BFB"/>
    <w:rsid w:val="007D6EF4"/>
    <w:rsid w:val="007E3A63"/>
    <w:rsid w:val="007E3B02"/>
    <w:rsid w:val="007E6397"/>
    <w:rsid w:val="007F0752"/>
    <w:rsid w:val="008059C6"/>
    <w:rsid w:val="0081321C"/>
    <w:rsid w:val="0081396E"/>
    <w:rsid w:val="00827294"/>
    <w:rsid w:val="00844470"/>
    <w:rsid w:val="00846AB6"/>
    <w:rsid w:val="00855ACD"/>
    <w:rsid w:val="008632A2"/>
    <w:rsid w:val="00883BA9"/>
    <w:rsid w:val="0088769B"/>
    <w:rsid w:val="008A3B6E"/>
    <w:rsid w:val="008B03DE"/>
    <w:rsid w:val="008B33A1"/>
    <w:rsid w:val="008B44B1"/>
    <w:rsid w:val="008B6B88"/>
    <w:rsid w:val="008D3035"/>
    <w:rsid w:val="008F11F8"/>
    <w:rsid w:val="008F2D66"/>
    <w:rsid w:val="00906F36"/>
    <w:rsid w:val="00910036"/>
    <w:rsid w:val="00910B8F"/>
    <w:rsid w:val="00914B7E"/>
    <w:rsid w:val="00915456"/>
    <w:rsid w:val="00920E8E"/>
    <w:rsid w:val="009229D4"/>
    <w:rsid w:val="00925269"/>
    <w:rsid w:val="00925926"/>
    <w:rsid w:val="00927151"/>
    <w:rsid w:val="00935002"/>
    <w:rsid w:val="00944FA5"/>
    <w:rsid w:val="0094764B"/>
    <w:rsid w:val="009555D6"/>
    <w:rsid w:val="00961346"/>
    <w:rsid w:val="009623E1"/>
    <w:rsid w:val="00965EC7"/>
    <w:rsid w:val="00971195"/>
    <w:rsid w:val="009805CF"/>
    <w:rsid w:val="00980B2D"/>
    <w:rsid w:val="009829CE"/>
    <w:rsid w:val="00985BEB"/>
    <w:rsid w:val="00992070"/>
    <w:rsid w:val="0099360F"/>
    <w:rsid w:val="00993669"/>
    <w:rsid w:val="00996D05"/>
    <w:rsid w:val="009A340A"/>
    <w:rsid w:val="009B0065"/>
    <w:rsid w:val="009D10CB"/>
    <w:rsid w:val="009F611D"/>
    <w:rsid w:val="009F7607"/>
    <w:rsid w:val="009F7AE0"/>
    <w:rsid w:val="00A02398"/>
    <w:rsid w:val="00A0578D"/>
    <w:rsid w:val="00A05D7C"/>
    <w:rsid w:val="00A10C2E"/>
    <w:rsid w:val="00A11A83"/>
    <w:rsid w:val="00A13465"/>
    <w:rsid w:val="00A1410E"/>
    <w:rsid w:val="00A14FC3"/>
    <w:rsid w:val="00A26557"/>
    <w:rsid w:val="00A26ED7"/>
    <w:rsid w:val="00A360E7"/>
    <w:rsid w:val="00A477F7"/>
    <w:rsid w:val="00A63CA7"/>
    <w:rsid w:val="00A653C3"/>
    <w:rsid w:val="00A81EC4"/>
    <w:rsid w:val="00A911FE"/>
    <w:rsid w:val="00A94A54"/>
    <w:rsid w:val="00AA2D50"/>
    <w:rsid w:val="00AB266D"/>
    <w:rsid w:val="00AC1968"/>
    <w:rsid w:val="00AC393A"/>
    <w:rsid w:val="00AE7DD0"/>
    <w:rsid w:val="00AF0187"/>
    <w:rsid w:val="00AF06BA"/>
    <w:rsid w:val="00AF0836"/>
    <w:rsid w:val="00AF5204"/>
    <w:rsid w:val="00AF6EBB"/>
    <w:rsid w:val="00B00F9D"/>
    <w:rsid w:val="00B04072"/>
    <w:rsid w:val="00B100A7"/>
    <w:rsid w:val="00B11212"/>
    <w:rsid w:val="00B132A2"/>
    <w:rsid w:val="00B1710B"/>
    <w:rsid w:val="00B204BC"/>
    <w:rsid w:val="00B24C95"/>
    <w:rsid w:val="00B329B0"/>
    <w:rsid w:val="00B3675F"/>
    <w:rsid w:val="00B41489"/>
    <w:rsid w:val="00B472FF"/>
    <w:rsid w:val="00B5336F"/>
    <w:rsid w:val="00B57399"/>
    <w:rsid w:val="00B620D0"/>
    <w:rsid w:val="00B63BA0"/>
    <w:rsid w:val="00B67980"/>
    <w:rsid w:val="00B81BC4"/>
    <w:rsid w:val="00B956D1"/>
    <w:rsid w:val="00BA4B43"/>
    <w:rsid w:val="00BA4B68"/>
    <w:rsid w:val="00BA5E1B"/>
    <w:rsid w:val="00BB2049"/>
    <w:rsid w:val="00BB295E"/>
    <w:rsid w:val="00BB4FE9"/>
    <w:rsid w:val="00BC656E"/>
    <w:rsid w:val="00BD0D44"/>
    <w:rsid w:val="00BE209C"/>
    <w:rsid w:val="00BF53F9"/>
    <w:rsid w:val="00BF6B3A"/>
    <w:rsid w:val="00C13FE2"/>
    <w:rsid w:val="00C37E0E"/>
    <w:rsid w:val="00C4326D"/>
    <w:rsid w:val="00C566E2"/>
    <w:rsid w:val="00C633B6"/>
    <w:rsid w:val="00C67FDC"/>
    <w:rsid w:val="00C70D8D"/>
    <w:rsid w:val="00C76F58"/>
    <w:rsid w:val="00C903E4"/>
    <w:rsid w:val="00C95737"/>
    <w:rsid w:val="00C96B28"/>
    <w:rsid w:val="00C9723C"/>
    <w:rsid w:val="00CA7A10"/>
    <w:rsid w:val="00CB049A"/>
    <w:rsid w:val="00CB0D7D"/>
    <w:rsid w:val="00CB2B76"/>
    <w:rsid w:val="00CB58DD"/>
    <w:rsid w:val="00CB684B"/>
    <w:rsid w:val="00CC5AFF"/>
    <w:rsid w:val="00CD421F"/>
    <w:rsid w:val="00CF67B4"/>
    <w:rsid w:val="00D006E5"/>
    <w:rsid w:val="00D175A2"/>
    <w:rsid w:val="00D24655"/>
    <w:rsid w:val="00D34859"/>
    <w:rsid w:val="00D52F1D"/>
    <w:rsid w:val="00D533E4"/>
    <w:rsid w:val="00D613E6"/>
    <w:rsid w:val="00D76CC3"/>
    <w:rsid w:val="00D77A6A"/>
    <w:rsid w:val="00D80A5B"/>
    <w:rsid w:val="00D83337"/>
    <w:rsid w:val="00D85FF3"/>
    <w:rsid w:val="00D9038F"/>
    <w:rsid w:val="00DD37FB"/>
    <w:rsid w:val="00DF4723"/>
    <w:rsid w:val="00DF68C7"/>
    <w:rsid w:val="00E067AC"/>
    <w:rsid w:val="00E1680F"/>
    <w:rsid w:val="00E25602"/>
    <w:rsid w:val="00E2599E"/>
    <w:rsid w:val="00E31162"/>
    <w:rsid w:val="00E3416E"/>
    <w:rsid w:val="00E54389"/>
    <w:rsid w:val="00E60A16"/>
    <w:rsid w:val="00E80A30"/>
    <w:rsid w:val="00E87EF6"/>
    <w:rsid w:val="00E93DBA"/>
    <w:rsid w:val="00E945E2"/>
    <w:rsid w:val="00E97B6A"/>
    <w:rsid w:val="00EB481B"/>
    <w:rsid w:val="00ED126F"/>
    <w:rsid w:val="00ED305F"/>
    <w:rsid w:val="00ED37CC"/>
    <w:rsid w:val="00EE6BE0"/>
    <w:rsid w:val="00F20347"/>
    <w:rsid w:val="00F278C0"/>
    <w:rsid w:val="00F35445"/>
    <w:rsid w:val="00F42FF7"/>
    <w:rsid w:val="00F4365F"/>
    <w:rsid w:val="00F43F4E"/>
    <w:rsid w:val="00F45032"/>
    <w:rsid w:val="00F722F9"/>
    <w:rsid w:val="00F739D0"/>
    <w:rsid w:val="00F73D8C"/>
    <w:rsid w:val="00F74509"/>
    <w:rsid w:val="00F7519C"/>
    <w:rsid w:val="00F80105"/>
    <w:rsid w:val="00F8022D"/>
    <w:rsid w:val="00F83E30"/>
    <w:rsid w:val="00F87A3F"/>
    <w:rsid w:val="00FA22EF"/>
    <w:rsid w:val="00FA52F0"/>
    <w:rsid w:val="00FB140A"/>
    <w:rsid w:val="00FB1D59"/>
    <w:rsid w:val="00FC6C90"/>
    <w:rsid w:val="00FD09AA"/>
    <w:rsid w:val="00FD20AE"/>
    <w:rsid w:val="00FD455F"/>
    <w:rsid w:val="00FD7819"/>
    <w:rsid w:val="00FE4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6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link w:val="ListeParagrafChar"/>
    <w:uiPriority w:val="34"/>
    <w:qFormat/>
    <w:rsid w:val="00F4365F"/>
    <w:pPr>
      <w:ind w:left="720"/>
      <w:contextualSpacing/>
    </w:pPr>
  </w:style>
  <w:style w:type="paragraph" w:customStyle="1" w:styleId="ListeParagraf1">
    <w:name w:val="Liste Paragraf1"/>
    <w:basedOn w:val="Normal"/>
    <w:rsid w:val="00F436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tr-TR"/>
    </w:rPr>
  </w:style>
  <w:style w:type="table" w:styleId="TabloKlavuzu">
    <w:name w:val="Table Grid"/>
    <w:basedOn w:val="NormalTablo"/>
    <w:uiPriority w:val="59"/>
    <w:rsid w:val="00F436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basedOn w:val="VarsaylanParagrafYazTipi"/>
    <w:link w:val="ListeParagraf"/>
    <w:uiPriority w:val="34"/>
    <w:rsid w:val="00F4365F"/>
    <w:rPr>
      <w:rFonts w:ascii="Times New Roman" w:eastAsia="Times New Roman" w:hAnsi="Times New Roman" w:cs="Times New Roman"/>
      <w:sz w:val="24"/>
      <w:szCs w:val="24"/>
    </w:rPr>
  </w:style>
  <w:style w:type="character" w:styleId="GlBavuru">
    <w:name w:val="Intense Reference"/>
    <w:uiPriority w:val="32"/>
    <w:qFormat/>
    <w:rsid w:val="00F4365F"/>
    <w:rPr>
      <w:b/>
      <w:bCs/>
      <w:smallCaps/>
    </w:rPr>
  </w:style>
  <w:style w:type="paragraph" w:customStyle="1" w:styleId="GvdeMetni31">
    <w:name w:val="Gövde Metni 31"/>
    <w:basedOn w:val="Normal"/>
    <w:rsid w:val="00F45032"/>
    <w:pPr>
      <w:widowControl w:val="0"/>
      <w:overflowPunct w:val="0"/>
      <w:autoSpaceDE w:val="0"/>
      <w:autoSpaceDN w:val="0"/>
      <w:adjustRightInd w:val="0"/>
      <w:spacing w:line="360" w:lineRule="atLeast"/>
      <w:jc w:val="both"/>
    </w:pPr>
    <w:rPr>
      <w:rFonts w:ascii="Arial" w:hAnsi="Arial"/>
      <w:sz w:val="20"/>
      <w:szCs w:val="20"/>
      <w:lang w:eastAsia="tr-TR"/>
    </w:rPr>
  </w:style>
  <w:style w:type="paragraph" w:customStyle="1" w:styleId="listeparagraf10">
    <w:name w:val="listeparagraf1"/>
    <w:basedOn w:val="Normal"/>
    <w:rsid w:val="00250E02"/>
    <w:pPr>
      <w:spacing w:before="100" w:beforeAutospacing="1" w:after="100" w:afterAutospacing="1"/>
    </w:pPr>
    <w:rPr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1538AC-C868-41A2-89C0-7D1D2D116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30</Pages>
  <Words>9289</Words>
  <Characters>52951</Characters>
  <Application>Microsoft Office Word</Application>
  <DocSecurity>0</DocSecurity>
  <Lines>441</Lines>
  <Paragraphs>124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Gigabayte</cp:lastModifiedBy>
  <cp:revision>381</cp:revision>
  <dcterms:created xsi:type="dcterms:W3CDTF">2013-09-07T08:44:00Z</dcterms:created>
  <dcterms:modified xsi:type="dcterms:W3CDTF">2013-09-09T09:23:00Z</dcterms:modified>
</cp:coreProperties>
</file>