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0DDB" w:rsidRDefault="00A30DDB" w:rsidP="00A30DDB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A30DDB" w:rsidRPr="00B159EB" w:rsidRDefault="00A30DDB" w:rsidP="00A30DDB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30DDB" w:rsidRPr="00130ACA" w:rsidRDefault="00A30DDB" w:rsidP="00A30DDB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</w:t>
      </w:r>
      <w:r w:rsidR="00111C5F">
        <w:rPr>
          <w:rFonts w:ascii="Times New Roman" w:eastAsia="Times New Roman" w:hAnsi="Times New Roman"/>
          <w:b/>
          <w:sz w:val="24"/>
          <w:szCs w:val="24"/>
          <w:lang w:eastAsia="tr-TR"/>
        </w:rPr>
        <w:t>8</w:t>
      </w:r>
    </w:p>
    <w:p w:rsidR="00A30DDB" w:rsidRPr="00130ACA" w:rsidRDefault="00A30DDB" w:rsidP="00A30DDB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30DDB" w:rsidRPr="00130ACA" w:rsidRDefault="00A30DDB" w:rsidP="00A30DDB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/Eylül/</w:t>
      </w:r>
    </w:p>
    <w:p w:rsidR="00A30DDB" w:rsidRPr="00130ACA" w:rsidRDefault="00A30DDB" w:rsidP="00A30DDB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     : </w:t>
      </w:r>
      <w:r w:rsidR="00F848EB">
        <w:rPr>
          <w:rFonts w:ascii="Times New Roman" w:eastAsia="Times New Roman" w:hAnsi="Times New Roman"/>
          <w:b/>
          <w:sz w:val="24"/>
          <w:szCs w:val="24"/>
          <w:lang w:eastAsia="tr-TR"/>
        </w:rPr>
        <w:t>54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30DDB" w:rsidRPr="00130ACA" w:rsidRDefault="00A30DDB" w:rsidP="00A30DDB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A30DDB" w:rsidRDefault="00A30DDB" w:rsidP="00A30DDB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A30DDB" w:rsidRPr="00130ACA" w:rsidRDefault="00A30DDB" w:rsidP="00A30DDB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Güne Başlama 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A30DDB" w:rsidRPr="00130ACA" w:rsidRDefault="00A30DDB" w:rsidP="00A30DDB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oyun planlaması. </w:t>
      </w:r>
    </w:p>
    <w:p w:rsidR="00A30DDB" w:rsidRPr="00130ACA" w:rsidRDefault="00A30DDB" w:rsidP="00A30DDB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A30DDB" w:rsidRPr="00130ACA" w:rsidRDefault="00A30DDB" w:rsidP="00A30DDB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Öğrenme merkezlerinde oyun/etkinliğe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A30DDB" w:rsidRPr="00130ACA" w:rsidRDefault="00A30DDB" w:rsidP="00A30DDB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A30DDB" w:rsidRPr="00130ACA" w:rsidRDefault="00A30DDB" w:rsidP="00A30DDB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>:</w:t>
      </w:r>
    </w:p>
    <w:p w:rsidR="00A30DDB" w:rsidRPr="00130ACA" w:rsidRDefault="00A30DDB" w:rsidP="00A30DDB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‘</w:t>
      </w:r>
      <w:r>
        <w:rPr>
          <w:rFonts w:ascii="Times New Roman" w:hAnsi="Times New Roman"/>
          <w:i/>
          <w:sz w:val="24"/>
          <w:szCs w:val="24"/>
        </w:rPr>
        <w:t>Benim Güzel Okulum</w:t>
      </w:r>
      <w:r w:rsidRPr="002D1419">
        <w:rPr>
          <w:rFonts w:ascii="Times New Roman" w:hAnsi="Times New Roman"/>
          <w:i/>
          <w:sz w:val="24"/>
          <w:szCs w:val="24"/>
        </w:rPr>
        <w:t>’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 w:rsidRPr="002D1419">
        <w:rPr>
          <w:rFonts w:ascii="Times New Roman" w:hAnsi="Times New Roman"/>
          <w:i/>
          <w:sz w:val="24"/>
          <w:szCs w:val="24"/>
        </w:rPr>
        <w:t xml:space="preserve">adlı </w:t>
      </w:r>
      <w:r w:rsidRPr="002D1419">
        <w:rPr>
          <w:rFonts w:ascii="Times New Roman" w:hAnsi="Times New Roman"/>
          <w:bCs/>
          <w:i/>
        </w:rPr>
        <w:t xml:space="preserve">bütünleştirilmiş </w:t>
      </w:r>
      <w:r>
        <w:rPr>
          <w:rFonts w:ascii="Times New Roman" w:hAnsi="Times New Roman"/>
          <w:bCs/>
          <w:i/>
        </w:rPr>
        <w:t xml:space="preserve">oyun, sanat, Türkçe ve müzik </w:t>
      </w:r>
      <w:r w:rsidRPr="002D1419">
        <w:rPr>
          <w:rFonts w:ascii="Times New Roman" w:hAnsi="Times New Roman"/>
          <w:bCs/>
          <w:i/>
        </w:rPr>
        <w:t>etkinliği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  <w:r w:rsidRPr="00130ACA">
        <w:rPr>
          <w:rFonts w:ascii="Times New Roman" w:hAnsi="Times New Roman"/>
          <w:b/>
          <w:i/>
          <w:sz w:val="24"/>
          <w:szCs w:val="24"/>
        </w:rPr>
        <w:t>(</w:t>
      </w:r>
      <w:r>
        <w:rPr>
          <w:rFonts w:ascii="Times New Roman" w:hAnsi="Times New Roman"/>
          <w:i/>
          <w:sz w:val="24"/>
          <w:szCs w:val="24"/>
        </w:rPr>
        <w:t>Etkinlik-15</w:t>
      </w:r>
      <w:r w:rsidRPr="00130ACA">
        <w:rPr>
          <w:rFonts w:ascii="Times New Roman" w:hAnsi="Times New Roman"/>
          <w:i/>
          <w:sz w:val="24"/>
          <w:szCs w:val="24"/>
        </w:rPr>
        <w:t>)</w:t>
      </w:r>
    </w:p>
    <w:p w:rsidR="00A30DDB" w:rsidRPr="00130ACA" w:rsidRDefault="00A30DDB" w:rsidP="00A30DDB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A30DDB" w:rsidRPr="00130ACA" w:rsidRDefault="00A30DDB" w:rsidP="00A30DDB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A30DDB" w:rsidRPr="00130ACA" w:rsidRDefault="00A30DDB" w:rsidP="00A30DDB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Kahvaltı, Temizlik </w:t>
      </w:r>
    </w:p>
    <w:p w:rsidR="00A30DDB" w:rsidRPr="00130ACA" w:rsidRDefault="00A30DDB" w:rsidP="00A30DDB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A30DDB" w:rsidRPr="00130ACA" w:rsidRDefault="00A30DDB" w:rsidP="00A30DDB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‘</w:t>
      </w:r>
      <w:r>
        <w:rPr>
          <w:rFonts w:ascii="Times New Roman" w:hAnsi="Times New Roman"/>
          <w:i/>
          <w:sz w:val="24"/>
          <w:szCs w:val="24"/>
        </w:rPr>
        <w:t>Mini Mini Anaokulu’</w:t>
      </w:r>
      <w:r w:rsidRPr="00130ACA">
        <w:rPr>
          <w:rFonts w:ascii="Times New Roman" w:hAnsi="Times New Roman"/>
          <w:i/>
          <w:sz w:val="24"/>
          <w:szCs w:val="24"/>
        </w:rPr>
        <w:t xml:space="preserve"> adlı </w:t>
      </w:r>
      <w:r>
        <w:rPr>
          <w:rFonts w:ascii="Times New Roman" w:hAnsi="Times New Roman"/>
          <w:i/>
          <w:sz w:val="24"/>
          <w:szCs w:val="24"/>
        </w:rPr>
        <w:t xml:space="preserve">Sanat, oyun, müzik </w:t>
      </w:r>
      <w:r w:rsidRPr="00130ACA">
        <w:rPr>
          <w:rFonts w:ascii="Times New Roman" w:hAnsi="Times New Roman"/>
          <w:i/>
          <w:sz w:val="24"/>
          <w:szCs w:val="24"/>
        </w:rPr>
        <w:t>etkinliği(E</w:t>
      </w:r>
      <w:r>
        <w:rPr>
          <w:rFonts w:ascii="Times New Roman" w:hAnsi="Times New Roman"/>
          <w:i/>
          <w:sz w:val="24"/>
          <w:szCs w:val="24"/>
        </w:rPr>
        <w:t>tkinlik-16</w:t>
      </w:r>
      <w:bookmarkStart w:id="0" w:name="_GoBack"/>
      <w:bookmarkEnd w:id="0"/>
      <w:r w:rsidRPr="00130ACA">
        <w:rPr>
          <w:rFonts w:ascii="Times New Roman" w:hAnsi="Times New Roman"/>
          <w:i/>
          <w:sz w:val="24"/>
          <w:szCs w:val="24"/>
        </w:rPr>
        <w:t>)</w:t>
      </w:r>
    </w:p>
    <w:p w:rsidR="00A30DDB" w:rsidRPr="00130ACA" w:rsidRDefault="00A30DDB" w:rsidP="00A30DDB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Zamanı: </w:t>
      </w:r>
    </w:p>
    <w:p w:rsidR="00A30DDB" w:rsidRPr="00130ACA" w:rsidRDefault="00A30DDB" w:rsidP="00A30DDB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A30DDB" w:rsidRPr="00130ACA" w:rsidRDefault="00A30DDB" w:rsidP="00A30DDB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Günü Değerlendirme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A30DDB" w:rsidRPr="00130ACA" w:rsidRDefault="00A30DDB" w:rsidP="00A30DDB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Çember saati ile günü değerlendirme çalışmaları, ev çalışmaları /materyal temini bilgilendirilmesi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A30DDB" w:rsidRPr="00130ACA" w:rsidRDefault="00A30DDB" w:rsidP="00A30DDB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A30DDB" w:rsidRPr="00130ACA" w:rsidRDefault="00A30DDB" w:rsidP="00A30DDB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b/>
          <w:sz w:val="24"/>
          <w:szCs w:val="24"/>
        </w:rPr>
      </w:pPr>
    </w:p>
    <w:p w:rsidR="00A30DDB" w:rsidRPr="00130ACA" w:rsidRDefault="00A30DDB" w:rsidP="00A30DDB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Çocuk Açısından:</w:t>
      </w:r>
    </w:p>
    <w:p w:rsidR="00A30DDB" w:rsidRPr="00130ACA" w:rsidRDefault="00A30DDB" w:rsidP="00A30DDB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A30DDB" w:rsidRPr="00130ACA" w:rsidRDefault="00A30DDB" w:rsidP="00A30DDB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Öğretmen Açısından:</w:t>
      </w:r>
    </w:p>
    <w:p w:rsidR="00A30DDB" w:rsidRPr="00130ACA" w:rsidRDefault="00A30DDB" w:rsidP="00A30DDB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A30DDB" w:rsidRPr="00130ACA" w:rsidRDefault="00A30DDB" w:rsidP="00A30DDB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Program Açısından:</w:t>
      </w:r>
    </w:p>
    <w:p w:rsidR="00A30DDB" w:rsidRDefault="00A30DDB" w:rsidP="00A30DDB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A30DDB" w:rsidRPr="00130ACA" w:rsidRDefault="00A30DDB" w:rsidP="00A30DDB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A30DDB" w:rsidRPr="00130ACA" w:rsidRDefault="00A30DDB" w:rsidP="00A30DDB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A30DDB" w:rsidRPr="00130ACA" w:rsidRDefault="00A30DDB" w:rsidP="00A30DDB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A30DDB" w:rsidRDefault="00A30DDB" w:rsidP="00A30DDB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A30DDB" w:rsidRPr="00130ACA" w:rsidRDefault="00A30DDB" w:rsidP="00A30DDB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A30DDB" w:rsidRPr="00130ACA" w:rsidRDefault="00A30DDB" w:rsidP="00A30DDB">
      <w:pPr>
        <w:spacing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Öğretmen İmza: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                                                                     </w:t>
      </w: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Okul Müdürü İmza:</w:t>
      </w:r>
    </w:p>
    <w:p w:rsidR="00A30DDB" w:rsidRDefault="00A30DDB" w:rsidP="00A30DDB"/>
    <w:sectPr w:rsidR="00A30DDB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A4CF2" w:rsidRDefault="00CA4CF2" w:rsidP="001C7C9C">
      <w:pPr>
        <w:spacing w:after="0" w:line="240" w:lineRule="auto"/>
      </w:pPr>
      <w:r>
        <w:separator/>
      </w:r>
    </w:p>
  </w:endnote>
  <w:endnote w:type="continuationSeparator" w:id="0">
    <w:p w:rsidR="00CA4CF2" w:rsidRDefault="00CA4CF2" w:rsidP="001C7C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A4CF2" w:rsidRDefault="00CA4CF2" w:rsidP="001C7C9C">
      <w:pPr>
        <w:spacing w:after="0" w:line="240" w:lineRule="auto"/>
      </w:pPr>
      <w:r>
        <w:separator/>
      </w:r>
    </w:p>
  </w:footnote>
  <w:footnote w:type="continuationSeparator" w:id="0">
    <w:p w:rsidR="00CA4CF2" w:rsidRDefault="00CA4CF2" w:rsidP="001C7C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CA4CF2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77ABD"/>
    <w:rsid w:val="001025B6"/>
    <w:rsid w:val="00111C5F"/>
    <w:rsid w:val="001711F4"/>
    <w:rsid w:val="001C7C9C"/>
    <w:rsid w:val="00473AF2"/>
    <w:rsid w:val="005969CC"/>
    <w:rsid w:val="00877ABD"/>
    <w:rsid w:val="00A30DDB"/>
    <w:rsid w:val="00CA4CF2"/>
    <w:rsid w:val="00F848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0DDB"/>
    <w:rPr>
      <w:rFonts w:ascii="Calibri" w:eastAsia="Calibri" w:hAnsi="Calibri" w:cs="Times New Roman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link w:val="ListeParagrafChar"/>
    <w:qFormat/>
    <w:rsid w:val="00A30DDB"/>
    <w:pPr>
      <w:ind w:left="720"/>
      <w:contextualSpacing/>
    </w:pPr>
  </w:style>
  <w:style w:type="character" w:customStyle="1" w:styleId="ListeParagrafChar">
    <w:name w:val="Liste Paragraf Char"/>
    <w:basedOn w:val="VarsaylanParagrafYazTipi"/>
    <w:link w:val="ListeParagraf"/>
    <w:rsid w:val="00A30DDB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0DDB"/>
    <w:rPr>
      <w:rFonts w:ascii="Calibri" w:eastAsia="Calibri" w:hAnsi="Calibri" w:cs="Times New Roman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link w:val="ListeParagrafChar"/>
    <w:qFormat/>
    <w:rsid w:val="00A30DDB"/>
    <w:pPr>
      <w:ind w:left="720"/>
      <w:contextualSpacing/>
    </w:pPr>
  </w:style>
  <w:style w:type="character" w:customStyle="1" w:styleId="ListeParagrafChar">
    <w:name w:val="Liste Paragraf Char"/>
    <w:basedOn w:val="VarsaylanParagrafYazTipi"/>
    <w:link w:val="ListeParagraf"/>
    <w:rsid w:val="00A30DDB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163</Words>
  <Characters>932</Characters>
  <Application>Microsoft Office Word</Application>
  <DocSecurity>0</DocSecurity>
  <Lines>7</Lines>
  <Paragraphs>2</Paragraphs>
  <ScaleCrop>false</ScaleCrop>
  <Company/>
  <LinksUpToDate>false</LinksUpToDate>
  <CharactersWithSpaces>1093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BetulOzden</dc:creator>
  <cp:keywords/>
  <dc:description/>
  <cp:lastModifiedBy>Gigabayte</cp:lastModifiedBy>
  <cp:revision>5</cp:revision>
  <dcterms:created xsi:type="dcterms:W3CDTF">2013-06-21T16:35:00Z</dcterms:created>
  <dcterms:modified xsi:type="dcterms:W3CDTF">2013-09-06T17:33:00Z</dcterms:modified>
</cp:coreProperties>
</file>