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14" w:rsidRDefault="00775F14" w:rsidP="00775F14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775F14" w:rsidRPr="00B159EB" w:rsidRDefault="00775F14" w:rsidP="00775F14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775F14" w:rsidRPr="00130ACA" w:rsidRDefault="00152EA8" w:rsidP="00775F14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AKIŞI-6</w:t>
      </w:r>
      <w:bookmarkStart w:id="0" w:name="_GoBack"/>
      <w:bookmarkEnd w:id="0"/>
    </w:p>
    <w:p w:rsidR="00775F14" w:rsidRPr="00130ACA" w:rsidRDefault="00775F14" w:rsidP="00775F14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775F14" w:rsidRPr="00130ACA" w:rsidRDefault="00775F14" w:rsidP="00775F14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152EA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775F14" w:rsidRPr="00130ACA" w:rsidRDefault="00775F14" w:rsidP="00775F14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     : </w:t>
      </w:r>
      <w:r w:rsidR="00EF4EF2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775F14" w:rsidRPr="00130ACA" w:rsidRDefault="00775F14" w:rsidP="00775F14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775F14" w:rsidRDefault="00775F14" w:rsidP="00775F1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75F14" w:rsidRPr="00130ACA" w:rsidRDefault="00775F14" w:rsidP="00775F1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75F14" w:rsidRPr="00130ACA" w:rsidRDefault="00775F14" w:rsidP="00775F1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775F14" w:rsidRPr="00130ACA" w:rsidRDefault="00775F14" w:rsidP="00775F1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75F14" w:rsidRPr="00130ACA" w:rsidRDefault="00775F14" w:rsidP="00775F14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775F14" w:rsidRPr="00130ACA" w:rsidRDefault="00775F14" w:rsidP="00775F1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75F14" w:rsidRPr="00130ACA" w:rsidRDefault="00775F14" w:rsidP="00775F1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775F14" w:rsidRPr="00D82421" w:rsidRDefault="00775F14" w:rsidP="00775F1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‘Pamuk Prenses ve Yedi Cüceler’ </w:t>
      </w:r>
      <w:r w:rsidRPr="00D82421">
        <w:rPr>
          <w:rFonts w:ascii="Times New Roman" w:hAnsi="Times New Roman"/>
          <w:i/>
          <w:sz w:val="24"/>
          <w:szCs w:val="24"/>
        </w:rPr>
        <w:t xml:space="preserve">adlı </w:t>
      </w:r>
      <w:r w:rsidRPr="00D82421">
        <w:rPr>
          <w:rFonts w:ascii="Times New Roman" w:hAnsi="Times New Roman"/>
          <w:bCs/>
          <w:i/>
        </w:rPr>
        <w:t>bütünleştirilmiş</w:t>
      </w:r>
      <w:r>
        <w:rPr>
          <w:rFonts w:ascii="Times New Roman" w:hAnsi="Times New Roman"/>
          <w:bCs/>
          <w:i/>
        </w:rPr>
        <w:t xml:space="preserve"> Türkçe, sanat, oyun </w:t>
      </w:r>
      <w:r w:rsidRPr="00D82421">
        <w:rPr>
          <w:rFonts w:ascii="Times New Roman" w:hAnsi="Times New Roman"/>
          <w:bCs/>
          <w:i/>
        </w:rPr>
        <w:t>etkinliği</w:t>
      </w:r>
      <w:r w:rsidRPr="00D82421">
        <w:rPr>
          <w:rFonts w:ascii="Times New Roman" w:hAnsi="Times New Roman"/>
          <w:i/>
          <w:sz w:val="24"/>
          <w:szCs w:val="24"/>
        </w:rPr>
        <w:t xml:space="preserve"> </w:t>
      </w:r>
      <w:r w:rsidRPr="00D82421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Etkinlik-31</w:t>
      </w:r>
      <w:r w:rsidRPr="00D82421">
        <w:rPr>
          <w:rFonts w:ascii="Times New Roman" w:hAnsi="Times New Roman"/>
          <w:i/>
          <w:sz w:val="24"/>
          <w:szCs w:val="24"/>
        </w:rPr>
        <w:t>)</w:t>
      </w:r>
    </w:p>
    <w:p w:rsidR="00775F14" w:rsidRPr="00130ACA" w:rsidRDefault="00775F14" w:rsidP="00775F1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775F14" w:rsidRPr="00130ACA" w:rsidRDefault="00775F14" w:rsidP="00775F1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775F14" w:rsidRPr="00130ACA" w:rsidRDefault="00775F14" w:rsidP="00775F1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775F14" w:rsidRPr="00130ACA" w:rsidRDefault="00775F14" w:rsidP="00775F1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775F14" w:rsidRPr="00130ACA" w:rsidRDefault="00775F14" w:rsidP="00775F14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775F14" w:rsidRDefault="00775F14" w:rsidP="00775F14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75F14" w:rsidRDefault="00775F14" w:rsidP="00775F14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75F14" w:rsidRPr="00130ACA" w:rsidRDefault="00775F14" w:rsidP="00775F14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75F14" w:rsidRPr="00130ACA" w:rsidRDefault="00775F14" w:rsidP="00775F14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775F14" w:rsidRDefault="00775F14" w:rsidP="00775F14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75F14" w:rsidRDefault="00775F14" w:rsidP="00775F14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75F14" w:rsidRPr="00130ACA" w:rsidRDefault="00775F14" w:rsidP="00775F14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75F14" w:rsidRPr="00130ACA" w:rsidRDefault="00775F14" w:rsidP="00775F14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775F14" w:rsidRDefault="00775F14" w:rsidP="00775F14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775F14" w:rsidRDefault="00775F14" w:rsidP="00775F14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775F14" w:rsidRDefault="00775F14" w:rsidP="00775F14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775F14" w:rsidRPr="00130ACA" w:rsidRDefault="00775F14" w:rsidP="00775F14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775F14" w:rsidRPr="00130ACA" w:rsidRDefault="00775F14" w:rsidP="00775F1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75F14" w:rsidRPr="00130ACA" w:rsidRDefault="00775F14" w:rsidP="00775F1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75F14" w:rsidRDefault="00775F14" w:rsidP="00775F1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75F14" w:rsidRPr="00130ACA" w:rsidRDefault="00775F14" w:rsidP="00775F1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75F14" w:rsidRPr="00130ACA" w:rsidRDefault="00775F14" w:rsidP="00775F14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775F14" w:rsidRDefault="00775F14" w:rsidP="00775F14"/>
    <w:sectPr w:rsidR="00775F14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BCA" w:rsidRDefault="006A3BCA">
      <w:pPr>
        <w:spacing w:after="0" w:line="240" w:lineRule="auto"/>
      </w:pPr>
      <w:r>
        <w:separator/>
      </w:r>
    </w:p>
  </w:endnote>
  <w:endnote w:type="continuationSeparator" w:id="0">
    <w:p w:rsidR="006A3BCA" w:rsidRDefault="006A3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BCA" w:rsidRDefault="006A3BCA">
      <w:pPr>
        <w:spacing w:after="0" w:line="240" w:lineRule="auto"/>
      </w:pPr>
      <w:r>
        <w:separator/>
      </w:r>
    </w:p>
  </w:footnote>
  <w:footnote w:type="continuationSeparator" w:id="0">
    <w:p w:rsidR="006A3BCA" w:rsidRDefault="006A3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A3BC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C20"/>
    <w:rsid w:val="00152EA8"/>
    <w:rsid w:val="00410A37"/>
    <w:rsid w:val="00533C20"/>
    <w:rsid w:val="006A3BCA"/>
    <w:rsid w:val="00714A1D"/>
    <w:rsid w:val="00775F14"/>
    <w:rsid w:val="009F0724"/>
    <w:rsid w:val="00C63FBD"/>
    <w:rsid w:val="00EF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F14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775F14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775F1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F14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775F14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775F1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2013-06-27T13:19:00Z</dcterms:created>
  <dcterms:modified xsi:type="dcterms:W3CDTF">2013-09-06T17:46:00Z</dcterms:modified>
</cp:coreProperties>
</file>