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C42" w:rsidRDefault="00EA0C42" w:rsidP="00EA0C42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EA0C42" w:rsidRPr="00B159EB" w:rsidRDefault="00EA0C42" w:rsidP="00EA0C42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EA0C42" w:rsidRPr="00130ACA" w:rsidRDefault="00C331A8" w:rsidP="00EA0C42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 GÜNLÜK EĞİTİM AKIŞI-5</w:t>
      </w:r>
      <w:bookmarkStart w:id="0" w:name="_GoBack"/>
      <w:bookmarkEnd w:id="0"/>
    </w:p>
    <w:p w:rsidR="00EA0C42" w:rsidRPr="00130ACA" w:rsidRDefault="00EA0C42" w:rsidP="00EA0C4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EA0C42" w:rsidRPr="00130ACA" w:rsidRDefault="00EA0C42" w:rsidP="00EA0C42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EA0C42" w:rsidRPr="00130ACA" w:rsidRDefault="00EA0C42" w:rsidP="00EA0C4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     : </w:t>
      </w:r>
      <w:r w:rsidR="007D12FE">
        <w:rPr>
          <w:rFonts w:ascii="Times New Roman" w:eastAsia="Times New Roman" w:hAnsi="Times New Roman"/>
          <w:b/>
          <w:sz w:val="24"/>
          <w:szCs w:val="24"/>
          <w:lang w:eastAsia="tr-TR"/>
        </w:rPr>
        <w:t>54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EA0C42" w:rsidRPr="00130ACA" w:rsidRDefault="00EA0C42" w:rsidP="00EA0C4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A0C42" w:rsidRDefault="00EA0C42" w:rsidP="00EA0C4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EA0C42" w:rsidRPr="00130ACA" w:rsidRDefault="00EA0C42" w:rsidP="00EA0C4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Güne Başlama 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A0C42" w:rsidRPr="00130ACA" w:rsidRDefault="00EA0C42" w:rsidP="00EA0C42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oyun planlaması. </w:t>
      </w:r>
    </w:p>
    <w:p w:rsidR="00EA0C42" w:rsidRPr="00130ACA" w:rsidRDefault="00EA0C42" w:rsidP="00EA0C4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A0C42" w:rsidRPr="00130ACA" w:rsidRDefault="00EA0C42" w:rsidP="00EA0C42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Öğrenme merkezlerinde oyun/etkinliğe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EA0C42" w:rsidRPr="00130ACA" w:rsidRDefault="00EA0C42" w:rsidP="00EA0C4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A0C42" w:rsidRPr="00130ACA" w:rsidRDefault="00EA0C42" w:rsidP="00EA0C4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EA0C42" w:rsidRPr="00130ACA" w:rsidRDefault="00EA0C42" w:rsidP="00EA0C42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‘Mavi Dünyam’ </w:t>
      </w:r>
      <w:r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Pr="002D1419">
        <w:rPr>
          <w:rFonts w:ascii="Times New Roman" w:hAnsi="Times New Roman"/>
          <w:bCs/>
          <w:i/>
        </w:rPr>
        <w:t xml:space="preserve">bütünleştirilmiş </w:t>
      </w:r>
      <w:r>
        <w:rPr>
          <w:rFonts w:ascii="Times New Roman" w:hAnsi="Times New Roman"/>
          <w:bCs/>
          <w:i/>
        </w:rPr>
        <w:t xml:space="preserve">oyun ve sanat </w:t>
      </w:r>
      <w:r w:rsidRPr="002D1419">
        <w:rPr>
          <w:rFonts w:ascii="Times New Roman" w:hAnsi="Times New Roman"/>
          <w:bCs/>
          <w:i/>
        </w:rPr>
        <w:t>etkinliği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Etkinlik-9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A0C42" w:rsidRPr="00130ACA" w:rsidRDefault="00EA0C42" w:rsidP="00EA0C4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Günü Değerlendirme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A0C42" w:rsidRPr="00130ACA" w:rsidRDefault="00EA0C42" w:rsidP="00EA0C4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Çember saati ile günü değerlendirme çalışmaları, ev çalışmaları /materyal temini bilgilendirilmesi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EA0C42" w:rsidRPr="00130ACA" w:rsidRDefault="00EA0C42" w:rsidP="00EA0C4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EA0C42" w:rsidRPr="00130ACA" w:rsidRDefault="00EA0C42" w:rsidP="00EA0C4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EA0C42" w:rsidRPr="00130ACA" w:rsidRDefault="00EA0C42" w:rsidP="00EA0C42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EA0C42" w:rsidRDefault="00EA0C42" w:rsidP="00EA0C42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A0C42" w:rsidRDefault="00EA0C42" w:rsidP="00EA0C42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A0C42" w:rsidRPr="00130ACA" w:rsidRDefault="00EA0C42" w:rsidP="00EA0C42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A0C42" w:rsidRPr="00130ACA" w:rsidRDefault="00EA0C42" w:rsidP="00EA0C42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EA0C42" w:rsidRDefault="00EA0C42" w:rsidP="00EA0C42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A0C42" w:rsidRDefault="00EA0C42" w:rsidP="00EA0C42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A0C42" w:rsidRPr="00130ACA" w:rsidRDefault="00EA0C42" w:rsidP="00EA0C42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A0C42" w:rsidRPr="00130ACA" w:rsidRDefault="00EA0C42" w:rsidP="00EA0C42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A0C42" w:rsidRDefault="00EA0C42" w:rsidP="00EA0C42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EA0C42" w:rsidRDefault="00EA0C42" w:rsidP="00EA0C42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EA0C42" w:rsidRDefault="00EA0C42" w:rsidP="00EA0C42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EA0C42" w:rsidRPr="00130ACA" w:rsidRDefault="00EA0C42" w:rsidP="00EA0C42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A0C42" w:rsidRPr="00130ACA" w:rsidRDefault="00EA0C42" w:rsidP="00EA0C4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EA0C42" w:rsidRPr="00130ACA" w:rsidRDefault="00EA0C42" w:rsidP="00EA0C4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EA0C42" w:rsidRDefault="00EA0C42" w:rsidP="00EA0C4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EA0C42" w:rsidRPr="00130ACA" w:rsidRDefault="00EA0C42" w:rsidP="00EA0C4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EA0C42" w:rsidRPr="00130ACA" w:rsidRDefault="00EA0C42" w:rsidP="00EA0C4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p w:rsidR="00EA0C42" w:rsidRDefault="00EA0C42" w:rsidP="00EA0C42"/>
    <w:p w:rsidR="0013379F" w:rsidRDefault="0013379F"/>
    <w:sectPr w:rsidR="0013379F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1F2E" w:rsidRDefault="00411F2E">
      <w:pPr>
        <w:spacing w:after="0" w:line="240" w:lineRule="auto"/>
      </w:pPr>
      <w:r>
        <w:separator/>
      </w:r>
    </w:p>
  </w:endnote>
  <w:endnote w:type="continuationSeparator" w:id="0">
    <w:p w:rsidR="00411F2E" w:rsidRDefault="00411F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1F2E" w:rsidRDefault="00411F2E">
      <w:pPr>
        <w:spacing w:after="0" w:line="240" w:lineRule="auto"/>
      </w:pPr>
      <w:r>
        <w:separator/>
      </w:r>
    </w:p>
  </w:footnote>
  <w:footnote w:type="continuationSeparator" w:id="0">
    <w:p w:rsidR="00411F2E" w:rsidRDefault="00411F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411F2E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68E1"/>
    <w:rsid w:val="0013379F"/>
    <w:rsid w:val="00411F2E"/>
    <w:rsid w:val="007B713F"/>
    <w:rsid w:val="007D12FE"/>
    <w:rsid w:val="00B33834"/>
    <w:rsid w:val="00C331A8"/>
    <w:rsid w:val="00EA0C42"/>
    <w:rsid w:val="00F668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0C42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EA0C42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EA0C4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0C42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EA0C42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EA0C42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711</Characters>
  <Application>Microsoft Office Word</Application>
  <DocSecurity>0</DocSecurity>
  <Lines>5</Lines>
  <Paragraphs>1</Paragraphs>
  <ScaleCrop>false</ScaleCrop>
  <Company/>
  <LinksUpToDate>false</LinksUpToDate>
  <CharactersWithSpaces>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BetulOzden</dc:creator>
  <cp:keywords/>
  <dc:description/>
  <cp:lastModifiedBy>Gigabayte</cp:lastModifiedBy>
  <cp:revision>4</cp:revision>
  <dcterms:created xsi:type="dcterms:W3CDTF">2013-06-20T21:43:00Z</dcterms:created>
  <dcterms:modified xsi:type="dcterms:W3CDTF">2013-09-06T17:45:00Z</dcterms:modified>
</cp:coreProperties>
</file>