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AD3" w:rsidRDefault="009A6AD3" w:rsidP="009A6AD3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9A6AD3" w:rsidRPr="00B159EB" w:rsidRDefault="009A6AD3" w:rsidP="009A6AD3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9A6AD3" w:rsidRPr="00130ACA" w:rsidRDefault="009A6AD3" w:rsidP="009A6AD3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9A6AD3" w:rsidRPr="00130ACA" w:rsidRDefault="009A6AD3" w:rsidP="009A6AD3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9A6AD3" w:rsidRPr="00130ACA" w:rsidRDefault="009A6AD3" w:rsidP="009A6AD3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9A6AD3" w:rsidRPr="00130ACA" w:rsidRDefault="009A6AD3" w:rsidP="009A6AD3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6B1A4B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9A6AD3" w:rsidRPr="00130ACA" w:rsidRDefault="009A6AD3" w:rsidP="009A6AD3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9A6AD3" w:rsidRDefault="009A6AD3" w:rsidP="009A6A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A6AD3" w:rsidRPr="00130ACA" w:rsidRDefault="009A6AD3" w:rsidP="009A6AD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9A6AD3" w:rsidRPr="00130ACA" w:rsidRDefault="009A6AD3" w:rsidP="009A6AD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9A6AD3" w:rsidRPr="00130ACA" w:rsidRDefault="009A6AD3" w:rsidP="009A6AD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9A6AD3" w:rsidRPr="00130ACA" w:rsidRDefault="009A6AD3" w:rsidP="009A6AD3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A6AD3" w:rsidRPr="00130ACA" w:rsidRDefault="009A6AD3" w:rsidP="009A6AD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9A6AD3" w:rsidRPr="00130ACA" w:rsidRDefault="009A6AD3" w:rsidP="009A6AD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9A6AD3" w:rsidRPr="00130ACA" w:rsidRDefault="009A6AD3" w:rsidP="009A6AD3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‘İşte Geldi Sonbahar</w:t>
      </w:r>
      <w:r w:rsidRPr="002D1419">
        <w:rPr>
          <w:rFonts w:ascii="Times New Roman" w:hAnsi="Times New Roman"/>
          <w:i/>
          <w:sz w:val="24"/>
          <w:szCs w:val="24"/>
        </w:rPr>
        <w:t xml:space="preserve">’ adlı </w:t>
      </w:r>
      <w:r w:rsidRPr="002D1419">
        <w:rPr>
          <w:rFonts w:ascii="Times New Roman" w:hAnsi="Times New Roman"/>
          <w:bCs/>
          <w:i/>
        </w:rPr>
        <w:t xml:space="preserve">bütünleştirilmiş </w:t>
      </w:r>
      <w:r>
        <w:rPr>
          <w:rFonts w:ascii="Times New Roman" w:hAnsi="Times New Roman"/>
          <w:bCs/>
          <w:i/>
        </w:rPr>
        <w:t xml:space="preserve">oyun, Türkçe ve sanat </w:t>
      </w:r>
      <w:r w:rsidRPr="002D1419">
        <w:rPr>
          <w:rFonts w:ascii="Times New Roman" w:hAnsi="Times New Roman"/>
          <w:bCs/>
          <w:i/>
        </w:rPr>
        <w:t>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9A6AD3" w:rsidRPr="00130ACA" w:rsidRDefault="009A6AD3" w:rsidP="009A6AD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9A6AD3" w:rsidRPr="00130ACA" w:rsidRDefault="009A6AD3" w:rsidP="009A6AD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A6AD3" w:rsidRPr="00130ACA" w:rsidRDefault="009A6AD3" w:rsidP="009A6AD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9A6AD3" w:rsidRPr="00130ACA" w:rsidRDefault="009A6AD3" w:rsidP="009A6AD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9A6AD3" w:rsidRPr="00130ACA" w:rsidRDefault="009A6AD3" w:rsidP="009A6AD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450ED">
        <w:rPr>
          <w:rFonts w:ascii="Times New Roman" w:hAnsi="Times New Roman"/>
          <w:i/>
          <w:sz w:val="24"/>
          <w:szCs w:val="24"/>
        </w:rPr>
        <w:t>Rengâ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 xml:space="preserve">renk Oyun Hamurlarım’ </w:t>
      </w:r>
      <w:r w:rsidRPr="00130ACA">
        <w:rPr>
          <w:rFonts w:ascii="Times New Roman" w:hAnsi="Times New Roman"/>
          <w:i/>
          <w:sz w:val="24"/>
          <w:szCs w:val="24"/>
        </w:rPr>
        <w:t>adlı</w:t>
      </w:r>
      <w:r>
        <w:rPr>
          <w:rFonts w:ascii="Times New Roman" w:hAnsi="Times New Roman"/>
          <w:i/>
          <w:sz w:val="24"/>
          <w:szCs w:val="24"/>
        </w:rPr>
        <w:t xml:space="preserve"> müzik oyun</w:t>
      </w:r>
      <w:r w:rsidRPr="00130ACA">
        <w:rPr>
          <w:rFonts w:ascii="Times New Roman" w:hAnsi="Times New Roman"/>
          <w:i/>
          <w:sz w:val="24"/>
          <w:szCs w:val="24"/>
        </w:rPr>
        <w:t xml:space="preserve"> etkinliği(E</w:t>
      </w:r>
      <w:r>
        <w:rPr>
          <w:rFonts w:ascii="Times New Roman" w:hAnsi="Times New Roman"/>
          <w:i/>
          <w:sz w:val="24"/>
          <w:szCs w:val="24"/>
        </w:rPr>
        <w:t>tkinlik-8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9A6AD3" w:rsidRPr="00130ACA" w:rsidRDefault="009A6AD3" w:rsidP="009A6AD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9A6AD3" w:rsidRPr="00130ACA" w:rsidRDefault="009A6AD3" w:rsidP="009A6AD3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A6AD3" w:rsidRPr="00130ACA" w:rsidRDefault="009A6AD3" w:rsidP="009A6AD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9A6AD3" w:rsidRPr="00130ACA" w:rsidRDefault="009A6AD3" w:rsidP="009A6AD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A6AD3" w:rsidRPr="00130ACA" w:rsidRDefault="009A6AD3" w:rsidP="009A6AD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9A6AD3" w:rsidRPr="00130ACA" w:rsidRDefault="009A6AD3" w:rsidP="009A6AD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9A6AD3" w:rsidRPr="00130ACA" w:rsidRDefault="009A6AD3" w:rsidP="009A6AD3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9A6AD3" w:rsidRPr="00130ACA" w:rsidRDefault="009A6AD3" w:rsidP="009A6AD3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A6AD3" w:rsidRPr="00130ACA" w:rsidRDefault="009A6AD3" w:rsidP="009A6AD3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9A6AD3" w:rsidRPr="00130ACA" w:rsidRDefault="009A6AD3" w:rsidP="009A6AD3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A6AD3" w:rsidRPr="00130ACA" w:rsidRDefault="009A6AD3" w:rsidP="009A6AD3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9A6AD3" w:rsidRDefault="009A6AD3" w:rsidP="009A6AD3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9A6AD3" w:rsidRPr="00130ACA" w:rsidRDefault="009A6AD3" w:rsidP="009A6AD3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A6AD3" w:rsidRPr="00130ACA" w:rsidRDefault="009A6AD3" w:rsidP="009A6AD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A6AD3" w:rsidRPr="00130ACA" w:rsidRDefault="009A6AD3" w:rsidP="009A6AD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A6AD3" w:rsidRDefault="009A6AD3" w:rsidP="009A6A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A6AD3" w:rsidRPr="00130ACA" w:rsidRDefault="009A6AD3" w:rsidP="009A6A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A6AD3" w:rsidRPr="00130ACA" w:rsidRDefault="009A6AD3" w:rsidP="009A6AD3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4170B1" w:rsidRDefault="004170B1"/>
    <w:sectPr w:rsidR="004170B1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A55" w:rsidRDefault="00082A55">
      <w:pPr>
        <w:spacing w:after="0" w:line="240" w:lineRule="auto"/>
      </w:pPr>
      <w:r>
        <w:separator/>
      </w:r>
    </w:p>
  </w:endnote>
  <w:endnote w:type="continuationSeparator" w:id="0">
    <w:p w:rsidR="00082A55" w:rsidRDefault="00082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A55" w:rsidRDefault="00082A55">
      <w:pPr>
        <w:spacing w:after="0" w:line="240" w:lineRule="auto"/>
      </w:pPr>
      <w:r>
        <w:separator/>
      </w:r>
    </w:p>
  </w:footnote>
  <w:footnote w:type="continuationSeparator" w:id="0">
    <w:p w:rsidR="00082A55" w:rsidRDefault="00082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82A5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29DB"/>
    <w:rsid w:val="00082A55"/>
    <w:rsid w:val="000D43CA"/>
    <w:rsid w:val="004170B1"/>
    <w:rsid w:val="004729DB"/>
    <w:rsid w:val="006B1A4B"/>
    <w:rsid w:val="009A6AD3"/>
    <w:rsid w:val="00D45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AD3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A6AD3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9A6AD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AD3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A6AD3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9A6AD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dcterms:created xsi:type="dcterms:W3CDTF">2013-06-20T01:26:00Z</dcterms:created>
  <dcterms:modified xsi:type="dcterms:W3CDTF">2013-09-06T17:34:00Z</dcterms:modified>
</cp:coreProperties>
</file>