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814" w:rsidRPr="008D4A64" w:rsidRDefault="008D4A64" w:rsidP="008D4A64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1.</w:t>
      </w:r>
      <w:r w:rsidR="00881283" w:rsidRPr="008D4A64">
        <w:rPr>
          <w:b/>
          <w:sz w:val="20"/>
          <w:szCs w:val="20"/>
        </w:rPr>
        <w:t>OK</w:t>
      </w:r>
      <w:r w:rsidRPr="008D4A64">
        <w:rPr>
          <w:b/>
          <w:sz w:val="20"/>
          <w:szCs w:val="20"/>
        </w:rPr>
        <w:t xml:space="preserve">ULMUZ </w:t>
      </w:r>
      <w:proofErr w:type="gramStart"/>
      <w:r w:rsidRPr="008D4A64">
        <w:rPr>
          <w:b/>
          <w:sz w:val="20"/>
          <w:szCs w:val="20"/>
        </w:rPr>
        <w:t>AÇILDI,ARKADAŞLARIMIZLA</w:t>
      </w:r>
      <w:proofErr w:type="gramEnd"/>
      <w:r w:rsidRPr="008D4A64">
        <w:rPr>
          <w:b/>
          <w:sz w:val="20"/>
          <w:szCs w:val="20"/>
        </w:rPr>
        <w:t xml:space="preserve"> TANIŞIYORUZ</w:t>
      </w:r>
    </w:p>
    <w:p w:rsidR="00951814" w:rsidRPr="00D0092E" w:rsidRDefault="00951814" w:rsidP="00951814">
      <w:pPr>
        <w:pStyle w:val="ListeParagraf"/>
        <w:ind w:left="3690"/>
        <w:rPr>
          <w:b/>
          <w:sz w:val="20"/>
          <w:szCs w:val="20"/>
        </w:rPr>
      </w:pPr>
    </w:p>
    <w:p w:rsidR="00951814" w:rsidRPr="00B94C4B" w:rsidRDefault="00951814" w:rsidP="00951814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 w:rsidR="00F41085">
        <w:rPr>
          <w:bCs/>
          <w:sz w:val="20"/>
          <w:szCs w:val="20"/>
        </w:rPr>
        <w:t xml:space="preserve"> ve Türkçe</w:t>
      </w:r>
      <w:r>
        <w:rPr>
          <w:bCs/>
          <w:sz w:val="20"/>
          <w:szCs w:val="20"/>
        </w:rPr>
        <w:t xml:space="preserve"> (Bütünleştirilmiş Tüm Grup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951814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8D4A64">
        <w:rPr>
          <w:b/>
          <w:sz w:val="20"/>
          <w:szCs w:val="20"/>
        </w:rPr>
        <w:t>Grubu: 36</w:t>
      </w:r>
      <w:r>
        <w:rPr>
          <w:sz w:val="20"/>
          <w:szCs w:val="20"/>
        </w:rPr>
        <w:t>+</w:t>
      </w:r>
    </w:p>
    <w:p w:rsidR="00951814" w:rsidRPr="00B94C4B" w:rsidRDefault="00951814" w:rsidP="0095181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951814" w:rsidRPr="00E50034" w:rsidTr="00AF5B34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CC31BF" w:rsidRPr="0002331D" w:rsidRDefault="00CC31BF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C31BF" w:rsidRPr="00222D5F" w:rsidRDefault="00CC31BF" w:rsidP="00CC31BF">
            <w:pPr>
              <w:rPr>
                <w:b/>
                <w:bCs/>
                <w:sz w:val="20"/>
                <w:szCs w:val="20"/>
                <w:u w:val="single"/>
              </w:rPr>
            </w:pPr>
            <w:r w:rsidRPr="0002331D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CC31BF" w:rsidRPr="0018241E" w:rsidRDefault="00CC31BF" w:rsidP="00CC31BF">
            <w:pPr>
              <w:contextualSpacing/>
              <w:rPr>
                <w:sz w:val="20"/>
                <w:szCs w:val="20"/>
              </w:rPr>
            </w:pPr>
            <w:r w:rsidRPr="0018241E">
              <w:rPr>
                <w:b/>
                <w:sz w:val="20"/>
                <w:szCs w:val="20"/>
              </w:rPr>
              <w:t>Kazanım 1:</w:t>
            </w:r>
            <w:r w:rsidRPr="0018241E">
              <w:rPr>
                <w:sz w:val="20"/>
                <w:szCs w:val="20"/>
              </w:rPr>
              <w:t xml:space="preserve"> Nesne/durum/olaya dikkatini verir.</w:t>
            </w:r>
          </w:p>
          <w:p w:rsidR="00CC31BF" w:rsidRPr="0018241E" w:rsidRDefault="00CC31BF" w:rsidP="00CC31BF">
            <w:pPr>
              <w:contextualSpacing/>
              <w:rPr>
                <w:b/>
                <w:sz w:val="20"/>
                <w:szCs w:val="20"/>
              </w:rPr>
            </w:pPr>
            <w:r w:rsidRPr="0018241E">
              <w:rPr>
                <w:b/>
                <w:sz w:val="20"/>
                <w:szCs w:val="20"/>
              </w:rPr>
              <w:t>Göstergeleri:</w:t>
            </w:r>
          </w:p>
          <w:p w:rsidR="00CC31BF" w:rsidRDefault="00CC31BF" w:rsidP="00CC31BF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18241E">
              <w:rPr>
                <w:i/>
                <w:sz w:val="20"/>
                <w:szCs w:val="20"/>
              </w:rPr>
              <w:t>(</w:t>
            </w:r>
            <w:proofErr w:type="gramEnd"/>
            <w:r w:rsidRPr="0018241E">
              <w:rPr>
                <w:i/>
                <w:sz w:val="20"/>
                <w:szCs w:val="20"/>
              </w:rPr>
              <w:t>Dikkat edilmesi gereken nesne/durum/olaya odaklanır. Dikkatini çeken nesne/dur</w:t>
            </w:r>
            <w:r>
              <w:rPr>
                <w:i/>
                <w:sz w:val="20"/>
                <w:szCs w:val="20"/>
              </w:rPr>
              <w:t>um/olaya yönelik sorular sorar.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F41085" w:rsidRPr="000E6445" w:rsidRDefault="00F41085" w:rsidP="00F41085">
            <w:pPr>
              <w:contextualSpacing/>
              <w:rPr>
                <w:sz w:val="20"/>
                <w:szCs w:val="20"/>
              </w:rPr>
            </w:pPr>
            <w:r w:rsidRPr="000E6445">
              <w:rPr>
                <w:b/>
                <w:sz w:val="20"/>
                <w:szCs w:val="20"/>
              </w:rPr>
              <w:t>Kazanım 10:</w:t>
            </w:r>
            <w:r w:rsidRPr="000E6445">
              <w:rPr>
                <w:sz w:val="20"/>
                <w:szCs w:val="20"/>
              </w:rPr>
              <w:t xml:space="preserve"> Mekânda konumla ilgili yönergeleri uygular.</w:t>
            </w:r>
          </w:p>
          <w:p w:rsidR="00F41085" w:rsidRPr="000E6445" w:rsidRDefault="00F41085" w:rsidP="00F41085">
            <w:pPr>
              <w:contextualSpacing/>
              <w:rPr>
                <w:b/>
                <w:sz w:val="20"/>
                <w:szCs w:val="20"/>
              </w:rPr>
            </w:pPr>
            <w:r w:rsidRPr="000E6445">
              <w:rPr>
                <w:b/>
                <w:sz w:val="20"/>
                <w:szCs w:val="20"/>
              </w:rPr>
              <w:t>Göstergeleri:</w:t>
            </w:r>
          </w:p>
          <w:p w:rsidR="00F41085" w:rsidRDefault="00F41085" w:rsidP="00CC31BF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0E6445">
              <w:rPr>
                <w:i/>
                <w:sz w:val="20"/>
                <w:szCs w:val="20"/>
              </w:rPr>
              <w:t>(</w:t>
            </w:r>
            <w:proofErr w:type="gramEnd"/>
            <w:r w:rsidRPr="000E6445">
              <w:rPr>
                <w:i/>
                <w:sz w:val="20"/>
                <w:szCs w:val="20"/>
              </w:rPr>
              <w:t>Nesnenin mekândaki konumunu söyler. Yönergeye uygun olarak nesneyi doğru yere yerleştirir.</w:t>
            </w:r>
            <w:proofErr w:type="gramStart"/>
            <w:r w:rsidRPr="000E6445">
              <w:rPr>
                <w:i/>
                <w:sz w:val="20"/>
                <w:szCs w:val="20"/>
              </w:rPr>
              <w:t>)</w:t>
            </w:r>
            <w:proofErr w:type="gramEnd"/>
          </w:p>
          <w:p w:rsidR="00CC31BF" w:rsidRPr="0018241E" w:rsidRDefault="004A1064" w:rsidP="00CC31BF">
            <w:pPr>
              <w:contextualSpacing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</w:t>
            </w:r>
            <w:r w:rsidR="00CC31BF">
              <w:rPr>
                <w:b/>
                <w:sz w:val="20"/>
                <w:szCs w:val="20"/>
                <w:u w:val="single"/>
              </w:rPr>
              <w:t xml:space="preserve"> Gelişim:</w:t>
            </w:r>
          </w:p>
          <w:p w:rsidR="00CC31BF" w:rsidRPr="0018241E" w:rsidRDefault="00CC31BF" w:rsidP="00CC31BF">
            <w:pPr>
              <w:contextualSpacing/>
              <w:rPr>
                <w:sz w:val="20"/>
                <w:szCs w:val="20"/>
              </w:rPr>
            </w:pPr>
            <w:r w:rsidRPr="0018241E">
              <w:rPr>
                <w:b/>
                <w:sz w:val="20"/>
                <w:szCs w:val="20"/>
              </w:rPr>
              <w:t>Kazanım 5:</w:t>
            </w:r>
            <w:r w:rsidRPr="0018241E">
              <w:rPr>
                <w:sz w:val="20"/>
                <w:szCs w:val="20"/>
              </w:rPr>
              <w:t xml:space="preserve"> Müzik ve ritim eşliğinde hareket eder.</w:t>
            </w:r>
          </w:p>
          <w:p w:rsidR="00CC31BF" w:rsidRPr="0018241E" w:rsidRDefault="00CC31BF" w:rsidP="00CC31BF">
            <w:pPr>
              <w:contextualSpacing/>
              <w:rPr>
                <w:b/>
                <w:sz w:val="20"/>
                <w:szCs w:val="20"/>
              </w:rPr>
            </w:pPr>
            <w:r w:rsidRPr="0018241E">
              <w:rPr>
                <w:b/>
                <w:sz w:val="20"/>
                <w:szCs w:val="20"/>
              </w:rPr>
              <w:t>Göstergeleri:</w:t>
            </w:r>
          </w:p>
          <w:p w:rsidR="00CC31BF" w:rsidRPr="0018241E" w:rsidRDefault="00CC31BF" w:rsidP="00CC31BF">
            <w:pPr>
              <w:contextualSpacing/>
              <w:rPr>
                <w:i/>
                <w:sz w:val="20"/>
                <w:szCs w:val="20"/>
              </w:rPr>
            </w:pPr>
            <w:r w:rsidRPr="0018241E">
              <w:rPr>
                <w:i/>
                <w:sz w:val="20"/>
                <w:szCs w:val="20"/>
              </w:rPr>
              <w:t>(Müzik ve ritim eşliğinde çeşitli hareketleri ardı ardına yapar.)</w:t>
            </w:r>
          </w:p>
          <w:p w:rsidR="00CC31BF" w:rsidRPr="00A510E7" w:rsidRDefault="00CC31BF" w:rsidP="00CC31BF">
            <w:pPr>
              <w:rPr>
                <w:b/>
                <w:sz w:val="20"/>
                <w:szCs w:val="20"/>
                <w:u w:val="single"/>
              </w:rPr>
            </w:pPr>
            <w:r w:rsidRPr="00A510E7">
              <w:rPr>
                <w:b/>
                <w:sz w:val="20"/>
                <w:szCs w:val="20"/>
                <w:u w:val="single"/>
              </w:rPr>
              <w:t xml:space="preserve">Sosyal </w:t>
            </w:r>
            <w:r w:rsidR="002B375A">
              <w:rPr>
                <w:b/>
                <w:sz w:val="20"/>
                <w:szCs w:val="20"/>
                <w:u w:val="single"/>
              </w:rPr>
              <w:t>v</w:t>
            </w:r>
            <w:r w:rsidRPr="00A510E7">
              <w:rPr>
                <w:b/>
                <w:sz w:val="20"/>
                <w:szCs w:val="20"/>
                <w:u w:val="single"/>
              </w:rPr>
              <w:t>e Duygusal Gelişim:</w:t>
            </w:r>
          </w:p>
          <w:p w:rsidR="00CC31BF" w:rsidRPr="00A510E7" w:rsidRDefault="00CC31BF" w:rsidP="00CC31BF">
            <w:pPr>
              <w:rPr>
                <w:sz w:val="20"/>
                <w:szCs w:val="20"/>
              </w:rPr>
            </w:pPr>
            <w:r w:rsidRPr="00A510E7">
              <w:rPr>
                <w:b/>
                <w:sz w:val="20"/>
                <w:szCs w:val="20"/>
              </w:rPr>
              <w:t xml:space="preserve">Kazanım 1: </w:t>
            </w:r>
            <w:r w:rsidRPr="00A510E7">
              <w:rPr>
                <w:sz w:val="20"/>
                <w:szCs w:val="20"/>
              </w:rPr>
              <w:t>Kendisine ait özellikleri tanıtır.</w:t>
            </w:r>
          </w:p>
          <w:p w:rsidR="00CC31BF" w:rsidRPr="00A510E7" w:rsidRDefault="00CC31BF" w:rsidP="00CC31BF">
            <w:pPr>
              <w:rPr>
                <w:b/>
                <w:sz w:val="20"/>
                <w:szCs w:val="20"/>
              </w:rPr>
            </w:pPr>
            <w:r w:rsidRPr="00A510E7">
              <w:rPr>
                <w:b/>
                <w:sz w:val="20"/>
                <w:szCs w:val="20"/>
              </w:rPr>
              <w:t>Göstergeleri:</w:t>
            </w:r>
          </w:p>
          <w:p w:rsidR="00CC31BF" w:rsidRDefault="00CC31BF" w:rsidP="00CC31BF">
            <w:pPr>
              <w:rPr>
                <w:i/>
                <w:sz w:val="20"/>
                <w:szCs w:val="20"/>
              </w:rPr>
            </w:pPr>
            <w:r w:rsidRPr="00A510E7">
              <w:rPr>
                <w:i/>
                <w:sz w:val="20"/>
                <w:szCs w:val="20"/>
              </w:rPr>
              <w:t>(Adını/soyadını söyler.)</w:t>
            </w:r>
          </w:p>
          <w:p w:rsidR="004A1064" w:rsidRPr="0018241E" w:rsidRDefault="004A1064" w:rsidP="004A1064">
            <w:pPr>
              <w:contextualSpacing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Gelişim:</w:t>
            </w:r>
          </w:p>
          <w:p w:rsidR="004A1064" w:rsidRPr="0018241E" w:rsidRDefault="004A1064" w:rsidP="004A1064">
            <w:pPr>
              <w:contextualSpacing/>
              <w:rPr>
                <w:sz w:val="20"/>
                <w:szCs w:val="20"/>
              </w:rPr>
            </w:pPr>
            <w:r w:rsidRPr="0018241E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10</w:t>
            </w:r>
            <w:r w:rsidRPr="0018241E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Görsel materyalleri okur.</w:t>
            </w:r>
          </w:p>
          <w:p w:rsidR="004A1064" w:rsidRPr="0018241E" w:rsidRDefault="004A1064" w:rsidP="004A1064">
            <w:pPr>
              <w:contextualSpacing/>
              <w:rPr>
                <w:b/>
                <w:sz w:val="20"/>
                <w:szCs w:val="20"/>
              </w:rPr>
            </w:pPr>
            <w:r w:rsidRPr="0018241E">
              <w:rPr>
                <w:b/>
                <w:sz w:val="20"/>
                <w:szCs w:val="20"/>
              </w:rPr>
              <w:t>Göstergeleri:</w:t>
            </w:r>
          </w:p>
          <w:p w:rsidR="004A1064" w:rsidRPr="0018241E" w:rsidRDefault="004A1064" w:rsidP="004A1064">
            <w:pPr>
              <w:contextualSpacing/>
              <w:rPr>
                <w:i/>
                <w:sz w:val="20"/>
                <w:szCs w:val="20"/>
              </w:rPr>
            </w:pPr>
            <w:r w:rsidRPr="0018241E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Görsel materyalleri inceler.</w:t>
            </w:r>
            <w:r w:rsidRPr="0018241E">
              <w:rPr>
                <w:i/>
                <w:sz w:val="20"/>
                <w:szCs w:val="20"/>
              </w:rPr>
              <w:t>)</w:t>
            </w:r>
          </w:p>
          <w:p w:rsidR="004A1064" w:rsidRPr="00A510E7" w:rsidRDefault="004A1064" w:rsidP="00CC31BF">
            <w:pPr>
              <w:rPr>
                <w:i/>
                <w:sz w:val="20"/>
                <w:szCs w:val="20"/>
              </w:rPr>
            </w:pPr>
          </w:p>
          <w:p w:rsidR="00951814" w:rsidRPr="0002331D" w:rsidRDefault="00951814" w:rsidP="00CC31BF">
            <w:pPr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951814" w:rsidRPr="0002331D" w:rsidRDefault="00951814" w:rsidP="00AF5B34">
            <w:pPr>
              <w:rPr>
                <w:b/>
                <w:bCs/>
                <w:sz w:val="20"/>
                <w:szCs w:val="20"/>
              </w:rPr>
            </w:pPr>
          </w:p>
          <w:p w:rsidR="00881283" w:rsidRPr="00881283" w:rsidRDefault="00881283" w:rsidP="009F29FE">
            <w:pPr>
              <w:pStyle w:val="ListeParagraf"/>
              <w:numPr>
                <w:ilvl w:val="0"/>
                <w:numId w:val="10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205085">
              <w:rPr>
                <w:sz w:val="20"/>
                <w:szCs w:val="20"/>
              </w:rPr>
              <w:t xml:space="preserve">Çocukların isimlerinin yazılı olduğu kolyeler hazırlanır ve isimleri söylenerek takılır. </w:t>
            </w:r>
          </w:p>
          <w:p w:rsidR="00881283" w:rsidRPr="00205085" w:rsidRDefault="00881283" w:rsidP="009F29FE">
            <w:pPr>
              <w:pStyle w:val="ListeParagraf"/>
              <w:numPr>
                <w:ilvl w:val="0"/>
                <w:numId w:val="10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205085">
              <w:rPr>
                <w:sz w:val="20"/>
                <w:szCs w:val="20"/>
              </w:rPr>
              <w:t>Müzikli tanışma oyunu oynanır.</w:t>
            </w:r>
          </w:p>
          <w:p w:rsidR="00881283" w:rsidRPr="00205085" w:rsidRDefault="00881283" w:rsidP="009F29FE">
            <w:pPr>
              <w:pStyle w:val="ListeParagraf"/>
              <w:numPr>
                <w:ilvl w:val="0"/>
                <w:numId w:val="10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205085">
              <w:rPr>
                <w:sz w:val="20"/>
                <w:szCs w:val="20"/>
              </w:rPr>
              <w:t xml:space="preserve"> </w:t>
            </w:r>
            <w:r w:rsidRPr="00205085">
              <w:rPr>
                <w:bCs/>
                <w:sz w:val="20"/>
                <w:szCs w:val="20"/>
              </w:rPr>
              <w:t xml:space="preserve">Çember olunur. Çocuklardan birinin başına şapka takılır. </w:t>
            </w:r>
            <w:r w:rsidR="007E5A55">
              <w:rPr>
                <w:bCs/>
                <w:sz w:val="20"/>
                <w:szCs w:val="20"/>
              </w:rPr>
              <w:t xml:space="preserve">Müzik çaldığı sürece şapka </w:t>
            </w:r>
            <w:proofErr w:type="gramStart"/>
            <w:r w:rsidR="007E5A55">
              <w:rPr>
                <w:bCs/>
                <w:sz w:val="20"/>
                <w:szCs w:val="20"/>
              </w:rPr>
              <w:t>baştan</w:t>
            </w:r>
            <w:r w:rsidR="00BF7CC8">
              <w:rPr>
                <w:bCs/>
                <w:sz w:val="20"/>
                <w:szCs w:val="20"/>
              </w:rPr>
              <w:t xml:space="preserve"> </w:t>
            </w:r>
            <w:r w:rsidR="007E5A55">
              <w:rPr>
                <w:bCs/>
                <w:sz w:val="20"/>
                <w:szCs w:val="20"/>
              </w:rPr>
              <w:t>başa</w:t>
            </w:r>
            <w:proofErr w:type="gramEnd"/>
            <w:r w:rsidR="007E5A55">
              <w:rPr>
                <w:bCs/>
                <w:sz w:val="20"/>
                <w:szCs w:val="20"/>
              </w:rPr>
              <w:t xml:space="preserve"> dolaşır.</w:t>
            </w:r>
          </w:p>
          <w:p w:rsidR="00881283" w:rsidRPr="00205085" w:rsidRDefault="00881283" w:rsidP="009F29FE">
            <w:pPr>
              <w:pStyle w:val="ListeParagraf"/>
              <w:numPr>
                <w:ilvl w:val="0"/>
                <w:numId w:val="10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205085">
              <w:rPr>
                <w:bCs/>
                <w:sz w:val="20"/>
                <w:szCs w:val="20"/>
              </w:rPr>
              <w:t xml:space="preserve">Müzik durduğunda şapka kimin başında kalırsa o çocuk </w:t>
            </w:r>
            <w:r>
              <w:rPr>
                <w:bCs/>
                <w:sz w:val="20"/>
                <w:szCs w:val="20"/>
              </w:rPr>
              <w:t>adını söyler.</w:t>
            </w:r>
          </w:p>
          <w:p w:rsidR="007E5A55" w:rsidRPr="007E5A55" w:rsidRDefault="00881283" w:rsidP="009F29FE">
            <w:pPr>
              <w:pStyle w:val="ListeParagraf"/>
              <w:numPr>
                <w:ilvl w:val="0"/>
                <w:numId w:val="10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205085">
              <w:rPr>
                <w:bCs/>
                <w:sz w:val="20"/>
                <w:szCs w:val="20"/>
              </w:rPr>
              <w:t xml:space="preserve">Her öğrenci adını söyleyene kadar oyun devam eder. </w:t>
            </w:r>
          </w:p>
          <w:p w:rsidR="007E5A55" w:rsidRPr="007E5A55" w:rsidRDefault="007E5A55" w:rsidP="009F29FE">
            <w:pPr>
              <w:pStyle w:val="ListeParagraf"/>
              <w:numPr>
                <w:ilvl w:val="0"/>
                <w:numId w:val="10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7E5A55">
              <w:rPr>
                <w:sz w:val="20"/>
                <w:szCs w:val="20"/>
              </w:rPr>
              <w:t>‘B</w:t>
            </w:r>
            <w:r w:rsidR="00881283" w:rsidRPr="007E5A55">
              <w:rPr>
                <w:sz w:val="20"/>
                <w:szCs w:val="20"/>
              </w:rPr>
              <w:t xml:space="preserve">en bugün okula gelmek için yola çıktığımda </w:t>
            </w:r>
            <w:r w:rsidRPr="007E5A55">
              <w:rPr>
                <w:sz w:val="20"/>
                <w:szCs w:val="20"/>
              </w:rPr>
              <w:t>aklıma bir oyun geldi. Yollar ile ilgili bir oyun. Sizce nasıl bir oyun olabilir?’ denilerek sorgulama başlatılır.</w:t>
            </w:r>
            <w:r w:rsidR="00881283" w:rsidRPr="007E5A55">
              <w:rPr>
                <w:sz w:val="20"/>
                <w:szCs w:val="20"/>
              </w:rPr>
              <w:t xml:space="preserve"> </w:t>
            </w:r>
          </w:p>
          <w:p w:rsidR="00F41085" w:rsidRDefault="00881283" w:rsidP="009F29FE">
            <w:pPr>
              <w:numPr>
                <w:ilvl w:val="0"/>
                <w:numId w:val="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</w:t>
            </w:r>
            <w:r w:rsidRPr="00AF5B34">
              <w:rPr>
                <w:sz w:val="20"/>
                <w:szCs w:val="20"/>
              </w:rPr>
              <w:t xml:space="preserve">ocuklarla birlikte </w:t>
            </w:r>
            <w:r>
              <w:rPr>
                <w:sz w:val="20"/>
                <w:szCs w:val="20"/>
              </w:rPr>
              <w:t>j</w:t>
            </w:r>
            <w:r w:rsidRPr="00AF5B34">
              <w:rPr>
                <w:sz w:val="20"/>
                <w:szCs w:val="20"/>
              </w:rPr>
              <w:t>imnastik minderlerinden bir yol hazırlanır</w:t>
            </w:r>
            <w:r w:rsidR="00F41085">
              <w:rPr>
                <w:sz w:val="20"/>
                <w:szCs w:val="20"/>
              </w:rPr>
              <w:t xml:space="preserve"> </w:t>
            </w:r>
          </w:p>
          <w:p w:rsidR="00881283" w:rsidRDefault="00F41085" w:rsidP="009F29FE">
            <w:pPr>
              <w:numPr>
                <w:ilvl w:val="0"/>
                <w:numId w:val="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Çocuklarla oyun sırasında oyun kuralları ile ilgili konuşularak kurallar konusuna giriş yapılır.</w:t>
            </w:r>
          </w:p>
          <w:p w:rsidR="00881283" w:rsidRPr="007E5A55" w:rsidRDefault="00881283" w:rsidP="009F29FE">
            <w:pPr>
              <w:numPr>
                <w:ilvl w:val="0"/>
                <w:numId w:val="7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AF5B34">
              <w:rPr>
                <w:sz w:val="20"/>
                <w:szCs w:val="20"/>
              </w:rPr>
              <w:t xml:space="preserve">Çocuklar minder önünde tek sıraya girerler. </w:t>
            </w:r>
            <w:r w:rsidR="007E5A55">
              <w:rPr>
                <w:sz w:val="20"/>
                <w:szCs w:val="20"/>
              </w:rPr>
              <w:t>S</w:t>
            </w:r>
            <w:r w:rsidRPr="007E5A55">
              <w:rPr>
                <w:sz w:val="20"/>
                <w:szCs w:val="20"/>
              </w:rPr>
              <w:t xml:space="preserve">ırayla minderlerden oluşturulmuş yoldan yürüyerek yolu tamamlamaya çalışırlar. </w:t>
            </w:r>
          </w:p>
          <w:p w:rsidR="00951814" w:rsidRDefault="007E5A55" w:rsidP="009F29FE">
            <w:pPr>
              <w:numPr>
                <w:ilvl w:val="0"/>
                <w:numId w:val="6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‘Okul Yolu</w:t>
            </w:r>
            <w:r w:rsidR="00F41085">
              <w:rPr>
                <w:sz w:val="20"/>
                <w:szCs w:val="20"/>
              </w:rPr>
              <w:t xml:space="preserve"> ve Sınıf Kurallarımız’ adlı çalışma sayfaları</w:t>
            </w:r>
            <w:r>
              <w:rPr>
                <w:sz w:val="20"/>
                <w:szCs w:val="20"/>
              </w:rPr>
              <w:t xml:space="preserve"> </w:t>
            </w:r>
            <w:r w:rsidR="00F41085">
              <w:rPr>
                <w:sz w:val="20"/>
                <w:szCs w:val="20"/>
              </w:rPr>
              <w:t>resimler incelenerek uygulanır.</w:t>
            </w:r>
          </w:p>
          <w:p w:rsidR="007E5A55" w:rsidRDefault="007E5A55" w:rsidP="00F41085">
            <w:pPr>
              <w:ind w:left="176"/>
              <w:rPr>
                <w:sz w:val="20"/>
                <w:szCs w:val="20"/>
              </w:rPr>
            </w:pPr>
          </w:p>
          <w:p w:rsidR="00604461" w:rsidRPr="003A4625" w:rsidRDefault="00604461" w:rsidP="00F41085">
            <w:pPr>
              <w:ind w:left="176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7E5A55" w:rsidRDefault="007E5A55" w:rsidP="00AF5B34">
            <w:pPr>
              <w:rPr>
                <w:b/>
                <w:bCs/>
                <w:sz w:val="20"/>
                <w:szCs w:val="20"/>
              </w:rPr>
            </w:pPr>
          </w:p>
          <w:p w:rsidR="00951814" w:rsidRDefault="00951814" w:rsidP="00951814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951814" w:rsidRPr="0002331D" w:rsidRDefault="00951814" w:rsidP="00951814">
            <w:pPr>
              <w:rPr>
                <w:sz w:val="20"/>
                <w:szCs w:val="20"/>
              </w:rPr>
            </w:pPr>
          </w:p>
          <w:p w:rsidR="00CC31BF" w:rsidRPr="00CC31BF" w:rsidRDefault="00CC31BF" w:rsidP="009F29FE">
            <w:pPr>
              <w:numPr>
                <w:ilvl w:val="0"/>
                <w:numId w:val="4"/>
              </w:numPr>
              <w:ind w:left="175" w:hanging="141"/>
              <w:contextualSpacing/>
              <w:rPr>
                <w:sz w:val="20"/>
              </w:rPr>
            </w:pPr>
            <w:r w:rsidRPr="00CC31BF">
              <w:rPr>
                <w:sz w:val="20"/>
              </w:rPr>
              <w:t>Boynumuza astığımız materyal ne olabilir? Neden takmış olabiliriz?</w:t>
            </w:r>
          </w:p>
          <w:p w:rsidR="00CC31BF" w:rsidRPr="00CC31BF" w:rsidRDefault="00CC31BF" w:rsidP="009F29FE">
            <w:pPr>
              <w:numPr>
                <w:ilvl w:val="0"/>
                <w:numId w:val="4"/>
              </w:numPr>
              <w:ind w:left="175" w:hanging="141"/>
              <w:contextualSpacing/>
              <w:rPr>
                <w:sz w:val="20"/>
              </w:rPr>
            </w:pPr>
            <w:r w:rsidRPr="00CC31BF">
              <w:rPr>
                <w:sz w:val="20"/>
              </w:rPr>
              <w:t>Kolyelerimizde ne yazılı olabilir?</w:t>
            </w:r>
          </w:p>
          <w:p w:rsidR="00CC31BF" w:rsidRPr="00CC31BF" w:rsidRDefault="00CC31BF" w:rsidP="009F29FE">
            <w:pPr>
              <w:numPr>
                <w:ilvl w:val="0"/>
                <w:numId w:val="4"/>
              </w:numPr>
              <w:ind w:left="175" w:hanging="141"/>
              <w:contextualSpacing/>
              <w:rPr>
                <w:sz w:val="20"/>
              </w:rPr>
            </w:pPr>
            <w:r w:rsidRPr="00CC31BF">
              <w:rPr>
                <w:sz w:val="20"/>
              </w:rPr>
              <w:t>Şapkamız olmasaydı bu oyunu ne ile oynayabilirdik?</w:t>
            </w:r>
          </w:p>
          <w:p w:rsidR="00CC31BF" w:rsidRPr="00CC31BF" w:rsidRDefault="00CC31BF" w:rsidP="009F29FE">
            <w:pPr>
              <w:numPr>
                <w:ilvl w:val="0"/>
                <w:numId w:val="4"/>
              </w:numPr>
              <w:ind w:left="175" w:hanging="141"/>
              <w:contextualSpacing/>
              <w:rPr>
                <w:sz w:val="20"/>
              </w:rPr>
            </w:pPr>
            <w:r w:rsidRPr="00CC31BF">
              <w:rPr>
                <w:sz w:val="20"/>
              </w:rPr>
              <w:t>Aklımızda kimlerin isimleri kaldı?</w:t>
            </w:r>
          </w:p>
          <w:p w:rsidR="00CC31BF" w:rsidRPr="00CC31BF" w:rsidRDefault="00CC31BF" w:rsidP="009F29FE">
            <w:pPr>
              <w:numPr>
                <w:ilvl w:val="0"/>
                <w:numId w:val="4"/>
              </w:numPr>
              <w:ind w:left="175" w:hanging="141"/>
              <w:contextualSpacing/>
              <w:rPr>
                <w:sz w:val="20"/>
              </w:rPr>
            </w:pPr>
            <w:r w:rsidRPr="00CC31BF">
              <w:rPr>
                <w:sz w:val="20"/>
              </w:rPr>
              <w:t>İsminizi kim vermiş?</w:t>
            </w:r>
          </w:p>
          <w:p w:rsidR="00951814" w:rsidRPr="00F41085" w:rsidRDefault="00CC31BF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sz w:val="20"/>
                <w:szCs w:val="20"/>
              </w:rPr>
            </w:pPr>
            <w:r w:rsidRPr="00CC31BF">
              <w:rPr>
                <w:sz w:val="20"/>
              </w:rPr>
              <w:t>Sınıfımızda ismi aynı olanlar var mı? Kaç kişi?</w:t>
            </w:r>
          </w:p>
          <w:p w:rsidR="00F41085" w:rsidRPr="00F41085" w:rsidRDefault="00F41085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</w:rPr>
              <w:t>Okula gelirken kullandığınız yolda neler görüyorsunuz?</w:t>
            </w:r>
          </w:p>
          <w:p w:rsidR="00F41085" w:rsidRPr="00F41085" w:rsidRDefault="00F41085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</w:rPr>
              <w:t>Eviniz okula uzak mı yakın mı?</w:t>
            </w:r>
          </w:p>
          <w:p w:rsidR="00F41085" w:rsidRPr="00F41085" w:rsidRDefault="00F41085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</w:rPr>
              <w:t>Oyundaki malzememiz neydi?</w:t>
            </w:r>
          </w:p>
          <w:p w:rsidR="00F41085" w:rsidRPr="00F41085" w:rsidRDefault="00F41085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</w:rPr>
              <w:t>Oyun oynamak için oluşturduğumuz şeklin adı neydi?</w:t>
            </w:r>
          </w:p>
          <w:p w:rsidR="00F41085" w:rsidRDefault="00F41085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Oyunun kurallarına uymazsak neler olabilir?</w:t>
            </w:r>
          </w:p>
          <w:p w:rsidR="00F41085" w:rsidRDefault="00F41085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Sınıfımızın kuralları neler olabilir?</w:t>
            </w:r>
          </w:p>
          <w:p w:rsidR="00F41085" w:rsidRDefault="00F41085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Sınıfımızdaki kurallara uymazsak neler yaşarız?</w:t>
            </w:r>
          </w:p>
          <w:p w:rsidR="00F41085" w:rsidRPr="0002331D" w:rsidRDefault="00F41085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Söz vermek ne demektir?</w:t>
            </w:r>
          </w:p>
        </w:tc>
      </w:tr>
      <w:tr w:rsidR="00CC31BF" w:rsidRPr="00E50034" w:rsidTr="00AF5B34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CC31BF" w:rsidRDefault="00CC31BF" w:rsidP="00B45AD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C31BF" w:rsidRPr="0002331D" w:rsidRDefault="00CC31BF" w:rsidP="00B45AD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CC31BF" w:rsidRPr="00D0092E" w:rsidRDefault="00F41085" w:rsidP="008C30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Müzik </w:t>
            </w:r>
            <w:proofErr w:type="spellStart"/>
            <w:r>
              <w:rPr>
                <w:sz w:val="20"/>
                <w:szCs w:val="20"/>
              </w:rPr>
              <w:t>cd’si</w:t>
            </w:r>
            <w:proofErr w:type="spellEnd"/>
            <w:r>
              <w:rPr>
                <w:sz w:val="20"/>
                <w:szCs w:val="20"/>
              </w:rPr>
              <w:t>, ç</w:t>
            </w:r>
            <w:r w:rsidR="00CC31BF">
              <w:rPr>
                <w:sz w:val="20"/>
                <w:szCs w:val="20"/>
              </w:rPr>
              <w:t>ocukların isimlerinin yazılı olduğu kartlar</w:t>
            </w:r>
            <w:r>
              <w:rPr>
                <w:sz w:val="20"/>
                <w:szCs w:val="20"/>
              </w:rPr>
              <w:t xml:space="preserve">, jimnastik minderleri, </w:t>
            </w:r>
            <w:r w:rsidR="00BF7CC8">
              <w:rPr>
                <w:sz w:val="20"/>
                <w:szCs w:val="20"/>
              </w:rPr>
              <w:t>sulu</w:t>
            </w:r>
            <w:r>
              <w:rPr>
                <w:sz w:val="20"/>
                <w:szCs w:val="20"/>
              </w:rPr>
              <w:t xml:space="preserve"> boya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CC31BF" w:rsidRDefault="00CC31BF" w:rsidP="00B45AD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C31BF" w:rsidRPr="0002331D" w:rsidRDefault="00CC31BF" w:rsidP="00B45AD0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CC31BF" w:rsidRDefault="00CC31BF" w:rsidP="00B45A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İ</w:t>
            </w:r>
            <w:r w:rsidRPr="00D0092E">
              <w:rPr>
                <w:bCs/>
                <w:sz w:val="20"/>
                <w:szCs w:val="20"/>
              </w:rPr>
              <w:t>sim</w:t>
            </w:r>
            <w:r>
              <w:rPr>
                <w:bCs/>
                <w:sz w:val="20"/>
                <w:szCs w:val="20"/>
              </w:rPr>
              <w:t>, sınıf, şapka, yol, kural</w:t>
            </w:r>
            <w:r w:rsidR="00F41085">
              <w:rPr>
                <w:bCs/>
                <w:sz w:val="20"/>
                <w:szCs w:val="20"/>
              </w:rPr>
              <w:t>, jimnastik, el baskısı, söz vermek</w:t>
            </w:r>
          </w:p>
          <w:p w:rsidR="00CC31BF" w:rsidRPr="00D0092E" w:rsidRDefault="00CC31BF" w:rsidP="00B45AD0">
            <w:pPr>
              <w:jc w:val="center"/>
              <w:rPr>
                <w:bCs/>
                <w:sz w:val="20"/>
                <w:szCs w:val="20"/>
              </w:rPr>
            </w:pPr>
          </w:p>
          <w:p w:rsidR="00CC31BF" w:rsidRPr="0002331D" w:rsidRDefault="00CC31BF" w:rsidP="00B45AD0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CC31BF" w:rsidRDefault="00CC31BF" w:rsidP="00B45AD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Geometrik Şekil: </w:t>
            </w:r>
            <w:r>
              <w:rPr>
                <w:sz w:val="20"/>
                <w:szCs w:val="20"/>
              </w:rPr>
              <w:t>Çember</w:t>
            </w:r>
          </w:p>
          <w:p w:rsidR="00F41085" w:rsidRDefault="00F41085" w:rsidP="00B45AD0">
            <w:pPr>
              <w:jc w:val="center"/>
              <w:rPr>
                <w:b/>
                <w:sz w:val="20"/>
                <w:szCs w:val="20"/>
              </w:rPr>
            </w:pPr>
            <w:r w:rsidRPr="00F41085">
              <w:rPr>
                <w:b/>
                <w:sz w:val="20"/>
                <w:szCs w:val="20"/>
              </w:rPr>
              <w:t>Yön/mekânda konum:</w:t>
            </w:r>
            <w:r>
              <w:rPr>
                <w:sz w:val="20"/>
                <w:szCs w:val="20"/>
              </w:rPr>
              <w:t xml:space="preserve"> Uzak-yakın</w:t>
            </w:r>
          </w:p>
          <w:p w:rsidR="00CC31BF" w:rsidRPr="0002331D" w:rsidRDefault="00CC31BF" w:rsidP="00B45A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CC31BF" w:rsidRDefault="00CC31BF" w:rsidP="00B45AD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C31BF" w:rsidRPr="0002331D" w:rsidRDefault="00CC31BF" w:rsidP="00B45AD0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CC31BF" w:rsidRDefault="00CC31BF" w:rsidP="00CC31B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Ailelerden çocuklarıyla, okuldaki ilk gününün nasıl geçtiği hakkında sohbet etmeleri istenir. </w:t>
            </w:r>
          </w:p>
          <w:p w:rsidR="00CC31BF" w:rsidRDefault="00CC31BF" w:rsidP="00B45AD0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CC31BF" w:rsidRPr="0002331D" w:rsidRDefault="00CC31BF" w:rsidP="00B45AD0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951814" w:rsidRPr="00E50034" w:rsidTr="00AF5B34">
        <w:tc>
          <w:tcPr>
            <w:tcW w:w="3403" w:type="dxa"/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F41085" w:rsidRPr="0002331D" w:rsidRDefault="00F41085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Default="00F41085" w:rsidP="00F4108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 yolu takip çalışması önce parmak ile yapılmalıdır.</w:t>
            </w:r>
          </w:p>
          <w:p w:rsidR="00951814" w:rsidRDefault="00951814" w:rsidP="00AF5B34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951814" w:rsidRPr="002938FB" w:rsidRDefault="00951814" w:rsidP="00AF5B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F41085" w:rsidRPr="0002331D" w:rsidRDefault="00F41085" w:rsidP="00F41085">
            <w:pPr>
              <w:rPr>
                <w:b/>
                <w:bCs/>
                <w:sz w:val="20"/>
                <w:szCs w:val="20"/>
              </w:rPr>
            </w:pPr>
          </w:p>
          <w:p w:rsidR="00951814" w:rsidRDefault="00F41085" w:rsidP="00951814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Çember şeklinde dizilme davranışının pekişmesi için çalışmalar yapılabilir.</w:t>
            </w:r>
          </w:p>
          <w:p w:rsidR="00F41085" w:rsidRDefault="00F41085" w:rsidP="00F41085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Uzak ve yakın kavramları ile ilgili kavram oyunları oynanabilir.</w:t>
            </w:r>
          </w:p>
          <w:p w:rsidR="007E301C" w:rsidRDefault="007E301C" w:rsidP="00F41085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Balon roket deneyi yapılabilir.</w:t>
            </w:r>
          </w:p>
          <w:p w:rsidR="00037C57" w:rsidRPr="00037C57" w:rsidRDefault="00037C57" w:rsidP="00037C57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Default="00951814" w:rsidP="00AF5B34">
            <w:pPr>
              <w:rPr>
                <w:b/>
                <w:sz w:val="20"/>
                <w:szCs w:val="20"/>
              </w:rPr>
            </w:pPr>
          </w:p>
          <w:p w:rsidR="00951814" w:rsidRPr="0002331D" w:rsidRDefault="00951814" w:rsidP="00AF5B34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951814" w:rsidRDefault="00951814" w:rsidP="00AF5B34">
            <w:pPr>
              <w:rPr>
                <w:sz w:val="20"/>
                <w:szCs w:val="20"/>
              </w:rPr>
            </w:pPr>
          </w:p>
          <w:p w:rsidR="00F41085" w:rsidRDefault="00F41085" w:rsidP="00AF5B34">
            <w:pPr>
              <w:rPr>
                <w:sz w:val="20"/>
                <w:szCs w:val="20"/>
              </w:rPr>
            </w:pPr>
          </w:p>
          <w:p w:rsidR="00951814" w:rsidRPr="004F2FF4" w:rsidRDefault="003A31A8" w:rsidP="0080123C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Küçük Adımlar( Yaratıcı Şirin 1) sayfa:3</w:t>
            </w:r>
          </w:p>
        </w:tc>
      </w:tr>
      <w:tr w:rsidR="00951814" w:rsidRPr="00E50034" w:rsidTr="007E301C">
        <w:trPr>
          <w:trHeight w:val="837"/>
        </w:trPr>
        <w:tc>
          <w:tcPr>
            <w:tcW w:w="10207" w:type="dxa"/>
            <w:gridSpan w:val="3"/>
          </w:tcPr>
          <w:p w:rsidR="00951814" w:rsidRPr="00D91CB8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  <w:p w:rsidR="007E301C" w:rsidRPr="002938FB" w:rsidRDefault="007E301C" w:rsidP="007036CA">
            <w:pPr>
              <w:pStyle w:val="ListeParagraf"/>
              <w:ind w:left="176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951814" w:rsidRDefault="00951814">
      <w:pPr>
        <w:spacing w:after="200" w:line="276" w:lineRule="auto"/>
      </w:pPr>
    </w:p>
    <w:p w:rsidR="003A31A8" w:rsidRDefault="003A31A8" w:rsidP="003A31A8">
      <w:pPr>
        <w:pStyle w:val="ListeParagraf"/>
        <w:ind w:left="567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                                2.  </w:t>
      </w:r>
      <w:r w:rsidR="00416F56">
        <w:rPr>
          <w:b/>
          <w:sz w:val="20"/>
          <w:szCs w:val="20"/>
        </w:rPr>
        <w:t>ARKADAŞLARIMI TANIYORUM</w:t>
      </w:r>
    </w:p>
    <w:p w:rsidR="00951814" w:rsidRDefault="00951814" w:rsidP="003A31A8">
      <w:pPr>
        <w:pStyle w:val="ListeParagraf"/>
        <w:ind w:left="3690"/>
        <w:rPr>
          <w:b/>
          <w:sz w:val="20"/>
          <w:szCs w:val="20"/>
        </w:rPr>
      </w:pPr>
    </w:p>
    <w:p w:rsidR="00951814" w:rsidRPr="00D0092E" w:rsidRDefault="00951814" w:rsidP="00951814">
      <w:pPr>
        <w:pStyle w:val="ListeParagraf"/>
        <w:ind w:left="3690"/>
        <w:rPr>
          <w:b/>
          <w:sz w:val="20"/>
          <w:szCs w:val="20"/>
        </w:rPr>
      </w:pPr>
    </w:p>
    <w:p w:rsidR="00951814" w:rsidRPr="00B94C4B" w:rsidRDefault="00951814" w:rsidP="00951814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6F4330" w:rsidRPr="0002331D">
        <w:rPr>
          <w:bCs/>
          <w:sz w:val="20"/>
          <w:szCs w:val="20"/>
        </w:rPr>
        <w:t>Oyun</w:t>
      </w:r>
      <w:r w:rsidR="003A31A8">
        <w:rPr>
          <w:bCs/>
          <w:sz w:val="20"/>
          <w:szCs w:val="20"/>
        </w:rPr>
        <w:t xml:space="preserve"> </w:t>
      </w:r>
      <w:r w:rsidR="006F4330">
        <w:rPr>
          <w:bCs/>
          <w:sz w:val="20"/>
          <w:szCs w:val="20"/>
        </w:rPr>
        <w:t xml:space="preserve"> (Bütünleştirilmiş Tüm Gru</w:t>
      </w:r>
      <w:r w:rsidR="003A31A8">
        <w:rPr>
          <w:bCs/>
          <w:sz w:val="20"/>
          <w:szCs w:val="20"/>
        </w:rPr>
        <w:t xml:space="preserve">p Etkinliği </w:t>
      </w:r>
      <w:r w:rsidR="006F4330" w:rsidRPr="00B94C4B">
        <w:rPr>
          <w:bCs/>
          <w:sz w:val="20"/>
          <w:szCs w:val="20"/>
        </w:rPr>
        <w:t>)</w:t>
      </w:r>
    </w:p>
    <w:p w:rsidR="00951814" w:rsidRDefault="00951814" w:rsidP="00951814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3A31A8">
        <w:rPr>
          <w:b/>
          <w:sz w:val="20"/>
          <w:szCs w:val="20"/>
        </w:rPr>
        <w:t>Grubu: 36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951814" w:rsidRPr="00B94C4B" w:rsidRDefault="00951814" w:rsidP="0095181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49526E" w:rsidRPr="00E50034" w:rsidTr="00AF5B34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49526E" w:rsidRDefault="0049526E" w:rsidP="00B45AD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9526E" w:rsidRPr="0002331D" w:rsidRDefault="0049526E" w:rsidP="00B45AD0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49526E" w:rsidRPr="0002331D" w:rsidRDefault="0049526E" w:rsidP="00B45AD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9526E" w:rsidRPr="0002331D" w:rsidRDefault="0049526E" w:rsidP="00B45AD0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Sosyal ve Duygusal </w:t>
            </w:r>
            <w:r w:rsidRPr="0002331D">
              <w:rPr>
                <w:b/>
                <w:bCs/>
                <w:sz w:val="20"/>
                <w:szCs w:val="20"/>
                <w:u w:val="single"/>
              </w:rPr>
              <w:t>Gelişim:</w:t>
            </w:r>
          </w:p>
          <w:p w:rsidR="0049526E" w:rsidRPr="003C0377" w:rsidRDefault="0049526E" w:rsidP="00B45AD0">
            <w:pPr>
              <w:tabs>
                <w:tab w:val="left" w:pos="4245"/>
              </w:tabs>
              <w:rPr>
                <w:bCs/>
                <w:spacing w:val="-2"/>
                <w:sz w:val="20"/>
                <w:szCs w:val="20"/>
              </w:rPr>
            </w:pPr>
            <w:r w:rsidRPr="003C0377">
              <w:rPr>
                <w:b/>
                <w:bCs/>
                <w:spacing w:val="-2"/>
                <w:sz w:val="20"/>
                <w:szCs w:val="20"/>
              </w:rPr>
              <w:t>Kazanım 12:</w:t>
            </w:r>
            <w:r w:rsidRPr="003C0377">
              <w:rPr>
                <w:bCs/>
                <w:spacing w:val="-2"/>
                <w:sz w:val="20"/>
                <w:szCs w:val="20"/>
              </w:rPr>
              <w:t xml:space="preserve"> Değişik ortamlardaki kurallara uyar.</w:t>
            </w:r>
          </w:p>
          <w:p w:rsidR="0049526E" w:rsidRPr="0005264A" w:rsidRDefault="0049526E" w:rsidP="00B45AD0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  <w:r w:rsidRPr="0005264A">
              <w:rPr>
                <w:b/>
                <w:bCs/>
                <w:spacing w:val="-2"/>
                <w:sz w:val="20"/>
                <w:szCs w:val="20"/>
              </w:rPr>
              <w:t>Göstergeleri:</w:t>
            </w:r>
          </w:p>
          <w:p w:rsidR="0049526E" w:rsidRPr="0005264A" w:rsidRDefault="0049526E" w:rsidP="00B45AD0">
            <w:pPr>
              <w:tabs>
                <w:tab w:val="left" w:pos="4245"/>
              </w:tabs>
              <w:rPr>
                <w:bCs/>
                <w:i/>
                <w:spacing w:val="-2"/>
                <w:sz w:val="20"/>
                <w:szCs w:val="20"/>
              </w:rPr>
            </w:pPr>
            <w:r w:rsidRPr="0005264A">
              <w:rPr>
                <w:bCs/>
                <w:i/>
                <w:spacing w:val="-2"/>
                <w:sz w:val="20"/>
                <w:szCs w:val="20"/>
              </w:rPr>
              <w:t>(Değişik ortamlardaki kuralların belirlenmesinde düşüncesini söyler.)</w:t>
            </w:r>
          </w:p>
          <w:p w:rsidR="0049526E" w:rsidRPr="0005264A" w:rsidRDefault="0049526E" w:rsidP="00B45AD0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  <w:r w:rsidRPr="0005264A">
              <w:rPr>
                <w:b/>
                <w:bCs/>
                <w:spacing w:val="-2"/>
                <w:sz w:val="20"/>
                <w:szCs w:val="20"/>
              </w:rPr>
              <w:t xml:space="preserve">Kazanım 15: </w:t>
            </w:r>
            <w:r w:rsidRPr="003C0377">
              <w:rPr>
                <w:bCs/>
                <w:spacing w:val="-2"/>
                <w:sz w:val="20"/>
                <w:szCs w:val="20"/>
              </w:rPr>
              <w:t>Kendine güvenir.</w:t>
            </w:r>
          </w:p>
          <w:p w:rsidR="0049526E" w:rsidRPr="0005264A" w:rsidRDefault="0049526E" w:rsidP="00B45AD0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  <w:r w:rsidRPr="0005264A">
              <w:rPr>
                <w:b/>
                <w:bCs/>
                <w:spacing w:val="-2"/>
                <w:sz w:val="20"/>
                <w:szCs w:val="20"/>
              </w:rPr>
              <w:t>Göstergeleri:</w:t>
            </w:r>
          </w:p>
          <w:p w:rsidR="0049526E" w:rsidRPr="0005264A" w:rsidRDefault="0049526E" w:rsidP="00B45AD0">
            <w:pPr>
              <w:tabs>
                <w:tab w:val="left" w:pos="4245"/>
              </w:tabs>
              <w:rPr>
                <w:bCs/>
                <w:i/>
                <w:spacing w:val="-2"/>
                <w:sz w:val="20"/>
                <w:szCs w:val="20"/>
              </w:rPr>
            </w:pPr>
            <w:r w:rsidRPr="0005264A">
              <w:rPr>
                <w:bCs/>
                <w:i/>
                <w:spacing w:val="-2"/>
                <w:sz w:val="20"/>
                <w:szCs w:val="20"/>
              </w:rPr>
              <w:t>(Grup önünde kendini ifade eder.)</w:t>
            </w:r>
          </w:p>
          <w:p w:rsidR="009C3F6D" w:rsidRPr="00222D5F" w:rsidRDefault="009C3F6D" w:rsidP="009C3F6D">
            <w:pPr>
              <w:rPr>
                <w:b/>
                <w:bCs/>
                <w:sz w:val="20"/>
                <w:szCs w:val="20"/>
                <w:u w:val="single"/>
              </w:rPr>
            </w:pPr>
            <w:r w:rsidRPr="0002331D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9C3F6D" w:rsidRPr="0018241E" w:rsidRDefault="009C3F6D" w:rsidP="009C3F6D">
            <w:pPr>
              <w:contextualSpacing/>
              <w:rPr>
                <w:sz w:val="20"/>
                <w:szCs w:val="20"/>
              </w:rPr>
            </w:pPr>
            <w:r w:rsidRPr="0018241E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3</w:t>
            </w:r>
            <w:r w:rsidRPr="0018241E">
              <w:rPr>
                <w:b/>
                <w:sz w:val="20"/>
                <w:szCs w:val="20"/>
              </w:rPr>
              <w:t>:</w:t>
            </w:r>
            <w:r w:rsidRPr="0018241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Algıladıklarını hatırlar.</w:t>
            </w:r>
          </w:p>
          <w:p w:rsidR="009C3F6D" w:rsidRPr="0018241E" w:rsidRDefault="009C3F6D" w:rsidP="009C3F6D">
            <w:pPr>
              <w:contextualSpacing/>
              <w:rPr>
                <w:b/>
                <w:sz w:val="20"/>
                <w:szCs w:val="20"/>
              </w:rPr>
            </w:pPr>
            <w:r w:rsidRPr="0018241E">
              <w:rPr>
                <w:b/>
                <w:sz w:val="20"/>
                <w:szCs w:val="20"/>
              </w:rPr>
              <w:t>Göstergeleri:</w:t>
            </w:r>
          </w:p>
          <w:p w:rsidR="009C3F6D" w:rsidRDefault="009C3F6D" w:rsidP="009C3F6D">
            <w:pPr>
              <w:contextualSpacing/>
              <w:rPr>
                <w:i/>
                <w:sz w:val="20"/>
                <w:szCs w:val="20"/>
              </w:rPr>
            </w:pPr>
            <w:r w:rsidRPr="0018241E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Nesne/durum/olayı bir süre sonra yeniden söyler.)</w:t>
            </w:r>
          </w:p>
          <w:p w:rsidR="0049526E" w:rsidRPr="0002331D" w:rsidRDefault="0049526E" w:rsidP="00B45AD0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49526E" w:rsidRPr="0002331D" w:rsidRDefault="0049526E" w:rsidP="0049526E">
            <w:pPr>
              <w:ind w:left="176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49526E" w:rsidRDefault="0049526E" w:rsidP="00B45AD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9526E" w:rsidRPr="0002331D" w:rsidRDefault="0049526E" w:rsidP="00B45AD0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49526E" w:rsidRPr="0002331D" w:rsidRDefault="0049526E" w:rsidP="00B45AD0">
            <w:pPr>
              <w:rPr>
                <w:b/>
                <w:bCs/>
                <w:sz w:val="20"/>
                <w:szCs w:val="20"/>
              </w:rPr>
            </w:pPr>
          </w:p>
          <w:p w:rsidR="0049526E" w:rsidRDefault="003A31A8" w:rsidP="00B45AD0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Öğretmen çocukların el ele tutuşarak daire şeklini almalarını sağlar. </w:t>
            </w:r>
          </w:p>
          <w:p w:rsidR="0049526E" w:rsidRDefault="003A31A8" w:rsidP="00B45AD0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Sonra hep birlikte tanışma oyunu oynayacaklarını söyler.</w:t>
            </w:r>
          </w:p>
          <w:p w:rsidR="0049526E" w:rsidRDefault="003A31A8" w:rsidP="00B45AD0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Oyun sırasında müzik eşliğinde dans edeceklerini, müzik müziği durdurduğunda işaret ettiği öğrencinin ismini söyleyeceğini belirtip oyun başlatılır.</w:t>
            </w:r>
          </w:p>
          <w:p w:rsidR="0049526E" w:rsidRDefault="003A31A8" w:rsidP="00B45AD0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Her çocuk ismini söyledikten sonra oyun sonlandırılır.</w:t>
            </w:r>
          </w:p>
          <w:p w:rsidR="0049526E" w:rsidRDefault="0049526E" w:rsidP="00B45AD0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77B8C" w:rsidRDefault="00277B8C" w:rsidP="00B45AD0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77B8C" w:rsidRDefault="00277B8C" w:rsidP="00B45AD0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77B8C" w:rsidRPr="003D762D" w:rsidRDefault="00277B8C" w:rsidP="00B45AD0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49526E" w:rsidRDefault="0049526E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9526E" w:rsidRPr="0002331D" w:rsidRDefault="0049526E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49526E" w:rsidRDefault="0049526E" w:rsidP="00AF5B34">
            <w:pPr>
              <w:rPr>
                <w:b/>
                <w:bCs/>
                <w:sz w:val="20"/>
                <w:szCs w:val="20"/>
              </w:rPr>
            </w:pPr>
          </w:p>
          <w:p w:rsidR="0049526E" w:rsidRDefault="0049526E" w:rsidP="00AF5B34">
            <w:pPr>
              <w:rPr>
                <w:b/>
                <w:bCs/>
                <w:sz w:val="20"/>
                <w:szCs w:val="20"/>
              </w:rPr>
            </w:pPr>
          </w:p>
          <w:p w:rsidR="0049526E" w:rsidRDefault="0049526E" w:rsidP="00AF5B34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49526E" w:rsidRPr="0002331D" w:rsidRDefault="0049526E" w:rsidP="00AF5B34">
            <w:pPr>
              <w:rPr>
                <w:sz w:val="20"/>
                <w:szCs w:val="20"/>
              </w:rPr>
            </w:pPr>
          </w:p>
          <w:p w:rsidR="0049526E" w:rsidRPr="0049526E" w:rsidRDefault="00686530" w:rsidP="009F29FE">
            <w:pPr>
              <w:numPr>
                <w:ilvl w:val="0"/>
                <w:numId w:val="3"/>
              </w:numPr>
              <w:ind w:left="176" w:hanging="176"/>
              <w:contextualSpacing/>
              <w:rPr>
                <w:sz w:val="20"/>
              </w:rPr>
            </w:pPr>
            <w:r>
              <w:rPr>
                <w:sz w:val="20"/>
              </w:rPr>
              <w:t>Oyun oynarken hangi kurallara uymamız gerekir?</w:t>
            </w:r>
          </w:p>
          <w:p w:rsidR="0049526E" w:rsidRPr="0049526E" w:rsidRDefault="00686530" w:rsidP="009F29FE">
            <w:pPr>
              <w:numPr>
                <w:ilvl w:val="0"/>
                <w:numId w:val="3"/>
              </w:numPr>
              <w:ind w:left="176" w:hanging="176"/>
              <w:contextualSpacing/>
              <w:rPr>
                <w:sz w:val="20"/>
              </w:rPr>
            </w:pPr>
            <w:r>
              <w:rPr>
                <w:sz w:val="20"/>
              </w:rPr>
              <w:t>Neden her çocuğa</w:t>
            </w:r>
            <w:r w:rsidR="0049526E" w:rsidRPr="0049526E">
              <w:rPr>
                <w:sz w:val="20"/>
              </w:rPr>
              <w:t xml:space="preserve"> farklı bir isim verilmiş olabilir?</w:t>
            </w:r>
          </w:p>
          <w:p w:rsidR="0049526E" w:rsidRPr="0049526E" w:rsidRDefault="00686530" w:rsidP="009F29FE">
            <w:pPr>
              <w:numPr>
                <w:ilvl w:val="0"/>
                <w:numId w:val="3"/>
              </w:numPr>
              <w:ind w:left="176" w:hanging="176"/>
              <w:contextualSpacing/>
              <w:rPr>
                <w:sz w:val="20"/>
              </w:rPr>
            </w:pPr>
            <w:r>
              <w:rPr>
                <w:sz w:val="20"/>
              </w:rPr>
              <w:t xml:space="preserve">En çok hangi arkadaşının ismini </w:t>
            </w:r>
            <w:proofErr w:type="gramStart"/>
            <w:r>
              <w:rPr>
                <w:sz w:val="20"/>
              </w:rPr>
              <w:t>beğendin ?</w:t>
            </w:r>
            <w:proofErr w:type="gramEnd"/>
          </w:p>
          <w:p w:rsidR="0049526E" w:rsidRPr="0002331D" w:rsidRDefault="0049526E" w:rsidP="00686530">
            <w:pPr>
              <w:ind w:left="176"/>
              <w:contextualSpacing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49526E" w:rsidRPr="00E50034" w:rsidTr="00AF5B34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49526E" w:rsidRDefault="0049526E" w:rsidP="00B45AD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9526E" w:rsidRPr="00AC0090" w:rsidRDefault="0049526E" w:rsidP="00AC009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49526E" w:rsidRPr="00D0092E" w:rsidRDefault="0049526E" w:rsidP="00B45A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Öğrenme merkezi resimleri, büyük boy bir </w:t>
            </w:r>
            <w:r w:rsidR="00A03A00">
              <w:rPr>
                <w:sz w:val="20"/>
                <w:szCs w:val="20"/>
              </w:rPr>
              <w:t>kâğıt</w:t>
            </w:r>
            <w:r>
              <w:rPr>
                <w:sz w:val="20"/>
                <w:szCs w:val="20"/>
              </w:rPr>
              <w:t>, yıldızlar, sakız yapıştırıcı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49526E" w:rsidRDefault="0049526E" w:rsidP="00B45AD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9526E" w:rsidRPr="0002331D" w:rsidRDefault="0049526E" w:rsidP="00B45AD0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49526E" w:rsidRDefault="0049526E" w:rsidP="00B45AD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Öğrenme m</w:t>
            </w:r>
            <w:r w:rsidR="00686530">
              <w:rPr>
                <w:bCs/>
                <w:sz w:val="20"/>
                <w:szCs w:val="20"/>
              </w:rPr>
              <w:t>erkezi, materyal, daire, işaret</w:t>
            </w:r>
            <w:r>
              <w:rPr>
                <w:bCs/>
                <w:sz w:val="20"/>
                <w:szCs w:val="20"/>
              </w:rPr>
              <w:t xml:space="preserve"> tercih etmek</w:t>
            </w:r>
          </w:p>
          <w:p w:rsidR="0049526E" w:rsidRDefault="0049526E" w:rsidP="00B45AD0">
            <w:pPr>
              <w:jc w:val="center"/>
              <w:rPr>
                <w:bCs/>
                <w:sz w:val="20"/>
                <w:szCs w:val="20"/>
              </w:rPr>
            </w:pPr>
          </w:p>
          <w:p w:rsidR="0049526E" w:rsidRPr="00686530" w:rsidRDefault="0049526E" w:rsidP="00686530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49526E" w:rsidRDefault="0049526E" w:rsidP="00B45AD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Geometrik Şekil: </w:t>
            </w:r>
            <w:r w:rsidRPr="00C147A9">
              <w:rPr>
                <w:sz w:val="20"/>
                <w:szCs w:val="20"/>
              </w:rPr>
              <w:t>Daire</w:t>
            </w:r>
          </w:p>
          <w:p w:rsidR="0049526E" w:rsidRDefault="0049526E" w:rsidP="00B45AD0">
            <w:pPr>
              <w:jc w:val="center"/>
              <w:rPr>
                <w:b/>
                <w:sz w:val="20"/>
                <w:szCs w:val="20"/>
              </w:rPr>
            </w:pPr>
          </w:p>
          <w:p w:rsidR="0049526E" w:rsidRPr="0002331D" w:rsidRDefault="0049526E" w:rsidP="00B45A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49526E" w:rsidRDefault="0049526E" w:rsidP="00B45AD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9526E" w:rsidRDefault="0049526E" w:rsidP="00B45AD0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D326B9" w:rsidRDefault="00686530" w:rsidP="00D326B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Ailelerden, çocukların okuldaki ilk günlerinin nasıl geçtiği ile ilgili sohbet etmeleri istenir.</w:t>
            </w:r>
          </w:p>
          <w:p w:rsidR="0049526E" w:rsidRPr="00C147A9" w:rsidRDefault="0049526E" w:rsidP="00B45AD0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  <w:tr w:rsidR="0049526E" w:rsidRPr="00E50034" w:rsidTr="00AF5B34">
        <w:tc>
          <w:tcPr>
            <w:tcW w:w="3403" w:type="dxa"/>
          </w:tcPr>
          <w:p w:rsidR="0049526E" w:rsidRDefault="0049526E" w:rsidP="00B45AD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9526E" w:rsidRDefault="0049526E" w:rsidP="00B45AD0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49526E" w:rsidRDefault="0049526E" w:rsidP="00B45AD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B400B" w:rsidRPr="006733D9" w:rsidRDefault="00686530" w:rsidP="00BB400B">
            <w:pPr>
              <w:pStyle w:val="ListeParagraf"/>
              <w:numPr>
                <w:ilvl w:val="0"/>
                <w:numId w:val="2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Çocukların etkinliklerde</w:t>
            </w:r>
            <w:r w:rsidR="00BB400B">
              <w:rPr>
                <w:bCs/>
                <w:sz w:val="20"/>
                <w:szCs w:val="20"/>
              </w:rPr>
              <w:t xml:space="preserve"> zaman geçirmesi ve sorular sorması sağlanmalıdır.</w:t>
            </w:r>
          </w:p>
          <w:p w:rsidR="0049526E" w:rsidRPr="0049526E" w:rsidRDefault="0049526E" w:rsidP="004952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49526E" w:rsidRDefault="0049526E" w:rsidP="00B45AD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9526E" w:rsidRPr="0002331D" w:rsidRDefault="0049526E" w:rsidP="00B45AD0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49526E" w:rsidRDefault="0049526E" w:rsidP="00B45AD0">
            <w:pPr>
              <w:rPr>
                <w:sz w:val="20"/>
                <w:szCs w:val="20"/>
              </w:rPr>
            </w:pPr>
          </w:p>
          <w:p w:rsidR="0049526E" w:rsidRDefault="0049526E" w:rsidP="00B45AD0">
            <w:pPr>
              <w:rPr>
                <w:sz w:val="20"/>
                <w:szCs w:val="20"/>
              </w:rPr>
            </w:pPr>
          </w:p>
          <w:p w:rsidR="0049526E" w:rsidRDefault="0049526E" w:rsidP="00B45AD0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Öğrenme merkezlerinin hepsinde kısa birer etkinlik yapılabilir.</w:t>
            </w:r>
          </w:p>
          <w:p w:rsidR="0049526E" w:rsidRDefault="0049526E" w:rsidP="00B45AD0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Merkezlerde yapılabilecek etkinliklerle ilgili örnekler çoğaltılabilir.</w:t>
            </w:r>
          </w:p>
          <w:p w:rsidR="00BB400B" w:rsidRPr="0049526E" w:rsidRDefault="00BB400B" w:rsidP="00BB400B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49526E" w:rsidRDefault="0049526E" w:rsidP="00B45AD0">
            <w:pPr>
              <w:rPr>
                <w:b/>
                <w:sz w:val="20"/>
                <w:szCs w:val="20"/>
              </w:rPr>
            </w:pPr>
          </w:p>
          <w:p w:rsidR="0049526E" w:rsidRPr="0002331D" w:rsidRDefault="0049526E" w:rsidP="00B45AD0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49526E" w:rsidRDefault="0049526E" w:rsidP="00B45AD0">
            <w:pPr>
              <w:rPr>
                <w:sz w:val="20"/>
                <w:szCs w:val="20"/>
              </w:rPr>
            </w:pPr>
          </w:p>
          <w:p w:rsidR="0049526E" w:rsidRPr="0002331D" w:rsidRDefault="0049526E" w:rsidP="00B45AD0">
            <w:pPr>
              <w:rPr>
                <w:sz w:val="20"/>
                <w:szCs w:val="20"/>
              </w:rPr>
            </w:pPr>
          </w:p>
          <w:p w:rsidR="0049526E" w:rsidRDefault="00686530" w:rsidP="00B45AD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Küçük Adımlar </w:t>
            </w:r>
          </w:p>
          <w:p w:rsidR="00686530" w:rsidRPr="00C147A9" w:rsidRDefault="00686530" w:rsidP="0080123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Yaratıcı Şirin- 1  s</w:t>
            </w:r>
            <w:proofErr w:type="gramStart"/>
            <w:r>
              <w:rPr>
                <w:b/>
                <w:sz w:val="20"/>
                <w:szCs w:val="20"/>
              </w:rPr>
              <w:t>.:</w:t>
            </w:r>
            <w:proofErr w:type="gramEnd"/>
            <w:r>
              <w:rPr>
                <w:b/>
                <w:sz w:val="20"/>
                <w:szCs w:val="20"/>
              </w:rPr>
              <w:t xml:space="preserve"> 3</w:t>
            </w:r>
          </w:p>
        </w:tc>
      </w:tr>
      <w:tr w:rsidR="00951814" w:rsidRPr="00E50034" w:rsidTr="00AF5B34">
        <w:trPr>
          <w:trHeight w:val="1058"/>
        </w:trPr>
        <w:tc>
          <w:tcPr>
            <w:tcW w:w="10207" w:type="dxa"/>
            <w:gridSpan w:val="3"/>
          </w:tcPr>
          <w:p w:rsidR="00951814" w:rsidRPr="00D91CB8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  <w:p w:rsidR="00951814" w:rsidRPr="002938FB" w:rsidRDefault="00951814" w:rsidP="007036CA">
            <w:pPr>
              <w:pStyle w:val="ListeParagraf"/>
              <w:ind w:left="176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951814" w:rsidRDefault="00951814" w:rsidP="00951814">
      <w:pPr>
        <w:tabs>
          <w:tab w:val="left" w:pos="4245"/>
        </w:tabs>
        <w:rPr>
          <w:b/>
          <w:sz w:val="18"/>
          <w:szCs w:val="18"/>
        </w:rPr>
      </w:pPr>
    </w:p>
    <w:p w:rsidR="009C3F6D" w:rsidRDefault="009C3F6D" w:rsidP="00951814">
      <w:pPr>
        <w:tabs>
          <w:tab w:val="left" w:pos="4245"/>
        </w:tabs>
        <w:rPr>
          <w:b/>
          <w:sz w:val="18"/>
          <w:szCs w:val="18"/>
        </w:rPr>
      </w:pPr>
    </w:p>
    <w:p w:rsidR="009C3F6D" w:rsidRDefault="009C3F6D" w:rsidP="00951814">
      <w:pPr>
        <w:tabs>
          <w:tab w:val="left" w:pos="4245"/>
        </w:tabs>
        <w:rPr>
          <w:b/>
          <w:sz w:val="18"/>
          <w:szCs w:val="18"/>
        </w:rPr>
      </w:pPr>
    </w:p>
    <w:p w:rsidR="00416F56" w:rsidRDefault="00416F56" w:rsidP="00416F56">
      <w:pPr>
        <w:pStyle w:val="ListeParagraf"/>
        <w:ind w:left="3402"/>
        <w:rPr>
          <w:b/>
          <w:sz w:val="20"/>
          <w:szCs w:val="20"/>
        </w:rPr>
      </w:pPr>
    </w:p>
    <w:p w:rsidR="00416F56" w:rsidRDefault="00416F56" w:rsidP="00416F56">
      <w:pPr>
        <w:pStyle w:val="ListeParagraf"/>
        <w:ind w:left="3402"/>
        <w:rPr>
          <w:b/>
          <w:sz w:val="20"/>
          <w:szCs w:val="20"/>
        </w:rPr>
      </w:pPr>
    </w:p>
    <w:p w:rsidR="00416F56" w:rsidRDefault="00416F56" w:rsidP="00416F56">
      <w:pPr>
        <w:pStyle w:val="ListeParagraf"/>
        <w:ind w:left="3402"/>
        <w:rPr>
          <w:b/>
          <w:sz w:val="20"/>
          <w:szCs w:val="20"/>
        </w:rPr>
      </w:pPr>
    </w:p>
    <w:p w:rsidR="00416F56" w:rsidRDefault="00416F56" w:rsidP="00416F56">
      <w:pPr>
        <w:pStyle w:val="ListeParagraf"/>
        <w:ind w:left="3402"/>
        <w:rPr>
          <w:b/>
          <w:sz w:val="20"/>
          <w:szCs w:val="20"/>
        </w:rPr>
      </w:pPr>
    </w:p>
    <w:p w:rsidR="00416F56" w:rsidRDefault="00416F56" w:rsidP="00416F56">
      <w:pPr>
        <w:pStyle w:val="ListeParagraf"/>
        <w:ind w:left="3402"/>
        <w:rPr>
          <w:b/>
          <w:sz w:val="20"/>
          <w:szCs w:val="20"/>
        </w:rPr>
      </w:pPr>
    </w:p>
    <w:p w:rsidR="00416F56" w:rsidRDefault="00416F56" w:rsidP="00416F56">
      <w:pPr>
        <w:pStyle w:val="ListeParagraf"/>
        <w:ind w:left="3402"/>
        <w:rPr>
          <w:b/>
          <w:sz w:val="20"/>
          <w:szCs w:val="20"/>
        </w:rPr>
      </w:pPr>
    </w:p>
    <w:p w:rsidR="00951814" w:rsidRDefault="00416F56" w:rsidP="00416F56">
      <w:pPr>
        <w:pStyle w:val="ListeParagraf"/>
        <w:ind w:left="3402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3.OKULA BAŞLADIK</w:t>
      </w:r>
    </w:p>
    <w:p w:rsidR="00951814" w:rsidRPr="00D0092E" w:rsidRDefault="00951814" w:rsidP="00951814">
      <w:pPr>
        <w:pStyle w:val="ListeParagraf"/>
        <w:ind w:left="3690"/>
        <w:rPr>
          <w:b/>
          <w:sz w:val="20"/>
          <w:szCs w:val="20"/>
        </w:rPr>
      </w:pPr>
    </w:p>
    <w:p w:rsidR="00951814" w:rsidRPr="00B94C4B" w:rsidRDefault="00951814" w:rsidP="00951814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416F56">
        <w:rPr>
          <w:bCs/>
          <w:sz w:val="20"/>
          <w:szCs w:val="20"/>
        </w:rPr>
        <w:t>Müzik ve Türkçe</w:t>
      </w:r>
      <w:r w:rsidR="004E0CBC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(Bütünleştirilmiş </w:t>
      </w:r>
      <w:r w:rsidR="004E0CBC">
        <w:rPr>
          <w:bCs/>
          <w:sz w:val="20"/>
          <w:szCs w:val="20"/>
        </w:rPr>
        <w:t xml:space="preserve">Bireysel ve </w:t>
      </w:r>
      <w:r>
        <w:rPr>
          <w:bCs/>
          <w:sz w:val="20"/>
          <w:szCs w:val="20"/>
        </w:rPr>
        <w:t>Tüm Grup</w:t>
      </w:r>
      <w:r w:rsidR="004E0CBC">
        <w:rPr>
          <w:bCs/>
          <w:sz w:val="20"/>
          <w:szCs w:val="20"/>
        </w:rPr>
        <w:t xml:space="preserve">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951814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416F56">
        <w:rPr>
          <w:b/>
          <w:sz w:val="20"/>
          <w:szCs w:val="20"/>
        </w:rPr>
        <w:t>Grubu: 36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951814" w:rsidRPr="00B94C4B" w:rsidRDefault="00951814" w:rsidP="0095181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4110"/>
        <w:gridCol w:w="2977"/>
      </w:tblGrid>
      <w:tr w:rsidR="00951814" w:rsidRPr="00E50034" w:rsidTr="00EA31C5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Default="007074EC" w:rsidP="00AF5B34">
            <w:pPr>
              <w:contextualSpacing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7074EC" w:rsidRPr="007074EC" w:rsidRDefault="007074EC" w:rsidP="007074EC">
            <w:pPr>
              <w:contextualSpacing/>
              <w:rPr>
                <w:sz w:val="20"/>
                <w:szCs w:val="20"/>
              </w:rPr>
            </w:pPr>
            <w:r w:rsidRPr="007074EC">
              <w:rPr>
                <w:b/>
                <w:sz w:val="20"/>
                <w:szCs w:val="20"/>
              </w:rPr>
              <w:t>Kazanım 1:</w:t>
            </w:r>
            <w:r w:rsidRPr="007074EC">
              <w:rPr>
                <w:sz w:val="20"/>
                <w:szCs w:val="20"/>
              </w:rPr>
              <w:t xml:space="preserve"> Nesne/durum/olaya dikkatini verir.</w:t>
            </w:r>
          </w:p>
          <w:p w:rsidR="007074EC" w:rsidRPr="007074EC" w:rsidRDefault="007074EC" w:rsidP="007074EC">
            <w:pPr>
              <w:contextualSpacing/>
              <w:rPr>
                <w:b/>
                <w:sz w:val="20"/>
                <w:szCs w:val="20"/>
              </w:rPr>
            </w:pPr>
            <w:r w:rsidRPr="007074EC">
              <w:rPr>
                <w:b/>
                <w:sz w:val="20"/>
                <w:szCs w:val="20"/>
              </w:rPr>
              <w:t>Göstergeleri:</w:t>
            </w:r>
          </w:p>
          <w:p w:rsidR="007074EC" w:rsidRPr="007074EC" w:rsidRDefault="007074EC" w:rsidP="007074E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7074EC">
              <w:rPr>
                <w:i/>
                <w:sz w:val="20"/>
                <w:szCs w:val="20"/>
              </w:rPr>
              <w:t>(</w:t>
            </w:r>
            <w:proofErr w:type="gramEnd"/>
            <w:r w:rsidRPr="007074EC"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 w:rsidRPr="007074EC">
              <w:rPr>
                <w:i/>
                <w:sz w:val="20"/>
                <w:szCs w:val="20"/>
              </w:rPr>
              <w:t>)</w:t>
            </w:r>
            <w:proofErr w:type="gramEnd"/>
          </w:p>
          <w:p w:rsidR="007074EC" w:rsidRPr="007074EC" w:rsidRDefault="007074EC" w:rsidP="007074EC">
            <w:pPr>
              <w:contextualSpacing/>
              <w:rPr>
                <w:sz w:val="20"/>
                <w:szCs w:val="20"/>
              </w:rPr>
            </w:pPr>
            <w:r w:rsidRPr="007074EC">
              <w:rPr>
                <w:b/>
                <w:sz w:val="20"/>
                <w:szCs w:val="20"/>
              </w:rPr>
              <w:t>Kazanım 2:</w:t>
            </w:r>
            <w:r w:rsidRPr="007074EC">
              <w:rPr>
                <w:sz w:val="20"/>
                <w:szCs w:val="20"/>
              </w:rPr>
              <w:t>Nesne/durum/olayla ilgili tahminde bulunur.</w:t>
            </w:r>
          </w:p>
          <w:p w:rsidR="007074EC" w:rsidRPr="007074EC" w:rsidRDefault="007074EC" w:rsidP="007074EC">
            <w:pPr>
              <w:contextualSpacing/>
              <w:rPr>
                <w:b/>
                <w:sz w:val="20"/>
                <w:szCs w:val="20"/>
              </w:rPr>
            </w:pPr>
            <w:r w:rsidRPr="007074EC">
              <w:rPr>
                <w:b/>
                <w:sz w:val="20"/>
                <w:szCs w:val="20"/>
              </w:rPr>
              <w:t>Göstergeleri:</w:t>
            </w:r>
          </w:p>
          <w:p w:rsidR="007074EC" w:rsidRPr="007074EC" w:rsidRDefault="007074EC" w:rsidP="007074E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7074EC">
              <w:rPr>
                <w:i/>
                <w:sz w:val="20"/>
                <w:szCs w:val="20"/>
              </w:rPr>
              <w:t>(</w:t>
            </w:r>
            <w:proofErr w:type="gramEnd"/>
            <w:r w:rsidRPr="007074EC">
              <w:rPr>
                <w:i/>
                <w:sz w:val="20"/>
                <w:szCs w:val="20"/>
              </w:rPr>
              <w:t>Nesne/durum/olayın ipuçlarını söyler. İpuçlarını birleştirerek tahminini söyler. Gerçek durumu inceler. Tahmini ile gerçek durumu karşılaştırır.</w:t>
            </w:r>
            <w:proofErr w:type="gramStart"/>
            <w:r w:rsidRPr="007074EC">
              <w:rPr>
                <w:i/>
                <w:sz w:val="20"/>
                <w:szCs w:val="20"/>
              </w:rPr>
              <w:t>)</w:t>
            </w:r>
            <w:proofErr w:type="gramEnd"/>
          </w:p>
          <w:p w:rsidR="007074EC" w:rsidRPr="007074EC" w:rsidRDefault="007074EC" w:rsidP="007074EC">
            <w:pPr>
              <w:contextualSpacing/>
              <w:rPr>
                <w:sz w:val="20"/>
                <w:szCs w:val="20"/>
              </w:rPr>
            </w:pPr>
            <w:r w:rsidRPr="007074EC">
              <w:rPr>
                <w:b/>
                <w:sz w:val="20"/>
                <w:szCs w:val="20"/>
              </w:rPr>
              <w:t>Kazanım 3:</w:t>
            </w:r>
            <w:r w:rsidRPr="007074EC">
              <w:rPr>
                <w:sz w:val="20"/>
                <w:szCs w:val="20"/>
              </w:rPr>
              <w:t xml:space="preserve"> Algıladıklarını hatırlar.</w:t>
            </w:r>
          </w:p>
          <w:p w:rsidR="007074EC" w:rsidRPr="007074EC" w:rsidRDefault="007074EC" w:rsidP="007074EC">
            <w:pPr>
              <w:contextualSpacing/>
              <w:rPr>
                <w:b/>
                <w:sz w:val="20"/>
                <w:szCs w:val="20"/>
              </w:rPr>
            </w:pPr>
            <w:r w:rsidRPr="007074EC">
              <w:rPr>
                <w:b/>
                <w:sz w:val="20"/>
                <w:szCs w:val="20"/>
              </w:rPr>
              <w:t>Göstergeleri:</w:t>
            </w:r>
          </w:p>
          <w:p w:rsidR="007074EC" w:rsidRPr="007074EC" w:rsidRDefault="007074EC" w:rsidP="007074EC">
            <w:pPr>
              <w:rPr>
                <w:b/>
                <w:sz w:val="20"/>
                <w:szCs w:val="20"/>
              </w:rPr>
            </w:pPr>
            <w:r w:rsidRPr="007074EC">
              <w:rPr>
                <w:i/>
                <w:sz w:val="20"/>
                <w:szCs w:val="20"/>
              </w:rPr>
              <w:t>(Nesne/durum/olayı bir süre sonra yeniden söyler.)</w:t>
            </w:r>
          </w:p>
          <w:p w:rsidR="00951814" w:rsidRPr="0002331D" w:rsidRDefault="00951814" w:rsidP="007F5D59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951814" w:rsidRDefault="00951814" w:rsidP="00AF5B34">
            <w:pPr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rPr>
                <w:b/>
                <w:bCs/>
                <w:sz w:val="20"/>
                <w:szCs w:val="20"/>
              </w:rPr>
            </w:pPr>
          </w:p>
          <w:p w:rsidR="007E301C" w:rsidRDefault="007F5D59" w:rsidP="009F29FE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Çocukların yarım daire şeklinde sandalyelerini oturmaları sağlanır.</w:t>
            </w:r>
          </w:p>
          <w:p w:rsidR="007E301C" w:rsidRDefault="007F5D59" w:rsidP="009F29FE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Anaokuluna neden geldikleri, neler yapacakları, neler öğrenecekleri konusunda sohbet edilir.</w:t>
            </w:r>
          </w:p>
          <w:p w:rsidR="007E301C" w:rsidRDefault="007F5D59" w:rsidP="009F29FE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Sonra hep birlikte okulun içi ve dışı gezilir.</w:t>
            </w:r>
          </w:p>
          <w:p w:rsidR="007E301C" w:rsidRPr="00B45AD0" w:rsidRDefault="007F5D59" w:rsidP="009F29FE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Gezi sırasında okulun bölümleri tanıtılır.</w:t>
            </w:r>
          </w:p>
          <w:p w:rsidR="007E301C" w:rsidRPr="00B45AD0" w:rsidRDefault="007F5D59" w:rsidP="009F29F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Çalışan kişiler tek tek anlatılır, tanıştırılır ve sınıfa dönülür.</w:t>
            </w:r>
          </w:p>
          <w:p w:rsidR="007E301C" w:rsidRDefault="007E301C" w:rsidP="009F29F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F5D59">
              <w:rPr>
                <w:rFonts w:ascii="Times New Roman" w:hAnsi="Times New Roman"/>
                <w:sz w:val="20"/>
                <w:szCs w:val="20"/>
              </w:rPr>
              <w:t>Sınıfa döndükten sonra ‘Okula Başladık’ adlı şarkı öğrenciler ile birlikte söylenilir.</w:t>
            </w:r>
          </w:p>
          <w:p w:rsidR="00B45AD0" w:rsidRPr="003A4625" w:rsidRDefault="00B45AD0" w:rsidP="007F5D5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951814" w:rsidRDefault="00951814" w:rsidP="00AF5B34">
            <w:pPr>
              <w:rPr>
                <w:b/>
                <w:bCs/>
                <w:sz w:val="20"/>
                <w:szCs w:val="20"/>
              </w:rPr>
            </w:pPr>
          </w:p>
          <w:p w:rsidR="00951814" w:rsidRDefault="00951814" w:rsidP="00AF5B34">
            <w:pPr>
              <w:rPr>
                <w:b/>
                <w:bCs/>
                <w:sz w:val="20"/>
                <w:szCs w:val="20"/>
              </w:rPr>
            </w:pPr>
          </w:p>
          <w:p w:rsidR="00951814" w:rsidRDefault="00951814" w:rsidP="00AF5B34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951814" w:rsidRPr="0002331D" w:rsidRDefault="00951814" w:rsidP="00AF5B34">
            <w:pPr>
              <w:rPr>
                <w:sz w:val="20"/>
                <w:szCs w:val="20"/>
              </w:rPr>
            </w:pPr>
          </w:p>
          <w:p w:rsidR="00951814" w:rsidRDefault="007F5D59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Okulumuzun bölümleri nelerdir?</w:t>
            </w:r>
          </w:p>
          <w:p w:rsidR="000F1193" w:rsidRDefault="007F5D59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Bahçemizde neler </w:t>
            </w:r>
            <w:proofErr w:type="gramStart"/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var ?</w:t>
            </w:r>
            <w:proofErr w:type="gramEnd"/>
          </w:p>
          <w:p w:rsidR="000F1193" w:rsidRDefault="007F5D59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Okulumuz da kimler çalışıyor?</w:t>
            </w:r>
          </w:p>
          <w:p w:rsidR="000F1193" w:rsidRDefault="007F5D59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Şarkımızın adı neydi?</w:t>
            </w:r>
          </w:p>
          <w:p w:rsidR="000F1193" w:rsidRDefault="007F5D59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Okulumuz neden önemlidir?</w:t>
            </w:r>
          </w:p>
          <w:p w:rsidR="007074EC" w:rsidRPr="00A2259F" w:rsidRDefault="007074EC" w:rsidP="00A2259F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951814" w:rsidRPr="00E50034" w:rsidTr="00EA31C5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951814" w:rsidRPr="00D0092E" w:rsidRDefault="00A2259F" w:rsidP="00AF5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Çocuk sayısı kadar sandalye hazırlanır.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951814" w:rsidRDefault="00A2259F" w:rsidP="00AF5B3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Sandalye, okul, içerde</w:t>
            </w:r>
            <w:r w:rsidR="00EA31C5">
              <w:rPr>
                <w:bCs/>
                <w:sz w:val="20"/>
                <w:szCs w:val="20"/>
              </w:rPr>
              <w:t xml:space="preserve">, </w:t>
            </w:r>
            <w:r>
              <w:rPr>
                <w:bCs/>
                <w:sz w:val="20"/>
                <w:szCs w:val="20"/>
              </w:rPr>
              <w:t>dışarda, bahçe, şarkı</w:t>
            </w:r>
          </w:p>
          <w:p w:rsidR="00EA31C5" w:rsidRPr="00D0092E" w:rsidRDefault="00EA31C5" w:rsidP="00AF5B34">
            <w:pPr>
              <w:jc w:val="center"/>
              <w:rPr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A2259F" w:rsidRDefault="00A2259F" w:rsidP="00A2259F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Mekanda</w:t>
            </w:r>
            <w:proofErr w:type="gramEnd"/>
            <w:r>
              <w:rPr>
                <w:b/>
                <w:sz w:val="20"/>
                <w:szCs w:val="20"/>
              </w:rPr>
              <w:t xml:space="preserve"> konum: içinde-dışında   </w:t>
            </w:r>
          </w:p>
          <w:p w:rsidR="00A2259F" w:rsidRDefault="00A2259F" w:rsidP="00A2259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Geometrik Şekil: daire</w:t>
            </w:r>
          </w:p>
          <w:p w:rsidR="00EA31C5" w:rsidRDefault="00EA31C5" w:rsidP="00AF5B34">
            <w:pPr>
              <w:jc w:val="center"/>
              <w:rPr>
                <w:sz w:val="20"/>
                <w:szCs w:val="20"/>
              </w:rPr>
            </w:pPr>
          </w:p>
          <w:p w:rsidR="00EA31C5" w:rsidRPr="0002331D" w:rsidRDefault="00EA31C5" w:rsidP="00AF5B3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EA31C5" w:rsidRPr="0002331D" w:rsidRDefault="00EA31C5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Default="00EA31C5" w:rsidP="00AF5B34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‘Bugün okulda öğrendiğim her şey’ konulu bir çalışma sayfası hazırlaması için çocuklarını desteklemeleri istenir.</w:t>
            </w:r>
          </w:p>
          <w:p w:rsidR="00EA31C5" w:rsidRPr="0002331D" w:rsidRDefault="00EA31C5" w:rsidP="00EA31C5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951814" w:rsidRPr="00E50034" w:rsidTr="00EA31C5">
        <w:tc>
          <w:tcPr>
            <w:tcW w:w="3120" w:type="dxa"/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B45AD0" w:rsidRPr="0002331D" w:rsidRDefault="00B45AD0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Default="00A2259F" w:rsidP="00B45AD0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Çocukların dikkat etmeleri gereken yerlerde öğretmenin desteği.</w:t>
            </w:r>
            <w:proofErr w:type="gramEnd"/>
          </w:p>
          <w:p w:rsidR="00951814" w:rsidRPr="002938FB" w:rsidRDefault="00951814" w:rsidP="00AF5B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951814" w:rsidRPr="00A2259F" w:rsidRDefault="00951814" w:rsidP="00A2259F">
            <w:pPr>
              <w:rPr>
                <w:sz w:val="20"/>
                <w:szCs w:val="20"/>
              </w:rPr>
            </w:pPr>
          </w:p>
          <w:p w:rsidR="00B45AD0" w:rsidRPr="00EA31C5" w:rsidRDefault="00B45AD0" w:rsidP="00EA31C5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Katalog ve dergilerd</w:t>
            </w:r>
            <w:r w:rsidR="00A2259F">
              <w:rPr>
                <w:sz w:val="20"/>
                <w:szCs w:val="20"/>
              </w:rPr>
              <w:t>en okul resimleri kesilerek hazırlanılabilir.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Default="00951814" w:rsidP="00AF5B34">
            <w:pPr>
              <w:rPr>
                <w:b/>
                <w:sz w:val="20"/>
                <w:szCs w:val="20"/>
              </w:rPr>
            </w:pPr>
          </w:p>
          <w:p w:rsidR="00951814" w:rsidRPr="0002331D" w:rsidRDefault="00951814" w:rsidP="00AF5B34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951814" w:rsidRDefault="00951814" w:rsidP="00AF5B34">
            <w:pPr>
              <w:rPr>
                <w:sz w:val="20"/>
                <w:szCs w:val="20"/>
              </w:rPr>
            </w:pPr>
          </w:p>
          <w:p w:rsidR="00A2259F" w:rsidRPr="00A2259F" w:rsidRDefault="00A2259F" w:rsidP="00AF5B34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Küçük Adımlar</w:t>
            </w:r>
          </w:p>
          <w:p w:rsidR="00A2259F" w:rsidRPr="00A2259F" w:rsidRDefault="00A2259F" w:rsidP="0080123C">
            <w:pPr>
              <w:pStyle w:val="ListeParagraf"/>
              <w:ind w:left="175"/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Yaratcı</w:t>
            </w:r>
            <w:proofErr w:type="spellEnd"/>
            <w:r>
              <w:rPr>
                <w:sz w:val="20"/>
                <w:szCs w:val="20"/>
              </w:rPr>
              <w:t xml:space="preserve"> Şirin 1.s.3</w:t>
            </w:r>
          </w:p>
          <w:p w:rsidR="00B45AD0" w:rsidRPr="00951814" w:rsidRDefault="00B45AD0" w:rsidP="00A2259F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  <w:tr w:rsidR="00951814" w:rsidRPr="00E50034" w:rsidTr="00AF5B34">
        <w:trPr>
          <w:trHeight w:val="1058"/>
        </w:trPr>
        <w:tc>
          <w:tcPr>
            <w:tcW w:w="10207" w:type="dxa"/>
            <w:gridSpan w:val="3"/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D91CB8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  <w:p w:rsidR="00951814" w:rsidRPr="007036CA" w:rsidRDefault="00951814" w:rsidP="007036CA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951814" w:rsidRDefault="00951814">
      <w:pPr>
        <w:spacing w:after="200" w:line="276" w:lineRule="auto"/>
      </w:pPr>
    </w:p>
    <w:p w:rsidR="00A2259F" w:rsidRPr="00A2259F" w:rsidRDefault="00A2259F" w:rsidP="00A2259F">
      <w:pPr>
        <w:pStyle w:val="ListeParagraf"/>
        <w:ind w:left="2410"/>
        <w:rPr>
          <w:b/>
          <w:sz w:val="20"/>
          <w:szCs w:val="20"/>
        </w:rPr>
      </w:pPr>
    </w:p>
    <w:p w:rsidR="00A2259F" w:rsidRDefault="00A2259F" w:rsidP="00A2259F">
      <w:pPr>
        <w:ind w:left="2127"/>
        <w:rPr>
          <w:b/>
          <w:sz w:val="20"/>
          <w:szCs w:val="20"/>
        </w:rPr>
      </w:pPr>
    </w:p>
    <w:p w:rsidR="00A2259F" w:rsidRDefault="00A2259F" w:rsidP="00A2259F">
      <w:pPr>
        <w:ind w:left="2127"/>
        <w:rPr>
          <w:b/>
          <w:sz w:val="20"/>
          <w:szCs w:val="20"/>
        </w:rPr>
      </w:pPr>
    </w:p>
    <w:p w:rsidR="00A2259F" w:rsidRDefault="00A2259F" w:rsidP="00A2259F">
      <w:pPr>
        <w:ind w:left="2127"/>
        <w:rPr>
          <w:b/>
          <w:sz w:val="20"/>
          <w:szCs w:val="20"/>
        </w:rPr>
      </w:pPr>
    </w:p>
    <w:p w:rsidR="00A2259F" w:rsidRDefault="00A2259F" w:rsidP="00A2259F">
      <w:pPr>
        <w:ind w:left="2127"/>
        <w:rPr>
          <w:b/>
          <w:sz w:val="20"/>
          <w:szCs w:val="20"/>
        </w:rPr>
      </w:pPr>
    </w:p>
    <w:p w:rsidR="00A2259F" w:rsidRDefault="00A2259F" w:rsidP="00A2259F">
      <w:pPr>
        <w:ind w:left="2127"/>
        <w:rPr>
          <w:b/>
          <w:sz w:val="20"/>
          <w:szCs w:val="20"/>
        </w:rPr>
      </w:pPr>
    </w:p>
    <w:p w:rsidR="00A2259F" w:rsidRDefault="00A2259F" w:rsidP="00A2259F">
      <w:pPr>
        <w:ind w:left="2127"/>
        <w:rPr>
          <w:b/>
          <w:sz w:val="20"/>
          <w:szCs w:val="20"/>
        </w:rPr>
      </w:pPr>
    </w:p>
    <w:p w:rsidR="00A2259F" w:rsidRDefault="00A2259F" w:rsidP="00A2259F">
      <w:pPr>
        <w:ind w:left="2127"/>
        <w:rPr>
          <w:b/>
          <w:sz w:val="20"/>
          <w:szCs w:val="20"/>
        </w:rPr>
      </w:pPr>
    </w:p>
    <w:p w:rsidR="00951814" w:rsidRPr="00A2259F" w:rsidRDefault="00A2259F" w:rsidP="00A2259F">
      <w:pPr>
        <w:ind w:left="2127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4. </w:t>
      </w:r>
      <w:r w:rsidR="006355D1" w:rsidRPr="00A2259F">
        <w:rPr>
          <w:b/>
          <w:sz w:val="20"/>
          <w:szCs w:val="20"/>
        </w:rPr>
        <w:t>ÖRÜMCEK AĞI İLE SINIF LİSTESİ OLUŞTURUYORUZ</w:t>
      </w:r>
    </w:p>
    <w:p w:rsidR="00A2259F" w:rsidRDefault="00A2259F" w:rsidP="00A2259F">
      <w:pPr>
        <w:pStyle w:val="ListeParagraf"/>
        <w:ind w:left="2410"/>
        <w:rPr>
          <w:b/>
          <w:sz w:val="20"/>
          <w:szCs w:val="20"/>
        </w:rPr>
      </w:pPr>
    </w:p>
    <w:p w:rsidR="00951814" w:rsidRPr="00B94C4B" w:rsidRDefault="00951814" w:rsidP="00951814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 w:rsidR="00B2373B">
        <w:rPr>
          <w:bCs/>
          <w:sz w:val="20"/>
          <w:szCs w:val="20"/>
        </w:rPr>
        <w:t xml:space="preserve"> </w:t>
      </w:r>
      <w:r w:rsidR="006355D1">
        <w:rPr>
          <w:bCs/>
          <w:sz w:val="20"/>
          <w:szCs w:val="20"/>
        </w:rPr>
        <w:t>ve Türkçe</w:t>
      </w:r>
      <w:r w:rsidR="00B2373B">
        <w:rPr>
          <w:bCs/>
          <w:sz w:val="20"/>
          <w:szCs w:val="20"/>
        </w:rPr>
        <w:t xml:space="preserve"> (</w:t>
      </w:r>
      <w:r w:rsidR="006355D1">
        <w:rPr>
          <w:bCs/>
          <w:sz w:val="20"/>
          <w:szCs w:val="20"/>
        </w:rPr>
        <w:t xml:space="preserve">Bütünleştirilmiş </w:t>
      </w:r>
      <w:r>
        <w:rPr>
          <w:bCs/>
          <w:sz w:val="20"/>
          <w:szCs w:val="20"/>
        </w:rPr>
        <w:t>Tüm Grup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951814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9666EC">
        <w:rPr>
          <w:b/>
          <w:sz w:val="20"/>
          <w:szCs w:val="20"/>
        </w:rPr>
        <w:t xml:space="preserve">Grubu: 36 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951814" w:rsidRPr="00B94C4B" w:rsidRDefault="00951814" w:rsidP="0095181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951814" w:rsidRPr="00E50034" w:rsidTr="006355D1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Default="00AA67F0" w:rsidP="00AF5B34">
            <w:pPr>
              <w:contextualSpacing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6355D1" w:rsidRPr="006355D1" w:rsidRDefault="006355D1" w:rsidP="006355D1">
            <w:pPr>
              <w:contextualSpacing/>
              <w:rPr>
                <w:sz w:val="20"/>
                <w:szCs w:val="20"/>
              </w:rPr>
            </w:pPr>
            <w:r w:rsidRPr="006355D1">
              <w:rPr>
                <w:b/>
                <w:sz w:val="20"/>
                <w:szCs w:val="20"/>
              </w:rPr>
              <w:t>Kazanım 10:</w:t>
            </w:r>
            <w:r w:rsidRPr="006355D1">
              <w:rPr>
                <w:sz w:val="20"/>
                <w:szCs w:val="20"/>
              </w:rPr>
              <w:t xml:space="preserve"> Mekânda konumla ilgili yönergeleri uygular.</w:t>
            </w:r>
          </w:p>
          <w:p w:rsidR="006355D1" w:rsidRPr="006355D1" w:rsidRDefault="006355D1" w:rsidP="006355D1">
            <w:pPr>
              <w:contextualSpacing/>
              <w:rPr>
                <w:b/>
                <w:sz w:val="20"/>
                <w:szCs w:val="20"/>
              </w:rPr>
            </w:pPr>
            <w:r w:rsidRPr="006355D1">
              <w:rPr>
                <w:b/>
                <w:sz w:val="20"/>
                <w:szCs w:val="20"/>
              </w:rPr>
              <w:t>Göstergeleri:</w:t>
            </w:r>
          </w:p>
          <w:p w:rsidR="006355D1" w:rsidRPr="006355D1" w:rsidRDefault="006355D1" w:rsidP="00AF5B34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355D1">
              <w:rPr>
                <w:i/>
                <w:sz w:val="20"/>
                <w:szCs w:val="20"/>
              </w:rPr>
              <w:t>(</w:t>
            </w:r>
            <w:proofErr w:type="gramEnd"/>
            <w:r w:rsidRPr="006355D1">
              <w:rPr>
                <w:i/>
                <w:sz w:val="20"/>
                <w:szCs w:val="20"/>
              </w:rPr>
              <w:t>Nesnenin mekândaki konumunu söyler. Yönergeye uygun olarak nesneyi doğru yere yerleştirir.</w:t>
            </w:r>
            <w:proofErr w:type="gramStart"/>
            <w:r w:rsidRPr="006355D1">
              <w:rPr>
                <w:i/>
                <w:sz w:val="20"/>
                <w:szCs w:val="20"/>
              </w:rPr>
              <w:t>)</w:t>
            </w:r>
            <w:proofErr w:type="gramEnd"/>
          </w:p>
          <w:p w:rsidR="00AA67F0" w:rsidRPr="00AA67F0" w:rsidRDefault="00AA67F0" w:rsidP="00AA67F0">
            <w:pPr>
              <w:rPr>
                <w:b/>
                <w:sz w:val="20"/>
                <w:szCs w:val="20"/>
                <w:u w:val="single"/>
              </w:rPr>
            </w:pPr>
            <w:r w:rsidRPr="00B85CD8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AA67F0" w:rsidRPr="00B85CD8" w:rsidRDefault="00AA67F0" w:rsidP="00AA67F0">
            <w:pPr>
              <w:rPr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 xml:space="preserve">Kazanım 1: </w:t>
            </w:r>
            <w:r w:rsidRPr="00B85CD8">
              <w:rPr>
                <w:sz w:val="20"/>
                <w:szCs w:val="20"/>
              </w:rPr>
              <w:t>Kendisine ait özellikleri tanıtır.</w:t>
            </w:r>
          </w:p>
          <w:p w:rsidR="00AA67F0" w:rsidRPr="00B85CD8" w:rsidRDefault="00AA67F0" w:rsidP="00AA67F0">
            <w:pPr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Göstergeleri:</w:t>
            </w:r>
          </w:p>
          <w:p w:rsidR="00AA67F0" w:rsidRPr="00B85CD8" w:rsidRDefault="00AA67F0" w:rsidP="00AA67F0">
            <w:pPr>
              <w:rPr>
                <w:i/>
                <w:sz w:val="20"/>
                <w:szCs w:val="20"/>
              </w:rPr>
            </w:pPr>
            <w:proofErr w:type="gramStart"/>
            <w:r w:rsidRPr="00B85CD8">
              <w:rPr>
                <w:i/>
                <w:sz w:val="20"/>
                <w:szCs w:val="20"/>
              </w:rPr>
              <w:t>(</w:t>
            </w:r>
            <w:proofErr w:type="gramEnd"/>
            <w:r w:rsidRPr="00B85CD8">
              <w:rPr>
                <w:i/>
                <w:sz w:val="20"/>
                <w:szCs w:val="20"/>
              </w:rPr>
              <w:t>Adını/soyadını söyler. Yaşını söyler. Fiziksel özelliklerini söyler. Duyuşsal özelliklerini söyler. )</w:t>
            </w:r>
          </w:p>
          <w:p w:rsidR="00AA67F0" w:rsidRPr="001101A3" w:rsidRDefault="00AA67F0" w:rsidP="00AF5B34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951814" w:rsidRPr="0002331D" w:rsidRDefault="00951814" w:rsidP="00AF5B34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951814" w:rsidRDefault="00951814" w:rsidP="00AF5B34">
            <w:pPr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rPr>
                <w:b/>
                <w:bCs/>
                <w:sz w:val="20"/>
                <w:szCs w:val="20"/>
              </w:rPr>
            </w:pPr>
          </w:p>
          <w:p w:rsidR="0098684F" w:rsidRDefault="0098684F" w:rsidP="009F29FE">
            <w:pPr>
              <w:numPr>
                <w:ilvl w:val="0"/>
                <w:numId w:val="8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98684F">
              <w:rPr>
                <w:sz w:val="20"/>
                <w:szCs w:val="20"/>
              </w:rPr>
              <w:t xml:space="preserve">Çember şeklinde ayakta durulur. </w:t>
            </w:r>
            <w:r>
              <w:rPr>
                <w:sz w:val="20"/>
                <w:szCs w:val="20"/>
              </w:rPr>
              <w:t>Şeklin adının çember olduğu ve oyun oynanırken çember olalım denilince bu şekli alacakları ifade edilir.</w:t>
            </w:r>
          </w:p>
          <w:p w:rsidR="0098684F" w:rsidRDefault="0098684F" w:rsidP="009F29FE">
            <w:pPr>
              <w:numPr>
                <w:ilvl w:val="0"/>
                <w:numId w:val="8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Çember şeklinde dizilmenin pekişmesi için çocuklar dağınık halde yürürler ve ‘Çembere’ denilince çember oluştururlar.</w:t>
            </w:r>
          </w:p>
          <w:p w:rsidR="0098684F" w:rsidRDefault="0098684F" w:rsidP="009F29FE">
            <w:pPr>
              <w:numPr>
                <w:ilvl w:val="0"/>
                <w:numId w:val="8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Çember tekrar oluşturulduğunda ip yumağı ile çemberde ne yapılacağı ile ilgili sorgulama başlatılır.</w:t>
            </w:r>
          </w:p>
          <w:p w:rsidR="0098684F" w:rsidRDefault="0098684F" w:rsidP="009F29FE">
            <w:pPr>
              <w:numPr>
                <w:ilvl w:val="0"/>
                <w:numId w:val="8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İp yumağı ucundan tu</w:t>
            </w:r>
            <w:r w:rsidR="00875E07">
              <w:rPr>
                <w:sz w:val="20"/>
                <w:szCs w:val="20"/>
              </w:rPr>
              <w:t xml:space="preserve">tulur, </w:t>
            </w:r>
            <w:r>
              <w:rPr>
                <w:sz w:val="20"/>
                <w:szCs w:val="20"/>
              </w:rPr>
              <w:t xml:space="preserve"> </w:t>
            </w:r>
            <w:r w:rsidR="00AA67F0">
              <w:rPr>
                <w:sz w:val="20"/>
                <w:szCs w:val="20"/>
              </w:rPr>
              <w:t xml:space="preserve">tutan kişi ismini söyler, </w:t>
            </w:r>
            <w:r>
              <w:rPr>
                <w:sz w:val="20"/>
                <w:szCs w:val="20"/>
              </w:rPr>
              <w:t>çem</w:t>
            </w:r>
            <w:r w:rsidR="00875E07">
              <w:rPr>
                <w:sz w:val="20"/>
                <w:szCs w:val="20"/>
              </w:rPr>
              <w:t>berdeki başka bir çocuğa atar.</w:t>
            </w:r>
          </w:p>
          <w:p w:rsidR="0098684F" w:rsidRDefault="0098684F" w:rsidP="009F29FE">
            <w:pPr>
              <w:numPr>
                <w:ilvl w:val="0"/>
                <w:numId w:val="8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İp yumağını alan çocuk da ipten tutar ve </w:t>
            </w:r>
            <w:r w:rsidR="00AA67F0">
              <w:rPr>
                <w:sz w:val="20"/>
                <w:szCs w:val="20"/>
              </w:rPr>
              <w:t xml:space="preserve">ismini söyleyerek </w:t>
            </w:r>
            <w:r>
              <w:rPr>
                <w:sz w:val="20"/>
                <w:szCs w:val="20"/>
              </w:rPr>
              <w:t>diğer eliyle ipi çemberdeki başka bir arkadaşına atar.</w:t>
            </w:r>
          </w:p>
          <w:p w:rsidR="0098684F" w:rsidRPr="0098684F" w:rsidRDefault="0098684F" w:rsidP="009F29FE">
            <w:pPr>
              <w:numPr>
                <w:ilvl w:val="0"/>
                <w:numId w:val="8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Oluşan şekil hakkında sorgulama başlatılır. Örümcek ağı cevabına ulaşıldıktan sonra örümcekler hakkında konuşulur.</w:t>
            </w:r>
          </w:p>
          <w:p w:rsidR="00951814" w:rsidRDefault="00AA67F0" w:rsidP="009F29FE">
            <w:pPr>
              <w:numPr>
                <w:ilvl w:val="0"/>
                <w:numId w:val="8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Oluşturulan ağ küçük grup çalışması olarak tekrar yapılarak </w:t>
            </w:r>
            <w:r w:rsidR="00A03A00">
              <w:rPr>
                <w:sz w:val="20"/>
                <w:szCs w:val="20"/>
              </w:rPr>
              <w:t>kâğıt</w:t>
            </w:r>
            <w:r>
              <w:rPr>
                <w:sz w:val="20"/>
                <w:szCs w:val="20"/>
              </w:rPr>
              <w:t xml:space="preserve"> üzerine yapıştırılır. </w:t>
            </w:r>
          </w:p>
          <w:p w:rsidR="00AA67F0" w:rsidRDefault="00AA67F0" w:rsidP="009F29FE">
            <w:pPr>
              <w:numPr>
                <w:ilvl w:val="0"/>
                <w:numId w:val="8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Ağın üzerine her çocuk sırasıyla gelir ve kendini tanıtarak vesikalık resmini yapıştırır.</w:t>
            </w:r>
          </w:p>
          <w:p w:rsidR="00AA67F0" w:rsidRDefault="00AA67F0" w:rsidP="009F29FE">
            <w:pPr>
              <w:numPr>
                <w:ilvl w:val="0"/>
                <w:numId w:val="8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Sınıf listesi oluşturulmuş olur.</w:t>
            </w:r>
          </w:p>
          <w:p w:rsidR="00875E07" w:rsidRDefault="00875E07" w:rsidP="009F29FE">
            <w:pPr>
              <w:numPr>
                <w:ilvl w:val="0"/>
                <w:numId w:val="8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Listede kaç kız kaç erkek olduğuna ilişkin sohbet edilir.</w:t>
            </w:r>
          </w:p>
          <w:p w:rsidR="006355D1" w:rsidRDefault="006355D1" w:rsidP="006355D1">
            <w:pPr>
              <w:ind w:left="176"/>
              <w:rPr>
                <w:sz w:val="20"/>
                <w:szCs w:val="20"/>
              </w:rPr>
            </w:pPr>
          </w:p>
          <w:p w:rsidR="006355D1" w:rsidRDefault="006355D1" w:rsidP="006355D1">
            <w:pPr>
              <w:ind w:left="176"/>
              <w:rPr>
                <w:sz w:val="20"/>
                <w:szCs w:val="20"/>
              </w:rPr>
            </w:pPr>
          </w:p>
          <w:p w:rsidR="00875E07" w:rsidRPr="003A4625" w:rsidRDefault="00875E07" w:rsidP="00875E07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951814" w:rsidRDefault="00951814" w:rsidP="00AF5B34">
            <w:pPr>
              <w:rPr>
                <w:b/>
                <w:bCs/>
                <w:sz w:val="20"/>
                <w:szCs w:val="20"/>
              </w:rPr>
            </w:pPr>
          </w:p>
          <w:p w:rsidR="00951814" w:rsidRDefault="00951814" w:rsidP="00AF5B34">
            <w:pPr>
              <w:rPr>
                <w:b/>
                <w:bCs/>
                <w:sz w:val="20"/>
                <w:szCs w:val="20"/>
              </w:rPr>
            </w:pPr>
          </w:p>
          <w:p w:rsidR="00951814" w:rsidRDefault="00951814" w:rsidP="00AF5B34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951814" w:rsidRPr="0002331D" w:rsidRDefault="00951814" w:rsidP="00AF5B34">
            <w:pPr>
              <w:rPr>
                <w:sz w:val="20"/>
                <w:szCs w:val="20"/>
              </w:rPr>
            </w:pPr>
          </w:p>
          <w:p w:rsidR="00951814" w:rsidRDefault="0098684F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Oyunları oynadığımız şeklin adı neydi?</w:t>
            </w:r>
          </w:p>
          <w:p w:rsidR="0098684F" w:rsidRDefault="0098684F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İple ne oluşturduk?</w:t>
            </w:r>
          </w:p>
          <w:p w:rsidR="0098684F" w:rsidRDefault="0098684F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Oluşturduğumuz ağı nasıl yaptık?</w:t>
            </w:r>
          </w:p>
          <w:p w:rsidR="0098684F" w:rsidRDefault="0098684F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İpimiz ne renkti?</w:t>
            </w:r>
          </w:p>
          <w:p w:rsidR="00AA67F0" w:rsidRDefault="00AA67F0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İp yumağını atmadan önce ne söyledik?</w:t>
            </w:r>
          </w:p>
          <w:p w:rsidR="00AA67F0" w:rsidRDefault="00AA67F0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 ismi aynı olan birileri var mıydı?</w:t>
            </w:r>
          </w:p>
          <w:p w:rsidR="00AA67F0" w:rsidRDefault="00AA67F0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Kimlerin ismi aklınızda kaldı?</w:t>
            </w:r>
          </w:p>
          <w:p w:rsidR="00AA67F0" w:rsidRDefault="00AA67F0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İsimlerimizi bilmek neden önemlidir?</w:t>
            </w:r>
          </w:p>
          <w:p w:rsidR="0098684F" w:rsidRDefault="0021624E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hayvan ağ örer?</w:t>
            </w:r>
          </w:p>
          <w:p w:rsidR="0021624E" w:rsidRDefault="0021624E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Örümcekler ağlarını örerken bir şarkı söyleseler bu ne olurdu?</w:t>
            </w:r>
          </w:p>
          <w:p w:rsidR="0021624E" w:rsidRDefault="0021624E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Örümcekler ağlarını nerelere örer?</w:t>
            </w:r>
          </w:p>
          <w:p w:rsidR="0021624E" w:rsidRDefault="0021624E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Hiç örümcek ve ağı gördünüz mü?</w:t>
            </w:r>
          </w:p>
          <w:p w:rsidR="0021624E" w:rsidRPr="0002331D" w:rsidRDefault="0021624E" w:rsidP="00875E07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951814" w:rsidRPr="00E50034" w:rsidTr="006355D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951814" w:rsidRPr="00D0092E" w:rsidRDefault="00F94417" w:rsidP="00AA6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Kalın bir ip yumağı</w:t>
            </w:r>
            <w:r w:rsidR="00875E07">
              <w:rPr>
                <w:sz w:val="20"/>
                <w:szCs w:val="20"/>
              </w:rPr>
              <w:t xml:space="preserve">, büyük boy </w:t>
            </w:r>
            <w:proofErr w:type="spellStart"/>
            <w:r w:rsidR="00875E07">
              <w:rPr>
                <w:sz w:val="20"/>
                <w:szCs w:val="20"/>
              </w:rPr>
              <w:t>kraft</w:t>
            </w:r>
            <w:proofErr w:type="spellEnd"/>
            <w:r w:rsidR="00875E07">
              <w:rPr>
                <w:sz w:val="20"/>
                <w:szCs w:val="20"/>
              </w:rPr>
              <w:t xml:space="preserve"> kâğıtları, yapıştırıcı, çocukların vesikalık resimleri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951814" w:rsidRDefault="0098684F" w:rsidP="00AF5B3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Yumak, el </w:t>
            </w:r>
            <w:r w:rsidR="00875E07">
              <w:rPr>
                <w:bCs/>
                <w:sz w:val="20"/>
                <w:szCs w:val="20"/>
              </w:rPr>
              <w:t>ele tutuşmak, örümcek, ağ, liste</w:t>
            </w:r>
          </w:p>
          <w:p w:rsidR="006355D1" w:rsidRPr="00D0092E" w:rsidRDefault="006355D1" w:rsidP="00AF5B34">
            <w:pPr>
              <w:jc w:val="center"/>
              <w:rPr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951814" w:rsidRDefault="0098684F" w:rsidP="00AF5B3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Geometrik Şekil: </w:t>
            </w:r>
            <w:r w:rsidRPr="0098684F">
              <w:rPr>
                <w:sz w:val="20"/>
                <w:szCs w:val="20"/>
              </w:rPr>
              <w:t>Çember</w:t>
            </w:r>
            <w:r w:rsidR="00F94417">
              <w:rPr>
                <w:sz w:val="20"/>
                <w:szCs w:val="20"/>
              </w:rPr>
              <w:t>, köşe</w:t>
            </w:r>
          </w:p>
          <w:p w:rsidR="00F94417" w:rsidRDefault="00F94417" w:rsidP="00AF5B34">
            <w:pPr>
              <w:jc w:val="center"/>
              <w:rPr>
                <w:b/>
                <w:sz w:val="20"/>
                <w:szCs w:val="20"/>
              </w:rPr>
            </w:pPr>
          </w:p>
          <w:p w:rsidR="0098684F" w:rsidRPr="0002331D" w:rsidRDefault="0098684F" w:rsidP="00AF5B3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6355D1" w:rsidRPr="0002331D" w:rsidRDefault="006355D1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8684F" w:rsidP="00AF5B34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çocuklarıyla örümcekler hakkında bir araştırma yapması istenir.</w:t>
            </w:r>
          </w:p>
        </w:tc>
      </w:tr>
      <w:tr w:rsidR="00951814" w:rsidRPr="00E50034" w:rsidTr="006355D1">
        <w:tc>
          <w:tcPr>
            <w:tcW w:w="3261" w:type="dxa"/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21624E" w:rsidRPr="0002331D" w:rsidRDefault="0021624E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2938FB" w:rsidRDefault="00875E07" w:rsidP="006355D1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İpi tutup atma hareketi ile ilgili alıştırma yapılmalıdır.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1624E" w:rsidRPr="0002331D" w:rsidRDefault="0021624E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Default="006355D1" w:rsidP="0098684F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‘Sallan Sallan Örümcek’  şarkısı oyunlaştırılarak öğretilebilir.</w:t>
            </w:r>
          </w:p>
          <w:p w:rsidR="006355D1" w:rsidRDefault="006355D1" w:rsidP="006355D1">
            <w:pPr>
              <w:rPr>
                <w:sz w:val="20"/>
                <w:szCs w:val="20"/>
              </w:rPr>
            </w:pPr>
          </w:p>
          <w:p w:rsidR="006355D1" w:rsidRPr="006355D1" w:rsidRDefault="006355D1" w:rsidP="006355D1">
            <w:pPr>
              <w:rPr>
                <w:sz w:val="20"/>
                <w:szCs w:val="20"/>
              </w:rPr>
            </w:pPr>
          </w:p>
          <w:p w:rsidR="0098684F" w:rsidRPr="0002331D" w:rsidRDefault="0098684F" w:rsidP="0098684F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Default="00951814" w:rsidP="00AF5B34">
            <w:pPr>
              <w:rPr>
                <w:b/>
                <w:sz w:val="20"/>
                <w:szCs w:val="20"/>
              </w:rPr>
            </w:pPr>
          </w:p>
          <w:p w:rsidR="00951814" w:rsidRPr="0002331D" w:rsidRDefault="00951814" w:rsidP="00AF5B34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951814" w:rsidRDefault="00951814" w:rsidP="00AF5B34">
            <w:pPr>
              <w:rPr>
                <w:sz w:val="20"/>
                <w:szCs w:val="20"/>
              </w:rPr>
            </w:pPr>
          </w:p>
          <w:p w:rsidR="0021624E" w:rsidRDefault="0021624E" w:rsidP="00AF5B34">
            <w:pPr>
              <w:rPr>
                <w:sz w:val="20"/>
                <w:szCs w:val="20"/>
              </w:rPr>
            </w:pPr>
          </w:p>
          <w:p w:rsidR="00951814" w:rsidRPr="00951814" w:rsidRDefault="00AA67F0" w:rsidP="0021624E">
            <w:pPr>
              <w:pStyle w:val="ListeParagraf"/>
              <w:ind w:left="17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proofErr w:type="gramStart"/>
            <w:r>
              <w:rPr>
                <w:b/>
                <w:sz w:val="20"/>
                <w:szCs w:val="20"/>
              </w:rPr>
              <w:t>…………………………</w:t>
            </w:r>
            <w:proofErr w:type="gramEnd"/>
          </w:p>
        </w:tc>
      </w:tr>
      <w:tr w:rsidR="00951814" w:rsidRPr="00E50034" w:rsidTr="00AF5B34">
        <w:trPr>
          <w:trHeight w:val="1058"/>
        </w:trPr>
        <w:tc>
          <w:tcPr>
            <w:tcW w:w="10207" w:type="dxa"/>
            <w:gridSpan w:val="3"/>
          </w:tcPr>
          <w:p w:rsidR="00951814" w:rsidRPr="00D91CB8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  <w:p w:rsidR="00951814" w:rsidRPr="002938FB" w:rsidRDefault="00951814" w:rsidP="007036CA">
            <w:pPr>
              <w:pStyle w:val="ListeParagraf"/>
              <w:ind w:left="176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951814" w:rsidRDefault="00951814" w:rsidP="00951814">
      <w:pPr>
        <w:tabs>
          <w:tab w:val="left" w:pos="4245"/>
        </w:tabs>
        <w:rPr>
          <w:b/>
          <w:sz w:val="18"/>
          <w:szCs w:val="18"/>
        </w:rPr>
      </w:pPr>
    </w:p>
    <w:p w:rsidR="0080123C" w:rsidRDefault="0080123C" w:rsidP="00951814">
      <w:pPr>
        <w:tabs>
          <w:tab w:val="left" w:pos="4245"/>
        </w:tabs>
        <w:rPr>
          <w:b/>
          <w:sz w:val="18"/>
          <w:szCs w:val="18"/>
        </w:rPr>
      </w:pPr>
    </w:p>
    <w:p w:rsidR="0080123C" w:rsidRDefault="0080123C" w:rsidP="00951814">
      <w:pPr>
        <w:tabs>
          <w:tab w:val="left" w:pos="4245"/>
        </w:tabs>
        <w:rPr>
          <w:b/>
          <w:sz w:val="18"/>
          <w:szCs w:val="18"/>
        </w:rPr>
      </w:pPr>
    </w:p>
    <w:p w:rsidR="0080123C" w:rsidRDefault="0080123C" w:rsidP="00951814">
      <w:pPr>
        <w:tabs>
          <w:tab w:val="left" w:pos="4245"/>
        </w:tabs>
        <w:rPr>
          <w:b/>
          <w:sz w:val="18"/>
          <w:szCs w:val="18"/>
        </w:rPr>
      </w:pPr>
    </w:p>
    <w:p w:rsidR="0080123C" w:rsidRDefault="0080123C" w:rsidP="00951814">
      <w:pPr>
        <w:tabs>
          <w:tab w:val="left" w:pos="4245"/>
        </w:tabs>
        <w:rPr>
          <w:b/>
          <w:sz w:val="18"/>
          <w:szCs w:val="18"/>
        </w:rPr>
      </w:pPr>
    </w:p>
    <w:p w:rsidR="00951814" w:rsidRDefault="009666EC" w:rsidP="009F29FE">
      <w:pPr>
        <w:pStyle w:val="ListeParagraf"/>
        <w:numPr>
          <w:ilvl w:val="0"/>
          <w:numId w:val="192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KIRMIZI RENGİ ÖĞRENİYORUM</w:t>
      </w:r>
    </w:p>
    <w:p w:rsidR="00951814" w:rsidRPr="00D0092E" w:rsidRDefault="00951814" w:rsidP="00951814">
      <w:pPr>
        <w:pStyle w:val="ListeParagraf"/>
        <w:ind w:left="3690"/>
        <w:rPr>
          <w:b/>
          <w:sz w:val="20"/>
          <w:szCs w:val="20"/>
        </w:rPr>
      </w:pPr>
    </w:p>
    <w:p w:rsidR="00951814" w:rsidRPr="00B94C4B" w:rsidRDefault="00951814" w:rsidP="00951814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9666EC">
        <w:rPr>
          <w:bCs/>
          <w:sz w:val="20"/>
          <w:szCs w:val="20"/>
        </w:rPr>
        <w:t>Sanat</w:t>
      </w:r>
      <w:r>
        <w:rPr>
          <w:bCs/>
          <w:sz w:val="20"/>
          <w:szCs w:val="20"/>
        </w:rPr>
        <w:t xml:space="preserve"> ve Türkçe (Bütünleştirilmiş </w:t>
      </w:r>
      <w:r w:rsidR="009666EC">
        <w:rPr>
          <w:bCs/>
          <w:sz w:val="20"/>
          <w:szCs w:val="20"/>
        </w:rPr>
        <w:t xml:space="preserve">Bireysel ve </w:t>
      </w:r>
      <w:r>
        <w:rPr>
          <w:bCs/>
          <w:sz w:val="20"/>
          <w:szCs w:val="20"/>
        </w:rPr>
        <w:t>Tüm Grup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951814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9666EC">
        <w:rPr>
          <w:b/>
          <w:sz w:val="20"/>
          <w:szCs w:val="20"/>
        </w:rPr>
        <w:t>Grubu: 36</w:t>
      </w:r>
      <w:r>
        <w:rPr>
          <w:sz w:val="20"/>
          <w:szCs w:val="20"/>
        </w:rPr>
        <w:t>+</w:t>
      </w:r>
    </w:p>
    <w:p w:rsidR="00951814" w:rsidRPr="00B94C4B" w:rsidRDefault="00951814" w:rsidP="0095181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951814" w:rsidRPr="00E50034" w:rsidTr="00AF5B34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64AFE" w:rsidRPr="00564AFE" w:rsidRDefault="00624A4B" w:rsidP="00624A4B">
            <w:pPr>
              <w:rPr>
                <w:b/>
                <w:bCs/>
                <w:sz w:val="20"/>
                <w:szCs w:val="20"/>
                <w:u w:val="single"/>
              </w:rPr>
            </w:pPr>
            <w:r w:rsidRPr="0002331D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B2BCF" w:rsidRDefault="00DB2BCF" w:rsidP="00564AFE">
            <w:pPr>
              <w:contextualSpacing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DB2BCF">
              <w:rPr>
                <w:b/>
                <w:bCs/>
                <w:color w:val="000000"/>
                <w:sz w:val="20"/>
                <w:szCs w:val="20"/>
              </w:rPr>
              <w:t>Kazanım 1</w:t>
            </w:r>
            <w:r w:rsidRPr="00DB2BCF">
              <w:rPr>
                <w:bCs/>
                <w:i/>
                <w:color w:val="000000"/>
                <w:sz w:val="18"/>
                <w:szCs w:val="18"/>
              </w:rPr>
              <w:t xml:space="preserve">: </w:t>
            </w:r>
            <w:r w:rsidRPr="00DB2BCF">
              <w:rPr>
                <w:bCs/>
                <w:i/>
                <w:color w:val="000000"/>
                <w:sz w:val="20"/>
                <w:szCs w:val="20"/>
              </w:rPr>
              <w:t>Nesne/durum/olaya dikkatini</w:t>
            </w:r>
            <w:r w:rsidRPr="00DB2BCF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Pr="00DB2BCF">
              <w:rPr>
                <w:bCs/>
                <w:i/>
                <w:color w:val="000000"/>
                <w:sz w:val="20"/>
                <w:szCs w:val="20"/>
              </w:rPr>
              <w:t>verir.</w:t>
            </w:r>
            <w:r w:rsidRPr="00DB2BCF">
              <w:rPr>
                <w:bCs/>
                <w:i/>
                <w:color w:val="000000"/>
                <w:sz w:val="18"/>
                <w:szCs w:val="18"/>
              </w:rPr>
              <w:br/>
            </w:r>
            <w:r w:rsidRPr="00DB2BCF">
              <w:rPr>
                <w:b/>
                <w:bCs/>
                <w:color w:val="000000"/>
                <w:sz w:val="20"/>
                <w:szCs w:val="20"/>
              </w:rPr>
              <w:t>Göstergeleri:</w:t>
            </w:r>
            <w:r w:rsidRPr="00DB2BCF">
              <w:rPr>
                <w:bCs/>
                <w:i/>
                <w:color w:val="000000"/>
                <w:sz w:val="18"/>
                <w:szCs w:val="18"/>
              </w:rPr>
              <w:br/>
            </w:r>
            <w:r w:rsidRPr="00DB2BCF">
              <w:rPr>
                <w:bCs/>
                <w:i/>
                <w:color w:val="000000"/>
                <w:sz w:val="20"/>
                <w:szCs w:val="20"/>
              </w:rPr>
              <w:t>Dikkat edilmesi gereken nesne/durum/olaya odaklanır</w:t>
            </w:r>
            <w:r w:rsidRPr="00DB2BCF">
              <w:rPr>
                <w:b/>
                <w:bCs/>
                <w:i/>
                <w:color w:val="000000"/>
                <w:sz w:val="20"/>
                <w:szCs w:val="20"/>
              </w:rPr>
              <w:t>.</w:t>
            </w:r>
          </w:p>
          <w:p w:rsidR="00564AFE" w:rsidRPr="00564AFE" w:rsidRDefault="00DB2BCF" w:rsidP="00564AFE">
            <w:pPr>
              <w:contextualSpacing/>
              <w:rPr>
                <w:sz w:val="20"/>
                <w:szCs w:val="20"/>
              </w:rPr>
            </w:pPr>
            <w:r w:rsidRPr="00544A88"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564AFE" w:rsidRPr="00564AFE">
              <w:rPr>
                <w:b/>
                <w:sz w:val="20"/>
                <w:szCs w:val="20"/>
              </w:rPr>
              <w:t>Kazanım 13:</w:t>
            </w:r>
            <w:r w:rsidR="00564AFE" w:rsidRPr="00564AFE">
              <w:rPr>
                <w:sz w:val="20"/>
                <w:szCs w:val="20"/>
              </w:rPr>
              <w:t xml:space="preserve"> Günlük yaşamda kullanılan sembolleri tanır.</w:t>
            </w:r>
          </w:p>
          <w:p w:rsidR="00564AFE" w:rsidRPr="00564AFE" w:rsidRDefault="00564AFE" w:rsidP="00564AFE">
            <w:pPr>
              <w:contextualSpacing/>
              <w:rPr>
                <w:b/>
                <w:sz w:val="20"/>
                <w:szCs w:val="20"/>
              </w:rPr>
            </w:pPr>
            <w:r w:rsidRPr="00564AFE">
              <w:rPr>
                <w:b/>
                <w:sz w:val="20"/>
                <w:szCs w:val="20"/>
              </w:rPr>
              <w:t>Göstergeleri:</w:t>
            </w:r>
          </w:p>
          <w:p w:rsidR="00564AFE" w:rsidRDefault="00564AFE" w:rsidP="00564AFE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564AFE">
              <w:rPr>
                <w:i/>
                <w:sz w:val="20"/>
                <w:szCs w:val="20"/>
              </w:rPr>
              <w:t>(</w:t>
            </w:r>
            <w:proofErr w:type="gramEnd"/>
            <w:r w:rsidRPr="00564AFE">
              <w:rPr>
                <w:i/>
                <w:sz w:val="20"/>
                <w:szCs w:val="20"/>
              </w:rPr>
              <w:t>Verilen açıklamaya uygun sembolü gösterir. Gösterilen sembolün anlamını söyler.</w:t>
            </w:r>
            <w:proofErr w:type="gramStart"/>
            <w:r w:rsidRPr="00564AFE">
              <w:rPr>
                <w:i/>
                <w:sz w:val="20"/>
                <w:szCs w:val="20"/>
              </w:rPr>
              <w:t>)</w:t>
            </w:r>
            <w:proofErr w:type="gramEnd"/>
          </w:p>
          <w:p w:rsidR="00DB2BCF" w:rsidRPr="00DB2BCF" w:rsidRDefault="00DB2BCF" w:rsidP="00564AFE">
            <w:pPr>
              <w:contextualSpacing/>
              <w:rPr>
                <w:b/>
                <w:sz w:val="20"/>
                <w:szCs w:val="20"/>
              </w:rPr>
            </w:pPr>
            <w:r w:rsidRPr="00DB2BCF">
              <w:rPr>
                <w:b/>
                <w:sz w:val="20"/>
                <w:szCs w:val="20"/>
              </w:rPr>
              <w:t>MOTOR GELİŞİMİ</w:t>
            </w:r>
          </w:p>
          <w:p w:rsidR="00951814" w:rsidRPr="00DB2BCF" w:rsidRDefault="00DB2BCF" w:rsidP="00DB2BCF">
            <w:pPr>
              <w:contextualSpacing/>
              <w:rPr>
                <w:i/>
                <w:sz w:val="20"/>
                <w:szCs w:val="20"/>
              </w:rPr>
            </w:pPr>
            <w:r w:rsidRPr="00DB2BCF">
              <w:rPr>
                <w:b/>
                <w:bCs/>
                <w:color w:val="000000"/>
                <w:sz w:val="20"/>
                <w:szCs w:val="20"/>
              </w:rPr>
              <w:t>Kazanım 3:</w:t>
            </w:r>
            <w:r w:rsidRPr="00DB2BCF">
              <w:rPr>
                <w:bCs/>
                <w:i/>
                <w:color w:val="000000"/>
                <w:sz w:val="20"/>
                <w:szCs w:val="20"/>
              </w:rPr>
              <w:t xml:space="preserve"> Nesne kontrolü gerektiren hareketleri yapar. </w:t>
            </w:r>
            <w:r w:rsidRPr="00DB2BCF">
              <w:rPr>
                <w:bCs/>
                <w:i/>
                <w:color w:val="000000"/>
                <w:sz w:val="20"/>
                <w:szCs w:val="20"/>
              </w:rPr>
              <w:br/>
            </w:r>
            <w:r w:rsidRPr="00DB2BCF">
              <w:rPr>
                <w:b/>
                <w:bCs/>
                <w:color w:val="000000"/>
                <w:sz w:val="20"/>
                <w:szCs w:val="20"/>
              </w:rPr>
              <w:t>Göstergeleri:</w:t>
            </w:r>
            <w:r w:rsidRPr="00DB2BCF">
              <w:rPr>
                <w:bCs/>
                <w:i/>
                <w:color w:val="000000"/>
                <w:sz w:val="20"/>
                <w:szCs w:val="20"/>
              </w:rPr>
              <w:br/>
              <w:t>Bireysel ve eşli olarak nesneleri kontrol eder.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951814" w:rsidRDefault="00951814" w:rsidP="00AF5B34">
            <w:pPr>
              <w:rPr>
                <w:b/>
                <w:bCs/>
                <w:sz w:val="20"/>
                <w:szCs w:val="20"/>
              </w:rPr>
            </w:pPr>
          </w:p>
          <w:p w:rsidR="00624A4B" w:rsidRPr="0002331D" w:rsidRDefault="00624A4B" w:rsidP="00AF5B34">
            <w:pPr>
              <w:rPr>
                <w:b/>
                <w:bCs/>
                <w:sz w:val="20"/>
                <w:szCs w:val="20"/>
              </w:rPr>
            </w:pPr>
          </w:p>
          <w:p w:rsidR="00DA1F01" w:rsidRDefault="00DA1F01" w:rsidP="009F29F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713B4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9666EC">
              <w:rPr>
                <w:rFonts w:ascii="Times New Roman" w:hAnsi="Times New Roman"/>
                <w:sz w:val="20"/>
                <w:szCs w:val="20"/>
              </w:rPr>
              <w:t>Çocuklar minderlere oturmadan önce</w:t>
            </w:r>
            <w:r w:rsidRPr="00A713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66EC">
              <w:rPr>
                <w:rFonts w:ascii="Times New Roman" w:hAnsi="Times New Roman"/>
                <w:sz w:val="20"/>
                <w:szCs w:val="20"/>
              </w:rPr>
              <w:t>sınıftan kırmızı bir nesne bulmaları istenir.</w:t>
            </w:r>
            <w:r w:rsidRPr="00A713B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A1F01" w:rsidRDefault="009666EC" w:rsidP="009F29F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Çocuklar minderlere oturduktan sonra sıra ile ellerindeki nesneyi anlatmaya başlarlar.</w:t>
            </w:r>
            <w:r w:rsidR="00DA1F01" w:rsidRPr="00A713B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A1F01" w:rsidRPr="00DA1F01" w:rsidRDefault="009666EC" w:rsidP="009F29F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Daha sonra bu nesnelerle sınıfta bir kırmızı köşe oluşturmaları sağlanır.</w:t>
            </w:r>
          </w:p>
          <w:p w:rsidR="00DA1F01" w:rsidRDefault="009666EC" w:rsidP="009F29F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Ertesi gün de sınıfa kırmızı bir nesne getirerek köşeye koymaları istenir.</w:t>
            </w:r>
          </w:p>
          <w:p w:rsidR="00DA1F01" w:rsidRDefault="00DA1F01" w:rsidP="009F29F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713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66EC">
              <w:rPr>
                <w:rFonts w:ascii="Times New Roman" w:hAnsi="Times New Roman"/>
                <w:sz w:val="20"/>
                <w:szCs w:val="20"/>
              </w:rPr>
              <w:t>Çocukların  ‘ELMA ’isimli sayma tekerlemesini söylemeleri sağlanır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A1F01" w:rsidRDefault="00DA1F01" w:rsidP="00624A4B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604461" w:rsidRPr="003A4625" w:rsidRDefault="00604461" w:rsidP="00624A4B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951814" w:rsidRDefault="00951814" w:rsidP="00AF5B34">
            <w:pPr>
              <w:rPr>
                <w:b/>
                <w:bCs/>
                <w:sz w:val="20"/>
                <w:szCs w:val="20"/>
              </w:rPr>
            </w:pPr>
          </w:p>
          <w:p w:rsidR="00951814" w:rsidRDefault="00951814" w:rsidP="00AF5B34">
            <w:pPr>
              <w:rPr>
                <w:b/>
                <w:bCs/>
                <w:sz w:val="20"/>
                <w:szCs w:val="20"/>
              </w:rPr>
            </w:pPr>
          </w:p>
          <w:p w:rsidR="00951814" w:rsidRDefault="00951814" w:rsidP="00AF5B34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951814" w:rsidRPr="0002331D" w:rsidRDefault="00951814" w:rsidP="00AF5B34">
            <w:pPr>
              <w:rPr>
                <w:sz w:val="20"/>
                <w:szCs w:val="20"/>
              </w:rPr>
            </w:pPr>
          </w:p>
          <w:p w:rsidR="00DA1F01" w:rsidRDefault="00B325B1" w:rsidP="009F29FE">
            <w:pPr>
              <w:pStyle w:val="ListeParagraf"/>
              <w:numPr>
                <w:ilvl w:val="0"/>
                <w:numId w:val="12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Kır</w:t>
            </w:r>
            <w:r w:rsidR="00DB2BCF">
              <w:rPr>
                <w:sz w:val="20"/>
                <w:szCs w:val="20"/>
              </w:rPr>
              <w:t>mızı renkte hangi nesneleri buldunuz?</w:t>
            </w:r>
          </w:p>
          <w:p w:rsidR="00DA1F01" w:rsidRDefault="00DB2BCF" w:rsidP="009F29FE">
            <w:pPr>
              <w:pStyle w:val="ListeParagraf"/>
              <w:numPr>
                <w:ilvl w:val="0"/>
                <w:numId w:val="12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Nesneleri nerelerden buldunuz?</w:t>
            </w:r>
          </w:p>
          <w:p w:rsidR="00DA1F01" w:rsidRPr="00202B07" w:rsidRDefault="00DB2BCF" w:rsidP="009F29FE">
            <w:pPr>
              <w:pStyle w:val="ListeParagraf"/>
              <w:numPr>
                <w:ilvl w:val="0"/>
                <w:numId w:val="12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Sınıfta nesneleri yerleştirmek için hangi köşeleri seçtiniz?</w:t>
            </w:r>
          </w:p>
          <w:p w:rsidR="00DA1F01" w:rsidRDefault="00DB2BCF" w:rsidP="009F29FE">
            <w:pPr>
              <w:pStyle w:val="ListeParagraf"/>
              <w:numPr>
                <w:ilvl w:val="0"/>
                <w:numId w:val="12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Evinizden hangi nesneleri getirdiniz?</w:t>
            </w:r>
          </w:p>
          <w:p w:rsidR="00DA1F01" w:rsidRDefault="00DB2BCF" w:rsidP="009F29FE">
            <w:pPr>
              <w:pStyle w:val="ListeParagraf"/>
              <w:numPr>
                <w:ilvl w:val="0"/>
                <w:numId w:val="12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Tekerlemenin ismi nedir?</w:t>
            </w:r>
          </w:p>
          <w:p w:rsidR="00951814" w:rsidRPr="00D326B9" w:rsidRDefault="00951814" w:rsidP="00DB2BCF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624A4B" w:rsidRPr="00E50034" w:rsidTr="00AF5B34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624A4B" w:rsidRDefault="00624A4B" w:rsidP="006630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24A4B" w:rsidRPr="0002331D" w:rsidRDefault="00624A4B" w:rsidP="006630B6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624A4B" w:rsidRDefault="00624A4B" w:rsidP="006630B6">
            <w:pPr>
              <w:jc w:val="center"/>
              <w:rPr>
                <w:sz w:val="20"/>
                <w:szCs w:val="20"/>
              </w:rPr>
            </w:pPr>
          </w:p>
          <w:p w:rsidR="00624A4B" w:rsidRPr="00D0092E" w:rsidRDefault="00624A4B" w:rsidP="00DB2B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Sınıfta yer alan materyaller</w:t>
            </w:r>
            <w:r w:rsidR="006027A5">
              <w:rPr>
                <w:sz w:val="20"/>
                <w:szCs w:val="20"/>
              </w:rPr>
              <w:t>,</w:t>
            </w:r>
            <w:r w:rsidR="00DB2BCF">
              <w:rPr>
                <w:sz w:val="20"/>
                <w:szCs w:val="20"/>
              </w:rPr>
              <w:t xml:space="preserve"> evden getirilen nesneler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624A4B" w:rsidRDefault="00624A4B" w:rsidP="006630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24A4B" w:rsidRPr="0002331D" w:rsidRDefault="00624A4B" w:rsidP="006630B6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624A4B" w:rsidRDefault="00DB2BCF" w:rsidP="006630B6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Bulmak ,kırmızı</w:t>
            </w:r>
            <w:proofErr w:type="gramEnd"/>
            <w:r>
              <w:rPr>
                <w:bCs/>
                <w:sz w:val="20"/>
                <w:szCs w:val="20"/>
              </w:rPr>
              <w:t>, elma,</w:t>
            </w:r>
          </w:p>
          <w:p w:rsidR="00624A4B" w:rsidRDefault="00624A4B" w:rsidP="006630B6">
            <w:pPr>
              <w:jc w:val="center"/>
              <w:rPr>
                <w:bCs/>
                <w:sz w:val="20"/>
                <w:szCs w:val="20"/>
              </w:rPr>
            </w:pPr>
          </w:p>
          <w:p w:rsidR="00624A4B" w:rsidRPr="00A713B4" w:rsidRDefault="00624A4B" w:rsidP="006630B6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624A4B" w:rsidRDefault="00DB2BCF" w:rsidP="006630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Renk kavramı</w:t>
            </w:r>
            <w:r w:rsidR="00624A4B">
              <w:rPr>
                <w:b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Kırmızı</w:t>
            </w:r>
          </w:p>
          <w:p w:rsidR="00624A4B" w:rsidRPr="0002331D" w:rsidRDefault="00624A4B" w:rsidP="006630B6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24A4B" w:rsidRDefault="00624A4B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24A4B" w:rsidRDefault="00624A4B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624A4B" w:rsidRPr="0002331D" w:rsidRDefault="00624A4B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24A4B" w:rsidRPr="0002331D" w:rsidRDefault="00DB2BCF" w:rsidP="00AF5B34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birer tane kırmızı renkli nesneler getirmeleri istenir.</w:t>
            </w:r>
          </w:p>
        </w:tc>
      </w:tr>
      <w:tr w:rsidR="00624A4B" w:rsidRPr="00E50034" w:rsidTr="00AF5B34">
        <w:tc>
          <w:tcPr>
            <w:tcW w:w="3403" w:type="dxa"/>
          </w:tcPr>
          <w:p w:rsidR="00624A4B" w:rsidRDefault="00624A4B" w:rsidP="006630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24A4B" w:rsidRDefault="00624A4B" w:rsidP="006630B6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624A4B" w:rsidRPr="00B325B1" w:rsidRDefault="00B325B1" w:rsidP="00B325B1">
            <w:pPr>
              <w:pStyle w:val="ListeParagraf"/>
              <w:numPr>
                <w:ilvl w:val="0"/>
                <w:numId w:val="2"/>
              </w:numPr>
              <w:rPr>
                <w:bCs/>
                <w:sz w:val="20"/>
                <w:szCs w:val="20"/>
              </w:rPr>
            </w:pPr>
            <w:proofErr w:type="gramStart"/>
            <w:r w:rsidRPr="00B325B1">
              <w:rPr>
                <w:bCs/>
                <w:sz w:val="20"/>
                <w:szCs w:val="20"/>
              </w:rPr>
              <w:t>Çocuklara renk kavramını kazandırmak.</w:t>
            </w:r>
            <w:proofErr w:type="gramEnd"/>
          </w:p>
          <w:p w:rsidR="00624A4B" w:rsidRPr="0002331D" w:rsidRDefault="00624A4B" w:rsidP="006630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24A4B" w:rsidRPr="00624A4B" w:rsidRDefault="00624A4B" w:rsidP="00624A4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624A4B" w:rsidRDefault="00624A4B" w:rsidP="006630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24A4B" w:rsidRPr="0002331D" w:rsidRDefault="00624A4B" w:rsidP="006630B6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624A4B" w:rsidRDefault="00624A4B" w:rsidP="006630B6">
            <w:pPr>
              <w:rPr>
                <w:sz w:val="20"/>
                <w:szCs w:val="20"/>
              </w:rPr>
            </w:pPr>
          </w:p>
          <w:p w:rsidR="00624A4B" w:rsidRDefault="00B325B1" w:rsidP="00B325B1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Bahçemizden kırmızı çiçekler toplanabilir.</w:t>
            </w:r>
          </w:p>
          <w:p w:rsidR="00B325B1" w:rsidRPr="00B325B1" w:rsidRDefault="00B325B1" w:rsidP="00B325B1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Kırmızı elma sanat etkinliği yapılabilir.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24A4B" w:rsidRDefault="00624A4B" w:rsidP="00AF5B34">
            <w:pPr>
              <w:rPr>
                <w:b/>
                <w:sz w:val="20"/>
                <w:szCs w:val="20"/>
              </w:rPr>
            </w:pPr>
          </w:p>
          <w:p w:rsidR="00624A4B" w:rsidRPr="0002331D" w:rsidRDefault="00624A4B" w:rsidP="00AF5B34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624A4B" w:rsidRDefault="00624A4B" w:rsidP="00AF5B34">
            <w:pPr>
              <w:rPr>
                <w:sz w:val="20"/>
                <w:szCs w:val="20"/>
              </w:rPr>
            </w:pPr>
          </w:p>
          <w:p w:rsidR="00624A4B" w:rsidRDefault="00624A4B" w:rsidP="00AF5B34">
            <w:pPr>
              <w:rPr>
                <w:sz w:val="20"/>
                <w:szCs w:val="20"/>
              </w:rPr>
            </w:pPr>
          </w:p>
          <w:p w:rsidR="006A6758" w:rsidRPr="006A6758" w:rsidRDefault="006A6758" w:rsidP="0080123C">
            <w:pPr>
              <w:pStyle w:val="ListeParagraf"/>
              <w:ind w:left="175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Küçük Adımlar</w:t>
            </w:r>
          </w:p>
          <w:p w:rsidR="00624A4B" w:rsidRPr="00951814" w:rsidRDefault="006A6758" w:rsidP="0080123C">
            <w:pPr>
              <w:pStyle w:val="ListeParagraf"/>
              <w:ind w:left="175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Yaratıcı Şirin</w:t>
            </w:r>
            <w:r w:rsidR="002E52CA">
              <w:rPr>
                <w:sz w:val="20"/>
                <w:szCs w:val="20"/>
              </w:rPr>
              <w:t xml:space="preserve"> -1 </w:t>
            </w:r>
            <w:r w:rsidR="002E52CA" w:rsidRPr="004F2FF4">
              <w:rPr>
                <w:sz w:val="20"/>
                <w:szCs w:val="20"/>
              </w:rPr>
              <w:t>s</w:t>
            </w:r>
            <w:r w:rsidR="00624A4B" w:rsidRPr="004F2FF4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4</w:t>
            </w:r>
          </w:p>
        </w:tc>
      </w:tr>
      <w:tr w:rsidR="00951814" w:rsidRPr="00E50034" w:rsidTr="00AF5B34">
        <w:trPr>
          <w:trHeight w:val="1058"/>
        </w:trPr>
        <w:tc>
          <w:tcPr>
            <w:tcW w:w="10207" w:type="dxa"/>
            <w:gridSpan w:val="3"/>
          </w:tcPr>
          <w:p w:rsidR="00951814" w:rsidRPr="002938FB" w:rsidRDefault="00951814" w:rsidP="007036CA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951814" w:rsidRDefault="00951814" w:rsidP="00951814"/>
    <w:p w:rsidR="00951814" w:rsidRDefault="00951814">
      <w:pPr>
        <w:spacing w:after="200" w:line="276" w:lineRule="auto"/>
      </w:pPr>
    </w:p>
    <w:p w:rsidR="00B325B1" w:rsidRDefault="00B325B1">
      <w:pPr>
        <w:spacing w:after="200" w:line="276" w:lineRule="auto"/>
      </w:pPr>
    </w:p>
    <w:p w:rsidR="00B325B1" w:rsidRDefault="00B325B1">
      <w:pPr>
        <w:spacing w:after="200" w:line="276" w:lineRule="auto"/>
      </w:pPr>
    </w:p>
    <w:p w:rsidR="00B325B1" w:rsidRDefault="00B325B1">
      <w:pPr>
        <w:spacing w:after="200" w:line="276" w:lineRule="auto"/>
      </w:pPr>
    </w:p>
    <w:p w:rsidR="0012735A" w:rsidRDefault="0012735A">
      <w:pPr>
        <w:spacing w:after="200" w:line="276" w:lineRule="auto"/>
      </w:pPr>
    </w:p>
    <w:p w:rsidR="0012735A" w:rsidRDefault="0012735A">
      <w:pPr>
        <w:spacing w:after="200" w:line="276" w:lineRule="auto"/>
      </w:pPr>
    </w:p>
    <w:p w:rsidR="00951814" w:rsidRDefault="0012735A" w:rsidP="00B325B1">
      <w:pPr>
        <w:pStyle w:val="ListeParagraf"/>
        <w:ind w:left="2487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              </w:t>
      </w:r>
      <w:r w:rsidR="00B325B1">
        <w:rPr>
          <w:b/>
          <w:sz w:val="20"/>
          <w:szCs w:val="20"/>
        </w:rPr>
        <w:t>6.KIRMIZI BALIK</w:t>
      </w:r>
    </w:p>
    <w:p w:rsidR="00951814" w:rsidRPr="00D0092E" w:rsidRDefault="00951814" w:rsidP="00951814">
      <w:pPr>
        <w:pStyle w:val="ListeParagraf"/>
        <w:ind w:left="3690"/>
        <w:rPr>
          <w:b/>
          <w:sz w:val="20"/>
          <w:szCs w:val="20"/>
        </w:rPr>
      </w:pPr>
    </w:p>
    <w:p w:rsidR="00951814" w:rsidRPr="00B94C4B" w:rsidRDefault="00951814" w:rsidP="00951814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C16EAE">
        <w:rPr>
          <w:bCs/>
          <w:sz w:val="20"/>
          <w:szCs w:val="20"/>
        </w:rPr>
        <w:t xml:space="preserve">Müzik ve oyun </w:t>
      </w:r>
      <w:r w:rsidR="0060724F">
        <w:rPr>
          <w:b/>
          <w:bCs/>
          <w:sz w:val="20"/>
          <w:szCs w:val="20"/>
        </w:rPr>
        <w:t xml:space="preserve"> </w:t>
      </w:r>
      <w:r w:rsidR="0060724F">
        <w:rPr>
          <w:bCs/>
          <w:sz w:val="20"/>
          <w:szCs w:val="20"/>
        </w:rPr>
        <w:t>( Bütünleştirilmiş Tüm Grup ve Bireysel Etkinlik</w:t>
      </w:r>
      <w:r w:rsidR="0060724F" w:rsidRPr="00B94C4B">
        <w:rPr>
          <w:bCs/>
          <w:sz w:val="20"/>
          <w:szCs w:val="20"/>
        </w:rPr>
        <w:t>)</w:t>
      </w:r>
    </w:p>
    <w:p w:rsidR="00951814" w:rsidRDefault="00951814" w:rsidP="00951814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C16EAE">
        <w:rPr>
          <w:b/>
          <w:sz w:val="20"/>
          <w:szCs w:val="20"/>
        </w:rPr>
        <w:t>Grubu: 36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951814" w:rsidRDefault="00951814" w:rsidP="00951814">
      <w:pPr>
        <w:rPr>
          <w:b/>
          <w:sz w:val="20"/>
          <w:szCs w:val="20"/>
        </w:rPr>
      </w:pPr>
    </w:p>
    <w:p w:rsidR="0060724F" w:rsidRPr="00B94C4B" w:rsidRDefault="0060724F" w:rsidP="0095181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60724F" w:rsidRPr="00E50034" w:rsidTr="00AF5B34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60724F" w:rsidRDefault="0060724F" w:rsidP="006630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24F" w:rsidRPr="0002331D" w:rsidRDefault="0060724F" w:rsidP="006630B6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60724F" w:rsidRPr="0002331D" w:rsidRDefault="0060724F" w:rsidP="006630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24F" w:rsidRPr="004C2710" w:rsidRDefault="0060724F" w:rsidP="006630B6">
            <w:pPr>
              <w:rPr>
                <w:b/>
                <w:bCs/>
                <w:sz w:val="20"/>
                <w:szCs w:val="20"/>
                <w:u w:val="single"/>
              </w:rPr>
            </w:pPr>
            <w:r w:rsidRPr="004C271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60724F" w:rsidRPr="004C2710" w:rsidRDefault="0060724F" w:rsidP="006630B6">
            <w:pPr>
              <w:contextualSpacing/>
              <w:rPr>
                <w:sz w:val="20"/>
                <w:szCs w:val="20"/>
              </w:rPr>
            </w:pPr>
            <w:r w:rsidRPr="004C2710">
              <w:rPr>
                <w:b/>
                <w:sz w:val="20"/>
                <w:szCs w:val="20"/>
              </w:rPr>
              <w:t>Kazanım 3:</w:t>
            </w:r>
            <w:r w:rsidRPr="004C2710">
              <w:rPr>
                <w:sz w:val="20"/>
                <w:szCs w:val="20"/>
              </w:rPr>
              <w:t xml:space="preserve"> Algıladıklarını hatırlar.</w:t>
            </w:r>
          </w:p>
          <w:p w:rsidR="0060724F" w:rsidRPr="004C2710" w:rsidRDefault="0060724F" w:rsidP="006630B6">
            <w:pPr>
              <w:contextualSpacing/>
              <w:rPr>
                <w:b/>
                <w:sz w:val="20"/>
                <w:szCs w:val="20"/>
              </w:rPr>
            </w:pPr>
            <w:r w:rsidRPr="004C2710">
              <w:rPr>
                <w:b/>
                <w:sz w:val="20"/>
                <w:szCs w:val="20"/>
              </w:rPr>
              <w:t>Göstergeleri:</w:t>
            </w:r>
          </w:p>
          <w:p w:rsidR="0060724F" w:rsidRPr="004C2710" w:rsidRDefault="0060724F" w:rsidP="006630B6">
            <w:pPr>
              <w:rPr>
                <w:b/>
                <w:sz w:val="20"/>
                <w:szCs w:val="20"/>
              </w:rPr>
            </w:pPr>
            <w:r w:rsidRPr="004C2710">
              <w:rPr>
                <w:i/>
                <w:sz w:val="20"/>
                <w:szCs w:val="20"/>
              </w:rPr>
              <w:t>(Nesne/durum/olayı bir süre sonra yeniden söyler.)</w:t>
            </w:r>
          </w:p>
          <w:p w:rsidR="0060724F" w:rsidRPr="004C2710" w:rsidRDefault="0060724F" w:rsidP="006630B6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4C2710">
              <w:rPr>
                <w:b/>
                <w:bCs/>
                <w:spacing w:val="-2"/>
                <w:sz w:val="20"/>
                <w:szCs w:val="20"/>
                <w:u w:val="single"/>
              </w:rPr>
              <w:t>Dil Gelişimi:</w:t>
            </w:r>
          </w:p>
          <w:p w:rsidR="0060724F" w:rsidRPr="004C2710" w:rsidRDefault="0060724F" w:rsidP="006630B6">
            <w:pPr>
              <w:contextualSpacing/>
              <w:rPr>
                <w:sz w:val="20"/>
                <w:szCs w:val="20"/>
              </w:rPr>
            </w:pPr>
            <w:r w:rsidRPr="004C2710">
              <w:rPr>
                <w:b/>
                <w:sz w:val="20"/>
                <w:szCs w:val="20"/>
              </w:rPr>
              <w:t>Kazanım 7:</w:t>
            </w:r>
            <w:r w:rsidRPr="004C2710">
              <w:rPr>
                <w:sz w:val="20"/>
                <w:szCs w:val="20"/>
              </w:rPr>
              <w:t xml:space="preserve"> Dinledikleri/izlediklerinin anlamını kavrar.</w:t>
            </w:r>
          </w:p>
          <w:p w:rsidR="0060724F" w:rsidRPr="004C2710" w:rsidRDefault="0060724F" w:rsidP="006630B6">
            <w:pPr>
              <w:contextualSpacing/>
              <w:rPr>
                <w:b/>
                <w:sz w:val="20"/>
                <w:szCs w:val="20"/>
              </w:rPr>
            </w:pPr>
            <w:r w:rsidRPr="004C2710">
              <w:rPr>
                <w:b/>
                <w:sz w:val="20"/>
                <w:szCs w:val="20"/>
              </w:rPr>
              <w:t>Göstergeleri:</w:t>
            </w:r>
          </w:p>
          <w:p w:rsidR="0060724F" w:rsidRPr="004C2710" w:rsidRDefault="0060724F" w:rsidP="006630B6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4C2710">
              <w:rPr>
                <w:i/>
                <w:sz w:val="20"/>
                <w:szCs w:val="20"/>
              </w:rPr>
              <w:t>(</w:t>
            </w:r>
            <w:proofErr w:type="gramEnd"/>
            <w:r w:rsidRPr="004C2710">
              <w:rPr>
                <w:i/>
                <w:sz w:val="20"/>
                <w:szCs w:val="20"/>
              </w:rPr>
              <w:t>Sözel yönergeleri yerine getirir. Dinledikleri/izlediklerini açıklar. Dinledikleri/izledikleri hakkında yorum yapar.</w:t>
            </w:r>
            <w:proofErr w:type="gramStart"/>
            <w:r w:rsidRPr="004C2710">
              <w:rPr>
                <w:i/>
                <w:sz w:val="20"/>
                <w:szCs w:val="20"/>
              </w:rPr>
              <w:t>)</w:t>
            </w:r>
            <w:proofErr w:type="gramEnd"/>
          </w:p>
          <w:p w:rsidR="0060724F" w:rsidRPr="004C2710" w:rsidRDefault="0060724F" w:rsidP="006630B6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4C2710">
              <w:rPr>
                <w:b/>
                <w:bCs/>
                <w:spacing w:val="-2"/>
                <w:sz w:val="20"/>
                <w:szCs w:val="20"/>
                <w:u w:val="single"/>
              </w:rPr>
              <w:t xml:space="preserve">Motor Gelişim: </w:t>
            </w:r>
          </w:p>
          <w:p w:rsidR="0060724F" w:rsidRPr="004C2710" w:rsidRDefault="0060724F" w:rsidP="006630B6">
            <w:pPr>
              <w:contextualSpacing/>
              <w:rPr>
                <w:sz w:val="20"/>
                <w:szCs w:val="20"/>
              </w:rPr>
            </w:pPr>
            <w:r w:rsidRPr="004C2710">
              <w:rPr>
                <w:b/>
                <w:sz w:val="20"/>
                <w:szCs w:val="20"/>
              </w:rPr>
              <w:t>Kazanım 4:</w:t>
            </w:r>
            <w:r w:rsidRPr="004C2710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60724F" w:rsidRPr="004C2710" w:rsidRDefault="0060724F" w:rsidP="006630B6">
            <w:pPr>
              <w:tabs>
                <w:tab w:val="right" w:pos="3187"/>
              </w:tabs>
              <w:contextualSpacing/>
              <w:rPr>
                <w:b/>
                <w:sz w:val="20"/>
                <w:szCs w:val="20"/>
              </w:rPr>
            </w:pPr>
            <w:r w:rsidRPr="004C2710">
              <w:rPr>
                <w:b/>
                <w:sz w:val="20"/>
                <w:szCs w:val="20"/>
              </w:rPr>
              <w:t>Göstergeleri:</w:t>
            </w:r>
            <w:r w:rsidRPr="004C2710">
              <w:rPr>
                <w:b/>
                <w:sz w:val="20"/>
                <w:szCs w:val="20"/>
              </w:rPr>
              <w:tab/>
            </w:r>
          </w:p>
          <w:p w:rsidR="0060724F" w:rsidRPr="004C2710" w:rsidRDefault="0060724F" w:rsidP="006630B6">
            <w:pPr>
              <w:rPr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 xml:space="preserve"> </w:t>
            </w:r>
            <w:r w:rsidRPr="004C2710">
              <w:rPr>
                <w:i/>
                <w:sz w:val="20"/>
                <w:szCs w:val="20"/>
              </w:rPr>
              <w:t>(Değişik malzemeler kullanarak resim yapar.)</w:t>
            </w:r>
          </w:p>
          <w:p w:rsidR="0060724F" w:rsidRPr="0002331D" w:rsidRDefault="0060724F" w:rsidP="006630B6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60724F" w:rsidRPr="0002331D" w:rsidRDefault="0060724F" w:rsidP="006630B6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24F" w:rsidRDefault="0060724F" w:rsidP="006630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24F" w:rsidRPr="0002331D" w:rsidRDefault="0060724F" w:rsidP="006630B6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60724F" w:rsidRDefault="0060724F" w:rsidP="006630B6">
            <w:pPr>
              <w:rPr>
                <w:b/>
                <w:bCs/>
                <w:sz w:val="20"/>
                <w:szCs w:val="20"/>
              </w:rPr>
            </w:pPr>
          </w:p>
          <w:p w:rsidR="0060724F" w:rsidRPr="0002331D" w:rsidRDefault="0060724F" w:rsidP="006630B6">
            <w:pPr>
              <w:rPr>
                <w:b/>
                <w:bCs/>
                <w:sz w:val="20"/>
                <w:szCs w:val="20"/>
              </w:rPr>
            </w:pPr>
          </w:p>
          <w:p w:rsidR="0060724F" w:rsidRPr="00C16EAE" w:rsidRDefault="00C16EAE" w:rsidP="009F29F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Çocuklar yarım ay şeklinde sandalyelere otururlar.</w:t>
            </w:r>
          </w:p>
          <w:p w:rsidR="0060724F" w:rsidRPr="0060724F" w:rsidRDefault="00C16EAE" w:rsidP="009F29F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Kırmızı renk konusuna uygun birkaç materyaller gösterilir.</w:t>
            </w:r>
          </w:p>
          <w:p w:rsidR="0060724F" w:rsidRDefault="00C16EAE" w:rsidP="009F29F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‘Kırmızı Balık’ isimli şarkı söylenilir.</w:t>
            </w:r>
          </w:p>
          <w:p w:rsidR="0060724F" w:rsidRPr="0060724F" w:rsidRDefault="00C16EAE" w:rsidP="009F29F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Şarkı söylendikten sonra tüm grup şeklinde ‘Kırmızı Balık’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rondu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canlandırılır.</w:t>
            </w:r>
          </w:p>
          <w:p w:rsidR="0060724F" w:rsidRPr="002F7BB0" w:rsidRDefault="00C16EAE" w:rsidP="009F29F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Çocuklar masalarına geçerler, ardından Kırmızı Balık boyama etkinliği yapılır.</w:t>
            </w:r>
          </w:p>
          <w:p w:rsidR="0060724F" w:rsidRPr="003A4625" w:rsidRDefault="0060724F" w:rsidP="006630B6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60724F" w:rsidRDefault="0060724F" w:rsidP="006630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24F" w:rsidRPr="0002331D" w:rsidRDefault="0060724F" w:rsidP="006630B6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60724F" w:rsidRDefault="0060724F" w:rsidP="006630B6">
            <w:pPr>
              <w:rPr>
                <w:b/>
                <w:bCs/>
                <w:sz w:val="20"/>
                <w:szCs w:val="20"/>
              </w:rPr>
            </w:pPr>
          </w:p>
          <w:p w:rsidR="0060724F" w:rsidRDefault="0060724F" w:rsidP="006630B6">
            <w:pPr>
              <w:rPr>
                <w:b/>
                <w:bCs/>
                <w:sz w:val="20"/>
                <w:szCs w:val="20"/>
              </w:rPr>
            </w:pPr>
          </w:p>
          <w:p w:rsidR="0060724F" w:rsidRDefault="0060724F" w:rsidP="006630B6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60724F" w:rsidRPr="0002331D" w:rsidRDefault="0060724F" w:rsidP="006630B6">
            <w:pPr>
              <w:rPr>
                <w:sz w:val="20"/>
                <w:szCs w:val="20"/>
              </w:rPr>
            </w:pPr>
          </w:p>
          <w:p w:rsidR="0060724F" w:rsidRDefault="0060724F" w:rsidP="009F29FE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Oynadığımız oyunu</w:t>
            </w:r>
            <w:r w:rsidR="00C16EAE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 xml:space="preserve"> adı neydi?</w:t>
            </w:r>
          </w:p>
          <w:p w:rsidR="0060724F" w:rsidRDefault="00C16EAE" w:rsidP="009F29FE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Söylediğimiz şarkının adı neydi?</w:t>
            </w:r>
          </w:p>
          <w:p w:rsidR="0060724F" w:rsidRDefault="00C16EAE" w:rsidP="009F29FE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Kırmızı renkteki materyaller nelerdir?</w:t>
            </w:r>
          </w:p>
          <w:p w:rsidR="0060724F" w:rsidRDefault="00C16EAE" w:rsidP="009F29FE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Kaç tane balık vardı?</w:t>
            </w:r>
          </w:p>
          <w:p w:rsidR="0060724F" w:rsidRDefault="00C16EAE" w:rsidP="009F29FE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Senin balığın olsa ne renkte olmasını </w:t>
            </w:r>
            <w:proofErr w:type="gramStart"/>
            <w:r>
              <w:rPr>
                <w:sz w:val="20"/>
                <w:szCs w:val="20"/>
              </w:rPr>
              <w:t>isterdin ?</w:t>
            </w:r>
            <w:proofErr w:type="gramEnd"/>
          </w:p>
          <w:p w:rsidR="0060724F" w:rsidRDefault="0060724F" w:rsidP="006630B6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604461" w:rsidRDefault="00604461" w:rsidP="006630B6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604461" w:rsidRDefault="00604461" w:rsidP="006630B6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604461" w:rsidRDefault="00604461" w:rsidP="006630B6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604461" w:rsidRDefault="00604461" w:rsidP="006630B6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604461" w:rsidRDefault="00604461" w:rsidP="006630B6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604461" w:rsidRDefault="00604461" w:rsidP="006630B6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604461" w:rsidRDefault="00604461" w:rsidP="006630B6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604461" w:rsidRDefault="00604461" w:rsidP="006630B6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604461" w:rsidRPr="0002331D" w:rsidRDefault="00604461" w:rsidP="006630B6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60724F" w:rsidRPr="00E50034" w:rsidTr="00AF5B34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60724F" w:rsidRDefault="0060724F" w:rsidP="006630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24F" w:rsidRPr="00604461" w:rsidRDefault="0060724F" w:rsidP="00604461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60724F" w:rsidRPr="00D0092E" w:rsidRDefault="00C16EAE" w:rsidP="00663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Resim kâğıtları ve kırmızı pastel</w:t>
            </w:r>
            <w:r w:rsidR="0060724F">
              <w:rPr>
                <w:sz w:val="20"/>
                <w:szCs w:val="20"/>
              </w:rPr>
              <w:t xml:space="preserve"> boyalar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60724F" w:rsidRDefault="0060724F" w:rsidP="006630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24F" w:rsidRPr="0002331D" w:rsidRDefault="0060724F" w:rsidP="006630B6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60724F" w:rsidRDefault="00C16EAE" w:rsidP="006630B6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Balık ,kırmızı</w:t>
            </w:r>
            <w:proofErr w:type="gramEnd"/>
          </w:p>
          <w:p w:rsidR="0060724F" w:rsidRDefault="0060724F" w:rsidP="006630B6">
            <w:pPr>
              <w:jc w:val="center"/>
              <w:rPr>
                <w:bCs/>
                <w:sz w:val="20"/>
                <w:szCs w:val="20"/>
              </w:rPr>
            </w:pPr>
          </w:p>
          <w:p w:rsidR="0060724F" w:rsidRPr="0002331D" w:rsidRDefault="0060724F" w:rsidP="006630B6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60724F" w:rsidRDefault="00C16EAE" w:rsidP="006630B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Renk kavramı</w:t>
            </w:r>
            <w:r w:rsidR="0060724F">
              <w:rPr>
                <w:b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kırmızı </w:t>
            </w:r>
          </w:p>
          <w:p w:rsidR="0060724F" w:rsidRPr="0002331D" w:rsidRDefault="0060724F" w:rsidP="006630B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0724F" w:rsidRDefault="0060724F" w:rsidP="006630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24F" w:rsidRDefault="0060724F" w:rsidP="006630B6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60724F" w:rsidRPr="0002331D" w:rsidRDefault="0060724F" w:rsidP="006630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24F" w:rsidRPr="00F34445" w:rsidRDefault="00D75C43" w:rsidP="009F29FE">
            <w:pPr>
              <w:pStyle w:val="ListeParagraf"/>
              <w:numPr>
                <w:ilvl w:val="0"/>
                <w:numId w:val="14"/>
              </w:numPr>
              <w:ind w:left="318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Evden birer tane kırmızı meyveler getirilir.</w:t>
            </w:r>
          </w:p>
        </w:tc>
      </w:tr>
      <w:tr w:rsidR="0060724F" w:rsidRPr="00E50034" w:rsidTr="00AF5B34">
        <w:tc>
          <w:tcPr>
            <w:tcW w:w="3403" w:type="dxa"/>
          </w:tcPr>
          <w:p w:rsidR="0060724F" w:rsidRDefault="0060724F" w:rsidP="006630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24F" w:rsidRDefault="0060724F" w:rsidP="006630B6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60724F" w:rsidRDefault="0060724F" w:rsidP="006630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24F" w:rsidRPr="00314336" w:rsidRDefault="00D75C43" w:rsidP="009F29FE">
            <w:pPr>
              <w:pStyle w:val="ListeParagraf"/>
              <w:numPr>
                <w:ilvl w:val="0"/>
                <w:numId w:val="15"/>
              </w:numPr>
              <w:ind w:left="176" w:hanging="142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Oyun ve müzik etkinliğinde tüm grubun katılımını sağlamak.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60724F" w:rsidRDefault="0060724F" w:rsidP="006630B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0724F" w:rsidRPr="0002331D" w:rsidRDefault="0060724F" w:rsidP="006630B6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60724F" w:rsidRDefault="0060724F" w:rsidP="006630B6">
            <w:pPr>
              <w:rPr>
                <w:sz w:val="20"/>
                <w:szCs w:val="20"/>
              </w:rPr>
            </w:pPr>
          </w:p>
          <w:p w:rsidR="0060724F" w:rsidRDefault="00D75C43" w:rsidP="009F29FE">
            <w:pPr>
              <w:pStyle w:val="ListeParagraf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Balık çeşitleri incelenir.</w:t>
            </w:r>
          </w:p>
          <w:p w:rsidR="00D75C43" w:rsidRPr="00D75C43" w:rsidRDefault="00D75C43" w:rsidP="00D75C43">
            <w:pPr>
              <w:pStyle w:val="ListeParagraf"/>
              <w:rPr>
                <w:sz w:val="20"/>
                <w:szCs w:val="20"/>
              </w:rPr>
            </w:pPr>
          </w:p>
          <w:p w:rsidR="0060724F" w:rsidRPr="006138F5" w:rsidRDefault="0060724F" w:rsidP="006630B6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0724F" w:rsidRDefault="0060724F" w:rsidP="006630B6">
            <w:pPr>
              <w:rPr>
                <w:b/>
                <w:sz w:val="20"/>
                <w:szCs w:val="20"/>
              </w:rPr>
            </w:pPr>
          </w:p>
          <w:p w:rsidR="0060724F" w:rsidRPr="0002331D" w:rsidRDefault="0060724F" w:rsidP="006630B6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60724F" w:rsidRDefault="0060724F" w:rsidP="006630B6">
            <w:pPr>
              <w:rPr>
                <w:sz w:val="20"/>
                <w:szCs w:val="20"/>
              </w:rPr>
            </w:pPr>
          </w:p>
          <w:p w:rsidR="0060724F" w:rsidRDefault="0060724F" w:rsidP="006630B6">
            <w:pPr>
              <w:rPr>
                <w:sz w:val="20"/>
                <w:szCs w:val="20"/>
              </w:rPr>
            </w:pPr>
          </w:p>
          <w:p w:rsidR="0060724F" w:rsidRPr="00310032" w:rsidRDefault="00D75C43" w:rsidP="0080123C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Yaratıcı Şirin-1 s: 4</w:t>
            </w:r>
          </w:p>
        </w:tc>
      </w:tr>
      <w:tr w:rsidR="007036CA" w:rsidRPr="00E50034" w:rsidTr="00AF5B34">
        <w:trPr>
          <w:trHeight w:val="1058"/>
        </w:trPr>
        <w:tc>
          <w:tcPr>
            <w:tcW w:w="10207" w:type="dxa"/>
            <w:gridSpan w:val="3"/>
          </w:tcPr>
          <w:p w:rsidR="007036CA" w:rsidRPr="002938FB" w:rsidRDefault="007036CA" w:rsidP="008D4A64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951814" w:rsidRDefault="00951814" w:rsidP="00951814">
      <w:pPr>
        <w:tabs>
          <w:tab w:val="left" w:pos="4245"/>
        </w:tabs>
        <w:rPr>
          <w:b/>
          <w:sz w:val="18"/>
          <w:szCs w:val="18"/>
        </w:rPr>
      </w:pPr>
    </w:p>
    <w:p w:rsidR="00951814" w:rsidRDefault="00951814">
      <w:pPr>
        <w:spacing w:after="200" w:line="276" w:lineRule="auto"/>
      </w:pPr>
    </w:p>
    <w:p w:rsidR="00E97CC2" w:rsidRDefault="00E97CC2">
      <w:pPr>
        <w:spacing w:after="200" w:line="276" w:lineRule="auto"/>
      </w:pPr>
    </w:p>
    <w:p w:rsidR="00D75C43" w:rsidRDefault="00D75C43">
      <w:pPr>
        <w:spacing w:after="200" w:line="276" w:lineRule="auto"/>
      </w:pPr>
    </w:p>
    <w:p w:rsidR="00D75C43" w:rsidRDefault="00D75C43">
      <w:pPr>
        <w:spacing w:after="200" w:line="276" w:lineRule="auto"/>
      </w:pPr>
    </w:p>
    <w:p w:rsidR="00D75C43" w:rsidRDefault="00D75C43">
      <w:pPr>
        <w:spacing w:after="200" w:line="276" w:lineRule="auto"/>
      </w:pPr>
    </w:p>
    <w:p w:rsidR="00D75C43" w:rsidRDefault="00D75C43">
      <w:pPr>
        <w:spacing w:after="200" w:line="276" w:lineRule="auto"/>
      </w:pPr>
    </w:p>
    <w:p w:rsidR="00951814" w:rsidRDefault="00D75C43" w:rsidP="009F29FE">
      <w:pPr>
        <w:pStyle w:val="ListeParagraf"/>
        <w:numPr>
          <w:ilvl w:val="0"/>
          <w:numId w:val="19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BEN BÜYÜK BALIĞIM</w:t>
      </w:r>
    </w:p>
    <w:p w:rsidR="00951814" w:rsidRPr="00D0092E" w:rsidRDefault="00951814" w:rsidP="00951814">
      <w:pPr>
        <w:pStyle w:val="ListeParagraf"/>
        <w:ind w:left="3690"/>
        <w:rPr>
          <w:b/>
          <w:sz w:val="20"/>
          <w:szCs w:val="20"/>
        </w:rPr>
      </w:pPr>
    </w:p>
    <w:p w:rsidR="00951814" w:rsidRPr="00B94C4B" w:rsidRDefault="00951814" w:rsidP="00951814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D75C43">
        <w:rPr>
          <w:bCs/>
          <w:sz w:val="20"/>
          <w:szCs w:val="20"/>
        </w:rPr>
        <w:t xml:space="preserve">Kavram, </w:t>
      </w:r>
      <w:proofErr w:type="gramStart"/>
      <w:r w:rsidR="00D75C43">
        <w:rPr>
          <w:bCs/>
          <w:sz w:val="20"/>
          <w:szCs w:val="20"/>
        </w:rPr>
        <w:t>Türkçe  ve</w:t>
      </w:r>
      <w:proofErr w:type="gramEnd"/>
      <w:r w:rsidR="00D75C43">
        <w:rPr>
          <w:bCs/>
          <w:sz w:val="20"/>
          <w:szCs w:val="20"/>
        </w:rPr>
        <w:t xml:space="preserve"> sanat</w:t>
      </w:r>
      <w:r>
        <w:rPr>
          <w:bCs/>
          <w:sz w:val="20"/>
          <w:szCs w:val="20"/>
        </w:rPr>
        <w:t xml:space="preserve"> (Bü</w:t>
      </w:r>
      <w:r w:rsidR="00565A73">
        <w:rPr>
          <w:bCs/>
          <w:sz w:val="20"/>
          <w:szCs w:val="20"/>
        </w:rPr>
        <w:t>tünleştirilmiş Tüm Grup ve Bireysel Etkinlik</w:t>
      </w:r>
      <w:r w:rsidRPr="00B94C4B">
        <w:rPr>
          <w:bCs/>
          <w:sz w:val="20"/>
          <w:szCs w:val="20"/>
        </w:rPr>
        <w:t>)</w:t>
      </w:r>
    </w:p>
    <w:p w:rsidR="00951814" w:rsidRDefault="00951814" w:rsidP="00951814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D75C43">
        <w:rPr>
          <w:b/>
          <w:sz w:val="20"/>
          <w:szCs w:val="20"/>
        </w:rPr>
        <w:t>Grubu: 36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951814" w:rsidRPr="00B94C4B" w:rsidRDefault="00951814" w:rsidP="0095181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951814" w:rsidRPr="00E50034" w:rsidTr="00275B1C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Default="00564AFE" w:rsidP="00AF5B34">
            <w:pPr>
              <w:contextualSpacing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564AFE" w:rsidRPr="00564AFE" w:rsidRDefault="00564AFE" w:rsidP="00564AFE">
            <w:pPr>
              <w:contextualSpacing/>
              <w:rPr>
                <w:sz w:val="20"/>
                <w:szCs w:val="20"/>
              </w:rPr>
            </w:pPr>
            <w:r w:rsidRPr="00564AFE">
              <w:rPr>
                <w:b/>
                <w:sz w:val="20"/>
                <w:szCs w:val="20"/>
              </w:rPr>
              <w:t>Kazanım 5:</w:t>
            </w:r>
            <w:r w:rsidRPr="00564AFE">
              <w:rPr>
                <w:sz w:val="20"/>
                <w:szCs w:val="20"/>
              </w:rPr>
              <w:t xml:space="preserve"> Nesne ya da varlıkları gözlemler.</w:t>
            </w:r>
          </w:p>
          <w:p w:rsidR="00564AFE" w:rsidRPr="00564AFE" w:rsidRDefault="00564AFE" w:rsidP="00564AFE">
            <w:pPr>
              <w:contextualSpacing/>
              <w:rPr>
                <w:b/>
                <w:sz w:val="20"/>
                <w:szCs w:val="20"/>
              </w:rPr>
            </w:pPr>
            <w:r w:rsidRPr="00564AFE">
              <w:rPr>
                <w:b/>
                <w:sz w:val="20"/>
                <w:szCs w:val="20"/>
              </w:rPr>
              <w:t>Göstergeleri:</w:t>
            </w:r>
          </w:p>
          <w:p w:rsidR="00564AFE" w:rsidRPr="00564AFE" w:rsidRDefault="00564AFE" w:rsidP="00564AFE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564AFE">
              <w:rPr>
                <w:i/>
                <w:sz w:val="20"/>
                <w:szCs w:val="20"/>
              </w:rPr>
              <w:t>(</w:t>
            </w:r>
            <w:proofErr w:type="gramEnd"/>
            <w:r w:rsidRPr="00564AFE">
              <w:rPr>
                <w:i/>
                <w:sz w:val="20"/>
                <w:szCs w:val="20"/>
              </w:rPr>
              <w:t>Nesne/varlığın miktarını söyler. Nesne/varlığın şeklini söyler.</w:t>
            </w:r>
            <w:proofErr w:type="gramStart"/>
            <w:r w:rsidRPr="00564AFE">
              <w:rPr>
                <w:i/>
                <w:sz w:val="20"/>
                <w:szCs w:val="20"/>
              </w:rPr>
              <w:t>)</w:t>
            </w:r>
            <w:proofErr w:type="gramEnd"/>
          </w:p>
          <w:p w:rsidR="00564AFE" w:rsidRPr="00564AFE" w:rsidRDefault="00564AFE" w:rsidP="00564AFE">
            <w:pPr>
              <w:contextualSpacing/>
              <w:rPr>
                <w:sz w:val="20"/>
                <w:szCs w:val="20"/>
              </w:rPr>
            </w:pPr>
            <w:r w:rsidRPr="00564AFE">
              <w:rPr>
                <w:b/>
                <w:sz w:val="20"/>
                <w:szCs w:val="20"/>
              </w:rPr>
              <w:t>Kazanım 10:</w:t>
            </w:r>
            <w:r w:rsidRPr="00564AFE">
              <w:rPr>
                <w:sz w:val="20"/>
                <w:szCs w:val="20"/>
              </w:rPr>
              <w:t xml:space="preserve"> Mekânda konumla ilgili yönergeleri uygular.</w:t>
            </w:r>
          </w:p>
          <w:p w:rsidR="00564AFE" w:rsidRPr="00564AFE" w:rsidRDefault="00564AFE" w:rsidP="00564AFE">
            <w:pPr>
              <w:contextualSpacing/>
              <w:rPr>
                <w:b/>
                <w:sz w:val="20"/>
                <w:szCs w:val="20"/>
              </w:rPr>
            </w:pPr>
            <w:r w:rsidRPr="00564AFE">
              <w:rPr>
                <w:b/>
                <w:sz w:val="20"/>
                <w:szCs w:val="20"/>
              </w:rPr>
              <w:t>Göstergeleri:</w:t>
            </w:r>
          </w:p>
          <w:p w:rsidR="00564AFE" w:rsidRPr="00564AFE" w:rsidRDefault="00564AFE" w:rsidP="00564AFE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564AFE">
              <w:rPr>
                <w:i/>
                <w:sz w:val="20"/>
                <w:szCs w:val="20"/>
              </w:rPr>
              <w:t>(</w:t>
            </w:r>
            <w:proofErr w:type="gramEnd"/>
            <w:r w:rsidRPr="00564AFE">
              <w:rPr>
                <w:i/>
                <w:sz w:val="20"/>
                <w:szCs w:val="20"/>
              </w:rPr>
              <w:t>Nesnenin mekândaki konumunu söyler. Yönergeye uygun olarak nesneyi doğru yere yerleştirir.</w:t>
            </w:r>
            <w:proofErr w:type="gramStart"/>
            <w:r w:rsidRPr="00564AFE">
              <w:rPr>
                <w:i/>
                <w:sz w:val="20"/>
                <w:szCs w:val="20"/>
              </w:rPr>
              <w:t>)</w:t>
            </w:r>
            <w:proofErr w:type="gramEnd"/>
          </w:p>
          <w:p w:rsidR="00564AFE" w:rsidRDefault="002F3815" w:rsidP="00AF5B34">
            <w:pPr>
              <w:contextualSpacing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2F3815" w:rsidRPr="002F3815" w:rsidRDefault="002F3815" w:rsidP="002F3815">
            <w:pPr>
              <w:contextualSpacing/>
              <w:rPr>
                <w:sz w:val="20"/>
                <w:szCs w:val="20"/>
              </w:rPr>
            </w:pPr>
            <w:r w:rsidRPr="002F3815">
              <w:rPr>
                <w:b/>
                <w:sz w:val="20"/>
                <w:szCs w:val="20"/>
              </w:rPr>
              <w:t>Kazanım 10:</w:t>
            </w:r>
            <w:r w:rsidRPr="002F3815">
              <w:rPr>
                <w:sz w:val="20"/>
                <w:szCs w:val="20"/>
              </w:rPr>
              <w:t xml:space="preserve"> Görsel materyalleri okur.</w:t>
            </w:r>
          </w:p>
          <w:p w:rsidR="002F3815" w:rsidRPr="002F3815" w:rsidRDefault="002F3815" w:rsidP="002F3815">
            <w:pPr>
              <w:contextualSpacing/>
              <w:rPr>
                <w:b/>
                <w:sz w:val="20"/>
                <w:szCs w:val="20"/>
              </w:rPr>
            </w:pPr>
            <w:r w:rsidRPr="002F3815">
              <w:rPr>
                <w:b/>
                <w:sz w:val="20"/>
                <w:szCs w:val="20"/>
              </w:rPr>
              <w:t>Göstergeleri:</w:t>
            </w:r>
          </w:p>
          <w:p w:rsidR="002F3815" w:rsidRPr="002F3815" w:rsidRDefault="002F3815" w:rsidP="002F3815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2F3815">
              <w:rPr>
                <w:i/>
                <w:sz w:val="20"/>
                <w:szCs w:val="20"/>
              </w:rPr>
              <w:t>(</w:t>
            </w:r>
            <w:proofErr w:type="gramEnd"/>
            <w:r w:rsidRPr="002F3815">
              <w:rPr>
                <w:i/>
                <w:sz w:val="20"/>
                <w:szCs w:val="20"/>
              </w:rPr>
              <w:t>Görsel materyallerle ilgili sorular sorar. Görsel materyallerle ilgili sorulara cevap verir. Görsel materyalleri kullanarak olay, öykü gibi kompozisyonlar oluşturur.</w:t>
            </w:r>
            <w:proofErr w:type="gramStart"/>
            <w:r w:rsidRPr="002F3815">
              <w:rPr>
                <w:i/>
                <w:sz w:val="20"/>
                <w:szCs w:val="20"/>
              </w:rPr>
              <w:t>)</w:t>
            </w:r>
            <w:proofErr w:type="gramEnd"/>
          </w:p>
          <w:p w:rsidR="006027A5" w:rsidRDefault="006027A5" w:rsidP="006027A5">
            <w:pPr>
              <w:contextualSpacing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Gelişim:</w:t>
            </w:r>
          </w:p>
          <w:p w:rsidR="006027A5" w:rsidRPr="002F3815" w:rsidRDefault="006027A5" w:rsidP="006027A5">
            <w:pPr>
              <w:contextualSpacing/>
              <w:rPr>
                <w:sz w:val="20"/>
                <w:szCs w:val="20"/>
              </w:rPr>
            </w:pPr>
            <w:r w:rsidRPr="002F3815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4</w:t>
            </w:r>
            <w:r w:rsidRPr="002F3815">
              <w:rPr>
                <w:b/>
                <w:sz w:val="20"/>
                <w:szCs w:val="20"/>
              </w:rPr>
              <w:t>:</w:t>
            </w:r>
            <w:r w:rsidRPr="002F381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Küçük kas kullanımı gerektiren hareketleri yapar.</w:t>
            </w:r>
          </w:p>
          <w:p w:rsidR="006027A5" w:rsidRPr="002F3815" w:rsidRDefault="006027A5" w:rsidP="006027A5">
            <w:pPr>
              <w:contextualSpacing/>
              <w:rPr>
                <w:b/>
                <w:sz w:val="20"/>
                <w:szCs w:val="20"/>
              </w:rPr>
            </w:pPr>
            <w:r w:rsidRPr="002F3815">
              <w:rPr>
                <w:b/>
                <w:sz w:val="20"/>
                <w:szCs w:val="20"/>
              </w:rPr>
              <w:t>Göstergeleri:</w:t>
            </w:r>
          </w:p>
          <w:p w:rsidR="002F3815" w:rsidRPr="001101A3" w:rsidRDefault="006027A5" w:rsidP="006027A5">
            <w:pPr>
              <w:contextualSpacing/>
              <w:rPr>
                <w:b/>
                <w:sz w:val="20"/>
                <w:szCs w:val="20"/>
                <w:u w:val="single"/>
              </w:rPr>
            </w:pPr>
            <w:proofErr w:type="gramStart"/>
            <w:r w:rsidRPr="002F3815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Malzemeleri yapıştırır. Çizgileri isten</w:t>
            </w:r>
            <w:r w:rsidR="002B375A">
              <w:rPr>
                <w:i/>
                <w:sz w:val="20"/>
                <w:szCs w:val="20"/>
              </w:rPr>
              <w:t>il</w:t>
            </w:r>
            <w:r>
              <w:rPr>
                <w:i/>
                <w:sz w:val="20"/>
                <w:szCs w:val="20"/>
              </w:rPr>
              <w:t>en nitelikte çizer.</w:t>
            </w:r>
            <w:proofErr w:type="gramStart"/>
            <w:r w:rsidRPr="002F3815">
              <w:rPr>
                <w:i/>
                <w:sz w:val="20"/>
                <w:szCs w:val="20"/>
              </w:rPr>
              <w:t>)</w:t>
            </w:r>
            <w:proofErr w:type="gramEnd"/>
          </w:p>
          <w:p w:rsidR="00951814" w:rsidRDefault="00951814" w:rsidP="00AF5B34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277B8C" w:rsidRDefault="00277B8C" w:rsidP="00AF5B34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277B8C" w:rsidRPr="0002331D" w:rsidRDefault="00277B8C" w:rsidP="00AF5B34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951814" w:rsidRDefault="00951814" w:rsidP="00AF5B34">
            <w:pPr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rPr>
                <w:b/>
                <w:bCs/>
                <w:sz w:val="20"/>
                <w:szCs w:val="20"/>
              </w:rPr>
            </w:pPr>
          </w:p>
          <w:p w:rsidR="00D75C43" w:rsidRDefault="00D75C43" w:rsidP="009F29F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Büyük bir Kraft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kağıdı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duvara asılır.</w:t>
            </w:r>
          </w:p>
          <w:p w:rsidR="00C4563C" w:rsidRDefault="00D75C43" w:rsidP="009F29F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Çocuklar evden getirdikleri aile resimlerini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kağıda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asarlarken diğer yandan da resimdeki kişileri arkadaşlarına ve öğretmenine anlatırlar.</w:t>
            </w:r>
          </w:p>
          <w:p w:rsidR="00E97CC2" w:rsidRDefault="00D75C43" w:rsidP="009F29F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Öğretmen çocuklara aileleri ile ilgili ‘ Evde kimlerle beraber yaşıyorsun?’ ‘Kardeşin var mı?’ ‘Birlikte neler yaparsınız?’ gibi…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sorular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sorulur.</w:t>
            </w:r>
          </w:p>
          <w:p w:rsidR="00C4563C" w:rsidRDefault="00D75C43" w:rsidP="009F29F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Çocuklardan anne ve babaları ile kendilerine büyük ve küçük olarak karşılaştırılmaları istenir.</w:t>
            </w:r>
          </w:p>
          <w:p w:rsidR="00CE0325" w:rsidRDefault="00CE0325" w:rsidP="009F29F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Ardından çocuklar masalarına geçerek büyük ve küçük balıklı resimler verilir.</w:t>
            </w:r>
          </w:p>
          <w:p w:rsidR="00CE0325" w:rsidRPr="00CE0325" w:rsidRDefault="00CE0325" w:rsidP="009F29F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Büyük olan balığı kırmızıya, küçük olan balığın kenarlarından parmakları ile geçmeleri istenir.</w:t>
            </w:r>
          </w:p>
          <w:p w:rsidR="00450E34" w:rsidRDefault="00450E34" w:rsidP="00C456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4563C" w:rsidRDefault="00C4563C" w:rsidP="00C456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04461" w:rsidRDefault="00604461" w:rsidP="00C456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04461" w:rsidRPr="003A4625" w:rsidRDefault="00604461" w:rsidP="00C456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951814" w:rsidRDefault="00951814" w:rsidP="00AF5B34">
            <w:pPr>
              <w:rPr>
                <w:b/>
                <w:bCs/>
                <w:sz w:val="20"/>
                <w:szCs w:val="20"/>
              </w:rPr>
            </w:pPr>
          </w:p>
          <w:p w:rsidR="00951814" w:rsidRDefault="00951814" w:rsidP="00AF5B34">
            <w:pPr>
              <w:rPr>
                <w:b/>
                <w:bCs/>
                <w:sz w:val="20"/>
                <w:szCs w:val="20"/>
              </w:rPr>
            </w:pPr>
          </w:p>
          <w:p w:rsidR="00951814" w:rsidRDefault="00951814" w:rsidP="00AF5B34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951814" w:rsidRPr="0002331D" w:rsidRDefault="00951814" w:rsidP="00AF5B34">
            <w:pPr>
              <w:rPr>
                <w:sz w:val="20"/>
                <w:szCs w:val="20"/>
              </w:rPr>
            </w:pPr>
          </w:p>
          <w:p w:rsidR="006D3776" w:rsidRPr="006D3776" w:rsidRDefault="006D3776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Annenin ismi nedir?</w:t>
            </w:r>
          </w:p>
          <w:p w:rsidR="00275B1C" w:rsidRDefault="006D3776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Babanın ismi nedir?</w:t>
            </w:r>
          </w:p>
          <w:p w:rsidR="00275B1C" w:rsidRDefault="006D3776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Kardeşin var mı?</w:t>
            </w:r>
          </w:p>
          <w:p w:rsidR="00275B1C" w:rsidRDefault="006D3776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Ailen de başka kimler yaşıyor?</w:t>
            </w:r>
          </w:p>
          <w:p w:rsidR="00275B1C" w:rsidRPr="0002331D" w:rsidRDefault="00275B1C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 keyifli miydi?</w:t>
            </w:r>
          </w:p>
        </w:tc>
      </w:tr>
      <w:tr w:rsidR="00951814" w:rsidRPr="00E50034" w:rsidTr="00275B1C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951814" w:rsidRPr="00D0092E" w:rsidRDefault="006D3776" w:rsidP="00AF5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Kraft </w:t>
            </w:r>
            <w:proofErr w:type="gramStart"/>
            <w:r>
              <w:rPr>
                <w:sz w:val="20"/>
                <w:szCs w:val="20"/>
              </w:rPr>
              <w:t>kağıdı</w:t>
            </w:r>
            <w:proofErr w:type="gramEnd"/>
            <w:r>
              <w:rPr>
                <w:sz w:val="20"/>
                <w:szCs w:val="20"/>
              </w:rPr>
              <w:t>, kırmızı boya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951814" w:rsidRDefault="006D3776" w:rsidP="00AF5B3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Aile, </w:t>
            </w:r>
            <w:proofErr w:type="gramStart"/>
            <w:r>
              <w:rPr>
                <w:bCs/>
                <w:sz w:val="20"/>
                <w:szCs w:val="20"/>
              </w:rPr>
              <w:t>kardeş,balık</w:t>
            </w:r>
            <w:proofErr w:type="gramEnd"/>
            <w:r>
              <w:rPr>
                <w:bCs/>
                <w:sz w:val="20"/>
                <w:szCs w:val="20"/>
              </w:rPr>
              <w:t>,</w:t>
            </w:r>
          </w:p>
          <w:p w:rsidR="002B7839" w:rsidRPr="00D0092E" w:rsidRDefault="002B7839" w:rsidP="00AF5B34">
            <w:pPr>
              <w:jc w:val="center"/>
              <w:rPr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951814" w:rsidRDefault="006D3776" w:rsidP="00AF5B34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 xml:space="preserve">Kavran </w:t>
            </w:r>
            <w:r w:rsidR="002B7839">
              <w:rPr>
                <w:b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büyük</w:t>
            </w:r>
            <w:proofErr w:type="gramEnd"/>
            <w:r>
              <w:rPr>
                <w:sz w:val="20"/>
                <w:szCs w:val="20"/>
              </w:rPr>
              <w:t>-küçük</w:t>
            </w:r>
          </w:p>
          <w:p w:rsidR="002B7839" w:rsidRDefault="006D3776" w:rsidP="00AF5B3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renk</w:t>
            </w:r>
            <w:proofErr w:type="gramEnd"/>
            <w:r w:rsidR="002B7839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kırmızı </w:t>
            </w:r>
          </w:p>
          <w:p w:rsidR="002B7839" w:rsidRDefault="002B7839" w:rsidP="00AF5B34">
            <w:pPr>
              <w:jc w:val="center"/>
              <w:rPr>
                <w:b/>
                <w:sz w:val="20"/>
                <w:szCs w:val="20"/>
              </w:rPr>
            </w:pPr>
          </w:p>
          <w:p w:rsidR="00450E34" w:rsidRPr="0002331D" w:rsidRDefault="00450E34" w:rsidP="00AF5B3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2B7839" w:rsidRPr="0002331D" w:rsidRDefault="002B7839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6D3776" w:rsidP="00AF5B34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Evinizden aynı bir türü nesnenin hem büyüğünü hem de küçüğünü bulmaya çalışın. Örnek yemek kaşığı, çay kaşığı vb.</w:t>
            </w:r>
          </w:p>
        </w:tc>
      </w:tr>
      <w:tr w:rsidR="00951814" w:rsidRPr="00E50034" w:rsidTr="00275B1C">
        <w:tc>
          <w:tcPr>
            <w:tcW w:w="3261" w:type="dxa"/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2B7839" w:rsidRPr="0002331D" w:rsidRDefault="002B7839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Default="006D3776" w:rsidP="00604461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Büyük-küçük kavramını kazandırmak.</w:t>
            </w:r>
            <w:proofErr w:type="gramEnd"/>
          </w:p>
          <w:p w:rsidR="00951814" w:rsidRPr="002938FB" w:rsidRDefault="00951814" w:rsidP="00AF5B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B7839" w:rsidRPr="0002331D" w:rsidRDefault="002B7839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6D3776" w:rsidP="00AF5B34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Deve-cüce grup etkinliği oyunu oynanabilir.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Default="00951814" w:rsidP="00AF5B34">
            <w:pPr>
              <w:rPr>
                <w:b/>
                <w:sz w:val="20"/>
                <w:szCs w:val="20"/>
              </w:rPr>
            </w:pPr>
          </w:p>
          <w:p w:rsidR="00951814" w:rsidRPr="0002331D" w:rsidRDefault="00951814" w:rsidP="00AF5B34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951814" w:rsidRDefault="00951814" w:rsidP="00AF5B34">
            <w:pPr>
              <w:rPr>
                <w:sz w:val="20"/>
                <w:szCs w:val="20"/>
              </w:rPr>
            </w:pPr>
          </w:p>
          <w:p w:rsidR="00604461" w:rsidRDefault="00604461" w:rsidP="00AF5B34">
            <w:pPr>
              <w:rPr>
                <w:sz w:val="20"/>
                <w:szCs w:val="20"/>
              </w:rPr>
            </w:pPr>
          </w:p>
          <w:p w:rsidR="00951814" w:rsidRPr="00951814" w:rsidRDefault="006D3776" w:rsidP="0080123C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Yaratıcı şirin-</w:t>
            </w:r>
            <w:proofErr w:type="gramStart"/>
            <w:r>
              <w:rPr>
                <w:sz w:val="20"/>
                <w:szCs w:val="20"/>
              </w:rPr>
              <w:t xml:space="preserve">1 </w:t>
            </w:r>
            <w:r w:rsidR="002E52CA">
              <w:rPr>
                <w:sz w:val="20"/>
                <w:szCs w:val="20"/>
              </w:rPr>
              <w:t xml:space="preserve"> </w:t>
            </w:r>
            <w:r w:rsidR="002E52CA" w:rsidRPr="004F2FF4">
              <w:rPr>
                <w:sz w:val="20"/>
                <w:szCs w:val="20"/>
              </w:rPr>
              <w:t>s</w:t>
            </w:r>
            <w:proofErr w:type="gramEnd"/>
            <w:r w:rsidR="004F2FF4" w:rsidRPr="004F2FF4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5</w:t>
            </w:r>
          </w:p>
        </w:tc>
      </w:tr>
      <w:tr w:rsidR="007036CA" w:rsidRPr="00E50034" w:rsidTr="00AF5B34">
        <w:trPr>
          <w:trHeight w:val="1058"/>
        </w:trPr>
        <w:tc>
          <w:tcPr>
            <w:tcW w:w="10207" w:type="dxa"/>
            <w:gridSpan w:val="3"/>
          </w:tcPr>
          <w:p w:rsidR="007036CA" w:rsidRPr="002938FB" w:rsidRDefault="007036CA" w:rsidP="008D4A64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951814" w:rsidRDefault="00951814" w:rsidP="00951814">
      <w:pPr>
        <w:rPr>
          <w:b/>
          <w:sz w:val="18"/>
          <w:szCs w:val="18"/>
        </w:rPr>
      </w:pPr>
    </w:p>
    <w:p w:rsidR="00450E34" w:rsidRDefault="00450E34" w:rsidP="00951814"/>
    <w:p w:rsidR="00951814" w:rsidRDefault="00951814">
      <w:pPr>
        <w:spacing w:after="200" w:line="276" w:lineRule="auto"/>
      </w:pPr>
    </w:p>
    <w:p w:rsidR="009F2D74" w:rsidRDefault="009F2D74" w:rsidP="009F2D74"/>
    <w:p w:rsidR="009F2D74" w:rsidRPr="009F2D74" w:rsidRDefault="009F2D74" w:rsidP="009F2D74">
      <w:pPr>
        <w:rPr>
          <w:b/>
          <w:sz w:val="20"/>
          <w:szCs w:val="20"/>
        </w:rPr>
      </w:pPr>
      <w:r>
        <w:lastRenderedPageBreak/>
        <w:t xml:space="preserve">                                      </w:t>
      </w:r>
      <w:r w:rsidR="0012735A">
        <w:t xml:space="preserve">        </w:t>
      </w:r>
      <w:r>
        <w:t xml:space="preserve">         </w:t>
      </w:r>
      <w:r w:rsidRPr="009F2D74">
        <w:rPr>
          <w:b/>
          <w:sz w:val="20"/>
          <w:szCs w:val="20"/>
        </w:rPr>
        <w:t>8.OKUL KEŞFİ</w:t>
      </w:r>
    </w:p>
    <w:p w:rsidR="009F2D74" w:rsidRDefault="009F2D74" w:rsidP="009F2D74">
      <w:pPr>
        <w:pStyle w:val="ListeParagraf"/>
        <w:ind w:left="3690"/>
        <w:rPr>
          <w:b/>
          <w:sz w:val="20"/>
          <w:szCs w:val="20"/>
        </w:rPr>
      </w:pPr>
    </w:p>
    <w:p w:rsidR="009F2D74" w:rsidRDefault="009F2D74" w:rsidP="009F2D7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Oyun,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Alan Gezisi ve Sanat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 Bütünleştirilmiş Tüm Grup ve Bireysel Etkinlik)</w:t>
      </w:r>
    </w:p>
    <w:p w:rsidR="009F2D74" w:rsidRDefault="009F2D74" w:rsidP="009F2D74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36</w:t>
      </w:r>
      <w:r>
        <w:rPr>
          <w:sz w:val="20"/>
          <w:szCs w:val="20"/>
        </w:rPr>
        <w:t>+</w:t>
      </w:r>
    </w:p>
    <w:p w:rsidR="00951814" w:rsidRDefault="00951814" w:rsidP="00951814">
      <w:pPr>
        <w:rPr>
          <w:b/>
          <w:sz w:val="20"/>
          <w:szCs w:val="20"/>
        </w:rPr>
      </w:pPr>
    </w:p>
    <w:p w:rsidR="009F2D74" w:rsidRPr="00B94C4B" w:rsidRDefault="009F2D74" w:rsidP="0095181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545"/>
        <w:gridCol w:w="3544"/>
        <w:gridCol w:w="3118"/>
      </w:tblGrid>
      <w:tr w:rsidR="00E129C1" w:rsidRPr="00E50034" w:rsidTr="00E129C1">
        <w:trPr>
          <w:trHeight w:val="6406"/>
        </w:trPr>
        <w:tc>
          <w:tcPr>
            <w:tcW w:w="3545" w:type="dxa"/>
            <w:tcBorders>
              <w:bottom w:val="single" w:sz="4" w:space="0" w:color="auto"/>
            </w:tcBorders>
          </w:tcPr>
          <w:p w:rsidR="00E129C1" w:rsidRPr="00B67CBB" w:rsidRDefault="00E129C1" w:rsidP="009F2D74">
            <w:pPr>
              <w:tabs>
                <w:tab w:val="left" w:pos="993"/>
              </w:tabs>
              <w:contextualSpacing/>
              <w:jc w:val="both"/>
              <w:rPr>
                <w:sz w:val="16"/>
                <w:szCs w:val="16"/>
              </w:rPr>
            </w:pPr>
          </w:p>
          <w:p w:rsidR="009F2D74" w:rsidRDefault="009F2D74" w:rsidP="009F2D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F2D74" w:rsidRDefault="009F2D74" w:rsidP="009F2D7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F2D74" w:rsidRDefault="009F2D74" w:rsidP="009F2D74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9F2D74" w:rsidRDefault="009F2D74" w:rsidP="009F2D7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:rsidR="009F2D74" w:rsidRDefault="009F2D74" w:rsidP="009F2D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9F2D74" w:rsidRDefault="009F2D74" w:rsidP="009F2D74">
            <w:pPr>
              <w:rPr>
                <w:b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(Nesne/durum/olayı bir süre sonra yeniden söyler.)</w:t>
            </w:r>
          </w:p>
          <w:p w:rsidR="009F2D74" w:rsidRDefault="009F2D74" w:rsidP="009F2D74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>
              <w:rPr>
                <w:b/>
                <w:bCs/>
                <w:spacing w:val="-2"/>
                <w:sz w:val="20"/>
                <w:szCs w:val="20"/>
                <w:u w:val="single"/>
              </w:rPr>
              <w:t>Dil Gelişimi:</w:t>
            </w:r>
          </w:p>
          <w:p w:rsidR="009F2D74" w:rsidRDefault="009F2D74" w:rsidP="009F2D7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Dinledikleri/izlediklerinin anlamını kavrar.</w:t>
            </w:r>
          </w:p>
          <w:p w:rsidR="009F2D74" w:rsidRDefault="009F2D74" w:rsidP="009F2D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9F2D74" w:rsidRDefault="009F2D74" w:rsidP="009F2D74">
            <w:pPr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Sözel yönergeleri yerine getirir. Dinledikleri/izlediklerini açıklar. Dinledikleri/izledikleri hakkında yorum yapar.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9F2D74" w:rsidRDefault="009F2D74" w:rsidP="009F2D74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>
              <w:rPr>
                <w:b/>
                <w:bCs/>
                <w:spacing w:val="-2"/>
                <w:sz w:val="20"/>
                <w:szCs w:val="20"/>
                <w:u w:val="single"/>
              </w:rPr>
              <w:t xml:space="preserve">Motor Gelişim: </w:t>
            </w:r>
          </w:p>
          <w:p w:rsidR="009F2D74" w:rsidRDefault="009F2D74" w:rsidP="009F2D7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9F2D74" w:rsidRDefault="009F2D74" w:rsidP="009F2D74">
            <w:pPr>
              <w:tabs>
                <w:tab w:val="right" w:pos="3187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ab/>
            </w:r>
          </w:p>
          <w:p w:rsidR="009F2D74" w:rsidRDefault="009F2D74" w:rsidP="009F2D74">
            <w:pPr>
              <w:rPr>
                <w:sz w:val="20"/>
                <w:szCs w:val="20"/>
              </w:rPr>
            </w:pPr>
            <w:r>
              <w:rPr>
                <w:i/>
                <w:sz w:val="16"/>
                <w:szCs w:val="16"/>
              </w:rPr>
              <w:t xml:space="preserve"> </w:t>
            </w:r>
            <w:r>
              <w:rPr>
                <w:i/>
                <w:sz w:val="20"/>
                <w:szCs w:val="20"/>
              </w:rPr>
              <w:t>(Değişik malzemeler kullanarak resim yapar.)</w:t>
            </w:r>
          </w:p>
          <w:p w:rsidR="00E129C1" w:rsidRPr="0002331D" w:rsidRDefault="00E129C1" w:rsidP="009F2D74">
            <w:pPr>
              <w:tabs>
                <w:tab w:val="left" w:pos="993"/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E129C1" w:rsidRDefault="00E129C1" w:rsidP="009F2D74">
            <w:pPr>
              <w:tabs>
                <w:tab w:val="left" w:pos="993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E129C1" w:rsidRDefault="00E129C1" w:rsidP="009F2D74">
            <w:pPr>
              <w:pStyle w:val="ListeParagraf1"/>
              <w:tabs>
                <w:tab w:val="left" w:pos="993"/>
              </w:tabs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9F2D74" w:rsidRDefault="009F2D74" w:rsidP="009F2D7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F2D74" w:rsidRDefault="009F2D74" w:rsidP="009F2D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9F2D74" w:rsidRDefault="009F2D74" w:rsidP="009F2D74">
            <w:pPr>
              <w:rPr>
                <w:b/>
                <w:bCs/>
                <w:sz w:val="20"/>
                <w:szCs w:val="20"/>
              </w:rPr>
            </w:pPr>
          </w:p>
          <w:p w:rsidR="009F2D74" w:rsidRDefault="009F2D74" w:rsidP="009F2D74">
            <w:pPr>
              <w:rPr>
                <w:b/>
                <w:bCs/>
                <w:sz w:val="20"/>
                <w:szCs w:val="20"/>
              </w:rPr>
            </w:pPr>
          </w:p>
          <w:p w:rsidR="009F2D74" w:rsidRDefault="009F2D74" w:rsidP="009F29FE">
            <w:pPr>
              <w:pStyle w:val="ListeParagraf1"/>
              <w:numPr>
                <w:ilvl w:val="0"/>
                <w:numId w:val="194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“Okulumun Neyi Var?”  oyunu oynanır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9F2D74" w:rsidRDefault="009F2D74" w:rsidP="009F29FE">
            <w:pPr>
              <w:pStyle w:val="ListeParagraf1"/>
              <w:numPr>
                <w:ilvl w:val="0"/>
                <w:numId w:val="194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Okulumun kapısı var, okulumun bahçesi var. Vb)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Oyun ile okul ve okulun fiziksel özellikleri ile ilgili sorgulama başlatılır.</w:t>
            </w:r>
          </w:p>
          <w:p w:rsidR="009F2D74" w:rsidRDefault="009F2D74" w:rsidP="009F29FE">
            <w:pPr>
              <w:pStyle w:val="ListeParagraf1"/>
              <w:numPr>
                <w:ilvl w:val="0"/>
                <w:numId w:val="19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Okulu keşfetmek için bir geziye çıkılacağı söylenir.</w:t>
            </w:r>
          </w:p>
          <w:p w:rsidR="009F2D74" w:rsidRDefault="009F2D74" w:rsidP="009F29FE">
            <w:pPr>
              <w:pStyle w:val="ListeParagraf1"/>
              <w:numPr>
                <w:ilvl w:val="0"/>
                <w:numId w:val="19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Gezide oyun oynanmaya devam edilir.</w:t>
            </w:r>
          </w:p>
          <w:p w:rsidR="009F2D74" w:rsidRDefault="009F2D74" w:rsidP="009F29FE">
            <w:pPr>
              <w:pStyle w:val="ListeParagraf1"/>
              <w:numPr>
                <w:ilvl w:val="0"/>
                <w:numId w:val="19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Hangi bölümler olduğu, bu bölümlerde çalışanlar ve görevleri hakkında bilgiler alınır.</w:t>
            </w:r>
          </w:p>
          <w:p w:rsidR="009F2D74" w:rsidRDefault="009F2D74" w:rsidP="009F29FE">
            <w:pPr>
              <w:pStyle w:val="ListeParagraf1"/>
              <w:numPr>
                <w:ilvl w:val="0"/>
                <w:numId w:val="19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Okulun bahçesine çıkılır. Okulun bahçesinde serbest oyun oynanır.</w:t>
            </w:r>
          </w:p>
          <w:p w:rsidR="009F2D74" w:rsidRDefault="009F2D74" w:rsidP="009F29FE">
            <w:pPr>
              <w:pStyle w:val="ListeParagraf1"/>
              <w:numPr>
                <w:ilvl w:val="0"/>
                <w:numId w:val="19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Sınıfa dönüldüğünde  ‘Okulum’ konulu serbest resim çalışması yapılır.</w:t>
            </w:r>
          </w:p>
          <w:p w:rsidR="009F2D74" w:rsidRDefault="009F2D74" w:rsidP="009F29FE">
            <w:pPr>
              <w:pStyle w:val="ListeParagraf1"/>
              <w:numPr>
                <w:ilvl w:val="0"/>
                <w:numId w:val="19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Okulun Duvarları adlı şarkı hep birlikte çalışılır.</w:t>
            </w:r>
          </w:p>
          <w:p w:rsidR="00E129C1" w:rsidRDefault="00E129C1" w:rsidP="009F2D74">
            <w:pPr>
              <w:pStyle w:val="ListeParagraf1"/>
              <w:tabs>
                <w:tab w:val="left" w:pos="993"/>
              </w:tabs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E129C1" w:rsidRDefault="00E129C1" w:rsidP="009F2D74">
            <w:pPr>
              <w:pStyle w:val="ListeParagraf1"/>
              <w:tabs>
                <w:tab w:val="left" w:pos="993"/>
              </w:tabs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604461" w:rsidRDefault="00604461" w:rsidP="009F2D74">
            <w:pPr>
              <w:pStyle w:val="ListeParagraf1"/>
              <w:tabs>
                <w:tab w:val="left" w:pos="993"/>
              </w:tabs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604461" w:rsidRPr="0002331D" w:rsidRDefault="00604461" w:rsidP="009F2D74">
            <w:pPr>
              <w:pStyle w:val="ListeParagraf1"/>
              <w:tabs>
                <w:tab w:val="left" w:pos="993"/>
              </w:tabs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E129C1" w:rsidRDefault="00E129C1" w:rsidP="009F2D74">
            <w:pPr>
              <w:tabs>
                <w:tab w:val="left" w:pos="993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9F2D74" w:rsidRDefault="009F2D74" w:rsidP="009F2D7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F2D74" w:rsidRDefault="009F2D74" w:rsidP="009F2D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9F2D74" w:rsidRDefault="009F2D74" w:rsidP="009F2D74">
            <w:pPr>
              <w:rPr>
                <w:b/>
                <w:bCs/>
                <w:sz w:val="20"/>
                <w:szCs w:val="20"/>
              </w:rPr>
            </w:pPr>
          </w:p>
          <w:p w:rsidR="009F2D74" w:rsidRDefault="009F2D74" w:rsidP="009F2D74">
            <w:pPr>
              <w:rPr>
                <w:b/>
                <w:bCs/>
                <w:sz w:val="20"/>
                <w:szCs w:val="20"/>
              </w:rPr>
            </w:pPr>
          </w:p>
          <w:p w:rsidR="009F2D74" w:rsidRDefault="009F2D74" w:rsidP="009F2D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F2D74" w:rsidRDefault="009F2D74" w:rsidP="009F2D74">
            <w:pPr>
              <w:rPr>
                <w:sz w:val="20"/>
                <w:szCs w:val="20"/>
              </w:rPr>
            </w:pPr>
          </w:p>
          <w:p w:rsidR="009F2D74" w:rsidRDefault="009F2D74" w:rsidP="009F29FE">
            <w:pPr>
              <w:pStyle w:val="ListeParagraf"/>
              <w:numPr>
                <w:ilvl w:val="0"/>
                <w:numId w:val="19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Oynadığımız oyunu adı neydi?</w:t>
            </w:r>
          </w:p>
          <w:p w:rsidR="009F2D74" w:rsidRDefault="009F2D74" w:rsidP="009F29FE">
            <w:pPr>
              <w:pStyle w:val="ListeParagraf"/>
              <w:numPr>
                <w:ilvl w:val="0"/>
                <w:numId w:val="19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Okulumuzun adı neydi?</w:t>
            </w:r>
          </w:p>
          <w:p w:rsidR="009F2D74" w:rsidRDefault="009F2D74" w:rsidP="009F29FE">
            <w:pPr>
              <w:pStyle w:val="ListeParagraf"/>
              <w:numPr>
                <w:ilvl w:val="0"/>
                <w:numId w:val="19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Hangi bölümleri gezdik?</w:t>
            </w:r>
          </w:p>
          <w:p w:rsidR="009F2D74" w:rsidRDefault="009F2D74" w:rsidP="009F29FE">
            <w:pPr>
              <w:pStyle w:val="ListeParagraf"/>
              <w:numPr>
                <w:ilvl w:val="0"/>
                <w:numId w:val="19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Okulumuzda kimler çalışıyor?</w:t>
            </w:r>
          </w:p>
          <w:p w:rsidR="009F2D74" w:rsidRDefault="009F2D74" w:rsidP="009F29FE">
            <w:pPr>
              <w:pStyle w:val="ListeParagraf"/>
              <w:numPr>
                <w:ilvl w:val="0"/>
                <w:numId w:val="19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Okulumuz kaç katlı olabilir?</w:t>
            </w:r>
          </w:p>
          <w:p w:rsidR="009F2D74" w:rsidRDefault="009F2D74" w:rsidP="009F29FE">
            <w:pPr>
              <w:pStyle w:val="ListeParagraf"/>
              <w:numPr>
                <w:ilvl w:val="0"/>
                <w:numId w:val="19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Pencereleri ve kapıları hangi şekillere benziyor?</w:t>
            </w:r>
          </w:p>
          <w:p w:rsidR="009F2D74" w:rsidRDefault="009F2D74" w:rsidP="009F29FE">
            <w:pPr>
              <w:pStyle w:val="ListeParagraf"/>
              <w:numPr>
                <w:ilvl w:val="0"/>
                <w:numId w:val="19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Okulun bahçesinde hangi oyuncaklar var?</w:t>
            </w:r>
          </w:p>
          <w:p w:rsidR="009F2D74" w:rsidRDefault="009F2D74" w:rsidP="009F29FE">
            <w:pPr>
              <w:pStyle w:val="ListeParagraf"/>
              <w:numPr>
                <w:ilvl w:val="0"/>
                <w:numId w:val="19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Sana göre okuldaki en ilginç bölüm hangisi? Neden böyle düşünüyorsun?</w:t>
            </w:r>
          </w:p>
          <w:p w:rsidR="009F2D74" w:rsidRDefault="009F2D74" w:rsidP="009F29FE">
            <w:pPr>
              <w:pStyle w:val="ListeParagraf"/>
              <w:numPr>
                <w:ilvl w:val="0"/>
                <w:numId w:val="195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çok hangi oyuncaklarla oynamaktan hoşlandın?</w:t>
            </w:r>
          </w:p>
          <w:p w:rsidR="00E129C1" w:rsidRPr="0002331D" w:rsidRDefault="00E129C1" w:rsidP="009F2D74">
            <w:pPr>
              <w:pStyle w:val="ListeParagraf"/>
              <w:tabs>
                <w:tab w:val="left" w:pos="993"/>
              </w:tabs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E129C1" w:rsidRPr="00E50034" w:rsidTr="00E129C1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</w:tcPr>
          <w:p w:rsidR="00E129C1" w:rsidRDefault="00E129C1" w:rsidP="009F2D74">
            <w:pPr>
              <w:tabs>
                <w:tab w:val="left" w:pos="993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9F2D74" w:rsidRDefault="009F2D74" w:rsidP="009F2D74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E129C1" w:rsidRPr="00D523F0" w:rsidRDefault="009F2D74" w:rsidP="009F2D74">
            <w:pPr>
              <w:tabs>
                <w:tab w:val="left" w:pos="993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Resim kâğıtları ve pastel boyalar</w:t>
            </w:r>
            <w:r w:rsidR="00E129C1" w:rsidRPr="00D523F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9F2D74" w:rsidRDefault="009F2D74" w:rsidP="009F2D74">
            <w:pPr>
              <w:rPr>
                <w:b/>
                <w:bCs/>
                <w:sz w:val="20"/>
                <w:szCs w:val="20"/>
              </w:rPr>
            </w:pPr>
          </w:p>
          <w:p w:rsidR="009F2D74" w:rsidRDefault="009F2D74" w:rsidP="009F2D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9F2D74" w:rsidRDefault="009F2D74" w:rsidP="009F2D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Okul, çalışmak, bahçe, bölüm</w:t>
            </w:r>
          </w:p>
          <w:p w:rsidR="009F2D74" w:rsidRDefault="009F2D74" w:rsidP="009F2D74">
            <w:pPr>
              <w:jc w:val="center"/>
              <w:rPr>
                <w:bCs/>
                <w:sz w:val="20"/>
                <w:szCs w:val="20"/>
              </w:rPr>
            </w:pPr>
          </w:p>
          <w:p w:rsidR="009F2D74" w:rsidRDefault="009F2D74" w:rsidP="009F2D7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9F2D74" w:rsidRDefault="009F2D74" w:rsidP="009F2D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Yön/ Mekânda Konum: </w:t>
            </w:r>
            <w:r>
              <w:rPr>
                <w:sz w:val="20"/>
                <w:szCs w:val="20"/>
              </w:rPr>
              <w:t>İçeri-Dışarı</w:t>
            </w:r>
          </w:p>
          <w:p w:rsidR="00E129C1" w:rsidRPr="00D523F0" w:rsidRDefault="00E129C1" w:rsidP="009F2D74">
            <w:pPr>
              <w:tabs>
                <w:tab w:val="left" w:pos="99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E129C1" w:rsidRDefault="00E129C1" w:rsidP="009F2D74">
            <w:pPr>
              <w:tabs>
                <w:tab w:val="left" w:pos="993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9F2D74" w:rsidRDefault="009F2D74" w:rsidP="009F2D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9F2D74" w:rsidRDefault="009F2D74" w:rsidP="009F2D7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F2D74" w:rsidRDefault="009F2D74" w:rsidP="009F29FE">
            <w:pPr>
              <w:pStyle w:val="ListeParagraf"/>
              <w:numPr>
                <w:ilvl w:val="0"/>
                <w:numId w:val="196"/>
              </w:numPr>
              <w:ind w:left="318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çocukları ile okudukları okul hakkında sohbet etmeleri, kendilerine ait okul resimlerini incelemeleri istenir.</w:t>
            </w:r>
          </w:p>
          <w:p w:rsidR="00E129C1" w:rsidRPr="00D523F0" w:rsidRDefault="00E129C1" w:rsidP="009F2D74">
            <w:pPr>
              <w:pStyle w:val="ListeParagraf"/>
              <w:tabs>
                <w:tab w:val="left" w:pos="993"/>
              </w:tabs>
              <w:ind w:left="176"/>
              <w:rPr>
                <w:sz w:val="20"/>
                <w:szCs w:val="20"/>
              </w:rPr>
            </w:pPr>
          </w:p>
        </w:tc>
      </w:tr>
      <w:tr w:rsidR="006027A5" w:rsidRPr="00E50034" w:rsidTr="00E129C1">
        <w:tc>
          <w:tcPr>
            <w:tcW w:w="3545" w:type="dxa"/>
          </w:tcPr>
          <w:p w:rsidR="009F2D74" w:rsidRDefault="009F2D74" w:rsidP="009F2D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9F2D74" w:rsidRDefault="009F2D74" w:rsidP="009F2D7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F2D74" w:rsidRDefault="009F2D74" w:rsidP="009F29FE">
            <w:pPr>
              <w:pStyle w:val="ListeParagraf"/>
              <w:numPr>
                <w:ilvl w:val="0"/>
                <w:numId w:val="197"/>
              </w:numPr>
              <w:ind w:left="176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Çocuklar, tanıştıkları görevlilere soru sormaları için teşvik edilir.</w:t>
            </w:r>
          </w:p>
          <w:p w:rsidR="006027A5" w:rsidRDefault="006027A5" w:rsidP="009F2D74">
            <w:pPr>
              <w:tabs>
                <w:tab w:val="left" w:pos="993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6027A5" w:rsidRPr="002938FB" w:rsidRDefault="006027A5" w:rsidP="009F2D74">
            <w:pPr>
              <w:pStyle w:val="ListeParagraf"/>
              <w:tabs>
                <w:tab w:val="left" w:pos="993"/>
              </w:tabs>
              <w:ind w:left="176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9F2D74" w:rsidRDefault="009F2D74" w:rsidP="009F2D7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9F2D74" w:rsidRDefault="009F2D74" w:rsidP="009F2D74">
            <w:pPr>
              <w:rPr>
                <w:sz w:val="20"/>
                <w:szCs w:val="20"/>
              </w:rPr>
            </w:pPr>
          </w:p>
          <w:p w:rsidR="009F2D74" w:rsidRDefault="009F2D74" w:rsidP="009F29FE">
            <w:pPr>
              <w:pStyle w:val="ListeParagraf"/>
              <w:numPr>
                <w:ilvl w:val="0"/>
                <w:numId w:val="197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 çevresine veya başka bir okula gezi düzenlenebilir</w:t>
            </w:r>
          </w:p>
          <w:p w:rsidR="006027A5" w:rsidRPr="002938FB" w:rsidRDefault="006027A5" w:rsidP="009F2D74">
            <w:pPr>
              <w:pStyle w:val="ListeParagraf"/>
              <w:tabs>
                <w:tab w:val="left" w:pos="993"/>
              </w:tabs>
              <w:ind w:left="176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027A5" w:rsidRDefault="006027A5" w:rsidP="009F2D74">
            <w:pPr>
              <w:tabs>
                <w:tab w:val="left" w:pos="993"/>
              </w:tabs>
              <w:rPr>
                <w:b/>
                <w:sz w:val="20"/>
                <w:szCs w:val="20"/>
              </w:rPr>
            </w:pPr>
          </w:p>
          <w:p w:rsidR="009F2D74" w:rsidRDefault="009F2D74" w:rsidP="009F2D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KULLANILAN KAYNAKLAR</w:t>
            </w:r>
          </w:p>
          <w:p w:rsidR="009F2D74" w:rsidRDefault="009F2D74" w:rsidP="009F2D74">
            <w:pPr>
              <w:rPr>
                <w:sz w:val="20"/>
                <w:szCs w:val="20"/>
              </w:rPr>
            </w:pPr>
          </w:p>
          <w:p w:rsidR="006027A5" w:rsidRPr="00951814" w:rsidRDefault="009F2D74" w:rsidP="009F2D74">
            <w:pPr>
              <w:pStyle w:val="ListeParagraf"/>
              <w:tabs>
                <w:tab w:val="left" w:pos="993"/>
              </w:tabs>
              <w:ind w:left="176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Okul Öncesi Antolojisi s: 65</w:t>
            </w:r>
          </w:p>
        </w:tc>
      </w:tr>
      <w:tr w:rsidR="007036CA" w:rsidRPr="00E50034" w:rsidTr="00AF5B34">
        <w:trPr>
          <w:trHeight w:val="1058"/>
        </w:trPr>
        <w:tc>
          <w:tcPr>
            <w:tcW w:w="10207" w:type="dxa"/>
            <w:gridSpan w:val="3"/>
          </w:tcPr>
          <w:p w:rsidR="007036CA" w:rsidRPr="002938FB" w:rsidRDefault="007036CA" w:rsidP="009F2D74">
            <w:pPr>
              <w:tabs>
                <w:tab w:val="left" w:pos="993"/>
              </w:tabs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951814" w:rsidRDefault="00951814" w:rsidP="009F2D74">
      <w:pPr>
        <w:tabs>
          <w:tab w:val="left" w:pos="993"/>
          <w:tab w:val="left" w:pos="4245"/>
        </w:tabs>
        <w:rPr>
          <w:b/>
          <w:sz w:val="18"/>
          <w:szCs w:val="18"/>
        </w:rPr>
      </w:pPr>
    </w:p>
    <w:p w:rsidR="00066136" w:rsidRDefault="00066136">
      <w:pPr>
        <w:spacing w:after="200" w:line="276" w:lineRule="auto"/>
      </w:pPr>
    </w:p>
    <w:p w:rsidR="007702CC" w:rsidRDefault="007702CC">
      <w:pPr>
        <w:spacing w:after="200" w:line="276" w:lineRule="auto"/>
      </w:pPr>
    </w:p>
    <w:p w:rsidR="00635CC6" w:rsidRDefault="00635CC6">
      <w:pPr>
        <w:spacing w:after="200" w:line="276" w:lineRule="auto"/>
      </w:pPr>
    </w:p>
    <w:p w:rsidR="00635CC6" w:rsidRDefault="00635CC6">
      <w:pPr>
        <w:spacing w:after="200" w:line="276" w:lineRule="auto"/>
      </w:pPr>
    </w:p>
    <w:p w:rsidR="00951814" w:rsidRPr="00635CC6" w:rsidRDefault="00635CC6" w:rsidP="00635CC6">
      <w:p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                               </w:t>
      </w:r>
      <w:r w:rsidR="0012735A">
        <w:rPr>
          <w:b/>
          <w:sz w:val="20"/>
          <w:szCs w:val="20"/>
        </w:rPr>
        <w:t xml:space="preserve">              </w:t>
      </w:r>
      <w:r>
        <w:rPr>
          <w:b/>
          <w:sz w:val="20"/>
          <w:szCs w:val="20"/>
        </w:rPr>
        <w:t xml:space="preserve">         </w:t>
      </w:r>
      <w:r w:rsidRPr="00635CC6">
        <w:rPr>
          <w:b/>
          <w:sz w:val="20"/>
          <w:szCs w:val="20"/>
        </w:rPr>
        <w:t>9.NELERDEN MUTLU OLURUZ</w:t>
      </w:r>
      <w:r w:rsidR="0012735A">
        <w:rPr>
          <w:b/>
          <w:sz w:val="20"/>
          <w:szCs w:val="20"/>
        </w:rPr>
        <w:t>?</w:t>
      </w:r>
    </w:p>
    <w:p w:rsidR="00951814" w:rsidRPr="00D0092E" w:rsidRDefault="00951814" w:rsidP="00951814">
      <w:pPr>
        <w:pStyle w:val="ListeParagraf"/>
        <w:ind w:left="3690"/>
        <w:rPr>
          <w:b/>
          <w:sz w:val="20"/>
          <w:szCs w:val="20"/>
        </w:rPr>
      </w:pPr>
    </w:p>
    <w:p w:rsidR="00951814" w:rsidRPr="00B94C4B" w:rsidRDefault="00951814" w:rsidP="00951814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635CC6">
        <w:rPr>
          <w:bCs/>
          <w:sz w:val="20"/>
          <w:szCs w:val="20"/>
        </w:rPr>
        <w:t>Türkçe</w:t>
      </w:r>
      <w:r w:rsidR="00CD0787">
        <w:rPr>
          <w:bCs/>
          <w:sz w:val="20"/>
          <w:szCs w:val="20"/>
        </w:rPr>
        <w:t xml:space="preserve"> ve Oyun (Bütünleştirilmiş Küçük</w:t>
      </w:r>
      <w:r>
        <w:rPr>
          <w:bCs/>
          <w:sz w:val="20"/>
          <w:szCs w:val="20"/>
        </w:rPr>
        <w:t xml:space="preserve"> Grup</w:t>
      </w:r>
      <w:r w:rsidR="00CD0787">
        <w:rPr>
          <w:bCs/>
          <w:sz w:val="20"/>
          <w:szCs w:val="20"/>
        </w:rPr>
        <w:t xml:space="preserve"> ve Bireysel Etkinlik</w:t>
      </w:r>
      <w:r w:rsidRPr="00B94C4B">
        <w:rPr>
          <w:bCs/>
          <w:sz w:val="20"/>
          <w:szCs w:val="20"/>
        </w:rPr>
        <w:t>)</w:t>
      </w:r>
    </w:p>
    <w:p w:rsidR="00951814" w:rsidRDefault="00951814" w:rsidP="00951814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635CC6">
        <w:rPr>
          <w:b/>
          <w:sz w:val="20"/>
          <w:szCs w:val="20"/>
        </w:rPr>
        <w:t>Grubu: 36</w:t>
      </w:r>
      <w:r>
        <w:rPr>
          <w:sz w:val="20"/>
          <w:szCs w:val="20"/>
        </w:rPr>
        <w:t>+</w:t>
      </w:r>
    </w:p>
    <w:p w:rsidR="00951814" w:rsidRPr="00B94C4B" w:rsidRDefault="00951814" w:rsidP="0095181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828"/>
        <w:gridCol w:w="3118"/>
      </w:tblGrid>
      <w:tr w:rsidR="00951814" w:rsidRPr="00E50034" w:rsidTr="00CD0787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3E14" w:rsidRPr="00B85CD8" w:rsidRDefault="002F3E14" w:rsidP="002F3E14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B85CD8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414E96" w:rsidRPr="00D455F0" w:rsidRDefault="00414E96" w:rsidP="00414E96">
            <w:pPr>
              <w:contextualSpacing/>
              <w:rPr>
                <w:sz w:val="20"/>
                <w:szCs w:val="20"/>
              </w:rPr>
            </w:pPr>
            <w:r w:rsidRPr="00D455F0">
              <w:rPr>
                <w:b/>
                <w:sz w:val="20"/>
                <w:szCs w:val="20"/>
              </w:rPr>
              <w:t>Kazanım 2:</w:t>
            </w:r>
            <w:r w:rsidRPr="00D455F0">
              <w:rPr>
                <w:sz w:val="20"/>
                <w:szCs w:val="20"/>
              </w:rPr>
              <w:t>Nesne/durum/olayla ilgili tahminde bulunur.</w:t>
            </w:r>
          </w:p>
          <w:p w:rsidR="00414E96" w:rsidRPr="00D455F0" w:rsidRDefault="00414E96" w:rsidP="00414E96">
            <w:pPr>
              <w:contextualSpacing/>
              <w:rPr>
                <w:b/>
                <w:sz w:val="20"/>
                <w:szCs w:val="20"/>
              </w:rPr>
            </w:pPr>
            <w:r w:rsidRPr="00D455F0">
              <w:rPr>
                <w:b/>
                <w:sz w:val="20"/>
                <w:szCs w:val="20"/>
              </w:rPr>
              <w:t>Göstergeleri:</w:t>
            </w:r>
          </w:p>
          <w:p w:rsidR="00414E96" w:rsidRPr="00414E96" w:rsidRDefault="00414E96" w:rsidP="00F025A2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D455F0">
              <w:rPr>
                <w:i/>
                <w:sz w:val="20"/>
                <w:szCs w:val="20"/>
              </w:rPr>
              <w:t>(</w:t>
            </w:r>
            <w:proofErr w:type="gramEnd"/>
            <w:r w:rsidRPr="00D455F0">
              <w:rPr>
                <w:i/>
                <w:sz w:val="20"/>
                <w:szCs w:val="20"/>
              </w:rPr>
              <w:t>Nesne/durum/olayın ipuçlarını söyler. İpuçlarını birleştirerek tahminini söyler. Gerçek durumu inceler. Tahmini ile gerçek durumu karşılaştırır.</w:t>
            </w:r>
            <w:proofErr w:type="gramStart"/>
            <w:r w:rsidRPr="00D455F0">
              <w:rPr>
                <w:i/>
                <w:sz w:val="20"/>
                <w:szCs w:val="20"/>
              </w:rPr>
              <w:t>)</w:t>
            </w:r>
            <w:proofErr w:type="gramEnd"/>
          </w:p>
          <w:p w:rsidR="002F3E14" w:rsidRPr="00CD55FA" w:rsidRDefault="002F3E14" w:rsidP="002F3E14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CD55FA">
              <w:rPr>
                <w:b/>
                <w:bCs/>
                <w:spacing w:val="-2"/>
                <w:sz w:val="20"/>
                <w:szCs w:val="20"/>
                <w:u w:val="single"/>
              </w:rPr>
              <w:t>Sosyal ve Duygusal Gelişim:</w:t>
            </w:r>
          </w:p>
          <w:p w:rsidR="002F3E14" w:rsidRPr="00CD55FA" w:rsidRDefault="002F3E14" w:rsidP="002F3E14">
            <w:pPr>
              <w:rPr>
                <w:sz w:val="20"/>
                <w:szCs w:val="20"/>
              </w:rPr>
            </w:pPr>
            <w:r w:rsidRPr="00CD55FA">
              <w:rPr>
                <w:b/>
                <w:sz w:val="20"/>
                <w:szCs w:val="20"/>
              </w:rPr>
              <w:t>Kazanım 3:</w:t>
            </w:r>
            <w:r w:rsidRPr="00CD55FA">
              <w:rPr>
                <w:sz w:val="20"/>
                <w:szCs w:val="20"/>
              </w:rPr>
              <w:t xml:space="preserve"> Kendini yaratıcı yollarla ifade eder.</w:t>
            </w:r>
          </w:p>
          <w:p w:rsidR="002F3E14" w:rsidRPr="00CD55FA" w:rsidRDefault="002F3E14" w:rsidP="002F3E14">
            <w:pPr>
              <w:rPr>
                <w:b/>
                <w:sz w:val="20"/>
                <w:szCs w:val="20"/>
              </w:rPr>
            </w:pPr>
            <w:r w:rsidRPr="00CD55FA">
              <w:rPr>
                <w:b/>
                <w:sz w:val="20"/>
                <w:szCs w:val="20"/>
              </w:rPr>
              <w:t>Göstergeleri:</w:t>
            </w:r>
          </w:p>
          <w:p w:rsidR="002F3E14" w:rsidRPr="00CD55FA" w:rsidRDefault="002F3E14" w:rsidP="002F3E14">
            <w:pPr>
              <w:rPr>
                <w:i/>
                <w:sz w:val="20"/>
                <w:szCs w:val="20"/>
              </w:rPr>
            </w:pPr>
            <w:proofErr w:type="gramStart"/>
            <w:r w:rsidRPr="00CD55FA">
              <w:rPr>
                <w:i/>
                <w:sz w:val="20"/>
                <w:szCs w:val="20"/>
              </w:rPr>
              <w:t>(</w:t>
            </w:r>
            <w:proofErr w:type="gramEnd"/>
            <w:r w:rsidRPr="00CD55FA">
              <w:rPr>
                <w:i/>
                <w:sz w:val="20"/>
                <w:szCs w:val="20"/>
              </w:rPr>
              <w:t>Duygu, düşünce ve hayallerini özgün yollarla ifade eder. Nesneler</w:t>
            </w:r>
            <w:r>
              <w:rPr>
                <w:i/>
                <w:sz w:val="20"/>
                <w:szCs w:val="20"/>
              </w:rPr>
              <w:t xml:space="preserve">i alışılmışın dışında kullanır. </w:t>
            </w:r>
            <w:r w:rsidRPr="00CD55FA">
              <w:rPr>
                <w:i/>
                <w:sz w:val="20"/>
                <w:szCs w:val="20"/>
              </w:rPr>
              <w:t>Özgün özellikler taşıyan ürünler oluşturur.</w:t>
            </w:r>
            <w:proofErr w:type="gramStart"/>
            <w:r w:rsidRPr="00CD55FA">
              <w:rPr>
                <w:i/>
                <w:sz w:val="20"/>
                <w:szCs w:val="20"/>
              </w:rPr>
              <w:t>)</w:t>
            </w:r>
            <w:proofErr w:type="gramEnd"/>
          </w:p>
          <w:p w:rsidR="007F0199" w:rsidRDefault="007F0199" w:rsidP="007F0199">
            <w:pPr>
              <w:contextualSpacing/>
              <w:rPr>
                <w:b/>
                <w:bCs/>
                <w:color w:val="000000"/>
                <w:sz w:val="18"/>
                <w:szCs w:val="18"/>
              </w:rPr>
            </w:pPr>
          </w:p>
          <w:p w:rsidR="007F0199" w:rsidRPr="007F0199" w:rsidRDefault="007F0199" w:rsidP="007F0199">
            <w:pPr>
              <w:contextualSpacing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7F0199">
              <w:rPr>
                <w:b/>
                <w:bCs/>
                <w:color w:val="000000"/>
                <w:sz w:val="20"/>
                <w:szCs w:val="20"/>
                <w:u w:val="single"/>
              </w:rPr>
              <w:t>Dil Gelişimi</w:t>
            </w:r>
          </w:p>
          <w:p w:rsidR="007F0199" w:rsidRPr="007F0199" w:rsidRDefault="007F0199" w:rsidP="007F0199">
            <w:pPr>
              <w:contextualSpacing/>
              <w:rPr>
                <w:bCs/>
                <w:i/>
                <w:color w:val="000000"/>
                <w:sz w:val="20"/>
                <w:szCs w:val="20"/>
              </w:rPr>
            </w:pPr>
            <w:r w:rsidRPr="007F0199">
              <w:rPr>
                <w:b/>
                <w:bCs/>
                <w:color w:val="000000"/>
                <w:sz w:val="20"/>
                <w:szCs w:val="20"/>
              </w:rPr>
              <w:t>Kazanım 8:</w:t>
            </w:r>
            <w:r w:rsidRPr="007F0199">
              <w:rPr>
                <w:bCs/>
                <w:i/>
                <w:color w:val="000000"/>
                <w:sz w:val="20"/>
                <w:szCs w:val="20"/>
              </w:rPr>
              <w:t xml:space="preserve"> </w:t>
            </w:r>
          </w:p>
          <w:p w:rsidR="00951814" w:rsidRPr="0002331D" w:rsidRDefault="007F0199" w:rsidP="007F0199">
            <w:pPr>
              <w:contextualSpacing/>
              <w:rPr>
                <w:b/>
                <w:sz w:val="20"/>
                <w:szCs w:val="20"/>
              </w:rPr>
            </w:pPr>
            <w:r w:rsidRPr="007F0199">
              <w:rPr>
                <w:bCs/>
                <w:i/>
                <w:color w:val="000000"/>
                <w:sz w:val="18"/>
                <w:szCs w:val="18"/>
              </w:rPr>
              <w:t>Dinledikleri/izlediklerini çeşitli yollarla ifade eder</w:t>
            </w:r>
            <w:r w:rsidRPr="00544A88"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  <w:t>.</w:t>
            </w:r>
            <w:r w:rsidRPr="00544A88"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  <w:br/>
            </w:r>
            <w:r w:rsidRPr="007F0199">
              <w:rPr>
                <w:b/>
                <w:bCs/>
                <w:color w:val="000000"/>
                <w:sz w:val="20"/>
                <w:szCs w:val="20"/>
              </w:rPr>
              <w:t>Göstergeleri:</w:t>
            </w:r>
            <w:r w:rsidRPr="00544A88"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  <w:br/>
            </w:r>
            <w:r w:rsidRPr="007F0199">
              <w:rPr>
                <w:bCs/>
                <w:i/>
                <w:color w:val="000000"/>
                <w:sz w:val="20"/>
                <w:szCs w:val="20"/>
              </w:rPr>
              <w:t xml:space="preserve">Dinledikleri/izledikleri ile ilgili sorular sorar. </w:t>
            </w:r>
            <w:r w:rsidRPr="007F0199">
              <w:rPr>
                <w:bCs/>
                <w:i/>
                <w:color w:val="000000"/>
                <w:sz w:val="20"/>
                <w:szCs w:val="20"/>
              </w:rPr>
              <w:br/>
              <w:t>Dinledikleri/izledikleri ile ilgili sorulara cevap verir.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951814" w:rsidRDefault="00951814" w:rsidP="00AF5B34">
            <w:pPr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rPr>
                <w:b/>
                <w:bCs/>
                <w:sz w:val="20"/>
                <w:szCs w:val="20"/>
              </w:rPr>
            </w:pPr>
          </w:p>
          <w:p w:rsidR="00BB22DD" w:rsidRDefault="00635CC6" w:rsidP="009F29F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Önceden hazırlamış olduğumuz duygu grafiği çocuklara anlatılır.</w:t>
            </w:r>
          </w:p>
          <w:p w:rsidR="00DF7315" w:rsidRDefault="00635CC6" w:rsidP="009F29F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Bundan böyle gün içerisinde panoya mutlu ve mutsuz yüzler asılır.</w:t>
            </w:r>
          </w:p>
          <w:p w:rsidR="00D1017A" w:rsidRDefault="00635CC6" w:rsidP="009F29F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Çocuklar ile birlikte ‘insanlar’ isimli parmak oyunu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oynanır </w:t>
            </w:r>
            <w:r w:rsidR="00D1017A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</w:p>
          <w:p w:rsidR="00DD24E3" w:rsidRDefault="00635CC6" w:rsidP="009F29F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Parmak oyunu oynarken sıfatlara uygun hareketler yapılır.</w:t>
            </w:r>
          </w:p>
          <w:p w:rsidR="00DF7315" w:rsidRDefault="00635CC6" w:rsidP="009F29F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Çocuklara mutlu kavramını belirten resim dağıtılır.</w:t>
            </w:r>
          </w:p>
          <w:p w:rsidR="00782CB8" w:rsidRDefault="00635CC6" w:rsidP="009F29F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Mutlu olan Zeynep’in elbisesini boya yönergesi verilerek mutlu kavramı pekiştirilir.</w:t>
            </w:r>
          </w:p>
          <w:p w:rsidR="00782CB8" w:rsidRDefault="00782CB8" w:rsidP="009F29F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Duygu kavramı ile ilgili olan çalışma uygulanır.</w:t>
            </w:r>
          </w:p>
          <w:p w:rsidR="00782CB8" w:rsidRPr="00782CB8" w:rsidRDefault="00782CB8" w:rsidP="00782CB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951814" w:rsidRDefault="00951814" w:rsidP="00AF5B34">
            <w:pPr>
              <w:rPr>
                <w:b/>
                <w:bCs/>
                <w:sz w:val="20"/>
                <w:szCs w:val="20"/>
              </w:rPr>
            </w:pPr>
          </w:p>
          <w:p w:rsidR="00951814" w:rsidRDefault="00951814" w:rsidP="00AF5B34">
            <w:pPr>
              <w:rPr>
                <w:b/>
                <w:bCs/>
                <w:sz w:val="20"/>
                <w:szCs w:val="20"/>
              </w:rPr>
            </w:pPr>
          </w:p>
          <w:p w:rsidR="00951814" w:rsidRDefault="00951814" w:rsidP="00AF5B34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951814" w:rsidRPr="0002331D" w:rsidRDefault="00951814" w:rsidP="00AF5B34">
            <w:pPr>
              <w:rPr>
                <w:sz w:val="20"/>
                <w:szCs w:val="20"/>
              </w:rPr>
            </w:pPr>
          </w:p>
          <w:p w:rsidR="00635CC6" w:rsidRPr="00635CC6" w:rsidRDefault="00635CC6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Nelerden mutlu olursunuz?</w:t>
            </w:r>
          </w:p>
          <w:p w:rsidR="00951814" w:rsidRDefault="00635CC6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Ne yaparsanız mutlu olursunuz?</w:t>
            </w:r>
          </w:p>
          <w:p w:rsidR="002F3E14" w:rsidRDefault="00635CC6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Mutlu </w:t>
            </w:r>
            <w:proofErr w:type="gramStart"/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yada</w:t>
            </w:r>
            <w:proofErr w:type="gramEnd"/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mutsuz olduğunuzda yüz ifadeleriniz nasıl olur?</w:t>
            </w:r>
          </w:p>
          <w:p w:rsidR="002F3E14" w:rsidRDefault="00635CC6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Sizi en çok mutlu eden oyuncağınız </w:t>
            </w:r>
            <w:proofErr w:type="gramStart"/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hangisi ?</w:t>
            </w:r>
            <w:proofErr w:type="gramEnd"/>
          </w:p>
          <w:p w:rsidR="00635CC6" w:rsidRDefault="00635CC6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Zeynep neden mutlu olabilir?</w:t>
            </w:r>
          </w:p>
          <w:p w:rsidR="002F3E14" w:rsidRPr="0002331D" w:rsidRDefault="002F3E14" w:rsidP="00635CC6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951814" w:rsidRPr="00E50034" w:rsidTr="00CD0787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951814" w:rsidRPr="00D0092E" w:rsidRDefault="007F0199" w:rsidP="007F01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Pastel boyalar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951814" w:rsidRDefault="007F0199" w:rsidP="00AF5B3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Mutlu, mutsuz, insanlar</w:t>
            </w:r>
          </w:p>
          <w:p w:rsidR="00CD0787" w:rsidRPr="00D0092E" w:rsidRDefault="00CD0787" w:rsidP="00AF5B34">
            <w:pPr>
              <w:jc w:val="center"/>
              <w:rPr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951814" w:rsidRDefault="007F0199" w:rsidP="00AF5B3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Duygu:</w:t>
            </w:r>
            <w:r w:rsidR="00CD0787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mutlu</w:t>
            </w:r>
          </w:p>
          <w:p w:rsidR="00CD0787" w:rsidRDefault="00CD0787" w:rsidP="00AF5B34">
            <w:pPr>
              <w:jc w:val="center"/>
              <w:rPr>
                <w:sz w:val="20"/>
                <w:szCs w:val="20"/>
              </w:rPr>
            </w:pPr>
          </w:p>
          <w:p w:rsidR="00CD0787" w:rsidRPr="0002331D" w:rsidRDefault="00CD0787" w:rsidP="00AF5B3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951814" w:rsidRDefault="00951814" w:rsidP="00CD0787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CD0787" w:rsidRDefault="007F0199" w:rsidP="009F29FE">
            <w:pPr>
              <w:pStyle w:val="ListeParagraf"/>
              <w:numPr>
                <w:ilvl w:val="0"/>
                <w:numId w:val="19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Ailece hangi davranışlardan mutlu olabileceğiniz hakkında sohbet edin.</w:t>
            </w:r>
          </w:p>
          <w:p w:rsidR="00CD0787" w:rsidRPr="0002331D" w:rsidRDefault="00CD0787" w:rsidP="00CD0787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</w:p>
        </w:tc>
      </w:tr>
      <w:tr w:rsidR="00951814" w:rsidRPr="00E50034" w:rsidTr="00CD0787">
        <w:tc>
          <w:tcPr>
            <w:tcW w:w="3261" w:type="dxa"/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782CB8" w:rsidRPr="0002331D" w:rsidRDefault="00782CB8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Default="007F0199" w:rsidP="00782CB8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Mutlu olduğu zaman neler yapması gerektiğini benimsemek.</w:t>
            </w:r>
          </w:p>
          <w:p w:rsidR="00414E96" w:rsidRDefault="00414E96" w:rsidP="007F0199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951814" w:rsidRPr="002938FB" w:rsidRDefault="00951814" w:rsidP="00AF5B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82CB8" w:rsidRPr="0002331D" w:rsidRDefault="00782CB8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82CB8" w:rsidRPr="00782CB8" w:rsidRDefault="007F0199" w:rsidP="009F29F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İnsanlar adlı parmak oyunu oynatılır.</w:t>
            </w:r>
          </w:p>
          <w:p w:rsidR="00951814" w:rsidRPr="0002331D" w:rsidRDefault="00951814" w:rsidP="00782CB8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Default="00951814" w:rsidP="00AF5B34">
            <w:pPr>
              <w:rPr>
                <w:b/>
                <w:sz w:val="20"/>
                <w:szCs w:val="20"/>
              </w:rPr>
            </w:pPr>
          </w:p>
          <w:p w:rsidR="00951814" w:rsidRPr="0002331D" w:rsidRDefault="00951814" w:rsidP="00AF5B34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951814" w:rsidRDefault="00951814" w:rsidP="00AF5B34">
            <w:pPr>
              <w:rPr>
                <w:sz w:val="20"/>
                <w:szCs w:val="20"/>
              </w:rPr>
            </w:pPr>
          </w:p>
          <w:p w:rsidR="00782CB8" w:rsidRDefault="00782CB8" w:rsidP="00AF5B34">
            <w:pPr>
              <w:rPr>
                <w:sz w:val="20"/>
                <w:szCs w:val="20"/>
              </w:rPr>
            </w:pPr>
          </w:p>
          <w:p w:rsidR="00951814" w:rsidRPr="0004293A" w:rsidRDefault="007F0199" w:rsidP="004F2FF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Yaratıcı </w:t>
            </w:r>
            <w:r w:rsidR="0080123C">
              <w:rPr>
                <w:sz w:val="20"/>
                <w:szCs w:val="20"/>
              </w:rPr>
              <w:t>Ş</w:t>
            </w:r>
            <w:r>
              <w:rPr>
                <w:sz w:val="20"/>
                <w:szCs w:val="20"/>
              </w:rPr>
              <w:t>irin</w:t>
            </w:r>
            <w:r w:rsidR="002E52CA">
              <w:rPr>
                <w:sz w:val="20"/>
                <w:szCs w:val="20"/>
              </w:rPr>
              <w:t xml:space="preserve"> -1 s</w:t>
            </w:r>
            <w:r>
              <w:rPr>
                <w:sz w:val="20"/>
                <w:szCs w:val="20"/>
              </w:rPr>
              <w:t>:6</w:t>
            </w:r>
          </w:p>
          <w:p w:rsidR="0004293A" w:rsidRPr="007F0199" w:rsidRDefault="0004293A" w:rsidP="007F0199">
            <w:pPr>
              <w:rPr>
                <w:b/>
                <w:sz w:val="20"/>
                <w:szCs w:val="20"/>
              </w:rPr>
            </w:pPr>
          </w:p>
        </w:tc>
      </w:tr>
      <w:tr w:rsidR="007036CA" w:rsidRPr="00E50034" w:rsidTr="00AF5B34">
        <w:trPr>
          <w:trHeight w:val="1058"/>
        </w:trPr>
        <w:tc>
          <w:tcPr>
            <w:tcW w:w="10207" w:type="dxa"/>
            <w:gridSpan w:val="3"/>
          </w:tcPr>
          <w:p w:rsidR="007036CA" w:rsidRPr="002938FB" w:rsidRDefault="007036CA" w:rsidP="008D4A64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951814" w:rsidRDefault="00951814">
      <w:pPr>
        <w:spacing w:after="200" w:line="276" w:lineRule="auto"/>
      </w:pPr>
    </w:p>
    <w:p w:rsidR="00900911" w:rsidRDefault="00900911">
      <w:pPr>
        <w:spacing w:after="200" w:line="276" w:lineRule="auto"/>
      </w:pPr>
    </w:p>
    <w:p w:rsidR="00900911" w:rsidRDefault="00900911">
      <w:pPr>
        <w:spacing w:after="200" w:line="276" w:lineRule="auto"/>
      </w:pPr>
    </w:p>
    <w:p w:rsidR="00900911" w:rsidRDefault="00900911">
      <w:pPr>
        <w:spacing w:after="200" w:line="276" w:lineRule="auto"/>
      </w:pPr>
    </w:p>
    <w:p w:rsidR="00900911" w:rsidRDefault="00900911" w:rsidP="00900911">
      <w:p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                                                    10.OKULDAKİ BİR GÜNÜM</w:t>
      </w:r>
    </w:p>
    <w:p w:rsidR="00900911" w:rsidRPr="00900911" w:rsidRDefault="00900911" w:rsidP="00900911">
      <w:pPr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  <w:r w:rsidRPr="00900911">
        <w:rPr>
          <w:b/>
          <w:bCs/>
          <w:sz w:val="20"/>
          <w:szCs w:val="20"/>
        </w:rPr>
        <w:t xml:space="preserve">Etkinlik Türü: </w:t>
      </w:r>
      <w:r w:rsidRPr="00900911">
        <w:rPr>
          <w:bCs/>
          <w:sz w:val="20"/>
          <w:szCs w:val="20"/>
        </w:rPr>
        <w:t>Türkçe ve Sanat  (Bütünleştirilmiş Bireysel Etkinlik)</w:t>
      </w:r>
    </w:p>
    <w:p w:rsidR="00900911" w:rsidRPr="00900911" w:rsidRDefault="00900911" w:rsidP="00900911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</w:t>
      </w:r>
      <w:r w:rsidRPr="00900911">
        <w:rPr>
          <w:b/>
          <w:sz w:val="20"/>
          <w:szCs w:val="20"/>
        </w:rPr>
        <w:t>Yaş Grubu: 36</w:t>
      </w:r>
      <w:r w:rsidRPr="00900911">
        <w:rPr>
          <w:sz w:val="20"/>
          <w:szCs w:val="20"/>
        </w:rPr>
        <w:t>+</w:t>
      </w:r>
    </w:p>
    <w:p w:rsidR="00900911" w:rsidRPr="00D0092E" w:rsidRDefault="00900911" w:rsidP="00951814">
      <w:pPr>
        <w:pStyle w:val="ListeParagraf"/>
        <w:ind w:left="3690"/>
        <w:rPr>
          <w:b/>
          <w:sz w:val="20"/>
          <w:szCs w:val="20"/>
        </w:rPr>
      </w:pPr>
    </w:p>
    <w:p w:rsidR="00951814" w:rsidRPr="00B94C4B" w:rsidRDefault="00951814" w:rsidP="0095181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951814" w:rsidRPr="00E50034" w:rsidTr="00AF5B34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00911" w:rsidRDefault="00900911" w:rsidP="00900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00911" w:rsidRDefault="00900911" w:rsidP="00900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00911" w:rsidRDefault="00900911" w:rsidP="00900911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900911" w:rsidRDefault="00900911" w:rsidP="0090091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:rsidR="00900911" w:rsidRDefault="00900911" w:rsidP="00900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900911" w:rsidRDefault="00900911" w:rsidP="00900911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(Nesne/durum/olayı bir süre sonra yeniden söyler.)</w:t>
            </w:r>
          </w:p>
          <w:p w:rsidR="00900911" w:rsidRDefault="00900911" w:rsidP="00900911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Gelişim:</w:t>
            </w:r>
          </w:p>
          <w:p w:rsidR="00900911" w:rsidRDefault="00900911" w:rsidP="0090091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Dili iletişim amacıyla kullanır.</w:t>
            </w:r>
          </w:p>
          <w:p w:rsidR="00900911" w:rsidRDefault="00900911" w:rsidP="00900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900911" w:rsidRDefault="00900911" w:rsidP="00900911">
            <w:pPr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Konuşma sırasında göz teması kurar. Jest ve mimikleri anlar.</w:t>
            </w:r>
          </w:p>
          <w:p w:rsidR="00900911" w:rsidRDefault="00900911" w:rsidP="00900911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Sohbete katılır. Konuşmak için sırasını bekler. Duygu, düşünce ve hayallerini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900911" w:rsidRDefault="00900911" w:rsidP="0090091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>
              <w:rPr>
                <w:b/>
                <w:bCs/>
                <w:spacing w:val="-2"/>
                <w:sz w:val="20"/>
                <w:szCs w:val="20"/>
                <w:u w:val="single"/>
              </w:rPr>
              <w:t>Motor Gelişim:</w:t>
            </w:r>
          </w:p>
          <w:p w:rsidR="00900911" w:rsidRDefault="00900911" w:rsidP="0090091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900911" w:rsidRDefault="00900911" w:rsidP="00900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900911" w:rsidRDefault="00900911" w:rsidP="00900911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(Değişik malzemeler kullanarak resim yapar.)</w:t>
            </w:r>
          </w:p>
          <w:p w:rsidR="00900911" w:rsidRDefault="00900911" w:rsidP="0090091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951814" w:rsidRPr="0002331D" w:rsidRDefault="00951814" w:rsidP="00900911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00911" w:rsidRDefault="00900911" w:rsidP="00900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900911" w:rsidRDefault="00900911" w:rsidP="00900911">
            <w:pPr>
              <w:rPr>
                <w:b/>
                <w:bCs/>
                <w:sz w:val="20"/>
                <w:szCs w:val="20"/>
              </w:rPr>
            </w:pPr>
          </w:p>
          <w:p w:rsidR="00900911" w:rsidRDefault="00900911" w:rsidP="00900911">
            <w:pPr>
              <w:rPr>
                <w:b/>
                <w:bCs/>
                <w:sz w:val="20"/>
                <w:szCs w:val="20"/>
              </w:rPr>
            </w:pPr>
          </w:p>
          <w:p w:rsidR="00900911" w:rsidRDefault="00900911" w:rsidP="009F29FE">
            <w:pPr>
              <w:numPr>
                <w:ilvl w:val="0"/>
                <w:numId w:val="198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Çocukların gün boyunca çalışmalardaki farklı anlarının fotoğrafları çekilir.</w:t>
            </w:r>
          </w:p>
          <w:p w:rsidR="00900911" w:rsidRDefault="00900911" w:rsidP="009F29FE">
            <w:pPr>
              <w:numPr>
                <w:ilvl w:val="0"/>
                <w:numId w:val="198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Çocukla nasıl bir gün geçirdikleri hakkında sohbet edilir.</w:t>
            </w:r>
          </w:p>
          <w:p w:rsidR="00900911" w:rsidRDefault="00900911" w:rsidP="009F29FE">
            <w:pPr>
              <w:framePr w:hSpace="141" w:wrap="around" w:vAnchor="text" w:hAnchor="margin" w:xAlign="right" w:y="74"/>
              <w:numPr>
                <w:ilvl w:val="0"/>
                <w:numId w:val="198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Çocukların duygularını ifade etmelerine rehberlik edilir, birbirlerine soru sormalarına fırsat verilir.</w:t>
            </w:r>
          </w:p>
          <w:p w:rsidR="00900911" w:rsidRDefault="00900911" w:rsidP="009F29FE">
            <w:pPr>
              <w:framePr w:hSpace="141" w:wrap="around" w:vAnchor="text" w:hAnchor="margin" w:xAlign="right" w:y="74"/>
              <w:numPr>
                <w:ilvl w:val="0"/>
                <w:numId w:val="198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Resim kâğıtları ve pastel boyalar dağıtılır. “Okuldaki Bir Günüm” resmi yapılır.</w:t>
            </w:r>
          </w:p>
          <w:p w:rsidR="00900911" w:rsidRDefault="00900911" w:rsidP="009F29FE">
            <w:pPr>
              <w:framePr w:hSpace="141" w:wrap="around" w:vAnchor="text" w:hAnchor="margin" w:xAlign="right" w:y="74"/>
              <w:numPr>
                <w:ilvl w:val="0"/>
                <w:numId w:val="198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Çocuklar ikişerli eş olurlar ve yaptıkları resimleri sırayla birbirlerine anlatırlar. İki dakika süre verilir. Ardından öğrenciler eşlerini değiştirirler, yaptıkları resimleri birbirlerine anlatırlar.</w:t>
            </w:r>
          </w:p>
          <w:p w:rsidR="00900911" w:rsidRDefault="00900911" w:rsidP="009F29FE">
            <w:pPr>
              <w:framePr w:hSpace="141" w:wrap="around" w:vAnchor="text" w:hAnchor="margin" w:xAlign="right" w:y="74"/>
              <w:numPr>
                <w:ilvl w:val="0"/>
                <w:numId w:val="198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Çizimler hakkında konuşulur.</w:t>
            </w:r>
          </w:p>
          <w:p w:rsidR="00900911" w:rsidRDefault="00900911" w:rsidP="009F29FE">
            <w:pPr>
              <w:framePr w:hSpace="141" w:wrap="around" w:vAnchor="text" w:hAnchor="margin" w:xAlign="right" w:y="74"/>
              <w:numPr>
                <w:ilvl w:val="0"/>
                <w:numId w:val="198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Çekilen fotoğraflar hep birlikte incelenir. Çocukların fotoğrafın çekildiği </w:t>
            </w:r>
            <w:proofErr w:type="gramStart"/>
            <w:r>
              <w:rPr>
                <w:bCs/>
                <w:sz w:val="20"/>
                <w:szCs w:val="20"/>
              </w:rPr>
              <w:t>zamanla  ilgili</w:t>
            </w:r>
            <w:proofErr w:type="gramEnd"/>
            <w:r>
              <w:rPr>
                <w:bCs/>
                <w:sz w:val="20"/>
                <w:szCs w:val="20"/>
              </w:rPr>
              <w:t xml:space="preserve"> bir cümle kurması için gerekli yönlendirmeler yapılır.</w:t>
            </w:r>
          </w:p>
          <w:p w:rsidR="00604461" w:rsidRDefault="00604461" w:rsidP="0060446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04461" w:rsidRDefault="00604461" w:rsidP="0060446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04461" w:rsidRPr="003A4625" w:rsidRDefault="00604461" w:rsidP="0060446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51814" w:rsidRDefault="00951814" w:rsidP="009466D6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900911" w:rsidRDefault="00900911" w:rsidP="00900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900911" w:rsidRDefault="00900911" w:rsidP="00900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00911" w:rsidRDefault="00900911" w:rsidP="00900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00911" w:rsidRDefault="00900911" w:rsidP="00900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00911" w:rsidRDefault="00900911" w:rsidP="00900911">
            <w:pPr>
              <w:rPr>
                <w:sz w:val="20"/>
                <w:szCs w:val="20"/>
              </w:rPr>
            </w:pPr>
          </w:p>
          <w:p w:rsidR="00900911" w:rsidRDefault="00900911" w:rsidP="009F29FE">
            <w:pPr>
              <w:pStyle w:val="ListeParagraf"/>
              <w:numPr>
                <w:ilvl w:val="0"/>
                <w:numId w:val="199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Resim yaparken kendinizi nasıl hissettiniz?</w:t>
            </w:r>
          </w:p>
          <w:p w:rsidR="00900911" w:rsidRDefault="00900911" w:rsidP="009F29FE">
            <w:pPr>
              <w:pStyle w:val="ListeParagraf"/>
              <w:numPr>
                <w:ilvl w:val="0"/>
                <w:numId w:val="199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Resminizde neyi anlatmak istediniz?</w:t>
            </w:r>
          </w:p>
          <w:p w:rsidR="00900911" w:rsidRDefault="00900911" w:rsidP="009F29FE">
            <w:pPr>
              <w:pStyle w:val="ListeParagraf"/>
              <w:numPr>
                <w:ilvl w:val="0"/>
                <w:numId w:val="199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Etkinlikten keyif aldınız mı? </w:t>
            </w:r>
          </w:p>
          <w:p w:rsidR="00900911" w:rsidRDefault="00900911" w:rsidP="009F29FE">
            <w:pPr>
              <w:pStyle w:val="ListeParagraf"/>
              <w:numPr>
                <w:ilvl w:val="0"/>
                <w:numId w:val="199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Sizce en ilginç resim hangi arkadaşınıza ait? Neden size farklı geldi?</w:t>
            </w:r>
          </w:p>
          <w:p w:rsidR="00900911" w:rsidRDefault="00900911" w:rsidP="009F29FE">
            <w:pPr>
              <w:pStyle w:val="ListeParagraf"/>
              <w:numPr>
                <w:ilvl w:val="0"/>
                <w:numId w:val="199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Çizdiğin resmi eve gidince kime anlatmayı düşünüyorsun?</w:t>
            </w:r>
          </w:p>
          <w:p w:rsidR="00900911" w:rsidRDefault="00900911" w:rsidP="009F29FE">
            <w:pPr>
              <w:pStyle w:val="ListeParagraf"/>
              <w:numPr>
                <w:ilvl w:val="0"/>
                <w:numId w:val="200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Resmini evde nereye asmayı planlıyorsun?</w:t>
            </w:r>
          </w:p>
          <w:p w:rsidR="00900911" w:rsidRDefault="00900911" w:rsidP="009F29FE">
            <w:pPr>
              <w:pStyle w:val="ListeParagraf"/>
              <w:numPr>
                <w:ilvl w:val="0"/>
                <w:numId w:val="200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Kendi fotoğrafını incelemek ne hissettirdi?</w:t>
            </w:r>
          </w:p>
          <w:p w:rsidR="009466D6" w:rsidRDefault="00900911" w:rsidP="0090091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Poz vermeden çekilen fotoğraf sizi şaşırttı mı?</w:t>
            </w:r>
          </w:p>
          <w:p w:rsidR="009466D6" w:rsidRDefault="009466D6" w:rsidP="009466D6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9466D6" w:rsidRDefault="009466D6" w:rsidP="009466D6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9466D6" w:rsidRDefault="009466D6" w:rsidP="009466D6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9466D6" w:rsidRDefault="009466D6" w:rsidP="009466D6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9466D6" w:rsidRDefault="009466D6" w:rsidP="009466D6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9466D6" w:rsidRDefault="009466D6" w:rsidP="009466D6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9466D6" w:rsidRDefault="009466D6" w:rsidP="009466D6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9466D6" w:rsidRDefault="009466D6" w:rsidP="009466D6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857E58" w:rsidRPr="009466D6" w:rsidRDefault="00857E58" w:rsidP="009466D6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414E96" w:rsidRPr="00E50034" w:rsidTr="00AF5B34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414E96" w:rsidRDefault="00414E96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00911" w:rsidRDefault="00900911" w:rsidP="00900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900911" w:rsidRDefault="00900911" w:rsidP="00900911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  <w:p w:rsidR="00900911" w:rsidRDefault="00900911" w:rsidP="009009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Resim kâğıtları, pastel boyalar, boya kalemleri</w:t>
            </w:r>
          </w:p>
          <w:p w:rsidR="00414E96" w:rsidRPr="00D0092E" w:rsidRDefault="00414E96" w:rsidP="00AF5B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00911" w:rsidRDefault="00900911" w:rsidP="00900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900911" w:rsidRDefault="00900911" w:rsidP="009009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Okul, sınıf, arkadaş, resim, farklı, anlatmak, keyif, poz, fotoğraf</w:t>
            </w:r>
          </w:p>
          <w:p w:rsidR="00900911" w:rsidRDefault="00900911" w:rsidP="00900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00911" w:rsidRDefault="00900911" w:rsidP="00900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900911" w:rsidRDefault="00900911" w:rsidP="0090091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Zıt:</w:t>
            </w:r>
            <w:r>
              <w:rPr>
                <w:sz w:val="20"/>
                <w:szCs w:val="20"/>
              </w:rPr>
              <w:t xml:space="preserve"> Farklı, aynı</w:t>
            </w:r>
          </w:p>
          <w:p w:rsidR="00414E96" w:rsidRPr="0002331D" w:rsidRDefault="00414E96" w:rsidP="009009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414E96" w:rsidRDefault="00414E96" w:rsidP="00414E96">
            <w:pPr>
              <w:rPr>
                <w:b/>
                <w:sz w:val="20"/>
                <w:szCs w:val="20"/>
              </w:rPr>
            </w:pPr>
          </w:p>
          <w:p w:rsidR="00900911" w:rsidRDefault="00900911" w:rsidP="00900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900911" w:rsidRDefault="00900911" w:rsidP="00900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00911" w:rsidRDefault="00900911" w:rsidP="009F29FE">
            <w:pPr>
              <w:pStyle w:val="ListeParagraf"/>
              <w:numPr>
                <w:ilvl w:val="0"/>
                <w:numId w:val="201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Okulda yapılan resimler eve götürülerek, ailelerden çocuklarının yaptıkları resimleri anlatmalarına ve seçtikleri bir yere asmalarına yardımcı olmaları istenebilir.</w:t>
            </w:r>
          </w:p>
          <w:p w:rsidR="00414E96" w:rsidRPr="009466D6" w:rsidRDefault="00414E96" w:rsidP="00900911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  <w:tr w:rsidR="00414E96" w:rsidRPr="00E50034" w:rsidTr="00AF5B34">
        <w:tc>
          <w:tcPr>
            <w:tcW w:w="3403" w:type="dxa"/>
          </w:tcPr>
          <w:p w:rsidR="00900911" w:rsidRDefault="00900911" w:rsidP="00900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414E96" w:rsidRDefault="00900911" w:rsidP="00900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Etkinliğe başlamadan önce çocuklarla nasıl resimler yapılabileceği hakkında sohbet edilerek çocukların başarısızlık hissi yaşamaları önlenmelidir</w:t>
            </w:r>
          </w:p>
          <w:p w:rsidR="00414E96" w:rsidRDefault="00414E96" w:rsidP="00AF5B34">
            <w:pPr>
              <w:jc w:val="both"/>
              <w:rPr>
                <w:sz w:val="20"/>
                <w:szCs w:val="20"/>
              </w:rPr>
            </w:pPr>
          </w:p>
          <w:p w:rsidR="00414E96" w:rsidRPr="002938FB" w:rsidRDefault="00414E96" w:rsidP="00AF5B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414E96" w:rsidRDefault="00414E96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00911" w:rsidRDefault="00900911" w:rsidP="009009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900911" w:rsidRDefault="00900911" w:rsidP="0090091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00911" w:rsidRDefault="00900911" w:rsidP="009F29FE">
            <w:pPr>
              <w:pStyle w:val="ListeParagraf"/>
              <w:numPr>
                <w:ilvl w:val="0"/>
                <w:numId w:val="201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“Okulumuz” parmak oyunu oynanabilir.</w:t>
            </w:r>
          </w:p>
          <w:p w:rsidR="00414E96" w:rsidRPr="00ED5DFD" w:rsidRDefault="00414E96" w:rsidP="00900911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414E96" w:rsidRDefault="00414E96" w:rsidP="00AF5B34">
            <w:pPr>
              <w:rPr>
                <w:b/>
                <w:sz w:val="20"/>
                <w:szCs w:val="20"/>
              </w:rPr>
            </w:pPr>
          </w:p>
          <w:p w:rsidR="00900911" w:rsidRDefault="00900911" w:rsidP="00900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KULLANILAN KAYNAKLAR</w:t>
            </w:r>
          </w:p>
          <w:p w:rsidR="00900911" w:rsidRDefault="00900911" w:rsidP="00900911">
            <w:pPr>
              <w:rPr>
                <w:sz w:val="20"/>
                <w:szCs w:val="20"/>
              </w:rPr>
            </w:pPr>
          </w:p>
          <w:p w:rsidR="00900911" w:rsidRDefault="00900911" w:rsidP="00900911">
            <w:pPr>
              <w:rPr>
                <w:sz w:val="20"/>
                <w:szCs w:val="20"/>
              </w:rPr>
            </w:pPr>
          </w:p>
          <w:p w:rsidR="00414E96" w:rsidRPr="009466D6" w:rsidRDefault="00900911" w:rsidP="00900911">
            <w:pPr>
              <w:pStyle w:val="ListeParagraf"/>
              <w:ind w:left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 Öncesi Antolojisi s: 24</w:t>
            </w:r>
          </w:p>
        </w:tc>
      </w:tr>
      <w:tr w:rsidR="007036CA" w:rsidRPr="00E50034" w:rsidTr="00AF5B34">
        <w:trPr>
          <w:trHeight w:val="1058"/>
        </w:trPr>
        <w:tc>
          <w:tcPr>
            <w:tcW w:w="10207" w:type="dxa"/>
            <w:gridSpan w:val="3"/>
          </w:tcPr>
          <w:p w:rsidR="007036CA" w:rsidRPr="002938FB" w:rsidRDefault="007036CA" w:rsidP="008D4A64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951814" w:rsidRDefault="00951814" w:rsidP="00951814">
      <w:pPr>
        <w:tabs>
          <w:tab w:val="left" w:pos="4245"/>
        </w:tabs>
        <w:rPr>
          <w:b/>
          <w:sz w:val="18"/>
          <w:szCs w:val="18"/>
        </w:rPr>
      </w:pPr>
    </w:p>
    <w:p w:rsidR="00951814" w:rsidRDefault="00951814">
      <w:pPr>
        <w:spacing w:after="200" w:line="276" w:lineRule="auto"/>
      </w:pPr>
    </w:p>
    <w:p w:rsidR="00900911" w:rsidRDefault="00900911">
      <w:pPr>
        <w:spacing w:after="200" w:line="276" w:lineRule="auto"/>
      </w:pPr>
    </w:p>
    <w:p w:rsidR="00951814" w:rsidRPr="00900911" w:rsidRDefault="00900911" w:rsidP="0090091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11.NEDEN ÜZGÜN OLURUZ?</w:t>
      </w:r>
    </w:p>
    <w:p w:rsidR="00951814" w:rsidRPr="00900911" w:rsidRDefault="00951814" w:rsidP="00900911">
      <w:pPr>
        <w:pStyle w:val="ListeParagraf"/>
        <w:ind w:left="3690"/>
        <w:jc w:val="center"/>
        <w:rPr>
          <w:sz w:val="20"/>
          <w:szCs w:val="20"/>
        </w:rPr>
      </w:pPr>
    </w:p>
    <w:p w:rsidR="00900911" w:rsidRPr="00900911" w:rsidRDefault="00900911" w:rsidP="00900911">
      <w:pPr>
        <w:rPr>
          <w:bCs/>
          <w:sz w:val="20"/>
          <w:szCs w:val="20"/>
        </w:rPr>
      </w:pPr>
      <w:r w:rsidRPr="00900911">
        <w:rPr>
          <w:b/>
          <w:bCs/>
          <w:sz w:val="20"/>
          <w:szCs w:val="20"/>
        </w:rPr>
        <w:t xml:space="preserve">Etkinlik Türü: </w:t>
      </w:r>
      <w:r w:rsidRPr="00900911">
        <w:rPr>
          <w:bCs/>
          <w:sz w:val="20"/>
          <w:szCs w:val="20"/>
        </w:rPr>
        <w:t>Oyun ve Türkçe (Bütünleştirilmiş Bireysel Etkinlik)</w:t>
      </w:r>
    </w:p>
    <w:p w:rsidR="00951814" w:rsidRPr="00900911" w:rsidRDefault="00900911" w:rsidP="00951814">
      <w:pPr>
        <w:rPr>
          <w:b/>
          <w:sz w:val="20"/>
          <w:szCs w:val="20"/>
        </w:rPr>
      </w:pPr>
      <w:r w:rsidRPr="00900911">
        <w:rPr>
          <w:b/>
          <w:sz w:val="20"/>
          <w:szCs w:val="20"/>
        </w:rPr>
        <w:t>Yaş Grubu: 36</w:t>
      </w:r>
      <w:r w:rsidRPr="00900911">
        <w:rPr>
          <w:sz w:val="20"/>
          <w:szCs w:val="20"/>
        </w:rPr>
        <w:t>+</w:t>
      </w:r>
    </w:p>
    <w:p w:rsidR="00900911" w:rsidRDefault="00900911" w:rsidP="00951814">
      <w:pPr>
        <w:rPr>
          <w:b/>
          <w:bCs/>
          <w:sz w:val="20"/>
          <w:szCs w:val="20"/>
        </w:rPr>
      </w:pPr>
    </w:p>
    <w:p w:rsidR="00900911" w:rsidRPr="00B94C4B" w:rsidRDefault="00900911" w:rsidP="0095181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828"/>
        <w:gridCol w:w="3118"/>
      </w:tblGrid>
      <w:tr w:rsidR="00951814" w:rsidRPr="00E50034" w:rsidTr="004D54C7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6541" w:rsidRPr="0002331D" w:rsidRDefault="00DE6541" w:rsidP="00DE6541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6541" w:rsidRDefault="00DE6541" w:rsidP="00DE654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6541" w:rsidRPr="00B85CD8" w:rsidRDefault="00DE6541" w:rsidP="00DE6541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B85CD8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E6541" w:rsidRPr="00D455F0" w:rsidRDefault="00DE6541" w:rsidP="00DE6541">
            <w:pPr>
              <w:contextualSpacing/>
              <w:rPr>
                <w:sz w:val="20"/>
                <w:szCs w:val="20"/>
              </w:rPr>
            </w:pPr>
            <w:r w:rsidRPr="00D455F0">
              <w:rPr>
                <w:b/>
                <w:sz w:val="20"/>
                <w:szCs w:val="20"/>
              </w:rPr>
              <w:t>Kazanım 2:</w:t>
            </w:r>
            <w:r w:rsidRPr="00D455F0">
              <w:rPr>
                <w:sz w:val="20"/>
                <w:szCs w:val="20"/>
              </w:rPr>
              <w:t>Nesne/durum/olayla ilgili tahminde bulunur.</w:t>
            </w:r>
          </w:p>
          <w:p w:rsidR="00DE6541" w:rsidRPr="00D455F0" w:rsidRDefault="00DE6541" w:rsidP="00DE6541">
            <w:pPr>
              <w:contextualSpacing/>
              <w:rPr>
                <w:b/>
                <w:sz w:val="20"/>
                <w:szCs w:val="20"/>
              </w:rPr>
            </w:pPr>
            <w:r w:rsidRPr="00D455F0">
              <w:rPr>
                <w:b/>
                <w:sz w:val="20"/>
                <w:szCs w:val="20"/>
              </w:rPr>
              <w:t>Göstergeleri:</w:t>
            </w:r>
          </w:p>
          <w:p w:rsidR="00DE6541" w:rsidRPr="00414E96" w:rsidRDefault="00DE6541" w:rsidP="00DE6541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D455F0">
              <w:rPr>
                <w:i/>
                <w:sz w:val="20"/>
                <w:szCs w:val="20"/>
              </w:rPr>
              <w:t>(</w:t>
            </w:r>
            <w:proofErr w:type="gramEnd"/>
            <w:r w:rsidRPr="00D455F0">
              <w:rPr>
                <w:i/>
                <w:sz w:val="20"/>
                <w:szCs w:val="20"/>
              </w:rPr>
              <w:t>Nesne/durum/olayın ipuçlarını söyler. İpuçlarını birleştirerek tahminini söyler. Gerçek durumu inceler. Tahmini ile gerçek durumu karşılaştırır.</w:t>
            </w:r>
            <w:proofErr w:type="gramStart"/>
            <w:r w:rsidRPr="00D455F0">
              <w:rPr>
                <w:i/>
                <w:sz w:val="20"/>
                <w:szCs w:val="20"/>
              </w:rPr>
              <w:t>)</w:t>
            </w:r>
            <w:proofErr w:type="gramEnd"/>
          </w:p>
          <w:p w:rsidR="00DE6541" w:rsidRPr="00CD55FA" w:rsidRDefault="00DE6541" w:rsidP="00DE654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CD55FA">
              <w:rPr>
                <w:b/>
                <w:bCs/>
                <w:spacing w:val="-2"/>
                <w:sz w:val="20"/>
                <w:szCs w:val="20"/>
                <w:u w:val="single"/>
              </w:rPr>
              <w:t>Sosyal ve Duygusal Gelişim:</w:t>
            </w:r>
          </w:p>
          <w:p w:rsidR="00DE6541" w:rsidRPr="00CD55FA" w:rsidRDefault="00DE6541" w:rsidP="00DE6541">
            <w:pPr>
              <w:rPr>
                <w:sz w:val="20"/>
                <w:szCs w:val="20"/>
              </w:rPr>
            </w:pPr>
            <w:r w:rsidRPr="00CD55FA">
              <w:rPr>
                <w:b/>
                <w:sz w:val="20"/>
                <w:szCs w:val="20"/>
              </w:rPr>
              <w:t>Kazanım 3:</w:t>
            </w:r>
            <w:r w:rsidRPr="00CD55FA">
              <w:rPr>
                <w:sz w:val="20"/>
                <w:szCs w:val="20"/>
              </w:rPr>
              <w:t xml:space="preserve"> Kendini yaratıcı yollarla ifade eder.</w:t>
            </w:r>
          </w:p>
          <w:p w:rsidR="00DE6541" w:rsidRPr="00CD55FA" w:rsidRDefault="00DE6541" w:rsidP="00DE6541">
            <w:pPr>
              <w:rPr>
                <w:b/>
                <w:sz w:val="20"/>
                <w:szCs w:val="20"/>
              </w:rPr>
            </w:pPr>
            <w:r w:rsidRPr="00CD55FA">
              <w:rPr>
                <w:b/>
                <w:sz w:val="20"/>
                <w:szCs w:val="20"/>
              </w:rPr>
              <w:t>Göstergeleri:</w:t>
            </w:r>
          </w:p>
          <w:p w:rsidR="00DE6541" w:rsidRPr="00CD55FA" w:rsidRDefault="00DE6541" w:rsidP="00DE6541">
            <w:pPr>
              <w:rPr>
                <w:i/>
                <w:sz w:val="20"/>
                <w:szCs w:val="20"/>
              </w:rPr>
            </w:pPr>
            <w:proofErr w:type="gramStart"/>
            <w:r w:rsidRPr="00CD55FA">
              <w:rPr>
                <w:i/>
                <w:sz w:val="20"/>
                <w:szCs w:val="20"/>
              </w:rPr>
              <w:t>(</w:t>
            </w:r>
            <w:proofErr w:type="gramEnd"/>
            <w:r w:rsidRPr="00CD55FA">
              <w:rPr>
                <w:i/>
                <w:sz w:val="20"/>
                <w:szCs w:val="20"/>
              </w:rPr>
              <w:t>Duygu, düşünce ve hayallerini özgün yollarla ifade eder. Nesneler</w:t>
            </w:r>
            <w:r>
              <w:rPr>
                <w:i/>
                <w:sz w:val="20"/>
                <w:szCs w:val="20"/>
              </w:rPr>
              <w:t xml:space="preserve">i alışılmışın dışında kullanır. </w:t>
            </w:r>
            <w:r w:rsidRPr="00CD55FA">
              <w:rPr>
                <w:i/>
                <w:sz w:val="20"/>
                <w:szCs w:val="20"/>
              </w:rPr>
              <w:t>Özgün özellikler taşıyan ürünler oluşturur.</w:t>
            </w:r>
            <w:proofErr w:type="gramStart"/>
            <w:r w:rsidRPr="00CD55FA">
              <w:rPr>
                <w:i/>
                <w:sz w:val="20"/>
                <w:szCs w:val="20"/>
              </w:rPr>
              <w:t>)</w:t>
            </w:r>
            <w:proofErr w:type="gramEnd"/>
          </w:p>
          <w:p w:rsidR="00DE6541" w:rsidRDefault="00DE6541" w:rsidP="00DE6541">
            <w:pPr>
              <w:contextualSpacing/>
              <w:rPr>
                <w:b/>
                <w:bCs/>
                <w:color w:val="000000"/>
                <w:sz w:val="18"/>
                <w:szCs w:val="18"/>
              </w:rPr>
            </w:pPr>
          </w:p>
          <w:p w:rsidR="00DE6541" w:rsidRPr="007F0199" w:rsidRDefault="00DE6541" w:rsidP="00DE6541">
            <w:pPr>
              <w:contextualSpacing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7F0199">
              <w:rPr>
                <w:b/>
                <w:bCs/>
                <w:color w:val="000000"/>
                <w:sz w:val="20"/>
                <w:szCs w:val="20"/>
                <w:u w:val="single"/>
              </w:rPr>
              <w:t>Dil Gelişimi</w:t>
            </w:r>
          </w:p>
          <w:p w:rsidR="00DE6541" w:rsidRPr="007F0199" w:rsidRDefault="00DE6541" w:rsidP="00DE6541">
            <w:pPr>
              <w:contextualSpacing/>
              <w:rPr>
                <w:bCs/>
                <w:i/>
                <w:color w:val="000000"/>
                <w:sz w:val="20"/>
                <w:szCs w:val="20"/>
              </w:rPr>
            </w:pPr>
            <w:r w:rsidRPr="007F0199">
              <w:rPr>
                <w:b/>
                <w:bCs/>
                <w:color w:val="000000"/>
                <w:sz w:val="20"/>
                <w:szCs w:val="20"/>
              </w:rPr>
              <w:t>Kazanım 8:</w:t>
            </w:r>
            <w:r w:rsidRPr="007F0199">
              <w:rPr>
                <w:bCs/>
                <w:i/>
                <w:color w:val="000000"/>
                <w:sz w:val="20"/>
                <w:szCs w:val="20"/>
              </w:rPr>
              <w:t xml:space="preserve"> </w:t>
            </w:r>
          </w:p>
          <w:p w:rsidR="00870665" w:rsidRPr="00870665" w:rsidRDefault="00DE6541" w:rsidP="00DE6541">
            <w:pPr>
              <w:contextualSpacing/>
              <w:rPr>
                <w:i/>
                <w:sz w:val="20"/>
                <w:szCs w:val="20"/>
              </w:rPr>
            </w:pPr>
            <w:r w:rsidRPr="007F0199">
              <w:rPr>
                <w:bCs/>
                <w:i/>
                <w:color w:val="000000"/>
                <w:sz w:val="18"/>
                <w:szCs w:val="18"/>
              </w:rPr>
              <w:t>Dinledikleri/izlediklerini çeşitli yollarla ifade eder</w:t>
            </w:r>
            <w:r w:rsidRPr="00544A88"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  <w:t>.</w:t>
            </w:r>
            <w:r w:rsidRPr="00544A88"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  <w:br/>
            </w:r>
            <w:r w:rsidRPr="007F0199">
              <w:rPr>
                <w:b/>
                <w:bCs/>
                <w:color w:val="000000"/>
                <w:sz w:val="20"/>
                <w:szCs w:val="20"/>
              </w:rPr>
              <w:t>Göstergeleri:</w:t>
            </w:r>
            <w:r w:rsidRPr="00544A88">
              <w:rPr>
                <w:rFonts w:ascii="Comic Sans MS" w:hAnsi="Comic Sans MS"/>
                <w:b/>
                <w:bCs/>
                <w:color w:val="000000"/>
                <w:sz w:val="18"/>
                <w:szCs w:val="18"/>
              </w:rPr>
              <w:br/>
            </w:r>
            <w:r w:rsidRPr="007F0199">
              <w:rPr>
                <w:bCs/>
                <w:i/>
                <w:color w:val="000000"/>
                <w:sz w:val="20"/>
                <w:szCs w:val="20"/>
              </w:rPr>
              <w:t xml:space="preserve">Dinledikleri/izledikleri ile ilgili sorular sorar. </w:t>
            </w:r>
            <w:r w:rsidRPr="007F0199">
              <w:rPr>
                <w:bCs/>
                <w:i/>
                <w:color w:val="000000"/>
                <w:sz w:val="20"/>
                <w:szCs w:val="20"/>
              </w:rPr>
              <w:br/>
              <w:t>Dinledikleri/izledikleri ile ilgili sorulara cevap verir.</w:t>
            </w:r>
          </w:p>
          <w:p w:rsidR="00870665" w:rsidRPr="0002331D" w:rsidRDefault="00870665" w:rsidP="006630B6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00911" w:rsidRPr="00DE6541" w:rsidRDefault="00DE6541" w:rsidP="00DE654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DE6541" w:rsidRPr="00900911" w:rsidRDefault="00DE6541" w:rsidP="00DE6541">
            <w:pPr>
              <w:pStyle w:val="ListeParagraf1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630B6" w:rsidRDefault="00DE6541" w:rsidP="009F29F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Sınıfta üzgün bir çocuk olduğunu ve çocuklara neden üzgün olduğunu paylaşmak istediğini söyler.</w:t>
            </w:r>
          </w:p>
          <w:p w:rsidR="005D0DC9" w:rsidRDefault="00DE6541" w:rsidP="006630B6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Çocuklara dağıtılan kaynak dergiden ‘Cem üzgün’ </w:t>
            </w:r>
          </w:p>
          <w:p w:rsidR="006630B6" w:rsidRPr="00311327" w:rsidRDefault="00DE6541" w:rsidP="00311327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Üzgün olan Cem’in saçını sarı renge boyanır.</w:t>
            </w:r>
          </w:p>
          <w:p w:rsidR="006630B6" w:rsidRPr="003213DF" w:rsidRDefault="00DE6541" w:rsidP="006630B6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Etkinlik bittikten sonra ‘Havuz başı’ isimli tekerleme söylenir.</w:t>
            </w:r>
          </w:p>
          <w:p w:rsidR="004D54C7" w:rsidRPr="003A4625" w:rsidRDefault="004D54C7" w:rsidP="00DE654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951814" w:rsidRDefault="00951814" w:rsidP="00AF5B34">
            <w:pPr>
              <w:rPr>
                <w:b/>
                <w:bCs/>
                <w:sz w:val="20"/>
                <w:szCs w:val="20"/>
              </w:rPr>
            </w:pPr>
          </w:p>
          <w:p w:rsidR="00951814" w:rsidRDefault="00951814" w:rsidP="00AF5B34">
            <w:pPr>
              <w:rPr>
                <w:b/>
                <w:bCs/>
                <w:sz w:val="20"/>
                <w:szCs w:val="20"/>
              </w:rPr>
            </w:pPr>
          </w:p>
          <w:p w:rsidR="00951814" w:rsidRDefault="00951814" w:rsidP="00AF5B34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951814" w:rsidRPr="0002331D" w:rsidRDefault="00951814" w:rsidP="00AF5B34">
            <w:pPr>
              <w:rPr>
                <w:sz w:val="20"/>
                <w:szCs w:val="20"/>
              </w:rPr>
            </w:pPr>
          </w:p>
          <w:p w:rsidR="006630B6" w:rsidRDefault="00DE6541" w:rsidP="009F29FE">
            <w:pPr>
              <w:pStyle w:val="ListeParagraf"/>
              <w:numPr>
                <w:ilvl w:val="0"/>
                <w:numId w:val="1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Üzgün çocuk sizce neden üzgündür?</w:t>
            </w:r>
          </w:p>
          <w:p w:rsidR="006630B6" w:rsidRDefault="00DE6541" w:rsidP="009F29FE">
            <w:pPr>
              <w:pStyle w:val="ListeParagraf"/>
              <w:numPr>
                <w:ilvl w:val="0"/>
                <w:numId w:val="1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Cem neden üzgün gözüküyor?</w:t>
            </w:r>
          </w:p>
          <w:p w:rsidR="00DE6541" w:rsidRDefault="00DE6541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Cem’i mutlu etmek için ne yapmak gerek?</w:t>
            </w:r>
          </w:p>
          <w:p w:rsidR="00DE6541" w:rsidRDefault="00DE6541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Tekerlemenin ismi nedir?</w:t>
            </w:r>
          </w:p>
          <w:p w:rsidR="00311327" w:rsidRPr="0002331D" w:rsidRDefault="00311327" w:rsidP="00DE6541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5D0DC9" w:rsidRPr="00E50034" w:rsidTr="004D54C7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5D0DC9" w:rsidRDefault="005D0DC9" w:rsidP="0044229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D0DC9" w:rsidRPr="00050A31" w:rsidRDefault="005D0DC9" w:rsidP="00050A31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5D0DC9" w:rsidRPr="00D0092E" w:rsidRDefault="00DE6541" w:rsidP="003113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Sarı renkte boyalar.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5D0DC9" w:rsidRDefault="005D0DC9" w:rsidP="0044229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D0DC9" w:rsidRPr="0002331D" w:rsidRDefault="005D0DC9" w:rsidP="0044229D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5D0DC9" w:rsidRDefault="00DE6541" w:rsidP="0044229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Üzgün, mutlu, Cem </w:t>
            </w:r>
          </w:p>
          <w:p w:rsidR="005D0DC9" w:rsidRDefault="005D0DC9" w:rsidP="0044229D">
            <w:pPr>
              <w:jc w:val="center"/>
              <w:rPr>
                <w:bCs/>
                <w:sz w:val="20"/>
                <w:szCs w:val="20"/>
              </w:rPr>
            </w:pPr>
          </w:p>
          <w:p w:rsidR="005D0DC9" w:rsidRPr="0002331D" w:rsidRDefault="005D0DC9" w:rsidP="0044229D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5D0DC9" w:rsidRDefault="00DE6541" w:rsidP="0044229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duygu</w:t>
            </w:r>
            <w:proofErr w:type="gramEnd"/>
            <w:r w:rsidR="005D0DC9">
              <w:rPr>
                <w:b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üzgün</w:t>
            </w:r>
          </w:p>
          <w:p w:rsidR="005D0DC9" w:rsidRDefault="005D0DC9" w:rsidP="0044229D">
            <w:pPr>
              <w:jc w:val="center"/>
              <w:rPr>
                <w:b/>
                <w:sz w:val="20"/>
                <w:szCs w:val="20"/>
              </w:rPr>
            </w:pPr>
          </w:p>
          <w:p w:rsidR="005D0DC9" w:rsidRPr="0002331D" w:rsidRDefault="005D0DC9" w:rsidP="0044229D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D0DC9" w:rsidRDefault="005D0DC9" w:rsidP="005D0D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D0DC9" w:rsidRDefault="005D0DC9" w:rsidP="005D0DC9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5D0DC9" w:rsidRPr="0002331D" w:rsidRDefault="005D0DC9" w:rsidP="005D0DC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D0DC9" w:rsidRPr="0002331D" w:rsidRDefault="00DE6541" w:rsidP="00DE6541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Ailecek hangi davranışlardan mutsuz olabileceğiniz hakkında sohbet edilir.</w:t>
            </w:r>
          </w:p>
        </w:tc>
      </w:tr>
      <w:tr w:rsidR="005D0DC9" w:rsidRPr="00E50034" w:rsidTr="004D54C7">
        <w:tc>
          <w:tcPr>
            <w:tcW w:w="3261" w:type="dxa"/>
          </w:tcPr>
          <w:p w:rsidR="005D0DC9" w:rsidRDefault="005D0DC9" w:rsidP="0044229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D0DC9" w:rsidRDefault="005D0DC9" w:rsidP="0044229D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5D0DC9" w:rsidRDefault="005D0DC9" w:rsidP="0044229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D54C7" w:rsidRPr="00B22113" w:rsidRDefault="00DE6541" w:rsidP="00DE6541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Üzgün çocuğun neden üzgü</w:t>
            </w:r>
            <w:r w:rsidR="0012735A">
              <w:rPr>
                <w:sz w:val="20"/>
                <w:szCs w:val="20"/>
              </w:rPr>
              <w:t>n olduğu, nelerden mutlu olabile</w:t>
            </w:r>
            <w:r>
              <w:rPr>
                <w:sz w:val="20"/>
                <w:szCs w:val="20"/>
              </w:rPr>
              <w:t>ceğidir.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5D0DC9" w:rsidRDefault="005D0DC9" w:rsidP="0044229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D0DC9" w:rsidRPr="0002331D" w:rsidRDefault="005D0DC9" w:rsidP="0044229D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5D0DC9" w:rsidRDefault="005D0DC9" w:rsidP="0044229D">
            <w:pPr>
              <w:rPr>
                <w:sz w:val="20"/>
                <w:szCs w:val="20"/>
              </w:rPr>
            </w:pPr>
          </w:p>
          <w:p w:rsidR="005D0DC9" w:rsidRDefault="005D0DC9" w:rsidP="0044229D">
            <w:pPr>
              <w:rPr>
                <w:b/>
                <w:bCs/>
                <w:sz w:val="20"/>
                <w:szCs w:val="20"/>
              </w:rPr>
            </w:pPr>
          </w:p>
          <w:p w:rsidR="005D0DC9" w:rsidRPr="00B22113" w:rsidRDefault="00DE6541" w:rsidP="0044229D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Mutlu-üzgün kavram çalışmaları.</w:t>
            </w:r>
            <w:proofErr w:type="gramEnd"/>
          </w:p>
          <w:p w:rsidR="005D0DC9" w:rsidRPr="006138F5" w:rsidRDefault="005D0DC9" w:rsidP="005D0DC9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D0DC9" w:rsidRDefault="005D0DC9" w:rsidP="00AF5B34">
            <w:pPr>
              <w:rPr>
                <w:b/>
                <w:sz w:val="20"/>
                <w:szCs w:val="20"/>
              </w:rPr>
            </w:pPr>
          </w:p>
          <w:p w:rsidR="005D0DC9" w:rsidRPr="0002331D" w:rsidRDefault="005D0DC9" w:rsidP="00AF5B34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5D0DC9" w:rsidRDefault="005D0DC9" w:rsidP="00AF5B34">
            <w:pPr>
              <w:rPr>
                <w:sz w:val="20"/>
                <w:szCs w:val="20"/>
              </w:rPr>
            </w:pPr>
          </w:p>
          <w:p w:rsidR="002D25EE" w:rsidRDefault="002D25EE" w:rsidP="00AF5B34">
            <w:pPr>
              <w:rPr>
                <w:sz w:val="20"/>
                <w:szCs w:val="20"/>
              </w:rPr>
            </w:pPr>
          </w:p>
          <w:p w:rsidR="005D0DC9" w:rsidRPr="00951814" w:rsidRDefault="00DE6541" w:rsidP="00AF5B34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Yaratıcı şirinler</w:t>
            </w:r>
            <w:r w:rsidR="002E52CA">
              <w:rPr>
                <w:sz w:val="20"/>
                <w:szCs w:val="20"/>
              </w:rPr>
              <w:t xml:space="preserve"> -1 </w:t>
            </w:r>
            <w:r w:rsidR="002E52CA" w:rsidRPr="004F2FF4">
              <w:rPr>
                <w:sz w:val="20"/>
                <w:szCs w:val="20"/>
              </w:rPr>
              <w:t>s</w:t>
            </w:r>
            <w:r w:rsidR="005D0DC9" w:rsidRPr="004F2FF4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7</w:t>
            </w:r>
          </w:p>
        </w:tc>
      </w:tr>
      <w:tr w:rsidR="007036CA" w:rsidRPr="00E50034" w:rsidTr="00AF5B34">
        <w:trPr>
          <w:trHeight w:val="1058"/>
        </w:trPr>
        <w:tc>
          <w:tcPr>
            <w:tcW w:w="10207" w:type="dxa"/>
            <w:gridSpan w:val="3"/>
          </w:tcPr>
          <w:p w:rsidR="007036CA" w:rsidRPr="002938FB" w:rsidRDefault="007036CA" w:rsidP="008D4A64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951814" w:rsidRDefault="00951814" w:rsidP="00951814">
      <w:pPr>
        <w:tabs>
          <w:tab w:val="left" w:pos="4245"/>
        </w:tabs>
        <w:rPr>
          <w:b/>
          <w:sz w:val="18"/>
          <w:szCs w:val="18"/>
        </w:rPr>
      </w:pPr>
    </w:p>
    <w:p w:rsidR="00951814" w:rsidRDefault="00951814">
      <w:pPr>
        <w:spacing w:after="200" w:line="276" w:lineRule="auto"/>
      </w:pPr>
    </w:p>
    <w:p w:rsidR="00DE6541" w:rsidRDefault="00DE6541">
      <w:pPr>
        <w:spacing w:after="200" w:line="276" w:lineRule="auto"/>
      </w:pPr>
    </w:p>
    <w:p w:rsidR="00DE6541" w:rsidRDefault="00DE6541">
      <w:pPr>
        <w:spacing w:after="200" w:line="276" w:lineRule="auto"/>
      </w:pPr>
    </w:p>
    <w:p w:rsidR="00951814" w:rsidRPr="00DE6541" w:rsidRDefault="00DE6541" w:rsidP="00DE6541">
      <w:pPr>
        <w:jc w:val="center"/>
        <w:rPr>
          <w:b/>
          <w:sz w:val="20"/>
          <w:szCs w:val="20"/>
        </w:rPr>
      </w:pPr>
      <w:r w:rsidRPr="00DE6541">
        <w:rPr>
          <w:b/>
          <w:sz w:val="20"/>
          <w:szCs w:val="20"/>
        </w:rPr>
        <w:lastRenderedPageBreak/>
        <w:t>12.</w:t>
      </w:r>
      <w:r w:rsidR="00462C0A" w:rsidRPr="00DE6541">
        <w:rPr>
          <w:b/>
          <w:sz w:val="20"/>
          <w:szCs w:val="20"/>
        </w:rPr>
        <w:t xml:space="preserve"> </w:t>
      </w:r>
      <w:r w:rsidR="005B43F9" w:rsidRPr="00DE6541">
        <w:rPr>
          <w:b/>
          <w:sz w:val="20"/>
          <w:szCs w:val="20"/>
        </w:rPr>
        <w:t>BEDENLERİMİZ MÜZİK ALETİMİZDİR</w:t>
      </w:r>
    </w:p>
    <w:p w:rsidR="00951814" w:rsidRPr="00D0092E" w:rsidRDefault="00951814" w:rsidP="00951814">
      <w:pPr>
        <w:pStyle w:val="ListeParagraf"/>
        <w:ind w:left="3690"/>
        <w:rPr>
          <w:b/>
          <w:sz w:val="20"/>
          <w:szCs w:val="20"/>
        </w:rPr>
      </w:pPr>
    </w:p>
    <w:p w:rsidR="00951814" w:rsidRPr="00B94C4B" w:rsidRDefault="00951814" w:rsidP="00951814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427992">
        <w:rPr>
          <w:bCs/>
          <w:sz w:val="20"/>
          <w:szCs w:val="20"/>
        </w:rPr>
        <w:t>Müzik ve Türkçe</w:t>
      </w:r>
      <w:r>
        <w:rPr>
          <w:bCs/>
          <w:sz w:val="20"/>
          <w:szCs w:val="20"/>
        </w:rPr>
        <w:t xml:space="preserve"> (Bütünleştirilmiş Tüm Grup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951814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DD0B13" w:rsidRPr="00B94C4B">
        <w:rPr>
          <w:b/>
          <w:sz w:val="20"/>
          <w:szCs w:val="20"/>
        </w:rPr>
        <w:t>Gr</w:t>
      </w:r>
      <w:r w:rsidR="00DE6541">
        <w:rPr>
          <w:b/>
          <w:sz w:val="20"/>
          <w:szCs w:val="20"/>
        </w:rPr>
        <w:t>ubu: 36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951814" w:rsidRPr="00B94C4B" w:rsidRDefault="00951814" w:rsidP="0095181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951814" w:rsidRPr="00E50034" w:rsidTr="00AF5B34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24870" w:rsidRPr="00DF12F8" w:rsidRDefault="00C24870" w:rsidP="00C24870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DF12F8">
              <w:rPr>
                <w:b/>
                <w:sz w:val="20"/>
                <w:szCs w:val="20"/>
                <w:u w:val="single"/>
              </w:rPr>
              <w:t>Dil Gelişim:</w:t>
            </w:r>
          </w:p>
          <w:p w:rsidR="00C24870" w:rsidRPr="00DF12F8" w:rsidRDefault="00C24870" w:rsidP="00C24870">
            <w:pPr>
              <w:contextualSpacing/>
              <w:rPr>
                <w:sz w:val="20"/>
                <w:szCs w:val="20"/>
              </w:rPr>
            </w:pPr>
            <w:r w:rsidRPr="00DF12F8">
              <w:rPr>
                <w:b/>
                <w:sz w:val="20"/>
                <w:szCs w:val="20"/>
              </w:rPr>
              <w:t>Kazanım 1:</w:t>
            </w:r>
            <w:r w:rsidRPr="00DF12F8">
              <w:rPr>
                <w:sz w:val="20"/>
                <w:szCs w:val="20"/>
              </w:rPr>
              <w:t xml:space="preserve"> Sesleri ayırt eder.</w:t>
            </w:r>
          </w:p>
          <w:p w:rsidR="00C24870" w:rsidRPr="00DF12F8" w:rsidRDefault="00C24870" w:rsidP="00C24870">
            <w:pPr>
              <w:contextualSpacing/>
              <w:rPr>
                <w:b/>
                <w:sz w:val="20"/>
                <w:szCs w:val="20"/>
              </w:rPr>
            </w:pPr>
            <w:r w:rsidRPr="00DF12F8">
              <w:rPr>
                <w:b/>
                <w:sz w:val="20"/>
                <w:szCs w:val="20"/>
              </w:rPr>
              <w:t>Göstergeleri:</w:t>
            </w:r>
          </w:p>
          <w:p w:rsidR="00C24870" w:rsidRPr="00DF12F8" w:rsidRDefault="00C24870" w:rsidP="00C24870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DF12F8">
              <w:rPr>
                <w:i/>
                <w:sz w:val="20"/>
                <w:szCs w:val="20"/>
              </w:rPr>
              <w:t>(</w:t>
            </w:r>
            <w:proofErr w:type="gramEnd"/>
            <w:r w:rsidRPr="00DF12F8">
              <w:rPr>
                <w:i/>
                <w:sz w:val="20"/>
                <w:szCs w:val="20"/>
              </w:rPr>
              <w:t>Sesin geldiği yönü söyler. Sesin kaynağının ne olduğunu söyler. Sesin özelliğini söyler. Sesler arasındaki benzerlik ve farklılıkları söyler. Verilen sese benzer sesler çıkarır.</w:t>
            </w:r>
            <w:proofErr w:type="gramStart"/>
            <w:r w:rsidRPr="00DF12F8">
              <w:rPr>
                <w:i/>
                <w:sz w:val="20"/>
                <w:szCs w:val="20"/>
              </w:rPr>
              <w:t>)</w:t>
            </w:r>
            <w:proofErr w:type="gramEnd"/>
          </w:p>
          <w:p w:rsidR="00C24870" w:rsidRPr="00DF12F8" w:rsidRDefault="00C24870" w:rsidP="00C24870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DF12F8">
              <w:rPr>
                <w:b/>
                <w:sz w:val="20"/>
                <w:szCs w:val="20"/>
                <w:u w:val="single"/>
              </w:rPr>
              <w:t>Motor Gelişim:</w:t>
            </w:r>
          </w:p>
          <w:p w:rsidR="00C24870" w:rsidRPr="00DF12F8" w:rsidRDefault="00C24870" w:rsidP="00C24870">
            <w:pPr>
              <w:contextualSpacing/>
              <w:rPr>
                <w:sz w:val="20"/>
                <w:szCs w:val="20"/>
              </w:rPr>
            </w:pPr>
            <w:r w:rsidRPr="00DF12F8">
              <w:rPr>
                <w:b/>
                <w:sz w:val="20"/>
                <w:szCs w:val="20"/>
              </w:rPr>
              <w:t>Kazanım 1:</w:t>
            </w:r>
            <w:r w:rsidRPr="00DF12F8">
              <w:rPr>
                <w:sz w:val="20"/>
                <w:szCs w:val="20"/>
              </w:rPr>
              <w:t xml:space="preserve"> Yer değiştirme hareketleri yapar.</w:t>
            </w:r>
          </w:p>
          <w:p w:rsidR="00C24870" w:rsidRPr="00DF12F8" w:rsidRDefault="00C24870" w:rsidP="00C24870">
            <w:pPr>
              <w:tabs>
                <w:tab w:val="left" w:pos="2160"/>
              </w:tabs>
              <w:contextualSpacing/>
              <w:rPr>
                <w:b/>
                <w:sz w:val="20"/>
                <w:szCs w:val="20"/>
              </w:rPr>
            </w:pPr>
            <w:r w:rsidRPr="00DF12F8"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ab/>
            </w:r>
          </w:p>
          <w:p w:rsidR="00C24870" w:rsidRPr="00DF12F8" w:rsidRDefault="00C24870" w:rsidP="00C24870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DF12F8">
              <w:rPr>
                <w:i/>
                <w:sz w:val="20"/>
                <w:szCs w:val="20"/>
              </w:rPr>
              <w:t>(</w:t>
            </w:r>
            <w:proofErr w:type="gramEnd"/>
            <w:r w:rsidRPr="00DF12F8">
              <w:rPr>
                <w:i/>
                <w:sz w:val="20"/>
                <w:szCs w:val="20"/>
              </w:rPr>
              <w:t>Yönergeler doğrultusunda yürür. Yönergeler doğrultusunda koşar.</w:t>
            </w:r>
            <w:proofErr w:type="gramStart"/>
            <w:r w:rsidRPr="00DF12F8">
              <w:rPr>
                <w:i/>
                <w:sz w:val="20"/>
                <w:szCs w:val="20"/>
              </w:rPr>
              <w:t>)</w:t>
            </w:r>
            <w:proofErr w:type="gramEnd"/>
          </w:p>
          <w:p w:rsidR="00951814" w:rsidRPr="001101A3" w:rsidRDefault="00951814" w:rsidP="00AF5B34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951814" w:rsidRPr="0002331D" w:rsidRDefault="00951814" w:rsidP="00AF5B34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951814" w:rsidRDefault="00951814" w:rsidP="00AF5B34">
            <w:pPr>
              <w:rPr>
                <w:b/>
                <w:bCs/>
                <w:sz w:val="20"/>
                <w:szCs w:val="20"/>
              </w:rPr>
            </w:pPr>
          </w:p>
          <w:p w:rsidR="003213DF" w:rsidRPr="003213DF" w:rsidRDefault="003213DF" w:rsidP="003213DF">
            <w:pPr>
              <w:tabs>
                <w:tab w:val="left" w:pos="4245"/>
              </w:tabs>
              <w:rPr>
                <w:sz w:val="20"/>
                <w:szCs w:val="20"/>
              </w:rPr>
            </w:pPr>
          </w:p>
          <w:p w:rsidR="00DD0B13" w:rsidRDefault="00DD0B13" w:rsidP="00DD0B13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 alkışı adlı beden </w:t>
            </w:r>
            <w:proofErr w:type="gramStart"/>
            <w:r>
              <w:rPr>
                <w:sz w:val="20"/>
                <w:szCs w:val="20"/>
              </w:rPr>
              <w:t>perküsyon</w:t>
            </w:r>
            <w:proofErr w:type="gramEnd"/>
            <w:r>
              <w:rPr>
                <w:sz w:val="20"/>
                <w:szCs w:val="20"/>
              </w:rPr>
              <w:t xml:space="preserve"> etkinliği yapılır.</w:t>
            </w:r>
          </w:p>
          <w:p w:rsidR="00DD0B13" w:rsidRPr="00A863CE" w:rsidRDefault="00DD0B13" w:rsidP="00DD0B13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i/>
                <w:sz w:val="20"/>
                <w:szCs w:val="20"/>
              </w:rPr>
            </w:pPr>
            <w:r w:rsidRPr="00DD0B13">
              <w:rPr>
                <w:i/>
                <w:sz w:val="20"/>
                <w:szCs w:val="20"/>
              </w:rPr>
              <w:t>Atlar yavaş yavaş ormana gidiyor(Eller dizlere vurulur.)Atlar hızlandı(Hızlı vurulur)Taşlığa geldi(</w:t>
            </w:r>
            <w:proofErr w:type="spellStart"/>
            <w:r w:rsidRPr="00DD0B13">
              <w:rPr>
                <w:i/>
                <w:sz w:val="20"/>
                <w:szCs w:val="20"/>
              </w:rPr>
              <w:t>Göğüse</w:t>
            </w:r>
            <w:proofErr w:type="spellEnd"/>
            <w:r w:rsidRPr="00DD0B13">
              <w:rPr>
                <w:i/>
                <w:sz w:val="20"/>
                <w:szCs w:val="20"/>
              </w:rPr>
              <w:t xml:space="preserve"> vurulur.)Çimenliğe geldi(Eller iç içe sürtülür)Atlar patikadan atlıyor(Ağızla lak </w:t>
            </w:r>
            <w:proofErr w:type="spellStart"/>
            <w:r w:rsidRPr="00DD0B13">
              <w:rPr>
                <w:i/>
                <w:sz w:val="20"/>
                <w:szCs w:val="20"/>
              </w:rPr>
              <w:t>lak</w:t>
            </w:r>
            <w:proofErr w:type="spellEnd"/>
            <w:r w:rsidRPr="00DD0B13">
              <w:rPr>
                <w:i/>
                <w:sz w:val="20"/>
                <w:szCs w:val="20"/>
              </w:rPr>
              <w:t xml:space="preserve"> diye ses çıkarılır.)</w:t>
            </w:r>
            <w:r w:rsidRPr="00A863CE">
              <w:rPr>
                <w:i/>
                <w:sz w:val="20"/>
                <w:szCs w:val="20"/>
              </w:rPr>
              <w:t>Hop güm</w:t>
            </w:r>
          </w:p>
          <w:p w:rsidR="00DD0B13" w:rsidRPr="00A863CE" w:rsidRDefault="00DD0B13" w:rsidP="00DD0B13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sz w:val="20"/>
                <w:szCs w:val="20"/>
              </w:rPr>
            </w:pPr>
            <w:r w:rsidRPr="00A863CE">
              <w:rPr>
                <w:sz w:val="20"/>
                <w:szCs w:val="20"/>
              </w:rPr>
              <w:t>Oyun birkaç kez tekrarlanır.</w:t>
            </w:r>
          </w:p>
          <w:p w:rsidR="00DD0B13" w:rsidRDefault="00DD0B13" w:rsidP="00DD0B13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Bedenin kullanılarak ritim oluşturulması hakkında konuşulur. Çocukların farklı ritimler bulması için örnekler verilir.</w:t>
            </w:r>
          </w:p>
          <w:p w:rsidR="00DC5AAF" w:rsidRDefault="00DC5AAF" w:rsidP="00DD0B13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Hece sayısı kadar alkış </w:t>
            </w:r>
            <w:r w:rsidR="00427992">
              <w:rPr>
                <w:sz w:val="20"/>
                <w:szCs w:val="20"/>
              </w:rPr>
              <w:t>vurarak isim</w:t>
            </w:r>
            <w:r>
              <w:rPr>
                <w:sz w:val="20"/>
                <w:szCs w:val="20"/>
              </w:rPr>
              <w:t xml:space="preserve"> ya da sınıftaki nesnelerin ritmi bulunur.</w:t>
            </w:r>
          </w:p>
          <w:p w:rsidR="005B43F9" w:rsidRDefault="005B43F9" w:rsidP="009F29FE">
            <w:pPr>
              <w:pStyle w:val="GvdeMetni31"/>
              <w:numPr>
                <w:ilvl w:val="0"/>
                <w:numId w:val="20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Tef çalınarak ritim tutulur</w:t>
            </w:r>
            <w:r w:rsidRPr="00C508E0">
              <w:rPr>
                <w:rFonts w:ascii="Times New Roman" w:hAnsi="Times New Roman"/>
              </w:rPr>
              <w:t>.</w:t>
            </w:r>
          </w:p>
          <w:p w:rsidR="005B43F9" w:rsidRDefault="005B43F9" w:rsidP="009F29FE">
            <w:pPr>
              <w:pStyle w:val="GvdeMetni31"/>
              <w:numPr>
                <w:ilvl w:val="0"/>
                <w:numId w:val="20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C508E0">
              <w:rPr>
                <w:rFonts w:ascii="Times New Roman" w:hAnsi="Times New Roman"/>
              </w:rPr>
              <w:t xml:space="preserve">Çocuklar tef’in ritmine göre grupta serbest yürürler. </w:t>
            </w:r>
          </w:p>
          <w:p w:rsidR="005B43F9" w:rsidRDefault="005B43F9" w:rsidP="009F29FE">
            <w:pPr>
              <w:pStyle w:val="GvdeMetni31"/>
              <w:numPr>
                <w:ilvl w:val="0"/>
                <w:numId w:val="20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C508E0">
              <w:rPr>
                <w:rFonts w:ascii="Times New Roman" w:hAnsi="Times New Roman"/>
              </w:rPr>
              <w:t xml:space="preserve">Ritim hızlandıkça, çocuklar koşmaya başlarlar. </w:t>
            </w:r>
          </w:p>
          <w:p w:rsidR="005B43F9" w:rsidRDefault="005B43F9" w:rsidP="009F29FE">
            <w:pPr>
              <w:pStyle w:val="GvdeMetni31"/>
              <w:numPr>
                <w:ilvl w:val="0"/>
                <w:numId w:val="20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C508E0">
              <w:rPr>
                <w:rFonts w:ascii="Times New Roman" w:hAnsi="Times New Roman"/>
              </w:rPr>
              <w:t>Ritim yavaşladıkça çocuklar da yavaşlar; iyice yavaşla</w:t>
            </w:r>
            <w:r>
              <w:rPr>
                <w:rFonts w:ascii="Times New Roman" w:hAnsi="Times New Roman"/>
              </w:rPr>
              <w:t>yınca normal yürümeye başlarlar.</w:t>
            </w:r>
          </w:p>
          <w:p w:rsidR="005B43F9" w:rsidRPr="00DF12F8" w:rsidRDefault="005B43F9" w:rsidP="009F29FE">
            <w:pPr>
              <w:pStyle w:val="GvdeMetni31"/>
              <w:numPr>
                <w:ilvl w:val="0"/>
                <w:numId w:val="20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DF12F8">
              <w:rPr>
                <w:rFonts w:ascii="Times New Roman" w:hAnsi="Times New Roman"/>
              </w:rPr>
              <w:t xml:space="preserve"> Ritim tek tek çalınca çocuklar çift ayak sıçrayarak gezinirler. </w:t>
            </w:r>
          </w:p>
          <w:p w:rsidR="005B43F9" w:rsidRPr="00C508E0" w:rsidRDefault="005B43F9" w:rsidP="009F29FE">
            <w:pPr>
              <w:pStyle w:val="GvdeMetni31"/>
              <w:numPr>
                <w:ilvl w:val="0"/>
                <w:numId w:val="20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DF12F8">
              <w:rPr>
                <w:rFonts w:ascii="Times New Roman" w:hAnsi="Times New Roman"/>
              </w:rPr>
              <w:t>Böylece çocuklar ritmi kaçırmamak için daha dikkatli oynarlar.</w:t>
            </w:r>
          </w:p>
          <w:p w:rsidR="005B43F9" w:rsidRDefault="005B43F9" w:rsidP="00C24870">
            <w:pPr>
              <w:pStyle w:val="ListeParagraf"/>
              <w:tabs>
                <w:tab w:val="left" w:pos="4245"/>
              </w:tabs>
              <w:ind w:left="176"/>
              <w:rPr>
                <w:sz w:val="20"/>
                <w:szCs w:val="20"/>
              </w:rPr>
            </w:pPr>
          </w:p>
          <w:p w:rsidR="00604461" w:rsidRDefault="00604461" w:rsidP="00C24870">
            <w:pPr>
              <w:pStyle w:val="ListeParagraf"/>
              <w:tabs>
                <w:tab w:val="left" w:pos="4245"/>
              </w:tabs>
              <w:ind w:left="176"/>
              <w:rPr>
                <w:sz w:val="20"/>
                <w:szCs w:val="20"/>
              </w:rPr>
            </w:pPr>
          </w:p>
          <w:p w:rsidR="00604461" w:rsidRPr="00DD0B13" w:rsidRDefault="00604461" w:rsidP="00C24870">
            <w:pPr>
              <w:pStyle w:val="ListeParagraf"/>
              <w:tabs>
                <w:tab w:val="left" w:pos="4245"/>
              </w:tabs>
              <w:ind w:left="176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951814" w:rsidRDefault="00951814" w:rsidP="00AF5B34">
            <w:pPr>
              <w:rPr>
                <w:b/>
                <w:bCs/>
                <w:sz w:val="20"/>
                <w:szCs w:val="20"/>
              </w:rPr>
            </w:pPr>
          </w:p>
          <w:p w:rsidR="00951814" w:rsidRDefault="00951814" w:rsidP="00AF5B34">
            <w:pPr>
              <w:rPr>
                <w:b/>
                <w:bCs/>
                <w:sz w:val="20"/>
                <w:szCs w:val="20"/>
              </w:rPr>
            </w:pPr>
          </w:p>
          <w:p w:rsidR="00951814" w:rsidRDefault="00951814" w:rsidP="00AF5B34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951814" w:rsidRPr="0002331D" w:rsidRDefault="00951814" w:rsidP="00AF5B34">
            <w:pPr>
              <w:rPr>
                <w:sz w:val="20"/>
                <w:szCs w:val="20"/>
              </w:rPr>
            </w:pPr>
          </w:p>
          <w:p w:rsidR="00DC5AAF" w:rsidRDefault="00DC5AAF" w:rsidP="009F29FE">
            <w:pPr>
              <w:pStyle w:val="ListeParagraf"/>
              <w:numPr>
                <w:ilvl w:val="0"/>
                <w:numId w:val="21"/>
              </w:numPr>
              <w:ind w:left="176" w:hanging="142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Tef  dışında</w:t>
            </w:r>
            <w:proofErr w:type="gramEnd"/>
            <w:r>
              <w:rPr>
                <w:sz w:val="20"/>
                <w:szCs w:val="20"/>
              </w:rPr>
              <w:t xml:space="preserve"> başka hangi müzik aletini kullanabiliriz?</w:t>
            </w:r>
          </w:p>
          <w:p w:rsidR="00DC5AAF" w:rsidRDefault="00DC5AAF" w:rsidP="009F29FE">
            <w:pPr>
              <w:pStyle w:val="ListeParagraf"/>
              <w:numPr>
                <w:ilvl w:val="0"/>
                <w:numId w:val="21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Vurmalı çalgılardan en çok hangisinden hoşlandınız?</w:t>
            </w:r>
          </w:p>
          <w:p w:rsidR="00DC5AAF" w:rsidRDefault="00DC5AAF" w:rsidP="009F29FE">
            <w:pPr>
              <w:pStyle w:val="ListeParagraf"/>
              <w:numPr>
                <w:ilvl w:val="0"/>
                <w:numId w:val="21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Bedenimiz üflemeli mi vurmalı </w:t>
            </w:r>
            <w:r w:rsidR="00E924A7">
              <w:rPr>
                <w:sz w:val="20"/>
                <w:szCs w:val="20"/>
              </w:rPr>
              <w:t xml:space="preserve">mı </w:t>
            </w:r>
            <w:r>
              <w:rPr>
                <w:sz w:val="20"/>
                <w:szCs w:val="20"/>
              </w:rPr>
              <w:t>bir çalgıdır?</w:t>
            </w:r>
          </w:p>
          <w:p w:rsidR="00DC5AAF" w:rsidRDefault="00DC5AAF" w:rsidP="009F29FE">
            <w:pPr>
              <w:pStyle w:val="ListeParagraf"/>
              <w:numPr>
                <w:ilvl w:val="0"/>
                <w:numId w:val="21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Bedenimizle müzik üretmek hakkında ne düşünüyorsunuz?</w:t>
            </w:r>
          </w:p>
          <w:p w:rsidR="00DC5AAF" w:rsidRDefault="00DC5AAF" w:rsidP="009F29FE">
            <w:pPr>
              <w:pStyle w:val="ListeParagraf"/>
              <w:numPr>
                <w:ilvl w:val="0"/>
                <w:numId w:val="21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Hayatta nelerin ritmi vardır?</w:t>
            </w:r>
          </w:p>
          <w:p w:rsidR="00951814" w:rsidRPr="0002331D" w:rsidRDefault="00DC5AAF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Ritim hızlandığında koşmak dışında başka ne yapabiliriz?</w:t>
            </w:r>
          </w:p>
        </w:tc>
      </w:tr>
      <w:tr w:rsidR="00951814" w:rsidRPr="00E50034" w:rsidTr="00AF5B34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24870" w:rsidRPr="0002331D" w:rsidRDefault="00C24870" w:rsidP="00C2487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C24870" w:rsidRDefault="00C24870" w:rsidP="00C24870">
            <w:pPr>
              <w:jc w:val="center"/>
              <w:rPr>
                <w:sz w:val="20"/>
                <w:szCs w:val="20"/>
              </w:rPr>
            </w:pPr>
          </w:p>
          <w:p w:rsidR="00951814" w:rsidRPr="00D0092E" w:rsidRDefault="00C24870" w:rsidP="00C248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Tef ya da </w:t>
            </w:r>
            <w:proofErr w:type="spellStart"/>
            <w:r>
              <w:rPr>
                <w:sz w:val="20"/>
                <w:szCs w:val="20"/>
              </w:rPr>
              <w:t>marakaslar</w:t>
            </w:r>
            <w:proofErr w:type="spellEnd"/>
            <w:r>
              <w:rPr>
                <w:sz w:val="20"/>
                <w:szCs w:val="20"/>
              </w:rPr>
              <w:t>, temin edilebilen tüm vurmalı çalgılar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951814" w:rsidRDefault="005B43F9" w:rsidP="00AF5B3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Ritim,</w:t>
            </w:r>
            <w:r w:rsidR="00DC5AAF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DC5AAF">
              <w:rPr>
                <w:bCs/>
                <w:sz w:val="20"/>
                <w:szCs w:val="20"/>
              </w:rPr>
              <w:t>perküsyon</w:t>
            </w:r>
            <w:proofErr w:type="gramEnd"/>
            <w:r w:rsidR="00DC5AAF">
              <w:rPr>
                <w:bCs/>
                <w:sz w:val="20"/>
                <w:szCs w:val="20"/>
              </w:rPr>
              <w:t>/vurmalı çalgılar</w:t>
            </w:r>
          </w:p>
          <w:p w:rsidR="005B43F9" w:rsidRPr="00D0092E" w:rsidRDefault="005B43F9" w:rsidP="00AF5B34">
            <w:pPr>
              <w:jc w:val="center"/>
              <w:rPr>
                <w:bCs/>
                <w:sz w:val="20"/>
                <w:szCs w:val="20"/>
              </w:rPr>
            </w:pPr>
          </w:p>
          <w:p w:rsidR="00427992" w:rsidRPr="0002331D" w:rsidRDefault="00427992" w:rsidP="00427992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427992" w:rsidRDefault="00427992" w:rsidP="0042799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Zıt: </w:t>
            </w:r>
            <w:r w:rsidRPr="00C508E0">
              <w:rPr>
                <w:sz w:val="20"/>
                <w:szCs w:val="20"/>
              </w:rPr>
              <w:t xml:space="preserve">Hızlı </w:t>
            </w:r>
            <w:r>
              <w:rPr>
                <w:sz w:val="20"/>
                <w:szCs w:val="20"/>
              </w:rPr>
              <w:t>–</w:t>
            </w:r>
            <w:r w:rsidRPr="00C508E0">
              <w:rPr>
                <w:sz w:val="20"/>
                <w:szCs w:val="20"/>
              </w:rPr>
              <w:t xml:space="preserve"> Yavaş</w:t>
            </w:r>
          </w:p>
          <w:p w:rsidR="00427992" w:rsidRDefault="00427992" w:rsidP="00427992">
            <w:pPr>
              <w:jc w:val="center"/>
              <w:rPr>
                <w:b/>
                <w:sz w:val="20"/>
                <w:szCs w:val="20"/>
              </w:rPr>
            </w:pPr>
            <w:r w:rsidRPr="00EF1FE9">
              <w:rPr>
                <w:b/>
                <w:sz w:val="20"/>
                <w:szCs w:val="20"/>
              </w:rPr>
              <w:t>Duyu:</w:t>
            </w:r>
            <w:r>
              <w:rPr>
                <w:sz w:val="20"/>
                <w:szCs w:val="20"/>
              </w:rPr>
              <w:t xml:space="preserve"> Sesli - Sesiz</w:t>
            </w:r>
          </w:p>
          <w:p w:rsidR="00C24870" w:rsidRPr="0002331D" w:rsidRDefault="00C24870" w:rsidP="00AF5B3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7992" w:rsidRDefault="00427992" w:rsidP="0042799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427992" w:rsidRPr="0002331D" w:rsidRDefault="00427992" w:rsidP="0042799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427992" w:rsidP="00427992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çocukları ile birlikte evdeki hangi eşyaların ses çıkardığını araştırmaları istenir</w:t>
            </w:r>
            <w:r w:rsidRPr="0002331D">
              <w:rPr>
                <w:sz w:val="20"/>
                <w:szCs w:val="20"/>
              </w:rPr>
              <w:t xml:space="preserve"> </w:t>
            </w:r>
          </w:p>
        </w:tc>
      </w:tr>
      <w:tr w:rsidR="00951814" w:rsidRPr="00E50034" w:rsidTr="00AF5B34">
        <w:tc>
          <w:tcPr>
            <w:tcW w:w="3403" w:type="dxa"/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427992" w:rsidRPr="0002331D" w:rsidRDefault="00427992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7992" w:rsidRDefault="00427992" w:rsidP="00427992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Çocuklara sırayla vurmalı çalgılara dokunma ve ritim oluşturma fırsatı verilebilir.</w:t>
            </w:r>
          </w:p>
          <w:p w:rsidR="00951814" w:rsidRDefault="00951814" w:rsidP="00427992">
            <w:pPr>
              <w:pStyle w:val="ListeParagraf"/>
              <w:ind w:left="176"/>
              <w:jc w:val="both"/>
              <w:rPr>
                <w:sz w:val="20"/>
                <w:szCs w:val="20"/>
              </w:rPr>
            </w:pPr>
          </w:p>
          <w:p w:rsidR="00951814" w:rsidRDefault="00951814" w:rsidP="00AF5B34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951814" w:rsidRPr="002938FB" w:rsidRDefault="00951814" w:rsidP="00AF5B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7992" w:rsidRPr="0002331D" w:rsidRDefault="00427992" w:rsidP="00427992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427992" w:rsidRDefault="00427992" w:rsidP="00427992">
            <w:pPr>
              <w:rPr>
                <w:sz w:val="20"/>
                <w:szCs w:val="20"/>
              </w:rPr>
            </w:pPr>
          </w:p>
          <w:p w:rsidR="00427992" w:rsidRDefault="00427992" w:rsidP="00427992">
            <w:pPr>
              <w:rPr>
                <w:sz w:val="20"/>
                <w:szCs w:val="20"/>
              </w:rPr>
            </w:pPr>
          </w:p>
          <w:p w:rsidR="00427992" w:rsidRDefault="00427992" w:rsidP="00427992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İncelenen tüm vurmalı çalgılarla oyun oynanabilir. </w:t>
            </w:r>
          </w:p>
          <w:p w:rsidR="00951814" w:rsidRPr="0002331D" w:rsidRDefault="00951814" w:rsidP="00427992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Default="00951814" w:rsidP="00AF5B34">
            <w:pPr>
              <w:rPr>
                <w:b/>
                <w:sz w:val="20"/>
                <w:szCs w:val="20"/>
              </w:rPr>
            </w:pPr>
          </w:p>
          <w:p w:rsidR="00951814" w:rsidRPr="0002331D" w:rsidRDefault="00951814" w:rsidP="00AF5B34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951814" w:rsidRDefault="00951814" w:rsidP="00AF5B34">
            <w:pPr>
              <w:rPr>
                <w:sz w:val="20"/>
                <w:szCs w:val="20"/>
              </w:rPr>
            </w:pPr>
          </w:p>
          <w:p w:rsidR="00951814" w:rsidRDefault="00951814" w:rsidP="00427992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427992" w:rsidRPr="00427992" w:rsidRDefault="00427992" w:rsidP="004279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</w:t>
            </w:r>
            <w:proofErr w:type="gramStart"/>
            <w:r>
              <w:rPr>
                <w:b/>
                <w:sz w:val="20"/>
                <w:szCs w:val="20"/>
              </w:rPr>
              <w:t>……………………..</w:t>
            </w:r>
            <w:proofErr w:type="gramEnd"/>
          </w:p>
        </w:tc>
      </w:tr>
      <w:tr w:rsidR="007036CA" w:rsidRPr="00E50034" w:rsidTr="00AF5B34">
        <w:trPr>
          <w:trHeight w:val="1058"/>
        </w:trPr>
        <w:tc>
          <w:tcPr>
            <w:tcW w:w="10207" w:type="dxa"/>
            <w:gridSpan w:val="3"/>
          </w:tcPr>
          <w:p w:rsidR="007036CA" w:rsidRPr="002938FB" w:rsidRDefault="007036CA" w:rsidP="008D4A64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951814" w:rsidRDefault="00951814">
      <w:pPr>
        <w:spacing w:after="200" w:line="276" w:lineRule="auto"/>
      </w:pPr>
    </w:p>
    <w:p w:rsidR="00414E96" w:rsidRDefault="00414E96">
      <w:pPr>
        <w:spacing w:after="200" w:line="276" w:lineRule="auto"/>
      </w:pPr>
    </w:p>
    <w:p w:rsidR="003E28FC" w:rsidRDefault="003E28FC" w:rsidP="003E28FC">
      <w:pPr>
        <w:pStyle w:val="ListeParagraf"/>
        <w:ind w:left="927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13.KURUMUŞ YAPRAKLAR</w:t>
      </w:r>
      <w:r w:rsidR="0012735A">
        <w:rPr>
          <w:b/>
          <w:sz w:val="20"/>
          <w:szCs w:val="20"/>
        </w:rPr>
        <w:t>L</w:t>
      </w:r>
      <w:r>
        <w:rPr>
          <w:b/>
          <w:sz w:val="20"/>
          <w:szCs w:val="20"/>
        </w:rPr>
        <w:t xml:space="preserve"> </w:t>
      </w:r>
      <w:r w:rsidR="0012735A">
        <w:rPr>
          <w:b/>
          <w:sz w:val="20"/>
          <w:szCs w:val="20"/>
        </w:rPr>
        <w:t>NELER YAPARIZ?</w:t>
      </w:r>
    </w:p>
    <w:p w:rsidR="00951814" w:rsidRDefault="00951814" w:rsidP="003E28FC">
      <w:pPr>
        <w:pStyle w:val="ListeParagraf"/>
        <w:ind w:left="3207"/>
        <w:rPr>
          <w:b/>
          <w:sz w:val="20"/>
          <w:szCs w:val="20"/>
        </w:rPr>
      </w:pPr>
    </w:p>
    <w:p w:rsidR="00951814" w:rsidRPr="00D0092E" w:rsidRDefault="00951814" w:rsidP="00951814">
      <w:pPr>
        <w:pStyle w:val="ListeParagraf"/>
        <w:ind w:left="3690"/>
        <w:rPr>
          <w:b/>
          <w:sz w:val="20"/>
          <w:szCs w:val="20"/>
        </w:rPr>
      </w:pPr>
    </w:p>
    <w:p w:rsidR="003E28FC" w:rsidRPr="00B94C4B" w:rsidRDefault="003E28FC" w:rsidP="003E28FC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>, Sanat ve Fen (Bütünleştirilmiş Tüm Grup Etkinliği</w:t>
      </w:r>
      <w:r w:rsidRPr="00B94C4B">
        <w:rPr>
          <w:bCs/>
          <w:sz w:val="20"/>
          <w:szCs w:val="20"/>
        </w:rPr>
        <w:t>)</w:t>
      </w:r>
    </w:p>
    <w:p w:rsidR="003E28FC" w:rsidRDefault="003E28FC" w:rsidP="003E28FC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>
        <w:rPr>
          <w:b/>
          <w:sz w:val="20"/>
          <w:szCs w:val="20"/>
        </w:rPr>
        <w:t>Grubu: 36</w:t>
      </w:r>
      <w:r>
        <w:rPr>
          <w:sz w:val="20"/>
          <w:szCs w:val="20"/>
        </w:rPr>
        <w:t>+</w:t>
      </w:r>
    </w:p>
    <w:p w:rsidR="00951814" w:rsidRPr="00B94C4B" w:rsidRDefault="00951814" w:rsidP="0095181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951814" w:rsidRPr="00E50034" w:rsidTr="00AF5B34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35D4" w:rsidRPr="000E35D4" w:rsidRDefault="000E35D4" w:rsidP="000E35D4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B85CD8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0E35D4" w:rsidRPr="00B85CD8" w:rsidRDefault="000E35D4" w:rsidP="000E35D4">
            <w:pPr>
              <w:contextualSpacing/>
              <w:rPr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Kazanım 2:</w:t>
            </w:r>
            <w:r w:rsidRPr="00B85CD8">
              <w:rPr>
                <w:sz w:val="20"/>
                <w:szCs w:val="20"/>
              </w:rPr>
              <w:t>Nesne/durum/olayla ilgili tahminde bulunur.</w:t>
            </w:r>
          </w:p>
          <w:p w:rsidR="000E35D4" w:rsidRPr="00B85CD8" w:rsidRDefault="000E35D4" w:rsidP="000E35D4">
            <w:pPr>
              <w:contextualSpacing/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Göstergeleri:</w:t>
            </w:r>
          </w:p>
          <w:p w:rsidR="000E35D4" w:rsidRPr="000E35D4" w:rsidRDefault="000E35D4" w:rsidP="000E35D4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B85CD8">
              <w:rPr>
                <w:i/>
                <w:sz w:val="20"/>
                <w:szCs w:val="20"/>
              </w:rPr>
              <w:t>(</w:t>
            </w:r>
            <w:proofErr w:type="gramEnd"/>
            <w:r w:rsidRPr="00B85CD8">
              <w:rPr>
                <w:i/>
                <w:sz w:val="20"/>
                <w:szCs w:val="20"/>
              </w:rPr>
              <w:t>Nesne/durum/olayın ipuçlarını söyler. İpuçlarını birleştirerek tahminini söyler. Gerçek durumu inceler. Tahmini ile gerçek durumu karşılaştırır.</w:t>
            </w:r>
            <w:proofErr w:type="gramStart"/>
            <w:r w:rsidRPr="00B85CD8">
              <w:rPr>
                <w:i/>
                <w:sz w:val="20"/>
                <w:szCs w:val="20"/>
              </w:rPr>
              <w:t>)</w:t>
            </w:r>
            <w:proofErr w:type="gramEnd"/>
          </w:p>
          <w:p w:rsidR="000E35D4" w:rsidRPr="00B85CD8" w:rsidRDefault="000E35D4" w:rsidP="000E35D4">
            <w:pPr>
              <w:rPr>
                <w:b/>
                <w:sz w:val="20"/>
                <w:szCs w:val="20"/>
                <w:u w:val="single"/>
              </w:rPr>
            </w:pPr>
            <w:r w:rsidRPr="00B85CD8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0E35D4" w:rsidRPr="00B85CD8" w:rsidRDefault="000E35D4" w:rsidP="000E35D4">
            <w:pPr>
              <w:rPr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Kazanım 15:</w:t>
            </w:r>
            <w:r w:rsidRPr="00B85CD8">
              <w:rPr>
                <w:sz w:val="20"/>
                <w:szCs w:val="20"/>
              </w:rPr>
              <w:t xml:space="preserve"> Kendine güvenir.</w:t>
            </w:r>
          </w:p>
          <w:p w:rsidR="000E35D4" w:rsidRPr="00B85CD8" w:rsidRDefault="000E35D4" w:rsidP="000E35D4">
            <w:pPr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Göstergeleri:</w:t>
            </w:r>
          </w:p>
          <w:p w:rsidR="000E35D4" w:rsidRDefault="000E35D4" w:rsidP="000E35D4">
            <w:pPr>
              <w:rPr>
                <w:i/>
                <w:sz w:val="20"/>
                <w:szCs w:val="20"/>
              </w:rPr>
            </w:pPr>
            <w:proofErr w:type="gramStart"/>
            <w:r w:rsidRPr="00B85CD8">
              <w:rPr>
                <w:i/>
                <w:sz w:val="20"/>
                <w:szCs w:val="20"/>
              </w:rPr>
              <w:t>(</w:t>
            </w:r>
            <w:proofErr w:type="gramEnd"/>
            <w:r w:rsidRPr="00B85CD8">
              <w:rPr>
                <w:i/>
                <w:sz w:val="20"/>
                <w:szCs w:val="20"/>
              </w:rPr>
              <w:t>Grup önünde kendini ifade eder. Gerektiği durumlarda farklı görüşlerini söyler.</w:t>
            </w:r>
            <w:proofErr w:type="gramStart"/>
            <w:r w:rsidRPr="00B85CD8">
              <w:rPr>
                <w:i/>
                <w:sz w:val="20"/>
                <w:szCs w:val="20"/>
              </w:rPr>
              <w:t>)</w:t>
            </w:r>
            <w:proofErr w:type="gramEnd"/>
          </w:p>
          <w:p w:rsidR="000E35D4" w:rsidRPr="00B85CD8" w:rsidRDefault="000E35D4" w:rsidP="000E35D4">
            <w:pPr>
              <w:rPr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Kazanım 3:</w:t>
            </w:r>
            <w:r w:rsidRPr="00B85CD8">
              <w:rPr>
                <w:sz w:val="20"/>
                <w:szCs w:val="20"/>
              </w:rPr>
              <w:t xml:space="preserve"> Kendini yaratıcı yollarla ifade eder.</w:t>
            </w:r>
          </w:p>
          <w:p w:rsidR="000E35D4" w:rsidRPr="00B85CD8" w:rsidRDefault="000E35D4" w:rsidP="000E35D4">
            <w:pPr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Göstergeleri:</w:t>
            </w:r>
          </w:p>
          <w:p w:rsidR="000E35D4" w:rsidRPr="00B85CD8" w:rsidRDefault="000E35D4" w:rsidP="000E35D4">
            <w:pPr>
              <w:rPr>
                <w:i/>
                <w:sz w:val="20"/>
                <w:szCs w:val="20"/>
              </w:rPr>
            </w:pPr>
            <w:proofErr w:type="gramStart"/>
            <w:r w:rsidRPr="00B85CD8">
              <w:rPr>
                <w:i/>
                <w:sz w:val="20"/>
                <w:szCs w:val="20"/>
              </w:rPr>
              <w:t>(</w:t>
            </w:r>
            <w:proofErr w:type="gramEnd"/>
            <w:r w:rsidRPr="00B85CD8">
              <w:rPr>
                <w:i/>
                <w:sz w:val="20"/>
                <w:szCs w:val="20"/>
              </w:rPr>
              <w:t>Duygu, düşünce ve hayallerini özgün yollarla ifade eder. Nesneleri alışılmışın dışında kullanır. Özgün özellikler taşıyan ürünler oluşturur.</w:t>
            </w:r>
            <w:proofErr w:type="gramStart"/>
            <w:r w:rsidRPr="00B85CD8">
              <w:rPr>
                <w:i/>
                <w:sz w:val="20"/>
                <w:szCs w:val="20"/>
              </w:rPr>
              <w:t>)</w:t>
            </w:r>
            <w:proofErr w:type="gramEnd"/>
          </w:p>
          <w:p w:rsidR="00951814" w:rsidRPr="005F7877" w:rsidRDefault="005F7877" w:rsidP="00414E96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F7877">
              <w:rPr>
                <w:b/>
                <w:sz w:val="20"/>
                <w:szCs w:val="20"/>
                <w:u w:val="single"/>
              </w:rPr>
              <w:t>Motor Gelişim:</w:t>
            </w:r>
          </w:p>
          <w:p w:rsidR="005F7877" w:rsidRPr="005F7877" w:rsidRDefault="005F7877" w:rsidP="00414E96">
            <w:pPr>
              <w:contextualSpacing/>
              <w:rPr>
                <w:b/>
                <w:sz w:val="20"/>
                <w:szCs w:val="20"/>
              </w:rPr>
            </w:pPr>
            <w:r w:rsidRPr="005F7877">
              <w:rPr>
                <w:b/>
                <w:bCs/>
                <w:color w:val="000000"/>
                <w:sz w:val="20"/>
                <w:szCs w:val="20"/>
              </w:rPr>
              <w:t>Kazanım 4</w:t>
            </w:r>
            <w:r w:rsidRPr="005F7877">
              <w:rPr>
                <w:bCs/>
                <w:i/>
                <w:color w:val="000000"/>
                <w:sz w:val="20"/>
                <w:szCs w:val="20"/>
              </w:rPr>
              <w:t xml:space="preserve">: Küçük kas kullanımı gerektiren hareketleri yapar. </w:t>
            </w:r>
            <w:r w:rsidRPr="005F7877">
              <w:rPr>
                <w:bCs/>
                <w:i/>
                <w:color w:val="000000"/>
                <w:sz w:val="20"/>
                <w:szCs w:val="20"/>
              </w:rPr>
              <w:br/>
              <w:t>Göstergeleri:</w:t>
            </w:r>
            <w:r w:rsidRPr="005F7877">
              <w:rPr>
                <w:bCs/>
                <w:i/>
                <w:color w:val="000000"/>
                <w:sz w:val="20"/>
                <w:szCs w:val="20"/>
              </w:rPr>
              <w:br/>
              <w:t>Nesneleri toplar</w:t>
            </w:r>
            <w:r w:rsidRPr="005F7877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951814" w:rsidRDefault="00951814" w:rsidP="00AF5B34">
            <w:pPr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rPr>
                <w:b/>
                <w:bCs/>
                <w:sz w:val="20"/>
                <w:szCs w:val="20"/>
              </w:rPr>
            </w:pPr>
          </w:p>
          <w:p w:rsidR="00A23CC0" w:rsidRDefault="00A04C10" w:rsidP="009F29F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Çocuklarla birlikte bahçede küçük bir gezi yapılarak günü başlanır.</w:t>
            </w:r>
          </w:p>
          <w:p w:rsidR="00951814" w:rsidRDefault="00A04C10" w:rsidP="009F29F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Hep birlikte bahçeye çıkılır ve yere dökülen sonbahar yaprakları toplanır.</w:t>
            </w:r>
          </w:p>
          <w:p w:rsidR="00A23CC0" w:rsidRDefault="00A04C10" w:rsidP="009F29F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Gezi sırasında çocuklarla ağaçların görüntüleri ve yaprakların rengi konusunda sohbet edilir.</w:t>
            </w:r>
          </w:p>
          <w:p w:rsidR="00A23CC0" w:rsidRPr="009534DC" w:rsidRDefault="00A04C10" w:rsidP="009F29F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Yere dökülen yapraklara bastıklarında çıkan sese dikkat etmeleri istenir.</w:t>
            </w:r>
          </w:p>
          <w:p w:rsidR="00A23CC0" w:rsidRDefault="00A04C10" w:rsidP="009F29F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Gezi sonrası toplanan</w:t>
            </w:r>
            <w:r w:rsidR="00481FA4">
              <w:rPr>
                <w:rFonts w:ascii="Times New Roman" w:hAnsi="Times New Roman"/>
                <w:sz w:val="20"/>
                <w:szCs w:val="20"/>
              </w:rPr>
              <w:t xml:space="preserve"> yapraklar fon kartonundan hazırlanan ağaca çocuklar tarafından yapıştırılır.</w:t>
            </w:r>
          </w:p>
          <w:p w:rsidR="00E02177" w:rsidRDefault="00481FA4" w:rsidP="009F29F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Ağacın üst kısmına öğretmenin fon kartonundan hazırladığı bulut, şimşek ve yağmur damlaları da yapıştırılır.</w:t>
            </w:r>
          </w:p>
          <w:p w:rsidR="00E02177" w:rsidRDefault="00E02177" w:rsidP="00E02177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04461" w:rsidRPr="003A4625" w:rsidRDefault="00604461" w:rsidP="00E02177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951814" w:rsidRDefault="00951814" w:rsidP="00AF5B34">
            <w:pPr>
              <w:rPr>
                <w:b/>
                <w:bCs/>
                <w:sz w:val="20"/>
                <w:szCs w:val="20"/>
              </w:rPr>
            </w:pPr>
          </w:p>
          <w:p w:rsidR="00951814" w:rsidRDefault="00951814" w:rsidP="00AF5B34">
            <w:pPr>
              <w:rPr>
                <w:b/>
                <w:bCs/>
                <w:sz w:val="20"/>
                <w:szCs w:val="20"/>
              </w:rPr>
            </w:pPr>
          </w:p>
          <w:p w:rsidR="00951814" w:rsidRDefault="00951814" w:rsidP="00AF5B34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951814" w:rsidRPr="0002331D" w:rsidRDefault="00951814" w:rsidP="00AF5B34">
            <w:pPr>
              <w:rPr>
                <w:sz w:val="20"/>
                <w:szCs w:val="20"/>
              </w:rPr>
            </w:pPr>
          </w:p>
          <w:p w:rsidR="00951814" w:rsidRDefault="00481FA4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Yaprakların üzerine bastığınızda nasıl bir ses çıktı?</w:t>
            </w:r>
          </w:p>
          <w:p w:rsidR="0048414F" w:rsidRDefault="00481FA4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Sonbahar da neden yapraklar dökülür?</w:t>
            </w:r>
          </w:p>
          <w:p w:rsidR="00DA158C" w:rsidRDefault="00481FA4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tane yaprak topladınız?</w:t>
            </w:r>
          </w:p>
          <w:p w:rsidR="00DA158C" w:rsidRDefault="00481FA4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Biz hangi mevsimdeyiz?</w:t>
            </w:r>
          </w:p>
          <w:p w:rsidR="00DA158C" w:rsidRDefault="00481FA4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çok sevdiğiniz mevsim hangisi?</w:t>
            </w:r>
          </w:p>
          <w:p w:rsidR="00DA158C" w:rsidRDefault="00481FA4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Sonbaharda leylekler neden başka ülkelere uçarlar?</w:t>
            </w:r>
          </w:p>
          <w:p w:rsidR="00DA158C" w:rsidRPr="0002331D" w:rsidRDefault="00DA158C" w:rsidP="00481FA4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951814" w:rsidRPr="00E50034" w:rsidTr="00AF5B34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951814" w:rsidRPr="00D0092E" w:rsidRDefault="00736E8C" w:rsidP="00AF5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Karton, yapraklar.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48414F" w:rsidRPr="00D0092E" w:rsidRDefault="00481FA4" w:rsidP="00AF5B3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Sonbahar, </w:t>
            </w:r>
            <w:proofErr w:type="gramStart"/>
            <w:r>
              <w:rPr>
                <w:bCs/>
                <w:sz w:val="20"/>
                <w:szCs w:val="20"/>
              </w:rPr>
              <w:t>kurumuş ,yaprak</w:t>
            </w:r>
            <w:proofErr w:type="gramEnd"/>
            <w:r>
              <w:rPr>
                <w:bCs/>
                <w:sz w:val="20"/>
                <w:szCs w:val="20"/>
              </w:rPr>
              <w:t xml:space="preserve"> ,şimşek, bulut,   leylek.</w:t>
            </w:r>
          </w:p>
          <w:p w:rsidR="00951814" w:rsidRPr="0002331D" w:rsidRDefault="00951814" w:rsidP="005F787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03AFB" w:rsidRPr="0002331D" w:rsidRDefault="00951814" w:rsidP="00736E8C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951814" w:rsidRPr="0002331D" w:rsidRDefault="00481FA4" w:rsidP="00481FA4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Aileden çocuklarıyla birlikte dergiden sonbahar panosuna yapıştırmak için ağaç resmi </w:t>
            </w:r>
            <w:r w:rsidR="00736E8C">
              <w:rPr>
                <w:sz w:val="20"/>
                <w:szCs w:val="20"/>
              </w:rPr>
              <w:t xml:space="preserve">kesmeleri istenir. Çocuklar kestikleri ağaç resimlerini okula getirirler. </w:t>
            </w:r>
          </w:p>
        </w:tc>
      </w:tr>
      <w:tr w:rsidR="00951814" w:rsidRPr="00E50034" w:rsidTr="00AF5B34">
        <w:tc>
          <w:tcPr>
            <w:tcW w:w="3403" w:type="dxa"/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951814" w:rsidRDefault="00951814" w:rsidP="0048414F">
            <w:pPr>
              <w:pStyle w:val="ListeParagraf"/>
              <w:ind w:left="176"/>
              <w:jc w:val="both"/>
              <w:rPr>
                <w:sz w:val="20"/>
                <w:szCs w:val="20"/>
              </w:rPr>
            </w:pPr>
          </w:p>
          <w:p w:rsidR="0048414F" w:rsidRDefault="0048414F" w:rsidP="0048414F">
            <w:pPr>
              <w:pStyle w:val="ListeParagraf"/>
              <w:ind w:left="17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proofErr w:type="gramStart"/>
            <w:r>
              <w:rPr>
                <w:sz w:val="20"/>
                <w:szCs w:val="20"/>
              </w:rPr>
              <w:t>……………………………</w:t>
            </w:r>
            <w:proofErr w:type="gramEnd"/>
          </w:p>
          <w:p w:rsidR="00951814" w:rsidRDefault="00951814" w:rsidP="00AF5B34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951814" w:rsidRPr="002938FB" w:rsidRDefault="00951814" w:rsidP="00AF5B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736E8C" w:rsidP="00736E8C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Kağıt</w:t>
            </w:r>
            <w:proofErr w:type="gramEnd"/>
            <w:r>
              <w:rPr>
                <w:sz w:val="20"/>
                <w:szCs w:val="20"/>
              </w:rPr>
              <w:t xml:space="preserve"> üzerinde ağaca sarı, kurumuş sonbahar yaprakları yapıştırabilir. 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Default="00951814" w:rsidP="00AF5B34">
            <w:pPr>
              <w:rPr>
                <w:b/>
                <w:sz w:val="20"/>
                <w:szCs w:val="20"/>
              </w:rPr>
            </w:pPr>
          </w:p>
          <w:p w:rsidR="00736E8C" w:rsidRPr="00736E8C" w:rsidRDefault="00736E8C" w:rsidP="00736E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KULLANILAN KAYNAKLAR</w:t>
            </w:r>
          </w:p>
          <w:p w:rsidR="00E02177" w:rsidRPr="00A23CC0" w:rsidRDefault="00736E8C" w:rsidP="00AF5B34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Yaratıcı şirinler-1 s:8                               </w:t>
            </w:r>
          </w:p>
          <w:p w:rsidR="00A23CC0" w:rsidRPr="00951814" w:rsidRDefault="00A23CC0" w:rsidP="00A23CC0">
            <w:pPr>
              <w:pStyle w:val="ListeParagraf"/>
              <w:ind w:left="175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7036CA" w:rsidRPr="00E50034" w:rsidTr="00AF5B34">
        <w:trPr>
          <w:trHeight w:val="1058"/>
        </w:trPr>
        <w:tc>
          <w:tcPr>
            <w:tcW w:w="10207" w:type="dxa"/>
            <w:gridSpan w:val="3"/>
          </w:tcPr>
          <w:p w:rsidR="007036CA" w:rsidRPr="002938FB" w:rsidRDefault="007036CA" w:rsidP="008D4A64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951814" w:rsidRDefault="00951814">
      <w:pPr>
        <w:spacing w:after="200" w:line="276" w:lineRule="auto"/>
      </w:pPr>
    </w:p>
    <w:p w:rsidR="00402CAD" w:rsidRDefault="00402CAD">
      <w:pPr>
        <w:spacing w:after="200" w:line="276" w:lineRule="auto"/>
      </w:pPr>
    </w:p>
    <w:p w:rsidR="00736E8C" w:rsidRDefault="00736E8C">
      <w:pPr>
        <w:spacing w:after="200" w:line="276" w:lineRule="auto"/>
      </w:pPr>
    </w:p>
    <w:p w:rsidR="00736E8C" w:rsidRDefault="00736E8C">
      <w:pPr>
        <w:spacing w:after="200" w:line="276" w:lineRule="auto"/>
      </w:pPr>
    </w:p>
    <w:p w:rsidR="00951814" w:rsidRPr="00736E8C" w:rsidRDefault="002C51E8" w:rsidP="00736E8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14</w:t>
      </w:r>
      <w:r w:rsidR="00736E8C" w:rsidRPr="00736E8C">
        <w:rPr>
          <w:b/>
          <w:sz w:val="20"/>
          <w:szCs w:val="20"/>
        </w:rPr>
        <w:t>.</w:t>
      </w:r>
      <w:r w:rsidR="007863FC" w:rsidRPr="00736E8C">
        <w:rPr>
          <w:b/>
          <w:sz w:val="20"/>
          <w:szCs w:val="20"/>
        </w:rPr>
        <w:t>YARIŞIYORUZ HEPİMİZ KAZANIYORUZ</w:t>
      </w:r>
    </w:p>
    <w:p w:rsidR="00951814" w:rsidRPr="00D0092E" w:rsidRDefault="00951814" w:rsidP="00951814">
      <w:pPr>
        <w:pStyle w:val="ListeParagraf"/>
        <w:ind w:left="3690"/>
        <w:rPr>
          <w:b/>
          <w:sz w:val="20"/>
          <w:szCs w:val="20"/>
        </w:rPr>
      </w:pPr>
    </w:p>
    <w:p w:rsidR="00951814" w:rsidRPr="00B94C4B" w:rsidRDefault="00951814" w:rsidP="00951814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Pr="0002331D">
        <w:rPr>
          <w:bCs/>
          <w:sz w:val="20"/>
          <w:szCs w:val="20"/>
        </w:rPr>
        <w:t>Oyun</w:t>
      </w:r>
      <w:r w:rsidR="007863FC">
        <w:rPr>
          <w:bCs/>
          <w:sz w:val="20"/>
          <w:szCs w:val="20"/>
        </w:rPr>
        <w:t xml:space="preserve">  (Büyük Grup</w:t>
      </w:r>
      <w:r>
        <w:rPr>
          <w:bCs/>
          <w:sz w:val="20"/>
          <w:szCs w:val="20"/>
        </w:rPr>
        <w:t xml:space="preserve"> Etkinliği</w:t>
      </w:r>
      <w:r w:rsidRPr="00B94C4B">
        <w:rPr>
          <w:bCs/>
          <w:sz w:val="20"/>
          <w:szCs w:val="20"/>
        </w:rPr>
        <w:t>)</w:t>
      </w:r>
    </w:p>
    <w:p w:rsidR="00951814" w:rsidRDefault="00951814" w:rsidP="00951814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736E8C">
        <w:rPr>
          <w:b/>
          <w:sz w:val="20"/>
          <w:szCs w:val="20"/>
        </w:rPr>
        <w:t>Grubu: 36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951814" w:rsidRPr="00B94C4B" w:rsidRDefault="00951814" w:rsidP="0095181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D67D9A" w:rsidRPr="00E50034" w:rsidTr="00AF5B34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D67D9A" w:rsidRDefault="00D67D9A" w:rsidP="0044229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7D9A" w:rsidRPr="0002331D" w:rsidRDefault="00D67D9A" w:rsidP="0044229D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67D9A" w:rsidRPr="0002331D" w:rsidRDefault="00D67D9A" w:rsidP="0044229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7D9A" w:rsidRPr="00B85CD8" w:rsidRDefault="00D67D9A" w:rsidP="0044229D">
            <w:pPr>
              <w:contextualSpacing/>
              <w:rPr>
                <w:b/>
                <w:sz w:val="20"/>
                <w:szCs w:val="20"/>
                <w:u w:val="single"/>
              </w:rPr>
            </w:pPr>
            <w:proofErr w:type="spellStart"/>
            <w:r w:rsidRPr="00B85CD8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B85CD8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D67D9A" w:rsidRPr="00B85CD8" w:rsidRDefault="00D67D9A" w:rsidP="0044229D">
            <w:pPr>
              <w:contextualSpacing/>
              <w:rPr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Kazanım 7:</w:t>
            </w:r>
            <w:r w:rsidRPr="00B85CD8">
              <w:rPr>
                <w:sz w:val="20"/>
                <w:szCs w:val="20"/>
              </w:rPr>
              <w:t xml:space="preserve"> Kendini tehlikelerden ve kazalardan korur.</w:t>
            </w:r>
          </w:p>
          <w:p w:rsidR="00D67D9A" w:rsidRPr="00B85CD8" w:rsidRDefault="00D67D9A" w:rsidP="0044229D">
            <w:pPr>
              <w:contextualSpacing/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Göstergeleri:</w:t>
            </w:r>
          </w:p>
          <w:p w:rsidR="00D67D9A" w:rsidRDefault="00D67D9A" w:rsidP="0044229D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B85CD8">
              <w:rPr>
                <w:i/>
                <w:sz w:val="20"/>
                <w:szCs w:val="20"/>
              </w:rPr>
              <w:t>(</w:t>
            </w:r>
            <w:proofErr w:type="gramEnd"/>
            <w:r w:rsidRPr="00B85CD8">
              <w:rPr>
                <w:i/>
                <w:sz w:val="20"/>
                <w:szCs w:val="20"/>
              </w:rPr>
              <w:t>Tehlikeli olan durumları söyler. Kendini tehlikelerden ve kazalardan korumak için yapılması gerekenleri söyler.</w:t>
            </w:r>
            <w:proofErr w:type="gramStart"/>
            <w:r w:rsidRPr="00B85CD8">
              <w:rPr>
                <w:i/>
                <w:sz w:val="20"/>
                <w:szCs w:val="20"/>
              </w:rPr>
              <w:t>)</w:t>
            </w:r>
            <w:proofErr w:type="gramEnd"/>
          </w:p>
          <w:p w:rsidR="00D67D9A" w:rsidRPr="00B85CD8" w:rsidRDefault="00D67D9A" w:rsidP="0044229D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B85CD8">
              <w:rPr>
                <w:b/>
                <w:sz w:val="20"/>
                <w:szCs w:val="20"/>
                <w:u w:val="single"/>
              </w:rPr>
              <w:t>Motor Gelişim:</w:t>
            </w:r>
          </w:p>
          <w:p w:rsidR="00D67D9A" w:rsidRPr="00B85CD8" w:rsidRDefault="00D67D9A" w:rsidP="0044229D">
            <w:pPr>
              <w:contextualSpacing/>
              <w:rPr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Kazanım 4:</w:t>
            </w:r>
            <w:r w:rsidRPr="00B85CD8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67D9A" w:rsidRPr="00B85CD8" w:rsidRDefault="00D67D9A" w:rsidP="0044229D">
            <w:pPr>
              <w:contextualSpacing/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Göstergeleri:</w:t>
            </w:r>
          </w:p>
          <w:p w:rsidR="00D67D9A" w:rsidRPr="00B85CD8" w:rsidRDefault="00D67D9A" w:rsidP="0044229D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B85CD8">
              <w:rPr>
                <w:i/>
                <w:sz w:val="20"/>
                <w:szCs w:val="20"/>
              </w:rPr>
              <w:t>(</w:t>
            </w:r>
            <w:proofErr w:type="gramEnd"/>
            <w:r w:rsidRPr="00B85CD8">
              <w:rPr>
                <w:i/>
                <w:sz w:val="20"/>
                <w:szCs w:val="20"/>
              </w:rPr>
              <w:t>Nesneleri toplar. Nesneleri ipe vb. dizer. Nesn</w:t>
            </w:r>
            <w:r w:rsidR="00414E96">
              <w:rPr>
                <w:i/>
                <w:sz w:val="20"/>
                <w:szCs w:val="20"/>
              </w:rPr>
              <w:t>eleri takar. Nesneleri çıkarır.</w:t>
            </w:r>
            <w:proofErr w:type="gramStart"/>
            <w:r w:rsidR="00414E96">
              <w:rPr>
                <w:i/>
                <w:sz w:val="20"/>
                <w:szCs w:val="20"/>
              </w:rPr>
              <w:t>)</w:t>
            </w:r>
            <w:proofErr w:type="gramEnd"/>
            <w:r w:rsidRPr="00B85CD8">
              <w:rPr>
                <w:i/>
                <w:sz w:val="20"/>
                <w:szCs w:val="20"/>
              </w:rPr>
              <w:t xml:space="preserve"> </w:t>
            </w:r>
          </w:p>
          <w:p w:rsidR="005F68F5" w:rsidRPr="00B85CD8" w:rsidRDefault="005F68F5" w:rsidP="005F68F5">
            <w:pPr>
              <w:rPr>
                <w:b/>
                <w:sz w:val="20"/>
                <w:szCs w:val="20"/>
                <w:u w:val="single"/>
              </w:rPr>
            </w:pPr>
            <w:r w:rsidRPr="00B85CD8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5F68F5" w:rsidRPr="00B85CD8" w:rsidRDefault="005F68F5" w:rsidP="005F68F5">
            <w:pPr>
              <w:rPr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Kazanım 10:</w:t>
            </w:r>
            <w:r w:rsidRPr="00B85CD8">
              <w:rPr>
                <w:sz w:val="20"/>
                <w:szCs w:val="20"/>
              </w:rPr>
              <w:t xml:space="preserve"> Sorumluluklarını yerine getirir.</w:t>
            </w:r>
          </w:p>
          <w:p w:rsidR="005F68F5" w:rsidRPr="00B85CD8" w:rsidRDefault="005F68F5" w:rsidP="005F68F5">
            <w:pPr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Göstergeleri:</w:t>
            </w:r>
          </w:p>
          <w:p w:rsidR="005F68F5" w:rsidRPr="00B85CD8" w:rsidRDefault="005F68F5" w:rsidP="005F68F5">
            <w:pPr>
              <w:rPr>
                <w:i/>
                <w:sz w:val="20"/>
                <w:szCs w:val="20"/>
              </w:rPr>
            </w:pPr>
            <w:proofErr w:type="gramStart"/>
            <w:r w:rsidRPr="00B85CD8">
              <w:rPr>
                <w:i/>
                <w:sz w:val="20"/>
                <w:szCs w:val="20"/>
              </w:rPr>
              <w:t>(</w:t>
            </w:r>
            <w:proofErr w:type="gramEnd"/>
            <w:r w:rsidRPr="00B85CD8">
              <w:rPr>
                <w:i/>
                <w:sz w:val="20"/>
                <w:szCs w:val="20"/>
              </w:rPr>
              <w:t>Sorumluluk almaya istekli olduğunu gösterir. Üstlendiği sorumluluğu yerine getirir.</w:t>
            </w:r>
            <w:proofErr w:type="gramStart"/>
            <w:r w:rsidRPr="00B85CD8">
              <w:rPr>
                <w:i/>
                <w:sz w:val="20"/>
                <w:szCs w:val="20"/>
              </w:rPr>
              <w:t>)</w:t>
            </w:r>
            <w:proofErr w:type="gramEnd"/>
          </w:p>
          <w:p w:rsidR="00D67D9A" w:rsidRPr="00B85CD8" w:rsidRDefault="00D67D9A" w:rsidP="0044229D">
            <w:pPr>
              <w:contextualSpacing/>
              <w:rPr>
                <w:i/>
                <w:sz w:val="20"/>
                <w:szCs w:val="20"/>
              </w:rPr>
            </w:pPr>
          </w:p>
          <w:p w:rsidR="00D67D9A" w:rsidRPr="001101A3" w:rsidRDefault="00D67D9A" w:rsidP="0044229D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D67D9A" w:rsidRPr="0002331D" w:rsidRDefault="00D67D9A" w:rsidP="0044229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D67D9A" w:rsidRDefault="00D67D9A" w:rsidP="0044229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7D9A" w:rsidRPr="0002331D" w:rsidRDefault="00D67D9A" w:rsidP="0044229D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D67D9A" w:rsidRDefault="00D67D9A" w:rsidP="0044229D">
            <w:pPr>
              <w:rPr>
                <w:b/>
                <w:bCs/>
                <w:sz w:val="20"/>
                <w:szCs w:val="20"/>
              </w:rPr>
            </w:pPr>
          </w:p>
          <w:p w:rsidR="00D67D9A" w:rsidRPr="0002331D" w:rsidRDefault="00D67D9A" w:rsidP="0044229D">
            <w:pPr>
              <w:rPr>
                <w:b/>
                <w:bCs/>
                <w:sz w:val="20"/>
                <w:szCs w:val="20"/>
              </w:rPr>
            </w:pPr>
          </w:p>
          <w:p w:rsidR="00D67D9A" w:rsidRDefault="00D67D9A" w:rsidP="009F29FE">
            <w:pPr>
              <w:pStyle w:val="ListeParagraf"/>
              <w:numPr>
                <w:ilvl w:val="0"/>
                <w:numId w:val="5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263F65">
              <w:rPr>
                <w:sz w:val="20"/>
                <w:szCs w:val="20"/>
              </w:rPr>
              <w:t>Çocukla</w:t>
            </w:r>
            <w:r>
              <w:rPr>
                <w:sz w:val="20"/>
                <w:szCs w:val="20"/>
              </w:rPr>
              <w:t>r sınıf içerisinde eşit sayıda iki</w:t>
            </w:r>
            <w:r w:rsidRPr="00263F65">
              <w:rPr>
                <w:sz w:val="20"/>
                <w:szCs w:val="20"/>
              </w:rPr>
              <w:t xml:space="preserve"> gruba ayrılır. </w:t>
            </w:r>
          </w:p>
          <w:p w:rsidR="00D67D9A" w:rsidRDefault="00D67D9A" w:rsidP="009F29FE">
            <w:pPr>
              <w:pStyle w:val="ListeParagraf"/>
              <w:numPr>
                <w:ilvl w:val="0"/>
                <w:numId w:val="5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263F65">
              <w:rPr>
                <w:sz w:val="20"/>
                <w:szCs w:val="20"/>
              </w:rPr>
              <w:t xml:space="preserve">Oyun materyali olarak halının üzerine mandallar yerleştirilir. </w:t>
            </w:r>
          </w:p>
          <w:p w:rsidR="00D67D9A" w:rsidRDefault="00D67D9A" w:rsidP="009F29FE">
            <w:pPr>
              <w:pStyle w:val="ListeParagraf"/>
              <w:numPr>
                <w:ilvl w:val="0"/>
                <w:numId w:val="5"/>
              </w:numPr>
              <w:spacing w:after="200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Materyallerle ne yapılabileceği hakkında sorgulama başlatılır.</w:t>
            </w:r>
          </w:p>
          <w:p w:rsidR="00D67D9A" w:rsidRDefault="00D67D9A" w:rsidP="009F29FE">
            <w:pPr>
              <w:pStyle w:val="ListeParagraf"/>
              <w:numPr>
                <w:ilvl w:val="0"/>
                <w:numId w:val="5"/>
              </w:numPr>
              <w:spacing w:after="200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Mandaldan takılar adlı bir oyun oynanacağı söylenerek oyunun kuralını tahmin etmeleri sağlanır.</w:t>
            </w:r>
          </w:p>
          <w:p w:rsidR="00D67D9A" w:rsidRDefault="00D67D9A" w:rsidP="009F29FE">
            <w:pPr>
              <w:pStyle w:val="ListeParagraf"/>
              <w:numPr>
                <w:ilvl w:val="0"/>
                <w:numId w:val="5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263F65">
              <w:rPr>
                <w:sz w:val="20"/>
                <w:szCs w:val="20"/>
              </w:rPr>
              <w:t>Oyuna başlama komutu verilince her gruptan iki çocuk gelir.</w:t>
            </w:r>
          </w:p>
          <w:p w:rsidR="00D67D9A" w:rsidRDefault="00D67D9A" w:rsidP="009F29FE">
            <w:pPr>
              <w:pStyle w:val="ListeParagraf"/>
              <w:numPr>
                <w:ilvl w:val="0"/>
                <w:numId w:val="5"/>
              </w:numPr>
              <w:spacing w:after="200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Birinci</w:t>
            </w:r>
            <w:r w:rsidRPr="00263F65">
              <w:rPr>
                <w:sz w:val="20"/>
                <w:szCs w:val="20"/>
              </w:rPr>
              <w:t xml:space="preserve"> çocuk mandalları alıp belirtilen süre içinde arkadaşının giysisi</w:t>
            </w:r>
            <w:r>
              <w:rPr>
                <w:sz w:val="20"/>
                <w:szCs w:val="20"/>
              </w:rPr>
              <w:t xml:space="preserve">ne vb. takar. </w:t>
            </w:r>
          </w:p>
          <w:p w:rsidR="00D67D9A" w:rsidRDefault="00D67D9A" w:rsidP="009F29FE">
            <w:pPr>
              <w:pStyle w:val="ListeParagraf"/>
              <w:numPr>
                <w:ilvl w:val="0"/>
                <w:numId w:val="5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9649E9">
              <w:rPr>
                <w:sz w:val="20"/>
                <w:szCs w:val="20"/>
              </w:rPr>
              <w:t xml:space="preserve">İkinci çocuk ise arkadaşının mandalları takması için ayakta bekler. </w:t>
            </w:r>
          </w:p>
          <w:p w:rsidR="00D67D9A" w:rsidRDefault="00D67D9A" w:rsidP="009F29FE">
            <w:pPr>
              <w:pStyle w:val="ListeParagraf"/>
              <w:numPr>
                <w:ilvl w:val="0"/>
                <w:numId w:val="5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9649E9">
              <w:rPr>
                <w:sz w:val="20"/>
                <w:szCs w:val="20"/>
              </w:rPr>
              <w:t xml:space="preserve">Gruplardaki tüm yarışmacılar oyuna katıldıktan sonra oyun biter ve çocukların her oyun sonunda kaydettiği toplam mandal sayıları toplanarak bir yere not edilir. </w:t>
            </w:r>
          </w:p>
          <w:p w:rsidR="00D67D9A" w:rsidRDefault="00D67D9A" w:rsidP="009F29FE">
            <w:pPr>
              <w:pStyle w:val="ListeParagraf"/>
              <w:numPr>
                <w:ilvl w:val="0"/>
                <w:numId w:val="5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9649E9">
              <w:rPr>
                <w:sz w:val="20"/>
                <w:szCs w:val="20"/>
              </w:rPr>
              <w:t xml:space="preserve">En çok mandal takan grup yarışmayı kazanır ve arkadaşları tarafından alkışla ödüllendirilir. </w:t>
            </w:r>
          </w:p>
          <w:p w:rsidR="007863FC" w:rsidRDefault="007863FC" w:rsidP="009F29FE">
            <w:pPr>
              <w:pStyle w:val="ListeParagraf"/>
              <w:numPr>
                <w:ilvl w:val="0"/>
                <w:numId w:val="5"/>
              </w:numPr>
              <w:spacing w:after="200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Oyundaki sürece dikkat çekmek için sonuçtan çok eğlenmenin önemi hakkında sohbet edilir.</w:t>
            </w:r>
          </w:p>
          <w:p w:rsidR="00604461" w:rsidRPr="00604461" w:rsidRDefault="00604461" w:rsidP="00604461">
            <w:pPr>
              <w:spacing w:after="200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67D9A" w:rsidRDefault="00D67D9A" w:rsidP="0044229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7D9A" w:rsidRPr="0002331D" w:rsidRDefault="00D67D9A" w:rsidP="0044229D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D67D9A" w:rsidRDefault="00D67D9A" w:rsidP="0044229D">
            <w:pPr>
              <w:rPr>
                <w:b/>
                <w:bCs/>
                <w:sz w:val="20"/>
                <w:szCs w:val="20"/>
              </w:rPr>
            </w:pPr>
          </w:p>
          <w:p w:rsidR="00D67D9A" w:rsidRDefault="00D67D9A" w:rsidP="0044229D">
            <w:pPr>
              <w:rPr>
                <w:b/>
                <w:bCs/>
                <w:sz w:val="20"/>
                <w:szCs w:val="20"/>
              </w:rPr>
            </w:pPr>
          </w:p>
          <w:p w:rsidR="00D67D9A" w:rsidRDefault="00D67D9A" w:rsidP="0044229D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D67D9A" w:rsidRPr="0002331D" w:rsidRDefault="00D67D9A" w:rsidP="0044229D">
            <w:pPr>
              <w:rPr>
                <w:sz w:val="20"/>
                <w:szCs w:val="20"/>
              </w:rPr>
            </w:pPr>
          </w:p>
          <w:p w:rsidR="00D67D9A" w:rsidRDefault="00D67D9A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tane mandal vardı?</w:t>
            </w:r>
          </w:p>
          <w:p w:rsidR="00D67D9A" w:rsidRDefault="00D67D9A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Oyunda kimler eşleşti?</w:t>
            </w:r>
          </w:p>
          <w:p w:rsidR="00D67D9A" w:rsidRDefault="00D67D9A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Mandallarla neler yapılır?</w:t>
            </w:r>
          </w:p>
          <w:p w:rsidR="00D67D9A" w:rsidRDefault="00D67D9A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Evde mandalınız var mı? Ne renk?</w:t>
            </w:r>
          </w:p>
          <w:p w:rsidR="00D67D9A" w:rsidRDefault="00D67D9A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çok hangi grup mandal taktı?</w:t>
            </w:r>
          </w:p>
          <w:p w:rsidR="00D67D9A" w:rsidRDefault="00D67D9A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grubun daha çok mandal taktığını nasıl anlarız?</w:t>
            </w:r>
          </w:p>
          <w:p w:rsidR="005F68F5" w:rsidRDefault="005F68F5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Grup sorumluluğu nedir?</w:t>
            </w:r>
          </w:p>
          <w:p w:rsidR="007863FC" w:rsidRDefault="007863FC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Kazanmak ne demektir?</w:t>
            </w:r>
          </w:p>
          <w:p w:rsidR="007863FC" w:rsidRDefault="007863FC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Kaybedince ne hissederiz?</w:t>
            </w:r>
          </w:p>
          <w:p w:rsidR="007863FC" w:rsidRPr="007863FC" w:rsidRDefault="007863FC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Eğlenmek mi önemlidir kazanmak mı?</w:t>
            </w:r>
          </w:p>
          <w:p w:rsidR="00D67D9A" w:rsidRPr="0002331D" w:rsidRDefault="00D67D9A" w:rsidP="00D67D9A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863FC" w:rsidRPr="00E50034" w:rsidTr="00AF5B34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7863FC" w:rsidRDefault="007863FC" w:rsidP="0044229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863FC" w:rsidRPr="0002331D" w:rsidRDefault="007863FC" w:rsidP="0044229D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7863FC" w:rsidRPr="00D0092E" w:rsidRDefault="007863FC" w:rsidP="004422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Tahta mandallar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7863FC" w:rsidRDefault="007863FC" w:rsidP="0044229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863FC" w:rsidRPr="0002331D" w:rsidRDefault="007863FC" w:rsidP="0044229D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7863FC" w:rsidRDefault="007863FC" w:rsidP="0044229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Mandal, kıstırmak, tutturmak, sonuç, kaybetmek, kazanmak, eğlenmek</w:t>
            </w:r>
            <w:r w:rsidR="005F68F5">
              <w:rPr>
                <w:bCs/>
                <w:sz w:val="20"/>
                <w:szCs w:val="20"/>
              </w:rPr>
              <w:t>, sorumluluk</w:t>
            </w:r>
          </w:p>
          <w:p w:rsidR="007863FC" w:rsidRPr="00D0092E" w:rsidRDefault="007863FC" w:rsidP="0044229D">
            <w:pPr>
              <w:jc w:val="center"/>
              <w:rPr>
                <w:bCs/>
                <w:sz w:val="20"/>
                <w:szCs w:val="20"/>
              </w:rPr>
            </w:pPr>
          </w:p>
          <w:p w:rsidR="007863FC" w:rsidRPr="0002331D" w:rsidRDefault="007863FC" w:rsidP="0044229D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7863FC" w:rsidRDefault="007863FC" w:rsidP="0044229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Miktar: </w:t>
            </w:r>
            <w:r w:rsidRPr="00760EB6">
              <w:rPr>
                <w:sz w:val="20"/>
                <w:szCs w:val="20"/>
              </w:rPr>
              <w:t>Az-çok</w:t>
            </w:r>
          </w:p>
          <w:p w:rsidR="007863FC" w:rsidRPr="0002331D" w:rsidRDefault="007863FC" w:rsidP="007863FC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863FC" w:rsidRDefault="007863FC" w:rsidP="0044229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863FC" w:rsidRDefault="007863FC" w:rsidP="0044229D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7863FC" w:rsidRPr="0002331D" w:rsidRDefault="007863FC" w:rsidP="0044229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863FC" w:rsidRDefault="007863FC" w:rsidP="0044229D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Ailelerden </w:t>
            </w:r>
            <w:r w:rsidR="00462C0A">
              <w:rPr>
                <w:sz w:val="20"/>
                <w:szCs w:val="20"/>
              </w:rPr>
              <w:t xml:space="preserve">çamaşırlara </w:t>
            </w:r>
            <w:r w:rsidR="00414E96">
              <w:rPr>
                <w:sz w:val="20"/>
                <w:szCs w:val="20"/>
              </w:rPr>
              <w:t xml:space="preserve">mandal </w:t>
            </w:r>
            <w:proofErr w:type="gramStart"/>
            <w:r w:rsidR="00414E96">
              <w:rPr>
                <w:sz w:val="20"/>
                <w:szCs w:val="20"/>
              </w:rPr>
              <w:t xml:space="preserve">takarken  </w:t>
            </w:r>
            <w:r>
              <w:rPr>
                <w:sz w:val="20"/>
                <w:szCs w:val="20"/>
              </w:rPr>
              <w:t>çocuklarının</w:t>
            </w:r>
            <w:proofErr w:type="gramEnd"/>
            <w:r>
              <w:rPr>
                <w:sz w:val="20"/>
                <w:szCs w:val="20"/>
              </w:rPr>
              <w:t xml:space="preserve"> yardım etmelerine fırsat vermeleri istenir.</w:t>
            </w:r>
          </w:p>
          <w:p w:rsidR="007863FC" w:rsidRPr="0002331D" w:rsidRDefault="007863FC" w:rsidP="0044229D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863FC" w:rsidRPr="00E50034" w:rsidTr="00AF5B34">
        <w:tc>
          <w:tcPr>
            <w:tcW w:w="3403" w:type="dxa"/>
          </w:tcPr>
          <w:p w:rsidR="007863FC" w:rsidRDefault="007863FC" w:rsidP="0044229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863FC" w:rsidRDefault="007863FC" w:rsidP="0044229D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402CAD" w:rsidRPr="0002331D" w:rsidRDefault="00402CAD" w:rsidP="0044229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863FC" w:rsidRDefault="007863FC" w:rsidP="0044229D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Çocukların mandalı tehlike yaratmaması için nerelere takabilecekleri ile ilgili ön çalışma yapılmalıdır.</w:t>
            </w:r>
          </w:p>
          <w:p w:rsidR="007863FC" w:rsidRPr="002938FB" w:rsidRDefault="007863FC" w:rsidP="0044229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7863FC" w:rsidRDefault="007863FC" w:rsidP="0044229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863FC" w:rsidRDefault="007863FC" w:rsidP="0044229D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7863FC" w:rsidRDefault="007863FC" w:rsidP="0044229D">
            <w:pPr>
              <w:rPr>
                <w:b/>
                <w:bCs/>
                <w:sz w:val="20"/>
                <w:szCs w:val="20"/>
              </w:rPr>
            </w:pPr>
          </w:p>
          <w:p w:rsidR="00402CAD" w:rsidRPr="0002331D" w:rsidRDefault="00402CAD" w:rsidP="0044229D">
            <w:pPr>
              <w:rPr>
                <w:b/>
                <w:bCs/>
                <w:sz w:val="20"/>
                <w:szCs w:val="20"/>
              </w:rPr>
            </w:pPr>
          </w:p>
          <w:p w:rsidR="007863FC" w:rsidRPr="0002331D" w:rsidRDefault="00982B24" w:rsidP="0044229D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Mandallardan ayakta duran </w:t>
            </w:r>
            <w:proofErr w:type="gramStart"/>
            <w:r>
              <w:rPr>
                <w:sz w:val="20"/>
                <w:szCs w:val="20"/>
              </w:rPr>
              <w:t xml:space="preserve">hayvanlar </w:t>
            </w:r>
            <w:r w:rsidR="007863FC">
              <w:rPr>
                <w:sz w:val="20"/>
                <w:szCs w:val="20"/>
              </w:rPr>
              <w:t xml:space="preserve"> proje</w:t>
            </w:r>
            <w:proofErr w:type="gramEnd"/>
            <w:r w:rsidR="007863FC">
              <w:rPr>
                <w:sz w:val="20"/>
                <w:szCs w:val="20"/>
              </w:rPr>
              <w:t xml:space="preserve"> çalışması olarak yapılabilir.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863FC" w:rsidRDefault="007863FC" w:rsidP="0044229D">
            <w:pPr>
              <w:rPr>
                <w:b/>
                <w:sz w:val="20"/>
                <w:szCs w:val="20"/>
              </w:rPr>
            </w:pPr>
          </w:p>
          <w:p w:rsidR="007863FC" w:rsidRPr="0002331D" w:rsidRDefault="007863FC" w:rsidP="0044229D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7863FC" w:rsidRDefault="007863FC" w:rsidP="0044229D">
            <w:pPr>
              <w:rPr>
                <w:sz w:val="20"/>
                <w:szCs w:val="20"/>
              </w:rPr>
            </w:pPr>
          </w:p>
          <w:p w:rsidR="00402CAD" w:rsidRDefault="00402CAD" w:rsidP="0044229D">
            <w:pPr>
              <w:rPr>
                <w:sz w:val="20"/>
                <w:szCs w:val="20"/>
              </w:rPr>
            </w:pPr>
          </w:p>
          <w:p w:rsidR="007863FC" w:rsidRPr="00951814" w:rsidRDefault="007863FC" w:rsidP="0044229D">
            <w:pPr>
              <w:pStyle w:val="ListeParagraf"/>
              <w:ind w:left="17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proofErr w:type="gramStart"/>
            <w:r>
              <w:rPr>
                <w:b/>
                <w:sz w:val="20"/>
                <w:szCs w:val="20"/>
              </w:rPr>
              <w:t>………………………….</w:t>
            </w:r>
            <w:proofErr w:type="gramEnd"/>
          </w:p>
        </w:tc>
      </w:tr>
      <w:tr w:rsidR="007036CA" w:rsidRPr="00E50034" w:rsidTr="00AF5B34">
        <w:trPr>
          <w:trHeight w:val="1058"/>
        </w:trPr>
        <w:tc>
          <w:tcPr>
            <w:tcW w:w="10207" w:type="dxa"/>
            <w:gridSpan w:val="3"/>
          </w:tcPr>
          <w:p w:rsidR="007036CA" w:rsidRPr="002938FB" w:rsidRDefault="007036CA" w:rsidP="008D4A64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951814" w:rsidRDefault="00951814" w:rsidP="00951814">
      <w:pPr>
        <w:tabs>
          <w:tab w:val="left" w:pos="4245"/>
        </w:tabs>
        <w:rPr>
          <w:b/>
          <w:sz w:val="18"/>
          <w:szCs w:val="18"/>
        </w:rPr>
      </w:pPr>
    </w:p>
    <w:p w:rsidR="007863FC" w:rsidRDefault="007863FC">
      <w:pPr>
        <w:spacing w:after="200" w:line="276" w:lineRule="auto"/>
      </w:pPr>
    </w:p>
    <w:p w:rsidR="002C51E8" w:rsidRPr="002C51E8" w:rsidRDefault="002C51E8" w:rsidP="002C51E8">
      <w:pPr>
        <w:ind w:left="567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                    </w:t>
      </w:r>
      <w:r w:rsidR="0012735A">
        <w:rPr>
          <w:b/>
          <w:sz w:val="20"/>
          <w:szCs w:val="20"/>
        </w:rPr>
        <w:t xml:space="preserve">                     </w:t>
      </w:r>
      <w:r>
        <w:rPr>
          <w:b/>
          <w:sz w:val="20"/>
          <w:szCs w:val="20"/>
        </w:rPr>
        <w:t xml:space="preserve">     </w:t>
      </w:r>
      <w:r w:rsidRPr="002C51E8">
        <w:rPr>
          <w:b/>
          <w:sz w:val="20"/>
          <w:szCs w:val="20"/>
        </w:rPr>
        <w:t>15. KIRMIZI RENKLİ HAYVANLAR</w:t>
      </w:r>
    </w:p>
    <w:p w:rsidR="00951814" w:rsidRPr="00D0092E" w:rsidRDefault="00951814" w:rsidP="00951814">
      <w:pPr>
        <w:pStyle w:val="ListeParagraf"/>
        <w:ind w:left="3690"/>
        <w:rPr>
          <w:b/>
          <w:sz w:val="20"/>
          <w:szCs w:val="20"/>
        </w:rPr>
      </w:pPr>
    </w:p>
    <w:p w:rsidR="002C51E8" w:rsidRPr="00B94C4B" w:rsidRDefault="002C51E8" w:rsidP="002C51E8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Türkçe, Sanat ve Müzik  (Bütünleştirilmiş Tüm Grup Etkinliği ve Bireysel Etkinlik</w:t>
      </w:r>
      <w:r w:rsidRPr="00B94C4B">
        <w:rPr>
          <w:bCs/>
          <w:sz w:val="20"/>
          <w:szCs w:val="20"/>
        </w:rPr>
        <w:t>)</w:t>
      </w:r>
    </w:p>
    <w:p w:rsidR="00951814" w:rsidRDefault="002C51E8" w:rsidP="002C51E8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>
        <w:rPr>
          <w:b/>
          <w:sz w:val="20"/>
          <w:szCs w:val="20"/>
        </w:rPr>
        <w:t>Grubu: 36</w:t>
      </w:r>
      <w:r>
        <w:rPr>
          <w:sz w:val="20"/>
          <w:szCs w:val="20"/>
        </w:rPr>
        <w:t>+</w:t>
      </w:r>
    </w:p>
    <w:p w:rsidR="00951814" w:rsidRPr="00B94C4B" w:rsidRDefault="00951814" w:rsidP="0095181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951814" w:rsidRPr="00E50034" w:rsidTr="00452D4E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52D4E" w:rsidRPr="0002331D" w:rsidRDefault="00452D4E" w:rsidP="00452D4E">
            <w:pPr>
              <w:rPr>
                <w:b/>
                <w:bCs/>
                <w:sz w:val="20"/>
                <w:szCs w:val="20"/>
                <w:u w:val="single"/>
              </w:rPr>
            </w:pPr>
            <w:r w:rsidRPr="0002331D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452D4E" w:rsidRPr="00DF12F8" w:rsidRDefault="00452D4E" w:rsidP="00452D4E">
            <w:pPr>
              <w:contextualSpacing/>
              <w:rPr>
                <w:sz w:val="20"/>
                <w:szCs w:val="20"/>
              </w:rPr>
            </w:pPr>
            <w:r w:rsidRPr="00DF12F8">
              <w:rPr>
                <w:b/>
                <w:sz w:val="20"/>
                <w:szCs w:val="20"/>
              </w:rPr>
              <w:t>Kazanım 17:</w:t>
            </w:r>
            <w:r w:rsidRPr="00DF12F8">
              <w:rPr>
                <w:sz w:val="20"/>
                <w:szCs w:val="20"/>
              </w:rPr>
              <w:t xml:space="preserve"> Neden-sonuç ilişkisi kurar.</w:t>
            </w:r>
          </w:p>
          <w:p w:rsidR="00452D4E" w:rsidRPr="00DF12F8" w:rsidRDefault="00452D4E" w:rsidP="00452D4E">
            <w:pPr>
              <w:contextualSpacing/>
              <w:rPr>
                <w:b/>
                <w:sz w:val="20"/>
                <w:szCs w:val="20"/>
              </w:rPr>
            </w:pPr>
            <w:r w:rsidRPr="00DF12F8">
              <w:rPr>
                <w:b/>
                <w:sz w:val="20"/>
                <w:szCs w:val="20"/>
              </w:rPr>
              <w:t>Göstergeleri:</w:t>
            </w:r>
          </w:p>
          <w:p w:rsidR="00452D4E" w:rsidRPr="00452D4E" w:rsidRDefault="00452D4E" w:rsidP="00452D4E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DF12F8">
              <w:rPr>
                <w:i/>
                <w:sz w:val="20"/>
                <w:szCs w:val="20"/>
              </w:rPr>
              <w:t>(</w:t>
            </w:r>
            <w:proofErr w:type="gramEnd"/>
            <w:r w:rsidRPr="00DF12F8">
              <w:rPr>
                <w:i/>
                <w:sz w:val="20"/>
                <w:szCs w:val="20"/>
              </w:rPr>
              <w:t xml:space="preserve">Bir olayın olası nedenlerini söyler. </w:t>
            </w:r>
            <w:r w:rsidRPr="00452D4E">
              <w:rPr>
                <w:i/>
                <w:sz w:val="20"/>
                <w:szCs w:val="20"/>
              </w:rPr>
              <w:t>Bir olayın olası sonuçlarını söyler</w:t>
            </w:r>
            <w:proofErr w:type="gramStart"/>
            <w:r w:rsidRPr="00452D4E">
              <w:rPr>
                <w:i/>
                <w:sz w:val="20"/>
                <w:szCs w:val="20"/>
              </w:rPr>
              <w:t>)</w:t>
            </w:r>
            <w:proofErr w:type="gramEnd"/>
          </w:p>
          <w:p w:rsidR="00452D4E" w:rsidRPr="00452D4E" w:rsidRDefault="00452D4E" w:rsidP="00452D4E">
            <w:pPr>
              <w:rPr>
                <w:b/>
                <w:sz w:val="20"/>
                <w:szCs w:val="20"/>
                <w:u w:val="single"/>
              </w:rPr>
            </w:pPr>
            <w:r w:rsidRPr="00452D4E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452D4E" w:rsidRPr="00452D4E" w:rsidRDefault="00452D4E" w:rsidP="00452D4E">
            <w:pPr>
              <w:rPr>
                <w:sz w:val="20"/>
                <w:szCs w:val="20"/>
              </w:rPr>
            </w:pPr>
            <w:r w:rsidRPr="00452D4E">
              <w:rPr>
                <w:b/>
                <w:sz w:val="20"/>
                <w:szCs w:val="20"/>
              </w:rPr>
              <w:t>Kazanım 3:</w:t>
            </w:r>
            <w:r w:rsidRPr="00452D4E">
              <w:rPr>
                <w:sz w:val="20"/>
                <w:szCs w:val="20"/>
              </w:rPr>
              <w:t xml:space="preserve"> Kendini yaratıcı yollarla ifade eder.</w:t>
            </w:r>
          </w:p>
          <w:p w:rsidR="00452D4E" w:rsidRPr="00B85CD8" w:rsidRDefault="00452D4E" w:rsidP="00452D4E">
            <w:pPr>
              <w:rPr>
                <w:b/>
                <w:sz w:val="20"/>
                <w:szCs w:val="20"/>
              </w:rPr>
            </w:pPr>
            <w:r w:rsidRPr="00B85CD8">
              <w:rPr>
                <w:b/>
                <w:sz w:val="20"/>
                <w:szCs w:val="20"/>
              </w:rPr>
              <w:t>Göstergeleri:</w:t>
            </w:r>
          </w:p>
          <w:p w:rsidR="00452D4E" w:rsidRPr="00B85CD8" w:rsidRDefault="00452D4E" w:rsidP="00452D4E">
            <w:pPr>
              <w:rPr>
                <w:i/>
                <w:sz w:val="20"/>
                <w:szCs w:val="20"/>
              </w:rPr>
            </w:pPr>
            <w:proofErr w:type="gramStart"/>
            <w:r w:rsidRPr="00B85CD8">
              <w:rPr>
                <w:i/>
                <w:sz w:val="20"/>
                <w:szCs w:val="20"/>
              </w:rPr>
              <w:t>(</w:t>
            </w:r>
            <w:proofErr w:type="gramEnd"/>
            <w:r w:rsidRPr="00B85CD8">
              <w:rPr>
                <w:i/>
                <w:sz w:val="20"/>
                <w:szCs w:val="20"/>
              </w:rPr>
              <w:t>Duygu, düşünce ve hayallerini özgün yollarla ifade eder. Nesneleri alışılmışın dışında kullanır. Özgün özellikler taşıyan ürünler oluşturur.</w:t>
            </w:r>
            <w:proofErr w:type="gramStart"/>
            <w:r w:rsidRPr="00B85CD8">
              <w:rPr>
                <w:i/>
                <w:sz w:val="20"/>
                <w:szCs w:val="20"/>
              </w:rPr>
              <w:t>)</w:t>
            </w:r>
            <w:proofErr w:type="gramEnd"/>
          </w:p>
          <w:p w:rsidR="00951814" w:rsidRPr="004B298C" w:rsidRDefault="004B298C" w:rsidP="00AF5B34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4B298C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951814" w:rsidRPr="004B298C" w:rsidRDefault="004B298C" w:rsidP="00AF5B34">
            <w:pPr>
              <w:tabs>
                <w:tab w:val="left" w:pos="4245"/>
              </w:tabs>
              <w:rPr>
                <w:i/>
                <w:sz w:val="20"/>
                <w:szCs w:val="20"/>
              </w:rPr>
            </w:pPr>
            <w:r w:rsidRPr="004B298C">
              <w:rPr>
                <w:b/>
                <w:bCs/>
                <w:color w:val="000000"/>
                <w:sz w:val="20"/>
                <w:szCs w:val="20"/>
              </w:rPr>
              <w:t>Kazanım 1</w:t>
            </w:r>
            <w:r w:rsidRPr="004B298C">
              <w:rPr>
                <w:bCs/>
                <w:i/>
                <w:color w:val="000000"/>
                <w:sz w:val="20"/>
                <w:szCs w:val="20"/>
              </w:rPr>
              <w:t xml:space="preserve">: </w:t>
            </w:r>
            <w:r w:rsidRPr="0012735A">
              <w:rPr>
                <w:bCs/>
                <w:color w:val="000000"/>
                <w:sz w:val="20"/>
                <w:szCs w:val="20"/>
              </w:rPr>
              <w:t>Yer değiştirme hareketleri yapar.</w:t>
            </w:r>
            <w:r w:rsidRPr="0012735A">
              <w:rPr>
                <w:bCs/>
                <w:color w:val="000000"/>
                <w:sz w:val="20"/>
                <w:szCs w:val="20"/>
              </w:rPr>
              <w:br/>
            </w:r>
            <w:r w:rsidRPr="0012735A">
              <w:rPr>
                <w:b/>
                <w:bCs/>
                <w:color w:val="000000"/>
                <w:sz w:val="20"/>
                <w:szCs w:val="20"/>
              </w:rPr>
              <w:t>Göstergeleri:</w:t>
            </w:r>
            <w:r w:rsidRPr="004B298C">
              <w:rPr>
                <w:bCs/>
                <w:i/>
                <w:color w:val="000000"/>
                <w:sz w:val="20"/>
                <w:szCs w:val="20"/>
              </w:rPr>
              <w:br/>
            </w:r>
            <w:r w:rsidR="0012735A">
              <w:rPr>
                <w:bCs/>
                <w:i/>
                <w:color w:val="000000"/>
                <w:sz w:val="20"/>
                <w:szCs w:val="20"/>
              </w:rPr>
              <w:t>(</w:t>
            </w:r>
            <w:r w:rsidRPr="004B298C">
              <w:rPr>
                <w:bCs/>
                <w:i/>
                <w:color w:val="000000"/>
                <w:sz w:val="20"/>
                <w:szCs w:val="20"/>
              </w:rPr>
              <w:t>Belli bir yüksekliğe zıplar.</w:t>
            </w:r>
            <w:r w:rsidR="0012735A">
              <w:rPr>
                <w:bCs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951814" w:rsidRDefault="00951814" w:rsidP="00AF5B34">
            <w:pPr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rPr>
                <w:b/>
                <w:bCs/>
                <w:sz w:val="20"/>
                <w:szCs w:val="20"/>
              </w:rPr>
            </w:pPr>
          </w:p>
          <w:p w:rsidR="00F025A2" w:rsidRDefault="002C51E8" w:rsidP="009F29F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Sınıfa büyük bir </w:t>
            </w:r>
            <w:r w:rsidR="00530E2E">
              <w:rPr>
                <w:rFonts w:ascii="Times New Roman" w:hAnsi="Times New Roman"/>
                <w:sz w:val="20"/>
                <w:szCs w:val="20"/>
              </w:rPr>
              <w:t>uğur böceği resmi getirilir</w:t>
            </w:r>
            <w:r w:rsidR="00F025A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025A2" w:rsidRDefault="00530E2E" w:rsidP="009F29F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Bu hayvanı tanıyıp tanımadıkları sorulur.</w:t>
            </w:r>
          </w:p>
          <w:p w:rsidR="00F025A2" w:rsidRDefault="00530E2E" w:rsidP="009F29F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Ardından çocuklara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uğur  böceğini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kırmızı renk kalemle boya yönergesi verilerek etkinlik tamamlanır.</w:t>
            </w:r>
          </w:p>
          <w:p w:rsidR="00530E2E" w:rsidRDefault="00530E2E" w:rsidP="009F29F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Sanat çalışması yapıldıktan sonra yaptıkları uğur böceği kanatlarını ve artık her birinin bir uğur böceği olduğu söylenir.</w:t>
            </w:r>
          </w:p>
          <w:p w:rsidR="00530E2E" w:rsidRDefault="00530E2E" w:rsidP="009F29F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Ardından uğur böceği adlı tekerleme ile kanatlanıp uçmaları söylenir.</w:t>
            </w:r>
          </w:p>
          <w:p w:rsidR="00F025A2" w:rsidRDefault="00530E2E" w:rsidP="009F29F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Etkinlikten sonra ‘Örümcek ailesi’ adlı parmak oyunu oynanır.</w:t>
            </w:r>
          </w:p>
          <w:p w:rsidR="00530E2E" w:rsidRDefault="00530E2E" w:rsidP="00530E2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4805A7" w:rsidRDefault="004805A7" w:rsidP="004805A7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B46D6" w:rsidRDefault="002B46D6" w:rsidP="002B46D6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604461" w:rsidRPr="003A4625" w:rsidRDefault="00604461" w:rsidP="002B46D6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951814" w:rsidRDefault="00951814" w:rsidP="00AF5B34">
            <w:pPr>
              <w:rPr>
                <w:b/>
                <w:bCs/>
                <w:sz w:val="20"/>
                <w:szCs w:val="20"/>
              </w:rPr>
            </w:pPr>
          </w:p>
          <w:p w:rsidR="00951814" w:rsidRDefault="00951814" w:rsidP="00AF5B34">
            <w:pPr>
              <w:rPr>
                <w:b/>
                <w:bCs/>
                <w:sz w:val="20"/>
                <w:szCs w:val="20"/>
              </w:rPr>
            </w:pPr>
          </w:p>
          <w:p w:rsidR="00951814" w:rsidRDefault="00951814" w:rsidP="00AF5B34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951814" w:rsidRPr="0002331D" w:rsidRDefault="00951814" w:rsidP="00AF5B34">
            <w:pPr>
              <w:rPr>
                <w:sz w:val="20"/>
                <w:szCs w:val="20"/>
              </w:rPr>
            </w:pPr>
          </w:p>
          <w:p w:rsidR="00951814" w:rsidRDefault="00530E2E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Uğur böceğin kanatları var mı?</w:t>
            </w:r>
          </w:p>
          <w:p w:rsidR="00530E2E" w:rsidRDefault="00530E2E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Uğur böceğin benekleri var mı?</w:t>
            </w:r>
          </w:p>
          <w:p w:rsidR="00530E2E" w:rsidRDefault="00530E2E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Uğur böcekleri ne renk?</w:t>
            </w:r>
          </w:p>
          <w:p w:rsidR="00530E2E" w:rsidRDefault="00530E2E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Sen bir uğur böceği olsaydın nereye uçmak isterdin?</w:t>
            </w:r>
          </w:p>
          <w:p w:rsidR="00530E2E" w:rsidRDefault="00530E2E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Anne örümcek nereye tırmanmış olabilir?</w:t>
            </w:r>
          </w:p>
          <w:p w:rsidR="00530E2E" w:rsidRDefault="004B298C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Tekerlemenin ismi nedir?</w:t>
            </w:r>
          </w:p>
          <w:p w:rsidR="00452D4E" w:rsidRPr="0002331D" w:rsidRDefault="00452D4E" w:rsidP="004B298C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951814" w:rsidRPr="00E50034" w:rsidTr="00452D4E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951814" w:rsidRPr="00D0092E" w:rsidRDefault="004B298C" w:rsidP="004B29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Kırmızı boyalar, </w:t>
            </w:r>
            <w:proofErr w:type="gramStart"/>
            <w:r>
              <w:rPr>
                <w:sz w:val="20"/>
                <w:szCs w:val="20"/>
              </w:rPr>
              <w:t>karton , yapıştırıcı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951814" w:rsidRDefault="004B298C" w:rsidP="00AF5B3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Kırmızı, uğur böceği, </w:t>
            </w:r>
            <w:proofErr w:type="gramStart"/>
            <w:r>
              <w:rPr>
                <w:bCs/>
                <w:sz w:val="20"/>
                <w:szCs w:val="20"/>
              </w:rPr>
              <w:t>kanat ,benek</w:t>
            </w:r>
            <w:proofErr w:type="gramEnd"/>
            <w:r>
              <w:rPr>
                <w:bCs/>
                <w:sz w:val="20"/>
                <w:szCs w:val="20"/>
              </w:rPr>
              <w:t xml:space="preserve"> </w:t>
            </w:r>
          </w:p>
          <w:p w:rsidR="00450769" w:rsidRPr="00D0092E" w:rsidRDefault="00450769" w:rsidP="00AF5B34">
            <w:pPr>
              <w:jc w:val="center"/>
              <w:rPr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951814" w:rsidRDefault="004B298C" w:rsidP="00AF5B3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renk</w:t>
            </w:r>
            <w:proofErr w:type="gramEnd"/>
            <w:r w:rsidR="009D03DF">
              <w:rPr>
                <w:b/>
                <w:sz w:val="20"/>
                <w:szCs w:val="20"/>
              </w:rPr>
              <w:t>:</w:t>
            </w:r>
            <w:r w:rsidR="00450769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kırmızı</w:t>
            </w:r>
          </w:p>
          <w:p w:rsidR="002B46D6" w:rsidRPr="0002331D" w:rsidRDefault="002B46D6" w:rsidP="0012224D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951814" w:rsidRDefault="00951814" w:rsidP="002B46D6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2B46D6" w:rsidRPr="0002331D" w:rsidRDefault="004B298C" w:rsidP="004B298C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Ailelerden çocuklarını ertesi gün okula, kırmızı renk bir giysi, aksesuar </w:t>
            </w:r>
            <w:proofErr w:type="gramStart"/>
            <w:r>
              <w:rPr>
                <w:sz w:val="20"/>
                <w:szCs w:val="20"/>
              </w:rPr>
              <w:t>yada</w:t>
            </w:r>
            <w:proofErr w:type="gramEnd"/>
            <w:r>
              <w:rPr>
                <w:sz w:val="20"/>
                <w:szCs w:val="20"/>
              </w:rPr>
              <w:t xml:space="preserve"> oyuncak ile göndermeleri istenir.</w:t>
            </w:r>
          </w:p>
        </w:tc>
      </w:tr>
      <w:tr w:rsidR="00951814" w:rsidRPr="00E50034" w:rsidTr="00452D4E">
        <w:tc>
          <w:tcPr>
            <w:tcW w:w="3261" w:type="dxa"/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951814" w:rsidRDefault="00951814" w:rsidP="002B46D6">
            <w:pPr>
              <w:pStyle w:val="ListeParagraf"/>
              <w:ind w:left="176"/>
              <w:jc w:val="both"/>
              <w:rPr>
                <w:sz w:val="20"/>
                <w:szCs w:val="20"/>
              </w:rPr>
            </w:pPr>
          </w:p>
          <w:p w:rsidR="00951814" w:rsidRPr="002938FB" w:rsidRDefault="008F5F54" w:rsidP="00462C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Kendi</w:t>
            </w:r>
            <w:r w:rsidR="00462C0A">
              <w:rPr>
                <w:sz w:val="20"/>
                <w:szCs w:val="20"/>
              </w:rPr>
              <w:t>si</w:t>
            </w:r>
            <w:r>
              <w:rPr>
                <w:sz w:val="20"/>
                <w:szCs w:val="20"/>
              </w:rPr>
              <w:t xml:space="preserve"> için sembol bulamayan çocuklara destek olunur.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F6068" w:rsidRPr="0002331D" w:rsidRDefault="004B298C" w:rsidP="004B298C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Uğur böceği ile ilgili </w:t>
            </w:r>
            <w:proofErr w:type="gramStart"/>
            <w:r>
              <w:rPr>
                <w:sz w:val="20"/>
                <w:szCs w:val="20"/>
              </w:rPr>
              <w:t>slayt</w:t>
            </w:r>
            <w:proofErr w:type="gramEnd"/>
            <w:r>
              <w:rPr>
                <w:sz w:val="20"/>
                <w:szCs w:val="20"/>
              </w:rPr>
              <w:t xml:space="preserve"> izletilebilir.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Default="00951814" w:rsidP="00AF5B34">
            <w:pPr>
              <w:rPr>
                <w:b/>
                <w:sz w:val="20"/>
                <w:szCs w:val="20"/>
              </w:rPr>
            </w:pPr>
          </w:p>
          <w:p w:rsidR="00951814" w:rsidRPr="0002331D" w:rsidRDefault="00951814" w:rsidP="00AF5B34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951814" w:rsidRDefault="00951814" w:rsidP="00AF5B34">
            <w:pPr>
              <w:rPr>
                <w:sz w:val="20"/>
                <w:szCs w:val="20"/>
              </w:rPr>
            </w:pPr>
          </w:p>
          <w:p w:rsidR="00450769" w:rsidRPr="002B46D6" w:rsidRDefault="004B298C" w:rsidP="00AF5B34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Yaratıcı şirinler-1 S:9</w:t>
            </w:r>
          </w:p>
          <w:p w:rsidR="002B46D6" w:rsidRPr="00951814" w:rsidRDefault="002B46D6" w:rsidP="002B46D6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  <w:tr w:rsidR="007036CA" w:rsidRPr="00E50034" w:rsidTr="00AF5B34">
        <w:trPr>
          <w:trHeight w:val="1058"/>
        </w:trPr>
        <w:tc>
          <w:tcPr>
            <w:tcW w:w="10207" w:type="dxa"/>
            <w:gridSpan w:val="3"/>
          </w:tcPr>
          <w:p w:rsidR="007036CA" w:rsidRPr="002938FB" w:rsidRDefault="007036CA" w:rsidP="008D4A64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951814" w:rsidRDefault="00951814" w:rsidP="00951814">
      <w:pPr>
        <w:tabs>
          <w:tab w:val="left" w:pos="4245"/>
        </w:tabs>
        <w:rPr>
          <w:b/>
          <w:sz w:val="18"/>
          <w:szCs w:val="18"/>
        </w:rPr>
      </w:pPr>
    </w:p>
    <w:p w:rsidR="00951814" w:rsidRDefault="00951814">
      <w:pPr>
        <w:spacing w:after="200" w:line="276" w:lineRule="auto"/>
      </w:pPr>
    </w:p>
    <w:p w:rsidR="004B298C" w:rsidRDefault="004B298C">
      <w:pPr>
        <w:spacing w:after="200" w:line="276" w:lineRule="auto"/>
      </w:pPr>
    </w:p>
    <w:p w:rsidR="004B298C" w:rsidRDefault="004B298C">
      <w:pPr>
        <w:spacing w:after="200" w:line="276" w:lineRule="auto"/>
      </w:pPr>
    </w:p>
    <w:p w:rsidR="004B298C" w:rsidRDefault="004B298C">
      <w:pPr>
        <w:spacing w:after="200" w:line="276" w:lineRule="auto"/>
      </w:pPr>
    </w:p>
    <w:p w:rsidR="004B298C" w:rsidRDefault="004B298C">
      <w:pPr>
        <w:spacing w:after="200" w:line="276" w:lineRule="auto"/>
      </w:pPr>
    </w:p>
    <w:p w:rsidR="004B298C" w:rsidRDefault="004B298C">
      <w:pPr>
        <w:spacing w:after="200" w:line="276" w:lineRule="auto"/>
      </w:pPr>
    </w:p>
    <w:p w:rsidR="00951814" w:rsidRPr="00EA0308" w:rsidRDefault="00EA0308" w:rsidP="00EA0308">
      <w:pPr>
        <w:ind w:left="567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                                </w:t>
      </w:r>
      <w:r w:rsidR="0012735A">
        <w:rPr>
          <w:b/>
          <w:sz w:val="20"/>
          <w:szCs w:val="20"/>
        </w:rPr>
        <w:t xml:space="preserve">                       </w:t>
      </w:r>
      <w:r>
        <w:rPr>
          <w:b/>
          <w:sz w:val="20"/>
          <w:szCs w:val="20"/>
        </w:rPr>
        <w:t xml:space="preserve">          16.</w:t>
      </w:r>
      <w:r w:rsidR="008E70B9" w:rsidRPr="00EA0308">
        <w:rPr>
          <w:b/>
          <w:sz w:val="20"/>
          <w:szCs w:val="20"/>
        </w:rPr>
        <w:t>SESSİZ DANS</w:t>
      </w:r>
    </w:p>
    <w:p w:rsidR="00951814" w:rsidRPr="00D0092E" w:rsidRDefault="00951814" w:rsidP="00951814">
      <w:pPr>
        <w:pStyle w:val="ListeParagraf"/>
        <w:ind w:left="3690"/>
        <w:rPr>
          <w:b/>
          <w:sz w:val="20"/>
          <w:szCs w:val="20"/>
        </w:rPr>
      </w:pPr>
    </w:p>
    <w:p w:rsidR="008E70B9" w:rsidRPr="00B94C4B" w:rsidRDefault="008E70B9" w:rsidP="008E70B9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Oyun, Müzik ve Hareket</w:t>
      </w:r>
      <w:r w:rsidRPr="00A61CB5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Tüm Grup ve </w:t>
      </w:r>
      <w:r w:rsidRPr="00A61CB5">
        <w:rPr>
          <w:bCs/>
          <w:sz w:val="20"/>
          <w:szCs w:val="20"/>
        </w:rPr>
        <w:t>Küçük Grup Etkinliği)</w:t>
      </w:r>
      <w:r w:rsidRPr="00D4580A">
        <w:rPr>
          <w:b/>
          <w:bCs/>
        </w:rPr>
        <w:t xml:space="preserve">        </w:t>
      </w:r>
    </w:p>
    <w:p w:rsidR="008E70B9" w:rsidRDefault="008E70B9" w:rsidP="008E70B9">
      <w:pPr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proofErr w:type="gramStart"/>
      <w:r w:rsidRPr="00B94C4B">
        <w:rPr>
          <w:b/>
          <w:sz w:val="20"/>
          <w:szCs w:val="20"/>
        </w:rPr>
        <w:t xml:space="preserve">Grubu : </w:t>
      </w:r>
      <w:r w:rsidR="004B298C">
        <w:rPr>
          <w:sz w:val="20"/>
          <w:szCs w:val="20"/>
        </w:rPr>
        <w:t>36</w:t>
      </w:r>
      <w:proofErr w:type="gramEnd"/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E70B9" w:rsidRPr="00B94C4B" w:rsidRDefault="008E70B9" w:rsidP="008E70B9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8E70B9" w:rsidRPr="00E50034" w:rsidTr="00E74925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8E70B9" w:rsidRPr="00872E45" w:rsidRDefault="008E70B9" w:rsidP="00E7492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E70B9" w:rsidRPr="00872E45" w:rsidRDefault="008E70B9" w:rsidP="00E74925">
            <w:pPr>
              <w:jc w:val="center"/>
              <w:rPr>
                <w:b/>
                <w:bCs/>
                <w:sz w:val="20"/>
                <w:szCs w:val="20"/>
              </w:rPr>
            </w:pPr>
            <w:r w:rsidRPr="00872E4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8E70B9" w:rsidRPr="00872E45" w:rsidRDefault="008E70B9" w:rsidP="00E74925">
            <w:pPr>
              <w:rPr>
                <w:b/>
                <w:bCs/>
                <w:sz w:val="20"/>
                <w:szCs w:val="20"/>
              </w:rPr>
            </w:pPr>
          </w:p>
          <w:p w:rsidR="008E70B9" w:rsidRPr="00872E45" w:rsidRDefault="008E70B9" w:rsidP="00E74925">
            <w:pPr>
              <w:shd w:val="clear" w:color="auto" w:fill="FFFFFF"/>
              <w:rPr>
                <w:b/>
                <w:iCs/>
                <w:color w:val="000000"/>
                <w:spacing w:val="-1"/>
                <w:sz w:val="20"/>
                <w:szCs w:val="20"/>
                <w:u w:val="single"/>
              </w:rPr>
            </w:pPr>
            <w:r w:rsidRPr="00872E45">
              <w:rPr>
                <w:b/>
                <w:iCs/>
                <w:color w:val="000000"/>
                <w:spacing w:val="-1"/>
                <w:sz w:val="20"/>
                <w:szCs w:val="20"/>
                <w:u w:val="single"/>
              </w:rPr>
              <w:t>Bilişsel Gelişim:</w:t>
            </w:r>
          </w:p>
          <w:p w:rsidR="008E70B9" w:rsidRPr="00872E45" w:rsidRDefault="008E70B9" w:rsidP="00E74925">
            <w:pPr>
              <w:contextualSpacing/>
              <w:rPr>
                <w:sz w:val="20"/>
                <w:szCs w:val="20"/>
              </w:rPr>
            </w:pPr>
            <w:r w:rsidRPr="00872E45">
              <w:rPr>
                <w:b/>
                <w:sz w:val="20"/>
                <w:szCs w:val="20"/>
              </w:rPr>
              <w:t>Kazanım 1:</w:t>
            </w:r>
            <w:r w:rsidRPr="00872E45">
              <w:rPr>
                <w:sz w:val="20"/>
                <w:szCs w:val="20"/>
              </w:rPr>
              <w:t xml:space="preserve"> Nesne/durum/olaya dikkatini verir.</w:t>
            </w:r>
          </w:p>
          <w:p w:rsidR="008E70B9" w:rsidRPr="00872E45" w:rsidRDefault="008E70B9" w:rsidP="00E74925">
            <w:pPr>
              <w:contextualSpacing/>
              <w:rPr>
                <w:b/>
                <w:sz w:val="20"/>
                <w:szCs w:val="20"/>
              </w:rPr>
            </w:pPr>
            <w:r w:rsidRPr="00872E45">
              <w:rPr>
                <w:b/>
                <w:sz w:val="20"/>
                <w:szCs w:val="20"/>
              </w:rPr>
              <w:t>Göstergeleri:</w:t>
            </w:r>
          </w:p>
          <w:p w:rsidR="008E70B9" w:rsidRPr="00872E45" w:rsidRDefault="008E70B9" w:rsidP="00E74925">
            <w:pPr>
              <w:contextualSpacing/>
              <w:rPr>
                <w:i/>
                <w:sz w:val="20"/>
                <w:szCs w:val="20"/>
              </w:rPr>
            </w:pPr>
            <w:r w:rsidRPr="00872E45">
              <w:rPr>
                <w:i/>
                <w:sz w:val="20"/>
                <w:szCs w:val="20"/>
              </w:rPr>
              <w:t>(Dikkat edilmesi gereken nesne/durum/olaya odaklanır.)</w:t>
            </w:r>
          </w:p>
          <w:p w:rsidR="008E70B9" w:rsidRPr="00872E45" w:rsidRDefault="008E70B9" w:rsidP="00E74925">
            <w:pPr>
              <w:contextualSpacing/>
              <w:rPr>
                <w:sz w:val="20"/>
                <w:szCs w:val="20"/>
              </w:rPr>
            </w:pPr>
            <w:r w:rsidRPr="00872E45">
              <w:rPr>
                <w:b/>
                <w:sz w:val="20"/>
                <w:szCs w:val="20"/>
              </w:rPr>
              <w:t>Kazanım 2:</w:t>
            </w:r>
            <w:r w:rsidRPr="00872E45">
              <w:rPr>
                <w:sz w:val="20"/>
                <w:szCs w:val="20"/>
              </w:rPr>
              <w:t>Nesne/durum/olayla ilgili tahminde bulunur.</w:t>
            </w:r>
          </w:p>
          <w:p w:rsidR="008E70B9" w:rsidRPr="00872E45" w:rsidRDefault="008E70B9" w:rsidP="00E74925">
            <w:pPr>
              <w:contextualSpacing/>
              <w:rPr>
                <w:b/>
                <w:sz w:val="20"/>
                <w:szCs w:val="20"/>
              </w:rPr>
            </w:pPr>
            <w:r w:rsidRPr="00872E45">
              <w:rPr>
                <w:b/>
                <w:sz w:val="20"/>
                <w:szCs w:val="20"/>
              </w:rPr>
              <w:t>Göstergeleri:</w:t>
            </w:r>
          </w:p>
          <w:p w:rsidR="008E70B9" w:rsidRPr="00872E45" w:rsidRDefault="008E70B9" w:rsidP="00E74925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872E45">
              <w:rPr>
                <w:i/>
                <w:sz w:val="20"/>
                <w:szCs w:val="20"/>
              </w:rPr>
              <w:t>(</w:t>
            </w:r>
            <w:proofErr w:type="gramEnd"/>
            <w:r w:rsidRPr="00872E45">
              <w:rPr>
                <w:i/>
                <w:sz w:val="20"/>
                <w:szCs w:val="20"/>
              </w:rPr>
              <w:t>Nesne/durum/olayın ipuçlarını söyler. İpuçlarını birleştirerek tahminini söyler. Gerçek durumu inceler. Tahmini ile gerçek durumu karşılaştırır.</w:t>
            </w:r>
            <w:proofErr w:type="gramStart"/>
            <w:r w:rsidRPr="00872E45">
              <w:rPr>
                <w:i/>
                <w:sz w:val="20"/>
                <w:szCs w:val="20"/>
              </w:rPr>
              <w:t>)</w:t>
            </w:r>
            <w:proofErr w:type="gramEnd"/>
          </w:p>
          <w:p w:rsidR="008E70B9" w:rsidRPr="00872E45" w:rsidRDefault="008E70B9" w:rsidP="00E74925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872E45">
              <w:rPr>
                <w:b/>
                <w:sz w:val="20"/>
                <w:szCs w:val="20"/>
                <w:u w:val="single"/>
              </w:rPr>
              <w:t>Motor Gelişim:</w:t>
            </w:r>
          </w:p>
          <w:p w:rsidR="008E70B9" w:rsidRPr="00872E45" w:rsidRDefault="008E70B9" w:rsidP="00E74925">
            <w:pPr>
              <w:contextualSpacing/>
              <w:jc w:val="both"/>
              <w:rPr>
                <w:sz w:val="20"/>
                <w:szCs w:val="20"/>
              </w:rPr>
            </w:pPr>
            <w:r w:rsidRPr="00872E45">
              <w:rPr>
                <w:b/>
                <w:sz w:val="20"/>
                <w:szCs w:val="20"/>
              </w:rPr>
              <w:t>Kazanım 5:</w:t>
            </w:r>
            <w:r w:rsidRPr="00872E45">
              <w:rPr>
                <w:sz w:val="20"/>
                <w:szCs w:val="20"/>
              </w:rPr>
              <w:t xml:space="preserve"> Müzik ve ritim eşliğinde hareket eder.</w:t>
            </w:r>
          </w:p>
          <w:p w:rsidR="008E70B9" w:rsidRPr="00872E45" w:rsidRDefault="008E70B9" w:rsidP="00E74925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872E45">
              <w:rPr>
                <w:b/>
                <w:sz w:val="20"/>
                <w:szCs w:val="20"/>
              </w:rPr>
              <w:t>Göstergeleri:</w:t>
            </w:r>
            <w:r w:rsidRPr="00872E45">
              <w:rPr>
                <w:i/>
                <w:sz w:val="20"/>
                <w:szCs w:val="20"/>
              </w:rPr>
              <w:t xml:space="preserve"> </w:t>
            </w:r>
          </w:p>
          <w:p w:rsidR="008E70B9" w:rsidRPr="00872E45" w:rsidRDefault="008E70B9" w:rsidP="00E74925">
            <w:pPr>
              <w:contextualSpacing/>
              <w:rPr>
                <w:i/>
                <w:sz w:val="20"/>
                <w:szCs w:val="20"/>
              </w:rPr>
            </w:pPr>
            <w:r w:rsidRPr="00872E45">
              <w:rPr>
                <w:i/>
                <w:sz w:val="20"/>
                <w:szCs w:val="20"/>
              </w:rPr>
              <w:t>Müzik ve ritim eşliğinde dans eder. Müzik ve ritim eşliğinde çeşitli hareketleri ardı ardına yapar.</w:t>
            </w:r>
            <w:proofErr w:type="gramStart"/>
            <w:r w:rsidRPr="00872E45">
              <w:rPr>
                <w:i/>
                <w:sz w:val="20"/>
                <w:szCs w:val="20"/>
              </w:rPr>
              <w:t>)</w:t>
            </w:r>
            <w:proofErr w:type="gramEnd"/>
          </w:p>
          <w:p w:rsidR="008E70B9" w:rsidRPr="00872E45" w:rsidRDefault="008E70B9" w:rsidP="00E74925">
            <w:pPr>
              <w:contextualSpacing/>
              <w:jc w:val="both"/>
              <w:rPr>
                <w:b/>
                <w:sz w:val="20"/>
                <w:szCs w:val="20"/>
              </w:rPr>
            </w:pPr>
          </w:p>
          <w:p w:rsidR="008E70B9" w:rsidRPr="00872E45" w:rsidRDefault="008E70B9" w:rsidP="00E74925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8E70B9" w:rsidRPr="00872E45" w:rsidRDefault="008E70B9" w:rsidP="00E7492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E70B9" w:rsidRPr="00872E45" w:rsidRDefault="008E70B9" w:rsidP="00E74925">
            <w:pPr>
              <w:jc w:val="center"/>
              <w:rPr>
                <w:b/>
                <w:bCs/>
                <w:sz w:val="20"/>
                <w:szCs w:val="20"/>
              </w:rPr>
            </w:pPr>
            <w:r w:rsidRPr="00872E45">
              <w:rPr>
                <w:b/>
                <w:bCs/>
                <w:sz w:val="20"/>
                <w:szCs w:val="20"/>
              </w:rPr>
              <w:t>ÖĞRENME SÜRECİ</w:t>
            </w:r>
          </w:p>
          <w:p w:rsidR="008E70B9" w:rsidRPr="00872E45" w:rsidRDefault="008E70B9" w:rsidP="00E74925">
            <w:pPr>
              <w:rPr>
                <w:b/>
                <w:bCs/>
                <w:sz w:val="20"/>
                <w:szCs w:val="20"/>
              </w:rPr>
            </w:pPr>
          </w:p>
          <w:p w:rsidR="008E70B9" w:rsidRPr="00872E45" w:rsidRDefault="008E70B9" w:rsidP="00E7492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8E70B9" w:rsidRPr="00872E45" w:rsidRDefault="008E70B9" w:rsidP="009F29FE">
            <w:pPr>
              <w:pStyle w:val="ListeParagraf1"/>
              <w:numPr>
                <w:ilvl w:val="0"/>
                <w:numId w:val="6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72E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M</w:t>
            </w:r>
            <w:r w:rsidRPr="00872E45">
              <w:rPr>
                <w:rFonts w:ascii="Times New Roman" w:hAnsi="Times New Roman"/>
                <w:sz w:val="20"/>
                <w:szCs w:val="20"/>
              </w:rPr>
              <w:t>üzik a</w:t>
            </w:r>
            <w:r>
              <w:rPr>
                <w:rFonts w:ascii="Times New Roman" w:hAnsi="Times New Roman"/>
                <w:sz w:val="20"/>
                <w:szCs w:val="20"/>
              </w:rPr>
              <w:t>çılır</w:t>
            </w:r>
            <w:r w:rsidRPr="00872E45">
              <w:rPr>
                <w:rFonts w:ascii="Times New Roman" w:hAnsi="Times New Roman"/>
                <w:sz w:val="20"/>
                <w:szCs w:val="20"/>
              </w:rPr>
              <w:t>. Çocuklara sessizce dans edip, gelen yönergelere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göre davranmaları gerektiği</w:t>
            </w:r>
            <w:r w:rsidRPr="00872E45">
              <w:rPr>
                <w:rFonts w:ascii="Times New Roman" w:hAnsi="Times New Roman"/>
                <w:sz w:val="20"/>
                <w:szCs w:val="20"/>
              </w:rPr>
              <w:t xml:space="preserve"> açıkla</w:t>
            </w:r>
            <w:r>
              <w:rPr>
                <w:rFonts w:ascii="Times New Roman" w:hAnsi="Times New Roman"/>
                <w:sz w:val="20"/>
                <w:szCs w:val="20"/>
              </w:rPr>
              <w:t>nı</w:t>
            </w:r>
            <w:r w:rsidRPr="00872E45">
              <w:rPr>
                <w:rFonts w:ascii="Times New Roman" w:hAnsi="Times New Roman"/>
                <w:sz w:val="20"/>
                <w:szCs w:val="20"/>
              </w:rPr>
              <w:t>r.</w:t>
            </w:r>
          </w:p>
          <w:p w:rsidR="008E70B9" w:rsidRPr="00872E45" w:rsidRDefault="008E70B9" w:rsidP="009F29FE">
            <w:pPr>
              <w:pStyle w:val="ListeParagraf1"/>
              <w:numPr>
                <w:ilvl w:val="0"/>
                <w:numId w:val="6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72E45">
              <w:rPr>
                <w:rFonts w:ascii="Times New Roman" w:hAnsi="Times New Roman"/>
                <w:sz w:val="20"/>
                <w:szCs w:val="20"/>
              </w:rPr>
              <w:t xml:space="preserve">Dans esnasında “ikili eş ol” yönergesi verir. Çocuklar ikili eş olup, dans etmeye devam eder. </w:t>
            </w:r>
          </w:p>
          <w:p w:rsidR="008E70B9" w:rsidRPr="00872E45" w:rsidRDefault="008E70B9" w:rsidP="009F29FE">
            <w:pPr>
              <w:pStyle w:val="ListeParagraf1"/>
              <w:numPr>
                <w:ilvl w:val="0"/>
                <w:numId w:val="6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72E45">
              <w:rPr>
                <w:rFonts w:ascii="Times New Roman" w:hAnsi="Times New Roman"/>
                <w:sz w:val="20"/>
                <w:szCs w:val="20"/>
              </w:rPr>
              <w:t xml:space="preserve">“Dans sırasında arkadaşının ismini öğren” yönergesi verilir. Müzik durduğunda öğretmen çocuklardan sırayla dans ettiği arkadaşının ismini söylemesini ister. </w:t>
            </w:r>
          </w:p>
          <w:p w:rsidR="008E70B9" w:rsidRPr="00872E45" w:rsidRDefault="008E70B9" w:rsidP="009F29FE">
            <w:pPr>
              <w:pStyle w:val="ListeParagraf1"/>
              <w:numPr>
                <w:ilvl w:val="0"/>
                <w:numId w:val="6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72E45">
              <w:rPr>
                <w:rFonts w:ascii="Times New Roman" w:hAnsi="Times New Roman"/>
                <w:sz w:val="20"/>
                <w:szCs w:val="20"/>
              </w:rPr>
              <w:t xml:space="preserve">Müzik tekrar açılır, öğretmen çocuklara serbest ve tek olarak dans etmelerini söyler. </w:t>
            </w:r>
          </w:p>
          <w:p w:rsidR="008E70B9" w:rsidRPr="00872E45" w:rsidRDefault="008E70B9" w:rsidP="009F29FE">
            <w:pPr>
              <w:pStyle w:val="ListeParagraf1"/>
              <w:numPr>
                <w:ilvl w:val="0"/>
                <w:numId w:val="6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72E45">
              <w:rPr>
                <w:rFonts w:ascii="Times New Roman" w:hAnsi="Times New Roman"/>
                <w:sz w:val="20"/>
                <w:szCs w:val="20"/>
              </w:rPr>
              <w:t xml:space="preserve">Müzik kesildiğinde bu defa farklı bir arkadaşla eş olmaları istenir. Oyunun sonunda çocuklar sırayla öğrendikleri isimleri söylerler. </w:t>
            </w:r>
          </w:p>
          <w:p w:rsidR="008E70B9" w:rsidRPr="00872E45" w:rsidRDefault="008E70B9" w:rsidP="009F29FE">
            <w:pPr>
              <w:pStyle w:val="ListeParagraf1"/>
              <w:numPr>
                <w:ilvl w:val="0"/>
                <w:numId w:val="6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72E45">
              <w:rPr>
                <w:rFonts w:ascii="Times New Roman" w:hAnsi="Times New Roman"/>
                <w:sz w:val="20"/>
                <w:szCs w:val="20"/>
              </w:rPr>
              <w:t xml:space="preserve">Müzik kapatılır. Öğretmen çocuklardan halka olmalarını ve daha sonra da gözlerini kapatmalarını ister. </w:t>
            </w:r>
          </w:p>
          <w:p w:rsidR="008E70B9" w:rsidRPr="00872E45" w:rsidRDefault="008E70B9" w:rsidP="009F29FE">
            <w:pPr>
              <w:pStyle w:val="ListeParagraf1"/>
              <w:numPr>
                <w:ilvl w:val="0"/>
                <w:numId w:val="6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72E45">
              <w:rPr>
                <w:rFonts w:ascii="Times New Roman" w:hAnsi="Times New Roman"/>
                <w:sz w:val="20"/>
                <w:szCs w:val="20"/>
              </w:rPr>
              <w:t xml:space="preserve">Bu arada bir sepetin içine her merkezden bir nesne alır. Çocuklara gözlerini açmalarını söyler ve merkezlerden alınan nesneleri ortaya koyar. </w:t>
            </w:r>
          </w:p>
          <w:p w:rsidR="008E70B9" w:rsidRPr="00872E45" w:rsidRDefault="008E70B9" w:rsidP="009F29FE">
            <w:pPr>
              <w:pStyle w:val="ListeParagraf1"/>
              <w:numPr>
                <w:ilvl w:val="0"/>
                <w:numId w:val="6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72E45">
              <w:rPr>
                <w:rFonts w:ascii="Times New Roman" w:hAnsi="Times New Roman"/>
                <w:sz w:val="20"/>
                <w:szCs w:val="20"/>
              </w:rPr>
              <w:t xml:space="preserve">Çocuklardan hangi nesnenin hangi merkeze ait olduğunu bulmaları istenir. </w:t>
            </w:r>
          </w:p>
          <w:p w:rsidR="008E70B9" w:rsidRDefault="008E70B9" w:rsidP="009F29FE">
            <w:pPr>
              <w:pStyle w:val="ListeParagraf1"/>
              <w:numPr>
                <w:ilvl w:val="0"/>
                <w:numId w:val="6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72E45">
              <w:rPr>
                <w:rFonts w:ascii="Times New Roman" w:hAnsi="Times New Roman"/>
                <w:sz w:val="20"/>
                <w:szCs w:val="20"/>
              </w:rPr>
              <w:t>Çocuklar nesnenin ismini söyleyip, ne işe yaradığını açıklamalarına rehberlik eder. Çocuklar nesneleri ilgili merkezlere yerleştirir.</w:t>
            </w:r>
          </w:p>
          <w:p w:rsidR="008E70B9" w:rsidRPr="00872E45" w:rsidRDefault="008E70B9" w:rsidP="00E74925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8E70B9" w:rsidRPr="00872E45" w:rsidRDefault="008E70B9" w:rsidP="00E7492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E70B9" w:rsidRPr="00872E45" w:rsidRDefault="008E70B9" w:rsidP="00E74925">
            <w:pPr>
              <w:jc w:val="center"/>
              <w:rPr>
                <w:b/>
                <w:bCs/>
                <w:sz w:val="20"/>
                <w:szCs w:val="20"/>
              </w:rPr>
            </w:pPr>
            <w:r w:rsidRPr="00872E45">
              <w:rPr>
                <w:b/>
                <w:bCs/>
                <w:sz w:val="20"/>
                <w:szCs w:val="20"/>
              </w:rPr>
              <w:t>DEĞERLENDİRME</w:t>
            </w:r>
          </w:p>
          <w:p w:rsidR="008E70B9" w:rsidRPr="00872E45" w:rsidRDefault="008E70B9" w:rsidP="00E7492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E70B9" w:rsidRPr="00872E45" w:rsidRDefault="008E70B9" w:rsidP="00E7492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E70B9" w:rsidRPr="00872E45" w:rsidRDefault="008E70B9" w:rsidP="00E74925">
            <w:pPr>
              <w:rPr>
                <w:sz w:val="20"/>
                <w:szCs w:val="20"/>
              </w:rPr>
            </w:pPr>
            <w:r w:rsidRPr="00872E4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8E70B9" w:rsidRPr="00872E45" w:rsidRDefault="008E70B9" w:rsidP="00E74925">
            <w:pPr>
              <w:rPr>
                <w:sz w:val="20"/>
                <w:szCs w:val="20"/>
              </w:rPr>
            </w:pPr>
          </w:p>
          <w:p w:rsidR="008E70B9" w:rsidRPr="00872E45" w:rsidRDefault="008E70B9" w:rsidP="009F29FE">
            <w:pPr>
              <w:numPr>
                <w:ilvl w:val="0"/>
                <w:numId w:val="63"/>
              </w:numPr>
              <w:ind w:left="175" w:hanging="175"/>
              <w:rPr>
                <w:sz w:val="20"/>
                <w:szCs w:val="20"/>
              </w:rPr>
            </w:pPr>
            <w:r w:rsidRPr="00872E45">
              <w:rPr>
                <w:sz w:val="20"/>
                <w:szCs w:val="20"/>
              </w:rPr>
              <w:t>Oyunumuzun adı nedir?</w:t>
            </w:r>
          </w:p>
          <w:p w:rsidR="008E70B9" w:rsidRPr="00872E45" w:rsidRDefault="008E70B9" w:rsidP="009F29FE">
            <w:pPr>
              <w:numPr>
                <w:ilvl w:val="0"/>
                <w:numId w:val="63"/>
              </w:numPr>
              <w:ind w:left="175" w:hanging="175"/>
              <w:rPr>
                <w:sz w:val="20"/>
                <w:szCs w:val="20"/>
              </w:rPr>
            </w:pPr>
            <w:r w:rsidRPr="00872E45">
              <w:rPr>
                <w:sz w:val="20"/>
                <w:szCs w:val="20"/>
              </w:rPr>
              <w:t>Sepetin içinde hangi nesneler var?</w:t>
            </w:r>
          </w:p>
          <w:p w:rsidR="008E70B9" w:rsidRPr="00872E45" w:rsidRDefault="008E70B9" w:rsidP="009F29FE">
            <w:pPr>
              <w:numPr>
                <w:ilvl w:val="0"/>
                <w:numId w:val="63"/>
              </w:numPr>
              <w:ind w:left="175" w:hanging="175"/>
              <w:rPr>
                <w:sz w:val="20"/>
                <w:szCs w:val="20"/>
              </w:rPr>
            </w:pPr>
            <w:r w:rsidRPr="00872E45">
              <w:rPr>
                <w:sz w:val="20"/>
                <w:szCs w:val="20"/>
              </w:rPr>
              <w:t>Gözümüz kapalıyken nesneleri anlamak için ne yapabilirdik?</w:t>
            </w:r>
          </w:p>
          <w:p w:rsidR="008E70B9" w:rsidRPr="00872E45" w:rsidRDefault="008E70B9" w:rsidP="009F29FE">
            <w:pPr>
              <w:numPr>
                <w:ilvl w:val="0"/>
                <w:numId w:val="63"/>
              </w:numPr>
              <w:ind w:left="175" w:hanging="175"/>
              <w:rPr>
                <w:sz w:val="20"/>
                <w:szCs w:val="20"/>
              </w:rPr>
            </w:pPr>
            <w:r w:rsidRPr="00872E45">
              <w:rPr>
                <w:sz w:val="20"/>
                <w:szCs w:val="20"/>
              </w:rPr>
              <w:t>Nesnelerin hangi merkezlere ait olduğunu nasıl anladın?</w:t>
            </w:r>
          </w:p>
          <w:p w:rsidR="008E70B9" w:rsidRPr="00872E45" w:rsidRDefault="008E70B9" w:rsidP="009F29FE">
            <w:pPr>
              <w:numPr>
                <w:ilvl w:val="0"/>
                <w:numId w:val="63"/>
              </w:numPr>
              <w:ind w:left="175" w:hanging="175"/>
              <w:rPr>
                <w:sz w:val="20"/>
                <w:szCs w:val="20"/>
              </w:rPr>
            </w:pPr>
            <w:r w:rsidRPr="00872E45">
              <w:rPr>
                <w:sz w:val="20"/>
                <w:szCs w:val="20"/>
              </w:rPr>
              <w:t xml:space="preserve"> Müzikle dans ederken kendini nasıl hissettin?</w:t>
            </w:r>
          </w:p>
          <w:p w:rsidR="008E70B9" w:rsidRDefault="008E70B9" w:rsidP="009F29FE">
            <w:pPr>
              <w:numPr>
                <w:ilvl w:val="0"/>
                <w:numId w:val="63"/>
              </w:numPr>
              <w:ind w:left="175" w:hanging="175"/>
              <w:rPr>
                <w:sz w:val="20"/>
                <w:szCs w:val="20"/>
              </w:rPr>
            </w:pPr>
            <w:r w:rsidRPr="00872E45">
              <w:rPr>
                <w:sz w:val="20"/>
                <w:szCs w:val="20"/>
              </w:rPr>
              <w:t>Hangi yönergeyi uygularken zorlandın? Nedenini söyleyebilir misin?</w:t>
            </w:r>
          </w:p>
          <w:p w:rsidR="008F5F54" w:rsidRPr="00872E45" w:rsidRDefault="008F5F54" w:rsidP="009F29FE">
            <w:pPr>
              <w:numPr>
                <w:ilvl w:val="0"/>
                <w:numId w:val="63"/>
              </w:num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 oyunu evde de oynayabilir misin?</w:t>
            </w:r>
          </w:p>
          <w:p w:rsidR="008E70B9" w:rsidRPr="00872E45" w:rsidRDefault="008E70B9" w:rsidP="00E74925">
            <w:pPr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8E70B9" w:rsidRPr="00E50034" w:rsidTr="00E74925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8E70B9" w:rsidRPr="00872E45" w:rsidRDefault="008E70B9" w:rsidP="00E7492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E70B9" w:rsidRPr="00872E45" w:rsidRDefault="008E70B9" w:rsidP="00E74925">
            <w:pPr>
              <w:jc w:val="center"/>
              <w:rPr>
                <w:b/>
                <w:bCs/>
                <w:sz w:val="20"/>
                <w:szCs w:val="20"/>
              </w:rPr>
            </w:pPr>
            <w:r w:rsidRPr="00872E45">
              <w:rPr>
                <w:b/>
                <w:bCs/>
                <w:sz w:val="20"/>
                <w:szCs w:val="20"/>
              </w:rPr>
              <w:t>MATERYALLER</w:t>
            </w:r>
          </w:p>
          <w:p w:rsidR="008E70B9" w:rsidRPr="00872E45" w:rsidRDefault="008E70B9" w:rsidP="00E7492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872E45">
              <w:rPr>
                <w:bCs/>
                <w:sz w:val="20"/>
                <w:szCs w:val="20"/>
              </w:rPr>
              <w:t>Merkezlerdeki çeşitli nesneler, sepet, müzik CD’si</w:t>
            </w:r>
          </w:p>
          <w:p w:rsidR="008E70B9" w:rsidRPr="00872E45" w:rsidRDefault="008E70B9" w:rsidP="00E74925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872E45">
              <w:rPr>
                <w:rFonts w:ascii="Verdana" w:hAnsi="Verdana"/>
                <w:color w:val="000000"/>
                <w:sz w:val="16"/>
                <w:szCs w:val="16"/>
                <w:shd w:val="clear" w:color="auto" w:fill="DDE9F7"/>
              </w:rPr>
              <w:t xml:space="preserve"> </w:t>
            </w:r>
          </w:p>
          <w:p w:rsidR="008E70B9" w:rsidRPr="00872E45" w:rsidRDefault="008E70B9" w:rsidP="00E74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8E70B9" w:rsidRPr="00872E45" w:rsidRDefault="008E70B9" w:rsidP="00E7492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E70B9" w:rsidRPr="00872E45" w:rsidRDefault="008E70B9" w:rsidP="00E74925">
            <w:pPr>
              <w:jc w:val="center"/>
              <w:rPr>
                <w:b/>
                <w:bCs/>
                <w:sz w:val="20"/>
                <w:szCs w:val="20"/>
              </w:rPr>
            </w:pPr>
            <w:r w:rsidRPr="00872E45">
              <w:rPr>
                <w:b/>
                <w:bCs/>
                <w:sz w:val="20"/>
                <w:szCs w:val="20"/>
              </w:rPr>
              <w:t>SÖZCÜKLER</w:t>
            </w:r>
          </w:p>
          <w:p w:rsidR="008E70B9" w:rsidRPr="00872E45" w:rsidRDefault="008E70B9" w:rsidP="00E74925">
            <w:pPr>
              <w:jc w:val="center"/>
              <w:rPr>
                <w:b/>
                <w:bCs/>
                <w:sz w:val="20"/>
                <w:szCs w:val="20"/>
              </w:rPr>
            </w:pPr>
            <w:r w:rsidRPr="00872E45">
              <w:rPr>
                <w:sz w:val="20"/>
                <w:szCs w:val="20"/>
              </w:rPr>
              <w:t>Merkez, oyuncak</w:t>
            </w:r>
          </w:p>
          <w:p w:rsidR="008E70B9" w:rsidRPr="00872E45" w:rsidRDefault="008E70B9" w:rsidP="00E74925">
            <w:pPr>
              <w:jc w:val="center"/>
              <w:rPr>
                <w:bCs/>
                <w:sz w:val="20"/>
                <w:szCs w:val="20"/>
              </w:rPr>
            </w:pPr>
          </w:p>
          <w:p w:rsidR="008E70B9" w:rsidRPr="00872E45" w:rsidRDefault="008E70B9" w:rsidP="00E74925">
            <w:pPr>
              <w:jc w:val="center"/>
              <w:rPr>
                <w:sz w:val="20"/>
                <w:szCs w:val="20"/>
              </w:rPr>
            </w:pPr>
            <w:r w:rsidRPr="00872E45">
              <w:rPr>
                <w:b/>
                <w:bCs/>
                <w:sz w:val="20"/>
                <w:szCs w:val="20"/>
              </w:rPr>
              <w:t>KAVRAMLAR</w:t>
            </w:r>
          </w:p>
          <w:p w:rsidR="008E70B9" w:rsidRPr="00872E45" w:rsidRDefault="008E70B9" w:rsidP="00E74925">
            <w:pPr>
              <w:jc w:val="center"/>
              <w:rPr>
                <w:sz w:val="20"/>
                <w:szCs w:val="20"/>
              </w:rPr>
            </w:pPr>
            <w:r w:rsidRPr="00872E45">
              <w:rPr>
                <w:b/>
                <w:sz w:val="20"/>
                <w:szCs w:val="20"/>
              </w:rPr>
              <w:t>Zıt:</w:t>
            </w:r>
            <w:r w:rsidRPr="00872E45">
              <w:rPr>
                <w:sz w:val="20"/>
                <w:szCs w:val="20"/>
              </w:rPr>
              <w:t xml:space="preserve"> Sesli-Sessiz</w:t>
            </w:r>
          </w:p>
          <w:p w:rsidR="008E70B9" w:rsidRPr="00872E45" w:rsidRDefault="008E70B9" w:rsidP="00E74925">
            <w:pPr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8E70B9" w:rsidRPr="00872E45" w:rsidRDefault="008E70B9" w:rsidP="00E7492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E70B9" w:rsidRPr="00872E45" w:rsidRDefault="008E70B9" w:rsidP="00E74925">
            <w:pPr>
              <w:jc w:val="center"/>
              <w:rPr>
                <w:b/>
                <w:bCs/>
                <w:sz w:val="20"/>
                <w:szCs w:val="20"/>
              </w:rPr>
            </w:pPr>
            <w:r w:rsidRPr="00872E45">
              <w:rPr>
                <w:b/>
                <w:bCs/>
                <w:sz w:val="20"/>
                <w:szCs w:val="20"/>
              </w:rPr>
              <w:t>AİLE KATILIMI</w:t>
            </w:r>
          </w:p>
          <w:p w:rsidR="008E70B9" w:rsidRPr="00872E45" w:rsidRDefault="008E70B9" w:rsidP="00E74925">
            <w:pPr>
              <w:pStyle w:val="ListeParagraf"/>
              <w:ind w:left="223"/>
              <w:rPr>
                <w:sz w:val="20"/>
                <w:szCs w:val="20"/>
              </w:rPr>
            </w:pPr>
            <w:r w:rsidRPr="00872E45">
              <w:rPr>
                <w:sz w:val="20"/>
                <w:szCs w:val="20"/>
              </w:rPr>
              <w:t xml:space="preserve">            </w:t>
            </w:r>
            <w:proofErr w:type="gramStart"/>
            <w:r w:rsidRPr="00872E45">
              <w:rPr>
                <w:sz w:val="20"/>
                <w:szCs w:val="20"/>
              </w:rPr>
              <w:t>…………………..</w:t>
            </w:r>
            <w:proofErr w:type="gramEnd"/>
          </w:p>
        </w:tc>
      </w:tr>
      <w:tr w:rsidR="008E70B9" w:rsidRPr="00E50034" w:rsidTr="00E74925">
        <w:tc>
          <w:tcPr>
            <w:tcW w:w="3261" w:type="dxa"/>
          </w:tcPr>
          <w:p w:rsidR="008E70B9" w:rsidRPr="00872E45" w:rsidRDefault="008E70B9" w:rsidP="00E7492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E70B9" w:rsidRDefault="008E70B9" w:rsidP="00E74925">
            <w:pPr>
              <w:jc w:val="center"/>
              <w:rPr>
                <w:b/>
                <w:bCs/>
                <w:sz w:val="20"/>
                <w:szCs w:val="20"/>
              </w:rPr>
            </w:pPr>
            <w:r w:rsidRPr="00872E45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8E70B9" w:rsidRPr="00872E45" w:rsidRDefault="008E70B9" w:rsidP="00E7492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E70B9" w:rsidRDefault="008E70B9" w:rsidP="009F29FE">
            <w:pPr>
              <w:numPr>
                <w:ilvl w:val="0"/>
                <w:numId w:val="61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872E45">
              <w:rPr>
                <w:bCs/>
                <w:sz w:val="20"/>
                <w:szCs w:val="20"/>
              </w:rPr>
              <w:t xml:space="preserve"> </w:t>
            </w:r>
            <w:r w:rsidRPr="00872E45">
              <w:rPr>
                <w:sz w:val="20"/>
                <w:szCs w:val="20"/>
              </w:rPr>
              <w:t xml:space="preserve">Öğretmen ikili eş olma sırasında eş bulmakta zorlanan çocuklara rehberlik etmelidir. </w:t>
            </w:r>
          </w:p>
          <w:p w:rsidR="008E70B9" w:rsidRPr="00872E45" w:rsidRDefault="008E70B9" w:rsidP="00E74925">
            <w:pPr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8E70B9" w:rsidRPr="00872E45" w:rsidRDefault="008E70B9" w:rsidP="00E7492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E70B9" w:rsidRPr="00872E45" w:rsidRDefault="008E70B9" w:rsidP="00E74925">
            <w:pPr>
              <w:jc w:val="center"/>
              <w:rPr>
                <w:b/>
                <w:bCs/>
                <w:sz w:val="20"/>
                <w:szCs w:val="20"/>
              </w:rPr>
            </w:pPr>
            <w:r w:rsidRPr="00872E45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8E70B9" w:rsidRDefault="008E70B9" w:rsidP="00E7492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E70B9" w:rsidRPr="00872E45" w:rsidRDefault="008E70B9" w:rsidP="00E7492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E70B9" w:rsidRPr="00872E45" w:rsidRDefault="008E70B9" w:rsidP="009F29FE">
            <w:pPr>
              <w:numPr>
                <w:ilvl w:val="0"/>
                <w:numId w:val="62"/>
              </w:numPr>
              <w:tabs>
                <w:tab w:val="clear" w:pos="720"/>
                <w:tab w:val="left" w:pos="175"/>
              </w:tabs>
              <w:ind w:left="175" w:hanging="175"/>
              <w:rPr>
                <w:sz w:val="20"/>
                <w:szCs w:val="20"/>
              </w:rPr>
            </w:pPr>
            <w:r w:rsidRPr="00872E45">
              <w:rPr>
                <w:sz w:val="20"/>
                <w:szCs w:val="20"/>
              </w:rPr>
              <w:t>Sepetin içindeki oyuncaklar kullanılarak “Hangisi yok” oyunu oynanabilir.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8E70B9" w:rsidRPr="00872E45" w:rsidRDefault="008E70B9" w:rsidP="00E74925">
            <w:pPr>
              <w:rPr>
                <w:b/>
                <w:sz w:val="20"/>
                <w:szCs w:val="20"/>
              </w:rPr>
            </w:pPr>
          </w:p>
          <w:p w:rsidR="008E70B9" w:rsidRPr="00872E45" w:rsidRDefault="008E70B9" w:rsidP="00E74925">
            <w:pPr>
              <w:rPr>
                <w:b/>
                <w:sz w:val="20"/>
                <w:szCs w:val="20"/>
              </w:rPr>
            </w:pPr>
            <w:r w:rsidRPr="00872E45">
              <w:rPr>
                <w:b/>
                <w:sz w:val="20"/>
                <w:szCs w:val="20"/>
              </w:rPr>
              <w:t>KULLANILAN KAYNAKLAR</w:t>
            </w:r>
          </w:p>
          <w:p w:rsidR="008E70B9" w:rsidRDefault="008E70B9" w:rsidP="00E74925">
            <w:pPr>
              <w:rPr>
                <w:sz w:val="20"/>
                <w:szCs w:val="20"/>
              </w:rPr>
            </w:pPr>
          </w:p>
          <w:p w:rsidR="008E70B9" w:rsidRPr="00872E45" w:rsidRDefault="008E70B9" w:rsidP="00E74925">
            <w:pPr>
              <w:rPr>
                <w:sz w:val="20"/>
                <w:szCs w:val="20"/>
              </w:rPr>
            </w:pPr>
          </w:p>
          <w:p w:rsidR="008E70B9" w:rsidRPr="00872E45" w:rsidRDefault="008E70B9" w:rsidP="00E74925">
            <w:pPr>
              <w:pStyle w:val="ListeParagraf"/>
              <w:ind w:left="175"/>
              <w:rPr>
                <w:sz w:val="20"/>
                <w:szCs w:val="20"/>
              </w:rPr>
            </w:pPr>
            <w:r w:rsidRPr="00872E45">
              <w:rPr>
                <w:sz w:val="20"/>
                <w:szCs w:val="20"/>
              </w:rPr>
              <w:t xml:space="preserve">     </w:t>
            </w:r>
            <w:proofErr w:type="gramStart"/>
            <w:r w:rsidRPr="00872E45">
              <w:rPr>
                <w:sz w:val="20"/>
                <w:szCs w:val="20"/>
              </w:rPr>
              <w:t>………………………..</w:t>
            </w:r>
            <w:proofErr w:type="gramEnd"/>
          </w:p>
        </w:tc>
      </w:tr>
      <w:tr w:rsidR="007036CA" w:rsidRPr="00E50034" w:rsidTr="00E74925">
        <w:trPr>
          <w:trHeight w:val="950"/>
        </w:trPr>
        <w:tc>
          <w:tcPr>
            <w:tcW w:w="10207" w:type="dxa"/>
            <w:gridSpan w:val="3"/>
          </w:tcPr>
          <w:p w:rsidR="007036CA" w:rsidRPr="002938FB" w:rsidRDefault="007036CA" w:rsidP="008D4A64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951814" w:rsidRDefault="00951814" w:rsidP="00951814">
      <w:pPr>
        <w:tabs>
          <w:tab w:val="left" w:pos="4245"/>
        </w:tabs>
        <w:rPr>
          <w:b/>
          <w:sz w:val="18"/>
          <w:szCs w:val="18"/>
        </w:rPr>
      </w:pPr>
    </w:p>
    <w:p w:rsidR="00DC2A0A" w:rsidRDefault="00DC2A0A">
      <w:pPr>
        <w:spacing w:after="200" w:line="276" w:lineRule="auto"/>
      </w:pPr>
    </w:p>
    <w:p w:rsidR="00951814" w:rsidRDefault="004842A9" w:rsidP="004842A9">
      <w:pPr>
        <w:pStyle w:val="ListeParagraf"/>
        <w:ind w:left="927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                   </w:t>
      </w:r>
      <w:r w:rsidR="0012735A">
        <w:rPr>
          <w:b/>
          <w:sz w:val="20"/>
          <w:szCs w:val="20"/>
        </w:rPr>
        <w:t xml:space="preserve">                </w:t>
      </w:r>
      <w:r>
        <w:rPr>
          <w:b/>
          <w:sz w:val="20"/>
          <w:szCs w:val="20"/>
        </w:rPr>
        <w:t xml:space="preserve">          17.SAY TOPLARI SAY!</w:t>
      </w:r>
    </w:p>
    <w:p w:rsidR="00951814" w:rsidRPr="00D0092E" w:rsidRDefault="00951814" w:rsidP="00951814">
      <w:pPr>
        <w:pStyle w:val="ListeParagraf"/>
        <w:ind w:left="3690"/>
        <w:rPr>
          <w:b/>
          <w:sz w:val="20"/>
          <w:szCs w:val="20"/>
        </w:rPr>
      </w:pPr>
    </w:p>
    <w:p w:rsidR="00951814" w:rsidRPr="00B94C4B" w:rsidRDefault="00951814" w:rsidP="00951814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4842A9">
        <w:rPr>
          <w:bCs/>
          <w:sz w:val="20"/>
          <w:szCs w:val="20"/>
        </w:rPr>
        <w:t>Matematik</w:t>
      </w:r>
      <w:r w:rsidR="002B375A">
        <w:rPr>
          <w:bCs/>
          <w:sz w:val="20"/>
          <w:szCs w:val="20"/>
        </w:rPr>
        <w:t xml:space="preserve"> ve</w:t>
      </w:r>
      <w:r w:rsidR="00225D75">
        <w:rPr>
          <w:bCs/>
          <w:sz w:val="20"/>
          <w:szCs w:val="20"/>
        </w:rPr>
        <w:t xml:space="preserve"> Oyun </w:t>
      </w:r>
      <w:r w:rsidR="004842A9">
        <w:rPr>
          <w:bCs/>
          <w:sz w:val="20"/>
          <w:szCs w:val="20"/>
        </w:rPr>
        <w:t xml:space="preserve"> (Bütünleştirilmiş</w:t>
      </w:r>
      <w:r w:rsidR="00225D75">
        <w:rPr>
          <w:bCs/>
          <w:sz w:val="20"/>
          <w:szCs w:val="20"/>
        </w:rPr>
        <w:t xml:space="preserve"> Bireysel Etkinlik</w:t>
      </w:r>
      <w:r w:rsidRPr="00B94C4B">
        <w:rPr>
          <w:bCs/>
          <w:sz w:val="20"/>
          <w:szCs w:val="20"/>
        </w:rPr>
        <w:t>)</w:t>
      </w:r>
    </w:p>
    <w:p w:rsidR="00951814" w:rsidRDefault="00951814" w:rsidP="00951814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4842A9">
        <w:rPr>
          <w:b/>
          <w:sz w:val="20"/>
          <w:szCs w:val="20"/>
        </w:rPr>
        <w:t>Grubu: 36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951814" w:rsidRPr="00B94C4B" w:rsidRDefault="00951814" w:rsidP="0095181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951814" w:rsidRPr="00E50034" w:rsidTr="00AF5B34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Default="00CA5CFB" w:rsidP="00AF5B34">
            <w:pPr>
              <w:contextualSpacing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CC690F" w:rsidRDefault="00CC690F" w:rsidP="00CA5CFB">
            <w:pPr>
              <w:contextualSpacing/>
              <w:jc w:val="both"/>
              <w:rPr>
                <w:b/>
                <w:sz w:val="20"/>
                <w:szCs w:val="20"/>
              </w:rPr>
            </w:pPr>
          </w:p>
          <w:p w:rsidR="00CC690F" w:rsidRPr="00CC690F" w:rsidRDefault="0012735A" w:rsidP="0012735A">
            <w:pPr>
              <w:contextualSpacing/>
              <w:rPr>
                <w:bCs/>
                <w:i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Kazanım </w:t>
            </w:r>
            <w:r w:rsidR="00CC690F" w:rsidRPr="00CC690F">
              <w:rPr>
                <w:b/>
                <w:bCs/>
                <w:color w:val="000000"/>
                <w:sz w:val="20"/>
                <w:szCs w:val="20"/>
              </w:rPr>
              <w:t>4</w:t>
            </w:r>
            <w:r w:rsidR="00CC690F" w:rsidRPr="00CC690F">
              <w:rPr>
                <w:bCs/>
                <w:i/>
                <w:color w:val="000000"/>
                <w:sz w:val="20"/>
                <w:szCs w:val="20"/>
              </w:rPr>
              <w:t xml:space="preserve">: </w:t>
            </w:r>
            <w:r w:rsidR="00CC690F" w:rsidRPr="0012735A">
              <w:rPr>
                <w:bCs/>
                <w:color w:val="000000"/>
                <w:sz w:val="20"/>
                <w:szCs w:val="20"/>
              </w:rPr>
              <w:t>Nesneleri sayar.</w:t>
            </w:r>
            <w:r w:rsidR="00CC690F" w:rsidRPr="00CC690F">
              <w:rPr>
                <w:bCs/>
                <w:i/>
                <w:color w:val="000000"/>
                <w:sz w:val="20"/>
                <w:szCs w:val="20"/>
              </w:rPr>
              <w:br/>
            </w:r>
            <w:r w:rsidR="00CC690F" w:rsidRPr="00CC690F">
              <w:rPr>
                <w:b/>
                <w:bCs/>
                <w:color w:val="000000"/>
                <w:sz w:val="20"/>
                <w:szCs w:val="20"/>
              </w:rPr>
              <w:t>Göstergeleri:</w:t>
            </w:r>
            <w:r w:rsidR="00CC690F" w:rsidRPr="00CC690F">
              <w:rPr>
                <w:bCs/>
                <w:i/>
                <w:color w:val="000000"/>
                <w:sz w:val="20"/>
                <w:szCs w:val="20"/>
              </w:rPr>
              <w:br/>
            </w:r>
            <w:proofErr w:type="gramStart"/>
            <w:r>
              <w:rPr>
                <w:bCs/>
                <w:i/>
                <w:color w:val="000000"/>
                <w:sz w:val="20"/>
                <w:szCs w:val="20"/>
              </w:rPr>
              <w:t>(</w:t>
            </w:r>
            <w:proofErr w:type="gramEnd"/>
            <w:r w:rsidR="00CC690F" w:rsidRPr="00CC690F">
              <w:rPr>
                <w:bCs/>
                <w:i/>
                <w:color w:val="000000"/>
                <w:sz w:val="20"/>
                <w:szCs w:val="20"/>
              </w:rPr>
              <w:t>Belirtilen sayı kadar nesneyi gösterir.</w:t>
            </w:r>
            <w:r w:rsidR="00CC690F" w:rsidRPr="00CC690F">
              <w:rPr>
                <w:bCs/>
                <w:i/>
                <w:color w:val="000000"/>
                <w:sz w:val="20"/>
                <w:szCs w:val="20"/>
              </w:rPr>
              <w:br/>
              <w:t>Saydığı nesnelerin kaç tane olduğunu söyler.</w:t>
            </w:r>
            <w:proofErr w:type="gramStart"/>
            <w:r>
              <w:rPr>
                <w:bCs/>
                <w:i/>
                <w:color w:val="000000"/>
                <w:sz w:val="20"/>
                <w:szCs w:val="20"/>
              </w:rPr>
              <w:t>)</w:t>
            </w:r>
            <w:proofErr w:type="gramEnd"/>
            <w:r w:rsidR="00CC690F" w:rsidRPr="00CC690F">
              <w:rPr>
                <w:bCs/>
                <w:i/>
                <w:color w:val="000000"/>
                <w:sz w:val="20"/>
                <w:szCs w:val="20"/>
              </w:rPr>
              <w:t xml:space="preserve"> </w:t>
            </w:r>
          </w:p>
          <w:p w:rsidR="00CA5CFB" w:rsidRPr="00CA5CFB" w:rsidRDefault="00CA5CFB" w:rsidP="0012735A">
            <w:pPr>
              <w:contextualSpacing/>
              <w:rPr>
                <w:sz w:val="20"/>
                <w:szCs w:val="20"/>
              </w:rPr>
            </w:pPr>
            <w:r w:rsidRPr="00CA5CFB">
              <w:rPr>
                <w:b/>
                <w:sz w:val="20"/>
                <w:szCs w:val="20"/>
              </w:rPr>
              <w:t>Kazanım 17:</w:t>
            </w:r>
            <w:r w:rsidRPr="00CA5CFB">
              <w:rPr>
                <w:sz w:val="20"/>
                <w:szCs w:val="20"/>
              </w:rPr>
              <w:t xml:space="preserve"> Neden-sonuç ilişkisi kurar.</w:t>
            </w:r>
          </w:p>
          <w:p w:rsidR="00CA5CFB" w:rsidRPr="00CA5CFB" w:rsidRDefault="00CA5CFB" w:rsidP="0012735A">
            <w:pPr>
              <w:contextualSpacing/>
              <w:rPr>
                <w:b/>
                <w:sz w:val="20"/>
                <w:szCs w:val="20"/>
              </w:rPr>
            </w:pPr>
            <w:r w:rsidRPr="00CA5CFB">
              <w:rPr>
                <w:b/>
                <w:sz w:val="20"/>
                <w:szCs w:val="20"/>
              </w:rPr>
              <w:t>Göstergeleri:</w:t>
            </w:r>
          </w:p>
          <w:p w:rsidR="00CA5CFB" w:rsidRPr="00CA5CFB" w:rsidRDefault="00CA5CFB" w:rsidP="0012735A">
            <w:pPr>
              <w:contextualSpacing/>
              <w:rPr>
                <w:b/>
                <w:sz w:val="20"/>
                <w:szCs w:val="20"/>
                <w:u w:val="single"/>
              </w:rPr>
            </w:pPr>
            <w:proofErr w:type="gramStart"/>
            <w:r w:rsidRPr="00CA5CFB">
              <w:rPr>
                <w:i/>
                <w:sz w:val="20"/>
                <w:szCs w:val="20"/>
              </w:rPr>
              <w:t>(</w:t>
            </w:r>
            <w:proofErr w:type="gramEnd"/>
            <w:r w:rsidRPr="00CA5CFB">
              <w:rPr>
                <w:i/>
                <w:sz w:val="20"/>
                <w:szCs w:val="20"/>
              </w:rPr>
              <w:t>Bir olayın olası nedenlerini söyler. Bir olayın olası sonuçlarını söyler</w:t>
            </w:r>
          </w:p>
          <w:p w:rsidR="00951814" w:rsidRPr="00CA5CFB" w:rsidRDefault="00CA5CFB" w:rsidP="00AF5B34">
            <w:pPr>
              <w:tabs>
                <w:tab w:val="left" w:pos="4245"/>
              </w:tabs>
              <w:rPr>
                <w:b/>
                <w:sz w:val="20"/>
                <w:szCs w:val="20"/>
                <w:u w:val="single"/>
              </w:rPr>
            </w:pPr>
            <w:r w:rsidRPr="00CA5CFB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CA5CFB" w:rsidRPr="00CA5CFB" w:rsidRDefault="00CA5CFB" w:rsidP="00CA5CFB">
            <w:pPr>
              <w:contextualSpacing/>
              <w:rPr>
                <w:sz w:val="20"/>
                <w:szCs w:val="20"/>
              </w:rPr>
            </w:pPr>
            <w:r w:rsidRPr="00CA5CFB">
              <w:rPr>
                <w:b/>
                <w:sz w:val="20"/>
                <w:szCs w:val="20"/>
              </w:rPr>
              <w:t>Kazanım 7:</w:t>
            </w:r>
            <w:r w:rsidRPr="00CA5CFB">
              <w:rPr>
                <w:sz w:val="20"/>
                <w:szCs w:val="20"/>
              </w:rPr>
              <w:t xml:space="preserve"> Dinledikleri/izlediklerinin anlamını kavrar.</w:t>
            </w:r>
          </w:p>
          <w:p w:rsidR="00CA5CFB" w:rsidRPr="00CA5CFB" w:rsidRDefault="00CA5CFB" w:rsidP="00CA5CFB">
            <w:pPr>
              <w:contextualSpacing/>
              <w:rPr>
                <w:b/>
                <w:sz w:val="20"/>
                <w:szCs w:val="20"/>
              </w:rPr>
            </w:pPr>
            <w:r w:rsidRPr="00CA5CFB">
              <w:rPr>
                <w:b/>
                <w:sz w:val="20"/>
                <w:szCs w:val="20"/>
              </w:rPr>
              <w:t>Göstergeleri:</w:t>
            </w:r>
          </w:p>
          <w:p w:rsidR="00CA5CFB" w:rsidRPr="0002331D" w:rsidRDefault="00CA5CFB" w:rsidP="00CA5CFB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  <w:proofErr w:type="gramStart"/>
            <w:r w:rsidRPr="00CA5CFB">
              <w:rPr>
                <w:i/>
                <w:sz w:val="20"/>
                <w:szCs w:val="20"/>
              </w:rPr>
              <w:t>(</w:t>
            </w:r>
            <w:proofErr w:type="gramEnd"/>
            <w:r w:rsidRPr="00CA5CFB">
              <w:rPr>
                <w:i/>
                <w:sz w:val="20"/>
                <w:szCs w:val="20"/>
              </w:rPr>
              <w:t>Sözel yönergeleri yerine getirir. Dinledikleri/izledikl</w:t>
            </w:r>
            <w:r w:rsidR="00CC690F">
              <w:rPr>
                <w:i/>
                <w:sz w:val="20"/>
                <w:szCs w:val="20"/>
              </w:rPr>
              <w:t>erini açıklar.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951814" w:rsidRDefault="00951814" w:rsidP="00AF5B34">
            <w:pPr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rPr>
                <w:b/>
                <w:bCs/>
                <w:sz w:val="20"/>
                <w:szCs w:val="20"/>
              </w:rPr>
            </w:pPr>
          </w:p>
          <w:p w:rsidR="00DC2A0A" w:rsidRDefault="004D4D36" w:rsidP="009F29FE">
            <w:pPr>
              <w:numPr>
                <w:ilvl w:val="0"/>
                <w:numId w:val="6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Çocuklardan vücutlarını kullanarak bir sayısını oluşturmaları istenir.</w:t>
            </w:r>
          </w:p>
          <w:p w:rsidR="00DC2A0A" w:rsidRDefault="004D4D36" w:rsidP="009F29FE">
            <w:pPr>
              <w:numPr>
                <w:ilvl w:val="0"/>
                <w:numId w:val="6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Her çocuk yere yatar ve bir kolunu yana doğru açarak bir sayısı oluşturulur.</w:t>
            </w:r>
          </w:p>
          <w:p w:rsidR="004D4D36" w:rsidRDefault="004D4D36" w:rsidP="009F29FE">
            <w:pPr>
              <w:numPr>
                <w:ilvl w:val="0"/>
                <w:numId w:val="6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Müzik eşliğinde tek olarak dans edilir.</w:t>
            </w:r>
          </w:p>
          <w:p w:rsidR="004D4D36" w:rsidRDefault="004D4D36" w:rsidP="009F29FE">
            <w:pPr>
              <w:numPr>
                <w:ilvl w:val="0"/>
                <w:numId w:val="6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Müzik durduğu anda parmakları ile bir rakamı gösterilir.</w:t>
            </w:r>
          </w:p>
          <w:p w:rsidR="004D4D36" w:rsidRDefault="004D4D36" w:rsidP="009F29FE">
            <w:pPr>
              <w:numPr>
                <w:ilvl w:val="0"/>
                <w:numId w:val="6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Kaynaktan bir sayısını belirten top resmi boyamaları istenir.</w:t>
            </w:r>
          </w:p>
          <w:p w:rsidR="004D4D36" w:rsidRDefault="004D4D36" w:rsidP="009F29FE">
            <w:pPr>
              <w:numPr>
                <w:ilvl w:val="0"/>
                <w:numId w:val="6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Top sayısı kadar parmak gösterilir.</w:t>
            </w:r>
          </w:p>
          <w:p w:rsidR="004D4D36" w:rsidRDefault="004D4D36" w:rsidP="009F29FE">
            <w:pPr>
              <w:numPr>
                <w:ilvl w:val="0"/>
                <w:numId w:val="6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Bir kere dizlere vurulur.</w:t>
            </w:r>
          </w:p>
          <w:p w:rsidR="004D4D36" w:rsidRDefault="004D4D36" w:rsidP="009F29FE">
            <w:pPr>
              <w:numPr>
                <w:ilvl w:val="0"/>
                <w:numId w:val="6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Bir kere de zıplanır.</w:t>
            </w:r>
          </w:p>
          <w:p w:rsidR="004D4D36" w:rsidRDefault="004D4D36" w:rsidP="009F29FE">
            <w:pPr>
              <w:numPr>
                <w:ilvl w:val="0"/>
                <w:numId w:val="6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tamamlandıktan sonra mutfak etkinliği için hamurlar merdane ile açılır. Birer parça halinde çocuklara verilir.</w:t>
            </w:r>
          </w:p>
          <w:p w:rsidR="004D4D36" w:rsidRDefault="004D4D36" w:rsidP="009F29FE">
            <w:pPr>
              <w:numPr>
                <w:ilvl w:val="0"/>
                <w:numId w:val="6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Çocuklar istedikleri kalıplarla çıkardıkları şekilleri öğretmenin yardımı ile fırın tepsisine dizilir.</w:t>
            </w:r>
          </w:p>
          <w:p w:rsidR="004D4D36" w:rsidRDefault="004D4D36" w:rsidP="009F29FE">
            <w:pPr>
              <w:numPr>
                <w:ilvl w:val="0"/>
                <w:numId w:val="6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Hazırlanan kurabiyeler pasta süsleri ile süslendikten sonra hep birlikte yenilir.</w:t>
            </w:r>
          </w:p>
          <w:p w:rsidR="008B27DF" w:rsidRDefault="008B27DF" w:rsidP="00DC2A0A">
            <w:pPr>
              <w:rPr>
                <w:sz w:val="20"/>
                <w:szCs w:val="20"/>
              </w:rPr>
            </w:pPr>
          </w:p>
          <w:p w:rsidR="004D4D36" w:rsidRDefault="004D4D36" w:rsidP="00DC2A0A">
            <w:pPr>
              <w:rPr>
                <w:sz w:val="20"/>
                <w:szCs w:val="20"/>
              </w:rPr>
            </w:pPr>
          </w:p>
          <w:p w:rsidR="00F43FE3" w:rsidRPr="007747F9" w:rsidRDefault="00F43FE3" w:rsidP="00DC2A0A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951814" w:rsidRDefault="00951814" w:rsidP="00AF5B34">
            <w:pPr>
              <w:rPr>
                <w:b/>
                <w:bCs/>
                <w:sz w:val="20"/>
                <w:szCs w:val="20"/>
              </w:rPr>
            </w:pPr>
          </w:p>
          <w:p w:rsidR="00951814" w:rsidRDefault="00951814" w:rsidP="00AF5B34">
            <w:pPr>
              <w:rPr>
                <w:b/>
                <w:bCs/>
                <w:sz w:val="20"/>
                <w:szCs w:val="20"/>
              </w:rPr>
            </w:pPr>
          </w:p>
          <w:p w:rsidR="00951814" w:rsidRDefault="00951814" w:rsidP="00AF5B34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951814" w:rsidRPr="0002331D" w:rsidRDefault="00951814" w:rsidP="00AF5B34">
            <w:pPr>
              <w:rPr>
                <w:sz w:val="20"/>
                <w:szCs w:val="20"/>
              </w:rPr>
            </w:pPr>
          </w:p>
          <w:p w:rsidR="00951814" w:rsidRDefault="00CC690F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Bir rakamı neye benziyor?</w:t>
            </w:r>
          </w:p>
          <w:p w:rsidR="00CC690F" w:rsidRDefault="00CC690F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tane top var?</w:t>
            </w:r>
          </w:p>
          <w:p w:rsidR="00CC690F" w:rsidRDefault="00CC690F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şarkı çalıyor?</w:t>
            </w:r>
          </w:p>
          <w:p w:rsidR="00CC690F" w:rsidRDefault="00CC690F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Dizlerimize kaç defa vurduk?</w:t>
            </w:r>
          </w:p>
          <w:p w:rsidR="00CC690F" w:rsidRDefault="00CC690F" w:rsidP="009F29F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Mutfakta malzemeler nelerdir?</w:t>
            </w:r>
          </w:p>
          <w:p w:rsidR="00CC690F" w:rsidRDefault="00CC690F" w:rsidP="00CC690F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CA5CFB" w:rsidRPr="00CC690F" w:rsidRDefault="00CA5CFB" w:rsidP="00CC690F">
            <w:pPr>
              <w:ind w:left="34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951814" w:rsidRPr="00E50034" w:rsidTr="00AF5B34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951814" w:rsidRPr="00D0092E" w:rsidRDefault="00CC690F" w:rsidP="00CC69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Top, </w:t>
            </w:r>
            <w:proofErr w:type="gramStart"/>
            <w:r>
              <w:rPr>
                <w:sz w:val="20"/>
                <w:szCs w:val="20"/>
              </w:rPr>
              <w:t>boyalar,merdaneler</w:t>
            </w:r>
            <w:proofErr w:type="gramEnd"/>
            <w:r>
              <w:rPr>
                <w:sz w:val="20"/>
                <w:szCs w:val="20"/>
              </w:rPr>
              <w:t>,hamur,süslemeler.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951814" w:rsidRDefault="00CC690F" w:rsidP="00AF5B3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Top, parmak, merdane hamur</w:t>
            </w:r>
          </w:p>
          <w:p w:rsidR="00DC2A0A" w:rsidRPr="00D0092E" w:rsidRDefault="00DC2A0A" w:rsidP="00AF5B34">
            <w:pPr>
              <w:jc w:val="center"/>
              <w:rPr>
                <w:bCs/>
                <w:sz w:val="20"/>
                <w:szCs w:val="20"/>
              </w:rPr>
            </w:pPr>
          </w:p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DC2A0A" w:rsidRDefault="00CC690F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Sayı kavramı</w:t>
            </w:r>
            <w:r w:rsidR="00DC2A0A">
              <w:rPr>
                <w:b/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1 rakamı</w:t>
            </w:r>
          </w:p>
          <w:p w:rsidR="00DC2A0A" w:rsidRPr="0002331D" w:rsidRDefault="00DC2A0A" w:rsidP="00AF5B34">
            <w:pPr>
              <w:jc w:val="center"/>
              <w:rPr>
                <w:sz w:val="20"/>
                <w:szCs w:val="20"/>
              </w:rPr>
            </w:pPr>
          </w:p>
          <w:p w:rsidR="00951814" w:rsidRPr="0002331D" w:rsidRDefault="00951814" w:rsidP="00AF5B3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8B27DF" w:rsidRPr="0002331D" w:rsidRDefault="008B27DF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Pr="0002331D" w:rsidRDefault="00CC690F" w:rsidP="00AF5B34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çocuklarının 1. Doğum günlerine ait resimlerini okula getirmeleri istenir.</w:t>
            </w:r>
          </w:p>
        </w:tc>
      </w:tr>
      <w:tr w:rsidR="00951814" w:rsidRPr="00E50034" w:rsidTr="00AF5B34">
        <w:tc>
          <w:tcPr>
            <w:tcW w:w="3403" w:type="dxa"/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C2A0A" w:rsidRPr="0002331D" w:rsidRDefault="00DC2A0A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Default="00CC690F" w:rsidP="00DC2A0A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Bir rakamının pekiştirilmesi.</w:t>
            </w:r>
            <w:proofErr w:type="gramEnd"/>
          </w:p>
          <w:p w:rsidR="00951814" w:rsidRPr="002938FB" w:rsidRDefault="00951814" w:rsidP="00AF5B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951814" w:rsidRDefault="00951814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5D75" w:rsidRDefault="00225D75" w:rsidP="00AF5B3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5D75" w:rsidRDefault="00225D75" w:rsidP="00AF5B34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</w:p>
          <w:p w:rsidR="00225D75" w:rsidRDefault="00225D75" w:rsidP="00225D75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604461" w:rsidRPr="0002331D" w:rsidRDefault="00604461" w:rsidP="00225D75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51814" w:rsidRDefault="00951814" w:rsidP="00AF5B34">
            <w:pPr>
              <w:rPr>
                <w:b/>
                <w:sz w:val="20"/>
                <w:szCs w:val="20"/>
              </w:rPr>
            </w:pPr>
          </w:p>
          <w:p w:rsidR="00951814" w:rsidRPr="0002331D" w:rsidRDefault="00951814" w:rsidP="00AF5B34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951814" w:rsidRDefault="00951814" w:rsidP="00AF5B34">
            <w:pPr>
              <w:rPr>
                <w:sz w:val="20"/>
                <w:szCs w:val="20"/>
              </w:rPr>
            </w:pPr>
          </w:p>
          <w:p w:rsidR="00225D75" w:rsidRDefault="00225D75" w:rsidP="00AF5B34">
            <w:pPr>
              <w:rPr>
                <w:sz w:val="20"/>
                <w:szCs w:val="20"/>
              </w:rPr>
            </w:pPr>
          </w:p>
          <w:p w:rsidR="00951814" w:rsidRPr="00951814" w:rsidRDefault="00CC690F" w:rsidP="00AF5B34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Yaratıcı şirinler</w:t>
            </w:r>
            <w:r w:rsidR="002E52CA">
              <w:rPr>
                <w:sz w:val="20"/>
                <w:szCs w:val="20"/>
              </w:rPr>
              <w:t xml:space="preserve"> -1 </w:t>
            </w:r>
            <w:r w:rsidR="002E52CA" w:rsidRPr="004F2FF4">
              <w:rPr>
                <w:sz w:val="20"/>
                <w:szCs w:val="20"/>
              </w:rPr>
              <w:t>s</w:t>
            </w:r>
            <w:r w:rsidR="004F2FF4" w:rsidRPr="004F2FF4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10</w:t>
            </w:r>
          </w:p>
        </w:tc>
      </w:tr>
      <w:tr w:rsidR="007036CA" w:rsidRPr="00E50034" w:rsidTr="00AF5B34">
        <w:trPr>
          <w:trHeight w:val="1058"/>
        </w:trPr>
        <w:tc>
          <w:tcPr>
            <w:tcW w:w="10207" w:type="dxa"/>
            <w:gridSpan w:val="3"/>
          </w:tcPr>
          <w:p w:rsidR="007036CA" w:rsidRPr="002938FB" w:rsidRDefault="007036CA" w:rsidP="008D4A64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604461" w:rsidRDefault="00604461">
      <w:pPr>
        <w:spacing w:after="200" w:line="276" w:lineRule="auto"/>
      </w:pPr>
    </w:p>
    <w:p w:rsidR="00D325B8" w:rsidRDefault="00D325B8">
      <w:pPr>
        <w:spacing w:after="200" w:line="276" w:lineRule="auto"/>
      </w:pPr>
    </w:p>
    <w:p w:rsidR="00FE2361" w:rsidRDefault="00FE2361">
      <w:pPr>
        <w:spacing w:after="200" w:line="276" w:lineRule="auto"/>
      </w:pPr>
    </w:p>
    <w:p w:rsidR="00FE2361" w:rsidRDefault="00FE2361">
      <w:pPr>
        <w:spacing w:after="200" w:line="276" w:lineRule="auto"/>
      </w:pPr>
    </w:p>
    <w:p w:rsidR="00FE2361" w:rsidRDefault="00FE2361">
      <w:pPr>
        <w:spacing w:after="200" w:line="276" w:lineRule="auto"/>
      </w:pPr>
    </w:p>
    <w:p w:rsidR="00FE2361" w:rsidRDefault="00FE2361">
      <w:pPr>
        <w:spacing w:after="200" w:line="276" w:lineRule="auto"/>
      </w:pPr>
    </w:p>
    <w:p w:rsidR="00951814" w:rsidRDefault="007D7213" w:rsidP="007D7213">
      <w:pPr>
        <w:pStyle w:val="ListeParagraf"/>
        <w:ind w:left="927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                 </w:t>
      </w:r>
      <w:r w:rsidR="0012735A">
        <w:rPr>
          <w:b/>
          <w:sz w:val="20"/>
          <w:szCs w:val="20"/>
        </w:rPr>
        <w:t xml:space="preserve">                </w:t>
      </w:r>
      <w:r>
        <w:rPr>
          <w:b/>
          <w:sz w:val="20"/>
          <w:szCs w:val="20"/>
        </w:rPr>
        <w:t xml:space="preserve">    18.</w:t>
      </w:r>
      <w:r w:rsidR="00604461">
        <w:rPr>
          <w:b/>
          <w:sz w:val="20"/>
          <w:szCs w:val="20"/>
        </w:rPr>
        <w:t>BEN BİR HEYKEL OLSAYDIM</w:t>
      </w:r>
      <w:proofErr w:type="gramStart"/>
      <w:r w:rsidR="00604461">
        <w:rPr>
          <w:b/>
          <w:sz w:val="20"/>
          <w:szCs w:val="20"/>
        </w:rPr>
        <w:t>..</w:t>
      </w:r>
      <w:proofErr w:type="gramEnd"/>
    </w:p>
    <w:p w:rsidR="00951814" w:rsidRPr="00D0092E" w:rsidRDefault="00951814" w:rsidP="00951814">
      <w:pPr>
        <w:pStyle w:val="ListeParagraf"/>
        <w:ind w:left="3690"/>
        <w:rPr>
          <w:b/>
          <w:sz w:val="20"/>
          <w:szCs w:val="20"/>
        </w:rPr>
      </w:pPr>
    </w:p>
    <w:p w:rsidR="00951814" w:rsidRPr="00B94C4B" w:rsidRDefault="00951814" w:rsidP="00951814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EC3918" w:rsidRPr="0002331D">
        <w:rPr>
          <w:bCs/>
          <w:sz w:val="20"/>
          <w:szCs w:val="20"/>
        </w:rPr>
        <w:t>Oyun</w:t>
      </w:r>
      <w:r w:rsidR="00DA7530">
        <w:rPr>
          <w:bCs/>
          <w:sz w:val="20"/>
          <w:szCs w:val="20"/>
        </w:rPr>
        <w:t xml:space="preserve"> </w:t>
      </w:r>
      <w:r w:rsidR="00EC3918">
        <w:rPr>
          <w:bCs/>
          <w:sz w:val="20"/>
          <w:szCs w:val="20"/>
        </w:rPr>
        <w:t>(Tüm Grup Etkinliği</w:t>
      </w:r>
      <w:r w:rsidR="00EC3918" w:rsidRPr="00B94C4B">
        <w:rPr>
          <w:bCs/>
          <w:sz w:val="20"/>
          <w:szCs w:val="20"/>
        </w:rPr>
        <w:t>)</w:t>
      </w:r>
    </w:p>
    <w:p w:rsidR="00951814" w:rsidRDefault="00951814" w:rsidP="00951814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</w:t>
      </w:r>
      <w:r w:rsidR="00FE2361">
        <w:rPr>
          <w:b/>
          <w:sz w:val="20"/>
          <w:szCs w:val="20"/>
        </w:rPr>
        <w:t>Grubu: 36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DA7530" w:rsidRPr="00B94C4B" w:rsidRDefault="00DA7530" w:rsidP="0095181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EC3918" w:rsidRPr="00E50034" w:rsidTr="00AF5B34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EC3918" w:rsidRDefault="00EC3918" w:rsidP="0044229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3918" w:rsidRPr="0002331D" w:rsidRDefault="00EC3918" w:rsidP="0044229D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C3918" w:rsidRPr="0002331D" w:rsidRDefault="00EC3918" w:rsidP="0044229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3918" w:rsidRDefault="00EC3918" w:rsidP="0044229D">
            <w:pPr>
              <w:rPr>
                <w:b/>
                <w:bCs/>
                <w:sz w:val="20"/>
                <w:szCs w:val="20"/>
                <w:u w:val="single"/>
              </w:rPr>
            </w:pPr>
            <w:r w:rsidRPr="0002331D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EC3918" w:rsidRPr="0066100E" w:rsidRDefault="00EC3918" w:rsidP="0044229D">
            <w:pPr>
              <w:contextualSpacing/>
              <w:rPr>
                <w:sz w:val="20"/>
                <w:szCs w:val="20"/>
              </w:rPr>
            </w:pPr>
            <w:r w:rsidRPr="0066100E">
              <w:rPr>
                <w:b/>
                <w:sz w:val="20"/>
                <w:szCs w:val="20"/>
              </w:rPr>
              <w:t>Kazanım 5:</w:t>
            </w:r>
            <w:r w:rsidRPr="0066100E">
              <w:rPr>
                <w:sz w:val="20"/>
                <w:szCs w:val="20"/>
              </w:rPr>
              <w:t xml:space="preserve"> Nesne ya da varlıkları gözlemler.</w:t>
            </w:r>
          </w:p>
          <w:p w:rsidR="00EC3918" w:rsidRPr="0066100E" w:rsidRDefault="00EC3918" w:rsidP="0044229D">
            <w:pPr>
              <w:contextualSpacing/>
              <w:rPr>
                <w:b/>
                <w:sz w:val="20"/>
                <w:szCs w:val="20"/>
              </w:rPr>
            </w:pPr>
            <w:r w:rsidRPr="0066100E">
              <w:rPr>
                <w:b/>
                <w:sz w:val="20"/>
                <w:szCs w:val="20"/>
              </w:rPr>
              <w:t>Göstergeleri:</w:t>
            </w:r>
          </w:p>
          <w:p w:rsidR="00EC3918" w:rsidRPr="0066100E" w:rsidRDefault="00EC3918" w:rsidP="0044229D">
            <w:pPr>
              <w:contextualSpacing/>
              <w:rPr>
                <w:i/>
                <w:sz w:val="20"/>
                <w:szCs w:val="20"/>
              </w:rPr>
            </w:pPr>
            <w:r w:rsidRPr="0066100E">
              <w:rPr>
                <w:i/>
                <w:sz w:val="20"/>
                <w:szCs w:val="20"/>
              </w:rPr>
              <w:t>(Nesne/varlığın şeklini söyler.)</w:t>
            </w:r>
          </w:p>
          <w:p w:rsidR="00EC3918" w:rsidRPr="00ED6A48" w:rsidRDefault="00EC3918" w:rsidP="0044229D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ED6A48">
              <w:rPr>
                <w:b/>
                <w:bCs/>
                <w:spacing w:val="-2"/>
                <w:sz w:val="20"/>
                <w:szCs w:val="20"/>
                <w:u w:val="single"/>
              </w:rPr>
              <w:t>Sosyal ve Duygusal Gelişim:</w:t>
            </w:r>
          </w:p>
          <w:p w:rsidR="00EC3918" w:rsidRPr="00ED6A48" w:rsidRDefault="00EC3918" w:rsidP="0044229D">
            <w:pPr>
              <w:rPr>
                <w:sz w:val="20"/>
                <w:szCs w:val="20"/>
              </w:rPr>
            </w:pPr>
            <w:r w:rsidRPr="00ED6A48">
              <w:rPr>
                <w:b/>
                <w:sz w:val="20"/>
                <w:szCs w:val="20"/>
              </w:rPr>
              <w:t>Kazanım 3:</w:t>
            </w:r>
            <w:r w:rsidRPr="00ED6A48">
              <w:rPr>
                <w:sz w:val="20"/>
                <w:szCs w:val="20"/>
              </w:rPr>
              <w:t xml:space="preserve"> Kendini yaratıcı yollarla ifade eder.</w:t>
            </w:r>
          </w:p>
          <w:p w:rsidR="00EC3918" w:rsidRPr="00ED6A48" w:rsidRDefault="00EC3918" w:rsidP="0044229D">
            <w:pPr>
              <w:rPr>
                <w:b/>
                <w:sz w:val="20"/>
                <w:szCs w:val="20"/>
              </w:rPr>
            </w:pPr>
            <w:r w:rsidRPr="00ED6A48">
              <w:rPr>
                <w:b/>
                <w:sz w:val="20"/>
                <w:szCs w:val="20"/>
              </w:rPr>
              <w:t>Göstergeleri:</w:t>
            </w:r>
          </w:p>
          <w:p w:rsidR="00EC3918" w:rsidRPr="00ED6A48" w:rsidRDefault="00EC3918" w:rsidP="0044229D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  <w:proofErr w:type="gramStart"/>
            <w:r w:rsidRPr="00ED6A48">
              <w:rPr>
                <w:i/>
                <w:sz w:val="20"/>
                <w:szCs w:val="20"/>
              </w:rPr>
              <w:t>(</w:t>
            </w:r>
            <w:proofErr w:type="gramEnd"/>
            <w:r w:rsidRPr="00ED6A48">
              <w:rPr>
                <w:i/>
                <w:sz w:val="20"/>
                <w:szCs w:val="20"/>
              </w:rPr>
              <w:t>Duygu, düşünce ve hayallerini özgün yollarla ifade eder.</w:t>
            </w:r>
          </w:p>
          <w:p w:rsidR="00D325B8" w:rsidRPr="00AC3B8B" w:rsidRDefault="00D325B8" w:rsidP="00D325B8">
            <w:pPr>
              <w:rPr>
                <w:sz w:val="20"/>
                <w:szCs w:val="20"/>
              </w:rPr>
            </w:pPr>
            <w:r w:rsidRPr="00AC3B8B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4</w:t>
            </w:r>
            <w:r w:rsidRPr="00AC3B8B">
              <w:rPr>
                <w:b/>
                <w:sz w:val="20"/>
                <w:szCs w:val="20"/>
              </w:rPr>
              <w:t>:</w:t>
            </w:r>
            <w:r w:rsidRPr="00AC3B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Bir olay ya da durumla ilgili olarak başkalarının duygularını açıklar.</w:t>
            </w:r>
          </w:p>
          <w:p w:rsidR="00D325B8" w:rsidRPr="00AC3B8B" w:rsidRDefault="00D325B8" w:rsidP="00D325B8">
            <w:pPr>
              <w:rPr>
                <w:i/>
                <w:sz w:val="20"/>
                <w:szCs w:val="20"/>
              </w:rPr>
            </w:pPr>
            <w:r w:rsidRPr="00AC3B8B"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AC3B8B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Başkalarının duygularını söyler.</w:t>
            </w:r>
            <w:r w:rsidRPr="00AC3B8B">
              <w:rPr>
                <w:i/>
                <w:sz w:val="20"/>
                <w:szCs w:val="20"/>
              </w:rPr>
              <w:t>)</w:t>
            </w:r>
          </w:p>
          <w:p w:rsidR="00EC3918" w:rsidRPr="0002331D" w:rsidRDefault="00EC3918" w:rsidP="0044229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EC3918" w:rsidRDefault="00EC3918" w:rsidP="0044229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3918" w:rsidRPr="0002331D" w:rsidRDefault="00EC3918" w:rsidP="0044229D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EC3918" w:rsidRDefault="00EC3918" w:rsidP="0044229D">
            <w:pPr>
              <w:rPr>
                <w:b/>
                <w:bCs/>
                <w:sz w:val="20"/>
                <w:szCs w:val="20"/>
              </w:rPr>
            </w:pPr>
          </w:p>
          <w:p w:rsidR="00EC3918" w:rsidRPr="0002331D" w:rsidRDefault="00EC3918" w:rsidP="0044229D">
            <w:pPr>
              <w:rPr>
                <w:b/>
                <w:bCs/>
                <w:sz w:val="20"/>
                <w:szCs w:val="20"/>
              </w:rPr>
            </w:pPr>
          </w:p>
          <w:p w:rsidR="00DA7530" w:rsidRPr="001523B5" w:rsidRDefault="00DA7530" w:rsidP="00DA7530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iCs/>
                <w:color w:val="000000"/>
              </w:rPr>
            </w:pPr>
            <w:r>
              <w:rPr>
                <w:iCs/>
                <w:color w:val="000000"/>
                <w:sz w:val="20"/>
                <w:szCs w:val="20"/>
              </w:rPr>
              <w:t>Bazı heykel fotoğrafları gösterilir.</w:t>
            </w:r>
          </w:p>
          <w:p w:rsidR="00DA7530" w:rsidRPr="001523B5" w:rsidRDefault="00DA7530" w:rsidP="00DA7530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iCs/>
                <w:color w:val="000000"/>
              </w:rPr>
            </w:pPr>
            <w:r>
              <w:rPr>
                <w:iCs/>
                <w:color w:val="000000"/>
                <w:sz w:val="20"/>
                <w:szCs w:val="20"/>
              </w:rPr>
              <w:t>Fotoğraflardaki görsellerin ne olabileceği hakkında sorgulama başlatılır.</w:t>
            </w:r>
          </w:p>
          <w:p w:rsidR="00DA7530" w:rsidRPr="000603F8" w:rsidRDefault="00DA7530" w:rsidP="00DA7530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iCs/>
                <w:color w:val="000000"/>
              </w:rPr>
            </w:pPr>
            <w:r>
              <w:rPr>
                <w:iCs/>
                <w:color w:val="000000"/>
                <w:sz w:val="20"/>
                <w:szCs w:val="20"/>
              </w:rPr>
              <w:t>Fotoğraflardaki heykeller taklit edilir.</w:t>
            </w:r>
          </w:p>
          <w:p w:rsidR="00DA7530" w:rsidRPr="000603F8" w:rsidRDefault="00DA7530" w:rsidP="00DA7530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iCs/>
                <w:color w:val="000000"/>
              </w:rPr>
            </w:pPr>
            <w:r>
              <w:rPr>
                <w:iCs/>
                <w:color w:val="000000"/>
                <w:sz w:val="20"/>
                <w:szCs w:val="20"/>
              </w:rPr>
              <w:t xml:space="preserve">Heykellerin künyeleri ile ilgili çocuklara bilgi verilir. </w:t>
            </w:r>
          </w:p>
          <w:p w:rsidR="00DA7530" w:rsidRPr="000603F8" w:rsidRDefault="00DA7530" w:rsidP="00DA7530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iCs/>
                <w:color w:val="000000"/>
                <w:sz w:val="20"/>
                <w:szCs w:val="20"/>
              </w:rPr>
            </w:pPr>
            <w:r w:rsidRPr="000603F8">
              <w:rPr>
                <w:iCs/>
                <w:color w:val="000000"/>
                <w:sz w:val="20"/>
                <w:szCs w:val="20"/>
              </w:rPr>
              <w:t>Heykel ve heykeltıraş konulu sohbet için gerekli sorular yönlendirilir.</w:t>
            </w:r>
          </w:p>
          <w:p w:rsidR="00DA7530" w:rsidRPr="000603F8" w:rsidRDefault="00DA7530" w:rsidP="00DA7530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iCs/>
                <w:color w:val="000000"/>
                <w:sz w:val="20"/>
                <w:szCs w:val="20"/>
              </w:rPr>
            </w:pPr>
            <w:r w:rsidRPr="000603F8">
              <w:rPr>
                <w:iCs/>
                <w:color w:val="000000"/>
                <w:sz w:val="20"/>
                <w:szCs w:val="20"/>
              </w:rPr>
              <w:t>Heykel adlı bir oyun oynanacağı söylenerek çocukların bu oyunun içeriği ile ilgili tahminde bulunması istenir.</w:t>
            </w:r>
          </w:p>
          <w:p w:rsidR="00DA7530" w:rsidRPr="000603F8" w:rsidRDefault="00DA7530" w:rsidP="00DA7530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iCs/>
                <w:color w:val="000000"/>
                <w:sz w:val="20"/>
                <w:szCs w:val="20"/>
              </w:rPr>
            </w:pPr>
            <w:r w:rsidRPr="000603F8">
              <w:rPr>
                <w:iCs/>
                <w:color w:val="000000"/>
                <w:sz w:val="20"/>
                <w:szCs w:val="20"/>
              </w:rPr>
              <w:t>Heykel oyunu hakkında çocuklara bilgi verilir.</w:t>
            </w:r>
          </w:p>
          <w:p w:rsidR="00EC3918" w:rsidRPr="0006668D" w:rsidRDefault="00EC3918" w:rsidP="009F29F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Müzik durdurulduğunda</w:t>
            </w:r>
            <w:r w:rsidR="00DA753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her </w:t>
            </w:r>
            <w:r w:rsidRPr="0006668D">
              <w:rPr>
                <w:rFonts w:ascii="Times New Roman" w:hAnsi="Times New Roman"/>
                <w:color w:val="000000"/>
                <w:sz w:val="20"/>
                <w:szCs w:val="20"/>
              </w:rPr>
              <w:t>çocuk farklı bir yüz ifa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desiyle heykel şeklinde donar.</w:t>
            </w:r>
          </w:p>
          <w:p w:rsidR="00EC3918" w:rsidRPr="0006668D" w:rsidRDefault="00EC3918" w:rsidP="009F29F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Ç</w:t>
            </w:r>
            <w:r w:rsidRPr="0006668D">
              <w:rPr>
                <w:rFonts w:ascii="Times New Roman" w:hAnsi="Times New Roman"/>
                <w:color w:val="000000"/>
                <w:sz w:val="20"/>
                <w:szCs w:val="20"/>
              </w:rPr>
              <w:t>ocuklardan birbirinin yüzündeki ifadeden du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ygularını anlamaya çalışmaları istenir</w:t>
            </w:r>
            <w:r w:rsidRPr="0006668D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DA7530" w:rsidRPr="00DA7530" w:rsidRDefault="00EC3918" w:rsidP="009F29F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A753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Arkadaşının yüzündeki ifadeyi anlamaya çalışan çocuk tahminini söyler. </w:t>
            </w:r>
          </w:p>
          <w:p w:rsidR="00EC3918" w:rsidRPr="00DA7530" w:rsidRDefault="00EC3918" w:rsidP="009F29F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A7530">
              <w:rPr>
                <w:rFonts w:ascii="Times New Roman" w:hAnsi="Times New Roman"/>
                <w:color w:val="000000"/>
                <w:sz w:val="20"/>
                <w:szCs w:val="20"/>
              </w:rPr>
              <w:t>Oyun sınıftaki her çocuk katılana kadar devam eder.</w:t>
            </w:r>
          </w:p>
          <w:p w:rsidR="00DA7530" w:rsidRDefault="00DA7530" w:rsidP="00DA7530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A7530" w:rsidRDefault="00DA7530" w:rsidP="00DA7530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402CAD" w:rsidRDefault="00402CAD" w:rsidP="00DA7530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604461" w:rsidRPr="0002331D" w:rsidRDefault="00604461" w:rsidP="00DA7530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EC3918" w:rsidRDefault="00EC3918" w:rsidP="0044229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3918" w:rsidRPr="0002331D" w:rsidRDefault="00EC3918" w:rsidP="0044229D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EC3918" w:rsidRDefault="00EC3918" w:rsidP="0044229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3918" w:rsidRPr="0002331D" w:rsidRDefault="00EC3918" w:rsidP="0044229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3918" w:rsidRPr="0002331D" w:rsidRDefault="00EC3918" w:rsidP="0044229D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 xml:space="preserve">Etkinlik </w:t>
            </w:r>
            <w:r>
              <w:rPr>
                <w:sz w:val="20"/>
                <w:szCs w:val="20"/>
              </w:rPr>
              <w:t xml:space="preserve">sırasında ya da </w:t>
            </w:r>
            <w:r w:rsidRPr="0002331D">
              <w:rPr>
                <w:sz w:val="20"/>
                <w:szCs w:val="20"/>
              </w:rPr>
              <w:t>sonunda çocuklara aşağıdaki sorular yöneltilebilir;</w:t>
            </w:r>
          </w:p>
          <w:p w:rsidR="00EC3918" w:rsidRPr="0002331D" w:rsidRDefault="00EC3918" w:rsidP="0044229D">
            <w:pPr>
              <w:rPr>
                <w:sz w:val="20"/>
                <w:szCs w:val="20"/>
              </w:rPr>
            </w:pPr>
          </w:p>
          <w:p w:rsidR="00DA7530" w:rsidRDefault="00DA7530" w:rsidP="009F29FE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Fotoğraflarda ne görüyoruz?</w:t>
            </w:r>
          </w:p>
          <w:p w:rsidR="00DA7530" w:rsidRDefault="00DA7530" w:rsidP="009F29FE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Fotoğraflardaki materyallerin adı ne olabilir?</w:t>
            </w:r>
          </w:p>
          <w:p w:rsidR="00DA7530" w:rsidRDefault="00DA7530" w:rsidP="009F29FE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 heykelleri kim yapmış olabilir?</w:t>
            </w:r>
          </w:p>
          <w:p w:rsidR="00DA7530" w:rsidRDefault="00DA7530" w:rsidP="009F29FE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Annenizin bir heykeli olsaydı nasıl olurdu? Gösteriniz.</w:t>
            </w:r>
          </w:p>
          <w:p w:rsidR="00DA7530" w:rsidRDefault="00DA7530" w:rsidP="009F29FE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 bir heykel yapsaydınız hangi heykeli yapardınız?</w:t>
            </w:r>
          </w:p>
          <w:p w:rsidR="00DA7530" w:rsidRDefault="00DA7530" w:rsidP="009F29FE">
            <w:pPr>
              <w:pStyle w:val="ListeParagraf"/>
              <w:numPr>
                <w:ilvl w:val="0"/>
                <w:numId w:val="1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Heykel yapan kişilere ne denir</w:t>
            </w:r>
          </w:p>
          <w:p w:rsidR="00EC3918" w:rsidRDefault="00EC3918" w:rsidP="009F29FE">
            <w:pPr>
              <w:pStyle w:val="ListeParagraf"/>
              <w:numPr>
                <w:ilvl w:val="0"/>
                <w:numId w:val="1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Duygularımız neyi gösterir?</w:t>
            </w:r>
          </w:p>
          <w:p w:rsidR="00EC3918" w:rsidRDefault="00EC3918" w:rsidP="009F29FE">
            <w:pPr>
              <w:pStyle w:val="ListeParagraf"/>
              <w:numPr>
                <w:ilvl w:val="0"/>
                <w:numId w:val="1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Birbirimizin duygularını anlamak önemli midir?</w:t>
            </w:r>
          </w:p>
          <w:p w:rsidR="00EC3918" w:rsidRDefault="00EC3918" w:rsidP="009F29FE">
            <w:pPr>
              <w:pStyle w:val="ListeParagraf"/>
              <w:numPr>
                <w:ilvl w:val="0"/>
                <w:numId w:val="1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Yüz ifadesi duyguları anlatır mı?</w:t>
            </w:r>
          </w:p>
          <w:p w:rsidR="00EC3918" w:rsidRDefault="00EC3918" w:rsidP="009F29FE">
            <w:pPr>
              <w:pStyle w:val="ListeParagraf"/>
              <w:numPr>
                <w:ilvl w:val="0"/>
                <w:numId w:val="1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Duyguları başka nereden anlayabiliriz?</w:t>
            </w:r>
          </w:p>
          <w:p w:rsidR="00EC3918" w:rsidRDefault="00EC3918" w:rsidP="009F29FE">
            <w:pPr>
              <w:pStyle w:val="ListeParagraf"/>
              <w:numPr>
                <w:ilvl w:val="0"/>
                <w:numId w:val="1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Duygularımızı nasıl anlatabiliriz?</w:t>
            </w:r>
          </w:p>
          <w:p w:rsidR="00EC3918" w:rsidRDefault="00EC3918" w:rsidP="009F29FE">
            <w:pPr>
              <w:pStyle w:val="ListeParagraf"/>
              <w:numPr>
                <w:ilvl w:val="0"/>
                <w:numId w:val="1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Etkinlikten keyif aldınız mı?</w:t>
            </w:r>
          </w:p>
          <w:p w:rsidR="00EC3918" w:rsidRPr="0081385F" w:rsidRDefault="00EC3918" w:rsidP="009F29FE">
            <w:pPr>
              <w:pStyle w:val="ListeParagraf"/>
              <w:numPr>
                <w:ilvl w:val="0"/>
                <w:numId w:val="1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1385F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Oyunumuzun ismi ne olsun?</w:t>
            </w:r>
          </w:p>
        </w:tc>
      </w:tr>
      <w:tr w:rsidR="00DA7530" w:rsidRPr="00E50034" w:rsidTr="00AF5B34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DA7530" w:rsidRDefault="00DA7530" w:rsidP="0044229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A7530" w:rsidRPr="00604461" w:rsidRDefault="00DA7530" w:rsidP="00604461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DA7530" w:rsidRPr="00D0092E" w:rsidRDefault="00DA7530" w:rsidP="004422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Müzik </w:t>
            </w:r>
            <w:proofErr w:type="spellStart"/>
            <w:r>
              <w:rPr>
                <w:sz w:val="20"/>
                <w:szCs w:val="20"/>
              </w:rPr>
              <w:t>cd’si</w:t>
            </w:r>
            <w:proofErr w:type="spellEnd"/>
            <w:r>
              <w:rPr>
                <w:sz w:val="20"/>
                <w:szCs w:val="20"/>
              </w:rPr>
              <w:t>, çeşitli heykel görselleri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A7530" w:rsidRDefault="00DA7530" w:rsidP="0044229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A7530" w:rsidRPr="00B306A5" w:rsidRDefault="00DA7530" w:rsidP="0044229D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DA7530" w:rsidRDefault="00DA7530" w:rsidP="0044229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Heykel, heykeltıraş</w:t>
            </w:r>
          </w:p>
          <w:p w:rsidR="00DA7530" w:rsidRDefault="00DA7530" w:rsidP="0044229D">
            <w:pPr>
              <w:jc w:val="center"/>
              <w:rPr>
                <w:bCs/>
                <w:sz w:val="20"/>
                <w:szCs w:val="20"/>
              </w:rPr>
            </w:pPr>
          </w:p>
          <w:p w:rsidR="00DA7530" w:rsidRPr="00B306A5" w:rsidRDefault="00DA7530" w:rsidP="0044229D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DA7530" w:rsidRPr="00B335CE" w:rsidRDefault="00DA7530" w:rsidP="0044229D">
            <w:pPr>
              <w:jc w:val="center"/>
              <w:rPr>
                <w:sz w:val="20"/>
                <w:szCs w:val="20"/>
              </w:rPr>
            </w:pPr>
            <w:r w:rsidRPr="00B335CE">
              <w:rPr>
                <w:b/>
                <w:sz w:val="20"/>
                <w:szCs w:val="20"/>
              </w:rPr>
              <w:t>Zıt:</w:t>
            </w:r>
            <w:r w:rsidRPr="00B335CE">
              <w:rPr>
                <w:sz w:val="20"/>
                <w:szCs w:val="20"/>
              </w:rPr>
              <w:t xml:space="preserve"> Farklı - aynı</w:t>
            </w:r>
          </w:p>
          <w:p w:rsidR="00DA7530" w:rsidRDefault="00DA7530" w:rsidP="0044229D">
            <w:pPr>
              <w:jc w:val="center"/>
              <w:rPr>
                <w:b/>
                <w:sz w:val="20"/>
                <w:szCs w:val="20"/>
              </w:rPr>
            </w:pPr>
          </w:p>
          <w:p w:rsidR="00604461" w:rsidRPr="0002331D" w:rsidRDefault="00604461" w:rsidP="004422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A7530" w:rsidRDefault="00DA7530" w:rsidP="0044229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A7530" w:rsidRDefault="00DA7530" w:rsidP="0044229D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DA7530" w:rsidRPr="0002331D" w:rsidRDefault="00DA7530" w:rsidP="0044229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A7530" w:rsidRPr="0002331D" w:rsidRDefault="00DA7530" w:rsidP="0044229D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çocuklarını müzeye götürmeleri ve heykeller ile ilgili sohbet etmeleri istenir.</w:t>
            </w:r>
          </w:p>
        </w:tc>
      </w:tr>
      <w:tr w:rsidR="00EC3918" w:rsidRPr="00E50034" w:rsidTr="00AF5B34">
        <w:tc>
          <w:tcPr>
            <w:tcW w:w="3403" w:type="dxa"/>
          </w:tcPr>
          <w:p w:rsidR="00EC3918" w:rsidRDefault="00EC3918" w:rsidP="0044229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A7530" w:rsidRPr="00DA7530" w:rsidRDefault="00EC3918" w:rsidP="00DA7530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A7530" w:rsidRDefault="00DA7530" w:rsidP="00DA7530">
            <w:pPr>
              <w:rPr>
                <w:sz w:val="20"/>
                <w:szCs w:val="20"/>
              </w:rPr>
            </w:pPr>
          </w:p>
          <w:p w:rsidR="00DA7530" w:rsidRPr="000603F8" w:rsidRDefault="00DA7530" w:rsidP="00DA7530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Kil hamuru ile çalışma yapmak çocukları konuya hazırlayacaktır.</w:t>
            </w:r>
          </w:p>
          <w:p w:rsidR="00EC3918" w:rsidRPr="00BA7008" w:rsidRDefault="00EC3918" w:rsidP="0044229D">
            <w:pPr>
              <w:pStyle w:val="ListeParagraf"/>
              <w:ind w:left="176"/>
              <w:rPr>
                <w:bCs/>
                <w:sz w:val="20"/>
                <w:szCs w:val="20"/>
              </w:rPr>
            </w:pPr>
          </w:p>
          <w:p w:rsidR="00EC3918" w:rsidRPr="00BA7008" w:rsidRDefault="00EC3918" w:rsidP="0044229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C3918" w:rsidRDefault="00EC3918" w:rsidP="0044229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3918" w:rsidRPr="0002331D" w:rsidRDefault="00EC3918" w:rsidP="0044229D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EC3918" w:rsidRDefault="00EC3918" w:rsidP="0044229D">
            <w:pPr>
              <w:rPr>
                <w:sz w:val="20"/>
                <w:szCs w:val="20"/>
              </w:rPr>
            </w:pPr>
          </w:p>
          <w:p w:rsidR="00EC3918" w:rsidRDefault="00EC3918" w:rsidP="0044229D">
            <w:pPr>
              <w:rPr>
                <w:b/>
                <w:bCs/>
                <w:sz w:val="20"/>
                <w:szCs w:val="20"/>
              </w:rPr>
            </w:pPr>
          </w:p>
          <w:p w:rsidR="00EC3918" w:rsidRDefault="00EC3918" w:rsidP="0044229D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Çocukların duygu heykelleri fotoğrafları çekilerek etkinlik sonrası hatırlama ve inceleme etkinliği olarak kullanılabilir.</w:t>
            </w:r>
          </w:p>
          <w:p w:rsidR="00EC3918" w:rsidRPr="00BA7008" w:rsidRDefault="00EC3918" w:rsidP="0044229D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Etkinlik öncesi duygu kartları ile ifadeler hakkında konuşulabilir.</w:t>
            </w:r>
          </w:p>
          <w:p w:rsidR="00D9588F" w:rsidRDefault="00D9588F" w:rsidP="0044229D">
            <w:pPr>
              <w:rPr>
                <w:sz w:val="20"/>
                <w:szCs w:val="20"/>
              </w:rPr>
            </w:pPr>
          </w:p>
          <w:p w:rsidR="00F43FE3" w:rsidRPr="006138F5" w:rsidRDefault="00F43FE3" w:rsidP="0044229D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EC3918" w:rsidRDefault="00EC3918" w:rsidP="0044229D">
            <w:pPr>
              <w:rPr>
                <w:b/>
                <w:sz w:val="20"/>
                <w:szCs w:val="20"/>
              </w:rPr>
            </w:pPr>
          </w:p>
          <w:p w:rsidR="00EC3918" w:rsidRPr="0002331D" w:rsidRDefault="00EC3918" w:rsidP="0044229D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EC3918" w:rsidRDefault="00EC3918" w:rsidP="0044229D">
            <w:pPr>
              <w:rPr>
                <w:sz w:val="20"/>
                <w:szCs w:val="20"/>
              </w:rPr>
            </w:pPr>
          </w:p>
          <w:p w:rsidR="00EC3918" w:rsidRDefault="00EC3918" w:rsidP="0044229D">
            <w:pPr>
              <w:rPr>
                <w:sz w:val="20"/>
                <w:szCs w:val="20"/>
              </w:rPr>
            </w:pPr>
          </w:p>
          <w:p w:rsidR="00EC3918" w:rsidRPr="00222BB3" w:rsidRDefault="00111557" w:rsidP="00EC3918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proofErr w:type="gramStart"/>
            <w:r>
              <w:rPr>
                <w:sz w:val="20"/>
                <w:szCs w:val="20"/>
              </w:rPr>
              <w:t>………………………..</w:t>
            </w:r>
            <w:proofErr w:type="gramEnd"/>
          </w:p>
        </w:tc>
      </w:tr>
      <w:tr w:rsidR="007036CA" w:rsidRPr="00E50034" w:rsidTr="00AF5B34">
        <w:trPr>
          <w:trHeight w:val="1058"/>
        </w:trPr>
        <w:tc>
          <w:tcPr>
            <w:tcW w:w="10207" w:type="dxa"/>
            <w:gridSpan w:val="3"/>
          </w:tcPr>
          <w:p w:rsidR="007036CA" w:rsidRPr="002938FB" w:rsidRDefault="007036CA" w:rsidP="008D4A64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951814" w:rsidRDefault="00951814" w:rsidP="00951814">
      <w:pPr>
        <w:tabs>
          <w:tab w:val="left" w:pos="4245"/>
        </w:tabs>
        <w:rPr>
          <w:b/>
          <w:sz w:val="18"/>
          <w:szCs w:val="18"/>
        </w:rPr>
      </w:pPr>
    </w:p>
    <w:sectPr w:rsidR="00951814" w:rsidSect="007E301C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4F8" w:rsidRDefault="000814F8" w:rsidP="00CB2566">
      <w:r>
        <w:separator/>
      </w:r>
    </w:p>
  </w:endnote>
  <w:endnote w:type="continuationSeparator" w:id="0">
    <w:p w:rsidR="000814F8" w:rsidRDefault="000814F8" w:rsidP="00CB25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T.">
    <w:altName w:val="Arial"/>
    <w:charset w:val="00"/>
    <w:family w:val="swiss"/>
    <w:pitch w:val="variable"/>
    <w:sig w:usb0="00000007" w:usb1="00000000" w:usb2="00000000" w:usb3="00000000" w:csb0="0000001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4F8" w:rsidRDefault="000814F8" w:rsidP="00CB2566">
      <w:r>
        <w:separator/>
      </w:r>
    </w:p>
  </w:footnote>
  <w:footnote w:type="continuationSeparator" w:id="0">
    <w:p w:rsidR="000814F8" w:rsidRDefault="000814F8" w:rsidP="00CB25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29"/>
    <w:multiLevelType w:val="hybridMultilevel"/>
    <w:tmpl w:val="91FCED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C83624"/>
    <w:multiLevelType w:val="hybridMultilevel"/>
    <w:tmpl w:val="A53A31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347D56"/>
    <w:multiLevelType w:val="hybridMultilevel"/>
    <w:tmpl w:val="54B654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D92DC9"/>
    <w:multiLevelType w:val="hybridMultilevel"/>
    <w:tmpl w:val="7A9C400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9A16B7"/>
    <w:multiLevelType w:val="hybridMultilevel"/>
    <w:tmpl w:val="483690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4E7FDF"/>
    <w:multiLevelType w:val="hybridMultilevel"/>
    <w:tmpl w:val="AF968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AE6B52"/>
    <w:multiLevelType w:val="hybridMultilevel"/>
    <w:tmpl w:val="F1ACFD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A91354"/>
    <w:multiLevelType w:val="hybridMultilevel"/>
    <w:tmpl w:val="68BA074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7BC5BB2"/>
    <w:multiLevelType w:val="hybridMultilevel"/>
    <w:tmpl w:val="0C5A38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F32C5C"/>
    <w:multiLevelType w:val="hybridMultilevel"/>
    <w:tmpl w:val="12824316"/>
    <w:lvl w:ilvl="0" w:tplc="041F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>
    <w:nsid w:val="07F447C9"/>
    <w:multiLevelType w:val="hybridMultilevel"/>
    <w:tmpl w:val="664A87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8485456"/>
    <w:multiLevelType w:val="hybridMultilevel"/>
    <w:tmpl w:val="117874D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08B1275E"/>
    <w:multiLevelType w:val="hybridMultilevel"/>
    <w:tmpl w:val="F1BC51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94F4C9D"/>
    <w:multiLevelType w:val="hybridMultilevel"/>
    <w:tmpl w:val="BAC25B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F81A3D"/>
    <w:multiLevelType w:val="hybridMultilevel"/>
    <w:tmpl w:val="B31AA4BE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5">
    <w:nsid w:val="0AD1188E"/>
    <w:multiLevelType w:val="hybridMultilevel"/>
    <w:tmpl w:val="60B4742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0BFF75A5"/>
    <w:multiLevelType w:val="hybridMultilevel"/>
    <w:tmpl w:val="546E5816"/>
    <w:lvl w:ilvl="0" w:tplc="FDF2EA18">
      <w:start w:val="23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7">
    <w:nsid w:val="0C762E17"/>
    <w:multiLevelType w:val="hybridMultilevel"/>
    <w:tmpl w:val="D22A18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CCE6666"/>
    <w:multiLevelType w:val="hybridMultilevel"/>
    <w:tmpl w:val="3724B9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DE25982"/>
    <w:multiLevelType w:val="hybridMultilevel"/>
    <w:tmpl w:val="4F26C10C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0">
    <w:nsid w:val="0ECF5624"/>
    <w:multiLevelType w:val="hybridMultilevel"/>
    <w:tmpl w:val="EF2CEDF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100C5565"/>
    <w:multiLevelType w:val="hybridMultilevel"/>
    <w:tmpl w:val="C38EC4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10CE6B08"/>
    <w:multiLevelType w:val="hybridMultilevel"/>
    <w:tmpl w:val="C80645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1AD593B"/>
    <w:multiLevelType w:val="hybridMultilevel"/>
    <w:tmpl w:val="DC1825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1EB1365"/>
    <w:multiLevelType w:val="hybridMultilevel"/>
    <w:tmpl w:val="655A9A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2EE6B20"/>
    <w:multiLevelType w:val="hybridMultilevel"/>
    <w:tmpl w:val="510CC7A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3A97994"/>
    <w:multiLevelType w:val="hybridMultilevel"/>
    <w:tmpl w:val="FEFC9BC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4897CE0"/>
    <w:multiLevelType w:val="hybridMultilevel"/>
    <w:tmpl w:val="D7848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48F681C"/>
    <w:multiLevelType w:val="hybridMultilevel"/>
    <w:tmpl w:val="98F452B2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>
    <w:nsid w:val="15157244"/>
    <w:multiLevelType w:val="hybridMultilevel"/>
    <w:tmpl w:val="D08C0E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59B17CA"/>
    <w:multiLevelType w:val="hybridMultilevel"/>
    <w:tmpl w:val="8EB42FA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5B7480D"/>
    <w:multiLevelType w:val="hybridMultilevel"/>
    <w:tmpl w:val="E18409E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15E10F41"/>
    <w:multiLevelType w:val="hybridMultilevel"/>
    <w:tmpl w:val="E88497A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63D5E0F"/>
    <w:multiLevelType w:val="hybridMultilevel"/>
    <w:tmpl w:val="4B4AC9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80118FC"/>
    <w:multiLevelType w:val="hybridMultilevel"/>
    <w:tmpl w:val="8182C5B6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6">
    <w:nsid w:val="18B80CD7"/>
    <w:multiLevelType w:val="hybridMultilevel"/>
    <w:tmpl w:val="28C42B18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194A53C4"/>
    <w:multiLevelType w:val="hybridMultilevel"/>
    <w:tmpl w:val="B42A480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8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A65453D"/>
    <w:multiLevelType w:val="hybridMultilevel"/>
    <w:tmpl w:val="93C44FC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1AC0618B"/>
    <w:multiLevelType w:val="hybridMultilevel"/>
    <w:tmpl w:val="A14206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AE755A1"/>
    <w:multiLevelType w:val="hybridMultilevel"/>
    <w:tmpl w:val="B4D0245E"/>
    <w:lvl w:ilvl="0" w:tplc="041F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2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C5809C6"/>
    <w:multiLevelType w:val="hybridMultilevel"/>
    <w:tmpl w:val="21A414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1D7E2728"/>
    <w:multiLevelType w:val="hybridMultilevel"/>
    <w:tmpl w:val="B6A0C4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E2E735D"/>
    <w:multiLevelType w:val="hybridMultilevel"/>
    <w:tmpl w:val="F438B24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6">
    <w:nsid w:val="1E833609"/>
    <w:multiLevelType w:val="hybridMultilevel"/>
    <w:tmpl w:val="62862A22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>
    <w:nsid w:val="1E8626B6"/>
    <w:multiLevelType w:val="hybridMultilevel"/>
    <w:tmpl w:val="9580F6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1EB40C54"/>
    <w:multiLevelType w:val="hybridMultilevel"/>
    <w:tmpl w:val="444222D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1F175C1E"/>
    <w:multiLevelType w:val="hybridMultilevel"/>
    <w:tmpl w:val="8916819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1FB04FAE"/>
    <w:multiLevelType w:val="hybridMultilevel"/>
    <w:tmpl w:val="3070A6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0D54782"/>
    <w:multiLevelType w:val="hybridMultilevel"/>
    <w:tmpl w:val="2A4C22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2C80C69"/>
    <w:multiLevelType w:val="hybridMultilevel"/>
    <w:tmpl w:val="9C9EC4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2362238F"/>
    <w:multiLevelType w:val="hybridMultilevel"/>
    <w:tmpl w:val="6D969F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3FF1465"/>
    <w:multiLevelType w:val="hybridMultilevel"/>
    <w:tmpl w:val="20E8D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4312C59"/>
    <w:multiLevelType w:val="hybridMultilevel"/>
    <w:tmpl w:val="09C8BEA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2439665B"/>
    <w:multiLevelType w:val="hybridMultilevel"/>
    <w:tmpl w:val="297E48B6"/>
    <w:lvl w:ilvl="0" w:tplc="F126D662">
      <w:start w:val="1"/>
      <w:numFmt w:val="bullet"/>
      <w:pStyle w:val="hat1"/>
      <w:lvlText w:val=""/>
      <w:lvlJc w:val="left"/>
      <w:pPr>
        <w:tabs>
          <w:tab w:val="num" w:pos="-2139"/>
        </w:tabs>
        <w:ind w:left="-213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-1416"/>
        </w:tabs>
        <w:ind w:left="-14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-696"/>
        </w:tabs>
        <w:ind w:left="-69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4"/>
        </w:tabs>
        <w:ind w:left="2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744"/>
        </w:tabs>
        <w:ind w:left="74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1464"/>
        </w:tabs>
        <w:ind w:left="146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2184"/>
        </w:tabs>
        <w:ind w:left="218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2904"/>
        </w:tabs>
        <w:ind w:left="290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3624"/>
        </w:tabs>
        <w:ind w:left="3624" w:hanging="360"/>
      </w:pPr>
      <w:rPr>
        <w:rFonts w:ascii="Wingdings" w:hAnsi="Wingdings" w:hint="default"/>
      </w:rPr>
    </w:lvl>
  </w:abstractNum>
  <w:abstractNum w:abstractNumId="58">
    <w:nsid w:val="26513DA2"/>
    <w:multiLevelType w:val="hybridMultilevel"/>
    <w:tmpl w:val="6EFE970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>
    <w:nsid w:val="2799466E"/>
    <w:multiLevelType w:val="hybridMultilevel"/>
    <w:tmpl w:val="3C6EB0A4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27E23241"/>
    <w:multiLevelType w:val="hybridMultilevel"/>
    <w:tmpl w:val="7AE648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7E771DB"/>
    <w:multiLevelType w:val="hybridMultilevel"/>
    <w:tmpl w:val="88F0EB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7F05A55"/>
    <w:multiLevelType w:val="hybridMultilevel"/>
    <w:tmpl w:val="46523A7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3">
    <w:nsid w:val="282E21FB"/>
    <w:multiLevelType w:val="hybridMultilevel"/>
    <w:tmpl w:val="1DD6F4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83377C6"/>
    <w:multiLevelType w:val="hybridMultilevel"/>
    <w:tmpl w:val="4FE679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8EE74CE"/>
    <w:multiLevelType w:val="hybridMultilevel"/>
    <w:tmpl w:val="A3E400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2D552A"/>
    <w:multiLevelType w:val="hybridMultilevel"/>
    <w:tmpl w:val="C85271D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97D55BD"/>
    <w:multiLevelType w:val="hybridMultilevel"/>
    <w:tmpl w:val="E4B6DF2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2A216F2A"/>
    <w:multiLevelType w:val="hybridMultilevel"/>
    <w:tmpl w:val="72FE1E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0">
    <w:nsid w:val="2BC43D56"/>
    <w:multiLevelType w:val="hybridMultilevel"/>
    <w:tmpl w:val="9AF06C1E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1">
    <w:nsid w:val="2C0A24F2"/>
    <w:multiLevelType w:val="hybridMultilevel"/>
    <w:tmpl w:val="4546E9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C8C3F20"/>
    <w:multiLevelType w:val="hybridMultilevel"/>
    <w:tmpl w:val="E940FB4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2D1547D4"/>
    <w:multiLevelType w:val="hybridMultilevel"/>
    <w:tmpl w:val="A192DDD2"/>
    <w:lvl w:ilvl="0" w:tplc="041F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74">
    <w:nsid w:val="2EF11DEA"/>
    <w:multiLevelType w:val="hybridMultilevel"/>
    <w:tmpl w:val="BD50615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5">
    <w:nsid w:val="2F7C5CF6"/>
    <w:multiLevelType w:val="hybridMultilevel"/>
    <w:tmpl w:val="239224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0F60358"/>
    <w:multiLevelType w:val="hybridMultilevel"/>
    <w:tmpl w:val="E0628D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1036FAC"/>
    <w:multiLevelType w:val="hybridMultilevel"/>
    <w:tmpl w:val="E1FE8E5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8">
    <w:nsid w:val="313446F9"/>
    <w:multiLevelType w:val="hybridMultilevel"/>
    <w:tmpl w:val="0922D83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9">
    <w:nsid w:val="31E14D0F"/>
    <w:multiLevelType w:val="hybridMultilevel"/>
    <w:tmpl w:val="CBD8B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4D3B8A"/>
    <w:multiLevelType w:val="hybridMultilevel"/>
    <w:tmpl w:val="A99A12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36C7A7D"/>
    <w:multiLevelType w:val="hybridMultilevel"/>
    <w:tmpl w:val="E12283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4026A24"/>
    <w:multiLevelType w:val="hybridMultilevel"/>
    <w:tmpl w:val="8CD09D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4090624"/>
    <w:multiLevelType w:val="hybridMultilevel"/>
    <w:tmpl w:val="9B523040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84">
    <w:nsid w:val="34FC6507"/>
    <w:multiLevelType w:val="hybridMultilevel"/>
    <w:tmpl w:val="0CD0E4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54847F4"/>
    <w:multiLevelType w:val="hybridMultilevel"/>
    <w:tmpl w:val="42AC48B8"/>
    <w:lvl w:ilvl="0" w:tplc="041F0001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86">
    <w:nsid w:val="35D60FC3"/>
    <w:multiLevelType w:val="hybridMultilevel"/>
    <w:tmpl w:val="B4B07558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7">
    <w:nsid w:val="3650563D"/>
    <w:multiLevelType w:val="hybridMultilevel"/>
    <w:tmpl w:val="4C884A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6CE29B8"/>
    <w:multiLevelType w:val="hybridMultilevel"/>
    <w:tmpl w:val="7F404B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7614C32"/>
    <w:multiLevelType w:val="hybridMultilevel"/>
    <w:tmpl w:val="3238D9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77F4EE5"/>
    <w:multiLevelType w:val="hybridMultilevel"/>
    <w:tmpl w:val="268AFBB2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3AC14FF1"/>
    <w:multiLevelType w:val="hybridMultilevel"/>
    <w:tmpl w:val="1A580F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B03120D"/>
    <w:multiLevelType w:val="hybridMultilevel"/>
    <w:tmpl w:val="4F84122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4">
    <w:nsid w:val="3B9A41ED"/>
    <w:multiLevelType w:val="hybridMultilevel"/>
    <w:tmpl w:val="D46003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BDE747C"/>
    <w:multiLevelType w:val="hybridMultilevel"/>
    <w:tmpl w:val="ADCAAF78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96">
    <w:nsid w:val="3BEE5A27"/>
    <w:multiLevelType w:val="hybridMultilevel"/>
    <w:tmpl w:val="AAC491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3DD60DF4"/>
    <w:multiLevelType w:val="hybridMultilevel"/>
    <w:tmpl w:val="F0C092D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8">
    <w:nsid w:val="3FC353D0"/>
    <w:multiLevelType w:val="hybridMultilevel"/>
    <w:tmpl w:val="44F61B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1F75879"/>
    <w:multiLevelType w:val="hybridMultilevel"/>
    <w:tmpl w:val="334EB220"/>
    <w:lvl w:ilvl="0" w:tplc="52B2F96C">
      <w:start w:val="219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00">
    <w:nsid w:val="421731E6"/>
    <w:multiLevelType w:val="hybridMultilevel"/>
    <w:tmpl w:val="E6FE6198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1">
    <w:nsid w:val="4220025E"/>
    <w:multiLevelType w:val="hybridMultilevel"/>
    <w:tmpl w:val="DBA867E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>
    <w:nsid w:val="42B26788"/>
    <w:multiLevelType w:val="hybridMultilevel"/>
    <w:tmpl w:val="22F0AC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2C95037"/>
    <w:multiLevelType w:val="hybridMultilevel"/>
    <w:tmpl w:val="BADE455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4">
    <w:nsid w:val="440A6598"/>
    <w:multiLevelType w:val="hybridMultilevel"/>
    <w:tmpl w:val="809413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5ED45DE"/>
    <w:multiLevelType w:val="hybridMultilevel"/>
    <w:tmpl w:val="1B2CB28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6">
    <w:nsid w:val="4629436C"/>
    <w:multiLevelType w:val="hybridMultilevel"/>
    <w:tmpl w:val="AFBAE2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47262DCC"/>
    <w:multiLevelType w:val="hybridMultilevel"/>
    <w:tmpl w:val="65CC9A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77A4F2E"/>
    <w:multiLevelType w:val="hybridMultilevel"/>
    <w:tmpl w:val="C60A1B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487024DB"/>
    <w:multiLevelType w:val="hybridMultilevel"/>
    <w:tmpl w:val="246A56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8C32B66"/>
    <w:multiLevelType w:val="hybridMultilevel"/>
    <w:tmpl w:val="570E4DAE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1">
    <w:nsid w:val="48C90825"/>
    <w:multiLevelType w:val="hybridMultilevel"/>
    <w:tmpl w:val="59744B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8FC3955"/>
    <w:multiLevelType w:val="hybridMultilevel"/>
    <w:tmpl w:val="48204D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95E6F9C"/>
    <w:multiLevelType w:val="hybridMultilevel"/>
    <w:tmpl w:val="BBF67BC0"/>
    <w:lvl w:ilvl="0" w:tplc="2196FE12">
      <w:start w:val="64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14">
    <w:nsid w:val="49F87C4E"/>
    <w:multiLevelType w:val="hybridMultilevel"/>
    <w:tmpl w:val="0658B1C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5">
    <w:nsid w:val="4A9E618B"/>
    <w:multiLevelType w:val="hybridMultilevel"/>
    <w:tmpl w:val="D74C37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4AC822D8"/>
    <w:multiLevelType w:val="hybridMultilevel"/>
    <w:tmpl w:val="E2D0DF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4CC97476"/>
    <w:multiLevelType w:val="hybridMultilevel"/>
    <w:tmpl w:val="3C888592"/>
    <w:lvl w:ilvl="0" w:tplc="041F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18">
    <w:nsid w:val="4D087B56"/>
    <w:multiLevelType w:val="hybridMultilevel"/>
    <w:tmpl w:val="BE6484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4D1153C0"/>
    <w:multiLevelType w:val="hybridMultilevel"/>
    <w:tmpl w:val="7F06B0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4D3F421B"/>
    <w:multiLevelType w:val="hybridMultilevel"/>
    <w:tmpl w:val="737486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4D4A4878"/>
    <w:multiLevelType w:val="hybridMultilevel"/>
    <w:tmpl w:val="A90E310E"/>
    <w:lvl w:ilvl="0" w:tplc="041F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22">
    <w:nsid w:val="4D5F7CCD"/>
    <w:multiLevelType w:val="hybridMultilevel"/>
    <w:tmpl w:val="2E805E1A"/>
    <w:lvl w:ilvl="0" w:tplc="041F0001">
      <w:start w:val="1"/>
      <w:numFmt w:val="bullet"/>
      <w:lvlText w:val=""/>
      <w:lvlJc w:val="left"/>
      <w:pPr>
        <w:ind w:left="-164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-92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-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</w:abstractNum>
  <w:abstractNum w:abstractNumId="123">
    <w:nsid w:val="4E08527C"/>
    <w:multiLevelType w:val="hybridMultilevel"/>
    <w:tmpl w:val="6C2C66CE"/>
    <w:lvl w:ilvl="0" w:tplc="041F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24">
    <w:nsid w:val="4F5E7DB4"/>
    <w:multiLevelType w:val="hybridMultilevel"/>
    <w:tmpl w:val="518A82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4FA403A9"/>
    <w:multiLevelType w:val="hybridMultilevel"/>
    <w:tmpl w:val="8CB437F2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11846E5"/>
    <w:multiLevelType w:val="hybridMultilevel"/>
    <w:tmpl w:val="00309CE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27">
    <w:nsid w:val="51EB74EB"/>
    <w:multiLevelType w:val="hybridMultilevel"/>
    <w:tmpl w:val="75C6CE8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8">
    <w:nsid w:val="52BC2A50"/>
    <w:multiLevelType w:val="hybridMultilevel"/>
    <w:tmpl w:val="D7B25C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46C7F66"/>
    <w:multiLevelType w:val="hybridMultilevel"/>
    <w:tmpl w:val="16484D70"/>
    <w:lvl w:ilvl="0" w:tplc="041F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30">
    <w:nsid w:val="553515EF"/>
    <w:multiLevelType w:val="hybridMultilevel"/>
    <w:tmpl w:val="2F3EEDE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31">
    <w:nsid w:val="556303DD"/>
    <w:multiLevelType w:val="hybridMultilevel"/>
    <w:tmpl w:val="B9B840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55C40971"/>
    <w:multiLevelType w:val="hybridMultilevel"/>
    <w:tmpl w:val="DD6AB9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6BC3F9D"/>
    <w:multiLevelType w:val="hybridMultilevel"/>
    <w:tmpl w:val="6B38D8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5729131D"/>
    <w:multiLevelType w:val="hybridMultilevel"/>
    <w:tmpl w:val="958A46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57E0070A"/>
    <w:multiLevelType w:val="hybridMultilevel"/>
    <w:tmpl w:val="6D6E7BF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599E3E84"/>
    <w:multiLevelType w:val="hybridMultilevel"/>
    <w:tmpl w:val="FE5234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5A07751D"/>
    <w:multiLevelType w:val="hybridMultilevel"/>
    <w:tmpl w:val="74AC6A7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8">
    <w:nsid w:val="5AAA664D"/>
    <w:multiLevelType w:val="hybridMultilevel"/>
    <w:tmpl w:val="CC4649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9">
    <w:nsid w:val="5ABB0C97"/>
    <w:multiLevelType w:val="hybridMultilevel"/>
    <w:tmpl w:val="9198E216"/>
    <w:lvl w:ilvl="0" w:tplc="041F000F">
      <w:start w:val="5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5ABB782F"/>
    <w:multiLevelType w:val="hybridMultilevel"/>
    <w:tmpl w:val="E0A0088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5AC46A19"/>
    <w:multiLevelType w:val="hybridMultilevel"/>
    <w:tmpl w:val="00D8A9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5D600116"/>
    <w:multiLevelType w:val="hybridMultilevel"/>
    <w:tmpl w:val="C87CDF4A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43">
    <w:nsid w:val="5DF72476"/>
    <w:multiLevelType w:val="hybridMultilevel"/>
    <w:tmpl w:val="13F4B8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5E9C6054"/>
    <w:multiLevelType w:val="hybridMultilevel"/>
    <w:tmpl w:val="7C08B5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5F2E289F"/>
    <w:multiLevelType w:val="hybridMultilevel"/>
    <w:tmpl w:val="8D44EFA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5FE34DEE"/>
    <w:multiLevelType w:val="hybridMultilevel"/>
    <w:tmpl w:val="E9C25D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60DC1296"/>
    <w:multiLevelType w:val="hybridMultilevel"/>
    <w:tmpl w:val="B08EB9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610429F9"/>
    <w:multiLevelType w:val="hybridMultilevel"/>
    <w:tmpl w:val="C472D2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6135771C"/>
    <w:multiLevelType w:val="hybridMultilevel"/>
    <w:tmpl w:val="FD52C600"/>
    <w:lvl w:ilvl="0" w:tplc="C1D461B0">
      <w:start w:val="5"/>
      <w:numFmt w:val="decimal"/>
      <w:lvlText w:val="%1."/>
      <w:lvlJc w:val="left"/>
      <w:pPr>
        <w:ind w:left="284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567" w:hanging="360"/>
      </w:pPr>
    </w:lvl>
    <w:lvl w:ilvl="2" w:tplc="041F001B" w:tentative="1">
      <w:start w:val="1"/>
      <w:numFmt w:val="lowerRoman"/>
      <w:lvlText w:val="%3."/>
      <w:lvlJc w:val="right"/>
      <w:pPr>
        <w:ind w:left="4287" w:hanging="180"/>
      </w:pPr>
    </w:lvl>
    <w:lvl w:ilvl="3" w:tplc="041F000F" w:tentative="1">
      <w:start w:val="1"/>
      <w:numFmt w:val="decimal"/>
      <w:lvlText w:val="%4."/>
      <w:lvlJc w:val="left"/>
      <w:pPr>
        <w:ind w:left="5007" w:hanging="360"/>
      </w:pPr>
    </w:lvl>
    <w:lvl w:ilvl="4" w:tplc="041F0019" w:tentative="1">
      <w:start w:val="1"/>
      <w:numFmt w:val="lowerLetter"/>
      <w:lvlText w:val="%5."/>
      <w:lvlJc w:val="left"/>
      <w:pPr>
        <w:ind w:left="5727" w:hanging="360"/>
      </w:pPr>
    </w:lvl>
    <w:lvl w:ilvl="5" w:tplc="041F001B" w:tentative="1">
      <w:start w:val="1"/>
      <w:numFmt w:val="lowerRoman"/>
      <w:lvlText w:val="%6."/>
      <w:lvlJc w:val="right"/>
      <w:pPr>
        <w:ind w:left="6447" w:hanging="180"/>
      </w:pPr>
    </w:lvl>
    <w:lvl w:ilvl="6" w:tplc="041F000F" w:tentative="1">
      <w:start w:val="1"/>
      <w:numFmt w:val="decimal"/>
      <w:lvlText w:val="%7."/>
      <w:lvlJc w:val="left"/>
      <w:pPr>
        <w:ind w:left="7167" w:hanging="360"/>
      </w:pPr>
    </w:lvl>
    <w:lvl w:ilvl="7" w:tplc="041F0019" w:tentative="1">
      <w:start w:val="1"/>
      <w:numFmt w:val="lowerLetter"/>
      <w:lvlText w:val="%8."/>
      <w:lvlJc w:val="left"/>
      <w:pPr>
        <w:ind w:left="7887" w:hanging="360"/>
      </w:pPr>
    </w:lvl>
    <w:lvl w:ilvl="8" w:tplc="041F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50">
    <w:nsid w:val="61704083"/>
    <w:multiLevelType w:val="hybridMultilevel"/>
    <w:tmpl w:val="3D9A95F4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51">
    <w:nsid w:val="630A5254"/>
    <w:multiLevelType w:val="hybridMultilevel"/>
    <w:tmpl w:val="4F8294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63712C4B"/>
    <w:multiLevelType w:val="hybridMultilevel"/>
    <w:tmpl w:val="F5F681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639511A3"/>
    <w:multiLevelType w:val="hybridMultilevel"/>
    <w:tmpl w:val="81D42FA2"/>
    <w:lvl w:ilvl="0" w:tplc="041F0001">
      <w:start w:val="1"/>
      <w:numFmt w:val="bullet"/>
      <w:lvlText w:val=""/>
      <w:lvlJc w:val="left"/>
      <w:pPr>
        <w:ind w:left="21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93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65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</w:abstractNum>
  <w:abstractNum w:abstractNumId="154">
    <w:nsid w:val="648A414B"/>
    <w:multiLevelType w:val="hybridMultilevel"/>
    <w:tmpl w:val="1A86093C"/>
    <w:lvl w:ilvl="0" w:tplc="1F44EE22">
      <w:start w:val="6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55">
    <w:nsid w:val="64CD49EB"/>
    <w:multiLevelType w:val="hybridMultilevel"/>
    <w:tmpl w:val="1A9AE6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>
    <w:nsid w:val="652624DE"/>
    <w:multiLevelType w:val="hybridMultilevel"/>
    <w:tmpl w:val="05CEE8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>
    <w:nsid w:val="654011E1"/>
    <w:multiLevelType w:val="hybridMultilevel"/>
    <w:tmpl w:val="1778CA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658D16A8"/>
    <w:multiLevelType w:val="hybridMultilevel"/>
    <w:tmpl w:val="B35A394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0">
    <w:nsid w:val="65E7287F"/>
    <w:multiLevelType w:val="hybridMultilevel"/>
    <w:tmpl w:val="91E694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>
    <w:nsid w:val="68167309"/>
    <w:multiLevelType w:val="hybridMultilevel"/>
    <w:tmpl w:val="BD1C8C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>
    <w:nsid w:val="68BA7EF2"/>
    <w:multiLevelType w:val="hybridMultilevel"/>
    <w:tmpl w:val="D28A7A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697C79CB"/>
    <w:multiLevelType w:val="hybridMultilevel"/>
    <w:tmpl w:val="AED83AB8"/>
    <w:lvl w:ilvl="0" w:tplc="BC8862E6">
      <w:start w:val="19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64">
    <w:nsid w:val="69E13CA0"/>
    <w:multiLevelType w:val="hybridMultilevel"/>
    <w:tmpl w:val="2B0609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>
    <w:nsid w:val="6A3A02BC"/>
    <w:multiLevelType w:val="hybridMultilevel"/>
    <w:tmpl w:val="27C87E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6A614A21"/>
    <w:multiLevelType w:val="hybridMultilevel"/>
    <w:tmpl w:val="45588C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6BAB41F4"/>
    <w:multiLevelType w:val="hybridMultilevel"/>
    <w:tmpl w:val="DC2635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6C511B80"/>
    <w:multiLevelType w:val="hybridMultilevel"/>
    <w:tmpl w:val="6E52B3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6DB3480A"/>
    <w:multiLevelType w:val="hybridMultilevel"/>
    <w:tmpl w:val="B046FEA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0">
    <w:nsid w:val="6E586646"/>
    <w:multiLevelType w:val="hybridMultilevel"/>
    <w:tmpl w:val="D07CC1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>
    <w:nsid w:val="6E7722BB"/>
    <w:multiLevelType w:val="hybridMultilevel"/>
    <w:tmpl w:val="7E66813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2">
    <w:nsid w:val="6EB319AC"/>
    <w:multiLevelType w:val="hybridMultilevel"/>
    <w:tmpl w:val="16F885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>
    <w:nsid w:val="6F444EBE"/>
    <w:multiLevelType w:val="hybridMultilevel"/>
    <w:tmpl w:val="415CDA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6FC94876"/>
    <w:multiLevelType w:val="hybridMultilevel"/>
    <w:tmpl w:val="11041E3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75">
    <w:nsid w:val="724C16A7"/>
    <w:multiLevelType w:val="hybridMultilevel"/>
    <w:tmpl w:val="9332839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6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>
    <w:nsid w:val="72D639CE"/>
    <w:multiLevelType w:val="hybridMultilevel"/>
    <w:tmpl w:val="A4525B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179">
    <w:nsid w:val="748F5CA5"/>
    <w:multiLevelType w:val="hybridMultilevel"/>
    <w:tmpl w:val="D5B2A4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>
    <w:nsid w:val="75E51B29"/>
    <w:multiLevelType w:val="hybridMultilevel"/>
    <w:tmpl w:val="73F4C58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81">
    <w:nsid w:val="77025BE2"/>
    <w:multiLevelType w:val="hybridMultilevel"/>
    <w:tmpl w:val="2A94D684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2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>
    <w:nsid w:val="7A96324A"/>
    <w:multiLevelType w:val="hybridMultilevel"/>
    <w:tmpl w:val="0876FD4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4">
    <w:nsid w:val="7B5B2D3A"/>
    <w:multiLevelType w:val="hybridMultilevel"/>
    <w:tmpl w:val="6896CA92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5">
    <w:nsid w:val="7B73332D"/>
    <w:multiLevelType w:val="hybridMultilevel"/>
    <w:tmpl w:val="BFBE6DDA"/>
    <w:lvl w:ilvl="0" w:tplc="4D4253AE">
      <w:start w:val="167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86">
    <w:nsid w:val="7C5B74CC"/>
    <w:multiLevelType w:val="hybridMultilevel"/>
    <w:tmpl w:val="0A7A2794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7">
    <w:nsid w:val="7C6C04EF"/>
    <w:multiLevelType w:val="hybridMultilevel"/>
    <w:tmpl w:val="E13C381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>
    <w:nsid w:val="7D335BFD"/>
    <w:multiLevelType w:val="hybridMultilevel"/>
    <w:tmpl w:val="8E90B074"/>
    <w:lvl w:ilvl="0" w:tplc="2C006A62">
      <w:start w:val="58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89">
    <w:nsid w:val="7D42279C"/>
    <w:multiLevelType w:val="hybridMultilevel"/>
    <w:tmpl w:val="7438F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7D6F606F"/>
    <w:multiLevelType w:val="hybridMultilevel"/>
    <w:tmpl w:val="42EEF9F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1">
    <w:nsid w:val="7F150FDF"/>
    <w:multiLevelType w:val="hybridMultilevel"/>
    <w:tmpl w:val="2CA40646"/>
    <w:lvl w:ilvl="0" w:tplc="51F213F0">
      <w:start w:val="7"/>
      <w:numFmt w:val="decimal"/>
      <w:lvlText w:val="%1."/>
      <w:lvlJc w:val="left"/>
      <w:pPr>
        <w:ind w:left="320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927" w:hanging="360"/>
      </w:pPr>
    </w:lvl>
    <w:lvl w:ilvl="2" w:tplc="041F001B" w:tentative="1">
      <w:start w:val="1"/>
      <w:numFmt w:val="lowerRoman"/>
      <w:lvlText w:val="%3."/>
      <w:lvlJc w:val="right"/>
      <w:pPr>
        <w:ind w:left="4647" w:hanging="180"/>
      </w:pPr>
    </w:lvl>
    <w:lvl w:ilvl="3" w:tplc="041F000F" w:tentative="1">
      <w:start w:val="1"/>
      <w:numFmt w:val="decimal"/>
      <w:lvlText w:val="%4."/>
      <w:lvlJc w:val="left"/>
      <w:pPr>
        <w:ind w:left="5367" w:hanging="360"/>
      </w:pPr>
    </w:lvl>
    <w:lvl w:ilvl="4" w:tplc="041F0019" w:tentative="1">
      <w:start w:val="1"/>
      <w:numFmt w:val="lowerLetter"/>
      <w:lvlText w:val="%5."/>
      <w:lvlJc w:val="left"/>
      <w:pPr>
        <w:ind w:left="6087" w:hanging="360"/>
      </w:pPr>
    </w:lvl>
    <w:lvl w:ilvl="5" w:tplc="041F001B" w:tentative="1">
      <w:start w:val="1"/>
      <w:numFmt w:val="lowerRoman"/>
      <w:lvlText w:val="%6."/>
      <w:lvlJc w:val="right"/>
      <w:pPr>
        <w:ind w:left="6807" w:hanging="180"/>
      </w:pPr>
    </w:lvl>
    <w:lvl w:ilvl="6" w:tplc="041F000F" w:tentative="1">
      <w:start w:val="1"/>
      <w:numFmt w:val="decimal"/>
      <w:lvlText w:val="%7."/>
      <w:lvlJc w:val="left"/>
      <w:pPr>
        <w:ind w:left="7527" w:hanging="360"/>
      </w:pPr>
    </w:lvl>
    <w:lvl w:ilvl="7" w:tplc="041F0019" w:tentative="1">
      <w:start w:val="1"/>
      <w:numFmt w:val="lowerLetter"/>
      <w:lvlText w:val="%8."/>
      <w:lvlJc w:val="left"/>
      <w:pPr>
        <w:ind w:left="8247" w:hanging="360"/>
      </w:pPr>
    </w:lvl>
    <w:lvl w:ilvl="8" w:tplc="041F001B" w:tentative="1">
      <w:start w:val="1"/>
      <w:numFmt w:val="lowerRoman"/>
      <w:lvlText w:val="%9."/>
      <w:lvlJc w:val="right"/>
      <w:pPr>
        <w:ind w:left="8967" w:hanging="180"/>
      </w:pPr>
    </w:lvl>
  </w:abstractNum>
  <w:abstractNum w:abstractNumId="192">
    <w:nsid w:val="7F2A4B4D"/>
    <w:multiLevelType w:val="hybridMultilevel"/>
    <w:tmpl w:val="0AB4034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>
    <w:nsid w:val="7FD31F8D"/>
    <w:multiLevelType w:val="hybridMultilevel"/>
    <w:tmpl w:val="58A2D5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61"/>
  </w:num>
  <w:num w:numId="3">
    <w:abstractNumId w:val="125"/>
  </w:num>
  <w:num w:numId="4">
    <w:abstractNumId w:val="140"/>
  </w:num>
  <w:num w:numId="5">
    <w:abstractNumId w:val="177"/>
  </w:num>
  <w:num w:numId="6">
    <w:abstractNumId w:val="181"/>
  </w:num>
  <w:num w:numId="7">
    <w:abstractNumId w:val="103"/>
  </w:num>
  <w:num w:numId="8">
    <w:abstractNumId w:val="15"/>
  </w:num>
  <w:num w:numId="9">
    <w:abstractNumId w:val="78"/>
  </w:num>
  <w:num w:numId="10">
    <w:abstractNumId w:val="53"/>
  </w:num>
  <w:num w:numId="11">
    <w:abstractNumId w:val="90"/>
  </w:num>
  <w:num w:numId="12">
    <w:abstractNumId w:val="157"/>
  </w:num>
  <w:num w:numId="13">
    <w:abstractNumId w:val="152"/>
  </w:num>
  <w:num w:numId="14">
    <w:abstractNumId w:val="159"/>
  </w:num>
  <w:num w:numId="15">
    <w:abstractNumId w:val="187"/>
  </w:num>
  <w:num w:numId="16">
    <w:abstractNumId w:val="34"/>
  </w:num>
  <w:num w:numId="17">
    <w:abstractNumId w:val="156"/>
  </w:num>
  <w:num w:numId="18">
    <w:abstractNumId w:val="128"/>
  </w:num>
  <w:num w:numId="19">
    <w:abstractNumId w:val="180"/>
  </w:num>
  <w:num w:numId="20">
    <w:abstractNumId w:val="176"/>
  </w:num>
  <w:num w:numId="21">
    <w:abstractNumId w:val="42"/>
  </w:num>
  <w:num w:numId="22">
    <w:abstractNumId w:val="143"/>
  </w:num>
  <w:num w:numId="23">
    <w:abstractNumId w:val="193"/>
  </w:num>
  <w:num w:numId="24">
    <w:abstractNumId w:val="117"/>
  </w:num>
  <w:num w:numId="25">
    <w:abstractNumId w:val="71"/>
  </w:num>
  <w:num w:numId="26">
    <w:abstractNumId w:val="41"/>
  </w:num>
  <w:num w:numId="27">
    <w:abstractNumId w:val="69"/>
  </w:num>
  <w:num w:numId="28">
    <w:abstractNumId w:val="129"/>
  </w:num>
  <w:num w:numId="29">
    <w:abstractNumId w:val="162"/>
  </w:num>
  <w:num w:numId="30">
    <w:abstractNumId w:val="92"/>
  </w:num>
  <w:num w:numId="31">
    <w:abstractNumId w:val="134"/>
  </w:num>
  <w:num w:numId="32">
    <w:abstractNumId w:val="52"/>
  </w:num>
  <w:num w:numId="33">
    <w:abstractNumId w:val="57"/>
  </w:num>
  <w:num w:numId="34">
    <w:abstractNumId w:val="166"/>
  </w:num>
  <w:num w:numId="35">
    <w:abstractNumId w:val="111"/>
  </w:num>
  <w:num w:numId="36">
    <w:abstractNumId w:val="48"/>
  </w:num>
  <w:num w:numId="37">
    <w:abstractNumId w:val="47"/>
  </w:num>
  <w:num w:numId="38">
    <w:abstractNumId w:val="80"/>
  </w:num>
  <w:num w:numId="39">
    <w:abstractNumId w:val="81"/>
  </w:num>
  <w:num w:numId="40">
    <w:abstractNumId w:val="24"/>
  </w:num>
  <w:num w:numId="41">
    <w:abstractNumId w:val="97"/>
  </w:num>
  <w:num w:numId="42">
    <w:abstractNumId w:val="4"/>
  </w:num>
  <w:num w:numId="43">
    <w:abstractNumId w:val="168"/>
  </w:num>
  <w:num w:numId="44">
    <w:abstractNumId w:val="141"/>
  </w:num>
  <w:num w:numId="45">
    <w:abstractNumId w:val="94"/>
  </w:num>
  <w:num w:numId="46">
    <w:abstractNumId w:val="37"/>
  </w:num>
  <w:num w:numId="47">
    <w:abstractNumId w:val="170"/>
  </w:num>
  <w:num w:numId="48">
    <w:abstractNumId w:val="175"/>
  </w:num>
  <w:num w:numId="49">
    <w:abstractNumId w:val="32"/>
  </w:num>
  <w:num w:numId="50">
    <w:abstractNumId w:val="123"/>
  </w:num>
  <w:num w:numId="51">
    <w:abstractNumId w:val="121"/>
  </w:num>
  <w:num w:numId="52">
    <w:abstractNumId w:val="72"/>
  </w:num>
  <w:num w:numId="53">
    <w:abstractNumId w:val="45"/>
  </w:num>
  <w:num w:numId="54">
    <w:abstractNumId w:val="64"/>
  </w:num>
  <w:num w:numId="55">
    <w:abstractNumId w:val="27"/>
  </w:num>
  <w:num w:numId="56">
    <w:abstractNumId w:val="174"/>
  </w:num>
  <w:num w:numId="57">
    <w:abstractNumId w:val="21"/>
  </w:num>
  <w:num w:numId="58">
    <w:abstractNumId w:val="68"/>
  </w:num>
  <w:num w:numId="59">
    <w:abstractNumId w:val="83"/>
  </w:num>
  <w:num w:numId="60">
    <w:abstractNumId w:val="95"/>
  </w:num>
  <w:num w:numId="61">
    <w:abstractNumId w:val="11"/>
  </w:num>
  <w:num w:numId="62">
    <w:abstractNumId w:val="62"/>
  </w:num>
  <w:num w:numId="63">
    <w:abstractNumId w:val="91"/>
  </w:num>
  <w:num w:numId="64">
    <w:abstractNumId w:val="178"/>
  </w:num>
  <w:num w:numId="65">
    <w:abstractNumId w:val="120"/>
  </w:num>
  <w:num w:numId="66">
    <w:abstractNumId w:val="106"/>
  </w:num>
  <w:num w:numId="67">
    <w:abstractNumId w:val="179"/>
  </w:num>
  <w:num w:numId="68">
    <w:abstractNumId w:val="65"/>
  </w:num>
  <w:num w:numId="69">
    <w:abstractNumId w:val="192"/>
  </w:num>
  <w:num w:numId="70">
    <w:abstractNumId w:val="169"/>
  </w:num>
  <w:num w:numId="71">
    <w:abstractNumId w:val="46"/>
  </w:num>
  <w:num w:numId="72">
    <w:abstractNumId w:val="116"/>
  </w:num>
  <w:num w:numId="73">
    <w:abstractNumId w:val="132"/>
  </w:num>
  <w:num w:numId="74">
    <w:abstractNumId w:val="190"/>
  </w:num>
  <w:num w:numId="75">
    <w:abstractNumId w:val="112"/>
  </w:num>
  <w:num w:numId="76">
    <w:abstractNumId w:val="118"/>
  </w:num>
  <w:num w:numId="77">
    <w:abstractNumId w:val="66"/>
  </w:num>
  <w:num w:numId="78">
    <w:abstractNumId w:val="165"/>
  </w:num>
  <w:num w:numId="79">
    <w:abstractNumId w:val="17"/>
  </w:num>
  <w:num w:numId="80">
    <w:abstractNumId w:val="144"/>
  </w:num>
  <w:num w:numId="81">
    <w:abstractNumId w:val="77"/>
  </w:num>
  <w:num w:numId="82">
    <w:abstractNumId w:val="14"/>
  </w:num>
  <w:num w:numId="83">
    <w:abstractNumId w:val="150"/>
  </w:num>
  <w:num w:numId="84">
    <w:abstractNumId w:val="119"/>
  </w:num>
  <w:num w:numId="85">
    <w:abstractNumId w:val="74"/>
  </w:num>
  <w:num w:numId="86">
    <w:abstractNumId w:val="131"/>
  </w:num>
  <w:num w:numId="87">
    <w:abstractNumId w:val="126"/>
  </w:num>
  <w:num w:numId="88">
    <w:abstractNumId w:val="102"/>
  </w:num>
  <w:num w:numId="89">
    <w:abstractNumId w:val="9"/>
  </w:num>
  <w:num w:numId="90">
    <w:abstractNumId w:val="70"/>
  </w:num>
  <w:num w:numId="91">
    <w:abstractNumId w:val="51"/>
  </w:num>
  <w:num w:numId="92">
    <w:abstractNumId w:val="136"/>
  </w:num>
  <w:num w:numId="93">
    <w:abstractNumId w:val="49"/>
  </w:num>
  <w:num w:numId="94">
    <w:abstractNumId w:val="124"/>
  </w:num>
  <w:num w:numId="95">
    <w:abstractNumId w:val="13"/>
  </w:num>
  <w:num w:numId="96">
    <w:abstractNumId w:val="148"/>
  </w:num>
  <w:num w:numId="97">
    <w:abstractNumId w:val="87"/>
  </w:num>
  <w:num w:numId="98">
    <w:abstractNumId w:val="26"/>
  </w:num>
  <w:num w:numId="99">
    <w:abstractNumId w:val="155"/>
  </w:num>
  <w:num w:numId="100">
    <w:abstractNumId w:val="23"/>
  </w:num>
  <w:num w:numId="101">
    <w:abstractNumId w:val="7"/>
  </w:num>
  <w:num w:numId="102">
    <w:abstractNumId w:val="173"/>
  </w:num>
  <w:num w:numId="103">
    <w:abstractNumId w:val="100"/>
  </w:num>
  <w:num w:numId="104">
    <w:abstractNumId w:val="122"/>
  </w:num>
  <w:num w:numId="105">
    <w:abstractNumId w:val="8"/>
  </w:num>
  <w:num w:numId="106">
    <w:abstractNumId w:val="108"/>
  </w:num>
  <w:num w:numId="107">
    <w:abstractNumId w:val="59"/>
  </w:num>
  <w:num w:numId="108">
    <w:abstractNumId w:val="93"/>
  </w:num>
  <w:num w:numId="109">
    <w:abstractNumId w:val="54"/>
  </w:num>
  <w:num w:numId="110">
    <w:abstractNumId w:val="182"/>
  </w:num>
  <w:num w:numId="111">
    <w:abstractNumId w:val="130"/>
  </w:num>
  <w:num w:numId="112">
    <w:abstractNumId w:val="138"/>
  </w:num>
  <w:num w:numId="113">
    <w:abstractNumId w:val="84"/>
  </w:num>
  <w:num w:numId="114">
    <w:abstractNumId w:val="137"/>
  </w:num>
  <w:num w:numId="115">
    <w:abstractNumId w:val="6"/>
  </w:num>
  <w:num w:numId="116">
    <w:abstractNumId w:val="76"/>
  </w:num>
  <w:num w:numId="117">
    <w:abstractNumId w:val="161"/>
  </w:num>
  <w:num w:numId="118">
    <w:abstractNumId w:val="1"/>
  </w:num>
  <w:num w:numId="119">
    <w:abstractNumId w:val="153"/>
  </w:num>
  <w:num w:numId="120">
    <w:abstractNumId w:val="75"/>
  </w:num>
  <w:num w:numId="121">
    <w:abstractNumId w:val="30"/>
  </w:num>
  <w:num w:numId="122">
    <w:abstractNumId w:val="171"/>
  </w:num>
  <w:num w:numId="123">
    <w:abstractNumId w:val="20"/>
  </w:num>
  <w:num w:numId="124">
    <w:abstractNumId w:val="114"/>
  </w:num>
  <w:num w:numId="125">
    <w:abstractNumId w:val="85"/>
  </w:num>
  <w:num w:numId="126">
    <w:abstractNumId w:val="50"/>
  </w:num>
  <w:num w:numId="127">
    <w:abstractNumId w:val="29"/>
  </w:num>
  <w:num w:numId="128">
    <w:abstractNumId w:val="158"/>
  </w:num>
  <w:num w:numId="129">
    <w:abstractNumId w:val="146"/>
  </w:num>
  <w:num w:numId="130">
    <w:abstractNumId w:val="55"/>
  </w:num>
  <w:num w:numId="131">
    <w:abstractNumId w:val="109"/>
  </w:num>
  <w:num w:numId="132">
    <w:abstractNumId w:val="5"/>
  </w:num>
  <w:num w:numId="133">
    <w:abstractNumId w:val="147"/>
  </w:num>
  <w:num w:numId="134">
    <w:abstractNumId w:val="133"/>
  </w:num>
  <w:num w:numId="135">
    <w:abstractNumId w:val="60"/>
  </w:num>
  <w:num w:numId="136">
    <w:abstractNumId w:val="10"/>
  </w:num>
  <w:num w:numId="137">
    <w:abstractNumId w:val="186"/>
  </w:num>
  <w:num w:numId="138">
    <w:abstractNumId w:val="88"/>
  </w:num>
  <w:num w:numId="139">
    <w:abstractNumId w:val="22"/>
  </w:num>
  <w:num w:numId="140">
    <w:abstractNumId w:val="0"/>
  </w:num>
  <w:num w:numId="141">
    <w:abstractNumId w:val="189"/>
  </w:num>
  <w:num w:numId="142">
    <w:abstractNumId w:val="2"/>
  </w:num>
  <w:num w:numId="143">
    <w:abstractNumId w:val="58"/>
  </w:num>
  <w:num w:numId="144">
    <w:abstractNumId w:val="135"/>
  </w:num>
  <w:num w:numId="145">
    <w:abstractNumId w:val="167"/>
  </w:num>
  <w:num w:numId="146">
    <w:abstractNumId w:val="89"/>
  </w:num>
  <w:num w:numId="147">
    <w:abstractNumId w:val="110"/>
  </w:num>
  <w:num w:numId="148">
    <w:abstractNumId w:val="44"/>
  </w:num>
  <w:num w:numId="149">
    <w:abstractNumId w:val="115"/>
  </w:num>
  <w:num w:numId="150">
    <w:abstractNumId w:val="183"/>
  </w:num>
  <w:num w:numId="151">
    <w:abstractNumId w:val="127"/>
  </w:num>
  <w:num w:numId="152">
    <w:abstractNumId w:val="164"/>
  </w:num>
  <w:num w:numId="153">
    <w:abstractNumId w:val="31"/>
  </w:num>
  <w:num w:numId="154">
    <w:abstractNumId w:val="39"/>
  </w:num>
  <w:num w:numId="155">
    <w:abstractNumId w:val="105"/>
  </w:num>
  <w:num w:numId="156">
    <w:abstractNumId w:val="96"/>
  </w:num>
  <w:num w:numId="157">
    <w:abstractNumId w:val="18"/>
  </w:num>
  <w:num w:numId="158">
    <w:abstractNumId w:val="107"/>
  </w:num>
  <w:num w:numId="159">
    <w:abstractNumId w:val="73"/>
  </w:num>
  <w:num w:numId="160">
    <w:abstractNumId w:val="40"/>
  </w:num>
  <w:num w:numId="161">
    <w:abstractNumId w:val="86"/>
  </w:num>
  <w:num w:numId="162">
    <w:abstractNumId w:val="3"/>
  </w:num>
  <w:num w:numId="163">
    <w:abstractNumId w:val="79"/>
  </w:num>
  <w:num w:numId="164">
    <w:abstractNumId w:val="36"/>
  </w:num>
  <w:num w:numId="165">
    <w:abstractNumId w:val="184"/>
  </w:num>
  <w:num w:numId="166">
    <w:abstractNumId w:val="145"/>
  </w:num>
  <w:num w:numId="167">
    <w:abstractNumId w:val="101"/>
  </w:num>
  <w:num w:numId="168">
    <w:abstractNumId w:val="56"/>
  </w:num>
  <w:num w:numId="169">
    <w:abstractNumId w:val="172"/>
  </w:num>
  <w:num w:numId="170">
    <w:abstractNumId w:val="142"/>
  </w:num>
  <w:num w:numId="171">
    <w:abstractNumId w:val="19"/>
  </w:num>
  <w:num w:numId="172">
    <w:abstractNumId w:val="160"/>
  </w:num>
  <w:num w:numId="173">
    <w:abstractNumId w:val="151"/>
  </w:num>
  <w:num w:numId="174">
    <w:abstractNumId w:val="35"/>
  </w:num>
  <w:num w:numId="175">
    <w:abstractNumId w:val="12"/>
  </w:num>
  <w:num w:numId="176">
    <w:abstractNumId w:val="82"/>
  </w:num>
  <w:num w:numId="177">
    <w:abstractNumId w:val="98"/>
  </w:num>
  <w:num w:numId="178">
    <w:abstractNumId w:val="28"/>
  </w:num>
  <w:num w:numId="179">
    <w:abstractNumId w:val="67"/>
  </w:num>
  <w:num w:numId="180">
    <w:abstractNumId w:val="33"/>
  </w:num>
  <w:num w:numId="181">
    <w:abstractNumId w:val="63"/>
  </w:num>
  <w:num w:numId="182">
    <w:abstractNumId w:val="104"/>
  </w:num>
  <w:num w:numId="183">
    <w:abstractNumId w:val="43"/>
  </w:num>
  <w:num w:numId="184">
    <w:abstractNumId w:val="16"/>
  </w:num>
  <w:num w:numId="185">
    <w:abstractNumId w:val="139"/>
  </w:num>
  <w:num w:numId="186">
    <w:abstractNumId w:val="188"/>
  </w:num>
  <w:num w:numId="187">
    <w:abstractNumId w:val="154"/>
  </w:num>
  <w:num w:numId="188">
    <w:abstractNumId w:val="113"/>
  </w:num>
  <w:num w:numId="189">
    <w:abstractNumId w:val="185"/>
  </w:num>
  <w:num w:numId="190">
    <w:abstractNumId w:val="163"/>
  </w:num>
  <w:num w:numId="191">
    <w:abstractNumId w:val="99"/>
  </w:num>
  <w:num w:numId="192">
    <w:abstractNumId w:val="149"/>
  </w:num>
  <w:num w:numId="193">
    <w:abstractNumId w:val="191"/>
  </w:num>
  <w:num w:numId="194">
    <w:abstractNumId w:val="125"/>
  </w:num>
  <w:num w:numId="195">
    <w:abstractNumId w:val="152"/>
  </w:num>
  <w:num w:numId="196">
    <w:abstractNumId w:val="159"/>
  </w:num>
  <w:num w:numId="197">
    <w:abstractNumId w:val="187"/>
  </w:num>
  <w:num w:numId="198">
    <w:abstractNumId w:val="34"/>
  </w:num>
  <w:num w:numId="199">
    <w:abstractNumId w:val="38"/>
  </w:num>
  <w:num w:numId="200">
    <w:abstractNumId w:val="156"/>
  </w:num>
  <w:num w:numId="201">
    <w:abstractNumId w:val="61"/>
  </w:num>
  <w:numIdMacAtCleanup w:val="20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814"/>
    <w:rsid w:val="00000FF2"/>
    <w:rsid w:val="0000133F"/>
    <w:rsid w:val="00003411"/>
    <w:rsid w:val="00006DC4"/>
    <w:rsid w:val="0000722E"/>
    <w:rsid w:val="00015037"/>
    <w:rsid w:val="00015142"/>
    <w:rsid w:val="00015523"/>
    <w:rsid w:val="00015C00"/>
    <w:rsid w:val="00017131"/>
    <w:rsid w:val="00023D77"/>
    <w:rsid w:val="00024759"/>
    <w:rsid w:val="00024924"/>
    <w:rsid w:val="00026ED2"/>
    <w:rsid w:val="00027A7C"/>
    <w:rsid w:val="00027EE5"/>
    <w:rsid w:val="00030352"/>
    <w:rsid w:val="0003399A"/>
    <w:rsid w:val="00037C57"/>
    <w:rsid w:val="0004293A"/>
    <w:rsid w:val="00042DA1"/>
    <w:rsid w:val="00043D4B"/>
    <w:rsid w:val="00044909"/>
    <w:rsid w:val="00044EE7"/>
    <w:rsid w:val="0004725F"/>
    <w:rsid w:val="00050619"/>
    <w:rsid w:val="00050A31"/>
    <w:rsid w:val="00050FC6"/>
    <w:rsid w:val="00051411"/>
    <w:rsid w:val="00055B66"/>
    <w:rsid w:val="000577DF"/>
    <w:rsid w:val="00060B2C"/>
    <w:rsid w:val="00060D42"/>
    <w:rsid w:val="0006247B"/>
    <w:rsid w:val="000635DA"/>
    <w:rsid w:val="00066136"/>
    <w:rsid w:val="00066D47"/>
    <w:rsid w:val="00067042"/>
    <w:rsid w:val="000814F8"/>
    <w:rsid w:val="00081B1F"/>
    <w:rsid w:val="00083EC4"/>
    <w:rsid w:val="00084FF7"/>
    <w:rsid w:val="000A2804"/>
    <w:rsid w:val="000A52CE"/>
    <w:rsid w:val="000A6E4C"/>
    <w:rsid w:val="000A7883"/>
    <w:rsid w:val="000C6C01"/>
    <w:rsid w:val="000C7457"/>
    <w:rsid w:val="000D0C16"/>
    <w:rsid w:val="000D1443"/>
    <w:rsid w:val="000D24B8"/>
    <w:rsid w:val="000D612D"/>
    <w:rsid w:val="000E1BC2"/>
    <w:rsid w:val="000E35D4"/>
    <w:rsid w:val="000E3D77"/>
    <w:rsid w:val="000E4F9E"/>
    <w:rsid w:val="000E594B"/>
    <w:rsid w:val="000E6332"/>
    <w:rsid w:val="000E6D70"/>
    <w:rsid w:val="000F1193"/>
    <w:rsid w:val="000F252A"/>
    <w:rsid w:val="000F25B0"/>
    <w:rsid w:val="000F3D2F"/>
    <w:rsid w:val="000F43C9"/>
    <w:rsid w:val="00102FDC"/>
    <w:rsid w:val="00103A74"/>
    <w:rsid w:val="00106E7F"/>
    <w:rsid w:val="001075E7"/>
    <w:rsid w:val="00107810"/>
    <w:rsid w:val="001100EC"/>
    <w:rsid w:val="00111557"/>
    <w:rsid w:val="00111A45"/>
    <w:rsid w:val="00111C1D"/>
    <w:rsid w:val="00112D34"/>
    <w:rsid w:val="00116B1F"/>
    <w:rsid w:val="00117BEF"/>
    <w:rsid w:val="00120272"/>
    <w:rsid w:val="00121D69"/>
    <w:rsid w:val="0012224D"/>
    <w:rsid w:val="0012246C"/>
    <w:rsid w:val="0012735A"/>
    <w:rsid w:val="00130A6B"/>
    <w:rsid w:val="00131DD9"/>
    <w:rsid w:val="001323C8"/>
    <w:rsid w:val="001346DB"/>
    <w:rsid w:val="00136BBE"/>
    <w:rsid w:val="00136CA0"/>
    <w:rsid w:val="0013747E"/>
    <w:rsid w:val="00141034"/>
    <w:rsid w:val="00141918"/>
    <w:rsid w:val="001440B2"/>
    <w:rsid w:val="001511F8"/>
    <w:rsid w:val="00154B4E"/>
    <w:rsid w:val="001551EF"/>
    <w:rsid w:val="00155D85"/>
    <w:rsid w:val="00161149"/>
    <w:rsid w:val="0016178D"/>
    <w:rsid w:val="00165247"/>
    <w:rsid w:val="001661A6"/>
    <w:rsid w:val="00170B77"/>
    <w:rsid w:val="00172EA1"/>
    <w:rsid w:val="00173BDC"/>
    <w:rsid w:val="00174134"/>
    <w:rsid w:val="00174D55"/>
    <w:rsid w:val="00174EEF"/>
    <w:rsid w:val="00181E85"/>
    <w:rsid w:val="00182015"/>
    <w:rsid w:val="001842AC"/>
    <w:rsid w:val="00186414"/>
    <w:rsid w:val="00187EED"/>
    <w:rsid w:val="001911AE"/>
    <w:rsid w:val="001935BE"/>
    <w:rsid w:val="00197E8F"/>
    <w:rsid w:val="001A2B30"/>
    <w:rsid w:val="001A7822"/>
    <w:rsid w:val="001A7C8F"/>
    <w:rsid w:val="001B1A36"/>
    <w:rsid w:val="001B2E5F"/>
    <w:rsid w:val="001B3099"/>
    <w:rsid w:val="001B576B"/>
    <w:rsid w:val="001B684B"/>
    <w:rsid w:val="001C0889"/>
    <w:rsid w:val="001C0AE5"/>
    <w:rsid w:val="001C2F7F"/>
    <w:rsid w:val="001C3FCD"/>
    <w:rsid w:val="001C5E15"/>
    <w:rsid w:val="001D0601"/>
    <w:rsid w:val="001D14DF"/>
    <w:rsid w:val="001D1519"/>
    <w:rsid w:val="001D2D9F"/>
    <w:rsid w:val="001D5749"/>
    <w:rsid w:val="001E0938"/>
    <w:rsid w:val="001E3419"/>
    <w:rsid w:val="001E3C6B"/>
    <w:rsid w:val="001E54CE"/>
    <w:rsid w:val="001F1CA9"/>
    <w:rsid w:val="001F56C8"/>
    <w:rsid w:val="001F6575"/>
    <w:rsid w:val="001F74B0"/>
    <w:rsid w:val="00200634"/>
    <w:rsid w:val="00202EA5"/>
    <w:rsid w:val="0020374F"/>
    <w:rsid w:val="00214E48"/>
    <w:rsid w:val="00215B53"/>
    <w:rsid w:val="0021624E"/>
    <w:rsid w:val="002168C3"/>
    <w:rsid w:val="002173A8"/>
    <w:rsid w:val="00217C68"/>
    <w:rsid w:val="00221A67"/>
    <w:rsid w:val="002229A8"/>
    <w:rsid w:val="002231F9"/>
    <w:rsid w:val="00224F44"/>
    <w:rsid w:val="00225D75"/>
    <w:rsid w:val="00226BB1"/>
    <w:rsid w:val="00226CD5"/>
    <w:rsid w:val="00227776"/>
    <w:rsid w:val="00231644"/>
    <w:rsid w:val="00236BFA"/>
    <w:rsid w:val="00237935"/>
    <w:rsid w:val="0024265C"/>
    <w:rsid w:val="00242775"/>
    <w:rsid w:val="00243EF0"/>
    <w:rsid w:val="00244993"/>
    <w:rsid w:val="002454CC"/>
    <w:rsid w:val="00254C26"/>
    <w:rsid w:val="0025602E"/>
    <w:rsid w:val="00261B45"/>
    <w:rsid w:val="002628C3"/>
    <w:rsid w:val="00262B4C"/>
    <w:rsid w:val="00263CC8"/>
    <w:rsid w:val="0026661A"/>
    <w:rsid w:val="00273976"/>
    <w:rsid w:val="00273B38"/>
    <w:rsid w:val="00275B1C"/>
    <w:rsid w:val="0027636B"/>
    <w:rsid w:val="00277226"/>
    <w:rsid w:val="00277B8C"/>
    <w:rsid w:val="002926D2"/>
    <w:rsid w:val="002944FC"/>
    <w:rsid w:val="00294AFA"/>
    <w:rsid w:val="00296B70"/>
    <w:rsid w:val="00296DAE"/>
    <w:rsid w:val="002974FF"/>
    <w:rsid w:val="002A0A95"/>
    <w:rsid w:val="002B375A"/>
    <w:rsid w:val="002B46D6"/>
    <w:rsid w:val="002B5E92"/>
    <w:rsid w:val="002B6581"/>
    <w:rsid w:val="002B714B"/>
    <w:rsid w:val="002B7839"/>
    <w:rsid w:val="002C4E31"/>
    <w:rsid w:val="002C51E8"/>
    <w:rsid w:val="002C5A0B"/>
    <w:rsid w:val="002C6509"/>
    <w:rsid w:val="002C6D4E"/>
    <w:rsid w:val="002D04D4"/>
    <w:rsid w:val="002D13E1"/>
    <w:rsid w:val="002D1E04"/>
    <w:rsid w:val="002D2093"/>
    <w:rsid w:val="002D25EE"/>
    <w:rsid w:val="002D4BE7"/>
    <w:rsid w:val="002E52CA"/>
    <w:rsid w:val="002E5A24"/>
    <w:rsid w:val="002E70FD"/>
    <w:rsid w:val="002F0CCE"/>
    <w:rsid w:val="002F28E6"/>
    <w:rsid w:val="002F2C63"/>
    <w:rsid w:val="002F3815"/>
    <w:rsid w:val="002F399D"/>
    <w:rsid w:val="002F3E14"/>
    <w:rsid w:val="002F4678"/>
    <w:rsid w:val="002F4FF0"/>
    <w:rsid w:val="00302728"/>
    <w:rsid w:val="0030791E"/>
    <w:rsid w:val="00311327"/>
    <w:rsid w:val="00311713"/>
    <w:rsid w:val="00311F27"/>
    <w:rsid w:val="003132AE"/>
    <w:rsid w:val="003136B3"/>
    <w:rsid w:val="00317487"/>
    <w:rsid w:val="00320594"/>
    <w:rsid w:val="00320D4D"/>
    <w:rsid w:val="003213DF"/>
    <w:rsid w:val="003220A2"/>
    <w:rsid w:val="003224DD"/>
    <w:rsid w:val="003249BB"/>
    <w:rsid w:val="003264C1"/>
    <w:rsid w:val="00326AB2"/>
    <w:rsid w:val="003274CB"/>
    <w:rsid w:val="0033122D"/>
    <w:rsid w:val="00331DD8"/>
    <w:rsid w:val="0033437A"/>
    <w:rsid w:val="003363C9"/>
    <w:rsid w:val="00337E25"/>
    <w:rsid w:val="00340017"/>
    <w:rsid w:val="003401F9"/>
    <w:rsid w:val="00342633"/>
    <w:rsid w:val="00345390"/>
    <w:rsid w:val="00347743"/>
    <w:rsid w:val="003523B6"/>
    <w:rsid w:val="003524EC"/>
    <w:rsid w:val="00353E2B"/>
    <w:rsid w:val="00353F75"/>
    <w:rsid w:val="00355934"/>
    <w:rsid w:val="00356CB3"/>
    <w:rsid w:val="00364182"/>
    <w:rsid w:val="00372906"/>
    <w:rsid w:val="00376447"/>
    <w:rsid w:val="003764A7"/>
    <w:rsid w:val="00376783"/>
    <w:rsid w:val="003776D9"/>
    <w:rsid w:val="00377FDC"/>
    <w:rsid w:val="00381EBD"/>
    <w:rsid w:val="00382832"/>
    <w:rsid w:val="003857A9"/>
    <w:rsid w:val="0038681B"/>
    <w:rsid w:val="00390254"/>
    <w:rsid w:val="00391369"/>
    <w:rsid w:val="00391BE7"/>
    <w:rsid w:val="003925EA"/>
    <w:rsid w:val="00396F08"/>
    <w:rsid w:val="00397C1E"/>
    <w:rsid w:val="00397C92"/>
    <w:rsid w:val="003A0BC1"/>
    <w:rsid w:val="003A31A8"/>
    <w:rsid w:val="003A446C"/>
    <w:rsid w:val="003A678E"/>
    <w:rsid w:val="003A77AC"/>
    <w:rsid w:val="003B083C"/>
    <w:rsid w:val="003B090F"/>
    <w:rsid w:val="003B0A78"/>
    <w:rsid w:val="003B2F8C"/>
    <w:rsid w:val="003C165F"/>
    <w:rsid w:val="003C5F7B"/>
    <w:rsid w:val="003D79AF"/>
    <w:rsid w:val="003E2086"/>
    <w:rsid w:val="003E28FC"/>
    <w:rsid w:val="003E38F3"/>
    <w:rsid w:val="003E463E"/>
    <w:rsid w:val="003E5838"/>
    <w:rsid w:val="003E71A9"/>
    <w:rsid w:val="003F0722"/>
    <w:rsid w:val="003F4173"/>
    <w:rsid w:val="003F6068"/>
    <w:rsid w:val="003F6C49"/>
    <w:rsid w:val="003F7457"/>
    <w:rsid w:val="003F7465"/>
    <w:rsid w:val="003F76E1"/>
    <w:rsid w:val="0040025E"/>
    <w:rsid w:val="00400546"/>
    <w:rsid w:val="00402CAD"/>
    <w:rsid w:val="00403A52"/>
    <w:rsid w:val="004042E5"/>
    <w:rsid w:val="00404CE1"/>
    <w:rsid w:val="0040550D"/>
    <w:rsid w:val="00407569"/>
    <w:rsid w:val="00407844"/>
    <w:rsid w:val="004137B0"/>
    <w:rsid w:val="00414E96"/>
    <w:rsid w:val="00415C03"/>
    <w:rsid w:val="00416446"/>
    <w:rsid w:val="00416F56"/>
    <w:rsid w:val="00421784"/>
    <w:rsid w:val="00422EFF"/>
    <w:rsid w:val="00425A00"/>
    <w:rsid w:val="0042637F"/>
    <w:rsid w:val="004275D4"/>
    <w:rsid w:val="00427992"/>
    <w:rsid w:val="00427FA9"/>
    <w:rsid w:val="00432691"/>
    <w:rsid w:val="004338F8"/>
    <w:rsid w:val="00433E91"/>
    <w:rsid w:val="00434581"/>
    <w:rsid w:val="00434732"/>
    <w:rsid w:val="00440F7E"/>
    <w:rsid w:val="0044229D"/>
    <w:rsid w:val="00443F86"/>
    <w:rsid w:val="00443FC0"/>
    <w:rsid w:val="004461FB"/>
    <w:rsid w:val="0044790E"/>
    <w:rsid w:val="00450769"/>
    <w:rsid w:val="00450E34"/>
    <w:rsid w:val="00452D4E"/>
    <w:rsid w:val="004547F5"/>
    <w:rsid w:val="00454930"/>
    <w:rsid w:val="00454EFC"/>
    <w:rsid w:val="00457A81"/>
    <w:rsid w:val="0046001B"/>
    <w:rsid w:val="00462C0A"/>
    <w:rsid w:val="004631C1"/>
    <w:rsid w:val="0046368A"/>
    <w:rsid w:val="004642C6"/>
    <w:rsid w:val="004644B7"/>
    <w:rsid w:val="004726F7"/>
    <w:rsid w:val="00472C74"/>
    <w:rsid w:val="00473E1A"/>
    <w:rsid w:val="00477C20"/>
    <w:rsid w:val="00480398"/>
    <w:rsid w:val="004805A7"/>
    <w:rsid w:val="00480D6A"/>
    <w:rsid w:val="004815A2"/>
    <w:rsid w:val="00481FA4"/>
    <w:rsid w:val="0048414F"/>
    <w:rsid w:val="004842A9"/>
    <w:rsid w:val="00487E3D"/>
    <w:rsid w:val="004924CB"/>
    <w:rsid w:val="0049410D"/>
    <w:rsid w:val="0049526E"/>
    <w:rsid w:val="004962F7"/>
    <w:rsid w:val="004A0929"/>
    <w:rsid w:val="004A0E69"/>
    <w:rsid w:val="004A1064"/>
    <w:rsid w:val="004A1841"/>
    <w:rsid w:val="004A1F75"/>
    <w:rsid w:val="004A6E4F"/>
    <w:rsid w:val="004B2688"/>
    <w:rsid w:val="004B298C"/>
    <w:rsid w:val="004B2EE7"/>
    <w:rsid w:val="004B3BEE"/>
    <w:rsid w:val="004B5B98"/>
    <w:rsid w:val="004B6F86"/>
    <w:rsid w:val="004B735B"/>
    <w:rsid w:val="004B7414"/>
    <w:rsid w:val="004B78B7"/>
    <w:rsid w:val="004C1FD8"/>
    <w:rsid w:val="004C25BE"/>
    <w:rsid w:val="004C5D0F"/>
    <w:rsid w:val="004D1062"/>
    <w:rsid w:val="004D14D9"/>
    <w:rsid w:val="004D2490"/>
    <w:rsid w:val="004D4D36"/>
    <w:rsid w:val="004D4E26"/>
    <w:rsid w:val="004D54C7"/>
    <w:rsid w:val="004E0CBC"/>
    <w:rsid w:val="004E4225"/>
    <w:rsid w:val="004E592F"/>
    <w:rsid w:val="004E67DA"/>
    <w:rsid w:val="004F0CCE"/>
    <w:rsid w:val="004F221C"/>
    <w:rsid w:val="004F2FF4"/>
    <w:rsid w:val="004F7F0E"/>
    <w:rsid w:val="004F7F9A"/>
    <w:rsid w:val="00503BAB"/>
    <w:rsid w:val="00506C6D"/>
    <w:rsid w:val="00511F7B"/>
    <w:rsid w:val="0051387B"/>
    <w:rsid w:val="005170B1"/>
    <w:rsid w:val="00517B24"/>
    <w:rsid w:val="0052052D"/>
    <w:rsid w:val="00527B98"/>
    <w:rsid w:val="00530E2E"/>
    <w:rsid w:val="00532BA4"/>
    <w:rsid w:val="00535762"/>
    <w:rsid w:val="005362FD"/>
    <w:rsid w:val="00537D66"/>
    <w:rsid w:val="00540C3E"/>
    <w:rsid w:val="00543B3A"/>
    <w:rsid w:val="00543C7F"/>
    <w:rsid w:val="00544B8D"/>
    <w:rsid w:val="005450C4"/>
    <w:rsid w:val="005451DC"/>
    <w:rsid w:val="00545836"/>
    <w:rsid w:val="005463F4"/>
    <w:rsid w:val="00547515"/>
    <w:rsid w:val="00550BDB"/>
    <w:rsid w:val="00552DD9"/>
    <w:rsid w:val="00557EBA"/>
    <w:rsid w:val="005606E5"/>
    <w:rsid w:val="005609EB"/>
    <w:rsid w:val="00561DDA"/>
    <w:rsid w:val="00562D45"/>
    <w:rsid w:val="005636BE"/>
    <w:rsid w:val="00564AFE"/>
    <w:rsid w:val="00565A73"/>
    <w:rsid w:val="00566ABF"/>
    <w:rsid w:val="00567000"/>
    <w:rsid w:val="0057070C"/>
    <w:rsid w:val="00570861"/>
    <w:rsid w:val="00573BF6"/>
    <w:rsid w:val="005764FD"/>
    <w:rsid w:val="00582793"/>
    <w:rsid w:val="00582B1A"/>
    <w:rsid w:val="0058522C"/>
    <w:rsid w:val="00585B59"/>
    <w:rsid w:val="00587F56"/>
    <w:rsid w:val="0059200B"/>
    <w:rsid w:val="005A35B3"/>
    <w:rsid w:val="005A37E6"/>
    <w:rsid w:val="005A46D2"/>
    <w:rsid w:val="005A488C"/>
    <w:rsid w:val="005A6B9B"/>
    <w:rsid w:val="005A73CC"/>
    <w:rsid w:val="005B0D65"/>
    <w:rsid w:val="005B1ADD"/>
    <w:rsid w:val="005B2A03"/>
    <w:rsid w:val="005B43F9"/>
    <w:rsid w:val="005B720A"/>
    <w:rsid w:val="005C05E5"/>
    <w:rsid w:val="005C070A"/>
    <w:rsid w:val="005C4416"/>
    <w:rsid w:val="005C4AC2"/>
    <w:rsid w:val="005C5AA6"/>
    <w:rsid w:val="005D012C"/>
    <w:rsid w:val="005D0515"/>
    <w:rsid w:val="005D0DC9"/>
    <w:rsid w:val="005D1E5A"/>
    <w:rsid w:val="005D344B"/>
    <w:rsid w:val="005D42B7"/>
    <w:rsid w:val="005D72CF"/>
    <w:rsid w:val="005E34E4"/>
    <w:rsid w:val="005E4AD7"/>
    <w:rsid w:val="005E72BD"/>
    <w:rsid w:val="005F1F9C"/>
    <w:rsid w:val="005F2191"/>
    <w:rsid w:val="005F302F"/>
    <w:rsid w:val="005F3900"/>
    <w:rsid w:val="005F68F5"/>
    <w:rsid w:val="005F7877"/>
    <w:rsid w:val="006027A5"/>
    <w:rsid w:val="00604461"/>
    <w:rsid w:val="0060686D"/>
    <w:rsid w:val="0060724F"/>
    <w:rsid w:val="00611AC0"/>
    <w:rsid w:val="00621A1D"/>
    <w:rsid w:val="00624A4B"/>
    <w:rsid w:val="00625D56"/>
    <w:rsid w:val="00625EF2"/>
    <w:rsid w:val="00627F89"/>
    <w:rsid w:val="00630EE5"/>
    <w:rsid w:val="006318B3"/>
    <w:rsid w:val="00634AF7"/>
    <w:rsid w:val="006355D1"/>
    <w:rsid w:val="00635CC6"/>
    <w:rsid w:val="006376EF"/>
    <w:rsid w:val="00637B61"/>
    <w:rsid w:val="0064147E"/>
    <w:rsid w:val="00643B9A"/>
    <w:rsid w:val="006465B0"/>
    <w:rsid w:val="006506E8"/>
    <w:rsid w:val="006519E4"/>
    <w:rsid w:val="006525DF"/>
    <w:rsid w:val="0065348D"/>
    <w:rsid w:val="00653FC5"/>
    <w:rsid w:val="006561F0"/>
    <w:rsid w:val="006567C2"/>
    <w:rsid w:val="0066155D"/>
    <w:rsid w:val="006630B6"/>
    <w:rsid w:val="006631AC"/>
    <w:rsid w:val="00663481"/>
    <w:rsid w:val="006706FF"/>
    <w:rsid w:val="0067082E"/>
    <w:rsid w:val="00671E2E"/>
    <w:rsid w:val="0067771D"/>
    <w:rsid w:val="00677ED6"/>
    <w:rsid w:val="006808A4"/>
    <w:rsid w:val="00681897"/>
    <w:rsid w:val="00681D80"/>
    <w:rsid w:val="00682589"/>
    <w:rsid w:val="006832B7"/>
    <w:rsid w:val="006855C0"/>
    <w:rsid w:val="00686530"/>
    <w:rsid w:val="00686824"/>
    <w:rsid w:val="00690760"/>
    <w:rsid w:val="0069464B"/>
    <w:rsid w:val="00696B93"/>
    <w:rsid w:val="00696FB8"/>
    <w:rsid w:val="006A1A32"/>
    <w:rsid w:val="006A2374"/>
    <w:rsid w:val="006A5C2C"/>
    <w:rsid w:val="006A65A5"/>
    <w:rsid w:val="006A6758"/>
    <w:rsid w:val="006B207B"/>
    <w:rsid w:val="006B2652"/>
    <w:rsid w:val="006C06CB"/>
    <w:rsid w:val="006C235A"/>
    <w:rsid w:val="006C36B2"/>
    <w:rsid w:val="006C5736"/>
    <w:rsid w:val="006C5D74"/>
    <w:rsid w:val="006D2CF3"/>
    <w:rsid w:val="006D3776"/>
    <w:rsid w:val="006D6C92"/>
    <w:rsid w:val="006E1D29"/>
    <w:rsid w:val="006E65A9"/>
    <w:rsid w:val="006E667A"/>
    <w:rsid w:val="006E7F97"/>
    <w:rsid w:val="006F15C0"/>
    <w:rsid w:val="006F18A0"/>
    <w:rsid w:val="006F1B67"/>
    <w:rsid w:val="006F2153"/>
    <w:rsid w:val="006F313A"/>
    <w:rsid w:val="006F4330"/>
    <w:rsid w:val="006F7D69"/>
    <w:rsid w:val="00700351"/>
    <w:rsid w:val="007003B2"/>
    <w:rsid w:val="007010B1"/>
    <w:rsid w:val="007036CA"/>
    <w:rsid w:val="007043E9"/>
    <w:rsid w:val="007074EC"/>
    <w:rsid w:val="00707A35"/>
    <w:rsid w:val="00707E71"/>
    <w:rsid w:val="007109C9"/>
    <w:rsid w:val="00712752"/>
    <w:rsid w:val="00715A25"/>
    <w:rsid w:val="0071696D"/>
    <w:rsid w:val="00717567"/>
    <w:rsid w:val="007200D5"/>
    <w:rsid w:val="00721360"/>
    <w:rsid w:val="00726658"/>
    <w:rsid w:val="00726939"/>
    <w:rsid w:val="00730A8D"/>
    <w:rsid w:val="0073488D"/>
    <w:rsid w:val="00736484"/>
    <w:rsid w:val="00736E8C"/>
    <w:rsid w:val="00737320"/>
    <w:rsid w:val="00737FB9"/>
    <w:rsid w:val="00741FFF"/>
    <w:rsid w:val="007455FB"/>
    <w:rsid w:val="00745F3D"/>
    <w:rsid w:val="00750178"/>
    <w:rsid w:val="00755623"/>
    <w:rsid w:val="00755CB4"/>
    <w:rsid w:val="0075656F"/>
    <w:rsid w:val="00756C67"/>
    <w:rsid w:val="00760487"/>
    <w:rsid w:val="007613C7"/>
    <w:rsid w:val="007622DA"/>
    <w:rsid w:val="00762BAB"/>
    <w:rsid w:val="007641E8"/>
    <w:rsid w:val="0076438F"/>
    <w:rsid w:val="00765BB1"/>
    <w:rsid w:val="007660DA"/>
    <w:rsid w:val="00767D07"/>
    <w:rsid w:val="007702CC"/>
    <w:rsid w:val="00772C04"/>
    <w:rsid w:val="007747F9"/>
    <w:rsid w:val="00775E9E"/>
    <w:rsid w:val="00777810"/>
    <w:rsid w:val="00780D26"/>
    <w:rsid w:val="0078185F"/>
    <w:rsid w:val="00782CB8"/>
    <w:rsid w:val="00783418"/>
    <w:rsid w:val="00783D00"/>
    <w:rsid w:val="00783E50"/>
    <w:rsid w:val="00785783"/>
    <w:rsid w:val="007863FC"/>
    <w:rsid w:val="00791F18"/>
    <w:rsid w:val="007920A1"/>
    <w:rsid w:val="00792E4F"/>
    <w:rsid w:val="00793B47"/>
    <w:rsid w:val="0079529D"/>
    <w:rsid w:val="007953B2"/>
    <w:rsid w:val="00795AD8"/>
    <w:rsid w:val="00795F86"/>
    <w:rsid w:val="007A45D4"/>
    <w:rsid w:val="007A6A61"/>
    <w:rsid w:val="007B0175"/>
    <w:rsid w:val="007B2BAC"/>
    <w:rsid w:val="007B3725"/>
    <w:rsid w:val="007B3F8A"/>
    <w:rsid w:val="007B6213"/>
    <w:rsid w:val="007B7C7F"/>
    <w:rsid w:val="007C136A"/>
    <w:rsid w:val="007C1E72"/>
    <w:rsid w:val="007C2B4D"/>
    <w:rsid w:val="007C3353"/>
    <w:rsid w:val="007C3DE6"/>
    <w:rsid w:val="007C6F56"/>
    <w:rsid w:val="007C71F7"/>
    <w:rsid w:val="007D2729"/>
    <w:rsid w:val="007D2740"/>
    <w:rsid w:val="007D2E25"/>
    <w:rsid w:val="007D2FBF"/>
    <w:rsid w:val="007D50E3"/>
    <w:rsid w:val="007D5525"/>
    <w:rsid w:val="007D5802"/>
    <w:rsid w:val="007D6866"/>
    <w:rsid w:val="007D6EAB"/>
    <w:rsid w:val="007D7213"/>
    <w:rsid w:val="007D73B5"/>
    <w:rsid w:val="007D7F3B"/>
    <w:rsid w:val="007E301C"/>
    <w:rsid w:val="007E33C9"/>
    <w:rsid w:val="007E3830"/>
    <w:rsid w:val="007E4962"/>
    <w:rsid w:val="007E56E3"/>
    <w:rsid w:val="007E5710"/>
    <w:rsid w:val="007E5A55"/>
    <w:rsid w:val="007E7379"/>
    <w:rsid w:val="007F0199"/>
    <w:rsid w:val="007F13AB"/>
    <w:rsid w:val="007F1BB3"/>
    <w:rsid w:val="007F3CA8"/>
    <w:rsid w:val="007F43DC"/>
    <w:rsid w:val="007F5D59"/>
    <w:rsid w:val="007F6597"/>
    <w:rsid w:val="007F74E9"/>
    <w:rsid w:val="0080123C"/>
    <w:rsid w:val="0080169B"/>
    <w:rsid w:val="00804788"/>
    <w:rsid w:val="00806701"/>
    <w:rsid w:val="00814D1B"/>
    <w:rsid w:val="008154A6"/>
    <w:rsid w:val="00816C2C"/>
    <w:rsid w:val="0082181D"/>
    <w:rsid w:val="00821874"/>
    <w:rsid w:val="00822C24"/>
    <w:rsid w:val="00822C6A"/>
    <w:rsid w:val="00823455"/>
    <w:rsid w:val="008238C9"/>
    <w:rsid w:val="00825813"/>
    <w:rsid w:val="008265E0"/>
    <w:rsid w:val="0083132A"/>
    <w:rsid w:val="00832965"/>
    <w:rsid w:val="008331B1"/>
    <w:rsid w:val="0083341D"/>
    <w:rsid w:val="008353C2"/>
    <w:rsid w:val="00836661"/>
    <w:rsid w:val="008421C0"/>
    <w:rsid w:val="0084305F"/>
    <w:rsid w:val="00843E45"/>
    <w:rsid w:val="008443C9"/>
    <w:rsid w:val="008521D2"/>
    <w:rsid w:val="00852D7C"/>
    <w:rsid w:val="008537AB"/>
    <w:rsid w:val="00854307"/>
    <w:rsid w:val="008549F4"/>
    <w:rsid w:val="00857E58"/>
    <w:rsid w:val="0086023A"/>
    <w:rsid w:val="008657BF"/>
    <w:rsid w:val="0086621D"/>
    <w:rsid w:val="00866320"/>
    <w:rsid w:val="008703EE"/>
    <w:rsid w:val="00870665"/>
    <w:rsid w:val="0087149F"/>
    <w:rsid w:val="00871E5C"/>
    <w:rsid w:val="0087288D"/>
    <w:rsid w:val="00873836"/>
    <w:rsid w:val="00875833"/>
    <w:rsid w:val="00875E07"/>
    <w:rsid w:val="00876355"/>
    <w:rsid w:val="00876AD5"/>
    <w:rsid w:val="00876C48"/>
    <w:rsid w:val="00877325"/>
    <w:rsid w:val="00877580"/>
    <w:rsid w:val="00881283"/>
    <w:rsid w:val="00882C3E"/>
    <w:rsid w:val="00883B8C"/>
    <w:rsid w:val="00884A9D"/>
    <w:rsid w:val="008852DD"/>
    <w:rsid w:val="00885B2B"/>
    <w:rsid w:val="00886343"/>
    <w:rsid w:val="008870E9"/>
    <w:rsid w:val="00890ACE"/>
    <w:rsid w:val="00894C5F"/>
    <w:rsid w:val="00894F73"/>
    <w:rsid w:val="0089745C"/>
    <w:rsid w:val="008A1A20"/>
    <w:rsid w:val="008A2402"/>
    <w:rsid w:val="008A257C"/>
    <w:rsid w:val="008A4AB6"/>
    <w:rsid w:val="008A5EEB"/>
    <w:rsid w:val="008B1515"/>
    <w:rsid w:val="008B27DF"/>
    <w:rsid w:val="008B481B"/>
    <w:rsid w:val="008B58A0"/>
    <w:rsid w:val="008B5EE4"/>
    <w:rsid w:val="008B74FF"/>
    <w:rsid w:val="008C1503"/>
    <w:rsid w:val="008C16D4"/>
    <w:rsid w:val="008C2FD2"/>
    <w:rsid w:val="008C307D"/>
    <w:rsid w:val="008C4C41"/>
    <w:rsid w:val="008C5709"/>
    <w:rsid w:val="008C7774"/>
    <w:rsid w:val="008D0FB2"/>
    <w:rsid w:val="008D1A5C"/>
    <w:rsid w:val="008D2B37"/>
    <w:rsid w:val="008D4A64"/>
    <w:rsid w:val="008E01FC"/>
    <w:rsid w:val="008E2F9D"/>
    <w:rsid w:val="008E5586"/>
    <w:rsid w:val="008E5714"/>
    <w:rsid w:val="008E5A96"/>
    <w:rsid w:val="008E62AB"/>
    <w:rsid w:val="008E6975"/>
    <w:rsid w:val="008E70B9"/>
    <w:rsid w:val="008F08D3"/>
    <w:rsid w:val="008F2237"/>
    <w:rsid w:val="008F4AB1"/>
    <w:rsid w:val="008F559D"/>
    <w:rsid w:val="008F5F54"/>
    <w:rsid w:val="00900911"/>
    <w:rsid w:val="009016BA"/>
    <w:rsid w:val="00903E0F"/>
    <w:rsid w:val="00903E6C"/>
    <w:rsid w:val="00903F41"/>
    <w:rsid w:val="0090643C"/>
    <w:rsid w:val="00906B60"/>
    <w:rsid w:val="00910F6D"/>
    <w:rsid w:val="00911236"/>
    <w:rsid w:val="00911A0A"/>
    <w:rsid w:val="00911A31"/>
    <w:rsid w:val="00912F72"/>
    <w:rsid w:val="009147F1"/>
    <w:rsid w:val="00917191"/>
    <w:rsid w:val="00920B11"/>
    <w:rsid w:val="00921026"/>
    <w:rsid w:val="00921F3B"/>
    <w:rsid w:val="009225E0"/>
    <w:rsid w:val="00923770"/>
    <w:rsid w:val="00925D38"/>
    <w:rsid w:val="00926E14"/>
    <w:rsid w:val="00927378"/>
    <w:rsid w:val="00935811"/>
    <w:rsid w:val="00936790"/>
    <w:rsid w:val="00940970"/>
    <w:rsid w:val="00940C4D"/>
    <w:rsid w:val="00941E8F"/>
    <w:rsid w:val="009439A8"/>
    <w:rsid w:val="00943DD8"/>
    <w:rsid w:val="00946314"/>
    <w:rsid w:val="009466D6"/>
    <w:rsid w:val="00946966"/>
    <w:rsid w:val="009472E4"/>
    <w:rsid w:val="00951814"/>
    <w:rsid w:val="009534DC"/>
    <w:rsid w:val="00953D38"/>
    <w:rsid w:val="0095450D"/>
    <w:rsid w:val="00956B9E"/>
    <w:rsid w:val="009571E7"/>
    <w:rsid w:val="00957995"/>
    <w:rsid w:val="00960E41"/>
    <w:rsid w:val="00963512"/>
    <w:rsid w:val="00964FA9"/>
    <w:rsid w:val="00966553"/>
    <w:rsid w:val="009666EC"/>
    <w:rsid w:val="0096672F"/>
    <w:rsid w:val="00966B01"/>
    <w:rsid w:val="009675CA"/>
    <w:rsid w:val="00971C5D"/>
    <w:rsid w:val="00972332"/>
    <w:rsid w:val="009809B4"/>
    <w:rsid w:val="00981270"/>
    <w:rsid w:val="0098209A"/>
    <w:rsid w:val="00982228"/>
    <w:rsid w:val="00982B24"/>
    <w:rsid w:val="009849BA"/>
    <w:rsid w:val="0098684F"/>
    <w:rsid w:val="00986A00"/>
    <w:rsid w:val="00986C64"/>
    <w:rsid w:val="00987B24"/>
    <w:rsid w:val="009907DC"/>
    <w:rsid w:val="00991FAB"/>
    <w:rsid w:val="00992E85"/>
    <w:rsid w:val="00994872"/>
    <w:rsid w:val="00996007"/>
    <w:rsid w:val="00997A9B"/>
    <w:rsid w:val="009A1114"/>
    <w:rsid w:val="009A4C81"/>
    <w:rsid w:val="009B4031"/>
    <w:rsid w:val="009B5191"/>
    <w:rsid w:val="009B7B58"/>
    <w:rsid w:val="009C380C"/>
    <w:rsid w:val="009C3F6D"/>
    <w:rsid w:val="009C6FB1"/>
    <w:rsid w:val="009C7627"/>
    <w:rsid w:val="009D03DF"/>
    <w:rsid w:val="009D280E"/>
    <w:rsid w:val="009D3E42"/>
    <w:rsid w:val="009D5438"/>
    <w:rsid w:val="009D7D68"/>
    <w:rsid w:val="009E209F"/>
    <w:rsid w:val="009E3185"/>
    <w:rsid w:val="009F10AB"/>
    <w:rsid w:val="009F2607"/>
    <w:rsid w:val="009F29FE"/>
    <w:rsid w:val="009F2D74"/>
    <w:rsid w:val="009F40E0"/>
    <w:rsid w:val="009F4209"/>
    <w:rsid w:val="009F706D"/>
    <w:rsid w:val="009F7EA3"/>
    <w:rsid w:val="00A00144"/>
    <w:rsid w:val="00A02490"/>
    <w:rsid w:val="00A0376B"/>
    <w:rsid w:val="00A03A00"/>
    <w:rsid w:val="00A046CD"/>
    <w:rsid w:val="00A04868"/>
    <w:rsid w:val="00A04C10"/>
    <w:rsid w:val="00A05A27"/>
    <w:rsid w:val="00A05CBD"/>
    <w:rsid w:val="00A05EB0"/>
    <w:rsid w:val="00A110EE"/>
    <w:rsid w:val="00A1134D"/>
    <w:rsid w:val="00A133F3"/>
    <w:rsid w:val="00A13E8D"/>
    <w:rsid w:val="00A13F56"/>
    <w:rsid w:val="00A172A5"/>
    <w:rsid w:val="00A17A62"/>
    <w:rsid w:val="00A2049F"/>
    <w:rsid w:val="00A20F5F"/>
    <w:rsid w:val="00A2259F"/>
    <w:rsid w:val="00A23CC0"/>
    <w:rsid w:val="00A2561E"/>
    <w:rsid w:val="00A268F9"/>
    <w:rsid w:val="00A27BB9"/>
    <w:rsid w:val="00A27BF1"/>
    <w:rsid w:val="00A30A7C"/>
    <w:rsid w:val="00A31AE2"/>
    <w:rsid w:val="00A34007"/>
    <w:rsid w:val="00A361E5"/>
    <w:rsid w:val="00A368FE"/>
    <w:rsid w:val="00A419BD"/>
    <w:rsid w:val="00A43550"/>
    <w:rsid w:val="00A43A51"/>
    <w:rsid w:val="00A474E1"/>
    <w:rsid w:val="00A50F30"/>
    <w:rsid w:val="00A5149C"/>
    <w:rsid w:val="00A573BC"/>
    <w:rsid w:val="00A605B2"/>
    <w:rsid w:val="00A63493"/>
    <w:rsid w:val="00A6488B"/>
    <w:rsid w:val="00A65B37"/>
    <w:rsid w:val="00A70211"/>
    <w:rsid w:val="00A71698"/>
    <w:rsid w:val="00A729EB"/>
    <w:rsid w:val="00A74BD3"/>
    <w:rsid w:val="00A74EC8"/>
    <w:rsid w:val="00A7543D"/>
    <w:rsid w:val="00A75C7A"/>
    <w:rsid w:val="00A760C1"/>
    <w:rsid w:val="00A76FCC"/>
    <w:rsid w:val="00A81A9B"/>
    <w:rsid w:val="00A835BC"/>
    <w:rsid w:val="00A83B1C"/>
    <w:rsid w:val="00A847BF"/>
    <w:rsid w:val="00A848A3"/>
    <w:rsid w:val="00A863CE"/>
    <w:rsid w:val="00A87213"/>
    <w:rsid w:val="00A87438"/>
    <w:rsid w:val="00A87764"/>
    <w:rsid w:val="00A95E56"/>
    <w:rsid w:val="00AA0246"/>
    <w:rsid w:val="00AA1C2B"/>
    <w:rsid w:val="00AA479E"/>
    <w:rsid w:val="00AA515C"/>
    <w:rsid w:val="00AA67F0"/>
    <w:rsid w:val="00AA6AC5"/>
    <w:rsid w:val="00AA6C51"/>
    <w:rsid w:val="00AA7224"/>
    <w:rsid w:val="00AB1184"/>
    <w:rsid w:val="00AB1F89"/>
    <w:rsid w:val="00AB2A84"/>
    <w:rsid w:val="00AB4337"/>
    <w:rsid w:val="00AB5B47"/>
    <w:rsid w:val="00AB6B24"/>
    <w:rsid w:val="00AB703C"/>
    <w:rsid w:val="00AC0090"/>
    <w:rsid w:val="00AC15B3"/>
    <w:rsid w:val="00AC3EF2"/>
    <w:rsid w:val="00AC7219"/>
    <w:rsid w:val="00AD0A80"/>
    <w:rsid w:val="00AD22AB"/>
    <w:rsid w:val="00AD23D6"/>
    <w:rsid w:val="00AE32CF"/>
    <w:rsid w:val="00AE473F"/>
    <w:rsid w:val="00AE5F7E"/>
    <w:rsid w:val="00AE6255"/>
    <w:rsid w:val="00AE65A9"/>
    <w:rsid w:val="00AF10E1"/>
    <w:rsid w:val="00AF2E02"/>
    <w:rsid w:val="00AF43E6"/>
    <w:rsid w:val="00AF536F"/>
    <w:rsid w:val="00AF5B34"/>
    <w:rsid w:val="00B03B38"/>
    <w:rsid w:val="00B04D21"/>
    <w:rsid w:val="00B0547E"/>
    <w:rsid w:val="00B056A5"/>
    <w:rsid w:val="00B06C3C"/>
    <w:rsid w:val="00B10D6D"/>
    <w:rsid w:val="00B1319C"/>
    <w:rsid w:val="00B13213"/>
    <w:rsid w:val="00B13A23"/>
    <w:rsid w:val="00B164AD"/>
    <w:rsid w:val="00B165BE"/>
    <w:rsid w:val="00B17E7F"/>
    <w:rsid w:val="00B22DE3"/>
    <w:rsid w:val="00B2373B"/>
    <w:rsid w:val="00B24CAC"/>
    <w:rsid w:val="00B256B8"/>
    <w:rsid w:val="00B268E9"/>
    <w:rsid w:val="00B31606"/>
    <w:rsid w:val="00B31FB3"/>
    <w:rsid w:val="00B325B1"/>
    <w:rsid w:val="00B3475E"/>
    <w:rsid w:val="00B34FA8"/>
    <w:rsid w:val="00B4020E"/>
    <w:rsid w:val="00B40466"/>
    <w:rsid w:val="00B41E57"/>
    <w:rsid w:val="00B43BEB"/>
    <w:rsid w:val="00B448BA"/>
    <w:rsid w:val="00B449BC"/>
    <w:rsid w:val="00B45AD0"/>
    <w:rsid w:val="00B45CA0"/>
    <w:rsid w:val="00B46B07"/>
    <w:rsid w:val="00B46C8A"/>
    <w:rsid w:val="00B47912"/>
    <w:rsid w:val="00B47CB5"/>
    <w:rsid w:val="00B5160E"/>
    <w:rsid w:val="00B5232E"/>
    <w:rsid w:val="00B538C1"/>
    <w:rsid w:val="00B561B6"/>
    <w:rsid w:val="00B567BB"/>
    <w:rsid w:val="00B56CD8"/>
    <w:rsid w:val="00B637FF"/>
    <w:rsid w:val="00B63B33"/>
    <w:rsid w:val="00B67491"/>
    <w:rsid w:val="00B70963"/>
    <w:rsid w:val="00B71A2A"/>
    <w:rsid w:val="00B725FF"/>
    <w:rsid w:val="00B7480B"/>
    <w:rsid w:val="00B758F6"/>
    <w:rsid w:val="00B7679E"/>
    <w:rsid w:val="00B770F9"/>
    <w:rsid w:val="00B81469"/>
    <w:rsid w:val="00B83441"/>
    <w:rsid w:val="00B839FB"/>
    <w:rsid w:val="00B845B5"/>
    <w:rsid w:val="00B87160"/>
    <w:rsid w:val="00B87C85"/>
    <w:rsid w:val="00B910BE"/>
    <w:rsid w:val="00B912A7"/>
    <w:rsid w:val="00B91DC3"/>
    <w:rsid w:val="00B92835"/>
    <w:rsid w:val="00B92DAC"/>
    <w:rsid w:val="00B93A59"/>
    <w:rsid w:val="00B9405D"/>
    <w:rsid w:val="00B944C4"/>
    <w:rsid w:val="00B94DC8"/>
    <w:rsid w:val="00B9502D"/>
    <w:rsid w:val="00B95A0D"/>
    <w:rsid w:val="00B962FA"/>
    <w:rsid w:val="00BA2DB1"/>
    <w:rsid w:val="00BA2F09"/>
    <w:rsid w:val="00BA339C"/>
    <w:rsid w:val="00BA3537"/>
    <w:rsid w:val="00BA5DA5"/>
    <w:rsid w:val="00BB0778"/>
    <w:rsid w:val="00BB0DD1"/>
    <w:rsid w:val="00BB22DD"/>
    <w:rsid w:val="00BB400B"/>
    <w:rsid w:val="00BB7D61"/>
    <w:rsid w:val="00BC2358"/>
    <w:rsid w:val="00BC2AE0"/>
    <w:rsid w:val="00BC55FE"/>
    <w:rsid w:val="00BD2F58"/>
    <w:rsid w:val="00BD36FE"/>
    <w:rsid w:val="00BD39A2"/>
    <w:rsid w:val="00BD469A"/>
    <w:rsid w:val="00BD4F3F"/>
    <w:rsid w:val="00BD5436"/>
    <w:rsid w:val="00BD72A4"/>
    <w:rsid w:val="00BE0191"/>
    <w:rsid w:val="00BE293A"/>
    <w:rsid w:val="00BE360E"/>
    <w:rsid w:val="00BE5EA0"/>
    <w:rsid w:val="00BE62BF"/>
    <w:rsid w:val="00BE6A93"/>
    <w:rsid w:val="00BF14B0"/>
    <w:rsid w:val="00BF1AEA"/>
    <w:rsid w:val="00BF3ACE"/>
    <w:rsid w:val="00BF58B4"/>
    <w:rsid w:val="00BF5CE5"/>
    <w:rsid w:val="00BF7365"/>
    <w:rsid w:val="00BF7CC8"/>
    <w:rsid w:val="00C03E54"/>
    <w:rsid w:val="00C047BF"/>
    <w:rsid w:val="00C0555C"/>
    <w:rsid w:val="00C05A0B"/>
    <w:rsid w:val="00C07E4C"/>
    <w:rsid w:val="00C164CA"/>
    <w:rsid w:val="00C16EAE"/>
    <w:rsid w:val="00C1747E"/>
    <w:rsid w:val="00C24870"/>
    <w:rsid w:val="00C26A49"/>
    <w:rsid w:val="00C31583"/>
    <w:rsid w:val="00C32E02"/>
    <w:rsid w:val="00C32F70"/>
    <w:rsid w:val="00C36B12"/>
    <w:rsid w:val="00C3785E"/>
    <w:rsid w:val="00C423DB"/>
    <w:rsid w:val="00C42EF8"/>
    <w:rsid w:val="00C4389B"/>
    <w:rsid w:val="00C4563C"/>
    <w:rsid w:val="00C46CE1"/>
    <w:rsid w:val="00C4773E"/>
    <w:rsid w:val="00C47FCE"/>
    <w:rsid w:val="00C5057B"/>
    <w:rsid w:val="00C506E3"/>
    <w:rsid w:val="00C50C83"/>
    <w:rsid w:val="00C558B6"/>
    <w:rsid w:val="00C55BBD"/>
    <w:rsid w:val="00C57B5A"/>
    <w:rsid w:val="00C62D3A"/>
    <w:rsid w:val="00C65BAE"/>
    <w:rsid w:val="00C66A43"/>
    <w:rsid w:val="00C670FF"/>
    <w:rsid w:val="00C703D1"/>
    <w:rsid w:val="00C74B42"/>
    <w:rsid w:val="00C75CA1"/>
    <w:rsid w:val="00C75FE3"/>
    <w:rsid w:val="00C84060"/>
    <w:rsid w:val="00C847E2"/>
    <w:rsid w:val="00C86186"/>
    <w:rsid w:val="00C872C3"/>
    <w:rsid w:val="00C873AC"/>
    <w:rsid w:val="00C9061E"/>
    <w:rsid w:val="00C91B1B"/>
    <w:rsid w:val="00C9264A"/>
    <w:rsid w:val="00C93D90"/>
    <w:rsid w:val="00C950B8"/>
    <w:rsid w:val="00CA201D"/>
    <w:rsid w:val="00CA3311"/>
    <w:rsid w:val="00CA5CFB"/>
    <w:rsid w:val="00CB00C4"/>
    <w:rsid w:val="00CB021A"/>
    <w:rsid w:val="00CB2555"/>
    <w:rsid w:val="00CB2566"/>
    <w:rsid w:val="00CB3BCD"/>
    <w:rsid w:val="00CB4782"/>
    <w:rsid w:val="00CB4898"/>
    <w:rsid w:val="00CB5440"/>
    <w:rsid w:val="00CB6768"/>
    <w:rsid w:val="00CC2DF1"/>
    <w:rsid w:val="00CC31BF"/>
    <w:rsid w:val="00CC3B4F"/>
    <w:rsid w:val="00CC690F"/>
    <w:rsid w:val="00CD060D"/>
    <w:rsid w:val="00CD0787"/>
    <w:rsid w:val="00CD2012"/>
    <w:rsid w:val="00CD3C2B"/>
    <w:rsid w:val="00CD7BAB"/>
    <w:rsid w:val="00CD7BF6"/>
    <w:rsid w:val="00CD7D71"/>
    <w:rsid w:val="00CE0325"/>
    <w:rsid w:val="00CE36D5"/>
    <w:rsid w:val="00CE6789"/>
    <w:rsid w:val="00CE6B38"/>
    <w:rsid w:val="00CE714A"/>
    <w:rsid w:val="00CF2483"/>
    <w:rsid w:val="00CF3E58"/>
    <w:rsid w:val="00CF4B93"/>
    <w:rsid w:val="00CF6F29"/>
    <w:rsid w:val="00D0119D"/>
    <w:rsid w:val="00D062ED"/>
    <w:rsid w:val="00D1017A"/>
    <w:rsid w:val="00D1071F"/>
    <w:rsid w:val="00D111C3"/>
    <w:rsid w:val="00D13BA1"/>
    <w:rsid w:val="00D13F7C"/>
    <w:rsid w:val="00D15F6C"/>
    <w:rsid w:val="00D172A2"/>
    <w:rsid w:val="00D21585"/>
    <w:rsid w:val="00D24A39"/>
    <w:rsid w:val="00D3027F"/>
    <w:rsid w:val="00D303ED"/>
    <w:rsid w:val="00D3234A"/>
    <w:rsid w:val="00D325B8"/>
    <w:rsid w:val="00D326B9"/>
    <w:rsid w:val="00D32A1E"/>
    <w:rsid w:val="00D33348"/>
    <w:rsid w:val="00D33B04"/>
    <w:rsid w:val="00D3736E"/>
    <w:rsid w:val="00D403D5"/>
    <w:rsid w:val="00D427B2"/>
    <w:rsid w:val="00D44CAE"/>
    <w:rsid w:val="00D44D90"/>
    <w:rsid w:val="00D45EB6"/>
    <w:rsid w:val="00D46EA8"/>
    <w:rsid w:val="00D46F3F"/>
    <w:rsid w:val="00D518CE"/>
    <w:rsid w:val="00D519EC"/>
    <w:rsid w:val="00D55580"/>
    <w:rsid w:val="00D557C0"/>
    <w:rsid w:val="00D62D07"/>
    <w:rsid w:val="00D63516"/>
    <w:rsid w:val="00D64155"/>
    <w:rsid w:val="00D65566"/>
    <w:rsid w:val="00D65B2A"/>
    <w:rsid w:val="00D66E60"/>
    <w:rsid w:val="00D67B13"/>
    <w:rsid w:val="00D67D9A"/>
    <w:rsid w:val="00D67F05"/>
    <w:rsid w:val="00D700A2"/>
    <w:rsid w:val="00D72E43"/>
    <w:rsid w:val="00D73314"/>
    <w:rsid w:val="00D737A2"/>
    <w:rsid w:val="00D74E42"/>
    <w:rsid w:val="00D75C43"/>
    <w:rsid w:val="00D76885"/>
    <w:rsid w:val="00D80A96"/>
    <w:rsid w:val="00D82D7E"/>
    <w:rsid w:val="00D85CB2"/>
    <w:rsid w:val="00D86C87"/>
    <w:rsid w:val="00D877F8"/>
    <w:rsid w:val="00D92788"/>
    <w:rsid w:val="00D932B4"/>
    <w:rsid w:val="00D93C0F"/>
    <w:rsid w:val="00D944E9"/>
    <w:rsid w:val="00D9588F"/>
    <w:rsid w:val="00DA0A53"/>
    <w:rsid w:val="00DA158C"/>
    <w:rsid w:val="00DA1F01"/>
    <w:rsid w:val="00DA32B5"/>
    <w:rsid w:val="00DA5156"/>
    <w:rsid w:val="00DA5D72"/>
    <w:rsid w:val="00DA6ECF"/>
    <w:rsid w:val="00DA7530"/>
    <w:rsid w:val="00DB1DCA"/>
    <w:rsid w:val="00DB2BCF"/>
    <w:rsid w:val="00DB7437"/>
    <w:rsid w:val="00DB7F77"/>
    <w:rsid w:val="00DC0B31"/>
    <w:rsid w:val="00DC2A0A"/>
    <w:rsid w:val="00DC5AAF"/>
    <w:rsid w:val="00DC6640"/>
    <w:rsid w:val="00DC79B2"/>
    <w:rsid w:val="00DD0B13"/>
    <w:rsid w:val="00DD0D6F"/>
    <w:rsid w:val="00DD24E3"/>
    <w:rsid w:val="00DD3FBC"/>
    <w:rsid w:val="00DD42E2"/>
    <w:rsid w:val="00DD4AB7"/>
    <w:rsid w:val="00DD53B1"/>
    <w:rsid w:val="00DE1F8F"/>
    <w:rsid w:val="00DE321F"/>
    <w:rsid w:val="00DE5D04"/>
    <w:rsid w:val="00DE6533"/>
    <w:rsid w:val="00DE6541"/>
    <w:rsid w:val="00DF2AFA"/>
    <w:rsid w:val="00DF7315"/>
    <w:rsid w:val="00E00E44"/>
    <w:rsid w:val="00E02177"/>
    <w:rsid w:val="00E04223"/>
    <w:rsid w:val="00E069E7"/>
    <w:rsid w:val="00E10F77"/>
    <w:rsid w:val="00E129C1"/>
    <w:rsid w:val="00E1410C"/>
    <w:rsid w:val="00E172FD"/>
    <w:rsid w:val="00E20C53"/>
    <w:rsid w:val="00E21633"/>
    <w:rsid w:val="00E229E5"/>
    <w:rsid w:val="00E25264"/>
    <w:rsid w:val="00E25ADF"/>
    <w:rsid w:val="00E25B90"/>
    <w:rsid w:val="00E25CA3"/>
    <w:rsid w:val="00E31D19"/>
    <w:rsid w:val="00E35F90"/>
    <w:rsid w:val="00E413D5"/>
    <w:rsid w:val="00E4538D"/>
    <w:rsid w:val="00E47A33"/>
    <w:rsid w:val="00E5052C"/>
    <w:rsid w:val="00E50B45"/>
    <w:rsid w:val="00E544CA"/>
    <w:rsid w:val="00E54B97"/>
    <w:rsid w:val="00E54F24"/>
    <w:rsid w:val="00E57488"/>
    <w:rsid w:val="00E575D9"/>
    <w:rsid w:val="00E576F1"/>
    <w:rsid w:val="00E57B1C"/>
    <w:rsid w:val="00E62183"/>
    <w:rsid w:val="00E6274A"/>
    <w:rsid w:val="00E63963"/>
    <w:rsid w:val="00E63EC2"/>
    <w:rsid w:val="00E70B88"/>
    <w:rsid w:val="00E7173A"/>
    <w:rsid w:val="00E71823"/>
    <w:rsid w:val="00E74925"/>
    <w:rsid w:val="00E80E31"/>
    <w:rsid w:val="00E80FD8"/>
    <w:rsid w:val="00E84D96"/>
    <w:rsid w:val="00E8792A"/>
    <w:rsid w:val="00E87C03"/>
    <w:rsid w:val="00E924A7"/>
    <w:rsid w:val="00E92AB4"/>
    <w:rsid w:val="00E92E8C"/>
    <w:rsid w:val="00E937CD"/>
    <w:rsid w:val="00E93CC9"/>
    <w:rsid w:val="00E9730E"/>
    <w:rsid w:val="00E97CC2"/>
    <w:rsid w:val="00E97EFA"/>
    <w:rsid w:val="00EA0308"/>
    <w:rsid w:val="00EA1393"/>
    <w:rsid w:val="00EA31C5"/>
    <w:rsid w:val="00EA3354"/>
    <w:rsid w:val="00EA3507"/>
    <w:rsid w:val="00EA35B2"/>
    <w:rsid w:val="00EA3825"/>
    <w:rsid w:val="00EA70DC"/>
    <w:rsid w:val="00EB25F8"/>
    <w:rsid w:val="00EB40BE"/>
    <w:rsid w:val="00EB48B8"/>
    <w:rsid w:val="00EB6317"/>
    <w:rsid w:val="00EB67E0"/>
    <w:rsid w:val="00EC0A65"/>
    <w:rsid w:val="00EC26F9"/>
    <w:rsid w:val="00EC3918"/>
    <w:rsid w:val="00EC3DE9"/>
    <w:rsid w:val="00EC56D8"/>
    <w:rsid w:val="00EC699E"/>
    <w:rsid w:val="00ED1ECC"/>
    <w:rsid w:val="00ED5DFD"/>
    <w:rsid w:val="00ED6224"/>
    <w:rsid w:val="00EE321C"/>
    <w:rsid w:val="00EE528B"/>
    <w:rsid w:val="00EF11B3"/>
    <w:rsid w:val="00EF1D54"/>
    <w:rsid w:val="00EF476A"/>
    <w:rsid w:val="00EF48AD"/>
    <w:rsid w:val="00EF67B5"/>
    <w:rsid w:val="00F00C01"/>
    <w:rsid w:val="00F01B7C"/>
    <w:rsid w:val="00F025A2"/>
    <w:rsid w:val="00F03AFB"/>
    <w:rsid w:val="00F04355"/>
    <w:rsid w:val="00F056AA"/>
    <w:rsid w:val="00F05CA1"/>
    <w:rsid w:val="00F061C8"/>
    <w:rsid w:val="00F06829"/>
    <w:rsid w:val="00F06C68"/>
    <w:rsid w:val="00F10EAF"/>
    <w:rsid w:val="00F12F2C"/>
    <w:rsid w:val="00F14E78"/>
    <w:rsid w:val="00F20D37"/>
    <w:rsid w:val="00F237EB"/>
    <w:rsid w:val="00F24589"/>
    <w:rsid w:val="00F24746"/>
    <w:rsid w:val="00F247DF"/>
    <w:rsid w:val="00F26B89"/>
    <w:rsid w:val="00F31A2E"/>
    <w:rsid w:val="00F32018"/>
    <w:rsid w:val="00F363F2"/>
    <w:rsid w:val="00F40128"/>
    <w:rsid w:val="00F403D9"/>
    <w:rsid w:val="00F41085"/>
    <w:rsid w:val="00F43FE3"/>
    <w:rsid w:val="00F45DD6"/>
    <w:rsid w:val="00F50EEF"/>
    <w:rsid w:val="00F53192"/>
    <w:rsid w:val="00F53525"/>
    <w:rsid w:val="00F53F38"/>
    <w:rsid w:val="00F57C1D"/>
    <w:rsid w:val="00F606D6"/>
    <w:rsid w:val="00F61491"/>
    <w:rsid w:val="00F63E40"/>
    <w:rsid w:val="00F64012"/>
    <w:rsid w:val="00F64625"/>
    <w:rsid w:val="00F662AB"/>
    <w:rsid w:val="00F663C4"/>
    <w:rsid w:val="00F76296"/>
    <w:rsid w:val="00F7754F"/>
    <w:rsid w:val="00F7762C"/>
    <w:rsid w:val="00F776D8"/>
    <w:rsid w:val="00F81152"/>
    <w:rsid w:val="00F870DF"/>
    <w:rsid w:val="00F87F5B"/>
    <w:rsid w:val="00F87FF2"/>
    <w:rsid w:val="00F908E8"/>
    <w:rsid w:val="00F91BD0"/>
    <w:rsid w:val="00F94417"/>
    <w:rsid w:val="00F95191"/>
    <w:rsid w:val="00F963F8"/>
    <w:rsid w:val="00F96D66"/>
    <w:rsid w:val="00F97D88"/>
    <w:rsid w:val="00FA09B8"/>
    <w:rsid w:val="00FA1B12"/>
    <w:rsid w:val="00FB2096"/>
    <w:rsid w:val="00FB360A"/>
    <w:rsid w:val="00FB3D58"/>
    <w:rsid w:val="00FB5432"/>
    <w:rsid w:val="00FB69EF"/>
    <w:rsid w:val="00FB7639"/>
    <w:rsid w:val="00FC1821"/>
    <w:rsid w:val="00FC21B3"/>
    <w:rsid w:val="00FC2854"/>
    <w:rsid w:val="00FC2AC0"/>
    <w:rsid w:val="00FC4E51"/>
    <w:rsid w:val="00FD1386"/>
    <w:rsid w:val="00FE17F6"/>
    <w:rsid w:val="00FE22E3"/>
    <w:rsid w:val="00FE2361"/>
    <w:rsid w:val="00FE397C"/>
    <w:rsid w:val="00FE4F2B"/>
    <w:rsid w:val="00FE7D3E"/>
    <w:rsid w:val="00FF20DF"/>
    <w:rsid w:val="00FF3A97"/>
    <w:rsid w:val="00FF6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8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DC5AAF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E01FC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E01FC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8E01FC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8E01FC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8E01FC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8E01FC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8E01FC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8E01FC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951814"/>
    <w:pPr>
      <w:ind w:left="720"/>
      <w:contextualSpacing/>
    </w:pPr>
  </w:style>
  <w:style w:type="character" w:styleId="GlBavuru">
    <w:name w:val="Intense Reference"/>
    <w:uiPriority w:val="32"/>
    <w:qFormat/>
    <w:rsid w:val="00951814"/>
    <w:rPr>
      <w:b/>
      <w:bCs/>
      <w:smallCaps/>
    </w:rPr>
  </w:style>
  <w:style w:type="paragraph" w:customStyle="1" w:styleId="ListeParagraf1">
    <w:name w:val="Liste Paragraf1"/>
    <w:basedOn w:val="Normal"/>
    <w:rsid w:val="009518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9518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eParagrafChar">
    <w:name w:val="Liste Paragraf Char"/>
    <w:basedOn w:val="VarsaylanParagrafYazTipi"/>
    <w:link w:val="ListeParagraf"/>
    <w:rsid w:val="00951814"/>
    <w:rPr>
      <w:rFonts w:ascii="Times New Roman" w:eastAsia="Times New Roman" w:hAnsi="Times New Roman" w:cs="Times New Roman"/>
      <w:sz w:val="24"/>
      <w:szCs w:val="24"/>
    </w:rPr>
  </w:style>
  <w:style w:type="paragraph" w:styleId="GvdeMetni">
    <w:name w:val="Body Text"/>
    <w:basedOn w:val="Normal"/>
    <w:link w:val="GvdeMetniChar"/>
    <w:uiPriority w:val="99"/>
    <w:rsid w:val="00DD0B13"/>
    <w:pPr>
      <w:jc w:val="both"/>
    </w:pPr>
    <w:rPr>
      <w:lang w:val="en-US"/>
    </w:rPr>
  </w:style>
  <w:style w:type="character" w:customStyle="1" w:styleId="GvdeMetniChar">
    <w:name w:val="Gövde Metni Char"/>
    <w:basedOn w:val="VarsaylanParagrafYazTipi"/>
    <w:link w:val="GvdeMetni"/>
    <w:rsid w:val="00DD0B1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GvdeMetni31">
    <w:name w:val="Gövde Metni 31"/>
    <w:basedOn w:val="Normal"/>
    <w:rsid w:val="005B43F9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character" w:customStyle="1" w:styleId="Balk1Char">
    <w:name w:val="Başlık 1 Char"/>
    <w:basedOn w:val="VarsaylanParagrafYazTipi"/>
    <w:link w:val="Balk1"/>
    <w:uiPriority w:val="9"/>
    <w:rsid w:val="00DC5AAF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8E01FC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8E01FC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8E01FC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8E01F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8E01FC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8E01FC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8E01FC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8E01FC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ralkYok">
    <w:name w:val="No Spacing"/>
    <w:basedOn w:val="Normal"/>
    <w:uiPriority w:val="1"/>
    <w:qFormat/>
    <w:rsid w:val="008E01FC"/>
  </w:style>
  <w:style w:type="paragraph" w:styleId="AltKonuBal">
    <w:name w:val="Subtitle"/>
    <w:basedOn w:val="Normal"/>
    <w:next w:val="Normal"/>
    <w:link w:val="AltKonuBalChar"/>
    <w:uiPriority w:val="11"/>
    <w:qFormat/>
    <w:rsid w:val="008E01FC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8E01FC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8E01FC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8E01FC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8E01FC"/>
    <w:rPr>
      <w:b/>
      <w:bCs/>
    </w:rPr>
  </w:style>
  <w:style w:type="character" w:styleId="Vurgu">
    <w:name w:val="Emphasis"/>
    <w:uiPriority w:val="20"/>
    <w:qFormat/>
    <w:rsid w:val="008E01FC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8E01FC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8E01FC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8E01FC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8E01FC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8E01FC"/>
    <w:rPr>
      <w:i/>
      <w:iCs/>
    </w:rPr>
  </w:style>
  <w:style w:type="character" w:styleId="GlVurgulama">
    <w:name w:val="Intense Emphasis"/>
    <w:uiPriority w:val="21"/>
    <w:qFormat/>
    <w:rsid w:val="008E01FC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8E01FC"/>
    <w:rPr>
      <w:smallCaps/>
    </w:rPr>
  </w:style>
  <w:style w:type="character" w:styleId="KitapBal">
    <w:name w:val="Book Title"/>
    <w:basedOn w:val="VarsaylanParagrafYazTipi"/>
    <w:uiPriority w:val="33"/>
    <w:qFormat/>
    <w:rsid w:val="008E01FC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8E01FC"/>
    <w:pPr>
      <w:outlineLvl w:val="9"/>
    </w:pPr>
  </w:style>
  <w:style w:type="paragraph" w:customStyle="1" w:styleId="Default">
    <w:name w:val="Default"/>
    <w:rsid w:val="008E01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8E01FC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SON">
    <w:name w:val="SON"/>
    <w:basedOn w:val="Normal"/>
    <w:rsid w:val="008E01FC"/>
    <w:pPr>
      <w:tabs>
        <w:tab w:val="left" w:pos="284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6237"/>
        <w:tab w:val="left" w:pos="6521"/>
        <w:tab w:val="left" w:pos="6804"/>
      </w:tabs>
      <w:spacing w:before="72"/>
      <w:jc w:val="both"/>
    </w:pPr>
    <w:rPr>
      <w:rFonts w:ascii="Arial T." w:eastAsia="Batang" w:hAnsi="Arial T."/>
      <w:bCs/>
      <w:sz w:val="20"/>
      <w:szCs w:val="20"/>
      <w:lang w:eastAsia="tr-TR"/>
    </w:rPr>
  </w:style>
  <w:style w:type="paragraph" w:styleId="GvdeMetniGirintisi">
    <w:name w:val="Body Text Indent"/>
    <w:basedOn w:val="Normal"/>
    <w:link w:val="GvdeMetniGirintisiChar"/>
    <w:rsid w:val="008E01FC"/>
    <w:pPr>
      <w:spacing w:after="120"/>
      <w:ind w:left="283"/>
    </w:pPr>
    <w:rPr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8E01FC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hat1">
    <w:name w:val="hat 1"/>
    <w:basedOn w:val="Normal"/>
    <w:link w:val="hat1Char"/>
    <w:rsid w:val="008E01FC"/>
    <w:pPr>
      <w:numPr>
        <w:numId w:val="33"/>
      </w:numPr>
      <w:tabs>
        <w:tab w:val="left" w:pos="360"/>
      </w:tabs>
      <w:spacing w:before="14"/>
      <w:ind w:left="714" w:hanging="357"/>
      <w:jc w:val="both"/>
    </w:pPr>
    <w:rPr>
      <w:rFonts w:ascii="Arial T." w:hAnsi="Arial T." w:cs="Arial"/>
      <w:sz w:val="20"/>
      <w:szCs w:val="20"/>
      <w:lang w:eastAsia="tr-TR"/>
    </w:rPr>
  </w:style>
  <w:style w:type="character" w:customStyle="1" w:styleId="hat1Char">
    <w:name w:val="hat 1 Char"/>
    <w:basedOn w:val="VarsaylanParagrafYazTipi"/>
    <w:link w:val="hat1"/>
    <w:rsid w:val="008E01FC"/>
    <w:rPr>
      <w:rFonts w:ascii="Arial T." w:eastAsia="Times New Roman" w:hAnsi="Arial T." w:cs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8E01F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8E01FC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8E01F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8E01FC"/>
    <w:rPr>
      <w:rFonts w:ascii="Times New Roman" w:eastAsia="Times New Roman" w:hAnsi="Times New Roman" w:cs="Times New Roman"/>
      <w:sz w:val="24"/>
      <w:szCs w:val="24"/>
    </w:rPr>
  </w:style>
  <w:style w:type="paragraph" w:customStyle="1" w:styleId="ListeParagraf2">
    <w:name w:val="Liste Paragraf2"/>
    <w:basedOn w:val="Normal"/>
    <w:rsid w:val="002F28E6"/>
    <w:pPr>
      <w:ind w:left="720"/>
      <w:contextualSpacing/>
    </w:pPr>
    <w:rPr>
      <w:lang w:val="en-US"/>
    </w:rPr>
  </w:style>
  <w:style w:type="paragraph" w:styleId="GvdeMetni2">
    <w:name w:val="Body Text 2"/>
    <w:basedOn w:val="Normal"/>
    <w:link w:val="GvdeMetni2Char"/>
    <w:unhideWhenUsed/>
    <w:rsid w:val="002D4BE7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semiHidden/>
    <w:rsid w:val="002D4BE7"/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12D3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12D34"/>
    <w:rPr>
      <w:rFonts w:ascii="Tahoma" w:eastAsia="Times New Roman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D86C87"/>
    <w:rPr>
      <w:color w:val="0000FF" w:themeColor="hyperlink"/>
      <w:u w:val="single"/>
    </w:rPr>
  </w:style>
  <w:style w:type="paragraph" w:styleId="GvdeMetniGirintisi3">
    <w:name w:val="Body Text Indent 3"/>
    <w:basedOn w:val="Normal"/>
    <w:link w:val="GvdeMetniGirintisi3Char"/>
    <w:uiPriority w:val="99"/>
    <w:semiHidden/>
    <w:unhideWhenUsed/>
    <w:rsid w:val="004B7414"/>
    <w:pPr>
      <w:spacing w:after="120"/>
      <w:ind w:left="283"/>
    </w:pPr>
    <w:rPr>
      <w:sz w:val="16"/>
      <w:szCs w:val="16"/>
    </w:rPr>
  </w:style>
  <w:style w:type="character" w:customStyle="1" w:styleId="GvdeMetniGirintisi3Char">
    <w:name w:val="Gövde Metni Girintisi 3 Char"/>
    <w:basedOn w:val="VarsaylanParagrafYazTipi"/>
    <w:link w:val="GvdeMetniGirintisi3"/>
    <w:uiPriority w:val="99"/>
    <w:semiHidden/>
    <w:rsid w:val="004B7414"/>
    <w:rPr>
      <w:rFonts w:ascii="Times New Roman" w:eastAsia="Times New Roman" w:hAnsi="Times New Roman" w:cs="Times New Roman"/>
      <w:sz w:val="16"/>
      <w:szCs w:val="16"/>
    </w:rPr>
  </w:style>
  <w:style w:type="paragraph" w:customStyle="1" w:styleId="ListeParagraf3">
    <w:name w:val="Liste Paragraf3"/>
    <w:basedOn w:val="Normal"/>
    <w:rsid w:val="004B7414"/>
    <w:pPr>
      <w:ind w:left="720"/>
      <w:contextualSpacing/>
    </w:pPr>
    <w:rPr>
      <w:rFonts w:eastAsia="Calibri"/>
      <w:lang w:val="en-US"/>
    </w:rPr>
  </w:style>
  <w:style w:type="character" w:customStyle="1" w:styleId="apple-converted-space">
    <w:name w:val="apple-converted-space"/>
    <w:basedOn w:val="VarsaylanParagrafYazTipi"/>
    <w:rsid w:val="00155D85"/>
  </w:style>
  <w:style w:type="paragraph" w:styleId="NormalWeb">
    <w:name w:val="Normal (Web)"/>
    <w:basedOn w:val="Normal"/>
    <w:uiPriority w:val="99"/>
    <w:unhideWhenUsed/>
    <w:rsid w:val="00214E48"/>
    <w:pPr>
      <w:spacing w:before="100" w:beforeAutospacing="1" w:after="100" w:afterAutospacing="1"/>
    </w:pPr>
    <w:rPr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8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DC5AAF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E01FC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E01FC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8E01FC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8E01FC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8E01FC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8E01FC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8E01FC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8E01FC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951814"/>
    <w:pPr>
      <w:ind w:left="720"/>
      <w:contextualSpacing/>
    </w:pPr>
  </w:style>
  <w:style w:type="character" w:styleId="GlBavuru">
    <w:name w:val="Intense Reference"/>
    <w:uiPriority w:val="32"/>
    <w:qFormat/>
    <w:rsid w:val="00951814"/>
    <w:rPr>
      <w:b/>
      <w:bCs/>
      <w:smallCaps/>
    </w:rPr>
  </w:style>
  <w:style w:type="paragraph" w:customStyle="1" w:styleId="ListeParagraf1">
    <w:name w:val="Liste Paragraf1"/>
    <w:basedOn w:val="Normal"/>
    <w:rsid w:val="009518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9518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eParagrafChar">
    <w:name w:val="Liste Paragraf Char"/>
    <w:basedOn w:val="VarsaylanParagrafYazTipi"/>
    <w:link w:val="ListeParagraf"/>
    <w:rsid w:val="00951814"/>
    <w:rPr>
      <w:rFonts w:ascii="Times New Roman" w:eastAsia="Times New Roman" w:hAnsi="Times New Roman" w:cs="Times New Roman"/>
      <w:sz w:val="24"/>
      <w:szCs w:val="24"/>
    </w:rPr>
  </w:style>
  <w:style w:type="paragraph" w:styleId="GvdeMetni">
    <w:name w:val="Body Text"/>
    <w:basedOn w:val="Normal"/>
    <w:link w:val="GvdeMetniChar"/>
    <w:uiPriority w:val="99"/>
    <w:rsid w:val="00DD0B13"/>
    <w:pPr>
      <w:jc w:val="both"/>
    </w:pPr>
    <w:rPr>
      <w:lang w:val="en-US"/>
    </w:rPr>
  </w:style>
  <w:style w:type="character" w:customStyle="1" w:styleId="GvdeMetniChar">
    <w:name w:val="Gövde Metni Char"/>
    <w:basedOn w:val="VarsaylanParagrafYazTipi"/>
    <w:link w:val="GvdeMetni"/>
    <w:rsid w:val="00DD0B1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GvdeMetni31">
    <w:name w:val="Gövde Metni 31"/>
    <w:basedOn w:val="Normal"/>
    <w:rsid w:val="005B43F9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character" w:customStyle="1" w:styleId="Balk1Char">
    <w:name w:val="Başlık 1 Char"/>
    <w:basedOn w:val="VarsaylanParagrafYazTipi"/>
    <w:link w:val="Balk1"/>
    <w:uiPriority w:val="9"/>
    <w:rsid w:val="00DC5AAF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8E01FC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8E01FC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8E01FC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8E01F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8E01FC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8E01FC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8E01FC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8E01FC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ralkYok">
    <w:name w:val="No Spacing"/>
    <w:basedOn w:val="Normal"/>
    <w:uiPriority w:val="1"/>
    <w:qFormat/>
    <w:rsid w:val="008E01FC"/>
  </w:style>
  <w:style w:type="paragraph" w:styleId="AltKonuBal">
    <w:name w:val="Subtitle"/>
    <w:basedOn w:val="Normal"/>
    <w:next w:val="Normal"/>
    <w:link w:val="AltKonuBalChar"/>
    <w:uiPriority w:val="11"/>
    <w:qFormat/>
    <w:rsid w:val="008E01FC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8E01FC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8E01FC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8E01FC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8E01FC"/>
    <w:rPr>
      <w:b/>
      <w:bCs/>
    </w:rPr>
  </w:style>
  <w:style w:type="character" w:styleId="Vurgu">
    <w:name w:val="Emphasis"/>
    <w:uiPriority w:val="20"/>
    <w:qFormat/>
    <w:rsid w:val="008E01FC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8E01FC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8E01FC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8E01FC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8E01FC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8E01FC"/>
    <w:rPr>
      <w:i/>
      <w:iCs/>
    </w:rPr>
  </w:style>
  <w:style w:type="character" w:styleId="GlVurgulama">
    <w:name w:val="Intense Emphasis"/>
    <w:uiPriority w:val="21"/>
    <w:qFormat/>
    <w:rsid w:val="008E01FC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8E01FC"/>
    <w:rPr>
      <w:smallCaps/>
    </w:rPr>
  </w:style>
  <w:style w:type="character" w:styleId="KitapBal">
    <w:name w:val="Book Title"/>
    <w:basedOn w:val="VarsaylanParagrafYazTipi"/>
    <w:uiPriority w:val="33"/>
    <w:qFormat/>
    <w:rsid w:val="008E01FC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8E01FC"/>
    <w:pPr>
      <w:outlineLvl w:val="9"/>
    </w:pPr>
  </w:style>
  <w:style w:type="paragraph" w:customStyle="1" w:styleId="Default">
    <w:name w:val="Default"/>
    <w:rsid w:val="008E01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8E01FC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SON">
    <w:name w:val="SON"/>
    <w:basedOn w:val="Normal"/>
    <w:rsid w:val="008E01FC"/>
    <w:pPr>
      <w:tabs>
        <w:tab w:val="left" w:pos="284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6237"/>
        <w:tab w:val="left" w:pos="6521"/>
        <w:tab w:val="left" w:pos="6804"/>
      </w:tabs>
      <w:spacing w:before="72"/>
      <w:jc w:val="both"/>
    </w:pPr>
    <w:rPr>
      <w:rFonts w:ascii="Arial T." w:eastAsia="Batang" w:hAnsi="Arial T."/>
      <w:bCs/>
      <w:sz w:val="20"/>
      <w:szCs w:val="20"/>
      <w:lang w:eastAsia="tr-TR"/>
    </w:rPr>
  </w:style>
  <w:style w:type="paragraph" w:styleId="GvdeMetniGirintisi">
    <w:name w:val="Body Text Indent"/>
    <w:basedOn w:val="Normal"/>
    <w:link w:val="GvdeMetniGirintisiChar"/>
    <w:rsid w:val="008E01FC"/>
    <w:pPr>
      <w:spacing w:after="120"/>
      <w:ind w:left="283"/>
    </w:pPr>
    <w:rPr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8E01FC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hat1">
    <w:name w:val="hat 1"/>
    <w:basedOn w:val="Normal"/>
    <w:link w:val="hat1Char"/>
    <w:rsid w:val="008E01FC"/>
    <w:pPr>
      <w:numPr>
        <w:numId w:val="33"/>
      </w:numPr>
      <w:tabs>
        <w:tab w:val="left" w:pos="360"/>
      </w:tabs>
      <w:spacing w:before="14"/>
      <w:ind w:left="714" w:hanging="357"/>
      <w:jc w:val="both"/>
    </w:pPr>
    <w:rPr>
      <w:rFonts w:ascii="Arial T." w:hAnsi="Arial T." w:cs="Arial"/>
      <w:sz w:val="20"/>
      <w:szCs w:val="20"/>
      <w:lang w:eastAsia="tr-TR"/>
    </w:rPr>
  </w:style>
  <w:style w:type="character" w:customStyle="1" w:styleId="hat1Char">
    <w:name w:val="hat 1 Char"/>
    <w:basedOn w:val="VarsaylanParagrafYazTipi"/>
    <w:link w:val="hat1"/>
    <w:rsid w:val="008E01FC"/>
    <w:rPr>
      <w:rFonts w:ascii="Arial T." w:eastAsia="Times New Roman" w:hAnsi="Arial T." w:cs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8E01F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8E01FC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8E01F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8E01FC"/>
    <w:rPr>
      <w:rFonts w:ascii="Times New Roman" w:eastAsia="Times New Roman" w:hAnsi="Times New Roman" w:cs="Times New Roman"/>
      <w:sz w:val="24"/>
      <w:szCs w:val="24"/>
    </w:rPr>
  </w:style>
  <w:style w:type="paragraph" w:customStyle="1" w:styleId="ListeParagraf2">
    <w:name w:val="Liste Paragraf2"/>
    <w:basedOn w:val="Normal"/>
    <w:rsid w:val="002F28E6"/>
    <w:pPr>
      <w:ind w:left="720"/>
      <w:contextualSpacing/>
    </w:pPr>
    <w:rPr>
      <w:lang w:val="en-US"/>
    </w:rPr>
  </w:style>
  <w:style w:type="paragraph" w:styleId="GvdeMetni2">
    <w:name w:val="Body Text 2"/>
    <w:basedOn w:val="Normal"/>
    <w:link w:val="GvdeMetni2Char"/>
    <w:unhideWhenUsed/>
    <w:rsid w:val="002D4BE7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semiHidden/>
    <w:rsid w:val="002D4BE7"/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12D3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12D34"/>
    <w:rPr>
      <w:rFonts w:ascii="Tahoma" w:eastAsia="Times New Roman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D86C87"/>
    <w:rPr>
      <w:color w:val="0000FF" w:themeColor="hyperlink"/>
      <w:u w:val="single"/>
    </w:rPr>
  </w:style>
  <w:style w:type="paragraph" w:styleId="GvdeMetniGirintisi3">
    <w:name w:val="Body Text Indent 3"/>
    <w:basedOn w:val="Normal"/>
    <w:link w:val="GvdeMetniGirintisi3Char"/>
    <w:uiPriority w:val="99"/>
    <w:semiHidden/>
    <w:unhideWhenUsed/>
    <w:rsid w:val="004B7414"/>
    <w:pPr>
      <w:spacing w:after="120"/>
      <w:ind w:left="283"/>
    </w:pPr>
    <w:rPr>
      <w:sz w:val="16"/>
      <w:szCs w:val="16"/>
    </w:rPr>
  </w:style>
  <w:style w:type="character" w:customStyle="1" w:styleId="GvdeMetniGirintisi3Char">
    <w:name w:val="Gövde Metni Girintisi 3 Char"/>
    <w:basedOn w:val="VarsaylanParagrafYazTipi"/>
    <w:link w:val="GvdeMetniGirintisi3"/>
    <w:uiPriority w:val="99"/>
    <w:semiHidden/>
    <w:rsid w:val="004B7414"/>
    <w:rPr>
      <w:rFonts w:ascii="Times New Roman" w:eastAsia="Times New Roman" w:hAnsi="Times New Roman" w:cs="Times New Roman"/>
      <w:sz w:val="16"/>
      <w:szCs w:val="16"/>
    </w:rPr>
  </w:style>
  <w:style w:type="paragraph" w:customStyle="1" w:styleId="ListeParagraf3">
    <w:name w:val="Liste Paragraf3"/>
    <w:basedOn w:val="Normal"/>
    <w:rsid w:val="004B7414"/>
    <w:pPr>
      <w:ind w:left="720"/>
      <w:contextualSpacing/>
    </w:pPr>
    <w:rPr>
      <w:rFonts w:eastAsia="Calibri"/>
      <w:lang w:val="en-US"/>
    </w:rPr>
  </w:style>
  <w:style w:type="character" w:customStyle="1" w:styleId="apple-converted-space">
    <w:name w:val="apple-converted-space"/>
    <w:basedOn w:val="VarsaylanParagrafYazTipi"/>
    <w:rsid w:val="00155D85"/>
  </w:style>
  <w:style w:type="paragraph" w:styleId="NormalWeb">
    <w:name w:val="Normal (Web)"/>
    <w:basedOn w:val="Normal"/>
    <w:uiPriority w:val="99"/>
    <w:unhideWhenUsed/>
    <w:rsid w:val="00214E48"/>
    <w:pPr>
      <w:spacing w:before="100" w:beforeAutospacing="1" w:after="100" w:afterAutospacing="1"/>
    </w:pPr>
    <w:rPr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1B5B0-9767-4B1A-9183-DA6AE490A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5912</Words>
  <Characters>33703</Characters>
  <Application>Microsoft Office Word</Application>
  <DocSecurity>0</DocSecurity>
  <Lines>280</Lines>
  <Paragraphs>79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14</cp:revision>
  <cp:lastPrinted>2013-09-10T12:58:00Z</cp:lastPrinted>
  <dcterms:created xsi:type="dcterms:W3CDTF">2013-09-09T13:43:00Z</dcterms:created>
  <dcterms:modified xsi:type="dcterms:W3CDTF">2013-09-10T18:38:00Z</dcterms:modified>
</cp:coreProperties>
</file>