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2C" w:rsidRDefault="005035C0">
      <w:r>
        <w:t>1-) disiplin sizin için ne demek?</w:t>
      </w:r>
    </w:p>
    <w:p w:rsidR="005035C0" w:rsidRDefault="005035C0">
      <w:r>
        <w:t>2-) Sınıfta disiplini sağlamak için genel olarak neler yaparsınız?</w:t>
      </w:r>
    </w:p>
    <w:p w:rsidR="005035C0" w:rsidRDefault="005035C0">
      <w:r>
        <w:t>3-) Sınıfta yaptığınız aktivitelere tüm çocuklar katılıyor mu? Katılmayanlar için neler yapıyorsunuz?</w:t>
      </w:r>
    </w:p>
    <w:p w:rsidR="005035C0" w:rsidRDefault="005035C0">
      <w:r>
        <w:t>4-) Kullandığınız sınıf yönetimi stratejileri var mı? Hangileri?</w:t>
      </w:r>
    </w:p>
    <w:p w:rsidR="005035C0" w:rsidRDefault="005035C0">
      <w:r>
        <w:t xml:space="preserve">5-) Sınıfta aktivite sırasında bir öğrenciyi uyarmanız gerektiği zaman nasıl yapıyorsunuz? </w:t>
      </w:r>
    </w:p>
    <w:p w:rsidR="005035C0" w:rsidRDefault="005035C0">
      <w:r>
        <w:t>7-) Ceza ve ödül yöntemine karşı bakış açınız nedir? Sınıfta kullanıyor musunuz?</w:t>
      </w:r>
    </w:p>
    <w:p w:rsidR="005035C0" w:rsidRDefault="005035C0">
      <w:r>
        <w:t>8-) Bugüne kadar sınıf içerisinde karşılaştığınız sorunlarda kullandığınız en etkili yöntem hangisi oldu?</w:t>
      </w:r>
    </w:p>
    <w:p w:rsidR="005035C0" w:rsidRDefault="005035C0">
      <w:r>
        <w:t>9-) Çocuklar ile aranızdaki öğretmen-arkadaşlık ilişkisi sınırını nasıl ayarlıyorsunuz?</w:t>
      </w:r>
    </w:p>
    <w:p w:rsidR="005035C0" w:rsidRDefault="005035C0">
      <w:r>
        <w:t>10-) Sınıf kurallarını nasıl belirlediniz?</w:t>
      </w:r>
    </w:p>
    <w:p w:rsidR="005035C0" w:rsidRDefault="005035C0">
      <w:r>
        <w:t>11-) Sınıfta sürekli sizinle zıtlaşan bir çocuk olsaydı, (her konuda) bu çocuğa karşı tutumunuz nasıl olurdu?</w:t>
      </w:r>
    </w:p>
    <w:p w:rsidR="005035C0" w:rsidRDefault="005035C0">
      <w:r>
        <w:t>12-) Çocukların aktivite sırasında sıkıldıklarını fark ettiniz, ne yaparsınız?</w:t>
      </w:r>
    </w:p>
    <w:p w:rsidR="005035C0" w:rsidRDefault="005035C0">
      <w:r>
        <w:t>13-) Sınıfta eşit ve adil olduğunuzu düşünüyor musunuz?</w:t>
      </w:r>
    </w:p>
    <w:p w:rsidR="005035C0" w:rsidRDefault="005035C0">
      <w:r>
        <w:t>14-) Çocuklar birbirleri ile bir problem yaşadıkları zaman bunu nasıl çözüyorsunuz?</w:t>
      </w:r>
    </w:p>
    <w:p w:rsidR="005035C0" w:rsidRDefault="005035C0">
      <w:r>
        <w:t xml:space="preserve">15-) Disiplin sizce nasıl olmalıdır? Siz sınıftayken öğrenciler nasıl davranıyorlar? Öğrencilere karşı genel olarak davranışlarınız nasıl? </w:t>
      </w:r>
    </w:p>
    <w:sectPr w:rsidR="005035C0" w:rsidSect="00A37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35C0"/>
    <w:rsid w:val="005035C0"/>
    <w:rsid w:val="00A3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2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alikemal</dc:creator>
  <cp:lastModifiedBy>alikemal</cp:lastModifiedBy>
  <cp:revision>1</cp:revision>
  <dcterms:created xsi:type="dcterms:W3CDTF">2012-12-11T19:26:00Z</dcterms:created>
  <dcterms:modified xsi:type="dcterms:W3CDTF">2012-12-11T19:34:00Z</dcterms:modified>
</cp:coreProperties>
</file>