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D7" w:rsidRDefault="003D07D7">
      <w:r>
        <w:rPr>
          <w:noProof/>
          <w:lang w:eastAsia="tr-TR"/>
        </w:rPr>
        <w:pict>
          <v:shape id="_x0000_s1064" style="position:absolute;margin-left:-17.4pt;margin-top:-.05pt;width:225.75pt;height:370.25pt;z-index:251696128" coordsize="4515,7405" path="m686,6055hdc730,6319,698,6188,784,6448v25,75,87,131,131,196c1085,6899,809,6603,1014,6808v22,65,16,147,65,196c1208,7133,1242,7211,1406,7266v142,139,329,111,524,131c2355,7358,2178,7402,2486,7299v66,-22,139,-28,197,-66c2788,7163,2824,7109,2944,7070v77,-77,153,-153,230,-230c3302,6712,3357,6521,3468,6382v48,-60,122,-99,164,-163c3734,6064,3686,6155,3763,5924v11,-33,32,-98,32,-98c3784,5488,3790,5148,3763,4811v-6,-69,-28,-139,-66,-196c3675,4582,3650,4552,3632,4517v-85,-170,29,-35,-98,-164c3523,4320,3518,4285,3501,4255v-38,-69,-106,-121,-131,-196c3323,3918,3346,3994,3304,3830v11,-153,15,-307,33,-459c3341,3337,3349,3301,3370,3273v65,-86,153,-152,229,-229c3632,3011,3664,2979,3697,2946v22,-22,66,-66,66,-66c3876,2533,3697,3053,3861,2684v58,-131,96,-285,131,-425c4000,2148,4030,1699,4090,1539v11,-29,43,-44,65,-66c4202,1333,4212,1324,4352,1277v105,-106,127,-147,163,-295c4504,840,4505,697,4483,557v,-2,-82,-245,-99,-295c4372,226,4222,167,4188,164,3981,145,3773,142,3566,131,3356,63,3130,70,2912,33,2363,62,1822,92,1275,,1006,25,914,1,719,131,641,249,545,349,457,459,296,660,482,469,326,622,284,748,227,885,195,1015v-32,132,-55,264,-98,393c,2561,39,1939,97,4222v2,67,17,132,33,197c147,4486,195,4615,195,4615v-11,109,-15,219,-32,327c158,4976,138,5006,130,5040v-15,65,-22,131,-33,197c108,5379,112,5521,130,5662v4,34,13,70,33,98c199,5810,294,5891,294,5891v46,141,55,150,196,197c589,6237,527,6214,686,6055xe" filled="f">
            <v:path arrowok="t"/>
          </v:shape>
        </w:pict>
      </w:r>
      <w:r>
        <w:rPr>
          <w:noProof/>
          <w:lang w:eastAsia="tr-T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8" type="#_x0000_t183" style="position:absolute;margin-left:248.25pt;margin-top:328.25pt;width:76.9pt;height:68.1pt;z-index:251691008"/>
        </w:pict>
      </w:r>
      <w:r>
        <w:rPr>
          <w:noProof/>
          <w:lang w:eastAsia="tr-TR"/>
        </w:rPr>
        <w:pict>
          <v:shape id="_x0000_s1045" type="#_x0000_t183" style="position:absolute;margin-left:325.15pt;margin-top:260.15pt;width:76.9pt;height:68.1pt;z-index:251677696"/>
        </w:pict>
      </w:r>
      <w:r>
        <w:rPr>
          <w:noProof/>
          <w:lang w:eastAsia="tr-TR"/>
        </w:rPr>
        <w:pict>
          <v:shape id="_x0000_s1040" type="#_x0000_t183" style="position:absolute;margin-left:258.05pt;margin-top:217.75pt;width:76.9pt;height:68.1pt;z-index:251672576"/>
        </w:pict>
      </w:r>
      <w:r>
        <w:rPr>
          <w:noProof/>
          <w:lang w:eastAsia="tr-TR"/>
        </w:rPr>
        <w:pict>
          <v:shape id="_x0000_s1059" type="#_x0000_t183" style="position:absolute;margin-left:465.3pt;margin-top:276.75pt;width:76.9pt;height:68.1pt;z-index:251692032"/>
        </w:pict>
      </w:r>
      <w:r>
        <w:rPr>
          <w:noProof/>
          <w:lang w:eastAsia="tr-TR"/>
        </w:rPr>
        <w:pict>
          <v:shape id="_x0000_s1060" type="#_x0000_t183" style="position:absolute;margin-left:411.85pt;margin-top:217.75pt;width:76.9pt;height:68.1pt;z-index:251693056"/>
        </w:pict>
      </w:r>
      <w:r>
        <w:rPr>
          <w:noProof/>
          <w:lang w:eastAsia="tr-TR"/>
        </w:rPr>
        <w:pict>
          <v:shape id="_x0000_s1042" type="#_x0000_t183" style="position:absolute;margin-left:454.95pt;margin-top:141.85pt;width:76.9pt;height:68.1pt;z-index:251674624"/>
        </w:pict>
      </w:r>
      <w:r>
        <w:rPr>
          <w:noProof/>
          <w:lang w:eastAsia="tr-TR"/>
        </w:rPr>
        <w:pict>
          <v:shape id="_x0000_s1037" type="#_x0000_t183" style="position:absolute;margin-left:388.4pt;margin-top:97.75pt;width:76.9pt;height:68.1pt;z-index:251669504"/>
        </w:pict>
      </w:r>
      <w:r>
        <w:rPr>
          <w:noProof/>
          <w:lang w:eastAsia="tr-TR"/>
        </w:rPr>
        <w:pict>
          <v:shape id="_x0000_s1033" type="#_x0000_t183" style="position:absolute;margin-left:61.15pt;margin-top:165.85pt;width:76.9pt;height:68.1pt;z-index:251665408"/>
        </w:pict>
      </w:r>
      <w:r>
        <w:rPr>
          <w:noProof/>
          <w:lang w:eastAsia="tr-TR"/>
        </w:rPr>
        <w:pict>
          <v:shape id="_x0000_s1035" type="#_x0000_t183" style="position:absolute;margin-left:152.25pt;margin-top:169.75pt;width:76.9pt;height:68.1pt;z-index:251667456"/>
        </w:pict>
      </w:r>
      <w:r>
        <w:rPr>
          <w:noProof/>
          <w:lang w:eastAsia="tr-TR"/>
        </w:rPr>
        <w:pict>
          <v:shape id="_x0000_s1039" type="#_x0000_t183" style="position:absolute;margin-left:181.15pt;margin-top:269.95pt;width:76.9pt;height:68.1pt;z-index:251671552"/>
        </w:pict>
      </w:r>
      <w:r>
        <w:rPr>
          <w:noProof/>
          <w:lang w:eastAsia="tr-TR"/>
        </w:rPr>
        <w:pict>
          <v:shape id="_x0000_s1053" type="#_x0000_t183" style="position:absolute;margin-left:138.05pt;margin-top:370.15pt;width:76.9pt;height:68.1pt;z-index:251685888"/>
        </w:pict>
      </w:r>
      <w:r>
        <w:rPr>
          <w:noProof/>
          <w:lang w:eastAsia="tr-TR"/>
        </w:rPr>
        <w:pict>
          <v:shape id="_x0000_s1054" type="#_x0000_t183" style="position:absolute;margin-left:200.25pt;margin-top:429.85pt;width:76.9pt;height:68.1pt;z-index:251686912"/>
        </w:pict>
      </w:r>
      <w:r>
        <w:rPr>
          <w:noProof/>
          <w:lang w:eastAsia="tr-TR"/>
        </w:rPr>
        <w:pict>
          <v:shape id="_x0000_s1048" type="#_x0000_t183" style="position:absolute;margin-left:138.05pt;margin-top:481.05pt;width:76.9pt;height:68.1pt;z-index:251680768"/>
        </w:pict>
      </w:r>
      <w:r>
        <w:rPr>
          <w:noProof/>
          <w:lang w:eastAsia="tr-TR"/>
        </w:rPr>
        <w:pict>
          <v:shape id="_x0000_s1041" type="#_x0000_t183" style="position:absolute;margin-left:94.95pt;margin-top:237.85pt;width:76.9pt;height:68.1pt;z-index:251673600"/>
        </w:pict>
      </w:r>
      <w:r>
        <w:rPr>
          <w:noProof/>
          <w:lang w:eastAsia="tr-TR"/>
        </w:rPr>
        <w:pict>
          <v:shape id="_x0000_s1051" type="#_x0000_t183" style="position:absolute;margin-left:61.15pt;margin-top:412.95pt;width:76.9pt;height:68.1pt;z-index:251683840"/>
        </w:pict>
      </w:r>
      <w:r>
        <w:rPr>
          <w:noProof/>
          <w:lang w:eastAsia="tr-TR"/>
        </w:rPr>
        <w:pict>
          <v:shape id="_x0000_s1052" type="#_x0000_t183" style="position:absolute;margin-left:-10.85pt;margin-top:361.75pt;width:76.9pt;height:68.1pt;z-index:251684864"/>
        </w:pict>
      </w:r>
      <w:r>
        <w:rPr>
          <w:noProof/>
          <w:lang w:eastAsia="tr-TR"/>
        </w:rPr>
        <w:pict>
          <v:shape id="_x0000_s1057" type="#_x0000_t183" style="position:absolute;margin-left:44.25pt;margin-top:297.85pt;width:76.9pt;height:68.1pt;z-index:251689984"/>
        </w:pict>
      </w:r>
      <w:r>
        <w:rPr>
          <w:noProof/>
          <w:lang w:eastAsia="tr-TR"/>
        </w:rPr>
        <w:pict>
          <v:shape id="_x0000_s1034" type="#_x0000_t183" style="position:absolute;margin-left:-10.85pt;margin-top:225.55pt;width:76.9pt;height:68.1pt;z-index:251666432"/>
        </w:pict>
      </w:r>
      <w:r>
        <w:rPr>
          <w:noProof/>
          <w:lang w:eastAsia="tr-TR"/>
        </w:rPr>
        <w:pict>
          <v:shape id="_x0000_s1036" type="#_x0000_t183" style="position:absolute;margin-left:229.15pt;margin-top:141.85pt;width:76.9pt;height:68.1pt;z-index:251668480"/>
        </w:pict>
      </w:r>
      <w:r>
        <w:rPr>
          <w:noProof/>
          <w:lang w:eastAsia="tr-TR"/>
        </w:rPr>
        <w:pict>
          <v:shape id="_x0000_s1043" type="#_x0000_t183" style="position:absolute;margin-left:442.95pt;margin-top:470.05pt;width:76.9pt;height:68.1pt;z-index:251675648"/>
        </w:pict>
      </w:r>
      <w:r>
        <w:rPr>
          <w:noProof/>
          <w:lang w:eastAsia="tr-TR"/>
        </w:rPr>
        <w:pict>
          <v:shape id="_x0000_s1044" type="#_x0000_t183" style="position:absolute;margin-left:364.9pt;margin-top:490.15pt;width:76.9pt;height:68.1pt;z-index:251676672"/>
        </w:pict>
      </w:r>
      <w:r>
        <w:rPr>
          <w:noProof/>
          <w:lang w:eastAsia="tr-TR"/>
        </w:rPr>
        <w:pict>
          <v:shape id="_x0000_s1046" type="#_x0000_t183" style="position:absolute;margin-left:4in;margin-top:434.05pt;width:76.9pt;height:68.1pt;z-index:251678720"/>
        </w:pict>
      </w:r>
      <w:r>
        <w:rPr>
          <w:noProof/>
          <w:lang w:eastAsia="tr-TR"/>
        </w:rPr>
        <w:pict>
          <v:shape id="_x0000_s1047" type="#_x0000_t183" style="position:absolute;margin-left:402.05pt;margin-top:401.95pt;width:76.9pt;height:68.1pt;z-index:251679744"/>
        </w:pict>
      </w:r>
      <w:r>
        <w:rPr>
          <w:noProof/>
          <w:lang w:eastAsia="tr-TR"/>
        </w:rPr>
        <w:pict>
          <v:shape id="_x0000_s1049" type="#_x0000_t183" style="position:absolute;margin-left:334.95pt;margin-top:365.95pt;width:76.9pt;height:68.1pt;z-index:251681792"/>
        </w:pict>
      </w:r>
      <w:r>
        <w:rPr>
          <w:noProof/>
          <w:lang w:eastAsia="tr-TR"/>
        </w:rPr>
        <w:pict>
          <v:shape id="_x0000_s1050" type="#_x0000_t183" style="position:absolute;margin-left:-10.85pt;margin-top:453.85pt;width:76.9pt;height:68.1pt;z-index:251682816"/>
        </w:pict>
      </w:r>
      <w:r>
        <w:rPr>
          <w:noProof/>
          <w:lang w:eastAsia="tr-TR"/>
        </w:rPr>
        <w:pict>
          <v:shape id="_x0000_s1055" type="#_x0000_t183" style="position:absolute;margin-left:388.4pt;margin-top:297.85pt;width:76.9pt;height:68.1pt;z-index:251687936"/>
        </w:pict>
      </w:r>
      <w:r>
        <w:rPr>
          <w:noProof/>
          <w:lang w:eastAsia="tr-TR"/>
        </w:rPr>
        <w:pict>
          <v:shape id="_x0000_s1056" type="#_x0000_t183" style="position:absolute;margin-left:465.3pt;margin-top:353.95pt;width:76.9pt;height:68.1pt;z-index:251688960"/>
        </w:pict>
      </w:r>
      <w:r>
        <w:rPr>
          <w:noProof/>
          <w:lang w:eastAsia="tr-TR"/>
        </w:rPr>
        <w:pict>
          <v:shape id="_x0000_s1038" type="#_x0000_t183" style="position:absolute;margin-left:337.15pt;margin-top:165.85pt;width:76.9pt;height:68.1pt;z-index:251670528"/>
        </w:pict>
      </w:r>
      <w:r>
        <w:rPr>
          <w:noProof/>
          <w:lang w:eastAsia="tr-TR"/>
        </w:rPr>
        <w:pict>
          <v:shape id="_x0000_s1027" type="#_x0000_t183" style="position:absolute;margin-left:426.05pt;margin-top:13.75pt;width:76.9pt;height:68.1pt;z-index:251659264"/>
        </w:pict>
      </w:r>
      <w:r>
        <w:rPr>
          <w:noProof/>
          <w:lang w:eastAsia="tr-TR"/>
        </w:rPr>
        <w:pict>
          <v:shape id="_x0000_s1030" type="#_x0000_t183" style="position:absolute;margin-left:277.15pt;margin-top:97.75pt;width:76.9pt;height:68.1pt;z-index:251662336"/>
        </w:pict>
      </w:r>
      <w:r>
        <w:rPr>
          <w:noProof/>
          <w:lang w:eastAsia="tr-TR"/>
        </w:rPr>
        <w:pict>
          <v:shape id="_x0000_s1028" type="#_x0000_t183" style="position:absolute;margin-left:334.95pt;margin-top:29.65pt;width:76.9pt;height:68.1pt;z-index:251660288"/>
        </w:pict>
      </w:r>
      <w:r>
        <w:rPr>
          <w:noProof/>
          <w:lang w:eastAsia="tr-TR"/>
        </w:rPr>
        <w:pict>
          <v:shape id="_x0000_s1031" type="#_x0000_t183" style="position:absolute;margin-left:229.15pt;margin-top:5.65pt;width:76.9pt;height:68.1pt;z-index:251663360"/>
        </w:pict>
      </w:r>
      <w:r>
        <w:rPr>
          <w:noProof/>
          <w:lang w:eastAsia="tr-TR"/>
        </w:rPr>
        <w:pict>
          <v:shape id="_x0000_s1029" type="#_x0000_t183" style="position:absolute;margin-left:181.15pt;margin-top:73.75pt;width:76.9pt;height:68.1pt;z-index:251661312"/>
        </w:pict>
      </w:r>
      <w:r>
        <w:rPr>
          <w:noProof/>
          <w:lang w:eastAsia="tr-TR"/>
        </w:rPr>
        <w:pict>
          <v:shape id="_x0000_s1061" type="#_x0000_t183" style="position:absolute;margin-left:-10.85pt;margin-top:101.65pt;width:76.9pt;height:68.1pt;z-index:251694080"/>
        </w:pict>
      </w:r>
      <w:r>
        <w:rPr>
          <w:noProof/>
          <w:lang w:eastAsia="tr-TR"/>
        </w:rPr>
        <w:pict>
          <v:shape id="_x0000_s1062" type="#_x0000_t183" style="position:absolute;margin-left:126.05pt;margin-top:5.65pt;width:76.9pt;height:68.1pt;z-index:251695104"/>
        </w:pict>
      </w:r>
      <w:r>
        <w:rPr>
          <w:noProof/>
          <w:lang w:eastAsia="tr-TR"/>
        </w:rPr>
        <w:pict>
          <v:shape id="_x0000_s1032" type="#_x0000_t183" style="position:absolute;margin-left:90.05pt;margin-top:85.75pt;width:76.9pt;height:68.1pt;z-index:251664384"/>
        </w:pict>
      </w:r>
      <w:r>
        <w:rPr>
          <w:noProof/>
          <w:lang w:eastAsia="tr-TR"/>
        </w:rPr>
        <w:pict>
          <v:shape id="_x0000_s1026" type="#_x0000_t183" style="position:absolute;margin-left:18.05pt;margin-top:13.75pt;width:76.9pt;height:68.1pt;z-index:251658240"/>
        </w:pict>
      </w:r>
    </w:p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>
      <w:r>
        <w:rPr>
          <w:noProof/>
          <w:lang w:eastAsia="tr-TR"/>
        </w:rPr>
        <w:pict>
          <v:shape id="_x0000_s1065" style="position:absolute;margin-left:-33.35pt;margin-top:14.5pt;width:66.65pt;height:252pt;z-index:251697152" coordsize="1333,5040" path="m1333,hdc1058,181,722,194,416,294,314,396,232,473,154,589,,1055,72,760,122,1669v13,238,56,432,131,655c360,2644,356,2983,449,3305v79,274,139,549,229,819c711,4222,743,4320,776,4418v11,33,33,98,33,98c820,4625,809,4739,842,4844v23,75,131,196,131,196hae" filled="f">
            <v:path arrowok="t"/>
          </v:shape>
        </w:pict>
      </w:r>
    </w:p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Pr="003D07D7" w:rsidRDefault="003D07D7" w:rsidP="003D07D7"/>
    <w:p w:rsidR="003D07D7" w:rsidRDefault="003D07D7" w:rsidP="003D07D7">
      <w:r w:rsidRPr="003D07D7">
        <w:drawing>
          <wp:inline distT="0" distB="0" distL="0" distR="0">
            <wp:extent cx="1269423" cy="1280432"/>
            <wp:effectExtent l="19050" t="0" r="6927" b="0"/>
            <wp:docPr id="3" name="il_fi" descr="http://666kb.com/i/bh48di95og1sund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666kb.com/i/bh48di95og1sunde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57" cy="128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3D07D7">
        <w:drawing>
          <wp:inline distT="0" distB="0" distL="0" distR="0">
            <wp:extent cx="1269423" cy="1280432"/>
            <wp:effectExtent l="19050" t="0" r="6927" b="0"/>
            <wp:docPr id="4" name="il_fi" descr="http://666kb.com/i/bh48di95og1sund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666kb.com/i/bh48di95og1sunde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57" cy="128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3D07D7">
        <w:drawing>
          <wp:inline distT="0" distB="0" distL="0" distR="0">
            <wp:extent cx="1269423" cy="1280432"/>
            <wp:effectExtent l="19050" t="0" r="6927" b="0"/>
            <wp:docPr id="6" name="il_fi" descr="http://666kb.com/i/bh48di95og1sund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666kb.com/i/bh48di95og1sunde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57" cy="128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3D07D7">
        <w:drawing>
          <wp:inline distT="0" distB="0" distL="0" distR="0">
            <wp:extent cx="1269423" cy="1280432"/>
            <wp:effectExtent l="19050" t="0" r="6927" b="0"/>
            <wp:docPr id="7" name="il_fi" descr="http://666kb.com/i/bh48di95og1sund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666kb.com/i/bh48di95og1sunde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57" cy="128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 w:type="textWrapping" w:clear="all"/>
      </w:r>
    </w:p>
    <w:p w:rsidR="005654D2" w:rsidRPr="003D07D7" w:rsidRDefault="002B0570" w:rsidP="002B0570">
      <w:r>
        <w:rPr>
          <w:noProof/>
          <w:lang w:eastAsia="tr-TR"/>
        </w:rPr>
        <w:pict>
          <v:rect id="_x0000_s1066" style="position:absolute;margin-left:295.85pt;margin-top:22.7pt;width:64.8pt;height:36.45pt;z-index:251698176"/>
        </w:pict>
      </w:r>
      <w:r w:rsidR="003D07D7">
        <w:t xml:space="preserve">GÜNEŞLERİ ÖRNEKTEKİ GİBİ 8’ER </w:t>
      </w:r>
      <w:proofErr w:type="spellStart"/>
      <w:r w:rsidR="003D07D7">
        <w:t>8’ER</w:t>
      </w:r>
      <w:proofErr w:type="spellEnd"/>
      <w:r w:rsidR="003D07D7">
        <w:t xml:space="preserve"> GRUPLANDIR</w:t>
      </w:r>
      <w:r>
        <w:t xml:space="preserve"> VE DÜNYAYA ULAŞTIR. GERİYE KALAN GÜNEŞLERİ </w:t>
      </w:r>
      <w:proofErr w:type="gramStart"/>
      <w:r>
        <w:t>SAY,ÜZERİNE</w:t>
      </w:r>
      <w:proofErr w:type="gramEnd"/>
      <w:r>
        <w:t xml:space="preserve"> ÇARPI KOY VE SAYISINI KUTUNUN İÇİNE YAZ.</w:t>
      </w:r>
    </w:p>
    <w:sectPr w:rsidR="005654D2" w:rsidRPr="003D07D7" w:rsidSect="002B057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3D07D7"/>
    <w:rsid w:val="001B7299"/>
    <w:rsid w:val="002B0570"/>
    <w:rsid w:val="003D07D7"/>
    <w:rsid w:val="005203FF"/>
    <w:rsid w:val="005C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cp:lastPrinted>2012-02-10T08:06:00Z</cp:lastPrinted>
  <dcterms:created xsi:type="dcterms:W3CDTF">2012-02-10T07:54:00Z</dcterms:created>
  <dcterms:modified xsi:type="dcterms:W3CDTF">2012-02-10T08:14:00Z</dcterms:modified>
</cp:coreProperties>
</file>