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1A5" w:rsidRPr="0093110C" w:rsidRDefault="0007307D" w:rsidP="0007307D">
      <w:pPr>
        <w:rPr>
          <w:rStyle w:val="apple-style-span"/>
          <w:rFonts w:ascii="Arial" w:hAnsi="Arial" w:cs="Arial"/>
          <w:b/>
          <w:color w:val="000000" w:themeColor="text1"/>
          <w:sz w:val="60"/>
          <w:szCs w:val="60"/>
        </w:rPr>
      </w:pPr>
      <w:r w:rsidRPr="0093110C">
        <w:rPr>
          <w:rStyle w:val="apple-style-span"/>
          <w:rFonts w:ascii="Arial" w:hAnsi="Arial" w:cs="Arial"/>
          <w:b/>
          <w:color w:val="000000" w:themeColor="text1"/>
          <w:sz w:val="60"/>
          <w:szCs w:val="60"/>
        </w:rPr>
        <w:t>Kitap, Kütüphane</w:t>
      </w:r>
    </w:p>
    <w:p w:rsidR="0007307D" w:rsidRPr="0093110C" w:rsidRDefault="0007307D" w:rsidP="0093110C">
      <w:pPr>
        <w:jc w:val="center"/>
        <w:rPr>
          <w:rStyle w:val="apple-style-span"/>
          <w:rFonts w:ascii="Arial" w:hAnsi="Arial" w:cs="Arial"/>
          <w:b/>
          <w:color w:val="000000" w:themeColor="text1"/>
          <w:sz w:val="40"/>
          <w:szCs w:val="40"/>
        </w:rPr>
      </w:pPr>
      <w:r w:rsidRPr="0093110C">
        <w:rPr>
          <w:rStyle w:val="apple-style-span"/>
          <w:rFonts w:ascii="Arial" w:hAnsi="Arial" w:cs="Arial"/>
          <w:b/>
          <w:color w:val="000000" w:themeColor="text1"/>
          <w:sz w:val="40"/>
          <w:szCs w:val="40"/>
        </w:rPr>
        <w:t>Şiir</w:t>
      </w:r>
    </w:p>
    <w:tbl>
      <w:tblPr>
        <w:tblStyle w:val="TabloKlavuzu"/>
        <w:tblW w:w="0" w:type="auto"/>
        <w:tblLook w:val="04A0"/>
      </w:tblPr>
      <w:tblGrid>
        <w:gridCol w:w="3685"/>
        <w:gridCol w:w="3685"/>
        <w:gridCol w:w="3685"/>
      </w:tblGrid>
      <w:tr w:rsidR="0007307D" w:rsidRPr="0093110C" w:rsidTr="0007307D">
        <w:tc>
          <w:tcPr>
            <w:tcW w:w="3685" w:type="dxa"/>
          </w:tcPr>
          <w:p w:rsidR="0007307D" w:rsidRPr="0093110C" w:rsidRDefault="0007307D" w:rsidP="0007307D">
            <w:pPr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Kitaplarım</w:t>
            </w:r>
          </w:p>
          <w:p w:rsidR="0007307D" w:rsidRPr="0093110C" w:rsidRDefault="0007307D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Satır </w:t>
            </w:r>
            <w:proofErr w:type="spellStart"/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satır</w:t>
            </w:r>
            <w:proofErr w:type="spellEnd"/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süzerim,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Dünyaları gezerim.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Her hafta temizler,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Kitaplığa dizerim.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Çiçeklere benzerler,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Kitaplığı süslerler.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Boş zamanlarımda,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Arkadaşlık ederler.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685" w:type="dxa"/>
          </w:tcPr>
          <w:p w:rsidR="0007307D" w:rsidRPr="0093110C" w:rsidRDefault="0007307D" w:rsidP="0007307D">
            <w:pPr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Kitabım</w:t>
            </w:r>
          </w:p>
          <w:p w:rsidR="0007307D" w:rsidRPr="0093110C" w:rsidRDefault="0007307D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 en iyi arkadaş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Bana neyi sorsam söyler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Ne anlatsam en sonunda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Çalış, iyi, doğru ol der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Geceleri uyumaz o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Beni kaldırır erkenden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Okulum kadar güzeldir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Kitabı çok severim ben</w:t>
            </w:r>
          </w:p>
        </w:tc>
        <w:tc>
          <w:tcPr>
            <w:tcW w:w="3685" w:type="dxa"/>
          </w:tcPr>
          <w:p w:rsidR="0007307D" w:rsidRPr="0093110C" w:rsidRDefault="0007307D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Can Kardeşim Kitap</w:t>
            </w:r>
          </w:p>
          <w:p w:rsidR="0007307D" w:rsidRPr="0093110C" w:rsidRDefault="0007307D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Gel benim can kardeşim,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Gel güzel kitabım gel!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Senden başka dünyada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Hiç bir şey değil güzel.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Seninle oynayalım,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Seninle gülelim gel!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Seninle yerde, gökte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Gezip eğlenelim, gel!</w:t>
            </w:r>
          </w:p>
        </w:tc>
      </w:tr>
    </w:tbl>
    <w:p w:rsidR="00064DE8" w:rsidRPr="0093110C" w:rsidRDefault="00064DE8" w:rsidP="0093110C">
      <w:pPr>
        <w:jc w:val="center"/>
        <w:rPr>
          <w:rStyle w:val="apple-style-span"/>
          <w:rFonts w:ascii="Arial" w:hAnsi="Arial" w:cs="Arial"/>
          <w:b/>
          <w:color w:val="000000" w:themeColor="text1"/>
          <w:sz w:val="40"/>
          <w:szCs w:val="40"/>
        </w:rPr>
      </w:pPr>
      <w:r w:rsidRPr="0093110C">
        <w:rPr>
          <w:rStyle w:val="apple-style-span"/>
          <w:rFonts w:ascii="Arial" w:hAnsi="Arial" w:cs="Arial"/>
          <w:b/>
          <w:color w:val="000000" w:themeColor="text1"/>
          <w:sz w:val="40"/>
          <w:szCs w:val="40"/>
        </w:rPr>
        <w:t>Tekerleme</w:t>
      </w:r>
    </w:p>
    <w:tbl>
      <w:tblPr>
        <w:tblStyle w:val="TabloKlavuzu"/>
        <w:tblW w:w="0" w:type="auto"/>
        <w:tblLook w:val="04A0"/>
      </w:tblPr>
      <w:tblGrid>
        <w:gridCol w:w="3685"/>
        <w:gridCol w:w="3685"/>
        <w:gridCol w:w="3685"/>
      </w:tblGrid>
      <w:tr w:rsidR="00064DE8" w:rsidRPr="0093110C" w:rsidTr="00064DE8">
        <w:tc>
          <w:tcPr>
            <w:tcW w:w="3685" w:type="dxa"/>
          </w:tcPr>
          <w:p w:rsidR="00064DE8" w:rsidRPr="0093110C" w:rsidRDefault="00064DE8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İnsana yararı çok,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Kitaptan iyi şey yok,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Öykü, masal ve şiir,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Yazılmış bizler için.</w:t>
            </w:r>
          </w:p>
        </w:tc>
        <w:tc>
          <w:tcPr>
            <w:tcW w:w="3685" w:type="dxa"/>
          </w:tcPr>
          <w:p w:rsidR="00064DE8" w:rsidRPr="0093110C" w:rsidRDefault="00064DE8" w:rsidP="00064DE8">
            <w:pPr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Atasözü, bilmece,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Okurum gündüz gece,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Küçük olsa da yaşım,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Bilgi ile dolar başım.</w:t>
            </w:r>
          </w:p>
          <w:p w:rsidR="00064DE8" w:rsidRPr="0093110C" w:rsidRDefault="00064DE8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</w:tcPr>
          <w:p w:rsidR="00064DE8" w:rsidRPr="0093110C" w:rsidRDefault="00064DE8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En iyi arkadaşım,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Benim bilgi yoldaşım.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Var sana ihtiyacım,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Benim canım kitabım.</w:t>
            </w:r>
            <w:r w:rsidRPr="0093110C">
              <w:rPr>
                <w:rStyle w:val="apple-converted-space"/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</w:tbl>
    <w:p w:rsidR="00064DE8" w:rsidRPr="0093110C" w:rsidRDefault="00064DE8" w:rsidP="0093110C">
      <w:pPr>
        <w:jc w:val="center"/>
        <w:rPr>
          <w:rStyle w:val="apple-style-span"/>
          <w:rFonts w:ascii="Arial" w:hAnsi="Arial" w:cs="Arial"/>
          <w:b/>
          <w:color w:val="000000" w:themeColor="text1"/>
          <w:sz w:val="40"/>
          <w:szCs w:val="40"/>
        </w:rPr>
      </w:pPr>
      <w:r w:rsidRPr="0093110C">
        <w:rPr>
          <w:rStyle w:val="apple-style-span"/>
          <w:rFonts w:ascii="Arial" w:hAnsi="Arial" w:cs="Arial"/>
          <w:b/>
          <w:color w:val="000000" w:themeColor="text1"/>
          <w:sz w:val="40"/>
          <w:szCs w:val="40"/>
        </w:rPr>
        <w:t>Bilmece</w:t>
      </w:r>
    </w:p>
    <w:tbl>
      <w:tblPr>
        <w:tblStyle w:val="TabloKlavuzu"/>
        <w:tblW w:w="0" w:type="auto"/>
        <w:tblLook w:val="04A0"/>
      </w:tblPr>
      <w:tblGrid>
        <w:gridCol w:w="3685"/>
        <w:gridCol w:w="3685"/>
        <w:gridCol w:w="3685"/>
      </w:tblGrid>
      <w:tr w:rsidR="0093110C" w:rsidRPr="0093110C" w:rsidTr="0093110C">
        <w:tc>
          <w:tcPr>
            <w:tcW w:w="3685" w:type="dxa"/>
          </w:tcPr>
          <w:p w:rsidR="0093110C" w:rsidRPr="0093110C" w:rsidRDefault="0093110C" w:rsidP="0093110C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Bir kapaklı,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Çok yapraklı,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İçinde bilgi saklı (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93110C" w:rsidRPr="0093110C" w:rsidRDefault="0093110C" w:rsidP="0093110C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</w:tcPr>
          <w:p w:rsidR="0093110C" w:rsidRPr="0093110C" w:rsidRDefault="0093110C" w:rsidP="0093110C">
            <w:pPr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Yaprağı var ağaç </w:t>
            </w:r>
            <w:proofErr w:type="gramStart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değil,dikilir</w:t>
            </w:r>
            <w:proofErr w:type="gramEnd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 urba değil,konuşur insan değil. (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Sayfalarını çevirir,</w:t>
            </w:r>
            <w:r w:rsidRPr="009311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Resimlerine bakarım. (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okumak istersen,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Oraya koşarsın sen,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Raflardan seçtiğini,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Bir incele istersen. (Kütüphane)</w:t>
            </w:r>
          </w:p>
        </w:tc>
      </w:tr>
    </w:tbl>
    <w:p w:rsidR="00C3317A" w:rsidRPr="0093110C" w:rsidRDefault="0093110C" w:rsidP="0093110C">
      <w:pPr>
        <w:jc w:val="center"/>
        <w:rPr>
          <w:rStyle w:val="apple-style-span"/>
          <w:rFonts w:ascii="Arial" w:hAnsi="Arial" w:cs="Arial"/>
          <w:b/>
          <w:color w:val="000000" w:themeColor="text1"/>
          <w:sz w:val="40"/>
          <w:szCs w:val="40"/>
        </w:rPr>
      </w:pPr>
      <w:r w:rsidRPr="0093110C">
        <w:rPr>
          <w:rStyle w:val="apple-style-span"/>
          <w:rFonts w:ascii="Arial" w:hAnsi="Arial" w:cs="Arial"/>
          <w:b/>
          <w:color w:val="000000" w:themeColor="text1"/>
          <w:sz w:val="40"/>
          <w:szCs w:val="40"/>
        </w:rPr>
        <w:t>Parmak Oyunu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93110C" w:rsidRPr="0093110C" w:rsidTr="0093110C">
        <w:tc>
          <w:tcPr>
            <w:tcW w:w="5527" w:type="dxa"/>
          </w:tcPr>
          <w:p w:rsidR="0093110C" w:rsidRDefault="0093110C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ON KİTAP </w:t>
            </w:r>
          </w:p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Bir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(Ellerin </w:t>
            </w:r>
            <w:proofErr w:type="spellStart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ikiside</w:t>
            </w:r>
            <w:proofErr w:type="spellEnd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 kapalı iken sağ elin serçe parmağı açılır)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İki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(Yüzük parmağı açılır)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Üç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(Orta parmak açılır)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Dört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(İşaret parmağı açılır)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Beş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Baş parmak</w:t>
            </w:r>
            <w:proofErr w:type="gramEnd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 açılır)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Beş de </w:t>
            </w:r>
            <w:proofErr w:type="spellStart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burda</w:t>
            </w:r>
            <w:proofErr w:type="spellEnd"/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(Sol elin beş parmağı açılır)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Oldu sana on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(İki elin parmakları açık öne doğru uzatılır)</w:t>
            </w:r>
          </w:p>
        </w:tc>
        <w:tc>
          <w:tcPr>
            <w:tcW w:w="5528" w:type="dxa"/>
          </w:tcPr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KİTAP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Aldım elime kitabı </w:t>
            </w:r>
          </w:p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(eline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highlight"/>
                <w:rFonts w:ascii="Arial" w:hAnsi="Arial" w:cs="Arial"/>
                <w:bCs/>
                <w:color w:val="000000" w:themeColor="text1"/>
                <w:sz w:val="20"/>
                <w:szCs w:val="20"/>
              </w:rPr>
              <w:t>kitap</w:t>
            </w:r>
            <w:r w:rsidRPr="0093110C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alma hareketi)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Açtım kapağını</w:t>
            </w:r>
          </w:p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(açma hareketi yapılır)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Merakla okudum içini </w:t>
            </w:r>
          </w:p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(okuma hareketi yapılır)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Öğrendim bir </w:t>
            </w:r>
            <w:proofErr w:type="spellStart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bir</w:t>
            </w:r>
            <w:proofErr w:type="spellEnd"/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(sağ el işaret parmağı ile sol el parmakları sayılır)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Doğruları gerçekleri</w:t>
            </w:r>
          </w:p>
          <w:p w:rsidR="0093110C" w:rsidRPr="0093110C" w:rsidRDefault="0093110C" w:rsidP="0007307D">
            <w:pPr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10C">
              <w:rPr>
                <w:rStyle w:val="apple-style-span"/>
                <w:rFonts w:ascii="Arial" w:hAnsi="Arial" w:cs="Arial"/>
                <w:color w:val="000000" w:themeColor="text1"/>
                <w:sz w:val="20"/>
                <w:szCs w:val="20"/>
              </w:rPr>
              <w:t>(baş üzerinde ellerle daire çizilir)</w:t>
            </w:r>
            <w:r w:rsidRPr="0093110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</w:tc>
      </w:tr>
    </w:tbl>
    <w:p w:rsidR="0093110C" w:rsidRPr="0007307D" w:rsidRDefault="0093110C" w:rsidP="0007307D">
      <w:pPr>
        <w:rPr>
          <w:rStyle w:val="apple-style-span"/>
        </w:rPr>
      </w:pPr>
    </w:p>
    <w:sectPr w:rsidR="0093110C" w:rsidRPr="0007307D" w:rsidSect="001D2E22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264223"/>
    <w:rsid w:val="00064DE8"/>
    <w:rsid w:val="0007307D"/>
    <w:rsid w:val="001D2E22"/>
    <w:rsid w:val="001F61A5"/>
    <w:rsid w:val="00264223"/>
    <w:rsid w:val="00297EDF"/>
    <w:rsid w:val="00405BC3"/>
    <w:rsid w:val="00580A88"/>
    <w:rsid w:val="005B53DA"/>
    <w:rsid w:val="006703C7"/>
    <w:rsid w:val="006730FC"/>
    <w:rsid w:val="0093110C"/>
    <w:rsid w:val="009C6E9F"/>
    <w:rsid w:val="00C3279F"/>
    <w:rsid w:val="00C33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3DA"/>
  </w:style>
  <w:style w:type="paragraph" w:styleId="Balk2">
    <w:name w:val="heading 2"/>
    <w:basedOn w:val="Normal"/>
    <w:link w:val="Balk2Char"/>
    <w:uiPriority w:val="9"/>
    <w:qFormat/>
    <w:rsid w:val="00405B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264223"/>
  </w:style>
  <w:style w:type="character" w:customStyle="1" w:styleId="highlight">
    <w:name w:val="highlight"/>
    <w:basedOn w:val="VarsaylanParagrafYazTipi"/>
    <w:rsid w:val="00264223"/>
  </w:style>
  <w:style w:type="character" w:customStyle="1" w:styleId="apple-converted-space">
    <w:name w:val="apple-converted-space"/>
    <w:basedOn w:val="VarsaylanParagrafYazTipi"/>
    <w:rsid w:val="00264223"/>
  </w:style>
  <w:style w:type="paragraph" w:styleId="AralkYok">
    <w:name w:val="No Spacing"/>
    <w:uiPriority w:val="1"/>
    <w:qFormat/>
    <w:rsid w:val="002642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670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405BC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1817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26CEB-01E4-417B-BF7C-0D976EA3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Yeniçeri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2011-02-12T15:19:00Z</cp:lastPrinted>
  <dcterms:created xsi:type="dcterms:W3CDTF">2011-02-02T15:11:00Z</dcterms:created>
  <dcterms:modified xsi:type="dcterms:W3CDTF">2011-02-12T15:19:00Z</dcterms:modified>
</cp:coreProperties>
</file>