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FE" w:rsidRDefault="00BB3A41">
      <w:r>
        <w:rPr>
          <w:noProof/>
        </w:rPr>
        <w:drawing>
          <wp:inline distT="0" distB="0" distL="0" distR="0">
            <wp:extent cx="2619375" cy="3895725"/>
            <wp:effectExtent l="19050" t="0" r="9525" b="0"/>
            <wp:docPr id="1" name="Resim 1" descr="854aa07e7e75d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4aa07e7e75dd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825" cy="3895725"/>
            <wp:effectExtent l="19050" t="0" r="9525" b="0"/>
            <wp:docPr id="2" name="Resim 2" descr="854aa07ebb01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4aa07ebb01b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8A" w:rsidRDefault="00BD2C8A"/>
    <w:p w:rsidR="00BD2C8A" w:rsidRDefault="00BB3A41">
      <w:r>
        <w:rPr>
          <w:noProof/>
        </w:rPr>
        <w:drawing>
          <wp:inline distT="0" distB="0" distL="0" distR="0">
            <wp:extent cx="2457450" cy="3657600"/>
            <wp:effectExtent l="19050" t="0" r="0" b="0"/>
            <wp:docPr id="3" name="Resim 3" descr="854aa07edbec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54aa07edbec1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1725" cy="3667125"/>
            <wp:effectExtent l="19050" t="0" r="9525" b="0"/>
            <wp:docPr id="4" name="Resim 4" descr="854aa07e9e4a2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54aa07e9e4a2d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8A" w:rsidRDefault="00BD2C8A"/>
    <w:p w:rsidR="00BD2C8A" w:rsidRDefault="00BD2C8A"/>
    <w:p w:rsidR="00BD2C8A" w:rsidRDefault="00BD2C8A"/>
    <w:p w:rsidR="00BD2C8A" w:rsidRPr="00BD2C8A" w:rsidRDefault="00BD2C8A">
      <w:pPr>
        <w:rPr>
          <w:rFonts w:ascii="Comic Sans MS" w:hAnsi="Comic Sans MS" w:cs="Tahoma"/>
          <w:b/>
        </w:rPr>
      </w:pPr>
      <w:r w:rsidRPr="00BD2C8A">
        <w:rPr>
          <w:rFonts w:ascii="Comic Sans MS" w:hAnsi="Comic Sans MS"/>
          <w:b/>
        </w:rPr>
        <w:t>B</w:t>
      </w:r>
      <w:r w:rsidRPr="00BD2C8A">
        <w:rPr>
          <w:rFonts w:ascii="Comic Sans MS" w:hAnsi="Comic Sans MS" w:cs="Tahoma"/>
          <w:b/>
        </w:rPr>
        <w:t>İR YILDA 4 MEVSİM VARDIR. İSİMLERİNİ SÖYLEYELİM.</w:t>
      </w:r>
    </w:p>
    <w:p w:rsidR="00BD2C8A" w:rsidRPr="00BD2C8A" w:rsidRDefault="00BD2C8A">
      <w:pPr>
        <w:rPr>
          <w:rFonts w:ascii="Tahoma" w:hAnsi="Tahoma" w:cs="Tahoma"/>
        </w:rPr>
      </w:pPr>
      <w:r w:rsidRPr="00BD2C8A">
        <w:rPr>
          <w:rFonts w:ascii="Comic Sans MS" w:hAnsi="Comic Sans MS" w:cs="Tahoma"/>
          <w:b/>
        </w:rPr>
        <w:t>EN ÇOK SEVDİĞİMİZ MEVSİMİN RESMİNİ BOYAYALIM</w:t>
      </w:r>
      <w:r>
        <w:rPr>
          <w:rFonts w:ascii="Tahoma" w:hAnsi="Tahoma" w:cs="Tahoma"/>
        </w:rPr>
        <w:t>.</w:t>
      </w:r>
    </w:p>
    <w:sectPr w:rsidR="00BD2C8A" w:rsidRPr="00BD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D2C8A"/>
    <w:rsid w:val="00063A98"/>
    <w:rsid w:val="000A4AA3"/>
    <w:rsid w:val="000B2FFE"/>
    <w:rsid w:val="000E37B6"/>
    <w:rsid w:val="00115E14"/>
    <w:rsid w:val="00164847"/>
    <w:rsid w:val="00175FBD"/>
    <w:rsid w:val="00182491"/>
    <w:rsid w:val="001971FE"/>
    <w:rsid w:val="001C2211"/>
    <w:rsid w:val="001D36ED"/>
    <w:rsid w:val="001E60A4"/>
    <w:rsid w:val="0022148E"/>
    <w:rsid w:val="00245F70"/>
    <w:rsid w:val="00252749"/>
    <w:rsid w:val="00274866"/>
    <w:rsid w:val="002E413B"/>
    <w:rsid w:val="002E5CEB"/>
    <w:rsid w:val="002F7F63"/>
    <w:rsid w:val="00315795"/>
    <w:rsid w:val="00343742"/>
    <w:rsid w:val="0034596E"/>
    <w:rsid w:val="00363959"/>
    <w:rsid w:val="00371C37"/>
    <w:rsid w:val="00395B0A"/>
    <w:rsid w:val="003A1248"/>
    <w:rsid w:val="003B685B"/>
    <w:rsid w:val="00436CB8"/>
    <w:rsid w:val="004375FE"/>
    <w:rsid w:val="004673A6"/>
    <w:rsid w:val="00510D05"/>
    <w:rsid w:val="005361E0"/>
    <w:rsid w:val="00566E5A"/>
    <w:rsid w:val="0059114A"/>
    <w:rsid w:val="00591DF9"/>
    <w:rsid w:val="005A4DA3"/>
    <w:rsid w:val="005D2C29"/>
    <w:rsid w:val="0062047E"/>
    <w:rsid w:val="00663A4D"/>
    <w:rsid w:val="00746850"/>
    <w:rsid w:val="00751AF7"/>
    <w:rsid w:val="00765E85"/>
    <w:rsid w:val="00787057"/>
    <w:rsid w:val="007B0103"/>
    <w:rsid w:val="007E0A7B"/>
    <w:rsid w:val="00823FA5"/>
    <w:rsid w:val="0083042E"/>
    <w:rsid w:val="008667B8"/>
    <w:rsid w:val="008727EA"/>
    <w:rsid w:val="008F4918"/>
    <w:rsid w:val="00902531"/>
    <w:rsid w:val="009908B4"/>
    <w:rsid w:val="00A31618"/>
    <w:rsid w:val="00A33BDE"/>
    <w:rsid w:val="00A45A5C"/>
    <w:rsid w:val="00A543D0"/>
    <w:rsid w:val="00AC2456"/>
    <w:rsid w:val="00AC768C"/>
    <w:rsid w:val="00AD6464"/>
    <w:rsid w:val="00AE0F4C"/>
    <w:rsid w:val="00AE66A4"/>
    <w:rsid w:val="00B3131E"/>
    <w:rsid w:val="00B42A6A"/>
    <w:rsid w:val="00B54964"/>
    <w:rsid w:val="00B766EF"/>
    <w:rsid w:val="00BA2BB7"/>
    <w:rsid w:val="00BB3A41"/>
    <w:rsid w:val="00BD2C8A"/>
    <w:rsid w:val="00C01990"/>
    <w:rsid w:val="00C2520F"/>
    <w:rsid w:val="00C50F7B"/>
    <w:rsid w:val="00C64C3B"/>
    <w:rsid w:val="00C705E6"/>
    <w:rsid w:val="00CB7C8F"/>
    <w:rsid w:val="00CC4859"/>
    <w:rsid w:val="00CC6374"/>
    <w:rsid w:val="00CE7532"/>
    <w:rsid w:val="00D60174"/>
    <w:rsid w:val="00D712CD"/>
    <w:rsid w:val="00DB37B6"/>
    <w:rsid w:val="00DD0594"/>
    <w:rsid w:val="00DE0116"/>
    <w:rsid w:val="00DE539B"/>
    <w:rsid w:val="00E069DA"/>
    <w:rsid w:val="00E1404B"/>
    <w:rsid w:val="00E17D78"/>
    <w:rsid w:val="00E4092D"/>
    <w:rsid w:val="00EA3311"/>
    <w:rsid w:val="00EE0450"/>
    <w:rsid w:val="00F34C09"/>
    <w:rsid w:val="00F6097C"/>
    <w:rsid w:val="00F901A9"/>
    <w:rsid w:val="00FB1241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meryem</dc:creator>
  <cp:keywords/>
  <dc:description/>
  <cp:lastModifiedBy>ErcaN</cp:lastModifiedBy>
  <cp:revision>2</cp:revision>
  <dcterms:created xsi:type="dcterms:W3CDTF">2010-03-04T21:47:00Z</dcterms:created>
  <dcterms:modified xsi:type="dcterms:W3CDTF">2010-03-04T21:47:00Z</dcterms:modified>
</cp:coreProperties>
</file>