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05" w:rsidRDefault="00693FE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SERBEST ZAMAN ETKİNLİĞİ</w:t>
      </w:r>
    </w:p>
    <w:p w:rsidR="007426A3" w:rsidRDefault="007426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YAŞ GRUBU:48-60 AY</w:t>
      </w:r>
    </w:p>
    <w:p w:rsidR="007426A3" w:rsidRDefault="00693F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TARİH: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11/01/12</w:t>
      </w:r>
      <w:proofErr w:type="gramEnd"/>
    </w:p>
    <w:p w:rsidR="00315ADD" w:rsidRDefault="00315A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UYGULAMA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ANAOKULU: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Hayme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Ana Anaokulu</w:t>
      </w:r>
    </w:p>
    <w:p w:rsidR="00315ADD" w:rsidRDefault="00315A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VE KAZANIMLAR:</w:t>
      </w:r>
    </w:p>
    <w:p w:rsidR="00315ADD" w:rsidRDefault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PSİKOMOTOR</w:t>
      </w:r>
      <w:r w:rsidR="00315ADD">
        <w:rPr>
          <w:rFonts w:ascii="Times New Roman" w:hAnsi="Times New Roman" w:cs="Times New Roman"/>
          <w:b/>
          <w:sz w:val="24"/>
          <w:szCs w:val="24"/>
        </w:rPr>
        <w:t xml:space="preserve"> ALAN:</w:t>
      </w:r>
    </w:p>
    <w:p w:rsidR="00315ADD" w:rsidRDefault="00315A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</w:t>
      </w:r>
      <w:r w:rsidR="00ED69F0">
        <w:rPr>
          <w:rFonts w:ascii="Times New Roman" w:hAnsi="Times New Roman" w:cs="Times New Roman"/>
          <w:b/>
          <w:sz w:val="24"/>
          <w:szCs w:val="24"/>
        </w:rPr>
        <w:t>Ç 2:El ve göz koordinasyonu gerektiren belirli hareketleri yapabilme</w:t>
      </w:r>
    </w:p>
    <w:p w:rsidR="00315ADD" w:rsidRDefault="00ED69F0" w:rsidP="00315A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Kazanımlar;</w:t>
      </w:r>
    </w:p>
    <w:p w:rsidR="00315ADD" w:rsidRDefault="00ED69F0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El becerilerini gerektiren bazı araçları kullanır.</w:t>
      </w:r>
    </w:p>
    <w:p w:rsidR="00FD2447" w:rsidRDefault="00FD2447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9.Değişik malzemeleri kullanarak resim yapar.</w:t>
      </w:r>
    </w:p>
    <w:p w:rsidR="00ED69F0" w:rsidRDefault="00ED69F0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Malzemeleri istenilen nitelikte keser.</w:t>
      </w:r>
    </w:p>
    <w:p w:rsidR="00ED69F0" w:rsidRDefault="00ED69F0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Malzemeleri istenilen nitelikte yapıştırır.</w:t>
      </w:r>
    </w:p>
    <w:p w:rsidR="00A54ADB" w:rsidRDefault="00A54ADB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4:Küçük kaslarını kullanarak belirli bir güç gerektiren hareketleri yapabilme</w:t>
      </w:r>
    </w:p>
    <w:p w:rsidR="00A54ADB" w:rsidRDefault="00A54ADB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Kazanımlar;</w:t>
      </w:r>
    </w:p>
    <w:p w:rsidR="00A54ADB" w:rsidRDefault="00A54ADB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4.Malzemelere elleriyle şekil verilir.</w:t>
      </w:r>
    </w:p>
    <w:p w:rsidR="00A54ADB" w:rsidRPr="00A54ADB" w:rsidRDefault="00A54ADB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5.Malzemelere araç kullanarak şekil verir.</w:t>
      </w:r>
    </w:p>
    <w:p w:rsidR="00ED69F0" w:rsidRDefault="00ED69F0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SOSYAL-DUYGUSAL ALAN</w:t>
      </w:r>
    </w:p>
    <w:p w:rsidR="00B74AFB" w:rsidRDefault="00B74AFB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2:Duygularını fark edebilme</w:t>
      </w:r>
    </w:p>
    <w:p w:rsidR="00B74AFB" w:rsidRDefault="00B74AFB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Kazanımlar;</w:t>
      </w:r>
    </w:p>
    <w:p w:rsidR="00B74AFB" w:rsidRDefault="00B74AFB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1.Duygularını söyler.</w:t>
      </w:r>
    </w:p>
    <w:p w:rsidR="00B74AFB" w:rsidRDefault="00B74AFB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2.Duygularının nedenlerini açıklar.</w:t>
      </w:r>
    </w:p>
    <w:p w:rsidR="00B74AFB" w:rsidRDefault="00B74AFB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3.Duygularının sonuçlarını açıklar.</w:t>
      </w:r>
    </w:p>
    <w:p w:rsidR="00B74AFB" w:rsidRDefault="00B74AFB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6:Başkalarıyla ilişkilerini yürütebilme</w:t>
      </w:r>
    </w:p>
    <w:p w:rsidR="00B74AFB" w:rsidRDefault="00B74AFB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Kazanımlar;</w:t>
      </w:r>
    </w:p>
    <w:p w:rsidR="00B74AFB" w:rsidRDefault="00B74AFB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2.Grup etkinliklerine kendiliğinden katılır.</w:t>
      </w:r>
    </w:p>
    <w:p w:rsidR="000F5CC1" w:rsidRDefault="000F5CC1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3.Grupta sorumluluk almaya istekli olur.</w:t>
      </w:r>
    </w:p>
    <w:p w:rsidR="000F5CC1" w:rsidRDefault="000F5CC1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4.Aldığı sorumluluğu yerine getirir.</w:t>
      </w:r>
    </w:p>
    <w:p w:rsidR="000F5CC1" w:rsidRDefault="000F5CC1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9.Etkinliklerin süresine ilişkin yönergeye uyar.</w:t>
      </w:r>
    </w:p>
    <w:p w:rsidR="000F5CC1" w:rsidRPr="00B74AFB" w:rsidRDefault="000F5CC1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10.Grup etkinliklerinin kurallarına uyar.</w:t>
      </w:r>
    </w:p>
    <w:p w:rsidR="00822FF2" w:rsidRDefault="00ED69F0" w:rsidP="00822F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11:Estetik özellikler taşıyan ürünler oluşturabilme</w:t>
      </w:r>
    </w:p>
    <w:p w:rsidR="00822FF2" w:rsidRPr="00ED69F0" w:rsidRDefault="00822FF2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</w:t>
      </w:r>
      <w:r w:rsidR="00ED69F0">
        <w:rPr>
          <w:rFonts w:ascii="Times New Roman" w:hAnsi="Times New Roman" w:cs="Times New Roman"/>
          <w:b/>
          <w:sz w:val="24"/>
          <w:szCs w:val="24"/>
        </w:rPr>
        <w:t>ımlar;</w:t>
      </w:r>
    </w:p>
    <w:p w:rsidR="00822FF2" w:rsidRDefault="00ED69F0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Görsel sanat etkinliklerinde ürün yapar.</w:t>
      </w:r>
    </w:p>
    <w:p w:rsidR="003300F2" w:rsidRDefault="003300F2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4.Görsel sanat etkinliklerinde özgün ürün yapar.</w:t>
      </w:r>
    </w:p>
    <w:p w:rsidR="003300F2" w:rsidRDefault="003300F2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DİL ALANI</w:t>
      </w:r>
    </w:p>
    <w:p w:rsidR="003300F2" w:rsidRDefault="003300F2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2:Sesini doğru kullanabilme</w:t>
      </w:r>
    </w:p>
    <w:p w:rsidR="003300F2" w:rsidRDefault="003300F2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Kazanımlar;</w:t>
      </w:r>
    </w:p>
    <w:p w:rsidR="003300F2" w:rsidRDefault="003300F2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1.Nefesini doğru kullanır.</w:t>
      </w:r>
    </w:p>
    <w:p w:rsidR="003300F2" w:rsidRDefault="003300F2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2.Kelimeleri doğru telaffuz eder.</w:t>
      </w:r>
    </w:p>
    <w:p w:rsidR="003300F2" w:rsidRDefault="003300F2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3.Konuşurken sesini doğru kullanır.</w:t>
      </w:r>
    </w:p>
    <w:p w:rsidR="003300F2" w:rsidRDefault="003300F2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4.Konuşurken sesinin hızını ayarlar.</w:t>
      </w:r>
    </w:p>
    <w:p w:rsidR="003300F2" w:rsidRDefault="003300F2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4:Kendini sözel olarak ifade edebilme</w:t>
      </w:r>
    </w:p>
    <w:p w:rsidR="00A942D2" w:rsidRDefault="00A942D2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Kazanımlar;</w:t>
      </w:r>
    </w:p>
    <w:p w:rsidR="00A942D2" w:rsidRDefault="00A942D2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2,Sohbete katılır.</w:t>
      </w:r>
    </w:p>
    <w:p w:rsidR="00A942D2" w:rsidRDefault="00A942D2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3.Belli bir konuda konuşmayı başlatır.</w:t>
      </w:r>
    </w:p>
    <w:p w:rsidR="00A942D2" w:rsidRDefault="00A942D2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4.Belli bir konuda konuşmayı sürdürür.</w:t>
      </w:r>
    </w:p>
    <w:p w:rsidR="00A942D2" w:rsidRDefault="00A942D2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5.Söz almak için sırasını bekler.</w:t>
      </w:r>
    </w:p>
    <w:p w:rsidR="00A942D2" w:rsidRDefault="00A942D2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5:Dinlediklerini çeşitli yollarla ifade edebilme</w:t>
      </w:r>
    </w:p>
    <w:p w:rsidR="00A95B38" w:rsidRDefault="00A95B38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Kazanımlar;</w:t>
      </w:r>
    </w:p>
    <w:p w:rsidR="00A95B38" w:rsidRDefault="00A95B38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2:Dinlediklerine ilişkin sorular sorar.</w:t>
      </w:r>
    </w:p>
    <w:p w:rsidR="00A95B38" w:rsidRDefault="00A95B38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3.Dinlediklerine ilişkin sorulara cevap verir.</w:t>
      </w:r>
    </w:p>
    <w:p w:rsidR="00A95B38" w:rsidRDefault="00AD13DC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BİLİŞSEL ALAN</w:t>
      </w:r>
    </w:p>
    <w:p w:rsidR="00AD13DC" w:rsidRDefault="00AD13DC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2:Olay ya da varlıkların özelliklerini gözlemleyebilme</w:t>
      </w:r>
    </w:p>
    <w:p w:rsidR="00AD13DC" w:rsidRDefault="00AD13DC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Kazanımlar;</w:t>
      </w:r>
    </w:p>
    <w:p w:rsidR="00AD13DC" w:rsidRDefault="00AD13DC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1:Olay ya da varlıkların özelliklerini söyler.</w:t>
      </w:r>
    </w:p>
    <w:p w:rsidR="00AD13DC" w:rsidRDefault="00AD13DC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ÖZBAKIM BECERİLERİ</w:t>
      </w:r>
    </w:p>
    <w:p w:rsidR="00AD13DC" w:rsidRDefault="00AD13DC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2:Giysilerini giyme ve çıkarabilme</w:t>
      </w:r>
    </w:p>
    <w:p w:rsidR="00AD13DC" w:rsidRDefault="00AD13DC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Kazanımlar;</w:t>
      </w:r>
    </w:p>
    <w:p w:rsidR="00AD13DC" w:rsidRDefault="00AD13DC" w:rsidP="00822F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1.Duruma ve hava koşullarına uygun giyeceği seçer.</w:t>
      </w:r>
    </w:p>
    <w:p w:rsidR="005E586D" w:rsidRPr="00AD13DC" w:rsidRDefault="005E586D" w:rsidP="00822F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ÖĞRENME SÜRECİ</w:t>
      </w:r>
    </w:p>
    <w:p w:rsidR="009C6289" w:rsidRDefault="009E512C" w:rsidP="00046D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Öğretmen çocuklar gelmeden önce yanında getirdiği kışlık giyecekleri bir köşeye dizerek geçici ilgi köşesi oluşturur.Ayrıca masaları 2’şer </w:t>
      </w:r>
      <w:proofErr w:type="spellStart"/>
      <w:r>
        <w:rPr>
          <w:rFonts w:ascii="Times New Roman" w:hAnsi="Times New Roman" w:cs="Times New Roman"/>
          <w:sz w:val="24"/>
          <w:szCs w:val="24"/>
        </w:rPr>
        <w:t>2’şer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birleştirerek öğrenciler için 3 ayrı masa oluşturur.Birinde oyun hamurları,birinde boya kalemleri ve kağıtlar,üçüncü masada da </w:t>
      </w:r>
      <w:proofErr w:type="spellStart"/>
      <w:r>
        <w:rPr>
          <w:rFonts w:ascii="Times New Roman" w:hAnsi="Times New Roman" w:cs="Times New Roman"/>
          <w:sz w:val="24"/>
          <w:szCs w:val="24"/>
        </w:rPr>
        <w:t>legolar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bulunur.</w:t>
      </w:r>
      <w:r w:rsidR="009C6289">
        <w:rPr>
          <w:rFonts w:ascii="Times New Roman" w:hAnsi="Times New Roman" w:cs="Times New Roman"/>
          <w:sz w:val="24"/>
          <w:szCs w:val="24"/>
        </w:rPr>
        <w:t>Öğretmen ^^Hangi mevsimde olduğumuzu bilen var mı?^^ diye sorar.Çocukların dikkatlerini bulunduğu köşeye ve orda bulunan giyeceklere çeker.Öğretmen ilk önce kazağı göstererek ^^Bu nedir?Ne zaman giyilir?Eğer bunu giymezsek ne olur</w:t>
      </w:r>
      <w:proofErr w:type="gramStart"/>
      <w:r w:rsidR="009C6289">
        <w:rPr>
          <w:rFonts w:ascii="Times New Roman" w:hAnsi="Times New Roman" w:cs="Times New Roman"/>
          <w:sz w:val="24"/>
          <w:szCs w:val="24"/>
        </w:rPr>
        <w:t>?...</w:t>
      </w:r>
      <w:proofErr w:type="gramEnd"/>
      <w:r w:rsidR="009C6289">
        <w:rPr>
          <w:rFonts w:ascii="Times New Roman" w:hAnsi="Times New Roman" w:cs="Times New Roman"/>
          <w:sz w:val="24"/>
          <w:szCs w:val="24"/>
        </w:rPr>
        <w:t xml:space="preserve">^^ sorularını sorar.Bütün çocukların cevapları dinlendikten sonra aynı sorular tek </w:t>
      </w:r>
      <w:proofErr w:type="spellStart"/>
      <w:r w:rsidR="009C6289">
        <w:rPr>
          <w:rFonts w:ascii="Times New Roman" w:hAnsi="Times New Roman" w:cs="Times New Roman"/>
          <w:sz w:val="24"/>
          <w:szCs w:val="24"/>
        </w:rPr>
        <w:t>tek</w:t>
      </w:r>
      <w:proofErr w:type="spellEnd"/>
      <w:r w:rsidR="009C6289">
        <w:rPr>
          <w:rFonts w:ascii="Times New Roman" w:hAnsi="Times New Roman" w:cs="Times New Roman"/>
          <w:sz w:val="24"/>
          <w:szCs w:val="24"/>
        </w:rPr>
        <w:t xml:space="preserve"> eldiven,bere,atkı,çorap içinde tekrarlanır.Cevaplar dinlenir.Köşede bulunan bu eşyalar ve mevsimine göre giyinme hakkında sohbet edilir.</w:t>
      </w:r>
    </w:p>
    <w:p w:rsidR="00D232ED" w:rsidRDefault="009C6289" w:rsidP="00046D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Sohbetten sonra öğretmen çocukları isteklerine göre daha önce düzenlediği masalara </w:t>
      </w:r>
      <w:proofErr w:type="gramStart"/>
      <w:r>
        <w:rPr>
          <w:rFonts w:ascii="Times New Roman" w:hAnsi="Times New Roman" w:cs="Times New Roman"/>
          <w:sz w:val="24"/>
          <w:szCs w:val="24"/>
        </w:rPr>
        <w:t>alır.</w:t>
      </w:r>
      <w:r w:rsidR="00143ABA">
        <w:rPr>
          <w:rFonts w:ascii="Times New Roman" w:hAnsi="Times New Roman" w:cs="Times New Roman"/>
          <w:sz w:val="24"/>
          <w:szCs w:val="24"/>
        </w:rPr>
        <w:t>Çocuklar</w:t>
      </w:r>
      <w:proofErr w:type="gramEnd"/>
      <w:r w:rsidR="00143ABA">
        <w:rPr>
          <w:rFonts w:ascii="Times New Roman" w:hAnsi="Times New Roman" w:cs="Times New Roman"/>
          <w:sz w:val="24"/>
          <w:szCs w:val="24"/>
        </w:rPr>
        <w:t xml:space="preserve"> istediği şekilde çalışırken öğretmen onları gözlemler ve çalışmaları hakkında sohbet eder.</w:t>
      </w:r>
    </w:p>
    <w:p w:rsidR="00580732" w:rsidRDefault="00580732" w:rsidP="00046D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YÖNTEM VE TEKNİKLER</w:t>
      </w:r>
    </w:p>
    <w:p w:rsidR="00580732" w:rsidRDefault="00A70829" w:rsidP="00046D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580732">
        <w:rPr>
          <w:rFonts w:ascii="Times New Roman" w:hAnsi="Times New Roman" w:cs="Times New Roman"/>
          <w:sz w:val="24"/>
          <w:szCs w:val="24"/>
        </w:rPr>
        <w:t xml:space="preserve">österip </w:t>
      </w:r>
      <w:proofErr w:type="gramStart"/>
      <w:r w:rsidR="00580732">
        <w:rPr>
          <w:rFonts w:ascii="Times New Roman" w:hAnsi="Times New Roman" w:cs="Times New Roman"/>
          <w:sz w:val="24"/>
          <w:szCs w:val="24"/>
        </w:rPr>
        <w:t>yaptırma</w:t>
      </w:r>
      <w:r w:rsidR="00D232ED">
        <w:rPr>
          <w:rFonts w:ascii="Times New Roman" w:hAnsi="Times New Roman" w:cs="Times New Roman"/>
          <w:sz w:val="24"/>
          <w:szCs w:val="24"/>
        </w:rPr>
        <w:t>,anlatım</w:t>
      </w:r>
      <w:proofErr w:type="gramEnd"/>
      <w:r w:rsidR="00D232ED">
        <w:rPr>
          <w:rFonts w:ascii="Times New Roman" w:hAnsi="Times New Roman" w:cs="Times New Roman"/>
          <w:sz w:val="24"/>
          <w:szCs w:val="24"/>
        </w:rPr>
        <w:t>,soru-cevap</w:t>
      </w:r>
    </w:p>
    <w:p w:rsidR="00580732" w:rsidRDefault="00580732" w:rsidP="00046D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MATERYALLER</w:t>
      </w:r>
    </w:p>
    <w:p w:rsidR="00C90506" w:rsidRPr="00A70829" w:rsidRDefault="00D232ED" w:rsidP="00046DE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Bere,kazak</w:t>
      </w:r>
      <w:proofErr w:type="gramEnd"/>
      <w:r>
        <w:rPr>
          <w:rFonts w:ascii="Times New Roman" w:hAnsi="Times New Roman" w:cs="Times New Roman"/>
          <w:sz w:val="24"/>
          <w:szCs w:val="24"/>
        </w:rPr>
        <w:t>,atkı,eldiven,çorap</w:t>
      </w:r>
    </w:p>
    <w:p w:rsidR="00A369F8" w:rsidRDefault="00A369F8" w:rsidP="00046D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SÖZCÜKLER VE KAVRAMLAR</w:t>
      </w:r>
    </w:p>
    <w:p w:rsidR="00A70829" w:rsidRPr="009E7D7D" w:rsidRDefault="0099556C" w:rsidP="00046D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Kış me</w:t>
      </w:r>
      <w:r w:rsidR="00BA4D44">
        <w:rPr>
          <w:rFonts w:ascii="Times New Roman" w:hAnsi="Times New Roman" w:cs="Times New Roman"/>
          <w:sz w:val="24"/>
          <w:szCs w:val="24"/>
        </w:rPr>
        <w:t>vsimi</w:t>
      </w:r>
    </w:p>
    <w:p w:rsidR="003E5BEC" w:rsidRDefault="003E5BEC" w:rsidP="00046D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ETKİNLİKLE İLGİLİ İPUÇLARI</w:t>
      </w:r>
    </w:p>
    <w:p w:rsidR="00421A20" w:rsidRPr="001377BF" w:rsidRDefault="009E7D7D" w:rsidP="001377BF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Öğretmen çocukların makas kullanım sürecini dikkatle yönetmeli ve gereksinim duyduklarında yardım etmelidi</w:t>
      </w:r>
      <w:r w:rsidR="001377BF">
        <w:rPr>
          <w:rFonts w:ascii="Times New Roman" w:hAnsi="Times New Roman" w:cs="Times New Roman"/>
          <w:sz w:val="24"/>
          <w:szCs w:val="24"/>
        </w:rPr>
        <w:t>r.</w:t>
      </w:r>
    </w:p>
    <w:p w:rsidR="0099556C" w:rsidRDefault="00421A20" w:rsidP="00E92C05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Çalışma aşamasında süre verilirken çocukların bireysel farklılıkları ve gelişimsel düzeyleri dikkate alınmalıdır.</w:t>
      </w:r>
    </w:p>
    <w:p w:rsidR="00E92C05" w:rsidRPr="0099556C" w:rsidRDefault="00E92C05" w:rsidP="0099556C">
      <w:pPr>
        <w:jc w:val="both"/>
        <w:rPr>
          <w:rFonts w:ascii="Times New Roman" w:hAnsi="Times New Roman" w:cs="Times New Roman"/>
          <w:sz w:val="24"/>
          <w:szCs w:val="24"/>
        </w:rPr>
      </w:pPr>
      <w:r w:rsidRPr="0099556C">
        <w:rPr>
          <w:rFonts w:ascii="Times New Roman" w:hAnsi="Times New Roman" w:cs="Times New Roman"/>
          <w:b/>
          <w:sz w:val="24"/>
          <w:szCs w:val="24"/>
        </w:rPr>
        <w:t>AİLE KATILIMI</w:t>
      </w:r>
    </w:p>
    <w:p w:rsidR="00E92C05" w:rsidRDefault="0099556C" w:rsidP="00E92C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Sınıfta yapılan çalışma hakkında velilere bilgilendirici notlar yazılıp evde çocuklarıyla kışlık giyecekleri incelemeleri istenir.</w:t>
      </w:r>
    </w:p>
    <w:p w:rsidR="00E92C05" w:rsidRDefault="00E92C05" w:rsidP="00E92C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ETKİNLİĞİN DEĞERLENDİRİLMESİ</w:t>
      </w:r>
    </w:p>
    <w:p w:rsidR="00531273" w:rsidRPr="00387505" w:rsidRDefault="00531273" w:rsidP="00531273">
      <w:pPr>
        <w:pStyle w:val="ListeParagraf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ÖĞRETMEN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AÇISINDAN:</w:t>
      </w:r>
      <w:r w:rsidR="00387505">
        <w:rPr>
          <w:rFonts w:ascii="Times New Roman" w:hAnsi="Times New Roman" w:cs="Times New Roman"/>
          <w:sz w:val="24"/>
          <w:szCs w:val="24"/>
        </w:rPr>
        <w:t>Öğretmen</w:t>
      </w:r>
      <w:proofErr w:type="gramEnd"/>
      <w:r w:rsidR="00387505">
        <w:rPr>
          <w:rFonts w:ascii="Times New Roman" w:hAnsi="Times New Roman" w:cs="Times New Roman"/>
          <w:sz w:val="24"/>
          <w:szCs w:val="24"/>
        </w:rPr>
        <w:t xml:space="preserve"> çocukların dikkatini düzenlediği köşeye çekmekte başarılıydı.Öğretmenin belirlediği amaç ve kazanımlar anlatımına uygundu.Çocukların gelişimsel ve bilişsel farklılıklarına dikkat ederek köşeyi ve çalışmayı planlamıştı.</w:t>
      </w:r>
    </w:p>
    <w:p w:rsidR="00387505" w:rsidRPr="00820DF3" w:rsidRDefault="00387505" w:rsidP="00531273">
      <w:pPr>
        <w:pStyle w:val="ListeParagraf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ÇOCUK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AÇISINDAN:</w:t>
      </w:r>
      <w:r w:rsidR="00820DF3">
        <w:rPr>
          <w:rFonts w:ascii="Times New Roman" w:hAnsi="Times New Roman" w:cs="Times New Roman"/>
          <w:sz w:val="24"/>
          <w:szCs w:val="24"/>
        </w:rPr>
        <w:t>Sınıfın</w:t>
      </w:r>
      <w:proofErr w:type="gramEnd"/>
      <w:r w:rsidR="00820DF3">
        <w:rPr>
          <w:rFonts w:ascii="Times New Roman" w:hAnsi="Times New Roman" w:cs="Times New Roman"/>
          <w:sz w:val="24"/>
          <w:szCs w:val="24"/>
        </w:rPr>
        <w:t xml:space="preserve"> düzeni,kullanılan materyaller ve öğretmenin anlatım şekli öğrencilerin gelişimsel ve bilişsel özelliklerine uygundu.Çocuklar materyaller konusunda çok istekli şekilde düşüncelerini açıkladılar.</w:t>
      </w:r>
    </w:p>
    <w:p w:rsidR="00820DF3" w:rsidRPr="00531273" w:rsidRDefault="00820DF3" w:rsidP="00531273">
      <w:pPr>
        <w:pStyle w:val="ListeParagraf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AÇISINDAN:</w:t>
      </w:r>
      <w:r w:rsidR="000D2096">
        <w:rPr>
          <w:rFonts w:ascii="Times New Roman" w:hAnsi="Times New Roman" w:cs="Times New Roman"/>
          <w:sz w:val="24"/>
          <w:szCs w:val="24"/>
        </w:rPr>
        <w:t>Belirlenen</w:t>
      </w:r>
      <w:proofErr w:type="gramEnd"/>
      <w:r w:rsidR="000D2096">
        <w:rPr>
          <w:rFonts w:ascii="Times New Roman" w:hAnsi="Times New Roman" w:cs="Times New Roman"/>
          <w:sz w:val="24"/>
          <w:szCs w:val="24"/>
        </w:rPr>
        <w:t xml:space="preserve"> amaç ve kazanımlar plana uygundu.Öğretmenin anlatımı plana uygundu.</w:t>
      </w:r>
    </w:p>
    <w:p w:rsidR="00650C66" w:rsidRDefault="00650C66" w:rsidP="00650C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0C66" w:rsidRDefault="00650C66" w:rsidP="00650C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ÖĞRETMEN ADAYI                                                             UYGULAMA ÖĞRETMENİ</w:t>
      </w:r>
    </w:p>
    <w:p w:rsidR="00650C66" w:rsidRPr="00650C66" w:rsidRDefault="00650C66" w:rsidP="00650C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FUNDA OCAK                                                                        MERVE DİLMAÇ</w:t>
      </w:r>
    </w:p>
    <w:sectPr w:rsidR="00650C66" w:rsidRPr="00650C66" w:rsidSect="00FB0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01A2"/>
    <w:multiLevelType w:val="hybridMultilevel"/>
    <w:tmpl w:val="9A9029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D5635"/>
    <w:multiLevelType w:val="hybridMultilevel"/>
    <w:tmpl w:val="95CEA280"/>
    <w:lvl w:ilvl="0" w:tplc="9A66BF3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12782D94"/>
    <w:multiLevelType w:val="hybridMultilevel"/>
    <w:tmpl w:val="6EF29F6C"/>
    <w:lvl w:ilvl="0" w:tplc="041F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137935BB"/>
    <w:multiLevelType w:val="hybridMultilevel"/>
    <w:tmpl w:val="567679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13DE6"/>
    <w:multiLevelType w:val="hybridMultilevel"/>
    <w:tmpl w:val="BFA0E5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78"/>
    <w:multiLevelType w:val="hybridMultilevel"/>
    <w:tmpl w:val="141CD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F3323"/>
    <w:multiLevelType w:val="hybridMultilevel"/>
    <w:tmpl w:val="29FC2C2A"/>
    <w:lvl w:ilvl="0" w:tplc="041F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9F4667C"/>
    <w:multiLevelType w:val="hybridMultilevel"/>
    <w:tmpl w:val="0AFA9B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046830"/>
    <w:multiLevelType w:val="hybridMultilevel"/>
    <w:tmpl w:val="6CC2D7D6"/>
    <w:lvl w:ilvl="0" w:tplc="041F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9">
    <w:nsid w:val="570F22F3"/>
    <w:multiLevelType w:val="hybridMultilevel"/>
    <w:tmpl w:val="CCEC23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AD5152"/>
    <w:multiLevelType w:val="hybridMultilevel"/>
    <w:tmpl w:val="E1A046EC"/>
    <w:lvl w:ilvl="0" w:tplc="041F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26A3"/>
    <w:rsid w:val="00046DE5"/>
    <w:rsid w:val="00081659"/>
    <w:rsid w:val="000A78DF"/>
    <w:rsid w:val="000D2096"/>
    <w:rsid w:val="000E5498"/>
    <w:rsid w:val="000F0D84"/>
    <w:rsid w:val="000F5CC1"/>
    <w:rsid w:val="001377BF"/>
    <w:rsid w:val="00143ABA"/>
    <w:rsid w:val="002234FB"/>
    <w:rsid w:val="00287F4D"/>
    <w:rsid w:val="002E1421"/>
    <w:rsid w:val="00315ADD"/>
    <w:rsid w:val="003300F2"/>
    <w:rsid w:val="00387505"/>
    <w:rsid w:val="003A2393"/>
    <w:rsid w:val="003B7FAD"/>
    <w:rsid w:val="003C13B9"/>
    <w:rsid w:val="003E5BEC"/>
    <w:rsid w:val="003F2620"/>
    <w:rsid w:val="003F661F"/>
    <w:rsid w:val="00421A20"/>
    <w:rsid w:val="005222E0"/>
    <w:rsid w:val="00531273"/>
    <w:rsid w:val="00580732"/>
    <w:rsid w:val="005E586D"/>
    <w:rsid w:val="00650C66"/>
    <w:rsid w:val="00693FE4"/>
    <w:rsid w:val="006A0AB5"/>
    <w:rsid w:val="0072494B"/>
    <w:rsid w:val="007426A3"/>
    <w:rsid w:val="00820DF3"/>
    <w:rsid w:val="00822FF2"/>
    <w:rsid w:val="008B249C"/>
    <w:rsid w:val="0099556C"/>
    <w:rsid w:val="009C6289"/>
    <w:rsid w:val="009E512C"/>
    <w:rsid w:val="009E7D7D"/>
    <w:rsid w:val="00A369F8"/>
    <w:rsid w:val="00A54ADB"/>
    <w:rsid w:val="00A70829"/>
    <w:rsid w:val="00A942D2"/>
    <w:rsid w:val="00A95B38"/>
    <w:rsid w:val="00AC612F"/>
    <w:rsid w:val="00AD13DC"/>
    <w:rsid w:val="00B74AFB"/>
    <w:rsid w:val="00BA4D44"/>
    <w:rsid w:val="00C90506"/>
    <w:rsid w:val="00D05814"/>
    <w:rsid w:val="00D232ED"/>
    <w:rsid w:val="00D44E58"/>
    <w:rsid w:val="00D46DD2"/>
    <w:rsid w:val="00D74D7D"/>
    <w:rsid w:val="00E516DF"/>
    <w:rsid w:val="00E70795"/>
    <w:rsid w:val="00E92C05"/>
    <w:rsid w:val="00ED69F0"/>
    <w:rsid w:val="00FB0B31"/>
    <w:rsid w:val="00FD2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B3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15A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2011-12-23T16:48:00Z</dcterms:created>
  <dcterms:modified xsi:type="dcterms:W3CDTF">2012-01-17T12:12:00Z</dcterms:modified>
</cp:coreProperties>
</file>