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58" w:rsidRPr="00DA1158" w:rsidRDefault="0078282C" w:rsidP="00DA1158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tr-TR"/>
        </w:rPr>
      </w:pPr>
      <w:r w:rsidRPr="00DA115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tr-TR"/>
        </w:rPr>
        <w:fldChar w:fldCharType="begin"/>
      </w:r>
      <w:r w:rsidR="00DA1158" w:rsidRPr="00DA115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tr-TR"/>
        </w:rPr>
        <w:instrText xml:space="preserve"> HYPERLINK "http://deniz-yasemen.blogspot.com/2007/11/atatrk-ile-ilgili-sanat-etkinlikleri.html" </w:instrText>
      </w:r>
      <w:r w:rsidRPr="00DA115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tr-TR"/>
        </w:rPr>
        <w:fldChar w:fldCharType="separate"/>
      </w:r>
      <w:r w:rsidR="00DA1158" w:rsidRPr="00DA1158">
        <w:rPr>
          <w:rFonts w:ascii="Verdana" w:eastAsia="Times New Roman" w:hAnsi="Verdana" w:cs="Times New Roman"/>
          <w:b/>
          <w:bCs/>
          <w:color w:val="800040"/>
          <w:sz w:val="27"/>
          <w:szCs w:val="27"/>
          <w:u w:val="single"/>
          <w:lang w:eastAsia="tr-TR"/>
        </w:rPr>
        <w:t>Atatürk ile ilgili sanat etkinlikleri</w:t>
      </w:r>
      <w:r w:rsidRPr="00DA115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tr-TR"/>
        </w:rPr>
        <w:fldChar w:fldCharType="end"/>
      </w:r>
      <w:r w:rsidR="00DA1158" w:rsidRPr="00DA115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tr-TR"/>
        </w:rPr>
        <w:t xml:space="preserve"> </w:t>
      </w:r>
    </w:p>
    <w:p w:rsidR="00DA1158" w:rsidRPr="00DA1158" w:rsidRDefault="00DA1158" w:rsidP="00DA1158">
      <w:pPr>
        <w:shd w:val="clear" w:color="auto" w:fill="FFFFFF"/>
        <w:spacing w:before="100" w:beforeAutospacing="1" w:after="25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</w:pP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t>Sınıfımda bu hafta içinde kullanacağım etkinlikleri paylaşmak istedim.</w:t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r>
        <w:rPr>
          <w:rFonts w:ascii="Verdana" w:eastAsia="Times New Roman" w:hAnsi="Verdana" w:cs="Times New Roman"/>
          <w:noProof/>
          <w:color w:val="000000"/>
          <w:sz w:val="25"/>
          <w:szCs w:val="25"/>
          <w:lang w:eastAsia="tr-TR"/>
        </w:rPr>
        <w:drawing>
          <wp:inline distT="0" distB="0" distL="0" distR="0">
            <wp:extent cx="3813810" cy="2767965"/>
            <wp:effectExtent l="19050" t="0" r="0" b="0"/>
            <wp:docPr id="1" name="BLOGGER_PHOTO_ID_5140542199081917906" descr="http://bp2.blogger.com/_eUk-4litSCk/R1bf5PEu3dI/AAAAAAAAA30/qfI_wjplBjk/s400/tar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40542199081917906" descr="http://bp2.blogger.com/_eUk-4litSCk/R1bf5PEu3dI/AAAAAAAAA30/qfI_wjplBjk/s400/tar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76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  <w:t>Atatürk Albümü yaparken, kapak olarak kullanılır.</w:t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proofErr w:type="gramStart"/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t>aşağıdaki</w:t>
      </w:r>
      <w:proofErr w:type="gramEnd"/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t xml:space="preserve"> etkinliklerin kenarları burada görünmemektedir kaydettiğinizde A4 boyutunda olacaktır.</w:t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r>
        <w:rPr>
          <w:rFonts w:ascii="Verdana" w:eastAsia="Times New Roman" w:hAnsi="Verdana" w:cs="Times New Roman"/>
          <w:noProof/>
          <w:color w:val="800040"/>
          <w:sz w:val="25"/>
          <w:szCs w:val="25"/>
          <w:lang w:eastAsia="tr-TR"/>
        </w:rPr>
        <w:drawing>
          <wp:inline distT="0" distB="0" distL="0" distR="0">
            <wp:extent cx="2718435" cy="3813810"/>
            <wp:effectExtent l="19050" t="0" r="5715" b="0"/>
            <wp:docPr id="2" name="BLOGGER_PHOTO_ID_5140542744542764578" descr="http://bp1.blogger.com/_eUk-4litSCk/R1bgY_Eu3iI/AAAAAAAAA4c/ZrfFRm3_WkA/s400/tara000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40542744542764578" descr="http://bp1.blogger.com/_eUk-4litSCk/R1bgY_Eu3iI/AAAAAAAAA4c/ZrfFRm3_WkA/s400/tara000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38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r>
        <w:rPr>
          <w:rFonts w:ascii="Verdana" w:eastAsia="Times New Roman" w:hAnsi="Verdana" w:cs="Times New Roman"/>
          <w:noProof/>
          <w:color w:val="800040"/>
          <w:sz w:val="25"/>
          <w:szCs w:val="25"/>
          <w:lang w:eastAsia="tr-TR"/>
        </w:rPr>
        <w:lastRenderedPageBreak/>
        <w:drawing>
          <wp:inline distT="0" distB="0" distL="0" distR="0">
            <wp:extent cx="3813810" cy="2759710"/>
            <wp:effectExtent l="19050" t="0" r="0" b="0"/>
            <wp:docPr id="3" name="BLOGGER_PHOTO_ID_5140542748837731890" descr="http://bp2.blogger.com/_eUk-4litSCk/R1bgZPEu3jI/AAAAAAAAA4k/xSNuGuFjbUo/s400/tara000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40542748837731890" descr="http://bp2.blogger.com/_eUk-4litSCk/R1bgZPEu3jI/AAAAAAAAA4k/xSNuGuFjbUo/s400/tara000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75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</w:p>
    <w:p w:rsidR="00DA1158" w:rsidRPr="00DA1158" w:rsidRDefault="00DA1158" w:rsidP="00DA11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</w:pP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r>
        <w:rPr>
          <w:rFonts w:ascii="Verdana" w:eastAsia="Times New Roman" w:hAnsi="Verdana" w:cs="Times New Roman"/>
          <w:noProof/>
          <w:color w:val="800040"/>
          <w:sz w:val="25"/>
          <w:szCs w:val="25"/>
          <w:lang w:eastAsia="tr-TR"/>
        </w:rPr>
        <w:drawing>
          <wp:inline distT="0" distB="0" distL="0" distR="0">
            <wp:extent cx="2784475" cy="3813810"/>
            <wp:effectExtent l="19050" t="0" r="0" b="0"/>
            <wp:docPr id="4" name="BLOGGER_PHOTO_ID_5140542216261787122" descr="http://bp2.blogger.com/_eUk-4litSCk/R1bf6PEu3fI/AAAAAAAAA4E/3UbEhhLPXWE/s400/tara000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40542216261787122" descr="http://bp2.blogger.com/_eUk-4litSCk/R1bf6PEu3fI/AAAAAAAAA4E/3UbEhhLPXWE/s400/tara000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38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r>
        <w:rPr>
          <w:rFonts w:ascii="Verdana" w:eastAsia="Times New Roman" w:hAnsi="Verdana" w:cs="Times New Roman"/>
          <w:noProof/>
          <w:color w:val="800040"/>
          <w:sz w:val="25"/>
          <w:szCs w:val="25"/>
          <w:lang w:eastAsia="tr-TR"/>
        </w:rPr>
        <w:lastRenderedPageBreak/>
        <w:drawing>
          <wp:inline distT="0" distB="0" distL="0" distR="0">
            <wp:extent cx="3813810" cy="2858770"/>
            <wp:effectExtent l="19050" t="0" r="0" b="0"/>
            <wp:docPr id="5" name="BLOGGER_PHOTO_ID_5140542220556754434" descr="http://bp3.blogger.com/_eUk-4litSCk/R1bf6fEu3gI/AAAAAAAAA4M/NfTWUNJiIKY/s400/tara000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40542220556754434" descr="http://bp3.blogger.com/_eUk-4litSCk/R1bf6fEu3gI/AAAAAAAAA4M/NfTWUNJiIKY/s400/tara000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r>
        <w:rPr>
          <w:rFonts w:ascii="Verdana" w:eastAsia="Times New Roman" w:hAnsi="Verdana" w:cs="Times New Roman"/>
          <w:noProof/>
          <w:color w:val="800040"/>
          <w:sz w:val="25"/>
          <w:szCs w:val="25"/>
          <w:lang w:eastAsia="tr-TR"/>
        </w:rPr>
        <w:drawing>
          <wp:inline distT="0" distB="0" distL="0" distR="0">
            <wp:extent cx="3813810" cy="2677160"/>
            <wp:effectExtent l="19050" t="0" r="0" b="0"/>
            <wp:docPr id="6" name="BLOGGER_PHOTO_ID_5140542224851721746" descr="http://bp0.blogger.com/_eUk-4litSCk/R1bf6vEu3hI/AAAAAAAAA4U/W5UeUIkhtMg/s400/tara000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40542224851721746" descr="http://bp0.blogger.com/_eUk-4litSCk/R1bf6vEu3hI/AAAAAAAAA4U/W5UeUIkhtMg/s400/tara000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25"/>
          <w:szCs w:val="25"/>
          <w:lang w:eastAsia="tr-TR"/>
        </w:rPr>
        <w:lastRenderedPageBreak/>
        <w:drawing>
          <wp:inline distT="0" distB="0" distL="0" distR="0">
            <wp:extent cx="2751455" cy="3813810"/>
            <wp:effectExtent l="19050" t="0" r="0" b="0"/>
            <wp:docPr id="7" name="BLOGGER_PHOTO_ID_5146776896988901538" descr="http://bp1.blogger.com/_eUk-4litSCk/R20GUas18KI/AAAAAAAABIQ/Sq8ckZiYDhE/s400/tar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46776896988901538" descr="http://bp1.blogger.com/_eUk-4litSCk/R20GUas18KI/AAAAAAAABIQ/Sq8ckZiYDhE/s400/tara000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38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r>
        <w:rPr>
          <w:rFonts w:ascii="Verdana" w:eastAsia="Times New Roman" w:hAnsi="Verdana" w:cs="Times New Roman"/>
          <w:noProof/>
          <w:color w:val="000000"/>
          <w:sz w:val="25"/>
          <w:szCs w:val="25"/>
          <w:lang w:eastAsia="tr-TR"/>
        </w:rPr>
        <w:drawing>
          <wp:inline distT="0" distB="0" distL="0" distR="0">
            <wp:extent cx="3813810" cy="2858770"/>
            <wp:effectExtent l="19050" t="0" r="0" b="0"/>
            <wp:docPr id="8" name="BLOGGER_PHOTO_ID_5146776905578836146" descr="http://bp3.blogger.com/_eUk-4litSCk/R20GU6s18LI/AAAAAAAABIY/iB8AmUzd2Lg/s400/DSC0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46776905578836146" descr="http://bp3.blogger.com/_eUk-4litSCk/R20GU6s18LI/AAAAAAAABIY/iB8AmUzd2Lg/s400/DSC0421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158" w:rsidRPr="00DA1158" w:rsidRDefault="00DA1158" w:rsidP="00DA1158">
      <w:pPr>
        <w:shd w:val="clear" w:color="auto" w:fill="FFFFFF"/>
        <w:spacing w:after="25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</w:pP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t xml:space="preserve">Bu çalışmayı yaparken çok özendiler, çizili alana yapıştırıcı sürdükten sonra üzerine kuru çay serpilerek yapılan bir çalışma. Daha sonra şeffaf </w:t>
      </w:r>
      <w:proofErr w:type="spellStart"/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t>dc</w:t>
      </w:r>
      <w:proofErr w:type="spellEnd"/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t xml:space="preserve"> </w:t>
      </w:r>
      <w:proofErr w:type="spellStart"/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t>fix</w:t>
      </w:r>
      <w:proofErr w:type="spellEnd"/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t xml:space="preserve"> ile kaplanarak sağlamlaştırıldı, odalarında tablo olarak kullanabilirler.</w:t>
      </w:r>
    </w:p>
    <w:p w:rsidR="00DA1158" w:rsidRPr="00DA1158" w:rsidRDefault="00DA1158" w:rsidP="00DA11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</w:pPr>
    </w:p>
    <w:p w:rsidR="00DA1158" w:rsidRPr="00DA1158" w:rsidRDefault="00DA1158" w:rsidP="00DA11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</w:pPr>
      <w:r>
        <w:rPr>
          <w:rFonts w:ascii="Verdana" w:eastAsia="Times New Roman" w:hAnsi="Verdana" w:cs="Times New Roman"/>
          <w:noProof/>
          <w:color w:val="800040"/>
          <w:sz w:val="25"/>
          <w:szCs w:val="25"/>
          <w:lang w:eastAsia="tr-TR"/>
        </w:rPr>
        <w:lastRenderedPageBreak/>
        <w:drawing>
          <wp:inline distT="0" distB="0" distL="0" distR="0">
            <wp:extent cx="3813810" cy="2858770"/>
            <wp:effectExtent l="19050" t="0" r="0" b="0"/>
            <wp:docPr id="9" name="BLOGGER_PHOTO_ID_5132809918372156354" descr="http://bp2.blogger.com/_eUk-4litSCk/RztnbQwsk8I/AAAAAAAAAmo/fEPKyzrv_Kw/s400/DSC0423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32809918372156354" descr="http://bp2.blogger.com/_eUk-4litSCk/RztnbQwsk8I/AAAAAAAAAmo/fEPKyzrv_Kw/s400/DSC04239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r>
        <w:rPr>
          <w:rFonts w:ascii="Verdana" w:eastAsia="Times New Roman" w:hAnsi="Verdana" w:cs="Times New Roman"/>
          <w:noProof/>
          <w:color w:val="000000"/>
          <w:sz w:val="25"/>
          <w:szCs w:val="25"/>
          <w:lang w:eastAsia="tr-TR"/>
        </w:rPr>
        <w:drawing>
          <wp:inline distT="0" distB="0" distL="0" distR="0">
            <wp:extent cx="2759710" cy="3813810"/>
            <wp:effectExtent l="19050" t="0" r="2540" b="0"/>
            <wp:docPr id="10" name="BLOGGER_PHOTO_ID_5146777107442299106" descr="http://bp2.blogger.com/_eUk-4litSCk/R20Ggqs18OI/AAAAAAAABIw/fXcMwoz43AI/s400/tar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46777107442299106" descr="http://bp2.blogger.com/_eUk-4litSCk/R20Ggqs18OI/AAAAAAAABIw/fXcMwoz43AI/s400/tara000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38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25"/>
          <w:szCs w:val="25"/>
          <w:lang w:eastAsia="tr-TR"/>
        </w:rPr>
        <w:drawing>
          <wp:inline distT="0" distB="0" distL="0" distR="0">
            <wp:extent cx="2792730" cy="3813810"/>
            <wp:effectExtent l="19050" t="0" r="7620" b="0"/>
            <wp:docPr id="11" name="BLOGGER_PHOTO_ID_5132808823155495842" descr="http://bp3.blogger.com/_eUk-4litSCk/Rztmbgwsk6I/AAAAAAAAAmY/QotuS3A7ppg/s400/tar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32808823155495842" descr="http://bp3.blogger.com/_eUk-4litSCk/Rztmbgwsk6I/AAAAAAAAAmY/QotuS3A7ppg/s400/tara0005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38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  <w:t>Yukarıdaki yaprak ve çiçekler boyanarak kesilir, çiçekler noktalı yerlerden katlanarak yapraklarla birlikte Atatürk resminin kenarlarına yapıştırılır.</w:t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lastRenderedPageBreak/>
        <w:br/>
      </w:r>
      <w:r>
        <w:rPr>
          <w:rFonts w:ascii="Verdana" w:eastAsia="Times New Roman" w:hAnsi="Verdana" w:cs="Times New Roman"/>
          <w:noProof/>
          <w:color w:val="000000"/>
          <w:sz w:val="25"/>
          <w:szCs w:val="25"/>
          <w:lang w:eastAsia="tr-TR"/>
        </w:rPr>
        <w:drawing>
          <wp:inline distT="0" distB="0" distL="0" distR="0">
            <wp:extent cx="2479675" cy="3813810"/>
            <wp:effectExtent l="19050" t="0" r="0" b="0"/>
            <wp:docPr id="12" name="BLOGGER_PHOTO_ID_5146776905578836162" descr="http://bp3.blogger.com/_eUk-4litSCk/R20GU6s18MI/AAAAAAAABIg/QHwCd91H3zk/s400/tar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46776905578836162" descr="http://bp3.blogger.com/_eUk-4litSCk/R20GU6s18MI/AAAAAAAABIg/QHwCd91H3zk/s400/tara0002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38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158" w:rsidRPr="00DA1158" w:rsidRDefault="00DA1158" w:rsidP="00DA11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</w:pPr>
      <w:r>
        <w:rPr>
          <w:rFonts w:ascii="Verdana" w:eastAsia="Times New Roman" w:hAnsi="Verdana" w:cs="Times New Roman"/>
          <w:noProof/>
          <w:color w:val="000000"/>
          <w:sz w:val="25"/>
          <w:szCs w:val="25"/>
          <w:lang w:eastAsia="tr-TR"/>
        </w:rPr>
        <w:drawing>
          <wp:inline distT="0" distB="0" distL="0" distR="0">
            <wp:extent cx="3813810" cy="2537460"/>
            <wp:effectExtent l="19050" t="0" r="0" b="0"/>
            <wp:docPr id="13" name="BLOGGER_PHOTO_ID_5146776909873803474" descr="http://bp0.blogger.com/_eUk-4litSCk/R20GVKs18NI/AAAAAAAABIo/zq8Mi6ML2b8/s400/tar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46776909873803474" descr="http://bp0.blogger.com/_eUk-4litSCk/R20GVKs18NI/AAAAAAAABIo/zq8Mi6ML2b8/s400/tara0003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158" w:rsidRPr="00DA1158" w:rsidRDefault="00DA1158" w:rsidP="00DA1158">
      <w:pPr>
        <w:shd w:val="clear" w:color="auto" w:fill="FFFFFF"/>
        <w:spacing w:after="25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</w:pP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  <w:t>Yukarıdaki iki Atatürk resmide renkli kartonun içine yapıştırılarak 10 Kasım da yaka rozeti olarak kullanılır.</w:t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</w:p>
    <w:p w:rsidR="00DA1158" w:rsidRPr="00DA1158" w:rsidRDefault="00DA1158" w:rsidP="00DA11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</w:pPr>
      <w:r>
        <w:rPr>
          <w:rFonts w:ascii="Verdana" w:eastAsia="Times New Roman" w:hAnsi="Verdana" w:cs="Times New Roman"/>
          <w:noProof/>
          <w:color w:val="800040"/>
          <w:sz w:val="25"/>
          <w:szCs w:val="25"/>
          <w:lang w:eastAsia="tr-TR"/>
        </w:rPr>
        <w:lastRenderedPageBreak/>
        <w:drawing>
          <wp:inline distT="0" distB="0" distL="0" distR="0">
            <wp:extent cx="3813810" cy="2809240"/>
            <wp:effectExtent l="19050" t="0" r="0" b="0"/>
            <wp:docPr id="14" name="BLOGGER_PHOTO_ID_5132808818860528530" descr="http://bp2.blogger.com/_eUk-4litSCk/RztmbQwsk5I/AAAAAAAAAmQ/UJDqSMr19cY/s400/tara0004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32808818860528530" descr="http://bp2.blogger.com/_eUk-4litSCk/RztmbQwsk5I/AAAAAAAAAmQ/UJDqSMr19cY/s400/tara0004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80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t xml:space="preserve">Çelenkteki yaprakların içi </w:t>
      </w:r>
      <w:proofErr w:type="spellStart"/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t>grapon</w:t>
      </w:r>
      <w:proofErr w:type="spellEnd"/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t xml:space="preserve"> kağıdı yuvarlanarak doldurulur </w:t>
      </w:r>
      <w:proofErr w:type="gramStart"/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t>yada</w:t>
      </w:r>
      <w:proofErr w:type="gramEnd"/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t xml:space="preserve"> sulu boya çalışması olarak kullanılır. </w:t>
      </w:r>
    </w:p>
    <w:p w:rsidR="00DA1158" w:rsidRPr="00DA1158" w:rsidRDefault="00DA1158" w:rsidP="00DA11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</w:pPr>
      <w:r w:rsidRPr="00DA1158">
        <w:rPr>
          <w:rFonts w:ascii="Verdana" w:eastAsia="Times New Roman" w:hAnsi="Verdana" w:cs="Times New Roman"/>
          <w:color w:val="000000"/>
          <w:sz w:val="25"/>
          <w:szCs w:val="25"/>
          <w:lang w:eastAsia="tr-TR"/>
        </w:rPr>
        <w:br/>
      </w:r>
      <w:r>
        <w:rPr>
          <w:rFonts w:ascii="Verdana" w:eastAsia="Times New Roman" w:hAnsi="Verdana" w:cs="Times New Roman"/>
          <w:noProof/>
          <w:color w:val="800040"/>
          <w:sz w:val="25"/>
          <w:szCs w:val="25"/>
          <w:lang w:eastAsia="tr-TR"/>
        </w:rPr>
        <w:drawing>
          <wp:inline distT="0" distB="0" distL="0" distR="0">
            <wp:extent cx="2751455" cy="3813810"/>
            <wp:effectExtent l="19050" t="0" r="0" b="0"/>
            <wp:docPr id="15" name="BLOGGER_PHOTO_ID_5132808827450463154" descr="http://bp0.blogger.com/_eUk-4litSCk/Rztmbwwsk7I/AAAAAAAAAmg/gWLCC16MUNw/s400/tara0006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32808827450463154" descr="http://bp0.blogger.com/_eUk-4litSCk/Rztmbwwsk7I/AAAAAAAAAmg/gWLCC16MUNw/s400/tara0006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38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FA1" w:rsidRDefault="002C7FA1"/>
    <w:sectPr w:rsidR="002C7FA1" w:rsidSect="002C7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A1158"/>
    <w:rsid w:val="002C7FA1"/>
    <w:rsid w:val="0078282C"/>
    <w:rsid w:val="00796FBF"/>
    <w:rsid w:val="00DA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FA1"/>
  </w:style>
  <w:style w:type="paragraph" w:styleId="Balk3">
    <w:name w:val="heading 3"/>
    <w:basedOn w:val="Normal"/>
    <w:link w:val="Balk3Char"/>
    <w:uiPriority w:val="9"/>
    <w:qFormat/>
    <w:rsid w:val="00DA115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A115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A1158"/>
    <w:rPr>
      <w:color w:val="800040"/>
      <w:u w:val="single"/>
    </w:rPr>
  </w:style>
  <w:style w:type="paragraph" w:styleId="NormalWeb">
    <w:name w:val="Normal (Web)"/>
    <w:basedOn w:val="Normal"/>
    <w:uiPriority w:val="99"/>
    <w:semiHidden/>
    <w:unhideWhenUsed/>
    <w:rsid w:val="00D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ost-footer-line">
    <w:name w:val="post-footer-line"/>
    <w:basedOn w:val="Normal"/>
    <w:rsid w:val="00D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ost-comment-link">
    <w:name w:val="post-comment-link"/>
    <w:basedOn w:val="VarsaylanParagrafYazTipi"/>
    <w:rsid w:val="00DA1158"/>
  </w:style>
  <w:style w:type="paragraph" w:styleId="BalonMetni">
    <w:name w:val="Balloon Text"/>
    <w:basedOn w:val="Normal"/>
    <w:link w:val="BalonMetniChar"/>
    <w:uiPriority w:val="99"/>
    <w:semiHidden/>
    <w:unhideWhenUsed/>
    <w:rsid w:val="00DA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1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80197">
                  <w:marLeft w:val="2"/>
                  <w:marRight w:val="2"/>
                  <w:marTop w:val="0"/>
                  <w:marBottom w:val="0"/>
                  <w:divBdr>
                    <w:top w:val="single" w:sz="2" w:space="0" w:color="800040"/>
                    <w:left w:val="single" w:sz="4" w:space="0" w:color="800040"/>
                    <w:bottom w:val="single" w:sz="4" w:space="10" w:color="800040"/>
                    <w:right w:val="single" w:sz="4" w:space="0" w:color="800040"/>
                  </w:divBdr>
                  <w:divsChild>
                    <w:div w:id="12281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8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0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6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84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07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80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70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146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50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120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164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bp0.blogger.com/_eUk-4litSCk/R1bf6vEu3hI/AAAAAAAAA4U/W5UeUIkhtMg/s1600-h/tara0005.jpg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hyperlink" Target="http://bp2.blogger.com/_eUk-4litSCk/R1bgZPEu3jI/AAAAAAAAA4k/xSNuGuFjbUo/s1600-h/tara0007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bp2.blogger.com/_eUk-4litSCk/RztnbQwsk8I/AAAAAAAAAmo/fEPKyzrv_Kw/s1600-h/DSC04239.JPG" TargetMode="External"/><Relationship Id="rId25" Type="http://schemas.openxmlformats.org/officeDocument/2006/relationships/hyperlink" Target="http://bp0.blogger.com/_eUk-4litSCk/Rztmbwwsk7I/AAAAAAAAAmg/gWLCC16MUNw/s1600-h/tara0006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bp3.blogger.com/_eUk-4litSCk/R1bf6fEu3gI/AAAAAAAAA4M/NfTWUNJiIKY/s1600-h/tara0004.jpg" TargetMode="External"/><Relationship Id="rId24" Type="http://schemas.openxmlformats.org/officeDocument/2006/relationships/image" Target="media/image14.jpeg"/><Relationship Id="rId5" Type="http://schemas.openxmlformats.org/officeDocument/2006/relationships/hyperlink" Target="http://bp1.blogger.com/_eUk-4litSCk/R1bgY_Eu3iI/AAAAAAAAA4c/ZrfFRm3_WkA/s1600-h/tara0006.jpg" TargetMode="External"/><Relationship Id="rId15" Type="http://schemas.openxmlformats.org/officeDocument/2006/relationships/image" Target="media/image7.jpeg"/><Relationship Id="rId23" Type="http://schemas.openxmlformats.org/officeDocument/2006/relationships/hyperlink" Target="http://bp2.blogger.com/_eUk-4litSCk/RztmbQwsk5I/AAAAAAAAAmQ/UJDqSMr19cY/s1600-h/tara0004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hyperlink" Target="http://bp2.blogger.com/_eUk-4litSCk/R1bf6PEu3fI/AAAAAAAAA4E/3UbEhhLPXWE/s1600-h/tara0003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UltraXP</dc:creator>
  <cp:keywords/>
  <dc:description/>
  <cp:lastModifiedBy>UltraXP</cp:lastModifiedBy>
  <cp:revision>4</cp:revision>
  <dcterms:created xsi:type="dcterms:W3CDTF">2010-04-13T08:32:00Z</dcterms:created>
  <dcterms:modified xsi:type="dcterms:W3CDTF">2010-04-14T18:14:00Z</dcterms:modified>
</cp:coreProperties>
</file>