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center"/>
        <w:rPr>
          <w:rFonts w:eastAsia="Times New Roman"/>
          <w:color w:val="FF0000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b/>
          <w:bCs/>
          <w:color w:val="FF0000"/>
          <w:sz w:val="28"/>
          <w:szCs w:val="28"/>
          <w:lang w:eastAsia="tr-TR"/>
        </w:rPr>
        <w:t>KIZILAY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> 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Şefkatli kucağında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Fakirleri korursun!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Sıcak aş ocağında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Açları doyurursun.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 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Yangın, deprem olunca,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Evlere su dolunca,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Engelleri aşarsın,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Yardımlara koşarsın.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 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Kara günde ışıksın,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Yoksullara </w:t>
      </w:r>
      <w:proofErr w:type="gramStart"/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>aşıksın</w:t>
      </w:r>
      <w:proofErr w:type="gramEnd"/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Çok büyüktür hizmetin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Kalbindesin milletin.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 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Genç, ihtiyar hepimiz,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Seninleyiz Kızılay.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Seninledir kalbimiz,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Bizi de yanında say.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ascii="Arial" w:eastAsia="Times New Roman" w:hAnsi="Arial" w:cs="Arial"/>
          <w:color w:val="00B0F0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> </w:t>
      </w:r>
      <w:r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              </w:t>
      </w:r>
      <w:r w:rsidRPr="0044482B">
        <w:rPr>
          <w:rFonts w:ascii="Arial" w:eastAsia="Times New Roman" w:hAnsi="Arial" w:cs="Arial"/>
          <w:color w:val="00B0F0"/>
          <w:sz w:val="28"/>
          <w:szCs w:val="28"/>
          <w:lang w:eastAsia="tr-TR"/>
        </w:rPr>
        <w:t>Hasan SARPEL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7030A0"/>
          <w:sz w:val="28"/>
          <w:szCs w:val="28"/>
          <w:lang w:eastAsia="tr-TR"/>
        </w:rPr>
      </w:pP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> 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FF0000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b/>
          <w:bCs/>
          <w:color w:val="FF0000"/>
          <w:sz w:val="28"/>
          <w:szCs w:val="28"/>
          <w:lang w:eastAsia="tr-TR"/>
        </w:rPr>
        <w:t xml:space="preserve">KIZILAY'IM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> 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Giyindirmek, barındırmak,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Kızılay'ın görevidir.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Onun için Kızılay'ım,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Yoksulların bir evidir.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 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Savaşlarda yaralıya,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Yardım için el uzatır.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Fakirlere kimsesize,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Ocağında "aş" kaynatır.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 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Deprem, yangın, su baskını,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Evler yakar, evler yıkar.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Felaketler çok olsa da,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Kızılay'ım hemen bakar.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 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Yardım edip Kızılay'a,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Biz de, biraz güç katalım.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Yarınını anlatarak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Kızılay'ı yaşatalım.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> 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00B0F0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00B0F0"/>
          <w:sz w:val="28"/>
          <w:szCs w:val="28"/>
          <w:lang w:eastAsia="tr-TR"/>
        </w:rPr>
        <w:t>Hasan ŞEN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FF0000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lastRenderedPageBreak/>
        <w:t> </w:t>
      </w:r>
      <w:r w:rsidRPr="0044482B">
        <w:rPr>
          <w:rFonts w:ascii="Arial" w:eastAsia="Times New Roman" w:hAnsi="Arial" w:cs="Arial"/>
          <w:b/>
          <w:bCs/>
          <w:color w:val="FF0000"/>
          <w:sz w:val="28"/>
          <w:szCs w:val="28"/>
          <w:lang w:eastAsia="tr-TR"/>
        </w:rPr>
        <w:t>KIZILAY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> 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En kara günümüzde,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Bizi Kızılay korur,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Yoksulların, dertlinin,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Derdine derman olur.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 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Sel, deprem ve yangının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Devasıdır Kızılay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Kimsesiz yetimlerin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Babasıdır Kızılay.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 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İyi günlerde yardım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Ederiz Kızılay'a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Bütün felaketlerden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Kurtuluruz bedavaya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 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Biz de öyle olalım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Yardım edelim her ay,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Yapılan yardımlarla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Yaşayacak Kızılay.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00B0F0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> </w:t>
      </w:r>
      <w:r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               </w:t>
      </w:r>
      <w:r w:rsidRPr="0044482B">
        <w:rPr>
          <w:rFonts w:ascii="Arial" w:eastAsia="Times New Roman" w:hAnsi="Arial" w:cs="Arial"/>
          <w:color w:val="00B0F0"/>
          <w:sz w:val="28"/>
          <w:szCs w:val="28"/>
          <w:lang w:eastAsia="tr-TR"/>
        </w:rPr>
        <w:t>Mehmet GÜLSEREN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> </w:t>
      </w:r>
    </w:p>
    <w:p w:rsid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b/>
          <w:bCs/>
          <w:color w:val="FF0000"/>
          <w:sz w:val="28"/>
          <w:szCs w:val="28"/>
          <w:lang w:eastAsia="tr-TR"/>
        </w:rPr>
        <w:t xml:space="preserve">KIZILAY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FF0000"/>
          <w:sz w:val="28"/>
          <w:szCs w:val="28"/>
          <w:lang w:eastAsia="tr-TR"/>
        </w:rPr>
      </w:pP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 Saygı sana ey Kızılay,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Yaptığın iş değil kolay,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Yurt için, ulus için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Çalışırsın, didinirsin.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Savaşta vurulan er,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Senden çok yardım bekler,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Kızıl aylı beyaz bayrak,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Yaralıya açar kucak.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Arayarak her bir yeri,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Kaldırırsın düşenleri.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İyilik ve can sunarsın.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Sevgi dolu bir pınarsın.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Yurdu bazen basınca sel,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Uzatırsın oraya el.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Yersiz, yurtsuz kalan insan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Senden yardım görür her an.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Yer sarsıntısı, kıtlık, yangın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Günlerinde bir </w:t>
      </w:r>
      <w:proofErr w:type="spellStart"/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>hızırsın</w:t>
      </w:r>
      <w:proofErr w:type="spellEnd"/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Yetişirsin bize hemen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Kara günün dostusun sen.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> 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00B0F0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00B0F0"/>
          <w:sz w:val="28"/>
          <w:szCs w:val="28"/>
          <w:lang w:eastAsia="tr-TR"/>
        </w:rPr>
        <w:t>Zeki TUNABOYLU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FF0000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b/>
          <w:bCs/>
          <w:color w:val="auto"/>
          <w:sz w:val="28"/>
          <w:szCs w:val="28"/>
          <w:lang w:eastAsia="tr-TR"/>
        </w:rPr>
        <w:lastRenderedPageBreak/>
        <w:t> </w:t>
      </w:r>
      <w:r w:rsidRPr="0044482B">
        <w:rPr>
          <w:rFonts w:ascii="Arial" w:eastAsia="Times New Roman" w:hAnsi="Arial" w:cs="Arial"/>
          <w:b/>
          <w:bCs/>
          <w:color w:val="FF0000"/>
          <w:sz w:val="28"/>
          <w:szCs w:val="28"/>
          <w:lang w:eastAsia="tr-TR"/>
        </w:rPr>
        <w:t xml:space="preserve">KIZILAY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> 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Yardım elini açan,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Yoksullara koşarsın.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Şefkat, merhamet saçan,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Muhtaçlara sen varsın.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 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Deprem olsa bir yerde,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proofErr w:type="gramStart"/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Veya yansa bir ocak. </w:t>
      </w:r>
      <w:proofErr w:type="gramEnd"/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Her acıya, her derde,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Yine sensin koşacak.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 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Seni bulur yanında,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Her felaket, her olay,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Zengin, fakir olanlar,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Sana muhtaç Kızılay.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> 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00B0F0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00B0F0"/>
          <w:sz w:val="28"/>
          <w:szCs w:val="28"/>
          <w:lang w:eastAsia="tr-TR"/>
        </w:rPr>
        <w:t>İ. Hakkı TALAS</w:t>
      </w:r>
    </w:p>
    <w:p w:rsid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ascii="Arial" w:eastAsia="Times New Roman" w:hAnsi="Arial" w:cs="Arial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> 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FF0000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b/>
          <w:bCs/>
          <w:color w:val="FF0000"/>
          <w:sz w:val="28"/>
          <w:szCs w:val="28"/>
          <w:lang w:eastAsia="tr-TR"/>
        </w:rPr>
        <w:t xml:space="preserve"> KIZILAY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> 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Bu gün muhtaç değilsem,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Yarın muhtaç olurum.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Her yardımı, şefkati,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Kızılay'da bulurum.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 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Yoksullara, açlara,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Yaz, kış tüter ocağı.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Felakette, kazada,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Bize açar kucağı.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 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Savaşlarda, depremlerde,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Bizi gelir o arar.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Acımızı dindirir,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 xml:space="preserve">Yaramızı o sarar. 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auto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auto"/>
          <w:sz w:val="28"/>
          <w:szCs w:val="28"/>
          <w:lang w:eastAsia="tr-TR"/>
        </w:rPr>
        <w:t> </w:t>
      </w:r>
    </w:p>
    <w:p w:rsidR="0044482B" w:rsidRPr="0044482B" w:rsidRDefault="0044482B" w:rsidP="0044482B">
      <w:pPr>
        <w:widowControl/>
        <w:autoSpaceDE/>
        <w:autoSpaceDN/>
        <w:adjustRightInd/>
        <w:spacing w:after="0" w:line="240" w:lineRule="auto"/>
        <w:ind w:firstLine="0"/>
        <w:jc w:val="both"/>
        <w:rPr>
          <w:rFonts w:eastAsia="Times New Roman"/>
          <w:color w:val="00B0F0"/>
          <w:sz w:val="28"/>
          <w:szCs w:val="28"/>
          <w:lang w:eastAsia="tr-TR"/>
        </w:rPr>
      </w:pPr>
      <w:r w:rsidRPr="0044482B">
        <w:rPr>
          <w:rFonts w:ascii="Arial" w:eastAsia="Times New Roman" w:hAnsi="Arial" w:cs="Arial"/>
          <w:color w:val="00B0F0"/>
          <w:sz w:val="28"/>
          <w:szCs w:val="28"/>
          <w:lang w:eastAsia="tr-TR"/>
        </w:rPr>
        <w:t xml:space="preserve">İ. Hakkı TALAS </w:t>
      </w:r>
    </w:p>
    <w:p w:rsidR="004335AA" w:rsidRPr="0044482B" w:rsidRDefault="004335AA">
      <w:pPr>
        <w:rPr>
          <w:sz w:val="28"/>
          <w:szCs w:val="28"/>
        </w:rPr>
      </w:pPr>
    </w:p>
    <w:sectPr w:rsidR="004335AA" w:rsidRPr="0044482B" w:rsidSect="0044482B">
      <w:pgSz w:w="11906" w:h="16838"/>
      <w:pgMar w:top="851" w:right="851" w:bottom="851" w:left="851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44482B"/>
    <w:rsid w:val="004335AA"/>
    <w:rsid w:val="0044482B"/>
    <w:rsid w:val="00707F48"/>
    <w:rsid w:val="00965215"/>
    <w:rsid w:val="00C36DEC"/>
    <w:rsid w:val="00CD1355"/>
    <w:rsid w:val="00D65965"/>
    <w:rsid w:val="00DE0AD1"/>
    <w:rsid w:val="00FA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231F20"/>
        <w:sz w:val="24"/>
        <w:szCs w:val="24"/>
        <w:lang w:val="tr-TR" w:eastAsia="tr-TR" w:bidi="ar-SA"/>
      </w:rPr>
    </w:rPrDefault>
    <w:pPrDefault>
      <w:pPr>
        <w:spacing w:after="12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965"/>
    <w:pPr>
      <w:widowControl w:val="0"/>
      <w:autoSpaceDE w:val="0"/>
      <w:autoSpaceDN w:val="0"/>
      <w:adjustRightInd w:val="0"/>
      <w:ind w:firstLine="708"/>
    </w:pPr>
    <w:rPr>
      <w:color w:val="000000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65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culle</dc:creator>
  <cp:keywords>AVDAN İÖO</cp:keywords>
  <cp:lastModifiedBy>Windows 7</cp:lastModifiedBy>
  <cp:revision>1</cp:revision>
  <dcterms:created xsi:type="dcterms:W3CDTF">2012-10-21T09:34:00Z</dcterms:created>
  <dcterms:modified xsi:type="dcterms:W3CDTF">2012-10-21T09:37:00Z</dcterms:modified>
</cp:coreProperties>
</file>